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0567D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Landing Page para Autônomo - Personal Trainer</w:t>
      </w:r>
    </w:p>
    <w:p w14:paraId="72A2AF0E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Estrutura da Página</w:t>
      </w:r>
    </w:p>
    <w:p w14:paraId="6622AE62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A página terá cinco seções principais para atrair clientes e incentivá-los a entrar em contato.</w:t>
      </w:r>
    </w:p>
    <w:p w14:paraId="5B88E102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1. Apresentação do Personal Trainer</w:t>
      </w:r>
    </w:p>
    <w:p w14:paraId="2D2CE9C9" w14:textId="77777777" w:rsidR="0075409F" w:rsidRPr="0075409F" w:rsidRDefault="0075409F" w:rsidP="001741D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Breve descrição sobre experiência e qualificações.</w:t>
      </w:r>
    </w:p>
    <w:p w14:paraId="2F11989D" w14:textId="77777777" w:rsidR="0075409F" w:rsidRPr="0075409F" w:rsidRDefault="0075409F" w:rsidP="001741D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Imagem profissional destacando a abordagem amigável e motivacional.</w:t>
      </w:r>
    </w:p>
    <w:p w14:paraId="51189BA5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2. Serviços Oferecidos</w:t>
      </w:r>
    </w:p>
    <w:p w14:paraId="3817F643" w14:textId="77777777" w:rsidR="0075409F" w:rsidRPr="0075409F" w:rsidRDefault="0075409F" w:rsidP="001741D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Treinamento personalizado</w:t>
      </w:r>
      <w:r w:rsidRPr="0075409F">
        <w:rPr>
          <w:rFonts w:ascii="Times New Roman" w:hAnsi="Times New Roman" w:cs="Times New Roman"/>
          <w:sz w:val="24"/>
          <w:szCs w:val="24"/>
        </w:rPr>
        <w:t xml:space="preserve"> (individual ou em grupo).</w:t>
      </w:r>
    </w:p>
    <w:p w14:paraId="0A4F42B5" w14:textId="77777777" w:rsidR="0075409F" w:rsidRPr="0075409F" w:rsidRDefault="0075409F" w:rsidP="001741D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Consultoria nutricional</w:t>
      </w:r>
      <w:r w:rsidRPr="0075409F">
        <w:rPr>
          <w:rFonts w:ascii="Times New Roman" w:hAnsi="Times New Roman" w:cs="Times New Roman"/>
          <w:sz w:val="24"/>
          <w:szCs w:val="24"/>
        </w:rPr>
        <w:t xml:space="preserve"> como complemento ao treino.</w:t>
      </w:r>
    </w:p>
    <w:p w14:paraId="1DBECF7B" w14:textId="77777777" w:rsidR="0075409F" w:rsidRPr="0075409F" w:rsidRDefault="0075409F" w:rsidP="001741D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Treinos para objetivos específicos</w:t>
      </w:r>
      <w:r w:rsidRPr="0075409F">
        <w:rPr>
          <w:rFonts w:ascii="Times New Roman" w:hAnsi="Times New Roman" w:cs="Times New Roman"/>
          <w:sz w:val="24"/>
          <w:szCs w:val="24"/>
        </w:rPr>
        <w:t>, como emagrecimento, ganho de massa muscular ou preparação para competições.</w:t>
      </w:r>
    </w:p>
    <w:p w14:paraId="3C2A5E3A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3. Vantagens e Benefícios</w:t>
      </w:r>
    </w:p>
    <w:p w14:paraId="406DA7EB" w14:textId="77777777" w:rsidR="0075409F" w:rsidRPr="0075409F" w:rsidRDefault="0075409F" w:rsidP="001741D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Acompanhamento contínuo para garantir progresso.</w:t>
      </w:r>
    </w:p>
    <w:p w14:paraId="49CFBBD6" w14:textId="77777777" w:rsidR="0075409F" w:rsidRPr="0075409F" w:rsidRDefault="0075409F" w:rsidP="001741D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Planos adaptáveis conforme disponibilidade do cliente.</w:t>
      </w:r>
    </w:p>
    <w:p w14:paraId="4165D5F0" w14:textId="77777777" w:rsidR="0075409F" w:rsidRPr="0075409F" w:rsidRDefault="0075409F" w:rsidP="001741D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Técnicas avançadas de treino para melhores resultados.</w:t>
      </w:r>
    </w:p>
    <w:p w14:paraId="7ACD1FD1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4. Formulário de Contato</w:t>
      </w:r>
    </w:p>
    <w:p w14:paraId="2A4A87A5" w14:textId="77777777" w:rsidR="0075409F" w:rsidRPr="0075409F" w:rsidRDefault="0075409F" w:rsidP="001741D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Nome, e-mail e telefone do cliente.</w:t>
      </w:r>
    </w:p>
    <w:p w14:paraId="08427C04" w14:textId="77777777" w:rsidR="0075409F" w:rsidRPr="0075409F" w:rsidRDefault="0075409F" w:rsidP="001741D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Espaço para descrever objetivos ou dúvidas.</w:t>
      </w:r>
    </w:p>
    <w:p w14:paraId="799C6C55" w14:textId="77777777" w:rsidR="0075409F" w:rsidRPr="0075409F" w:rsidRDefault="0075409F" w:rsidP="001741D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Botão de envio integrado com WhatsApp ou e-mail.</w:t>
      </w:r>
    </w:p>
    <w:p w14:paraId="00F4F2A4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5. Informações Extras e Depoimentos</w:t>
      </w:r>
    </w:p>
    <w:p w14:paraId="500D377F" w14:textId="77777777" w:rsidR="0075409F" w:rsidRPr="0075409F" w:rsidRDefault="0075409F" w:rsidP="001741D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Localização e horários disponíveis.</w:t>
      </w:r>
    </w:p>
    <w:p w14:paraId="2616ECA4" w14:textId="77777777" w:rsidR="0075409F" w:rsidRPr="0075409F" w:rsidRDefault="0075409F" w:rsidP="001741D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Depoimentos de clientes satisfeitos.</w:t>
      </w:r>
    </w:p>
    <w:p w14:paraId="588104ED" w14:textId="77777777" w:rsidR="0075409F" w:rsidRPr="0075409F" w:rsidRDefault="0075409F" w:rsidP="001741D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t>Link para redes sociais.</w:t>
      </w:r>
    </w:p>
    <w:p w14:paraId="68A6DE86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Tecnologias Utilizadas</w:t>
      </w:r>
    </w:p>
    <w:p w14:paraId="64B3A021" w14:textId="77777777" w:rsidR="0075409F" w:rsidRPr="0075409F" w:rsidRDefault="0075409F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sz w:val="24"/>
          <w:szCs w:val="24"/>
        </w:rPr>
        <w:lastRenderedPageBreak/>
        <w:t>A implementação será feita com:</w:t>
      </w:r>
    </w:p>
    <w:p w14:paraId="5A130FF1" w14:textId="77777777" w:rsidR="0075409F" w:rsidRPr="0075409F" w:rsidRDefault="0075409F" w:rsidP="001741D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75409F">
        <w:rPr>
          <w:rFonts w:ascii="Times New Roman" w:hAnsi="Times New Roman" w:cs="Times New Roman"/>
          <w:sz w:val="24"/>
          <w:szCs w:val="24"/>
        </w:rPr>
        <w:t xml:space="preserve"> para estrutura da página.</w:t>
      </w:r>
    </w:p>
    <w:p w14:paraId="2857775B" w14:textId="77777777" w:rsidR="0075409F" w:rsidRPr="0075409F" w:rsidRDefault="0075409F" w:rsidP="001741D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09F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75409F">
        <w:rPr>
          <w:rFonts w:ascii="Times New Roman" w:hAnsi="Times New Roman" w:cs="Times New Roman"/>
          <w:sz w:val="24"/>
          <w:szCs w:val="24"/>
        </w:rPr>
        <w:t xml:space="preserve"> para estilização, garantindo um design atraente.</w:t>
      </w:r>
    </w:p>
    <w:p w14:paraId="3E8A99A1" w14:textId="77777777" w:rsidR="0075409F" w:rsidRPr="0075409F" w:rsidRDefault="0075409F" w:rsidP="001741D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09F">
        <w:rPr>
          <w:rFonts w:ascii="Times New Roman" w:hAnsi="Times New Roman" w:cs="Times New Roman"/>
          <w:b/>
          <w:bCs/>
          <w:sz w:val="24"/>
          <w:szCs w:val="24"/>
        </w:rPr>
        <w:t>Flexbox</w:t>
      </w:r>
      <w:proofErr w:type="spellEnd"/>
      <w:r w:rsidRPr="0075409F">
        <w:rPr>
          <w:rFonts w:ascii="Times New Roman" w:hAnsi="Times New Roman" w:cs="Times New Roman"/>
          <w:sz w:val="24"/>
          <w:szCs w:val="24"/>
        </w:rPr>
        <w:t xml:space="preserve"> para tornar o layout responsivo em qualquer dispositivo.</w:t>
      </w:r>
    </w:p>
    <w:p w14:paraId="1D59D4FD" w14:textId="77777777" w:rsidR="008F1828" w:rsidRPr="001741D0" w:rsidRDefault="008F1828" w:rsidP="00174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1828" w:rsidRPr="00174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2621E"/>
    <w:multiLevelType w:val="multilevel"/>
    <w:tmpl w:val="DF62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A53F4"/>
    <w:multiLevelType w:val="multilevel"/>
    <w:tmpl w:val="DD8E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103DE"/>
    <w:multiLevelType w:val="multilevel"/>
    <w:tmpl w:val="1486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42907"/>
    <w:multiLevelType w:val="multilevel"/>
    <w:tmpl w:val="560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9465A"/>
    <w:multiLevelType w:val="multilevel"/>
    <w:tmpl w:val="3F8C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35E58"/>
    <w:multiLevelType w:val="multilevel"/>
    <w:tmpl w:val="4AD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57904">
    <w:abstractNumId w:val="0"/>
  </w:num>
  <w:num w:numId="2" w16cid:durableId="1464035298">
    <w:abstractNumId w:val="5"/>
  </w:num>
  <w:num w:numId="3" w16cid:durableId="252475541">
    <w:abstractNumId w:val="1"/>
  </w:num>
  <w:num w:numId="4" w16cid:durableId="1196384535">
    <w:abstractNumId w:val="2"/>
  </w:num>
  <w:num w:numId="5" w16cid:durableId="1389383093">
    <w:abstractNumId w:val="4"/>
  </w:num>
  <w:num w:numId="6" w16cid:durableId="1934898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F"/>
    <w:rsid w:val="00071FD9"/>
    <w:rsid w:val="001741D0"/>
    <w:rsid w:val="00610CF1"/>
    <w:rsid w:val="0075409F"/>
    <w:rsid w:val="00870337"/>
    <w:rsid w:val="008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E8B6"/>
  <w15:chartTrackingRefBased/>
  <w15:docId w15:val="{91F23833-773E-431D-A8AB-CE1BE3EE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09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09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09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09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09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09F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0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40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0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409F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0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09F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09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niara franceschini</dc:creator>
  <cp:keywords/>
  <dc:description/>
  <cp:lastModifiedBy>niara franceschini</cp:lastModifiedBy>
  <cp:revision>1</cp:revision>
  <dcterms:created xsi:type="dcterms:W3CDTF">2025-05-12T21:17:00Z</dcterms:created>
  <dcterms:modified xsi:type="dcterms:W3CDTF">2025-05-12T21:32:00Z</dcterms:modified>
</cp:coreProperties>
</file>