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A41" w:rsidRDefault="00621A41">
      <w:r w:rsidRPr="00621A41">
        <w:t xml:space="preserve">Увлекаюсь музыкой, закончил музыкальную школу с отличием по классу классической гитары и продолжаю учиться на классической и </w:t>
      </w:r>
      <w:proofErr w:type="spellStart"/>
      <w:r w:rsidRPr="00621A41">
        <w:t>электро</w:t>
      </w:r>
      <w:proofErr w:type="spellEnd"/>
      <w:r w:rsidRPr="00621A41">
        <w:t xml:space="preserve"> гитаре в музыкальной школе "Виртуозы". Состоял в областном гитарном оркестре "Радуга". Получил лауреата 3 степени в международном конкурс-фестивале "Будущее начинается здесь", участника в 8 международном конкурсе "Ренессанс гитары-2018" в городе Гомель в 3 категории, диплом 2 степени в свободной программе и лауреата 1 степени в номинации оркестр, дипломанта 1 степени в 8 международном конкурсе фестивале "Весенний перезвон", грамоту за 1 место в учрежденческом конкурсе </w:t>
      </w:r>
      <w:proofErr w:type="spellStart"/>
      <w:r w:rsidRPr="00621A41">
        <w:t>А.Виницкого</w:t>
      </w:r>
      <w:proofErr w:type="spellEnd"/>
      <w:r w:rsidRPr="00621A41">
        <w:t xml:space="preserve"> на отделе народных инструментов, лауреата 2 степени в " Первом международном конкурсе для музыкантов", диплом за участие в фестивале "Яркий город" и вклад в культурную жизнь города, а также был награждён лауреатом 1 степени в составе оркестра в открытом межрегиональном конкурсе исполнителей на классической гитаре и дипломом 1 степени в "Первом открытом конкурсе для музыкантов любителей" в сольной номинации. Ходил в архитектурную школу, рисовал. Люблю автомобили, автоспорт и всё</w:t>
      </w:r>
      <w:r>
        <w:t>,</w:t>
      </w:r>
      <w:r w:rsidRPr="00621A41">
        <w:t xml:space="preserve"> что связано с современной и ретро техникой.</w:t>
      </w:r>
    </w:p>
    <w:sectPr w:rsidR="00621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41"/>
    <w:rsid w:val="00621A41"/>
    <w:rsid w:val="00F2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7505E"/>
  <w15:chartTrackingRefBased/>
  <w15:docId w15:val="{2BAAC246-84EF-A443-889A-9B47D4CA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savelevdaniil104@gmail.com</dc:creator>
  <cp:keywords/>
  <dc:description/>
  <cp:lastModifiedBy>savelevdaniil104@gmail.com</cp:lastModifiedBy>
  <cp:revision>3</cp:revision>
  <dcterms:created xsi:type="dcterms:W3CDTF">2022-05-20T17:40:00Z</dcterms:created>
  <dcterms:modified xsi:type="dcterms:W3CDTF">2022-05-20T17:41:00Z</dcterms:modified>
</cp:coreProperties>
</file>