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C4B7" w14:textId="43918A96" w:rsidR="00EF63E1" w:rsidRPr="00331EFF" w:rsidRDefault="00331EFF" w:rsidP="00331EFF">
      <w:pPr>
        <w:bidi/>
        <w:rPr>
          <w:rFonts w:ascii="Calibri" w:hAnsi="Calibri" w:cs="Calibri"/>
          <w:color w:val="3D3D3D"/>
          <w:sz w:val="28"/>
          <w:szCs w:val="28"/>
          <w:shd w:val="clear" w:color="auto" w:fill="FFFFFF"/>
          <w:rtl/>
        </w:rPr>
      </w:pPr>
      <w:r w:rsidRPr="00331EFF">
        <w:rPr>
          <w:rFonts w:ascii="Calibri" w:hAnsi="Calibri" w:cs="Calibri"/>
          <w:color w:val="3D3D3D"/>
          <w:sz w:val="28"/>
          <w:szCs w:val="28"/>
          <w:shd w:val="clear" w:color="auto" w:fill="FFFFFF"/>
          <w:rtl/>
        </w:rPr>
        <w:t>پیچیدگی زمانی بدتره یا پیچیدگی حافظه</w:t>
      </w:r>
      <w:r w:rsidRPr="00331EFF">
        <w:rPr>
          <w:rFonts w:ascii="Calibri" w:hAnsi="Calibri" w:cs="Calibri"/>
          <w:color w:val="3D3D3D"/>
          <w:sz w:val="28"/>
          <w:szCs w:val="28"/>
          <w:shd w:val="clear" w:color="auto" w:fill="FFFFFF"/>
          <w:rtl/>
        </w:rPr>
        <w:t xml:space="preserve"> ؟</w:t>
      </w:r>
    </w:p>
    <w:p w14:paraId="687B63E3" w14:textId="77777777" w:rsid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</w:pPr>
    </w:p>
    <w:p w14:paraId="618B585A" w14:textId="40250D48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ب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 xml:space="preserve"> (Time Complexity) 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و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 xml:space="preserve"> (Space Complexity) 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در طراح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الگور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تم‌ها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 برنامه‌نو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معمولاً تعادل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موجود است و هرکدام ممکن است به تناسب شرا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ط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متفاوت باشند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39C9726D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</w:p>
    <w:p w14:paraId="00379180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به تعداد دفعات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اشاره دارد که دستورالعمل‌ها (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عمل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ات‌ها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) توسط برنامه در اجرا از نظر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انجام 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شوند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. برا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از کاربردها، عملکرد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ار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مهم است ز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را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مدت زمان انتظار برا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در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افت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نتا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ج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قابل قبول باشد. به و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ژه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در 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ستم‌ها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وا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قع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زمان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کاربردها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که 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از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به پاسخ‌ها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سر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ع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دارند، مانند تجارت الکترون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پردازش داده‌ها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حساس به زمان،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به شدت مهم است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6ED57D11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</w:p>
    <w:p w14:paraId="0F2BDD68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 به 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زان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حافظه‌ا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اشاره دارد که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برنامه برا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اجرا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خود از آن استفاده 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کند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. در موارد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که منابع سخت‌افزار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محدود هستند، مانند دستگاه‌ها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تلفن همراه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ستم‌ها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تعب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ه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شده، مد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 از اهم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ژه‌ا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برخوردار است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20D993C2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</w:p>
    <w:p w14:paraId="56063D10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بنابرا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ن،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نم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توان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گفت که کدام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"بدتر" است به صورت مطلق؛ بلکه با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فاکتورها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مانند مح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ط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اجرا، منابع موجود، نوع کاربرد و انتظارات کاربران را در نظر گرفت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:</w:t>
      </w:r>
    </w:p>
    <w:p w14:paraId="48616282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</w:p>
    <w:p w14:paraId="5B0CEAF1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 xml:space="preserve">- 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اگر برنامه‌ با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بس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ار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سر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ع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اجرا شود و زمان اهم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شتر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دارد،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تواند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"بدتر" باشد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199E17F7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 xml:space="preserve">- 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اگر با محدود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سخت‌افزار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مواجه هست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 نم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توان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 ز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را اختصاص ده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حافظه 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تواند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"بدتر" باشد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610A0E3C" w14:textId="77777777" w:rsidR="00331EFF" w:rsidRP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</w:rPr>
      </w:pPr>
    </w:p>
    <w:p w14:paraId="417E6B04" w14:textId="59D0F3C7" w:rsidR="00331EFF" w:rsidRDefault="00331EFF" w:rsidP="00331EFF">
      <w:pPr>
        <w:bidi/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</w:pP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در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الگور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تم‌ها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امروز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همواره به دنبال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توازن ب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زمان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 حافظه هست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و گاه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اوقات ممکن است به منظور بهبود 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ک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از 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دو، در 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گر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افزا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ش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پ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دگ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را مشاهده کن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>. 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ن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تصم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م‌گ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ر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بستگ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به ن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 w:hint="eastAsia"/>
          <w:color w:val="3D3D3D"/>
          <w:sz w:val="21"/>
          <w:szCs w:val="21"/>
          <w:shd w:val="clear" w:color="auto" w:fill="FFFFFF"/>
          <w:rtl/>
        </w:rPr>
        <w:t>ازها</w:t>
      </w:r>
      <w:r w:rsidRPr="00331EFF">
        <w:rPr>
          <w:rFonts w:ascii="Segoe UI" w:hAnsi="Segoe UI" w:cs="Segoe UI" w:hint="cs"/>
          <w:color w:val="3D3D3D"/>
          <w:sz w:val="21"/>
          <w:szCs w:val="21"/>
          <w:shd w:val="clear" w:color="auto" w:fill="FFFFFF"/>
          <w:rtl/>
        </w:rPr>
        <w:t>ی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  <w:rtl/>
        </w:rPr>
        <w:t xml:space="preserve"> خاص مسئله و منابع موجود دارد</w:t>
      </w:r>
      <w:r w:rsidRPr="00331EFF">
        <w:rPr>
          <w:rFonts w:ascii="Segoe UI" w:hAnsi="Segoe UI" w:cs="Segoe UI"/>
          <w:color w:val="3D3D3D"/>
          <w:sz w:val="21"/>
          <w:szCs w:val="21"/>
          <w:shd w:val="clear" w:color="auto" w:fill="FFFFFF"/>
        </w:rPr>
        <w:t>.</w:t>
      </w:r>
    </w:p>
    <w:p w14:paraId="065EC120" w14:textId="77777777" w:rsidR="00331EFF" w:rsidRPr="00331EFF" w:rsidRDefault="00331EFF" w:rsidP="00331EFF">
      <w:pPr>
        <w:bidi/>
        <w:rPr>
          <w:rFonts w:cstheme="minorHAnsi"/>
        </w:rPr>
      </w:pPr>
    </w:p>
    <w:sectPr w:rsidR="00331EFF" w:rsidRPr="0033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FF"/>
    <w:rsid w:val="00331EFF"/>
    <w:rsid w:val="00E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6003"/>
  <w15:chartTrackingRefBased/>
  <w15:docId w15:val="{677249E4-F6B7-4221-A399-A48AF724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Company>diakov.net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niayesh sh</dc:creator>
  <cp:keywords/>
  <dc:description/>
  <cp:lastModifiedBy>niayesh sh</cp:lastModifiedBy>
  <cp:revision>1</cp:revision>
  <dcterms:created xsi:type="dcterms:W3CDTF">2023-12-29T19:33:00Z</dcterms:created>
  <dcterms:modified xsi:type="dcterms:W3CDTF">2023-12-29T19:36:00Z</dcterms:modified>
</cp:coreProperties>
</file>