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828" w:rsidRPr="00CD6828" w:rsidRDefault="00CD6828" w:rsidP="00CD6828">
      <w:r w:rsidRPr="00CD6828">
        <w:t xml:space="preserve">&lt;- - </w:t>
      </w:r>
      <w:proofErr w:type="spellStart"/>
      <w:r w:rsidRPr="00CD6828">
        <w:t>google</w:t>
      </w:r>
      <w:proofErr w:type="spellEnd"/>
      <w:r w:rsidRPr="00CD6828">
        <w:t xml:space="preserve"> font--&gt;</w:t>
      </w:r>
    </w:p>
    <w:p w:rsidR="00CD6828" w:rsidRDefault="00CD6828"/>
    <w:p w:rsidR="00124D80" w:rsidRDefault="00EC0FC6">
      <w:hyperlink r:id="rId4" w:history="1">
        <w:r w:rsidR="00CD6828" w:rsidRPr="00EA57C0">
          <w:rPr>
            <w:rStyle w:val="Hyperlink"/>
          </w:rPr>
          <w:t>https://fonts.google.com/specimen/Fira+Sans?query=fira</w:t>
        </w:r>
      </w:hyperlink>
    </w:p>
    <w:p w:rsidR="00CD6828" w:rsidRDefault="00CD6828"/>
    <w:p w:rsidR="00CD6828" w:rsidRDefault="00CD6828">
      <w:r>
        <w:t xml:space="preserve">&lt;- - </w:t>
      </w:r>
      <w:proofErr w:type="spellStart"/>
      <w:r>
        <w:t>fontawesome</w:t>
      </w:r>
      <w:proofErr w:type="spellEnd"/>
      <w:r>
        <w:t>--&gt;</w:t>
      </w:r>
    </w:p>
    <w:p w:rsidR="00CD6828" w:rsidRDefault="00EC0FC6">
      <w:hyperlink r:id="rId5" w:history="1">
        <w:r w:rsidR="007E7FCF" w:rsidRPr="00EA57C0">
          <w:rPr>
            <w:rStyle w:val="Hyperlink"/>
          </w:rPr>
          <w:t>https://fontawesome.com/v4.7/icons/</w:t>
        </w:r>
      </w:hyperlink>
    </w:p>
    <w:p w:rsidR="007E7FCF" w:rsidRDefault="007E7FCF"/>
    <w:p w:rsidR="007E7FCF" w:rsidRDefault="007E7FCF" w:rsidP="007E7FCF">
      <w:r>
        <w:t xml:space="preserve">&lt;- - </w:t>
      </w:r>
      <w:proofErr w:type="spellStart"/>
      <w:proofErr w:type="gramStart"/>
      <w:r>
        <w:t>fontawesome</w:t>
      </w:r>
      <w:proofErr w:type="spellEnd"/>
      <w:r>
        <w:t xml:space="preserve">  </w:t>
      </w:r>
      <w:proofErr w:type="spellStart"/>
      <w:r>
        <w:t>cdn</w:t>
      </w:r>
      <w:proofErr w:type="spellEnd"/>
      <w:proofErr w:type="gramEnd"/>
      <w:r>
        <w:t xml:space="preserve"> --&gt;</w:t>
      </w:r>
    </w:p>
    <w:p w:rsidR="007E7FCF" w:rsidRDefault="007E7FCF"/>
    <w:p w:rsidR="007E7FCF" w:rsidRDefault="00EC0FC6">
      <w:hyperlink r:id="rId6" w:history="1">
        <w:r w:rsidR="00565C90" w:rsidRPr="00EA57C0">
          <w:rPr>
            <w:rStyle w:val="Hyperlink"/>
          </w:rPr>
          <w:t>https://cdnjs.com/libraries/font-awesome/4.7.0</w:t>
        </w:r>
      </w:hyperlink>
    </w:p>
    <w:p w:rsidR="00565C90" w:rsidRDefault="00565C90"/>
    <w:p w:rsidR="00804CE5" w:rsidRDefault="00804CE5"/>
    <w:p w:rsidR="00804CE5" w:rsidRDefault="00804CE5"/>
    <w:p w:rsidR="00804CE5" w:rsidRPr="00804CE5" w:rsidRDefault="00804CE5">
      <w:pPr>
        <w:rPr>
          <w:u w:val="single"/>
        </w:rPr>
      </w:pPr>
      <w:proofErr w:type="spellStart"/>
      <w:proofErr w:type="gramStart"/>
      <w:r w:rsidRPr="00804CE5">
        <w:rPr>
          <w:u w:val="single"/>
        </w:rPr>
        <w:t>cdn</w:t>
      </w:r>
      <w:proofErr w:type="spellEnd"/>
      <w:proofErr w:type="gramEnd"/>
      <w:r w:rsidRPr="00804CE5">
        <w:rPr>
          <w:u w:val="single"/>
        </w:rPr>
        <w:t xml:space="preserve"> w3 school</w:t>
      </w:r>
    </w:p>
    <w:p w:rsidR="00804CE5" w:rsidRDefault="00FF70BD">
      <w:hyperlink r:id="rId7" w:history="1">
        <w:r w:rsidRPr="00EA57C0">
          <w:rPr>
            <w:rStyle w:val="Hyperlink"/>
          </w:rPr>
          <w:t>https://www.w3schools.com/icons/fontawesome_icons_intro.asp</w:t>
        </w:r>
      </w:hyperlink>
    </w:p>
    <w:p w:rsidR="00FF70BD" w:rsidRDefault="00FF70BD"/>
    <w:p w:rsidR="00FF70BD" w:rsidRDefault="00FF70BD"/>
    <w:p w:rsidR="00FF70BD" w:rsidRDefault="00FF70BD">
      <w:r w:rsidRPr="00FF70BD">
        <w:t>https://unicode-table.com/en/sets/</w:t>
      </w:r>
    </w:p>
    <w:sectPr w:rsidR="00FF70BD" w:rsidSect="00BE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1017"/>
    <w:rsid w:val="00071017"/>
    <w:rsid w:val="00124D80"/>
    <w:rsid w:val="003A6D76"/>
    <w:rsid w:val="00565C90"/>
    <w:rsid w:val="007E7FCF"/>
    <w:rsid w:val="00804CE5"/>
    <w:rsid w:val="00BE4C96"/>
    <w:rsid w:val="00CD6828"/>
    <w:rsid w:val="00EC0FC6"/>
    <w:rsid w:val="00FF7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8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icons/fontawesome_icons_intro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js.com/libraries/font-awesome/4.7.0" TargetMode="External"/><Relationship Id="rId5" Type="http://schemas.openxmlformats.org/officeDocument/2006/relationships/hyperlink" Target="https://fontawesome.com/v4.7/icons/" TargetMode="External"/><Relationship Id="rId4" Type="http://schemas.openxmlformats.org/officeDocument/2006/relationships/hyperlink" Target="https://fonts.google.com/specimen/Fira+Sans?query=fir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2021-10-22T12:40:00Z</dcterms:created>
  <dcterms:modified xsi:type="dcterms:W3CDTF">2021-10-23T16:27:00Z</dcterms:modified>
</cp:coreProperties>
</file>