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001BD" w14:textId="77777777" w:rsidR="00EB3BCF" w:rsidRDefault="00EB3BCF" w:rsidP="00EB3BCF">
      <w:pPr>
        <w:ind w:left="2160"/>
        <w:rPr>
          <w:b/>
          <w:bCs/>
        </w:rPr>
      </w:pPr>
      <w:r w:rsidRPr="00EB3BCF">
        <w:rPr>
          <w:b/>
          <w:bCs/>
        </w:rPr>
        <w:t>TEST SUMMARY REPORT</w:t>
      </w:r>
    </w:p>
    <w:p w14:paraId="6CA85C78" w14:textId="77777777" w:rsidR="00EB3BCF" w:rsidRPr="00EB3BCF" w:rsidRDefault="00EB3BCF" w:rsidP="00EB3BCF">
      <w:pPr>
        <w:ind w:left="1440" w:firstLine="720"/>
        <w:rPr>
          <w:b/>
          <w:bCs/>
        </w:rPr>
      </w:pPr>
    </w:p>
    <w:p w14:paraId="7D4F90EA" w14:textId="77777777" w:rsidR="00EB3BCF" w:rsidRPr="00EB3BCF" w:rsidRDefault="00EB3BCF" w:rsidP="00EB3BCF">
      <w:pPr>
        <w:rPr>
          <w:b/>
          <w:bCs/>
        </w:rPr>
      </w:pPr>
      <w:r w:rsidRPr="00EB3BCF">
        <w:rPr>
          <w:b/>
          <w:bCs/>
        </w:rPr>
        <w:t>Project Name</w:t>
      </w:r>
    </w:p>
    <w:p w14:paraId="7077585E" w14:textId="77777777" w:rsidR="00EB3BCF" w:rsidRPr="00EB3BCF" w:rsidRDefault="00EB3BCF" w:rsidP="00EB3BCF">
      <w:r w:rsidRPr="00EB3BCF">
        <w:t>E-commerce Testing</w:t>
      </w:r>
    </w:p>
    <w:p w14:paraId="2D85F5A0" w14:textId="77777777" w:rsidR="00EB3BCF" w:rsidRPr="00EB3BCF" w:rsidRDefault="00EB3BCF" w:rsidP="00EB3BCF">
      <w:pPr>
        <w:rPr>
          <w:b/>
          <w:bCs/>
        </w:rPr>
      </w:pPr>
      <w:r w:rsidRPr="00EB3BCF">
        <w:rPr>
          <w:b/>
          <w:bCs/>
        </w:rPr>
        <w:t>Total Test Cases</w:t>
      </w:r>
    </w:p>
    <w:p w14:paraId="072CCF20" w14:textId="77777777" w:rsidR="00EB3BCF" w:rsidRPr="00EB3BCF" w:rsidRDefault="00EB3BCF" w:rsidP="00EB3BCF">
      <w:r w:rsidRPr="00EB3BCF">
        <w:t>21</w:t>
      </w:r>
    </w:p>
    <w:p w14:paraId="5D12A37D" w14:textId="77777777" w:rsidR="00EB3BCF" w:rsidRPr="00EB3BCF" w:rsidRDefault="00EB3BCF" w:rsidP="00EB3BCF">
      <w:pPr>
        <w:rPr>
          <w:b/>
          <w:bCs/>
        </w:rPr>
      </w:pPr>
      <w:r w:rsidRPr="00EB3BCF">
        <w:rPr>
          <w:b/>
          <w:bCs/>
        </w:rPr>
        <w:t>Passed</w:t>
      </w:r>
    </w:p>
    <w:p w14:paraId="2F16DA56" w14:textId="77777777" w:rsidR="00EB3BCF" w:rsidRPr="00EB3BCF" w:rsidRDefault="00EB3BCF" w:rsidP="00EB3BCF">
      <w:r w:rsidRPr="00EB3BCF">
        <w:t>19</w:t>
      </w:r>
    </w:p>
    <w:p w14:paraId="1AC2EC9C" w14:textId="77777777" w:rsidR="00EB3BCF" w:rsidRPr="00EB3BCF" w:rsidRDefault="00EB3BCF" w:rsidP="00EB3BCF">
      <w:pPr>
        <w:rPr>
          <w:b/>
          <w:bCs/>
        </w:rPr>
      </w:pPr>
      <w:r w:rsidRPr="00EB3BCF">
        <w:rPr>
          <w:b/>
          <w:bCs/>
        </w:rPr>
        <w:t>Failed</w:t>
      </w:r>
    </w:p>
    <w:p w14:paraId="42FBEE92" w14:textId="77777777" w:rsidR="00EB3BCF" w:rsidRPr="00EB3BCF" w:rsidRDefault="00EB3BCF" w:rsidP="00EB3BCF">
      <w:r w:rsidRPr="00EB3BCF">
        <w:t>2</w:t>
      </w:r>
    </w:p>
    <w:p w14:paraId="55FC1EF8" w14:textId="77777777" w:rsidR="00EB3BCF" w:rsidRPr="00EB3BCF" w:rsidRDefault="00EB3BCF" w:rsidP="00EB3BCF">
      <w:pPr>
        <w:rPr>
          <w:b/>
          <w:bCs/>
        </w:rPr>
      </w:pPr>
      <w:r w:rsidRPr="00EB3BCF">
        <w:rPr>
          <w:b/>
          <w:bCs/>
        </w:rPr>
        <w:t>Summary</w:t>
      </w:r>
    </w:p>
    <w:p w14:paraId="443CF852" w14:textId="77777777" w:rsidR="00EB3BCF" w:rsidRPr="00EB3BCF" w:rsidRDefault="00EB3BCF" w:rsidP="00EB3BCF">
      <w:r w:rsidRPr="00EB3BCF">
        <w:t>Testing was conducted on login, product, cart, and checkout modules.</w:t>
      </w:r>
      <w:r w:rsidRPr="00EB3BCF">
        <w:br/>
        <w:t>Most functionalities are working correctly.</w:t>
      </w:r>
    </w:p>
    <w:p w14:paraId="720F2EAA" w14:textId="77777777" w:rsidR="00EB3BCF" w:rsidRPr="00EB3BCF" w:rsidRDefault="00EB3BCF" w:rsidP="00EB3BCF">
      <w:pPr>
        <w:rPr>
          <w:b/>
          <w:bCs/>
        </w:rPr>
      </w:pPr>
      <w:r w:rsidRPr="00EB3BCF">
        <w:rPr>
          <w:b/>
          <w:bCs/>
        </w:rPr>
        <w:t>Defects</w:t>
      </w:r>
    </w:p>
    <w:p w14:paraId="4B7E1788" w14:textId="77777777" w:rsidR="00EB3BCF" w:rsidRPr="00EB3BCF" w:rsidRDefault="00EB3BCF" w:rsidP="00EB3BCF">
      <w:r w:rsidRPr="00EB3BCF">
        <w:t>One major UI defect found:</w:t>
      </w:r>
    </w:p>
    <w:p w14:paraId="3F59AC46" w14:textId="77777777" w:rsidR="00EB3BCF" w:rsidRPr="00EB3BCF" w:rsidRDefault="00EB3BCF" w:rsidP="00EB3BCF">
      <w:pPr>
        <w:numPr>
          <w:ilvl w:val="0"/>
          <w:numId w:val="1"/>
        </w:numPr>
      </w:pPr>
      <w:r w:rsidRPr="00EB3BCF">
        <w:t>Product image not displayed in cart and checkout</w:t>
      </w:r>
    </w:p>
    <w:p w14:paraId="6E32DA89" w14:textId="77777777" w:rsidR="00EB3BCF" w:rsidRPr="00EB3BCF" w:rsidRDefault="00EB3BCF" w:rsidP="00EB3BCF">
      <w:pPr>
        <w:rPr>
          <w:b/>
          <w:bCs/>
        </w:rPr>
      </w:pPr>
      <w:r w:rsidRPr="00EB3BCF">
        <w:rPr>
          <w:b/>
          <w:bCs/>
        </w:rPr>
        <w:t>Conclusion</w:t>
      </w:r>
    </w:p>
    <w:p w14:paraId="2FF6A332" w14:textId="77777777" w:rsidR="00EB3BCF" w:rsidRPr="00EB3BCF" w:rsidRDefault="00EB3BCF" w:rsidP="00EB3BCF">
      <w:r w:rsidRPr="00EB3BCF">
        <w:t>Application is functional but needs UI fix before release.</w:t>
      </w:r>
    </w:p>
    <w:p w14:paraId="409725F6" w14:textId="77777777" w:rsidR="00D52C5A" w:rsidRDefault="00D52C5A"/>
    <w:sectPr w:rsidR="00D52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03715"/>
    <w:multiLevelType w:val="multilevel"/>
    <w:tmpl w:val="D09E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223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BCF"/>
    <w:rsid w:val="000E7CFE"/>
    <w:rsid w:val="002A47A2"/>
    <w:rsid w:val="00D52C5A"/>
    <w:rsid w:val="00EB3BCF"/>
    <w:rsid w:val="00EF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3DC87"/>
  <w15:chartTrackingRefBased/>
  <w15:docId w15:val="{091D0EF4-9DC2-4676-86EA-4553180B6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B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B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B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B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B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Niba Jasmin</dc:creator>
  <cp:keywords/>
  <dc:description/>
  <cp:lastModifiedBy>Niba Jasmin</cp:lastModifiedBy>
  <cp:revision>1</cp:revision>
  <dcterms:created xsi:type="dcterms:W3CDTF">2026-03-19T12:26:00Z</dcterms:created>
  <dcterms:modified xsi:type="dcterms:W3CDTF">2026-03-19T12:28:00Z</dcterms:modified>
</cp:coreProperties>
</file>