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2A385" w14:textId="407D3D88" w:rsidR="005B0827" w:rsidRPr="005B0827" w:rsidRDefault="005B0827" w:rsidP="005B0827">
      <w:pPr>
        <w:jc w:val="center"/>
        <w:rPr>
          <w:b/>
          <w:bCs/>
          <w:sz w:val="40"/>
          <w:szCs w:val="40"/>
          <w:u w:val="single"/>
        </w:rPr>
      </w:pPr>
      <w:r w:rsidRPr="005B0827">
        <w:rPr>
          <w:b/>
          <w:bCs/>
          <w:sz w:val="40"/>
          <w:szCs w:val="40"/>
        </w:rPr>
        <w:t>LAB</w:t>
      </w:r>
      <w:r w:rsidR="00962E1F">
        <w:rPr>
          <w:b/>
          <w:bCs/>
          <w:sz w:val="40"/>
          <w:szCs w:val="40"/>
        </w:rPr>
        <w:t xml:space="preserve"> </w:t>
      </w:r>
      <w:r w:rsidRPr="005B0827">
        <w:rPr>
          <w:b/>
          <w:bCs/>
          <w:sz w:val="40"/>
          <w:szCs w:val="40"/>
        </w:rPr>
        <w:t xml:space="preserve">(6)  </w:t>
      </w:r>
      <w:r w:rsidRPr="005B0827">
        <w:rPr>
          <w:b/>
          <w:bCs/>
          <w:sz w:val="40"/>
          <w:szCs w:val="40"/>
          <w:u w:val="single"/>
        </w:rPr>
        <w:t>Bug Report</w:t>
      </w:r>
    </w:p>
    <w:p w14:paraId="138EDB3D" w14:textId="6DD7B39E" w:rsidR="004F0CF8" w:rsidRDefault="004F0CF8">
      <w:r>
        <w:t xml:space="preserve"> </w:t>
      </w:r>
    </w:p>
    <w:tbl>
      <w:tblPr>
        <w:tblStyle w:val="TableGrid"/>
        <w:tblW w:w="9130" w:type="dxa"/>
        <w:tblInd w:w="720" w:type="dxa"/>
        <w:tblCellMar>
          <w:top w:w="62" w:type="dxa"/>
          <w:left w:w="86" w:type="dxa"/>
        </w:tblCellMar>
        <w:tblLook w:val="04A0" w:firstRow="1" w:lastRow="0" w:firstColumn="1" w:lastColumn="0" w:noHBand="0" w:noVBand="1"/>
      </w:tblPr>
      <w:tblGrid>
        <w:gridCol w:w="2698"/>
        <w:gridCol w:w="1620"/>
        <w:gridCol w:w="1440"/>
        <w:gridCol w:w="451"/>
        <w:gridCol w:w="1440"/>
        <w:gridCol w:w="1481"/>
      </w:tblGrid>
      <w:tr w:rsidR="004F0CF8" w14:paraId="6A7F135E" w14:textId="77777777" w:rsidTr="004F0CF8">
        <w:trPr>
          <w:trHeight w:val="525"/>
        </w:trPr>
        <w:tc>
          <w:tcPr>
            <w:tcW w:w="5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7D8102" w14:textId="65ED85CE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Project Name: Youth loan management  </w:t>
            </w:r>
          </w:p>
        </w:tc>
        <w:tc>
          <w:tcPr>
            <w:tcW w:w="3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CB1F5D" w14:textId="158787A7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>Test Designed by: DEHAN,JASSY,ZERIN,NIBAL</w:t>
            </w:r>
          </w:p>
        </w:tc>
      </w:tr>
      <w:tr w:rsidR="004F0CF8" w14:paraId="432B0DEA" w14:textId="77777777" w:rsidTr="004F0CF8">
        <w:trPr>
          <w:trHeight w:val="60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01B2ACC3" w14:textId="77777777" w:rsidR="004F0CF8" w:rsidRDefault="004F0CF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3E9A5E93" w14:textId="77777777" w:rsidR="004F0CF8" w:rsidRDefault="004F0CF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</w:tr>
      <w:tr w:rsidR="004F0CF8" w14:paraId="2B8016DE" w14:textId="77777777" w:rsidTr="004F0CF8">
        <w:trPr>
          <w:trHeight w:val="390"/>
        </w:trPr>
        <w:tc>
          <w:tcPr>
            <w:tcW w:w="5758" w:type="dxa"/>
            <w:gridSpan w:val="3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16DC3C" w14:textId="77777777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Test Case ID: FR_1 </w:t>
            </w:r>
          </w:p>
        </w:tc>
        <w:tc>
          <w:tcPr>
            <w:tcW w:w="3372" w:type="dxa"/>
            <w:gridSpan w:val="3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0BB088" w14:textId="3C746D5C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>Test Designed date: 06/11/2022</w:t>
            </w:r>
          </w:p>
        </w:tc>
      </w:tr>
      <w:tr w:rsidR="004F0CF8" w14:paraId="6E16BA5B" w14:textId="77777777" w:rsidTr="004F0CF8">
        <w:trPr>
          <w:trHeight w:val="90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07BFAE4B" w14:textId="77777777" w:rsidR="004F0CF8" w:rsidRDefault="004F0CF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5F8E3867" w14:textId="77777777" w:rsidR="004F0CF8" w:rsidRDefault="004F0CF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</w:tr>
      <w:tr w:rsidR="004F0CF8" w14:paraId="694F14C0" w14:textId="77777777" w:rsidTr="004F0CF8">
        <w:trPr>
          <w:trHeight w:val="510"/>
        </w:trPr>
        <w:tc>
          <w:tcPr>
            <w:tcW w:w="5758" w:type="dxa"/>
            <w:gridSpan w:val="3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FA04BC" w14:textId="1501F155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Test Priority (Low, Medium, High): HIGH </w:t>
            </w:r>
          </w:p>
        </w:tc>
        <w:tc>
          <w:tcPr>
            <w:tcW w:w="3372" w:type="dxa"/>
            <w:gridSpan w:val="3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B927AB" w14:textId="77777777" w:rsidR="004F0CF8" w:rsidRDefault="004F0CF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Test Executed by: </w:t>
            </w:r>
          </w:p>
          <w:p w14:paraId="71948213" w14:textId="3133A1F7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>DEHAN,JASSY,ZERIN,NIBAL</w:t>
            </w:r>
          </w:p>
        </w:tc>
      </w:tr>
      <w:tr w:rsidR="004F0CF8" w14:paraId="72FBFEDB" w14:textId="77777777" w:rsidTr="004F0CF8">
        <w:trPr>
          <w:trHeight w:val="90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7CDFC5C2" w14:textId="77777777" w:rsidR="004F0CF8" w:rsidRDefault="004F0CF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2FB2A1F5" w14:textId="77777777" w:rsidR="004F0CF8" w:rsidRDefault="004F0CF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</w:tr>
      <w:tr w:rsidR="004F0CF8" w14:paraId="65BC017A" w14:textId="77777777" w:rsidTr="004F0CF8">
        <w:trPr>
          <w:trHeight w:val="437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DC01B6" w14:textId="77777777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Module Name: Login Session </w:t>
            </w: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3A758A" w14:textId="7A2697F3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>Test Execution date: 06/11/2022</w:t>
            </w:r>
          </w:p>
        </w:tc>
      </w:tr>
      <w:tr w:rsidR="004F0CF8" w14:paraId="045D1051" w14:textId="77777777" w:rsidTr="004F0CF8">
        <w:trPr>
          <w:trHeight w:val="480"/>
        </w:trPr>
        <w:tc>
          <w:tcPr>
            <w:tcW w:w="913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91970F" w14:textId="77777777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Test Title:  verify login with valid username and password </w:t>
            </w:r>
          </w:p>
        </w:tc>
      </w:tr>
      <w:tr w:rsidR="004F0CF8" w14:paraId="75595801" w14:textId="77777777" w:rsidTr="004F0CF8">
        <w:trPr>
          <w:trHeight w:val="105"/>
        </w:trPr>
        <w:tc>
          <w:tcPr>
            <w:tcW w:w="9130" w:type="dxa"/>
            <w:gridSpan w:val="6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1919297D" w14:textId="77777777" w:rsidR="004F0CF8" w:rsidRDefault="004F0CF8" w:rsidP="004F0CF8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F0CF8" w14:paraId="33428FF5" w14:textId="77777777" w:rsidTr="004F0CF8">
        <w:trPr>
          <w:trHeight w:val="465"/>
        </w:trPr>
        <w:tc>
          <w:tcPr>
            <w:tcW w:w="9130" w:type="dxa"/>
            <w:gridSpan w:val="6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479C44" w14:textId="6FB9AF13" w:rsidR="004F0CF8" w:rsidRDefault="004F0CF8" w:rsidP="004F0CF8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Description: Test website login page </w:t>
            </w:r>
          </w:p>
        </w:tc>
      </w:tr>
      <w:tr w:rsidR="004F0CF8" w14:paraId="67F65221" w14:textId="77777777" w:rsidTr="004F0CF8">
        <w:trPr>
          <w:trHeight w:val="15"/>
        </w:trPr>
        <w:tc>
          <w:tcPr>
            <w:tcW w:w="9130" w:type="dxa"/>
            <w:gridSpan w:val="6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2263C12B" w14:textId="77777777" w:rsidR="004F0CF8" w:rsidRDefault="004F0CF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</w:tr>
      <w:tr w:rsidR="004F0CF8" w14:paraId="670884D2" w14:textId="77777777" w:rsidTr="004F0CF8">
        <w:trPr>
          <w:trHeight w:val="845"/>
        </w:trPr>
        <w:tc>
          <w:tcPr>
            <w:tcW w:w="9130" w:type="dxa"/>
            <w:gridSpan w:val="6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B9966C6" w14:textId="77777777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Precondition (If any):  User must have valid username and password </w:t>
            </w:r>
          </w:p>
        </w:tc>
      </w:tr>
      <w:tr w:rsidR="004F0CF8" w14:paraId="72C036BA" w14:textId="77777777" w:rsidTr="004F0CF8">
        <w:trPr>
          <w:trHeight w:val="540"/>
        </w:trPr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DC480A" w14:textId="77777777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Test Steps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C47E67" w14:textId="77777777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Test Data  </w:t>
            </w:r>
          </w:p>
        </w:tc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231F5EE" w14:textId="77777777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Expected Results 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B4945D" w14:textId="77777777" w:rsidR="004F0CF8" w:rsidRDefault="004F0CF8" w:rsidP="001F5435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Actual </w:t>
            </w:r>
          </w:p>
          <w:p w14:paraId="57AC72A6" w14:textId="77777777" w:rsidR="004F0CF8" w:rsidRDefault="004F0CF8" w:rsidP="001F5435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Results  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DB7335C" w14:textId="77777777" w:rsidR="004F0CF8" w:rsidRDefault="004F0CF8" w:rsidP="001F5435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Status </w:t>
            </w:r>
          </w:p>
          <w:p w14:paraId="4839F6DC" w14:textId="77777777" w:rsidR="004F0CF8" w:rsidRDefault="004F0CF8" w:rsidP="001F5435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(Pass/Fail)  </w:t>
            </w:r>
          </w:p>
        </w:tc>
      </w:tr>
      <w:tr w:rsidR="004F0CF8" w14:paraId="19D4271A" w14:textId="77777777" w:rsidTr="004F0CF8">
        <w:trPr>
          <w:trHeight w:val="195"/>
        </w:trPr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71100886" w14:textId="77777777" w:rsidR="004F0CF8" w:rsidRDefault="004F0CF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0F2403C7" w14:textId="77777777" w:rsidR="004F0CF8" w:rsidRDefault="004F0CF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73B1AFF3" w14:textId="77777777" w:rsidR="004F0CF8" w:rsidRDefault="004F0CF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02B7E223" w14:textId="77777777" w:rsidR="004F0CF8" w:rsidRDefault="004F0CF8" w:rsidP="001F5435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auto"/>
            </w:tcBorders>
          </w:tcPr>
          <w:p w14:paraId="636AF8B5" w14:textId="77777777" w:rsidR="004F0CF8" w:rsidRDefault="004F0CF8" w:rsidP="001F5435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F0CF8" w14:paraId="1C21AAF3" w14:textId="77777777" w:rsidTr="004F0CF8">
        <w:trPr>
          <w:trHeight w:val="1320"/>
        </w:trPr>
        <w:tc>
          <w:tcPr>
            <w:tcW w:w="2698" w:type="dxa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00717C" w14:textId="77777777" w:rsidR="004F0CF8" w:rsidRDefault="004F0CF8" w:rsidP="004F0CF8">
            <w:pPr>
              <w:numPr>
                <w:ilvl w:val="0"/>
                <w:numId w:val="1"/>
              </w:numPr>
              <w:spacing w:after="46" w:line="259" w:lineRule="auto"/>
              <w:ind w:right="75" w:hanging="3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Go to the website </w:t>
            </w:r>
          </w:p>
          <w:p w14:paraId="530E7BE3" w14:textId="77777777" w:rsidR="004F0CF8" w:rsidRDefault="004F0CF8" w:rsidP="004F0CF8">
            <w:pPr>
              <w:numPr>
                <w:ilvl w:val="0"/>
                <w:numId w:val="1"/>
              </w:numPr>
              <w:spacing w:after="44" w:line="259" w:lineRule="auto"/>
              <w:ind w:right="75" w:hanging="3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Enter username  </w:t>
            </w:r>
          </w:p>
          <w:p w14:paraId="6DB38522" w14:textId="77777777" w:rsidR="004F0CF8" w:rsidRDefault="004F0CF8" w:rsidP="004F0CF8">
            <w:pPr>
              <w:numPr>
                <w:ilvl w:val="0"/>
                <w:numId w:val="1"/>
              </w:numPr>
              <w:spacing w:after="43" w:line="259" w:lineRule="auto"/>
              <w:ind w:right="75" w:hanging="3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Enter password </w:t>
            </w:r>
          </w:p>
          <w:p w14:paraId="1B07691B" w14:textId="77777777" w:rsidR="004F0CF8" w:rsidRDefault="004F0CF8" w:rsidP="004F0CF8">
            <w:pPr>
              <w:numPr>
                <w:ilvl w:val="0"/>
                <w:numId w:val="1"/>
              </w:numPr>
              <w:spacing w:line="259" w:lineRule="auto"/>
              <w:ind w:right="75" w:hanging="3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Click submit </w:t>
            </w:r>
          </w:p>
        </w:tc>
        <w:tc>
          <w:tcPr>
            <w:tcW w:w="1620" w:type="dxa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57FF1D" w14:textId="77777777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Username: </w:t>
            </w:r>
          </w:p>
          <w:p w14:paraId="78E2A7E4" w14:textId="1111F5C9" w:rsidR="004F0CF8" w:rsidRDefault="004F0CF8" w:rsidP="001F5435">
            <w:pPr>
              <w:spacing w:after="137"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>BLACKBOX</w:t>
            </w:r>
          </w:p>
          <w:p w14:paraId="2A4FC40D" w14:textId="30A0E6AB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Password: 829 </w:t>
            </w:r>
          </w:p>
        </w:tc>
        <w:tc>
          <w:tcPr>
            <w:tcW w:w="1891" w:type="dxa"/>
            <w:gridSpan w:val="2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0E1B1" w14:textId="77777777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User should login into the application  </w:t>
            </w:r>
          </w:p>
        </w:tc>
        <w:tc>
          <w:tcPr>
            <w:tcW w:w="1440" w:type="dxa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7F1B43" w14:textId="77777777" w:rsidR="004F0CF8" w:rsidRDefault="004F0CF8" w:rsidP="001F5435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As expected, </w:t>
            </w:r>
          </w:p>
        </w:tc>
        <w:tc>
          <w:tcPr>
            <w:tcW w:w="1481" w:type="dxa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45E2FC" w14:textId="77777777" w:rsidR="004F0CF8" w:rsidRDefault="004F0CF8" w:rsidP="001F5435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Pass  </w:t>
            </w:r>
          </w:p>
        </w:tc>
      </w:tr>
      <w:tr w:rsidR="004F0CF8" w14:paraId="056C5FFC" w14:textId="77777777" w:rsidTr="001B29AB">
        <w:trPr>
          <w:trHeight w:val="120"/>
        </w:trPr>
        <w:tc>
          <w:tcPr>
            <w:tcW w:w="9130" w:type="dxa"/>
            <w:gridSpan w:val="6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14DD35F9" w14:textId="77777777" w:rsidR="004F0CF8" w:rsidRDefault="004F0CF8" w:rsidP="001F5435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F0CF8" w14:paraId="10E5F6C2" w14:textId="77777777" w:rsidTr="004F0CF8">
        <w:trPr>
          <w:trHeight w:val="723"/>
        </w:trPr>
        <w:tc>
          <w:tcPr>
            <w:tcW w:w="913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7F81B" w14:textId="77777777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Post Condition: User is validated with database and successfully login to account. The account session details are logged in the database. </w:t>
            </w:r>
          </w:p>
        </w:tc>
      </w:tr>
    </w:tbl>
    <w:p w14:paraId="371E9804" w14:textId="4137924E" w:rsidR="004F0CF8" w:rsidRDefault="004F0CF8"/>
    <w:p w14:paraId="0BF4862B" w14:textId="3ECBCC34" w:rsidR="004F0CF8" w:rsidRDefault="004F0CF8"/>
    <w:p w14:paraId="2B65C3A7" w14:textId="7A0FB28F" w:rsidR="004F0CF8" w:rsidRDefault="004F0CF8"/>
    <w:p w14:paraId="4742106F" w14:textId="4C7D4F29" w:rsidR="004F0CF8" w:rsidRDefault="004F0CF8"/>
    <w:p w14:paraId="7E52B3C1" w14:textId="45C6E77A" w:rsidR="004F0CF8" w:rsidRDefault="004F0CF8"/>
    <w:p w14:paraId="7AAB109A" w14:textId="0FA8E99F" w:rsidR="004F0CF8" w:rsidRDefault="004F0CF8"/>
    <w:p w14:paraId="5E172E09" w14:textId="3A4DEEBB" w:rsidR="004F0CF8" w:rsidRDefault="004F0CF8"/>
    <w:p w14:paraId="5ACC3F25" w14:textId="689F45A8" w:rsidR="004F0CF8" w:rsidRDefault="004F0CF8"/>
    <w:p w14:paraId="4140285B" w14:textId="5558FB3B" w:rsidR="004F0CF8" w:rsidRDefault="004F0CF8"/>
    <w:p w14:paraId="67AD51DE" w14:textId="77777777" w:rsidR="004F0CF8" w:rsidRDefault="004F0CF8" w:rsidP="004F0CF8"/>
    <w:tbl>
      <w:tblPr>
        <w:tblStyle w:val="TableGrid"/>
        <w:tblW w:w="9130" w:type="dxa"/>
        <w:tblInd w:w="720" w:type="dxa"/>
        <w:tblCellMar>
          <w:top w:w="62" w:type="dxa"/>
          <w:left w:w="86" w:type="dxa"/>
        </w:tblCellMar>
        <w:tblLook w:val="04A0" w:firstRow="1" w:lastRow="0" w:firstColumn="1" w:lastColumn="0" w:noHBand="0" w:noVBand="1"/>
      </w:tblPr>
      <w:tblGrid>
        <w:gridCol w:w="2698"/>
        <w:gridCol w:w="1620"/>
        <w:gridCol w:w="1440"/>
        <w:gridCol w:w="451"/>
        <w:gridCol w:w="1440"/>
        <w:gridCol w:w="1481"/>
      </w:tblGrid>
      <w:tr w:rsidR="004F0CF8" w14:paraId="48DA6B31" w14:textId="77777777" w:rsidTr="001F5435">
        <w:trPr>
          <w:trHeight w:val="525"/>
        </w:trPr>
        <w:tc>
          <w:tcPr>
            <w:tcW w:w="5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2AAF00" w14:textId="77777777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Project Name: Youth loan management  </w:t>
            </w:r>
          </w:p>
        </w:tc>
        <w:tc>
          <w:tcPr>
            <w:tcW w:w="3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888EC9" w14:textId="77777777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>Test Designed by: DEHAN,JASSY,ZERIN,NIBAL</w:t>
            </w:r>
          </w:p>
        </w:tc>
      </w:tr>
      <w:tr w:rsidR="004F0CF8" w14:paraId="6F7CC574" w14:textId="77777777" w:rsidTr="001F5435">
        <w:trPr>
          <w:trHeight w:val="60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7E4F1D26" w14:textId="77777777" w:rsidR="004F0CF8" w:rsidRDefault="004F0CF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3C1E3FA7" w14:textId="77777777" w:rsidR="004F0CF8" w:rsidRDefault="004F0CF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</w:tr>
      <w:tr w:rsidR="004F0CF8" w14:paraId="0E40C26A" w14:textId="77777777" w:rsidTr="001F5435">
        <w:trPr>
          <w:trHeight w:val="390"/>
        </w:trPr>
        <w:tc>
          <w:tcPr>
            <w:tcW w:w="5758" w:type="dxa"/>
            <w:gridSpan w:val="3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AFE08A" w14:textId="77777777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Test Case ID: FR_1 </w:t>
            </w:r>
          </w:p>
        </w:tc>
        <w:tc>
          <w:tcPr>
            <w:tcW w:w="3372" w:type="dxa"/>
            <w:gridSpan w:val="3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45C91B" w14:textId="77777777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>Test Designed date: 06/11/2022</w:t>
            </w:r>
          </w:p>
        </w:tc>
      </w:tr>
      <w:tr w:rsidR="004F0CF8" w14:paraId="188143F6" w14:textId="77777777" w:rsidTr="001F5435">
        <w:trPr>
          <w:trHeight w:val="90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656F196C" w14:textId="77777777" w:rsidR="004F0CF8" w:rsidRDefault="004F0CF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722F37EC" w14:textId="77777777" w:rsidR="004F0CF8" w:rsidRDefault="004F0CF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</w:tr>
      <w:tr w:rsidR="004F0CF8" w14:paraId="06173B86" w14:textId="77777777" w:rsidTr="001F5435">
        <w:trPr>
          <w:trHeight w:val="510"/>
        </w:trPr>
        <w:tc>
          <w:tcPr>
            <w:tcW w:w="5758" w:type="dxa"/>
            <w:gridSpan w:val="3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18E526" w14:textId="77777777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Test Priority (Low, Medium, High): HIGH </w:t>
            </w:r>
          </w:p>
        </w:tc>
        <w:tc>
          <w:tcPr>
            <w:tcW w:w="3372" w:type="dxa"/>
            <w:gridSpan w:val="3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1B9FCD" w14:textId="77777777" w:rsidR="004F0CF8" w:rsidRDefault="004F0CF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Test Executed by: </w:t>
            </w:r>
          </w:p>
          <w:p w14:paraId="3ECE2967" w14:textId="77777777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>DEHAN,JASSY,ZERIN,NIBAL</w:t>
            </w:r>
          </w:p>
        </w:tc>
      </w:tr>
      <w:tr w:rsidR="004F0CF8" w14:paraId="45BD91C9" w14:textId="77777777" w:rsidTr="001F5435">
        <w:trPr>
          <w:trHeight w:val="90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44534325" w14:textId="77777777" w:rsidR="004F0CF8" w:rsidRDefault="004F0CF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4943B683" w14:textId="77777777" w:rsidR="004F0CF8" w:rsidRDefault="004F0CF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</w:tr>
      <w:tr w:rsidR="004F0CF8" w14:paraId="20013612" w14:textId="77777777" w:rsidTr="001F5435">
        <w:trPr>
          <w:trHeight w:val="437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8EAFD4" w14:textId="78B00573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>Module Name: LOAN PARTICIPATION</w:t>
            </w: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FC0965" w14:textId="77777777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>Test Execution date: 06/11/2022</w:t>
            </w:r>
          </w:p>
        </w:tc>
      </w:tr>
      <w:tr w:rsidR="004F0CF8" w14:paraId="08951F63" w14:textId="77777777" w:rsidTr="001F5435">
        <w:trPr>
          <w:trHeight w:val="480"/>
        </w:trPr>
        <w:tc>
          <w:tcPr>
            <w:tcW w:w="913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8403DD" w14:textId="682B5439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Test Title:  </w:t>
            </w:r>
            <w:r w:rsidR="009362AE">
              <w:rPr>
                <w:rFonts w:ascii="Times New Roman" w:eastAsia="Times New Roman" w:hAnsi="Times New Roman" w:cs="Times New Roman"/>
              </w:rPr>
              <w:t>Apply for loan with valid reason and age</w:t>
            </w:r>
          </w:p>
        </w:tc>
      </w:tr>
      <w:tr w:rsidR="004F0CF8" w14:paraId="0197CF47" w14:textId="77777777" w:rsidTr="001F5435">
        <w:trPr>
          <w:trHeight w:val="105"/>
        </w:trPr>
        <w:tc>
          <w:tcPr>
            <w:tcW w:w="9130" w:type="dxa"/>
            <w:gridSpan w:val="6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5BE1D43B" w14:textId="77777777" w:rsidR="004F0CF8" w:rsidRDefault="004F0CF8" w:rsidP="001F5435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F0CF8" w14:paraId="2D7216E6" w14:textId="77777777" w:rsidTr="001F5435">
        <w:trPr>
          <w:trHeight w:val="465"/>
        </w:trPr>
        <w:tc>
          <w:tcPr>
            <w:tcW w:w="9130" w:type="dxa"/>
            <w:gridSpan w:val="6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7833A" w14:textId="02E3740D" w:rsidR="004F0CF8" w:rsidRDefault="004F0CF8" w:rsidP="001F5435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Description: Test </w:t>
            </w:r>
            <w:r w:rsidR="009362AE">
              <w:rPr>
                <w:rFonts w:ascii="Times New Roman" w:eastAsia="Times New Roman" w:hAnsi="Times New Roman" w:cs="Times New Roman"/>
              </w:rPr>
              <w:t>applications loan applying</w:t>
            </w:r>
          </w:p>
        </w:tc>
      </w:tr>
      <w:tr w:rsidR="004F0CF8" w14:paraId="509A301A" w14:textId="77777777" w:rsidTr="001F5435">
        <w:trPr>
          <w:trHeight w:val="15"/>
        </w:trPr>
        <w:tc>
          <w:tcPr>
            <w:tcW w:w="9130" w:type="dxa"/>
            <w:gridSpan w:val="6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0CE537CB" w14:textId="77777777" w:rsidR="004F0CF8" w:rsidRDefault="004F0CF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</w:tr>
      <w:tr w:rsidR="004F0CF8" w14:paraId="5A0700B3" w14:textId="77777777" w:rsidTr="001F5435">
        <w:trPr>
          <w:trHeight w:val="845"/>
        </w:trPr>
        <w:tc>
          <w:tcPr>
            <w:tcW w:w="9130" w:type="dxa"/>
            <w:gridSpan w:val="6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634289E" w14:textId="592A4928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Precondition (If any):  User must have valid </w:t>
            </w:r>
            <w:r w:rsidR="009362AE">
              <w:rPr>
                <w:rFonts w:ascii="Times New Roman" w:eastAsia="Times New Roman" w:hAnsi="Times New Roman" w:cs="Times New Roman"/>
              </w:rPr>
              <w:t>reason</w:t>
            </w:r>
            <w:r>
              <w:rPr>
                <w:rFonts w:ascii="Times New Roman" w:eastAsia="Times New Roman" w:hAnsi="Times New Roman" w:cs="Times New Roman"/>
              </w:rPr>
              <w:t xml:space="preserve"> and </w:t>
            </w:r>
            <w:r w:rsidR="009362AE">
              <w:rPr>
                <w:rFonts w:ascii="Times New Roman" w:eastAsia="Times New Roman" w:hAnsi="Times New Roman" w:cs="Times New Roman"/>
              </w:rPr>
              <w:t>age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F0CF8" w14:paraId="3A25AD29" w14:textId="77777777" w:rsidTr="001F5435">
        <w:trPr>
          <w:trHeight w:val="540"/>
        </w:trPr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B2C1EC" w14:textId="77777777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Test Steps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C64DFB" w14:textId="77777777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Test Data  </w:t>
            </w:r>
          </w:p>
        </w:tc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AA6875" w14:textId="77777777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Expected Results 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7614EA" w14:textId="77777777" w:rsidR="004F0CF8" w:rsidRDefault="004F0CF8" w:rsidP="001F5435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Actual </w:t>
            </w:r>
          </w:p>
          <w:p w14:paraId="600D28A0" w14:textId="77777777" w:rsidR="004F0CF8" w:rsidRDefault="004F0CF8" w:rsidP="001F5435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Results  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3DC773C" w14:textId="77777777" w:rsidR="004F0CF8" w:rsidRDefault="004F0CF8" w:rsidP="001F5435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Status </w:t>
            </w:r>
          </w:p>
          <w:p w14:paraId="6BD73553" w14:textId="77777777" w:rsidR="004F0CF8" w:rsidRDefault="004F0CF8" w:rsidP="001F5435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(Pass/Fail)  </w:t>
            </w:r>
          </w:p>
        </w:tc>
      </w:tr>
      <w:tr w:rsidR="004F0CF8" w14:paraId="7DBE8463" w14:textId="77777777" w:rsidTr="001F5435">
        <w:trPr>
          <w:trHeight w:val="195"/>
        </w:trPr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5270C90C" w14:textId="77777777" w:rsidR="004F0CF8" w:rsidRDefault="004F0CF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4BDDB251" w14:textId="77777777" w:rsidR="004F0CF8" w:rsidRDefault="004F0CF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130EA8EB" w14:textId="77777777" w:rsidR="004F0CF8" w:rsidRDefault="004F0CF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3472EA88" w14:textId="77777777" w:rsidR="004F0CF8" w:rsidRDefault="004F0CF8" w:rsidP="001F5435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auto"/>
            </w:tcBorders>
          </w:tcPr>
          <w:p w14:paraId="379C2EDC" w14:textId="77777777" w:rsidR="004F0CF8" w:rsidRDefault="004F0CF8" w:rsidP="001F5435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F0CF8" w14:paraId="501AFCBB" w14:textId="77777777" w:rsidTr="001F5435">
        <w:trPr>
          <w:trHeight w:val="1320"/>
        </w:trPr>
        <w:tc>
          <w:tcPr>
            <w:tcW w:w="2698" w:type="dxa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E9BB56" w14:textId="5C58E7D3" w:rsidR="004F0CF8" w:rsidRDefault="009362AE" w:rsidP="001F5435">
            <w:pPr>
              <w:numPr>
                <w:ilvl w:val="0"/>
                <w:numId w:val="1"/>
              </w:numPr>
              <w:spacing w:after="46" w:line="259" w:lineRule="auto"/>
              <w:ind w:right="75" w:hanging="360"/>
              <w:jc w:val="center"/>
            </w:pPr>
            <w:r>
              <w:rPr>
                <w:rFonts w:ascii="Times New Roman" w:eastAsia="Times New Roman" w:hAnsi="Times New Roman" w:cs="Times New Roman"/>
              </w:rPr>
              <w:t>Go to apps main page</w:t>
            </w:r>
            <w:r w:rsidR="004F0CF8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1C47EF9" w14:textId="01D05B03" w:rsidR="004F0CF8" w:rsidRDefault="009362AE" w:rsidP="001F5435">
            <w:pPr>
              <w:numPr>
                <w:ilvl w:val="0"/>
                <w:numId w:val="1"/>
              </w:numPr>
              <w:spacing w:after="44" w:line="259" w:lineRule="auto"/>
              <w:ind w:right="75" w:hanging="360"/>
              <w:jc w:val="center"/>
            </w:pPr>
            <w:r>
              <w:rPr>
                <w:rFonts w:ascii="Times New Roman" w:eastAsia="Times New Roman" w:hAnsi="Times New Roman" w:cs="Times New Roman"/>
              </w:rPr>
              <w:t>Enter valid reason</w:t>
            </w:r>
            <w:r w:rsidR="004F0CF8"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1A480128" w14:textId="36C22740" w:rsidR="004F0CF8" w:rsidRDefault="004F0CF8" w:rsidP="001F5435">
            <w:pPr>
              <w:numPr>
                <w:ilvl w:val="0"/>
                <w:numId w:val="1"/>
              </w:numPr>
              <w:spacing w:after="43" w:line="259" w:lineRule="auto"/>
              <w:ind w:right="75" w:hanging="3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Enter </w:t>
            </w:r>
            <w:r w:rsidR="009362AE">
              <w:rPr>
                <w:rFonts w:ascii="Times New Roman" w:eastAsia="Times New Roman" w:hAnsi="Times New Roman" w:cs="Times New Roman"/>
              </w:rPr>
              <w:t>valid age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761282F" w14:textId="77777777" w:rsidR="004F0CF8" w:rsidRDefault="004F0CF8" w:rsidP="001F5435">
            <w:pPr>
              <w:numPr>
                <w:ilvl w:val="0"/>
                <w:numId w:val="1"/>
              </w:numPr>
              <w:spacing w:line="259" w:lineRule="auto"/>
              <w:ind w:right="75" w:hanging="3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Click submit </w:t>
            </w:r>
          </w:p>
        </w:tc>
        <w:tc>
          <w:tcPr>
            <w:tcW w:w="1620" w:type="dxa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4F65F2" w14:textId="1FE0C8C7" w:rsidR="004F0CF8" w:rsidRDefault="009362AE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>Valid reason</w:t>
            </w:r>
            <w:r w:rsidR="004F0CF8">
              <w:rPr>
                <w:rFonts w:ascii="Times New Roman" w:eastAsia="Times New Roman" w:hAnsi="Times New Roman" w:cs="Times New Roman"/>
              </w:rPr>
              <w:t xml:space="preserve">: </w:t>
            </w:r>
          </w:p>
          <w:p w14:paraId="1206CAB6" w14:textId="287E6DDD" w:rsidR="004F0CF8" w:rsidRDefault="009362AE" w:rsidP="001F5435">
            <w:pPr>
              <w:spacing w:after="137"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>Start up</w:t>
            </w:r>
          </w:p>
          <w:p w14:paraId="299B5AC5" w14:textId="7C45BD59" w:rsidR="004F0CF8" w:rsidRDefault="009362AE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>Valid age</w:t>
            </w:r>
            <w:r w:rsidR="004F0CF8"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22-30</w:t>
            </w:r>
          </w:p>
        </w:tc>
        <w:tc>
          <w:tcPr>
            <w:tcW w:w="1891" w:type="dxa"/>
            <w:gridSpan w:val="2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A6DC9C" w14:textId="77777777" w:rsidR="009362AE" w:rsidRDefault="004F0CF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should </w:t>
            </w:r>
            <w:r w:rsidR="009362AE">
              <w:rPr>
                <w:rFonts w:ascii="Times New Roman" w:eastAsia="Times New Roman" w:hAnsi="Times New Roman" w:cs="Times New Roman"/>
              </w:rPr>
              <w:t xml:space="preserve">give valid reason and </w:t>
            </w:r>
          </w:p>
          <w:p w14:paraId="47F60950" w14:textId="2FE4EEB8" w:rsidR="004F0CF8" w:rsidRDefault="009362AE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>age</w:t>
            </w:r>
            <w:r w:rsidR="004F0CF8">
              <w:rPr>
                <w:rFonts w:ascii="Times New Roman" w:eastAsia="Times New Roman" w:hAnsi="Times New Roman" w:cs="Times New Roman"/>
              </w:rPr>
              <w:t xml:space="preserve"> into the application  </w:t>
            </w:r>
          </w:p>
        </w:tc>
        <w:tc>
          <w:tcPr>
            <w:tcW w:w="1440" w:type="dxa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D0226C" w14:textId="77777777" w:rsidR="004F0CF8" w:rsidRDefault="004F0CF8" w:rsidP="001F5435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As expected, </w:t>
            </w:r>
          </w:p>
        </w:tc>
        <w:tc>
          <w:tcPr>
            <w:tcW w:w="1481" w:type="dxa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C55356" w14:textId="77777777" w:rsidR="004F0CF8" w:rsidRDefault="004F0CF8" w:rsidP="001F5435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Pass  </w:t>
            </w:r>
          </w:p>
        </w:tc>
      </w:tr>
      <w:tr w:rsidR="004F0CF8" w14:paraId="627E3863" w14:textId="77777777" w:rsidTr="001F5435">
        <w:trPr>
          <w:trHeight w:val="120"/>
        </w:trPr>
        <w:tc>
          <w:tcPr>
            <w:tcW w:w="9130" w:type="dxa"/>
            <w:gridSpan w:val="6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365E80C1" w14:textId="77777777" w:rsidR="004F0CF8" w:rsidRDefault="004F0CF8" w:rsidP="001F5435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F0CF8" w14:paraId="61E1BF3D" w14:textId="77777777" w:rsidTr="001F5435">
        <w:trPr>
          <w:trHeight w:val="723"/>
        </w:trPr>
        <w:tc>
          <w:tcPr>
            <w:tcW w:w="913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62AB9" w14:textId="1E804B99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Post Condition: User is validated with database and successfully </w:t>
            </w:r>
            <w:r w:rsidR="009362AE">
              <w:rPr>
                <w:rFonts w:ascii="Times New Roman" w:eastAsia="Times New Roman" w:hAnsi="Times New Roman" w:cs="Times New Roman"/>
              </w:rPr>
              <w:t>apply for loan</w:t>
            </w:r>
            <w:r>
              <w:rPr>
                <w:rFonts w:ascii="Times New Roman" w:eastAsia="Times New Roman" w:hAnsi="Times New Roman" w:cs="Times New Roman"/>
              </w:rPr>
              <w:t xml:space="preserve">. The account session details are </w:t>
            </w:r>
            <w:r w:rsidR="009362AE">
              <w:rPr>
                <w:rFonts w:ascii="Times New Roman" w:eastAsia="Times New Roman" w:hAnsi="Times New Roman" w:cs="Times New Roman"/>
              </w:rPr>
              <w:t>stored</w:t>
            </w:r>
            <w:r>
              <w:rPr>
                <w:rFonts w:ascii="Times New Roman" w:eastAsia="Times New Roman" w:hAnsi="Times New Roman" w:cs="Times New Roman"/>
              </w:rPr>
              <w:t xml:space="preserve"> in the database. </w:t>
            </w:r>
          </w:p>
        </w:tc>
      </w:tr>
    </w:tbl>
    <w:p w14:paraId="2C7284AB" w14:textId="77777777" w:rsidR="004F0CF8" w:rsidRDefault="004F0CF8" w:rsidP="004F0CF8"/>
    <w:p w14:paraId="34DB99F0" w14:textId="1E260734" w:rsidR="004F0CF8" w:rsidRDefault="004F0CF8"/>
    <w:p w14:paraId="33EF1176" w14:textId="757D9EDA" w:rsidR="009362AE" w:rsidRDefault="009362AE"/>
    <w:p w14:paraId="6F43F9DE" w14:textId="1DD5B06A" w:rsidR="009362AE" w:rsidRDefault="009362AE"/>
    <w:p w14:paraId="29DD823D" w14:textId="31DA2CB0" w:rsidR="009362AE" w:rsidRDefault="009362AE"/>
    <w:tbl>
      <w:tblPr>
        <w:tblStyle w:val="TableGrid"/>
        <w:tblW w:w="9130" w:type="dxa"/>
        <w:tblInd w:w="720" w:type="dxa"/>
        <w:tblCellMar>
          <w:top w:w="62" w:type="dxa"/>
          <w:left w:w="86" w:type="dxa"/>
        </w:tblCellMar>
        <w:tblLook w:val="04A0" w:firstRow="1" w:lastRow="0" w:firstColumn="1" w:lastColumn="0" w:noHBand="0" w:noVBand="1"/>
      </w:tblPr>
      <w:tblGrid>
        <w:gridCol w:w="2698"/>
        <w:gridCol w:w="1620"/>
        <w:gridCol w:w="1440"/>
        <w:gridCol w:w="451"/>
        <w:gridCol w:w="1440"/>
        <w:gridCol w:w="1481"/>
      </w:tblGrid>
      <w:tr w:rsidR="005B33D8" w14:paraId="3AFDCA19" w14:textId="77777777" w:rsidTr="001F5435">
        <w:trPr>
          <w:trHeight w:val="525"/>
        </w:trPr>
        <w:tc>
          <w:tcPr>
            <w:tcW w:w="5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2B2C21" w14:textId="77777777" w:rsidR="005B33D8" w:rsidRDefault="005B33D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Project Name: Youth loan management  </w:t>
            </w:r>
          </w:p>
        </w:tc>
        <w:tc>
          <w:tcPr>
            <w:tcW w:w="3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48E81F" w14:textId="77777777" w:rsidR="005B33D8" w:rsidRDefault="005B33D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>Test Designed by: DEHAN,JASSY,ZERIN,NIBAL</w:t>
            </w:r>
          </w:p>
        </w:tc>
      </w:tr>
      <w:tr w:rsidR="005B33D8" w14:paraId="1708F739" w14:textId="77777777" w:rsidTr="001F5435">
        <w:trPr>
          <w:trHeight w:val="60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353EFCF2" w14:textId="77777777" w:rsidR="005B33D8" w:rsidRDefault="005B33D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4C7A9DEA" w14:textId="77777777" w:rsidR="005B33D8" w:rsidRDefault="005B33D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</w:tr>
      <w:tr w:rsidR="005B33D8" w14:paraId="04209FF8" w14:textId="77777777" w:rsidTr="001F5435">
        <w:trPr>
          <w:trHeight w:val="390"/>
        </w:trPr>
        <w:tc>
          <w:tcPr>
            <w:tcW w:w="5758" w:type="dxa"/>
            <w:gridSpan w:val="3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00F7AF" w14:textId="77777777" w:rsidR="005B33D8" w:rsidRDefault="005B33D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Test Case ID: FR_1 </w:t>
            </w:r>
          </w:p>
        </w:tc>
        <w:tc>
          <w:tcPr>
            <w:tcW w:w="3372" w:type="dxa"/>
            <w:gridSpan w:val="3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2AD456" w14:textId="77777777" w:rsidR="005B33D8" w:rsidRDefault="005B33D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>Test Designed date: 06/11/2022</w:t>
            </w:r>
          </w:p>
        </w:tc>
      </w:tr>
      <w:tr w:rsidR="005B33D8" w14:paraId="7035EF76" w14:textId="77777777" w:rsidTr="001F5435">
        <w:trPr>
          <w:trHeight w:val="90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72A58D76" w14:textId="77777777" w:rsidR="005B33D8" w:rsidRDefault="005B33D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5430D3B0" w14:textId="77777777" w:rsidR="005B33D8" w:rsidRDefault="005B33D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</w:tr>
      <w:tr w:rsidR="005B33D8" w14:paraId="7DD29A44" w14:textId="77777777" w:rsidTr="001F5435">
        <w:trPr>
          <w:trHeight w:val="510"/>
        </w:trPr>
        <w:tc>
          <w:tcPr>
            <w:tcW w:w="5758" w:type="dxa"/>
            <w:gridSpan w:val="3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306A9E" w14:textId="77777777" w:rsidR="005B33D8" w:rsidRDefault="005B33D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Test Priority (Low, Medium, High): HIGH </w:t>
            </w:r>
          </w:p>
        </w:tc>
        <w:tc>
          <w:tcPr>
            <w:tcW w:w="3372" w:type="dxa"/>
            <w:gridSpan w:val="3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7706D7" w14:textId="77777777" w:rsidR="005B33D8" w:rsidRDefault="005B33D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Test Executed by: </w:t>
            </w:r>
          </w:p>
          <w:p w14:paraId="3D4E3EF9" w14:textId="77777777" w:rsidR="005B33D8" w:rsidRDefault="005B33D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>DEHAN,JASSY,ZERIN,NIBAL</w:t>
            </w:r>
          </w:p>
        </w:tc>
      </w:tr>
      <w:tr w:rsidR="005B33D8" w14:paraId="7A05F178" w14:textId="77777777" w:rsidTr="001F5435">
        <w:trPr>
          <w:trHeight w:val="90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13750B4E" w14:textId="77777777" w:rsidR="005B33D8" w:rsidRDefault="005B33D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0C3F78B2" w14:textId="77777777" w:rsidR="005B33D8" w:rsidRDefault="005B33D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</w:tr>
      <w:tr w:rsidR="005B33D8" w14:paraId="724E3220" w14:textId="77777777" w:rsidTr="001F5435">
        <w:trPr>
          <w:trHeight w:val="437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0D7A42" w14:textId="140BCCFC" w:rsidR="005B33D8" w:rsidRDefault="005B33D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Module Name: Admin Login </w:t>
            </w: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1824F3" w14:textId="77777777" w:rsidR="005B33D8" w:rsidRDefault="005B33D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>Test Execution date: 06/11/2022</w:t>
            </w:r>
          </w:p>
        </w:tc>
      </w:tr>
      <w:tr w:rsidR="005B33D8" w14:paraId="5B542BF0" w14:textId="77777777" w:rsidTr="001F5435">
        <w:trPr>
          <w:trHeight w:val="480"/>
        </w:trPr>
        <w:tc>
          <w:tcPr>
            <w:tcW w:w="913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E5EA24" w14:textId="06AD4FB4" w:rsidR="005B33D8" w:rsidRDefault="005B33D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Test Title:  verify login with valid adminname and password </w:t>
            </w:r>
          </w:p>
        </w:tc>
      </w:tr>
      <w:tr w:rsidR="005B33D8" w14:paraId="283A3300" w14:textId="77777777" w:rsidTr="001F5435">
        <w:trPr>
          <w:trHeight w:val="105"/>
        </w:trPr>
        <w:tc>
          <w:tcPr>
            <w:tcW w:w="9130" w:type="dxa"/>
            <w:gridSpan w:val="6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47266D41" w14:textId="77777777" w:rsidR="005B33D8" w:rsidRDefault="005B33D8" w:rsidP="001F5435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B33D8" w14:paraId="71304C3B" w14:textId="77777777" w:rsidTr="001F5435">
        <w:trPr>
          <w:trHeight w:val="465"/>
        </w:trPr>
        <w:tc>
          <w:tcPr>
            <w:tcW w:w="9130" w:type="dxa"/>
            <w:gridSpan w:val="6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C35F6A" w14:textId="77777777" w:rsidR="005B33D8" w:rsidRDefault="005B33D8" w:rsidP="001F5435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Description: Test website login page </w:t>
            </w:r>
          </w:p>
        </w:tc>
      </w:tr>
      <w:tr w:rsidR="005B33D8" w14:paraId="6B312418" w14:textId="77777777" w:rsidTr="001F5435">
        <w:trPr>
          <w:trHeight w:val="15"/>
        </w:trPr>
        <w:tc>
          <w:tcPr>
            <w:tcW w:w="9130" w:type="dxa"/>
            <w:gridSpan w:val="6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64E974C2" w14:textId="77777777" w:rsidR="005B33D8" w:rsidRDefault="005B33D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</w:tr>
      <w:tr w:rsidR="005B33D8" w14:paraId="32725CC2" w14:textId="77777777" w:rsidTr="001F5435">
        <w:trPr>
          <w:trHeight w:val="845"/>
        </w:trPr>
        <w:tc>
          <w:tcPr>
            <w:tcW w:w="9130" w:type="dxa"/>
            <w:gridSpan w:val="6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742A2F4" w14:textId="77777777" w:rsidR="005B33D8" w:rsidRDefault="005B33D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Precondition (If any):  User must have valid username and password </w:t>
            </w:r>
          </w:p>
        </w:tc>
      </w:tr>
      <w:tr w:rsidR="005B33D8" w14:paraId="200990B2" w14:textId="77777777" w:rsidTr="001F5435">
        <w:trPr>
          <w:trHeight w:val="540"/>
        </w:trPr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5D4A74" w14:textId="77777777" w:rsidR="005B33D8" w:rsidRDefault="005B33D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Test Steps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FE2505" w14:textId="77777777" w:rsidR="005B33D8" w:rsidRDefault="005B33D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Test Data  </w:t>
            </w:r>
          </w:p>
        </w:tc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DF2BB2" w14:textId="77777777" w:rsidR="005B33D8" w:rsidRDefault="005B33D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Expected Results 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9C47AD" w14:textId="77777777" w:rsidR="005B33D8" w:rsidRDefault="005B33D8" w:rsidP="001F5435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Actual </w:t>
            </w:r>
          </w:p>
          <w:p w14:paraId="63765CA3" w14:textId="77777777" w:rsidR="005B33D8" w:rsidRDefault="005B33D8" w:rsidP="001F5435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Results  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ECCBA2C" w14:textId="77777777" w:rsidR="005B33D8" w:rsidRDefault="005B33D8" w:rsidP="001F5435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Status </w:t>
            </w:r>
          </w:p>
          <w:p w14:paraId="1F0F10F0" w14:textId="77777777" w:rsidR="005B33D8" w:rsidRDefault="005B33D8" w:rsidP="001F5435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(Pass/Fail)  </w:t>
            </w:r>
          </w:p>
        </w:tc>
      </w:tr>
      <w:tr w:rsidR="005B33D8" w14:paraId="691DA409" w14:textId="77777777" w:rsidTr="001F5435">
        <w:trPr>
          <w:trHeight w:val="195"/>
        </w:trPr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2A00B769" w14:textId="77777777" w:rsidR="005B33D8" w:rsidRDefault="005B33D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7888FA34" w14:textId="77777777" w:rsidR="005B33D8" w:rsidRDefault="005B33D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39F38C89" w14:textId="77777777" w:rsidR="005B33D8" w:rsidRDefault="005B33D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4F63301F" w14:textId="77777777" w:rsidR="005B33D8" w:rsidRDefault="005B33D8" w:rsidP="001F5435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auto"/>
            </w:tcBorders>
          </w:tcPr>
          <w:p w14:paraId="2B39F2A0" w14:textId="77777777" w:rsidR="005B33D8" w:rsidRDefault="005B33D8" w:rsidP="001F5435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B33D8" w14:paraId="5E89CA2D" w14:textId="77777777" w:rsidTr="001F5435">
        <w:trPr>
          <w:trHeight w:val="1320"/>
        </w:trPr>
        <w:tc>
          <w:tcPr>
            <w:tcW w:w="2698" w:type="dxa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2AEB26" w14:textId="77777777" w:rsidR="005B33D8" w:rsidRDefault="005B33D8" w:rsidP="001F5435">
            <w:pPr>
              <w:numPr>
                <w:ilvl w:val="0"/>
                <w:numId w:val="1"/>
              </w:numPr>
              <w:spacing w:after="46" w:line="259" w:lineRule="auto"/>
              <w:ind w:right="75" w:hanging="3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Go to the website </w:t>
            </w:r>
          </w:p>
          <w:p w14:paraId="568BF0A3" w14:textId="77777777" w:rsidR="005B33D8" w:rsidRDefault="005B33D8" w:rsidP="001F5435">
            <w:pPr>
              <w:numPr>
                <w:ilvl w:val="0"/>
                <w:numId w:val="1"/>
              </w:numPr>
              <w:spacing w:after="44" w:line="259" w:lineRule="auto"/>
              <w:ind w:right="75" w:hanging="3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Enter username  </w:t>
            </w:r>
          </w:p>
          <w:p w14:paraId="519B8344" w14:textId="77777777" w:rsidR="005B33D8" w:rsidRDefault="005B33D8" w:rsidP="001F5435">
            <w:pPr>
              <w:numPr>
                <w:ilvl w:val="0"/>
                <w:numId w:val="1"/>
              </w:numPr>
              <w:spacing w:after="43" w:line="259" w:lineRule="auto"/>
              <w:ind w:right="75" w:hanging="3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Enter password </w:t>
            </w:r>
          </w:p>
          <w:p w14:paraId="5607B0AD" w14:textId="77777777" w:rsidR="005B33D8" w:rsidRDefault="005B33D8" w:rsidP="001F5435">
            <w:pPr>
              <w:numPr>
                <w:ilvl w:val="0"/>
                <w:numId w:val="1"/>
              </w:numPr>
              <w:spacing w:line="259" w:lineRule="auto"/>
              <w:ind w:right="75" w:hanging="3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Click submit </w:t>
            </w:r>
          </w:p>
        </w:tc>
        <w:tc>
          <w:tcPr>
            <w:tcW w:w="1620" w:type="dxa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11C90C" w14:textId="1D4BFBEF" w:rsidR="005B33D8" w:rsidRDefault="005B33D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adminname: </w:t>
            </w:r>
          </w:p>
          <w:p w14:paraId="455A8FED" w14:textId="77777777" w:rsidR="005B33D8" w:rsidRDefault="005B33D8" w:rsidP="001F5435">
            <w:pPr>
              <w:spacing w:after="137"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>BLACKBOX</w:t>
            </w:r>
          </w:p>
          <w:p w14:paraId="3E504447" w14:textId="77777777" w:rsidR="005B33D8" w:rsidRDefault="005B33D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Password: 829 </w:t>
            </w:r>
          </w:p>
        </w:tc>
        <w:tc>
          <w:tcPr>
            <w:tcW w:w="1891" w:type="dxa"/>
            <w:gridSpan w:val="2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581C5B" w14:textId="77777777" w:rsidR="005B33D8" w:rsidRDefault="005B33D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User should login into the application  </w:t>
            </w:r>
          </w:p>
        </w:tc>
        <w:tc>
          <w:tcPr>
            <w:tcW w:w="1440" w:type="dxa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448A40" w14:textId="77777777" w:rsidR="005B33D8" w:rsidRDefault="005B33D8" w:rsidP="001F5435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As expected, </w:t>
            </w:r>
          </w:p>
        </w:tc>
        <w:tc>
          <w:tcPr>
            <w:tcW w:w="1481" w:type="dxa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78A61E" w14:textId="77777777" w:rsidR="005B33D8" w:rsidRDefault="005B33D8" w:rsidP="001F5435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Pass  </w:t>
            </w:r>
          </w:p>
        </w:tc>
      </w:tr>
      <w:tr w:rsidR="005B33D8" w14:paraId="081EA68E" w14:textId="77777777" w:rsidTr="001F5435">
        <w:trPr>
          <w:trHeight w:val="120"/>
        </w:trPr>
        <w:tc>
          <w:tcPr>
            <w:tcW w:w="9130" w:type="dxa"/>
            <w:gridSpan w:val="6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671E1529" w14:textId="77777777" w:rsidR="005B33D8" w:rsidRDefault="005B33D8" w:rsidP="001F5435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B33D8" w14:paraId="5E196788" w14:textId="77777777" w:rsidTr="001F5435">
        <w:trPr>
          <w:trHeight w:val="723"/>
        </w:trPr>
        <w:tc>
          <w:tcPr>
            <w:tcW w:w="913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85534" w14:textId="1F9C4D91" w:rsidR="005B33D8" w:rsidRDefault="005B33D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Post Condition: </w:t>
            </w:r>
            <w:r w:rsidR="007410AF">
              <w:rPr>
                <w:rFonts w:ascii="Times New Roman" w:eastAsia="Times New Roman" w:hAnsi="Times New Roman" w:cs="Times New Roman"/>
              </w:rPr>
              <w:t xml:space="preserve"> </w:t>
            </w:r>
            <w:r w:rsidR="00EB297B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is validated with database and successfully login to account. The account session details are logged in the database. </w:t>
            </w:r>
          </w:p>
        </w:tc>
      </w:tr>
    </w:tbl>
    <w:p w14:paraId="0FA5BCBA" w14:textId="77777777" w:rsidR="005B33D8" w:rsidRDefault="005B33D8" w:rsidP="005B33D8"/>
    <w:p w14:paraId="6445E9C2" w14:textId="77777777" w:rsidR="005B33D8" w:rsidRDefault="005B33D8" w:rsidP="005B33D8"/>
    <w:p w14:paraId="012D04FD" w14:textId="377157C8" w:rsidR="009362AE" w:rsidRDefault="009362AE"/>
    <w:p w14:paraId="1241530C" w14:textId="6F1BC075" w:rsidR="005B0827" w:rsidRDefault="005B0827"/>
    <w:p w14:paraId="16B34530" w14:textId="7671FF80" w:rsidR="005B0827" w:rsidRDefault="005B0827"/>
    <w:p w14:paraId="0E63D321" w14:textId="26A755C2" w:rsidR="005B0827" w:rsidRDefault="005B0827"/>
    <w:p w14:paraId="7E3A8B24" w14:textId="2EE71180" w:rsidR="005B0827" w:rsidRDefault="005B0827" w:rsidP="005B0827">
      <w:pPr>
        <w:jc w:val="center"/>
        <w:rPr>
          <w:b/>
          <w:bCs/>
          <w:sz w:val="36"/>
          <w:szCs w:val="36"/>
          <w:u w:val="single"/>
        </w:rPr>
      </w:pPr>
      <w:r w:rsidRPr="005B0827">
        <w:rPr>
          <w:b/>
          <w:bCs/>
          <w:sz w:val="36"/>
          <w:szCs w:val="36"/>
        </w:rPr>
        <w:lastRenderedPageBreak/>
        <w:t>LAB (7)</w:t>
      </w:r>
      <w:r w:rsidRPr="005B0827">
        <w:rPr>
          <w:sz w:val="36"/>
          <w:szCs w:val="36"/>
        </w:rPr>
        <w:t xml:space="preserve"> </w:t>
      </w:r>
      <w:r w:rsidRPr="005B0827">
        <w:rPr>
          <w:b/>
          <w:bCs/>
          <w:sz w:val="36"/>
          <w:szCs w:val="36"/>
          <w:u w:val="single"/>
        </w:rPr>
        <w:t>WBS</w:t>
      </w:r>
    </w:p>
    <w:p w14:paraId="47DC79F1" w14:textId="0A34CB6E" w:rsidR="005B0827" w:rsidRDefault="005B0827" w:rsidP="005B0827">
      <w:pPr>
        <w:jc w:val="center"/>
        <w:rPr>
          <w:b/>
          <w:bCs/>
          <w:noProof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1855CE6F" wp14:editId="2E65B387">
            <wp:simplePos x="0" y="0"/>
            <wp:positionH relativeFrom="margin">
              <wp:posOffset>-358140</wp:posOffset>
            </wp:positionH>
            <wp:positionV relativeFrom="paragraph">
              <wp:posOffset>405130</wp:posOffset>
            </wp:positionV>
            <wp:extent cx="6736080" cy="682752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898" b="3010"/>
                    <a:stretch/>
                  </pic:blipFill>
                  <pic:spPr bwMode="auto">
                    <a:xfrm>
                      <a:off x="0" y="0"/>
                      <a:ext cx="6736080" cy="682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971711" w14:textId="539EB28E" w:rsidR="005B0827" w:rsidRDefault="005B0827" w:rsidP="005B0827">
      <w:pPr>
        <w:jc w:val="center"/>
        <w:rPr>
          <w:sz w:val="36"/>
          <w:szCs w:val="36"/>
        </w:rPr>
      </w:pPr>
    </w:p>
    <w:p w14:paraId="6FD1F885" w14:textId="77777777" w:rsidR="005B0827" w:rsidRDefault="005B0827" w:rsidP="005B0827">
      <w:pPr>
        <w:jc w:val="center"/>
        <w:rPr>
          <w:sz w:val="36"/>
          <w:szCs w:val="36"/>
        </w:rPr>
        <w:sectPr w:rsidR="005B082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00B8D7" w14:textId="5DE35639" w:rsidR="005B0827" w:rsidRPr="00962E1F" w:rsidRDefault="005B0827" w:rsidP="005B0827">
      <w:pPr>
        <w:jc w:val="center"/>
        <w:rPr>
          <w:b/>
          <w:bCs/>
          <w:sz w:val="36"/>
          <w:szCs w:val="36"/>
          <w:u w:val="single"/>
          <w:lang w:val="fr-FR"/>
        </w:rPr>
      </w:pPr>
      <w:r w:rsidRPr="00962E1F">
        <w:rPr>
          <w:b/>
          <w:bCs/>
          <w:sz w:val="36"/>
          <w:szCs w:val="36"/>
          <w:u w:val="single"/>
          <w:lang w:val="fr-FR"/>
        </w:rPr>
        <w:lastRenderedPageBreak/>
        <w:t>Effort Estimation</w:t>
      </w:r>
    </w:p>
    <w:p w14:paraId="66614064" w14:textId="63346AC7" w:rsidR="005B0827" w:rsidRDefault="00055A7F" w:rsidP="005B0827">
      <w:pPr>
        <w:rPr>
          <w:noProof/>
          <w:sz w:val="36"/>
          <w:szCs w:val="36"/>
        </w:rPr>
      </w:pPr>
      <w:r>
        <w:rPr>
          <w:noProof/>
          <w:sz w:val="36"/>
          <w:szCs w:val="36"/>
          <w:lang w:val="fr-FR"/>
        </w:rPr>
        <w:drawing>
          <wp:anchor distT="0" distB="0" distL="114300" distR="114300" simplePos="0" relativeHeight="251663360" behindDoc="0" locked="0" layoutInCell="1" allowOverlap="1" wp14:anchorId="13A551F7" wp14:editId="79EBE221">
            <wp:simplePos x="0" y="0"/>
            <wp:positionH relativeFrom="margin">
              <wp:posOffset>-198120</wp:posOffset>
            </wp:positionH>
            <wp:positionV relativeFrom="paragraph">
              <wp:posOffset>405130</wp:posOffset>
            </wp:positionV>
            <wp:extent cx="8641080" cy="4488180"/>
            <wp:effectExtent l="0" t="0" r="762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108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4AB21C" w14:textId="5350F0D8" w:rsidR="00055A7F" w:rsidRPr="00962E1F" w:rsidRDefault="00055A7F" w:rsidP="005B0827">
      <w:pPr>
        <w:rPr>
          <w:sz w:val="36"/>
          <w:szCs w:val="36"/>
          <w:lang w:val="fr-FR"/>
        </w:rPr>
        <w:sectPr w:rsidR="00055A7F" w:rsidRPr="00962E1F" w:rsidSect="005B0827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0F02DE3" w14:textId="6BC1E158" w:rsidR="005B0827" w:rsidRPr="00055A7F" w:rsidRDefault="00962E1F" w:rsidP="005B0827">
      <w:pPr>
        <w:jc w:val="center"/>
        <w:rPr>
          <w:b/>
          <w:bCs/>
          <w:sz w:val="36"/>
          <w:szCs w:val="36"/>
          <w:u w:val="single"/>
          <w:lang w:val="en-SG"/>
        </w:rPr>
      </w:pPr>
      <w:r>
        <w:rPr>
          <w:noProof/>
          <w:sz w:val="36"/>
          <w:szCs w:val="36"/>
          <w:lang w:val="fr-FR"/>
        </w:rPr>
        <w:lastRenderedPageBreak/>
        <w:drawing>
          <wp:anchor distT="0" distB="0" distL="114300" distR="114300" simplePos="0" relativeHeight="251660288" behindDoc="0" locked="0" layoutInCell="1" allowOverlap="1" wp14:anchorId="7E6FBD1B" wp14:editId="53980510">
            <wp:simplePos x="0" y="0"/>
            <wp:positionH relativeFrom="column">
              <wp:posOffset>-472440</wp:posOffset>
            </wp:positionH>
            <wp:positionV relativeFrom="paragraph">
              <wp:posOffset>411480</wp:posOffset>
            </wp:positionV>
            <wp:extent cx="9342120" cy="53949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212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5A7F">
        <w:rPr>
          <w:b/>
          <w:bCs/>
          <w:sz w:val="36"/>
          <w:szCs w:val="36"/>
          <w:lang w:val="en-SG"/>
        </w:rPr>
        <w:t>LAB (8)</w:t>
      </w:r>
      <w:r w:rsidRPr="00055A7F">
        <w:rPr>
          <w:sz w:val="36"/>
          <w:szCs w:val="36"/>
          <w:lang w:val="en-SG"/>
        </w:rPr>
        <w:t xml:space="preserve"> </w:t>
      </w:r>
      <w:r w:rsidRPr="00055A7F">
        <w:rPr>
          <w:b/>
          <w:bCs/>
          <w:sz w:val="36"/>
          <w:szCs w:val="36"/>
          <w:u w:val="single"/>
          <w:lang w:val="en-SG"/>
        </w:rPr>
        <w:t>Resource Allocation</w:t>
      </w:r>
    </w:p>
    <w:p w14:paraId="701E1B77" w14:textId="77777777" w:rsidR="00962E1F" w:rsidRPr="00055A7F" w:rsidRDefault="00962E1F" w:rsidP="00962E1F">
      <w:pPr>
        <w:rPr>
          <w:sz w:val="36"/>
          <w:szCs w:val="36"/>
          <w:lang w:val="en-SG"/>
        </w:rPr>
        <w:sectPr w:rsidR="00962E1F" w:rsidRPr="00055A7F" w:rsidSect="00962E1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B5BD0BF" w14:textId="781115A1" w:rsidR="00297772" w:rsidRPr="00297772" w:rsidRDefault="00297772" w:rsidP="00300706">
      <w:pPr>
        <w:jc w:val="center"/>
        <w:rPr>
          <w:b/>
          <w:bCs/>
          <w:sz w:val="36"/>
          <w:szCs w:val="36"/>
          <w:u w:val="single"/>
          <w:lang w:val="en-SG"/>
        </w:rPr>
      </w:pPr>
      <w:r w:rsidRPr="00297772">
        <w:rPr>
          <w:b/>
          <w:bCs/>
          <w:sz w:val="36"/>
          <w:szCs w:val="36"/>
          <w:u w:val="single"/>
          <w:lang w:val="en-SG"/>
        </w:rPr>
        <w:lastRenderedPageBreak/>
        <w:t xml:space="preserve">RESOURCE OVERVIEW </w:t>
      </w:r>
    </w:p>
    <w:p w14:paraId="4497A9AF" w14:textId="38A9F670" w:rsidR="00297772" w:rsidRDefault="00886E97" w:rsidP="00300706">
      <w:pPr>
        <w:jc w:val="center"/>
        <w:rPr>
          <w:b/>
          <w:bCs/>
          <w:sz w:val="36"/>
          <w:szCs w:val="36"/>
          <w:lang w:val="en-SG"/>
        </w:rPr>
      </w:pPr>
      <w:r>
        <w:rPr>
          <w:b/>
          <w:bCs/>
          <w:noProof/>
          <w:sz w:val="36"/>
          <w:szCs w:val="36"/>
          <w:lang w:val="en-SG"/>
        </w:rPr>
        <w:drawing>
          <wp:inline distT="0" distB="0" distL="0" distR="0" wp14:anchorId="1358A391" wp14:editId="1D35EBF6">
            <wp:extent cx="6858000" cy="49453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FF7C2" w14:textId="265FD353" w:rsidR="00886E97" w:rsidRDefault="00886E97" w:rsidP="00886E97">
      <w:pPr>
        <w:rPr>
          <w:b/>
          <w:bCs/>
          <w:sz w:val="36"/>
          <w:szCs w:val="36"/>
          <w:lang w:val="en-SG"/>
        </w:rPr>
      </w:pPr>
      <w:r>
        <w:rPr>
          <w:b/>
          <w:bCs/>
          <w:sz w:val="36"/>
          <w:szCs w:val="36"/>
          <w:lang w:val="en-SG"/>
        </w:rPr>
        <w:t>Work done 100% after teams’ effort and participation.</w:t>
      </w:r>
    </w:p>
    <w:p w14:paraId="06731C62" w14:textId="453AD5B8" w:rsidR="00962E1F" w:rsidRDefault="00300706" w:rsidP="00297772">
      <w:pPr>
        <w:jc w:val="center"/>
        <w:rPr>
          <w:b/>
          <w:bCs/>
          <w:sz w:val="36"/>
          <w:szCs w:val="36"/>
          <w:u w:val="single"/>
          <w:lang w:val="en-SG"/>
        </w:rPr>
      </w:pPr>
      <w:r>
        <w:rPr>
          <w:noProof/>
          <w:sz w:val="36"/>
          <w:szCs w:val="36"/>
          <w:lang w:val="fr-FR"/>
        </w:rPr>
        <w:lastRenderedPageBreak/>
        <w:drawing>
          <wp:anchor distT="0" distB="0" distL="114300" distR="114300" simplePos="0" relativeHeight="251662336" behindDoc="0" locked="0" layoutInCell="1" allowOverlap="1" wp14:anchorId="768CBDCB" wp14:editId="619C3A7A">
            <wp:simplePos x="0" y="0"/>
            <wp:positionH relativeFrom="column">
              <wp:posOffset>640080</wp:posOffset>
            </wp:positionH>
            <wp:positionV relativeFrom="paragraph">
              <wp:posOffset>3559175</wp:posOffset>
            </wp:positionV>
            <wp:extent cx="7490460" cy="237744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04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41D9" w:rsidRPr="00F941D9">
        <w:rPr>
          <w:noProof/>
          <w:sz w:val="36"/>
          <w:szCs w:val="36"/>
          <w:lang w:val="fr-FR"/>
        </w:rPr>
        <w:drawing>
          <wp:anchor distT="0" distB="0" distL="114300" distR="114300" simplePos="0" relativeHeight="251661312" behindDoc="0" locked="0" layoutInCell="1" allowOverlap="1" wp14:anchorId="106183E6" wp14:editId="749FD575">
            <wp:simplePos x="0" y="0"/>
            <wp:positionH relativeFrom="margin">
              <wp:posOffset>-365760</wp:posOffset>
            </wp:positionH>
            <wp:positionV relativeFrom="paragraph">
              <wp:posOffset>403860</wp:posOffset>
            </wp:positionV>
            <wp:extent cx="9197340" cy="2964180"/>
            <wp:effectExtent l="0" t="0" r="381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734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E1F" w:rsidRPr="00055A7F">
        <w:rPr>
          <w:b/>
          <w:bCs/>
          <w:sz w:val="36"/>
          <w:szCs w:val="36"/>
          <w:lang w:val="en-SG"/>
        </w:rPr>
        <w:t>LAB (9)</w:t>
      </w:r>
      <w:r w:rsidRPr="00055A7F">
        <w:rPr>
          <w:noProof/>
          <w:sz w:val="36"/>
          <w:szCs w:val="36"/>
          <w:lang w:val="en-SG"/>
        </w:rPr>
        <w:t xml:space="preserve"> </w:t>
      </w:r>
      <w:r w:rsidR="00962E1F" w:rsidRPr="00055A7F">
        <w:rPr>
          <w:b/>
          <w:bCs/>
          <w:sz w:val="36"/>
          <w:szCs w:val="36"/>
          <w:lang w:val="en-SG"/>
        </w:rPr>
        <w:t xml:space="preserve"> </w:t>
      </w:r>
      <w:r w:rsidR="00962E1F" w:rsidRPr="00055A7F">
        <w:rPr>
          <w:b/>
          <w:bCs/>
          <w:sz w:val="36"/>
          <w:szCs w:val="36"/>
          <w:u w:val="single"/>
          <w:lang w:val="en-SG"/>
        </w:rPr>
        <w:t>Risk Analysis</w:t>
      </w:r>
    </w:p>
    <w:p w14:paraId="7D25C104" w14:textId="2C6ABA1B" w:rsidR="00886E97" w:rsidRDefault="00886E97" w:rsidP="00297772">
      <w:pPr>
        <w:jc w:val="center"/>
        <w:rPr>
          <w:b/>
          <w:bCs/>
          <w:sz w:val="36"/>
          <w:szCs w:val="36"/>
          <w:u w:val="single"/>
          <w:lang w:val="en-SG"/>
        </w:rPr>
      </w:pPr>
    </w:p>
    <w:p w14:paraId="157256D5" w14:textId="5E79E59F" w:rsidR="00886E97" w:rsidRDefault="00886E97" w:rsidP="00297772">
      <w:pPr>
        <w:jc w:val="center"/>
        <w:rPr>
          <w:b/>
          <w:bCs/>
          <w:sz w:val="36"/>
          <w:szCs w:val="36"/>
          <w:u w:val="single"/>
          <w:lang w:val="en-SG"/>
        </w:rPr>
      </w:pPr>
    </w:p>
    <w:p w14:paraId="056AE01A" w14:textId="70240907" w:rsidR="00886E97" w:rsidRDefault="00886E97" w:rsidP="00297772">
      <w:pPr>
        <w:jc w:val="center"/>
        <w:rPr>
          <w:b/>
          <w:bCs/>
          <w:sz w:val="36"/>
          <w:szCs w:val="36"/>
          <w:u w:val="single"/>
          <w:lang w:val="en-SG"/>
        </w:rPr>
      </w:pPr>
    </w:p>
    <w:p w14:paraId="317B4B9A" w14:textId="621028BD" w:rsidR="00886E97" w:rsidRDefault="00886E97" w:rsidP="00297772">
      <w:pPr>
        <w:jc w:val="center"/>
        <w:rPr>
          <w:b/>
          <w:bCs/>
          <w:sz w:val="36"/>
          <w:szCs w:val="36"/>
          <w:u w:val="single"/>
          <w:lang w:val="en-SG"/>
        </w:rPr>
      </w:pPr>
    </w:p>
    <w:p w14:paraId="20F7B3AD" w14:textId="77777777" w:rsidR="00886E97" w:rsidRPr="00055A7F" w:rsidRDefault="00886E97" w:rsidP="00297772">
      <w:pPr>
        <w:jc w:val="center"/>
        <w:rPr>
          <w:b/>
          <w:bCs/>
          <w:sz w:val="36"/>
          <w:szCs w:val="36"/>
          <w:u w:val="single"/>
          <w:lang w:val="en-SG"/>
        </w:rPr>
      </w:pPr>
    </w:p>
    <w:sectPr w:rsidR="00886E97" w:rsidRPr="00055A7F" w:rsidSect="00F941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16D4"/>
    <w:multiLevelType w:val="hybridMultilevel"/>
    <w:tmpl w:val="CBA28C60"/>
    <w:lvl w:ilvl="0" w:tplc="CF6AC31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CC1626">
      <w:start w:val="1"/>
      <w:numFmt w:val="lowerLetter"/>
      <w:lvlText w:val="%2"/>
      <w:lvlJc w:val="left"/>
      <w:pPr>
        <w:ind w:left="1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8CD24C">
      <w:start w:val="1"/>
      <w:numFmt w:val="lowerRoman"/>
      <w:lvlText w:val="%3"/>
      <w:lvlJc w:val="left"/>
      <w:pPr>
        <w:ind w:left="1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80BDCA">
      <w:start w:val="1"/>
      <w:numFmt w:val="decimal"/>
      <w:lvlText w:val="%4"/>
      <w:lvlJc w:val="left"/>
      <w:pPr>
        <w:ind w:left="2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EE77EE">
      <w:start w:val="1"/>
      <w:numFmt w:val="lowerLetter"/>
      <w:lvlText w:val="%5"/>
      <w:lvlJc w:val="left"/>
      <w:pPr>
        <w:ind w:left="3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BCA4AE">
      <w:start w:val="1"/>
      <w:numFmt w:val="lowerRoman"/>
      <w:lvlText w:val="%6"/>
      <w:lvlJc w:val="left"/>
      <w:pPr>
        <w:ind w:left="4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EE4856">
      <w:start w:val="1"/>
      <w:numFmt w:val="decimal"/>
      <w:lvlText w:val="%7"/>
      <w:lvlJc w:val="left"/>
      <w:pPr>
        <w:ind w:left="4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CE9164">
      <w:start w:val="1"/>
      <w:numFmt w:val="lowerLetter"/>
      <w:lvlText w:val="%8"/>
      <w:lvlJc w:val="left"/>
      <w:pPr>
        <w:ind w:left="5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3E3B8C">
      <w:start w:val="1"/>
      <w:numFmt w:val="lowerRoman"/>
      <w:lvlText w:val="%9"/>
      <w:lvlJc w:val="left"/>
      <w:pPr>
        <w:ind w:left="6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1011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F8"/>
    <w:rsid w:val="00055A7F"/>
    <w:rsid w:val="00297772"/>
    <w:rsid w:val="00300706"/>
    <w:rsid w:val="004211CB"/>
    <w:rsid w:val="004F0CF8"/>
    <w:rsid w:val="005B0827"/>
    <w:rsid w:val="005B33D8"/>
    <w:rsid w:val="007410AF"/>
    <w:rsid w:val="00886E97"/>
    <w:rsid w:val="009362AE"/>
    <w:rsid w:val="00962E1F"/>
    <w:rsid w:val="00A02665"/>
    <w:rsid w:val="00EB297B"/>
    <w:rsid w:val="00F9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7981"/>
  <w15:chartTrackingRefBased/>
  <w15:docId w15:val="{6DFDBE52-9DA1-47DD-A62C-CCCE63F7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F0CF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FOWSIA JAHAD JASSY</dc:creator>
  <cp:keywords/>
  <dc:description/>
  <cp:lastModifiedBy>TASNIM ALAM</cp:lastModifiedBy>
  <cp:revision>6</cp:revision>
  <dcterms:created xsi:type="dcterms:W3CDTF">2022-12-04T02:47:00Z</dcterms:created>
  <dcterms:modified xsi:type="dcterms:W3CDTF">2022-12-04T18:31:00Z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1ca23e4c-b106-46f1-8229-ebb6b65acede</vt:lpwstr>
  </property>
</Properties>
</file>