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B3D" w14:textId="77777777" w:rsidR="004F0CF8" w:rsidRDefault="004F0CF8">
      <w:r>
        <w:t xml:space="preserve"> </w:t>
      </w:r>
    </w:p>
    <w:tbl>
      <w:tblPr>
        <w:tblStyle w:val="TableGrid"/>
        <w:tblW w:w="9130" w:type="dxa"/>
        <w:tblInd w:w="720" w:type="dxa"/>
        <w:tblCellMar>
          <w:top w:w="62" w:type="dxa"/>
          <w:left w:w="8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1"/>
        <w:gridCol w:w="1440"/>
        <w:gridCol w:w="1481"/>
      </w:tblGrid>
      <w:tr w:rsidR="004F0CF8" w14:paraId="6A7F135E" w14:textId="77777777" w:rsidTr="004F0CF8">
        <w:trPr>
          <w:trHeight w:val="525"/>
        </w:trPr>
        <w:tc>
          <w:tcPr>
            <w:tcW w:w="5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7D8102" w14:textId="65ED85CE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Project Name:</w:t>
            </w:r>
            <w:r>
              <w:rPr>
                <w:rFonts w:ascii="Times New Roman" w:eastAsia="Times New Roman" w:hAnsi="Times New Roman" w:cs="Times New Roman"/>
              </w:rPr>
              <w:t xml:space="preserve"> Youth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loan management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B1F5D" w14:textId="158787A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</w:rPr>
              <w:t>DEHAN,JASSY,ZERIN,NIBAL</w:t>
            </w:r>
          </w:p>
        </w:tc>
      </w:tr>
      <w:tr w:rsidR="004F0CF8" w14:paraId="432B0DEA" w14:textId="77777777" w:rsidTr="004F0CF8">
        <w:trPr>
          <w:trHeight w:val="6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1B2ACC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E9A5E9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2B8016DE" w14:textId="77777777" w:rsidTr="004F0CF8">
        <w:trPr>
          <w:trHeight w:val="39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16DC3C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Case ID: FR_1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BB088" w14:textId="3C746D5C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Designed date: </w:t>
            </w:r>
            <w:r>
              <w:rPr>
                <w:rFonts w:ascii="Times New Roman" w:eastAsia="Times New Roman" w:hAnsi="Times New Roman" w:cs="Times New Roman"/>
              </w:rPr>
              <w:t>06/11/2022</w:t>
            </w:r>
          </w:p>
        </w:tc>
      </w:tr>
      <w:tr w:rsidR="004F0CF8" w14:paraId="6E16BA5B" w14:textId="77777777" w:rsidTr="004F0CF8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7BFAE4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F8E3867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94F14C0" w14:textId="77777777" w:rsidTr="004F0CF8">
        <w:trPr>
          <w:trHeight w:val="51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FA04BC" w14:textId="1501F155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Priority (Low, Medium, High): </w:t>
            </w:r>
            <w:r>
              <w:rPr>
                <w:rFonts w:ascii="Times New Roman" w:eastAsia="Times New Roman" w:hAnsi="Times New Roman" w:cs="Times New Roman"/>
              </w:rPr>
              <w:t>HIGH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927A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Executed by: </w:t>
            </w:r>
          </w:p>
          <w:p w14:paraId="71948213" w14:textId="3133A1F7" w:rsidR="004F0CF8" w:rsidRDefault="004F0CF8" w:rsidP="001F5435">
            <w:pPr>
              <w:spacing w:line="259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DEHAN,JASSY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,ZERIN,NIBAL</w:t>
            </w:r>
          </w:p>
        </w:tc>
      </w:tr>
      <w:tr w:rsidR="004F0CF8" w14:paraId="72FBFEDB" w14:textId="77777777" w:rsidTr="004F0CF8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CDFC5C2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2FB2A1F5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5BC017A" w14:textId="77777777" w:rsidTr="004F0CF8">
        <w:trPr>
          <w:trHeight w:val="437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DC01B6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Module Name: Login Session 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A758A" w14:textId="7A2697F3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Execution date: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6/11/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4F0CF8" w14:paraId="045D1051" w14:textId="77777777" w:rsidTr="004F0CF8">
        <w:trPr>
          <w:trHeight w:val="48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91970F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Title:  verify login with valid username and password </w:t>
            </w:r>
          </w:p>
        </w:tc>
      </w:tr>
      <w:tr w:rsidR="004F0CF8" w14:paraId="75595801" w14:textId="77777777" w:rsidTr="004F0CF8">
        <w:trPr>
          <w:trHeight w:val="10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919297D" w14:textId="77777777" w:rsidR="004F0CF8" w:rsidRDefault="004F0CF8" w:rsidP="004F0CF8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33428FF5" w14:textId="77777777" w:rsidTr="004F0CF8">
        <w:trPr>
          <w:trHeight w:val="46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479C44" w14:textId="6FB9AF13" w:rsidR="004F0CF8" w:rsidRDefault="004F0CF8" w:rsidP="004F0CF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Description: Test website login page </w:t>
            </w:r>
          </w:p>
        </w:tc>
      </w:tr>
      <w:tr w:rsidR="004F0CF8" w14:paraId="67F65221" w14:textId="77777777" w:rsidTr="004F0CF8">
        <w:trPr>
          <w:trHeight w:val="1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2263C12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70884D2" w14:textId="77777777" w:rsidTr="004F0CF8">
        <w:trPr>
          <w:trHeight w:val="84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9966C6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Precondition (If any):  User must have valid username and password </w:t>
            </w:r>
          </w:p>
        </w:tc>
      </w:tr>
      <w:tr w:rsidR="004F0CF8" w14:paraId="72C036BA" w14:textId="77777777" w:rsidTr="004F0CF8">
        <w:trPr>
          <w:trHeight w:val="540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C480A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Steps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47E67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Data  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31F5EE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Expected Results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B4945D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Actual </w:t>
            </w:r>
          </w:p>
          <w:p w14:paraId="57AC72A6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Results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DB7335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  <w:p w14:paraId="4839F6D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(Pass/Fail)  </w:t>
            </w:r>
          </w:p>
        </w:tc>
      </w:tr>
      <w:tr w:rsidR="004F0CF8" w14:paraId="19D4271A" w14:textId="77777777" w:rsidTr="004F0CF8">
        <w:trPr>
          <w:trHeight w:val="195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1100886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F2403C7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3B1AFF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2B7E223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auto"/>
            </w:tcBorders>
          </w:tcPr>
          <w:p w14:paraId="636AF8B5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1C21AAF3" w14:textId="77777777" w:rsidTr="004F0CF8">
        <w:trPr>
          <w:trHeight w:val="1320"/>
        </w:trPr>
        <w:tc>
          <w:tcPr>
            <w:tcW w:w="2698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00717C" w14:textId="77777777" w:rsidR="004F0CF8" w:rsidRDefault="004F0CF8" w:rsidP="004F0CF8">
            <w:pPr>
              <w:numPr>
                <w:ilvl w:val="0"/>
                <w:numId w:val="1"/>
              </w:numPr>
              <w:spacing w:after="46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Go to the website </w:t>
            </w:r>
          </w:p>
          <w:p w14:paraId="530E7BE3" w14:textId="77777777" w:rsidR="004F0CF8" w:rsidRDefault="004F0CF8" w:rsidP="004F0CF8">
            <w:pPr>
              <w:numPr>
                <w:ilvl w:val="0"/>
                <w:numId w:val="1"/>
              </w:numPr>
              <w:spacing w:after="44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username  </w:t>
            </w:r>
          </w:p>
          <w:p w14:paraId="6DB38522" w14:textId="77777777" w:rsidR="004F0CF8" w:rsidRDefault="004F0CF8" w:rsidP="004F0CF8">
            <w:pPr>
              <w:numPr>
                <w:ilvl w:val="0"/>
                <w:numId w:val="1"/>
              </w:numPr>
              <w:spacing w:after="43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password </w:t>
            </w:r>
          </w:p>
          <w:p w14:paraId="1B07691B" w14:textId="77777777" w:rsidR="004F0CF8" w:rsidRDefault="004F0CF8" w:rsidP="004F0CF8">
            <w:pPr>
              <w:numPr>
                <w:ilvl w:val="0"/>
                <w:numId w:val="1"/>
              </w:numPr>
              <w:spacing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Click submit 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7FF1D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Username: </w:t>
            </w:r>
          </w:p>
          <w:p w14:paraId="78E2A7E4" w14:textId="1111F5C9" w:rsidR="004F0CF8" w:rsidRDefault="004F0CF8" w:rsidP="001F5435">
            <w:pPr>
              <w:spacing w:after="137"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BLACKBOX</w:t>
            </w:r>
          </w:p>
          <w:p w14:paraId="2A4FC40D" w14:textId="30A0E6AB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</w:rPr>
              <w:t>829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91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0E1B1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User should login into the application  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F1B43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expected, </w:t>
            </w:r>
          </w:p>
        </w:tc>
        <w:tc>
          <w:tcPr>
            <w:tcW w:w="1481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5E2F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Pass  </w:t>
            </w:r>
          </w:p>
        </w:tc>
      </w:tr>
      <w:tr w:rsidR="004F0CF8" w14:paraId="056C5FFC" w14:textId="77777777" w:rsidTr="001B29AB">
        <w:trPr>
          <w:trHeight w:val="12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4DD35F9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10E5F6C2" w14:textId="77777777" w:rsidTr="004F0CF8">
        <w:trPr>
          <w:trHeight w:val="723"/>
        </w:trPr>
        <w:tc>
          <w:tcPr>
            <w:tcW w:w="9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81B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Post Condition: User is validated with database and successfully login to account. The account session details are logged in the database. </w:t>
            </w:r>
          </w:p>
        </w:tc>
      </w:tr>
    </w:tbl>
    <w:p w14:paraId="371E9804" w14:textId="4137924E" w:rsidR="004F0CF8" w:rsidRDefault="004F0CF8"/>
    <w:p w14:paraId="0BF4862B" w14:textId="3ECBCC34" w:rsidR="004F0CF8" w:rsidRDefault="004F0CF8"/>
    <w:p w14:paraId="2B65C3A7" w14:textId="7A0FB28F" w:rsidR="004F0CF8" w:rsidRDefault="004F0CF8"/>
    <w:p w14:paraId="4742106F" w14:textId="4C7D4F29" w:rsidR="004F0CF8" w:rsidRDefault="004F0CF8"/>
    <w:p w14:paraId="7E52B3C1" w14:textId="45C6E77A" w:rsidR="004F0CF8" w:rsidRDefault="004F0CF8"/>
    <w:p w14:paraId="7AAB109A" w14:textId="0FA8E99F" w:rsidR="004F0CF8" w:rsidRDefault="004F0CF8"/>
    <w:p w14:paraId="5E172E09" w14:textId="3A4DEEBB" w:rsidR="004F0CF8" w:rsidRDefault="004F0CF8"/>
    <w:p w14:paraId="5ACC3F25" w14:textId="689F45A8" w:rsidR="004F0CF8" w:rsidRDefault="004F0CF8"/>
    <w:p w14:paraId="4140285B" w14:textId="5558FB3B" w:rsidR="004F0CF8" w:rsidRDefault="004F0CF8"/>
    <w:p w14:paraId="67AD51DE" w14:textId="77777777" w:rsidR="004F0CF8" w:rsidRDefault="004F0CF8" w:rsidP="004F0CF8"/>
    <w:tbl>
      <w:tblPr>
        <w:tblStyle w:val="TableGrid"/>
        <w:tblW w:w="9130" w:type="dxa"/>
        <w:tblInd w:w="720" w:type="dxa"/>
        <w:tblCellMar>
          <w:top w:w="62" w:type="dxa"/>
          <w:left w:w="8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1"/>
        <w:gridCol w:w="1440"/>
        <w:gridCol w:w="1481"/>
      </w:tblGrid>
      <w:tr w:rsidR="004F0CF8" w14:paraId="48DA6B31" w14:textId="77777777" w:rsidTr="001F5435">
        <w:trPr>
          <w:trHeight w:val="525"/>
        </w:trPr>
        <w:tc>
          <w:tcPr>
            <w:tcW w:w="5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2AAF00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Name: Youth loan management  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888EC9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Designed by: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DEHAN,JASSY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,ZERIN,NIBAL</w:t>
            </w:r>
          </w:p>
        </w:tc>
      </w:tr>
      <w:tr w:rsidR="004F0CF8" w14:paraId="6F7CC574" w14:textId="77777777" w:rsidTr="001F5435">
        <w:trPr>
          <w:trHeight w:val="6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E4F1D26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C1E3FA7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0E40C26A" w14:textId="77777777" w:rsidTr="001F5435">
        <w:trPr>
          <w:trHeight w:val="39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FE08A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Case ID: FR_1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5C91B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date: 06/11/2022</w:t>
            </w:r>
          </w:p>
        </w:tc>
      </w:tr>
      <w:tr w:rsidR="004F0CF8" w14:paraId="188143F6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656F196C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22F37EC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06173B86" w14:textId="77777777" w:rsidTr="001F5435">
        <w:trPr>
          <w:trHeight w:val="51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18E526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Priority (Low, Medium, High): HIGH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1B9FCD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Executed by: </w:t>
            </w:r>
          </w:p>
          <w:p w14:paraId="3ECE2967" w14:textId="77777777" w:rsidR="004F0CF8" w:rsidRDefault="004F0CF8" w:rsidP="001F5435">
            <w:pPr>
              <w:spacing w:line="259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DEHAN,JASSY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,ZERIN,NIBAL</w:t>
            </w:r>
          </w:p>
        </w:tc>
      </w:tr>
      <w:tr w:rsidR="004F0CF8" w14:paraId="45BD91C9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4534325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943B683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20013612" w14:textId="77777777" w:rsidTr="001F5435">
        <w:trPr>
          <w:trHeight w:val="437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EAFD4" w14:textId="78B00573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</w:rPr>
              <w:t>LOAN PARTICIPATION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FC0965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Execution date: 06/11/2022</w:t>
            </w:r>
          </w:p>
        </w:tc>
      </w:tr>
      <w:tr w:rsidR="004F0CF8" w14:paraId="08951F63" w14:textId="77777777" w:rsidTr="001F5435">
        <w:trPr>
          <w:trHeight w:val="48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8403DD" w14:textId="682B5439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Title:  </w:t>
            </w:r>
            <w:r w:rsidR="009362AE">
              <w:rPr>
                <w:rFonts w:ascii="Times New Roman" w:eastAsia="Times New Roman" w:hAnsi="Times New Roman" w:cs="Times New Roman"/>
              </w:rPr>
              <w:t>Apply for loan with valid reason and age</w:t>
            </w:r>
          </w:p>
        </w:tc>
      </w:tr>
      <w:tr w:rsidR="004F0CF8" w14:paraId="0197CF47" w14:textId="77777777" w:rsidTr="001F5435">
        <w:trPr>
          <w:trHeight w:val="10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BE1D43B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2D7216E6" w14:textId="77777777" w:rsidTr="001F5435">
        <w:trPr>
          <w:trHeight w:val="46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7833A" w14:textId="02E3740D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Description: Test </w:t>
            </w:r>
            <w:r w:rsidR="009362AE">
              <w:rPr>
                <w:rFonts w:ascii="Times New Roman" w:eastAsia="Times New Roman" w:hAnsi="Times New Roman" w:cs="Times New Roman"/>
              </w:rPr>
              <w:t>applications loan applying</w:t>
            </w:r>
          </w:p>
        </w:tc>
      </w:tr>
      <w:tr w:rsidR="004F0CF8" w14:paraId="509A301A" w14:textId="77777777" w:rsidTr="001F5435">
        <w:trPr>
          <w:trHeight w:val="1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CE537C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5A0700B3" w14:textId="77777777" w:rsidTr="001F5435">
        <w:trPr>
          <w:trHeight w:val="84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634289E" w14:textId="592A4928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Precondition (If any):  User must have valid </w:t>
            </w:r>
            <w:r w:rsidR="009362AE">
              <w:rPr>
                <w:rFonts w:ascii="Times New Roman" w:eastAsia="Times New Roman" w:hAnsi="Times New Roman" w:cs="Times New Roman"/>
              </w:rPr>
              <w:t>reason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 w:rsidR="009362AE">
              <w:rPr>
                <w:rFonts w:ascii="Times New Roman" w:eastAsia="Times New Roman" w:hAnsi="Times New Roman" w:cs="Times New Roman"/>
              </w:rPr>
              <w:t>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0CF8" w14:paraId="3A25AD29" w14:textId="77777777" w:rsidTr="001F5435">
        <w:trPr>
          <w:trHeight w:val="540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B2C1EC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Steps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64DFB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Data  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A6875" w14:textId="77777777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Expected Results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614EA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Actual </w:t>
            </w:r>
          </w:p>
          <w:p w14:paraId="600D28A0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Results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3DC773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  <w:p w14:paraId="6BD73553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(Pass/Fail)  </w:t>
            </w:r>
          </w:p>
        </w:tc>
      </w:tr>
      <w:tr w:rsidR="004F0CF8" w14:paraId="7DBE8463" w14:textId="77777777" w:rsidTr="001F5435">
        <w:trPr>
          <w:trHeight w:val="195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270C90C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BDDB251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30EA8EB" w14:textId="77777777" w:rsidR="004F0CF8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472EA88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auto"/>
            </w:tcBorders>
          </w:tcPr>
          <w:p w14:paraId="379C2EDC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501AFCBB" w14:textId="77777777" w:rsidTr="001F5435">
        <w:trPr>
          <w:trHeight w:val="1320"/>
        </w:trPr>
        <w:tc>
          <w:tcPr>
            <w:tcW w:w="2698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E9BB56" w14:textId="5C58E7D3" w:rsidR="004F0CF8" w:rsidRDefault="009362AE" w:rsidP="001F5435">
            <w:pPr>
              <w:numPr>
                <w:ilvl w:val="0"/>
                <w:numId w:val="1"/>
              </w:numPr>
              <w:spacing w:after="46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>Go to apps main page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C47EF9" w14:textId="01D05B03" w:rsidR="004F0CF8" w:rsidRDefault="009362AE" w:rsidP="001F5435">
            <w:pPr>
              <w:numPr>
                <w:ilvl w:val="0"/>
                <w:numId w:val="1"/>
              </w:numPr>
              <w:spacing w:after="44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>Enter valid reason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A480128" w14:textId="36C22740" w:rsidR="004F0CF8" w:rsidRDefault="004F0CF8" w:rsidP="001F5435">
            <w:pPr>
              <w:numPr>
                <w:ilvl w:val="0"/>
                <w:numId w:val="1"/>
              </w:numPr>
              <w:spacing w:after="43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</w:t>
            </w:r>
            <w:r w:rsidR="009362AE">
              <w:rPr>
                <w:rFonts w:ascii="Times New Roman" w:eastAsia="Times New Roman" w:hAnsi="Times New Roman" w:cs="Times New Roman"/>
              </w:rPr>
              <w:t>valid 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61282F" w14:textId="77777777" w:rsidR="004F0CF8" w:rsidRDefault="004F0CF8" w:rsidP="001F5435">
            <w:pPr>
              <w:numPr>
                <w:ilvl w:val="0"/>
                <w:numId w:val="1"/>
              </w:numPr>
              <w:spacing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Click submit 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4F65F2" w14:textId="1FE0C8C7" w:rsidR="004F0CF8" w:rsidRDefault="009362AE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Valid reason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1206CAB6" w14:textId="287E6DDD" w:rsidR="004F0CF8" w:rsidRDefault="009362AE" w:rsidP="001F5435">
            <w:pPr>
              <w:spacing w:after="137"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Start up</w:t>
            </w:r>
          </w:p>
          <w:p w14:paraId="299B5AC5" w14:textId="7C45BD59" w:rsidR="004F0CF8" w:rsidRDefault="009362AE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Valid age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22-30</w:t>
            </w:r>
          </w:p>
        </w:tc>
        <w:tc>
          <w:tcPr>
            <w:tcW w:w="1891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6DC9C" w14:textId="77777777" w:rsidR="009362AE" w:rsidRDefault="004F0CF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should </w:t>
            </w:r>
            <w:r w:rsidR="009362AE">
              <w:rPr>
                <w:rFonts w:ascii="Times New Roman" w:eastAsia="Times New Roman" w:hAnsi="Times New Roman" w:cs="Times New Roman"/>
              </w:rPr>
              <w:t xml:space="preserve">give valid reason and </w:t>
            </w:r>
          </w:p>
          <w:p w14:paraId="47F60950" w14:textId="2FE4EEB8" w:rsidR="004F0CF8" w:rsidRDefault="009362AE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age</w:t>
            </w:r>
            <w:r w:rsidR="004F0CF8">
              <w:rPr>
                <w:rFonts w:ascii="Times New Roman" w:eastAsia="Times New Roman" w:hAnsi="Times New Roman" w:cs="Times New Roman"/>
              </w:rPr>
              <w:t xml:space="preserve"> into the application  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0226C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expected, </w:t>
            </w:r>
          </w:p>
        </w:tc>
        <w:tc>
          <w:tcPr>
            <w:tcW w:w="1481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55356" w14:textId="77777777" w:rsidR="004F0CF8" w:rsidRDefault="004F0CF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Pass  </w:t>
            </w:r>
          </w:p>
        </w:tc>
      </w:tr>
      <w:tr w:rsidR="004F0CF8" w14:paraId="627E3863" w14:textId="77777777" w:rsidTr="001F5435">
        <w:trPr>
          <w:trHeight w:val="12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65E80C1" w14:textId="77777777" w:rsidR="004F0CF8" w:rsidRDefault="004F0CF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F0CF8" w14:paraId="61E1BF3D" w14:textId="77777777" w:rsidTr="001F5435">
        <w:trPr>
          <w:trHeight w:val="723"/>
        </w:trPr>
        <w:tc>
          <w:tcPr>
            <w:tcW w:w="9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2AB9" w14:textId="1E804B99" w:rsidR="004F0CF8" w:rsidRDefault="004F0CF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Post Condition: User is validated with database and successfully </w:t>
            </w:r>
            <w:r w:rsidR="009362AE">
              <w:rPr>
                <w:rFonts w:ascii="Times New Roman" w:eastAsia="Times New Roman" w:hAnsi="Times New Roman" w:cs="Times New Roman"/>
              </w:rPr>
              <w:t>apply for loan</w:t>
            </w:r>
            <w:r>
              <w:rPr>
                <w:rFonts w:ascii="Times New Roman" w:eastAsia="Times New Roman" w:hAnsi="Times New Roman" w:cs="Times New Roman"/>
              </w:rPr>
              <w:t xml:space="preserve">. The account session details are </w:t>
            </w:r>
            <w:r w:rsidR="009362AE">
              <w:rPr>
                <w:rFonts w:ascii="Times New Roman" w:eastAsia="Times New Roman" w:hAnsi="Times New Roman" w:cs="Times New Roman"/>
              </w:rPr>
              <w:t>stored</w:t>
            </w:r>
            <w:r>
              <w:rPr>
                <w:rFonts w:ascii="Times New Roman" w:eastAsia="Times New Roman" w:hAnsi="Times New Roman" w:cs="Times New Roman"/>
              </w:rPr>
              <w:t xml:space="preserve"> in the database. </w:t>
            </w:r>
          </w:p>
        </w:tc>
      </w:tr>
    </w:tbl>
    <w:p w14:paraId="2C7284AB" w14:textId="77777777" w:rsidR="004F0CF8" w:rsidRDefault="004F0CF8" w:rsidP="004F0CF8"/>
    <w:p w14:paraId="34DB99F0" w14:textId="1E260734" w:rsidR="004F0CF8" w:rsidRDefault="004F0CF8"/>
    <w:p w14:paraId="33EF1176" w14:textId="757D9EDA" w:rsidR="009362AE" w:rsidRDefault="009362AE"/>
    <w:p w14:paraId="6F43F9DE" w14:textId="1DD5B06A" w:rsidR="009362AE" w:rsidRDefault="009362AE"/>
    <w:p w14:paraId="29DD823D" w14:textId="31DA2CB0" w:rsidR="009362AE" w:rsidRDefault="009362AE"/>
    <w:tbl>
      <w:tblPr>
        <w:tblStyle w:val="TableGrid"/>
        <w:tblW w:w="9130" w:type="dxa"/>
        <w:tblInd w:w="720" w:type="dxa"/>
        <w:tblCellMar>
          <w:top w:w="62" w:type="dxa"/>
          <w:left w:w="8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1"/>
        <w:gridCol w:w="1440"/>
        <w:gridCol w:w="1481"/>
      </w:tblGrid>
      <w:tr w:rsidR="005B33D8" w14:paraId="3AFDCA19" w14:textId="77777777" w:rsidTr="001F5435">
        <w:trPr>
          <w:trHeight w:val="525"/>
        </w:trPr>
        <w:tc>
          <w:tcPr>
            <w:tcW w:w="5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2C21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Project Name: Youth loan management  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8E81F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Designed by: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DEHAN,JASSY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,ZERIN,NIBAL</w:t>
            </w:r>
          </w:p>
        </w:tc>
      </w:tr>
      <w:tr w:rsidR="005B33D8" w14:paraId="1708F739" w14:textId="77777777" w:rsidTr="001F5435">
        <w:trPr>
          <w:trHeight w:val="6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53EFCF2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C7A9DEA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04209FF8" w14:textId="77777777" w:rsidTr="001F5435">
        <w:trPr>
          <w:trHeight w:val="39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00F7AF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Case ID: FR_1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2AD456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Designed date: 06/11/2022</w:t>
            </w:r>
          </w:p>
        </w:tc>
      </w:tr>
      <w:tr w:rsidR="005B33D8" w14:paraId="7035EF76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2A58D76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5430D3B0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7DD29A44" w14:textId="77777777" w:rsidTr="001F5435">
        <w:trPr>
          <w:trHeight w:val="510"/>
        </w:trPr>
        <w:tc>
          <w:tcPr>
            <w:tcW w:w="5758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06A9E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Priority (Low, Medium, High): HIGH </w:t>
            </w:r>
          </w:p>
        </w:tc>
        <w:tc>
          <w:tcPr>
            <w:tcW w:w="3372" w:type="dxa"/>
            <w:gridSpan w:val="3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06D7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Executed by: </w:t>
            </w:r>
          </w:p>
          <w:p w14:paraId="3D4E3EF9" w14:textId="77777777" w:rsidR="005B33D8" w:rsidRDefault="005B33D8" w:rsidP="001F5435">
            <w:pPr>
              <w:spacing w:line="259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DEHAN,JASSY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,ZERIN,NIBAL</w:t>
            </w:r>
          </w:p>
        </w:tc>
      </w:tr>
      <w:tr w:rsidR="005B33D8" w14:paraId="7A05F178" w14:textId="77777777" w:rsidTr="001F5435">
        <w:trPr>
          <w:trHeight w:val="90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13750B4E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0C3F78B2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724E3220" w14:textId="77777777" w:rsidTr="001F5435">
        <w:trPr>
          <w:trHeight w:val="437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D7A42" w14:textId="140BCCFC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24F3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Test Execution date: 06/11/2022</w:t>
            </w:r>
          </w:p>
        </w:tc>
      </w:tr>
      <w:tr w:rsidR="005B33D8" w14:paraId="5B542BF0" w14:textId="77777777" w:rsidTr="001F5435">
        <w:trPr>
          <w:trHeight w:val="48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E5EA24" w14:textId="06AD4FB4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Title:  verify login with valid </w:t>
            </w:r>
            <w:r>
              <w:rPr>
                <w:rFonts w:ascii="Times New Roman" w:eastAsia="Times New Roman" w:hAnsi="Times New Roman" w:cs="Times New Roman"/>
              </w:rPr>
              <w:t>admin</w:t>
            </w:r>
            <w:r>
              <w:rPr>
                <w:rFonts w:ascii="Times New Roman" w:eastAsia="Times New Roman" w:hAnsi="Times New Roman" w:cs="Times New Roman"/>
              </w:rPr>
              <w:t xml:space="preserve">name and password </w:t>
            </w:r>
          </w:p>
        </w:tc>
      </w:tr>
      <w:tr w:rsidR="005B33D8" w14:paraId="283A3300" w14:textId="77777777" w:rsidTr="001F5435">
        <w:trPr>
          <w:trHeight w:val="10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7266D41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71304C3B" w14:textId="77777777" w:rsidTr="001F5435">
        <w:trPr>
          <w:trHeight w:val="46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C35F6A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Description: Test website login page </w:t>
            </w:r>
          </w:p>
        </w:tc>
      </w:tr>
      <w:tr w:rsidR="005B33D8" w14:paraId="6B312418" w14:textId="77777777" w:rsidTr="001F5435">
        <w:trPr>
          <w:trHeight w:val="15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64E974C2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32725CC2" w14:textId="77777777" w:rsidTr="001F5435">
        <w:trPr>
          <w:trHeight w:val="845"/>
        </w:trPr>
        <w:tc>
          <w:tcPr>
            <w:tcW w:w="9130" w:type="dxa"/>
            <w:gridSpan w:val="6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742A2F4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Precondition (If any):  User must have valid username and password </w:t>
            </w:r>
          </w:p>
        </w:tc>
      </w:tr>
      <w:tr w:rsidR="005B33D8" w14:paraId="200990B2" w14:textId="77777777" w:rsidTr="001F5435">
        <w:trPr>
          <w:trHeight w:val="540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5D4A74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Steps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FE2505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Test Data  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DF2BB2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Expected Results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C47AD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Actual </w:t>
            </w:r>
          </w:p>
          <w:p w14:paraId="63765CA3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Results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CCBA2C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  <w:p w14:paraId="1F0F10F0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(Pass/Fail)  </w:t>
            </w:r>
          </w:p>
        </w:tc>
      </w:tr>
      <w:tr w:rsidR="005B33D8" w14:paraId="691DA409" w14:textId="77777777" w:rsidTr="001F5435">
        <w:trPr>
          <w:trHeight w:val="195"/>
        </w:trPr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2A00B769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7888FA34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39F38C89" w14:textId="77777777" w:rsidR="005B33D8" w:rsidRDefault="005B33D8" w:rsidP="001F5435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4F63301F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auto"/>
            </w:tcBorders>
          </w:tcPr>
          <w:p w14:paraId="2B39F2A0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5E89CA2D" w14:textId="77777777" w:rsidTr="001F5435">
        <w:trPr>
          <w:trHeight w:val="1320"/>
        </w:trPr>
        <w:tc>
          <w:tcPr>
            <w:tcW w:w="2698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2AEB26" w14:textId="77777777" w:rsidR="005B33D8" w:rsidRDefault="005B33D8" w:rsidP="001F5435">
            <w:pPr>
              <w:numPr>
                <w:ilvl w:val="0"/>
                <w:numId w:val="1"/>
              </w:numPr>
              <w:spacing w:after="46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Go to the website </w:t>
            </w:r>
          </w:p>
          <w:p w14:paraId="568BF0A3" w14:textId="77777777" w:rsidR="005B33D8" w:rsidRDefault="005B33D8" w:rsidP="001F5435">
            <w:pPr>
              <w:numPr>
                <w:ilvl w:val="0"/>
                <w:numId w:val="1"/>
              </w:numPr>
              <w:spacing w:after="44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username  </w:t>
            </w:r>
          </w:p>
          <w:p w14:paraId="519B8344" w14:textId="77777777" w:rsidR="005B33D8" w:rsidRDefault="005B33D8" w:rsidP="001F5435">
            <w:pPr>
              <w:numPr>
                <w:ilvl w:val="0"/>
                <w:numId w:val="1"/>
              </w:numPr>
              <w:spacing w:after="43"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Enter password </w:t>
            </w:r>
          </w:p>
          <w:p w14:paraId="5607B0AD" w14:textId="77777777" w:rsidR="005B33D8" w:rsidRDefault="005B33D8" w:rsidP="001F5435">
            <w:pPr>
              <w:numPr>
                <w:ilvl w:val="0"/>
                <w:numId w:val="1"/>
              </w:numPr>
              <w:spacing w:line="259" w:lineRule="auto"/>
              <w:ind w:right="75" w:hanging="3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Click submit 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11C90C" w14:textId="1D4BFBEF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admin</w:t>
            </w: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  <w:p w14:paraId="455A8FED" w14:textId="77777777" w:rsidR="005B33D8" w:rsidRDefault="005B33D8" w:rsidP="001F5435">
            <w:pPr>
              <w:spacing w:after="137"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BLACKBOX</w:t>
            </w:r>
          </w:p>
          <w:p w14:paraId="3E504447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Password: 829 </w:t>
            </w:r>
          </w:p>
        </w:tc>
        <w:tc>
          <w:tcPr>
            <w:tcW w:w="1891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581C5B" w14:textId="77777777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User should login into the application  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448A40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expected, </w:t>
            </w:r>
          </w:p>
        </w:tc>
        <w:tc>
          <w:tcPr>
            <w:tcW w:w="1481" w:type="dxa"/>
            <w:tcBorders>
              <w:top w:val="single" w:sz="6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78A61E" w14:textId="77777777" w:rsidR="005B33D8" w:rsidRDefault="005B33D8" w:rsidP="001F5435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Pass  </w:t>
            </w:r>
          </w:p>
        </w:tc>
      </w:tr>
      <w:tr w:rsidR="005B33D8" w14:paraId="081EA68E" w14:textId="77777777" w:rsidTr="001F5435">
        <w:trPr>
          <w:trHeight w:val="120"/>
        </w:trPr>
        <w:tc>
          <w:tcPr>
            <w:tcW w:w="9130" w:type="dxa"/>
            <w:gridSpan w:val="6"/>
            <w:tcBorders>
              <w:top w:val="single" w:sz="4" w:space="0" w:color="auto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14:paraId="671E1529" w14:textId="77777777" w:rsidR="005B33D8" w:rsidRDefault="005B33D8" w:rsidP="001F543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33D8" w14:paraId="5E196788" w14:textId="77777777" w:rsidTr="001F5435">
        <w:trPr>
          <w:trHeight w:val="723"/>
        </w:trPr>
        <w:tc>
          <w:tcPr>
            <w:tcW w:w="9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5534" w14:textId="1F9C4D91" w:rsidR="005B33D8" w:rsidRDefault="005B33D8" w:rsidP="001F5435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Post Condition: </w:t>
            </w:r>
            <w:r w:rsidR="007410AF">
              <w:rPr>
                <w:rFonts w:ascii="Times New Roman" w:eastAsia="Times New Roman" w:hAnsi="Times New Roman" w:cs="Times New Roman"/>
              </w:rPr>
              <w:t xml:space="preserve"> </w:t>
            </w:r>
            <w:r w:rsidR="00EB297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is validated with database and successfully login to account. The account session details are logged in the database. </w:t>
            </w:r>
          </w:p>
        </w:tc>
      </w:tr>
    </w:tbl>
    <w:p w14:paraId="0FA5BCBA" w14:textId="77777777" w:rsidR="005B33D8" w:rsidRDefault="005B33D8" w:rsidP="005B33D8"/>
    <w:p w14:paraId="6445E9C2" w14:textId="77777777" w:rsidR="005B33D8" w:rsidRDefault="005B33D8" w:rsidP="005B33D8"/>
    <w:p w14:paraId="012D04FD" w14:textId="77777777" w:rsidR="009362AE" w:rsidRDefault="009362AE"/>
    <w:sectPr w:rsidR="0093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6D4"/>
    <w:multiLevelType w:val="hybridMultilevel"/>
    <w:tmpl w:val="CBA28C60"/>
    <w:lvl w:ilvl="0" w:tplc="CF6AC31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C1626">
      <w:start w:val="1"/>
      <w:numFmt w:val="lowerLetter"/>
      <w:lvlText w:val="%2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CD24C">
      <w:start w:val="1"/>
      <w:numFmt w:val="lowerRoman"/>
      <w:lvlText w:val="%3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0BDCA">
      <w:start w:val="1"/>
      <w:numFmt w:val="decimal"/>
      <w:lvlText w:val="%4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EE77EE">
      <w:start w:val="1"/>
      <w:numFmt w:val="lowerLetter"/>
      <w:lvlText w:val="%5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CA4AE">
      <w:start w:val="1"/>
      <w:numFmt w:val="lowerRoman"/>
      <w:lvlText w:val="%6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E4856">
      <w:start w:val="1"/>
      <w:numFmt w:val="decimal"/>
      <w:lvlText w:val="%7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CE9164">
      <w:start w:val="1"/>
      <w:numFmt w:val="lowerLetter"/>
      <w:lvlText w:val="%8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3E3B8C">
      <w:start w:val="1"/>
      <w:numFmt w:val="lowerRoman"/>
      <w:lvlText w:val="%9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101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8"/>
    <w:rsid w:val="004F0CF8"/>
    <w:rsid w:val="005B33D8"/>
    <w:rsid w:val="007410AF"/>
    <w:rsid w:val="009362AE"/>
    <w:rsid w:val="00A02665"/>
    <w:rsid w:val="00E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7981"/>
  <w15:chartTrackingRefBased/>
  <w15:docId w15:val="{6DFDBE52-9DA1-47DD-A62C-CCCE63F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F0CF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428</Words>
  <Characters>2198</Characters>
  <Application>Microsoft Office Word</Application>
  <DocSecurity>0</DocSecurity>
  <Lines>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JAHAD JASSY</dc:creator>
  <cp:keywords/>
  <dc:description/>
  <cp:lastModifiedBy>FOWSIA JAHAD JASSY</cp:lastModifiedBy>
  <cp:revision>1</cp:revision>
  <dcterms:created xsi:type="dcterms:W3CDTF">2022-11-06T03:02:00Z</dcterms:created>
  <dcterms:modified xsi:type="dcterms:W3CDTF">2022-11-06T04:38:00Z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1ca23e4c-b106-46f1-8229-ebb6b65acede</vt:lpwstr>
  </property>
</Properties>
</file>