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59BFC1" w14:textId="77777777" w:rsidR="00A02BA1" w:rsidRPr="00B47081" w:rsidRDefault="00A02BA1" w:rsidP="00A02BA1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4D1E36AA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Чернівецький національний університет імені Юрія Федьковича</w:t>
      </w:r>
    </w:p>
    <w:p w14:paraId="1B23F2A6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D208A71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  <w:lang w:val="uk-UA"/>
        </w:rPr>
      </w:pPr>
    </w:p>
    <w:p w14:paraId="746BFD78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_______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Програмного забезпечення комп’ютерних систем</w:t>
      </w: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_______</w:t>
      </w:r>
    </w:p>
    <w:p w14:paraId="6DE7DE6D" w14:textId="77777777" w:rsidR="00A02BA1" w:rsidRPr="00B47081" w:rsidRDefault="00A02BA1" w:rsidP="00A02BA1">
      <w:pPr>
        <w:spacing w:after="0" w:line="240" w:lineRule="auto"/>
        <w:ind w:left="1416" w:firstLine="707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 xml:space="preserve">                 (повна назва кафедри, циклової комісії)</w:t>
      </w:r>
    </w:p>
    <w:p w14:paraId="734CE2EC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  <w:lang w:val="uk-UA"/>
        </w:rPr>
      </w:pPr>
    </w:p>
    <w:p w14:paraId="67AA6427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  <w:lang w:val="uk-UA"/>
        </w:rPr>
      </w:pPr>
    </w:p>
    <w:p w14:paraId="0ED12614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  <w:lang w:val="uk-UA"/>
        </w:rPr>
      </w:pPr>
    </w:p>
    <w:p w14:paraId="08AE950D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</w:p>
    <w:p w14:paraId="2C98C7A6" w14:textId="77777777" w:rsidR="00A02BA1" w:rsidRPr="00B47081" w:rsidRDefault="00A02BA1" w:rsidP="00A02BA1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b/>
          <w:sz w:val="36"/>
          <w:szCs w:val="36"/>
          <w:lang w:val="uk-UA"/>
        </w:rPr>
      </w:pPr>
      <w:r w:rsidRPr="00B47081">
        <w:rPr>
          <w:rFonts w:ascii="Times New Roman" w:eastAsia="Times New Roman" w:hAnsi="Times New Roman" w:cs="Times New Roman"/>
          <w:b/>
          <w:sz w:val="36"/>
          <w:szCs w:val="36"/>
          <w:lang w:val="uk-UA"/>
        </w:rPr>
        <w:t>КУРСОВИЙ ПРОЄКТ</w:t>
      </w:r>
    </w:p>
    <w:p w14:paraId="7C30006B" w14:textId="77777777" w:rsidR="00A02BA1" w:rsidRPr="00B47081" w:rsidRDefault="00A02BA1" w:rsidP="00A02BA1">
      <w:pPr>
        <w:spacing w:after="0" w:line="240" w:lineRule="auto"/>
        <w:ind w:right="3520" w:hanging="645"/>
        <w:jc w:val="center"/>
        <w:rPr>
          <w:rFonts w:ascii="Times New Roman" w:eastAsia="Times New Roman" w:hAnsi="Times New Roman" w:cs="Times New Roman"/>
          <w:b/>
          <w:sz w:val="23"/>
          <w:szCs w:val="23"/>
          <w:lang w:val="uk-UA"/>
        </w:rPr>
      </w:pPr>
    </w:p>
    <w:p w14:paraId="588D1642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 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Принципи конструювання програмного забезпечення</w:t>
      </w:r>
    </w:p>
    <w:p w14:paraId="379BD8E3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>(назва дисципліни)</w:t>
      </w:r>
    </w:p>
    <w:p w14:paraId="70DC606B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516BCE8C" w14:textId="6FBACD1A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 тему:_ </w:t>
      </w:r>
      <w:r w:rsidR="002B2985" w:rsidRPr="00B47081">
        <w:rPr>
          <w:rFonts w:ascii="Times New Roman" w:eastAsia="Times New Roman" w:hAnsi="Times New Roman" w:cs="Times New Roman"/>
          <w:b/>
          <w:sz w:val="28"/>
          <w:szCs w:val="28"/>
          <w:u w:val="single"/>
          <w:lang w:val="uk-UA"/>
        </w:rPr>
        <w:t>Система керування базою даних</w:t>
      </w:r>
    </w:p>
    <w:p w14:paraId="2FDFBD6F" w14:textId="3F480288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b/>
          <w:sz w:val="28"/>
          <w:szCs w:val="28"/>
          <w:u w:val="single"/>
          <w:lang w:val="uk-UA"/>
        </w:rPr>
        <w:t xml:space="preserve"> «</w:t>
      </w:r>
      <w:r w:rsidR="002B2985" w:rsidRPr="00B47081">
        <w:rPr>
          <w:rFonts w:ascii="Times New Roman" w:eastAsia="Times New Roman" w:hAnsi="Times New Roman" w:cs="Times New Roman"/>
          <w:b/>
          <w:sz w:val="28"/>
          <w:szCs w:val="28"/>
          <w:u w:val="single"/>
          <w:lang w:val="uk-UA"/>
        </w:rPr>
        <w:t>Довідник власника відеотеки</w:t>
      </w:r>
      <w:r w:rsidRPr="00B47081">
        <w:rPr>
          <w:rFonts w:ascii="Times New Roman" w:eastAsia="Times New Roman" w:hAnsi="Times New Roman" w:cs="Times New Roman"/>
          <w:b/>
          <w:sz w:val="28"/>
          <w:szCs w:val="28"/>
          <w:u w:val="single"/>
          <w:lang w:val="uk-UA"/>
        </w:rPr>
        <w:t>» засобами мови С#</w:t>
      </w:r>
    </w:p>
    <w:p w14:paraId="3573065E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8C82316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0F6BBCA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48F0216" w14:textId="4CEFB8D2" w:rsidR="00A02BA1" w:rsidRPr="00B47081" w:rsidRDefault="00A02BA1" w:rsidP="00A02BA1">
      <w:pPr>
        <w:spacing w:after="0" w:line="240" w:lineRule="auto"/>
        <w:ind w:left="3969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Виконав: студент (ка) __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3</w:t>
      </w: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___  курсу, групи___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3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43</w:t>
      </w: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_</w:t>
      </w:r>
      <w:r w:rsidR="002B2985" w:rsidRPr="00B47081">
        <w:rPr>
          <w:rFonts w:ascii="Times New Roman" w:eastAsia="Times New Roman" w:hAnsi="Times New Roman" w:cs="Times New Roman"/>
          <w:sz w:val="24"/>
          <w:szCs w:val="24"/>
          <w:u w:val="single"/>
          <w:lang w:val="uk-UA"/>
        </w:rPr>
        <w:t>ск</w:t>
      </w: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___</w:t>
      </w:r>
    </w:p>
    <w:p w14:paraId="1D4FC755" w14:textId="77777777" w:rsidR="00A02BA1" w:rsidRPr="00B47081" w:rsidRDefault="00A02BA1" w:rsidP="00A02BA1">
      <w:pPr>
        <w:spacing w:after="0" w:line="240" w:lineRule="auto"/>
        <w:ind w:left="3969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спеціальності______________</w:t>
      </w:r>
      <w:r w:rsidRPr="00B47081">
        <w:rPr>
          <w:rFonts w:ascii="Times New Roman" w:eastAsia="Times New Roman" w:hAnsi="Times New Roman" w:cs="Times New Roman"/>
          <w:sz w:val="24"/>
          <w:szCs w:val="24"/>
          <w:u w:val="single"/>
          <w:lang w:val="uk-UA"/>
        </w:rPr>
        <w:t>121</w:t>
      </w: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_______________</w:t>
      </w:r>
    </w:p>
    <w:p w14:paraId="189ECA58" w14:textId="77777777" w:rsidR="00A02BA1" w:rsidRPr="00B47081" w:rsidRDefault="00A02BA1" w:rsidP="00A02BA1">
      <w:pPr>
        <w:spacing w:after="0" w:line="240" w:lineRule="auto"/>
        <w:ind w:left="3969"/>
        <w:jc w:val="center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lang w:val="uk-UA"/>
        </w:rPr>
        <w:t xml:space="preserve">                         </w:t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>(шифр спеціальності)</w:t>
      </w:r>
    </w:p>
    <w:p w14:paraId="1EC549DE" w14:textId="77777777" w:rsidR="00A02BA1" w:rsidRPr="00B47081" w:rsidRDefault="00A02BA1" w:rsidP="00A02BA1">
      <w:pPr>
        <w:spacing w:after="0" w:line="240" w:lineRule="auto"/>
        <w:ind w:left="396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>____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Інженерія програмного забезпечення</w:t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>_____</w:t>
      </w:r>
    </w:p>
    <w:p w14:paraId="11AF9075" w14:textId="77777777" w:rsidR="00A02BA1" w:rsidRPr="00B47081" w:rsidRDefault="00A02BA1" w:rsidP="00A02BA1">
      <w:pPr>
        <w:spacing w:after="0" w:line="240" w:lineRule="auto"/>
        <w:ind w:left="5385" w:firstLine="278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>(назва спеціальності)</w:t>
      </w:r>
    </w:p>
    <w:p w14:paraId="1745A4EF" w14:textId="7C9EF5C7" w:rsidR="00A02BA1" w:rsidRPr="00B47081" w:rsidRDefault="00A02BA1" w:rsidP="00A02BA1">
      <w:pPr>
        <w:spacing w:after="0" w:line="240" w:lineRule="auto"/>
        <w:ind w:left="396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__________      ______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 xml:space="preserve">Євинчук Д. В.     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____</w:t>
      </w:r>
    </w:p>
    <w:p w14:paraId="65D522CA" w14:textId="77777777" w:rsidR="00A02BA1" w:rsidRPr="00B47081" w:rsidRDefault="00A02BA1" w:rsidP="00A02BA1">
      <w:pPr>
        <w:spacing w:after="0" w:line="240" w:lineRule="auto"/>
        <w:ind w:left="3969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 xml:space="preserve">        (підпис)</w:t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         (прізвище, ініціали)</w:t>
      </w:r>
    </w:p>
    <w:p w14:paraId="3CA4818A" w14:textId="77777777" w:rsidR="00A02BA1" w:rsidRPr="00B47081" w:rsidRDefault="00A02BA1" w:rsidP="00A02BA1">
      <w:pPr>
        <w:spacing w:after="0" w:line="240" w:lineRule="auto"/>
        <w:ind w:left="3969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14:paraId="0E0A6307" w14:textId="77777777" w:rsidR="00A02BA1" w:rsidRPr="00B47081" w:rsidRDefault="00A02BA1" w:rsidP="00A02BA1">
      <w:pPr>
        <w:spacing w:after="0" w:line="240" w:lineRule="auto"/>
        <w:ind w:left="3969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Керівник               _______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Комісарчук В.В.</w:t>
      </w: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______</w:t>
      </w:r>
    </w:p>
    <w:p w14:paraId="3F85B97E" w14:textId="77777777" w:rsidR="00A02BA1" w:rsidRPr="00B47081" w:rsidRDefault="00A02BA1" w:rsidP="00A02BA1">
      <w:pPr>
        <w:spacing w:after="0" w:line="240" w:lineRule="auto"/>
        <w:ind w:left="3969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 xml:space="preserve">                                                          (прізвище, ініціали)</w:t>
      </w:r>
    </w:p>
    <w:p w14:paraId="0829E839" w14:textId="77777777" w:rsidR="00A02BA1" w:rsidRPr="00B47081" w:rsidRDefault="00A02BA1" w:rsidP="00A02BA1">
      <w:pPr>
        <w:spacing w:after="0" w:line="240" w:lineRule="auto"/>
        <w:jc w:val="right"/>
        <w:rPr>
          <w:rFonts w:ascii="Times New Roman" w:eastAsia="Times New Roman" w:hAnsi="Times New Roman" w:cs="Times New Roman"/>
          <w:lang w:val="uk-UA"/>
        </w:rPr>
      </w:pPr>
    </w:p>
    <w:p w14:paraId="4ABE9731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lang w:val="uk-UA"/>
        </w:rPr>
      </w:pPr>
    </w:p>
    <w:p w14:paraId="0CBB0D64" w14:textId="77777777" w:rsidR="00A02BA1" w:rsidRPr="00B47081" w:rsidRDefault="00A02BA1" w:rsidP="00A02BA1">
      <w:pPr>
        <w:spacing w:after="0" w:line="240" w:lineRule="auto"/>
        <w:jc w:val="right"/>
        <w:rPr>
          <w:rFonts w:ascii="Times New Roman" w:eastAsia="Times New Roman" w:hAnsi="Times New Roman" w:cs="Times New Roman"/>
          <w:lang w:val="uk-UA"/>
        </w:rPr>
      </w:pPr>
    </w:p>
    <w:p w14:paraId="7EFD7FF4" w14:textId="77777777" w:rsidR="00A02BA1" w:rsidRPr="00B47081" w:rsidRDefault="00A02BA1" w:rsidP="00A02BA1">
      <w:pPr>
        <w:spacing w:after="0" w:line="240" w:lineRule="auto"/>
        <w:jc w:val="right"/>
        <w:rPr>
          <w:rFonts w:ascii="Times New Roman" w:eastAsia="Times New Roman" w:hAnsi="Times New Roman" w:cs="Times New Roman"/>
          <w:lang w:val="uk-UA"/>
        </w:rPr>
      </w:pPr>
      <w:r w:rsidRPr="00B47081">
        <w:rPr>
          <w:rFonts w:ascii="Times New Roman" w:eastAsia="Times New Roman" w:hAnsi="Times New Roman" w:cs="Times New Roman"/>
          <w:lang w:val="uk-UA"/>
        </w:rPr>
        <w:t xml:space="preserve">                                                                 </w:t>
      </w:r>
    </w:p>
    <w:tbl>
      <w:tblPr>
        <w:tblW w:w="10031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219"/>
        <w:gridCol w:w="284"/>
        <w:gridCol w:w="283"/>
        <w:gridCol w:w="5245"/>
      </w:tblGrid>
      <w:tr w:rsidR="00A02BA1" w:rsidRPr="00B47081" w14:paraId="77B215BF" w14:textId="77777777" w:rsidTr="002B2985">
        <w:tc>
          <w:tcPr>
            <w:tcW w:w="4219" w:type="dxa"/>
          </w:tcPr>
          <w:p w14:paraId="5E22B08B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uk-UA"/>
              </w:rPr>
              <w:t>До захисту допущено:</w:t>
            </w:r>
          </w:p>
        </w:tc>
        <w:tc>
          <w:tcPr>
            <w:tcW w:w="284" w:type="dxa"/>
          </w:tcPr>
          <w:p w14:paraId="73DBBCE7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14:paraId="4FEAE626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14:paraId="018C1FF1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uk-UA"/>
              </w:rPr>
              <w:t>Дата захисту</w:t>
            </w: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 xml:space="preserve"> «______»_____________ 20____р.</w:t>
            </w:r>
          </w:p>
        </w:tc>
      </w:tr>
      <w:tr w:rsidR="00A02BA1" w:rsidRPr="00B47081" w14:paraId="581435D6" w14:textId="77777777" w:rsidTr="002B2985">
        <w:tc>
          <w:tcPr>
            <w:tcW w:w="4219" w:type="dxa"/>
          </w:tcPr>
          <w:p w14:paraId="05F93F3F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від «_____»______________ 20____р.</w:t>
            </w:r>
          </w:p>
        </w:tc>
        <w:tc>
          <w:tcPr>
            <w:tcW w:w="284" w:type="dxa"/>
          </w:tcPr>
          <w:p w14:paraId="45FC0078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14:paraId="6FAAD85A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14:paraId="083AEFF5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uk-UA"/>
              </w:rPr>
              <w:t>Оцінка:</w:t>
            </w:r>
          </w:p>
        </w:tc>
      </w:tr>
      <w:tr w:rsidR="00A02BA1" w:rsidRPr="00B47081" w14:paraId="711A8B7E" w14:textId="77777777" w:rsidTr="002B2985">
        <w:tc>
          <w:tcPr>
            <w:tcW w:w="4219" w:type="dxa"/>
          </w:tcPr>
          <w:p w14:paraId="1A62368D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Керівник              __________________</w:t>
            </w:r>
          </w:p>
        </w:tc>
        <w:tc>
          <w:tcPr>
            <w:tcW w:w="284" w:type="dxa"/>
          </w:tcPr>
          <w:p w14:paraId="44D3709A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14:paraId="7E939251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14:paraId="7E612D7A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за національною шкалою ___________________</w:t>
            </w:r>
          </w:p>
        </w:tc>
      </w:tr>
      <w:tr w:rsidR="00A02BA1" w:rsidRPr="00B47081" w14:paraId="55323723" w14:textId="77777777" w:rsidTr="002B2985">
        <w:tc>
          <w:tcPr>
            <w:tcW w:w="4219" w:type="dxa"/>
          </w:tcPr>
          <w:p w14:paraId="22664973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 xml:space="preserve">                                          </w:t>
            </w:r>
            <w:r w:rsidRPr="00B47081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(підпис)</w:t>
            </w:r>
          </w:p>
        </w:tc>
        <w:tc>
          <w:tcPr>
            <w:tcW w:w="284" w:type="dxa"/>
          </w:tcPr>
          <w:p w14:paraId="491C912D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14:paraId="67FA415D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14:paraId="06AA7AB5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 xml:space="preserve">                                                         </w:t>
            </w:r>
            <w:r w:rsidRPr="00B47081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(словами)</w:t>
            </w:r>
          </w:p>
        </w:tc>
      </w:tr>
      <w:tr w:rsidR="00A02BA1" w:rsidRPr="00B47081" w14:paraId="7424AF8F" w14:textId="77777777" w:rsidTr="002B2985">
        <w:tc>
          <w:tcPr>
            <w:tcW w:w="4219" w:type="dxa"/>
          </w:tcPr>
          <w:p w14:paraId="027A1B33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Нормоконтролер  _________________</w:t>
            </w:r>
          </w:p>
        </w:tc>
        <w:tc>
          <w:tcPr>
            <w:tcW w:w="284" w:type="dxa"/>
          </w:tcPr>
          <w:p w14:paraId="21723312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14:paraId="351DEE38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14:paraId="5848990F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кількість балів                   ___________________</w:t>
            </w:r>
          </w:p>
        </w:tc>
      </w:tr>
      <w:tr w:rsidR="00A02BA1" w:rsidRPr="00B47081" w14:paraId="65B2691F" w14:textId="77777777" w:rsidTr="002B2985">
        <w:tc>
          <w:tcPr>
            <w:tcW w:w="4219" w:type="dxa"/>
          </w:tcPr>
          <w:p w14:paraId="3E6FFC5B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 xml:space="preserve">                                          </w:t>
            </w:r>
            <w:r w:rsidRPr="00B47081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(підпис)</w:t>
            </w:r>
          </w:p>
        </w:tc>
        <w:tc>
          <w:tcPr>
            <w:tcW w:w="284" w:type="dxa"/>
          </w:tcPr>
          <w:p w14:paraId="69310F30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14:paraId="1A20A65E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14:paraId="719B1646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 xml:space="preserve">                                                           </w:t>
            </w:r>
            <w:r w:rsidRPr="00B47081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(цифра)</w:t>
            </w:r>
          </w:p>
        </w:tc>
      </w:tr>
      <w:tr w:rsidR="00A02BA1" w:rsidRPr="00B47081" w14:paraId="65D7B3F6" w14:textId="77777777" w:rsidTr="002B2985">
        <w:tc>
          <w:tcPr>
            <w:tcW w:w="4219" w:type="dxa"/>
          </w:tcPr>
          <w:p w14:paraId="0877C778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4" w:type="dxa"/>
          </w:tcPr>
          <w:p w14:paraId="762C0E13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14:paraId="1324D3AF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14:paraId="06D99FE4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за шкалою ECTS               ___________________</w:t>
            </w:r>
          </w:p>
        </w:tc>
      </w:tr>
      <w:tr w:rsidR="00A02BA1" w:rsidRPr="00B47081" w14:paraId="5CECA5EB" w14:textId="77777777" w:rsidTr="002B2985">
        <w:tc>
          <w:tcPr>
            <w:tcW w:w="4219" w:type="dxa"/>
          </w:tcPr>
          <w:p w14:paraId="1F1FBECF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4" w:type="dxa"/>
          </w:tcPr>
          <w:p w14:paraId="1FE7C7E5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14:paraId="19EC549D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14:paraId="1A76DC43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 xml:space="preserve">                                                           </w:t>
            </w:r>
            <w:r w:rsidRPr="00B47081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(літера)</w:t>
            </w:r>
          </w:p>
        </w:tc>
      </w:tr>
    </w:tbl>
    <w:p w14:paraId="17D52A03" w14:textId="77777777" w:rsidR="00A02BA1" w:rsidRPr="00B47081" w:rsidRDefault="00A02BA1" w:rsidP="00CC20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Чернівці, 2023</w:t>
      </w:r>
    </w:p>
    <w:p w14:paraId="67B97A3F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lastRenderedPageBreak/>
        <w:br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br/>
        <w:t>Чернівецький національний університет імені Юрія Федьковича</w:t>
      </w:r>
    </w:p>
    <w:p w14:paraId="5193B5D3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AB351EB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Кафедра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Програмного забезпечення комп’ютерних систем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___</w:t>
      </w:r>
    </w:p>
    <w:p w14:paraId="3C5A7E49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Спеціальність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Інженерія програмного забезпечення</w:t>
      </w:r>
    </w:p>
    <w:p w14:paraId="76AB8F28" w14:textId="77777777" w:rsidR="00A02BA1" w:rsidRPr="00B47081" w:rsidRDefault="00A02BA1" w:rsidP="00A02BA1">
      <w:pPr>
        <w:pStyle w:val="1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bookmarkStart w:id="0" w:name="_Toc157342665"/>
      <w:r w:rsidRPr="00B47081">
        <w:rPr>
          <w:rFonts w:ascii="Times New Roman" w:hAnsi="Times New Roman" w:cs="Times New Roman"/>
          <w:sz w:val="36"/>
          <w:szCs w:val="36"/>
          <w:lang w:val="uk-UA"/>
        </w:rPr>
        <w:t>ЗАВДАННЯ</w:t>
      </w:r>
      <w:bookmarkEnd w:id="0"/>
    </w:p>
    <w:p w14:paraId="2E9FED2A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на курсовий проєкт студента</w:t>
      </w:r>
    </w:p>
    <w:p w14:paraId="485A3302" w14:textId="0944760D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_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 xml:space="preserve">Євинчука Дениса Віталійовича         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 xml:space="preserve">  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</w:p>
    <w:p w14:paraId="4763A9E5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>(прізвище, ім’я, по-батькові)</w:t>
      </w:r>
    </w:p>
    <w:p w14:paraId="55798BAF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</w:p>
    <w:p w14:paraId="32F09C15" w14:textId="1341B84A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1. Тема проєкту 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 xml:space="preserve">    Система 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управління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 xml:space="preserve"> базою даних «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Довідник власника відеотеки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»</w:t>
      </w:r>
    </w:p>
    <w:p w14:paraId="53A08D7F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2. Вихідні дані до проєкту:</w:t>
      </w:r>
    </w:p>
    <w:p w14:paraId="51611FFF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 xml:space="preserve">- розробити можливість переглядати записи в базі даних        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  <w:t xml:space="preserve"> 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  <w:t xml:space="preserve">    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                        </w:t>
      </w:r>
    </w:p>
    <w:p w14:paraId="161551D5" w14:textId="77777777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розробити можливість змінювати записи в базі даних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</w:p>
    <w:p w14:paraId="4AF103D6" w14:textId="77777777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розробити можливість видаляти записи з бази даних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</w:p>
    <w:p w14:paraId="1B2D1012" w14:textId="77777777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розробити можливість фільтрувати записи в базі даних за заданою умовою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2ACE4886" w14:textId="77777777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3. Зміст розрахунково-пояснювальної записки (перелік питань, які необхідно розробити):</w:t>
      </w:r>
    </w:p>
    <w:p w14:paraId="46C1092E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розробити загальні вимоги до програми</w:t>
      </w:r>
    </w:p>
    <w:p w14:paraId="768A1501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описати методи програми</w:t>
      </w:r>
    </w:p>
    <w:p w14:paraId="2A54CBC3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описати користувацький інтерфейс</w:t>
      </w:r>
    </w:p>
    <w:p w14:paraId="1219D02F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зробити висновки по розробленій програмі</w:t>
      </w:r>
    </w:p>
    <w:p w14:paraId="03545479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4. Перелік графічного матеріалу (з точним зазначенням обов’язкових креслень):</w:t>
      </w:r>
    </w:p>
    <w:p w14:paraId="55395EAD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скріншоти роботи з програмою</w:t>
      </w:r>
    </w:p>
    <w:p w14:paraId="14F1FFF3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блок-схеми роботи з програмою</w:t>
      </w:r>
    </w:p>
    <w:p w14:paraId="22F4C361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відео робити з програмою</w:t>
      </w:r>
    </w:p>
    <w:p w14:paraId="22F81943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2EDDB96" w14:textId="77777777" w:rsidR="00A02BA1" w:rsidRPr="00B47081" w:rsidRDefault="00A02BA1" w:rsidP="00A02BA1">
      <w:pPr>
        <w:spacing w:after="0" w:line="240" w:lineRule="auto"/>
        <w:ind w:left="22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A0DBE78" w14:textId="77777777" w:rsidR="00A02BA1" w:rsidRPr="00B47081" w:rsidRDefault="00A02BA1" w:rsidP="00A02BA1">
      <w:pPr>
        <w:spacing w:after="0" w:line="240" w:lineRule="auto"/>
        <w:ind w:left="22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C50C52E" w14:textId="77777777" w:rsidR="00A02BA1" w:rsidRPr="00B47081" w:rsidRDefault="00A02BA1" w:rsidP="00A02BA1">
      <w:pPr>
        <w:spacing w:after="0" w:line="240" w:lineRule="auto"/>
        <w:ind w:left="22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1A94967" w14:textId="77777777" w:rsidR="00A02BA1" w:rsidRPr="00B47081" w:rsidRDefault="00A02BA1" w:rsidP="00A02BA1">
      <w:pPr>
        <w:spacing w:after="0" w:line="240" w:lineRule="auto"/>
        <w:ind w:left="22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671F080" w14:textId="77777777" w:rsidR="00A02BA1" w:rsidRPr="00B47081" w:rsidRDefault="00A02BA1" w:rsidP="00A02BA1">
      <w:pPr>
        <w:spacing w:after="0" w:line="240" w:lineRule="auto"/>
        <w:ind w:left="22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C24308C" w14:textId="77777777" w:rsidR="00A02BA1" w:rsidRPr="00B47081" w:rsidRDefault="00A02BA1" w:rsidP="00A02BA1">
      <w:pPr>
        <w:spacing w:after="0" w:line="240" w:lineRule="auto"/>
        <w:ind w:left="22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36740BB" w14:textId="77777777" w:rsidR="00A02BA1" w:rsidRPr="00B47081" w:rsidRDefault="00A02BA1" w:rsidP="00A02BA1">
      <w:pPr>
        <w:spacing w:after="0" w:line="240" w:lineRule="auto"/>
        <w:ind w:left="22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B2AFF8E" w14:textId="77777777" w:rsidR="00A02BA1" w:rsidRPr="00B47081" w:rsidRDefault="00A02BA1" w:rsidP="00A02BA1">
      <w:pPr>
        <w:spacing w:after="0" w:line="240" w:lineRule="auto"/>
        <w:ind w:left="22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</w:p>
    <w:p w14:paraId="4B9AB836" w14:textId="77777777" w:rsidR="00A02BA1" w:rsidRPr="00B47081" w:rsidRDefault="00A02BA1" w:rsidP="00A02BA1">
      <w:pPr>
        <w:spacing w:after="0" w:line="240" w:lineRule="auto"/>
        <w:ind w:left="2835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Завдання прийняв (ла) до виконання ______________</w:t>
      </w:r>
    </w:p>
    <w:p w14:paraId="0999D05A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           (підпис студента)</w:t>
      </w:r>
    </w:p>
    <w:p w14:paraId="6CDAD346" w14:textId="77777777" w:rsidR="00A02BA1" w:rsidRPr="00B47081" w:rsidRDefault="00A02BA1" w:rsidP="00A02BA1">
      <w:pP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Керівник проєкту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                                ______________ </w:t>
      </w:r>
    </w:p>
    <w:p w14:paraId="626D659D" w14:textId="534E3AF0" w:rsidR="00A02BA1" w:rsidRPr="00B47081" w:rsidRDefault="00A02BA1" w:rsidP="000C3464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 xml:space="preserve">          (підпис керівника)</w:t>
      </w:r>
    </w:p>
    <w:p w14:paraId="19E0200A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4639D79B" w14:textId="77777777" w:rsidR="00A02BA1" w:rsidRPr="00B47081" w:rsidRDefault="00A02BA1" w:rsidP="00A02BA1">
      <w:pPr>
        <w:pStyle w:val="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1" w:name="_Toc157342666"/>
      <w:r w:rsidRPr="00B47081">
        <w:rPr>
          <w:rFonts w:ascii="Times New Roman" w:hAnsi="Times New Roman" w:cs="Times New Roman"/>
          <w:sz w:val="28"/>
          <w:szCs w:val="28"/>
          <w:lang w:val="uk-UA"/>
        </w:rPr>
        <w:t>РЕФЕРАТ</w:t>
      </w:r>
      <w:bookmarkEnd w:id="1"/>
    </w:p>
    <w:p w14:paraId="34112316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107BCB4D" w14:textId="09F9BD05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В курсовому проєкті розроблено систему 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управління</w:t>
      </w:r>
      <w:r w:rsidR="007C340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базою даних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«</w:t>
      </w:r>
      <w:r w:rsidR="007C340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Довідник 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власника відеотеки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для комп’ютерів, які працюють під керуванням операційної системи Windows.</w:t>
      </w:r>
    </w:p>
    <w:p w14:paraId="58AC66B2" w14:textId="707951C8" w:rsidR="00A02BA1" w:rsidRPr="00B47081" w:rsidRDefault="00A02BA1" w:rsidP="00C23C74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Область застосування – програмне забезпечення для 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комп’ютерів, що</w:t>
      </w:r>
      <w:r w:rsidR="00C23C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працюють на операційній системі Windows.</w:t>
      </w:r>
    </w:p>
    <w:p w14:paraId="68ECA463" w14:textId="68044A8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Програма реалізована засобами</w:t>
      </w:r>
      <w:r w:rsidR="002B2985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розробки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середовищ</w:t>
      </w:r>
      <w:r w:rsidR="002B2985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а</w:t>
      </w:r>
      <w:r w:rsidR="00DC7417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2B2985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Microsoft Visual Studio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мовою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C#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із застосуванням</w:t>
      </w:r>
      <w:r w:rsidR="000C3464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графічної підсистеми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WPF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596B4F1E" w14:textId="0E2B0DA8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Ця система може бути </w:t>
      </w:r>
      <w:r w:rsidR="000C3464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розширена в майбутньому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із додаванням нового функціоналу та зміною користувацького інтерфейсу.</w:t>
      </w:r>
    </w:p>
    <w:p w14:paraId="04C713FC" w14:textId="24D147A9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Курсовий проєкт містить </w:t>
      </w:r>
      <w:r w:rsidR="00C23C7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62</w:t>
      </w:r>
      <w:bookmarkStart w:id="2" w:name="_GoBack"/>
      <w:bookmarkEnd w:id="2"/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с., </w:t>
      </w:r>
      <w:r w:rsidR="00B13139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15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рис., </w:t>
      </w:r>
      <w:r w:rsidR="00B13139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5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табл., </w:t>
      </w:r>
      <w:r w:rsidR="00B13139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1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додатки, </w:t>
      </w:r>
      <w:r w:rsidR="00D51D8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6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джерел</w:t>
      </w:r>
    </w:p>
    <w:p w14:paraId="6456551B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F0BCD3D" w14:textId="4BB451DA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/>
        </w:rPr>
        <w:t>ОПЕРАЦІЙНА СИСТЕМА, БАЗА ДАНИХ, СИСТЕМА УПРАВЛІННЯ БАЗОЮ ДАНИХ,</w:t>
      </w:r>
      <w:r w:rsidR="00DC7417" w:rsidRPr="00B4708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/>
        </w:rPr>
        <w:t xml:space="preserve"> </w:t>
      </w:r>
      <w:r w:rsidR="000C3464" w:rsidRPr="00B4708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/>
        </w:rPr>
        <w:t>VISUAL STUDIO</w:t>
      </w:r>
      <w:r w:rsidR="00DC7417" w:rsidRPr="00B4708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/>
        </w:rPr>
        <w:t>,</w:t>
      </w:r>
      <w:r w:rsidRPr="00B4708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/>
        </w:rPr>
        <w:t xml:space="preserve"> WINDOWS, </w:t>
      </w:r>
      <w:r w:rsidRPr="00B47081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C#, W</w:t>
      </w:r>
      <w:r w:rsidR="000C3464" w:rsidRPr="00B47081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PF</w:t>
      </w:r>
      <w:r w:rsidRPr="00B4708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/>
        </w:rPr>
        <w:t>.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</w:p>
    <w:p w14:paraId="62CD9498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3CA7998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9A75EB0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4E84EB1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F1FC474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0C05C33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E9DE3FE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A4094D1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A99CE0B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9827E13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E2B5EF8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0E70F2F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B3E55AB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B2B568D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8A45CA6" w14:textId="77777777" w:rsidR="00A02BA1" w:rsidRPr="00B47081" w:rsidRDefault="00A02BA1" w:rsidP="00C23C74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3" w:name="_Toc157342667"/>
      <w:r w:rsidRPr="00B47081">
        <w:rPr>
          <w:rFonts w:ascii="Times New Roman" w:hAnsi="Times New Roman" w:cs="Times New Roman"/>
          <w:sz w:val="28"/>
          <w:szCs w:val="28"/>
          <w:lang w:val="uk-UA"/>
        </w:rPr>
        <w:lastRenderedPageBreak/>
        <w:t>SUMMARY</w:t>
      </w:r>
      <w:bookmarkEnd w:id="3"/>
    </w:p>
    <w:p w14:paraId="54834F34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4C826451" w14:textId="104E0338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The course project developed </w:t>
      </w:r>
      <w:r w:rsidR="0063279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database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management system «</w:t>
      </w:r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Video Library Owner’s Handbook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» for computers running the Windows operating system.</w:t>
      </w:r>
    </w:p>
    <w:p w14:paraId="414F5CE1" w14:textId="4AEE65C2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Scope - </w:t>
      </w:r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software for computers running on the Windows operating system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6678AC51" w14:textId="74FB97CD" w:rsidR="00A02BA1" w:rsidRPr="00B47081" w:rsidRDefault="000C3464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The program is implemented by means of the Microsoft Visual Studio development environment in C# with the use of the WPF graphic subsystem. This system can be expanded in the future with the addition of new functionality and changes to the user interface.</w:t>
      </w:r>
    </w:p>
    <w:p w14:paraId="3E77815C" w14:textId="2BCB0FE9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The course project contains </w:t>
      </w:r>
      <w:r w:rsidR="00C23C74">
        <w:rPr>
          <w:rFonts w:ascii="Times New Roman" w:eastAsia="Times New Roman" w:hAnsi="Times New Roman" w:cs="Times New Roman"/>
          <w:sz w:val="28"/>
          <w:szCs w:val="28"/>
          <w:lang w:val="uk-UA"/>
        </w:rPr>
        <w:t>62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pages, </w:t>
      </w:r>
      <w:r w:rsidR="00D51D83">
        <w:rPr>
          <w:rFonts w:ascii="Times New Roman" w:eastAsia="Times New Roman" w:hAnsi="Times New Roman" w:cs="Times New Roman"/>
          <w:sz w:val="28"/>
          <w:szCs w:val="28"/>
          <w:lang w:val="uk-UA"/>
        </w:rPr>
        <w:t>15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figures, </w:t>
      </w:r>
      <w:r w:rsidR="00D51D83"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tables, </w:t>
      </w:r>
      <w:r w:rsidR="00D51D83">
        <w:rPr>
          <w:rFonts w:ascii="Times New Roman" w:eastAsia="Times New Roman" w:hAnsi="Times New Roman" w:cs="Times New Roman"/>
          <w:sz w:val="28"/>
          <w:szCs w:val="28"/>
          <w:lang w:val="uk-UA"/>
        </w:rPr>
        <w:t>1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appendix, </w:t>
      </w:r>
      <w:r w:rsidR="00D51D83">
        <w:rPr>
          <w:rFonts w:ascii="Times New Roman" w:eastAsia="Times New Roman" w:hAnsi="Times New Roman" w:cs="Times New Roman"/>
          <w:sz w:val="28"/>
          <w:szCs w:val="28"/>
          <w:lang w:val="uk-UA"/>
        </w:rPr>
        <w:t>6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sources</w:t>
      </w:r>
    </w:p>
    <w:p w14:paraId="09AA6969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99AA374" w14:textId="680D73F8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OPERATING SYSTEM, DATABASE, DATABASE MANAGEMENT SYSTEM, </w:t>
      </w:r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VISUAL STUDIO</w:t>
      </w:r>
      <w:r w:rsidR="0063279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WINDOWS, C#, </w:t>
      </w:r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WPF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6C7D8FD3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8038711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A6162EE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51D106F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70C7991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4A0AAA2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2BEE58A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078AD0F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093EEB0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638D8C2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DE0905F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B0F7D21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C403521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642FA2C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28432E4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4A1248D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5041940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94998E6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77B71B7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5C6623B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6B348BA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6F9D27F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2EC85C2" w14:textId="337EEBFC" w:rsidR="000C3464" w:rsidRPr="00B47081" w:rsidRDefault="000C3464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1F10E2C" w14:textId="77777777" w:rsidR="000C3464" w:rsidRPr="00B47081" w:rsidRDefault="000C3464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DB5E93B" w14:textId="77777777" w:rsidR="00A02BA1" w:rsidRPr="00B47081" w:rsidRDefault="00A02BA1" w:rsidP="00A02BA1">
      <w:pPr>
        <w:pStyle w:val="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4" w:name="_Toc157342668"/>
      <w:r w:rsidRPr="00B47081">
        <w:rPr>
          <w:rFonts w:ascii="Times New Roman" w:hAnsi="Times New Roman" w:cs="Times New Roman"/>
          <w:sz w:val="28"/>
          <w:szCs w:val="28"/>
          <w:lang w:val="uk-UA"/>
        </w:rPr>
        <w:t>ЗМІСТ</w:t>
      </w:r>
      <w:bookmarkEnd w:id="4"/>
    </w:p>
    <w:sdt>
      <w:sdtPr>
        <w:rPr>
          <w:rFonts w:ascii="Calibri" w:eastAsia="Calibri" w:hAnsi="Calibri" w:cs="Calibri"/>
          <w:color w:val="auto"/>
          <w:sz w:val="22"/>
          <w:szCs w:val="22"/>
          <w:lang w:val="ru-RU"/>
        </w:rPr>
        <w:id w:val="-14534806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C13DFF" w14:textId="77777777" w:rsidR="00A02BA1" w:rsidRPr="00B47081" w:rsidRDefault="00A02BA1" w:rsidP="00A02BA1">
          <w:pPr>
            <w:pStyle w:val="af"/>
          </w:pPr>
          <w:r w:rsidRPr="00B47081">
            <w:t>Зміст</w:t>
          </w:r>
        </w:p>
        <w:p w14:paraId="7C4361D7" w14:textId="421D2C09" w:rsidR="00C23C74" w:rsidRDefault="00A02BA1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r w:rsidRPr="00B47081">
            <w:fldChar w:fldCharType="begin"/>
          </w:r>
          <w:r w:rsidRPr="00B47081">
            <w:instrText xml:space="preserve"> TOC \o "1-3" \h \z \u </w:instrText>
          </w:r>
          <w:r w:rsidRPr="00B47081">
            <w:fldChar w:fldCharType="separate"/>
          </w:r>
          <w:hyperlink w:anchor="_Toc157342665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ЗАВДАННЯ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_Toc157342665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2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400D6161" w14:textId="030D768B" w:rsidR="00C23C74" w:rsidRDefault="00C23C74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66" w:history="1">
            <w:r w:rsidRPr="008B1009">
              <w:rPr>
                <w:rStyle w:val="ab"/>
                <w:rFonts w:ascii="Times New Roman" w:hAnsi="Times New Roman"/>
                <w:noProof/>
              </w:rPr>
              <w:t>РЕФЕРАТ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_Toc157342666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D8BD8" w14:textId="0D552D13" w:rsidR="00C23C74" w:rsidRDefault="00C23C74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67" w:history="1">
            <w:r w:rsidRPr="008B1009">
              <w:rPr>
                <w:rStyle w:val="ab"/>
                <w:rFonts w:ascii="Times New Roman" w:hAnsi="Times New Roman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_Toc157342667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AD3DC" w14:textId="15534125" w:rsidR="00C23C74" w:rsidRDefault="00C23C74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68" w:history="1">
            <w:r w:rsidRPr="008B1009">
              <w:rPr>
                <w:rStyle w:val="ab"/>
                <w:rFonts w:ascii="Times New Roman" w:hAnsi="Times New Roman"/>
                <w:noProof/>
              </w:rPr>
              <w:t>ЗМІСТ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E5218" w14:textId="542783F5" w:rsidR="00C23C74" w:rsidRDefault="00C23C74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69" w:history="1">
            <w:r w:rsidRPr="008B1009">
              <w:rPr>
                <w:rStyle w:val="ab"/>
                <w:rFonts w:ascii="Times New Roman" w:hAnsi="Times New Roman"/>
                <w:noProof/>
              </w:rPr>
              <w:t>ПЕРЕЛІК УМОВНИХ ПОЗНАЧЕНЬ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0653F" w14:textId="21EEEEE6" w:rsidR="00C23C74" w:rsidRDefault="00C23C74">
          <w:pPr>
            <w:pStyle w:val="11"/>
            <w:tabs>
              <w:tab w:val="left" w:pos="440"/>
              <w:tab w:val="right" w:leader="dot" w:pos="9344"/>
            </w:tabs>
            <w:rPr>
              <w:rFonts w:cstheme="minorBidi"/>
              <w:noProof/>
            </w:rPr>
          </w:pPr>
          <w:hyperlink w:anchor="_Toc157342670" w:history="1">
            <w:r w:rsidRPr="008B1009">
              <w:rPr>
                <w:rStyle w:val="ab"/>
                <w:rFonts w:ascii="Times New Roman" w:hAnsi="Times New Roman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8B1009">
              <w:rPr>
                <w:rStyle w:val="ab"/>
                <w:rFonts w:ascii="Times New Roman" w:hAnsi="Times New Roman"/>
                <w:noProof/>
              </w:rPr>
              <w:t>АРХІТЕКТУРА ТА ФУНКЦІОНАЛЬНІ ПОКАЗНИКИ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8E58D" w14:textId="00C3348F" w:rsidR="00C23C74" w:rsidRDefault="00C23C74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71" w:history="1">
            <w:r w:rsidRPr="008B1009">
              <w:rPr>
                <w:rStyle w:val="ab"/>
                <w:rFonts w:ascii="Times New Roman" w:hAnsi="Times New Roman"/>
                <w:noProof/>
              </w:rPr>
              <w:t>1.1</w:t>
            </w:r>
            <w:r w:rsidRPr="008B1009">
              <w:rPr>
                <w:rStyle w:val="ab"/>
                <w:noProof/>
              </w:rPr>
              <w:t xml:space="preserve"> </w:t>
            </w:r>
            <w:r w:rsidRPr="008B1009">
              <w:rPr>
                <w:rStyle w:val="ab"/>
                <w:rFonts w:ascii="Times New Roman" w:hAnsi="Times New Roman"/>
                <w:noProof/>
              </w:rPr>
              <w:t>Загальні вимоги до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B0686" w14:textId="71E0E8EF" w:rsidR="00C23C74" w:rsidRDefault="00C23C74">
          <w:pPr>
            <w:pStyle w:val="3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72" w:history="1">
            <w:r w:rsidRPr="008B1009">
              <w:rPr>
                <w:rStyle w:val="ab"/>
                <w:rFonts w:ascii="Times New Roman" w:hAnsi="Times New Roman"/>
                <w:noProof/>
              </w:rPr>
              <w:t>1.1.1 Вимоги до графічного інтерфейсу користувача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61446" w14:textId="7F870244" w:rsidR="00C23C74" w:rsidRDefault="00C23C74">
          <w:pPr>
            <w:pStyle w:val="3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73" w:history="1">
            <w:r w:rsidRPr="008B1009">
              <w:rPr>
                <w:rStyle w:val="ab"/>
                <w:rFonts w:ascii="Times New Roman" w:hAnsi="Times New Roman"/>
                <w:noProof/>
              </w:rPr>
              <w:t>1.1.2  Вимоги до архітектури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_Toc157342673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4BA36" w14:textId="025D1C7B" w:rsidR="00C23C74" w:rsidRDefault="00C23C74">
          <w:pPr>
            <w:pStyle w:val="3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74" w:history="1">
            <w:r w:rsidRPr="008B1009">
              <w:rPr>
                <w:rStyle w:val="ab"/>
                <w:rFonts w:ascii="Times New Roman" w:hAnsi="Times New Roman"/>
                <w:noProof/>
              </w:rPr>
              <w:t>1.1.3 Вимоги до функціональності додатка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8A253" w14:textId="339E3029" w:rsidR="00C23C74" w:rsidRDefault="00C23C74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75" w:history="1">
            <w:r w:rsidRPr="008B1009">
              <w:rPr>
                <w:rStyle w:val="ab"/>
                <w:rFonts w:ascii="Times New Roman" w:hAnsi="Times New Roman"/>
                <w:noProof/>
              </w:rPr>
              <w:t>1.2 Призначення та область застосування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_Toc157342675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83BF9" w14:textId="0A2F8B5D" w:rsidR="00C23C74" w:rsidRDefault="00C23C74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76" w:history="1">
            <w:r w:rsidRPr="008B1009">
              <w:rPr>
                <w:rStyle w:val="ab"/>
                <w:rFonts w:ascii="Times New Roman" w:hAnsi="Times New Roman"/>
                <w:noProof/>
              </w:rPr>
              <w:t>1.3 Функціональні вимоги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_Toc157342676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16FA4" w14:textId="5442C6BD" w:rsidR="00C23C74" w:rsidRDefault="00C23C74">
          <w:pPr>
            <w:pStyle w:val="11"/>
            <w:tabs>
              <w:tab w:val="left" w:pos="440"/>
              <w:tab w:val="right" w:leader="dot" w:pos="9344"/>
            </w:tabs>
            <w:rPr>
              <w:rFonts w:cstheme="minorBidi"/>
              <w:noProof/>
            </w:rPr>
          </w:pPr>
          <w:hyperlink w:anchor="_Toc157342677" w:history="1">
            <w:r w:rsidRPr="008B1009">
              <w:rPr>
                <w:rStyle w:val="ab"/>
                <w:rFonts w:ascii="Times New Roman" w:hAnsi="Times New Roman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8B1009">
              <w:rPr>
                <w:rStyle w:val="ab"/>
                <w:rFonts w:ascii="Times New Roman" w:hAnsi="Times New Roman"/>
                <w:noProof/>
              </w:rPr>
              <w:t>ОПИС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_Toc157342677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49230" w14:textId="07FC61BD" w:rsidR="00C23C74" w:rsidRDefault="00C23C74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78" w:history="1">
            <w:r w:rsidRPr="008B1009">
              <w:rPr>
                <w:rStyle w:val="ab"/>
                <w:rFonts w:ascii="Times New Roman" w:hAnsi="Times New Roman"/>
                <w:noProof/>
              </w:rPr>
              <w:t>2.1 Структура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_Toc157342678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92157" w14:textId="6830073F" w:rsidR="00C23C74" w:rsidRDefault="00C23C74">
          <w:pPr>
            <w:pStyle w:val="3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79" w:history="1">
            <w:r w:rsidRPr="008B1009">
              <w:rPr>
                <w:rStyle w:val="ab"/>
                <w:rFonts w:ascii="Times New Roman" w:hAnsi="Times New Roman"/>
                <w:noProof/>
              </w:rPr>
              <w:t>2.1.1 Модулі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_Toc157342679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0E1A5" w14:textId="79AC6634" w:rsidR="00C23C74" w:rsidRDefault="00C23C74">
          <w:pPr>
            <w:pStyle w:val="3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80" w:history="1">
            <w:r w:rsidRPr="008B1009">
              <w:rPr>
                <w:rStyle w:val="ab"/>
                <w:rFonts w:ascii="Times New Roman" w:hAnsi="Times New Roman"/>
                <w:noProof/>
              </w:rPr>
              <w:t>2.1.2 Алгоритми роботи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_Toc157342680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D4504" w14:textId="5F62B817" w:rsidR="00C23C74" w:rsidRDefault="00C23C74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81" w:history="1">
            <w:r w:rsidRPr="008B1009">
              <w:rPr>
                <w:rStyle w:val="ab"/>
                <w:rFonts w:ascii="Times New Roman" w:hAnsi="Times New Roman"/>
                <w:noProof/>
              </w:rPr>
              <w:t>2.2 Опис методів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_Toc157342681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D8EA2" w14:textId="38FF077D" w:rsidR="00C23C74" w:rsidRDefault="00C23C74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82" w:history="1">
            <w:r w:rsidRPr="008B1009">
              <w:rPr>
                <w:rStyle w:val="ab"/>
                <w:rFonts w:ascii="Times New Roman" w:hAnsi="Times New Roman"/>
                <w:noProof/>
              </w:rPr>
              <w:t>2.3 Програмні засоби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_Toc157342682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5B112" w14:textId="61D3122D" w:rsidR="00C23C74" w:rsidRDefault="00C23C74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83" w:history="1">
            <w:r w:rsidRPr="008B1009">
              <w:rPr>
                <w:rStyle w:val="ab"/>
                <w:rFonts w:ascii="Times New Roman" w:hAnsi="Times New Roman"/>
                <w:noProof/>
              </w:rPr>
              <w:t>2.4 Опис користувацького інтерфейсу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_Toc157342683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6DFAC" w14:textId="3F569A8A" w:rsidR="00C23C74" w:rsidRDefault="00C23C74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84" w:history="1">
            <w:r w:rsidRPr="008B1009">
              <w:rPr>
                <w:rStyle w:val="ab"/>
                <w:rFonts w:ascii="Times New Roman" w:hAnsi="Times New Roman"/>
                <w:noProof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_Toc157342684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FA50B" w14:textId="6F1E4A5C" w:rsidR="00C23C74" w:rsidRDefault="00C23C74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85" w:history="1">
            <w:r w:rsidRPr="008B1009">
              <w:rPr>
                <w:rStyle w:val="ab"/>
                <w:rFonts w:ascii="Times New Roman" w:hAnsi="Times New Roman"/>
                <w:noProof/>
              </w:rPr>
              <w:t>СПИСОК ВИКОРИСТАНИХ ДЖЕРЕЛ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_Toc157342685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B95D9" w14:textId="0C7DE437" w:rsidR="00C23C74" w:rsidRDefault="00C23C74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86" w:history="1">
            <w:r w:rsidRPr="008B1009">
              <w:rPr>
                <w:rStyle w:val="ab"/>
                <w:rFonts w:ascii="Times New Roman" w:eastAsia="Times New Roman" w:hAnsi="Times New Roman"/>
                <w:noProof/>
              </w:rPr>
              <w:t>ДОДАТКИ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0939B" w14:textId="30F571D3" w:rsidR="00C23C74" w:rsidRDefault="00C23C74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87" w:history="1">
            <w:r w:rsidRPr="008B1009">
              <w:rPr>
                <w:rStyle w:val="ab"/>
                <w:rFonts w:ascii="Times New Roman" w:hAnsi="Times New Roman"/>
                <w:noProof/>
              </w:rPr>
              <w:t>ДОДАТОК А. Скролінг (текст)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502E1" w14:textId="321B58D5" w:rsidR="00A02BA1" w:rsidRPr="00B47081" w:rsidRDefault="00A02BA1" w:rsidP="00A02BA1">
          <w:pPr>
            <w:rPr>
              <w:lang w:val="uk-UA"/>
            </w:rPr>
          </w:pPr>
          <w:r w:rsidRPr="00B47081">
            <w:rPr>
              <w:b/>
              <w:bCs/>
              <w:lang w:val="uk-UA"/>
            </w:rPr>
            <w:fldChar w:fldCharType="end"/>
          </w:r>
        </w:p>
      </w:sdtContent>
    </w:sdt>
    <w:p w14:paraId="10EC7876" w14:textId="77777777" w:rsidR="00A02BA1" w:rsidRPr="00B47081" w:rsidRDefault="00A02BA1" w:rsidP="00A02BA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AD6111F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15BAC53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4EED2BB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9171CF6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6BED8B7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28CCC09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E7C29F2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C61F6FD" w14:textId="77777777" w:rsidR="00A02BA1" w:rsidRPr="00B47081" w:rsidRDefault="00A02BA1" w:rsidP="00C23C74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5" w:name="_Toc157342669"/>
      <w:r w:rsidRPr="00B47081">
        <w:rPr>
          <w:rFonts w:ascii="Times New Roman" w:hAnsi="Times New Roman" w:cs="Times New Roman"/>
          <w:sz w:val="28"/>
          <w:szCs w:val="28"/>
          <w:lang w:val="uk-UA"/>
        </w:rPr>
        <w:lastRenderedPageBreak/>
        <w:t>ПЕРЕЛІК УМОВНИХ ПОЗНАЧЕНЬ</w:t>
      </w:r>
      <w:bookmarkEnd w:id="5"/>
    </w:p>
    <w:p w14:paraId="154D2C18" w14:textId="77777777" w:rsidR="00A02BA1" w:rsidRPr="00B47081" w:rsidRDefault="00A02BA1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C68F35D" w14:textId="6521A6CE" w:rsidR="0027295D" w:rsidRPr="00B47081" w:rsidRDefault="0027295D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С</w:t>
      </w:r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У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БД – система </w:t>
      </w:r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управління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базою даних.</w:t>
      </w:r>
    </w:p>
    <w:p w14:paraId="4CD77709" w14:textId="76ACBDDD" w:rsidR="0027295D" w:rsidRPr="00B47081" w:rsidRDefault="0027295D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ОС – операційна система.</w:t>
      </w:r>
    </w:p>
    <w:p w14:paraId="5BFCB73A" w14:textId="18BC832A" w:rsidR="000C3464" w:rsidRDefault="00B13139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БД – база даних.</w:t>
      </w:r>
    </w:p>
    <w:p w14:paraId="13009390" w14:textId="2CF325F8" w:rsidR="00B13139" w:rsidRDefault="00B13139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VS – Visual Studio.</w:t>
      </w:r>
    </w:p>
    <w:p w14:paraId="07045BFC" w14:textId="34CC612C" w:rsidR="00B13139" w:rsidRDefault="00B13139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WPF – Windows Presentation Foundation.</w:t>
      </w:r>
    </w:p>
    <w:p w14:paraId="1FB89EDE" w14:textId="3A7B7504" w:rsidR="00B13139" w:rsidRDefault="00B13139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GUI – graphical user interface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(графічний інтерфейс користувача)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2D44FC3C" w14:textId="18956069" w:rsidR="00B13139" w:rsidRPr="00B13139" w:rsidRDefault="00B13139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IDE – integrated development environment (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інтегроване середовище розробки).</w:t>
      </w:r>
    </w:p>
    <w:p w14:paraId="37262147" w14:textId="77777777" w:rsidR="0027295D" w:rsidRPr="00B47081" w:rsidRDefault="0027295D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B702056" w14:textId="77777777" w:rsidR="00A02BA1" w:rsidRPr="00B47081" w:rsidRDefault="00A02BA1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795355F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22D44D7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DB6E94F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D21699E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5DDBE26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6D47313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F4F6D61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523F508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F7C2918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9415ADB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B4754EE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A921258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0D67264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DEF378C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D32F22A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6811C4A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226ECFF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0793F06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673B59A" w14:textId="77777777" w:rsidR="00A02BA1" w:rsidRPr="00B47081" w:rsidRDefault="00A02BA1" w:rsidP="00C23C74">
      <w:pPr>
        <w:pStyle w:val="1"/>
        <w:numPr>
          <w:ilvl w:val="0"/>
          <w:numId w:val="13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6" w:name="_Toc157342670"/>
      <w:r w:rsidRPr="00B47081">
        <w:rPr>
          <w:rFonts w:ascii="Times New Roman" w:hAnsi="Times New Roman" w:cs="Times New Roman"/>
          <w:sz w:val="28"/>
          <w:szCs w:val="28"/>
          <w:lang w:val="uk-UA"/>
        </w:rPr>
        <w:lastRenderedPageBreak/>
        <w:t>АРХІТЕКТУРА ТА ФУНКЦІОНАЛЬНІ ПОКАЗНИКИ</w:t>
      </w:r>
      <w:bookmarkEnd w:id="6"/>
    </w:p>
    <w:p w14:paraId="300AA86B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23EBD1B0" w14:textId="77777777" w:rsidR="00A02BA1" w:rsidRPr="00B47081" w:rsidRDefault="00A02BA1" w:rsidP="00C23C74">
      <w:pPr>
        <w:pStyle w:val="2"/>
        <w:spacing w:line="360" w:lineRule="auto"/>
        <w:ind w:left="567" w:firstLine="709"/>
        <w:rPr>
          <w:lang w:val="uk-UA"/>
        </w:rPr>
      </w:pPr>
      <w:r w:rsidRPr="00B47081">
        <w:rPr>
          <w:lang w:val="uk-UA"/>
        </w:rPr>
        <w:t xml:space="preserve">  </w:t>
      </w:r>
      <w:bookmarkStart w:id="7" w:name="_Toc157342671"/>
      <w:r w:rsidRPr="00B47081">
        <w:rPr>
          <w:rFonts w:ascii="Times New Roman" w:hAnsi="Times New Roman" w:cs="Times New Roman"/>
          <w:sz w:val="28"/>
          <w:szCs w:val="28"/>
          <w:lang w:val="uk-UA"/>
        </w:rPr>
        <w:t>1.1</w:t>
      </w:r>
      <w:r w:rsidRPr="00B47081">
        <w:rPr>
          <w:lang w:val="uk-UA"/>
        </w:rPr>
        <w:t xml:space="preserve"> </w:t>
      </w:r>
      <w:r w:rsidRPr="00B47081">
        <w:rPr>
          <w:rFonts w:ascii="Times New Roman" w:hAnsi="Times New Roman" w:cs="Times New Roman"/>
          <w:sz w:val="28"/>
          <w:szCs w:val="28"/>
          <w:lang w:val="uk-UA"/>
        </w:rPr>
        <w:t>Загальні вимоги до програми</w:t>
      </w:r>
      <w:bookmarkEnd w:id="7"/>
    </w:p>
    <w:p w14:paraId="28D804FC" w14:textId="77777777" w:rsidR="00A02BA1" w:rsidRPr="00B47081" w:rsidRDefault="00A02BA1" w:rsidP="00C23C74">
      <w:pPr>
        <w:pStyle w:val="3"/>
        <w:spacing w:line="360" w:lineRule="auto"/>
        <w:ind w:left="993" w:firstLine="709"/>
        <w:rPr>
          <w:rFonts w:ascii="Times New Roman" w:hAnsi="Times New Roman" w:cs="Times New Roman"/>
          <w:lang w:val="uk-UA"/>
        </w:rPr>
      </w:pPr>
      <w:bookmarkStart w:id="8" w:name="_Toc157342672"/>
      <w:r w:rsidRPr="00B47081">
        <w:rPr>
          <w:rFonts w:ascii="Times New Roman" w:hAnsi="Times New Roman" w:cs="Times New Roman"/>
          <w:lang w:val="uk-UA"/>
        </w:rPr>
        <w:t>1.1.1 Вимоги до графічного інтерфейсу користувача</w:t>
      </w:r>
      <w:bookmarkEnd w:id="8"/>
    </w:p>
    <w:p w14:paraId="02440C4B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7985D6F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ab/>
      </w:r>
    </w:p>
    <w:p w14:paraId="7B452A0A" w14:textId="77777777" w:rsidR="00A02BA1" w:rsidRPr="00B47081" w:rsidRDefault="00A02BA1" w:rsidP="00C23C7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Робоча мова інтерфейсу –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українська</w:t>
      </w:r>
    </w:p>
    <w:p w14:paraId="276AB3BE" w14:textId="77777777" w:rsidR="00A02BA1" w:rsidRPr="00B47081" w:rsidRDefault="00A02BA1" w:rsidP="00C23C7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Використовувати терміни зрозумілі для користувача</w:t>
      </w:r>
    </w:p>
    <w:p w14:paraId="437E3CCA" w14:textId="77777777" w:rsidR="00A02BA1" w:rsidRPr="00B47081" w:rsidRDefault="00A02BA1" w:rsidP="00C23C7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Навігаційна панель, яка повинна забезпечувати перегляд, редагування, додавання, видалення даних</w:t>
      </w:r>
    </w:p>
    <w:p w14:paraId="5CEEF722" w14:textId="77777777" w:rsidR="00A02BA1" w:rsidRPr="00B47081" w:rsidRDefault="00A02BA1" w:rsidP="00C23C7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Панель для фільтрації, сортування та пошуку по ключу</w:t>
      </w:r>
    </w:p>
    <w:p w14:paraId="568BC6D1" w14:textId="77777777" w:rsidR="00A02BA1" w:rsidRPr="00B47081" w:rsidRDefault="00A02BA1" w:rsidP="00C23C7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Посібник користувача з усією потрібною інформацією для користування системою</w:t>
      </w:r>
    </w:p>
    <w:p w14:paraId="2C8B22E6" w14:textId="30BC7207" w:rsidR="00A02BA1" w:rsidRPr="00B47081" w:rsidRDefault="00A02BA1" w:rsidP="00C23C7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Кольорова гама </w:t>
      </w:r>
      <w:r w:rsidR="005D5C67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повинна наслідувати загальноприйняті рекомндації.</w:t>
      </w:r>
    </w:p>
    <w:p w14:paraId="70C6A95E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05C76DC" w14:textId="77777777" w:rsidR="00A02BA1" w:rsidRPr="00B47081" w:rsidRDefault="00A02BA1" w:rsidP="00C23C74">
      <w:pPr>
        <w:pStyle w:val="3"/>
        <w:spacing w:line="360" w:lineRule="auto"/>
        <w:ind w:left="993" w:firstLine="709"/>
        <w:rPr>
          <w:rFonts w:ascii="Times New Roman" w:hAnsi="Times New Roman" w:cs="Times New Roman"/>
          <w:lang w:val="uk-UA"/>
        </w:rPr>
      </w:pPr>
      <w:bookmarkStart w:id="9" w:name="_Toc157342673"/>
      <w:r w:rsidRPr="00B47081">
        <w:rPr>
          <w:rFonts w:ascii="Times New Roman" w:hAnsi="Times New Roman" w:cs="Times New Roman"/>
          <w:lang w:val="uk-UA"/>
        </w:rPr>
        <w:t>1.1.2  Вимоги до архітектури програми</w:t>
      </w:r>
      <w:bookmarkEnd w:id="9"/>
    </w:p>
    <w:p w14:paraId="46488534" w14:textId="77777777" w:rsidR="00A02BA1" w:rsidRPr="00B47081" w:rsidRDefault="00A02BA1" w:rsidP="00C23C74">
      <w:pPr>
        <w:spacing w:after="0" w:line="360" w:lineRule="auto"/>
        <w:ind w:left="360"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72AE6F7" w14:textId="77777777" w:rsidR="00A02BA1" w:rsidRPr="00B47081" w:rsidRDefault="00A02BA1" w:rsidP="00C23C74">
      <w:pPr>
        <w:spacing w:after="0" w:line="360" w:lineRule="auto"/>
        <w:ind w:left="360"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3EB9214" w14:textId="2968EBB2" w:rsidR="00A02BA1" w:rsidRPr="00B47081" w:rsidRDefault="00A02BA1" w:rsidP="00C23C74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Використання стандартних</w:t>
      </w:r>
      <w:r w:rsidR="005D5C67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класів, класів нащадків, абстрактних класів та класів-інтерфейсів, які реалізують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:</w:t>
      </w:r>
    </w:p>
    <w:p w14:paraId="41D3B914" w14:textId="77777777" w:rsidR="005D5C67" w:rsidRPr="00B47081" w:rsidRDefault="005D5C67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72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sym w:font="Symbol" w:char="F02D"/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подання вхідних даних користувачем на GUI; </w:t>
      </w:r>
    </w:p>
    <w:p w14:paraId="4EB1E0CD" w14:textId="77777777" w:rsidR="005D5C67" w:rsidRPr="00B47081" w:rsidRDefault="005D5C67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72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sym w:font="Symbol" w:char="F02D"/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відображення результатів у віконному режимі; </w:t>
      </w:r>
    </w:p>
    <w:p w14:paraId="1FBAF8E6" w14:textId="1909F46A" w:rsidR="00A02BA1" w:rsidRPr="00B47081" w:rsidRDefault="005D5C67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72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sym w:font="Symbol" w:char="F02D"/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збереження даних у файл та зчитування даних з файлу.</w:t>
      </w:r>
    </w:p>
    <w:p w14:paraId="51268859" w14:textId="77777777" w:rsidR="005D5C67" w:rsidRPr="00B47081" w:rsidRDefault="005D5C67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2) Стійкість програми:</w:t>
      </w:r>
    </w:p>
    <w:p w14:paraId="76F571F3" w14:textId="2FF8024C" w:rsidR="005D5C67" w:rsidRPr="00B47081" w:rsidRDefault="005D5C67" w:rsidP="00C23C74">
      <w:pPr>
        <w:spacing w:after="0" w:line="360" w:lineRule="auto"/>
        <w:ind w:left="108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– програма повинна не втрачати працездатності при будь-яких діях користувача;</w:t>
      </w:r>
    </w:p>
    <w:p w14:paraId="39341AFD" w14:textId="18855FB8" w:rsidR="005D5C67" w:rsidRPr="00B47081" w:rsidRDefault="005D5C67" w:rsidP="00C23C74">
      <w:pPr>
        <w:spacing w:after="0" w:line="360" w:lineRule="auto"/>
        <w:ind w:left="108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– інформація, що вводиться, скрізь, де це можливо, піддається логічному забезпеченню цілісності даних;</w:t>
      </w:r>
    </w:p>
    <w:p w14:paraId="62EB40DB" w14:textId="222E5709" w:rsidR="00A02BA1" w:rsidRPr="00B47081" w:rsidRDefault="005D5C67" w:rsidP="00C23C74">
      <w:pPr>
        <w:spacing w:after="0" w:line="360" w:lineRule="auto"/>
        <w:ind w:left="108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– при будь-яких діях користувача не повинні втрачатись дані або їх цілісність.</w:t>
      </w:r>
    </w:p>
    <w:p w14:paraId="7623FF53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E071753" w14:textId="77777777" w:rsidR="00A02BA1" w:rsidRPr="00B47081" w:rsidRDefault="00A02BA1" w:rsidP="00C23C74">
      <w:pPr>
        <w:pStyle w:val="3"/>
        <w:spacing w:line="360" w:lineRule="auto"/>
        <w:ind w:left="993" w:firstLine="709"/>
        <w:rPr>
          <w:rFonts w:ascii="Times New Roman" w:hAnsi="Times New Roman" w:cs="Times New Roman"/>
          <w:lang w:val="uk-UA"/>
        </w:rPr>
      </w:pPr>
      <w:bookmarkStart w:id="10" w:name="_Toc157342674"/>
      <w:r w:rsidRPr="00B47081">
        <w:rPr>
          <w:rFonts w:ascii="Times New Roman" w:hAnsi="Times New Roman" w:cs="Times New Roman"/>
          <w:lang w:val="uk-UA"/>
        </w:rPr>
        <w:t>1.1.3 Вимоги до функціональності додатка</w:t>
      </w:r>
      <w:bookmarkEnd w:id="10"/>
    </w:p>
    <w:p w14:paraId="5116B4E0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F25DA87" w14:textId="2AD27038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1)</w:t>
      </w:r>
      <w:r w:rsidR="005D5C6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Запис даних в базу даних.</w:t>
      </w:r>
    </w:p>
    <w:p w14:paraId="1A3D4F20" w14:textId="6627E0FE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2)</w:t>
      </w:r>
      <w:r w:rsidR="005D5C6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Зчитування файлів з бази даних.</w:t>
      </w:r>
    </w:p>
    <w:p w14:paraId="3D114F9F" w14:textId="22EF6982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3)</w:t>
      </w:r>
      <w:r w:rsidR="005D5C6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Засіб для обробки даних.</w:t>
      </w:r>
    </w:p>
    <w:p w14:paraId="5C286E29" w14:textId="77777777" w:rsidR="00A02BA1" w:rsidRPr="00B47081" w:rsidRDefault="00A02BA1" w:rsidP="00C23C7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Фільтрування записів</w:t>
      </w:r>
    </w:p>
    <w:p w14:paraId="16170E36" w14:textId="77777777" w:rsidR="00A02BA1" w:rsidRPr="00B47081" w:rsidRDefault="00A02BA1" w:rsidP="00C23C7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Сортування записів</w:t>
      </w:r>
    </w:p>
    <w:p w14:paraId="0D88F600" w14:textId="77777777" w:rsidR="00A02BA1" w:rsidRPr="00B47081" w:rsidRDefault="00A02BA1" w:rsidP="00C23C7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Видалення записів</w:t>
      </w:r>
    </w:p>
    <w:p w14:paraId="5A52234F" w14:textId="77777777" w:rsidR="00A02BA1" w:rsidRPr="00B47081" w:rsidRDefault="00A02BA1" w:rsidP="00C23C7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Створення записів</w:t>
      </w:r>
    </w:p>
    <w:p w14:paraId="1C216837" w14:textId="77777777" w:rsidR="00A02BA1" w:rsidRPr="00B47081" w:rsidRDefault="00A02BA1" w:rsidP="00C23C7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Редагування записів</w:t>
      </w:r>
    </w:p>
    <w:p w14:paraId="48A7C9A4" w14:textId="1D983B91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4)</w:t>
      </w:r>
      <w:r w:rsidR="005D5C6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Вікно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 інформацією про програму.</w:t>
      </w:r>
    </w:p>
    <w:p w14:paraId="67EF733D" w14:textId="77777777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824E31E" w14:textId="77777777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A29EEAE" w14:textId="77777777" w:rsidR="00A02BA1" w:rsidRPr="00B47081" w:rsidRDefault="00A02BA1" w:rsidP="00C23C74">
      <w:pPr>
        <w:pStyle w:val="2"/>
        <w:spacing w:line="360" w:lineRule="auto"/>
        <w:ind w:left="567"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11" w:name="_Toc157342675"/>
      <w:r w:rsidRPr="00B47081">
        <w:rPr>
          <w:rFonts w:ascii="Times New Roman" w:hAnsi="Times New Roman" w:cs="Times New Roman"/>
          <w:sz w:val="28"/>
          <w:szCs w:val="28"/>
          <w:lang w:val="uk-UA"/>
        </w:rPr>
        <w:t>1.2 Призначення та область застосування</w:t>
      </w:r>
      <w:bookmarkEnd w:id="11"/>
    </w:p>
    <w:p w14:paraId="65B681EB" w14:textId="77777777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5A3061D" w14:textId="428C30B0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Мета роботи</w:t>
      </w:r>
      <w:r w:rsidR="00C74BC1" w:rsidRPr="00B4708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:</w:t>
      </w:r>
      <w:r w:rsidRPr="00B4708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 w:rsidR="005D5C67" w:rsidRPr="00B47081">
        <w:rPr>
          <w:rFonts w:ascii="Times New Roman" w:hAnsi="Times New Roman" w:cs="Times New Roman"/>
          <w:sz w:val="28"/>
          <w:szCs w:val="28"/>
          <w:lang w:val="uk-UA"/>
        </w:rPr>
        <w:t>керування</w:t>
      </w:r>
      <w:r w:rsidRPr="00B47081">
        <w:rPr>
          <w:rFonts w:ascii="Times New Roman" w:hAnsi="Times New Roman" w:cs="Times New Roman"/>
          <w:sz w:val="28"/>
          <w:szCs w:val="28"/>
          <w:lang w:val="uk-UA"/>
        </w:rPr>
        <w:t xml:space="preserve"> базою даних «</w:t>
      </w:r>
      <w:r w:rsidR="00C74BC1" w:rsidRPr="00B47081">
        <w:rPr>
          <w:rFonts w:ascii="Times New Roman" w:hAnsi="Times New Roman" w:cs="Times New Roman"/>
          <w:sz w:val="28"/>
          <w:szCs w:val="28"/>
          <w:lang w:val="uk-UA"/>
        </w:rPr>
        <w:t xml:space="preserve">Довідник </w:t>
      </w:r>
      <w:r w:rsidR="005D5C67" w:rsidRPr="00B47081">
        <w:rPr>
          <w:rFonts w:ascii="Times New Roman" w:hAnsi="Times New Roman" w:cs="Times New Roman"/>
          <w:sz w:val="28"/>
          <w:szCs w:val="28"/>
          <w:lang w:val="uk-UA"/>
        </w:rPr>
        <w:t>власника відеотеки</w:t>
      </w:r>
      <w:r w:rsidRPr="00B47081">
        <w:rPr>
          <w:rFonts w:ascii="Times New Roman" w:hAnsi="Times New Roman" w:cs="Times New Roman"/>
          <w:sz w:val="28"/>
          <w:szCs w:val="28"/>
          <w:lang w:val="uk-UA"/>
        </w:rPr>
        <w:t>» для користувачів ОС Windows.</w:t>
      </w:r>
    </w:p>
    <w:p w14:paraId="7A2E5608" w14:textId="1B3308AD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Реалізована версія системи контролю «</w:t>
      </w:r>
      <w:r w:rsidR="00C74BC1" w:rsidRPr="00B47081">
        <w:rPr>
          <w:rFonts w:ascii="Times New Roman" w:hAnsi="Times New Roman" w:cs="Times New Roman"/>
          <w:sz w:val="28"/>
          <w:szCs w:val="28"/>
          <w:lang w:val="uk-UA"/>
        </w:rPr>
        <w:t xml:space="preserve">Довідник </w:t>
      </w:r>
      <w:r w:rsidR="005D5C67" w:rsidRPr="00B47081">
        <w:rPr>
          <w:rFonts w:ascii="Times New Roman" w:hAnsi="Times New Roman" w:cs="Times New Roman"/>
          <w:sz w:val="28"/>
          <w:szCs w:val="28"/>
          <w:lang w:val="uk-UA"/>
        </w:rPr>
        <w:t>власника відеотеки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» призначена для ділового використання працівниками</w:t>
      </w:r>
      <w:r w:rsidR="00C74BC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5D5C6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відеотек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</w:t>
      </w:r>
      <w:r w:rsidR="00337DB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керування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інформаці</w:t>
      </w:r>
      <w:r w:rsidR="00337DB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єю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про </w:t>
      </w:r>
      <w:r w:rsidR="005D5C6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відеофільми</w:t>
      </w:r>
      <w:r w:rsidR="00337DB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 w:rsidR="005D5C6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користувачів</w:t>
      </w:r>
      <w:r w:rsidR="00337DB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</w:t>
      </w:r>
      <w:r w:rsidR="00564D40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запии в клієнтських картах</w:t>
      </w:r>
      <w:r w:rsidR="00337DB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5EA76664" w14:textId="35C0B94A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Область застосування – програмне забезпечення для комп’ютерів </w:t>
      </w:r>
      <w:r w:rsidR="00564D40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підкеруванням ОС Windows.</w:t>
      </w:r>
    </w:p>
    <w:p w14:paraId="57100356" w14:textId="77777777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C5CE17F" w14:textId="77777777" w:rsidR="00A02BA1" w:rsidRPr="00B47081" w:rsidRDefault="00A02BA1" w:rsidP="00C23C74">
      <w:pPr>
        <w:pStyle w:val="2"/>
        <w:spacing w:line="360" w:lineRule="auto"/>
        <w:ind w:left="567"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12" w:name="_Toc157342676"/>
      <w:r w:rsidRPr="00B47081">
        <w:rPr>
          <w:rFonts w:ascii="Times New Roman" w:hAnsi="Times New Roman" w:cs="Times New Roman"/>
          <w:sz w:val="28"/>
          <w:szCs w:val="28"/>
          <w:lang w:val="uk-UA"/>
        </w:rPr>
        <w:t>1.3 Функціональні вимоги</w:t>
      </w:r>
      <w:bookmarkEnd w:id="12"/>
      <w:r w:rsidRPr="00B4708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2438427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3319CCA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До програмного забезпечення висуваються такі функціональні вимоги:</w:t>
      </w:r>
    </w:p>
    <w:p w14:paraId="0158DC4F" w14:textId="6E96652A" w:rsidR="00A02BA1" w:rsidRPr="00B47081" w:rsidRDefault="00A02BA1" w:rsidP="00C23C74">
      <w:pPr>
        <w:pStyle w:val="a6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Сторінка на якій відбуваються всі операції з </w:t>
      </w:r>
      <w:r w:rsidR="00402F3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керуванням інформацією про </w:t>
      </w:r>
      <w:r w:rsidR="00564D40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фільми у відеотеці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23FF8678" w14:textId="22A8F0D0" w:rsidR="00402F37" w:rsidRPr="00B47081" w:rsidRDefault="00402F37" w:rsidP="00C23C74">
      <w:pPr>
        <w:pStyle w:val="a6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Сторінка на якій відбуваються всі операції з керуванням інформацією про </w:t>
      </w:r>
      <w:r w:rsidR="00564D40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користувачів відеотеки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041DCECC" w14:textId="621A596B" w:rsidR="00402F37" w:rsidRPr="00B47081" w:rsidRDefault="00402F37" w:rsidP="00C23C74">
      <w:pPr>
        <w:pStyle w:val="a6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Сторінка на якій відбуваються всі операції з керуванням інформацією про </w:t>
      </w:r>
      <w:r w:rsidR="00564D40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видачу та повернення відеофільмів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49087DE4" w14:textId="4A80F0FE" w:rsidR="00A02BA1" w:rsidRPr="00B47081" w:rsidRDefault="00B410BC" w:rsidP="00C23C74">
      <w:pPr>
        <w:pStyle w:val="a6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Сторінка</w:t>
      </w:r>
      <w:r w:rsidR="00A02BA1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, яка містить довідку по інструкції з використання системи.</w:t>
      </w:r>
    </w:p>
    <w:p w14:paraId="65D280B3" w14:textId="508B21CB" w:rsidR="00A02BA1" w:rsidRPr="00B47081" w:rsidRDefault="00564D40" w:rsidP="00C23C74">
      <w:pPr>
        <w:pStyle w:val="a6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Наявність</w:t>
      </w:r>
      <w:r w:rsidR="00207450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меню для навігації між сторінками керування інформацією.</w:t>
      </w:r>
    </w:p>
    <w:p w14:paraId="57A03568" w14:textId="77777777" w:rsidR="00A02BA1" w:rsidRPr="00B47081" w:rsidRDefault="00A02BA1" w:rsidP="00C23C74">
      <w:pPr>
        <w:pStyle w:val="a6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Функціональні вимоги до фільтрації записів:</w:t>
      </w:r>
    </w:p>
    <w:p w14:paraId="382DC394" w14:textId="63610963" w:rsidR="00A02BA1" w:rsidRPr="00B47081" w:rsidRDefault="00A02BA1" w:rsidP="00C23C74">
      <w:pPr>
        <w:pStyle w:val="a6"/>
        <w:numPr>
          <w:ilvl w:val="0"/>
          <w:numId w:val="17"/>
        </w:num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Фільтрація записів за вказаним ключем.</w:t>
      </w:r>
    </w:p>
    <w:p w14:paraId="4EB4D4B7" w14:textId="69846F28" w:rsidR="00A02BA1" w:rsidRPr="00B47081" w:rsidRDefault="00A02BA1" w:rsidP="00C23C74">
      <w:pPr>
        <w:pStyle w:val="a6"/>
        <w:numPr>
          <w:ilvl w:val="0"/>
          <w:numId w:val="15"/>
        </w:num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Функціональні вимоги до сортування записів:</w:t>
      </w:r>
    </w:p>
    <w:p w14:paraId="0A51430E" w14:textId="4142EA0E" w:rsidR="00A02BA1" w:rsidRPr="00B47081" w:rsidRDefault="00564D40" w:rsidP="00C23C74">
      <w:pPr>
        <w:pStyle w:val="a6"/>
        <w:numPr>
          <w:ilvl w:val="0"/>
          <w:numId w:val="17"/>
        </w:num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Сортування</w:t>
      </w:r>
      <w:r w:rsidR="00A02BA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записів за вказаною умовою.</w:t>
      </w:r>
    </w:p>
    <w:p w14:paraId="6A862A01" w14:textId="68B57A95" w:rsidR="00A02BA1" w:rsidRPr="00B47081" w:rsidRDefault="00A02BA1" w:rsidP="00C23C74">
      <w:pPr>
        <w:pStyle w:val="a6"/>
        <w:numPr>
          <w:ilvl w:val="0"/>
          <w:numId w:val="15"/>
        </w:num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Функціональні вимоги до пошуку записів:</w:t>
      </w:r>
    </w:p>
    <w:p w14:paraId="380651DD" w14:textId="3F2C651B" w:rsidR="00A02BA1" w:rsidRPr="00B47081" w:rsidRDefault="00A02BA1" w:rsidP="00C23C74">
      <w:pPr>
        <w:pStyle w:val="a6"/>
        <w:numPr>
          <w:ilvl w:val="0"/>
          <w:numId w:val="17"/>
        </w:num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Пошук записів за </w:t>
      </w:r>
      <w:r w:rsidR="00107DD5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вказаним текстом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657F5B88" w14:textId="61E3C86D" w:rsidR="00A02BA1" w:rsidRPr="00B47081" w:rsidRDefault="00A02BA1" w:rsidP="00C23C74">
      <w:pPr>
        <w:pStyle w:val="a6"/>
        <w:numPr>
          <w:ilvl w:val="0"/>
          <w:numId w:val="15"/>
        </w:num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Функціональні вимоги до додавання записів:</w:t>
      </w:r>
    </w:p>
    <w:p w14:paraId="61E75ED9" w14:textId="220A7B54" w:rsidR="00A02BA1" w:rsidRPr="00B47081" w:rsidRDefault="00564D40" w:rsidP="00C23C74">
      <w:pPr>
        <w:pStyle w:val="a6"/>
        <w:numPr>
          <w:ilvl w:val="0"/>
          <w:numId w:val="17"/>
        </w:num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О</w:t>
      </w:r>
      <w:r w:rsidR="00A02BA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новлення бази даних при додаванні нових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A02BA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записів.</w:t>
      </w:r>
    </w:p>
    <w:p w14:paraId="042EA0FF" w14:textId="682DC0F5" w:rsidR="00A02BA1" w:rsidRPr="00B47081" w:rsidRDefault="00564D40" w:rsidP="00C23C74">
      <w:pPr>
        <w:pStyle w:val="a6"/>
        <w:numPr>
          <w:ilvl w:val="0"/>
          <w:numId w:val="17"/>
        </w:num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О</w:t>
      </w:r>
      <w:r w:rsidR="00A02BA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новлення записів у вкладці перегляду записів в базі даних. </w:t>
      </w:r>
      <w:r w:rsidR="00A02BA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="00A02BA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</w:p>
    <w:p w14:paraId="0BE31B46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29A0E98" w14:textId="77777777" w:rsidR="00A02BA1" w:rsidRPr="00B47081" w:rsidRDefault="00A02BA1" w:rsidP="00C23C74">
      <w:pPr>
        <w:pStyle w:val="1"/>
        <w:numPr>
          <w:ilvl w:val="0"/>
          <w:numId w:val="1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13" w:name="_Toc157342677"/>
      <w:r w:rsidRPr="00B47081">
        <w:rPr>
          <w:rFonts w:ascii="Times New Roman" w:hAnsi="Times New Roman" w:cs="Times New Roman"/>
          <w:sz w:val="28"/>
          <w:szCs w:val="28"/>
          <w:lang w:val="uk-UA"/>
        </w:rPr>
        <w:lastRenderedPageBreak/>
        <w:t>ОПИС ПРОГРАМИ</w:t>
      </w:r>
      <w:bookmarkEnd w:id="13"/>
    </w:p>
    <w:p w14:paraId="0B2E9F9C" w14:textId="77777777" w:rsidR="00A02BA1" w:rsidRPr="00B47081" w:rsidRDefault="00A02BA1" w:rsidP="00C23C74">
      <w:pPr>
        <w:pStyle w:val="2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14" w:name="_Toc157342678"/>
      <w:r w:rsidRPr="00B47081">
        <w:rPr>
          <w:rFonts w:ascii="Times New Roman" w:hAnsi="Times New Roman" w:cs="Times New Roman"/>
          <w:sz w:val="28"/>
          <w:szCs w:val="28"/>
          <w:lang w:val="uk-UA"/>
        </w:rPr>
        <w:t>2.1 Структура програми</w:t>
      </w:r>
      <w:bookmarkEnd w:id="14"/>
    </w:p>
    <w:p w14:paraId="16ADD49A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5C1E2E0" w14:textId="5C593438" w:rsidR="00A02BA1" w:rsidRPr="00B47081" w:rsidRDefault="00A02BA1" w:rsidP="00C23C74">
      <w:pPr>
        <w:pStyle w:val="3"/>
        <w:spacing w:line="360" w:lineRule="auto"/>
        <w:ind w:firstLine="709"/>
        <w:rPr>
          <w:rFonts w:ascii="Times New Roman" w:hAnsi="Times New Roman" w:cs="Times New Roman"/>
          <w:lang w:val="uk-UA"/>
        </w:rPr>
      </w:pPr>
      <w:bookmarkStart w:id="15" w:name="_Toc157342679"/>
      <w:r w:rsidRPr="00B47081">
        <w:rPr>
          <w:rFonts w:ascii="Times New Roman" w:hAnsi="Times New Roman" w:cs="Times New Roman"/>
          <w:lang w:val="uk-UA"/>
        </w:rPr>
        <w:t>2.1.1 Модулі програми</w:t>
      </w:r>
      <w:bookmarkEnd w:id="15"/>
    </w:p>
    <w:p w14:paraId="1A29776E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43D77873" w14:textId="77777777" w:rsidR="00A02BA1" w:rsidRPr="003A306A" w:rsidRDefault="00A02BA1" w:rsidP="00C23C74">
      <w:pPr>
        <w:spacing w:after="0" w:line="360" w:lineRule="auto"/>
        <w:ind w:left="426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306A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Робота розробленого програмного забезпечення реалізується наступними модулями:</w:t>
      </w:r>
    </w:p>
    <w:p w14:paraId="1E5463DA" w14:textId="43964283" w:rsidR="00B47081" w:rsidRPr="003A306A" w:rsidRDefault="00B47081" w:rsidP="00C23C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284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VideoFilm – абстрактний клас, що представляє основні властивості фільмів</w:t>
      </w:r>
    </w:p>
    <w:p w14:paraId="470658DA" w14:textId="77777777" w:rsidR="00B47081" w:rsidRPr="003A306A" w:rsidRDefault="00B47081" w:rsidP="00C23C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284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VideoFilmOnCassette – клас, що наслідує клас VideoFilm та додає властивості, специфічні для касетного носія. </w:t>
      </w:r>
    </w:p>
    <w:p w14:paraId="442A4006" w14:textId="77777777" w:rsidR="00B47081" w:rsidRPr="003A306A" w:rsidRDefault="00B47081" w:rsidP="00C23C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284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VideoFilmOnDisc – клас, що наслідує клас VideoFilm та додає властивості, специфічні для дискового носія.</w:t>
      </w:r>
    </w:p>
    <w:p w14:paraId="0845B93A" w14:textId="77777777" w:rsidR="00042345" w:rsidRPr="003A306A" w:rsidRDefault="00042345" w:rsidP="00C23C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284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Record – клас, що представляє запис про взяття фільму користувачем.</w:t>
      </w:r>
    </w:p>
    <w:p w14:paraId="6DCF348C" w14:textId="77777777" w:rsidR="00042345" w:rsidRPr="003A306A" w:rsidRDefault="00042345" w:rsidP="00C23C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284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UserCard – клас, що містить інформацію про користувача та його взяті фільми.</w:t>
      </w:r>
    </w:p>
    <w:p w14:paraId="2ABC9931" w14:textId="77777777" w:rsidR="00042345" w:rsidRPr="003A306A" w:rsidRDefault="00042345" w:rsidP="00C23C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284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VideoFilmLibrary – клас, який забезпечує функціональність бібліотеки фільмів та користувачів.</w:t>
      </w:r>
    </w:p>
    <w:p w14:paraId="3FF5DF26" w14:textId="77777777" w:rsidR="00042345" w:rsidRPr="003A306A" w:rsidRDefault="00042345" w:rsidP="00C23C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284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306A">
        <w:rPr>
          <w:rFonts w:ascii="Times New Roman" w:eastAsia="Times New Roman" w:hAnsi="Times New Roman" w:cs="Times New Roman"/>
          <w:sz w:val="28"/>
          <w:szCs w:val="28"/>
          <w:lang w:val="uk-UA"/>
        </w:rPr>
        <w:t>Enums – модуль, що містить перелічення для жанрів фільмів, типів касет та дисків.</w:t>
      </w:r>
    </w:p>
    <w:p w14:paraId="652ED8E9" w14:textId="6643BC75" w:rsidR="00FE360F" w:rsidRPr="003A306A" w:rsidRDefault="00042345" w:rsidP="00C23C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284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306A">
        <w:rPr>
          <w:rFonts w:ascii="Times New Roman" w:eastAsia="Times New Roman" w:hAnsi="Times New Roman" w:cs="Times New Roman"/>
          <w:sz w:val="28"/>
          <w:szCs w:val="28"/>
          <w:lang w:val="uk-UA"/>
        </w:rPr>
        <w:t>FileManager</w:t>
      </w:r>
      <w:r w:rsidR="00B059EB"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–</w:t>
      </w:r>
      <w:r w:rsidR="00AF38EA"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клас, </w:t>
      </w:r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що забезпечує запис та зчитування інформації з файлів</w:t>
      </w:r>
      <w:r w:rsidR="00AF38EA"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2BE09DF6" w14:textId="76164C14" w:rsidR="00FE360F" w:rsidRPr="003A306A" w:rsidRDefault="00042345" w:rsidP="00C23C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284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306A">
        <w:rPr>
          <w:rFonts w:ascii="Times New Roman" w:eastAsia="Times New Roman" w:hAnsi="Times New Roman" w:cs="Times New Roman"/>
          <w:sz w:val="28"/>
          <w:szCs w:val="28"/>
          <w:lang w:val="uk-UA"/>
        </w:rPr>
        <w:t>IStringConvertible</w:t>
      </w:r>
      <w:r w:rsidR="00B059EB"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–</w:t>
      </w:r>
      <w:r w:rsidR="006D1999"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клас</w:t>
      </w:r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-інтерфейс</w:t>
      </w:r>
      <w:r w:rsidR="006D1999"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що надає набір методів для перетворення об’єктів класів, в яких його імплементовано, в зручний для запису у файли та читання людиною вигляд.</w:t>
      </w:r>
    </w:p>
    <w:p w14:paraId="50719639" w14:textId="6062B6C5" w:rsidR="00042345" w:rsidRPr="003A306A" w:rsidRDefault="00042345" w:rsidP="00C23C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284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306A">
        <w:rPr>
          <w:rFonts w:ascii="Times New Roman" w:eastAsia="Times New Roman" w:hAnsi="Times New Roman" w:cs="Times New Roman"/>
          <w:sz w:val="28"/>
          <w:szCs w:val="28"/>
        </w:rPr>
        <w:t>MainWindow – клас, в якому реалізовано головне меню та методи для пошуку і фільтрації об’єктів</w:t>
      </w:r>
    </w:p>
    <w:p w14:paraId="3CE68792" w14:textId="77777777" w:rsidR="00FF2C8F" w:rsidRPr="00042345" w:rsidRDefault="00FF2C8F" w:rsidP="00C23C74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3DDE2A44" w14:textId="0740AE2E" w:rsidR="00A02BA1" w:rsidRPr="00B47081" w:rsidRDefault="00A02BA1" w:rsidP="00C23C74">
      <w:pPr>
        <w:pStyle w:val="3"/>
        <w:spacing w:line="360" w:lineRule="auto"/>
        <w:ind w:firstLine="709"/>
        <w:rPr>
          <w:rFonts w:ascii="Times New Roman" w:hAnsi="Times New Roman" w:cs="Times New Roman"/>
          <w:lang w:val="uk-UA"/>
        </w:rPr>
      </w:pPr>
      <w:bookmarkStart w:id="16" w:name="_Toc157342680"/>
      <w:r w:rsidRPr="00B47081">
        <w:rPr>
          <w:rFonts w:ascii="Times New Roman" w:hAnsi="Times New Roman" w:cs="Times New Roman"/>
          <w:lang w:val="uk-UA"/>
        </w:rPr>
        <w:t>2.1.2 Алгоритми роботи програми</w:t>
      </w:r>
      <w:bookmarkEnd w:id="16"/>
    </w:p>
    <w:p w14:paraId="0F0846ED" w14:textId="1D8E6F57" w:rsidR="00A02BA1" w:rsidRPr="00B47081" w:rsidRDefault="00FF2C8F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FF2C8F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7C521B04" wp14:editId="1305FC1F">
            <wp:extent cx="5734050" cy="52101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8370" cy="521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ABDE" w14:textId="05106202" w:rsidR="00A02BA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Рисунок 1 – </w:t>
      </w:r>
      <w:r w:rsidR="00FF2C8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Узагальнена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FF2C8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блок-схема взаємодії користувача із програмою</w:t>
      </w:r>
    </w:p>
    <w:p w14:paraId="608C8C0A" w14:textId="0AE54702" w:rsidR="00E34FBB" w:rsidRDefault="00E34FBB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8E1D65F" w14:textId="014881FC" w:rsidR="00E34FBB" w:rsidRDefault="00E34FBB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5AF5885" w14:textId="42E3BF97" w:rsidR="007A65E8" w:rsidRDefault="007A65E8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639EA35" w14:textId="66DAD1BD" w:rsidR="007A65E8" w:rsidRDefault="007A65E8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3AD1B5F" w14:textId="52FFF1F0" w:rsidR="007A65E8" w:rsidRDefault="007A65E8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FF169B7" w14:textId="2B71700B" w:rsidR="007A65E8" w:rsidRDefault="007A65E8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9E41250" w14:textId="7D9F695D" w:rsidR="007A65E8" w:rsidRDefault="007A65E8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058D31C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AA7A081" w14:textId="77777777" w:rsidR="00A02BA1" w:rsidRPr="00B47081" w:rsidRDefault="00A02BA1" w:rsidP="00C23C74">
      <w:pPr>
        <w:pStyle w:val="2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17" w:name="_Toc157342681"/>
      <w:r w:rsidRPr="00B47081">
        <w:rPr>
          <w:rFonts w:ascii="Times New Roman" w:hAnsi="Times New Roman" w:cs="Times New Roman"/>
          <w:sz w:val="28"/>
          <w:szCs w:val="28"/>
          <w:lang w:val="uk-UA"/>
        </w:rPr>
        <w:lastRenderedPageBreak/>
        <w:t>2.2 Опис методів програми</w:t>
      </w:r>
      <w:bookmarkEnd w:id="17"/>
    </w:p>
    <w:p w14:paraId="7BC54BB4" w14:textId="05041F3B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Список методів класу </w:t>
      </w:r>
      <w:r w:rsidR="005C01DC" w:rsidRPr="005C01D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MainWindow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та їх опис наведено в табл.1</w:t>
      </w:r>
    </w:p>
    <w:p w14:paraId="30F99CBF" w14:textId="77777777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2FF28AB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bookmarkStart w:id="18" w:name="_heading=h.gjdgxs" w:colFirst="0" w:colLast="0"/>
      <w:bookmarkEnd w:id="18"/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Таблиця 1 - Основні методи класу </w:t>
      </w:r>
    </w:p>
    <w:tbl>
      <w:tblPr>
        <w:tblW w:w="906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3970"/>
        <w:gridCol w:w="3819"/>
      </w:tblGrid>
      <w:tr w:rsidR="00A02BA1" w:rsidRPr="00B47081" w14:paraId="0FC2BC07" w14:textId="77777777" w:rsidTr="00C23C74">
        <w:tc>
          <w:tcPr>
            <w:tcW w:w="1276" w:type="dxa"/>
          </w:tcPr>
          <w:p w14:paraId="41C82DCB" w14:textId="77777777" w:rsidR="00A02BA1" w:rsidRPr="00B47081" w:rsidRDefault="00A02BA1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-53"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№</w:t>
            </w:r>
          </w:p>
        </w:tc>
        <w:tc>
          <w:tcPr>
            <w:tcW w:w="3970" w:type="dxa"/>
          </w:tcPr>
          <w:p w14:paraId="3791A062" w14:textId="79440BCF" w:rsidR="00A02BA1" w:rsidRPr="00B47081" w:rsidRDefault="005C01DC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Назва методу</w:t>
            </w:r>
          </w:p>
        </w:tc>
        <w:tc>
          <w:tcPr>
            <w:tcW w:w="3819" w:type="dxa"/>
          </w:tcPr>
          <w:p w14:paraId="68C2AF0F" w14:textId="77777777" w:rsidR="00A02BA1" w:rsidRPr="00B47081" w:rsidRDefault="00A02BA1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Короткий опис</w:t>
            </w:r>
          </w:p>
        </w:tc>
      </w:tr>
      <w:tr w:rsidR="00A02BA1" w:rsidRPr="00B47081" w14:paraId="5FC56899" w14:textId="77777777" w:rsidTr="00C23C74">
        <w:tc>
          <w:tcPr>
            <w:tcW w:w="1276" w:type="dxa"/>
          </w:tcPr>
          <w:p w14:paraId="3CB40966" w14:textId="77777777" w:rsidR="00A02BA1" w:rsidRPr="00B47081" w:rsidRDefault="00A02BA1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1.</w:t>
            </w:r>
          </w:p>
        </w:tc>
        <w:tc>
          <w:tcPr>
            <w:tcW w:w="3970" w:type="dxa"/>
          </w:tcPr>
          <w:p w14:paraId="61D95203" w14:textId="43159DAB" w:rsidR="00A02BA1" w:rsidRPr="00B47081" w:rsidRDefault="005C01DC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InitialSettings()</w:t>
            </w:r>
          </w:p>
        </w:tc>
        <w:tc>
          <w:tcPr>
            <w:tcW w:w="3819" w:type="dxa"/>
          </w:tcPr>
          <w:p w14:paraId="692C33A0" w14:textId="34D5B688" w:rsidR="00A02BA1" w:rsidRPr="00B47081" w:rsidRDefault="00265053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Здійснює п</w:t>
            </w:r>
            <w:r w:rsid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очаткові налаштування програми, завантаження даних з БД</w:t>
            </w:r>
          </w:p>
        </w:tc>
      </w:tr>
      <w:tr w:rsidR="00A02BA1" w:rsidRPr="00B47081" w14:paraId="70C61081" w14:textId="77777777" w:rsidTr="00C23C74">
        <w:trPr>
          <w:trHeight w:val="699"/>
        </w:trPr>
        <w:tc>
          <w:tcPr>
            <w:tcW w:w="1276" w:type="dxa"/>
          </w:tcPr>
          <w:p w14:paraId="334AAFDE" w14:textId="77777777" w:rsidR="00A02BA1" w:rsidRPr="00B47081" w:rsidRDefault="00A02BA1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2.</w:t>
            </w:r>
          </w:p>
        </w:tc>
        <w:tc>
          <w:tcPr>
            <w:tcW w:w="3970" w:type="dxa"/>
          </w:tcPr>
          <w:p w14:paraId="53499BE8" w14:textId="314A6223" w:rsidR="00A02BA1" w:rsidRPr="00B47081" w:rsidRDefault="005C01DC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MainWindow_Closing(object sender, System.ComponentModel.CancelEventArgs e)</w:t>
            </w:r>
          </w:p>
        </w:tc>
        <w:tc>
          <w:tcPr>
            <w:tcW w:w="3819" w:type="dxa"/>
          </w:tcPr>
          <w:p w14:paraId="49EEFF54" w14:textId="366A54DE" w:rsidR="00A02BA1" w:rsidRPr="00B47081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Здійснює з</w:t>
            </w:r>
            <w:r w:rsid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береження даних в БД при закритті програми</w:t>
            </w:r>
          </w:p>
        </w:tc>
      </w:tr>
      <w:tr w:rsidR="00A02BA1" w:rsidRPr="00B47081" w14:paraId="5DAA105B" w14:textId="77777777" w:rsidTr="00C23C74">
        <w:tc>
          <w:tcPr>
            <w:tcW w:w="1276" w:type="dxa"/>
          </w:tcPr>
          <w:p w14:paraId="797420A4" w14:textId="77777777" w:rsidR="00A02BA1" w:rsidRPr="00B47081" w:rsidRDefault="00A02BA1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3.</w:t>
            </w:r>
          </w:p>
          <w:p w14:paraId="7715367A" w14:textId="77777777" w:rsidR="00A02BA1" w:rsidRPr="00B47081" w:rsidRDefault="00A02BA1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  <w:p w14:paraId="03D7CCC0" w14:textId="77777777" w:rsidR="00A02BA1" w:rsidRPr="00B47081" w:rsidRDefault="00A02BA1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3970" w:type="dxa"/>
          </w:tcPr>
          <w:p w14:paraId="08D6A0EB" w14:textId="2A303F0E" w:rsidR="00A02BA1" w:rsidRPr="00B47081" w:rsidRDefault="005C01DC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PrintMessage(string message)</w:t>
            </w:r>
          </w:p>
        </w:tc>
        <w:tc>
          <w:tcPr>
            <w:tcW w:w="3819" w:type="dxa"/>
          </w:tcPr>
          <w:p w14:paraId="2CE80F92" w14:textId="403AD8F6" w:rsidR="00A02BA1" w:rsidRPr="00B47081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Здійснює в</w:t>
            </w:r>
            <w:r w:rsid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ивід текстового повідомлення на поле виводу</w:t>
            </w:r>
          </w:p>
        </w:tc>
      </w:tr>
      <w:tr w:rsidR="00A02BA1" w:rsidRPr="00B47081" w14:paraId="21CDD328" w14:textId="77777777" w:rsidTr="00C23C74">
        <w:tc>
          <w:tcPr>
            <w:tcW w:w="1276" w:type="dxa"/>
          </w:tcPr>
          <w:p w14:paraId="6042555D" w14:textId="77777777" w:rsidR="00A02BA1" w:rsidRPr="00B47081" w:rsidRDefault="00A02BA1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4.</w:t>
            </w:r>
          </w:p>
        </w:tc>
        <w:tc>
          <w:tcPr>
            <w:tcW w:w="3970" w:type="dxa"/>
          </w:tcPr>
          <w:p w14:paraId="6BD1B69C" w14:textId="1F7BF5A0" w:rsidR="00A02BA1" w:rsidRPr="00B47081" w:rsidRDefault="005C01DC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Help_AboutProgram_Click(object sender, RoutedEventArgs e)</w:t>
            </w:r>
          </w:p>
        </w:tc>
        <w:tc>
          <w:tcPr>
            <w:tcW w:w="3819" w:type="dxa"/>
          </w:tcPr>
          <w:p w14:paraId="6757791A" w14:textId="15C2050A" w:rsidR="00A02BA1" w:rsidRPr="00B47081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загальної інформації про програму</w:t>
            </w:r>
          </w:p>
        </w:tc>
      </w:tr>
      <w:tr w:rsidR="00A02BA1" w:rsidRPr="00C23C74" w14:paraId="2D4B5932" w14:textId="77777777" w:rsidTr="00C23C74">
        <w:tc>
          <w:tcPr>
            <w:tcW w:w="1276" w:type="dxa"/>
          </w:tcPr>
          <w:p w14:paraId="702A70E8" w14:textId="77777777" w:rsidR="00A02BA1" w:rsidRPr="00B47081" w:rsidRDefault="00A02BA1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5.</w:t>
            </w:r>
          </w:p>
        </w:tc>
        <w:tc>
          <w:tcPr>
            <w:tcW w:w="3970" w:type="dxa"/>
          </w:tcPr>
          <w:p w14:paraId="273A6A25" w14:textId="11130A5C" w:rsidR="00A02BA1" w:rsidRPr="00B47081" w:rsidRDefault="005C01DC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Help_LoadFromDB_Click(object sender, RoutedEventArgs e)</w:t>
            </w:r>
          </w:p>
        </w:tc>
        <w:tc>
          <w:tcPr>
            <w:tcW w:w="3819" w:type="dxa"/>
          </w:tcPr>
          <w:p w14:paraId="0706DCA5" w14:textId="6A9D30F9" w:rsidR="00A02BA1" w:rsidRPr="00B47081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завантаження даних із БД</w:t>
            </w:r>
          </w:p>
        </w:tc>
      </w:tr>
      <w:tr w:rsidR="00953577" w:rsidRPr="00C23C74" w14:paraId="7034174B" w14:textId="77777777" w:rsidTr="00C23C74">
        <w:tc>
          <w:tcPr>
            <w:tcW w:w="1276" w:type="dxa"/>
          </w:tcPr>
          <w:p w14:paraId="3BE61D6D" w14:textId="3ED07415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6.</w:t>
            </w:r>
          </w:p>
        </w:tc>
        <w:tc>
          <w:tcPr>
            <w:tcW w:w="3970" w:type="dxa"/>
          </w:tcPr>
          <w:p w14:paraId="0603B55E" w14:textId="37428636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Help_SaveToDB_Click(object sender, RoutedEventArgs e)</w:t>
            </w:r>
          </w:p>
        </w:tc>
        <w:tc>
          <w:tcPr>
            <w:tcW w:w="3819" w:type="dxa"/>
          </w:tcPr>
          <w:p w14:paraId="575197A9" w14:textId="74323851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збереження інформації до БД</w:t>
            </w:r>
          </w:p>
        </w:tc>
      </w:tr>
      <w:tr w:rsidR="00953577" w:rsidRPr="00C23C74" w14:paraId="19DA398E" w14:textId="77777777" w:rsidTr="00C23C74">
        <w:tc>
          <w:tcPr>
            <w:tcW w:w="1276" w:type="dxa"/>
          </w:tcPr>
          <w:p w14:paraId="3B8799E9" w14:textId="122EAEBE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lastRenderedPageBreak/>
              <w:t>7.</w:t>
            </w:r>
          </w:p>
        </w:tc>
        <w:tc>
          <w:tcPr>
            <w:tcW w:w="3970" w:type="dxa"/>
          </w:tcPr>
          <w:p w14:paraId="5C284613" w14:textId="72C9867A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Help_GiveFilm_Click(object sender, RoutedEventArgs e</w:t>
            </w:r>
          </w:p>
        </w:tc>
        <w:tc>
          <w:tcPr>
            <w:tcW w:w="3819" w:type="dxa"/>
          </w:tcPr>
          <w:p w14:paraId="10153D38" w14:textId="48CAB083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видачі відеофільмів</w:t>
            </w:r>
          </w:p>
        </w:tc>
      </w:tr>
      <w:tr w:rsidR="00953577" w:rsidRPr="00C23C74" w14:paraId="2A1A009A" w14:textId="77777777" w:rsidTr="00C23C74">
        <w:tc>
          <w:tcPr>
            <w:tcW w:w="1276" w:type="dxa"/>
          </w:tcPr>
          <w:p w14:paraId="784B0353" w14:textId="28B04C86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8.</w:t>
            </w:r>
          </w:p>
        </w:tc>
        <w:tc>
          <w:tcPr>
            <w:tcW w:w="3970" w:type="dxa"/>
          </w:tcPr>
          <w:p w14:paraId="70CB6FD3" w14:textId="07E66BA6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Help_ReturnFilm_Click(object sender, RoutedEventArgs e)</w:t>
            </w:r>
          </w:p>
        </w:tc>
        <w:tc>
          <w:tcPr>
            <w:tcW w:w="3819" w:type="dxa"/>
          </w:tcPr>
          <w:p w14:paraId="478DE86A" w14:textId="582F204E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повернення відеофільмів</w:t>
            </w:r>
          </w:p>
        </w:tc>
      </w:tr>
      <w:tr w:rsidR="00953577" w:rsidRPr="00C23C74" w14:paraId="46BA12EF" w14:textId="77777777" w:rsidTr="00C23C74">
        <w:tc>
          <w:tcPr>
            <w:tcW w:w="1276" w:type="dxa"/>
          </w:tcPr>
          <w:p w14:paraId="3C7D3BCF" w14:textId="2297BFAE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9.</w:t>
            </w:r>
          </w:p>
        </w:tc>
        <w:tc>
          <w:tcPr>
            <w:tcW w:w="3970" w:type="dxa"/>
          </w:tcPr>
          <w:p w14:paraId="2B6C5B9A" w14:textId="16D6CCBE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Help_ClientBase_Click(object sender, RoutedEventArgs e)</w:t>
            </w:r>
          </w:p>
        </w:tc>
        <w:tc>
          <w:tcPr>
            <w:tcW w:w="3819" w:type="dxa"/>
          </w:tcPr>
          <w:p w14:paraId="7702EFE5" w14:textId="2127700D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бази клієнтів</w:t>
            </w:r>
          </w:p>
        </w:tc>
      </w:tr>
      <w:tr w:rsidR="00953577" w:rsidRPr="00C23C74" w14:paraId="5BFA7C83" w14:textId="77777777" w:rsidTr="00C23C74">
        <w:tc>
          <w:tcPr>
            <w:tcW w:w="1276" w:type="dxa"/>
          </w:tcPr>
          <w:p w14:paraId="485D9F72" w14:textId="02A39D46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10.</w:t>
            </w:r>
          </w:p>
        </w:tc>
        <w:tc>
          <w:tcPr>
            <w:tcW w:w="3970" w:type="dxa"/>
          </w:tcPr>
          <w:p w14:paraId="4ABAC715" w14:textId="29E4AB9A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Help_FilmsList_Click(object sender, RoutedEventArgs e)</w:t>
            </w:r>
          </w:p>
        </w:tc>
        <w:tc>
          <w:tcPr>
            <w:tcW w:w="3819" w:type="dxa"/>
          </w:tcPr>
          <w:p w14:paraId="7A745554" w14:textId="647C9A39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списку фільмів</w:t>
            </w:r>
          </w:p>
        </w:tc>
      </w:tr>
      <w:tr w:rsidR="00953577" w:rsidRPr="00C23C74" w14:paraId="09FC637C" w14:textId="77777777" w:rsidTr="00C23C74">
        <w:tc>
          <w:tcPr>
            <w:tcW w:w="1276" w:type="dxa"/>
          </w:tcPr>
          <w:p w14:paraId="727A0163" w14:textId="10164BC9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11.</w:t>
            </w:r>
          </w:p>
        </w:tc>
        <w:tc>
          <w:tcPr>
            <w:tcW w:w="3970" w:type="dxa"/>
          </w:tcPr>
          <w:p w14:paraId="4D9424B5" w14:textId="3A6CEF0A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Help_AddFilm_Click(object sender, RoutedEventArgs e)</w:t>
            </w:r>
          </w:p>
        </w:tc>
        <w:tc>
          <w:tcPr>
            <w:tcW w:w="3819" w:type="dxa"/>
          </w:tcPr>
          <w:p w14:paraId="47510367" w14:textId="387937F1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додавання фільмів</w:t>
            </w:r>
          </w:p>
        </w:tc>
      </w:tr>
      <w:tr w:rsidR="00953577" w:rsidRPr="00C23C74" w14:paraId="0BD0279D" w14:textId="77777777" w:rsidTr="00C23C74">
        <w:tc>
          <w:tcPr>
            <w:tcW w:w="1276" w:type="dxa"/>
          </w:tcPr>
          <w:p w14:paraId="20628822" w14:textId="36883685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12.</w:t>
            </w:r>
          </w:p>
        </w:tc>
        <w:tc>
          <w:tcPr>
            <w:tcW w:w="3970" w:type="dxa"/>
          </w:tcPr>
          <w:p w14:paraId="7F0D3C97" w14:textId="7EDA0541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Help_UpdateFilm_Click(object sender, RoutedEventArgs e)</w:t>
            </w:r>
          </w:p>
        </w:tc>
        <w:tc>
          <w:tcPr>
            <w:tcW w:w="3819" w:type="dxa"/>
          </w:tcPr>
          <w:p w14:paraId="39DA6E8F" w14:textId="648CDED0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редагування фільмів</w:t>
            </w:r>
          </w:p>
        </w:tc>
      </w:tr>
      <w:tr w:rsidR="00953577" w:rsidRPr="00C23C74" w14:paraId="1ED9A010" w14:textId="77777777" w:rsidTr="00C23C74">
        <w:tc>
          <w:tcPr>
            <w:tcW w:w="1276" w:type="dxa"/>
          </w:tcPr>
          <w:p w14:paraId="05362ED8" w14:textId="0C828EED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13.</w:t>
            </w:r>
          </w:p>
        </w:tc>
        <w:tc>
          <w:tcPr>
            <w:tcW w:w="3970" w:type="dxa"/>
          </w:tcPr>
          <w:p w14:paraId="0AAFD429" w14:textId="08C858A1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Help_DeleteFilm_Click(object sender, RoutedEventArgs e)</w:t>
            </w:r>
          </w:p>
        </w:tc>
        <w:tc>
          <w:tcPr>
            <w:tcW w:w="3819" w:type="dxa"/>
          </w:tcPr>
          <w:p w14:paraId="166AEB82" w14:textId="12102366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видалення фільмів</w:t>
            </w:r>
          </w:p>
        </w:tc>
      </w:tr>
      <w:tr w:rsidR="00953577" w:rsidRPr="00C23C74" w14:paraId="0A438C14" w14:textId="77777777" w:rsidTr="00C23C74">
        <w:tc>
          <w:tcPr>
            <w:tcW w:w="1276" w:type="dxa"/>
          </w:tcPr>
          <w:p w14:paraId="4FCC44B9" w14:textId="062F8A3D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14.</w:t>
            </w:r>
          </w:p>
        </w:tc>
        <w:tc>
          <w:tcPr>
            <w:tcW w:w="3970" w:type="dxa"/>
          </w:tcPr>
          <w:p w14:paraId="6A754266" w14:textId="49386384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Help_Search_Click(object sender, RoutedEventArgs e)</w:t>
            </w:r>
          </w:p>
        </w:tc>
        <w:tc>
          <w:tcPr>
            <w:tcW w:w="3819" w:type="dxa"/>
          </w:tcPr>
          <w:p w14:paraId="2F81310D" w14:textId="20D420F2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пошуку фільмів</w:t>
            </w:r>
          </w:p>
        </w:tc>
      </w:tr>
      <w:tr w:rsidR="00953577" w:rsidRPr="00C23C74" w14:paraId="7C3ABBB0" w14:textId="77777777" w:rsidTr="00C23C74">
        <w:tc>
          <w:tcPr>
            <w:tcW w:w="1276" w:type="dxa"/>
          </w:tcPr>
          <w:p w14:paraId="4FF2A433" w14:textId="2199457D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15.</w:t>
            </w:r>
          </w:p>
        </w:tc>
        <w:tc>
          <w:tcPr>
            <w:tcW w:w="3970" w:type="dxa"/>
          </w:tcPr>
          <w:p w14:paraId="2A922A58" w14:textId="3BCFD899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Help_Filter_Click(object sender, RoutedEventArgs e)</w:t>
            </w:r>
          </w:p>
        </w:tc>
        <w:tc>
          <w:tcPr>
            <w:tcW w:w="3819" w:type="dxa"/>
          </w:tcPr>
          <w:p w14:paraId="446F4870" w14:textId="019EC208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фільтрації фільмів</w:t>
            </w:r>
          </w:p>
        </w:tc>
      </w:tr>
      <w:tr w:rsidR="00953577" w:rsidRPr="00C23C74" w14:paraId="405BA315" w14:textId="77777777" w:rsidTr="00C23C74">
        <w:tc>
          <w:tcPr>
            <w:tcW w:w="1276" w:type="dxa"/>
          </w:tcPr>
          <w:p w14:paraId="7A26CFB7" w14:textId="50CEAB46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lastRenderedPageBreak/>
              <w:t>16.</w:t>
            </w:r>
          </w:p>
        </w:tc>
        <w:tc>
          <w:tcPr>
            <w:tcW w:w="3970" w:type="dxa"/>
          </w:tcPr>
          <w:p w14:paraId="3DFB9831" w14:textId="63E8A8C4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Help_Sort_Click(object sender, RoutedEventArgs e)</w:t>
            </w:r>
          </w:p>
        </w:tc>
        <w:tc>
          <w:tcPr>
            <w:tcW w:w="3819" w:type="dxa"/>
          </w:tcPr>
          <w:p w14:paraId="780A5B40" w14:textId="345D120F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сортування фільму</w:t>
            </w:r>
          </w:p>
        </w:tc>
      </w:tr>
      <w:tr w:rsidR="00953577" w:rsidRPr="00C23C74" w14:paraId="6972C327" w14:textId="77777777" w:rsidTr="00C23C74">
        <w:tc>
          <w:tcPr>
            <w:tcW w:w="1276" w:type="dxa"/>
          </w:tcPr>
          <w:p w14:paraId="06367ADD" w14:textId="136C7BCA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17.</w:t>
            </w:r>
          </w:p>
        </w:tc>
        <w:tc>
          <w:tcPr>
            <w:tcW w:w="3970" w:type="dxa"/>
          </w:tcPr>
          <w:p w14:paraId="7314154C" w14:textId="27335E4E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Help_AdditionalFeatures_Click(object sender, RoutedEventArgs e)</w:t>
            </w:r>
          </w:p>
        </w:tc>
        <w:tc>
          <w:tcPr>
            <w:tcW w:w="3819" w:type="dxa"/>
          </w:tcPr>
          <w:p w14:paraId="6481FA78" w14:textId="1E2E3EDA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додаткового функціоналу</w:t>
            </w:r>
          </w:p>
        </w:tc>
      </w:tr>
      <w:tr w:rsidR="00953577" w:rsidRPr="00B47081" w14:paraId="5BCC3EB1" w14:textId="77777777" w:rsidTr="00C23C74">
        <w:tc>
          <w:tcPr>
            <w:tcW w:w="1276" w:type="dxa"/>
          </w:tcPr>
          <w:p w14:paraId="343714EA" w14:textId="19A7503D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18.</w:t>
            </w:r>
          </w:p>
        </w:tc>
        <w:tc>
          <w:tcPr>
            <w:tcW w:w="3970" w:type="dxa"/>
          </w:tcPr>
          <w:p w14:paraId="402A173F" w14:textId="08004D89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WriteAllFilms_Click(object sender, RoutedEventArgs e)</w:t>
            </w:r>
          </w:p>
        </w:tc>
        <w:tc>
          <w:tcPr>
            <w:tcW w:w="3819" w:type="dxa"/>
          </w:tcPr>
          <w:p w14:paraId="29CA953E" w14:textId="55D3AC0F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інформації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на екран</w:t>
            </w:r>
          </w:p>
        </w:tc>
      </w:tr>
      <w:tr w:rsidR="00953577" w:rsidRPr="00B47081" w14:paraId="4F364659" w14:textId="77777777" w:rsidTr="00C23C74">
        <w:tc>
          <w:tcPr>
            <w:tcW w:w="1276" w:type="dxa"/>
          </w:tcPr>
          <w:p w14:paraId="1858757D" w14:textId="7490435C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19.</w:t>
            </w:r>
          </w:p>
        </w:tc>
        <w:tc>
          <w:tcPr>
            <w:tcW w:w="3970" w:type="dxa"/>
          </w:tcPr>
          <w:p w14:paraId="14A00398" w14:textId="27D8F2FE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AddNewFilm_Click(object sender, RoutedEventArgs e)</w:t>
            </w:r>
          </w:p>
        </w:tc>
        <w:tc>
          <w:tcPr>
            <w:tcW w:w="3819" w:type="dxa"/>
          </w:tcPr>
          <w:p w14:paraId="59B6A71F" w14:textId="4F2F5723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Здійснює додавання нового фільму</w:t>
            </w:r>
          </w:p>
        </w:tc>
      </w:tr>
      <w:tr w:rsidR="00953577" w:rsidRPr="00B47081" w14:paraId="674EEC83" w14:textId="77777777" w:rsidTr="00C23C74">
        <w:tc>
          <w:tcPr>
            <w:tcW w:w="1276" w:type="dxa"/>
          </w:tcPr>
          <w:p w14:paraId="67CBC0A5" w14:textId="176E9875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20.</w:t>
            </w:r>
          </w:p>
        </w:tc>
        <w:tc>
          <w:tcPr>
            <w:tcW w:w="3970" w:type="dxa"/>
          </w:tcPr>
          <w:p w14:paraId="0EAA7234" w14:textId="41678685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DeleteFilm_Click(object sender, RoutedEventArgs e)</w:t>
            </w:r>
          </w:p>
        </w:tc>
        <w:tc>
          <w:tcPr>
            <w:tcW w:w="3819" w:type="dxa"/>
          </w:tcPr>
          <w:p w14:paraId="3BEBFCD3" w14:textId="7A6CB719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Здійснює видалення фільмів</w:t>
            </w:r>
          </w:p>
        </w:tc>
      </w:tr>
      <w:tr w:rsidR="00953577" w:rsidRPr="00B47081" w14:paraId="52FD12FF" w14:textId="77777777" w:rsidTr="00C23C74">
        <w:tc>
          <w:tcPr>
            <w:tcW w:w="1276" w:type="dxa"/>
          </w:tcPr>
          <w:p w14:paraId="239AC36D" w14:textId="06D52874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21.</w:t>
            </w:r>
          </w:p>
        </w:tc>
        <w:tc>
          <w:tcPr>
            <w:tcW w:w="3970" w:type="dxa"/>
          </w:tcPr>
          <w:p w14:paraId="0347FB5A" w14:textId="1225BD89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UpdateFilm_Click(object sender, RoutedEventArgs e)</w:t>
            </w:r>
          </w:p>
        </w:tc>
        <w:tc>
          <w:tcPr>
            <w:tcW w:w="3819" w:type="dxa"/>
          </w:tcPr>
          <w:p w14:paraId="7B825B7F" w14:textId="0A1374B7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Здійснює оновлення фільмів</w:t>
            </w:r>
          </w:p>
        </w:tc>
      </w:tr>
      <w:tr w:rsidR="00953577" w:rsidRPr="00B47081" w14:paraId="322BEEF8" w14:textId="77777777" w:rsidTr="00C23C74">
        <w:tc>
          <w:tcPr>
            <w:tcW w:w="1276" w:type="dxa"/>
          </w:tcPr>
          <w:p w14:paraId="302C72B6" w14:textId="56150561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22.</w:t>
            </w:r>
          </w:p>
        </w:tc>
        <w:tc>
          <w:tcPr>
            <w:tcW w:w="3970" w:type="dxa"/>
          </w:tcPr>
          <w:p w14:paraId="3439834A" w14:textId="170A3AB3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Search_Click(object sender, RoutedEventArgs e)</w:t>
            </w:r>
          </w:p>
        </w:tc>
        <w:tc>
          <w:tcPr>
            <w:tcW w:w="3819" w:type="dxa"/>
          </w:tcPr>
          <w:p w14:paraId="1D6E7930" w14:textId="3753EADC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Здійснює пошук фільмів</w:t>
            </w:r>
          </w:p>
        </w:tc>
      </w:tr>
      <w:tr w:rsidR="00953577" w:rsidRPr="00B47081" w14:paraId="0F213508" w14:textId="77777777" w:rsidTr="00C23C74">
        <w:tc>
          <w:tcPr>
            <w:tcW w:w="1276" w:type="dxa"/>
          </w:tcPr>
          <w:p w14:paraId="29ACC542" w14:textId="6EF21DFA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23.</w:t>
            </w:r>
          </w:p>
        </w:tc>
        <w:tc>
          <w:tcPr>
            <w:tcW w:w="3970" w:type="dxa"/>
          </w:tcPr>
          <w:p w14:paraId="64184320" w14:textId="159C1502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Filter_Click(object sender, RoutedEventArgs e)</w:t>
            </w:r>
          </w:p>
        </w:tc>
        <w:tc>
          <w:tcPr>
            <w:tcW w:w="3819" w:type="dxa"/>
          </w:tcPr>
          <w:p w14:paraId="11D40DC7" w14:textId="67A0F0FB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Здійснювання фільтрації фільмів</w:t>
            </w:r>
          </w:p>
        </w:tc>
      </w:tr>
      <w:tr w:rsidR="00953577" w:rsidRPr="00B47081" w14:paraId="2BAC9D27" w14:textId="77777777" w:rsidTr="00C23C74">
        <w:tc>
          <w:tcPr>
            <w:tcW w:w="1276" w:type="dxa"/>
          </w:tcPr>
          <w:p w14:paraId="2EA8167F" w14:textId="146DF85F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24.</w:t>
            </w:r>
          </w:p>
        </w:tc>
        <w:tc>
          <w:tcPr>
            <w:tcW w:w="3970" w:type="dxa"/>
          </w:tcPr>
          <w:p w14:paraId="0173C801" w14:textId="3F7C05C8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Sort_Click(object sender, RoutedEventArgs e)</w:t>
            </w:r>
          </w:p>
        </w:tc>
        <w:tc>
          <w:tcPr>
            <w:tcW w:w="3819" w:type="dxa"/>
          </w:tcPr>
          <w:p w14:paraId="51CC74E0" w14:textId="17D6F03B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Здійснення сортування фільмів</w:t>
            </w:r>
          </w:p>
        </w:tc>
      </w:tr>
      <w:tr w:rsidR="00953577" w:rsidRPr="00B47081" w14:paraId="4383A6B6" w14:textId="77777777" w:rsidTr="00C23C74">
        <w:tc>
          <w:tcPr>
            <w:tcW w:w="1276" w:type="dxa"/>
          </w:tcPr>
          <w:p w14:paraId="143D6E6C" w14:textId="7E3B7F86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25.</w:t>
            </w:r>
          </w:p>
        </w:tc>
        <w:tc>
          <w:tcPr>
            <w:tcW w:w="3970" w:type="dxa"/>
          </w:tcPr>
          <w:p w14:paraId="13C1DAD0" w14:textId="6A66C106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PrintAllClients_Click(object sender, RoutedEventArgs e)</w:t>
            </w:r>
          </w:p>
        </w:tc>
        <w:tc>
          <w:tcPr>
            <w:tcW w:w="3819" w:type="dxa"/>
          </w:tcPr>
          <w:p w14:paraId="0EF40C2C" w14:textId="2D9EAB87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Здійснення виводу списку клієнтів</w:t>
            </w:r>
          </w:p>
        </w:tc>
      </w:tr>
      <w:tr w:rsidR="00953577" w:rsidRPr="00B47081" w14:paraId="50BC2B7E" w14:textId="77777777" w:rsidTr="00C23C74">
        <w:tc>
          <w:tcPr>
            <w:tcW w:w="1276" w:type="dxa"/>
          </w:tcPr>
          <w:p w14:paraId="1FE10011" w14:textId="2F000E47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26.</w:t>
            </w:r>
          </w:p>
        </w:tc>
        <w:tc>
          <w:tcPr>
            <w:tcW w:w="3970" w:type="dxa"/>
          </w:tcPr>
          <w:p w14:paraId="15CC5E26" w14:textId="503BFF7C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AddNewClient_Click(object sender, RoutedEventArgs e)</w:t>
            </w:r>
          </w:p>
        </w:tc>
        <w:tc>
          <w:tcPr>
            <w:tcW w:w="3819" w:type="dxa"/>
          </w:tcPr>
          <w:p w14:paraId="5C44A6B4" w14:textId="7028EC68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Здійснення додавання нового клієнта</w:t>
            </w:r>
          </w:p>
        </w:tc>
      </w:tr>
      <w:tr w:rsidR="00953577" w:rsidRPr="00B47081" w14:paraId="484F35AD" w14:textId="77777777" w:rsidTr="00C23C74">
        <w:tc>
          <w:tcPr>
            <w:tcW w:w="1276" w:type="dxa"/>
          </w:tcPr>
          <w:p w14:paraId="60861C3B" w14:textId="10460EC9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lastRenderedPageBreak/>
              <w:t>27.</w:t>
            </w:r>
          </w:p>
        </w:tc>
        <w:tc>
          <w:tcPr>
            <w:tcW w:w="3970" w:type="dxa"/>
          </w:tcPr>
          <w:p w14:paraId="13F5DB54" w14:textId="292A46F4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DeleteClient_Click(object sender, RoutedEventArgs e)</w:t>
            </w:r>
          </w:p>
        </w:tc>
        <w:tc>
          <w:tcPr>
            <w:tcW w:w="3819" w:type="dxa"/>
          </w:tcPr>
          <w:p w14:paraId="59EBDB76" w14:textId="0D84190C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Здійснення видалення клієнта</w:t>
            </w:r>
          </w:p>
        </w:tc>
      </w:tr>
      <w:tr w:rsidR="00953577" w:rsidRPr="00B47081" w14:paraId="5FF8E6BE" w14:textId="77777777" w:rsidTr="00C23C74">
        <w:tc>
          <w:tcPr>
            <w:tcW w:w="1276" w:type="dxa"/>
          </w:tcPr>
          <w:p w14:paraId="6CF6F553" w14:textId="50254323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28.</w:t>
            </w:r>
          </w:p>
        </w:tc>
        <w:tc>
          <w:tcPr>
            <w:tcW w:w="3970" w:type="dxa"/>
          </w:tcPr>
          <w:p w14:paraId="592E59AD" w14:textId="4CDAF47E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GiveFilm_Click(object sender, RoutedEventArgs e)</w:t>
            </w:r>
          </w:p>
        </w:tc>
        <w:tc>
          <w:tcPr>
            <w:tcW w:w="3819" w:type="dxa"/>
          </w:tcPr>
          <w:p w14:paraId="62332AAC" w14:textId="22A16793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Здійснення видачі фільмів клієнтам</w:t>
            </w:r>
          </w:p>
        </w:tc>
      </w:tr>
      <w:tr w:rsidR="00953577" w:rsidRPr="00B47081" w14:paraId="5A5ECDE1" w14:textId="77777777" w:rsidTr="00C23C74">
        <w:tc>
          <w:tcPr>
            <w:tcW w:w="1276" w:type="dxa"/>
          </w:tcPr>
          <w:p w14:paraId="2CF9BDA1" w14:textId="3FB0E20F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29.</w:t>
            </w:r>
          </w:p>
        </w:tc>
        <w:tc>
          <w:tcPr>
            <w:tcW w:w="3970" w:type="dxa"/>
          </w:tcPr>
          <w:p w14:paraId="03EC92D9" w14:textId="34DBEFAA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ReturnFilm_Click(object sender, RoutedEventArgs e)</w:t>
            </w:r>
          </w:p>
        </w:tc>
        <w:tc>
          <w:tcPr>
            <w:tcW w:w="3819" w:type="dxa"/>
          </w:tcPr>
          <w:p w14:paraId="25CA3BA4" w14:textId="68F1F2B3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Здійснення повернення фільмів клієнтами</w:t>
            </w:r>
          </w:p>
        </w:tc>
      </w:tr>
      <w:tr w:rsidR="00953577" w:rsidRPr="00B47081" w14:paraId="620C6A22" w14:textId="77777777" w:rsidTr="00C23C74">
        <w:tc>
          <w:tcPr>
            <w:tcW w:w="1276" w:type="dxa"/>
          </w:tcPr>
          <w:p w14:paraId="719DD399" w14:textId="76A91A70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30.</w:t>
            </w:r>
          </w:p>
        </w:tc>
        <w:tc>
          <w:tcPr>
            <w:tcW w:w="3970" w:type="dxa"/>
          </w:tcPr>
          <w:p w14:paraId="4ECB86C6" w14:textId="0675FA72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GetUnreturnedFilmsByUserId(object sender, RoutedEventArgs e)</w:t>
            </w:r>
          </w:p>
        </w:tc>
        <w:tc>
          <w:tcPr>
            <w:tcW w:w="3819" w:type="dxa"/>
          </w:tcPr>
          <w:p w14:paraId="70FE2CDF" w14:textId="7D6EE6B5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Здійснення перегляду списку неповернених клієнтом фільмів</w:t>
            </w:r>
          </w:p>
        </w:tc>
      </w:tr>
      <w:tr w:rsidR="00953577" w:rsidRPr="00B47081" w14:paraId="6ED383E5" w14:textId="77777777" w:rsidTr="00C23C74">
        <w:tc>
          <w:tcPr>
            <w:tcW w:w="1276" w:type="dxa"/>
          </w:tcPr>
          <w:p w14:paraId="5F21A40E" w14:textId="2D9B785F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31.</w:t>
            </w:r>
          </w:p>
        </w:tc>
        <w:tc>
          <w:tcPr>
            <w:tcW w:w="3970" w:type="dxa"/>
          </w:tcPr>
          <w:p w14:paraId="289F8DD2" w14:textId="6AD3E181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FavoriteGenreByUserID_Click(object sender, RoutedEventArgs e)</w:t>
            </w:r>
          </w:p>
        </w:tc>
        <w:tc>
          <w:tcPr>
            <w:tcW w:w="3819" w:type="dxa"/>
          </w:tcPr>
          <w:p w14:paraId="0C1077E0" w14:textId="5ACC61C9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Додаткова функція, здійснює </w:t>
            </w:r>
            <w:r w:rsidR="00FD1E6D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визначення улюбленого жанру користувача</w:t>
            </w:r>
          </w:p>
        </w:tc>
      </w:tr>
      <w:tr w:rsidR="00953577" w:rsidRPr="00B47081" w14:paraId="666B6986" w14:textId="77777777" w:rsidTr="00C23C74">
        <w:tc>
          <w:tcPr>
            <w:tcW w:w="1276" w:type="dxa"/>
          </w:tcPr>
          <w:p w14:paraId="6BF17D78" w14:textId="7278842E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32.</w:t>
            </w:r>
          </w:p>
        </w:tc>
        <w:tc>
          <w:tcPr>
            <w:tcW w:w="3970" w:type="dxa"/>
          </w:tcPr>
          <w:p w14:paraId="2A67463A" w14:textId="0D3FF92E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RandomNotViewedFilmByUserID_Click(object sender, RoutedEventArgs e)</w:t>
            </w:r>
          </w:p>
        </w:tc>
        <w:tc>
          <w:tcPr>
            <w:tcW w:w="3819" w:type="dxa"/>
          </w:tcPr>
          <w:p w14:paraId="56FDEC9F" w14:textId="4DC20290" w:rsidR="00953577" w:rsidRDefault="00FD1E6D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Додаткова функція, здійснює вивід випадкового непереглянутого користувачем фільму</w:t>
            </w:r>
          </w:p>
        </w:tc>
      </w:tr>
      <w:tr w:rsidR="00953577" w:rsidRPr="00C23C74" w14:paraId="16C32661" w14:textId="77777777" w:rsidTr="00C23C74">
        <w:tc>
          <w:tcPr>
            <w:tcW w:w="1276" w:type="dxa"/>
          </w:tcPr>
          <w:p w14:paraId="34102FA9" w14:textId="6A11BC94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33.</w:t>
            </w:r>
          </w:p>
        </w:tc>
        <w:tc>
          <w:tcPr>
            <w:tcW w:w="3970" w:type="dxa"/>
          </w:tcPr>
          <w:p w14:paraId="6C012CD3" w14:textId="2FF30199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Top3MostWatchedFilmsInLibrary_Click(object sender, RoutedEventArgs e)</w:t>
            </w:r>
          </w:p>
        </w:tc>
        <w:tc>
          <w:tcPr>
            <w:tcW w:w="3819" w:type="dxa"/>
          </w:tcPr>
          <w:p w14:paraId="042190F8" w14:textId="56791874" w:rsidR="00953577" w:rsidRDefault="00FD1E6D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Додаткова функція, здійснює вивід трьох найпереглядуваніших фільмів відеотеки</w:t>
            </w:r>
          </w:p>
        </w:tc>
      </w:tr>
      <w:tr w:rsidR="00953577" w:rsidRPr="00B47081" w14:paraId="74E06A59" w14:textId="77777777" w:rsidTr="00C23C74">
        <w:tc>
          <w:tcPr>
            <w:tcW w:w="1276" w:type="dxa"/>
          </w:tcPr>
          <w:p w14:paraId="57723078" w14:textId="5A91DABB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34.</w:t>
            </w:r>
          </w:p>
        </w:tc>
        <w:tc>
          <w:tcPr>
            <w:tcW w:w="3970" w:type="dxa"/>
          </w:tcPr>
          <w:p w14:paraId="52BA5C83" w14:textId="0754C079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AverageFilmReturningTimeByUserID_Click(object sender, RoutedEventArgs e)</w:t>
            </w:r>
          </w:p>
        </w:tc>
        <w:tc>
          <w:tcPr>
            <w:tcW w:w="3819" w:type="dxa"/>
          </w:tcPr>
          <w:p w14:paraId="527BDD2A" w14:textId="220716D8" w:rsidR="00953577" w:rsidRDefault="00FD1E6D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Додаткова функція, здійснює вивід середнього часу повернення фільмів певним користувачем</w:t>
            </w:r>
          </w:p>
        </w:tc>
      </w:tr>
      <w:tr w:rsidR="00953577" w:rsidRPr="00B47081" w14:paraId="3C7B4DD8" w14:textId="77777777" w:rsidTr="00C23C74">
        <w:tc>
          <w:tcPr>
            <w:tcW w:w="1276" w:type="dxa"/>
          </w:tcPr>
          <w:p w14:paraId="71553647" w14:textId="2128B515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lastRenderedPageBreak/>
              <w:t>35.</w:t>
            </w:r>
          </w:p>
        </w:tc>
        <w:tc>
          <w:tcPr>
            <w:tcW w:w="3970" w:type="dxa"/>
          </w:tcPr>
          <w:p w14:paraId="6D103EB2" w14:textId="1B4DF1CA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AllWatchedFilmsByUserID(object sender, RoutedEventArgs e)</w:t>
            </w:r>
          </w:p>
        </w:tc>
        <w:tc>
          <w:tcPr>
            <w:tcW w:w="3819" w:type="dxa"/>
          </w:tcPr>
          <w:p w14:paraId="23422B13" w14:textId="445D10B5" w:rsidR="00953577" w:rsidRDefault="00FD1E6D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Додаткова функція, здійснює вивід інформації про фільми, переглянуті певним користувачем</w:t>
            </w:r>
          </w:p>
        </w:tc>
      </w:tr>
      <w:tr w:rsidR="00953577" w:rsidRPr="00C23C74" w14:paraId="58F8E260" w14:textId="77777777" w:rsidTr="00C23C74">
        <w:tc>
          <w:tcPr>
            <w:tcW w:w="1276" w:type="dxa"/>
          </w:tcPr>
          <w:p w14:paraId="67FDAC91" w14:textId="6E51EAB5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36.</w:t>
            </w:r>
          </w:p>
        </w:tc>
        <w:tc>
          <w:tcPr>
            <w:tcW w:w="3970" w:type="dxa"/>
          </w:tcPr>
          <w:p w14:paraId="09D218D6" w14:textId="4A2721FE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OfferListOfSnacksByFilmID_Click(object sender, RoutedEventArgs e)</w:t>
            </w:r>
          </w:p>
        </w:tc>
        <w:tc>
          <w:tcPr>
            <w:tcW w:w="3819" w:type="dxa"/>
          </w:tcPr>
          <w:p w14:paraId="5C0F7B45" w14:textId="3E19EA09" w:rsidR="00953577" w:rsidRDefault="00FD1E6D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Додаткова функція, здійснює підбір снеків під конкретний фільм</w:t>
            </w:r>
          </w:p>
        </w:tc>
      </w:tr>
      <w:tr w:rsidR="00953577" w:rsidRPr="00B47081" w14:paraId="3A4E206E" w14:textId="77777777" w:rsidTr="00C23C74">
        <w:tc>
          <w:tcPr>
            <w:tcW w:w="1276" w:type="dxa"/>
          </w:tcPr>
          <w:p w14:paraId="281F4835" w14:textId="77621A11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37.</w:t>
            </w:r>
          </w:p>
        </w:tc>
        <w:tc>
          <w:tcPr>
            <w:tcW w:w="3970" w:type="dxa"/>
          </w:tcPr>
          <w:p w14:paraId="5321E6F4" w14:textId="7121A668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List&lt;string&gt; GetSnacksForGenre(Genres genre)</w:t>
            </w:r>
          </w:p>
        </w:tc>
        <w:tc>
          <w:tcPr>
            <w:tcW w:w="3819" w:type="dxa"/>
          </w:tcPr>
          <w:p w14:paraId="56A60657" w14:textId="3D5F355B" w:rsidR="00953577" w:rsidRDefault="00FD1E6D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Допоміжна функція для підбору снеків</w:t>
            </w:r>
          </w:p>
        </w:tc>
      </w:tr>
    </w:tbl>
    <w:p w14:paraId="3A4F8858" w14:textId="2B2E6E9E" w:rsidR="00A02BA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F566ACE" w14:textId="214C3EA6" w:rsidR="00FB5914" w:rsidRDefault="00FB5914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EA743E9" w14:textId="4142970C" w:rsidR="00FB5914" w:rsidRPr="00B47081" w:rsidRDefault="00FB5914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Список методів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інтерфейсу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>IStringConvertible</w:t>
      </w:r>
      <w:r w:rsidRPr="005C01D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та їх опис наведено в табл.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</w:p>
    <w:p w14:paraId="050C29AB" w14:textId="77777777" w:rsidR="00FB5914" w:rsidRPr="00B47081" w:rsidRDefault="00FB5914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82E733C" w14:textId="77777777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Таблиця 2 – Основні методи класу</w:t>
      </w:r>
    </w:p>
    <w:tbl>
      <w:tblPr>
        <w:tblW w:w="906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3969"/>
        <w:gridCol w:w="3820"/>
      </w:tblGrid>
      <w:tr w:rsidR="00A02BA1" w:rsidRPr="00B47081" w14:paraId="15597DB5" w14:textId="77777777" w:rsidTr="00C23C74">
        <w:tc>
          <w:tcPr>
            <w:tcW w:w="1276" w:type="dxa"/>
          </w:tcPr>
          <w:p w14:paraId="4907816A" w14:textId="77777777" w:rsidR="00A02BA1" w:rsidRPr="00B47081" w:rsidRDefault="00A02BA1" w:rsidP="00C23C74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3969" w:type="dxa"/>
          </w:tcPr>
          <w:p w14:paraId="3FFC9753" w14:textId="77777777" w:rsidR="00A02BA1" w:rsidRPr="00B47081" w:rsidRDefault="00A02BA1" w:rsidP="00C23C74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Метод</w:t>
            </w:r>
          </w:p>
        </w:tc>
        <w:tc>
          <w:tcPr>
            <w:tcW w:w="3820" w:type="dxa"/>
          </w:tcPr>
          <w:p w14:paraId="5846207F" w14:textId="77777777" w:rsidR="00A02BA1" w:rsidRPr="00B47081" w:rsidRDefault="00A02BA1" w:rsidP="00C23C74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Короткий опис</w:t>
            </w:r>
          </w:p>
        </w:tc>
      </w:tr>
      <w:tr w:rsidR="00A02BA1" w:rsidRPr="00B47081" w14:paraId="44230DD7" w14:textId="77777777" w:rsidTr="00C23C74">
        <w:tc>
          <w:tcPr>
            <w:tcW w:w="1276" w:type="dxa"/>
          </w:tcPr>
          <w:p w14:paraId="25384CDE" w14:textId="77777777" w:rsidR="00A02BA1" w:rsidRPr="00B47081" w:rsidRDefault="00A02BA1" w:rsidP="00C23C74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1.</w:t>
            </w:r>
          </w:p>
        </w:tc>
        <w:tc>
          <w:tcPr>
            <w:tcW w:w="3969" w:type="dxa"/>
          </w:tcPr>
          <w:p w14:paraId="7BE99864" w14:textId="1951B28D" w:rsidR="00A02BA1" w:rsidRPr="00B47081" w:rsidRDefault="00FB5914" w:rsidP="00C23C74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ToStringForFile()</w:t>
            </w:r>
          </w:p>
        </w:tc>
        <w:tc>
          <w:tcPr>
            <w:tcW w:w="3820" w:type="dxa"/>
          </w:tcPr>
          <w:p w14:paraId="4B8839ED" w14:textId="3ED21B68" w:rsidR="00A02BA1" w:rsidRPr="00B47081" w:rsidRDefault="00FB5914" w:rsidP="00C23C74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Перетворення об’єкту класу в форму рядка, придатного для запису до файлу</w:t>
            </w:r>
          </w:p>
        </w:tc>
      </w:tr>
      <w:tr w:rsidR="00A02BA1" w:rsidRPr="00B47081" w14:paraId="70DC1F8A" w14:textId="77777777" w:rsidTr="00C23C74">
        <w:tc>
          <w:tcPr>
            <w:tcW w:w="1276" w:type="dxa"/>
          </w:tcPr>
          <w:p w14:paraId="0FD6DBA8" w14:textId="77777777" w:rsidR="00A02BA1" w:rsidRPr="00B47081" w:rsidRDefault="00A02BA1" w:rsidP="00C23C74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2.</w:t>
            </w:r>
          </w:p>
        </w:tc>
        <w:tc>
          <w:tcPr>
            <w:tcW w:w="3969" w:type="dxa"/>
          </w:tcPr>
          <w:p w14:paraId="40B57ABF" w14:textId="6E6A726A" w:rsidR="00A02BA1" w:rsidRPr="00B47081" w:rsidRDefault="00FB5914" w:rsidP="00C23C74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ToStringForWrite();</w:t>
            </w:r>
          </w:p>
        </w:tc>
        <w:tc>
          <w:tcPr>
            <w:tcW w:w="3820" w:type="dxa"/>
          </w:tcPr>
          <w:p w14:paraId="0D32CC81" w14:textId="44569EA8" w:rsidR="00A02BA1" w:rsidRPr="00B47081" w:rsidRDefault="00FB5914" w:rsidP="00C23C74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Перетворення об’єкту класу в форму рядка, придатного для виводу не екран</w:t>
            </w:r>
          </w:p>
        </w:tc>
      </w:tr>
    </w:tbl>
    <w:p w14:paraId="3B0363F1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C1DE999" w14:textId="2724DA4B" w:rsidR="00A02BA1" w:rsidRPr="00B47081" w:rsidRDefault="00FB5914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Список методів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класу</w:t>
      </w: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FileManager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>та їх опис наведено в табл.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</w:p>
    <w:p w14:paraId="4E58F6A7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5FB3298" w14:textId="77777777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Таблиця 3 – Основні методи класу</w:t>
      </w:r>
    </w:p>
    <w:tbl>
      <w:tblPr>
        <w:tblW w:w="906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3969"/>
        <w:gridCol w:w="3820"/>
      </w:tblGrid>
      <w:tr w:rsidR="00A02BA1" w:rsidRPr="00B47081" w14:paraId="7BF2E13B" w14:textId="77777777" w:rsidTr="00C23C74">
        <w:tc>
          <w:tcPr>
            <w:tcW w:w="1276" w:type="dxa"/>
          </w:tcPr>
          <w:p w14:paraId="50D0C776" w14:textId="77777777" w:rsidR="00A02BA1" w:rsidRPr="00B47081" w:rsidRDefault="00A02BA1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3969" w:type="dxa"/>
          </w:tcPr>
          <w:p w14:paraId="7480D653" w14:textId="77777777" w:rsidR="00A02BA1" w:rsidRPr="00B47081" w:rsidRDefault="00A02BA1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Метод</w:t>
            </w:r>
          </w:p>
        </w:tc>
        <w:tc>
          <w:tcPr>
            <w:tcW w:w="3820" w:type="dxa"/>
          </w:tcPr>
          <w:p w14:paraId="0DAB33E7" w14:textId="77777777" w:rsidR="00A02BA1" w:rsidRPr="00B47081" w:rsidRDefault="00A02BA1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Короткий опис</w:t>
            </w:r>
          </w:p>
        </w:tc>
      </w:tr>
      <w:tr w:rsidR="00A02BA1" w:rsidRPr="00B47081" w14:paraId="4BEAE1B2" w14:textId="77777777" w:rsidTr="00C23C74">
        <w:tc>
          <w:tcPr>
            <w:tcW w:w="1276" w:type="dxa"/>
          </w:tcPr>
          <w:p w14:paraId="2FB79D1B" w14:textId="77777777" w:rsidR="00A02BA1" w:rsidRPr="00B47081" w:rsidRDefault="00A02BA1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1.</w:t>
            </w:r>
          </w:p>
        </w:tc>
        <w:tc>
          <w:tcPr>
            <w:tcW w:w="3969" w:type="dxa"/>
          </w:tcPr>
          <w:p w14:paraId="3212D446" w14:textId="59E3BDFF" w:rsidR="00A02BA1" w:rsidRPr="00B47081" w:rsidRDefault="00FB591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WriteFilmsToFile()</w:t>
            </w:r>
          </w:p>
        </w:tc>
        <w:tc>
          <w:tcPr>
            <w:tcW w:w="3820" w:type="dxa"/>
          </w:tcPr>
          <w:p w14:paraId="17665581" w14:textId="27BFD6FE" w:rsidR="00A02BA1" w:rsidRPr="00B47081" w:rsidRDefault="00FB591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Запис фільмів</w:t>
            </w:r>
            <w:r w:rsidR="00877449"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 текстовий файл</w:t>
            </w:r>
          </w:p>
        </w:tc>
      </w:tr>
      <w:tr w:rsidR="00A02BA1" w:rsidRPr="00B47081" w14:paraId="79490016" w14:textId="77777777" w:rsidTr="00C23C74">
        <w:tc>
          <w:tcPr>
            <w:tcW w:w="1276" w:type="dxa"/>
          </w:tcPr>
          <w:p w14:paraId="0CE14D79" w14:textId="77777777" w:rsidR="00A02BA1" w:rsidRPr="00B47081" w:rsidRDefault="00A02BA1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2.</w:t>
            </w:r>
          </w:p>
        </w:tc>
        <w:tc>
          <w:tcPr>
            <w:tcW w:w="3969" w:type="dxa"/>
          </w:tcPr>
          <w:p w14:paraId="3A65CC56" w14:textId="4F346FDB" w:rsidR="00A02BA1" w:rsidRPr="00B47081" w:rsidRDefault="00FB591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ReadFilmsFromFile()</w:t>
            </w:r>
          </w:p>
        </w:tc>
        <w:tc>
          <w:tcPr>
            <w:tcW w:w="3820" w:type="dxa"/>
          </w:tcPr>
          <w:p w14:paraId="6E5CCD9D" w14:textId="75D5BCB4" w:rsidR="00A02BA1" w:rsidRPr="00B47081" w:rsidRDefault="00FB591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Зчитування фільмів з текстового файлу</w:t>
            </w:r>
          </w:p>
        </w:tc>
      </w:tr>
      <w:tr w:rsidR="00FB5914" w:rsidRPr="00B47081" w14:paraId="556DCCB3" w14:textId="77777777" w:rsidTr="00C23C74">
        <w:tc>
          <w:tcPr>
            <w:tcW w:w="1276" w:type="dxa"/>
          </w:tcPr>
          <w:p w14:paraId="6EDBE49C" w14:textId="41731BAA" w:rsidR="00FB5914" w:rsidRPr="00B47081" w:rsidRDefault="00FB591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3.</w:t>
            </w:r>
          </w:p>
        </w:tc>
        <w:tc>
          <w:tcPr>
            <w:tcW w:w="3969" w:type="dxa"/>
          </w:tcPr>
          <w:p w14:paraId="04DE2E0F" w14:textId="48BACDBD" w:rsidR="00FB5914" w:rsidRPr="00B47081" w:rsidRDefault="00FB591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WriteUserCardsToFile()</w:t>
            </w:r>
          </w:p>
        </w:tc>
        <w:tc>
          <w:tcPr>
            <w:tcW w:w="3820" w:type="dxa"/>
          </w:tcPr>
          <w:p w14:paraId="5A99B2D0" w14:textId="072082CB" w:rsidR="00FB5914" w:rsidRPr="00B47081" w:rsidRDefault="00FB591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Запис клієнтських карток</w:t>
            </w: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 текстовий файл</w:t>
            </w:r>
          </w:p>
        </w:tc>
      </w:tr>
      <w:tr w:rsidR="00FB5914" w:rsidRPr="00B47081" w14:paraId="715057B1" w14:textId="77777777" w:rsidTr="00C23C74">
        <w:tc>
          <w:tcPr>
            <w:tcW w:w="1276" w:type="dxa"/>
          </w:tcPr>
          <w:p w14:paraId="3F57C351" w14:textId="2B64ECB8" w:rsidR="00FB5914" w:rsidRPr="00B47081" w:rsidRDefault="00FB591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4.</w:t>
            </w:r>
          </w:p>
        </w:tc>
        <w:tc>
          <w:tcPr>
            <w:tcW w:w="3969" w:type="dxa"/>
          </w:tcPr>
          <w:p w14:paraId="24ECC595" w14:textId="0E103754" w:rsidR="00FB5914" w:rsidRPr="00B47081" w:rsidRDefault="00FB591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ReadUserCardsFromFile()</w:t>
            </w:r>
          </w:p>
        </w:tc>
        <w:tc>
          <w:tcPr>
            <w:tcW w:w="3820" w:type="dxa"/>
          </w:tcPr>
          <w:p w14:paraId="2A649FB9" w14:textId="3995BA67" w:rsidR="00FB5914" w:rsidRPr="00B47081" w:rsidRDefault="00FB591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Зчитування клієнтських карток з текстового файлу</w:t>
            </w:r>
          </w:p>
        </w:tc>
      </w:tr>
    </w:tbl>
    <w:p w14:paraId="636F4751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F0FEB55" w14:textId="3031A9F9" w:rsidR="00A02BA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</w:p>
    <w:p w14:paraId="7C52839B" w14:textId="048FD377" w:rsidR="00B13139" w:rsidRDefault="00B13139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CB01CFA" w14:textId="2B5464C2" w:rsidR="00B13139" w:rsidRDefault="00B13139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FAA3A52" w14:textId="208C3F72" w:rsidR="00B13139" w:rsidRDefault="00B13139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F6AC238" w14:textId="7DA9B4F5" w:rsidR="00B13139" w:rsidRDefault="00B13139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77161FB" w14:textId="77777777" w:rsidR="000F5671" w:rsidRPr="00B47081" w:rsidRDefault="000F567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8637C1E" w14:textId="59B10EEB" w:rsidR="00381191" w:rsidRPr="00B47081" w:rsidRDefault="0038119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Список методів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класу</w:t>
      </w: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381191">
        <w:rPr>
          <w:rFonts w:ascii="Times New Roman" w:eastAsia="Times New Roman" w:hAnsi="Times New Roman" w:cs="Times New Roman"/>
          <w:sz w:val="28"/>
          <w:szCs w:val="28"/>
          <w:lang w:val="uk-UA"/>
        </w:rPr>
        <w:t>UserCard</w:t>
      </w:r>
      <w:r w:rsidR="00AC1C4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>та їх опис наведено в табл.</w:t>
      </w:r>
      <w:r w:rsidR="00AC1C44"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</w:p>
    <w:p w14:paraId="4B9D7DEA" w14:textId="77777777" w:rsidR="00381191" w:rsidRPr="00B47081" w:rsidRDefault="0038119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3F44CE0" w14:textId="36B82E45" w:rsidR="00381191" w:rsidRPr="00B47081" w:rsidRDefault="0038119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Таблиця </w:t>
      </w:r>
      <w:r w:rsidR="00AC1C44"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Основні методи класу</w:t>
      </w:r>
    </w:p>
    <w:tbl>
      <w:tblPr>
        <w:tblW w:w="906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3969"/>
        <w:gridCol w:w="3820"/>
      </w:tblGrid>
      <w:tr w:rsidR="00381191" w:rsidRPr="00B47081" w14:paraId="5E041E60" w14:textId="77777777" w:rsidTr="00C23C74">
        <w:tc>
          <w:tcPr>
            <w:tcW w:w="1276" w:type="dxa"/>
          </w:tcPr>
          <w:p w14:paraId="7E362987" w14:textId="77777777" w:rsidR="00381191" w:rsidRPr="00B47081" w:rsidRDefault="00381191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3969" w:type="dxa"/>
          </w:tcPr>
          <w:p w14:paraId="7EE41F7E" w14:textId="77777777" w:rsidR="00381191" w:rsidRPr="00B47081" w:rsidRDefault="00381191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Метод</w:t>
            </w:r>
          </w:p>
        </w:tc>
        <w:tc>
          <w:tcPr>
            <w:tcW w:w="3820" w:type="dxa"/>
          </w:tcPr>
          <w:p w14:paraId="109923EE" w14:textId="77777777" w:rsidR="00381191" w:rsidRPr="00B47081" w:rsidRDefault="00381191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Короткий опис</w:t>
            </w:r>
          </w:p>
        </w:tc>
      </w:tr>
      <w:tr w:rsidR="00381191" w:rsidRPr="00B47081" w14:paraId="5F3FF721" w14:textId="77777777" w:rsidTr="00C23C74">
        <w:tc>
          <w:tcPr>
            <w:tcW w:w="1276" w:type="dxa"/>
          </w:tcPr>
          <w:p w14:paraId="5F0E3C90" w14:textId="77777777" w:rsidR="00381191" w:rsidRPr="00B47081" w:rsidRDefault="00381191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1.</w:t>
            </w:r>
          </w:p>
        </w:tc>
        <w:tc>
          <w:tcPr>
            <w:tcW w:w="3969" w:type="dxa"/>
          </w:tcPr>
          <w:p w14:paraId="40364B89" w14:textId="7B3F15C4" w:rsidR="00381191" w:rsidRPr="00B47081" w:rsidRDefault="00AC1C4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AC1C4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FindMinUnusedRecordID()</w:t>
            </w:r>
          </w:p>
        </w:tc>
        <w:tc>
          <w:tcPr>
            <w:tcW w:w="3820" w:type="dxa"/>
          </w:tcPr>
          <w:p w14:paraId="7DFC9DD5" w14:textId="6ABDF431" w:rsidR="00381191" w:rsidRPr="00B47081" w:rsidRDefault="00AC1C4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Здійснює пошук незайнятого ідентифікатора запису в клієнтському квитку</w:t>
            </w:r>
          </w:p>
        </w:tc>
      </w:tr>
      <w:tr w:rsidR="00AC1C44" w:rsidRPr="00B47081" w14:paraId="289B64E6" w14:textId="77777777" w:rsidTr="00C23C74">
        <w:tc>
          <w:tcPr>
            <w:tcW w:w="1276" w:type="dxa"/>
          </w:tcPr>
          <w:p w14:paraId="1F979B58" w14:textId="36C65545" w:rsidR="00AC1C44" w:rsidRPr="00B47081" w:rsidRDefault="00AC1C4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2.</w:t>
            </w:r>
          </w:p>
        </w:tc>
        <w:tc>
          <w:tcPr>
            <w:tcW w:w="3969" w:type="dxa"/>
          </w:tcPr>
          <w:p w14:paraId="162F519E" w14:textId="3D8D0341" w:rsidR="00AC1C44" w:rsidRPr="00AC1C44" w:rsidRDefault="00AC1C4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AC1C4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AddRecordToUserCard(Record record)</w:t>
            </w:r>
          </w:p>
        </w:tc>
        <w:tc>
          <w:tcPr>
            <w:tcW w:w="3820" w:type="dxa"/>
          </w:tcPr>
          <w:p w14:paraId="305ADB4A" w14:textId="1E63C775" w:rsidR="00AC1C44" w:rsidRDefault="00AC1C4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Додає запис до списку клієнтських квитків</w:t>
            </w:r>
          </w:p>
        </w:tc>
      </w:tr>
      <w:tr w:rsidR="00AC1C44" w:rsidRPr="00B47081" w14:paraId="6856095F" w14:textId="77777777" w:rsidTr="00C23C74">
        <w:tc>
          <w:tcPr>
            <w:tcW w:w="1276" w:type="dxa"/>
          </w:tcPr>
          <w:p w14:paraId="1BC7C3E8" w14:textId="52864D39" w:rsidR="00AC1C44" w:rsidRDefault="00AC1C4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lastRenderedPageBreak/>
              <w:t>3.</w:t>
            </w:r>
          </w:p>
        </w:tc>
        <w:tc>
          <w:tcPr>
            <w:tcW w:w="3969" w:type="dxa"/>
          </w:tcPr>
          <w:p w14:paraId="59B35AF8" w14:textId="3018D44D" w:rsidR="00AC1C44" w:rsidRPr="00AC1C44" w:rsidRDefault="00AC1C4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AC1C4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List&lt;Record&gt; GetRecords()</w:t>
            </w:r>
          </w:p>
        </w:tc>
        <w:tc>
          <w:tcPr>
            <w:tcW w:w="3820" w:type="dxa"/>
          </w:tcPr>
          <w:p w14:paraId="50B5C511" w14:textId="5E392AB2" w:rsidR="00AC1C44" w:rsidRDefault="00AC1C4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Повертає список </w:t>
            </w:r>
            <w:r w:rsid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записів клієнтського квитка</w:t>
            </w:r>
          </w:p>
        </w:tc>
      </w:tr>
    </w:tbl>
    <w:p w14:paraId="1B3221F1" w14:textId="6BAEC4BF" w:rsidR="000F5671" w:rsidRDefault="000F567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33E49EF" w14:textId="12BD3093" w:rsidR="00CA03E9" w:rsidRPr="00B47081" w:rsidRDefault="00CA03E9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Список методів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класу</w:t>
      </w: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381191">
        <w:rPr>
          <w:rFonts w:ascii="Times New Roman" w:eastAsia="Times New Roman" w:hAnsi="Times New Roman" w:cs="Times New Roman"/>
          <w:sz w:val="28"/>
          <w:szCs w:val="28"/>
          <w:lang w:val="uk-UA"/>
        </w:rPr>
        <w:t>UserCard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>та їх опис наведено в табл.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</w:p>
    <w:p w14:paraId="17A72B3F" w14:textId="77777777" w:rsidR="00CA03E9" w:rsidRPr="00B47081" w:rsidRDefault="00CA03E9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332C610" w14:textId="22FEBD78" w:rsidR="00CA03E9" w:rsidRPr="00B47081" w:rsidRDefault="00CA03E9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Основні методи класу</w:t>
      </w:r>
    </w:p>
    <w:tbl>
      <w:tblPr>
        <w:tblW w:w="906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3969"/>
        <w:gridCol w:w="3820"/>
      </w:tblGrid>
      <w:tr w:rsidR="00CA03E9" w:rsidRPr="00B47081" w14:paraId="6D90FA34" w14:textId="77777777" w:rsidTr="00C23C74">
        <w:tc>
          <w:tcPr>
            <w:tcW w:w="1276" w:type="dxa"/>
          </w:tcPr>
          <w:p w14:paraId="4DE513CD" w14:textId="77777777" w:rsidR="00CA03E9" w:rsidRPr="00B47081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3969" w:type="dxa"/>
          </w:tcPr>
          <w:p w14:paraId="68357DF5" w14:textId="77777777" w:rsidR="00CA03E9" w:rsidRPr="00B47081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Метод</w:t>
            </w:r>
          </w:p>
        </w:tc>
        <w:tc>
          <w:tcPr>
            <w:tcW w:w="3820" w:type="dxa"/>
          </w:tcPr>
          <w:p w14:paraId="672E12B8" w14:textId="77777777" w:rsidR="00CA03E9" w:rsidRPr="00B47081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Короткий опис</w:t>
            </w:r>
          </w:p>
        </w:tc>
      </w:tr>
      <w:tr w:rsidR="00CA03E9" w:rsidRPr="00B47081" w14:paraId="221EF0AD" w14:textId="77777777" w:rsidTr="00C23C74">
        <w:tc>
          <w:tcPr>
            <w:tcW w:w="1276" w:type="dxa"/>
          </w:tcPr>
          <w:p w14:paraId="6DDB832A" w14:textId="77777777" w:rsidR="00CA03E9" w:rsidRPr="00B47081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1.</w:t>
            </w:r>
          </w:p>
        </w:tc>
        <w:tc>
          <w:tcPr>
            <w:tcW w:w="3969" w:type="dxa"/>
          </w:tcPr>
          <w:p w14:paraId="1943E037" w14:textId="59DEEDB7" w:rsidR="00CA03E9" w:rsidRPr="00B47081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GetVideoFilms()</w:t>
            </w:r>
          </w:p>
        </w:tc>
        <w:tc>
          <w:tcPr>
            <w:tcW w:w="3820" w:type="dxa"/>
          </w:tcPr>
          <w:p w14:paraId="5BFD5E7E" w14:textId="3EF9B6DF" w:rsidR="00CA03E9" w:rsidRPr="00B47081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Повертає список фільмів відеотеки</w:t>
            </w:r>
          </w:p>
        </w:tc>
      </w:tr>
      <w:tr w:rsidR="00CA03E9" w:rsidRPr="00B47081" w14:paraId="56B9C40A" w14:textId="77777777" w:rsidTr="00C23C74">
        <w:tc>
          <w:tcPr>
            <w:tcW w:w="1276" w:type="dxa"/>
          </w:tcPr>
          <w:p w14:paraId="1803DBB7" w14:textId="77777777" w:rsidR="00CA03E9" w:rsidRPr="00B47081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2.</w:t>
            </w:r>
          </w:p>
        </w:tc>
        <w:tc>
          <w:tcPr>
            <w:tcW w:w="3969" w:type="dxa"/>
          </w:tcPr>
          <w:p w14:paraId="6710BE2A" w14:textId="666BBAF3" w:rsidR="00CA03E9" w:rsidRPr="00AC1C44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GetUserCards()</w:t>
            </w:r>
          </w:p>
        </w:tc>
        <w:tc>
          <w:tcPr>
            <w:tcW w:w="3820" w:type="dxa"/>
          </w:tcPr>
          <w:p w14:paraId="085C446D" w14:textId="43169209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Повертає список клієнтських карток</w:t>
            </w:r>
          </w:p>
        </w:tc>
      </w:tr>
      <w:tr w:rsidR="00CA03E9" w:rsidRPr="00B47081" w14:paraId="05588D88" w14:textId="77777777" w:rsidTr="00C23C74">
        <w:tc>
          <w:tcPr>
            <w:tcW w:w="1276" w:type="dxa"/>
          </w:tcPr>
          <w:p w14:paraId="2FA2A78C" w14:textId="730AF5B4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3.</w:t>
            </w:r>
          </w:p>
        </w:tc>
        <w:tc>
          <w:tcPr>
            <w:tcW w:w="3969" w:type="dxa"/>
          </w:tcPr>
          <w:p w14:paraId="0E027FA0" w14:textId="2136DFF5" w:rsidR="00CA03E9" w:rsidRPr="00AC1C44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AddFilm(VideoFilm videoFilm)</w:t>
            </w:r>
          </w:p>
        </w:tc>
        <w:tc>
          <w:tcPr>
            <w:tcW w:w="3820" w:type="dxa"/>
          </w:tcPr>
          <w:p w14:paraId="10E6E7D5" w14:textId="1C5E09C7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Додає фільм до відеотеки</w:t>
            </w:r>
          </w:p>
        </w:tc>
      </w:tr>
      <w:tr w:rsidR="00CA03E9" w:rsidRPr="00B47081" w14:paraId="7E74A1D6" w14:textId="77777777" w:rsidTr="00C23C74">
        <w:tc>
          <w:tcPr>
            <w:tcW w:w="1276" w:type="dxa"/>
          </w:tcPr>
          <w:p w14:paraId="61F7532C" w14:textId="1919CB82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4.</w:t>
            </w:r>
          </w:p>
        </w:tc>
        <w:tc>
          <w:tcPr>
            <w:tcW w:w="3969" w:type="dxa"/>
          </w:tcPr>
          <w:p w14:paraId="683E973F" w14:textId="5F86B567" w:rsidR="00CA03E9" w:rsidRP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AddUserCard(UserCard userCard)</w:t>
            </w:r>
          </w:p>
        </w:tc>
        <w:tc>
          <w:tcPr>
            <w:tcW w:w="3820" w:type="dxa"/>
          </w:tcPr>
          <w:p w14:paraId="443D4B0A" w14:textId="3EE2F54D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Додає клієнтський квиток до відеотеки</w:t>
            </w:r>
          </w:p>
        </w:tc>
      </w:tr>
      <w:tr w:rsidR="00CA03E9" w:rsidRPr="00B47081" w14:paraId="2D5C342B" w14:textId="77777777" w:rsidTr="00C23C74">
        <w:tc>
          <w:tcPr>
            <w:tcW w:w="1276" w:type="dxa"/>
          </w:tcPr>
          <w:p w14:paraId="430A2281" w14:textId="1D7946A0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5.</w:t>
            </w:r>
          </w:p>
        </w:tc>
        <w:tc>
          <w:tcPr>
            <w:tcW w:w="3969" w:type="dxa"/>
          </w:tcPr>
          <w:p w14:paraId="76DA8BC6" w14:textId="52704D29" w:rsidR="00CA03E9" w:rsidRP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FindMinUnusedUserID()</w:t>
            </w:r>
          </w:p>
        </w:tc>
        <w:tc>
          <w:tcPr>
            <w:tcW w:w="3820" w:type="dxa"/>
          </w:tcPr>
          <w:p w14:paraId="393124C4" w14:textId="04D916C6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Знаходить незайнятий ідентифікатор користувача</w:t>
            </w:r>
          </w:p>
        </w:tc>
      </w:tr>
      <w:tr w:rsidR="00CA03E9" w:rsidRPr="00B47081" w14:paraId="795A4D66" w14:textId="77777777" w:rsidTr="00C23C74">
        <w:tc>
          <w:tcPr>
            <w:tcW w:w="1276" w:type="dxa"/>
          </w:tcPr>
          <w:p w14:paraId="15FBC674" w14:textId="52973742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6.</w:t>
            </w:r>
          </w:p>
        </w:tc>
        <w:tc>
          <w:tcPr>
            <w:tcW w:w="3969" w:type="dxa"/>
          </w:tcPr>
          <w:p w14:paraId="76F90975" w14:textId="3E26BB37" w:rsidR="00CA03E9" w:rsidRP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FindMinUnusedFilmID()</w:t>
            </w:r>
          </w:p>
        </w:tc>
        <w:tc>
          <w:tcPr>
            <w:tcW w:w="3820" w:type="dxa"/>
          </w:tcPr>
          <w:p w14:paraId="4AECCBFC" w14:textId="388E97EA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Знаходить незайнятий ідентифікатор фільму</w:t>
            </w:r>
          </w:p>
        </w:tc>
      </w:tr>
      <w:tr w:rsidR="00CA03E9" w:rsidRPr="00B47081" w14:paraId="335A03A9" w14:textId="77777777" w:rsidTr="00C23C74">
        <w:tc>
          <w:tcPr>
            <w:tcW w:w="1276" w:type="dxa"/>
          </w:tcPr>
          <w:p w14:paraId="4AFF46AE" w14:textId="5B4A33A2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7.</w:t>
            </w:r>
          </w:p>
        </w:tc>
        <w:tc>
          <w:tcPr>
            <w:tcW w:w="3969" w:type="dxa"/>
          </w:tcPr>
          <w:p w14:paraId="3E475C06" w14:textId="63FDC08C" w:rsidR="00CA03E9" w:rsidRP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RemoveFilmById(int filmId)</w:t>
            </w:r>
          </w:p>
        </w:tc>
        <w:tc>
          <w:tcPr>
            <w:tcW w:w="3820" w:type="dxa"/>
          </w:tcPr>
          <w:p w14:paraId="52A231B6" w14:textId="135726BC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Видаляє фільм за ідентифікатором</w:t>
            </w:r>
          </w:p>
        </w:tc>
      </w:tr>
      <w:tr w:rsidR="00CA03E9" w:rsidRPr="00B47081" w14:paraId="6E5B3981" w14:textId="77777777" w:rsidTr="00C23C74">
        <w:tc>
          <w:tcPr>
            <w:tcW w:w="1276" w:type="dxa"/>
          </w:tcPr>
          <w:p w14:paraId="66AA2B61" w14:textId="00DEEE57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8.</w:t>
            </w:r>
          </w:p>
        </w:tc>
        <w:tc>
          <w:tcPr>
            <w:tcW w:w="3969" w:type="dxa"/>
          </w:tcPr>
          <w:p w14:paraId="294F11E4" w14:textId="008013E0" w:rsidR="00CA03E9" w:rsidRP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RemoveUserCardById(int userId)</w:t>
            </w:r>
          </w:p>
        </w:tc>
        <w:tc>
          <w:tcPr>
            <w:tcW w:w="3820" w:type="dxa"/>
          </w:tcPr>
          <w:p w14:paraId="596E0FA6" w14:textId="5882716D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Видаляє </w:t>
            </w:r>
            <w:r w:rsidR="009055B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клієнтську картку за ідентифікатором</w:t>
            </w:r>
          </w:p>
        </w:tc>
      </w:tr>
      <w:tr w:rsidR="00CA03E9" w:rsidRPr="00B47081" w14:paraId="3749B44D" w14:textId="77777777" w:rsidTr="00C23C74">
        <w:tc>
          <w:tcPr>
            <w:tcW w:w="1276" w:type="dxa"/>
          </w:tcPr>
          <w:p w14:paraId="0D245F3D" w14:textId="1DC04C96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9.</w:t>
            </w:r>
          </w:p>
        </w:tc>
        <w:tc>
          <w:tcPr>
            <w:tcW w:w="3969" w:type="dxa"/>
          </w:tcPr>
          <w:p w14:paraId="47664CA0" w14:textId="00ED2C8C" w:rsidR="00CA03E9" w:rsidRP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GetFilmById(int filmId)</w:t>
            </w:r>
          </w:p>
        </w:tc>
        <w:tc>
          <w:tcPr>
            <w:tcW w:w="3820" w:type="dxa"/>
          </w:tcPr>
          <w:p w14:paraId="3A966912" w14:textId="33FEB951" w:rsidR="00CA03E9" w:rsidRDefault="009055B5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Повертає фільм за ідентифікатором</w:t>
            </w:r>
          </w:p>
        </w:tc>
      </w:tr>
      <w:tr w:rsidR="00CA03E9" w:rsidRPr="00B47081" w14:paraId="0CBA5F06" w14:textId="77777777" w:rsidTr="00C23C74">
        <w:tc>
          <w:tcPr>
            <w:tcW w:w="1276" w:type="dxa"/>
          </w:tcPr>
          <w:p w14:paraId="5C334762" w14:textId="2E1C4522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10.</w:t>
            </w:r>
          </w:p>
        </w:tc>
        <w:tc>
          <w:tcPr>
            <w:tcW w:w="3969" w:type="dxa"/>
          </w:tcPr>
          <w:p w14:paraId="36465843" w14:textId="01325432" w:rsidR="00CA03E9" w:rsidRP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GetUserCardById(int userId)</w:t>
            </w:r>
          </w:p>
        </w:tc>
        <w:tc>
          <w:tcPr>
            <w:tcW w:w="3820" w:type="dxa"/>
          </w:tcPr>
          <w:p w14:paraId="43B4DE21" w14:textId="482CDD5B" w:rsidR="00CA03E9" w:rsidRDefault="009055B5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Повертає клієнтську картку за ідентифікатором</w:t>
            </w:r>
          </w:p>
        </w:tc>
      </w:tr>
    </w:tbl>
    <w:p w14:paraId="2ABEC2A8" w14:textId="733E76D4" w:rsidR="00381191" w:rsidRDefault="0038119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E469FDA" w14:textId="77777777" w:rsidR="00C67851" w:rsidRPr="00B47081" w:rsidRDefault="00C6785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0C3EDD9" w14:textId="77777777" w:rsidR="00A02BA1" w:rsidRPr="00B47081" w:rsidRDefault="00A02BA1" w:rsidP="00C23C74">
      <w:pPr>
        <w:pStyle w:val="2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19" w:name="_Toc157342682"/>
      <w:r w:rsidRPr="00B47081">
        <w:rPr>
          <w:rFonts w:ascii="Times New Roman" w:hAnsi="Times New Roman" w:cs="Times New Roman"/>
          <w:sz w:val="28"/>
          <w:szCs w:val="28"/>
          <w:lang w:val="uk-UA"/>
        </w:rPr>
        <w:lastRenderedPageBreak/>
        <w:t>2.3 Програмні засоби</w:t>
      </w:r>
      <w:bookmarkEnd w:id="19"/>
    </w:p>
    <w:p w14:paraId="57889318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D7FE3D3" w14:textId="3FC495A8" w:rsidR="00A02BA1" w:rsidRPr="00B47081" w:rsidRDefault="00A02BA1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Розробка реалізована засобами середовища </w:t>
      </w:r>
      <w:r w:rsidR="009055B5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="009055B5" w:rsidRPr="009055B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9055B5"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="009055B5" w:rsidRPr="009055B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9055B5"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 мові програмування C# </w:t>
      </w:r>
      <w:r w:rsidR="00A9006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використанням технологій </w:t>
      </w:r>
      <w:r w:rsidR="00A90066">
        <w:rPr>
          <w:rFonts w:ascii="Times New Roman" w:eastAsia="Times New Roman" w:hAnsi="Times New Roman" w:cs="Times New Roman"/>
          <w:sz w:val="28"/>
          <w:szCs w:val="28"/>
          <w:lang w:val="en-US"/>
        </w:rPr>
        <w:t>WPF</w:t>
      </w:r>
      <w:r w:rsidR="007C355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7C355D" w:rsidRPr="007C355D">
        <w:rPr>
          <w:rFonts w:ascii="Times New Roman" w:eastAsia="Times New Roman" w:hAnsi="Times New Roman" w:cs="Times New Roman"/>
          <w:sz w:val="28"/>
          <w:szCs w:val="28"/>
          <w:lang w:val="uk-UA"/>
        </w:rPr>
        <w:t>(Windows Presentation Foundation)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</w:p>
    <w:p w14:paraId="6C52F4A2" w14:textId="547DEB75" w:rsidR="00A90066" w:rsidRDefault="00A90066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90066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 це інтегроване середовище розробки (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en-US"/>
        </w:rPr>
        <w:t>IDE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 від компанії 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uk-UA"/>
        </w:rPr>
        <w:t>, яке використовується для створення програмного забезпечення для різних платформ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13349C2D" w14:textId="629DEBF9" w:rsidR="00A02BA1" w:rsidRDefault="00A02BA1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Windows 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–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це операційна система, орієнтована на керування за допомогою графічних інструментів. Також широкого поширення набула через її повноту взаємодії з компонентами комп’ютера. Оскільки операційна система націлена на графічний метод керування, широкого поширення набули настільні додатки, та інше додаткове ПЗ.</w:t>
      </w:r>
    </w:p>
    <w:p w14:paraId="5F72A491" w14:textId="18D353E5" w:rsidR="00657010" w:rsidRDefault="00657010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E46340E" w14:textId="13038465" w:rsidR="00657010" w:rsidRDefault="00657010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8FACF91" w14:textId="03EC550B" w:rsidR="00657010" w:rsidRDefault="00657010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C873B60" w14:textId="0FCEAA66" w:rsidR="00657010" w:rsidRDefault="00657010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66BD2EA" w14:textId="0E4F6B7D" w:rsidR="00657010" w:rsidRDefault="00657010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7DB47F8" w14:textId="73DB5903" w:rsidR="00657010" w:rsidRDefault="00657010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0F2C3F2" w14:textId="1032FB33" w:rsidR="00657010" w:rsidRDefault="00657010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EDB85CF" w14:textId="3EFDA360" w:rsidR="00657010" w:rsidRDefault="00657010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AD20AC5" w14:textId="77777777" w:rsidR="00C67851" w:rsidRDefault="00C67851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4DEE50B" w14:textId="77777777" w:rsidR="00657010" w:rsidRPr="00B47081" w:rsidRDefault="00657010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4581F2C" w14:textId="77777777" w:rsidR="00A02BA1" w:rsidRPr="00B47081" w:rsidRDefault="00A02BA1" w:rsidP="00C23C74">
      <w:pPr>
        <w:pStyle w:val="2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20" w:name="_Toc157342683"/>
      <w:r w:rsidRPr="00B47081">
        <w:rPr>
          <w:rFonts w:ascii="Times New Roman" w:hAnsi="Times New Roman" w:cs="Times New Roman"/>
          <w:sz w:val="28"/>
          <w:szCs w:val="28"/>
          <w:lang w:val="uk-UA"/>
        </w:rPr>
        <w:lastRenderedPageBreak/>
        <w:t>2.4 Опис користувацького інтерфейсу</w:t>
      </w:r>
      <w:bookmarkEnd w:id="20"/>
    </w:p>
    <w:p w14:paraId="23B0B700" w14:textId="1093FB51" w:rsidR="00A02BA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При запуску програми користувач</w:t>
      </w:r>
      <w:r w:rsidR="00657010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потрапляє одразу в меню посібника користувача, звідки він може перейти до будь-якого іншого підменю 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(рис.2).</w:t>
      </w:r>
    </w:p>
    <w:p w14:paraId="306E3FD7" w14:textId="69206F47" w:rsidR="00657010" w:rsidRPr="00B47081" w:rsidRDefault="00657010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5701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1C59EFE1" wp14:editId="175136CD">
            <wp:extent cx="5417820" cy="4207296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6017" cy="422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3093" w14:textId="6320C709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</w:p>
    <w:p w14:paraId="57794C5F" w14:textId="4EDF3F0E" w:rsidR="00A02BA1" w:rsidRPr="00B47081" w:rsidRDefault="00A02BA1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Рисунок 2</w:t>
      </w:r>
      <w:r w:rsidR="00556C2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(посібник користувача)</w:t>
      </w:r>
    </w:p>
    <w:p w14:paraId="6373B19A" w14:textId="02527A53" w:rsidR="00A02BA1" w:rsidRDefault="00A02BA1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На сторінці знаход</w:t>
      </w:r>
      <w:r w:rsidR="00D5161C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яться кнопки</w:t>
      </w:r>
      <w:r w:rsidR="00FB4F73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</w:t>
      </w:r>
      <w:r w:rsidR="00A01D35">
        <w:rPr>
          <w:rFonts w:ascii="Times New Roman" w:eastAsia="Times New Roman" w:hAnsi="Times New Roman" w:cs="Times New Roman"/>
          <w:sz w:val="28"/>
          <w:szCs w:val="28"/>
          <w:lang w:val="uk-UA"/>
        </w:rPr>
        <w:t>отримання довідкової інформації щодо користування програмою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312B6452" w14:textId="68B47109" w:rsidR="00C23C74" w:rsidRDefault="00C23C74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D614F8B" w14:textId="49356934" w:rsidR="00C23C74" w:rsidRDefault="00C23C74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111C456" w14:textId="41A5E5EB" w:rsidR="00C23C74" w:rsidRDefault="00C23C74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4723793" w14:textId="7CCAB5A6" w:rsidR="00C23C74" w:rsidRDefault="00C23C74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7A7AACD" w14:textId="465039F0" w:rsidR="00C23C74" w:rsidRDefault="00C23C74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C9F19CA" w14:textId="77777777" w:rsidR="00C23C74" w:rsidRPr="00B47081" w:rsidRDefault="00C23C74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87139A9" w14:textId="7A0646A5" w:rsidR="00A02BA1" w:rsidRDefault="00C23C74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01D35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74624" behindDoc="0" locked="0" layoutInCell="1" allowOverlap="1" wp14:anchorId="77923F2F" wp14:editId="5DD1145C">
            <wp:simplePos x="0" y="0"/>
            <wp:positionH relativeFrom="margin">
              <wp:align>right</wp:align>
            </wp:positionH>
            <wp:positionV relativeFrom="paragraph">
              <wp:posOffset>1332865</wp:posOffset>
            </wp:positionV>
            <wp:extent cx="5939790" cy="4654550"/>
            <wp:effectExtent l="0" t="0" r="381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2BA1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ab/>
        <w:t xml:space="preserve">При </w:t>
      </w:r>
      <w:r w:rsidR="00A01D3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переході до меню «Видача та повернення фільмів» користувач зможе скористатися можливостями програми з видачі та повернення фільмів, а також створення та видалення клієнтів відеотеки </w:t>
      </w:r>
      <w:r w:rsidR="00FB4F73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(рис. 3</w:t>
      </w:r>
      <w:r w:rsidR="00A01D35">
        <w:rPr>
          <w:rFonts w:ascii="Times New Roman" w:eastAsia="Times New Roman" w:hAnsi="Times New Roman" w:cs="Times New Roman"/>
          <w:sz w:val="28"/>
          <w:szCs w:val="28"/>
          <w:lang w:val="uk-UA"/>
        </w:rPr>
        <w:t>-</w:t>
      </w:r>
      <w:r w:rsidR="00A26413">
        <w:rPr>
          <w:rFonts w:ascii="Times New Roman" w:eastAsia="Times New Roman" w:hAnsi="Times New Roman" w:cs="Times New Roman"/>
          <w:sz w:val="28"/>
          <w:szCs w:val="28"/>
          <w:lang w:val="uk-UA"/>
        </w:rPr>
        <w:t>9</w:t>
      </w:r>
      <w:r w:rsidR="00FB4F73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).</w:t>
      </w:r>
    </w:p>
    <w:p w14:paraId="0B1E9AD8" w14:textId="2C2DF46A" w:rsidR="00A01D35" w:rsidRDefault="00A01D35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088BA73" w14:textId="1991DF23" w:rsidR="00556C2F" w:rsidRDefault="00A01D35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3</w:t>
      </w:r>
      <w:r w:rsidR="00556C2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(видача фільмів)</w:t>
      </w:r>
    </w:p>
    <w:p w14:paraId="0BD4C0B7" w14:textId="41063BC0" w:rsidR="00C23C74" w:rsidRDefault="00C23C74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B1E16A3" w14:textId="227A02DF" w:rsidR="00C23C74" w:rsidRDefault="00C23C74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0F19758" w14:textId="360FF307" w:rsidR="00C23C74" w:rsidRDefault="00C23C74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5104023" w14:textId="0467D7CF" w:rsidR="00C23C74" w:rsidRDefault="00C23C74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9B16C79" w14:textId="1E1146AC" w:rsidR="00C23C74" w:rsidRDefault="00C23C74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BCC7DE0" w14:textId="0C29F558" w:rsidR="00C23C74" w:rsidRDefault="00C23C74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56C2F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70528" behindDoc="0" locked="0" layoutInCell="1" allowOverlap="1" wp14:anchorId="12336AE9" wp14:editId="36A0716F">
            <wp:simplePos x="0" y="0"/>
            <wp:positionH relativeFrom="column">
              <wp:posOffset>3126105</wp:posOffset>
            </wp:positionH>
            <wp:positionV relativeFrom="paragraph">
              <wp:posOffset>10795</wp:posOffset>
            </wp:positionV>
            <wp:extent cx="1897544" cy="1143099"/>
            <wp:effectExtent l="0" t="0" r="762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56C2F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69504" behindDoc="0" locked="0" layoutInCell="1" allowOverlap="1" wp14:anchorId="288DC996" wp14:editId="540C8205">
            <wp:simplePos x="0" y="0"/>
            <wp:positionH relativeFrom="column">
              <wp:posOffset>1537335</wp:posOffset>
            </wp:positionH>
            <wp:positionV relativeFrom="paragraph">
              <wp:posOffset>0</wp:posOffset>
            </wp:positionV>
            <wp:extent cx="1318374" cy="1112616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374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56C2F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68480" behindDoc="0" locked="0" layoutInCell="1" allowOverlap="1" wp14:anchorId="00667535" wp14:editId="2DC9309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333616" cy="1120237"/>
            <wp:effectExtent l="0" t="0" r="0" b="381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06E401" w14:textId="0665D3D5" w:rsidR="00C23C74" w:rsidRDefault="00C23C74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B7C4136" w14:textId="38DE7C40" w:rsidR="00C23C74" w:rsidRDefault="00C23C74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A516F9A" w14:textId="77777777" w:rsidR="00C23C74" w:rsidRDefault="00C23C74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2AAA3B1" w14:textId="3B640376" w:rsidR="00556C2F" w:rsidRDefault="00C23C74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56C2F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75648" behindDoc="0" locked="0" layoutInCell="1" allowOverlap="1" wp14:anchorId="7F3A6DD1" wp14:editId="45EE685B">
            <wp:simplePos x="0" y="0"/>
            <wp:positionH relativeFrom="margin">
              <wp:align>right</wp:align>
            </wp:positionH>
            <wp:positionV relativeFrom="paragraph">
              <wp:posOffset>418465</wp:posOffset>
            </wp:positionV>
            <wp:extent cx="5939790" cy="4645025"/>
            <wp:effectExtent l="0" t="0" r="3810" b="317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6C2F">
        <w:rPr>
          <w:rFonts w:ascii="Times New Roman" w:eastAsia="Times New Roman" w:hAnsi="Times New Roman" w:cs="Times New Roman"/>
          <w:sz w:val="28"/>
          <w:szCs w:val="28"/>
          <w:lang w:val="uk-UA"/>
        </w:rPr>
        <w:t>Рисунки 4-6 (помилки під час видачі фільмів)</w:t>
      </w:r>
    </w:p>
    <w:p w14:paraId="00CEB1F3" w14:textId="1D999760" w:rsidR="00A01D35" w:rsidRDefault="00A01D35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E7F1439" w14:textId="7B37F910" w:rsidR="00A01D35" w:rsidRDefault="00556C2F" w:rsidP="00C23C7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56C2F">
        <w:rPr>
          <w:rFonts w:ascii="Times New Roman" w:hAnsi="Times New Roman" w:cs="Times New Roman"/>
          <w:sz w:val="28"/>
          <w:szCs w:val="28"/>
        </w:rPr>
        <w:t>Рисунок 7 (повернення фільмів)</w:t>
      </w:r>
    </w:p>
    <w:p w14:paraId="2D5AE342" w14:textId="12CD2BFA" w:rsidR="00C23C74" w:rsidRDefault="00C23C74" w:rsidP="00C23C7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41CD6DB" w14:textId="416B82E0" w:rsidR="00C23C74" w:rsidRDefault="00C23C74" w:rsidP="00C23C7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48893C1" w14:textId="16993ECA" w:rsidR="00C23C74" w:rsidRDefault="00C23C74" w:rsidP="00C23C7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0A7F89" w14:textId="7DCB6E6D" w:rsidR="00C23C74" w:rsidRDefault="00C23C74" w:rsidP="00C23C7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0584CA1" w14:textId="101ABE0E" w:rsidR="00C23C74" w:rsidRPr="00556C2F" w:rsidRDefault="00C23C74" w:rsidP="00C23C7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C6F92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CF9E4D7" wp14:editId="49CD106E">
            <wp:extent cx="2514818" cy="110499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D57B" w14:textId="3D1D9019" w:rsidR="00A01D35" w:rsidRDefault="00A01D35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9FEE1A7" w14:textId="65727ADD" w:rsidR="00A01D35" w:rsidRDefault="00A26413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8 (помилка під час повернення фільмів)</w:t>
      </w:r>
    </w:p>
    <w:p w14:paraId="781FC8C1" w14:textId="5431BFF3" w:rsidR="00A26413" w:rsidRPr="00C23C74" w:rsidRDefault="00C23C74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2641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76672" behindDoc="0" locked="0" layoutInCell="1" allowOverlap="1" wp14:anchorId="08A684CB" wp14:editId="3E3D29AF">
            <wp:simplePos x="0" y="0"/>
            <wp:positionH relativeFrom="column">
              <wp:posOffset>-118110</wp:posOffset>
            </wp:positionH>
            <wp:positionV relativeFrom="paragraph">
              <wp:posOffset>403860</wp:posOffset>
            </wp:positionV>
            <wp:extent cx="5939790" cy="4665345"/>
            <wp:effectExtent l="0" t="0" r="3810" b="190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AAFE4" w14:textId="669D52F5" w:rsidR="00A26413" w:rsidRDefault="00A26413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Рисунок 9 (меню додавання та видалення клієнтів)</w:t>
      </w:r>
    </w:p>
    <w:p w14:paraId="0C950244" w14:textId="01A78A2C" w:rsidR="00A26413" w:rsidRDefault="00A2641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BC8E475" w14:textId="684A5214" w:rsidR="00A26413" w:rsidRDefault="00A2641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B7B78C4" w14:textId="6B63A51A" w:rsidR="00A26413" w:rsidRDefault="00A26413" w:rsidP="00C23C7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8C1C629" w14:textId="1C541D5A" w:rsidR="00A26413" w:rsidRDefault="00145F9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145F9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671552" behindDoc="0" locked="0" layoutInCell="1" allowOverlap="1" wp14:anchorId="453FE460" wp14:editId="75F368E3">
            <wp:simplePos x="0" y="0"/>
            <wp:positionH relativeFrom="margin">
              <wp:align>right</wp:align>
            </wp:positionH>
            <wp:positionV relativeFrom="paragraph">
              <wp:posOffset>993775</wp:posOffset>
            </wp:positionV>
            <wp:extent cx="5939790" cy="4638675"/>
            <wp:effectExtent l="0" t="0" r="3810" b="952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641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При переході до меню «Робота з базою фільмів» користувач отримує можливість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виконувати операції створення, перегляду, редагування та видалення фільмів (рис. 10-</w:t>
      </w:r>
      <w:r w:rsidR="001E0CD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13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).</w:t>
      </w:r>
    </w:p>
    <w:p w14:paraId="589D799F" w14:textId="7535921B" w:rsidR="00145F93" w:rsidRDefault="00145F93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145F9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73600" behindDoc="0" locked="0" layoutInCell="1" allowOverlap="1" wp14:anchorId="3386B30D" wp14:editId="58EF68CB">
            <wp:simplePos x="0" y="0"/>
            <wp:positionH relativeFrom="column">
              <wp:posOffset>2539365</wp:posOffset>
            </wp:positionH>
            <wp:positionV relativeFrom="paragraph">
              <wp:posOffset>4937125</wp:posOffset>
            </wp:positionV>
            <wp:extent cx="2225040" cy="1120140"/>
            <wp:effectExtent l="0" t="0" r="3810" b="381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Рисунок 10 (перегляд та додавання фільмів)</w:t>
      </w:r>
    </w:p>
    <w:p w14:paraId="6DDAED67" w14:textId="6283CBFD" w:rsidR="00A26413" w:rsidRDefault="00145F9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145F9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72576" behindDoc="0" locked="0" layoutInCell="1" allowOverlap="1" wp14:anchorId="66697E84" wp14:editId="1D3BF966">
            <wp:simplePos x="0" y="0"/>
            <wp:positionH relativeFrom="column">
              <wp:posOffset>1905</wp:posOffset>
            </wp:positionH>
            <wp:positionV relativeFrom="paragraph">
              <wp:posOffset>11430</wp:posOffset>
            </wp:positionV>
            <wp:extent cx="1966130" cy="1112616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5F93">
        <w:rPr>
          <w:noProof/>
          <w14:ligatures w14:val="standardContextual"/>
        </w:rPr>
        <w:t xml:space="preserve"> </w:t>
      </w:r>
    </w:p>
    <w:p w14:paraId="60D03917" w14:textId="2F2B2431" w:rsidR="00A26413" w:rsidRDefault="00A2641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5182772" w14:textId="2AAE0A5F" w:rsidR="00A26413" w:rsidRDefault="00A2641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1D09CB3" w14:textId="6B187616" w:rsidR="00A26413" w:rsidRDefault="00A2641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4771BF6" w14:textId="0240A694" w:rsidR="00A26413" w:rsidRDefault="00145F93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Рисунки 11-12 (помилки під час додавання фільмів)</w:t>
      </w:r>
    </w:p>
    <w:p w14:paraId="0E99E0C8" w14:textId="405101F1" w:rsidR="00A26413" w:rsidRDefault="00A2641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65C0719" w14:textId="538912D6" w:rsidR="00A26413" w:rsidRDefault="00A26413" w:rsidP="00C23C7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CA483E4" w14:textId="14E07AA8" w:rsidR="00A26413" w:rsidRDefault="00145F9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145F9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677696" behindDoc="0" locked="0" layoutInCell="1" allowOverlap="1" wp14:anchorId="02CE3BF4" wp14:editId="180F296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9790" cy="4655185"/>
            <wp:effectExtent l="0" t="0" r="381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C8AB93" w14:textId="7311F593" w:rsidR="00145F93" w:rsidRPr="00145F93" w:rsidRDefault="00145F93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Рисунок 13 (редагування та видалення фільмів)</w:t>
      </w:r>
    </w:p>
    <w:p w14:paraId="254A79ED" w14:textId="35343BA3" w:rsidR="00145F93" w:rsidRDefault="00145F9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FE09B15" w14:textId="56AA3750" w:rsidR="00145F93" w:rsidRDefault="00145F9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B18EB3A" w14:textId="6604F0E0" w:rsidR="00145F93" w:rsidRDefault="00145F9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699B549" w14:textId="31CCB1A6" w:rsidR="00145F93" w:rsidRDefault="00145F9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4C7F803" w14:textId="5682423C" w:rsidR="00145F93" w:rsidRDefault="00145F9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E33EC02" w14:textId="08F1FE5E" w:rsidR="00145F93" w:rsidRDefault="00145F9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6B8165E" w14:textId="1F3EF329" w:rsidR="00145F93" w:rsidRDefault="00145F9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44461DB" w14:textId="1E6AD897" w:rsidR="00145F93" w:rsidRDefault="00145F93" w:rsidP="00C23C7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5B32E69" w14:textId="6608AB5F" w:rsidR="001E0CD4" w:rsidRDefault="00C23C74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D6AD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678720" behindDoc="0" locked="0" layoutInCell="1" allowOverlap="1" wp14:anchorId="5087CD86" wp14:editId="1EDA0FFE">
            <wp:simplePos x="0" y="0"/>
            <wp:positionH relativeFrom="margin">
              <wp:align>right</wp:align>
            </wp:positionH>
            <wp:positionV relativeFrom="paragraph">
              <wp:posOffset>618490</wp:posOffset>
            </wp:positionV>
            <wp:extent cx="5939790" cy="4636135"/>
            <wp:effectExtent l="0" t="0" r="381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0CD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При переході до меню «Пошук, сортування та фільтри» користувач отримає доступ до відповідного функціоналу (рис. 14).</w:t>
      </w:r>
    </w:p>
    <w:p w14:paraId="0109E490" w14:textId="6C69E6A5" w:rsidR="00B92EFB" w:rsidRDefault="00ED6AD9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Рисунок 14 (пошук, сортування та фільтрація)</w:t>
      </w:r>
    </w:p>
    <w:p w14:paraId="465AF067" w14:textId="29C574C3" w:rsidR="00B92EFB" w:rsidRDefault="00B92EFB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71D3269" w14:textId="5623AA41" w:rsidR="00B92EFB" w:rsidRDefault="00B92EFB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1475DB9" w14:textId="19E36172" w:rsidR="00B92EFB" w:rsidRDefault="00B92EFB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31E00B8" w14:textId="710E766C" w:rsidR="00B92EFB" w:rsidRDefault="00B92EFB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2E1F66F" w14:textId="41B7DB10" w:rsidR="00B92EFB" w:rsidRDefault="00B92EFB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55BCD61" w14:textId="77777777" w:rsidR="00B92EFB" w:rsidRDefault="00B92EFB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FFF5AD0" w14:textId="77777777" w:rsidR="00145F93" w:rsidRPr="00145F93" w:rsidRDefault="00145F9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07EFD2" w14:textId="35C23497" w:rsidR="00A26413" w:rsidRDefault="00A26413" w:rsidP="00C23C7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D939B55" w14:textId="50EE8057" w:rsidR="00ED6AD9" w:rsidRDefault="00C23C74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536F3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679744" behindDoc="0" locked="0" layoutInCell="1" allowOverlap="1" wp14:anchorId="7BE9F1C5" wp14:editId="71E15C59">
            <wp:simplePos x="0" y="0"/>
            <wp:positionH relativeFrom="margin">
              <wp:align>right</wp:align>
            </wp:positionH>
            <wp:positionV relativeFrom="paragraph">
              <wp:posOffset>637540</wp:posOffset>
            </wp:positionV>
            <wp:extent cx="5939790" cy="4652645"/>
            <wp:effectExtent l="0" t="0" r="381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6F3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При переході до меню «додатковий функціонал» користувач отримає доступ до додаткових функцій, доступних в програмі (рис. 15).</w:t>
      </w:r>
    </w:p>
    <w:p w14:paraId="56E63732" w14:textId="27DD9733" w:rsidR="00ED6AD9" w:rsidRDefault="00536F32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Рисунок 15 (додатковий функціонал)</w:t>
      </w:r>
    </w:p>
    <w:p w14:paraId="33137C90" w14:textId="0D9E6A6C" w:rsidR="00ED6AD9" w:rsidRDefault="00ED6AD9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1655700" w14:textId="77C76374" w:rsidR="00ED6AD9" w:rsidRDefault="00ED6AD9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73F4BC8" w14:textId="124B0E34" w:rsidR="00ED6AD9" w:rsidRDefault="00ED6AD9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46C8C7F" w14:textId="3356D967" w:rsidR="00ED6AD9" w:rsidRDefault="00ED6AD9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5DF0229" w14:textId="7762AC24" w:rsidR="00ED6AD9" w:rsidRDefault="00ED6AD9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F72EBB3" w14:textId="16C8E701" w:rsidR="00ED6AD9" w:rsidRDefault="00ED6AD9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452D4F3" w14:textId="68C041F8" w:rsidR="00ED6AD9" w:rsidRDefault="00ED6AD9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48C6220" w14:textId="77777777" w:rsidR="00536F32" w:rsidRDefault="00536F32" w:rsidP="00C23C7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4459F98" w14:textId="77777777" w:rsidR="00A02BA1" w:rsidRPr="00B47081" w:rsidRDefault="00A02BA1" w:rsidP="00C23C74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21" w:name="_Toc157342684"/>
      <w:r w:rsidRPr="00B47081">
        <w:rPr>
          <w:rFonts w:ascii="Times New Roman" w:hAnsi="Times New Roman" w:cs="Times New Roman"/>
          <w:sz w:val="28"/>
          <w:szCs w:val="28"/>
          <w:lang w:val="uk-UA"/>
        </w:rPr>
        <w:lastRenderedPageBreak/>
        <w:t>ВИСНОВКИ</w:t>
      </w:r>
      <w:bookmarkEnd w:id="21"/>
    </w:p>
    <w:p w14:paraId="3E086C73" w14:textId="3019B367" w:rsidR="00A02BA1" w:rsidRPr="00B47081" w:rsidRDefault="00A02BA1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 результаті виконання курсового проекту розроблена система </w:t>
      </w:r>
      <w:r w:rsidR="00536F32">
        <w:rPr>
          <w:rFonts w:ascii="Times New Roman" w:eastAsia="Times New Roman" w:hAnsi="Times New Roman" w:cs="Times New Roman"/>
          <w:sz w:val="28"/>
          <w:szCs w:val="28"/>
          <w:lang w:val="uk-UA"/>
        </w:rPr>
        <w:t>управління</w:t>
      </w:r>
    </w:p>
    <w:p w14:paraId="643556A2" w14:textId="2ECA27B6" w:rsidR="00A02BA1" w:rsidRPr="00B47081" w:rsidRDefault="00A02BA1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базою даних </w:t>
      </w:r>
      <w:r w:rsidR="00087CEA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«</w:t>
      </w:r>
      <w:r w:rsidR="00002DC9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Довідник </w:t>
      </w:r>
      <w:r w:rsidR="00536F32">
        <w:rPr>
          <w:rFonts w:ascii="Times New Roman" w:eastAsia="Times New Roman" w:hAnsi="Times New Roman" w:cs="Times New Roman"/>
          <w:sz w:val="28"/>
          <w:szCs w:val="28"/>
          <w:lang w:val="uk-UA"/>
        </w:rPr>
        <w:t>власника відеотеки</w:t>
      </w:r>
      <w:r w:rsidR="00087CEA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ОС Windows.</w:t>
      </w:r>
    </w:p>
    <w:p w14:paraId="6D498367" w14:textId="77777777" w:rsidR="00A02BA1" w:rsidRPr="00B47081" w:rsidRDefault="00A02BA1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Розроблене програмне забезпечення має наступні можливості:</w:t>
      </w:r>
    </w:p>
    <w:p w14:paraId="3842FE9B" w14:textId="77777777" w:rsidR="00A02BA1" w:rsidRPr="00B47081" w:rsidRDefault="00A02BA1" w:rsidP="00C23C74">
      <w:pPr>
        <w:numPr>
          <w:ilvl w:val="0"/>
          <w:numId w:val="9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Можливість додавання, видалення, редагування записів.</w:t>
      </w:r>
    </w:p>
    <w:p w14:paraId="7D2E4145" w14:textId="7E4E4E4C" w:rsidR="00A02BA1" w:rsidRDefault="00A02BA1" w:rsidP="00C23C74">
      <w:pPr>
        <w:numPr>
          <w:ilvl w:val="0"/>
          <w:numId w:val="9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Фільтрація, сортування та пошук серед записів в базі даних.</w:t>
      </w:r>
    </w:p>
    <w:p w14:paraId="1D1EC175" w14:textId="2E86A208" w:rsidR="00536F32" w:rsidRPr="00B47081" w:rsidRDefault="00536F32" w:rsidP="00C23C74">
      <w:pPr>
        <w:numPr>
          <w:ilvl w:val="0"/>
          <w:numId w:val="9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Видача та повернення відеофільмів користувачами.</w:t>
      </w:r>
    </w:p>
    <w:p w14:paraId="728AE069" w14:textId="77777777" w:rsidR="00A02BA1" w:rsidRPr="00B47081" w:rsidRDefault="00A02BA1" w:rsidP="00C23C74">
      <w:pPr>
        <w:numPr>
          <w:ilvl w:val="0"/>
          <w:numId w:val="9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Перегляд посібника користувача.</w:t>
      </w:r>
    </w:p>
    <w:p w14:paraId="4CE26AD7" w14:textId="6B125C45" w:rsidR="00A02BA1" w:rsidRPr="00B47081" w:rsidRDefault="00A02BA1" w:rsidP="00C23C74">
      <w:pP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 даній роботі було застосовано </w:t>
      </w:r>
      <w:r w:rsidR="00536F3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технології </w:t>
      </w:r>
      <w:r w:rsidR="00536F32">
        <w:rPr>
          <w:rFonts w:ascii="Times New Roman" w:eastAsia="Times New Roman" w:hAnsi="Times New Roman" w:cs="Times New Roman"/>
          <w:sz w:val="28"/>
          <w:szCs w:val="28"/>
          <w:lang w:val="en-US"/>
        </w:rPr>
        <w:t>WPF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 xml:space="preserve">для створення графічних інтерфейсів користувача (GUI) у програмах для операційної системи Windows.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Наведена розробка у майбутньому може бути розширена із додаванням нового функціоналу.</w:t>
      </w:r>
    </w:p>
    <w:p w14:paraId="252996DE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78D978B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DFB819F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4A8673C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B8D44A8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58FD565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9FA60E8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5645642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54E01BC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CA56862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0A23E55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B3E2EB3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B92717B" w14:textId="77777777" w:rsidR="00A02BA1" w:rsidRPr="00B47081" w:rsidRDefault="00A02BA1" w:rsidP="00A02BA1">
      <w:pPr>
        <w:tabs>
          <w:tab w:val="left" w:pos="108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C18371A" w14:textId="77777777" w:rsidR="00A02BA1" w:rsidRPr="00B47081" w:rsidRDefault="00A02BA1" w:rsidP="00A02BA1">
      <w:pPr>
        <w:tabs>
          <w:tab w:val="left" w:pos="108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806BBDC" w14:textId="77777777" w:rsidR="00A02BA1" w:rsidRPr="00B47081" w:rsidRDefault="00A02BA1" w:rsidP="00A02BA1">
      <w:pPr>
        <w:tabs>
          <w:tab w:val="left" w:pos="108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39D2DC9" w14:textId="77777777" w:rsidR="00A02BA1" w:rsidRPr="00B47081" w:rsidRDefault="00A02BA1" w:rsidP="00C23C74">
      <w:pPr>
        <w:pStyle w:val="1"/>
        <w:rPr>
          <w:rFonts w:ascii="Times New Roman" w:hAnsi="Times New Roman" w:cs="Times New Roman"/>
          <w:sz w:val="28"/>
          <w:szCs w:val="28"/>
          <w:lang w:val="uk-UA"/>
        </w:rPr>
      </w:pPr>
    </w:p>
    <w:p w14:paraId="1FF2578E" w14:textId="77777777" w:rsidR="00A02BA1" w:rsidRPr="00B47081" w:rsidRDefault="00A02BA1" w:rsidP="00A02BA1">
      <w:pPr>
        <w:pStyle w:val="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22" w:name="_Toc157342685"/>
      <w:r w:rsidRPr="00B47081">
        <w:rPr>
          <w:rFonts w:ascii="Times New Roman" w:hAnsi="Times New Roman" w:cs="Times New Roman"/>
          <w:sz w:val="28"/>
          <w:szCs w:val="28"/>
          <w:lang w:val="uk-UA"/>
        </w:rPr>
        <w:t>СПИСОК ВИКОРИСТАНИХ ДЖЕРЕЛ</w:t>
      </w:r>
      <w:bookmarkEnd w:id="22"/>
    </w:p>
    <w:p w14:paraId="2F15ACC4" w14:textId="77777777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D91AE4C" w14:textId="77777777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8D88450" w14:textId="04E10C15" w:rsidR="00A02BA1" w:rsidRPr="00610F8E" w:rsidRDefault="00F82C43" w:rsidP="00610F8E">
      <w:pPr>
        <w:pStyle w:val="a6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hyperlink r:id="rId22" w:history="1">
        <w:r w:rsidR="00610F8E" w:rsidRPr="00610F8E">
          <w:rPr>
            <w:rStyle w:val="ab"/>
            <w:rFonts w:ascii="Times New Roman" w:hAnsi="Times New Roman" w:cs="Times New Roman"/>
            <w:sz w:val="28"/>
            <w:szCs w:val="28"/>
            <w:lang w:val="uk-UA"/>
          </w:rPr>
          <w:t>https://learn.microsoft.com/en-us/dotnet/csharp/linq/</w:t>
        </w:r>
      </w:hyperlink>
    </w:p>
    <w:p w14:paraId="75589759" w14:textId="7791496F" w:rsidR="00A02BA1" w:rsidRPr="00610F8E" w:rsidRDefault="00F82C43" w:rsidP="00610F8E">
      <w:pPr>
        <w:pStyle w:val="a6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hyperlink r:id="rId23" w:history="1">
        <w:r w:rsidR="00610F8E" w:rsidRPr="00610F8E">
          <w:rPr>
            <w:rStyle w:val="ab"/>
            <w:rFonts w:ascii="Times New Roman" w:hAnsi="Times New Roman" w:cs="Times New Roman"/>
            <w:sz w:val="28"/>
            <w:szCs w:val="28"/>
            <w:lang w:val="uk-UA"/>
          </w:rPr>
          <w:t>https://learn.microsoft.com/en-us/dotnet/csharp/</w:t>
        </w:r>
      </w:hyperlink>
    </w:p>
    <w:p w14:paraId="0E74D29F" w14:textId="3090CB16" w:rsidR="00A02BA1" w:rsidRDefault="00F82C43" w:rsidP="00610F8E">
      <w:pPr>
        <w:pStyle w:val="a6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24" w:history="1">
        <w:r w:rsidR="00610F8E" w:rsidRPr="00610F8E">
          <w:rPr>
            <w:rStyle w:val="ab"/>
            <w:rFonts w:ascii="Times New Roman" w:hAnsi="Times New Roman" w:cs="Times New Roman"/>
            <w:sz w:val="28"/>
            <w:szCs w:val="28"/>
            <w:lang w:val="uk-UA"/>
          </w:rPr>
          <w:t>https://www.youtube.com/watch?v=oRFTxRTVxP0</w:t>
        </w:r>
      </w:hyperlink>
    </w:p>
    <w:p w14:paraId="3DCBCD28" w14:textId="0AD22600" w:rsidR="003204FE" w:rsidRDefault="00F82C43" w:rsidP="00610F8E">
      <w:pPr>
        <w:pStyle w:val="a6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25" w:history="1">
        <w:r w:rsidR="003204FE" w:rsidRPr="003204FE">
          <w:rPr>
            <w:rStyle w:val="ab"/>
            <w:rFonts w:ascii="Times New Roman" w:hAnsi="Times New Roman" w:cs="Times New Roman"/>
            <w:sz w:val="28"/>
            <w:szCs w:val="28"/>
            <w:lang w:val="uk-UA"/>
          </w:rPr>
          <w:t>https://learn.microsoft.com/en-us/dotnet/api/system.collections.generic?view=net-7.0</w:t>
        </w:r>
      </w:hyperlink>
    </w:p>
    <w:p w14:paraId="3B088AB1" w14:textId="0D37B7CA" w:rsidR="003204FE" w:rsidRDefault="00F82C43" w:rsidP="00610F8E">
      <w:pPr>
        <w:pStyle w:val="a6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26" w:history="1">
        <w:r w:rsidR="003204FE" w:rsidRPr="003204FE">
          <w:rPr>
            <w:rStyle w:val="ab"/>
            <w:rFonts w:ascii="Times New Roman" w:hAnsi="Times New Roman" w:cs="Times New Roman"/>
            <w:sz w:val="28"/>
            <w:szCs w:val="28"/>
            <w:lang w:val="uk-UA"/>
          </w:rPr>
          <w:t>https://stackoverflow.com/questions/42758337/how-to-read-write-process-txt-file-like-database-in-c-sharp-console</w:t>
        </w:r>
      </w:hyperlink>
    </w:p>
    <w:p w14:paraId="2D9276EF" w14:textId="2E6AAE9B" w:rsidR="003204FE" w:rsidRPr="00610F8E" w:rsidRDefault="00F82C43" w:rsidP="00610F8E">
      <w:pPr>
        <w:pStyle w:val="a6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27" w:history="1">
        <w:r w:rsidR="003204FE" w:rsidRPr="003204FE">
          <w:rPr>
            <w:rStyle w:val="ab"/>
            <w:rFonts w:ascii="Times New Roman" w:hAnsi="Times New Roman" w:cs="Times New Roman"/>
            <w:sz w:val="28"/>
            <w:szCs w:val="28"/>
            <w:lang w:val="uk-UA"/>
          </w:rPr>
          <w:t>https://github.com/Nibe34/Course-project</w:t>
        </w:r>
      </w:hyperlink>
    </w:p>
    <w:p w14:paraId="237E4134" w14:textId="77777777" w:rsidR="00610F8E" w:rsidRPr="00B47081" w:rsidRDefault="00610F8E" w:rsidP="00A02B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2C0DE5A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C1EEC34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95841A3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9DACD48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A01E613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5E4331B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E89623C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78A5FF4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28FEA68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6207EA8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7A7DBEE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DAD1EB0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57F2EFC" w14:textId="77777777" w:rsidR="00A02BA1" w:rsidRPr="00B47081" w:rsidRDefault="00A02BA1" w:rsidP="00A02BA1">
      <w:pPr>
        <w:pStyle w:val="1"/>
        <w:rPr>
          <w:lang w:val="uk-UA"/>
        </w:rPr>
      </w:pPr>
    </w:p>
    <w:p w14:paraId="0B3A6CB7" w14:textId="77777777" w:rsidR="00A02BA1" w:rsidRPr="00B47081" w:rsidRDefault="00A02BA1" w:rsidP="00A02BA1">
      <w:pPr>
        <w:rPr>
          <w:lang w:val="uk-UA"/>
        </w:rPr>
      </w:pPr>
    </w:p>
    <w:p w14:paraId="5B6962EC" w14:textId="77777777" w:rsidR="00A02BA1" w:rsidRPr="00B47081" w:rsidRDefault="00A02BA1" w:rsidP="00A02BA1">
      <w:pPr>
        <w:rPr>
          <w:lang w:val="uk-UA"/>
        </w:rPr>
      </w:pPr>
    </w:p>
    <w:p w14:paraId="7563D7EB" w14:textId="4DB92EE0" w:rsidR="009C2132" w:rsidRPr="00B47081" w:rsidRDefault="009C2132" w:rsidP="00A02BA1">
      <w:pPr>
        <w:rPr>
          <w:lang w:val="uk-UA"/>
        </w:rPr>
      </w:pPr>
    </w:p>
    <w:p w14:paraId="7504EBA5" w14:textId="77777777" w:rsidR="00A02BA1" w:rsidRPr="00B47081" w:rsidRDefault="00A02BA1" w:rsidP="00A02BA1">
      <w:pPr>
        <w:pStyle w:val="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bookmarkStart w:id="23" w:name="_Toc157342686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ДОДАТКИ</w:t>
      </w:r>
      <w:bookmarkEnd w:id="23"/>
    </w:p>
    <w:p w14:paraId="58D11911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8BB9264" w14:textId="77777777" w:rsidR="00A02BA1" w:rsidRPr="00B47081" w:rsidRDefault="00A02BA1" w:rsidP="00A02BA1">
      <w:pPr>
        <w:pStyle w:val="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24" w:name="_Toc157342687"/>
      <w:r w:rsidRPr="00B47081">
        <w:rPr>
          <w:rFonts w:ascii="Times New Roman" w:hAnsi="Times New Roman" w:cs="Times New Roman"/>
          <w:sz w:val="28"/>
          <w:szCs w:val="28"/>
          <w:lang w:val="uk-UA"/>
        </w:rPr>
        <w:t>ДОДАТОК А. Скролінг (текст) програми</w:t>
      </w:r>
      <w:bookmarkEnd w:id="24"/>
    </w:p>
    <w:p w14:paraId="2DC90FE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>using System;</w:t>
      </w:r>
    </w:p>
    <w:p w14:paraId="1572CA3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>using System.Collections.Generic;</w:t>
      </w:r>
    </w:p>
    <w:p w14:paraId="6FC4382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>using System.Linq;</w:t>
      </w:r>
    </w:p>
    <w:p w14:paraId="55AC304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>using System.Text;</w:t>
      </w:r>
    </w:p>
    <w:p w14:paraId="49C3E4A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>using System.Threading.Tasks;</w:t>
      </w:r>
    </w:p>
    <w:p w14:paraId="7B28FAD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>using System.Windows;</w:t>
      </w:r>
    </w:p>
    <w:p w14:paraId="6E2B1DA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>using System.Windows.Controls;</w:t>
      </w:r>
    </w:p>
    <w:p w14:paraId="071EA2D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>using System.Windows.Data;</w:t>
      </w:r>
    </w:p>
    <w:p w14:paraId="3D5A952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>using System.Windows.Documents;</w:t>
      </w:r>
    </w:p>
    <w:p w14:paraId="5718109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>using System.Windows.Input;</w:t>
      </w:r>
    </w:p>
    <w:p w14:paraId="5140750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>using System.Windows.Media;</w:t>
      </w:r>
    </w:p>
    <w:p w14:paraId="30D5512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>using System.Windows.Media.Imaging;</w:t>
      </w:r>
    </w:p>
    <w:p w14:paraId="0297EC7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>using System.Windows.Navigation;</w:t>
      </w:r>
    </w:p>
    <w:p w14:paraId="19573EC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>using System.Windows.Shapes;</w:t>
      </w:r>
    </w:p>
    <w:p w14:paraId="43108FA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D6389A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>namespace Video_library_owner_handbook</w:t>
      </w:r>
    </w:p>
    <w:p w14:paraId="1EA3B36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>{</w:t>
      </w:r>
    </w:p>
    <w:p w14:paraId="0926BFC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/// &lt;summary&gt;</w:t>
      </w:r>
    </w:p>
    <w:p w14:paraId="2E97053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/// Interaction logic for MainWindow.xaml</w:t>
      </w:r>
    </w:p>
    <w:p w14:paraId="72AFC80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/// &lt;/summary&gt;</w:t>
      </w:r>
    </w:p>
    <w:p w14:paraId="5C988A9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public partial class MainWindow : Window</w:t>
      </w:r>
    </w:p>
    <w:p w14:paraId="630A37A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1A059EE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public MainWindow()</w:t>
      </w:r>
    </w:p>
    <w:p w14:paraId="64AD648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AF63E6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InitializeComponent();</w:t>
      </w:r>
    </w:p>
    <w:p w14:paraId="03C4A11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965386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InitialSettings();</w:t>
      </w:r>
    </w:p>
    <w:p w14:paraId="2B3114E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4FC44E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CEB267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mediaTypeFilter.SelectedIndex = 0;</w:t>
      </w:r>
    </w:p>
    <w:p w14:paraId="5430261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genreFilter.SelectedIndex = 0;</w:t>
      </w:r>
    </w:p>
    <w:p w14:paraId="5632C97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cassetteTypeFilter.SelectedIndex = 0;</w:t>
      </w:r>
    </w:p>
    <w:p w14:paraId="7567335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discTypeFilter.SelectedIndex = 0;</w:t>
      </w:r>
    </w:p>
    <w:p w14:paraId="1329866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sortType.SelectedIndex = 0;</w:t>
      </w:r>
    </w:p>
    <w:p w14:paraId="3B1598D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sortCriterion.SelectedIndex = 0;</w:t>
      </w:r>
    </w:p>
    <w:p w14:paraId="4695939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34C3B7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E91E06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Closing += MainWindow_Closing;</w:t>
      </w:r>
    </w:p>
    <w:p w14:paraId="4D5AB4A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2BD106F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D060B1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// початкові налаштування (завантаження даних)</w:t>
      </w:r>
    </w:p>
    <w:p w14:paraId="3BE3B8B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static void InitialSettings()</w:t>
      </w:r>
    </w:p>
    <w:p w14:paraId="2A31EBA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582AD8E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FileManager.ReadFilmsFromFile();</w:t>
      </w:r>
    </w:p>
    <w:p w14:paraId="7ECF472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FileManager.ReadUserCardsFromFile();</w:t>
      </w:r>
    </w:p>
    <w:p w14:paraId="70EA1A2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5FF9583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BB9923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92C15B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// збереження даних</w:t>
      </w:r>
    </w:p>
    <w:p w14:paraId="4B49C22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MainWindow_Closing(object sender, System.ComponentModel.CancelEventArgs e)</w:t>
      </w:r>
    </w:p>
    <w:p w14:paraId="67AA469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A638C7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MessageBox.Show("Всі зміни будуть збережені.", "Збереження змін", MessageBoxButton.OK);</w:t>
      </w:r>
    </w:p>
    <w:p w14:paraId="28116BA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F5ADF9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FileManager.WriteFilmsToFile();</w:t>
      </w:r>
    </w:p>
    <w:p w14:paraId="1C41B25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FileManager.WriteUserCardsToFile();</w:t>
      </w:r>
    </w:p>
    <w:p w14:paraId="1F62F2A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2036B4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</w:t>
      </w:r>
    </w:p>
    <w:p w14:paraId="4837334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8B6CBE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7B98E6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// вивід повідомлень</w:t>
      </w:r>
    </w:p>
    <w:p w14:paraId="5499AAD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public void PrintMessage(string message)</w:t>
      </w:r>
    </w:p>
    <w:p w14:paraId="263BB94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5C3F6AA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outputTextBlock.Text += message + Environment.NewLine;</w:t>
      </w:r>
    </w:p>
    <w:p w14:paraId="07EA5EC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543E72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90735E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4ABD95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FBE23E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C73C5A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071AF9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46A289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7A428E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FC2367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8AFE8B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// посібник користувача</w:t>
      </w:r>
    </w:p>
    <w:p w14:paraId="4F808A6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Help_AboutProgram_Click(object sender, RoutedEventArgs e)</w:t>
      </w:r>
    </w:p>
    <w:p w14:paraId="11497E6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B834D7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PrintMessage("Дана програма представляє собою систему управління базою даних \"Довідник власника відеотеки\"." +</w:t>
      </w:r>
    </w:p>
    <w:p w14:paraId="073EFD5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"Вона розроблена спеціально для власника (адміністратора) відеотеки та дозволяє йому здійснювати базові " +</w:t>
      </w:r>
    </w:p>
    <w:p w14:paraId="168892F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"операції, пов'язані із управлінням власною відеотекою, а саме: роботу з базою фільмів, роботу з базою " +</w:t>
      </w:r>
    </w:p>
    <w:p w14:paraId="107A203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"клієнтів (користувачів, підписників) відеотеки, видачу та повернення відеофільмів а також деякі додаткові функції.\n");</w:t>
      </w:r>
    </w:p>
    <w:p w14:paraId="383195D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14E797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A9625E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Help_LoadFromDB_Click(object sender, RoutedEventArgs e)</w:t>
      </w:r>
    </w:p>
    <w:p w14:paraId="0D38720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97A192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PrintMessage("Завантаження даних із БД відбувається під час запуску програми, тому окремої кнопки для цього " +</w:t>
      </w:r>
    </w:p>
    <w:p w14:paraId="6C22EA7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"не передбачено. Прохання не змінювати інформацію в БД шляхом редагування файлів вручну, оскільки це " +</w:t>
      </w:r>
    </w:p>
    <w:p w14:paraId="128AC60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"може призвести до некоректного зчитування даних та помилок під час роботи програми.\n");</w:t>
      </w:r>
    </w:p>
    <w:p w14:paraId="70DAF34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AB489C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B16186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Help_SaveToDB_Click(object sender, RoutedEventArgs e)</w:t>
      </w:r>
    </w:p>
    <w:p w14:paraId="39B3902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38ADBC0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PrintMessage("Збереження даних в БД відбувається автоматично при закритті програми, тому окремої кнопки для цього " +</w:t>
      </w:r>
    </w:p>
    <w:p w14:paraId="7C13112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"не передбачено. При цьому користувачу виведеться повідомлення про те, що його дані було збережено. " +</w:t>
      </w:r>
    </w:p>
    <w:p w14:paraId="0287449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"Неспоніване завершення роботи програми (перезавантаження комп'ютера, закриття через диспетчер завдань тощо) " +</w:t>
      </w:r>
    </w:p>
    <w:p w14:paraId="1A5E385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"може призвести до втрати даних та повернення БД до стану перед останнім запуском програми.\n");</w:t>
      </w:r>
    </w:p>
    <w:p w14:paraId="2BA3DD9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877AF2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28692A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Help_GiveFilm_Click(object sender, RoutedEventArgs e)</w:t>
      </w:r>
    </w:p>
    <w:p w14:paraId="6FB5E33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FD9C1A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PrintMessage("Для видачі користувачу фільму перейдіть до відповідної вкладки меню. Необхідно ввести ідентифікатор " +</w:t>
      </w:r>
    </w:p>
    <w:p w14:paraId="4FE7822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"фільму, який необхідно видати та клієнта, якому видається фільм, а також вказати дату видачі та заплановану " +</w:t>
      </w:r>
    </w:p>
    <w:p w14:paraId="7F7810F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"дату повернення фільму.\n");</w:t>
      </w:r>
    </w:p>
    <w:p w14:paraId="3C30B46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386461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13C86D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Help_ReturnFilm_Click(object sender, RoutedEventArgs e)</w:t>
      </w:r>
    </w:p>
    <w:p w14:paraId="4A0D20A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4AA4B8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PrintMessage("Для повернення фільму перейдіть до відповідної вкладки меню. Необхідно ввести ідентифікатор " +</w:t>
      </w:r>
    </w:p>
    <w:p w14:paraId="4420885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"фільму, який повертається клієнтом та самого клієнта, а також вказати фактичну дату повернення фільму. " +</w:t>
      </w:r>
    </w:p>
    <w:p w14:paraId="2F1AFC5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"Якщо фактична дата повернення пізніше запланованої, на екран виведеться повідомлення із проханням ввести " +</w:t>
      </w:r>
    </w:p>
    <w:p w14:paraId="394EAEA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"санкції стосовно клієнта. Розмір ти вид санкцій встановлює адміністратор відеотеки. \nТакож в програмі " +</w:t>
      </w:r>
    </w:p>
    <w:p w14:paraId="1A8F26D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"передбачена спеціальна кнопка для виводу списку неповернених клієнтом відеофільмів.\n");</w:t>
      </w:r>
    </w:p>
    <w:p w14:paraId="00D1EEB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0BF5F1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8B0885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Help_ClientBase_Click(object sender, RoutedEventArgs e)</w:t>
      </w:r>
    </w:p>
    <w:p w14:paraId="476B6EC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F85791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PrintMessage("В програмі передбачено функціонал для перегляду бази клієнтів, а також додавання та видалення " +</w:t>
      </w:r>
    </w:p>
    <w:p w14:paraId="3E83FAC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"клієнтів. Щоб скористатися даним функціоналом перейдіть до відповідної вкладки меню.\n");</w:t>
      </w:r>
    </w:p>
    <w:p w14:paraId="68390C7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FA13A4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74697D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Help_FilmsList_Click(object sender, RoutedEventArgs e)</w:t>
      </w:r>
    </w:p>
    <w:p w14:paraId="0A3B839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834476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PrintMessage("На вкладці \"Робота з базою фільмів\" передбачена кнопка для виводу всіх фільмів відеотеки.\n");</w:t>
      </w:r>
    </w:p>
    <w:p w14:paraId="78A4AE9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0CB6F3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777459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Help_AddFilm_Click(object sender, RoutedEventArgs e)</w:t>
      </w:r>
    </w:p>
    <w:p w14:paraId="35B6525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{</w:t>
      </w:r>
    </w:p>
    <w:p w14:paraId="2E8146A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PrintMessage("На вкладці \"Робота з базою фільмів\" передбачена кнопка для додавання фільму до відеотеки. " +</w:t>
      </w:r>
    </w:p>
    <w:p w14:paraId="307FF18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"Для додавання нового фільму необхідно спершу заповнити всі поля з інформацією щодо фільму. " +</w:t>
      </w:r>
    </w:p>
    <w:p w14:paraId="3761636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"Також при додаванні фільму необхідно обрати тип носія, на якому записаний цей фільм (диск або відеокасета). " +</w:t>
      </w:r>
    </w:p>
    <w:p w14:paraId="2E2ED8A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"Для кожного з цих носіїв передбачено унікальні поля (наприклад тип диску чи серійний номер касети). " +</w:t>
      </w:r>
    </w:p>
    <w:p w14:paraId="5639888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"Заповнення полів, що не надежать обраному типу носія не має сенсу.\n");</w:t>
      </w:r>
    </w:p>
    <w:p w14:paraId="7836ABE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46DC47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216D35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Help_UpdateFilm_Click(object sender, RoutedEventArgs e)</w:t>
      </w:r>
    </w:p>
    <w:p w14:paraId="20B6565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E1C42F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PrintMessage("На вкладці \"Робота з базою фільмів\" передбачена кнопка для редагування (оновлення) фільму. " +</w:t>
      </w:r>
    </w:p>
    <w:p w14:paraId="6D41F05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"Для редагування фільму необхідно заповнити всі поля з оновленою інформацією щодо фільму, а також поле ID.\n");</w:t>
      </w:r>
    </w:p>
    <w:p w14:paraId="15AF42E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FA6826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1E5147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Help_DeleteFilm_Click(object sender, RoutedEventArgs e)</w:t>
      </w:r>
    </w:p>
    <w:p w14:paraId="3C4DEBE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460916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PrintMessage("На вкладці \"Робота з базою фільмів\" передбачена кнопка для видалення фільму. для видалення необхідно " +</w:t>
      </w:r>
    </w:p>
    <w:p w14:paraId="57B6FFF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"ввести ідентифікатор (не)потрібного фільму та натиснути на кнопку.\n");</w:t>
      </w:r>
    </w:p>
    <w:p w14:paraId="2287C2D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D4A667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A4A554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Help_Search_Click(object sender, RoutedEventArgs e)</w:t>
      </w:r>
    </w:p>
    <w:p w14:paraId="50B5468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556061F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PrintMessage("Для пошуку фільму перейдіть на відповідну вкладку меню та введіть ключове слово (фрагмент). " +</w:t>
      </w:r>
    </w:p>
    <w:p w14:paraId="6D9A48C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"Пошук відбувається за назвою фільму, режисером та назвою студії.\n");</w:t>
      </w:r>
    </w:p>
    <w:p w14:paraId="52E68ED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20205C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2A5587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Help_Filter_Click(object sender, RoutedEventArgs e)</w:t>
      </w:r>
    </w:p>
    <w:p w14:paraId="2C3EF8A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6D55C4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PrintMessage("Для фільтрації фільмів перейдіть на відповідну вкладку меню та оберіть бажані параметри фільтрації. " +</w:t>
      </w:r>
    </w:p>
    <w:p w14:paraId="4242128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"Вибір \"Типу диску\" та \"Типу касети\" має сенс лише якщо ви обрали відповідний тип носія. Жоден фільтр " +</w:t>
      </w:r>
    </w:p>
    <w:p w14:paraId="7BCE36E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"не є обов'язковим.\n");</w:t>
      </w:r>
    </w:p>
    <w:p w14:paraId="311D6F5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51466A8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572714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Help_Sort_Click(object sender, RoutedEventArgs e)</w:t>
      </w:r>
    </w:p>
    <w:p w14:paraId="627154C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30CE9D9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PrintMessage("Для сортування фільмів перейдіть на відповідну вкладку меню та оберіть тип та критерій сортування.\n");</w:t>
      </w:r>
    </w:p>
    <w:p w14:paraId="0180FD1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C79C3D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65A748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Help_AdditionalFeatures_Click(object sender, RoutedEventArgs e)</w:t>
      </w:r>
    </w:p>
    <w:p w14:paraId="0734720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2071F1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PrintMessage("Вкладка \"Додатковий функціонал\" містить різні функції, що можуть бути корисними залежно від ситуації, " +</w:t>
      </w:r>
    </w:p>
    <w:p w14:paraId="6640265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"а саме: \"Визначити улюблений жанр користувача\", \"Запропонувати випадковий непереглянутий користувачем фільм\", " +</w:t>
      </w:r>
    </w:p>
    <w:p w14:paraId="460CD7C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"\"Вивести топ-3 найпереглядуваніші фільми в відеотеці\", \"Перевірити середній термін повернення фільмів користувачем\", " +</w:t>
      </w:r>
    </w:p>
    <w:p w14:paraId="75BE4F1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"\"Пеоеглянути весь список фільмів, які брав користувач\" та \"Запропонувати перелік снеків до фільму\".\n");</w:t>
      </w:r>
    </w:p>
    <w:p w14:paraId="20ED443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95E5BB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3F1CA6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DEFD25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464975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20FA32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CF1E26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686A8B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70245A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D37BA3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DF09F6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// CRUD</w:t>
      </w:r>
    </w:p>
    <w:p w14:paraId="7321471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WriteAllFilms_Click(object sender, RoutedEventArgs e)</w:t>
      </w:r>
    </w:p>
    <w:p w14:paraId="5EB1B23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20EFF4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foreach (var videoFilm in VideoFilmLibrary.GetVideoFilms())</w:t>
      </w:r>
    </w:p>
    <w:p w14:paraId="74637CE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27BBF31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(videoFilm is VideoFilmOnCassette videoFilmOnCassette)</w:t>
      </w:r>
    </w:p>
    <w:p w14:paraId="7069FB0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CD0C39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PrintMessage(videoFilmOnCassette.ToStringForWrite());</w:t>
      </w:r>
    </w:p>
    <w:p w14:paraId="5FEC559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}</w:t>
      </w:r>
    </w:p>
    <w:p w14:paraId="089C649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else if (videoFilm is VideoFilmOnDisc videoFilmOnDisc)</w:t>
      </w:r>
    </w:p>
    <w:p w14:paraId="72CC9DF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ED42E9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PrintMessage(videoFilmOnDisc.ToStringForWrite());</w:t>
      </w:r>
    </w:p>
    <w:p w14:paraId="1D0D5E3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24E3E5E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55F8AAA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FB7EF0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E5902D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AddNewFilm_Click(object sender, RoutedEventArgs e)</w:t>
      </w:r>
    </w:p>
    <w:p w14:paraId="07CF715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3C3AD72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try</w:t>
      </w:r>
    </w:p>
    <w:p w14:paraId="385D3C9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6BE9B6D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(CRUD_isCassette.IsChecked == true)</w:t>
      </w:r>
    </w:p>
    <w:p w14:paraId="0017E4A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FAB4AB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if (string.IsNullOrWhiteSpace(CRUD_title.Text) ||</w:t>
      </w:r>
    </w:p>
    <w:p w14:paraId="595DE78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string.IsNullOrWhiteSpace(CRUD_studio.Text) ||</w:t>
      </w:r>
    </w:p>
    <w:p w14:paraId="028740F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CRUD_genre.SelectedItem == null ||</w:t>
      </w:r>
    </w:p>
    <w:p w14:paraId="19D41C4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string.IsNullOrWhiteSpace(CRUD_director.Text) ||</w:t>
      </w:r>
    </w:p>
    <w:p w14:paraId="794E5DE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string.IsNullOrWhiteSpace(CRUD_actors.Text) ||</w:t>
      </w:r>
    </w:p>
    <w:p w14:paraId="4E759D5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string.IsNullOrWhiteSpace(CRUD_summary.Text) ||</w:t>
      </w:r>
    </w:p>
    <w:p w14:paraId="1123046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string.IsNullOrWhiteSpace(CRUD_cassetteType.SelectedItem?.ToString()) ||</w:t>
      </w:r>
    </w:p>
    <w:p w14:paraId="076BBFE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string.IsNullOrWhiteSpace(CRUD_cassetteYear.Text) ||</w:t>
      </w:r>
    </w:p>
    <w:p w14:paraId="4BAEB3E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string.IsNullOrWhiteSpace(CRUD_cassetteSerialNumber.Text))</w:t>
      </w:r>
    </w:p>
    <w:p w14:paraId="08385F5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75AF405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MessageBox.Show("Будь ласка, заповніть всі обов'язкові поля.", "Помилка");</w:t>
      </w:r>
    </w:p>
    <w:p w14:paraId="5F43FD0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return;</w:t>
      </w:r>
    </w:p>
    <w:p w14:paraId="4E4E009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2179193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DC9189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double ratingValue;</w:t>
      </w:r>
    </w:p>
    <w:p w14:paraId="66C128E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if (!double.TryParse(CRUD_rating.Text, out ratingValue) || ratingValue &lt; 1 || ratingValue &gt; 5)</w:t>
      </w:r>
    </w:p>
    <w:p w14:paraId="1B4A194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04B894F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MessageBox.Show("Поле 'Rating' повинно містити значення від 1 до 5.", "Помилка");</w:t>
      </w:r>
    </w:p>
    <w:p w14:paraId="38373E8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return;</w:t>
      </w:r>
    </w:p>
    <w:p w14:paraId="3A661AA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7A1A5F0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0BD476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if (string.IsNullOrWhiteSpace(CRUD_releaseYear.Text) ||</w:t>
      </w:r>
    </w:p>
    <w:p w14:paraId="5868C73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int.Parse(CRUD_releaseYear.Text) &lt; 1900)</w:t>
      </w:r>
    </w:p>
    <w:p w14:paraId="46AFFE9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68C6F71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MessageBox.Show("Рік виходу фільму повинен бути не менше 1900.", "Помилка");</w:t>
      </w:r>
    </w:p>
    <w:p w14:paraId="3402207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50A38F4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DBB824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if (string.IsNullOrWhiteSpace(CRUD_cassetteYear.Text) ||</w:t>
      </w:r>
    </w:p>
    <w:p w14:paraId="0D8203E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int.Parse(CRUD_cassetteYear.Text) &lt; 1900)</w:t>
      </w:r>
    </w:p>
    <w:p w14:paraId="4FDCCFD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651F69C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MessageBox.Show("Рік виходу касети повинен бути не менше 1900.", "Помилка");</w:t>
      </w:r>
    </w:p>
    <w:p w14:paraId="0129502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28F5D59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A0FFCB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if (string.IsNullOrWhiteSpace(CRUD_cassetteSerialNumber.Text) ||</w:t>
      </w:r>
    </w:p>
    <w:p w14:paraId="525FBFC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int.Parse(CRUD_cassetteSerialNumber.Text) &lt; 0)</w:t>
      </w:r>
    </w:p>
    <w:p w14:paraId="3E4E1BA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55888D8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MessageBox.Show("Серійний номер касети повинен бути не менше 0.", "Помилка");</w:t>
      </w:r>
    </w:p>
    <w:p w14:paraId="72AA00B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7EE9EDF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F5B81E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VideoFilmOnCassette videoFilmOnCassette = new VideoFilmOnCassette(</w:t>
      </w:r>
    </w:p>
    <w:p w14:paraId="2494A03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VideoFilmLibrary.FindMinUnusedFilmID(),</w:t>
      </w:r>
    </w:p>
    <w:p w14:paraId="74D42C1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true,</w:t>
      </w:r>
    </w:p>
    <w:p w14:paraId="0AAC1F5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CRUD_title.Text,</w:t>
      </w:r>
    </w:p>
    <w:p w14:paraId="083BDE7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CRUD_studio.Text,</w:t>
      </w:r>
    </w:p>
    <w:p w14:paraId="7BD2777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(CRUD_genre.SelectedItem as ComboBoxItem)?.Content?.ToString(),</w:t>
      </w:r>
    </w:p>
    <w:p w14:paraId="543DC9D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int.Parse(CRUD_releaseYear.Text),</w:t>
      </w:r>
    </w:p>
    <w:p w14:paraId="61757DE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CRUD_director.Text,</w:t>
      </w:r>
    </w:p>
    <w:p w14:paraId="736BA1E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CRUD_actors.Text,</w:t>
      </w:r>
    </w:p>
    <w:p w14:paraId="032E90A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CRUD_summary.Text,</w:t>
      </w:r>
    </w:p>
    <w:p w14:paraId="2C70350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ratingValue,</w:t>
      </w:r>
    </w:p>
    <w:p w14:paraId="67AE352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(CRUD_cassetteType.SelectedItem as ComboBoxItem)?.Content?.ToString(),</w:t>
      </w:r>
    </w:p>
    <w:p w14:paraId="2139856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int.Parse(CRUD_cassetteYear.Text),</w:t>
      </w:r>
    </w:p>
    <w:p w14:paraId="36BF029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int.Parse(CRUD_cassetteSerialNumber.Text));</w:t>
      </w:r>
    </w:p>
    <w:p w14:paraId="58D3AD6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BB031F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VideoFilmLibrary.AddFilm(videoFilmOnCassette);</w:t>
      </w:r>
    </w:p>
    <w:p w14:paraId="417AB47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1B6B09B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(CRUD_isDisc.IsChecked == true)</w:t>
      </w:r>
    </w:p>
    <w:p w14:paraId="7461417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5219801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    if (string.IsNullOrWhiteSpace(CRUD_title.Text) ||</w:t>
      </w:r>
    </w:p>
    <w:p w14:paraId="3753068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string.IsNullOrWhiteSpace(CRUD_studio.Text) ||</w:t>
      </w:r>
    </w:p>
    <w:p w14:paraId="072E810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CRUD_genre.SelectedItem == null ||</w:t>
      </w:r>
    </w:p>
    <w:p w14:paraId="1E179E9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string.IsNullOrWhiteSpace(CRUD_director.Text) ||</w:t>
      </w:r>
    </w:p>
    <w:p w14:paraId="0B2AD1A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string.IsNullOrWhiteSpace(CRUD_actors.Text) ||</w:t>
      </w:r>
    </w:p>
    <w:p w14:paraId="04BAD21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string.IsNullOrWhiteSpace(CRUD_summary.Text) ||</w:t>
      </w:r>
    </w:p>
    <w:p w14:paraId="0E1B441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string.IsNullOrWhiteSpace(CRUD_discType.SelectedItem?.ToString()))</w:t>
      </w:r>
    </w:p>
    <w:p w14:paraId="471081A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5F4B705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MessageBox.Show("Будь ласка, заповніть всі обов'язкові поля.", "Помилка");</w:t>
      </w:r>
    </w:p>
    <w:p w14:paraId="6C22613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return;</w:t>
      </w:r>
    </w:p>
    <w:p w14:paraId="7DF7AAF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2166532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D9079B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double ratingValue;</w:t>
      </w:r>
    </w:p>
    <w:p w14:paraId="5A9997E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if (!double.TryParse(CRUD_rating.Text, out ratingValue) || ratingValue &lt; 1 || ratingValue &gt; 5)</w:t>
      </w:r>
    </w:p>
    <w:p w14:paraId="516544A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3508467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MessageBox.Show("Поле 'Rating' повинно містити значення від 1 до 5.", "Помилка");</w:t>
      </w:r>
    </w:p>
    <w:p w14:paraId="1983FDC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return;</w:t>
      </w:r>
    </w:p>
    <w:p w14:paraId="77AA834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637AC3B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7B2E84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if (string.IsNullOrWhiteSpace(CRUD_releaseYear.Text) ||</w:t>
      </w:r>
    </w:p>
    <w:p w14:paraId="2585800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int.Parse(CRUD_releaseYear.Text) &lt; 1900)</w:t>
      </w:r>
    </w:p>
    <w:p w14:paraId="0D8D41D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7F22CE6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MessageBox.Show("Рік виходу фільму повинен бути не менше 1900.", "Помилка");</w:t>
      </w:r>
    </w:p>
    <w:p w14:paraId="75546F2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4339E8A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F9EA69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469752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VideoFilmOnDisc videoFilmOnDisc = new VideoFilmOnDisc(</w:t>
      </w:r>
    </w:p>
    <w:p w14:paraId="7CC0168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VideoFilmLibrary.FindMinUnusedFilmID(),</w:t>
      </w:r>
    </w:p>
    <w:p w14:paraId="702D568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true,</w:t>
      </w:r>
    </w:p>
    <w:p w14:paraId="165DE52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CRUD_title.Text,</w:t>
      </w:r>
    </w:p>
    <w:p w14:paraId="2B2C7D6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CRUD_studio.Text,</w:t>
      </w:r>
    </w:p>
    <w:p w14:paraId="64D3C4C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(CRUD_genre.SelectedItem as ComboBoxItem)?.Content?.ToString(),</w:t>
      </w:r>
    </w:p>
    <w:p w14:paraId="2B305FB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int.Parse(CRUD_releaseYear.Text),</w:t>
      </w:r>
    </w:p>
    <w:p w14:paraId="79D467A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CRUD_director.Text,</w:t>
      </w:r>
    </w:p>
    <w:p w14:paraId="649AA8F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CRUD_actors.Text,</w:t>
      </w:r>
    </w:p>
    <w:p w14:paraId="1C5130C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CRUD_summary.Text,</w:t>
      </w:r>
    </w:p>
    <w:p w14:paraId="71C9E1D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ratingValue,</w:t>
      </w:r>
    </w:p>
    <w:p w14:paraId="68EAE0B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(CRUD_discType.SelectedItem as ComboBoxItem)?.Content?.ToString());</w:t>
      </w:r>
    </w:p>
    <w:p w14:paraId="15BC531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4CCFF3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VideoFilmLibrary.AddFilm(videoFilmOnDisc);</w:t>
      </w:r>
    </w:p>
    <w:p w14:paraId="7768851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7FC7FED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PrintMessage("Фільм успішно додано до відеотеки\n\n");</w:t>
      </w:r>
    </w:p>
    <w:p w14:paraId="3688F67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3F651F0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catch (FormatException)</w:t>
      </w:r>
    </w:p>
    <w:p w14:paraId="2563646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710F5A4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MessageBox.Show("Некоректний формат введених даних. Будь ласка, перевірте правильність введення числових значень.", "Помилка");</w:t>
      </w:r>
    </w:p>
    <w:p w14:paraId="7506F24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2688F57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catch (Exception ex)</w:t>
      </w:r>
    </w:p>
    <w:p w14:paraId="6F3CC8B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09EC039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MessageBox.Show($"Сталася помилка: {ex.Message}", "Помилка");</w:t>
      </w:r>
    </w:p>
    <w:p w14:paraId="3E51C6C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244098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72F3BB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A12BEF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DeleteFilm_Click(object sender, RoutedEventArgs e)</w:t>
      </w:r>
    </w:p>
    <w:p w14:paraId="5C35ABC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20BD02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try</w:t>
      </w:r>
    </w:p>
    <w:p w14:paraId="6A3D405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4ADADB3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int filmId;</w:t>
      </w:r>
    </w:p>
    <w:p w14:paraId="4919C0D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(!int.TryParse(CRUD_filmID.Text, out filmId))</w:t>
      </w:r>
    </w:p>
    <w:p w14:paraId="7C08312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61537E3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MessageBox.Show("Некоректний формат введеного ідентифікатора фільму.", "Помилка");</w:t>
      </w:r>
    </w:p>
    <w:p w14:paraId="5B1DC8F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20B476E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4642C32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A45885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string removalResult = VideoFilmLibrary.RemoveFilmById(filmId);</w:t>
      </w:r>
    </w:p>
    <w:p w14:paraId="288C049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E97E06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PrintMessage(removalResult);</w:t>
      </w:r>
    </w:p>
    <w:p w14:paraId="4389A6D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12D1650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catch (Exception ex)</w:t>
      </w:r>
    </w:p>
    <w:p w14:paraId="061CE9B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1E3E480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MessageBox.Show($"Сталася помилка: {ex.Message}", "Помилка");</w:t>
      </w:r>
    </w:p>
    <w:p w14:paraId="565EF44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13CD8A8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}</w:t>
      </w:r>
    </w:p>
    <w:p w14:paraId="4F473A6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A97419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UpdateFilm_Click(object sender, RoutedEventArgs e)</w:t>
      </w:r>
    </w:p>
    <w:p w14:paraId="17BC8AC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372512C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try</w:t>
      </w:r>
    </w:p>
    <w:p w14:paraId="244DC99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573A636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int filmId;</w:t>
      </w:r>
    </w:p>
    <w:p w14:paraId="7604CBF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(!int.TryParse(CRUD_filmID.Text, out filmId))</w:t>
      </w:r>
    </w:p>
    <w:p w14:paraId="3112E47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3CD328D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MessageBox.Show("Некоректний формат введеного ідентифікатора фільму.", "Помилка");</w:t>
      </w:r>
    </w:p>
    <w:p w14:paraId="0BD336E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40EEBBA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21A1A6D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189A61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(string.IsNullOrWhiteSpace(CRUD_title.Text) ||</w:t>
      </w:r>
    </w:p>
    <w:p w14:paraId="28B6D95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string.IsNullOrWhiteSpace(CRUD_studio.Text) ||</w:t>
      </w:r>
    </w:p>
    <w:p w14:paraId="09BBBB0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CRUD_genre.SelectedItem == null ||</w:t>
      </w:r>
    </w:p>
    <w:p w14:paraId="0203347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string.IsNullOrWhiteSpace(CRUD_director.Text) ||</w:t>
      </w:r>
    </w:p>
    <w:p w14:paraId="50009E2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string.IsNullOrWhiteSpace(CRUD_actors.Text) ||</w:t>
      </w:r>
    </w:p>
    <w:p w14:paraId="42C0581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string.IsNullOrWhiteSpace(CRUD_summary.Text) ||</w:t>
      </w:r>
    </w:p>
    <w:p w14:paraId="67FF9ED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string.IsNullOrWhiteSpace(CRUD_cassetteType.SelectedItem?.ToString()) ||</w:t>
      </w:r>
    </w:p>
    <w:p w14:paraId="547D014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string.IsNullOrWhiteSpace(CRUD_cassetteYear.Text) ||</w:t>
      </w:r>
    </w:p>
    <w:p w14:paraId="5AA61D7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string.IsNullOrWhiteSpace(CRUD_cassetteSerialNumber.Text))</w:t>
      </w:r>
    </w:p>
    <w:p w14:paraId="31C4311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4E9B622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MessageBox.Show("Будь ласка, заповніть всі обов'язкові поля.", "Помилка");</w:t>
      </w:r>
    </w:p>
    <w:p w14:paraId="3A1100C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3957BC3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75DD6A3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A40BC1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double ratingValue;</w:t>
      </w:r>
    </w:p>
    <w:p w14:paraId="307B83D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(!double.TryParse(CRUD_rating.Text, out ratingValue) || ratingValue &lt; 1 || ratingValue &gt; 5)</w:t>
      </w:r>
    </w:p>
    <w:p w14:paraId="0D7E64C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44ED795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MessageBox.Show("Поле 'Rating' повинно містити значення від 1 до 5.", "Помилка");</w:t>
      </w:r>
    </w:p>
    <w:p w14:paraId="6555D8C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296A04A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6341B45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AB04B7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(string.IsNullOrWhiteSpace(CRUD_releaseYear.Text) ||</w:t>
      </w:r>
    </w:p>
    <w:p w14:paraId="084CEB1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int.Parse(CRUD_releaseYear.Text) &lt; 1900)</w:t>
      </w:r>
    </w:p>
    <w:p w14:paraId="09E4257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107E9BC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MessageBox.Show("Рік виходу фільму повинен бути не менше 1900.", "Помилка");</w:t>
      </w:r>
    </w:p>
    <w:p w14:paraId="642AEEB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5E13EE7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DB12AB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(string.IsNullOrWhiteSpace(CRUD_cassetteYear.Text) ||</w:t>
      </w:r>
    </w:p>
    <w:p w14:paraId="50C0B19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int.Parse(CRUD_cassetteYear.Text) &lt; 1900)</w:t>
      </w:r>
    </w:p>
    <w:p w14:paraId="0B6A5C3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0A60090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MessageBox.Show("Рік виходу касети повинен бути не менше 1900.", "Помилка");</w:t>
      </w:r>
    </w:p>
    <w:p w14:paraId="214694E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2BCC23F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18C625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(string.IsNullOrWhiteSpace(CRUD_cassetteSerialNumber.Text) ||</w:t>
      </w:r>
    </w:p>
    <w:p w14:paraId="11A68D5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int.Parse(CRUD_cassetteSerialNumber.Text) &lt; 0)</w:t>
      </w:r>
    </w:p>
    <w:p w14:paraId="3D89DAC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6C9A4A9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MessageBox.Show("Серійний номер касети повинен бути не менше 0.", "Помилка");</w:t>
      </w:r>
    </w:p>
    <w:p w14:paraId="762CAEA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2B359CE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2D222F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string removalResult = VideoFilmLibrary.RemoveFilmById(filmId);</w:t>
      </w:r>
    </w:p>
    <w:p w14:paraId="129422A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802B1C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PrintMessage(removalResult);</w:t>
      </w:r>
    </w:p>
    <w:p w14:paraId="7A6B910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BA6F8E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(removalResult.StartsWith("Фільм з ідентифікатором"))</w:t>
      </w:r>
    </w:p>
    <w:p w14:paraId="1FA6B30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592E942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if (CRUD_isCassette.IsChecked == true)</w:t>
      </w:r>
    </w:p>
    <w:p w14:paraId="6AF6144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7D75A50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VideoFilmOnCassette videoFilmOnCassette = new VideoFilmOnCassette(</w:t>
      </w:r>
    </w:p>
    <w:p w14:paraId="25494D2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filmId,</w:t>
      </w:r>
    </w:p>
    <w:p w14:paraId="0822510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true,</w:t>
      </w:r>
    </w:p>
    <w:p w14:paraId="278C1ED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CRUD_title.Text,</w:t>
      </w:r>
    </w:p>
    <w:p w14:paraId="4586E92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CRUD_studio.Text,</w:t>
      </w:r>
    </w:p>
    <w:p w14:paraId="63AB63F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(CRUD_genre.SelectedItem as ComboBoxItem)?.Content?.ToString(),</w:t>
      </w:r>
    </w:p>
    <w:p w14:paraId="4127030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int.Parse(CRUD_releaseYear.Text),</w:t>
      </w:r>
    </w:p>
    <w:p w14:paraId="10ABE68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CRUD_director.Text,</w:t>
      </w:r>
    </w:p>
    <w:p w14:paraId="2DB7B1B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CRUD_actors.Text,</w:t>
      </w:r>
    </w:p>
    <w:p w14:paraId="7B29B02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CRUD_summary.Text,</w:t>
      </w:r>
    </w:p>
    <w:p w14:paraId="095830A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ratingValue,</w:t>
      </w:r>
    </w:p>
    <w:p w14:paraId="1750023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(CRUD_cassetteType.SelectedItem as ComboBoxItem)?.Content?.ToString(),</w:t>
      </w:r>
    </w:p>
    <w:p w14:paraId="7372AA2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int.Parse(CRUD_cassetteYear.Text),</w:t>
      </w:r>
    </w:p>
    <w:p w14:paraId="10F5E19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int.Parse(CRUD_cassetteSerialNumber.Text));</w:t>
      </w:r>
    </w:p>
    <w:p w14:paraId="43DC7F2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D07BDF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VideoFilmLibrary.AddFilm(videoFilmOnCassette);</w:t>
      </w:r>
    </w:p>
    <w:p w14:paraId="2D0F4D5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3F16439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else if (CRUD_isDisc.IsChecked == true)</w:t>
      </w:r>
    </w:p>
    <w:p w14:paraId="542BDAE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3179FB6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VideoFilmOnDisc videoFilmOnDisc = new VideoFilmOnDisc(</w:t>
      </w:r>
    </w:p>
    <w:p w14:paraId="2FAF7C2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filmId,</w:t>
      </w:r>
    </w:p>
    <w:p w14:paraId="7A3BED0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true,</w:t>
      </w:r>
    </w:p>
    <w:p w14:paraId="6800996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CRUD_title.Text,</w:t>
      </w:r>
    </w:p>
    <w:p w14:paraId="7A09F46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CRUD_studio.Text,</w:t>
      </w:r>
    </w:p>
    <w:p w14:paraId="6AF3355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(CRUD_genre.SelectedItem as ComboBoxItem)?.Content?.ToString(),</w:t>
      </w:r>
    </w:p>
    <w:p w14:paraId="0F53387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int.Parse(CRUD_releaseYear.Text),</w:t>
      </w:r>
    </w:p>
    <w:p w14:paraId="06AA9EB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CRUD_director.Text,</w:t>
      </w:r>
    </w:p>
    <w:p w14:paraId="5A98097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CRUD_actors.Text,</w:t>
      </w:r>
    </w:p>
    <w:p w14:paraId="15AF96B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CRUD_summary.Text,</w:t>
      </w:r>
    </w:p>
    <w:p w14:paraId="0C35895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ratingValue,</w:t>
      </w:r>
    </w:p>
    <w:p w14:paraId="7CE3153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(CRUD_discType.SelectedItem as ComboBoxItem)?.Content?.ToString());</w:t>
      </w:r>
    </w:p>
    <w:p w14:paraId="2EB2B34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89591C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VideoFilmLibrary.AddFilm(videoFilmOnDisc);</w:t>
      </w:r>
    </w:p>
    <w:p w14:paraId="3D063BF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3338115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8FDBB1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PrintMessage("Фільм успішно оновлено.\n\n");</w:t>
      </w:r>
    </w:p>
    <w:p w14:paraId="08FFAA6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53387EE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3969C6E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catch (FormatException)</w:t>
      </w:r>
    </w:p>
    <w:p w14:paraId="29FF607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4525381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MessageBox.Show("Некоректний формат введених даних. Будь ласка, перевірте правильність введення числових значень.", "Помилка");</w:t>
      </w:r>
    </w:p>
    <w:p w14:paraId="3FE6537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021C555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catch (Exception ex)</w:t>
      </w:r>
    </w:p>
    <w:p w14:paraId="1402E06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4D674AD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MessageBox.Show($"Сталася помилка: {ex.Message}", "Помилка");</w:t>
      </w:r>
    </w:p>
    <w:p w14:paraId="0EAF549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774D75C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1AB56D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52F34F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F0FF73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28BF31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DFA7C3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D7C64B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830510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0A1CBF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A19B83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// пошук, сортування та фільтрація</w:t>
      </w:r>
    </w:p>
    <w:p w14:paraId="17BBE8F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Search_Click(object sender, RoutedEventArgs e)</w:t>
      </w:r>
    </w:p>
    <w:p w14:paraId="1EE562A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105DA4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List&lt;VideoFilm&gt; foundVideoFilms = VideoFilmLibrary.GetVideoFilms()</w:t>
      </w:r>
    </w:p>
    <w:p w14:paraId="3894F36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.Where(obj =&gt; obj.Title.Contains(searchField.Text) || obj.Director.Contains(searchField.Text) || obj.Studio.Contains(searchField.Text))</w:t>
      </w:r>
    </w:p>
    <w:p w14:paraId="454A5CB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.ToList();</w:t>
      </w:r>
    </w:p>
    <w:p w14:paraId="50D35EA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7E1F5E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if (foundVideoFilms.Count == 0)</w:t>
      </w:r>
    </w:p>
    <w:p w14:paraId="12A4116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3B3BD4B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PrintMessage("Фільми за заданим запитом не знайдено.");</w:t>
      </w:r>
    </w:p>
    <w:p w14:paraId="015C2A7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47D6546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else</w:t>
      </w:r>
    </w:p>
    <w:p w14:paraId="0471A5B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16EFA47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PrintMessage("Фільми за заданим запитом:");</w:t>
      </w:r>
    </w:p>
    <w:p w14:paraId="02863A0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726D30F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1FBD7A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foreach(var videoFilm in foundVideoFilms)</w:t>
      </w:r>
    </w:p>
    <w:p w14:paraId="158C4E4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42A3A6E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(videoFilm is VideoFilmOnCassette videoFilmOnCassette)</w:t>
      </w:r>
    </w:p>
    <w:p w14:paraId="1B46ACB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015D605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PrintMessage(videoFilmOnCassette.ToStringForWrite());</w:t>
      </w:r>
    </w:p>
    <w:p w14:paraId="7645E4B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726404A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else if (videoFilm is VideoFilmOnDisc videoFilmOnDisc)</w:t>
      </w:r>
    </w:p>
    <w:p w14:paraId="0213DE6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4F46E30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PrintMessage(videoFilmOnDisc.ToStringForWrite());</w:t>
      </w:r>
    </w:p>
    <w:p w14:paraId="6D7FD7A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5C80681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45275A4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1BF610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5F9764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Filter_Click(object sender, RoutedEventArgs e)</w:t>
      </w:r>
    </w:p>
    <w:p w14:paraId="7E3C230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4182F6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if (mediaTypeFilter.SelectedIndex == 0 &amp;&amp;</w:t>
      </w:r>
    </w:p>
    <w:p w14:paraId="0EDEC83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discTypeFilter.SelectedIndex == 0 &amp;&amp;</w:t>
      </w:r>
    </w:p>
    <w:p w14:paraId="13B3213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cassetteTypeFilter.SelectedIndex == 0 &amp;&amp;</w:t>
      </w:r>
    </w:p>
    <w:p w14:paraId="5A0D5EB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genreFilter.SelectedIndex == 0 &amp;&amp;</w:t>
      </w:r>
    </w:p>
    <w:p w14:paraId="4DF8883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string.IsNullOrWhiteSpace(yearFilter.Text))</w:t>
      </w:r>
    </w:p>
    <w:p w14:paraId="528ECD7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4B6C66F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MessageBox.Show("Oберіть принаймні один фільтр.", "Помилка");</w:t>
      </w:r>
    </w:p>
    <w:p w14:paraId="18B7797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return;</w:t>
      </w:r>
    </w:p>
    <w:p w14:paraId="51BC5CC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423FB96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1B9457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BABC3C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List&lt;VideoFilm&gt; filteredFilms = VideoFilmLibrary.GetVideoFilms();</w:t>
      </w:r>
    </w:p>
    <w:p w14:paraId="678243F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B764E0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if (!string.IsNullOrEmpty(yearFilter.Text))</w:t>
      </w:r>
    </w:p>
    <w:p w14:paraId="549CEAB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22E6405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(int.TryParse(mediaTypeFilter.Text, out int value))</w:t>
      </w:r>
    </w:p>
    <w:p w14:paraId="763ED76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63DA015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MessageBox.Show("Поле \"рік\" може містити лише цілі числа.", "Помилка");</w:t>
      </w:r>
    </w:p>
    <w:p w14:paraId="3D72B46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7480DEE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0EF39F2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32C87C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filteredFilms = filteredFilms</w:t>
      </w:r>
    </w:p>
    <w:p w14:paraId="4E61F8D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.Where(film =&gt; film.ReleaseYear == int.Parse(yearFilter.Text))</w:t>
      </w:r>
    </w:p>
    <w:p w14:paraId="1F94539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.ToList();</w:t>
      </w:r>
    </w:p>
    <w:p w14:paraId="185832A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0A9D211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90B4E1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1BEAC6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if (genreFilter.SelectedIndex != 0)</w:t>
      </w:r>
    </w:p>
    <w:p w14:paraId="1AE9D20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172B16C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filteredFilms = filteredFilms</w:t>
      </w:r>
    </w:p>
    <w:p w14:paraId="6B14DD8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.Where(film =&gt; film.Genre == (Genres)Enum.Parse(typeof(Genres), ((ComboBoxItem)genreFilter.SelectedItem).Content.ToString()))</w:t>
      </w:r>
    </w:p>
    <w:p w14:paraId="1A826D3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.ToList();</w:t>
      </w:r>
    </w:p>
    <w:p w14:paraId="18A4983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7D71646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</w:p>
    <w:p w14:paraId="0224BFA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if (mediaTypeFilter.SelectedIndex == 1)</w:t>
      </w:r>
    </w:p>
    <w:p w14:paraId="56D7FD4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371C16F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List&lt;VideoFilmOnCassette&gt; cassetteVideoFilms = filteredFilms</w:t>
      </w:r>
    </w:p>
    <w:p w14:paraId="4BAAA70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.OfType&lt;VideoFilmOnCassette&gt;()</w:t>
      </w:r>
    </w:p>
    <w:p w14:paraId="6CD5829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.ToList();</w:t>
      </w:r>
    </w:p>
    <w:p w14:paraId="55FFC1A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FB52BF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(cassetteTypeFilter.SelectedIndex != 0)</w:t>
      </w:r>
    </w:p>
    <w:p w14:paraId="746465B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4A9F062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cassetteVideoFilms = cassetteVideoFilms</w:t>
      </w:r>
    </w:p>
    <w:p w14:paraId="51BBFCE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.Where(film =&gt; film.CassetteType == (CassetteTypes)Enum.Parse(typeof(CassetteTypes), ((ComboBoxItem)cassetteTypeFilter.SelectedItem).Content.ToString()))</w:t>
      </w:r>
    </w:p>
    <w:p w14:paraId="33E30C7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.ToList();</w:t>
      </w:r>
    </w:p>
    <w:p w14:paraId="2862923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689119E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19BBAC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foreach (var videoFilm in cassetteVideoFilms)</w:t>
      </w:r>
    </w:p>
    <w:p w14:paraId="6E58B0B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5B81440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PrintMessage(videoFilm.ToStringForWrite());</w:t>
      </w:r>
    </w:p>
    <w:p w14:paraId="091CE7F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34FBB38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return;</w:t>
      </w:r>
    </w:p>
    <w:p w14:paraId="37229F0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463C963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D5C2D7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if (mediaTypeFilter.SelectedIndex == 2)</w:t>
      </w:r>
    </w:p>
    <w:p w14:paraId="7449653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3EBC6B7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List&lt;VideoFilmOnDisc&gt; discVideoFilms = filteredFilms</w:t>
      </w:r>
    </w:p>
    <w:p w14:paraId="5D73532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.OfType&lt;VideoFilmOnDisc&gt;()</w:t>
      </w:r>
    </w:p>
    <w:p w14:paraId="2C4ABFD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.ToList();</w:t>
      </w:r>
    </w:p>
    <w:p w14:paraId="4AAF44F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0F4D29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(discTypeFilter.SelectedIndex != 0)</w:t>
      </w:r>
    </w:p>
    <w:p w14:paraId="0B3F495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15EE473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discVideoFilms = discVideoFilms</w:t>
      </w:r>
    </w:p>
    <w:p w14:paraId="712E8E9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.Where(film =&gt; film.DiscType == (DiscTypes)Enum.Parse(typeof(DiscTypes), ((ComboBoxItem)discTypeFilter.SelectedItem).Content.ToString()))</w:t>
      </w:r>
    </w:p>
    <w:p w14:paraId="2221755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.ToList();</w:t>
      </w:r>
    </w:p>
    <w:p w14:paraId="789EC0C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7D57558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A79335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foreach (var videoFilm in discVideoFilms)</w:t>
      </w:r>
    </w:p>
    <w:p w14:paraId="36B2C6C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0381838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PrintMessage(videoFilm.ToStringForWrite());</w:t>
      </w:r>
    </w:p>
    <w:p w14:paraId="1A9FE92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03C124F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return;</w:t>
      </w:r>
    </w:p>
    <w:p w14:paraId="23B4B5E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6B26CE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607BC0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1C5D6B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foreach (var videoFilm in filteredFilms)</w:t>
      </w:r>
    </w:p>
    <w:p w14:paraId="2DCA6FA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{</w:t>
      </w:r>
    </w:p>
    <w:p w14:paraId="4A2A900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(videoFilm is VideoFilmOnCassette videoFilmOnCassette)</w:t>
      </w:r>
    </w:p>
    <w:p w14:paraId="5DE4D42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EACCEE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PrintMessage(videoFilmOnCassette.ToStringForWrite());</w:t>
      </w:r>
    </w:p>
    <w:p w14:paraId="368AB78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02B0A68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else if (videoFilm is VideoFilmOnDisc videoFilmOnDisc)</w:t>
      </w:r>
    </w:p>
    <w:p w14:paraId="4DF1E1C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5370AEB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PrintMessage(videoFilmOnDisc.ToStringForWrite());</w:t>
      </w:r>
    </w:p>
    <w:p w14:paraId="24EAD41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5FD7E9C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793116B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B4161F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6591C5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3A067E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BBEFB4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Sort_Click(object sender, RoutedEventArgs e)</w:t>
      </w:r>
    </w:p>
    <w:p w14:paraId="08B9F3D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0CD137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if (sortType.SelectedIndex == 0)</w:t>
      </w:r>
    </w:p>
    <w:p w14:paraId="366FABB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751A96B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MessageBox.Show("Oберіть тип сортування.", "Помилка");</w:t>
      </w:r>
    </w:p>
    <w:p w14:paraId="1815D10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return;</w:t>
      </w:r>
    </w:p>
    <w:p w14:paraId="18003FC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5C9B670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0CD023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List&lt;VideoFilm&gt; sortedVideoFilms = new List&lt;VideoFilm&gt;();</w:t>
      </w:r>
    </w:p>
    <w:p w14:paraId="63DABD1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993FAC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if (sortCriterion.SelectedIndex == 0)</w:t>
      </w:r>
    </w:p>
    <w:p w14:paraId="1D08C10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73E29C8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sortedVideoFilms = sortType.SelectedIndex == 1</w:t>
      </w:r>
    </w:p>
    <w:p w14:paraId="579C0FE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? VideoFilmLibrary.GetVideoFilms().OrderBy(film =&gt; film.Id).ToList()</w:t>
      </w:r>
    </w:p>
    <w:p w14:paraId="191C077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: VideoFilmLibrary.GetVideoFilms().OrderByDescending(film =&gt; film.Id).ToList();</w:t>
      </w:r>
    </w:p>
    <w:p w14:paraId="6357FAB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4139E9B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else if (sortCriterion.SelectedIndex == 1)</w:t>
      </w:r>
    </w:p>
    <w:p w14:paraId="65C7E3E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407EE74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sortedVideoFilms = sortType.SelectedIndex == 1</w:t>
      </w:r>
    </w:p>
    <w:p w14:paraId="5F7AE71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? VideoFilmLibrary.GetVideoFilms().OrderBy(film =&gt; film.Title).ToList()</w:t>
      </w:r>
    </w:p>
    <w:p w14:paraId="08FFE02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: VideoFilmLibrary.GetVideoFilms().OrderByDescending(film =&gt; film.Title).ToList();</w:t>
      </w:r>
    </w:p>
    <w:p w14:paraId="5B46211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2C71282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else if (sortCriterion.SelectedIndex == 2)</w:t>
      </w:r>
    </w:p>
    <w:p w14:paraId="0C1F53F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28E4E9B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sortedVideoFilms = sortType.SelectedIndex == 1</w:t>
      </w:r>
    </w:p>
    <w:p w14:paraId="70E8150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? VideoFilmLibrary.GetVideoFilms().OrderBy(film =&gt; film.ReleaseYear).ToList()</w:t>
      </w:r>
    </w:p>
    <w:p w14:paraId="127AD8A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: VideoFilmLibrary.GetVideoFilms().OrderByDescending(film =&gt; film.ReleaseYear).ToList();</w:t>
      </w:r>
    </w:p>
    <w:p w14:paraId="0DD639F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E7979A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else if (sortCriterion.SelectedIndex == 3)</w:t>
      </w:r>
    </w:p>
    <w:p w14:paraId="453D418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5A08B37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sortedVideoFilms = sortType.SelectedIndex == 1</w:t>
      </w:r>
    </w:p>
    <w:p w14:paraId="1ADA802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? VideoFilmLibrary.GetVideoFilms().OrderBy(film =&gt; film.Rating).ToList()</w:t>
      </w:r>
    </w:p>
    <w:p w14:paraId="4B73256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: VideoFilmLibrary.GetVideoFilms().OrderByDescending(film =&gt; film.Rating).ToList();</w:t>
      </w:r>
    </w:p>
    <w:p w14:paraId="1B6F5E2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1A7ACCD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410239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A319A5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foreach (var videoFilm in sortedVideoFilms)</w:t>
      </w:r>
    </w:p>
    <w:p w14:paraId="4BFAD0A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7023505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(videoFilm is VideoFilmOnCassette videoFilmOnCassette)</w:t>
      </w:r>
    </w:p>
    <w:p w14:paraId="15CED46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3AB669E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PrintMessage(videoFilmOnCassette.ToStringForWrite());</w:t>
      </w:r>
    </w:p>
    <w:p w14:paraId="030A770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4384F76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else if (videoFilm is VideoFilmOnDisc videoFilmOnDisc)</w:t>
      </w:r>
    </w:p>
    <w:p w14:paraId="5F14C6B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3B17910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PrintMessage(videoFilmOnDisc.ToStringForWrite());</w:t>
      </w:r>
    </w:p>
    <w:p w14:paraId="1224794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1C4CDB8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4B8DA76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45ADA9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C811FC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0AD33B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FA4E6D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438A24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BB6001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02DDAA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A2B0FC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108A1C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333256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// робота з клієнтами, видачею та поверненням фільмів</w:t>
      </w:r>
    </w:p>
    <w:p w14:paraId="1C2E157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PrintAllClients_Click(object sender, RoutedEventArgs e)</w:t>
      </w:r>
    </w:p>
    <w:p w14:paraId="2EFB4F8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A25BB5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foreach (var client in VideoFilmLibrary.GetUserCards())</w:t>
      </w:r>
    </w:p>
    <w:p w14:paraId="1490CA4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11ACDF5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PrintMessage(client.ToStringForWrite());</w:t>
      </w:r>
    </w:p>
    <w:p w14:paraId="30009C0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226F158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A98E8F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72DB27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AddNewClient_Click(object sender, RoutedEventArgs e)</w:t>
      </w:r>
    </w:p>
    <w:p w14:paraId="2F24EA5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363F7E9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VideoFilmLibrary.AddUserCard(new UserCard(VideoFilmLibrary.FindMinUnusedUserID(), addClientName.Text));</w:t>
      </w:r>
    </w:p>
    <w:p w14:paraId="3CE88FB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PrintMessage("Клієнта успішно додано.");</w:t>
      </w:r>
    </w:p>
    <w:p w14:paraId="40DF55E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52EF254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B7614F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DeleteClient_Click(object sender, RoutedEventArgs e)</w:t>
      </w:r>
    </w:p>
    <w:p w14:paraId="3C104C4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584C4C1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try</w:t>
      </w:r>
    </w:p>
    <w:p w14:paraId="020FDC9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358E0BE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int userId;</w:t>
      </w:r>
    </w:p>
    <w:p w14:paraId="256AA91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(!int.TryParse(deleteClientID.Text, out userId))</w:t>
      </w:r>
    </w:p>
    <w:p w14:paraId="07E55C2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050D0FA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MessageBox.Show("Некоректний формат введеного ідентифікатора клієнта.", "Помилка");</w:t>
      </w:r>
    </w:p>
    <w:p w14:paraId="611D1D3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34F72B7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094A3AB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FBB157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string removalResult = VideoFilmLibrary.RemoveUserCardById(userId);</w:t>
      </w:r>
    </w:p>
    <w:p w14:paraId="473406D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1F678F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PrintMessage(removalResult);</w:t>
      </w:r>
    </w:p>
    <w:p w14:paraId="578A501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702ECE4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catch (Exception ex)</w:t>
      </w:r>
    </w:p>
    <w:p w14:paraId="4EAC70C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486F6D3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MessageBox.Show($"Сталася помилка: {ex.Message}", "Помилка");</w:t>
      </w:r>
    </w:p>
    <w:p w14:paraId="75BDB88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0A5D4CA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852069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DD2E47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GiveFilm_Click(object sender, RoutedEventArgs e)</w:t>
      </w:r>
    </w:p>
    <w:p w14:paraId="5E93390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51001AF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try</w:t>
      </w:r>
    </w:p>
    <w:p w14:paraId="0C18140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12C5529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int filmId = int.Parse(getFilmID.Text);</w:t>
      </w:r>
    </w:p>
    <w:p w14:paraId="36FF5DD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DateTime takingDate = getTakeDate.SelectedDate ?? DateTime.Now;</w:t>
      </w:r>
    </w:p>
    <w:p w14:paraId="7DBF4D1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DateTime returnDate = getReturnDate.SelectedDate ?? DateTime.Now;</w:t>
      </w:r>
    </w:p>
    <w:p w14:paraId="2EFDDC6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int clientId = int.Parse(getClientID.Text);</w:t>
      </w:r>
    </w:p>
    <w:p w14:paraId="5BFD1BE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825625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VideoFilm film = VideoFilmLibrary.GetFilmById(filmId);</w:t>
      </w:r>
    </w:p>
    <w:p w14:paraId="6D3B48A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(film == null)</w:t>
      </w:r>
    </w:p>
    <w:p w14:paraId="165EF15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535DFD0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MessageBox.Show($"Фільм із ID {filmId} не знайдено.", "Помилка");</w:t>
      </w:r>
    </w:p>
    <w:p w14:paraId="57C0247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0143FB4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280B3A3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1C53A0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(!film.InVideoLibrary)</w:t>
      </w:r>
    </w:p>
    <w:p w14:paraId="164F1E8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7453013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MessageBox.Show($"Фільм із ID {filmId} вже виданий.", "Помилка");</w:t>
      </w:r>
    </w:p>
    <w:p w14:paraId="2F63D6C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24338B1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686C331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9F1FB7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(returnDate &lt; takingDate)</w:t>
      </w:r>
    </w:p>
    <w:p w14:paraId="7348B77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47B3CCD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MessageBox.Show("Дата повернення повинна бути пізніше за дату взяття.", "Помилка");</w:t>
      </w:r>
    </w:p>
    <w:p w14:paraId="57C52D6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426B296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2420004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AB67B0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UserCard client = VideoFilmLibrary.GetUserCardById(clientId);</w:t>
      </w:r>
    </w:p>
    <w:p w14:paraId="459B9FD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(client == null)</w:t>
      </w:r>
    </w:p>
    <w:p w14:paraId="7E4F567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44B4F3E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MessageBox.Show($"Картка користувача із ID {clientId} не знайдена.", "Помилка");</w:t>
      </w:r>
    </w:p>
    <w:p w14:paraId="6CFD319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48645DC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4D6F435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077071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int recordId = client.FindMinUnusedRecordID();</w:t>
      </w:r>
    </w:p>
    <w:p w14:paraId="3158F1A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C3C434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Record record = new Record(recordId, filmId, takingDate, returnDate, false);</w:t>
      </w:r>
    </w:p>
    <w:p w14:paraId="6EEDD4E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client.AddRecordToUserCard(record);</w:t>
      </w:r>
    </w:p>
    <w:p w14:paraId="350E9C0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C83C1C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VideoFilmLibrary.GetFilmById(filmId).InVideoLibrary = false;</w:t>
      </w:r>
    </w:p>
    <w:p w14:paraId="35ADF35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D5C463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PrintMessage($"Фільм був виданий користувачу {client.UserName}. ID запису: {recordId}");</w:t>
      </w:r>
    </w:p>
    <w:p w14:paraId="07FE730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478F1B6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catch (FormatException)</w:t>
      </w:r>
    </w:p>
    <w:p w14:paraId="581BD63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3EF545C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MessageBox.Show("Некоректний формат введених даних.", "Помилка");</w:t>
      </w:r>
    </w:p>
    <w:p w14:paraId="6283E38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78BC76E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catch (Exception ex)</w:t>
      </w:r>
    </w:p>
    <w:p w14:paraId="712A52F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7FBE6A1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MessageBox.Show($"Сталася помилка: {ex.Message}", "Помилка");</w:t>
      </w:r>
    </w:p>
    <w:p w14:paraId="46F88E0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486E949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5548299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C708EE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ReturnFilm_Click(object sender, RoutedEventArgs e)</w:t>
      </w:r>
    </w:p>
    <w:p w14:paraId="1526EFD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1CCB0C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try</w:t>
      </w:r>
    </w:p>
    <w:p w14:paraId="74A589D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0DA50F7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int filmId = int.Parse(returnFilmID.Text);</w:t>
      </w:r>
    </w:p>
    <w:p w14:paraId="104FEBE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int clientId = int.Parse(returnClientID.Text);</w:t>
      </w:r>
    </w:p>
    <w:p w14:paraId="651AC1C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DateTime date = factReturnDate.SelectedDate ?? DateTime.Now;</w:t>
      </w:r>
    </w:p>
    <w:p w14:paraId="4E89EC7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C40F83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VideoFilm film = VideoFilmLibrary.GetFilmById(filmId);</w:t>
      </w:r>
    </w:p>
    <w:p w14:paraId="037EC97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(film == null)</w:t>
      </w:r>
    </w:p>
    <w:p w14:paraId="3203CD9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56F41C1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MessageBox.Show($"Фільм із ID {filmId} не знайдено.", "Помилка");</w:t>
      </w:r>
    </w:p>
    <w:p w14:paraId="6DE745B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5C6AA51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024C704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97CE0A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UserCard client = VideoFilmLibrary.GetUserCardById(clientId);</w:t>
      </w:r>
    </w:p>
    <w:p w14:paraId="56C29C9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(client == null)</w:t>
      </w:r>
    </w:p>
    <w:p w14:paraId="02FD3ED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48619C7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MessageBox.Show($"Картка користувача із ID {clientId} не знайдена.", "Помилка");</w:t>
      </w:r>
    </w:p>
    <w:p w14:paraId="63BC8EE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53C3D0B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1A2B0CA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090DBB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Record recordToReturn = client.Records.FirstOrDefault(record =&gt;</w:t>
      </w:r>
    </w:p>
    <w:p w14:paraId="50493FF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record.VideoFilmId == filmId &amp;&amp; !record.WasReturned);</w:t>
      </w:r>
    </w:p>
    <w:p w14:paraId="25289E3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24A3FA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(recordToReturn == null)</w:t>
      </w:r>
    </w:p>
    <w:p w14:paraId="1577DE4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32980F8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MessageBox.Show($"Користувач із ID {clientId} не має не поверненого фільму із ID {filmId}.", "Помилка");</w:t>
      </w:r>
    </w:p>
    <w:p w14:paraId="0E97B86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6D8A40E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6BE7BC1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426F18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(date &gt; DateTime.Now)</w:t>
      </w:r>
    </w:p>
    <w:p w14:paraId="550DA78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07E0E92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MessageBox.Show("Фактична дата повернення не може бути в майбутньому.", "Помилка");</w:t>
      </w:r>
    </w:p>
    <w:p w14:paraId="5A5DEB8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6020F91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6C002AB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D74708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(date &gt; recordToReturn.ReturningDate)</w:t>
      </w:r>
    </w:p>
    <w:p w14:paraId="570D92D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3EC6BA2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MessageBox.Show("Фактична дата повернення пізніше запланованої. Введіть санкції стосовно клієнта.", "Попередження");</w:t>
      </w:r>
    </w:p>
    <w:p w14:paraId="68E0AD5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0E675C9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E56FEB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film.InVideoLibrary = true;</w:t>
      </w:r>
    </w:p>
    <w:p w14:paraId="5A769CB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recordToReturn.WasReturned = true;</w:t>
      </w:r>
    </w:p>
    <w:p w14:paraId="13677B2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PrintMessage($"Фільм був успішно повернений. ID фільму: {filmId}, ID користувача: {clientId}");</w:t>
      </w:r>
    </w:p>
    <w:p w14:paraId="03EBD95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09FCA59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catch (FormatException)</w:t>
      </w:r>
    </w:p>
    <w:p w14:paraId="3C6A197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4D5F516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MessageBox.Show("Некоректний формат введених даних.", "Помилка");</w:t>
      </w:r>
    </w:p>
    <w:p w14:paraId="5CC3BE1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5C5FEC4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catch (Exception ex)</w:t>
      </w:r>
    </w:p>
    <w:p w14:paraId="66F8C9B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715F74D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MessageBox.Show($"Сталася помилка: {ex.Message}", "Помилка");</w:t>
      </w:r>
    </w:p>
    <w:p w14:paraId="7611D2D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24D161B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0F9D549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1C3BCF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GetUnreturnedFilmsByUserId(object sender, RoutedEventArgs e)</w:t>
      </w:r>
    </w:p>
    <w:p w14:paraId="6D341BF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{</w:t>
      </w:r>
    </w:p>
    <w:p w14:paraId="0322290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try</w:t>
      </w:r>
    </w:p>
    <w:p w14:paraId="508CB7E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4177E1E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int clientId = int.Parse(returnClientID.Text);</w:t>
      </w:r>
    </w:p>
    <w:p w14:paraId="2F22224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B88C81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UserCard client = VideoFilmLibrary.GetUserCardById(clientId);</w:t>
      </w:r>
    </w:p>
    <w:p w14:paraId="5971083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(client == null)</w:t>
      </w:r>
    </w:p>
    <w:p w14:paraId="6054714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28BA2F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MessageBox.Show($"Картка користувача із ID {clientId} не знайдена.", "Помилка");</w:t>
      </w:r>
    </w:p>
    <w:p w14:paraId="61F6B6B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50CC690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4CE6875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2E1EA5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List&lt;Record&gt; unreturnedRecords = client</w:t>
      </w:r>
    </w:p>
    <w:p w14:paraId="6FE8FDF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.Records.Where(record =&gt; !record.WasReturned)</w:t>
      </w:r>
    </w:p>
    <w:p w14:paraId="586433E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.ToList();</w:t>
      </w:r>
    </w:p>
    <w:p w14:paraId="1727842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2067DB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E12181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(unreturnedRecords.Count == 0)</w:t>
      </w:r>
    </w:p>
    <w:p w14:paraId="073239A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CDB016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MessageBox.Show($"У користувача із ID {clientId} немає неповернених фільмів.", "Повідомлення");</w:t>
      </w:r>
    </w:p>
    <w:p w14:paraId="68D1B3A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4FE68C8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else</w:t>
      </w:r>
    </w:p>
    <w:p w14:paraId="5AA8DB1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1AEB1F3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PrintMessage($"Неповернені фільми користувача із ID {clientId}:");</w:t>
      </w:r>
    </w:p>
    <w:p w14:paraId="49182FA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FE8205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foreach (Record record in unreturnedRecords)</w:t>
      </w:r>
    </w:p>
    <w:p w14:paraId="472E405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5467180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VideoFilm film = VideoFilmLibrary.GetFilmById(record.VideoFilmId);</w:t>
      </w:r>
    </w:p>
    <w:p w14:paraId="1212B1B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PrintMessage($"- ID фільму: {film.Id}, Назва: {film.Title}, Дата взяття: {record.TakingDate.ToShortDateString()}");</w:t>
      </w:r>
    </w:p>
    <w:p w14:paraId="7239AC0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29885E0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6F8B3CA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4BA3C3C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catch (FormatException)</w:t>
      </w:r>
    </w:p>
    <w:p w14:paraId="649A070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040D573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MessageBox.Show("Некоректний формат введених даних.", "Помилка");</w:t>
      </w:r>
    </w:p>
    <w:p w14:paraId="0ED6A1A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5B038B7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catch (Exception ex)</w:t>
      </w:r>
    </w:p>
    <w:p w14:paraId="320AE06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664F866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MessageBox.Show($"Сталася помилка: {ex.Message}", "Помилка");</w:t>
      </w:r>
    </w:p>
    <w:p w14:paraId="13E476C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3EADD48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2DBF6B9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38FD90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084979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9B927D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F3B549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2287EF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69AC0D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9E4B10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// додаткові функції</w:t>
      </w:r>
    </w:p>
    <w:p w14:paraId="05691B5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FavoriteGenreByUserID_Click(object sender, RoutedEventArgs e)</w:t>
      </w:r>
    </w:p>
    <w:p w14:paraId="2C4B77E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642DC4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try</w:t>
      </w:r>
    </w:p>
    <w:p w14:paraId="2E0AC04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6D7F4E1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(!int.TryParse(featuresUserID.Text, out int userId))</w:t>
      </w:r>
    </w:p>
    <w:p w14:paraId="47E4A51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99D8B2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MessageBox.Show("Некоректний формат ID користувача.", "Помилка", MessageBoxButton.OK, MessageBoxImage.Error);</w:t>
      </w:r>
    </w:p>
    <w:p w14:paraId="1BF0AC1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7B07B6E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72011BC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F947DC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UserCard user = VideoFilmLibrary.GetUserCardById(userId);</w:t>
      </w:r>
    </w:p>
    <w:p w14:paraId="6EAA5AA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865130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(user == null)</w:t>
      </w:r>
    </w:p>
    <w:p w14:paraId="7897194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57B0B12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MessageBox.Show($"Користувача з ID {userId} не знайдено.", "Помилка", MessageBoxButton.OK, MessageBoxImage.Error);</w:t>
      </w:r>
    </w:p>
    <w:p w14:paraId="3089C7D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30C366C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534BCA6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DA1660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List&lt;Record&gt; userRecords = user.GetRecords();</w:t>
      </w:r>
    </w:p>
    <w:p w14:paraId="53D4F23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B5DEF1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(userRecords.Count == 0)</w:t>
      </w:r>
    </w:p>
    <w:p w14:paraId="4DAB2D6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3AF9007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PrintMessage($"Користувач із ID {userId} ще не дивився жодного фільму.");</w:t>
      </w:r>
    </w:p>
    <w:p w14:paraId="7D9486D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    return;</w:t>
      </w:r>
    </w:p>
    <w:p w14:paraId="4606A2C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079E914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937BEA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var genreCounts = userRecords</w:t>
      </w:r>
    </w:p>
    <w:p w14:paraId="1A9A34E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.GroupBy(record =&gt; VideoFilmLibrary.GetFilmById(record.VideoFilmId)?.Genre)</w:t>
      </w:r>
    </w:p>
    <w:p w14:paraId="28EB93A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.Where(group =&gt; group.Key != null)</w:t>
      </w:r>
    </w:p>
    <w:p w14:paraId="708B2C9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.Select(group =&gt; new { Genre = group.Key, Count = group.Count() })</w:t>
      </w:r>
    </w:p>
    <w:p w14:paraId="263A003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.OrderByDescending(item =&gt; item.Count)</w:t>
      </w:r>
    </w:p>
    <w:p w14:paraId="1A27C8F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.ToList();</w:t>
      </w:r>
    </w:p>
    <w:p w14:paraId="0354F33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D04204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(genreCounts.Count == 0)</w:t>
      </w:r>
    </w:p>
    <w:p w14:paraId="5257620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7D59228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PrintMessage($"Користувач із ID {userId} ще не дивився фільми з визначеними жанрами.");</w:t>
      </w:r>
    </w:p>
    <w:p w14:paraId="5F8E696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756ECF5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3716040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2A5EB2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int maxCount = genreCounts.First().Count;</w:t>
      </w:r>
    </w:p>
    <w:p w14:paraId="123AB96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1E8029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var favoriteGenres = genreCounts</w:t>
      </w:r>
    </w:p>
    <w:p w14:paraId="6CB7D74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.Where(item =&gt; item.Count == maxCount)</w:t>
      </w:r>
    </w:p>
    <w:p w14:paraId="63C9E39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.Select(item =&gt; item.Genre.ToString())</w:t>
      </w:r>
    </w:p>
    <w:p w14:paraId="532D890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.ToList();</w:t>
      </w:r>
    </w:p>
    <w:p w14:paraId="14EF861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3F846C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PrintMessage($"Улюблені жанри користувача із ID {userId}: {string.Join(", ", favoriteGenres)}");</w:t>
      </w:r>
    </w:p>
    <w:p w14:paraId="26BFDDA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29A7A46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catch (Exception ex)</w:t>
      </w:r>
    </w:p>
    <w:p w14:paraId="1F5A5DC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68CD7AA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MessageBox.Show($"Сталася помилка: {ex.Message}", "Помилка", MessageBoxButton.OK, MessageBoxImage.Error);</w:t>
      </w:r>
    </w:p>
    <w:p w14:paraId="2DE667A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7B2434F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71178E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458B36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9E73CB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RandomNotViewedFilmByUserID_Click(object sender, RoutedEventArgs e)</w:t>
      </w:r>
    </w:p>
    <w:p w14:paraId="4710876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027553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try</w:t>
      </w:r>
    </w:p>
    <w:p w14:paraId="5FFD97F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1EBBCF4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(!int.TryParse(featuresUserID.Text, out int userId))</w:t>
      </w:r>
    </w:p>
    <w:p w14:paraId="260B838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2C1966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MessageBox.Show("Некоректний формат ID користувача.", "Помилка", MessageBoxButton.OK, MessageBoxImage.Error);</w:t>
      </w:r>
    </w:p>
    <w:p w14:paraId="77B2D3E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2277A4B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62F63CF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B8DDD0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UserCard user = VideoFilmLibrary.GetUserCardById(userId);</w:t>
      </w:r>
    </w:p>
    <w:p w14:paraId="2C65DED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B23A56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(user == null)</w:t>
      </w:r>
    </w:p>
    <w:p w14:paraId="018CD6C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1317736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MessageBox.Show($"Користувача з ID {userId} не знайдено.", "Помилка", MessageBoxButton.OK, MessageBoxImage.Error);</w:t>
      </w:r>
    </w:p>
    <w:p w14:paraId="05B2B5E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33F8ED1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6FAD6EB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B7CC69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List&lt;VideoFilm&gt; notViewedFilms = VideoFilmLibrary.GetVideoFilms()</w:t>
      </w:r>
    </w:p>
    <w:p w14:paraId="2CDAA2B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.Where(film =&gt; !user.GetRecords().Any(record =&gt; record.VideoFilmId == film.Id))</w:t>
      </w:r>
    </w:p>
    <w:p w14:paraId="5AA1DC1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.ToList();</w:t>
      </w:r>
    </w:p>
    <w:p w14:paraId="0E85376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7AA094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(notViewedFilms.Count == 0)</w:t>
      </w:r>
    </w:p>
    <w:p w14:paraId="4132095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379CF25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PrintMessage($"Користувач із ID {userId} переглянув всі фільми.");</w:t>
      </w:r>
    </w:p>
    <w:p w14:paraId="1B0A0C7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6B8CD35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1493E36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888C98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Random random = new Random();</w:t>
      </w:r>
    </w:p>
    <w:p w14:paraId="02A72BD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VideoFilm randomFilm = notViewedFilms[random.Next(notViewedFilms.Count)];</w:t>
      </w:r>
    </w:p>
    <w:p w14:paraId="62497FA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8B29AA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(randomFilm is VideoFilmOnCassette videoFilmOnCassette)</w:t>
      </w:r>
    </w:p>
    <w:p w14:paraId="36E50FD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0C9D133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PrintMessage($"Випадковий фільм для користувача із ID {userId}: \n{videoFilmOnCassette.ToStringForWrite()}");</w:t>
      </w:r>
    </w:p>
    <w:p w14:paraId="00F68DE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0DAEB2D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else if (randomFilm is VideoFilmOnDisc videoFilmOnDisc)</w:t>
      </w:r>
    </w:p>
    <w:p w14:paraId="0210508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46EE2FA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PrintMessage($"Випадковий фільм для користувача із ID {userId}: \n{videoFilmOnDisc.ToStringForWrite()}");</w:t>
      </w:r>
    </w:p>
    <w:p w14:paraId="3AA6413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}</w:t>
      </w:r>
    </w:p>
    <w:p w14:paraId="1720CE9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0A2817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catch (Exception ex)</w:t>
      </w:r>
    </w:p>
    <w:p w14:paraId="554DDA2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26B6997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MessageBox.Show($"Сталася помилка: {ex.Message}", "Помилка", MessageBoxButton.OK, MessageBoxImage.Error);</w:t>
      </w:r>
    </w:p>
    <w:p w14:paraId="4629D31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4D937B3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2DEB85E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F7C2E2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A0476F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Top3MostWatchedFilmsInLibrary_Click(object sender, RoutedEventArgs e)</w:t>
      </w:r>
    </w:p>
    <w:p w14:paraId="385412C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C60651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try</w:t>
      </w:r>
    </w:p>
    <w:p w14:paraId="6912B0D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0D171C9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List&lt;VideoFilm&gt; allFilms = VideoFilmLibrary.GetVideoFilms();</w:t>
      </w:r>
    </w:p>
    <w:p w14:paraId="4AB1C48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0CDFEF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(allFilms.Count == 0)</w:t>
      </w:r>
    </w:p>
    <w:p w14:paraId="19BADD8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30D0C2A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PrintMessage("Відеотека порожня.");</w:t>
      </w:r>
    </w:p>
    <w:p w14:paraId="53C784B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283C0FD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23397CE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F78BDA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Dictionary&lt;VideoFilm, int&gt; filmViewsCount = new Dictionary&lt;VideoFilm, int&gt;();</w:t>
      </w:r>
    </w:p>
    <w:p w14:paraId="0610511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B03936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foreach (UserCard userCard in VideoFilmLibrary.GetUserCards())</w:t>
      </w:r>
    </w:p>
    <w:p w14:paraId="133BC60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7728663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foreach (Record record in userCard.GetRecords())</w:t>
      </w:r>
    </w:p>
    <w:p w14:paraId="63E7036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30799C8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VideoFilm film = allFilms.FirstOrDefault(f =&gt; f.Id == record.VideoFilmId);</w:t>
      </w:r>
    </w:p>
    <w:p w14:paraId="4477677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3C8704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if (film != null)</w:t>
      </w:r>
    </w:p>
    <w:p w14:paraId="2B885B4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{</w:t>
      </w:r>
    </w:p>
    <w:p w14:paraId="292202C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if (!filmViewsCount.ContainsKey(film))</w:t>
      </w:r>
    </w:p>
    <w:p w14:paraId="18D0E27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{</w:t>
      </w:r>
    </w:p>
    <w:p w14:paraId="208D7B4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filmViewsCount[film] = 1;</w:t>
      </w:r>
    </w:p>
    <w:p w14:paraId="6EBE15A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}</w:t>
      </w:r>
    </w:p>
    <w:p w14:paraId="0D52560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else</w:t>
      </w:r>
    </w:p>
    <w:p w14:paraId="2ABA3B3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{</w:t>
      </w:r>
    </w:p>
    <w:p w14:paraId="457E27B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filmViewsCount[film]++;</w:t>
      </w:r>
    </w:p>
    <w:p w14:paraId="13C73C1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}</w:t>
      </w:r>
    </w:p>
    <w:p w14:paraId="5D588A8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}</w:t>
      </w:r>
    </w:p>
    <w:p w14:paraId="28C65C6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5CD346E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3053552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7F64EC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(filmViewsCount.Count == 0)</w:t>
      </w:r>
    </w:p>
    <w:p w14:paraId="0F37DB3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6CE1A10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PrintMessage("Немає переглядів фільмів відеотеки.");</w:t>
      </w:r>
    </w:p>
    <w:p w14:paraId="26EC41E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50A9B84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1A0E4DF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1D1A09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List&lt;VideoFilm&gt; top3Films = filmViewsCount.OrderByDescending(kv =&gt; kv.Value).Take(3).Select(kv =&gt; kv.Key).ToList();</w:t>
      </w:r>
    </w:p>
    <w:p w14:paraId="520BCDD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9E3FE3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PrintMessage("Трійка найбільш перегляданих фільмів:");</w:t>
      </w:r>
    </w:p>
    <w:p w14:paraId="2A9CEA7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0DB803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foreach (VideoFilm film in top3Films)</w:t>
      </w:r>
    </w:p>
    <w:p w14:paraId="5FD2A58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F252D4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PrintMessage($"ID: {film.Id}, Назва: {film.Title}, Кількість переглядів: {filmViewsCount[film]}");</w:t>
      </w:r>
    </w:p>
    <w:p w14:paraId="40477CC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118997D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691B3A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catch (Exception ex)</w:t>
      </w:r>
    </w:p>
    <w:p w14:paraId="7EA68E4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56ADD80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MessageBox.Show($"Сталася помилка: {ex.Message}", "Помилка", MessageBoxButton.OK, MessageBoxImage.Error);</w:t>
      </w:r>
    </w:p>
    <w:p w14:paraId="66450C8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01FFB48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9BC513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884861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F1932C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AverageFilmReturningTimeByUserID_Click(object sender, RoutedEventArgs e)</w:t>
      </w:r>
    </w:p>
    <w:p w14:paraId="34BD603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02033A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try</w:t>
      </w:r>
    </w:p>
    <w:p w14:paraId="4E6A978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6A44450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int userId = int.Parse(featuresUserID.Text);</w:t>
      </w:r>
    </w:p>
    <w:p w14:paraId="5817EFD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959A31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UserCard userCard = VideoFilmLibrary.GetUserCardById(userId);</w:t>
      </w:r>
    </w:p>
    <w:p w14:paraId="6ED3615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E4AC76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if (userCard == null)</w:t>
      </w:r>
    </w:p>
    <w:p w14:paraId="55CFE70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3DEA4A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MessageBox.Show($"Картка користувача із ID {userId} не знайдена.", "Помилка", MessageBoxButton.OK, MessageBoxImage.Error);</w:t>
      </w:r>
    </w:p>
    <w:p w14:paraId="2F5F5B7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78455C1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17EAD97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7A56E7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List&lt;Record&gt; userRecords = userCard.GetRecords();</w:t>
      </w:r>
    </w:p>
    <w:p w14:paraId="108C9D7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D81687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(userRecords.Count == 0)</w:t>
      </w:r>
    </w:p>
    <w:p w14:paraId="6892A58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5CE6151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MessageBox.Show($"Користувач із ID {userId} ще не переглядав фільми.", "Інформація", MessageBoxButton.OK, MessageBoxImage.Information);</w:t>
      </w:r>
    </w:p>
    <w:p w14:paraId="01C52C9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044D618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27A3070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45194F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List&lt;TimeSpan&gt; returningTimes = new List&lt;TimeSpan&gt;();</w:t>
      </w:r>
    </w:p>
    <w:p w14:paraId="38CC94D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B77F5A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foreach (Record record in userRecords)</w:t>
      </w:r>
    </w:p>
    <w:p w14:paraId="6417161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64B6C90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if (record.WasReturned)</w:t>
      </w:r>
    </w:p>
    <w:p w14:paraId="534A90C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6EA19CA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TimeSpan returningTime = record.ReturningDate - record.TakingDate;</w:t>
      </w:r>
    </w:p>
    <w:p w14:paraId="4902A10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returningTimes.Add(returningTime);</w:t>
      </w:r>
    </w:p>
    <w:p w14:paraId="04E79F6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44D9CA9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723DDCD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A4E2A1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(returningTimes.Count == 0)</w:t>
      </w:r>
    </w:p>
    <w:p w14:paraId="33B1126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B1C3B7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MessageBox.Show($"Користувач із ID {userId} ще не повертав фільми.", "Інформація", MessageBoxButton.OK, MessageBoxImage.Information);</w:t>
      </w:r>
    </w:p>
    <w:p w14:paraId="7522C8C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527C839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0DD1B5F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13D8FD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double averageReturningTime = returningTimes.Average(time =&gt; time.TotalDays);</w:t>
      </w:r>
    </w:p>
    <w:p w14:paraId="71C48BF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C3A608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PrintMessage($"Середній час повернення фільмів для користувача із ID {userId}: {averageReturningTime:F2} дні(в).");</w:t>
      </w:r>
    </w:p>
    <w:p w14:paraId="069677D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5580F1B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catch (FormatException)</w:t>
      </w:r>
    </w:p>
    <w:p w14:paraId="4EC5B53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11C5367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MessageBox.Show("Некоректний формат введених даних.", "Помилка", MessageBoxButton.OK, MessageBoxImage.Error);</w:t>
      </w:r>
    </w:p>
    <w:p w14:paraId="55C6BA3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43E27AB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catch (Exception ex)</w:t>
      </w:r>
    </w:p>
    <w:p w14:paraId="6289A04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54D7BF8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MessageBox.Show($"Сталася помилка: {ex.Message}", "Помилка", MessageBoxButton.OK, MessageBoxImage.Error);</w:t>
      </w:r>
    </w:p>
    <w:p w14:paraId="73DB8D2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48C3460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0663006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F13DC5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7F8DCC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AllWatchedFilmsByUserID(object sender, RoutedEventArgs e)</w:t>
      </w:r>
    </w:p>
    <w:p w14:paraId="013AC31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65A37E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try</w:t>
      </w:r>
    </w:p>
    <w:p w14:paraId="0E201CE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010253E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int userId = int.Parse(featuresUserID.Text);</w:t>
      </w:r>
    </w:p>
    <w:p w14:paraId="515A0B1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668CF2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UserCard userCard = VideoFilmLibrary.GetUserCardById(userId);</w:t>
      </w:r>
    </w:p>
    <w:p w14:paraId="7DDF968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59FB6C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(userCard == null)</w:t>
      </w:r>
    </w:p>
    <w:p w14:paraId="5B34C1F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1203203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MessageBox.Show($"Картка користувача із ID {userId} не знайдена.", "Помилка", MessageBoxButton.OK, MessageBoxImage.Error);</w:t>
      </w:r>
    </w:p>
    <w:p w14:paraId="1CF7A9E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643D1D0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178EFB1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3439CF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List&lt;Record&gt; userRecords = userCard.GetRecords();</w:t>
      </w:r>
    </w:p>
    <w:p w14:paraId="33EA648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21EBDD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(userRecords.Count == 0)</w:t>
      </w:r>
    </w:p>
    <w:p w14:paraId="3064FF0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D986BF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MessageBox.Show($"Користувач із ID {userId} ще не переглядав фільми.", "Інформація", MessageBoxButton.OK, MessageBoxImage.Information);</w:t>
      </w:r>
    </w:p>
    <w:p w14:paraId="4B71991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600B35C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291B5AD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97845B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List&lt;VideoFilm&gt; watchedFilms = new List&lt;VideoFilm&gt;();</w:t>
      </w:r>
    </w:p>
    <w:p w14:paraId="3616668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467161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foreach (Record record in userRecords)</w:t>
      </w:r>
    </w:p>
    <w:p w14:paraId="51C839A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0959148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VideoFilm film = VideoFilmLibrary.GetFilmById(record.VideoFilmId);</w:t>
      </w:r>
    </w:p>
    <w:p w14:paraId="3974B2B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if (film != null)</w:t>
      </w:r>
    </w:p>
    <w:p w14:paraId="4CF8069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6222BED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watchedFilms.Add(film);</w:t>
      </w:r>
    </w:p>
    <w:p w14:paraId="69FFA64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0F9AD4C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41E187B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4217FB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(watchedFilms.Count == 0)</w:t>
      </w:r>
    </w:p>
    <w:p w14:paraId="142DFE8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43895EF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MessageBox.Show($"Користувач із ID {userId} ще не переглядав фільми.", "Інформація", MessageBoxButton.OK, MessageBoxImage.Information);</w:t>
      </w:r>
    </w:p>
    <w:p w14:paraId="080D549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02721DE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6EF2485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FCD08A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PrintMessage("Фільми, які переглядав користувач:");</w:t>
      </w:r>
    </w:p>
    <w:p w14:paraId="57D17BC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A86795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foreach (VideoFilm film in watchedFilms)</w:t>
      </w:r>
    </w:p>
    <w:p w14:paraId="33E964E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1BD0E68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if (film is VideoFilmOnCassette videoFilmOnCassette)</w:t>
      </w:r>
    </w:p>
    <w:p w14:paraId="3827D4F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6B226D2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PrintMessage(videoFilmOnCassette.ToStringForWrite());</w:t>
      </w:r>
    </w:p>
    <w:p w14:paraId="22C29EC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1F520CE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else if (film is VideoFilmOnDisc videoFilmOnDisc)</w:t>
      </w:r>
    </w:p>
    <w:p w14:paraId="29C53D1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0EC4EF3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PrintMessage(videoFilmOnDisc.ToStringForWrite());</w:t>
      </w:r>
    </w:p>
    <w:p w14:paraId="341A381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6CE5E6A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4ACD6B0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458FE2C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catch (FormatException)</w:t>
      </w:r>
    </w:p>
    <w:p w14:paraId="3BFADF9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226005F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MessageBox.Show("Некоректний формат введених даних.", "Помилка", MessageBoxButton.OK, MessageBoxImage.Error);</w:t>
      </w:r>
    </w:p>
    <w:p w14:paraId="58D175F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76A8AA5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catch (Exception ex)</w:t>
      </w:r>
    </w:p>
    <w:p w14:paraId="3F9C1C0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62ED2B8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MessageBox.Show($"Сталася помилка: {ex.Message}", "Помилка", MessageBoxButton.OK, MessageBoxImage.Error);</w:t>
      </w:r>
    </w:p>
    <w:p w14:paraId="3FAB260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23DF4B9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863A04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1093F2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AC98AB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OfferListOfSnacksByFilmID_Click(object sender, RoutedEventArgs e)</w:t>
      </w:r>
    </w:p>
    <w:p w14:paraId="30DAB75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51B854E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try</w:t>
      </w:r>
    </w:p>
    <w:p w14:paraId="279EFD8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1970564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int filmId = int.Parse(featuresFilmID.Text);</w:t>
      </w:r>
    </w:p>
    <w:p w14:paraId="05AA5A1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34E6FE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VideoFilm film = VideoFilmLibrary.GetFilmById(filmId);</w:t>
      </w:r>
    </w:p>
    <w:p w14:paraId="2327EB6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D7F8DD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(film == null)</w:t>
      </w:r>
    </w:p>
    <w:p w14:paraId="3171316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5E80C3A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MessageBox.Show($"Фільм із ID {filmId} не знайдено.", "Помилка", MessageBoxButton.OK, MessageBoxImage.Error);</w:t>
      </w:r>
    </w:p>
    <w:p w14:paraId="0CE0022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08BFED3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45FAFB7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88CEFF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List&lt;string&gt; snacksList = GetSnacksForGenre(film.Genre);</w:t>
      </w:r>
    </w:p>
    <w:p w14:paraId="61DE053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D7AAA7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(snacksList.Count == 0)</w:t>
      </w:r>
    </w:p>
    <w:p w14:paraId="05EAFD9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30E3EB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MessageBox.Show($"Для жанру {film.Genre} не знайдено варіантів снеків.", "Інформація", MessageBoxButton.OK, MessageBoxImage.Information);</w:t>
      </w:r>
    </w:p>
    <w:p w14:paraId="74892EF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4DDCED2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2F82455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3AAC41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Random random = new Random();</w:t>
      </w:r>
    </w:p>
    <w:p w14:paraId="39327E8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12BD8E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List&lt;string&gt; selectedSnacks = snacksList.OrderBy(_ =&gt; random.Next()).Take(2).ToList();</w:t>
      </w:r>
    </w:p>
    <w:p w14:paraId="6A2CFF0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B411CC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PrintMessage($"Для фільму '{film.Title}' підходять наступні снеки:");</w:t>
      </w:r>
    </w:p>
    <w:p w14:paraId="6BF967E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A1363C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foreach (string snack in selectedSnacks)</w:t>
      </w:r>
    </w:p>
    <w:p w14:paraId="34E6B95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1261B48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    PrintMessage(snack);</w:t>
      </w:r>
    </w:p>
    <w:p w14:paraId="495731B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311A82A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1125C3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catch (FormatException)</w:t>
      </w:r>
    </w:p>
    <w:p w14:paraId="1867876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56C1B4A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MessageBox.Show("Некоректний формат введених даних.", "Помилка", MessageBoxButton.OK, MessageBoxImage.Error);</w:t>
      </w:r>
    </w:p>
    <w:p w14:paraId="603C8D1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0DFE639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catch (Exception ex)</w:t>
      </w:r>
    </w:p>
    <w:p w14:paraId="733F20F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57E1B69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MessageBox.Show($"Сталася помилка: {ex.Message}", "Помилка", MessageBoxButton.OK, MessageBoxImage.Error);</w:t>
      </w:r>
    </w:p>
    <w:p w14:paraId="0927BF7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54E8F99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08BB188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CA7C4C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B3433A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List&lt;string&gt; GetSnacksForGenre(Genres genre)</w:t>
      </w:r>
    </w:p>
    <w:p w14:paraId="3CAE33B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203714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List&lt;string&gt; snacksList = new List&lt;string&gt;();</w:t>
      </w:r>
    </w:p>
    <w:p w14:paraId="591CF97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79C550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switch (genre)</w:t>
      </w:r>
    </w:p>
    <w:p w14:paraId="5376E0D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129D204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case Genres.Action:</w:t>
      </w:r>
    </w:p>
    <w:p w14:paraId="30ED15A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snacksList.AddRange(new List&lt;string&gt;{</w:t>
      </w:r>
    </w:p>
    <w:p w14:paraId="1264357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"Попкорн з карамеллю або солоний.",</w:t>
      </w:r>
    </w:p>
    <w:p w14:paraId="29638D2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"Спайсі чіпси.",</w:t>
      </w:r>
    </w:p>
    <w:p w14:paraId="6B2B5EE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"Курятина або свинина в гострій паніровці.",</w:t>
      </w:r>
    </w:p>
    <w:p w14:paraId="79E5555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"Гострі крильця.",</w:t>
      </w:r>
    </w:p>
    <w:p w14:paraId="6E07705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"Газовані напої."});</w:t>
      </w:r>
    </w:p>
    <w:p w14:paraId="2E6EEC4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break;</w:t>
      </w:r>
    </w:p>
    <w:p w14:paraId="706ABB0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case Genres.Drama:</w:t>
      </w:r>
    </w:p>
    <w:p w14:paraId="4994E81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snacksList.AddRange(new List&lt;string&gt;{</w:t>
      </w:r>
    </w:p>
    <w:p w14:paraId="70985BD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"Сир і виноград.",</w:t>
      </w:r>
    </w:p>
    <w:p w14:paraId="2008751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"Фруктовий салат.",</w:t>
      </w:r>
    </w:p>
    <w:p w14:paraId="7F80C48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"Горішки.",</w:t>
      </w:r>
    </w:p>
    <w:p w14:paraId="09FF57D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"Сирні палички.",</w:t>
      </w:r>
    </w:p>
    <w:p w14:paraId="23D997F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"Темний шоколад."});</w:t>
      </w:r>
    </w:p>
    <w:p w14:paraId="6DA7B5C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break;</w:t>
      </w:r>
    </w:p>
    <w:p w14:paraId="55F62F7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case Genres.Comedy:</w:t>
      </w:r>
    </w:p>
    <w:p w14:paraId="6088F3A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snacksList.AddRange(new List&lt;string&gt;{</w:t>
      </w:r>
    </w:p>
    <w:p w14:paraId="00F72ED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"Попкорн з смаковими порошками (сир, бекон, сіль).",</w:t>
      </w:r>
    </w:p>
    <w:p w14:paraId="25CC052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"Газовані напої.",</w:t>
      </w:r>
    </w:p>
    <w:p w14:paraId="1EEDB0D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"Кольорові желейні цукерки.",</w:t>
      </w:r>
    </w:p>
    <w:p w14:paraId="1FA5CBA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"Мафіни або кекси.",</w:t>
      </w:r>
    </w:p>
    <w:p w14:paraId="3682E04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"Зефірки."});</w:t>
      </w:r>
    </w:p>
    <w:p w14:paraId="55E3101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break;</w:t>
      </w:r>
    </w:p>
    <w:p w14:paraId="02ED5A7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case Genres.Thriller:</w:t>
      </w:r>
    </w:p>
    <w:p w14:paraId="66B4305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snacksList.AddRange(new List&lt;string&gt;{</w:t>
      </w:r>
    </w:p>
    <w:p w14:paraId="29B0554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"Сухарики.",</w:t>
      </w:r>
    </w:p>
    <w:p w14:paraId="6CC4481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"Крекери з кетчупом.",</w:t>
      </w:r>
    </w:p>
    <w:p w14:paraId="410E057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"Оливки.",</w:t>
      </w:r>
    </w:p>
    <w:p w14:paraId="51F3F30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"Гострі сирні шарики.",</w:t>
      </w:r>
    </w:p>
    <w:p w14:paraId="16C0379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"Темний шоколад."});</w:t>
      </w:r>
    </w:p>
    <w:p w14:paraId="6721EEC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break;</w:t>
      </w:r>
    </w:p>
    <w:p w14:paraId="1BD22E5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case Genres.Fantasy:</w:t>
      </w:r>
    </w:p>
    <w:p w14:paraId="6948CEF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snacksList.AddRange(new List&lt;string&gt;{</w:t>
      </w:r>
    </w:p>
    <w:p w14:paraId="2937DFC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"Маршмеллоу, драже, желе.",</w:t>
      </w:r>
    </w:p>
    <w:p w14:paraId="5F8F875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"Кекси.",</w:t>
      </w:r>
    </w:p>
    <w:p w14:paraId="2046FB9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"Фруктові коктейлі.",</w:t>
      </w:r>
    </w:p>
    <w:p w14:paraId="5E2F203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"Морозиво з феєричними топінгами.",</w:t>
      </w:r>
    </w:p>
    <w:p w14:paraId="50F456B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"Кольорові напої."});</w:t>
      </w:r>
    </w:p>
    <w:p w14:paraId="48B092A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break;</w:t>
      </w:r>
    </w:p>
    <w:p w14:paraId="38F73CD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case Genres.Romance:</w:t>
      </w:r>
    </w:p>
    <w:p w14:paraId="7FE660C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snacksList.AddRange(new List&lt;string&gt;{</w:t>
      </w:r>
    </w:p>
    <w:p w14:paraId="441B3CC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"Фруктові шашлики.",</w:t>
      </w:r>
    </w:p>
    <w:p w14:paraId="63F7AEF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"Шоколадні фонтани з фруктами.",</w:t>
      </w:r>
    </w:p>
    <w:p w14:paraId="3000A35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"Малиновий чи трюфельний мус.",</w:t>
      </w:r>
    </w:p>
    <w:p w14:paraId="2387C18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"Пудроване печиво.",</w:t>
      </w:r>
    </w:p>
    <w:p w14:paraId="2A1878B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"Рожеві коктейлі."});</w:t>
      </w:r>
    </w:p>
    <w:p w14:paraId="07DAE29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break;</w:t>
      </w:r>
    </w:p>
    <w:p w14:paraId="733273F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case Genres.Animation:</w:t>
      </w:r>
    </w:p>
    <w:p w14:paraId="7198D4A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snacksList.AddRange(new List&lt;string&gt;{</w:t>
      </w:r>
    </w:p>
    <w:p w14:paraId="0F21F9F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"Кольорові фруктові палички.",</w:t>
      </w:r>
    </w:p>
    <w:p w14:paraId="257FF5C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"Мармуровані мафіни або кейкпопси.",</w:t>
      </w:r>
    </w:p>
    <w:p w14:paraId="3904230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"Масляний попкорн.",</w:t>
      </w:r>
    </w:p>
    <w:p w14:paraId="6EC1115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"Кольорові желейні цукерки.",</w:t>
      </w:r>
    </w:p>
    <w:p w14:paraId="7FC4421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"Морозиво з веселими топінгами."});</w:t>
      </w:r>
    </w:p>
    <w:p w14:paraId="2727C7B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    break;</w:t>
      </w:r>
    </w:p>
    <w:p w14:paraId="3C25983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case Genres.Documentary:</w:t>
      </w:r>
    </w:p>
    <w:p w14:paraId="094D3C9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snacksList.AddRange(new List&lt;string&gt;{</w:t>
      </w:r>
    </w:p>
    <w:p w14:paraId="73193E3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"Сухофрукти та горішки.",</w:t>
      </w:r>
    </w:p>
    <w:p w14:paraId="2A73F4D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"Сир.",</w:t>
      </w:r>
    </w:p>
    <w:p w14:paraId="3D85569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"Крекери з тунцем або лососем.",</w:t>
      </w:r>
    </w:p>
    <w:p w14:paraId="3F57C15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"Солоний попкорн.",</w:t>
      </w:r>
    </w:p>
    <w:p w14:paraId="249FE77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"Нежирні йогурти."});</w:t>
      </w:r>
    </w:p>
    <w:p w14:paraId="257F8C0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break;</w:t>
      </w:r>
    </w:p>
    <w:p w14:paraId="292CEE6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default:</w:t>
      </w:r>
    </w:p>
    <w:p w14:paraId="3BC2757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break;</w:t>
      </w:r>
    </w:p>
    <w:p w14:paraId="2E20B80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3841036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12BF02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return snacksList;</w:t>
      </w:r>
    </w:p>
    <w:p w14:paraId="7DA9571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4800E4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FAFFDA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DA1C26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368FDBEA" w14:textId="01ACF7F7" w:rsidR="00A46E83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>}</w:t>
      </w:r>
    </w:p>
    <w:p w14:paraId="188DF09E" w14:textId="16F97820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en-US"/>
        </w:rPr>
      </w:pPr>
    </w:p>
    <w:p w14:paraId="7B8218E5" w14:textId="49020F03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160A27C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3462CC9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>namespace Video_library_owner_handbook</w:t>
      </w:r>
    </w:p>
    <w:p w14:paraId="66310EA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>{</w:t>
      </w:r>
    </w:p>
    <w:p w14:paraId="030B4CB9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internal class FileManager</w:t>
      </w:r>
    </w:p>
    <w:p w14:paraId="638B0FF3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68EFC6B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public static void WriteFilmsToFile()</w:t>
      </w:r>
    </w:p>
    <w:p w14:paraId="51A6C7AC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646FAFD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File.WriteAllText("FilmsOnCassette.txt", string.Empty);</w:t>
      </w:r>
    </w:p>
    <w:p w14:paraId="6C1765CB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File.WriteAllText("FilmsOnDisc.txt", string.Empty);</w:t>
      </w:r>
    </w:p>
    <w:p w14:paraId="58A90B3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81F26BF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foreach (var item in VideoFilmLibrary.GetVideoFilms())</w:t>
      </w:r>
    </w:p>
    <w:p w14:paraId="0E1E6653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3F483813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if (item is VideoFilmOnCassette)</w:t>
      </w:r>
    </w:p>
    <w:p w14:paraId="509BF40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09EDF3E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VideoFilmOnCassette videoFilm = (VideoFilmOnCassette)item;</w:t>
      </w:r>
    </w:p>
    <w:p w14:paraId="08B1ED3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File.AppendAllText("FilmsOnCassette.txt", videoFilm.ToStringForFile() + Environment.NewLine);</w:t>
      </w:r>
    </w:p>
    <w:p w14:paraId="2CE4F3E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666C9D0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else if (item is VideoFilmOnDisc)</w:t>
      </w:r>
    </w:p>
    <w:p w14:paraId="6FD03E4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2F1060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VideoFilmOnDisc videoFilm = (VideoFilmOnDisc)item;</w:t>
      </w:r>
    </w:p>
    <w:p w14:paraId="1380057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File.AppendAllText("FilmsOnDisc.txt", videoFilm.ToStringForFile() + Environment.NewLine);</w:t>
      </w:r>
    </w:p>
    <w:p w14:paraId="315D98EB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6EC0332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5E78544F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9474A6B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EFEBE0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DCD774D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E668D8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F4F611B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34D418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public static void ReadFilmsFromFile()</w:t>
      </w:r>
    </w:p>
    <w:p w14:paraId="55D756C5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1289A09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string[] lines = File.ReadAllLines("FilmsOnCassette.txt");</w:t>
      </w:r>
    </w:p>
    <w:p w14:paraId="4DAA1646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1254E7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foreach (string line in lines)</w:t>
      </w:r>
    </w:p>
    <w:p w14:paraId="5F3F7581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208BCD0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string[] elements = line.Split('~');</w:t>
      </w:r>
    </w:p>
    <w:p w14:paraId="2E444B7F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D11207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VideoFilmOnCassette film = new VideoFilmOnCassette(int.Parse(elements[0]),</w:t>
      </w:r>
    </w:p>
    <w:p w14:paraId="6516C965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bool.Parse(elements[1]),</w:t>
      </w:r>
    </w:p>
    <w:p w14:paraId="36391DE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elements[2],</w:t>
      </w:r>
    </w:p>
    <w:p w14:paraId="483DFF1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elements[3],</w:t>
      </w:r>
    </w:p>
    <w:p w14:paraId="0D6EED38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elements[4],</w:t>
      </w:r>
    </w:p>
    <w:p w14:paraId="738F401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int.Parse(elements[5]),</w:t>
      </w:r>
    </w:p>
    <w:p w14:paraId="599B1F9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elements[6],</w:t>
      </w:r>
    </w:p>
    <w:p w14:paraId="2F174D9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elements[7],</w:t>
      </w:r>
    </w:p>
    <w:p w14:paraId="2C08E8CF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elements[8],</w:t>
      </w:r>
    </w:p>
    <w:p w14:paraId="6CD81B3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double.Parse(elements[9]),</w:t>
      </w:r>
    </w:p>
    <w:p w14:paraId="399850BD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elements[10],</w:t>
      </w:r>
    </w:p>
    <w:p w14:paraId="235E3B01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int.Parse(elements[11]),</w:t>
      </w:r>
    </w:p>
    <w:p w14:paraId="710A4EC1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int.Parse(elements[12]));</w:t>
      </w:r>
    </w:p>
    <w:p w14:paraId="337C479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VideoFilmLibrary.AddFilm(film);</w:t>
      </w:r>
    </w:p>
    <w:p w14:paraId="41D2261F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360D3FB1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551274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string[] lines1 = File.ReadAllLines("FilmsOnDisc.txt");</w:t>
      </w:r>
    </w:p>
    <w:p w14:paraId="055C3DDD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EBDF8D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foreach (string line in lines1)</w:t>
      </w:r>
    </w:p>
    <w:p w14:paraId="18FF1FE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0E76A5D3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string[] elements = line.Split('~');</w:t>
      </w:r>
    </w:p>
    <w:p w14:paraId="78C4542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EDC9D4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VideoFilmOnDisc film = new VideoFilmOnDisc(int.Parse(elements[0]),</w:t>
      </w:r>
    </w:p>
    <w:p w14:paraId="108B840B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bool.Parse(elements[1]),</w:t>
      </w:r>
    </w:p>
    <w:p w14:paraId="5355512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elements[2],</w:t>
      </w:r>
    </w:p>
    <w:p w14:paraId="0B16C64C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elements[3],</w:t>
      </w:r>
    </w:p>
    <w:p w14:paraId="03C1FA86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elements[4],</w:t>
      </w:r>
    </w:p>
    <w:p w14:paraId="43B4A0E6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int.Parse(elements[5]),</w:t>
      </w:r>
    </w:p>
    <w:p w14:paraId="038D7691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elements[6],</w:t>
      </w:r>
    </w:p>
    <w:p w14:paraId="650A587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elements[7],</w:t>
      </w:r>
    </w:p>
    <w:p w14:paraId="58EFB0A1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elements[8],</w:t>
      </w:r>
    </w:p>
    <w:p w14:paraId="7E57F88F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double.Parse(elements[9]),</w:t>
      </w:r>
    </w:p>
    <w:p w14:paraId="0FE7919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elements[10]);</w:t>
      </w:r>
    </w:p>
    <w:p w14:paraId="41CA240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VideoFilmLibrary.AddFilm(film);</w:t>
      </w:r>
    </w:p>
    <w:p w14:paraId="02D5F5C5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542416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9D33CFF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7D7DECC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F8B21FC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7A38D5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872702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944E2A1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public static void WriteUserCardsToFile()</w:t>
      </w:r>
    </w:p>
    <w:p w14:paraId="72B7144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490CC5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File.WriteAllText("UserCards.txt", string.Empty);</w:t>
      </w:r>
    </w:p>
    <w:p w14:paraId="71FB1D0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994D0FC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foreach (var userCard in VideoFilmLibrary.GetUserCards())</w:t>
      </w:r>
    </w:p>
    <w:p w14:paraId="6D2225B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520ECDD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File.AppendAllText("UserCards.txt", userCard.ToStringForFile() + Environment.NewLine);</w:t>
      </w:r>
    </w:p>
    <w:p w14:paraId="1CFB15C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77E81D9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B4861E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2E0053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734572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E008D5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63C484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</w:p>
    <w:p w14:paraId="01AECD9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public static void ReadUserCardsFromFile()</w:t>
      </w:r>
    </w:p>
    <w:p w14:paraId="2A124AC3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ACAEF1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string[] lines = File.ReadAllLines("UserCards.txt");</w:t>
      </w:r>
    </w:p>
    <w:p w14:paraId="76420995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E7691FD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foreach (string line in lines)</w:t>
      </w:r>
    </w:p>
    <w:p w14:paraId="05CB704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68A0083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string[] elements = line.Split('~');</w:t>
      </w:r>
    </w:p>
    <w:p w14:paraId="5E675847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DB28E2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UserCard userCard = new UserCard(int.Parse(elements[0]), elements[1]);</w:t>
      </w:r>
    </w:p>
    <w:p w14:paraId="06038F3D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19AC551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if (elements.Length &gt; 2)</w:t>
      </w:r>
    </w:p>
    <w:p w14:paraId="39908A1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for (int i = 2; i &lt; elements.Length; i += 5)</w:t>
      </w:r>
    </w:p>
    <w:p w14:paraId="790D9F9D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1AB14A6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userCard.AddRecordToUserCard(new Record(int.Parse(elements[i]),</w:t>
      </w:r>
    </w:p>
    <w:p w14:paraId="1E7F97A7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int.Parse(elements[i + 1]),</w:t>
      </w:r>
    </w:p>
    <w:p w14:paraId="1FE9936C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DateTime.Parse(elements[i + 2]),</w:t>
      </w:r>
    </w:p>
    <w:p w14:paraId="5EC96116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DateTime.Parse(elements[i + 3]),</w:t>
      </w:r>
    </w:p>
    <w:p w14:paraId="6E9E747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bool.Parse(elements[i + 4])));</w:t>
      </w:r>
    </w:p>
    <w:p w14:paraId="4FE5D8A9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3FB59B7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51B1148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VideoFilmLibrary.AddUserCard(userCard);</w:t>
      </w:r>
    </w:p>
    <w:p w14:paraId="6A72CF3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51839B69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0EDFAB7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04B803B8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>}</w:t>
      </w:r>
    </w:p>
    <w:p w14:paraId="6F06CFD0" w14:textId="735F43B7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8B5A5B7" w14:textId="5BA3160D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A91CFE2" w14:textId="66E0DECD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48315F7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>namespace Video_library_owner_handbook</w:t>
      </w:r>
    </w:p>
    <w:p w14:paraId="33EE4E3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>{</w:t>
      </w:r>
    </w:p>
    <w:p w14:paraId="583C6C2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public enum Genres</w:t>
      </w:r>
    </w:p>
    <w:p w14:paraId="210CEC08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07C7B1AC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Action,</w:t>
      </w:r>
    </w:p>
    <w:p w14:paraId="12F7C0E5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Drama,</w:t>
      </w:r>
    </w:p>
    <w:p w14:paraId="45AFC78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Comedy,</w:t>
      </w:r>
    </w:p>
    <w:p w14:paraId="0385E0E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Thriller,</w:t>
      </w:r>
    </w:p>
    <w:p w14:paraId="4210EDFB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Fantasy,</w:t>
      </w:r>
    </w:p>
    <w:p w14:paraId="1E8692A6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Romance,</w:t>
      </w:r>
    </w:p>
    <w:p w14:paraId="2BB4A35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Animation,</w:t>
      </w:r>
    </w:p>
    <w:p w14:paraId="4BEA89C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Documentary</w:t>
      </w:r>
    </w:p>
    <w:p w14:paraId="7FB3B2D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2BDFBF83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1C2D86F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public enum CassetteTypes</w:t>
      </w:r>
    </w:p>
    <w:p w14:paraId="6AF5FDF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7A1D4FFC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VHS,</w:t>
      </w:r>
    </w:p>
    <w:p w14:paraId="5192739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Betamax,</w:t>
      </w:r>
    </w:p>
    <w:p w14:paraId="7A69BAED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Video8,</w:t>
      </w:r>
    </w:p>
    <w:p w14:paraId="45350A16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Hi8</w:t>
      </w:r>
    </w:p>
    <w:p w14:paraId="1ED0CEB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4B977C27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D82C20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public enum DiscTypes</w:t>
      </w:r>
    </w:p>
    <w:p w14:paraId="6C5B5D6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081B8C8B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CD,</w:t>
      </w:r>
    </w:p>
    <w:p w14:paraId="23EB6CA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DVD,</w:t>
      </w:r>
    </w:p>
    <w:p w14:paraId="19B48A21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BlueRay,</w:t>
      </w:r>
    </w:p>
    <w:p w14:paraId="3E23DBB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VCD</w:t>
      </w:r>
    </w:p>
    <w:p w14:paraId="00B00EFD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7D3BB2C8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BD0462C" w14:textId="7646AFAB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>}</w:t>
      </w:r>
    </w:p>
    <w:p w14:paraId="6A765975" w14:textId="5952CAAC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8361B46" w14:textId="2EC130C3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95E18D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9EBFDC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namespace Video_library_owner_handbook</w:t>
      </w:r>
    </w:p>
    <w:p w14:paraId="4D74411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{</w:t>
      </w:r>
    </w:p>
    <w:p w14:paraId="7FF2023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internal interface IStringConvertible</w:t>
      </w:r>
    </w:p>
    <w:p w14:paraId="024C09A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3A1AB69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string ToStringForFile();</w:t>
      </w:r>
    </w:p>
    <w:p w14:paraId="2DDC7D4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string ToStringForWrite();</w:t>
      </w:r>
    </w:p>
    <w:p w14:paraId="7EBFE2C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447864A2" w14:textId="226B5358" w:rsidR="00BF4150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}</w:t>
      </w:r>
    </w:p>
    <w:p w14:paraId="3A73BF56" w14:textId="058017B1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E19A5CA" w14:textId="6989ABB9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20F6D1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4D8E81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namespace Video_library_owner_handbook</w:t>
      </w:r>
    </w:p>
    <w:p w14:paraId="704D9BC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{</w:t>
      </w:r>
    </w:p>
    <w:p w14:paraId="6C5E8CD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internal class Record : IStringConvertible</w:t>
      </w:r>
    </w:p>
    <w:p w14:paraId="024EFD7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2B5F59F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private int recordId {  get; set; }</w:t>
      </w:r>
    </w:p>
    <w:p w14:paraId="040BED8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private int videoFilmId { get; set; }</w:t>
      </w:r>
    </w:p>
    <w:p w14:paraId="58A3D10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private DateTime takingDate { get; set; }</w:t>
      </w:r>
    </w:p>
    <w:p w14:paraId="1F97890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private DateTime returningDate { get; set; }</w:t>
      </w:r>
    </w:p>
    <w:p w14:paraId="136FEEC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private bool wasReturned { get; set; }</w:t>
      </w:r>
    </w:p>
    <w:p w14:paraId="482885C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5A1580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9BA962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int RecordId</w:t>
      </w:r>
    </w:p>
    <w:p w14:paraId="761F23F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3B2C33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get { return recordId; }</w:t>
      </w:r>
    </w:p>
    <w:p w14:paraId="1BF8202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set { recordId = value; }</w:t>
      </w:r>
    </w:p>
    <w:p w14:paraId="18F52AD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07A45D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DD51B1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int VideoFilmId</w:t>
      </w:r>
    </w:p>
    <w:p w14:paraId="337E56F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0DA3DD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get { return videoFilmId; }</w:t>
      </w:r>
    </w:p>
    <w:p w14:paraId="1F83E06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set { videoFilmId = value; }</w:t>
      </w:r>
    </w:p>
    <w:p w14:paraId="21440A0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A41CD7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974320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DateTime TakingDate</w:t>
      </w:r>
    </w:p>
    <w:p w14:paraId="59B05B0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5DA0507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get { return takingDate; }</w:t>
      </w:r>
    </w:p>
    <w:p w14:paraId="6A3BBEE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set { takingDate = value; }</w:t>
      </w:r>
    </w:p>
    <w:p w14:paraId="1118277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6AF083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3DB668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DateTime ReturningDate</w:t>
      </w:r>
    </w:p>
    <w:p w14:paraId="72F9DBA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66C8AD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get { return returningDate; }</w:t>
      </w:r>
    </w:p>
    <w:p w14:paraId="3D17D0B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set { returningDate = value; }</w:t>
      </w:r>
    </w:p>
    <w:p w14:paraId="55AE0E1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160330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292216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bool WasReturned</w:t>
      </w:r>
    </w:p>
    <w:p w14:paraId="2B185D6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0C45BA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get { return wasReturned; }</w:t>
      </w:r>
    </w:p>
    <w:p w14:paraId="67FE40E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set { wasReturned = value; }</w:t>
      </w:r>
    </w:p>
    <w:p w14:paraId="200CF98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2CCE2D9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CB83A3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29D746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D88083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Record(int recordId, int videoFilmId, DateTime takingDate, DateTime returningDate, bool wasReturned)</w:t>
      </w:r>
    </w:p>
    <w:p w14:paraId="56AFC33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FE0759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this.recordId = recordId;</w:t>
      </w:r>
    </w:p>
    <w:p w14:paraId="510BD13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this.videoFilmId = videoFilmId;</w:t>
      </w:r>
    </w:p>
    <w:p w14:paraId="4D65D6A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this.takingDate = takingDate;</w:t>
      </w:r>
    </w:p>
    <w:p w14:paraId="56E90DA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this.returningDate = returningDate;</w:t>
      </w:r>
    </w:p>
    <w:p w14:paraId="45BC931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this.wasReturned = wasReturned;</w:t>
      </w:r>
    </w:p>
    <w:p w14:paraId="6E6466C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CC880D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303A52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DE2A17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~Record()</w:t>
      </w:r>
    </w:p>
    <w:p w14:paraId="0A59B1E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E0A593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Console.WriteLine("Деструктор для класу \"Record\" було викликано.");</w:t>
      </w:r>
    </w:p>
    <w:p w14:paraId="5E0E31B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196B21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D3B106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DF1C09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E7589D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string ToStringForFile()</w:t>
      </w:r>
    </w:p>
    <w:p w14:paraId="4E36C18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5ABDEA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return "~" +</w:t>
      </w:r>
    </w:p>
    <w:p w14:paraId="4D8A128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$"{this.recordId}~" +</w:t>
      </w:r>
    </w:p>
    <w:p w14:paraId="44F6693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$"{this.videoFilmId}~" +</w:t>
      </w:r>
    </w:p>
    <w:p w14:paraId="3C2E389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$"{this.takingDate}~" +</w:t>
      </w:r>
    </w:p>
    <w:p w14:paraId="543DF71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$"{this.returningDate}~" +</w:t>
      </w:r>
    </w:p>
    <w:p w14:paraId="683DC97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$"{this.wasReturned}";</w:t>
      </w:r>
    </w:p>
    <w:p w14:paraId="25676B7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0B93ABA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B2BCD5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string ToStringForWrite()</w:t>
      </w:r>
    </w:p>
    <w:p w14:paraId="1A71C05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8EC06B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return</w:t>
      </w:r>
    </w:p>
    <w:p w14:paraId="31C9ACA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$"ID записа: {this.recordId}\n" +</w:t>
      </w:r>
    </w:p>
    <w:p w14:paraId="20F0B81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$"ID фільму: {this.videoFilmId}\n" +</w:t>
      </w:r>
    </w:p>
    <w:p w14:paraId="4DD414A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$"Дата взяття: {this.takingDate}\n" +</w:t>
      </w:r>
    </w:p>
    <w:p w14:paraId="5C28A4D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$"Дата повернення: {this.returningDate}\n" +</w:t>
      </w:r>
    </w:p>
    <w:p w14:paraId="1E483D4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$"Факт повернення: " +</w:t>
      </w:r>
    </w:p>
    <w:p w14:paraId="54635B4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(this.wasReturned ? "повернено\n" : "не повернено\n");</w:t>
      </w:r>
    </w:p>
    <w:p w14:paraId="02B0A8A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E41DE1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FF0E0C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6EC48B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618DBBA3" w14:textId="11AFBD67" w:rsidR="00BF4150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}</w:t>
      </w:r>
    </w:p>
    <w:p w14:paraId="40B1264D" w14:textId="67172FC9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F912DB9" w14:textId="7F940E23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4785DB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8B0E74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namespace Video_library_owner_handbook</w:t>
      </w:r>
    </w:p>
    <w:p w14:paraId="45A4D9D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{</w:t>
      </w:r>
    </w:p>
    <w:p w14:paraId="6045170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internal class UserCard : IStringConvertible</w:t>
      </w:r>
    </w:p>
    <w:p w14:paraId="5590EA7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337FB44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private int id;</w:t>
      </w:r>
    </w:p>
    <w:p w14:paraId="45346BA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private string userName;</w:t>
      </w:r>
    </w:p>
    <w:p w14:paraId="0712A74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private List&lt;Record&gt; records { get; set; }</w:t>
      </w:r>
    </w:p>
    <w:p w14:paraId="71A939A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416494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60557C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int Id</w:t>
      </w:r>
    </w:p>
    <w:p w14:paraId="7605F96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5E3D215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get { return id; }</w:t>
      </w:r>
    </w:p>
    <w:p w14:paraId="6A358A8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set { id = value; }</w:t>
      </w:r>
    </w:p>
    <w:p w14:paraId="2310618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679E43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D33DA1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string UserName</w:t>
      </w:r>
    </w:p>
    <w:p w14:paraId="5943216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F64BC2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get { return userName; }</w:t>
      </w:r>
    </w:p>
    <w:p w14:paraId="569371F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set { userName = value; }</w:t>
      </w:r>
    </w:p>
    <w:p w14:paraId="71891C4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40EA51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0DF259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List&lt;Record&gt; Records</w:t>
      </w:r>
    </w:p>
    <w:p w14:paraId="7BB0DB7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AE0D32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get { return records; }</w:t>
      </w:r>
    </w:p>
    <w:p w14:paraId="2E1248E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set { records = value; }</w:t>
      </w:r>
    </w:p>
    <w:p w14:paraId="0E84954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0F605F5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F36B1E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05392D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135AE5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UserCard(int id, string userName)</w:t>
      </w:r>
    </w:p>
    <w:p w14:paraId="136EA7F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72E461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this.id = id;</w:t>
      </w:r>
    </w:p>
    <w:p w14:paraId="65446D6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this.userName = userName;</w:t>
      </w:r>
    </w:p>
    <w:p w14:paraId="0D26AC7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this.records = new List&lt;Record&gt;();</w:t>
      </w:r>
    </w:p>
    <w:p w14:paraId="1FB4129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5A3A539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AA5CA2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549358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int FindMinUnusedRecordID()</w:t>
      </w:r>
    </w:p>
    <w:p w14:paraId="3496489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46BA19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if (records.Count == 0)</w:t>
      </w:r>
    </w:p>
    <w:p w14:paraId="30223A4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return 1;</w:t>
      </w:r>
    </w:p>
    <w:p w14:paraId="2C22804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29FC60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List&lt;int&gt; sortedIds = records</w:t>
      </w:r>
    </w:p>
    <w:p w14:paraId="067D217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.OrderBy(obj =&gt; obj.RecordId)</w:t>
      </w:r>
    </w:p>
    <w:p w14:paraId="097A603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.Select(obj =&gt; obj.RecordId)</w:t>
      </w:r>
    </w:p>
    <w:p w14:paraId="36C9495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.ToList();</w:t>
      </w:r>
    </w:p>
    <w:p w14:paraId="630E522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772CF6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for (int i = 1; i &lt; sortedIds.Max(); i++)</w:t>
      </w:r>
    </w:p>
    <w:p w14:paraId="4A8B7A7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if (!sortedIds.Contains(i))</w:t>
      </w:r>
    </w:p>
    <w:p w14:paraId="63E5C4C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 i;</w:t>
      </w:r>
    </w:p>
    <w:p w14:paraId="00B9E95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738B40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return sortedIds.Max() + 1;</w:t>
      </w:r>
    </w:p>
    <w:p w14:paraId="555F1DB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D043BF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67D52F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0E3A3B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80C9E3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71E6BD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void AddRecordToUserCard(Record record)</w:t>
      </w:r>
    </w:p>
    <w:p w14:paraId="751BD1F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7541AF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records.Add(record);</w:t>
      </w:r>
    </w:p>
    <w:p w14:paraId="009C901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1517C7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E2058C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9FA286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~UserCard()</w:t>
      </w:r>
    </w:p>
    <w:p w14:paraId="4CEC43A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EEBD71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Console.WriteLine("Деструктор для класу \"UserCard\" було викликано.");</w:t>
      </w:r>
    </w:p>
    <w:p w14:paraId="58A6CE5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246C2A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FA6AC2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82831E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91073C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List&lt;Record&gt; GetRecords() </w:t>
      </w:r>
    </w:p>
    <w:p w14:paraId="47360D3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 </w:t>
      </w:r>
    </w:p>
    <w:p w14:paraId="7FA660E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return records;</w:t>
      </w:r>
    </w:p>
    <w:p w14:paraId="2CE0814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BCBF79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AE5B57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9707C9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B6964B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5494D4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827127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string ToStringForFile()</w:t>
      </w:r>
    </w:p>
    <w:p w14:paraId="7DFCE98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A97A8A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string result = $"{this.id}~" +</w:t>
      </w:r>
    </w:p>
    <w:p w14:paraId="572DC29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$"{this.userName}";</w:t>
      </w:r>
    </w:p>
    <w:p w14:paraId="118F165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958C84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foreach (Record record in records)</w:t>
      </w:r>
    </w:p>
    <w:p w14:paraId="1E07CF8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2CB1BE1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result += record.ToStringForFile();</w:t>
      </w:r>
    </w:p>
    <w:p w14:paraId="39D76EB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18BE8EC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17892F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return result;</w:t>
      </w:r>
    </w:p>
    <w:p w14:paraId="69AB787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239E39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1DD210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string ToStringForWrite()</w:t>
      </w:r>
    </w:p>
    <w:p w14:paraId="0B49B9A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665066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return</w:t>
      </w:r>
    </w:p>
    <w:p w14:paraId="0CB36E1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$"ID: {this.id}\n" +</w:t>
      </w:r>
    </w:p>
    <w:p w14:paraId="5A94406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$"Ім'я клієнта: {this.userName}\n";</w:t>
      </w:r>
    </w:p>
    <w:p w14:paraId="0478730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BE1E72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46D969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B35F28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FA5BAD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3FDEB3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6DEF3F56" w14:textId="2F34F199" w:rsidR="00BF4150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}</w:t>
      </w:r>
    </w:p>
    <w:p w14:paraId="3B9077D2" w14:textId="30518B8E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3639F60" w14:textId="5FE60914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6F730FD" w14:textId="241F22E4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98A5B85" w14:textId="2BE5DD3A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39B84A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lastRenderedPageBreak/>
        <w:t>namespace Video_library_owner_handbook</w:t>
      </w:r>
    </w:p>
    <w:p w14:paraId="403BF23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{</w:t>
      </w:r>
    </w:p>
    <w:p w14:paraId="56C8577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internal abstract class VideoFilm</w:t>
      </w:r>
    </w:p>
    <w:p w14:paraId="5ED0332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7446CDC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protected int id;</w:t>
      </w:r>
    </w:p>
    <w:p w14:paraId="5B516C7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protected bool inVideoLibrary;</w:t>
      </w:r>
    </w:p>
    <w:p w14:paraId="5DBADFF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protected string title;</w:t>
      </w:r>
    </w:p>
    <w:p w14:paraId="652F765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protected string studio;</w:t>
      </w:r>
    </w:p>
    <w:p w14:paraId="68DC303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protected Genres genre;</w:t>
      </w:r>
    </w:p>
    <w:p w14:paraId="623184F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protected int releaseYear;</w:t>
      </w:r>
    </w:p>
    <w:p w14:paraId="20C5F3C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protected string director;</w:t>
      </w:r>
    </w:p>
    <w:p w14:paraId="65261E8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protected string actors;</w:t>
      </w:r>
    </w:p>
    <w:p w14:paraId="026D862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protected string summary;</w:t>
      </w:r>
    </w:p>
    <w:p w14:paraId="3EC00B4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protected double rating;</w:t>
      </w:r>
    </w:p>
    <w:p w14:paraId="687CF0A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C29AD1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5E2CE9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int Id</w:t>
      </w:r>
    </w:p>
    <w:p w14:paraId="691CFC6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80CE5E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get { return id; }</w:t>
      </w:r>
    </w:p>
    <w:p w14:paraId="41DD600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set { id = value; }</w:t>
      </w:r>
    </w:p>
    <w:p w14:paraId="64B9EFD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C3207C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660675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bool InVideoLibrary</w:t>
      </w:r>
    </w:p>
    <w:p w14:paraId="2B69EBA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981EDC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get { return inVideoLibrary; }</w:t>
      </w:r>
    </w:p>
    <w:p w14:paraId="288B1CF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set { inVideoLibrary = value; }</w:t>
      </w:r>
    </w:p>
    <w:p w14:paraId="7BE41D3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9423BE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D019E5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string Title</w:t>
      </w:r>
    </w:p>
    <w:p w14:paraId="4223F56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8893D4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get { return title; }</w:t>
      </w:r>
    </w:p>
    <w:p w14:paraId="440027E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set { title = value; }</w:t>
      </w:r>
    </w:p>
    <w:p w14:paraId="5508A13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71D86F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2CF45E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string Studio</w:t>
      </w:r>
    </w:p>
    <w:p w14:paraId="74B8E9F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4F53E3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get { return studio; }</w:t>
      </w:r>
    </w:p>
    <w:p w14:paraId="7F5FA8F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set { studio = value; }</w:t>
      </w:r>
    </w:p>
    <w:p w14:paraId="13E179A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C059E0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E8BD3D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Genres Genre</w:t>
      </w:r>
    </w:p>
    <w:p w14:paraId="254A0D5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4EF55B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get { return genre; }</w:t>
      </w:r>
    </w:p>
    <w:p w14:paraId="0CB9334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set { genre = value; }</w:t>
      </w:r>
    </w:p>
    <w:p w14:paraId="37F077F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F381F4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714654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int ReleaseYear</w:t>
      </w:r>
    </w:p>
    <w:p w14:paraId="747ED62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0EB2D5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get { return releaseYear; }</w:t>
      </w:r>
    </w:p>
    <w:p w14:paraId="1937A7B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set { releaseYear = value; }</w:t>
      </w:r>
    </w:p>
    <w:p w14:paraId="072AF9E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6C17FD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8511C3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string Director</w:t>
      </w:r>
    </w:p>
    <w:p w14:paraId="7AB33E2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964E49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get { return director; }</w:t>
      </w:r>
    </w:p>
    <w:p w14:paraId="3EA16CB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set { director = value; }</w:t>
      </w:r>
    </w:p>
    <w:p w14:paraId="51D45A6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5A9C3A6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678F18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string Actors</w:t>
      </w:r>
    </w:p>
    <w:p w14:paraId="58D6DB2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5A149F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get { return actors; }</w:t>
      </w:r>
    </w:p>
    <w:p w14:paraId="579F85C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set { actors = value; }</w:t>
      </w:r>
    </w:p>
    <w:p w14:paraId="1DDC4FE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27F3241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5BD77C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string Summary</w:t>
      </w:r>
    </w:p>
    <w:p w14:paraId="40A7ED5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548443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get { return summary; }</w:t>
      </w:r>
    </w:p>
    <w:p w14:paraId="406D111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set { summary = value; }</w:t>
      </w:r>
    </w:p>
    <w:p w14:paraId="3335CB3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1C2D73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AC78D6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double Rating</w:t>
      </w:r>
    </w:p>
    <w:p w14:paraId="7488B79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3BF8939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get { return rating; }</w:t>
      </w:r>
    </w:p>
    <w:p w14:paraId="4A420EF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set { rating = value; }</w:t>
      </w:r>
    </w:p>
    <w:p w14:paraId="6346270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553071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D43B9E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A3F7D6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0BAB1E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547004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FE32B3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8FEB5D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VideoFilm(int id, bool inVideoLibrary, string title, string studio, string genreString, int releaseYear,</w:t>
      </w:r>
    </w:p>
    <w:p w14:paraId="5E942FC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string director, string actors, string summary, double rating)</w:t>
      </w:r>
    </w:p>
    <w:p w14:paraId="75FB058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3A0F99A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this.id = id;</w:t>
      </w:r>
    </w:p>
    <w:p w14:paraId="0387847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this.inVideoLibrary = inVideoLibrary;</w:t>
      </w:r>
    </w:p>
    <w:p w14:paraId="00F0FA4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this.title = title;</w:t>
      </w:r>
    </w:p>
    <w:p w14:paraId="37BD7E9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this.studio = studio;</w:t>
      </w:r>
    </w:p>
    <w:p w14:paraId="7BADF45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if (Enum.TryParse(genreString, out Genres genre))</w:t>
      </w:r>
    </w:p>
    <w:p w14:paraId="5B83AD9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65A7104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this.genre = genre;</w:t>
      </w:r>
    </w:p>
    <w:p w14:paraId="552799B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B41680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this.releaseYear = releaseYear;</w:t>
      </w:r>
    </w:p>
    <w:p w14:paraId="4740F79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this.director = director;</w:t>
      </w:r>
    </w:p>
    <w:p w14:paraId="226718E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this.actors = actors;</w:t>
      </w:r>
    </w:p>
    <w:p w14:paraId="6833F0F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this.summary = summary;</w:t>
      </w:r>
    </w:p>
    <w:p w14:paraId="2BB1499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this.rating = rating;</w:t>
      </w:r>
    </w:p>
    <w:p w14:paraId="4B620A3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0B2EB55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9EF06B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1E1AB5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976208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~VideoFilm()</w:t>
      </w:r>
    </w:p>
    <w:p w14:paraId="53CB070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ED89D0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Console.WriteLine("Деструктор для класу \"VideoFilm\" було викликано.");</w:t>
      </w:r>
    </w:p>
    <w:p w14:paraId="470D3CC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1E1AEA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9F723E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92819F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27937E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5F61851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}</w:t>
      </w:r>
    </w:p>
    <w:p w14:paraId="2C64C0BB" w14:textId="3042846D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2DF0FCF" w14:textId="426E333E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8B0B076" w14:textId="4D6E6EAA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0985AC2" w14:textId="0FDE86A4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7CEBA7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0D3EF2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namespace Video_library_owner_handbook</w:t>
      </w:r>
    </w:p>
    <w:p w14:paraId="4D8B4E9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{</w:t>
      </w:r>
    </w:p>
    <w:p w14:paraId="7451D38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internal class VideoFilmLibrary</w:t>
      </w:r>
    </w:p>
    <w:p w14:paraId="022C235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7254262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private static List&lt;VideoFilm&gt; videoFilms = new List&lt;VideoFilm&gt;();</w:t>
      </w:r>
    </w:p>
    <w:p w14:paraId="2148A1C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private static List&lt;UserCard&gt; userCards = new List&lt;UserCard&gt;();</w:t>
      </w:r>
    </w:p>
    <w:p w14:paraId="7A741B2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3426D4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667FD6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VideoFilmLibrary()</w:t>
      </w:r>
    </w:p>
    <w:p w14:paraId="4E71883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482EB4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videoFilms = new List&lt;VideoFilm&gt;();</w:t>
      </w:r>
    </w:p>
    <w:p w14:paraId="5D8A2D4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userCards = new List&lt;UserCard&gt;();</w:t>
      </w:r>
    </w:p>
    <w:p w14:paraId="18F81F7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01DBD8D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A19B9C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7F981D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~VideoFilmLibrary()</w:t>
      </w:r>
    </w:p>
    <w:p w14:paraId="39F788A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841227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Console.WriteLine("Деструктор для класу \"VideoFilmLibrary\" було викликано.");</w:t>
      </w:r>
    </w:p>
    <w:p w14:paraId="25D4F06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51659F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586DA7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1789AE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ADB008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static List&lt;VideoFilm&gt; GetVideoFilms()</w:t>
      </w:r>
    </w:p>
    <w:p w14:paraId="5EB13EB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50C011B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return videoFilms;</w:t>
      </w:r>
    </w:p>
    <w:p w14:paraId="7373FFB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4258A0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F2C650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static List&lt;UserCard&gt; GetUserCards()</w:t>
      </w:r>
    </w:p>
    <w:p w14:paraId="152D033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AE0C25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return userCards;</w:t>
      </w:r>
    </w:p>
    <w:p w14:paraId="1B8BBB3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5A9A683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09D4FD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static void AddFilm(VideoFilm videoFilm)</w:t>
      </w:r>
    </w:p>
    <w:p w14:paraId="5E0CAB9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720B56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VideoFilmLibrary.videoFilms.Add(videoFilm);</w:t>
      </w:r>
    </w:p>
    <w:p w14:paraId="2CDAE9B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544A9A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62E6BC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static void AddUserCard(UserCard userCard)</w:t>
      </w:r>
    </w:p>
    <w:p w14:paraId="0DE8820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{</w:t>
      </w:r>
    </w:p>
    <w:p w14:paraId="2BD1729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userCards.Add(userCard);</w:t>
      </w:r>
    </w:p>
    <w:p w14:paraId="1D25736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0C915E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D591BF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E92107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static int FindMinUnusedUserID()</w:t>
      </w:r>
    </w:p>
    <w:p w14:paraId="248F9C1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34643B4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if (VideoFilmLibrary.userCards.Count == 0)</w:t>
      </w:r>
    </w:p>
    <w:p w14:paraId="0442141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return 1;</w:t>
      </w:r>
    </w:p>
    <w:p w14:paraId="76098A4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70A8A0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List&lt;int&gt; sortedIds = VideoFilmLibrary.userCards</w:t>
      </w:r>
    </w:p>
    <w:p w14:paraId="1A5F00D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.OrderBy(obj =&gt; obj.Id)</w:t>
      </w:r>
    </w:p>
    <w:p w14:paraId="49B03C6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.Select(obj =&gt; obj.Id)</w:t>
      </w:r>
    </w:p>
    <w:p w14:paraId="090B194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.ToList();</w:t>
      </w:r>
    </w:p>
    <w:p w14:paraId="09D4D5E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51E484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for (int i = 1; i &lt; sortedIds.Max(); i++)</w:t>
      </w:r>
    </w:p>
    <w:p w14:paraId="35C8557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if (!sortedIds.Contains(i))</w:t>
      </w:r>
    </w:p>
    <w:p w14:paraId="618479F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 i;</w:t>
      </w:r>
    </w:p>
    <w:p w14:paraId="3249007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5A353A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return sortedIds.Max() + 1;</w:t>
      </w:r>
    </w:p>
    <w:p w14:paraId="55CD34F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C76A96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F4D7F9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</w:p>
    <w:p w14:paraId="4B241C3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static int FindMinUnusedFilmID()</w:t>
      </w:r>
    </w:p>
    <w:p w14:paraId="435B66D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484049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if (VideoFilmLibrary.videoFilms.Count == 0) </w:t>
      </w:r>
    </w:p>
    <w:p w14:paraId="77B001B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return 1;</w:t>
      </w:r>
    </w:p>
    <w:p w14:paraId="363DED6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0C90C8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List&lt;int&gt; sortedIds = VideoFilmLibrary.videoFilms</w:t>
      </w:r>
    </w:p>
    <w:p w14:paraId="3BF2E39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.OrderBy(obj =&gt; obj.Id)</w:t>
      </w:r>
    </w:p>
    <w:p w14:paraId="701239C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.Select(obj =&gt; obj.Id)</w:t>
      </w:r>
    </w:p>
    <w:p w14:paraId="063F5A6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.ToList();</w:t>
      </w:r>
    </w:p>
    <w:p w14:paraId="477B72B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5ED904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for (int i = 1;  i &lt; sortedIds.Max(); i++) </w:t>
      </w:r>
    </w:p>
    <w:p w14:paraId="65C4E8E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if (!sortedIds.Contains(i)) </w:t>
      </w:r>
    </w:p>
    <w:p w14:paraId="4E27E27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 i;</w:t>
      </w:r>
    </w:p>
    <w:p w14:paraId="6B272B4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8B3D99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return sortedIds.Max() + 1;</w:t>
      </w:r>
    </w:p>
    <w:p w14:paraId="06AE984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3146DE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1C9F54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BD3E9C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static string RemoveFilmById(int filmId)</w:t>
      </w:r>
    </w:p>
    <w:p w14:paraId="3BBC65A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594F3A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VideoFilm filmToRemove = videoFilms.FirstOrDefault(film =&gt; film.Id == filmId);</w:t>
      </w:r>
    </w:p>
    <w:p w14:paraId="7E54907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D37A2B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if (filmToRemove != null)</w:t>
      </w:r>
    </w:p>
    <w:p w14:paraId="2A6A0CD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417B5D1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videoFilms.Remove(filmToRemove);</w:t>
      </w:r>
    </w:p>
    <w:p w14:paraId="34AEEBA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return ($"Фільм з ідентифікатором {filmId} був успішно видалений.\n\n");</w:t>
      </w:r>
    </w:p>
    <w:p w14:paraId="3594787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1BDEF3B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else</w:t>
      </w:r>
    </w:p>
    <w:p w14:paraId="5338253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2BF9A81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return ($"Ідентифікатор {filmId} не знайдено в бібліотеці.\n\n");</w:t>
      </w:r>
    </w:p>
    <w:p w14:paraId="23B2822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1236E49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5EEB211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D61FCD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32EDEB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static string RemoveUserCardById(int userId)</w:t>
      </w:r>
    </w:p>
    <w:p w14:paraId="2822D4F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5B4FFFC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UserCard userCardToRemove = userCards.FirstOrDefault(user =&gt; user.Id == userId);</w:t>
      </w:r>
    </w:p>
    <w:p w14:paraId="2715955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21029F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if (userCardToRemove != null)</w:t>
      </w:r>
    </w:p>
    <w:p w14:paraId="4125C08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60576A1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userCards.Remove(userCardToRemove);</w:t>
      </w:r>
    </w:p>
    <w:p w14:paraId="148EA31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return ($"Користувач з ідентифікатором {userId} був успішно видалений.\n\n");</w:t>
      </w:r>
    </w:p>
    <w:p w14:paraId="3F12966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47217F8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else</w:t>
      </w:r>
    </w:p>
    <w:p w14:paraId="6B2562A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1445DAD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return ($"Ідентифікатор {userId} не знайдено в бібліотеці.\n\n");</w:t>
      </w:r>
    </w:p>
    <w:p w14:paraId="56E9127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467741F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829900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D87D98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FAFE5B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static VideoFilm GetFilmById(int filmId)</w:t>
      </w:r>
    </w:p>
    <w:p w14:paraId="1A0D15C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309E51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return videoFilms.FirstOrDefault(film =&gt; film.Id == filmId);</w:t>
      </w:r>
    </w:p>
    <w:p w14:paraId="2DA65CC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24110D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52FBF7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3D18E1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static UserCard GetUserCardById(int userId)</w:t>
      </w:r>
    </w:p>
    <w:p w14:paraId="5944585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DFD57C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return userCards.FirstOrDefault(userCard =&gt; userCard.Id == userId);</w:t>
      </w:r>
    </w:p>
    <w:p w14:paraId="6B1DF94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7F2417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3C7209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939318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66E003F6" w14:textId="122D82CD" w:rsidR="00BF4150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}</w:t>
      </w:r>
    </w:p>
    <w:p w14:paraId="47C59B1C" w14:textId="02DC4D3A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88B6B8E" w14:textId="28F499FA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1083A5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3B39B1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namespace Video_library_owner_handbook</w:t>
      </w:r>
    </w:p>
    <w:p w14:paraId="0C526A2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{</w:t>
      </w:r>
    </w:p>
    <w:p w14:paraId="50BF052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internal class VideoFilmOnCassette : VideoFilm, IStringConvertible</w:t>
      </w:r>
    </w:p>
    <w:p w14:paraId="4B35034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4BCC21D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private CassetteTypes cassetteType;</w:t>
      </w:r>
    </w:p>
    <w:p w14:paraId="713C48B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private int cassetteSeriesReleaseYear;</w:t>
      </w:r>
    </w:p>
    <w:p w14:paraId="30BF8DF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private int cassetteNumberInSeries;</w:t>
      </w:r>
    </w:p>
    <w:p w14:paraId="3FB6412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DED674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79F016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CassetteTypes CassetteType</w:t>
      </w:r>
    </w:p>
    <w:p w14:paraId="1A05AFA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72F537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get { return cassetteType; }</w:t>
      </w:r>
    </w:p>
    <w:p w14:paraId="1DA2850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set { cassetteType = value; }</w:t>
      </w:r>
    </w:p>
    <w:p w14:paraId="7ED6343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A9EC1B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77A036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int CassetteSeriesReleaseYear</w:t>
      </w:r>
    </w:p>
    <w:p w14:paraId="5EE1B81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45F7E1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get { return cassetteSeriesReleaseYear; }</w:t>
      </w:r>
    </w:p>
    <w:p w14:paraId="2E74A28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set { cassetteSeriesReleaseYear = value; }</w:t>
      </w:r>
    </w:p>
    <w:p w14:paraId="4B8CDA8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5A86F0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9B8D87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int CassetteNumberInSeries</w:t>
      </w:r>
    </w:p>
    <w:p w14:paraId="2354C3D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5EADA7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get { return cassetteNumberInSeries; }</w:t>
      </w:r>
    </w:p>
    <w:p w14:paraId="1DCADCC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set { cassetteNumberInSeries = value; }</w:t>
      </w:r>
    </w:p>
    <w:p w14:paraId="0A84427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0EF795D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B3C508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3EAAC8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CE899B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25D0A6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VideoFilmOnCassette(int id, bool inVideoLibrary, string title, string studio, string genreString, int releaseYear,</w:t>
      </w:r>
    </w:p>
    <w:p w14:paraId="0665930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string director, string actors, string summary, double rating,</w:t>
      </w:r>
    </w:p>
    <w:p w14:paraId="01C6131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string cassetteTypeString, int cassetteSeriesReleaseYear,</w:t>
      </w:r>
    </w:p>
    <w:p w14:paraId="26D71EE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int cassetteNumberInSeries)</w:t>
      </w:r>
    </w:p>
    <w:p w14:paraId="25C8D9E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: base(id, inVideoLibrary, title, studio, genreString, releaseYear, director, actors, summary, rating)</w:t>
      </w:r>
    </w:p>
    <w:p w14:paraId="255BA7C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83FDCE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if (Enum.TryParse(cassetteTypeString, out CassetteTypes cassetteType))</w:t>
      </w:r>
    </w:p>
    <w:p w14:paraId="550B37F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2A6E6CE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this.cassetteType = cassetteType;</w:t>
      </w:r>
    </w:p>
    <w:p w14:paraId="6954848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A6DFC9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this.cassetteSeriesReleaseYear = cassetteSeriesReleaseYear;</w:t>
      </w:r>
    </w:p>
    <w:p w14:paraId="1881531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this.cassetteNumberInSeries = cassetteNumberInSeries;</w:t>
      </w:r>
    </w:p>
    <w:p w14:paraId="345CEEA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C3C1B9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8FC308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DDF54E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~VideoFilmOnCassette()</w:t>
      </w:r>
    </w:p>
    <w:p w14:paraId="5BC83CC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BCFFCC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Console.WriteLine("Деструктор для класу \"VideoFilmOnCassette\" було викликано.");</w:t>
      </w:r>
    </w:p>
    <w:p w14:paraId="652216E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7D5218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674768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CF34F1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D2DF48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string ToStringForFile()</w:t>
      </w:r>
    </w:p>
    <w:p w14:paraId="770BC54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99BF88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return </w:t>
      </w:r>
    </w:p>
    <w:p w14:paraId="0F9A34A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$"{this.id}~" +</w:t>
      </w:r>
    </w:p>
    <w:p w14:paraId="29E39E5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$"{this.inVideoLibrary}~" +</w:t>
      </w:r>
    </w:p>
    <w:p w14:paraId="1C3DA8F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$"{this.title}~" +</w:t>
      </w:r>
    </w:p>
    <w:p w14:paraId="0487411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$"{this.studio}~" +</w:t>
      </w:r>
    </w:p>
    <w:p w14:paraId="53D95F9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$"{this.genre}~" +</w:t>
      </w:r>
    </w:p>
    <w:p w14:paraId="5534A88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$"{this.releaseYear}~" +</w:t>
      </w:r>
    </w:p>
    <w:p w14:paraId="60311A6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$"{this.director}~" +</w:t>
      </w:r>
    </w:p>
    <w:p w14:paraId="56CDD9F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$"{this.actors}~" +</w:t>
      </w:r>
    </w:p>
    <w:p w14:paraId="322F098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$"{this.summary}~" +</w:t>
      </w:r>
    </w:p>
    <w:p w14:paraId="518D807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$"{this.rating}~" +</w:t>
      </w:r>
    </w:p>
    <w:p w14:paraId="3C86622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$"{this.cassetteType}~" +</w:t>
      </w:r>
    </w:p>
    <w:p w14:paraId="0A70FF0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$"{this.cassetteSeriesReleaseYear}~" +</w:t>
      </w:r>
    </w:p>
    <w:p w14:paraId="2BF3E57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$"{this.cassetteNumberInSeries}";</w:t>
      </w:r>
    </w:p>
    <w:p w14:paraId="46B5E13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A8EBC0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0D0FED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string ToStringForWrite()</w:t>
      </w:r>
    </w:p>
    <w:p w14:paraId="4CCE2A5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C3B457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return</w:t>
      </w:r>
    </w:p>
    <w:p w14:paraId="28E3C0D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$"ID: {this.id}\n" +</w:t>
      </w:r>
    </w:p>
    <w:p w14:paraId="446ABCB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"Фільм записано на касеті\n" +</w:t>
      </w:r>
    </w:p>
    <w:p w14:paraId="4DD5CD6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(this.inVideoLibrary ? "Фільм у відеотеці\n" : "Фільм у користувача\n") +</w:t>
      </w:r>
    </w:p>
    <w:p w14:paraId="1E35F95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$"Назва: {this.title}\n" +</w:t>
      </w:r>
    </w:p>
    <w:p w14:paraId="17AAF09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$"Студія: {this.studio}\n" +</w:t>
      </w:r>
    </w:p>
    <w:p w14:paraId="13DCD25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$"Жанр: {this.genre}\n" +</w:t>
      </w:r>
    </w:p>
    <w:p w14:paraId="197DDBE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$"Рік виходу: {this.releaseYear}\n" +</w:t>
      </w:r>
    </w:p>
    <w:p w14:paraId="0C6ACCC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$"Режисер: {this.director}\n" +</w:t>
      </w:r>
    </w:p>
    <w:p w14:paraId="783F5C5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$"Актори: {this.actors}\n" +</w:t>
      </w:r>
    </w:p>
    <w:p w14:paraId="31C6523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$"Опис: {this.summary}\n" +</w:t>
      </w:r>
    </w:p>
    <w:p w14:paraId="204CF54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$"Рейтинг: {this.rating}\n" +</w:t>
      </w:r>
    </w:p>
    <w:p w14:paraId="436B655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$"Тип касети: {this.cassetteType}\n" +</w:t>
      </w:r>
    </w:p>
    <w:p w14:paraId="0A1B705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$"Рік виходу серії касети: {this.cassetteSeriesReleaseYear}\n" +</w:t>
      </w:r>
    </w:p>
    <w:p w14:paraId="59B1296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$"Номер касети в серії: {this.cassetteNumberInSeries}\n\n";</w:t>
      </w:r>
    </w:p>
    <w:p w14:paraId="7C8EE51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0F7301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5FCDE0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0DFE16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7D630D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F1D53F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4AC3DCAB" w14:textId="032B3397" w:rsid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}</w:t>
      </w:r>
    </w:p>
    <w:p w14:paraId="1F4700B0" w14:textId="01F22793" w:rsidR="005D747F" w:rsidRDefault="005D747F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1E4D864" w14:textId="034E51B2" w:rsidR="005D747F" w:rsidRDefault="005D747F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EA0CA37" w14:textId="297A94CC" w:rsidR="005D747F" w:rsidRDefault="005D747F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EA693D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782E90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namespace Video_library_owner_handbook</w:t>
      </w:r>
    </w:p>
    <w:p w14:paraId="7432EC1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{</w:t>
      </w:r>
    </w:p>
    <w:p w14:paraId="6098F97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internal class VideoFilmOnDisc : VideoFilm, IStringConvertible</w:t>
      </w:r>
    </w:p>
    <w:p w14:paraId="67A7177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103CADF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private DiscTypes discType;</w:t>
      </w:r>
    </w:p>
    <w:p w14:paraId="02E9AB6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9605DE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0FEA96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DiscTypes DiscType</w:t>
      </w:r>
    </w:p>
    <w:p w14:paraId="24B5C06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BA28C5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get { return discType; }</w:t>
      </w:r>
    </w:p>
    <w:p w14:paraId="55EF323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set { discType = value; }</w:t>
      </w:r>
    </w:p>
    <w:p w14:paraId="5467040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0F1297C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754695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C5AA24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VideoFilmOnDisc(int id, bool inVideoLibrary, string title, string studio, string genreString, int releaseYear,</w:t>
      </w:r>
    </w:p>
    <w:p w14:paraId="1C10259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string director, string actors, string summary, double rating,</w:t>
      </w:r>
    </w:p>
    <w:p w14:paraId="327E89E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string discTypeString)</w:t>
      </w:r>
    </w:p>
    <w:p w14:paraId="3B7DA61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: base(id, inVideoLibrary, title, studio, genreString, releaseYear, director, actors, summary, rating)</w:t>
      </w:r>
    </w:p>
    <w:p w14:paraId="5E5A3A5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67C0D7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01D787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if (Enum.TryParse(discTypeString, out DiscTypes discType))</w:t>
      </w:r>
    </w:p>
    <w:p w14:paraId="25A3CFE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186B231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this.discType = discType;</w:t>
      </w:r>
    </w:p>
    <w:p w14:paraId="612CF05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140DC13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EB9C22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75B33D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0E0330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~VideoFilmOnDisc()</w:t>
      </w:r>
    </w:p>
    <w:p w14:paraId="2412FD7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792C19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Console.WriteLine("Деструктор для класу \"VideoFilmOnDisc\" було викликано.");</w:t>
      </w:r>
    </w:p>
    <w:p w14:paraId="2419349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602646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4D3D44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D83C5F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string ToStringForFile()</w:t>
      </w:r>
    </w:p>
    <w:p w14:paraId="234E7F9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5812B5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return</w:t>
      </w:r>
    </w:p>
    <w:p w14:paraId="17690CB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$"{this.id}~" +</w:t>
      </w:r>
    </w:p>
    <w:p w14:paraId="3418927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$"{this.inVideoLibrary}~" +</w:t>
      </w:r>
    </w:p>
    <w:p w14:paraId="2DB84AA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$"{this.title}~" +</w:t>
      </w:r>
    </w:p>
    <w:p w14:paraId="1214DDE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$"{this.studio}~" +</w:t>
      </w:r>
    </w:p>
    <w:p w14:paraId="4592D79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$"{this.genre}~" +</w:t>
      </w:r>
    </w:p>
    <w:p w14:paraId="2D64A2E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$"{this.releaseYear}~" +</w:t>
      </w:r>
    </w:p>
    <w:p w14:paraId="08CB425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$"{this.director}~" +</w:t>
      </w:r>
    </w:p>
    <w:p w14:paraId="78BD51E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$"{this.actors}~" +</w:t>
      </w:r>
    </w:p>
    <w:p w14:paraId="11FB271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$"{this.summary}~" +</w:t>
      </w:r>
    </w:p>
    <w:p w14:paraId="6B185F7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$"{this.rating}~" +</w:t>
      </w:r>
    </w:p>
    <w:p w14:paraId="211379E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$"{this.discType}";</w:t>
      </w:r>
    </w:p>
    <w:p w14:paraId="0339525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91893E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EEE8C3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string ToStringForWrite()</w:t>
      </w:r>
    </w:p>
    <w:p w14:paraId="3084EFA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6EB51F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return</w:t>
      </w:r>
    </w:p>
    <w:p w14:paraId="3CB4E26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$"ID: {this.id}\n" +</w:t>
      </w:r>
    </w:p>
    <w:p w14:paraId="025D4EC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"Фільм записано на диску\n" +</w:t>
      </w:r>
    </w:p>
    <w:p w14:paraId="50A3C9D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(this.inVideoLibrary ? "Фільм у відеотеці\n" : "Фільм у користувача\n") +</w:t>
      </w:r>
    </w:p>
    <w:p w14:paraId="3683E52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$"Назва: {this.title}\n" +</w:t>
      </w:r>
    </w:p>
    <w:p w14:paraId="7CFAC6A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$"Студія: {this.studio}\n" +</w:t>
      </w:r>
    </w:p>
    <w:p w14:paraId="3BA5064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$"Жанр: {this.genre}\n" +</w:t>
      </w:r>
    </w:p>
    <w:p w14:paraId="44EEE8C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$"Рік виходу: {this.releaseYear}\n" +</w:t>
      </w:r>
    </w:p>
    <w:p w14:paraId="1C64CDF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$"Режисер: {this.director}\n" +</w:t>
      </w:r>
    </w:p>
    <w:p w14:paraId="623F6FD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$"Актори: {this.actors}\n" +</w:t>
      </w:r>
    </w:p>
    <w:p w14:paraId="36B2CB3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$"Опис: {this.summary}\n" +</w:t>
      </w:r>
    </w:p>
    <w:p w14:paraId="042B190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$"Рейтинг: {this.rating}\n" +</w:t>
      </w:r>
    </w:p>
    <w:p w14:paraId="046D15A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$"Тип диску: {this.discType}\n\n";</w:t>
      </w:r>
    </w:p>
    <w:p w14:paraId="67E3E91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2D7270F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A63E05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4A216B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5EAB2768" w14:textId="594E2B4B" w:rsid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}</w:t>
      </w:r>
    </w:p>
    <w:p w14:paraId="76957221" w14:textId="5E484C3B" w:rsidR="005D747F" w:rsidRDefault="005D747F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6A1512C" w14:textId="45B3C160" w:rsidR="005D747F" w:rsidRDefault="005D747F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C0E6927" w14:textId="6FE4B882" w:rsidR="005D747F" w:rsidRDefault="005D747F" w:rsidP="005D747F">
      <w:pPr>
        <w:spacing w:after="0" w:line="240" w:lineRule="auto"/>
        <w:ind w:firstLine="708"/>
        <w:rPr>
          <w:rFonts w:ascii="Cascadia Mono" w:hAnsi="Cascadia Mono" w:cs="Cascadia Mono"/>
          <w:sz w:val="16"/>
          <w:szCs w:val="16"/>
          <w:lang w:val="uk-UA"/>
        </w:rPr>
      </w:pPr>
    </w:p>
    <w:p w14:paraId="6CFAF6D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&lt;Window x:Class="Video_library_owner_handbook.MainWindow"</w:t>
      </w:r>
    </w:p>
    <w:p w14:paraId="72DC02D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xmlns="http://schemas.microsoft.com/winfx/2006/xaml/presentation"</w:t>
      </w:r>
    </w:p>
    <w:p w14:paraId="7D6624F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xmlns:x="http://schemas.microsoft.com/winfx/2006/xaml"</w:t>
      </w:r>
    </w:p>
    <w:p w14:paraId="52A4BB0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xmlns:d="http://schemas.microsoft.com/expression/blend/2008"</w:t>
      </w:r>
    </w:p>
    <w:p w14:paraId="14A79DF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xmlns:mc="http://schemas.openxmlformats.org/markup-compatibility/2006"</w:t>
      </w:r>
    </w:p>
    <w:p w14:paraId="7D62C1F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xmlns:local="clr-namespace:Video_library_owner_handbook"</w:t>
      </w:r>
    </w:p>
    <w:p w14:paraId="50B859B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mc:Ignorable="d"</w:t>
      </w:r>
    </w:p>
    <w:p w14:paraId="4B57208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Title="СУБД Довідник власика відеотеки" Height="700" Width="900"</w:t>
      </w:r>
    </w:p>
    <w:p w14:paraId="6888448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ResizeMode="NoResize"&gt;</w:t>
      </w:r>
    </w:p>
    <w:p w14:paraId="4EB97BD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&lt;Grid&gt;</w:t>
      </w:r>
    </w:p>
    <w:p w14:paraId="3CD15CB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6DEE8B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092A79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53365E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&lt;TabControl Margin="0,0,0,317"&gt;</w:t>
      </w:r>
    </w:p>
    <w:p w14:paraId="5FD83A7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&lt;TabItem Header="Посібник користувача"&gt;</w:t>
      </w:r>
    </w:p>
    <w:p w14:paraId="0548876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&lt;Grid Background="#FFE5E5E5"&gt;</w:t>
      </w:r>
    </w:p>
    <w:p w14:paraId="4A7F6AE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&lt;Button Click="Help_GiveFilm_Click" Content="Видача фільмів" HorizontalAlignment="Left" Margin="165,10,0,0" VerticalAlignment="Top" Width="133"/&gt;</w:t>
      </w:r>
    </w:p>
    <w:p w14:paraId="1534529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&lt;Button Click="Help_ReturnFilm_Click" Content="Повернення фільмів" HorizontalAlignment="Left" Margin="165,35,0,0" VerticalAlignment="Top" Width="133"/&gt;</w:t>
      </w:r>
    </w:p>
    <w:p w14:paraId="135159A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&lt;Button Click="Help_ClientBase_Click" Content="База клієнтів" HorizontalAlignment="Left" Margin="165,60,0,0" VerticalAlignment="Top" Width="133"/&gt;</w:t>
      </w:r>
    </w:p>
    <w:p w14:paraId="32EA0E2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&lt;Button Click="Help_FilmsList_Click" Content="Перегляд списку фільмів" HorizontalAlignment="Left" Margin="323,10,0,0" VerticalAlignment="Top" Width="155"/&gt;</w:t>
      </w:r>
    </w:p>
    <w:p w14:paraId="582CB80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&lt;Button Click="Help_AddFilm_Click" Content="Додавання фільму" HorizontalAlignment="Left" Margin="323,35,0,0" VerticalAlignment="Top" Width="155"/&gt;</w:t>
      </w:r>
    </w:p>
    <w:p w14:paraId="469C5BD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&lt;Button Click="Help_UpdateFilm_Click" Content="Редагування фільму" HorizontalAlignment="Left" Margin="323,60,0,0" VerticalAlignment="Top" Width="155"/&gt;</w:t>
      </w:r>
    </w:p>
    <w:p w14:paraId="777C915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&lt;Button Click="Help_DeleteFilm_Click" Content="Видалення фільму" HorizontalAlignment="Left" Margin="323,85,0,0" VerticalAlignment="Top" Width="155"/&gt;</w:t>
      </w:r>
    </w:p>
    <w:p w14:paraId="00E0739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&lt;Button Click="Help_LoadFromDB_Click" Content="Завантаження з БД" HorizontalAlignment="Left" Margin="10,35,0,0" VerticalAlignment="Top" Width="133"/&gt;</w:t>
      </w:r>
    </w:p>
    <w:p w14:paraId="3DBF890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&lt;Button Click="Help_SaveToDB_Click" Content="Збереження в БД" HorizontalAlignment="Left" Margin="10,60,0,0" VerticalAlignment="Top" Width="133"/&gt;</w:t>
      </w:r>
    </w:p>
    <w:p w14:paraId="77F8A03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&lt;Button Click="Help_AboutProgram_Click" Content="Про програму" HorizontalAlignment="Left" Margin="10,10,0,0" VerticalAlignment="Top" Width="133"/&gt;</w:t>
      </w:r>
    </w:p>
    <w:p w14:paraId="18275F0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&lt;Button Click="Help_Search_Click" Content="Пошук" HorizontalAlignment="Left" Margin="504,10,0,0" VerticalAlignment="Top" Width="155"/&gt;</w:t>
      </w:r>
    </w:p>
    <w:p w14:paraId="3974A17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&lt;Button Click="Help_Filter_Click" Content="Фільтрація" HorizontalAlignment="Left" Margin="504,35,0,0" VerticalAlignment="Top" Width="155"/&gt;</w:t>
      </w:r>
    </w:p>
    <w:p w14:paraId="4A637F5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&lt;Button Click="Help_Sort_Click" Content="Сортування" HorizontalAlignment="Left" Margin="504,60,0,0" VerticalAlignment="Top" Width="155"/&gt;</w:t>
      </w:r>
    </w:p>
    <w:p w14:paraId="6618108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&lt;Button Click="Help_AdditionalFeatures_Click" Content="Додатковий функціонал" HorizontalAlignment="Left" Margin="691,10,0,0" VerticalAlignment="Top" Width="155"/&gt;</w:t>
      </w:r>
    </w:p>
    <w:p w14:paraId="443EFD8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&lt;/Grid&gt;</w:t>
      </w:r>
    </w:p>
    <w:p w14:paraId="3F91393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&lt;/TabItem&gt;</w:t>
      </w:r>
    </w:p>
    <w:p w14:paraId="414D325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99156B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7B8E19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AB3CE7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F03F52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&lt;TabItem Header="Видача та повернення фільмів"&gt;</w:t>
      </w:r>
    </w:p>
    <w:p w14:paraId="75DFEDA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&lt;Grid Background="#FFE5E5E5"&gt;</w:t>
      </w:r>
    </w:p>
    <w:p w14:paraId="2AACBA0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&lt;TabControl&gt;</w:t>
      </w:r>
    </w:p>
    <w:p w14:paraId="3F6A0F7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&lt;TabItem Header="Видача"&gt;</w:t>
      </w:r>
    </w:p>
    <w:p w14:paraId="62DF148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&lt;Grid Background="#FFE5E5E5"&gt;</w:t>
      </w:r>
    </w:p>
    <w:p w14:paraId="23244F6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&lt;Label Content="Введіть ID фільму:" HorizontalAlignment="Left" Margin="10,10,0,0" VerticalAlignment="Top"/&gt;</w:t>
      </w:r>
    </w:p>
    <w:p w14:paraId="4306BE4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&lt;TextBox x:Name="getFilmID" HorizontalAlignment="Left" Margin="10,36,0,0" TextWrapping="Wrap" VerticalAlignment="Top" Width="64"/&gt;</w:t>
      </w:r>
    </w:p>
    <w:p w14:paraId="74BF0C9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053431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&lt;Label Content="Оберіть дату взяття фільму:" HorizontalAlignment="Left" Margin="10,59,0,0" VerticalAlignment="Top"/&gt;</w:t>
      </w:r>
    </w:p>
    <w:p w14:paraId="7542A15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&lt;Calendar x:Name="getTakeDate" HorizontalAlignment="Left" Margin="10,90,0,0" VerticalAlignment="Top"/&gt;</w:t>
      </w:r>
    </w:p>
    <w:p w14:paraId="1834D02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D22A66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&lt;Label Content="Оберіть дату повернення фільму:" HorizontalAlignment="Left" Margin="216,59,0,0" VerticalAlignment="Top"/&gt;</w:t>
      </w:r>
    </w:p>
    <w:p w14:paraId="7556EB1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&lt;Calendar x:Name="getReturnDate" HorizontalAlignment="Left" Margin="216,90,0,0" VerticalAlignment="Top"/&gt;</w:t>
      </w:r>
    </w:p>
    <w:p w14:paraId="22861FE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E83E56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&lt;Label Content="Введіть ID клієнта:" HorizontalAlignment="Left" Margin="216,10,0,0" VerticalAlignment="Top"/&gt;</w:t>
      </w:r>
    </w:p>
    <w:p w14:paraId="750532A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&lt;TextBox x:Name="getClientID" HorizontalAlignment="Left" Margin="216,36,0,0" TextWrapping="Wrap" VerticalAlignment="Top" Width="64"/&gt;</w:t>
      </w:r>
    </w:p>
    <w:p w14:paraId="6375296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0C139B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&lt;Button Content="Видати фільм" HorizontalAlignment="Left" Margin="330,34,0,0" VerticalAlignment="Top" Width="110" Click="GiveFilm_Click"/&gt;</w:t>
      </w:r>
    </w:p>
    <w:p w14:paraId="2FCF11C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5E97D9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9831D0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&lt;/Grid&gt;</w:t>
      </w:r>
    </w:p>
    <w:p w14:paraId="15FEAC2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&lt;/TabItem&gt;</w:t>
      </w:r>
    </w:p>
    <w:p w14:paraId="6620317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&lt;TabItem Header="Повернення"&gt;</w:t>
      </w:r>
    </w:p>
    <w:p w14:paraId="7C17348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&lt;Grid Background="#FFE5E5E5"&gt;</w:t>
      </w:r>
    </w:p>
    <w:p w14:paraId="214791D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&lt;Label Content="Введіть ID фільму:" HorizontalAlignment="Left" Margin="10,10,0,0" VerticalAlignment="Top"/&gt;</w:t>
      </w:r>
    </w:p>
    <w:p w14:paraId="51B19FD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&lt;TextBox x:Name="returnFilmID" HorizontalAlignment="Left" Margin="10,36,0,0" TextWrapping="Wrap" VerticalAlignment="Top" Width="64"/&gt;</w:t>
      </w:r>
    </w:p>
    <w:p w14:paraId="264D0B2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4B215D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&lt;Label Content="Введіть ID клієнта:" HorizontalAlignment="Left" Margin="216,10,0,0" VerticalAlignment="Top"/&gt;</w:t>
      </w:r>
    </w:p>
    <w:p w14:paraId="6EFD7D5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&lt;TextBox x:Name="returnClientID" HorizontalAlignment="Left" Margin="216,36,0,0" TextWrapping="Wrap" VerticalAlignment="Top" Width="64"/&gt;</w:t>
      </w:r>
    </w:p>
    <w:p w14:paraId="0DBDC24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3D2F1A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&lt;Label Content="Оберіть фактичну дату повернення фільму:" HorizontalAlignment="Left" Margin="10,59,0,0" VerticalAlignment="Top"/&gt;</w:t>
      </w:r>
    </w:p>
    <w:p w14:paraId="0E8CDDD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&lt;Calendar x:Name="factReturnDate" HorizontalAlignment="Left" Margin="10,90,0,0" VerticalAlignment="Top"/&gt;</w:t>
      </w:r>
    </w:p>
    <w:p w14:paraId="4D287DD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56F918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&lt;Button Content="Повернути фільм" HorizontalAlignment="Left" Margin="330,34,0,0" VerticalAlignment="Top" Width="110" Click="ReturnFilm_Click"/&gt;</w:t>
      </w:r>
    </w:p>
    <w:p w14:paraId="442F5A7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&lt;Button Content="Вивести список неповернених фільмів" HorizontalAlignment="Left" Margin="10,268,0,0" VerticalAlignment="Top" Width="219" Click="GetUnreturnedFilmsByUserId"/&gt;</w:t>
      </w:r>
    </w:p>
    <w:p w14:paraId="67AD457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D4ECAB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&lt;/Grid&gt;</w:t>
      </w:r>
    </w:p>
    <w:p w14:paraId="52C371D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&lt;/TabItem&gt;</w:t>
      </w:r>
    </w:p>
    <w:p w14:paraId="2EF3617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&lt;TabItem Header="Робота з базою клієнтів"&gt;</w:t>
      </w:r>
    </w:p>
    <w:p w14:paraId="49EF88B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&lt;Grid Background="#FFE5E5E5"&gt;</w:t>
      </w:r>
    </w:p>
    <w:p w14:paraId="055DD1C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&lt;Button Content="Вивести всіх клієнтів" HorizontalAlignment="Left" Margin="10,10,0,0" VerticalAlignment="Top" Width="140" Click="PrintAllClients_Click"/&gt;</w:t>
      </w:r>
    </w:p>
    <w:p w14:paraId="7B461A6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B6EFFF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&lt;Button Content="Додати клієнта" HorizontalAlignment="Left" Margin="10,76,0,0" VerticalAlignment="Top" Width="140" Click="AddNewClient_Click"/&gt;</w:t>
      </w:r>
    </w:p>
    <w:p w14:paraId="7C5D680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&lt;Label Content="Введіть ім'я клієнта для додавання:" HorizontalAlignment="Left" Margin="10,101,0,0" VerticalAlignment="Top"/&gt;</w:t>
      </w:r>
    </w:p>
    <w:p w14:paraId="266D16E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&lt;TextBox x:Name="addClientName" HorizontalAlignment="Left" Margin="10,132,0,0" TextWrapping="Wrap" VerticalAlignment="Top" Width="202"/&gt;</w:t>
      </w:r>
    </w:p>
    <w:p w14:paraId="4214A30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CBE970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&lt;Button Content="Видалити клієнта" HorizontalAlignment="Left" Margin="242,76,0,0" VerticalAlignment="Top" Width="140" Click="DeleteClient_Click"/&gt;</w:t>
      </w:r>
    </w:p>
    <w:p w14:paraId="26B5122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                &lt;Label Content="Введіть ID клієнта для видалення:" HorizontalAlignment="Left" Margin="242,101,0,0" VerticalAlignment="Top"/&gt;</w:t>
      </w:r>
    </w:p>
    <w:p w14:paraId="0B8652D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&lt;TextBox x:Name="deleteClientID" HorizontalAlignment="Left" Margin="242,132,0,0" TextWrapping="Wrap" VerticalAlignment="Top" Width="202"/&gt;</w:t>
      </w:r>
    </w:p>
    <w:p w14:paraId="3B25A2F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DE94D1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A3F857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&lt;/Grid&gt;</w:t>
      </w:r>
    </w:p>
    <w:p w14:paraId="21F0B1E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&lt;/TabItem&gt;</w:t>
      </w:r>
    </w:p>
    <w:p w14:paraId="29E4B15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&lt;/TabControl&gt;</w:t>
      </w:r>
    </w:p>
    <w:p w14:paraId="4573738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&lt;/Grid&gt;</w:t>
      </w:r>
    </w:p>
    <w:p w14:paraId="7924BD1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&lt;/TabItem&gt;</w:t>
      </w:r>
    </w:p>
    <w:p w14:paraId="1177FA0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2BF6EA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504D88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5F3A76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F6A1DF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&lt;TabItem Header="Робота з базою фільмів"&gt;</w:t>
      </w:r>
    </w:p>
    <w:p w14:paraId="350D719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&lt;Grid Background="#FFE5E5E5"&gt;</w:t>
      </w:r>
    </w:p>
    <w:p w14:paraId="5FCC73C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&lt;TabControl&gt;</w:t>
      </w:r>
    </w:p>
    <w:p w14:paraId="418311D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&lt;TabItem Header="Виведення та додавання фільмів"&gt;</w:t>
      </w:r>
    </w:p>
    <w:p w14:paraId="5C4FDF1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&lt;Grid Background="#FFE5E5E5" Margin="0,0,-18,0"&gt;</w:t>
      </w:r>
    </w:p>
    <w:p w14:paraId="7F2F20F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&lt;Label Content="Введіть дані фільму:" HorizontalAlignment="Left" Margin="10,5,0,0" VerticalAlignment="Top"/&gt;</w:t>
      </w:r>
    </w:p>
    <w:p w14:paraId="4E1198B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41CD32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&lt;Button Content="Вивести список всіх фільмів" HorizontalAlignment="Left" Margin="195,10,0,0" VerticalAlignment="Top" Click="WriteAllFilms_Click"/&gt;</w:t>
      </w:r>
    </w:p>
    <w:p w14:paraId="30DCCF1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200817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&lt;Button Content="Додати фільм до відеотеки" HorizontalAlignment="Center" Margin="0,10,0,0" VerticalAlignment="Top" Click="AddNewFilm_Click"/&gt;</w:t>
      </w:r>
    </w:p>
    <w:p w14:paraId="087468B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4E2C35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&lt;/Grid&gt;</w:t>
      </w:r>
    </w:p>
    <w:p w14:paraId="3A6CF90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&lt;/TabItem&gt;</w:t>
      </w:r>
    </w:p>
    <w:p w14:paraId="0199AD4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&lt;TabItem Header="Оновлення та видалення фільмів"&gt;</w:t>
      </w:r>
    </w:p>
    <w:p w14:paraId="7F983CD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&lt;Grid Background="#FFE5E5E5"&gt;</w:t>
      </w:r>
    </w:p>
    <w:p w14:paraId="0E625CE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&lt;Label Content="Введіть дані фільму для оновлення:" HorizontalAlignment="Left" Margin="10,5,0,0" VerticalAlignment="Top"/&gt;</w:t>
      </w:r>
    </w:p>
    <w:p w14:paraId="6E9388E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&lt;Label Content="Введіть ID фільму:" HorizontalAlignment="Left" Margin="221,8,0,0" VerticalAlignment="Top" RenderTransformOrigin="0.89,0.267"/&gt;</w:t>
      </w:r>
    </w:p>
    <w:p w14:paraId="2CF7BE1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&lt;TextBox x:Name="CRUD_filmID" HorizontalAlignment="Left" Margin="334,12,0,0" TextWrapping="Wrap" VerticalAlignment="Top" Width="39"/&gt;</w:t>
      </w:r>
    </w:p>
    <w:p w14:paraId="3745415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&lt;Button Content="Оновити дані" HorizontalAlignment="Left" Margin="406,11,0,0" VerticalAlignment="Top" RenderTransformOrigin="0.464,-0.144" Width="100" Click="UpdateFilm_Click"/&gt;</w:t>
      </w:r>
    </w:p>
    <w:p w14:paraId="76E97D0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&lt;Button Content="Видалити фільм" HorizontalAlignment="Left" Margin="511,11,0,0" VerticalAlignment="Top" RenderTransformOrigin="0.464,-0.144" Width="100" Click="DeleteFilm_Click"/&gt;</w:t>
      </w:r>
    </w:p>
    <w:p w14:paraId="766E532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177EDE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&lt;/Grid&gt;</w:t>
      </w:r>
    </w:p>
    <w:p w14:paraId="70EDC94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&lt;/TabItem&gt;</w:t>
      </w:r>
    </w:p>
    <w:p w14:paraId="6D504C6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&lt;/TabControl&gt;</w:t>
      </w:r>
    </w:p>
    <w:p w14:paraId="3C9061C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A044FC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&lt;Label Content="" HorizontalAlignment="Left" Margin="10,35,0,0" VerticalAlignment="Top"/&gt;</w:t>
      </w:r>
    </w:p>
    <w:p w14:paraId="62759DD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53560C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&lt;Label Content="Оберіть тип носія:" HorizontalAlignment="Left" Margin="10,66,0,0" VerticalAlignment="Top"/&gt;</w:t>
      </w:r>
    </w:p>
    <w:p w14:paraId="7BCE8F0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&lt;RadioButton x:Name="CRUD_isCassette" IsChecked="True" Content="Касета" HorizontalAlignment="Left" Margin="10,97,0,0" VerticalAlignment="Top"/&gt;</w:t>
      </w:r>
    </w:p>
    <w:p w14:paraId="3E52E0F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&lt;RadioButton x:Name="CRUD_isDisc" Content="Диск" HorizontalAlignment="Left" Margin="10,117,0,0" VerticalAlignment="Top"/&gt;</w:t>
      </w:r>
    </w:p>
    <w:p w14:paraId="0C8DCF6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759A00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&lt;Label Content="Введіть назву фільму:" HorizontalAlignment="Left" Margin="10,137,0,0" VerticalAlignment="Top"/&gt;</w:t>
      </w:r>
    </w:p>
    <w:p w14:paraId="045D9DB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&lt;TextBox x:Name="CRUD_title" HorizontalAlignment="Left" Margin="10,163,0,0" TextWrapping="Wrap" VerticalAlignment="Top" Width="157"/&gt;</w:t>
      </w:r>
    </w:p>
    <w:p w14:paraId="16792A0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14E74F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&lt;Label Content="Введіть назву студії:" HorizontalAlignment="Left" Margin="10,186,0,0" VerticalAlignment="Top"/&gt;</w:t>
      </w:r>
    </w:p>
    <w:p w14:paraId="79E9C51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&lt;TextBox x:Name="CRUD_studio" HorizontalAlignment="Left" Margin="10,212,0,0" TextWrapping="Wrap" VerticalAlignment="Top" Width="157"/&gt;</w:t>
      </w:r>
    </w:p>
    <w:p w14:paraId="183B581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7AEC4D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&lt;Label Content="Оберіть жанр:" HorizontalAlignment="Left" Margin="10,235,0,0" VerticalAlignment="Top"/&gt;</w:t>
      </w:r>
    </w:p>
    <w:p w14:paraId="46C15FB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&lt;ComboBox x:Name="CRUD_genre" HorizontalAlignment="Left" Margin="10,261,0,0" VerticalAlignment="Top" Width="127"&gt;</w:t>
      </w:r>
    </w:p>
    <w:p w14:paraId="0380D40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Content="Action" /&gt;</w:t>
      </w:r>
    </w:p>
    <w:p w14:paraId="005207E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Content="Drama" /&gt;</w:t>
      </w:r>
    </w:p>
    <w:p w14:paraId="6604EA3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        &lt;ComboBoxItem Content="Comedy" /&gt;</w:t>
      </w:r>
    </w:p>
    <w:p w14:paraId="659A825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Content="Thriller" /&gt;</w:t>
      </w:r>
    </w:p>
    <w:p w14:paraId="738758E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Content="Fantasy" /&gt;</w:t>
      </w:r>
    </w:p>
    <w:p w14:paraId="2A6BC96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Content="Romance" /&gt;</w:t>
      </w:r>
    </w:p>
    <w:p w14:paraId="041A429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Content="Animation" /&gt;</w:t>
      </w:r>
    </w:p>
    <w:p w14:paraId="7E789FD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Content="Documentary" /&gt;</w:t>
      </w:r>
    </w:p>
    <w:p w14:paraId="749831B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&lt;/ComboBox&gt;</w:t>
      </w:r>
    </w:p>
    <w:p w14:paraId="0DB9735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E8A62F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&lt;Label Content="Введіть рік виходу фільму:" HorizontalAlignment="Left" Margin="193,66,0,0" VerticalAlignment="Top"/&gt;</w:t>
      </w:r>
    </w:p>
    <w:p w14:paraId="3E03647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&lt;TextBox x:Name="CRUD_releaseYear" HorizontalAlignment="Left" Margin="193,92,0,0" TextWrapping="Wrap" Text="" VerticalAlignment="Top" Width="77"/&gt;</w:t>
      </w:r>
    </w:p>
    <w:p w14:paraId="2331EEB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D9EBE6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&lt;Label Content="Введіть режисера:" HorizontalAlignment="Left" Margin="193,115,0,0" VerticalAlignment="Top"/&gt;</w:t>
      </w:r>
    </w:p>
    <w:p w14:paraId="5DFABDB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&lt;TextBox x:Name="CRUD_director" HorizontalAlignment="Left" Margin="193,141,0,0" TextWrapping="Wrap" VerticalAlignment="Top" Width="154"/&gt;</w:t>
      </w:r>
    </w:p>
    <w:p w14:paraId="774E23C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BC03A0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&lt;Label Content="Введіть список акторів:" HorizontalAlignment="Left" Margin="193,164,0,0" VerticalAlignment="Top"/&gt;</w:t>
      </w:r>
    </w:p>
    <w:p w14:paraId="687EEE3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&lt;TextBox x:Name="CRUD_actors" HorizontalAlignment="Left" Margin="193,190,0,0" TextWrapping="Wrap" VerticalAlignment="Top" Width="154" Height="93"/&gt;</w:t>
      </w:r>
    </w:p>
    <w:p w14:paraId="6884AAD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49BAAB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&lt;Label Content="Введіть короткий опис фільму:" HorizontalAlignment="Left" Margin="377,66,0,0" VerticalAlignment="Top"/&gt;</w:t>
      </w:r>
    </w:p>
    <w:p w14:paraId="22F009F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&lt;TextBox x:Name="CRUD_summary" HorizontalAlignment="Left" Margin="377,92,0,0" TextWrapping="Wrap" VerticalAlignment="Top" Width="179" Height="89"/&gt;</w:t>
      </w:r>
    </w:p>
    <w:p w14:paraId="6DBA1A8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798547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9ECD4F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&lt;Label Content="Введіть рейтинг (від 1 до 5):" HorizontalAlignment="Left" Margin="377,186,0,0" VerticalAlignment="Top"/&gt;</w:t>
      </w:r>
    </w:p>
    <w:p w14:paraId="1DB2ADA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&lt;TextBox x:Name="CRUD_rating" HorizontalAlignment="Left" Margin="377,212,0,0" TextWrapping="Wrap" VerticalAlignment="Top" Width="89"/&gt;</w:t>
      </w:r>
    </w:p>
    <w:p w14:paraId="6ABC695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921CC4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&lt;Label Content="Оберіть тип касети:" HorizontalAlignment="Left" Margin="588,66,0,0" VerticalAlignment="Top"/&gt;</w:t>
      </w:r>
    </w:p>
    <w:p w14:paraId="00A696F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&lt;ComboBox x:Name="CRUD_cassetteType"  HorizontalAlignment="Left" Margin="588,90,0,0" VerticalAlignment="Top" Width="127"&gt;</w:t>
      </w:r>
    </w:p>
    <w:p w14:paraId="11F9322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Content="VHS" /&gt;</w:t>
      </w:r>
    </w:p>
    <w:p w14:paraId="2006E30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Content="Betamax" /&gt;</w:t>
      </w:r>
    </w:p>
    <w:p w14:paraId="433F8FF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Content="Video8" /&gt;</w:t>
      </w:r>
    </w:p>
    <w:p w14:paraId="7882DCD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Content="Hi8" /&gt;</w:t>
      </w:r>
    </w:p>
    <w:p w14:paraId="4F5E3D9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&lt;/ComboBox&gt;</w:t>
      </w:r>
    </w:p>
    <w:p w14:paraId="6D6E2A9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663CC8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&lt;Label Content="Введіть рік випуску касети:" HorizontalAlignment="Left" Margin="588,117,0,0" VerticalAlignment="Top"/&gt;</w:t>
      </w:r>
    </w:p>
    <w:p w14:paraId="2DAB08F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&lt;TextBox x:Name="CRUD_cassetteYear" HorizontalAlignment="Left" Margin="588,143,0,0" TextWrapping="Wrap" VerticalAlignment="Top" Width="89"/&gt;</w:t>
      </w:r>
    </w:p>
    <w:p w14:paraId="15842AC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A6AB4F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&lt;Label Content="Введіть серійний номер касети:" HorizontalAlignment="Left" Margin="588,164,0,0" VerticalAlignment="Top"/&gt;</w:t>
      </w:r>
    </w:p>
    <w:p w14:paraId="3AAE48C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&lt;TextBox x:Name="CRUD_cassetteSerialNumber" HorizontalAlignment="Left" Margin="588,190,0,0" TextWrapping="Wrap" VerticalAlignment="Top" Width="89"/&gt;</w:t>
      </w:r>
    </w:p>
    <w:p w14:paraId="4B2B696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B76EC6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&lt;Label Content="Оберіть тип диску:" HorizontalAlignment="Left" Margin="588,215,0,0" VerticalAlignment="Top"/&gt;</w:t>
      </w:r>
    </w:p>
    <w:p w14:paraId="7C582BC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&lt;ComboBox x:Name="CRUD_discType"  HorizontalAlignment="Left" Margin="588,239,0,0" VerticalAlignment="Top" Width="127"&gt;</w:t>
      </w:r>
    </w:p>
    <w:p w14:paraId="5D94042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Content="CD" /&gt;</w:t>
      </w:r>
    </w:p>
    <w:p w14:paraId="1271038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Content="DVD" /&gt;</w:t>
      </w:r>
    </w:p>
    <w:p w14:paraId="149FEE1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Content="BlueRay" /&gt;</w:t>
      </w:r>
    </w:p>
    <w:p w14:paraId="567E933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Content="VCD" /&gt;</w:t>
      </w:r>
    </w:p>
    <w:p w14:paraId="50E3A10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&lt;/ComboBox&gt;</w:t>
      </w:r>
    </w:p>
    <w:p w14:paraId="47A4FB1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&lt;/Grid&gt;</w:t>
      </w:r>
    </w:p>
    <w:p w14:paraId="1F412C4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&lt;/TabItem&gt;</w:t>
      </w:r>
    </w:p>
    <w:p w14:paraId="224D270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4DEA24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C03CE1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90520F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4CE85F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&lt;TabItem Header="Пошук, сортування та фільтри"&gt;</w:t>
      </w:r>
    </w:p>
    <w:p w14:paraId="01F60D3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&lt;Grid Background="#FFE5E5E5"&gt;</w:t>
      </w:r>
    </w:p>
    <w:p w14:paraId="5766424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&lt;Label Content="Пошук:" HorizontalAlignment="Left" Margin="10,10,0,0" VerticalAlignment="Top"/&gt;</w:t>
      </w:r>
    </w:p>
    <w:p w14:paraId="0908D62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&lt;TextBox x:Name="searchField" HorizontalAlignment="Left" Margin="10,41,0,0" TextWrapping="Wrap" VerticalAlignment="Top" Width="189"/&gt;</w:t>
      </w:r>
    </w:p>
    <w:p w14:paraId="330CE13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&lt;Button Content="Шукати" HorizontalAlignment="Left" Margin="10,64,0,0" VerticalAlignment="Top" Width="94" Click="Search_Click"/&gt;</w:t>
      </w:r>
    </w:p>
    <w:p w14:paraId="10292AF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662F93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E005E0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&lt;Label Content="Фільтри:" HorizontalAlignment="Left" Margin="295,10,0,0" VerticalAlignment="Top"/&gt;</w:t>
      </w:r>
    </w:p>
    <w:p w14:paraId="1F23BCE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&lt;ComboBox x:Name="mediaTypeFilter" HorizontalAlignment="Left" Margin="295,41,0,0" VerticalAlignment="Top" Width="120"&gt;</w:t>
      </w:r>
    </w:p>
    <w:p w14:paraId="391206A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Content="Тип носія" /&gt;</w:t>
      </w:r>
    </w:p>
    <w:p w14:paraId="0395819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Content="Касета" /&gt;</w:t>
      </w:r>
    </w:p>
    <w:p w14:paraId="1998762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Content="Диск" /&gt;</w:t>
      </w:r>
    </w:p>
    <w:p w14:paraId="08F9DE9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&lt;/ComboBox&gt;</w:t>
      </w:r>
    </w:p>
    <w:p w14:paraId="74DDC6B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&lt;ComboBox x:Name="genreFilter" HorizontalAlignment="Left" Margin="295,122,0,0" VerticalAlignment="Top" Width="120"&gt;</w:t>
      </w:r>
    </w:p>
    <w:p w14:paraId="7B1DFFB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Content="Жанр" /&gt;</w:t>
      </w:r>
    </w:p>
    <w:p w14:paraId="48E9407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Content="Action" /&gt;</w:t>
      </w:r>
    </w:p>
    <w:p w14:paraId="375BF03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Content="Drama" /&gt;</w:t>
      </w:r>
    </w:p>
    <w:p w14:paraId="5D1B9B5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Content="Comedy" /&gt;</w:t>
      </w:r>
    </w:p>
    <w:p w14:paraId="072424C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Content="Thriller" /&gt;</w:t>
      </w:r>
    </w:p>
    <w:p w14:paraId="10A32ED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Content="Fantasy" /&gt;</w:t>
      </w:r>
    </w:p>
    <w:p w14:paraId="5F4904C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Content="Romance" /&gt;</w:t>
      </w:r>
    </w:p>
    <w:p w14:paraId="0F49779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Content="Animation" /&gt;</w:t>
      </w:r>
    </w:p>
    <w:p w14:paraId="107D131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Content="Documentary" /&gt;</w:t>
      </w:r>
    </w:p>
    <w:p w14:paraId="295297F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&lt;/ComboBox&gt;</w:t>
      </w:r>
    </w:p>
    <w:p w14:paraId="609D08E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&lt;ComboBox x:Name="cassetteTypeFilter" HorizontalAlignment="Left" Margin="295,68,0,0" VerticalAlignment="Top" Width="120"&gt;</w:t>
      </w:r>
    </w:p>
    <w:p w14:paraId="036B001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Content="Тип касети" /&gt;</w:t>
      </w:r>
    </w:p>
    <w:p w14:paraId="3AEEAC4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Content="VHS" /&gt;</w:t>
      </w:r>
    </w:p>
    <w:p w14:paraId="7154BFD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Content="Betamax" /&gt;</w:t>
      </w:r>
    </w:p>
    <w:p w14:paraId="5B4F977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Content="Video8" /&gt;</w:t>
      </w:r>
    </w:p>
    <w:p w14:paraId="177237F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Content="Hi8" /&gt;</w:t>
      </w:r>
    </w:p>
    <w:p w14:paraId="13D933F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&lt;/ComboBox&gt;</w:t>
      </w:r>
    </w:p>
    <w:p w14:paraId="0EAAE6D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&lt;ComboBox x:Name="discTypeFilter" HorizontalAlignment="Left" Margin="295,95,0,0" VerticalAlignment="Top" Width="120"&gt;</w:t>
      </w:r>
    </w:p>
    <w:p w14:paraId="4D669FB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Content="Тип диску" /&gt;</w:t>
      </w:r>
    </w:p>
    <w:p w14:paraId="750A38F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Content="CD" /&gt;</w:t>
      </w:r>
    </w:p>
    <w:p w14:paraId="24388E3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Content="DVD" /&gt;</w:t>
      </w:r>
    </w:p>
    <w:p w14:paraId="28B47AD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Content="BlueRay" /&gt;</w:t>
      </w:r>
    </w:p>
    <w:p w14:paraId="2EDA7AE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Content="VCD" /&gt;</w:t>
      </w:r>
    </w:p>
    <w:p w14:paraId="0EA9CB1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&lt;/ComboBox&gt;</w:t>
      </w:r>
    </w:p>
    <w:p w14:paraId="22E1A6D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&lt;Label Content="Рік виходу:" HorizontalAlignment="Left" Margin="295,149,0,0" VerticalAlignment="Top"/&gt;</w:t>
      </w:r>
    </w:p>
    <w:p w14:paraId="45C9A23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&lt;TextBox x:Name="yearFilter" HorizontalAlignment="Left" Margin="295,175,0,0" TextWrapping="Wrap" VerticalAlignment="Top" Width="120"/&gt;</w:t>
      </w:r>
    </w:p>
    <w:p w14:paraId="6361600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&lt;Button Content="Фільтрувати" HorizontalAlignment="Left" Margin="295,198,0,0" VerticalAlignment="Top" Width="94" Click="Filter_Click"/&gt;</w:t>
      </w:r>
    </w:p>
    <w:p w14:paraId="29AE38B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BC2E9E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F94DEF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&lt;Label Content="Сортування:" HorizontalAlignment="Left" Margin="561,10,0,0" VerticalAlignment="Top"/&gt;</w:t>
      </w:r>
    </w:p>
    <w:p w14:paraId="2D3AC0F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&lt;Label Content="Фільтри:" HorizontalAlignment="Left" Margin="295,10,0,0" VerticalAlignment="Top"/&gt;</w:t>
      </w:r>
    </w:p>
    <w:p w14:paraId="42087FC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&lt;ComboBox x:Name="sortType" HorizontalAlignment="Left" Margin="561,41,0,0" VerticalAlignment="Top" Width="145"&gt;</w:t>
      </w:r>
    </w:p>
    <w:p w14:paraId="5B1B68F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Content="Тип сортування" /&gt;</w:t>
      </w:r>
    </w:p>
    <w:p w14:paraId="4596738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Content="За зростанням" /&gt;</w:t>
      </w:r>
    </w:p>
    <w:p w14:paraId="37DA7A1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Content="За спаданням" /&gt;</w:t>
      </w:r>
    </w:p>
    <w:p w14:paraId="538B078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&lt;/ComboBox&gt;</w:t>
      </w:r>
    </w:p>
    <w:p w14:paraId="17AD400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&lt;ComboBox x:Name="sortCriterion" HorizontalAlignment="Left" Margin="561,68,0,0" VerticalAlignment="Top" Width="145"&gt;</w:t>
      </w:r>
    </w:p>
    <w:p w14:paraId="6C7D3E6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Content="Критерій сортування" /&gt;</w:t>
      </w:r>
    </w:p>
    <w:p w14:paraId="1BCFDFA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Content="Назва" /&gt;</w:t>
      </w:r>
    </w:p>
    <w:p w14:paraId="10C46C7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Content="Рік виходу" /&gt;</w:t>
      </w:r>
    </w:p>
    <w:p w14:paraId="5A82577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Content="Рейтинг" /&gt;</w:t>
      </w:r>
    </w:p>
    <w:p w14:paraId="5563481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&lt;/ComboBox&gt;</w:t>
      </w:r>
    </w:p>
    <w:p w14:paraId="5CD0EFC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&lt;Button Content="Сортувати" HorizontalAlignment="Left" Margin="561,95,0,0" VerticalAlignment="Top" Width="94" Click="Sort_Click"/&gt;</w:t>
      </w:r>
    </w:p>
    <w:p w14:paraId="568C385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C5ACD5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&lt;/Grid&gt;</w:t>
      </w:r>
    </w:p>
    <w:p w14:paraId="2283FA4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&lt;/TabItem&gt;</w:t>
      </w:r>
    </w:p>
    <w:p w14:paraId="3C25BC8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EBD6F9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46FB03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BC7906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1FAE31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&lt;TabItem Header="Додатковий функціонал"&gt;</w:t>
      </w:r>
    </w:p>
    <w:p w14:paraId="20E7650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&lt;Grid Background="#FFE5E5E5"&gt;</w:t>
      </w:r>
    </w:p>
    <w:p w14:paraId="681C0F7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&lt;Button Content="Улюблений жанр користувача" HorizontalAlignment="Left" Margin="10,10,0,0" VerticalAlignment="Top" Width="321" Click="FavoriteGenreByUserID_Click"/&gt;</w:t>
      </w:r>
    </w:p>
    <w:p w14:paraId="178B2CF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    &lt;Button Content="Випадковий непереглянутий користувачем фільм" HorizontalAlignment="Left" Margin="10,35,0,0" VerticalAlignment="Top" Width="321" Click="RandomNotViewedFilmByUserID_Click"/&gt;</w:t>
      </w:r>
    </w:p>
    <w:p w14:paraId="5148D18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&lt;Button Content="Топ-3 найпереглядуваніші фільми в відеотеці" HorizontalAlignment="Left" Margin="10,60,0,0" VerticalAlignment="Top" Width="321" Click="Top3MostWatchedFilmsInLibrary_Click"/&gt;</w:t>
      </w:r>
    </w:p>
    <w:p w14:paraId="719BF58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&lt;Button Content="Середній термін повернення фільмів користувачем" HorizontalAlignment="Left" Margin="10,85,0,0" VerticalAlignment="Top" Width="321" Click="AverageFilmReturningTimeByUserID_Click"/&gt;</w:t>
      </w:r>
    </w:p>
    <w:p w14:paraId="0727E83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&lt;Button Content="Запропонувати перелік снеків до фільму" HorizontalAlignment="Left" Margin="10,135,0,0" VerticalAlignment="Top" Width="321" Click="OfferListOfSnacksByFilmID_Click"/&gt;</w:t>
      </w:r>
    </w:p>
    <w:p w14:paraId="210405E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&lt;Button Content="Список переглянутих користувачем фільмів" HorizontalAlignment="Left" Margin="10,110,0,0" VerticalAlignment="Top" Width="322" Click="AllWatchedFilmsByUserID"/&gt;</w:t>
      </w:r>
    </w:p>
    <w:p w14:paraId="3263682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A9F75F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27D376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&lt;Label Content="ID користувача:" HorizontalAlignment="Left" Margin="447,10,0,0" VerticalAlignment="Top"/&gt;</w:t>
      </w:r>
    </w:p>
    <w:p w14:paraId="58C27C5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&lt;TextBox x:Name="featuresUserID" HorizontalAlignment="Left" Margin="548,14,0,0" TextWrapping="Wrap" VerticalAlignment="Top" Width="120"/&gt;</w:t>
      </w:r>
    </w:p>
    <w:p w14:paraId="382942B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1F04A6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&lt;Label Content="ID фільму:" HorizontalAlignment="Left" Margin="478,41,0,0" VerticalAlignment="Top"/&gt;</w:t>
      </w:r>
    </w:p>
    <w:p w14:paraId="1A6343E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&lt;TextBox x:Name="featuresFilmID" HorizontalAlignment="Left" Margin="548,45,0,0" TextWrapping="Wrap" VerticalAlignment="Top" Width="120"/&gt;</w:t>
      </w:r>
    </w:p>
    <w:p w14:paraId="6D310A1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D5D53B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061B6C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FACB5B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FC4491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&lt;/Grid&gt;</w:t>
      </w:r>
    </w:p>
    <w:p w14:paraId="183574E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&lt;/TabItem&gt;</w:t>
      </w:r>
    </w:p>
    <w:p w14:paraId="55D3024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B0A823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&lt;/TabControl&gt;</w:t>
      </w:r>
    </w:p>
    <w:p w14:paraId="7D32EC9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5AC6BC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&lt;ScrollViewer VerticalScrollBarVisibility="Auto" Margin="0,367,0,0"&gt;</w:t>
      </w:r>
    </w:p>
    <w:p w14:paraId="62AF66D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&lt;TextBlock x:Name="outputTextBlock" TextWrapping="Wrap" Margin="10, 0" Text=""/&gt;</w:t>
      </w:r>
    </w:p>
    <w:p w14:paraId="7E0A279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&lt;/ScrollViewer&gt;</w:t>
      </w:r>
    </w:p>
    <w:p w14:paraId="669EB17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10BE13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FCB44B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&lt;/Grid&gt;</w:t>
      </w:r>
    </w:p>
    <w:p w14:paraId="34874E09" w14:textId="6418A6A7" w:rsidR="005D747F" w:rsidRPr="00B47081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&lt;/Window&gt;</w:t>
      </w:r>
    </w:p>
    <w:sectPr w:rsidR="005D747F" w:rsidRPr="00B47081" w:rsidSect="000C3464">
      <w:headerReference w:type="default" r:id="rId28"/>
      <w:pgSz w:w="11906" w:h="16838"/>
      <w:pgMar w:top="1134" w:right="851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AD4B7C" w14:textId="77777777" w:rsidR="005D747F" w:rsidRDefault="005D747F">
      <w:pPr>
        <w:spacing w:after="0" w:line="240" w:lineRule="auto"/>
      </w:pPr>
      <w:r>
        <w:separator/>
      </w:r>
    </w:p>
  </w:endnote>
  <w:endnote w:type="continuationSeparator" w:id="0">
    <w:p w14:paraId="0070CE3C" w14:textId="77777777" w:rsidR="005D747F" w:rsidRDefault="005D74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D21909" w14:textId="77777777" w:rsidR="005D747F" w:rsidRDefault="005D747F">
      <w:pPr>
        <w:spacing w:after="0" w:line="240" w:lineRule="auto"/>
      </w:pPr>
      <w:r>
        <w:separator/>
      </w:r>
    </w:p>
  </w:footnote>
  <w:footnote w:type="continuationSeparator" w:id="0">
    <w:p w14:paraId="7ED77B9E" w14:textId="77777777" w:rsidR="005D747F" w:rsidRDefault="005D74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D41989" w14:textId="77777777" w:rsidR="005D747F" w:rsidRDefault="005D747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9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</w:t>
    </w:r>
    <w:r>
      <w:rPr>
        <w:color w:val="000000"/>
      </w:rPr>
      <w:fldChar w:fldCharType="end"/>
    </w:r>
  </w:p>
  <w:p w14:paraId="4CE48ECF" w14:textId="77777777" w:rsidR="005D747F" w:rsidRDefault="005D747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9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C504CF"/>
    <w:multiLevelType w:val="multilevel"/>
    <w:tmpl w:val="4F1A02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1" w15:restartNumberingAfterBreak="0">
    <w:nsid w:val="0CDC04B7"/>
    <w:multiLevelType w:val="multilevel"/>
    <w:tmpl w:val="FF90F61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64345FC"/>
    <w:multiLevelType w:val="multilevel"/>
    <w:tmpl w:val="8E1409A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CB17410"/>
    <w:multiLevelType w:val="hybridMultilevel"/>
    <w:tmpl w:val="E6C846D6"/>
    <w:lvl w:ilvl="0" w:tplc="4F32B980">
      <w:start w:val="7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3F3666D"/>
    <w:multiLevelType w:val="hybridMultilevel"/>
    <w:tmpl w:val="44969AE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714A8C"/>
    <w:multiLevelType w:val="multilevel"/>
    <w:tmpl w:val="493C03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140" w:hanging="42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6" w15:restartNumberingAfterBreak="0">
    <w:nsid w:val="26554083"/>
    <w:multiLevelType w:val="multilevel"/>
    <w:tmpl w:val="4E76783A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73730B3"/>
    <w:multiLevelType w:val="multilevel"/>
    <w:tmpl w:val="E536F638"/>
    <w:lvl w:ilvl="0">
      <w:start w:val="2"/>
      <w:numFmt w:val="decimal"/>
      <w:lvlText w:val="%1."/>
      <w:lvlJc w:val="left"/>
      <w:pPr>
        <w:ind w:left="432" w:hanging="432"/>
      </w:pPr>
    </w:lvl>
    <w:lvl w:ilvl="1">
      <w:start w:val="3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8" w15:restartNumberingAfterBreak="0">
    <w:nsid w:val="2B6572DA"/>
    <w:multiLevelType w:val="hybridMultilevel"/>
    <w:tmpl w:val="A874DF1E"/>
    <w:lvl w:ilvl="0" w:tplc="F41EC6AE">
      <w:start w:val="7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2342575"/>
    <w:multiLevelType w:val="multilevel"/>
    <w:tmpl w:val="8AA2D9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8D7B37"/>
    <w:multiLevelType w:val="hybridMultilevel"/>
    <w:tmpl w:val="930E0938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AA2F88"/>
    <w:multiLevelType w:val="multilevel"/>
    <w:tmpl w:val="5A028B6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373BBF"/>
    <w:multiLevelType w:val="multilevel"/>
    <w:tmpl w:val="7458E0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6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6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760" w:hanging="2160"/>
      </w:pPr>
      <w:rPr>
        <w:rFonts w:hint="default"/>
      </w:rPr>
    </w:lvl>
  </w:abstractNum>
  <w:abstractNum w:abstractNumId="13" w15:restartNumberingAfterBreak="0">
    <w:nsid w:val="469D2FFA"/>
    <w:multiLevelType w:val="multilevel"/>
    <w:tmpl w:val="692AD6B4"/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65D13E32"/>
    <w:multiLevelType w:val="multilevel"/>
    <w:tmpl w:val="8E1409A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6F058EB"/>
    <w:multiLevelType w:val="multilevel"/>
    <w:tmpl w:val="D6CE2DFE"/>
    <w:lvl w:ilvl="0">
      <w:start w:val="1"/>
      <w:numFmt w:val="decimal"/>
      <w:lvlText w:val="%1"/>
      <w:lvlJc w:val="left"/>
      <w:pPr>
        <w:ind w:left="624" w:hanging="624"/>
      </w:pPr>
    </w:lvl>
    <w:lvl w:ilvl="1">
      <w:start w:val="1"/>
      <w:numFmt w:val="decimal"/>
      <w:lvlText w:val="%1.%2"/>
      <w:lvlJc w:val="left"/>
      <w:pPr>
        <w:ind w:left="1049" w:hanging="624"/>
      </w:pPr>
    </w:lvl>
    <w:lvl w:ilvl="2">
      <w:start w:val="1"/>
      <w:numFmt w:val="decimal"/>
      <w:lvlText w:val="%1.%2.%3"/>
      <w:lvlJc w:val="left"/>
      <w:pPr>
        <w:ind w:left="1570" w:hanging="720"/>
      </w:pPr>
    </w:lvl>
    <w:lvl w:ilvl="3">
      <w:start w:val="1"/>
      <w:numFmt w:val="decimal"/>
      <w:lvlText w:val="%1.%2.%3.%4"/>
      <w:lvlJc w:val="left"/>
      <w:pPr>
        <w:ind w:left="2355" w:hanging="1080"/>
      </w:pPr>
    </w:lvl>
    <w:lvl w:ilvl="4">
      <w:start w:val="1"/>
      <w:numFmt w:val="decimal"/>
      <w:lvlText w:val="%1.%2.%3.%4.%5"/>
      <w:lvlJc w:val="left"/>
      <w:pPr>
        <w:ind w:left="2780" w:hanging="1080"/>
      </w:pPr>
    </w:lvl>
    <w:lvl w:ilvl="5">
      <w:start w:val="1"/>
      <w:numFmt w:val="decimal"/>
      <w:lvlText w:val="%1.%2.%3.%4.%5.%6"/>
      <w:lvlJc w:val="left"/>
      <w:pPr>
        <w:ind w:left="3565" w:hanging="1440"/>
      </w:pPr>
    </w:lvl>
    <w:lvl w:ilvl="6">
      <w:start w:val="1"/>
      <w:numFmt w:val="decimal"/>
      <w:lvlText w:val="%1.%2.%3.%4.%5.%6.%7"/>
      <w:lvlJc w:val="left"/>
      <w:pPr>
        <w:ind w:left="3990" w:hanging="1440"/>
      </w:pPr>
    </w:lvl>
    <w:lvl w:ilvl="7">
      <w:start w:val="1"/>
      <w:numFmt w:val="decimal"/>
      <w:lvlText w:val="%1.%2.%3.%4.%5.%6.%7.%8"/>
      <w:lvlJc w:val="left"/>
      <w:pPr>
        <w:ind w:left="4775" w:hanging="1800"/>
      </w:pPr>
    </w:lvl>
    <w:lvl w:ilvl="8">
      <w:start w:val="1"/>
      <w:numFmt w:val="decimal"/>
      <w:lvlText w:val="%1.%2.%3.%4.%5.%6.%7.%8.%9"/>
      <w:lvlJc w:val="left"/>
      <w:pPr>
        <w:ind w:left="5560" w:hanging="2160"/>
      </w:pPr>
    </w:lvl>
  </w:abstractNum>
  <w:abstractNum w:abstractNumId="16" w15:restartNumberingAfterBreak="0">
    <w:nsid w:val="71284AF6"/>
    <w:multiLevelType w:val="multilevel"/>
    <w:tmpl w:val="F070B172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BD455BA"/>
    <w:multiLevelType w:val="multilevel"/>
    <w:tmpl w:val="29007354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7"/>
  </w:num>
  <w:num w:numId="2">
    <w:abstractNumId w:val="16"/>
  </w:num>
  <w:num w:numId="3">
    <w:abstractNumId w:val="1"/>
  </w:num>
  <w:num w:numId="4">
    <w:abstractNumId w:val="0"/>
  </w:num>
  <w:num w:numId="5">
    <w:abstractNumId w:val="14"/>
  </w:num>
  <w:num w:numId="6">
    <w:abstractNumId w:val="15"/>
  </w:num>
  <w:num w:numId="7">
    <w:abstractNumId w:val="7"/>
  </w:num>
  <w:num w:numId="8">
    <w:abstractNumId w:val="5"/>
  </w:num>
  <w:num w:numId="9">
    <w:abstractNumId w:val="9"/>
  </w:num>
  <w:num w:numId="10">
    <w:abstractNumId w:val="11"/>
  </w:num>
  <w:num w:numId="11">
    <w:abstractNumId w:val="6"/>
  </w:num>
  <w:num w:numId="12">
    <w:abstractNumId w:val="13"/>
  </w:num>
  <w:num w:numId="13">
    <w:abstractNumId w:val="12"/>
  </w:num>
  <w:num w:numId="14">
    <w:abstractNumId w:val="2"/>
  </w:num>
  <w:num w:numId="15">
    <w:abstractNumId w:val="10"/>
  </w:num>
  <w:num w:numId="16">
    <w:abstractNumId w:val="8"/>
  </w:num>
  <w:num w:numId="17">
    <w:abstractNumId w:val="3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6F7"/>
    <w:rsid w:val="00002DC9"/>
    <w:rsid w:val="00030C37"/>
    <w:rsid w:val="00042345"/>
    <w:rsid w:val="00087CEA"/>
    <w:rsid w:val="000C227E"/>
    <w:rsid w:val="000C3464"/>
    <w:rsid w:val="000C6F92"/>
    <w:rsid w:val="000F5671"/>
    <w:rsid w:val="00107DD5"/>
    <w:rsid w:val="00145F93"/>
    <w:rsid w:val="00167EE4"/>
    <w:rsid w:val="00191C73"/>
    <w:rsid w:val="001E0CD4"/>
    <w:rsid w:val="00207450"/>
    <w:rsid w:val="0025028B"/>
    <w:rsid w:val="00265053"/>
    <w:rsid w:val="0027295D"/>
    <w:rsid w:val="002B2985"/>
    <w:rsid w:val="002F6F93"/>
    <w:rsid w:val="003204FE"/>
    <w:rsid w:val="00337DB4"/>
    <w:rsid w:val="00381191"/>
    <w:rsid w:val="003A306A"/>
    <w:rsid w:val="003B76F7"/>
    <w:rsid w:val="003D4672"/>
    <w:rsid w:val="00402F37"/>
    <w:rsid w:val="004357A6"/>
    <w:rsid w:val="0044175B"/>
    <w:rsid w:val="00494871"/>
    <w:rsid w:val="004C1AF5"/>
    <w:rsid w:val="004E1C89"/>
    <w:rsid w:val="00536F32"/>
    <w:rsid w:val="00556C2F"/>
    <w:rsid w:val="00564D40"/>
    <w:rsid w:val="005C01DC"/>
    <w:rsid w:val="005D5C67"/>
    <w:rsid w:val="005D747F"/>
    <w:rsid w:val="00610F8E"/>
    <w:rsid w:val="00632797"/>
    <w:rsid w:val="00657010"/>
    <w:rsid w:val="00692EF5"/>
    <w:rsid w:val="006D1999"/>
    <w:rsid w:val="007A65E8"/>
    <w:rsid w:val="007C3401"/>
    <w:rsid w:val="007C355D"/>
    <w:rsid w:val="007C4EF2"/>
    <w:rsid w:val="00816E6E"/>
    <w:rsid w:val="00877449"/>
    <w:rsid w:val="008E7E59"/>
    <w:rsid w:val="00901EC9"/>
    <w:rsid w:val="009055B5"/>
    <w:rsid w:val="0092057E"/>
    <w:rsid w:val="00926990"/>
    <w:rsid w:val="00953577"/>
    <w:rsid w:val="00954A9E"/>
    <w:rsid w:val="00993FF6"/>
    <w:rsid w:val="009C2132"/>
    <w:rsid w:val="009D15DC"/>
    <w:rsid w:val="009E2EE7"/>
    <w:rsid w:val="00A01D35"/>
    <w:rsid w:val="00A02BA1"/>
    <w:rsid w:val="00A26413"/>
    <w:rsid w:val="00A46E83"/>
    <w:rsid w:val="00A5747D"/>
    <w:rsid w:val="00A74981"/>
    <w:rsid w:val="00A86AF9"/>
    <w:rsid w:val="00A90066"/>
    <w:rsid w:val="00AC1C44"/>
    <w:rsid w:val="00AE0F8F"/>
    <w:rsid w:val="00AF38EA"/>
    <w:rsid w:val="00B059EB"/>
    <w:rsid w:val="00B13139"/>
    <w:rsid w:val="00B410BC"/>
    <w:rsid w:val="00B47081"/>
    <w:rsid w:val="00B92EFB"/>
    <w:rsid w:val="00BE44EB"/>
    <w:rsid w:val="00BF4150"/>
    <w:rsid w:val="00C23C74"/>
    <w:rsid w:val="00C67851"/>
    <w:rsid w:val="00C70FCB"/>
    <w:rsid w:val="00C74BC1"/>
    <w:rsid w:val="00CA03E9"/>
    <w:rsid w:val="00CC2089"/>
    <w:rsid w:val="00D5161C"/>
    <w:rsid w:val="00D51D83"/>
    <w:rsid w:val="00D845E2"/>
    <w:rsid w:val="00DA6017"/>
    <w:rsid w:val="00DC7417"/>
    <w:rsid w:val="00E34FBB"/>
    <w:rsid w:val="00E64A4E"/>
    <w:rsid w:val="00E743EE"/>
    <w:rsid w:val="00ED6AD9"/>
    <w:rsid w:val="00F54DF1"/>
    <w:rsid w:val="00F81AEF"/>
    <w:rsid w:val="00F82C43"/>
    <w:rsid w:val="00F853AC"/>
    <w:rsid w:val="00FB4F73"/>
    <w:rsid w:val="00FB5914"/>
    <w:rsid w:val="00FD1E6D"/>
    <w:rsid w:val="00FD372E"/>
    <w:rsid w:val="00FE360F"/>
    <w:rsid w:val="00FF2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3E2958"/>
  <w15:chartTrackingRefBased/>
  <w15:docId w15:val="{61FA442C-98DC-49C3-9A50-D5CE2C803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03E9"/>
    <w:pPr>
      <w:spacing w:after="200" w:line="276" w:lineRule="auto"/>
    </w:pPr>
    <w:rPr>
      <w:rFonts w:ascii="Calibri" w:eastAsia="Calibri" w:hAnsi="Calibri" w:cs="Calibri"/>
      <w:kern w:val="0"/>
      <w:lang w:val="ru-RU" w:eastAsia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02BA1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02BA1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A02BA1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02BA1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02BA1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02BA1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02BA1"/>
    <w:rPr>
      <w:rFonts w:ascii="Calibri" w:eastAsia="Calibri" w:hAnsi="Calibri" w:cs="Calibri"/>
      <w:b/>
      <w:kern w:val="0"/>
      <w:sz w:val="48"/>
      <w:szCs w:val="48"/>
      <w:lang w:val="ru-RU"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A02BA1"/>
    <w:rPr>
      <w:rFonts w:ascii="Calibri" w:eastAsia="Calibri" w:hAnsi="Calibri" w:cs="Calibri"/>
      <w:b/>
      <w:kern w:val="0"/>
      <w:sz w:val="36"/>
      <w:szCs w:val="36"/>
      <w:lang w:val="ru-RU" w:eastAsia="uk-UA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A02BA1"/>
    <w:rPr>
      <w:rFonts w:ascii="Calibri" w:eastAsia="Calibri" w:hAnsi="Calibri" w:cs="Calibri"/>
      <w:b/>
      <w:kern w:val="0"/>
      <w:sz w:val="28"/>
      <w:szCs w:val="28"/>
      <w:lang w:val="ru-RU" w:eastAsia="uk-UA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A02BA1"/>
    <w:rPr>
      <w:rFonts w:ascii="Calibri" w:eastAsia="Calibri" w:hAnsi="Calibri" w:cs="Calibri"/>
      <w:b/>
      <w:kern w:val="0"/>
      <w:sz w:val="24"/>
      <w:szCs w:val="24"/>
      <w:lang w:val="ru-RU" w:eastAsia="uk-UA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A02BA1"/>
    <w:rPr>
      <w:rFonts w:ascii="Calibri" w:eastAsia="Calibri" w:hAnsi="Calibri" w:cs="Calibri"/>
      <w:b/>
      <w:kern w:val="0"/>
      <w:lang w:val="ru-RU" w:eastAsia="uk-UA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A02BA1"/>
    <w:rPr>
      <w:rFonts w:ascii="Calibri" w:eastAsia="Calibri" w:hAnsi="Calibri" w:cs="Calibri"/>
      <w:b/>
      <w:kern w:val="0"/>
      <w:sz w:val="20"/>
      <w:szCs w:val="20"/>
      <w:lang w:val="ru-RU" w:eastAsia="uk-UA"/>
      <w14:ligatures w14:val="none"/>
    </w:rPr>
  </w:style>
  <w:style w:type="table" w:customStyle="1" w:styleId="TableNormal">
    <w:name w:val="Table Normal"/>
    <w:rsid w:val="00A02BA1"/>
    <w:pPr>
      <w:spacing w:after="200" w:line="276" w:lineRule="auto"/>
    </w:pPr>
    <w:rPr>
      <w:rFonts w:ascii="Calibri" w:eastAsia="Calibri" w:hAnsi="Calibri" w:cs="Calibri"/>
      <w:kern w:val="0"/>
      <w:lang w:val="ru-RU" w:eastAsia="uk-UA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A02BA1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4">
    <w:name w:val="Назва Знак"/>
    <w:basedOn w:val="a0"/>
    <w:link w:val="a3"/>
    <w:uiPriority w:val="10"/>
    <w:rsid w:val="00A02BA1"/>
    <w:rPr>
      <w:rFonts w:ascii="Calibri" w:eastAsia="Calibri" w:hAnsi="Calibri" w:cs="Calibri"/>
      <w:b/>
      <w:kern w:val="0"/>
      <w:sz w:val="72"/>
      <w:szCs w:val="72"/>
      <w:lang w:val="ru-RU" w:eastAsia="uk-UA"/>
      <w14:ligatures w14:val="none"/>
    </w:rPr>
  </w:style>
  <w:style w:type="table" w:styleId="a5">
    <w:name w:val="Table Grid"/>
    <w:basedOn w:val="a1"/>
    <w:uiPriority w:val="59"/>
    <w:rsid w:val="00A02BA1"/>
    <w:pPr>
      <w:spacing w:after="0" w:line="240" w:lineRule="auto"/>
    </w:pPr>
    <w:rPr>
      <w:rFonts w:ascii="Calibri" w:eastAsia="Calibri" w:hAnsi="Calibri" w:cs="Calibri"/>
      <w:kern w:val="0"/>
      <w:lang w:val="ru-RU" w:eastAsia="uk-U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A02BA1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kern w:val="0"/>
      <w:sz w:val="24"/>
      <w:szCs w:val="24"/>
      <w:lang w:val="ru-RU" w:eastAsia="uk-UA"/>
      <w14:ligatures w14:val="none"/>
    </w:rPr>
  </w:style>
  <w:style w:type="paragraph" w:styleId="a6">
    <w:name w:val="List Paragraph"/>
    <w:basedOn w:val="a"/>
    <w:uiPriority w:val="34"/>
    <w:qFormat/>
    <w:rsid w:val="00A02BA1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A02BA1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A02BA1"/>
    <w:rPr>
      <w:rFonts w:ascii="Calibri" w:eastAsia="Calibri" w:hAnsi="Calibri" w:cs="Calibri"/>
      <w:kern w:val="0"/>
      <w:lang w:val="ru-RU" w:eastAsia="uk-UA"/>
      <w14:ligatures w14:val="none"/>
    </w:rPr>
  </w:style>
  <w:style w:type="paragraph" w:styleId="a9">
    <w:name w:val="footer"/>
    <w:basedOn w:val="a"/>
    <w:link w:val="aa"/>
    <w:uiPriority w:val="99"/>
    <w:unhideWhenUsed/>
    <w:rsid w:val="00A02BA1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A02BA1"/>
    <w:rPr>
      <w:rFonts w:ascii="Calibri" w:eastAsia="Calibri" w:hAnsi="Calibri" w:cs="Calibri"/>
      <w:kern w:val="0"/>
      <w:lang w:val="ru-RU" w:eastAsia="uk-UA"/>
      <w14:ligatures w14:val="none"/>
    </w:rPr>
  </w:style>
  <w:style w:type="character" w:styleId="ab">
    <w:name w:val="Hyperlink"/>
    <w:basedOn w:val="a0"/>
    <w:uiPriority w:val="99"/>
    <w:unhideWhenUsed/>
    <w:rsid w:val="00A02BA1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A02BA1"/>
    <w:rPr>
      <w:color w:val="605E5C"/>
      <w:shd w:val="clear" w:color="auto" w:fill="E1DFDD"/>
    </w:rPr>
  </w:style>
  <w:style w:type="paragraph" w:styleId="ad">
    <w:name w:val="Subtitle"/>
    <w:basedOn w:val="a"/>
    <w:next w:val="a"/>
    <w:link w:val="ae"/>
    <w:uiPriority w:val="11"/>
    <w:qFormat/>
    <w:rsid w:val="00A02BA1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e">
    <w:name w:val="Підзаголовок Знак"/>
    <w:basedOn w:val="a0"/>
    <w:link w:val="ad"/>
    <w:uiPriority w:val="11"/>
    <w:rsid w:val="00A02BA1"/>
    <w:rPr>
      <w:rFonts w:ascii="Georgia" w:eastAsia="Georgia" w:hAnsi="Georgia" w:cs="Georgia"/>
      <w:i/>
      <w:color w:val="666666"/>
      <w:kern w:val="0"/>
      <w:sz w:val="48"/>
      <w:szCs w:val="48"/>
      <w:lang w:val="ru-RU" w:eastAsia="uk-UA"/>
      <w14:ligatures w14:val="none"/>
    </w:rPr>
  </w:style>
  <w:style w:type="paragraph" w:styleId="af">
    <w:name w:val="TOC Heading"/>
    <w:basedOn w:val="1"/>
    <w:next w:val="a"/>
    <w:uiPriority w:val="39"/>
    <w:unhideWhenUsed/>
    <w:qFormat/>
    <w:rsid w:val="00A02BA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uk-UA"/>
    </w:rPr>
  </w:style>
  <w:style w:type="paragraph" w:styleId="21">
    <w:name w:val="toc 2"/>
    <w:basedOn w:val="a"/>
    <w:next w:val="a"/>
    <w:autoRedefine/>
    <w:uiPriority w:val="39"/>
    <w:unhideWhenUsed/>
    <w:rsid w:val="00A02BA1"/>
    <w:pPr>
      <w:spacing w:after="100" w:line="259" w:lineRule="auto"/>
      <w:ind w:left="220"/>
    </w:pPr>
    <w:rPr>
      <w:rFonts w:asciiTheme="minorHAnsi" w:eastAsiaTheme="minorEastAsia" w:hAnsiTheme="minorHAnsi" w:cs="Times New Roman"/>
      <w:lang w:val="uk-UA"/>
    </w:rPr>
  </w:style>
  <w:style w:type="paragraph" w:styleId="11">
    <w:name w:val="toc 1"/>
    <w:basedOn w:val="a"/>
    <w:next w:val="a"/>
    <w:autoRedefine/>
    <w:uiPriority w:val="39"/>
    <w:unhideWhenUsed/>
    <w:rsid w:val="00A02BA1"/>
    <w:pPr>
      <w:spacing w:after="100" w:line="259" w:lineRule="auto"/>
    </w:pPr>
    <w:rPr>
      <w:rFonts w:asciiTheme="minorHAnsi" w:eastAsiaTheme="minorEastAsia" w:hAnsiTheme="minorHAnsi" w:cs="Times New Roman"/>
      <w:lang w:val="uk-UA"/>
    </w:rPr>
  </w:style>
  <w:style w:type="paragraph" w:styleId="31">
    <w:name w:val="toc 3"/>
    <w:basedOn w:val="a"/>
    <w:next w:val="a"/>
    <w:autoRedefine/>
    <w:uiPriority w:val="39"/>
    <w:unhideWhenUsed/>
    <w:rsid w:val="00A02BA1"/>
    <w:pPr>
      <w:spacing w:after="100" w:line="259" w:lineRule="auto"/>
      <w:ind w:left="440"/>
    </w:pPr>
    <w:rPr>
      <w:rFonts w:asciiTheme="minorHAnsi" w:eastAsiaTheme="minorEastAsia" w:hAnsiTheme="minorHAnsi" w:cs="Times New Roman"/>
      <w:lang w:val="uk-UA"/>
    </w:rPr>
  </w:style>
  <w:style w:type="paragraph" w:styleId="af0">
    <w:name w:val="footnote text"/>
    <w:basedOn w:val="a"/>
    <w:link w:val="af1"/>
    <w:uiPriority w:val="99"/>
    <w:semiHidden/>
    <w:unhideWhenUsed/>
    <w:rsid w:val="00A02BA1"/>
    <w:pPr>
      <w:spacing w:after="0" w:line="240" w:lineRule="auto"/>
    </w:pPr>
    <w:rPr>
      <w:sz w:val="20"/>
      <w:szCs w:val="20"/>
    </w:rPr>
  </w:style>
  <w:style w:type="character" w:customStyle="1" w:styleId="af1">
    <w:name w:val="Текст виноски Знак"/>
    <w:basedOn w:val="a0"/>
    <w:link w:val="af0"/>
    <w:uiPriority w:val="99"/>
    <w:semiHidden/>
    <w:rsid w:val="00A02BA1"/>
    <w:rPr>
      <w:rFonts w:ascii="Calibri" w:eastAsia="Calibri" w:hAnsi="Calibri" w:cs="Calibri"/>
      <w:kern w:val="0"/>
      <w:sz w:val="20"/>
      <w:szCs w:val="20"/>
      <w:lang w:val="ru-RU" w:eastAsia="uk-UA"/>
      <w14:ligatures w14:val="none"/>
    </w:rPr>
  </w:style>
  <w:style w:type="character" w:styleId="af2">
    <w:name w:val="footnote reference"/>
    <w:basedOn w:val="a0"/>
    <w:uiPriority w:val="99"/>
    <w:semiHidden/>
    <w:unhideWhenUsed/>
    <w:rsid w:val="00A02BA1"/>
    <w:rPr>
      <w:vertAlign w:val="superscript"/>
    </w:rPr>
  </w:style>
  <w:style w:type="character" w:styleId="af3">
    <w:name w:val="FollowedHyperlink"/>
    <w:basedOn w:val="a0"/>
    <w:uiPriority w:val="99"/>
    <w:semiHidden/>
    <w:unhideWhenUsed/>
    <w:rsid w:val="00536F32"/>
    <w:rPr>
      <w:color w:val="954F72" w:themeColor="followedHyperlink"/>
      <w:u w:val="single"/>
    </w:rPr>
  </w:style>
  <w:style w:type="character" w:styleId="af4">
    <w:name w:val="annotation reference"/>
    <w:basedOn w:val="a0"/>
    <w:uiPriority w:val="99"/>
    <w:semiHidden/>
    <w:unhideWhenUsed/>
    <w:rsid w:val="003204FE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3204FE"/>
    <w:pPr>
      <w:spacing w:line="240" w:lineRule="auto"/>
    </w:pPr>
    <w:rPr>
      <w:sz w:val="20"/>
      <w:szCs w:val="20"/>
    </w:rPr>
  </w:style>
  <w:style w:type="character" w:customStyle="1" w:styleId="af6">
    <w:name w:val="Текст примітки Знак"/>
    <w:basedOn w:val="a0"/>
    <w:link w:val="af5"/>
    <w:uiPriority w:val="99"/>
    <w:semiHidden/>
    <w:rsid w:val="003204FE"/>
    <w:rPr>
      <w:rFonts w:ascii="Calibri" w:eastAsia="Calibri" w:hAnsi="Calibri" w:cs="Calibri"/>
      <w:kern w:val="0"/>
      <w:sz w:val="20"/>
      <w:szCs w:val="20"/>
      <w:lang w:val="ru-RU" w:eastAsia="uk-UA"/>
      <w14:ligatures w14:val="none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3204FE"/>
    <w:rPr>
      <w:b/>
      <w:bCs/>
    </w:rPr>
  </w:style>
  <w:style w:type="character" w:customStyle="1" w:styleId="af8">
    <w:name w:val="Тема примітки Знак"/>
    <w:basedOn w:val="af6"/>
    <w:link w:val="af7"/>
    <w:uiPriority w:val="99"/>
    <w:semiHidden/>
    <w:rsid w:val="003204FE"/>
    <w:rPr>
      <w:rFonts w:ascii="Calibri" w:eastAsia="Calibri" w:hAnsi="Calibri" w:cs="Calibri"/>
      <w:b/>
      <w:bCs/>
      <w:kern w:val="0"/>
      <w:sz w:val="20"/>
      <w:szCs w:val="20"/>
      <w:lang w:val="ru-RU" w:eastAsia="uk-UA"/>
      <w14:ligatures w14:val="none"/>
    </w:rPr>
  </w:style>
  <w:style w:type="paragraph" w:styleId="af9">
    <w:name w:val="Balloon Text"/>
    <w:basedOn w:val="a"/>
    <w:link w:val="afa"/>
    <w:uiPriority w:val="99"/>
    <w:semiHidden/>
    <w:unhideWhenUsed/>
    <w:rsid w:val="003204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у виносці Знак"/>
    <w:basedOn w:val="a0"/>
    <w:link w:val="af9"/>
    <w:uiPriority w:val="99"/>
    <w:semiHidden/>
    <w:rsid w:val="003204FE"/>
    <w:rPr>
      <w:rFonts w:ascii="Segoe UI" w:eastAsia="Calibri" w:hAnsi="Segoe UI" w:cs="Segoe UI"/>
      <w:kern w:val="0"/>
      <w:sz w:val="18"/>
      <w:szCs w:val="18"/>
      <w:lang w:val="ru-RU" w:eastAsia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58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2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64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1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75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4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8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1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69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1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70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5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2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2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3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06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2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2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3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76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3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5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9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03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4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3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8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0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9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5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6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1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85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45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23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3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39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44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6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7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9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14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5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stackoverflow.com/questions/42758337/how-to-read-write-process-txt-file-like-database-in-c-sharp-consol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learn.microsoft.com/en-us/dotnet/api/system.collections.generic?view=net-7.0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youtube.com/watch?v=oRFTxRTVxP0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learn.microsoft.com/en-us/dotnet/csharp/" TargetMode="External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learn.microsoft.com/en-us/dotnet/csharp/linq/" TargetMode="External"/><Relationship Id="rId27" Type="http://schemas.openxmlformats.org/officeDocument/2006/relationships/hyperlink" Target="https://github.com/Nibe34/Course-project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911</TotalTime>
  <Pages>62</Pages>
  <Words>70901</Words>
  <Characters>40415</Characters>
  <Application>Microsoft Office Word</Application>
  <DocSecurity>0</DocSecurity>
  <Lines>336</Lines>
  <Paragraphs>222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 Yevynchuk</dc:creator>
  <cp:keywords/>
  <dc:description/>
  <cp:lastModifiedBy>Den Yevynchuk</cp:lastModifiedBy>
  <cp:revision>12</cp:revision>
  <dcterms:created xsi:type="dcterms:W3CDTF">2024-01-27T01:36:00Z</dcterms:created>
  <dcterms:modified xsi:type="dcterms:W3CDTF">2024-01-28T11:57:00Z</dcterms:modified>
</cp:coreProperties>
</file>