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9BFC1" w14:textId="77777777" w:rsidR="00A02BA1" w:rsidRPr="00B47081" w:rsidRDefault="00A02BA1" w:rsidP="00A02BA1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D1E36A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Чернівецький національний університет імені Юрія Федьковича</w:t>
      </w:r>
    </w:p>
    <w:p w14:paraId="1B23F2A6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D208A71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746BFD78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</w:t>
      </w:r>
    </w:p>
    <w:p w14:paraId="6DE7DE6D" w14:textId="77777777" w:rsidR="00A02BA1" w:rsidRPr="00B47081" w:rsidRDefault="00A02BA1" w:rsidP="00A02BA1">
      <w:pPr>
        <w:spacing w:after="0" w:line="240" w:lineRule="auto"/>
        <w:ind w:left="1416" w:firstLine="707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       (повна назва кафедри, циклової комісії)</w:t>
      </w:r>
    </w:p>
    <w:p w14:paraId="734CE2EC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67AA6427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0ED12614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/>
        </w:rPr>
      </w:pPr>
    </w:p>
    <w:p w14:paraId="08AE950D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</w:p>
    <w:p w14:paraId="2C98C7A6" w14:textId="77777777" w:rsidR="00A02BA1" w:rsidRPr="00B47081" w:rsidRDefault="00A02BA1" w:rsidP="00A02BA1">
      <w:pPr>
        <w:spacing w:after="0" w:line="240" w:lineRule="auto"/>
        <w:ind w:right="-2"/>
        <w:jc w:val="center"/>
        <w:rPr>
          <w:rFonts w:ascii="Times New Roman" w:eastAsia="Times New Roman" w:hAnsi="Times New Roman" w:cs="Times New Roman"/>
          <w:b/>
          <w:sz w:val="36"/>
          <w:szCs w:val="36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>КУРСОВИЙ ПРОЄКТ</w:t>
      </w:r>
    </w:p>
    <w:p w14:paraId="7C30006B" w14:textId="77777777" w:rsidR="00A02BA1" w:rsidRPr="00B47081" w:rsidRDefault="00A02BA1" w:rsidP="00A02BA1">
      <w:pPr>
        <w:spacing w:after="0" w:line="240" w:lineRule="auto"/>
        <w:ind w:right="3520" w:hanging="645"/>
        <w:jc w:val="center"/>
        <w:rPr>
          <w:rFonts w:ascii="Times New Roman" w:eastAsia="Times New Roman" w:hAnsi="Times New Roman" w:cs="Times New Roman"/>
          <w:b/>
          <w:sz w:val="23"/>
          <w:szCs w:val="23"/>
          <w:lang w:val="uk-UA"/>
        </w:rPr>
      </w:pPr>
    </w:p>
    <w:p w14:paraId="588D1642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Принципи конструювання програмного забезпечення</w:t>
      </w:r>
    </w:p>
    <w:p w14:paraId="379BD8E3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(назва дисципліни)</w:t>
      </w:r>
    </w:p>
    <w:p w14:paraId="70DC606B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16BCE8C" w14:textId="6FBACD1A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 тему:_ </w:t>
      </w:r>
      <w:r w:rsidR="002B2985"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Система керування базою даних</w:t>
      </w:r>
    </w:p>
    <w:p w14:paraId="2FDFBD6F" w14:textId="3F480288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 xml:space="preserve"> «</w:t>
      </w:r>
      <w:r w:rsidR="002B2985"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Довідник власника відеотеки</w:t>
      </w:r>
      <w:r w:rsidRPr="00B47081">
        <w:rPr>
          <w:rFonts w:ascii="Times New Roman" w:eastAsia="Times New Roman" w:hAnsi="Times New Roman" w:cs="Times New Roman"/>
          <w:b/>
          <w:sz w:val="28"/>
          <w:szCs w:val="28"/>
          <w:u w:val="single"/>
          <w:lang w:val="uk-UA"/>
        </w:rPr>
        <w:t>» засобами мови С#</w:t>
      </w:r>
    </w:p>
    <w:p w14:paraId="3573065E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C82316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F6BBC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8F0216" w14:textId="4CEFB8D2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Виконав: студент (ка) 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3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  курсу, групи___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3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43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</w:t>
      </w:r>
      <w:r w:rsidR="002B2985" w:rsidRPr="00B47081">
        <w:rPr>
          <w:rFonts w:ascii="Times New Roman" w:eastAsia="Times New Roman" w:hAnsi="Times New Roman" w:cs="Times New Roman"/>
          <w:sz w:val="24"/>
          <w:szCs w:val="24"/>
          <w:u w:val="single"/>
          <w:lang w:val="uk-UA"/>
        </w:rPr>
        <w:t>ск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</w:t>
      </w:r>
    </w:p>
    <w:p w14:paraId="1D4FC755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спеціальності______________</w:t>
      </w:r>
      <w:r w:rsidRPr="00B47081">
        <w:rPr>
          <w:rFonts w:ascii="Times New Roman" w:eastAsia="Times New Roman" w:hAnsi="Times New Roman" w:cs="Times New Roman"/>
          <w:sz w:val="24"/>
          <w:szCs w:val="24"/>
          <w:u w:val="single"/>
          <w:lang w:val="uk-UA"/>
        </w:rPr>
        <w:t>121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_______________</w:t>
      </w:r>
    </w:p>
    <w:p w14:paraId="189ECA58" w14:textId="77777777" w:rsidR="00A02BA1" w:rsidRPr="00B47081" w:rsidRDefault="00A02BA1" w:rsidP="00A02BA1">
      <w:pPr>
        <w:spacing w:after="0" w:line="240" w:lineRule="auto"/>
        <w:ind w:left="3969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lang w:val="uk-UA"/>
        </w:rPr>
        <w:t xml:space="preserve">                         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(шифр спеціальності)</w:t>
      </w:r>
    </w:p>
    <w:p w14:paraId="1EC549DE" w14:textId="77777777" w:rsidR="00A02BA1" w:rsidRPr="00B47081" w:rsidRDefault="00A02BA1" w:rsidP="00A02BA1">
      <w:pPr>
        <w:spacing w:after="0" w:line="240" w:lineRule="auto"/>
        <w:ind w:left="3969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_____</w:t>
      </w:r>
    </w:p>
    <w:p w14:paraId="11AF9075" w14:textId="77777777" w:rsidR="00A02BA1" w:rsidRPr="00B47081" w:rsidRDefault="00A02BA1" w:rsidP="00A02BA1">
      <w:pPr>
        <w:spacing w:after="0" w:line="240" w:lineRule="auto"/>
        <w:ind w:left="5385" w:firstLine="278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(назва спеціальності)</w:t>
      </w:r>
    </w:p>
    <w:p w14:paraId="1745A4EF" w14:textId="7C9EF5C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__________      ______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Євинчук Д. В.     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____</w:t>
      </w:r>
    </w:p>
    <w:p w14:paraId="65D522CA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(підпис)</w:t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         (прізвище, ініціали)</w:t>
      </w:r>
    </w:p>
    <w:p w14:paraId="3CA4818A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</w:p>
    <w:p w14:paraId="0E0A6307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Керівник               _______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Комісарчук В.В.</w:t>
      </w: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>______</w:t>
      </w:r>
    </w:p>
    <w:p w14:paraId="3F85B97E" w14:textId="77777777" w:rsidR="00A02BA1" w:rsidRPr="00B47081" w:rsidRDefault="00A02BA1" w:rsidP="00A02BA1">
      <w:pPr>
        <w:spacing w:after="0" w:line="240" w:lineRule="auto"/>
        <w:ind w:left="3969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                                                (прізвище, ініціали)</w:t>
      </w:r>
    </w:p>
    <w:p w14:paraId="0829E839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</w:p>
    <w:p w14:paraId="4ABE9731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lang w:val="uk-UA"/>
        </w:rPr>
      </w:pPr>
    </w:p>
    <w:p w14:paraId="0CBB0D64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</w:p>
    <w:p w14:paraId="7EFD7FF4" w14:textId="77777777" w:rsidR="00A02BA1" w:rsidRPr="00B47081" w:rsidRDefault="00A02BA1" w:rsidP="00A02BA1">
      <w:pPr>
        <w:spacing w:after="0" w:line="240" w:lineRule="auto"/>
        <w:jc w:val="right"/>
        <w:rPr>
          <w:rFonts w:ascii="Times New Roman" w:eastAsia="Times New Roman" w:hAnsi="Times New Roman" w:cs="Times New Roman"/>
          <w:lang w:val="uk-UA"/>
        </w:rPr>
      </w:pPr>
      <w:r w:rsidRPr="00B47081">
        <w:rPr>
          <w:rFonts w:ascii="Times New Roman" w:eastAsia="Times New Roman" w:hAnsi="Times New Roman" w:cs="Times New Roman"/>
          <w:lang w:val="uk-UA"/>
        </w:rPr>
        <w:t xml:space="preserve">                                                                 </w:t>
      </w:r>
    </w:p>
    <w:tbl>
      <w:tblPr>
        <w:tblW w:w="10031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19"/>
        <w:gridCol w:w="284"/>
        <w:gridCol w:w="283"/>
        <w:gridCol w:w="5245"/>
      </w:tblGrid>
      <w:tr w:rsidR="00A02BA1" w:rsidRPr="00B47081" w14:paraId="77B215BF" w14:textId="77777777" w:rsidTr="002B2985">
        <w:tc>
          <w:tcPr>
            <w:tcW w:w="4219" w:type="dxa"/>
          </w:tcPr>
          <w:p w14:paraId="5E22B08B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До захисту допущено:</w:t>
            </w:r>
          </w:p>
        </w:tc>
        <w:tc>
          <w:tcPr>
            <w:tcW w:w="284" w:type="dxa"/>
          </w:tcPr>
          <w:p w14:paraId="73DBBCE7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4FEAE626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18C1FF1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Дата захисту</w:t>
            </w: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«______»_____________ 20____р.</w:t>
            </w:r>
          </w:p>
        </w:tc>
      </w:tr>
      <w:tr w:rsidR="00A02BA1" w:rsidRPr="00B47081" w14:paraId="581435D6" w14:textId="77777777" w:rsidTr="002B2985">
        <w:tc>
          <w:tcPr>
            <w:tcW w:w="4219" w:type="dxa"/>
          </w:tcPr>
          <w:p w14:paraId="05F93F3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від «_____»______________ 20____р.</w:t>
            </w:r>
          </w:p>
        </w:tc>
        <w:tc>
          <w:tcPr>
            <w:tcW w:w="284" w:type="dxa"/>
          </w:tcPr>
          <w:p w14:paraId="45FC007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6FAAD85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83AEFF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uk-UA"/>
              </w:rPr>
              <w:t>Оцінка:</w:t>
            </w:r>
          </w:p>
        </w:tc>
      </w:tr>
      <w:tr w:rsidR="00A02BA1" w:rsidRPr="00B47081" w14:paraId="711A8B7E" w14:textId="77777777" w:rsidTr="002B2985">
        <w:tc>
          <w:tcPr>
            <w:tcW w:w="4219" w:type="dxa"/>
          </w:tcPr>
          <w:p w14:paraId="1A62368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Керівник              __________________</w:t>
            </w:r>
          </w:p>
        </w:tc>
        <w:tc>
          <w:tcPr>
            <w:tcW w:w="284" w:type="dxa"/>
          </w:tcPr>
          <w:p w14:paraId="44D3709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7E939251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7E612D7A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за національною шкалою ___________________</w:t>
            </w:r>
          </w:p>
        </w:tc>
      </w:tr>
      <w:tr w:rsidR="00A02BA1" w:rsidRPr="00B47081" w14:paraId="55323723" w14:textId="77777777" w:rsidTr="002B2985">
        <w:tc>
          <w:tcPr>
            <w:tcW w:w="4219" w:type="dxa"/>
          </w:tcPr>
          <w:p w14:paraId="2266497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14:paraId="491C912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67FA415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6AA7AB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(словами)</w:t>
            </w:r>
          </w:p>
        </w:tc>
      </w:tr>
      <w:tr w:rsidR="00A02BA1" w:rsidRPr="00B47081" w14:paraId="7424AF8F" w14:textId="77777777" w:rsidTr="002B2985">
        <w:tc>
          <w:tcPr>
            <w:tcW w:w="4219" w:type="dxa"/>
          </w:tcPr>
          <w:p w14:paraId="027A1B3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Нормоконтролер  _________________</w:t>
            </w:r>
          </w:p>
        </w:tc>
        <w:tc>
          <w:tcPr>
            <w:tcW w:w="284" w:type="dxa"/>
          </w:tcPr>
          <w:p w14:paraId="21723312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351DEE3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5848990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кількість балів                   ___________________</w:t>
            </w:r>
          </w:p>
        </w:tc>
      </w:tr>
      <w:tr w:rsidR="00A02BA1" w:rsidRPr="00B47081" w14:paraId="65B2691F" w14:textId="77777777" w:rsidTr="002B2985">
        <w:tc>
          <w:tcPr>
            <w:tcW w:w="4219" w:type="dxa"/>
          </w:tcPr>
          <w:p w14:paraId="3E6FFC5B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14:paraId="69310F30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A20A65E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719B1646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(цифра)</w:t>
            </w:r>
          </w:p>
        </w:tc>
      </w:tr>
      <w:tr w:rsidR="00A02BA1" w:rsidRPr="00B47081" w14:paraId="65D7B3F6" w14:textId="77777777" w:rsidTr="002B2985">
        <w:tc>
          <w:tcPr>
            <w:tcW w:w="4219" w:type="dxa"/>
          </w:tcPr>
          <w:p w14:paraId="0877C778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14:paraId="762C0E1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324D3A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06D99FE4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>за шкалою ECTS               ___________________</w:t>
            </w:r>
          </w:p>
        </w:tc>
      </w:tr>
      <w:tr w:rsidR="00A02BA1" w:rsidRPr="00B47081" w14:paraId="5CECA5EB" w14:textId="77777777" w:rsidTr="002B2985">
        <w:tc>
          <w:tcPr>
            <w:tcW w:w="4219" w:type="dxa"/>
          </w:tcPr>
          <w:p w14:paraId="1F1FBECF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14:paraId="1FE7C7E5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14:paraId="19EC549D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14:paraId="1A76DC43" w14:textId="77777777" w:rsidR="00A02BA1" w:rsidRPr="00B47081" w:rsidRDefault="00A02BA1" w:rsidP="002B298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B47081">
              <w:rPr>
                <w:rFonts w:ascii="Times New Roman" w:eastAsia="Times New Roman" w:hAnsi="Times New Roman" w:cs="Times New Roman"/>
                <w:sz w:val="20"/>
                <w:szCs w:val="20"/>
                <w:lang w:val="uk-UA"/>
              </w:rPr>
              <w:t>(літера)</w:t>
            </w:r>
          </w:p>
        </w:tc>
      </w:tr>
    </w:tbl>
    <w:p w14:paraId="17D52A03" w14:textId="77777777" w:rsidR="00A02BA1" w:rsidRPr="00B47081" w:rsidRDefault="00A02BA1" w:rsidP="00CC20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Чернівці, 2023</w:t>
      </w:r>
    </w:p>
    <w:p w14:paraId="67B97A3F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lastRenderedPageBreak/>
        <w:br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br/>
        <w:t>Чернівецький національний університет імені Юрія Федьковича</w:t>
      </w:r>
    </w:p>
    <w:p w14:paraId="5193B5D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B351EB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Кафедра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___</w:t>
      </w:r>
    </w:p>
    <w:p w14:paraId="3C5A7E49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Спеціальність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</w:p>
    <w:p w14:paraId="76AB8F28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bookmarkStart w:id="0" w:name="_Toc157342665"/>
      <w:r w:rsidRPr="00B47081">
        <w:rPr>
          <w:rFonts w:ascii="Times New Roman" w:hAnsi="Times New Roman" w:cs="Times New Roman"/>
          <w:sz w:val="36"/>
          <w:szCs w:val="36"/>
          <w:lang w:val="uk-UA"/>
        </w:rPr>
        <w:t>ЗАВДАННЯ</w:t>
      </w:r>
      <w:bookmarkEnd w:id="0"/>
    </w:p>
    <w:p w14:paraId="2E9FED2A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на курсовий проєкт студента</w:t>
      </w:r>
    </w:p>
    <w:p w14:paraId="485A3302" w14:textId="0944760D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_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Євинчука Дениса Віталійовича       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4763A9E5" w14:textId="77777777" w:rsidR="00A02BA1" w:rsidRPr="00B47081" w:rsidRDefault="00A02BA1" w:rsidP="00A02B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>(прізвище, ім’я, по-батькові)</w:t>
      </w:r>
    </w:p>
    <w:p w14:paraId="55798BA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47081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</w:p>
    <w:p w14:paraId="32F09C15" w14:textId="1341B84A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1. Тема проєкту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   Система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управління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 базою даних «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Довідник 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»</w:t>
      </w:r>
    </w:p>
    <w:p w14:paraId="53A08D7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2. Вихідні дані до проєкту:</w:t>
      </w:r>
    </w:p>
    <w:p w14:paraId="51611FF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- розробити можливість переглядати записи в базі даних       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  <w:t xml:space="preserve">    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</w:t>
      </w:r>
    </w:p>
    <w:p w14:paraId="161551D5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змінювати записи в базі даних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4AF103D6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видаляти записи з бази даних</w:t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ab/>
      </w:r>
    </w:p>
    <w:p w14:paraId="1B2D1012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можливість фільтрувати записи в базі даних за заданою умовою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2ACE4886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3. Зміст розрахунково-пояснювальної записки (перелік питань, які необхідно розробити):</w:t>
      </w:r>
    </w:p>
    <w:p w14:paraId="46C1092E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розробити загальні вимоги до програми</w:t>
      </w:r>
    </w:p>
    <w:p w14:paraId="768A1501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описати методи програми</w:t>
      </w:r>
    </w:p>
    <w:p w14:paraId="2A54CBC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описати користувацький інтерфейс</w:t>
      </w:r>
    </w:p>
    <w:p w14:paraId="1219D02F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зробити висновки по розробленій програмі</w:t>
      </w:r>
    </w:p>
    <w:p w14:paraId="03545479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4. Перелік графічного матеріалу (з точним зазначенням обов’язкових креслень):</w:t>
      </w:r>
    </w:p>
    <w:p w14:paraId="55395EAD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скріншоти роботи з програмою</w:t>
      </w:r>
    </w:p>
    <w:p w14:paraId="14F1FFF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блок-схеми роботи з програмою</w:t>
      </w:r>
    </w:p>
    <w:p w14:paraId="22F4C361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 відео робити з програмою</w:t>
      </w:r>
    </w:p>
    <w:p w14:paraId="22F81943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EDDB96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0DBE78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0C52E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A94967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671F080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24308C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6740BB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2AFF8E" w14:textId="77777777" w:rsidR="00A02BA1" w:rsidRPr="00B47081" w:rsidRDefault="00A02BA1" w:rsidP="00A02BA1">
      <w:pPr>
        <w:spacing w:after="0" w:line="240" w:lineRule="auto"/>
        <w:ind w:left="226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4B9AB836" w14:textId="77777777" w:rsidR="00A02BA1" w:rsidRPr="00B47081" w:rsidRDefault="00A02BA1" w:rsidP="00A02BA1">
      <w:pPr>
        <w:spacing w:after="0" w:line="240" w:lineRule="auto"/>
        <w:ind w:left="2835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Завдання прийняв (ла) до виконання ______________</w:t>
      </w:r>
    </w:p>
    <w:p w14:paraId="0999D05A" w14:textId="77777777" w:rsidR="00A02BA1" w:rsidRPr="00B47081" w:rsidRDefault="00A02BA1" w:rsidP="00A02BA1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ab/>
        <w:t xml:space="preserve">            (підпис студента)</w:t>
      </w:r>
    </w:p>
    <w:p w14:paraId="6CDAD346" w14:textId="77777777" w:rsidR="00A02BA1" w:rsidRPr="00B47081" w:rsidRDefault="00A02BA1" w:rsidP="00A02BA1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Керівник проєкту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                            ______________ </w:t>
      </w:r>
    </w:p>
    <w:p w14:paraId="626D659D" w14:textId="534E3AF0" w:rsidR="00A02BA1" w:rsidRPr="00B47081" w:rsidRDefault="00A02BA1" w:rsidP="000C3464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0"/>
          <w:szCs w:val="20"/>
          <w:lang w:val="uk-UA"/>
        </w:rPr>
        <w:t xml:space="preserve">          (підпис керівника)</w:t>
      </w:r>
    </w:p>
    <w:p w14:paraId="19E0200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639D79B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Toc157342666"/>
      <w:r w:rsidRPr="00B47081">
        <w:rPr>
          <w:rFonts w:ascii="Times New Roman" w:hAnsi="Times New Roman" w:cs="Times New Roman"/>
          <w:sz w:val="28"/>
          <w:szCs w:val="28"/>
          <w:lang w:val="uk-UA"/>
        </w:rPr>
        <w:t>РЕФЕРАТ</w:t>
      </w:r>
      <w:bookmarkEnd w:id="1"/>
    </w:p>
    <w:p w14:paraId="3411231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07BCB4D" w14:textId="09F9BD05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В курсовому проєкті розроблено систему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  <w:r w:rsidR="007C340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базою даних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«</w:t>
      </w:r>
      <w:r w:rsidR="007C340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Довідник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для комп’ютерів, які працюють під керуванням операційної системи Windows.</w:t>
      </w:r>
    </w:p>
    <w:p w14:paraId="58AC66B2" w14:textId="707951C8" w:rsidR="00A02BA1" w:rsidRPr="00B47081" w:rsidRDefault="00A02BA1" w:rsidP="00C23C74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Область застосування – програмне забезпечення для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комп’ютерів, що</w:t>
      </w:r>
      <w:r w:rsidR="00C23C7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працюють на операційній системі Windows.</w:t>
      </w:r>
    </w:p>
    <w:p w14:paraId="68ECA463" w14:textId="68044A8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Програма реалізована засобами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розробки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середовищ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</w:t>
      </w:r>
      <w:r w:rsidR="00DC741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Microsoft Visual Studio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мовою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C#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із застосуванням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графічної підсистеми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B298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WPF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596B4F1E" w14:textId="0E2B0DA8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Ця система може бути </w:t>
      </w:r>
      <w:r w:rsidR="000C3464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розширена в майбутньому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із додаванням нового функціоналу та зміною користувацького інтерфейсу.</w:t>
      </w:r>
    </w:p>
    <w:p w14:paraId="04C713FC" w14:textId="24D147A9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Курсовий проєкт містить </w:t>
      </w:r>
      <w:r w:rsidR="00C23C7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62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с., </w:t>
      </w:r>
      <w:r w:rsidR="00B1313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15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рис., </w:t>
      </w:r>
      <w:r w:rsidR="00B1313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5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табл., </w:t>
      </w:r>
      <w:r w:rsidR="00B13139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додатки, </w:t>
      </w:r>
      <w:r w:rsidR="00D51D8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6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джерел</w:t>
      </w:r>
    </w:p>
    <w:p w14:paraId="6456551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F0BCD3D" w14:textId="4BB451DA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ОПЕРАЦІЙНА СИСТЕМА, БАЗА ДАНИХ, СИСТЕМА УПРАВЛІННЯ БАЗОЮ ДАНИХ,</w:t>
      </w:r>
      <w:r w:rsidR="00DC7417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 xml:space="preserve"> </w:t>
      </w:r>
      <w:r w:rsidR="000C3464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VISUAL STUDIO</w:t>
      </w:r>
      <w:r w:rsidR="00DC7417"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,</w:t>
      </w: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 xml:space="preserve"> WINDOWS, </w:t>
      </w:r>
      <w:r w:rsidRPr="00B4708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C#, W</w:t>
      </w:r>
      <w:r w:rsidR="000C3464" w:rsidRPr="00B47081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PF</w:t>
      </w:r>
      <w:r w:rsidRPr="00B4708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/>
        </w:rPr>
        <w:t>.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62CD949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3CA799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9A75EB0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4E84EB1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F1FC474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C05C33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E9DE3FE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A4094D1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A99CE0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9827E13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E2B5EF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0E70F2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B3E55A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B2B568D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8A45CA6" w14:textId="77777777" w:rsidR="00A02BA1" w:rsidRPr="00B47081" w:rsidRDefault="00A02BA1" w:rsidP="00C23C7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" w:name="_Toc157342667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SUMMARY</w:t>
      </w:r>
      <w:bookmarkEnd w:id="2"/>
    </w:p>
    <w:p w14:paraId="54834F34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C826451" w14:textId="104E0338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The course project developed </w:t>
      </w:r>
      <w:r w:rsidR="0063279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database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management system «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Video Library Owner’s Handbook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 for computers running the Windows operating system.</w:t>
      </w:r>
    </w:p>
    <w:p w14:paraId="414F5CE1" w14:textId="4AEE65C2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Scope -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software for computers running on the Windows operating system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678AC51" w14:textId="74FB97CD" w:rsidR="00A02BA1" w:rsidRPr="00B47081" w:rsidRDefault="000C3464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The program is implemented by means of the Microsoft Visual Studio development environment in C# with the use of the WPF graphic subsystem. This system can be expanded in the future with the addition of new functionality and changes to the user interface.</w:t>
      </w:r>
    </w:p>
    <w:p w14:paraId="3E77815C" w14:textId="2BCB0FE9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The course project contains </w:t>
      </w:r>
      <w:r w:rsidR="00C23C74">
        <w:rPr>
          <w:rFonts w:ascii="Times New Roman" w:eastAsia="Times New Roman" w:hAnsi="Times New Roman" w:cs="Times New Roman"/>
          <w:sz w:val="28"/>
          <w:szCs w:val="28"/>
          <w:lang w:val="uk-UA"/>
        </w:rPr>
        <w:t>62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pages,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15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figures,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tables,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appendix, </w:t>
      </w:r>
      <w:r w:rsidR="00D51D83"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sources</w:t>
      </w:r>
    </w:p>
    <w:p w14:paraId="09AA6969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99AA374" w14:textId="680D73F8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OPERATING SYSTEM, DATABASE, DATABASE MANAGEMENT SYSTEM,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VISUAL STUDIO</w:t>
      </w:r>
      <w:r w:rsidR="0063279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WINDOWS, C#,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WPF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C7D8FD3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03871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A6162EE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1D106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70C799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A0AAA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2BEE58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78AD0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093EEB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638D8C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E0905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B0F7D2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C40352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642FA2C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8432E4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A1248D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041940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94998E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77B71B7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5C6623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6B348BA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6F9D27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2EC85C2" w14:textId="337EEBFC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F10E2C" w14:textId="77777777" w:rsidR="000C3464" w:rsidRPr="00B47081" w:rsidRDefault="000C3464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DB5E93B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3" w:name="_Toc157342668"/>
      <w:r w:rsidRPr="00B47081">
        <w:rPr>
          <w:rFonts w:ascii="Times New Roman" w:hAnsi="Times New Roman" w:cs="Times New Roman"/>
          <w:sz w:val="28"/>
          <w:szCs w:val="28"/>
          <w:lang w:val="uk-UA"/>
        </w:rPr>
        <w:t>ЗМІСТ</w:t>
      </w:r>
      <w:bookmarkEnd w:id="3"/>
    </w:p>
    <w:sdt>
      <w:sdtPr>
        <w:rPr>
          <w:rFonts w:ascii="Calibri" w:eastAsia="Calibri" w:hAnsi="Calibri" w:cs="Calibri"/>
          <w:color w:val="auto"/>
          <w:sz w:val="22"/>
          <w:szCs w:val="22"/>
          <w:lang w:val="ru-RU"/>
        </w:rPr>
        <w:id w:val="-1453480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C13DFF" w14:textId="77777777" w:rsidR="00A02BA1" w:rsidRPr="00B47081" w:rsidRDefault="00A02BA1" w:rsidP="00A02BA1">
          <w:pPr>
            <w:pStyle w:val="af"/>
          </w:pPr>
          <w:r w:rsidRPr="00B47081">
            <w:t>Зміст</w:t>
          </w:r>
        </w:p>
        <w:p w14:paraId="7C4361D7" w14:textId="421D2C09" w:rsidR="00C23C74" w:rsidRDefault="00A02BA1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r w:rsidRPr="00B47081">
            <w:fldChar w:fldCharType="begin"/>
          </w:r>
          <w:r w:rsidRPr="00B47081">
            <w:instrText xml:space="preserve"> TOC \o "1-3" \h \z \u </w:instrText>
          </w:r>
          <w:r w:rsidRPr="00B47081">
            <w:fldChar w:fldCharType="separate"/>
          </w:r>
          <w:hyperlink w:anchor="_Toc157342665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ЗАВДАННЯ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_Toc157342665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2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400D6161" w14:textId="030D768B" w:rsidR="00C23C74" w:rsidRDefault="00192CA1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6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РЕФЕРАТ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_Toc157342666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3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5C5D8BD8" w14:textId="0D552D13" w:rsidR="00C23C74" w:rsidRDefault="00192CA1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7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SUMMARY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_Toc157342667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4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0BCAD3DC" w14:textId="15534125" w:rsidR="00C23C74" w:rsidRDefault="00192CA1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8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ЗМІСТ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_Toc157342668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5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F2E5218" w14:textId="542783F5" w:rsidR="00C23C74" w:rsidRDefault="00192CA1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69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ПЕРЕЛІК УМОВНИХ ПОЗНАЧЕНЬ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_Toc157342669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6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2F10653F" w14:textId="21EEEEE6" w:rsidR="00C23C74" w:rsidRDefault="00192CA1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57342670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</w:t>
            </w:r>
            <w:r w:rsidR="00C23C74">
              <w:rPr>
                <w:rFonts w:cstheme="minorBidi"/>
                <w:noProof/>
              </w:rPr>
              <w:tab/>
            </w:r>
            <w:r w:rsidR="00C23C74" w:rsidRPr="008B1009">
              <w:rPr>
                <w:rStyle w:val="ab"/>
                <w:rFonts w:ascii="Times New Roman" w:hAnsi="Times New Roman"/>
                <w:noProof/>
              </w:rPr>
              <w:t>АРХІТЕКТУРА ТА ФУНКЦІОНАЛЬНІ ПОКАЗНИКИ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_Toc157342670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7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2308E58D" w14:textId="00C3348F" w:rsidR="00C23C74" w:rsidRDefault="00192CA1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1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1.1</w:t>
            </w:r>
            <w:r w:rsidR="00C23C74" w:rsidRPr="008B1009">
              <w:rPr>
                <w:rStyle w:val="ab"/>
                <w:noProof/>
              </w:rPr>
              <w:t xml:space="preserve"> </w:t>
            </w:r>
            <w:r w:rsidR="00C23C74" w:rsidRPr="008B1009">
              <w:rPr>
                <w:rStyle w:val="ab"/>
                <w:rFonts w:ascii="Times New Roman" w:hAnsi="Times New Roman"/>
                <w:noProof/>
              </w:rPr>
              <w:t>Загальні вимоги до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_Toc157342671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7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275B0686" w14:textId="71E0E8EF" w:rsidR="00C23C74" w:rsidRDefault="00192CA1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2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1.1.1 Вимоги до графічного інтерфейсу користувача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_Toc157342672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7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6A161446" w14:textId="7F870244" w:rsidR="00C23C74" w:rsidRDefault="00192CA1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3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1.1.2  Вимоги до архітектури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_Toc157342673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7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6C14BA36" w14:textId="025D1C7B" w:rsidR="00C23C74" w:rsidRDefault="00192CA1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4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1.1.3 Вимоги до функціональності додатка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_Toc157342674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8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238A253" w14:textId="339E3029" w:rsidR="00C23C74" w:rsidRDefault="00192CA1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5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1.2 Призначення та область застосування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_Toc157342675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8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01B83BF9" w14:textId="0A2F8B5D" w:rsidR="00C23C74" w:rsidRDefault="00192CA1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6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1.3 Функціональні вимоги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_Toc157342676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9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13E16FA4" w14:textId="5442C6BD" w:rsidR="00C23C74" w:rsidRDefault="00192CA1">
          <w:pPr>
            <w:pStyle w:val="11"/>
            <w:tabs>
              <w:tab w:val="left" w:pos="440"/>
              <w:tab w:val="right" w:leader="dot" w:pos="9344"/>
            </w:tabs>
            <w:rPr>
              <w:rFonts w:cstheme="minorBidi"/>
              <w:noProof/>
            </w:rPr>
          </w:pPr>
          <w:hyperlink w:anchor="_Toc157342677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</w:t>
            </w:r>
            <w:r w:rsidR="00C23C74">
              <w:rPr>
                <w:rFonts w:cstheme="minorBidi"/>
                <w:noProof/>
              </w:rPr>
              <w:tab/>
            </w:r>
            <w:r w:rsidR="00C23C74" w:rsidRPr="008B1009">
              <w:rPr>
                <w:rStyle w:val="ab"/>
                <w:rFonts w:ascii="Times New Roman" w:hAnsi="Times New Roman"/>
                <w:noProof/>
              </w:rPr>
              <w:t>ОПИС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_Toc157342677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4A849230" w14:textId="07FC61BD" w:rsidR="00C23C74" w:rsidRDefault="00192CA1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8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2.1 Структура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_Toc157342678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5AE92157" w14:textId="6830073F" w:rsidR="00C23C74" w:rsidRDefault="00192CA1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79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2.1.1 Модулі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_Toc157342679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3CB0E1A5" w14:textId="79AC6634" w:rsidR="00C23C74" w:rsidRDefault="00192CA1">
          <w:pPr>
            <w:pStyle w:val="3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0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2.1.2 Алгоритми роботи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_Toc157342680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11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68CD4504" w14:textId="5F62B817" w:rsidR="00C23C74" w:rsidRDefault="00192CA1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1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2.2 Опис методів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_Toc157342681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12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25DD8EA2" w14:textId="38FF077D" w:rsidR="00C23C74" w:rsidRDefault="00192CA1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2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2.3 Програмні засоби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_Toc157342682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19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3FB5B112" w14:textId="61D3122D" w:rsidR="00C23C74" w:rsidRDefault="00192CA1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3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2.4 Опис користувацького інтерфейсу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_Toc157342683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20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3856DFAC" w14:textId="3F569A8A" w:rsidR="00C23C74" w:rsidRDefault="00192CA1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4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ВИСНОВКИ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_Toc157342684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28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7CFA50B" w14:textId="6F1E4A5C" w:rsidR="00C23C74" w:rsidRDefault="00192CA1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5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СПИСОК ВИКОРИСТАНИХ ДЖЕРЕЛ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_Toc157342685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29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3FB95D9" w14:textId="0C7DE437" w:rsidR="00C23C74" w:rsidRDefault="00192CA1">
          <w:pPr>
            <w:pStyle w:val="1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6" w:history="1">
            <w:r w:rsidR="00C23C74" w:rsidRPr="008B1009">
              <w:rPr>
                <w:rStyle w:val="ab"/>
                <w:rFonts w:ascii="Times New Roman" w:eastAsia="Times New Roman" w:hAnsi="Times New Roman"/>
                <w:noProof/>
              </w:rPr>
              <w:t>ДОДАТКИ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_Toc157342686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30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15B0939B" w14:textId="30F571D3" w:rsidR="00C23C74" w:rsidRDefault="00192CA1">
          <w:pPr>
            <w:pStyle w:val="21"/>
            <w:tabs>
              <w:tab w:val="right" w:leader="dot" w:pos="9344"/>
            </w:tabs>
            <w:rPr>
              <w:rFonts w:cstheme="minorBidi"/>
              <w:noProof/>
            </w:rPr>
          </w:pPr>
          <w:hyperlink w:anchor="_Toc157342687" w:history="1">
            <w:r w:rsidR="00C23C74" w:rsidRPr="008B1009">
              <w:rPr>
                <w:rStyle w:val="ab"/>
                <w:rFonts w:ascii="Times New Roman" w:hAnsi="Times New Roman"/>
                <w:noProof/>
              </w:rPr>
              <w:t>ДОДАТОК А. Скролінг (текст) програми</w:t>
            </w:r>
            <w:r w:rsidR="00C23C74">
              <w:rPr>
                <w:noProof/>
                <w:webHidden/>
              </w:rPr>
              <w:tab/>
            </w:r>
            <w:r w:rsidR="00C23C74">
              <w:rPr>
                <w:noProof/>
                <w:webHidden/>
              </w:rPr>
              <w:fldChar w:fldCharType="begin"/>
            </w:r>
            <w:r w:rsidR="00C23C74">
              <w:rPr>
                <w:noProof/>
                <w:webHidden/>
              </w:rPr>
              <w:instrText xml:space="preserve"> PAGEREF _Toc157342687 \h </w:instrText>
            </w:r>
            <w:r w:rsidR="00C23C74">
              <w:rPr>
                <w:noProof/>
                <w:webHidden/>
              </w:rPr>
            </w:r>
            <w:r w:rsidR="00C23C74">
              <w:rPr>
                <w:noProof/>
                <w:webHidden/>
              </w:rPr>
              <w:fldChar w:fldCharType="separate"/>
            </w:r>
            <w:r w:rsidR="00C23C74">
              <w:rPr>
                <w:noProof/>
                <w:webHidden/>
              </w:rPr>
              <w:t>30</w:t>
            </w:r>
            <w:r w:rsidR="00C23C74">
              <w:rPr>
                <w:noProof/>
                <w:webHidden/>
              </w:rPr>
              <w:fldChar w:fldCharType="end"/>
            </w:r>
          </w:hyperlink>
        </w:p>
        <w:p w14:paraId="722502E1" w14:textId="321B58D5" w:rsidR="00A02BA1" w:rsidRPr="00B47081" w:rsidRDefault="00A02BA1" w:rsidP="00A02BA1">
          <w:pPr>
            <w:rPr>
              <w:lang w:val="uk-UA"/>
            </w:rPr>
          </w:pPr>
          <w:r w:rsidRPr="00B47081">
            <w:rPr>
              <w:b/>
              <w:bCs/>
              <w:lang w:val="uk-UA"/>
            </w:rPr>
            <w:fldChar w:fldCharType="end"/>
          </w:r>
        </w:p>
      </w:sdtContent>
    </w:sdt>
    <w:p w14:paraId="10EC7876" w14:textId="77777777" w:rsidR="00A02BA1" w:rsidRPr="00B47081" w:rsidRDefault="00A02BA1" w:rsidP="00A02BA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AD6111F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5BAC53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4EED2BB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171CF6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BED8B7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28CCC09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7C29F2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C61F6FD" w14:textId="77777777" w:rsidR="00A02BA1" w:rsidRPr="00B47081" w:rsidRDefault="00A02BA1" w:rsidP="00C23C7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4" w:name="_Toc157342669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ПЕРЕЛІК УМОВНИХ ПОЗНАЧЕНЬ</w:t>
      </w:r>
      <w:bookmarkEnd w:id="4"/>
    </w:p>
    <w:p w14:paraId="154D2C18" w14:textId="7777777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68F35D" w14:textId="6521A6CE" w:rsidR="0027295D" w:rsidRPr="00B47081" w:rsidRDefault="0027295D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БД – система </w:t>
      </w:r>
      <w:r w:rsidR="000C346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базою даних.</w:t>
      </w:r>
    </w:p>
    <w:p w14:paraId="4CD77709" w14:textId="76ACBDDD" w:rsidR="0027295D" w:rsidRPr="00B47081" w:rsidRDefault="0027295D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ОС – операційна система.</w:t>
      </w:r>
    </w:p>
    <w:p w14:paraId="5BFCB73A" w14:textId="18BC832A" w:rsidR="000C3464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БД – база даних.</w:t>
      </w:r>
    </w:p>
    <w:p w14:paraId="13009390" w14:textId="2CF325F8" w:rsid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 – Visual Studio.</w:t>
      </w:r>
    </w:p>
    <w:p w14:paraId="07045BFC" w14:textId="34CC612C" w:rsid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WPF – Windows Presentation Foundation.</w:t>
      </w:r>
    </w:p>
    <w:p w14:paraId="1FB89EDE" w14:textId="3A7B7504" w:rsid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GUI – graphical user interface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(графічний інтерфейс користувача)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2D44FC3C" w14:textId="18956069" w:rsidR="00B13139" w:rsidRPr="00B13139" w:rsidRDefault="00B13139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 – integrated development environment (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інтегроване середовище розробки).</w:t>
      </w:r>
    </w:p>
    <w:p w14:paraId="37262147" w14:textId="77777777" w:rsidR="0027295D" w:rsidRPr="00B47081" w:rsidRDefault="0027295D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B702056" w14:textId="7777777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95355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22D44D7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DB6E94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21699E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5DDBE26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6D47313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F4F6D61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523F50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7C291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9415AD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B4754EE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A92125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D67264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EF378C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D32F22A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6811C4A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26ECFF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0793F06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673B59A" w14:textId="77777777" w:rsidR="00A02BA1" w:rsidRPr="00B47081" w:rsidRDefault="00A02BA1" w:rsidP="00C23C74">
      <w:pPr>
        <w:pStyle w:val="1"/>
        <w:numPr>
          <w:ilvl w:val="0"/>
          <w:numId w:val="13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5" w:name="_Toc157342670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АРХІТЕКТУРА ТА ФУНКЦІОНАЛЬНІ ПОКАЗНИКИ</w:t>
      </w:r>
      <w:bookmarkEnd w:id="5"/>
    </w:p>
    <w:p w14:paraId="300AA86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3EBD1B0" w14:textId="77777777" w:rsidR="00A02BA1" w:rsidRPr="00B47081" w:rsidRDefault="00A02BA1" w:rsidP="00C23C74">
      <w:pPr>
        <w:pStyle w:val="2"/>
        <w:spacing w:line="360" w:lineRule="auto"/>
        <w:ind w:left="567" w:firstLine="709"/>
        <w:rPr>
          <w:lang w:val="uk-UA"/>
        </w:rPr>
      </w:pPr>
      <w:r w:rsidRPr="00B47081">
        <w:rPr>
          <w:lang w:val="uk-UA"/>
        </w:rPr>
        <w:t xml:space="preserve">  </w:t>
      </w:r>
      <w:bookmarkStart w:id="6" w:name="_Toc157342671"/>
      <w:r w:rsidRPr="00B47081">
        <w:rPr>
          <w:rFonts w:ascii="Times New Roman" w:hAnsi="Times New Roman" w:cs="Times New Roman"/>
          <w:sz w:val="28"/>
          <w:szCs w:val="28"/>
          <w:lang w:val="uk-UA"/>
        </w:rPr>
        <w:t>1.1</w:t>
      </w:r>
      <w:r w:rsidRPr="00B47081">
        <w:rPr>
          <w:lang w:val="uk-UA"/>
        </w:rPr>
        <w:t xml:space="preserve"> 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>Загальні вимоги до програми</w:t>
      </w:r>
      <w:bookmarkEnd w:id="6"/>
    </w:p>
    <w:p w14:paraId="28D804FC" w14:textId="77777777" w:rsidR="00A02BA1" w:rsidRPr="00B47081" w:rsidRDefault="00A02BA1" w:rsidP="00C23C74">
      <w:pPr>
        <w:pStyle w:val="3"/>
        <w:spacing w:line="360" w:lineRule="auto"/>
        <w:ind w:left="993" w:firstLine="709"/>
        <w:rPr>
          <w:rFonts w:ascii="Times New Roman" w:hAnsi="Times New Roman" w:cs="Times New Roman"/>
          <w:lang w:val="uk-UA"/>
        </w:rPr>
      </w:pPr>
      <w:bookmarkStart w:id="7" w:name="_Toc157342672"/>
      <w:r w:rsidRPr="00B47081">
        <w:rPr>
          <w:rFonts w:ascii="Times New Roman" w:hAnsi="Times New Roman" w:cs="Times New Roman"/>
          <w:lang w:val="uk-UA"/>
        </w:rPr>
        <w:t>1.1.1 Вимоги до графічного інтерфейсу користувача</w:t>
      </w:r>
      <w:bookmarkEnd w:id="7"/>
    </w:p>
    <w:p w14:paraId="02440C4B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7985D6F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</w:p>
    <w:p w14:paraId="7B452A0A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Робоча мова інтерфейсу –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українська</w:t>
      </w:r>
    </w:p>
    <w:p w14:paraId="276AB3BE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Використовувати терміни зрозумілі для користувача</w:t>
      </w:r>
    </w:p>
    <w:p w14:paraId="437E3CCA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Навігаційна панель, яка повинна забезпечувати перегляд, редагування, додавання, видалення даних</w:t>
      </w:r>
    </w:p>
    <w:p w14:paraId="5CEEF722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Панель для фільтрації, сортування та пошуку по ключу</w:t>
      </w:r>
    </w:p>
    <w:p w14:paraId="568BC6D1" w14:textId="77777777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Посібник користувача з усією потрібною інформацією для користування системою</w:t>
      </w:r>
    </w:p>
    <w:p w14:paraId="2C8B22E6" w14:textId="400EB4A8" w:rsidR="00A02BA1" w:rsidRPr="00B47081" w:rsidRDefault="00A02BA1" w:rsidP="00C23C7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Кольорова гама </w:t>
      </w:r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повинна наслідувати загальноприйняті реком</w:t>
      </w:r>
      <w:r w:rsidR="00AB397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е</w:t>
      </w:r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ндації.</w:t>
      </w:r>
    </w:p>
    <w:p w14:paraId="70C6A95E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05C76DC" w14:textId="77777777" w:rsidR="00A02BA1" w:rsidRPr="00B47081" w:rsidRDefault="00A02BA1" w:rsidP="00C23C74">
      <w:pPr>
        <w:pStyle w:val="3"/>
        <w:spacing w:line="360" w:lineRule="auto"/>
        <w:ind w:left="993" w:firstLine="709"/>
        <w:rPr>
          <w:rFonts w:ascii="Times New Roman" w:hAnsi="Times New Roman" w:cs="Times New Roman"/>
          <w:lang w:val="uk-UA"/>
        </w:rPr>
      </w:pPr>
      <w:bookmarkStart w:id="8" w:name="_Toc157342673"/>
      <w:r w:rsidRPr="00B47081">
        <w:rPr>
          <w:rFonts w:ascii="Times New Roman" w:hAnsi="Times New Roman" w:cs="Times New Roman"/>
          <w:lang w:val="uk-UA"/>
        </w:rPr>
        <w:t>1.1.2  Вимоги до архітектури програми</w:t>
      </w:r>
      <w:bookmarkEnd w:id="8"/>
    </w:p>
    <w:p w14:paraId="46488534" w14:textId="77777777" w:rsidR="00A02BA1" w:rsidRPr="00B47081" w:rsidRDefault="00A02BA1" w:rsidP="00C23C74">
      <w:pPr>
        <w:spacing w:after="0" w:line="360" w:lineRule="auto"/>
        <w:ind w:left="360"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72AE6F7" w14:textId="77777777" w:rsidR="00A02BA1" w:rsidRPr="00B47081" w:rsidRDefault="00A02BA1" w:rsidP="00C23C74">
      <w:pPr>
        <w:spacing w:after="0" w:line="360" w:lineRule="auto"/>
        <w:ind w:left="360"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3EB9214" w14:textId="2968EBB2" w:rsidR="00A02BA1" w:rsidRPr="00B47081" w:rsidRDefault="00A02BA1" w:rsidP="00C23C7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Використання стандартних</w:t>
      </w:r>
      <w:r w:rsidR="005D5C67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класів, класів нащадків, абстрактних класів та класів-інтерфейсів, які реалізують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14:paraId="41D3B914" w14:textId="77777777" w:rsidR="005D5C67" w:rsidRPr="00B47081" w:rsidRDefault="005D5C67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2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подання вхідних даних користувачем на GUI; </w:t>
      </w:r>
    </w:p>
    <w:p w14:paraId="4EB1E0CD" w14:textId="77777777" w:rsidR="005D5C67" w:rsidRPr="00B47081" w:rsidRDefault="005D5C67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2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відображення результатів у віконному режимі; </w:t>
      </w:r>
    </w:p>
    <w:p w14:paraId="1FBAF8E6" w14:textId="1909F46A" w:rsidR="00A02BA1" w:rsidRPr="00B47081" w:rsidRDefault="005D5C67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72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sym w:font="Symbol" w:char="F02D"/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збереження даних у файл та зчитування даних з файлу.</w:t>
      </w:r>
    </w:p>
    <w:p w14:paraId="51268859" w14:textId="77777777" w:rsidR="005D5C67" w:rsidRPr="00B47081" w:rsidRDefault="005D5C67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2) Стійкість програми:</w:t>
      </w:r>
    </w:p>
    <w:p w14:paraId="76F571F3" w14:textId="2FF8024C" w:rsidR="005D5C67" w:rsidRPr="00B47081" w:rsidRDefault="005D5C67" w:rsidP="00C23C74">
      <w:pPr>
        <w:spacing w:after="0" w:line="360" w:lineRule="auto"/>
        <w:ind w:left="108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– програма повинна не втрачати працездатності при будь-яких діях користувача;</w:t>
      </w:r>
    </w:p>
    <w:p w14:paraId="39341AFD" w14:textId="18855FB8" w:rsidR="005D5C67" w:rsidRPr="00B47081" w:rsidRDefault="005D5C67" w:rsidP="00C23C74">
      <w:pPr>
        <w:spacing w:after="0" w:line="360" w:lineRule="auto"/>
        <w:ind w:left="108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– інформація, що вводиться, скрізь, де це можливо, піддається логічному забезпеченню цілісності даних;</w:t>
      </w:r>
    </w:p>
    <w:p w14:paraId="62EB40DB" w14:textId="222E5709" w:rsidR="00A02BA1" w:rsidRPr="00B47081" w:rsidRDefault="005D5C67" w:rsidP="00C23C74">
      <w:pPr>
        <w:spacing w:after="0" w:line="360" w:lineRule="auto"/>
        <w:ind w:left="108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– при будь-яких діях користувача не повинні втрачатись дані або їх цілісність.</w:t>
      </w:r>
    </w:p>
    <w:p w14:paraId="7623FF53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071753" w14:textId="77777777" w:rsidR="00A02BA1" w:rsidRPr="00B47081" w:rsidRDefault="00A02BA1" w:rsidP="00C23C74">
      <w:pPr>
        <w:pStyle w:val="3"/>
        <w:spacing w:line="360" w:lineRule="auto"/>
        <w:ind w:left="993" w:firstLine="709"/>
        <w:rPr>
          <w:rFonts w:ascii="Times New Roman" w:hAnsi="Times New Roman" w:cs="Times New Roman"/>
          <w:lang w:val="uk-UA"/>
        </w:rPr>
      </w:pPr>
      <w:bookmarkStart w:id="9" w:name="_Toc157342674"/>
      <w:r w:rsidRPr="00B47081">
        <w:rPr>
          <w:rFonts w:ascii="Times New Roman" w:hAnsi="Times New Roman" w:cs="Times New Roman"/>
          <w:lang w:val="uk-UA"/>
        </w:rPr>
        <w:t>1.1.3 Вимоги до функціональності додатка</w:t>
      </w:r>
      <w:bookmarkEnd w:id="9"/>
    </w:p>
    <w:p w14:paraId="5116B4E0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25DA87" w14:textId="2AD27038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1)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Запис даних в базу даних.</w:t>
      </w:r>
    </w:p>
    <w:p w14:paraId="1A3D4F20" w14:textId="6627E0FE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2)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Зчитування файлів з бази даних.</w:t>
      </w:r>
    </w:p>
    <w:p w14:paraId="3D114F9F" w14:textId="22EF6982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3)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Засіб для обробки даних.</w:t>
      </w:r>
    </w:p>
    <w:p w14:paraId="5C286E29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Фільтрування записів</w:t>
      </w:r>
    </w:p>
    <w:p w14:paraId="16170E36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Сортування записів</w:t>
      </w:r>
    </w:p>
    <w:p w14:paraId="0D88F600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Видалення записів</w:t>
      </w:r>
    </w:p>
    <w:p w14:paraId="5A52234F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Створення записів</w:t>
      </w:r>
    </w:p>
    <w:p w14:paraId="1C216837" w14:textId="77777777" w:rsidR="00A02BA1" w:rsidRPr="00B47081" w:rsidRDefault="00A02BA1" w:rsidP="00C23C7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Редагування записів</w:t>
      </w:r>
    </w:p>
    <w:p w14:paraId="48A7C9A4" w14:textId="1D983B91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4)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Вікно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інформацією про програму.</w:t>
      </w:r>
    </w:p>
    <w:p w14:paraId="67EF733D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24E31E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29EEAE" w14:textId="77777777" w:rsidR="00A02BA1" w:rsidRPr="00B47081" w:rsidRDefault="00A02BA1" w:rsidP="00C23C74">
      <w:pPr>
        <w:pStyle w:val="2"/>
        <w:spacing w:line="360" w:lineRule="auto"/>
        <w:ind w:left="567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0" w:name="_Toc157342675"/>
      <w:r w:rsidRPr="00B47081">
        <w:rPr>
          <w:rFonts w:ascii="Times New Roman" w:hAnsi="Times New Roman" w:cs="Times New Roman"/>
          <w:sz w:val="28"/>
          <w:szCs w:val="28"/>
          <w:lang w:val="uk-UA"/>
        </w:rPr>
        <w:t>1.2 Призначення та область застосування</w:t>
      </w:r>
      <w:bookmarkEnd w:id="10"/>
    </w:p>
    <w:p w14:paraId="65B681EB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5A3061D" w14:textId="428C30B0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Мета роботи</w:t>
      </w:r>
      <w:r w:rsidR="00C74BC1"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  <w:r w:rsidRPr="00B47081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керування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 базою даних «</w:t>
      </w:r>
      <w:r w:rsidR="00C74BC1"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Довідник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hAnsi="Times New Roman" w:cs="Times New Roman"/>
          <w:sz w:val="28"/>
          <w:szCs w:val="28"/>
          <w:lang w:val="uk-UA"/>
        </w:rPr>
        <w:t>» для користувачів ОС Windows.</w:t>
      </w:r>
    </w:p>
    <w:p w14:paraId="7A2E5608" w14:textId="1B3308AD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Реалізована версія системи контролю «</w:t>
      </w:r>
      <w:r w:rsidR="00C74BC1"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Довідник </w:t>
      </w:r>
      <w:r w:rsidR="005D5C67" w:rsidRPr="00B47081">
        <w:rPr>
          <w:rFonts w:ascii="Times New Roman" w:hAnsi="Times New Roman" w:cs="Times New Roman"/>
          <w:sz w:val="28"/>
          <w:szCs w:val="28"/>
          <w:lang w:val="uk-UA"/>
        </w:rPr>
        <w:t>власника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 призначена для ділового використання працівниками</w:t>
      </w:r>
      <w:r w:rsidR="00C74BC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відеотек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керування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інформаці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єю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про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відеофільми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5D5C6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користувачів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запии в клієнтських картах</w:t>
      </w:r>
      <w:r w:rsidR="00337DB4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EA76664" w14:textId="35C0B94A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Область застосування – програмне забезпечення для комп’ютерів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підкеруванням ОС Windows.</w:t>
      </w:r>
    </w:p>
    <w:p w14:paraId="57100356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CE17F" w14:textId="77777777" w:rsidR="00A02BA1" w:rsidRPr="00B47081" w:rsidRDefault="00A02BA1" w:rsidP="00C23C74">
      <w:pPr>
        <w:pStyle w:val="2"/>
        <w:spacing w:line="360" w:lineRule="auto"/>
        <w:ind w:left="567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1" w:name="_Toc157342676"/>
      <w:r w:rsidRPr="00B47081">
        <w:rPr>
          <w:rFonts w:ascii="Times New Roman" w:hAnsi="Times New Roman" w:cs="Times New Roman"/>
          <w:sz w:val="28"/>
          <w:szCs w:val="28"/>
          <w:lang w:val="uk-UA"/>
        </w:rPr>
        <w:t>1.3 Функціональні вимоги</w:t>
      </w:r>
      <w:bookmarkEnd w:id="11"/>
      <w:r w:rsidRPr="00B470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2438427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3319CCA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До програмного забезпечення висуваються такі функціональні вимоги:</w:t>
      </w:r>
    </w:p>
    <w:p w14:paraId="0158DC4F" w14:textId="6E96652A" w:rsidR="00A02BA1" w:rsidRPr="00B47081" w:rsidRDefault="00A02BA1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</w:t>
      </w:r>
      <w:r w:rsidR="00402F37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фільми у відеотеці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3FF8678" w14:textId="22A8F0D0" w:rsidR="00402F37" w:rsidRPr="00B47081" w:rsidRDefault="00402F37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користувачів відеотеки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41DCECC" w14:textId="621A596B" w:rsidR="00402F37" w:rsidRPr="00B47081" w:rsidRDefault="00402F37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Сторінка на якій відбуваються всі операції з керуванням інформацією про </w:t>
      </w:r>
      <w:r w:rsidR="00564D40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видачу та повернення відеофільмів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9087DE4" w14:textId="4A80F0FE" w:rsidR="00A02BA1" w:rsidRPr="00B47081" w:rsidRDefault="00B410BC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Сторінка</w:t>
      </w:r>
      <w:r w:rsidR="00A02BA1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, яка містить довідку по інструкції з використання системи.</w:t>
      </w:r>
    </w:p>
    <w:p w14:paraId="65D280B3" w14:textId="508B21CB" w:rsidR="00A02BA1" w:rsidRPr="00B47081" w:rsidRDefault="00564D40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Наявність</w:t>
      </w:r>
      <w:r w:rsidR="00207450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меню для навігації між сторінками керування інформацією.</w:t>
      </w:r>
    </w:p>
    <w:p w14:paraId="57A03568" w14:textId="77777777" w:rsidR="00A02BA1" w:rsidRPr="00B47081" w:rsidRDefault="00A02BA1" w:rsidP="00C23C74">
      <w:pPr>
        <w:pStyle w:val="a6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Функціональні вимоги до фільтрації записів:</w:t>
      </w:r>
    </w:p>
    <w:p w14:paraId="382DC394" w14:textId="63610963" w:rsidR="00A02BA1" w:rsidRPr="00B47081" w:rsidRDefault="00A02BA1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Фільтрація записів за вказаним ключем.</w:t>
      </w:r>
    </w:p>
    <w:p w14:paraId="4EB4D4B7" w14:textId="69846F28" w:rsidR="00A02BA1" w:rsidRPr="00B47081" w:rsidRDefault="00A02BA1" w:rsidP="00C23C74">
      <w:pPr>
        <w:pStyle w:val="a6"/>
        <w:numPr>
          <w:ilvl w:val="0"/>
          <w:numId w:val="15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сортування записів:</w:t>
      </w:r>
    </w:p>
    <w:p w14:paraId="0A51430E" w14:textId="4142EA0E" w:rsidR="00A02BA1" w:rsidRPr="00B47081" w:rsidRDefault="00564D40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Сортування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записів за вказаною умовою.</w:t>
      </w:r>
    </w:p>
    <w:p w14:paraId="6A862A01" w14:textId="68B57A95" w:rsidR="00A02BA1" w:rsidRPr="00B47081" w:rsidRDefault="00A02BA1" w:rsidP="00C23C74">
      <w:pPr>
        <w:pStyle w:val="a6"/>
        <w:numPr>
          <w:ilvl w:val="0"/>
          <w:numId w:val="15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пошуку записів:</w:t>
      </w:r>
    </w:p>
    <w:p w14:paraId="380651DD" w14:textId="3F2C651B" w:rsidR="00A02BA1" w:rsidRPr="00B47081" w:rsidRDefault="00A02BA1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Пошук записів за </w:t>
      </w:r>
      <w:r w:rsidR="00107DD5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вказаним текстом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57F5B88" w14:textId="61E3C86D" w:rsidR="00A02BA1" w:rsidRPr="00B47081" w:rsidRDefault="00A02BA1" w:rsidP="00C23C74">
      <w:pPr>
        <w:pStyle w:val="a6"/>
        <w:numPr>
          <w:ilvl w:val="0"/>
          <w:numId w:val="15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Функціональні вимоги до додавання записів:</w:t>
      </w:r>
    </w:p>
    <w:p w14:paraId="61E75ED9" w14:textId="220A7B54" w:rsidR="00A02BA1" w:rsidRPr="00B47081" w:rsidRDefault="00564D40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новлення бази даних при додаванні нових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записів.</w:t>
      </w:r>
    </w:p>
    <w:p w14:paraId="042EA0FF" w14:textId="682DC0F5" w:rsidR="00A02BA1" w:rsidRPr="00B47081" w:rsidRDefault="00564D40" w:rsidP="00C23C74">
      <w:pPr>
        <w:pStyle w:val="a6"/>
        <w:numPr>
          <w:ilvl w:val="0"/>
          <w:numId w:val="17"/>
        </w:num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новлення записів у вкладці перегляду записів в базі даних. </w:t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="00A02BA1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0BE31B46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29A0E98" w14:textId="77777777" w:rsidR="00A02BA1" w:rsidRPr="00B47081" w:rsidRDefault="00A02BA1" w:rsidP="00C23C74">
      <w:pPr>
        <w:pStyle w:val="1"/>
        <w:numPr>
          <w:ilvl w:val="0"/>
          <w:numId w:val="1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2" w:name="_Toc157342677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ОПИС ПРОГРАМИ</w:t>
      </w:r>
      <w:bookmarkEnd w:id="12"/>
    </w:p>
    <w:p w14:paraId="0B2E9F9C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3" w:name="_Toc157342678"/>
      <w:r w:rsidRPr="00B47081">
        <w:rPr>
          <w:rFonts w:ascii="Times New Roman" w:hAnsi="Times New Roman" w:cs="Times New Roman"/>
          <w:sz w:val="28"/>
          <w:szCs w:val="28"/>
          <w:lang w:val="uk-UA"/>
        </w:rPr>
        <w:t>2.1 Структура програми</w:t>
      </w:r>
      <w:bookmarkEnd w:id="13"/>
    </w:p>
    <w:p w14:paraId="16ADD49A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5C1E2E0" w14:textId="5C593438" w:rsidR="00A02BA1" w:rsidRPr="00B47081" w:rsidRDefault="00A02BA1" w:rsidP="00C23C74">
      <w:pPr>
        <w:pStyle w:val="3"/>
        <w:spacing w:line="360" w:lineRule="auto"/>
        <w:ind w:firstLine="709"/>
        <w:rPr>
          <w:rFonts w:ascii="Times New Roman" w:hAnsi="Times New Roman" w:cs="Times New Roman"/>
          <w:lang w:val="uk-UA"/>
        </w:rPr>
      </w:pPr>
      <w:bookmarkStart w:id="14" w:name="_Toc157342679"/>
      <w:r w:rsidRPr="00B47081">
        <w:rPr>
          <w:rFonts w:ascii="Times New Roman" w:hAnsi="Times New Roman" w:cs="Times New Roman"/>
          <w:lang w:val="uk-UA"/>
        </w:rPr>
        <w:t>2.1.1 Модулі програми</w:t>
      </w:r>
      <w:bookmarkEnd w:id="14"/>
    </w:p>
    <w:p w14:paraId="1A29776E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3D77873" w14:textId="77777777" w:rsidR="00A02BA1" w:rsidRPr="003A306A" w:rsidRDefault="00A02BA1" w:rsidP="00C23C74">
      <w:pPr>
        <w:spacing w:after="0" w:line="360" w:lineRule="auto"/>
        <w:ind w:left="426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Робота розробленого програмного забезпечення реалізується наступними модулями:</w:t>
      </w:r>
    </w:p>
    <w:p w14:paraId="1E5463DA" w14:textId="43964283" w:rsidR="00B47081" w:rsidRPr="003A306A" w:rsidRDefault="00B47081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 – абстрактний клас, що представляє основні властивості фільмів</w:t>
      </w:r>
    </w:p>
    <w:p w14:paraId="470658DA" w14:textId="77777777" w:rsidR="00B47081" w:rsidRPr="003A306A" w:rsidRDefault="00B47081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VideoFilmOnCassette – клас, що наслідує клас VideoFilm та додає властивості, специфічні для касетного носія. </w:t>
      </w:r>
    </w:p>
    <w:p w14:paraId="442A4006" w14:textId="77777777" w:rsidR="00B47081" w:rsidRPr="003A306A" w:rsidRDefault="00B47081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VideoFilmOnDisc – клас, що наслідує клас VideoFilm та додає властивості, специфічні для дискового носія.</w:t>
      </w:r>
    </w:p>
    <w:p w14:paraId="0845B93A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Record – клас, що представляє запис про взяття фільму користувачем.</w:t>
      </w:r>
    </w:p>
    <w:p w14:paraId="6DCF348C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UserCard – клас, що містить інформацію про користувача та його взяті фільми.</w:t>
      </w:r>
    </w:p>
    <w:p w14:paraId="2ABC9931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VideoFilmLibrary – клас, який забезпечує функціональність бібліотеки фільмів та користувачів.</w:t>
      </w:r>
    </w:p>
    <w:p w14:paraId="3FF5DF26" w14:textId="77777777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Enums – модуль, що містить перелічення для жанрів фільмів, типів касет та дисків.</w:t>
      </w:r>
    </w:p>
    <w:p w14:paraId="652ED8E9" w14:textId="6643BC75" w:rsidR="00FE360F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FileManager</w:t>
      </w:r>
      <w:r w:rsidR="00B059EB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</w:t>
      </w:r>
      <w:r w:rsidR="00AF38EA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клас, 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що забезпечує запис та зчитування інформації з файлів</w:t>
      </w:r>
      <w:r w:rsidR="00AF38EA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BE09DF6" w14:textId="76164C14" w:rsidR="00FE360F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  <w:lang w:val="uk-UA"/>
        </w:rPr>
        <w:t>IStringConvertible</w:t>
      </w:r>
      <w:r w:rsidR="00B059EB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–</w:t>
      </w:r>
      <w:r w:rsidR="006D1999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клас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-інтерфейс</w:t>
      </w:r>
      <w:r w:rsidR="006D1999"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3A306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що надає набір методів для перетворення об’єктів класів, в яких його імплементовано, в зручний для запису у файли та читання людиною вигляд.</w:t>
      </w:r>
    </w:p>
    <w:p w14:paraId="50719639" w14:textId="6062B6C5" w:rsidR="00042345" w:rsidRPr="003A306A" w:rsidRDefault="00042345" w:rsidP="00C23C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284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A306A">
        <w:rPr>
          <w:rFonts w:ascii="Times New Roman" w:eastAsia="Times New Roman" w:hAnsi="Times New Roman" w:cs="Times New Roman"/>
          <w:sz w:val="28"/>
          <w:szCs w:val="28"/>
        </w:rPr>
        <w:t>MainWindow – клас, в якому реалізовано головне меню та методи для пошуку і фільтрації об’єктів</w:t>
      </w:r>
    </w:p>
    <w:p w14:paraId="3CE68792" w14:textId="77777777" w:rsidR="00FF2C8F" w:rsidRPr="00042345" w:rsidRDefault="00FF2C8F" w:rsidP="00C23C74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DDE2A44" w14:textId="0740AE2E" w:rsidR="00A02BA1" w:rsidRPr="00B47081" w:rsidRDefault="00A02BA1" w:rsidP="00C23C74">
      <w:pPr>
        <w:pStyle w:val="3"/>
        <w:spacing w:line="360" w:lineRule="auto"/>
        <w:ind w:firstLine="709"/>
        <w:rPr>
          <w:rFonts w:ascii="Times New Roman" w:hAnsi="Times New Roman" w:cs="Times New Roman"/>
          <w:lang w:val="uk-UA"/>
        </w:rPr>
      </w:pPr>
      <w:bookmarkStart w:id="15" w:name="_Toc157342680"/>
      <w:r w:rsidRPr="00B47081">
        <w:rPr>
          <w:rFonts w:ascii="Times New Roman" w:hAnsi="Times New Roman" w:cs="Times New Roman"/>
          <w:lang w:val="uk-UA"/>
        </w:rPr>
        <w:t>2.1.2 Алгоритми роботи програми</w:t>
      </w:r>
      <w:bookmarkEnd w:id="15"/>
    </w:p>
    <w:p w14:paraId="0F0846ED" w14:textId="0AD80623" w:rsidR="00A02BA1" w:rsidRPr="00B47081" w:rsidRDefault="00FF2C8F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F2C8F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7C521B04" wp14:editId="10705A66">
            <wp:extent cx="5409086" cy="49149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874" cy="493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BDE" w14:textId="05106202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Рисунок 1 – </w:t>
      </w:r>
      <w:r w:rsidR="00FF2C8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Узагальнена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F2C8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блок-схема взаємодії користувача із програмою</w:t>
      </w:r>
    </w:p>
    <w:p w14:paraId="608C8C0A" w14:textId="0AE54702" w:rsidR="00E34FBB" w:rsidRDefault="00E34FBB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8E1D65F" w14:textId="014881FC" w:rsidR="00E34FBB" w:rsidRDefault="00E34FBB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5AF5885" w14:textId="42E3BF97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639EA35" w14:textId="66DAD1BD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3AD1B5F" w14:textId="52FFF1F0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FF169B7" w14:textId="2B71700B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9E41250" w14:textId="7D9F695D" w:rsidR="007A65E8" w:rsidRDefault="007A65E8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058D31C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A7A081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6" w:name="_Toc157342681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2.2 Опис методів програми</w:t>
      </w:r>
      <w:bookmarkEnd w:id="16"/>
    </w:p>
    <w:p w14:paraId="7BC54BB4" w14:textId="05041F3B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 w:rsidR="005C01DC" w:rsidRPr="005C01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MainWindow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табл.1</w:t>
      </w:r>
    </w:p>
    <w:p w14:paraId="30F99CBF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FF28AB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17" w:name="_heading=h.gjdgxs" w:colFirst="0" w:colLast="0"/>
      <w:bookmarkEnd w:id="17"/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Таблиця 1 - Основні методи класу 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70"/>
        <w:gridCol w:w="3819"/>
      </w:tblGrid>
      <w:tr w:rsidR="00A02BA1" w:rsidRPr="00B47081" w14:paraId="0FC2BC07" w14:textId="77777777" w:rsidTr="00C23C74">
        <w:tc>
          <w:tcPr>
            <w:tcW w:w="1276" w:type="dxa"/>
          </w:tcPr>
          <w:p w14:paraId="41C82DCB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-53"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70" w:type="dxa"/>
          </w:tcPr>
          <w:p w14:paraId="3791A062" w14:textId="79440BCF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3819" w:type="dxa"/>
          </w:tcPr>
          <w:p w14:paraId="68C2AF0F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5FC56899" w14:textId="77777777" w:rsidTr="00C23C74">
        <w:tc>
          <w:tcPr>
            <w:tcW w:w="1276" w:type="dxa"/>
          </w:tcPr>
          <w:p w14:paraId="3CB40966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70" w:type="dxa"/>
          </w:tcPr>
          <w:p w14:paraId="61D95203" w14:textId="2D60E7BF" w:rsidR="00A02BA1" w:rsidRPr="00AB3977" w:rsidRDefault="00AB39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B39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MainWindow_Loaded(object sender, RoutedEventArgs e)</w:t>
            </w:r>
            <w:bookmarkStart w:id="18" w:name="_GoBack"/>
            <w:bookmarkEnd w:id="18"/>
          </w:p>
        </w:tc>
        <w:tc>
          <w:tcPr>
            <w:tcW w:w="3819" w:type="dxa"/>
          </w:tcPr>
          <w:p w14:paraId="692C33A0" w14:textId="34D5B688" w:rsidR="00A02BA1" w:rsidRPr="00B47081" w:rsidRDefault="00265053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очаткові налаштування програми, завантаження даних з БД</w:t>
            </w:r>
          </w:p>
        </w:tc>
      </w:tr>
      <w:tr w:rsidR="00A02BA1" w:rsidRPr="00B47081" w14:paraId="70C61081" w14:textId="77777777" w:rsidTr="00C23C74">
        <w:trPr>
          <w:trHeight w:val="699"/>
        </w:trPr>
        <w:tc>
          <w:tcPr>
            <w:tcW w:w="1276" w:type="dxa"/>
          </w:tcPr>
          <w:p w14:paraId="334AAFDE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2.</w:t>
            </w:r>
          </w:p>
        </w:tc>
        <w:tc>
          <w:tcPr>
            <w:tcW w:w="3970" w:type="dxa"/>
          </w:tcPr>
          <w:p w14:paraId="53499BE8" w14:textId="314A6223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MainWindow_Closing(object sender, System.ComponentModel.CancelEventArgs e)</w:t>
            </w:r>
          </w:p>
        </w:tc>
        <w:tc>
          <w:tcPr>
            <w:tcW w:w="3819" w:type="dxa"/>
          </w:tcPr>
          <w:p w14:paraId="49EEFF54" w14:textId="366A54DE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з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береження даних в БД при закритті програми</w:t>
            </w:r>
          </w:p>
        </w:tc>
      </w:tr>
      <w:tr w:rsidR="00A02BA1" w:rsidRPr="00B47081" w14:paraId="5DAA105B" w14:textId="77777777" w:rsidTr="00C23C74">
        <w:tc>
          <w:tcPr>
            <w:tcW w:w="1276" w:type="dxa"/>
          </w:tcPr>
          <w:p w14:paraId="797420A4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3.</w:t>
            </w:r>
          </w:p>
          <w:p w14:paraId="7715367A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  <w:p w14:paraId="03D7CCC0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3970" w:type="dxa"/>
          </w:tcPr>
          <w:p w14:paraId="08D6A0EB" w14:textId="2A303F0E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PrintMessage(string message)</w:t>
            </w:r>
          </w:p>
        </w:tc>
        <w:tc>
          <w:tcPr>
            <w:tcW w:w="3819" w:type="dxa"/>
          </w:tcPr>
          <w:p w14:paraId="2CE80F92" w14:textId="403AD8F6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в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ивід текстового повідомлення на поле виводу</w:t>
            </w:r>
          </w:p>
        </w:tc>
      </w:tr>
      <w:tr w:rsidR="00A02BA1" w:rsidRPr="00B47081" w14:paraId="21CDD328" w14:textId="77777777" w:rsidTr="00C23C74">
        <w:tc>
          <w:tcPr>
            <w:tcW w:w="1276" w:type="dxa"/>
          </w:tcPr>
          <w:p w14:paraId="6042555D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4.</w:t>
            </w:r>
          </w:p>
        </w:tc>
        <w:tc>
          <w:tcPr>
            <w:tcW w:w="3970" w:type="dxa"/>
          </w:tcPr>
          <w:p w14:paraId="6BD1B69C" w14:textId="1F7BF5A0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Help_AboutProgram_Click(object sender, RoutedEventArgs e)</w:t>
            </w:r>
          </w:p>
        </w:tc>
        <w:tc>
          <w:tcPr>
            <w:tcW w:w="3819" w:type="dxa"/>
          </w:tcPr>
          <w:p w14:paraId="6757791A" w14:textId="15C2050A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загальної інформації про програму</w:t>
            </w:r>
          </w:p>
        </w:tc>
      </w:tr>
      <w:tr w:rsidR="00A02BA1" w:rsidRPr="00AB3977" w14:paraId="2D4B5932" w14:textId="77777777" w:rsidTr="00C23C74">
        <w:tc>
          <w:tcPr>
            <w:tcW w:w="1276" w:type="dxa"/>
          </w:tcPr>
          <w:p w14:paraId="702A70E8" w14:textId="77777777" w:rsidR="00A02BA1" w:rsidRPr="00B47081" w:rsidRDefault="00A02BA1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5.</w:t>
            </w:r>
          </w:p>
        </w:tc>
        <w:tc>
          <w:tcPr>
            <w:tcW w:w="3970" w:type="dxa"/>
          </w:tcPr>
          <w:p w14:paraId="273A6A25" w14:textId="11130A5C" w:rsidR="00A02BA1" w:rsidRPr="00B47081" w:rsidRDefault="005C01DC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5C01D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Help_LoadFromDB_Click(object sender, RoutedEventArgs e)</w:t>
            </w:r>
          </w:p>
        </w:tc>
        <w:tc>
          <w:tcPr>
            <w:tcW w:w="3819" w:type="dxa"/>
          </w:tcPr>
          <w:p w14:paraId="0706DCA5" w14:textId="6A9D30F9" w:rsidR="00A02BA1" w:rsidRPr="00B47081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завантаження даних із БД</w:t>
            </w:r>
          </w:p>
        </w:tc>
      </w:tr>
      <w:tr w:rsidR="00953577" w:rsidRPr="00AB3977" w14:paraId="7034174B" w14:textId="77777777" w:rsidTr="00C23C74">
        <w:tc>
          <w:tcPr>
            <w:tcW w:w="1276" w:type="dxa"/>
          </w:tcPr>
          <w:p w14:paraId="3BE61D6D" w14:textId="3ED07415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6.</w:t>
            </w:r>
          </w:p>
        </w:tc>
        <w:tc>
          <w:tcPr>
            <w:tcW w:w="3970" w:type="dxa"/>
          </w:tcPr>
          <w:p w14:paraId="0603B55E" w14:textId="37428636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Help_SaveToDB_Click(object sender, RoutedEventArgs e)</w:t>
            </w:r>
          </w:p>
        </w:tc>
        <w:tc>
          <w:tcPr>
            <w:tcW w:w="3819" w:type="dxa"/>
          </w:tcPr>
          <w:p w14:paraId="575197A9" w14:textId="74323851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збереження інформації до БД</w:t>
            </w:r>
          </w:p>
        </w:tc>
      </w:tr>
      <w:tr w:rsidR="00953577" w:rsidRPr="00AB3977" w14:paraId="19DA398E" w14:textId="77777777" w:rsidTr="00C23C74">
        <w:tc>
          <w:tcPr>
            <w:tcW w:w="1276" w:type="dxa"/>
          </w:tcPr>
          <w:p w14:paraId="3B8799E9" w14:textId="122EAEBE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7.</w:t>
            </w:r>
          </w:p>
        </w:tc>
        <w:tc>
          <w:tcPr>
            <w:tcW w:w="3970" w:type="dxa"/>
          </w:tcPr>
          <w:p w14:paraId="5C284613" w14:textId="72C9867A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Help_GiveFilm_Click(object sender, RoutedEventArgs e</w:t>
            </w:r>
          </w:p>
        </w:tc>
        <w:tc>
          <w:tcPr>
            <w:tcW w:w="3819" w:type="dxa"/>
          </w:tcPr>
          <w:p w14:paraId="10153D38" w14:textId="48CAB083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видачі відеофільмів</w:t>
            </w:r>
          </w:p>
        </w:tc>
      </w:tr>
      <w:tr w:rsidR="00953577" w:rsidRPr="00AB3977" w14:paraId="2A1A009A" w14:textId="77777777" w:rsidTr="00C23C74">
        <w:tc>
          <w:tcPr>
            <w:tcW w:w="1276" w:type="dxa"/>
          </w:tcPr>
          <w:p w14:paraId="784B0353" w14:textId="28B04C86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8.</w:t>
            </w:r>
          </w:p>
        </w:tc>
        <w:tc>
          <w:tcPr>
            <w:tcW w:w="3970" w:type="dxa"/>
          </w:tcPr>
          <w:p w14:paraId="70CB6FD3" w14:textId="07E66BA6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Help_ReturnFilm_Click(object sender, RoutedEventArgs e)</w:t>
            </w:r>
          </w:p>
        </w:tc>
        <w:tc>
          <w:tcPr>
            <w:tcW w:w="3819" w:type="dxa"/>
          </w:tcPr>
          <w:p w14:paraId="478DE86A" w14:textId="582F204E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повернення відеофільмів</w:t>
            </w:r>
          </w:p>
        </w:tc>
      </w:tr>
      <w:tr w:rsidR="00953577" w:rsidRPr="00AB3977" w14:paraId="46BA12EF" w14:textId="77777777" w:rsidTr="00C23C74">
        <w:tc>
          <w:tcPr>
            <w:tcW w:w="1276" w:type="dxa"/>
          </w:tcPr>
          <w:p w14:paraId="3C7D3BCF" w14:textId="2297BFAE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9.</w:t>
            </w:r>
          </w:p>
        </w:tc>
        <w:tc>
          <w:tcPr>
            <w:tcW w:w="3970" w:type="dxa"/>
          </w:tcPr>
          <w:p w14:paraId="2B6C5B9A" w14:textId="16D6CCBE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Help_ClientBase_Click(object sender, RoutedEventArgs e)</w:t>
            </w:r>
          </w:p>
        </w:tc>
        <w:tc>
          <w:tcPr>
            <w:tcW w:w="3819" w:type="dxa"/>
          </w:tcPr>
          <w:p w14:paraId="7702EFE5" w14:textId="2127700D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бази клієнтів</w:t>
            </w:r>
          </w:p>
        </w:tc>
      </w:tr>
      <w:tr w:rsidR="00953577" w:rsidRPr="00AB3977" w14:paraId="5BFA7C83" w14:textId="77777777" w:rsidTr="00C23C74">
        <w:tc>
          <w:tcPr>
            <w:tcW w:w="1276" w:type="dxa"/>
          </w:tcPr>
          <w:p w14:paraId="485D9F72" w14:textId="02A39D46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10.</w:t>
            </w:r>
          </w:p>
        </w:tc>
        <w:tc>
          <w:tcPr>
            <w:tcW w:w="3970" w:type="dxa"/>
          </w:tcPr>
          <w:p w14:paraId="4ABAC715" w14:textId="29E4AB9A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Help_FilmsList_Click(object sender, RoutedEventArgs e)</w:t>
            </w:r>
          </w:p>
        </w:tc>
        <w:tc>
          <w:tcPr>
            <w:tcW w:w="3819" w:type="dxa"/>
          </w:tcPr>
          <w:p w14:paraId="7A745554" w14:textId="647C9A39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списку фільмів</w:t>
            </w:r>
          </w:p>
        </w:tc>
      </w:tr>
      <w:tr w:rsidR="00953577" w:rsidRPr="00AB3977" w14:paraId="09FC637C" w14:textId="77777777" w:rsidTr="00C23C74">
        <w:tc>
          <w:tcPr>
            <w:tcW w:w="1276" w:type="dxa"/>
          </w:tcPr>
          <w:p w14:paraId="727A0163" w14:textId="10164BC9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11.</w:t>
            </w:r>
          </w:p>
        </w:tc>
        <w:tc>
          <w:tcPr>
            <w:tcW w:w="3970" w:type="dxa"/>
          </w:tcPr>
          <w:p w14:paraId="4D9424B5" w14:textId="3A6CEF0A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Help_AddFilm_Click(object sender, RoutedEventArgs e)</w:t>
            </w:r>
          </w:p>
        </w:tc>
        <w:tc>
          <w:tcPr>
            <w:tcW w:w="3819" w:type="dxa"/>
          </w:tcPr>
          <w:p w14:paraId="47510367" w14:textId="387937F1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додавання фільмів</w:t>
            </w:r>
          </w:p>
        </w:tc>
      </w:tr>
      <w:tr w:rsidR="00953577" w:rsidRPr="00AB3977" w14:paraId="0BD0279D" w14:textId="77777777" w:rsidTr="00C23C74">
        <w:tc>
          <w:tcPr>
            <w:tcW w:w="1276" w:type="dxa"/>
          </w:tcPr>
          <w:p w14:paraId="20628822" w14:textId="36883685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12.</w:t>
            </w:r>
          </w:p>
        </w:tc>
        <w:tc>
          <w:tcPr>
            <w:tcW w:w="3970" w:type="dxa"/>
          </w:tcPr>
          <w:p w14:paraId="7F0D3C97" w14:textId="7EDA0541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Help_UpdateFilm_Click(object sender, RoutedEventArgs e)</w:t>
            </w:r>
          </w:p>
        </w:tc>
        <w:tc>
          <w:tcPr>
            <w:tcW w:w="3819" w:type="dxa"/>
          </w:tcPr>
          <w:p w14:paraId="39DA6E8F" w14:textId="648CDED0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редагування фільмів</w:t>
            </w:r>
          </w:p>
        </w:tc>
      </w:tr>
      <w:tr w:rsidR="00953577" w:rsidRPr="00AB3977" w14:paraId="1ED9A010" w14:textId="77777777" w:rsidTr="00C23C74">
        <w:tc>
          <w:tcPr>
            <w:tcW w:w="1276" w:type="dxa"/>
          </w:tcPr>
          <w:p w14:paraId="05362ED8" w14:textId="0C828EE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13.</w:t>
            </w:r>
          </w:p>
        </w:tc>
        <w:tc>
          <w:tcPr>
            <w:tcW w:w="3970" w:type="dxa"/>
          </w:tcPr>
          <w:p w14:paraId="0AAFD429" w14:textId="08C858A1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Help_DeleteFilm_Click(object sender, RoutedEventArgs e)</w:t>
            </w:r>
          </w:p>
        </w:tc>
        <w:tc>
          <w:tcPr>
            <w:tcW w:w="3819" w:type="dxa"/>
          </w:tcPr>
          <w:p w14:paraId="166AEB82" w14:textId="12102366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видалення фільмів</w:t>
            </w:r>
          </w:p>
        </w:tc>
      </w:tr>
      <w:tr w:rsidR="00953577" w:rsidRPr="00AB3977" w14:paraId="0A438C14" w14:textId="77777777" w:rsidTr="00C23C74">
        <w:tc>
          <w:tcPr>
            <w:tcW w:w="1276" w:type="dxa"/>
          </w:tcPr>
          <w:p w14:paraId="4FCC44B9" w14:textId="062F8A3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14.</w:t>
            </w:r>
          </w:p>
        </w:tc>
        <w:tc>
          <w:tcPr>
            <w:tcW w:w="3970" w:type="dxa"/>
          </w:tcPr>
          <w:p w14:paraId="6A754266" w14:textId="49386384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Help_Search_Click(object sender, RoutedEventArgs e)</w:t>
            </w:r>
          </w:p>
        </w:tc>
        <w:tc>
          <w:tcPr>
            <w:tcW w:w="3819" w:type="dxa"/>
          </w:tcPr>
          <w:p w14:paraId="2F81310D" w14:textId="20D420F2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пошуку фільмів</w:t>
            </w:r>
          </w:p>
        </w:tc>
      </w:tr>
      <w:tr w:rsidR="00953577" w:rsidRPr="00AB3977" w14:paraId="7C3ABBB0" w14:textId="77777777" w:rsidTr="00C23C74">
        <w:tc>
          <w:tcPr>
            <w:tcW w:w="1276" w:type="dxa"/>
          </w:tcPr>
          <w:p w14:paraId="4FF2A433" w14:textId="2199457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15.</w:t>
            </w:r>
          </w:p>
        </w:tc>
        <w:tc>
          <w:tcPr>
            <w:tcW w:w="3970" w:type="dxa"/>
          </w:tcPr>
          <w:p w14:paraId="2A922A58" w14:textId="3BCFD899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Help_Filter_Click(object sender, RoutedEventArgs e)</w:t>
            </w:r>
          </w:p>
        </w:tc>
        <w:tc>
          <w:tcPr>
            <w:tcW w:w="3819" w:type="dxa"/>
          </w:tcPr>
          <w:p w14:paraId="446F4870" w14:textId="019EC208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фільтрації фільмів</w:t>
            </w:r>
          </w:p>
        </w:tc>
      </w:tr>
      <w:tr w:rsidR="00953577" w:rsidRPr="00AB3977" w14:paraId="405BA315" w14:textId="77777777" w:rsidTr="00C23C74">
        <w:tc>
          <w:tcPr>
            <w:tcW w:w="1276" w:type="dxa"/>
          </w:tcPr>
          <w:p w14:paraId="7A26CFB7" w14:textId="50CEAB46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16.</w:t>
            </w:r>
          </w:p>
        </w:tc>
        <w:tc>
          <w:tcPr>
            <w:tcW w:w="3970" w:type="dxa"/>
          </w:tcPr>
          <w:p w14:paraId="3DFB9831" w14:textId="63E8A8C4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Help_Sort_Click(object sender, RoutedEventArgs e)</w:t>
            </w:r>
          </w:p>
        </w:tc>
        <w:tc>
          <w:tcPr>
            <w:tcW w:w="3819" w:type="dxa"/>
          </w:tcPr>
          <w:p w14:paraId="780A5B40" w14:textId="345D120F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сортування фільму</w:t>
            </w:r>
          </w:p>
        </w:tc>
      </w:tr>
      <w:tr w:rsidR="00953577" w:rsidRPr="00AB3977" w14:paraId="6972C327" w14:textId="77777777" w:rsidTr="00C23C74">
        <w:tc>
          <w:tcPr>
            <w:tcW w:w="1276" w:type="dxa"/>
          </w:tcPr>
          <w:p w14:paraId="06367ADD" w14:textId="136C7BCA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17.</w:t>
            </w:r>
          </w:p>
        </w:tc>
        <w:tc>
          <w:tcPr>
            <w:tcW w:w="3970" w:type="dxa"/>
          </w:tcPr>
          <w:p w14:paraId="7314154C" w14:textId="27335E4E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Help_AdditionalFeatures_Click(object sender, RoutedEventArgs e)</w:t>
            </w:r>
          </w:p>
        </w:tc>
        <w:tc>
          <w:tcPr>
            <w:tcW w:w="3819" w:type="dxa"/>
          </w:tcPr>
          <w:p w14:paraId="6481FA78" w14:textId="1E2E3EDA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інформації щодо додаткового функціоналу</w:t>
            </w:r>
          </w:p>
        </w:tc>
      </w:tr>
      <w:tr w:rsidR="00953577" w:rsidRPr="00B47081" w14:paraId="5BCC3EB1" w14:textId="77777777" w:rsidTr="00C23C74">
        <w:tc>
          <w:tcPr>
            <w:tcW w:w="1276" w:type="dxa"/>
          </w:tcPr>
          <w:p w14:paraId="343714EA" w14:textId="19A7503D" w:rsidR="00953577" w:rsidRPr="00B47081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18.</w:t>
            </w:r>
          </w:p>
        </w:tc>
        <w:tc>
          <w:tcPr>
            <w:tcW w:w="3970" w:type="dxa"/>
          </w:tcPr>
          <w:p w14:paraId="402A173F" w14:textId="08004D89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WriteAllFilms_Click(object sender, RoutedEventArgs e)</w:t>
            </w:r>
          </w:p>
        </w:tc>
        <w:tc>
          <w:tcPr>
            <w:tcW w:w="3819" w:type="dxa"/>
          </w:tcPr>
          <w:p w14:paraId="29CA953E" w14:textId="55D3AC0F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Здійснює вивід </w:t>
            </w:r>
            <w:r w:rsid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інформації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 екран</w:t>
            </w:r>
          </w:p>
        </w:tc>
      </w:tr>
      <w:tr w:rsidR="00953577" w:rsidRPr="00B47081" w14:paraId="4F364659" w14:textId="77777777" w:rsidTr="00C23C74">
        <w:tc>
          <w:tcPr>
            <w:tcW w:w="1276" w:type="dxa"/>
          </w:tcPr>
          <w:p w14:paraId="1858757D" w14:textId="7490435C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19.</w:t>
            </w:r>
          </w:p>
        </w:tc>
        <w:tc>
          <w:tcPr>
            <w:tcW w:w="3970" w:type="dxa"/>
          </w:tcPr>
          <w:p w14:paraId="14A00398" w14:textId="27D8F2FE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AddNewFilm_Click(object sender, RoutedEventArgs e)</w:t>
            </w:r>
          </w:p>
        </w:tc>
        <w:tc>
          <w:tcPr>
            <w:tcW w:w="3819" w:type="dxa"/>
          </w:tcPr>
          <w:p w14:paraId="59B6A71F" w14:textId="4F2F5723" w:rsidR="00953577" w:rsidRDefault="00265053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додавання нового фільму</w:t>
            </w:r>
          </w:p>
        </w:tc>
      </w:tr>
      <w:tr w:rsidR="00953577" w:rsidRPr="00B47081" w14:paraId="674EEC83" w14:textId="77777777" w:rsidTr="00C23C74">
        <w:tc>
          <w:tcPr>
            <w:tcW w:w="1276" w:type="dxa"/>
          </w:tcPr>
          <w:p w14:paraId="67CBC0A5" w14:textId="176E9875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20.</w:t>
            </w:r>
          </w:p>
        </w:tc>
        <w:tc>
          <w:tcPr>
            <w:tcW w:w="3970" w:type="dxa"/>
          </w:tcPr>
          <w:p w14:paraId="0EAA7234" w14:textId="41678685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DeleteFilm_Click(object sender, RoutedEventArgs e)</w:t>
            </w:r>
          </w:p>
        </w:tc>
        <w:tc>
          <w:tcPr>
            <w:tcW w:w="3819" w:type="dxa"/>
          </w:tcPr>
          <w:p w14:paraId="3BEBFCD3" w14:textId="7A6CB719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видалення фільмів</w:t>
            </w:r>
          </w:p>
        </w:tc>
      </w:tr>
      <w:tr w:rsidR="00953577" w:rsidRPr="00B47081" w14:paraId="52FD12FF" w14:textId="77777777" w:rsidTr="00C23C74">
        <w:tc>
          <w:tcPr>
            <w:tcW w:w="1276" w:type="dxa"/>
          </w:tcPr>
          <w:p w14:paraId="239AC36D" w14:textId="06D52874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21.</w:t>
            </w:r>
          </w:p>
        </w:tc>
        <w:tc>
          <w:tcPr>
            <w:tcW w:w="3970" w:type="dxa"/>
          </w:tcPr>
          <w:p w14:paraId="0347FB5A" w14:textId="1225BD89" w:rsidR="00953577" w:rsidRPr="005C01DC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95357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UpdateFilm_Click(object sender, RoutedEventArgs e)</w:t>
            </w:r>
          </w:p>
        </w:tc>
        <w:tc>
          <w:tcPr>
            <w:tcW w:w="3819" w:type="dxa"/>
          </w:tcPr>
          <w:p w14:paraId="7B825B7F" w14:textId="0A1374B7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оновлення фільмів</w:t>
            </w:r>
          </w:p>
        </w:tc>
      </w:tr>
      <w:tr w:rsidR="00953577" w:rsidRPr="00B47081" w14:paraId="322BEEF8" w14:textId="77777777" w:rsidTr="00C23C74">
        <w:tc>
          <w:tcPr>
            <w:tcW w:w="1276" w:type="dxa"/>
          </w:tcPr>
          <w:p w14:paraId="302C72B6" w14:textId="56150561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22.</w:t>
            </w:r>
          </w:p>
        </w:tc>
        <w:tc>
          <w:tcPr>
            <w:tcW w:w="3970" w:type="dxa"/>
          </w:tcPr>
          <w:p w14:paraId="3439834A" w14:textId="170A3AB3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Search_Click(object sender, RoutedEventArgs e)</w:t>
            </w:r>
          </w:p>
        </w:tc>
        <w:tc>
          <w:tcPr>
            <w:tcW w:w="3819" w:type="dxa"/>
          </w:tcPr>
          <w:p w14:paraId="1D6E7930" w14:textId="3753EADC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пошук фільмів</w:t>
            </w:r>
          </w:p>
        </w:tc>
      </w:tr>
      <w:tr w:rsidR="00953577" w:rsidRPr="00B47081" w14:paraId="0F213508" w14:textId="77777777" w:rsidTr="00C23C74">
        <w:tc>
          <w:tcPr>
            <w:tcW w:w="1276" w:type="dxa"/>
          </w:tcPr>
          <w:p w14:paraId="29ACC542" w14:textId="6EF21DFA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23.</w:t>
            </w:r>
          </w:p>
        </w:tc>
        <w:tc>
          <w:tcPr>
            <w:tcW w:w="3970" w:type="dxa"/>
          </w:tcPr>
          <w:p w14:paraId="64184320" w14:textId="159C1502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Filter_Click(object sender, RoutedEventArgs e)</w:t>
            </w:r>
          </w:p>
        </w:tc>
        <w:tc>
          <w:tcPr>
            <w:tcW w:w="3819" w:type="dxa"/>
          </w:tcPr>
          <w:p w14:paraId="11D40DC7" w14:textId="67A0F0FB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Здійснювання фільтрації фільмів</w:t>
            </w:r>
          </w:p>
        </w:tc>
      </w:tr>
      <w:tr w:rsidR="00953577" w:rsidRPr="00B47081" w14:paraId="2BAC9D27" w14:textId="77777777" w:rsidTr="00C23C74">
        <w:tc>
          <w:tcPr>
            <w:tcW w:w="1276" w:type="dxa"/>
          </w:tcPr>
          <w:p w14:paraId="2EA8167F" w14:textId="146DF85F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24.</w:t>
            </w:r>
          </w:p>
        </w:tc>
        <w:tc>
          <w:tcPr>
            <w:tcW w:w="3970" w:type="dxa"/>
          </w:tcPr>
          <w:p w14:paraId="0173C801" w14:textId="3F7C05C8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Sort_Click(object sender, RoutedEventArgs e)</w:t>
            </w:r>
          </w:p>
        </w:tc>
        <w:tc>
          <w:tcPr>
            <w:tcW w:w="3819" w:type="dxa"/>
          </w:tcPr>
          <w:p w14:paraId="51CC74E0" w14:textId="17D6F03B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сортування фільмів</w:t>
            </w:r>
          </w:p>
        </w:tc>
      </w:tr>
      <w:tr w:rsidR="00953577" w:rsidRPr="00B47081" w14:paraId="4383A6B6" w14:textId="77777777" w:rsidTr="00C23C74">
        <w:tc>
          <w:tcPr>
            <w:tcW w:w="1276" w:type="dxa"/>
          </w:tcPr>
          <w:p w14:paraId="143D6E6C" w14:textId="7E3B7F86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25.</w:t>
            </w:r>
          </w:p>
        </w:tc>
        <w:tc>
          <w:tcPr>
            <w:tcW w:w="3970" w:type="dxa"/>
          </w:tcPr>
          <w:p w14:paraId="13C1DAD0" w14:textId="6A66C106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PrintAllClients_Click(object sender, RoutedEventArgs e)</w:t>
            </w:r>
          </w:p>
        </w:tc>
        <w:tc>
          <w:tcPr>
            <w:tcW w:w="3819" w:type="dxa"/>
          </w:tcPr>
          <w:p w14:paraId="0EF40C2C" w14:textId="2D9EAB87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виводу списку клієнтів</w:t>
            </w:r>
          </w:p>
        </w:tc>
      </w:tr>
      <w:tr w:rsidR="00953577" w:rsidRPr="00B47081" w14:paraId="50BC2B7E" w14:textId="77777777" w:rsidTr="00C23C74">
        <w:tc>
          <w:tcPr>
            <w:tcW w:w="1276" w:type="dxa"/>
          </w:tcPr>
          <w:p w14:paraId="1FE10011" w14:textId="2F000E47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26.</w:t>
            </w:r>
          </w:p>
        </w:tc>
        <w:tc>
          <w:tcPr>
            <w:tcW w:w="3970" w:type="dxa"/>
          </w:tcPr>
          <w:p w14:paraId="15CC5E26" w14:textId="503BFF7C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AddNewClient_Click(object sender, RoutedEventArgs e)</w:t>
            </w:r>
          </w:p>
        </w:tc>
        <w:tc>
          <w:tcPr>
            <w:tcW w:w="3819" w:type="dxa"/>
          </w:tcPr>
          <w:p w14:paraId="5C44A6B4" w14:textId="7028EC68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додавання нового клієнта</w:t>
            </w:r>
          </w:p>
        </w:tc>
      </w:tr>
      <w:tr w:rsidR="00953577" w:rsidRPr="00B47081" w14:paraId="484F35AD" w14:textId="77777777" w:rsidTr="00C23C74">
        <w:tc>
          <w:tcPr>
            <w:tcW w:w="1276" w:type="dxa"/>
          </w:tcPr>
          <w:p w14:paraId="60861C3B" w14:textId="10460EC9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27.</w:t>
            </w:r>
          </w:p>
        </w:tc>
        <w:tc>
          <w:tcPr>
            <w:tcW w:w="3970" w:type="dxa"/>
          </w:tcPr>
          <w:p w14:paraId="13F5DB54" w14:textId="292A46F4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DeleteClient_Click(object sender, RoutedEventArgs e)</w:t>
            </w:r>
          </w:p>
        </w:tc>
        <w:tc>
          <w:tcPr>
            <w:tcW w:w="3819" w:type="dxa"/>
          </w:tcPr>
          <w:p w14:paraId="59EBDB76" w14:textId="0D84190C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видалення клієнта</w:t>
            </w:r>
          </w:p>
        </w:tc>
      </w:tr>
      <w:tr w:rsidR="00953577" w:rsidRPr="00B47081" w14:paraId="5FF8E6BE" w14:textId="77777777" w:rsidTr="00C23C74">
        <w:tc>
          <w:tcPr>
            <w:tcW w:w="1276" w:type="dxa"/>
          </w:tcPr>
          <w:p w14:paraId="6CF6F553" w14:textId="50254323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28.</w:t>
            </w:r>
          </w:p>
        </w:tc>
        <w:tc>
          <w:tcPr>
            <w:tcW w:w="3970" w:type="dxa"/>
          </w:tcPr>
          <w:p w14:paraId="592E59AD" w14:textId="4CDAF47E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GiveFilm_Click(object sender, RoutedEventArgs e)</w:t>
            </w:r>
          </w:p>
        </w:tc>
        <w:tc>
          <w:tcPr>
            <w:tcW w:w="3819" w:type="dxa"/>
          </w:tcPr>
          <w:p w14:paraId="62332AAC" w14:textId="22A16793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видачі фільмів клієнтам</w:t>
            </w:r>
          </w:p>
        </w:tc>
      </w:tr>
      <w:tr w:rsidR="00953577" w:rsidRPr="00B47081" w14:paraId="5A5ECDE1" w14:textId="77777777" w:rsidTr="00C23C74">
        <w:tc>
          <w:tcPr>
            <w:tcW w:w="1276" w:type="dxa"/>
          </w:tcPr>
          <w:p w14:paraId="2CF9BDA1" w14:textId="3FB0E20F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29.</w:t>
            </w:r>
          </w:p>
        </w:tc>
        <w:tc>
          <w:tcPr>
            <w:tcW w:w="3970" w:type="dxa"/>
          </w:tcPr>
          <w:p w14:paraId="03EC92D9" w14:textId="34DBEFAA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ReturnFilm_Click(object sender, RoutedEventArgs e)</w:t>
            </w:r>
          </w:p>
        </w:tc>
        <w:tc>
          <w:tcPr>
            <w:tcW w:w="3819" w:type="dxa"/>
          </w:tcPr>
          <w:p w14:paraId="25CA3BA4" w14:textId="68F1F2B3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повернення фільмів клієнтами</w:t>
            </w:r>
          </w:p>
        </w:tc>
      </w:tr>
      <w:tr w:rsidR="00953577" w:rsidRPr="00B47081" w14:paraId="620C6A22" w14:textId="77777777" w:rsidTr="00C23C74">
        <w:tc>
          <w:tcPr>
            <w:tcW w:w="1276" w:type="dxa"/>
          </w:tcPr>
          <w:p w14:paraId="719DD399" w14:textId="76A91A70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30.</w:t>
            </w:r>
          </w:p>
        </w:tc>
        <w:tc>
          <w:tcPr>
            <w:tcW w:w="3970" w:type="dxa"/>
          </w:tcPr>
          <w:p w14:paraId="4ECB86C6" w14:textId="0675FA72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GetUnreturnedFilmsByUserId(object sender, RoutedEventArgs e)</w:t>
            </w:r>
          </w:p>
        </w:tc>
        <w:tc>
          <w:tcPr>
            <w:tcW w:w="3819" w:type="dxa"/>
          </w:tcPr>
          <w:p w14:paraId="70FE2CDF" w14:textId="7D6EE6B5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Здійснення перегляду списку неповернених клієнтом фільмів</w:t>
            </w:r>
          </w:p>
        </w:tc>
      </w:tr>
      <w:tr w:rsidR="00953577" w:rsidRPr="00B47081" w14:paraId="6ED383E5" w14:textId="77777777" w:rsidTr="00C23C74">
        <w:tc>
          <w:tcPr>
            <w:tcW w:w="1276" w:type="dxa"/>
          </w:tcPr>
          <w:p w14:paraId="5F21A40E" w14:textId="2D9B785F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31.</w:t>
            </w:r>
          </w:p>
        </w:tc>
        <w:tc>
          <w:tcPr>
            <w:tcW w:w="3970" w:type="dxa"/>
          </w:tcPr>
          <w:p w14:paraId="289F8DD2" w14:textId="6AD3E181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FavoriteGenreByUserID_Click(object sender, RoutedEventArgs e)</w:t>
            </w:r>
          </w:p>
        </w:tc>
        <w:tc>
          <w:tcPr>
            <w:tcW w:w="3819" w:type="dxa"/>
          </w:tcPr>
          <w:p w14:paraId="0C1077E0" w14:textId="5ACC61C9" w:rsidR="00953577" w:rsidRDefault="00AE0F8F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Додаткова функція, здійснює </w:t>
            </w:r>
            <w:r w:rsidR="00FD1E6D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визначення улюбленого жанру користувача</w:t>
            </w:r>
          </w:p>
        </w:tc>
      </w:tr>
      <w:tr w:rsidR="00953577" w:rsidRPr="00B47081" w14:paraId="666B6986" w14:textId="77777777" w:rsidTr="00C23C74">
        <w:tc>
          <w:tcPr>
            <w:tcW w:w="1276" w:type="dxa"/>
          </w:tcPr>
          <w:p w14:paraId="6BF17D78" w14:textId="7278842E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32.</w:t>
            </w:r>
          </w:p>
        </w:tc>
        <w:tc>
          <w:tcPr>
            <w:tcW w:w="3970" w:type="dxa"/>
          </w:tcPr>
          <w:p w14:paraId="2A67463A" w14:textId="0D3FF92E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RandomNotViewedFilmByUserID_Click(object sender, RoutedEventArgs e)</w:t>
            </w:r>
          </w:p>
        </w:tc>
        <w:tc>
          <w:tcPr>
            <w:tcW w:w="3819" w:type="dxa"/>
          </w:tcPr>
          <w:p w14:paraId="56FDEC9F" w14:textId="4DC20290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випадкового непереглянутого користувачем фільму</w:t>
            </w:r>
          </w:p>
        </w:tc>
      </w:tr>
      <w:tr w:rsidR="00953577" w:rsidRPr="00AB3977" w14:paraId="16C32661" w14:textId="77777777" w:rsidTr="00C23C74">
        <w:tc>
          <w:tcPr>
            <w:tcW w:w="1276" w:type="dxa"/>
          </w:tcPr>
          <w:p w14:paraId="34102FA9" w14:textId="6A11BC94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33.</w:t>
            </w:r>
          </w:p>
        </w:tc>
        <w:tc>
          <w:tcPr>
            <w:tcW w:w="3970" w:type="dxa"/>
          </w:tcPr>
          <w:p w14:paraId="6C012CD3" w14:textId="2FF30199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Top3MostWatchedFilmsInLibrary_Click(object sender, RoutedEventArgs e)</w:t>
            </w:r>
          </w:p>
        </w:tc>
        <w:tc>
          <w:tcPr>
            <w:tcW w:w="3819" w:type="dxa"/>
          </w:tcPr>
          <w:p w14:paraId="042190F8" w14:textId="56791874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трьох найпереглядуваніших фільмів відеотеки</w:t>
            </w:r>
          </w:p>
        </w:tc>
      </w:tr>
      <w:tr w:rsidR="00953577" w:rsidRPr="00B47081" w14:paraId="74E06A59" w14:textId="77777777" w:rsidTr="00C23C74">
        <w:tc>
          <w:tcPr>
            <w:tcW w:w="1276" w:type="dxa"/>
          </w:tcPr>
          <w:p w14:paraId="57723078" w14:textId="5A91DABB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34.</w:t>
            </w:r>
          </w:p>
        </w:tc>
        <w:tc>
          <w:tcPr>
            <w:tcW w:w="3970" w:type="dxa"/>
          </w:tcPr>
          <w:p w14:paraId="52BA5C83" w14:textId="0754C079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AverageFilmReturningTimeByUserID_Click(object sender, RoutedEventArgs e)</w:t>
            </w:r>
          </w:p>
        </w:tc>
        <w:tc>
          <w:tcPr>
            <w:tcW w:w="3819" w:type="dxa"/>
          </w:tcPr>
          <w:p w14:paraId="527BDD2A" w14:textId="220716D8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середнього часу повернення фільмів певним користувачем</w:t>
            </w:r>
          </w:p>
        </w:tc>
      </w:tr>
      <w:tr w:rsidR="00953577" w:rsidRPr="00B47081" w14:paraId="3C7B4DD8" w14:textId="77777777" w:rsidTr="00C23C74">
        <w:tc>
          <w:tcPr>
            <w:tcW w:w="1276" w:type="dxa"/>
          </w:tcPr>
          <w:p w14:paraId="71553647" w14:textId="2128B515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lastRenderedPageBreak/>
              <w:t>35.</w:t>
            </w:r>
          </w:p>
        </w:tc>
        <w:tc>
          <w:tcPr>
            <w:tcW w:w="3970" w:type="dxa"/>
          </w:tcPr>
          <w:p w14:paraId="6D103EB2" w14:textId="1B4DF1CA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AllWatchedFilmsByUserID(object sender, RoutedEventArgs e)</w:t>
            </w:r>
          </w:p>
        </w:tc>
        <w:tc>
          <w:tcPr>
            <w:tcW w:w="3819" w:type="dxa"/>
          </w:tcPr>
          <w:p w14:paraId="23422B13" w14:textId="445D10B5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вивід інформації про фільми, переглянуті певним користувачем</w:t>
            </w:r>
          </w:p>
        </w:tc>
      </w:tr>
      <w:tr w:rsidR="00953577" w:rsidRPr="00AB3977" w14:paraId="58F8E260" w14:textId="77777777" w:rsidTr="00C23C74">
        <w:tc>
          <w:tcPr>
            <w:tcW w:w="1276" w:type="dxa"/>
          </w:tcPr>
          <w:p w14:paraId="67FDAC91" w14:textId="6E51EAB5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36.</w:t>
            </w:r>
          </w:p>
        </w:tc>
        <w:tc>
          <w:tcPr>
            <w:tcW w:w="3970" w:type="dxa"/>
          </w:tcPr>
          <w:p w14:paraId="09D218D6" w14:textId="4A2721FE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OfferListOfSnacksByFilmID_Click(object sender, RoutedEventArgs e)</w:t>
            </w:r>
          </w:p>
        </w:tc>
        <w:tc>
          <w:tcPr>
            <w:tcW w:w="3819" w:type="dxa"/>
          </w:tcPr>
          <w:p w14:paraId="5C0F7B45" w14:textId="3E19EA09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Додаткова функція, здійснює підбір снеків під конкретний фільм</w:t>
            </w:r>
          </w:p>
        </w:tc>
      </w:tr>
      <w:tr w:rsidR="00953577" w:rsidRPr="00B47081" w14:paraId="3A4E206E" w14:textId="77777777" w:rsidTr="00C23C74">
        <w:tc>
          <w:tcPr>
            <w:tcW w:w="1276" w:type="dxa"/>
          </w:tcPr>
          <w:p w14:paraId="281F4835" w14:textId="77621A11" w:rsidR="00953577" w:rsidRDefault="00953577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/>
              </w:rPr>
              <w:t>37.</w:t>
            </w:r>
          </w:p>
        </w:tc>
        <w:tc>
          <w:tcPr>
            <w:tcW w:w="3970" w:type="dxa"/>
          </w:tcPr>
          <w:p w14:paraId="5321E6F4" w14:textId="7121A668" w:rsidR="00953577" w:rsidRPr="005C01DC" w:rsidRDefault="00BE44EB" w:rsidP="00C23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E44EB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List&lt;string&gt; GetSnacksForGenre(Genres genre)</w:t>
            </w:r>
          </w:p>
        </w:tc>
        <w:tc>
          <w:tcPr>
            <w:tcW w:w="3819" w:type="dxa"/>
          </w:tcPr>
          <w:p w14:paraId="56A60657" w14:textId="3D5F355B" w:rsidR="00953577" w:rsidRDefault="00FD1E6D" w:rsidP="00C23C74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Допоміжна функція для підбору снеків</w:t>
            </w:r>
          </w:p>
        </w:tc>
      </w:tr>
    </w:tbl>
    <w:p w14:paraId="3A4F8858" w14:textId="2B2E6E9E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566ACE" w14:textId="214C3EA6" w:rsidR="00FB5914" w:rsidRDefault="00FB5914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EA743E9" w14:textId="4142970C" w:rsidR="00FB5914" w:rsidRPr="00B47081" w:rsidRDefault="00FB5914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інтерфейсу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IStringConvertible</w:t>
      </w:r>
      <w:r w:rsidRPr="005C01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050C29AB" w14:textId="77777777" w:rsidR="00FB5914" w:rsidRPr="00B47081" w:rsidRDefault="00FB5914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82E733C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2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A02BA1" w:rsidRPr="00B47081" w14:paraId="15597DB5" w14:textId="77777777" w:rsidTr="00C23C74">
        <w:tc>
          <w:tcPr>
            <w:tcW w:w="1276" w:type="dxa"/>
          </w:tcPr>
          <w:p w14:paraId="4907816A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3FFC9753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5846207F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44230DD7" w14:textId="77777777" w:rsidTr="00C23C74">
        <w:tc>
          <w:tcPr>
            <w:tcW w:w="1276" w:type="dxa"/>
          </w:tcPr>
          <w:p w14:paraId="25384CDE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7BE99864" w14:textId="1951B28D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ToStringForFile()</w:t>
            </w:r>
          </w:p>
        </w:tc>
        <w:tc>
          <w:tcPr>
            <w:tcW w:w="3820" w:type="dxa"/>
          </w:tcPr>
          <w:p w14:paraId="4B8839ED" w14:textId="3ED21B68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Перетворення об’єкту класу в форму рядка, придатного для запису до файлу</w:t>
            </w:r>
          </w:p>
        </w:tc>
      </w:tr>
      <w:tr w:rsidR="00A02BA1" w:rsidRPr="00B47081" w14:paraId="70DC1F8A" w14:textId="77777777" w:rsidTr="00C23C74">
        <w:tc>
          <w:tcPr>
            <w:tcW w:w="1276" w:type="dxa"/>
          </w:tcPr>
          <w:p w14:paraId="0FD6DBA8" w14:textId="77777777" w:rsidR="00A02BA1" w:rsidRPr="00B47081" w:rsidRDefault="00A02BA1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40B57ABF" w14:textId="6E6A726A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ToStringForWrite();</w:t>
            </w:r>
          </w:p>
        </w:tc>
        <w:tc>
          <w:tcPr>
            <w:tcW w:w="3820" w:type="dxa"/>
          </w:tcPr>
          <w:p w14:paraId="0D32CC81" w14:textId="44569EA8" w:rsidR="00A02BA1" w:rsidRPr="00B47081" w:rsidRDefault="00FB5914" w:rsidP="00C23C74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Перетворення об’єкту класу в форму рядка, придатного для виводу не екран</w:t>
            </w:r>
          </w:p>
        </w:tc>
      </w:tr>
    </w:tbl>
    <w:p w14:paraId="3B0363F1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1DE999" w14:textId="2724DA4B" w:rsidR="00A02BA1" w:rsidRPr="00B47081" w:rsidRDefault="00FB5914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FileManager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4E58F6A7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FB3298" w14:textId="77777777" w:rsidR="00A02BA1" w:rsidRPr="00B47081" w:rsidRDefault="00A02BA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3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A02BA1" w:rsidRPr="00B47081" w14:paraId="7BF2E13B" w14:textId="77777777" w:rsidTr="00C23C74">
        <w:tc>
          <w:tcPr>
            <w:tcW w:w="1276" w:type="dxa"/>
          </w:tcPr>
          <w:p w14:paraId="50D0C776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7480D653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0DAB33E7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A02BA1" w:rsidRPr="00B47081" w14:paraId="4BEAE1B2" w14:textId="77777777" w:rsidTr="00C23C74">
        <w:tc>
          <w:tcPr>
            <w:tcW w:w="1276" w:type="dxa"/>
          </w:tcPr>
          <w:p w14:paraId="2FB79D1B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3212D446" w14:textId="59E3BDFF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WriteFilmsToFile()</w:t>
            </w:r>
          </w:p>
        </w:tc>
        <w:tc>
          <w:tcPr>
            <w:tcW w:w="3820" w:type="dxa"/>
          </w:tcPr>
          <w:p w14:paraId="17665581" w14:textId="27BFD6FE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 фільмів</w:t>
            </w:r>
            <w:r w:rsidR="00877449"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 текстовий файл</w:t>
            </w:r>
          </w:p>
        </w:tc>
      </w:tr>
      <w:tr w:rsidR="00A02BA1" w:rsidRPr="00B47081" w14:paraId="79490016" w14:textId="77777777" w:rsidTr="00C23C74">
        <w:tc>
          <w:tcPr>
            <w:tcW w:w="1276" w:type="dxa"/>
          </w:tcPr>
          <w:p w14:paraId="0CE14D79" w14:textId="77777777" w:rsidR="00A02BA1" w:rsidRPr="00B47081" w:rsidRDefault="00A02BA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3A65CC56" w14:textId="4F346FDB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ReadFilmsFromFile()</w:t>
            </w:r>
          </w:p>
        </w:tc>
        <w:tc>
          <w:tcPr>
            <w:tcW w:w="3820" w:type="dxa"/>
          </w:tcPr>
          <w:p w14:paraId="6E5CCD9D" w14:textId="75D5BCB4" w:rsidR="00A02BA1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Зчитування фільмів з текстового файлу</w:t>
            </w:r>
          </w:p>
        </w:tc>
      </w:tr>
      <w:tr w:rsidR="00FB5914" w:rsidRPr="00B47081" w14:paraId="556DCCB3" w14:textId="77777777" w:rsidTr="00C23C74">
        <w:tc>
          <w:tcPr>
            <w:tcW w:w="1276" w:type="dxa"/>
          </w:tcPr>
          <w:p w14:paraId="6EDBE49C" w14:textId="41731BAA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3969" w:type="dxa"/>
          </w:tcPr>
          <w:p w14:paraId="04DE2E0F" w14:textId="48BACDBD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WriteUserCardsToFile()</w:t>
            </w:r>
          </w:p>
        </w:tc>
        <w:tc>
          <w:tcPr>
            <w:tcW w:w="3820" w:type="dxa"/>
          </w:tcPr>
          <w:p w14:paraId="5A99B2D0" w14:textId="072082CB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 клієнтських карток</w:t>
            </w: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 текстовий файл</w:t>
            </w:r>
          </w:p>
        </w:tc>
      </w:tr>
      <w:tr w:rsidR="00FB5914" w:rsidRPr="00B47081" w14:paraId="715057B1" w14:textId="77777777" w:rsidTr="00C23C74">
        <w:tc>
          <w:tcPr>
            <w:tcW w:w="1276" w:type="dxa"/>
          </w:tcPr>
          <w:p w14:paraId="3F57C351" w14:textId="2B64ECB8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4.</w:t>
            </w:r>
          </w:p>
        </w:tc>
        <w:tc>
          <w:tcPr>
            <w:tcW w:w="3969" w:type="dxa"/>
          </w:tcPr>
          <w:p w14:paraId="24ECC595" w14:textId="0E103754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B59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ReadUserCardsFromFile()</w:t>
            </w:r>
          </w:p>
        </w:tc>
        <w:tc>
          <w:tcPr>
            <w:tcW w:w="3820" w:type="dxa"/>
          </w:tcPr>
          <w:p w14:paraId="2A649FB9" w14:textId="3995BA67" w:rsidR="00FB5914" w:rsidRPr="00B47081" w:rsidRDefault="00FB591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Зчитування клієнтських карток з текстового файлу</w:t>
            </w:r>
          </w:p>
        </w:tc>
      </w:tr>
    </w:tbl>
    <w:p w14:paraId="636F4751" w14:textId="77777777" w:rsidR="00A02BA1" w:rsidRPr="00B47081" w:rsidRDefault="00A02BA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0FEB55" w14:textId="3031A9F9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</w:p>
    <w:p w14:paraId="7C52839B" w14:textId="048FD377" w:rsidR="00B13139" w:rsidRDefault="00B13139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B01CFA" w14:textId="2B5464C2" w:rsidR="00B13139" w:rsidRDefault="00B13139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AA3A52" w14:textId="208C3F72" w:rsidR="00B13139" w:rsidRDefault="00B13139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6AC238" w14:textId="7DA9B4F5" w:rsidR="00B13139" w:rsidRDefault="00B13139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7161FB" w14:textId="77777777" w:rsidR="000F5671" w:rsidRPr="00B47081" w:rsidRDefault="000F567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637C1E" w14:textId="59B10EEB" w:rsidR="00381191" w:rsidRPr="00B47081" w:rsidRDefault="0038119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81191">
        <w:rPr>
          <w:rFonts w:ascii="Times New Roman" w:eastAsia="Times New Roman" w:hAnsi="Times New Roman" w:cs="Times New Roman"/>
          <w:sz w:val="28"/>
          <w:szCs w:val="28"/>
          <w:lang w:val="uk-UA"/>
        </w:rPr>
        <w:t>UserCard</w:t>
      </w:r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14:paraId="4B9D7DEA" w14:textId="77777777" w:rsidR="00381191" w:rsidRPr="00B47081" w:rsidRDefault="00381191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3F44CE0" w14:textId="36B82E45" w:rsidR="00381191" w:rsidRPr="00B47081" w:rsidRDefault="00381191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Таблиця </w:t>
      </w:r>
      <w:r w:rsidR="00AC1C4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381191" w:rsidRPr="00B47081" w14:paraId="5E041E60" w14:textId="77777777" w:rsidTr="00C23C74">
        <w:tc>
          <w:tcPr>
            <w:tcW w:w="1276" w:type="dxa"/>
          </w:tcPr>
          <w:p w14:paraId="7E362987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7EE41F7E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109923EE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381191" w:rsidRPr="00B47081" w14:paraId="5F3FF721" w14:textId="77777777" w:rsidTr="00C23C74">
        <w:tc>
          <w:tcPr>
            <w:tcW w:w="1276" w:type="dxa"/>
          </w:tcPr>
          <w:p w14:paraId="5F0E3C90" w14:textId="77777777" w:rsidR="00381191" w:rsidRPr="00B47081" w:rsidRDefault="00381191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40364B89" w14:textId="7B3F15C4" w:rsidR="00381191" w:rsidRPr="00B47081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FindMinUnusedRecordID()</w:t>
            </w:r>
          </w:p>
        </w:tc>
        <w:tc>
          <w:tcPr>
            <w:tcW w:w="3820" w:type="dxa"/>
          </w:tcPr>
          <w:p w14:paraId="7DFC9DD5" w14:textId="6ABDF431" w:rsidR="00381191" w:rsidRPr="00B47081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Здійснює пошук незайнятого ідентифікатора запису в клієнтському квитку</w:t>
            </w:r>
          </w:p>
        </w:tc>
      </w:tr>
      <w:tr w:rsidR="00AC1C44" w:rsidRPr="00B47081" w14:paraId="289B64E6" w14:textId="77777777" w:rsidTr="00C23C74">
        <w:tc>
          <w:tcPr>
            <w:tcW w:w="1276" w:type="dxa"/>
          </w:tcPr>
          <w:p w14:paraId="1F979B58" w14:textId="36C65545" w:rsidR="00AC1C44" w:rsidRPr="00B47081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162F519E" w14:textId="3D8D0341" w:rsidR="00AC1C44" w:rsidRP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AddRecordToUserCard(Record record)</w:t>
            </w:r>
          </w:p>
        </w:tc>
        <w:tc>
          <w:tcPr>
            <w:tcW w:w="3820" w:type="dxa"/>
          </w:tcPr>
          <w:p w14:paraId="305ADB4A" w14:textId="1E63C775" w:rsid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запис до списку клієнтських квитків</w:t>
            </w:r>
          </w:p>
        </w:tc>
      </w:tr>
      <w:tr w:rsidR="00AC1C44" w:rsidRPr="00B47081" w14:paraId="6856095F" w14:textId="77777777" w:rsidTr="00C23C74">
        <w:tc>
          <w:tcPr>
            <w:tcW w:w="1276" w:type="dxa"/>
          </w:tcPr>
          <w:p w14:paraId="1BC7C3E8" w14:textId="52864D39" w:rsid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lastRenderedPageBreak/>
              <w:t>3.</w:t>
            </w:r>
          </w:p>
        </w:tc>
        <w:tc>
          <w:tcPr>
            <w:tcW w:w="3969" w:type="dxa"/>
          </w:tcPr>
          <w:p w14:paraId="59B35AF8" w14:textId="3018D44D" w:rsidR="00AC1C44" w:rsidRP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AC1C4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List&lt;Record&gt; GetRecords()</w:t>
            </w:r>
          </w:p>
        </w:tc>
        <w:tc>
          <w:tcPr>
            <w:tcW w:w="3820" w:type="dxa"/>
          </w:tcPr>
          <w:p w14:paraId="50B5C511" w14:textId="5E392AB2" w:rsidR="00AC1C44" w:rsidRDefault="00AC1C44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Повертає список </w:t>
            </w:r>
            <w:r w:rsid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записів клієнтського квитка</w:t>
            </w:r>
          </w:p>
        </w:tc>
      </w:tr>
    </w:tbl>
    <w:p w14:paraId="1B3221F1" w14:textId="6BAEC4BF" w:rsidR="000F5671" w:rsidRDefault="000F567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3E49EF" w14:textId="12BD3093" w:rsidR="00CA03E9" w:rsidRPr="00B47081" w:rsidRDefault="00CA03E9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класу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81191">
        <w:rPr>
          <w:rFonts w:ascii="Times New Roman" w:eastAsia="Times New Roman" w:hAnsi="Times New Roman" w:cs="Times New Roman"/>
          <w:sz w:val="28"/>
          <w:szCs w:val="28"/>
          <w:lang w:val="uk-UA"/>
        </w:rPr>
        <w:t>UserCard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FB5914">
        <w:rPr>
          <w:rFonts w:ascii="Times New Roman" w:eastAsia="Times New Roman" w:hAnsi="Times New Roman" w:cs="Times New Roman"/>
          <w:sz w:val="28"/>
          <w:szCs w:val="28"/>
          <w:lang w:val="uk-UA"/>
        </w:rPr>
        <w:t>та їх опис наведено в табл.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17A72B3F" w14:textId="77777777" w:rsidR="00CA03E9" w:rsidRPr="00B47081" w:rsidRDefault="00CA03E9" w:rsidP="00C23C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332C610" w14:textId="22FEBD78" w:rsidR="00CA03E9" w:rsidRPr="00B47081" w:rsidRDefault="00CA03E9" w:rsidP="00C23C74">
      <w:pPr>
        <w:spacing w:after="0"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W w:w="906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969"/>
        <w:gridCol w:w="3820"/>
      </w:tblGrid>
      <w:tr w:rsidR="00CA03E9" w:rsidRPr="00B47081" w14:paraId="6D90FA34" w14:textId="77777777" w:rsidTr="00C23C74">
        <w:tc>
          <w:tcPr>
            <w:tcW w:w="1276" w:type="dxa"/>
          </w:tcPr>
          <w:p w14:paraId="4DE513CD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969" w:type="dxa"/>
          </w:tcPr>
          <w:p w14:paraId="68357DF5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Метод</w:t>
            </w:r>
          </w:p>
        </w:tc>
        <w:tc>
          <w:tcPr>
            <w:tcW w:w="3820" w:type="dxa"/>
          </w:tcPr>
          <w:p w14:paraId="672E12B8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CA03E9" w:rsidRPr="00B47081" w14:paraId="221EF0AD" w14:textId="77777777" w:rsidTr="00C23C74">
        <w:tc>
          <w:tcPr>
            <w:tcW w:w="1276" w:type="dxa"/>
          </w:tcPr>
          <w:p w14:paraId="6DDB832A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B47081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1.</w:t>
            </w:r>
          </w:p>
        </w:tc>
        <w:tc>
          <w:tcPr>
            <w:tcW w:w="3969" w:type="dxa"/>
          </w:tcPr>
          <w:p w14:paraId="1943E037" w14:textId="59DEEDB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GetVideoFilms()</w:t>
            </w:r>
          </w:p>
        </w:tc>
        <w:tc>
          <w:tcPr>
            <w:tcW w:w="3820" w:type="dxa"/>
          </w:tcPr>
          <w:p w14:paraId="5BFD5E7E" w14:textId="3EF9B6DF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список фільмів відеотеки</w:t>
            </w:r>
          </w:p>
        </w:tc>
      </w:tr>
      <w:tr w:rsidR="00CA03E9" w:rsidRPr="00B47081" w14:paraId="56B9C40A" w14:textId="77777777" w:rsidTr="00C23C74">
        <w:tc>
          <w:tcPr>
            <w:tcW w:w="1276" w:type="dxa"/>
          </w:tcPr>
          <w:p w14:paraId="1803DBB7" w14:textId="77777777" w:rsidR="00CA03E9" w:rsidRPr="00B47081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2.</w:t>
            </w:r>
          </w:p>
        </w:tc>
        <w:tc>
          <w:tcPr>
            <w:tcW w:w="3969" w:type="dxa"/>
          </w:tcPr>
          <w:p w14:paraId="6710BE2A" w14:textId="666BBAF3" w:rsidR="00CA03E9" w:rsidRPr="00AC1C44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GetUserCards()</w:t>
            </w:r>
          </w:p>
        </w:tc>
        <w:tc>
          <w:tcPr>
            <w:tcW w:w="3820" w:type="dxa"/>
          </w:tcPr>
          <w:p w14:paraId="085C446D" w14:textId="43169209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список клієнтських карток</w:t>
            </w:r>
          </w:p>
        </w:tc>
      </w:tr>
      <w:tr w:rsidR="00CA03E9" w:rsidRPr="00B47081" w14:paraId="05588D88" w14:textId="77777777" w:rsidTr="00C23C74">
        <w:tc>
          <w:tcPr>
            <w:tcW w:w="1276" w:type="dxa"/>
          </w:tcPr>
          <w:p w14:paraId="2FA2A78C" w14:textId="730AF5B4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3.</w:t>
            </w:r>
          </w:p>
        </w:tc>
        <w:tc>
          <w:tcPr>
            <w:tcW w:w="3969" w:type="dxa"/>
          </w:tcPr>
          <w:p w14:paraId="0E027FA0" w14:textId="2136DFF5" w:rsidR="00CA03E9" w:rsidRPr="00AC1C44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AddFilm(VideoFilm videoFilm)</w:t>
            </w:r>
          </w:p>
        </w:tc>
        <w:tc>
          <w:tcPr>
            <w:tcW w:w="3820" w:type="dxa"/>
          </w:tcPr>
          <w:p w14:paraId="10E6E7D5" w14:textId="1C5E09C7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фільм до відеотеки</w:t>
            </w:r>
          </w:p>
        </w:tc>
      </w:tr>
      <w:tr w:rsidR="00CA03E9" w:rsidRPr="00B47081" w14:paraId="7E74A1D6" w14:textId="77777777" w:rsidTr="00C23C74">
        <w:tc>
          <w:tcPr>
            <w:tcW w:w="1276" w:type="dxa"/>
          </w:tcPr>
          <w:p w14:paraId="61F7532C" w14:textId="1919CB8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4.</w:t>
            </w:r>
          </w:p>
        </w:tc>
        <w:tc>
          <w:tcPr>
            <w:tcW w:w="3969" w:type="dxa"/>
          </w:tcPr>
          <w:p w14:paraId="683E973F" w14:textId="5F86B567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AddUserCard(UserCard userCard)</w:t>
            </w:r>
          </w:p>
        </w:tc>
        <w:tc>
          <w:tcPr>
            <w:tcW w:w="3820" w:type="dxa"/>
          </w:tcPr>
          <w:p w14:paraId="443D4B0A" w14:textId="3EE2F54D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Додає клієнтський квиток до відеотеки</w:t>
            </w:r>
          </w:p>
        </w:tc>
      </w:tr>
      <w:tr w:rsidR="00CA03E9" w:rsidRPr="00B47081" w14:paraId="2D5C342B" w14:textId="77777777" w:rsidTr="00C23C74">
        <w:tc>
          <w:tcPr>
            <w:tcW w:w="1276" w:type="dxa"/>
          </w:tcPr>
          <w:p w14:paraId="430A2281" w14:textId="1D7946A0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5.</w:t>
            </w:r>
          </w:p>
        </w:tc>
        <w:tc>
          <w:tcPr>
            <w:tcW w:w="3969" w:type="dxa"/>
          </w:tcPr>
          <w:p w14:paraId="76DA8BC6" w14:textId="52704D29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FindMinUnusedUserID()</w:t>
            </w:r>
          </w:p>
        </w:tc>
        <w:tc>
          <w:tcPr>
            <w:tcW w:w="3820" w:type="dxa"/>
          </w:tcPr>
          <w:p w14:paraId="393124C4" w14:textId="04D916C6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Знаходить незайнятий ідентифікатор користувача</w:t>
            </w:r>
          </w:p>
        </w:tc>
      </w:tr>
      <w:tr w:rsidR="00CA03E9" w:rsidRPr="00B47081" w14:paraId="795A4D66" w14:textId="77777777" w:rsidTr="00C23C74">
        <w:tc>
          <w:tcPr>
            <w:tcW w:w="1276" w:type="dxa"/>
          </w:tcPr>
          <w:p w14:paraId="15FBC674" w14:textId="5297374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6.</w:t>
            </w:r>
          </w:p>
        </w:tc>
        <w:tc>
          <w:tcPr>
            <w:tcW w:w="3969" w:type="dxa"/>
          </w:tcPr>
          <w:p w14:paraId="76F90975" w14:textId="3E26BB37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FindMinUnusedFilmID()</w:t>
            </w:r>
          </w:p>
        </w:tc>
        <w:tc>
          <w:tcPr>
            <w:tcW w:w="3820" w:type="dxa"/>
          </w:tcPr>
          <w:p w14:paraId="4AECCBFC" w14:textId="388E97EA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Знаходить незайнятий ідентифікатор фільму</w:t>
            </w:r>
          </w:p>
        </w:tc>
      </w:tr>
      <w:tr w:rsidR="00CA03E9" w:rsidRPr="00B47081" w14:paraId="335A03A9" w14:textId="77777777" w:rsidTr="00C23C74">
        <w:tc>
          <w:tcPr>
            <w:tcW w:w="1276" w:type="dxa"/>
          </w:tcPr>
          <w:p w14:paraId="4AFF46AE" w14:textId="5B4A33A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7.</w:t>
            </w:r>
          </w:p>
        </w:tc>
        <w:tc>
          <w:tcPr>
            <w:tcW w:w="3969" w:type="dxa"/>
          </w:tcPr>
          <w:p w14:paraId="3E475C06" w14:textId="63FDC08C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RemoveFilmById(int filmId)</w:t>
            </w:r>
          </w:p>
        </w:tc>
        <w:tc>
          <w:tcPr>
            <w:tcW w:w="3820" w:type="dxa"/>
          </w:tcPr>
          <w:p w14:paraId="52A231B6" w14:textId="135726BC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Видаляє фільм за ідентифікатором</w:t>
            </w:r>
          </w:p>
        </w:tc>
      </w:tr>
      <w:tr w:rsidR="00CA03E9" w:rsidRPr="00B47081" w14:paraId="6E5B3981" w14:textId="77777777" w:rsidTr="00C23C74">
        <w:tc>
          <w:tcPr>
            <w:tcW w:w="1276" w:type="dxa"/>
          </w:tcPr>
          <w:p w14:paraId="66AA2B61" w14:textId="00DEEE57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8.</w:t>
            </w:r>
          </w:p>
        </w:tc>
        <w:tc>
          <w:tcPr>
            <w:tcW w:w="3969" w:type="dxa"/>
          </w:tcPr>
          <w:p w14:paraId="294F11E4" w14:textId="008013E0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RemoveUserCardById(int userId)</w:t>
            </w:r>
          </w:p>
        </w:tc>
        <w:tc>
          <w:tcPr>
            <w:tcW w:w="3820" w:type="dxa"/>
          </w:tcPr>
          <w:p w14:paraId="596E0FA6" w14:textId="5882716D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Видаляє </w:t>
            </w:r>
            <w:r w:rsidR="009055B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клієнтську картку за ідентифікатором</w:t>
            </w:r>
          </w:p>
        </w:tc>
      </w:tr>
      <w:tr w:rsidR="00CA03E9" w:rsidRPr="00B47081" w14:paraId="3749B44D" w14:textId="77777777" w:rsidTr="00C23C74">
        <w:tc>
          <w:tcPr>
            <w:tcW w:w="1276" w:type="dxa"/>
          </w:tcPr>
          <w:p w14:paraId="0D245F3D" w14:textId="1DC04C96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9.</w:t>
            </w:r>
          </w:p>
        </w:tc>
        <w:tc>
          <w:tcPr>
            <w:tcW w:w="3969" w:type="dxa"/>
          </w:tcPr>
          <w:p w14:paraId="47664CA0" w14:textId="00ED2C8C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GetFilmById(int filmId)</w:t>
            </w:r>
          </w:p>
        </w:tc>
        <w:tc>
          <w:tcPr>
            <w:tcW w:w="3820" w:type="dxa"/>
          </w:tcPr>
          <w:p w14:paraId="3A966912" w14:textId="33FEB951" w:rsidR="00CA03E9" w:rsidRDefault="009055B5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фільм за ідентифікатором</w:t>
            </w:r>
          </w:p>
        </w:tc>
      </w:tr>
      <w:tr w:rsidR="00CA03E9" w:rsidRPr="00B47081" w14:paraId="0CBA5F06" w14:textId="77777777" w:rsidTr="00C23C74">
        <w:tc>
          <w:tcPr>
            <w:tcW w:w="1276" w:type="dxa"/>
          </w:tcPr>
          <w:p w14:paraId="5C334762" w14:textId="2E1C4522" w:rsid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10.</w:t>
            </w:r>
          </w:p>
        </w:tc>
        <w:tc>
          <w:tcPr>
            <w:tcW w:w="3969" w:type="dxa"/>
          </w:tcPr>
          <w:p w14:paraId="36465843" w14:textId="01325432" w:rsidR="00CA03E9" w:rsidRPr="00CA03E9" w:rsidRDefault="00CA03E9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CA03E9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GetUserCardById(int userId)</w:t>
            </w:r>
          </w:p>
        </w:tc>
        <w:tc>
          <w:tcPr>
            <w:tcW w:w="3820" w:type="dxa"/>
          </w:tcPr>
          <w:p w14:paraId="43B4DE21" w14:textId="482CDD5B" w:rsidR="00CA03E9" w:rsidRDefault="009055B5" w:rsidP="00C23C74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Повертає клієнтську картку за ідентифікатором</w:t>
            </w:r>
          </w:p>
        </w:tc>
      </w:tr>
    </w:tbl>
    <w:p w14:paraId="2ABEC2A8" w14:textId="733E76D4" w:rsidR="00381191" w:rsidRDefault="0038119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E469FDA" w14:textId="77777777" w:rsidR="00C67851" w:rsidRPr="00B47081" w:rsidRDefault="00C6785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C3EDD9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19" w:name="_Toc157342682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2.3 Програмні засоби</w:t>
      </w:r>
      <w:bookmarkEnd w:id="19"/>
    </w:p>
    <w:p w14:paraId="57889318" w14:textId="77777777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D7FE3D3" w14:textId="3FC495A8" w:rsidR="00A02BA1" w:rsidRPr="00B47081" w:rsidRDefault="00A02BA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Розробка реалізована засобами середовища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9055B5" w:rsidRPr="00905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="009055B5" w:rsidRPr="009055B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9055B5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мові програмування C# </w:t>
      </w:r>
      <w:r w:rsid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використанням технологій </w:t>
      </w:r>
      <w:r w:rsid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7C355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7C355D" w:rsidRPr="007C355D">
        <w:rPr>
          <w:rFonts w:ascii="Times New Roman" w:eastAsia="Times New Roman" w:hAnsi="Times New Roman" w:cs="Times New Roman"/>
          <w:sz w:val="28"/>
          <w:szCs w:val="28"/>
          <w:lang w:val="uk-UA"/>
        </w:rPr>
        <w:t>(Windows Presentation Foundation)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6C52F4A2" w14:textId="547DEB75" w:rsidR="00A90066" w:rsidRDefault="00A90066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це інтегроване середовище розробки (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від компанії 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A90066">
        <w:rPr>
          <w:rFonts w:ascii="Times New Roman" w:eastAsia="Times New Roman" w:hAnsi="Times New Roman" w:cs="Times New Roman"/>
          <w:sz w:val="28"/>
          <w:szCs w:val="28"/>
          <w:lang w:val="uk-UA"/>
        </w:rPr>
        <w:t>, яке використовується для створення програмного забезпечення для різних платформ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13349C2D" w14:textId="629DEBF9" w:rsidR="00A02BA1" w:rsidRDefault="00A02BA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Windows 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–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це операційна система, орієнтована на керування за допомогою графічних інструментів. Також широкого поширення набула через її повноту взаємодії з компонентами комп’ютера. Оскільки операційна система націлена на графічний метод керування, широкого поширення набули настільні додатки, та інше додаткове ПЗ.</w:t>
      </w:r>
    </w:p>
    <w:p w14:paraId="5F72A491" w14:textId="18D353E5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46340E" w14:textId="13038465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FACF91" w14:textId="03EC550B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873B60" w14:textId="0FCEAA66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66BD2EA" w14:textId="0E4F6B7D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DB47F8" w14:textId="73DB5903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F2C3F2" w14:textId="1032FB33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DB85CF" w14:textId="3EFDA360" w:rsidR="00657010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D20AC5" w14:textId="77777777" w:rsidR="00C67851" w:rsidRDefault="00C6785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DEE50B" w14:textId="77777777" w:rsidR="00657010" w:rsidRPr="00B47081" w:rsidRDefault="00657010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581F2C" w14:textId="77777777" w:rsidR="00A02BA1" w:rsidRPr="00B47081" w:rsidRDefault="00A02BA1" w:rsidP="00C23C74">
      <w:pPr>
        <w:pStyle w:val="2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20" w:name="_Toc157342683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2.4 Опис користувацького інтерфейсу</w:t>
      </w:r>
      <w:bookmarkEnd w:id="20"/>
    </w:p>
    <w:p w14:paraId="23B0B700" w14:textId="1093FB51" w:rsidR="00A02BA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запуску програми користувач</w:t>
      </w:r>
      <w:r w:rsidR="0065701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потрапляє одразу в меню посібника користувача, звідки він може перейти до будь-якого іншого підменю </w:t>
      </w: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(рис.2).</w:t>
      </w:r>
    </w:p>
    <w:p w14:paraId="306E3FD7" w14:textId="69206F47" w:rsidR="00657010" w:rsidRPr="00B47081" w:rsidRDefault="00657010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5701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C59EFE1" wp14:editId="175136CD">
            <wp:extent cx="5417820" cy="420729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6017" cy="422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3093" w14:textId="6320C709" w:rsidR="00A02BA1" w:rsidRPr="00B47081" w:rsidRDefault="00A02BA1" w:rsidP="00C23C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57794C5F" w14:textId="4EDF3F0E" w:rsidR="00A02BA1" w:rsidRPr="00B47081" w:rsidRDefault="00A02BA1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2</w:t>
      </w:r>
      <w:r w:rsidR="00556C2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(посібник користувача)</w:t>
      </w:r>
    </w:p>
    <w:p w14:paraId="6373B19A" w14:textId="02527A53" w:rsidR="00A02BA1" w:rsidRDefault="00A02BA1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На сторінці знаход</w:t>
      </w:r>
      <w:r w:rsidR="00D5161C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яться кнопки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r w:rsidR="00A01D35">
        <w:rPr>
          <w:rFonts w:ascii="Times New Roman" w:eastAsia="Times New Roman" w:hAnsi="Times New Roman" w:cs="Times New Roman"/>
          <w:sz w:val="28"/>
          <w:szCs w:val="28"/>
          <w:lang w:val="uk-UA"/>
        </w:rPr>
        <w:t>отримання довідкової інформації щодо користування програмою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12B6452" w14:textId="68B47109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D614F8B" w14:textId="49356934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11C456" w14:textId="41A5E5EB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4723793" w14:textId="7CCAB5A6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7A7AACD" w14:textId="465039F0" w:rsid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9F19CA" w14:textId="77777777" w:rsidR="00C23C74" w:rsidRPr="00B47081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87139A9" w14:textId="7A0646A5" w:rsidR="00A02BA1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01D35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4624" behindDoc="0" locked="0" layoutInCell="1" allowOverlap="1" wp14:anchorId="77923F2F" wp14:editId="5DD1145C">
            <wp:simplePos x="0" y="0"/>
            <wp:positionH relativeFrom="margin">
              <wp:align>right</wp:align>
            </wp:positionH>
            <wp:positionV relativeFrom="paragraph">
              <wp:posOffset>1332865</wp:posOffset>
            </wp:positionV>
            <wp:extent cx="5939790" cy="4654550"/>
            <wp:effectExtent l="0" t="0" r="381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BA1" w:rsidRPr="00B47081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ab/>
        <w:t xml:space="preserve">При </w:t>
      </w:r>
      <w:r w:rsidR="00A01D35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переході до меню «Видача та повернення фільмів» користувач зможе скористатися можливостями програми з видачі та повернення фільмів, а також створення та видалення клієнтів відеотеки 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(рис. 3</w:t>
      </w:r>
      <w:r w:rsidR="00A01D35"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="00A26413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="00FB4F73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).</w:t>
      </w:r>
    </w:p>
    <w:p w14:paraId="0B1E9AD8" w14:textId="2C2DF46A" w:rsidR="00A01D35" w:rsidRDefault="00A01D35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88BA73" w14:textId="1991DF23" w:rsidR="00556C2F" w:rsidRDefault="00A01D35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3</w:t>
      </w:r>
      <w:r w:rsidR="00556C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(видача фільмів)</w:t>
      </w:r>
    </w:p>
    <w:p w14:paraId="0BD4C0B7" w14:textId="41063BC0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B1E16A3" w14:textId="227A02DF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F19758" w14:textId="360FF307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104023" w14:textId="0467D7CF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B16C79" w14:textId="1E1146AC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CC7DE0" w14:textId="0C29F558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0528" behindDoc="0" locked="0" layoutInCell="1" allowOverlap="1" wp14:anchorId="12336AE9" wp14:editId="36A0716F">
            <wp:simplePos x="0" y="0"/>
            <wp:positionH relativeFrom="column">
              <wp:posOffset>3126105</wp:posOffset>
            </wp:positionH>
            <wp:positionV relativeFrom="paragraph">
              <wp:posOffset>10795</wp:posOffset>
            </wp:positionV>
            <wp:extent cx="1897544" cy="1143099"/>
            <wp:effectExtent l="0" t="0" r="762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9504" behindDoc="0" locked="0" layoutInCell="1" allowOverlap="1" wp14:anchorId="288DC996" wp14:editId="540C8205">
            <wp:simplePos x="0" y="0"/>
            <wp:positionH relativeFrom="column">
              <wp:posOffset>1537335</wp:posOffset>
            </wp:positionH>
            <wp:positionV relativeFrom="paragraph">
              <wp:posOffset>0</wp:posOffset>
            </wp:positionV>
            <wp:extent cx="1318374" cy="1112616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00667535" wp14:editId="2DC9309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33616" cy="1120237"/>
            <wp:effectExtent l="0" t="0" r="0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6E401" w14:textId="0665D3D5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B7C4136" w14:textId="38DE7C40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516F9A" w14:textId="77777777" w:rsidR="00C23C74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AAA3B1" w14:textId="3B640376" w:rsidR="00556C2F" w:rsidRDefault="00C23C74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56C2F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5648" behindDoc="0" locked="0" layoutInCell="1" allowOverlap="1" wp14:anchorId="7F3A6DD1" wp14:editId="45EE685B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939790" cy="4645025"/>
            <wp:effectExtent l="0" t="0" r="3810" b="317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C2F">
        <w:rPr>
          <w:rFonts w:ascii="Times New Roman" w:eastAsia="Times New Roman" w:hAnsi="Times New Roman" w:cs="Times New Roman"/>
          <w:sz w:val="28"/>
          <w:szCs w:val="28"/>
          <w:lang w:val="uk-UA"/>
        </w:rPr>
        <w:t>Рисунки 4-6 (помилки під час видачі фільмів)</w:t>
      </w:r>
    </w:p>
    <w:p w14:paraId="00CEB1F3" w14:textId="1D999760" w:rsidR="00A01D35" w:rsidRDefault="00A01D35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E7F1439" w14:textId="7B37F910" w:rsidR="00A01D35" w:rsidRDefault="00556C2F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56C2F">
        <w:rPr>
          <w:rFonts w:ascii="Times New Roman" w:hAnsi="Times New Roman" w:cs="Times New Roman"/>
          <w:sz w:val="28"/>
          <w:szCs w:val="28"/>
        </w:rPr>
        <w:t>Рисунок 7 (повернення фільмів)</w:t>
      </w:r>
    </w:p>
    <w:p w14:paraId="2D5AE342" w14:textId="12CD2BFA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1CD6DB" w14:textId="416B82E0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8893C1" w14:textId="16993ECA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0A7F89" w14:textId="7DCB6E6D" w:rsidR="00C23C74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0584CA1" w14:textId="101ABE0E" w:rsidR="00C23C74" w:rsidRPr="00556C2F" w:rsidRDefault="00C23C74" w:rsidP="00C23C7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C6F92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CF9E4D7" wp14:editId="49CD106E">
            <wp:extent cx="2514818" cy="11049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D57B" w14:textId="3D1D9019" w:rsidR="00A01D35" w:rsidRDefault="00A01D35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FEE1A7" w14:textId="65727ADD" w:rsidR="00A01D35" w:rsidRDefault="00A2641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8 (помилка під час повернення фільмів)</w:t>
      </w:r>
    </w:p>
    <w:p w14:paraId="781FC8C1" w14:textId="5431BFF3" w:rsidR="00A26413" w:rsidRPr="00C23C7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2641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6672" behindDoc="0" locked="0" layoutInCell="1" allowOverlap="1" wp14:anchorId="08A684CB" wp14:editId="3E3D29AF">
            <wp:simplePos x="0" y="0"/>
            <wp:positionH relativeFrom="column">
              <wp:posOffset>-118110</wp:posOffset>
            </wp:positionH>
            <wp:positionV relativeFrom="paragraph">
              <wp:posOffset>403860</wp:posOffset>
            </wp:positionV>
            <wp:extent cx="5939790" cy="4665345"/>
            <wp:effectExtent l="0" t="0" r="3810" b="190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AAFE4" w14:textId="669D52F5" w:rsidR="00A26413" w:rsidRDefault="00A2641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9 (меню додавання та видалення клієнтів)</w:t>
      </w:r>
    </w:p>
    <w:p w14:paraId="0C950244" w14:textId="01A78A2C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BC8E475" w14:textId="684A5214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B7B78C4" w14:textId="6B63A51A" w:rsidR="00A26413" w:rsidRDefault="00A2641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8C1C629" w14:textId="1C541D5A" w:rsidR="00A2641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1552" behindDoc="0" locked="0" layoutInCell="1" allowOverlap="1" wp14:anchorId="453FE460" wp14:editId="75F368E3">
            <wp:simplePos x="0" y="0"/>
            <wp:positionH relativeFrom="margin">
              <wp:align>right</wp:align>
            </wp:positionH>
            <wp:positionV relativeFrom="paragraph">
              <wp:posOffset>993775</wp:posOffset>
            </wp:positionV>
            <wp:extent cx="5939790" cy="4638675"/>
            <wp:effectExtent l="0" t="0" r="381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41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переході до меню «Робота з базою фільмів» користувач отримує можливість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виконувати операції створення, перегляду, редагування та видалення фільмів (рис. 10-</w:t>
      </w:r>
      <w:r w:rsidR="001E0CD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).</w:t>
      </w:r>
    </w:p>
    <w:p w14:paraId="589D799F" w14:textId="7535921B" w:rsidR="00145F93" w:rsidRDefault="00145F9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3600" behindDoc="0" locked="0" layoutInCell="1" allowOverlap="1" wp14:anchorId="3386B30D" wp14:editId="58EF68CB">
            <wp:simplePos x="0" y="0"/>
            <wp:positionH relativeFrom="column">
              <wp:posOffset>2539365</wp:posOffset>
            </wp:positionH>
            <wp:positionV relativeFrom="paragraph">
              <wp:posOffset>4937125</wp:posOffset>
            </wp:positionV>
            <wp:extent cx="2225040" cy="1120140"/>
            <wp:effectExtent l="0" t="0" r="3810" b="381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10 (перегляд та додавання фільмів)</w:t>
      </w:r>
    </w:p>
    <w:p w14:paraId="6DDAED67" w14:textId="6283CBFD" w:rsidR="00A2641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72576" behindDoc="0" locked="0" layoutInCell="1" allowOverlap="1" wp14:anchorId="66697E84" wp14:editId="1D3BF966">
            <wp:simplePos x="0" y="0"/>
            <wp:positionH relativeFrom="column">
              <wp:posOffset>1905</wp:posOffset>
            </wp:positionH>
            <wp:positionV relativeFrom="paragraph">
              <wp:posOffset>11430</wp:posOffset>
            </wp:positionV>
            <wp:extent cx="1966130" cy="1112616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5F93">
        <w:rPr>
          <w:noProof/>
          <w14:ligatures w14:val="standardContextual"/>
        </w:rPr>
        <w:t xml:space="preserve"> </w:t>
      </w:r>
    </w:p>
    <w:p w14:paraId="60D03917" w14:textId="2F2B2431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5182772" w14:textId="2AAE0A5F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1D09CB3" w14:textId="6B187616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4771BF6" w14:textId="0240A694" w:rsidR="00A26413" w:rsidRDefault="00145F9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Рисунки 11-12 (помилки під час додавання фільмів)</w:t>
      </w:r>
    </w:p>
    <w:p w14:paraId="0E99E0C8" w14:textId="405101F1" w:rsidR="00A26413" w:rsidRDefault="00A2641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65C0719" w14:textId="538912D6" w:rsidR="00A26413" w:rsidRDefault="00A2641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CA483E4" w14:textId="14E07AA8" w:rsidR="00A2641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145F9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7696" behindDoc="0" locked="0" layoutInCell="1" allowOverlap="1" wp14:anchorId="02CE3BF4" wp14:editId="180F296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4655185"/>
            <wp:effectExtent l="0" t="0" r="381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8AB93" w14:textId="7311F593" w:rsidR="00145F93" w:rsidRPr="00145F93" w:rsidRDefault="00145F93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13 (редагування та видалення фільмів)</w:t>
      </w:r>
    </w:p>
    <w:p w14:paraId="254A79ED" w14:textId="35343BA3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FE09B15" w14:textId="56AA3750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B18EB3A" w14:textId="6604F0E0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699B549" w14:textId="31CCB1A6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4C7F803" w14:textId="5682423C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E33EC02" w14:textId="08F1FE5E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6B8165E" w14:textId="1F3EF329" w:rsid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44461DB" w14:textId="1E6AD897" w:rsidR="00145F93" w:rsidRDefault="00145F9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5B32E69" w14:textId="6608AB5F" w:rsidR="001E0CD4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ED6A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8720" behindDoc="0" locked="0" layoutInCell="1" allowOverlap="1" wp14:anchorId="5087CD86" wp14:editId="1EDA0FFE">
            <wp:simplePos x="0" y="0"/>
            <wp:positionH relativeFrom="margin">
              <wp:align>right</wp:align>
            </wp:positionH>
            <wp:positionV relativeFrom="paragraph">
              <wp:posOffset>618490</wp:posOffset>
            </wp:positionV>
            <wp:extent cx="5939790" cy="4636135"/>
            <wp:effectExtent l="0" t="0" r="381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0CD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переході до меню «Пошук, сортування та фільтри» користувач отримає доступ до відповідного функціоналу (рис. 14).</w:t>
      </w:r>
    </w:p>
    <w:p w14:paraId="0109E490" w14:textId="6C69E6A5" w:rsidR="00B92EFB" w:rsidRDefault="00ED6AD9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14 (пошук, сортування та фільтрація)</w:t>
      </w:r>
    </w:p>
    <w:p w14:paraId="465AF067" w14:textId="29C574C3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71D3269" w14:textId="5623AA41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1475DB9" w14:textId="19E36172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31E00B8" w14:textId="710E766C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2E1F66F" w14:textId="41B7DB10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55BCD61" w14:textId="77777777" w:rsidR="00B92EFB" w:rsidRDefault="00B92EFB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FFF5AD0" w14:textId="77777777" w:rsidR="00145F93" w:rsidRPr="00145F93" w:rsidRDefault="00145F93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07EFD2" w14:textId="35C23497" w:rsidR="00A26413" w:rsidRDefault="00A26413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D939B55" w14:textId="50EE8057" w:rsidR="00ED6AD9" w:rsidRDefault="00C23C74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536F3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79744" behindDoc="0" locked="0" layoutInCell="1" allowOverlap="1" wp14:anchorId="7BE9F1C5" wp14:editId="71E15C59">
            <wp:simplePos x="0" y="0"/>
            <wp:positionH relativeFrom="margin">
              <wp:align>right</wp:align>
            </wp:positionH>
            <wp:positionV relativeFrom="paragraph">
              <wp:posOffset>637540</wp:posOffset>
            </wp:positionV>
            <wp:extent cx="5939790" cy="4652645"/>
            <wp:effectExtent l="0" t="0" r="381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6F32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При переході до меню «додатковий функціонал» користувач отримає доступ до додаткових функцій, доступних в програмі (рис. 15).</w:t>
      </w:r>
    </w:p>
    <w:p w14:paraId="56E63732" w14:textId="27DD9733" w:rsidR="00ED6AD9" w:rsidRDefault="00536F32" w:rsidP="00C23C7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Рисунок 15 (додатковий функціонал)</w:t>
      </w:r>
    </w:p>
    <w:p w14:paraId="33137C90" w14:textId="0D9E6A6C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1655700" w14:textId="77C76374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73F4BC8" w14:textId="124B0E34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46C8C7F" w14:textId="3356D967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5DF0229" w14:textId="7762AC24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F72EBB3" w14:textId="16C8E701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452D4F3" w14:textId="68C041F8" w:rsidR="00ED6AD9" w:rsidRDefault="00ED6AD9" w:rsidP="00C23C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48C6220" w14:textId="77777777" w:rsidR="00536F32" w:rsidRDefault="00536F32" w:rsidP="00C23C7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44459F98" w14:textId="77777777" w:rsidR="00A02BA1" w:rsidRPr="00B47081" w:rsidRDefault="00A02BA1" w:rsidP="00C23C74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1" w:name="_Toc157342684"/>
      <w:r w:rsidRPr="00B47081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ВИСНОВКИ</w:t>
      </w:r>
      <w:bookmarkEnd w:id="21"/>
    </w:p>
    <w:p w14:paraId="3E086C73" w14:textId="3019B36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результаті виконання курсового проекту розроблена система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>управління</w:t>
      </w:r>
    </w:p>
    <w:p w14:paraId="643556A2" w14:textId="2ECA27B6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базою даних </w:t>
      </w:r>
      <w:r w:rsidR="00087CEA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="00002DC9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Довідник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>власника відеотеки</w:t>
      </w:r>
      <w:r w:rsidR="00087CEA"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ОС Windows.</w:t>
      </w:r>
    </w:p>
    <w:p w14:paraId="6D498367" w14:textId="77777777" w:rsidR="00A02BA1" w:rsidRPr="00B47081" w:rsidRDefault="00A02BA1" w:rsidP="00C23C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Розроблене програмне забезпечення має наступні можливості:</w:t>
      </w:r>
    </w:p>
    <w:p w14:paraId="3842FE9B" w14:textId="77777777" w:rsidR="00A02BA1" w:rsidRPr="00B47081" w:rsidRDefault="00A02BA1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Можливість додавання, видалення, редагування записів.</w:t>
      </w:r>
    </w:p>
    <w:p w14:paraId="7D2E4145" w14:textId="7E4E4E4C" w:rsidR="00A02BA1" w:rsidRDefault="00A02BA1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Фільтрація, сортування та пошук серед записів в базі даних.</w:t>
      </w:r>
    </w:p>
    <w:p w14:paraId="1D1EC175" w14:textId="2E86A208" w:rsidR="00536F32" w:rsidRPr="00B47081" w:rsidRDefault="00536F32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Видача та повернення відеофільмів користувачами.</w:t>
      </w:r>
    </w:p>
    <w:p w14:paraId="728AE069" w14:textId="77777777" w:rsidR="00A02BA1" w:rsidRPr="00B47081" w:rsidRDefault="00A02BA1" w:rsidP="00C23C74">
      <w:pPr>
        <w:numPr>
          <w:ilvl w:val="0"/>
          <w:numId w:val="9"/>
        </w:num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Перегляд посібника користувача.</w:t>
      </w:r>
    </w:p>
    <w:p w14:paraId="4CE26AD7" w14:textId="6B125C45" w:rsidR="00A02BA1" w:rsidRPr="00B47081" w:rsidRDefault="00A02BA1" w:rsidP="00C23C74">
      <w:pPr>
        <w:tabs>
          <w:tab w:val="left" w:pos="993"/>
        </w:tabs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даній роботі було застосовано </w:t>
      </w:r>
      <w:r w:rsidR="00536F3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технології </w:t>
      </w:r>
      <w:r w:rsidR="00536F32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36F32" w:rsidRPr="00536F32">
        <w:rPr>
          <w:rFonts w:ascii="Times New Roman" w:eastAsia="Times New Roman" w:hAnsi="Times New Roman" w:cs="Times New Roman"/>
          <w:sz w:val="28"/>
          <w:szCs w:val="28"/>
        </w:rPr>
        <w:t xml:space="preserve">для створення графічних інтерфейсів користувача (GUI) у програмах для операційної системи Windows. </w:t>
      </w:r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t>Наведена розробка у майбутньому може бути розширена із додаванням нового функціоналу.</w:t>
      </w:r>
    </w:p>
    <w:p w14:paraId="252996DE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8D978B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FB819F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A8673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B8D44A8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8FD565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FA60E8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645642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4E01B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A56862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A23E55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3E2EB3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92717B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18371A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06BBDC" w14:textId="77777777" w:rsidR="00A02BA1" w:rsidRPr="00B47081" w:rsidRDefault="00A02BA1" w:rsidP="00A02BA1">
      <w:pPr>
        <w:tabs>
          <w:tab w:val="left" w:pos="108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9D2DC9" w14:textId="77777777" w:rsidR="00A02BA1" w:rsidRPr="00B47081" w:rsidRDefault="00A02BA1" w:rsidP="00C23C74">
      <w:pPr>
        <w:pStyle w:val="1"/>
        <w:rPr>
          <w:rFonts w:ascii="Times New Roman" w:hAnsi="Times New Roman" w:cs="Times New Roman"/>
          <w:sz w:val="28"/>
          <w:szCs w:val="28"/>
          <w:lang w:val="uk-UA"/>
        </w:rPr>
      </w:pPr>
    </w:p>
    <w:p w14:paraId="1FF2578E" w14:textId="77777777" w:rsidR="00A02BA1" w:rsidRPr="00B47081" w:rsidRDefault="00A02BA1" w:rsidP="00A02BA1">
      <w:pPr>
        <w:pStyle w:val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2" w:name="_Toc157342685"/>
      <w:r w:rsidRPr="00B47081">
        <w:rPr>
          <w:rFonts w:ascii="Times New Roman" w:hAnsi="Times New Roman" w:cs="Times New Roman"/>
          <w:sz w:val="28"/>
          <w:szCs w:val="28"/>
          <w:lang w:val="uk-UA"/>
        </w:rPr>
        <w:t>СПИСОК ВИКОРИСТАНИХ ДЖЕРЕЛ</w:t>
      </w:r>
      <w:bookmarkEnd w:id="22"/>
    </w:p>
    <w:p w14:paraId="2F15ACC4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D91AE4C" w14:textId="77777777" w:rsidR="00A02BA1" w:rsidRPr="00B47081" w:rsidRDefault="00A02BA1" w:rsidP="00A02B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8D88450" w14:textId="04E10C15" w:rsidR="00A02BA1" w:rsidRPr="00610F8E" w:rsidRDefault="00192CA1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22" w:history="1">
        <w:r w:rsidR="00610F8E" w:rsidRPr="00610F8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https://learn.microsoft.com/en-us/dotnet/csharp/linq/</w:t>
        </w:r>
      </w:hyperlink>
    </w:p>
    <w:p w14:paraId="75589759" w14:textId="7791496F" w:rsidR="00A02BA1" w:rsidRPr="00610F8E" w:rsidRDefault="00192CA1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23" w:history="1">
        <w:r w:rsidR="00610F8E" w:rsidRPr="00610F8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https://learn.microsoft.com/en-us/dotnet/csharp/</w:t>
        </w:r>
      </w:hyperlink>
    </w:p>
    <w:p w14:paraId="0E74D29F" w14:textId="3090CB16" w:rsidR="00A02BA1" w:rsidRDefault="00192CA1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4" w:history="1">
        <w:r w:rsidR="00610F8E" w:rsidRPr="00610F8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https://www.youtube.com/watch?v=oRFTxRTVxP0</w:t>
        </w:r>
      </w:hyperlink>
    </w:p>
    <w:p w14:paraId="3DCBCD28" w14:textId="0AD22600" w:rsidR="003204FE" w:rsidRDefault="00192CA1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5" w:history="1">
        <w:r w:rsidR="003204FE" w:rsidRPr="003204F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https://learn.microsoft.com/en-us/dotnet/api/system.collections.generic?view=net-7.0</w:t>
        </w:r>
      </w:hyperlink>
    </w:p>
    <w:p w14:paraId="3B088AB1" w14:textId="0D37B7CA" w:rsidR="003204FE" w:rsidRDefault="00192CA1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6" w:history="1">
        <w:r w:rsidR="003204FE" w:rsidRPr="003204F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https://stackoverflow.com/questions/42758337/how-to-read-write-process-txt-file-like-database-in-c-sharp-console</w:t>
        </w:r>
      </w:hyperlink>
    </w:p>
    <w:p w14:paraId="2D9276EF" w14:textId="2E6AAE9B" w:rsidR="003204FE" w:rsidRPr="00610F8E" w:rsidRDefault="00192CA1" w:rsidP="00610F8E">
      <w:pPr>
        <w:pStyle w:val="a6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27" w:history="1">
        <w:r w:rsidR="003204FE" w:rsidRPr="003204FE">
          <w:rPr>
            <w:rStyle w:val="ab"/>
            <w:rFonts w:ascii="Times New Roman" w:hAnsi="Times New Roman" w:cs="Times New Roman"/>
            <w:sz w:val="28"/>
            <w:szCs w:val="28"/>
            <w:lang w:val="uk-UA"/>
          </w:rPr>
          <w:t>https://github.com/Nibe34/Course-project</w:t>
        </w:r>
      </w:hyperlink>
    </w:p>
    <w:p w14:paraId="237E4134" w14:textId="77777777" w:rsidR="00610F8E" w:rsidRPr="00B47081" w:rsidRDefault="00610F8E" w:rsidP="00A02B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C0DE5A" w14:textId="77777777" w:rsidR="00A02BA1" w:rsidRPr="00B47081" w:rsidRDefault="00A02BA1" w:rsidP="00A02BA1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1EEC34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5841A3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DACD4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A01E613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5E4331B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E89623C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8A5FF4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8FEA6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207EA8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A7DBEE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AD1EB0" w14:textId="77777777" w:rsidR="00A02BA1" w:rsidRPr="00B47081" w:rsidRDefault="00A02BA1" w:rsidP="00A02BA1">
      <w:pPr>
        <w:tabs>
          <w:tab w:val="left" w:pos="3491"/>
        </w:tabs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7F2EFC" w14:textId="77777777" w:rsidR="00A02BA1" w:rsidRPr="00B47081" w:rsidRDefault="00A02BA1" w:rsidP="00A02BA1">
      <w:pPr>
        <w:pStyle w:val="1"/>
        <w:rPr>
          <w:lang w:val="uk-UA"/>
        </w:rPr>
      </w:pPr>
    </w:p>
    <w:p w14:paraId="0B3A6CB7" w14:textId="77777777" w:rsidR="00A02BA1" w:rsidRPr="00B47081" w:rsidRDefault="00A02BA1" w:rsidP="00A02BA1">
      <w:pPr>
        <w:rPr>
          <w:lang w:val="uk-UA"/>
        </w:rPr>
      </w:pPr>
    </w:p>
    <w:p w14:paraId="5B6962EC" w14:textId="77777777" w:rsidR="00A02BA1" w:rsidRPr="00B47081" w:rsidRDefault="00A02BA1" w:rsidP="00A02BA1">
      <w:pPr>
        <w:rPr>
          <w:lang w:val="uk-UA"/>
        </w:rPr>
      </w:pPr>
    </w:p>
    <w:p w14:paraId="7563D7EB" w14:textId="4DB92EE0" w:rsidR="009C2132" w:rsidRPr="00B47081" w:rsidRDefault="009C2132" w:rsidP="00A02BA1">
      <w:pPr>
        <w:rPr>
          <w:lang w:val="uk-UA"/>
        </w:rPr>
      </w:pPr>
    </w:p>
    <w:p w14:paraId="7504EBA5" w14:textId="77777777" w:rsidR="00A02BA1" w:rsidRPr="00B47081" w:rsidRDefault="00A02BA1" w:rsidP="00A02BA1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23" w:name="_Toc157342686"/>
      <w:r w:rsidRPr="00B47081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ДОДАТКИ</w:t>
      </w:r>
      <w:bookmarkEnd w:id="23"/>
    </w:p>
    <w:p w14:paraId="58D11911" w14:textId="77777777" w:rsidR="00A02BA1" w:rsidRPr="00B47081" w:rsidRDefault="00A02BA1" w:rsidP="00A02B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8BB9264" w14:textId="77777777" w:rsidR="00A02BA1" w:rsidRPr="00B47081" w:rsidRDefault="00A02BA1" w:rsidP="00A02BA1">
      <w:pPr>
        <w:pStyle w:val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24" w:name="_Toc157342687"/>
      <w:r w:rsidRPr="00B47081">
        <w:rPr>
          <w:rFonts w:ascii="Times New Roman" w:hAnsi="Times New Roman" w:cs="Times New Roman"/>
          <w:sz w:val="28"/>
          <w:szCs w:val="28"/>
          <w:lang w:val="uk-UA"/>
        </w:rPr>
        <w:t>ДОДАТОК А. Скролінг (текст) програми</w:t>
      </w:r>
      <w:bookmarkEnd w:id="24"/>
    </w:p>
    <w:p w14:paraId="2DC90FE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System;</w:t>
      </w:r>
    </w:p>
    <w:p w14:paraId="1572CA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System.Collections.Generic;</w:t>
      </w:r>
    </w:p>
    <w:p w14:paraId="6FC4382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System.Linq;</w:t>
      </w:r>
    </w:p>
    <w:p w14:paraId="55AC304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System.Text;</w:t>
      </w:r>
    </w:p>
    <w:p w14:paraId="49C3E4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System.Threading.Tasks;</w:t>
      </w:r>
    </w:p>
    <w:p w14:paraId="7B28FAD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System.Windows;</w:t>
      </w:r>
    </w:p>
    <w:p w14:paraId="6E2B1D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System.Windows.Controls;</w:t>
      </w:r>
    </w:p>
    <w:p w14:paraId="071EA2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System.Windows.Data;</w:t>
      </w:r>
    </w:p>
    <w:p w14:paraId="3D5A952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System.Windows.Documents;</w:t>
      </w:r>
    </w:p>
    <w:p w14:paraId="5718109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System.Windows.Input;</w:t>
      </w:r>
    </w:p>
    <w:p w14:paraId="514075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System.Windows.Media;</w:t>
      </w:r>
    </w:p>
    <w:p w14:paraId="30D5512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System.Windows.Media.Imaging;</w:t>
      </w:r>
    </w:p>
    <w:p w14:paraId="0297EC7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System.Windows.Navigation;</w:t>
      </w:r>
    </w:p>
    <w:p w14:paraId="19573EC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using System.Windows.Shapes;</w:t>
      </w:r>
    </w:p>
    <w:p w14:paraId="43108F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6389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1EA3B36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0926BF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/// &lt;summary&gt;</w:t>
      </w:r>
    </w:p>
    <w:p w14:paraId="2E9705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/// Interaction logic for MainWindow.xaml</w:t>
      </w:r>
    </w:p>
    <w:p w14:paraId="72AFC8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/// &lt;/summary&gt;</w:t>
      </w:r>
    </w:p>
    <w:p w14:paraId="5C988A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public partial class MainWindow : Window</w:t>
      </w:r>
    </w:p>
    <w:p w14:paraId="630A37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1A059EE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public MainWindow()</w:t>
      </w:r>
    </w:p>
    <w:p w14:paraId="64AD648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AF63E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InitializeComponent();</w:t>
      </w:r>
    </w:p>
    <w:p w14:paraId="03C4A1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6538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InitialSettings();</w:t>
      </w:r>
    </w:p>
    <w:p w14:paraId="2B3114E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FC44E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CEB267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mediaTypeFilter.SelectedIndex = 0;</w:t>
      </w:r>
    </w:p>
    <w:p w14:paraId="543026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genreFilter.SelectedIndex = 0;</w:t>
      </w:r>
    </w:p>
    <w:p w14:paraId="5632C97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cassetteTypeFilter.SelectedIndex = 0;</w:t>
      </w:r>
    </w:p>
    <w:p w14:paraId="7567335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discTypeFilter.SelectedIndex = 0;</w:t>
      </w:r>
    </w:p>
    <w:p w14:paraId="132986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sortType.SelectedIndex = 0;</w:t>
      </w:r>
    </w:p>
    <w:p w14:paraId="3B1598D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sortCriterion.SelectedIndex = 0;</w:t>
      </w:r>
    </w:p>
    <w:p w14:paraId="469593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34C3B7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91E06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Closing += MainWindow_Closing;</w:t>
      </w:r>
    </w:p>
    <w:p w14:paraId="4D5AB4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BD106F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060B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початкові налаштування (завантаження даних)</w:t>
      </w:r>
    </w:p>
    <w:p w14:paraId="3BE3B8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static void InitialSettings()</w:t>
      </w:r>
    </w:p>
    <w:p w14:paraId="2A31EB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82AD8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FileManager.ReadFilmsFromFile();</w:t>
      </w:r>
    </w:p>
    <w:p w14:paraId="7ECF472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FileManager.ReadUserCardsFromFile();</w:t>
      </w:r>
    </w:p>
    <w:p w14:paraId="70EA1A2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FF9583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BB9923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92C15B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збереження даних</w:t>
      </w:r>
    </w:p>
    <w:p w14:paraId="4B49C22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MainWindow_Closing(object sender, System.ComponentModel.CancelEventArgs e)</w:t>
      </w:r>
    </w:p>
    <w:p w14:paraId="67AA46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A638C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MessageBox.Show("Всі зміни будуть збережені.", "Збереження змін", MessageBoxButton.OK);</w:t>
      </w:r>
    </w:p>
    <w:p w14:paraId="28116B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5ADF9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FileManager.WriteFilmsToFile();</w:t>
      </w:r>
    </w:p>
    <w:p w14:paraId="1C41B25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FileManager.WriteUserCardsToFile();</w:t>
      </w:r>
    </w:p>
    <w:p w14:paraId="1F62F2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2036B4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</w:t>
      </w:r>
    </w:p>
    <w:p w14:paraId="483733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8B6CB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B98E6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вивід повідомлень</w:t>
      </w:r>
    </w:p>
    <w:p w14:paraId="5499AAD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public void PrintMessage(string message)</w:t>
      </w:r>
    </w:p>
    <w:p w14:paraId="263BB94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C3F6A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outputTextBlock.Text += message + Environment.NewLine;</w:t>
      </w:r>
    </w:p>
    <w:p w14:paraId="07EA5EC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543E72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0735E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ABD9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BE23E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C73C5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071AF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6A28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A428E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FC236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8AFE8B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посібник користувача</w:t>
      </w:r>
    </w:p>
    <w:p w14:paraId="4F808A6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Help_AboutProgram_Click(object sender, RoutedEventArgs e)</w:t>
      </w:r>
    </w:p>
    <w:p w14:paraId="11497E6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B834D7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PrintMessage("Дана програма представляє собою систему управління базою даних \"Довідник власника відеотеки\"." +</w:t>
      </w:r>
    </w:p>
    <w:p w14:paraId="073EFD5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"Вона розроблена спеціально для власника (адміністратора) відеотеки та дозволяє йому здійснювати базові " +</w:t>
      </w:r>
    </w:p>
    <w:p w14:paraId="168892F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"операції, пов'язані із управлінням власною відеотекою, а саме: роботу з базою фільмів, роботу з базою " +</w:t>
      </w:r>
    </w:p>
    <w:p w14:paraId="107A203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"клієнтів (користувачів, підписників) відеотеки, видачу та повернення відеофільмів а також деякі додаткові функції.\n");</w:t>
      </w:r>
    </w:p>
    <w:p w14:paraId="383195D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14E797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9625E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Help_LoadFromDB_Click(object sender, RoutedEventArgs e)</w:t>
      </w:r>
    </w:p>
    <w:p w14:paraId="0D3872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97A192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PrintMessage("Завантаження даних із БД відбувається під час запуску програми, тому окремої кнопки для цього " +</w:t>
      </w:r>
    </w:p>
    <w:p w14:paraId="6C22EA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"не передбачено. Прохання не змінювати інформацію в БД шляхом редагування файлів вручну, оскільки це " +</w:t>
      </w:r>
    </w:p>
    <w:p w14:paraId="128AC6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"може призвести до некоректного зчитування даних та помилок під час роботи програми.\n");</w:t>
      </w:r>
    </w:p>
    <w:p w14:paraId="70DAF34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AB489C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16186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Help_SaveToDB_Click(object sender, RoutedEventArgs e)</w:t>
      </w:r>
    </w:p>
    <w:p w14:paraId="39B3902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8ADBC0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PrintMessage("Збереження даних в БД відбувається автоматично при закритті програми, тому окремої кнопки для цього " +</w:t>
      </w:r>
    </w:p>
    <w:p w14:paraId="7C13112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"не передбачено. При цьому користувачу виведеться повідомлення про те, що його дані було збережено. " +</w:t>
      </w:r>
    </w:p>
    <w:p w14:paraId="0287449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"Неспоніване завершення роботи програми (перезавантаження комп'ютера, закриття через диспетчер завдань тощо) " +</w:t>
      </w:r>
    </w:p>
    <w:p w14:paraId="1A5E38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"може призвести до втрати даних та повернення БД до стану перед останнім запуском програми.\n");</w:t>
      </w:r>
    </w:p>
    <w:p w14:paraId="2BA3DD9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877AF2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28692A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Help_GiveFilm_Click(object sender, RoutedEventArgs e)</w:t>
      </w:r>
    </w:p>
    <w:p w14:paraId="6FB5E33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FD9C1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PrintMessage("Для видачі користувачу фільму перейдіть до відповідної вкладки меню. Необхідно ввести ідентифікатор " +</w:t>
      </w:r>
    </w:p>
    <w:p w14:paraId="4FE7822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"фільму, який необхідно видати та клієнта, якому видається фільм, а також вказати дату видачі та заплановану " +</w:t>
      </w:r>
    </w:p>
    <w:p w14:paraId="7F7810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"дату повернення фільму.\n");</w:t>
      </w:r>
    </w:p>
    <w:p w14:paraId="3C30B46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386461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3C86D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Help_ReturnFilm_Click(object sender, RoutedEventArgs e)</w:t>
      </w:r>
    </w:p>
    <w:p w14:paraId="4A0D20A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AA4B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PrintMessage("Для повернення фільму перейдіть до відповідної вкладки меню. Необхідно ввести ідентифікатор " +</w:t>
      </w:r>
    </w:p>
    <w:p w14:paraId="442088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"фільму, який повертається клієнтом та самого клієнта, а також вказати фактичну дату повернення фільму. " +</w:t>
      </w:r>
    </w:p>
    <w:p w14:paraId="2F1AFC5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"Якщо фактична дата повернення пізніше запланованої, на екран виведеться повідомлення із проханням ввести " +</w:t>
      </w:r>
    </w:p>
    <w:p w14:paraId="394EAEA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"санкції стосовно клієнта. Розмір ти вид санкцій встановлює адміністратор відеотеки. \nТакож в програмі " +</w:t>
      </w:r>
    </w:p>
    <w:p w14:paraId="1A8F26D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"передбачена спеціальна кнопка для виводу списку неповернених клієнтом відеофільмів.\n");</w:t>
      </w:r>
    </w:p>
    <w:p w14:paraId="00D1EE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0BF5F1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B0885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Help_ClientBase_Click(object sender, RoutedEventArgs e)</w:t>
      </w:r>
    </w:p>
    <w:p w14:paraId="476B6EC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F8579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PrintMessage("В програмі передбачено функціонал для перегляду бази клієнтів, а також додавання та видалення " +</w:t>
      </w:r>
    </w:p>
    <w:p w14:paraId="3E83FAC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"клієнтів. Щоб скористатися даним функціоналом перейдіть до відповідної вкладки меню.\n");</w:t>
      </w:r>
    </w:p>
    <w:p w14:paraId="68390C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FA13A4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4697D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Help_FilmsList_Click(object sender, RoutedEventArgs e)</w:t>
      </w:r>
    </w:p>
    <w:p w14:paraId="0A3B83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834476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PrintMessage("На вкладці \"Робота з базою фільмів\" передбачена кнопка для виводу всіх фільмів відеотеки.\n");</w:t>
      </w:r>
    </w:p>
    <w:p w14:paraId="78A4AE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0CB6F3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7745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Help_AddFilm_Click(object sender, RoutedEventArgs e)</w:t>
      </w:r>
    </w:p>
    <w:p w14:paraId="35B652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{</w:t>
      </w:r>
    </w:p>
    <w:p w14:paraId="2E8146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PrintMessage("На вкладці \"Робота з базою фільмів\" передбачена кнопка для додавання фільму до відеотеки. " +</w:t>
      </w:r>
    </w:p>
    <w:p w14:paraId="307FF18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"Для додавання нового фільму необхідно спершу заповнити всі поля з інформацією щодо фільму. " +</w:t>
      </w:r>
    </w:p>
    <w:p w14:paraId="376163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"Також при додаванні фільму необхідно обрати тип носія, на якому записаний цей фільм (диск або відеокасета). " +</w:t>
      </w:r>
    </w:p>
    <w:p w14:paraId="2E2ED8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"Для кожного з цих носіїв передбачено унікальні поля (наприклад тип диску чи серійний номер касети). " +</w:t>
      </w:r>
    </w:p>
    <w:p w14:paraId="563988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"Заповнення полів, що не надежать обраному типу носія не має сенсу.\n");</w:t>
      </w:r>
    </w:p>
    <w:p w14:paraId="7836ABE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46DC4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216D3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Help_UpdateFilm_Click(object sender, RoutedEventArgs e)</w:t>
      </w:r>
    </w:p>
    <w:p w14:paraId="20B6565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E1C42F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PrintMessage("На вкладці \"Робота з базою фільмів\" передбачена кнопка для редагування (оновлення) фільму. " +</w:t>
      </w:r>
    </w:p>
    <w:p w14:paraId="6D41F0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"Для редагування фільму необхідно заповнити всі поля з оновленою інформацією щодо фільму, а також поле ID.\n");</w:t>
      </w:r>
    </w:p>
    <w:p w14:paraId="15AF42E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FA6826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E5147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Help_DeleteFilm_Click(object sender, RoutedEventArgs e)</w:t>
      </w:r>
    </w:p>
    <w:p w14:paraId="3C4DEBE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460916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PrintMessage("На вкладці \"Робота з базою фільмів\" передбачена кнопка для видалення фільму. для видалення необхідно " +</w:t>
      </w:r>
    </w:p>
    <w:p w14:paraId="57B6FFF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"ввести ідентифікатор (не)потрібного фільму та натиснути на кнопку.\n");</w:t>
      </w:r>
    </w:p>
    <w:p w14:paraId="2287C2D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D4A66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4A554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Help_Search_Click(object sender, RoutedEventArgs e)</w:t>
      </w:r>
    </w:p>
    <w:p w14:paraId="50B5468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56061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PrintMessage("Для пошуку фільму перейдіть на відповідну вкладку меню та введіть ключове слово (фрагмент). " +</w:t>
      </w:r>
    </w:p>
    <w:p w14:paraId="6D9A48C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"Пошук відбувається за назвою фільму, режисером та назвою студії.\n");</w:t>
      </w:r>
    </w:p>
    <w:p w14:paraId="52E68ED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20205C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2A5587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Help_Filter_Click(object sender, RoutedEventArgs e)</w:t>
      </w:r>
    </w:p>
    <w:p w14:paraId="2C3EF8A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6D55C4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PrintMessage("Для фільтрації фільмів перейдіть на відповідну вкладку меню та оберіть бажані параметри фільтрації. " +</w:t>
      </w:r>
    </w:p>
    <w:p w14:paraId="4242128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"Вибір \"Типу диску\" та \"Типу касети\" має сенс лише якщо ви обрали відповідний тип носія. Жоден фільтр " +</w:t>
      </w:r>
    </w:p>
    <w:p w14:paraId="7BCE36E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"не є обов'язковим.\n");</w:t>
      </w:r>
    </w:p>
    <w:p w14:paraId="311D6F5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1466A8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572714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Help_Sort_Click(object sender, RoutedEventArgs e)</w:t>
      </w:r>
    </w:p>
    <w:p w14:paraId="627154C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0CE9D9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PrintMessage("Для сортування фільмів перейдіть на відповідну вкладку меню та оберіть тип та критерій сортування.\n");</w:t>
      </w:r>
    </w:p>
    <w:p w14:paraId="0180FD1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C79C3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65A74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Help_AdditionalFeatures_Click(object sender, RoutedEventArgs e)</w:t>
      </w:r>
    </w:p>
    <w:p w14:paraId="0734720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2071F1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PrintMessage("Вкладка \"Додатковий функціонал\" містить різні функції, що можуть бути корисними залежно від ситуації, " +</w:t>
      </w:r>
    </w:p>
    <w:p w14:paraId="664026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"а саме: \"Визначити улюблений жанр користувача\", \"Запропонувати випадковий непереглянутий користувачем фільм\", " +</w:t>
      </w:r>
    </w:p>
    <w:p w14:paraId="460CD7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"\"Вивести топ-3 найпереглядуваніші фільми в відеотеці\", \"Перевірити середній термін повернення фільмів користувачем\", " +</w:t>
      </w:r>
    </w:p>
    <w:p w14:paraId="75BE4F1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"\"Пеоеглянути весь список фільмів, які брав користувач\" та \"Запропонувати перелік снеків до фільму\".\n");</w:t>
      </w:r>
    </w:p>
    <w:p w14:paraId="20ED44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5E5BB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F1CA6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EFD25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464975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20FA32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CF1E26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686A8B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0245A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37BA3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F09F6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CRUD</w:t>
      </w:r>
    </w:p>
    <w:p w14:paraId="7321471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WriteAllFilms_Click(object sender, RoutedEventArgs e)</w:t>
      </w:r>
    </w:p>
    <w:p w14:paraId="5EB1B23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20EFF4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foreach (var videoFilm in VideoFilmLibrary.GetVideoFilms())</w:t>
      </w:r>
    </w:p>
    <w:p w14:paraId="74637CE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7BBF31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(videoFilm is VideoFilmOnCassette videoFilmOnCassette)</w:t>
      </w:r>
    </w:p>
    <w:p w14:paraId="7069FB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CD0C3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PrintMessage(videoFilmOnCassette.ToStringForWrite());</w:t>
      </w:r>
    </w:p>
    <w:p w14:paraId="5FEC55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}</w:t>
      </w:r>
    </w:p>
    <w:p w14:paraId="089C649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else if (videoFilm is VideoFilmOnDisc videoFilmOnDisc)</w:t>
      </w:r>
    </w:p>
    <w:p w14:paraId="72CC9D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ED42E9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PrintMessage(videoFilmOnDisc.ToStringForWrite());</w:t>
      </w:r>
    </w:p>
    <w:p w14:paraId="1D0D5E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4E3E5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5F8AAA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FB7EF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5902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AddNewFilm_Click(object sender, RoutedEventArgs e)</w:t>
      </w:r>
    </w:p>
    <w:p w14:paraId="07CF715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C3AD72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385D3C9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BE9B6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(CRUD_isCassette.IsChecked == true)</w:t>
      </w:r>
    </w:p>
    <w:p w14:paraId="0017E4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FAB4A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(string.IsNullOrWhiteSpace(CRUD_title.Text) ||</w:t>
      </w:r>
    </w:p>
    <w:p w14:paraId="595DE78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string.IsNullOrWhiteSpace(CRUD_studio.Text) ||</w:t>
      </w:r>
    </w:p>
    <w:p w14:paraId="028740F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CRUD_genre.SelectedItem == null ||</w:t>
      </w:r>
    </w:p>
    <w:p w14:paraId="19D41C4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string.IsNullOrWhiteSpace(CRUD_director.Text) ||</w:t>
      </w:r>
    </w:p>
    <w:p w14:paraId="794E5DE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string.IsNullOrWhiteSpace(CRUD_actors.Text) ||</w:t>
      </w:r>
    </w:p>
    <w:p w14:paraId="4E759D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string.IsNullOrWhiteSpace(CRUD_summary.Text) ||</w:t>
      </w:r>
    </w:p>
    <w:p w14:paraId="1123046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string.IsNullOrWhiteSpace(CRUD_cassetteType.SelectedItem?.ToString()) ||</w:t>
      </w:r>
    </w:p>
    <w:p w14:paraId="076BBF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string.IsNullOrWhiteSpace(CRUD_cassetteYear.Text) ||</w:t>
      </w:r>
    </w:p>
    <w:p w14:paraId="4BAEB3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string.IsNullOrWhiteSpace(CRUD_cassetteSerialNumber.Text))</w:t>
      </w:r>
    </w:p>
    <w:p w14:paraId="08385F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75AF40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MessageBox.Show("Будь ласка, заповніть всі обов'язкові поля.", "Помилка");</w:t>
      </w:r>
    </w:p>
    <w:p w14:paraId="5F43FD0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return;</w:t>
      </w:r>
    </w:p>
    <w:p w14:paraId="4E4E009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17919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C918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double ratingValue;</w:t>
      </w:r>
    </w:p>
    <w:p w14:paraId="66C128E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(!double.TryParse(CRUD_rating.Text, out ratingValue) || ratingValue &lt; 1 || ratingValue &gt; 5)</w:t>
      </w:r>
    </w:p>
    <w:p w14:paraId="1B4A19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04B894F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MessageBox.Show("Поле 'Rating' повинно містити значення від 1 до 5.", "Помилка");</w:t>
      </w:r>
    </w:p>
    <w:p w14:paraId="38373E8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return;</w:t>
      </w:r>
    </w:p>
    <w:p w14:paraId="3A661AA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7A1A5F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BD47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(string.IsNullOrWhiteSpace(CRUD_releaseYear.Text) ||</w:t>
      </w:r>
    </w:p>
    <w:p w14:paraId="5868C73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int.Parse(CRUD_releaseYear.Text) &lt; 1900)</w:t>
      </w:r>
    </w:p>
    <w:p w14:paraId="46AFFE9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68C6F71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MessageBox.Show("Рік виходу фільму повинен бути не менше 1900.", "Помилка");</w:t>
      </w:r>
    </w:p>
    <w:p w14:paraId="3402207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50A38F4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BB824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(string.IsNullOrWhiteSpace(CRUD_cassetteYear.Text) ||</w:t>
      </w:r>
    </w:p>
    <w:p w14:paraId="0D8203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int.Parse(CRUD_cassetteYear.Text) &lt; 1900)</w:t>
      </w:r>
    </w:p>
    <w:p w14:paraId="4FDCCFD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651F69C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MessageBox.Show("Рік виходу касети повинен бути не менше 1900.", "Помилка");</w:t>
      </w:r>
    </w:p>
    <w:p w14:paraId="0129502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8F5D59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A0FFC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(string.IsNullOrWhiteSpace(CRUD_cassetteSerialNumber.Text) ||</w:t>
      </w:r>
    </w:p>
    <w:p w14:paraId="525FBFC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int.Parse(CRUD_cassetteSerialNumber.Text) &lt; 0)</w:t>
      </w:r>
    </w:p>
    <w:p w14:paraId="3E4E1BA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55888D8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MessageBox.Show("Серійний номер касети повинен бути не менше 0.", "Помилка");</w:t>
      </w:r>
    </w:p>
    <w:p w14:paraId="72AA00B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7EE9EDF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5B81E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VideoFilmOnCassette videoFilmOnCassette = new VideoFilmOnCassette(</w:t>
      </w:r>
    </w:p>
    <w:p w14:paraId="2494A03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VideoFilmLibrary.FindMinUnusedFilmID(),</w:t>
      </w:r>
    </w:p>
    <w:p w14:paraId="74D42C1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true,</w:t>
      </w:r>
    </w:p>
    <w:p w14:paraId="0AAC1F5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CRUD_title.Text,</w:t>
      </w:r>
    </w:p>
    <w:p w14:paraId="083BDE7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CRUD_studio.Text,</w:t>
      </w:r>
    </w:p>
    <w:p w14:paraId="7BD2777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(CRUD_genre.SelectedItem as ComboBoxItem)?.Content?.ToString(),</w:t>
      </w:r>
    </w:p>
    <w:p w14:paraId="543DC9D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int.Parse(CRUD_releaseYear.Text),</w:t>
      </w:r>
    </w:p>
    <w:p w14:paraId="61757DE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CRUD_director.Text,</w:t>
      </w:r>
    </w:p>
    <w:p w14:paraId="736BA1E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CRUD_actors.Text,</w:t>
      </w:r>
    </w:p>
    <w:p w14:paraId="032E90A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CRUD_summary.Text,</w:t>
      </w:r>
    </w:p>
    <w:p w14:paraId="2C70350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ratingValue,</w:t>
      </w:r>
    </w:p>
    <w:p w14:paraId="67AE352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(CRUD_cassetteType.SelectedItem as ComboBoxItem)?.Content?.ToString(),</w:t>
      </w:r>
    </w:p>
    <w:p w14:paraId="213985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int.Parse(CRUD_cassetteYear.Text),</w:t>
      </w:r>
    </w:p>
    <w:p w14:paraId="36BF029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int.Parse(CRUD_cassetteSerialNumber.Text));</w:t>
      </w:r>
    </w:p>
    <w:p w14:paraId="58D3AD6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B031F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VideoFilmLibrary.AddFilm(videoFilmOnCassette);</w:t>
      </w:r>
    </w:p>
    <w:p w14:paraId="417AB4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B6B09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(CRUD_isDisc.IsChecked == true)</w:t>
      </w:r>
    </w:p>
    <w:p w14:paraId="7461417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219801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if (string.IsNullOrWhiteSpace(CRUD_title.Text) ||</w:t>
      </w:r>
    </w:p>
    <w:p w14:paraId="3753068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string.IsNullOrWhiteSpace(CRUD_studio.Text) ||</w:t>
      </w:r>
    </w:p>
    <w:p w14:paraId="072E81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CRUD_genre.SelectedItem == null ||</w:t>
      </w:r>
    </w:p>
    <w:p w14:paraId="1E179E9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string.IsNullOrWhiteSpace(CRUD_director.Text) ||</w:t>
      </w:r>
    </w:p>
    <w:p w14:paraId="0B2AD1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string.IsNullOrWhiteSpace(CRUD_actors.Text) ||</w:t>
      </w:r>
    </w:p>
    <w:p w14:paraId="04BAD21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string.IsNullOrWhiteSpace(CRUD_summary.Text) ||</w:t>
      </w:r>
    </w:p>
    <w:p w14:paraId="0E1B44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string.IsNullOrWhiteSpace(CRUD_discType.SelectedItem?.ToString()))</w:t>
      </w:r>
    </w:p>
    <w:p w14:paraId="471081A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5F4B705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MessageBox.Show("Будь ласка, заповніть всі обов'язкові поля.", "Помилка");</w:t>
      </w:r>
    </w:p>
    <w:p w14:paraId="6C22613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return;</w:t>
      </w:r>
    </w:p>
    <w:p w14:paraId="7DF7AAF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166532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9079B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double ratingValue;</w:t>
      </w:r>
    </w:p>
    <w:p w14:paraId="5A9997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(!double.TryParse(CRUD_rating.Text, out ratingValue) || ratingValue &lt; 1 || ratingValue &gt; 5)</w:t>
      </w:r>
    </w:p>
    <w:p w14:paraId="516544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350846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MessageBox.Show("Поле 'Rating' повинно містити значення від 1 до 5.", "Помилка");</w:t>
      </w:r>
    </w:p>
    <w:p w14:paraId="1983FD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return;</w:t>
      </w:r>
    </w:p>
    <w:p w14:paraId="77AA83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637AC3B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B2E8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(string.IsNullOrWhiteSpace(CRUD_releaseYear.Text) ||</w:t>
      </w:r>
    </w:p>
    <w:p w14:paraId="2585800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int.Parse(CRUD_releaseYear.Text) &lt; 1900)</w:t>
      </w:r>
    </w:p>
    <w:p w14:paraId="0D8D41D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7F22CE6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MessageBox.Show("Рік виходу фільму повинен бути не менше 1900.", "Помилка");</w:t>
      </w:r>
    </w:p>
    <w:p w14:paraId="75546F2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4339E8A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9EA69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469752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VideoFilmOnDisc videoFilmOnDisc = new VideoFilmOnDisc(</w:t>
      </w:r>
    </w:p>
    <w:p w14:paraId="7CC016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VideoFilmLibrary.FindMinUnusedFilmID(),</w:t>
      </w:r>
    </w:p>
    <w:p w14:paraId="702D568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true,</w:t>
      </w:r>
    </w:p>
    <w:p w14:paraId="165DE52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CRUD_title.Text,</w:t>
      </w:r>
    </w:p>
    <w:p w14:paraId="2B2C7D6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CRUD_studio.Text,</w:t>
      </w:r>
    </w:p>
    <w:p w14:paraId="64D3C4C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(CRUD_genre.SelectedItem as ComboBoxItem)?.Content?.ToString(),</w:t>
      </w:r>
    </w:p>
    <w:p w14:paraId="2B305FB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int.Parse(CRUD_releaseYear.Text),</w:t>
      </w:r>
    </w:p>
    <w:p w14:paraId="79D467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CRUD_director.Text,</w:t>
      </w:r>
    </w:p>
    <w:p w14:paraId="649AA8F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CRUD_actors.Text,</w:t>
      </w:r>
    </w:p>
    <w:p w14:paraId="1C5130C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CRUD_summary.Text,</w:t>
      </w:r>
    </w:p>
    <w:p w14:paraId="71C9E1D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ratingValue,</w:t>
      </w:r>
    </w:p>
    <w:p w14:paraId="68EAE0B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(CRUD_discType.SelectedItem as ComboBoxItem)?.Content?.ToString());</w:t>
      </w:r>
    </w:p>
    <w:p w14:paraId="15BC53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CCFF3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VideoFilmLibrary.AddFilm(videoFilmOnDisc);</w:t>
      </w:r>
    </w:p>
    <w:p w14:paraId="7768851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FC7FED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PrintMessage("Фільм успішно додано до відеотеки\n\n");</w:t>
      </w:r>
    </w:p>
    <w:p w14:paraId="3688F6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F651F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2563646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10F5A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 Будь ласка, перевірте правильність введення числових значень.", "Помилка");</w:t>
      </w:r>
    </w:p>
    <w:p w14:paraId="7506F24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688F57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6F3CC8B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9EC039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3E51C6C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244098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72F3BB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12BE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DeleteFilm_Click(object sender, RoutedEventArgs e)</w:t>
      </w:r>
    </w:p>
    <w:p w14:paraId="5C35AB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20BD02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6A3D40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ADADB3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filmId;</w:t>
      </w:r>
    </w:p>
    <w:p w14:paraId="4919C0D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(!int.TryParse(CRUD_filmID.Text, out filmId))</w:t>
      </w:r>
    </w:p>
    <w:p w14:paraId="7C08312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1537E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MessageBox.Show("Некоректний формат введеного ідентифікатора фільму.", "Помилка");</w:t>
      </w:r>
    </w:p>
    <w:p w14:paraId="5B1DC8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20B476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642C32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4588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string removalResult = VideoFilmLibrary.RemoveFilmById(filmId);</w:t>
      </w:r>
    </w:p>
    <w:p w14:paraId="288C049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97E06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PrintMessage(removalResult);</w:t>
      </w:r>
    </w:p>
    <w:p w14:paraId="4389A6D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2D1650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061CE9B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E3E480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565EF44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3CD8A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}</w:t>
      </w:r>
    </w:p>
    <w:p w14:paraId="4F473A6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A9741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UpdateFilm_Click(object sender, RoutedEventArgs e)</w:t>
      </w:r>
    </w:p>
    <w:p w14:paraId="17BC8AC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72512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244DC99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73A636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filmId;</w:t>
      </w:r>
    </w:p>
    <w:p w14:paraId="7604CBF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(!int.TryParse(CRUD_filmID.Text, out filmId))</w:t>
      </w:r>
    </w:p>
    <w:p w14:paraId="3112E47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CD328D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MessageBox.Show("Некоректний формат введеного ідентифікатора фільму.", "Помилка");</w:t>
      </w:r>
    </w:p>
    <w:p w14:paraId="0BD336E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40EEBBA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1A1A6D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89A61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(string.IsNullOrWhiteSpace(CRUD_title.Text) ||</w:t>
      </w:r>
    </w:p>
    <w:p w14:paraId="28B6D95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string.IsNullOrWhiteSpace(CRUD_studio.Text) ||</w:t>
      </w:r>
    </w:p>
    <w:p w14:paraId="09BBBB0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CRUD_genre.SelectedItem == null ||</w:t>
      </w:r>
    </w:p>
    <w:p w14:paraId="0203347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string.IsNullOrWhiteSpace(CRUD_director.Text) ||</w:t>
      </w:r>
    </w:p>
    <w:p w14:paraId="50009E2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string.IsNullOrWhiteSpace(CRUD_actors.Text) ||</w:t>
      </w:r>
    </w:p>
    <w:p w14:paraId="42C058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string.IsNullOrWhiteSpace(CRUD_summary.Text) ||</w:t>
      </w:r>
    </w:p>
    <w:p w14:paraId="67FF9ED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string.IsNullOrWhiteSpace(CRUD_cassetteType.SelectedItem?.ToString()) ||</w:t>
      </w:r>
    </w:p>
    <w:p w14:paraId="547D014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string.IsNullOrWhiteSpace(CRUD_cassetteYear.Text) ||</w:t>
      </w:r>
    </w:p>
    <w:p w14:paraId="5AA61D7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string.IsNullOrWhiteSpace(CRUD_cassetteSerialNumber.Text))</w:t>
      </w:r>
    </w:p>
    <w:p w14:paraId="31C431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E9B622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MessageBox.Show("Будь ласка, заповніть всі обов'язкові поля.", "Помилка");</w:t>
      </w:r>
    </w:p>
    <w:p w14:paraId="3A1100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3957BC3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5DD6A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A40BC1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double ratingValue;</w:t>
      </w:r>
    </w:p>
    <w:p w14:paraId="307B83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(!double.TryParse(CRUD_rating.Text, out ratingValue) || ratingValue &lt; 1 || ratingValue &gt; 5)</w:t>
      </w:r>
    </w:p>
    <w:p w14:paraId="0D7E64C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4ED79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MessageBox.Show("Поле 'Rating' повинно містити значення від 1 до 5.", "Помилка");</w:t>
      </w:r>
    </w:p>
    <w:p w14:paraId="6555D8C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296A04A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341B45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AB04B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(string.IsNullOrWhiteSpace(CRUD_releaseYear.Text) ||</w:t>
      </w:r>
    </w:p>
    <w:p w14:paraId="084CEB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int.Parse(CRUD_releaseYear.Text) &lt; 1900)</w:t>
      </w:r>
    </w:p>
    <w:p w14:paraId="09E425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07E9B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MessageBox.Show("Рік виходу фільму повинен бути не менше 1900.", "Помилка");</w:t>
      </w:r>
    </w:p>
    <w:p w14:paraId="642AEEB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E13EE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B12A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(string.IsNullOrWhiteSpace(CRUD_cassetteYear.Text) ||</w:t>
      </w:r>
    </w:p>
    <w:p w14:paraId="50C0B1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int.Parse(CRUD_cassetteYear.Text) &lt; 1900)</w:t>
      </w:r>
    </w:p>
    <w:p w14:paraId="0B6A5C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A60090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MessageBox.Show("Рік виходу касети повинен бути не менше 1900.", "Помилка");</w:t>
      </w:r>
    </w:p>
    <w:p w14:paraId="214694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BCC23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8C62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(string.IsNullOrWhiteSpace(CRUD_cassetteSerialNumber.Text) ||</w:t>
      </w:r>
    </w:p>
    <w:p w14:paraId="11A68D5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int.Parse(CRUD_cassetteSerialNumber.Text) &lt; 0)</w:t>
      </w:r>
    </w:p>
    <w:p w14:paraId="3D89DAC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C9A4A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MessageBox.Show("Серійний номер касети повинен бути не менше 0.", "Помилка");</w:t>
      </w:r>
    </w:p>
    <w:p w14:paraId="762CAEA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B359C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D222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string removalResult = VideoFilmLibrary.RemoveFilmById(filmId);</w:t>
      </w:r>
    </w:p>
    <w:p w14:paraId="129422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02B1C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PrintMessage(removalResult);</w:t>
      </w:r>
    </w:p>
    <w:p w14:paraId="7A6B91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BA6F8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(removalResult.StartsWith("Фільм з ідентифікатором"))</w:t>
      </w:r>
    </w:p>
    <w:p w14:paraId="1FA6B30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92E942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(CRUD_isCassette.IsChecked == true)</w:t>
      </w:r>
    </w:p>
    <w:p w14:paraId="6AF6144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7D75A50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VideoFilmOnCassette videoFilmOnCassette = new VideoFilmOnCassette(</w:t>
      </w:r>
    </w:p>
    <w:p w14:paraId="25494D2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filmId,</w:t>
      </w:r>
    </w:p>
    <w:p w14:paraId="0822510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true,</w:t>
      </w:r>
    </w:p>
    <w:p w14:paraId="278C1ED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CRUD_title.Text,</w:t>
      </w:r>
    </w:p>
    <w:p w14:paraId="4586E92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CRUD_studio.Text,</w:t>
      </w:r>
    </w:p>
    <w:p w14:paraId="63AB63F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(CRUD_genre.SelectedItem as ComboBoxItem)?.Content?.ToString(),</w:t>
      </w:r>
    </w:p>
    <w:p w14:paraId="4127030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int.Parse(CRUD_releaseYear.Text),</w:t>
      </w:r>
    </w:p>
    <w:p w14:paraId="10ABE6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CRUD_director.Text,</w:t>
      </w:r>
    </w:p>
    <w:p w14:paraId="2DB7B1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CRUD_actors.Text,</w:t>
      </w:r>
    </w:p>
    <w:p w14:paraId="7B29B02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CRUD_summary.Text,</w:t>
      </w:r>
    </w:p>
    <w:p w14:paraId="095830A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ratingValue,</w:t>
      </w:r>
    </w:p>
    <w:p w14:paraId="1750023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(CRUD_cassetteType.SelectedItem as ComboBoxItem)?.Content?.ToString(),</w:t>
      </w:r>
    </w:p>
    <w:p w14:paraId="7372AA2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int.Parse(CRUD_cassetteYear.Text),</w:t>
      </w:r>
    </w:p>
    <w:p w14:paraId="10F5E19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int.Parse(CRUD_cassetteSerialNumber.Text));</w:t>
      </w:r>
    </w:p>
    <w:p w14:paraId="43DC7F2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07BDF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VideoFilmLibrary.AddFilm(videoFilmOnCassette);</w:t>
      </w:r>
    </w:p>
    <w:p w14:paraId="2D0F4D5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3F1643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else if (CRUD_isDisc.IsChecked == true)</w:t>
      </w:r>
    </w:p>
    <w:p w14:paraId="542BDAE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3179FB6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VideoFilmOnDisc videoFilmOnDisc = new VideoFilmOnDisc(</w:t>
      </w:r>
    </w:p>
    <w:p w14:paraId="2FAF7C2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filmId,</w:t>
      </w:r>
    </w:p>
    <w:p w14:paraId="7A3BED0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true,</w:t>
      </w:r>
    </w:p>
    <w:p w14:paraId="6800996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CRUD_title.Text,</w:t>
      </w:r>
    </w:p>
    <w:p w14:paraId="7A09F46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CRUD_studio.Text,</w:t>
      </w:r>
    </w:p>
    <w:p w14:paraId="6AF335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(CRUD_genre.SelectedItem as ComboBoxItem)?.Content?.ToString(),</w:t>
      </w:r>
    </w:p>
    <w:p w14:paraId="0F53387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int.Parse(CRUD_releaseYear.Text),</w:t>
      </w:r>
    </w:p>
    <w:p w14:paraId="06AA9EB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CRUD_director.Text,</w:t>
      </w:r>
    </w:p>
    <w:p w14:paraId="5A9809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CRUD_actors.Text,</w:t>
      </w:r>
    </w:p>
    <w:p w14:paraId="15AF96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CRUD_summary.Text,</w:t>
      </w:r>
    </w:p>
    <w:p w14:paraId="0C3589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ratingValue,</w:t>
      </w:r>
    </w:p>
    <w:p w14:paraId="7CE3153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(CRUD_discType.SelectedItem as ComboBoxItem)?.Content?.ToString());</w:t>
      </w:r>
    </w:p>
    <w:p w14:paraId="2EB2B34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9591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VideoFilmLibrary.AddFilm(videoFilmOnDisc);</w:t>
      </w:r>
    </w:p>
    <w:p w14:paraId="3D063BF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333811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8FDBB1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PrintMessage("Фільм успішно оновлено.\n\n");</w:t>
      </w:r>
    </w:p>
    <w:p w14:paraId="08FFAA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3387E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969C6E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29FF607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525381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 Будь ласка, перевірте правильність введення числових значень.", "Помилка");</w:t>
      </w:r>
    </w:p>
    <w:p w14:paraId="3FE653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21C555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1402E0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D674AD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0EAF54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74D75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1AB56D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52F34F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F0FF73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28BF31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FA7C3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7C64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30510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A1CBF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19B83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пошук, сортування та фільтрація</w:t>
      </w:r>
    </w:p>
    <w:p w14:paraId="17BBE8F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Search_Click(object sender, RoutedEventArgs e)</w:t>
      </w:r>
    </w:p>
    <w:p w14:paraId="1EE562A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105DA4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List&lt;VideoFilm&gt; foundVideoFilms = VideoFilmLibrary.GetVideoFilms()</w:t>
      </w:r>
    </w:p>
    <w:p w14:paraId="3894F36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.Where(obj =&gt; obj.Title.Contains(searchField.Text) || obj.Director.Contains(searchField.Text) || obj.Studio.Contains(searchField.Text))</w:t>
      </w:r>
    </w:p>
    <w:p w14:paraId="454A5CB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.ToList();</w:t>
      </w:r>
    </w:p>
    <w:p w14:paraId="50D35E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E1F5E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(foundVideoFilms.Count == 0)</w:t>
      </w:r>
    </w:p>
    <w:p w14:paraId="12A411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B3BD4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PrintMessage("Фільми за заданим запитом не знайдено.");</w:t>
      </w:r>
    </w:p>
    <w:p w14:paraId="015C2A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7D6546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else</w:t>
      </w:r>
    </w:p>
    <w:p w14:paraId="0471A5B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6EFA4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PrintMessage("Фільми за заданим запитом:");</w:t>
      </w:r>
    </w:p>
    <w:p w14:paraId="02863A0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26D30F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1FBD7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foreach(var videoFilm in foundVideoFilms)</w:t>
      </w:r>
    </w:p>
    <w:p w14:paraId="158C4E4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2A3A6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(videoFilm is VideoFilmOnCassette videoFilmOnCassette)</w:t>
      </w:r>
    </w:p>
    <w:p w14:paraId="1B46AC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15D605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PrintMessage(videoFilmOnCassette.ToStringForWrite());</w:t>
      </w:r>
    </w:p>
    <w:p w14:paraId="7645E4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26404A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else if (videoFilm is VideoFilmOnDisc videoFilmOnDisc)</w:t>
      </w:r>
    </w:p>
    <w:p w14:paraId="0213DE6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F46E30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PrintMessage(videoFilmOnDisc.ToStringForWrite());</w:t>
      </w:r>
    </w:p>
    <w:p w14:paraId="6D7FD7A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C80681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5275A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1BF610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F9764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Filter_Click(object sender, RoutedEventArgs e)</w:t>
      </w:r>
    </w:p>
    <w:p w14:paraId="7E3C230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4182F6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(mediaTypeFilter.SelectedIndex == 0 &amp;&amp;</w:t>
      </w:r>
    </w:p>
    <w:p w14:paraId="0EDEC83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discTypeFilter.SelectedIndex == 0 &amp;&amp;</w:t>
      </w:r>
    </w:p>
    <w:p w14:paraId="13B3213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cassetteTypeFilter.SelectedIndex == 0 &amp;&amp;</w:t>
      </w:r>
    </w:p>
    <w:p w14:paraId="5A0D5EB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genreFilter.SelectedIndex == 0 &amp;&amp;</w:t>
      </w:r>
    </w:p>
    <w:p w14:paraId="4DF8883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string.IsNullOrWhiteSpace(yearFilter.Text))</w:t>
      </w:r>
    </w:p>
    <w:p w14:paraId="528ECD7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B6C66F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MessageBox.Show("Oберіть принаймні один фільтр.", "Помилка");</w:t>
      </w:r>
    </w:p>
    <w:p w14:paraId="18B779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return;</w:t>
      </w:r>
    </w:p>
    <w:p w14:paraId="51BC5C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23FB96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B945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ABC3C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List&lt;VideoFilm&gt; filteredFilms = VideoFilmLibrary.GetVideoFilms();</w:t>
      </w:r>
    </w:p>
    <w:p w14:paraId="678243F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B764E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(!string.IsNullOrEmpty(yearFilter.Text))</w:t>
      </w:r>
    </w:p>
    <w:p w14:paraId="549CEAB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2E640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(int.TryParse(mediaTypeFilter.Text, out int value))</w:t>
      </w:r>
    </w:p>
    <w:p w14:paraId="763ED7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3DA015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MessageBox.Show("Поле \"рік\" може містити лише цілі числа.", "Помилка");</w:t>
      </w:r>
    </w:p>
    <w:p w14:paraId="3D72B46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7480DE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EF39F2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2C87C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filteredFilms = filteredFilms</w:t>
      </w:r>
    </w:p>
    <w:p w14:paraId="4E61F8D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.Where(film =&gt; film.ReleaseYear == int.Parse(yearFilter.Text))</w:t>
      </w:r>
    </w:p>
    <w:p w14:paraId="1F9453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185832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A9D211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0B4E1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BEAC6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(genreFilter.SelectedIndex != 0)</w:t>
      </w:r>
    </w:p>
    <w:p w14:paraId="1AE9D20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72B16C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filteredFilms = filteredFilms</w:t>
      </w:r>
    </w:p>
    <w:p w14:paraId="6B14DD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.Where(film =&gt; film.Genre == (Genres)Enum.Parse(typeof(Genres), ((ComboBoxItem)genreFilter.SelectedItem).Content.ToString()))</w:t>
      </w:r>
    </w:p>
    <w:p w14:paraId="1A826D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18A4983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D71646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</w:t>
      </w:r>
    </w:p>
    <w:p w14:paraId="0224BF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(mediaTypeFilter.SelectedIndex == 1)</w:t>
      </w:r>
    </w:p>
    <w:p w14:paraId="56D7FD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71C16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List&lt;VideoFilmOnCassette&gt; cassetteVideoFilms = filteredFilms</w:t>
      </w:r>
    </w:p>
    <w:p w14:paraId="4BAAA7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.OfType&lt;VideoFilmOnCassette&gt;()</w:t>
      </w:r>
    </w:p>
    <w:p w14:paraId="6CD582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55FFC1A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B52B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(cassetteTypeFilter.SelectedIndex != 0)</w:t>
      </w:r>
    </w:p>
    <w:p w14:paraId="746465B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A9F062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cassetteVideoFilms = cassetteVideoFilms</w:t>
      </w:r>
    </w:p>
    <w:p w14:paraId="51BBFC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.Where(film =&gt; film.CassetteType == (CassetteTypes)Enum.Parse(typeof(CassetteTypes), ((ComboBoxItem)cassetteTypeFilter.SelectedItem).Content.ToString()))</w:t>
      </w:r>
    </w:p>
    <w:p w14:paraId="33E30C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.ToList();</w:t>
      </w:r>
    </w:p>
    <w:p w14:paraId="2862923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89119E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9BBA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(var videoFilm in cassetteVideoFilms)</w:t>
      </w:r>
    </w:p>
    <w:p w14:paraId="6E58B0B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B81440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PrintMessage(videoFilm.ToStringForWrite());</w:t>
      </w:r>
    </w:p>
    <w:p w14:paraId="091CE7F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4FBB38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return;</w:t>
      </w:r>
    </w:p>
    <w:p w14:paraId="37229F0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63C963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5C2D7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(mediaTypeFilter.SelectedIndex == 2)</w:t>
      </w:r>
    </w:p>
    <w:p w14:paraId="7449653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EBC6B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List&lt;VideoFilmOnDisc&gt; discVideoFilms = filteredFilms</w:t>
      </w:r>
    </w:p>
    <w:p w14:paraId="5D73532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.OfType&lt;VideoFilmOnDisc&gt;()</w:t>
      </w:r>
    </w:p>
    <w:p w14:paraId="2C4ABFD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4AAF44F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0F4D29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(discTypeFilter.SelectedIndex != 0)</w:t>
      </w:r>
    </w:p>
    <w:p w14:paraId="0B3F49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5EE47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discVideoFilms = discVideoFilms</w:t>
      </w:r>
    </w:p>
    <w:p w14:paraId="712E8E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.Where(film =&gt; film.DiscType == (DiscTypes)Enum.Parse(typeof(DiscTypes), ((ComboBoxItem)discTypeFilter.SelectedItem).Content.ToString()))</w:t>
      </w:r>
    </w:p>
    <w:p w14:paraId="2221755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.ToList();</w:t>
      </w:r>
    </w:p>
    <w:p w14:paraId="789EC0C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D5755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79335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(var videoFilm in discVideoFilms)</w:t>
      </w:r>
    </w:p>
    <w:p w14:paraId="36B2C6C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381838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PrintMessage(videoFilm.ToStringForWrite());</w:t>
      </w:r>
    </w:p>
    <w:p w14:paraId="1A9FE92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3C124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return;</w:t>
      </w:r>
    </w:p>
    <w:p w14:paraId="23B4B5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6B26CE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07BC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C5D6B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foreach (var videoFilm in filteredFilms)</w:t>
      </w:r>
    </w:p>
    <w:p w14:paraId="2DCA6FA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{</w:t>
      </w:r>
    </w:p>
    <w:p w14:paraId="4A2A90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(videoFilm is VideoFilmOnCassette videoFilmOnCassette)</w:t>
      </w:r>
    </w:p>
    <w:p w14:paraId="5DE4D42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EACCE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PrintMessage(videoFilmOnCassette.ToStringForWrite());</w:t>
      </w:r>
    </w:p>
    <w:p w14:paraId="368AB78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2B0A68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else if (videoFilm is VideoFilmOnDisc videoFilmOnDisc)</w:t>
      </w:r>
    </w:p>
    <w:p w14:paraId="4DF1E1C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370AEB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PrintMessage(videoFilmOnDisc.ToStringForWrite());</w:t>
      </w:r>
    </w:p>
    <w:p w14:paraId="24EAD41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FD7E9C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93116B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B4161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6591C5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3A067E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BEFB4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Sort_Click(object sender, RoutedEventArgs e)</w:t>
      </w:r>
    </w:p>
    <w:p w14:paraId="08B9F3D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0CD137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(sortType.SelectedIndex == 0)</w:t>
      </w:r>
    </w:p>
    <w:p w14:paraId="366FABB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51A96B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MessageBox.Show("Oберіть тип сортування.", "Помилка");</w:t>
      </w:r>
    </w:p>
    <w:p w14:paraId="1815D10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return;</w:t>
      </w:r>
    </w:p>
    <w:p w14:paraId="18003F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C9B67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0CD02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List&lt;VideoFilm&gt; sortedVideoFilms = new List&lt;VideoFilm&gt;();</w:t>
      </w:r>
    </w:p>
    <w:p w14:paraId="63DABD1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93FA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if (sortCriterion.SelectedIndex == 0)</w:t>
      </w:r>
    </w:p>
    <w:p w14:paraId="1D08C1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3E29C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sortedVideoFilms = sortType.SelectedIndex == 1</w:t>
      </w:r>
    </w:p>
    <w:p w14:paraId="579C0F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? VideoFilmLibrary.GetVideoFilms().OrderBy(film =&gt; film.Id).ToList()</w:t>
      </w:r>
    </w:p>
    <w:p w14:paraId="191C07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: VideoFilmLibrary.GetVideoFilms().OrderByDescending(film =&gt; film.Id).ToList();</w:t>
      </w:r>
    </w:p>
    <w:p w14:paraId="6357FAB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139E9B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else if (sortCriterion.SelectedIndex == 1)</w:t>
      </w:r>
    </w:p>
    <w:p w14:paraId="65C7E3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07EE7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sortedVideoFilms = sortType.SelectedIndex == 1</w:t>
      </w:r>
    </w:p>
    <w:p w14:paraId="5F7AE7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? VideoFilmLibrary.GetVideoFilms().OrderBy(film =&gt; film.Title).ToList()</w:t>
      </w:r>
    </w:p>
    <w:p w14:paraId="08FFE02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: VideoFilmLibrary.GetVideoFilms().OrderByDescending(film =&gt; film.Title).ToList();</w:t>
      </w:r>
    </w:p>
    <w:p w14:paraId="5B46211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C71282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else if (sortCriterion.SelectedIndex == 2)</w:t>
      </w:r>
    </w:p>
    <w:p w14:paraId="0C1F53F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8E4E9B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sortedVideoFilms = sortType.SelectedIndex == 1</w:t>
      </w:r>
    </w:p>
    <w:p w14:paraId="70E815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? VideoFilmLibrary.GetVideoFilms().OrderBy(film =&gt; film.ReleaseYear).ToList()</w:t>
      </w:r>
    </w:p>
    <w:p w14:paraId="127AD8A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: VideoFilmLibrary.GetVideoFilms().OrderByDescending(film =&gt; film.ReleaseYear).ToList();</w:t>
      </w:r>
    </w:p>
    <w:p w14:paraId="0DD639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E7979A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else if (sortCriterion.SelectedIndex == 3)</w:t>
      </w:r>
    </w:p>
    <w:p w14:paraId="453D418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A08B37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sortedVideoFilms = sortType.SelectedIndex == 1</w:t>
      </w:r>
    </w:p>
    <w:p w14:paraId="1ADA802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? VideoFilmLibrary.GetVideoFilms().OrderBy(film =&gt; film.Rating).ToList()</w:t>
      </w:r>
    </w:p>
    <w:p w14:paraId="4B73256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: VideoFilmLibrary.GetVideoFilms().OrderByDescending(film =&gt; film.Rating).ToList();</w:t>
      </w:r>
    </w:p>
    <w:p w14:paraId="1B6F5E2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A7ACCD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10239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A319A5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foreach (var videoFilm in sortedVideoFilms)</w:t>
      </w:r>
    </w:p>
    <w:p w14:paraId="4BFAD0A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023505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(videoFilm is VideoFilmOnCassette videoFilmOnCassette)</w:t>
      </w:r>
    </w:p>
    <w:p w14:paraId="15CED46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AB669E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PrintMessage(videoFilmOnCassette.ToStringForWrite());</w:t>
      </w:r>
    </w:p>
    <w:p w14:paraId="030A770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384F76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else if (videoFilm is VideoFilmOnDisc videoFilmOnDisc)</w:t>
      </w:r>
    </w:p>
    <w:p w14:paraId="5F14C6B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B17910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PrintMessage(videoFilmOnDisc.ToStringForWrite());</w:t>
      </w:r>
    </w:p>
    <w:p w14:paraId="122479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C4CDB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B8DA76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5ADA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C811F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AD33B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FA4E6D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438A2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B600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2DDAA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2B0F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08A1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33256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робота з клієнтами, видачею та поверненням фільмів</w:t>
      </w:r>
    </w:p>
    <w:p w14:paraId="1C2E15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PrintAllClients_Click(object sender, RoutedEventArgs e)</w:t>
      </w:r>
    </w:p>
    <w:p w14:paraId="2EFB4F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A25BB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foreach (var client in VideoFilmLibrary.GetUserCards())</w:t>
      </w:r>
    </w:p>
    <w:p w14:paraId="1490CA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1ACDF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PrintMessage(client.ToStringForWrite());</w:t>
      </w:r>
    </w:p>
    <w:p w14:paraId="30009C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26F158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A98E8F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2DB27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AddNewClient_Click(object sender, RoutedEventArgs e)</w:t>
      </w:r>
    </w:p>
    <w:p w14:paraId="2F24EA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63F7E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VideoFilmLibrary.AddUserCard(new UserCard(VideoFilmLibrary.FindMinUnusedUserID(), addClientName.Text));</w:t>
      </w:r>
    </w:p>
    <w:p w14:paraId="3CE88FB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PrintMessage("Клієнта успішно додано.");</w:t>
      </w:r>
    </w:p>
    <w:p w14:paraId="40DF55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2EF25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7614F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DeleteClient_Click(object sender, RoutedEventArgs e)</w:t>
      </w:r>
    </w:p>
    <w:p w14:paraId="3C104C4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84C4C1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020FDC9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58E0B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userId;</w:t>
      </w:r>
    </w:p>
    <w:p w14:paraId="256AA91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(!int.TryParse(deleteClientID.Text, out userId))</w:t>
      </w:r>
    </w:p>
    <w:p w14:paraId="07E55C2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50D0F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MessageBox.Show("Некоректний формат введеного ідентифікатора клієнта.", "Помилка");</w:t>
      </w:r>
    </w:p>
    <w:p w14:paraId="611D1D3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34F72B7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94A3A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BB15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string removalResult = VideoFilmLibrary.RemoveUserCardById(userId);</w:t>
      </w:r>
    </w:p>
    <w:p w14:paraId="473406D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F678F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PrintMessage(removalResult);</w:t>
      </w:r>
    </w:p>
    <w:p w14:paraId="578A50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02ECE4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4EAC70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86F6D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75BDB88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A5D4C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852069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D2E47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GiveFilm_Click(object sender, RoutedEventArgs e)</w:t>
      </w:r>
    </w:p>
    <w:p w14:paraId="5E93390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1001AF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0C18140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2C5529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filmId = int.Parse(getFilmID.Text);</w:t>
      </w:r>
    </w:p>
    <w:p w14:paraId="36FF5D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DateTime takingDate = getTakeDate.SelectedDate ?? DateTime.Now;</w:t>
      </w:r>
    </w:p>
    <w:p w14:paraId="7DBF4D1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DateTime returnDate = getReturnDate.SelectedDate ?? DateTime.Now;</w:t>
      </w:r>
    </w:p>
    <w:p w14:paraId="2EFDDC6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clientId = int.Parse(getClientID.Text);</w:t>
      </w:r>
    </w:p>
    <w:p w14:paraId="5BFD1B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25625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 film = VideoFilmLibrary.GetFilmById(filmId);</w:t>
      </w:r>
    </w:p>
    <w:p w14:paraId="6D3B48A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(film == null)</w:t>
      </w:r>
    </w:p>
    <w:p w14:paraId="165EF1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35DFD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MessageBox.Show($"Фільм із ID {filmId} не знайдено.", "Помилка");</w:t>
      </w:r>
    </w:p>
    <w:p w14:paraId="57C0247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0143FB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80B3A3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C53A0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(!film.InVideoLibrary)</w:t>
      </w:r>
    </w:p>
    <w:p w14:paraId="164F1E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453013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MessageBox.Show($"Фільм із ID {filmId} вже виданий.", "Помилка");</w:t>
      </w:r>
    </w:p>
    <w:p w14:paraId="2F63D6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24338B1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86C33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9F1FB7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(returnDate &lt; takingDate)</w:t>
      </w:r>
    </w:p>
    <w:p w14:paraId="7348B7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7B3CCD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MessageBox.Show("Дата повернення повинна бути пізніше за дату взяття.", "Помилка");</w:t>
      </w:r>
    </w:p>
    <w:p w14:paraId="57C52D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426B296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420004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AB67B0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client = VideoFilmLibrary.GetUserCardById(clientId);</w:t>
      </w:r>
    </w:p>
    <w:p w14:paraId="459B9F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(client == null)</w:t>
      </w:r>
    </w:p>
    <w:p w14:paraId="7E4F56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4B4F3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MessageBox.Show($"Картка користувача із ID {clientId} не знайдена.", "Помилка");</w:t>
      </w:r>
    </w:p>
    <w:p w14:paraId="6CFD31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48645DC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D6F43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07707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recordId = client.FindMinUnusedRecordID();</w:t>
      </w:r>
    </w:p>
    <w:p w14:paraId="3158F1A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C3C434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Record record = new Record(recordId, filmId, takingDate, returnDate, false);</w:t>
      </w:r>
    </w:p>
    <w:p w14:paraId="6EEDD4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client.AddRecordToUserCard(record);</w:t>
      </w:r>
    </w:p>
    <w:p w14:paraId="350E9C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C83C1C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VideoFilmLibrary.GetFilmById(filmId).InVideoLibrary = false;</w:t>
      </w:r>
    </w:p>
    <w:p w14:paraId="35ADF35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5C46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PrintMessage($"Фільм був виданий користувачу {client.UserName}. ID запису: {recordId}");</w:t>
      </w:r>
    </w:p>
    <w:p w14:paraId="07FE730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78F1B6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581BD63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EF545C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даних.", "Помилка");</w:t>
      </w:r>
    </w:p>
    <w:p w14:paraId="6283E38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8BC76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712A52F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FBE6A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46F88E0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86E949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548299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C708E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ReturnFilm_Click(object sender, RoutedEventArgs e)</w:t>
      </w:r>
    </w:p>
    <w:p w14:paraId="1526EFD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1CCB0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74A589D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DA50F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filmId = int.Parse(returnFilmID.Text);</w:t>
      </w:r>
    </w:p>
    <w:p w14:paraId="104FEB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clientId = int.Parse(returnClientID.Text);</w:t>
      </w:r>
    </w:p>
    <w:p w14:paraId="651AC1C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DateTime date = factReturnDate.SelectedDate ?? DateTime.Now;</w:t>
      </w:r>
    </w:p>
    <w:p w14:paraId="4E89EC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40F8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 film = VideoFilmLibrary.GetFilmById(filmId);</w:t>
      </w:r>
    </w:p>
    <w:p w14:paraId="037EC97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(film == null)</w:t>
      </w:r>
    </w:p>
    <w:p w14:paraId="3203CD9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6F41C1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MessageBox.Show($"Фільм із ID {filmId} не знайдено.", "Помилка");</w:t>
      </w:r>
    </w:p>
    <w:p w14:paraId="6DE745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5C6AA51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24C704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7CE0A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client = VideoFilmLibrary.GetUserCardById(clientId);</w:t>
      </w:r>
    </w:p>
    <w:p w14:paraId="56C29C9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(client == null)</w:t>
      </w:r>
    </w:p>
    <w:p w14:paraId="02FD3ED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8619C7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MessageBox.Show($"Картка користувача із ID {clientId} не знайдена.", "Помилка");</w:t>
      </w:r>
    </w:p>
    <w:p w14:paraId="63BC8EE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53C3D0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A2B0C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90DBB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Record recordToReturn = client.Records.FirstOrDefault(record =&gt;</w:t>
      </w:r>
    </w:p>
    <w:p w14:paraId="50493FF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record.VideoFilmId == filmId &amp;&amp; !record.WasReturned);</w:t>
      </w:r>
    </w:p>
    <w:p w14:paraId="25289E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4A3F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(recordToReturn == null)</w:t>
      </w:r>
    </w:p>
    <w:p w14:paraId="1577DE4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2980F8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 із ID {clientId} не має не поверненого фільму із ID {filmId}.", "Помилка");</w:t>
      </w:r>
    </w:p>
    <w:p w14:paraId="0E97B86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6D8A40E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BE7BC1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426F18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(date &gt; DateTime.Now)</w:t>
      </w:r>
    </w:p>
    <w:p w14:paraId="550DA7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7E0E92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MessageBox.Show("Фактична дата повернення не може бути в майбутньому.", "Помилка");</w:t>
      </w:r>
    </w:p>
    <w:p w14:paraId="5A5DEB8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6020F9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C002A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74708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(date &gt; recordToReturn.ReturningDate)</w:t>
      </w:r>
    </w:p>
    <w:p w14:paraId="570D92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EC6BA2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MessageBox.Show("Фактична дата повернення пізніше запланованої. Введіть санкції стосовно клієнта.", "Попередження");</w:t>
      </w:r>
    </w:p>
    <w:p w14:paraId="68E0AD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E675C9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E56FE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film.InVideoLibrary = true;</w:t>
      </w:r>
    </w:p>
    <w:p w14:paraId="5A769CB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recordToReturn.WasReturned = true;</w:t>
      </w:r>
    </w:p>
    <w:p w14:paraId="13677B2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PrintMessage($"Фільм був успішно повернений. ID фільму: {filmId}, ID користувача: {clientId}");</w:t>
      </w:r>
    </w:p>
    <w:p w14:paraId="03EBD95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9FCA59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3C6A19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D5F516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даних.", "Помилка");</w:t>
      </w:r>
    </w:p>
    <w:p w14:paraId="5CC3BE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C5FEC4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66F8C9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715F74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7611D2D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4D161B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9D549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C3BC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GetUnreturnedFilmsByUserId(object sender, RoutedEventArgs e)</w:t>
      </w:r>
    </w:p>
    <w:p w14:paraId="6D341BF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{</w:t>
      </w:r>
    </w:p>
    <w:p w14:paraId="0322290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508CB7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177E1E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clientId = int.Parse(returnClientID.Text);</w:t>
      </w:r>
    </w:p>
    <w:p w14:paraId="2F22224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88C81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client = VideoFilmLibrary.GetUserCardById(clientId);</w:t>
      </w:r>
    </w:p>
    <w:p w14:paraId="5971083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(client == null)</w:t>
      </w:r>
    </w:p>
    <w:p w14:paraId="6054714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28BA2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MessageBox.Show($"Картка користувача із ID {clientId} не знайдена.", "Помилка");</w:t>
      </w:r>
    </w:p>
    <w:p w14:paraId="61F6B6B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50CC690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CE6875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E1EA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List&lt;Record&gt; unreturnedRecords = client</w:t>
      </w:r>
    </w:p>
    <w:p w14:paraId="6FE8FDF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.Records.Where(record =&gt; !record.WasReturned)</w:t>
      </w:r>
    </w:p>
    <w:p w14:paraId="586433E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1727842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2067DB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E12181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(unreturnedRecords.Count == 0)</w:t>
      </w:r>
    </w:p>
    <w:p w14:paraId="073239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CDB016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MessageBox.Show($"У користувача із ID {clientId} немає неповернених фільмів.", "Повідомлення");</w:t>
      </w:r>
    </w:p>
    <w:p w14:paraId="68D1B3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FE68C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else</w:t>
      </w:r>
    </w:p>
    <w:p w14:paraId="5AA8DB1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AEB1F3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PrintMessage($"Неповернені фільми користувача із ID {clientId}:");</w:t>
      </w:r>
    </w:p>
    <w:p w14:paraId="49182FA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E8205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foreach (Record record in unreturnedRecords)</w:t>
      </w:r>
    </w:p>
    <w:p w14:paraId="472E405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5467180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 film = VideoFilmLibrary.GetFilmById(record.VideoFilmId);</w:t>
      </w:r>
    </w:p>
    <w:p w14:paraId="1212B1B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PrintMessage($"- ID фільму: {film.Id}, Назва: {film.Title}, Дата взяття: {record.TakingDate.ToShortDateString()}");</w:t>
      </w:r>
    </w:p>
    <w:p w14:paraId="7239AC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29885E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F8B3CA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BA3C3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649A070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40D573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даних.", "Помилка");</w:t>
      </w:r>
    </w:p>
    <w:p w14:paraId="0ED6A1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B038B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320AE06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64F866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"Помилка");</w:t>
      </w:r>
    </w:p>
    <w:p w14:paraId="13E476C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EADD48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DBF6B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38FD9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84979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B927D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3B549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2287EF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9AC0D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E4B1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// додаткові функції</w:t>
      </w:r>
    </w:p>
    <w:p w14:paraId="05691B5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FavoriteGenreByUserID_Click(object sender, RoutedEventArgs e)</w:t>
      </w:r>
    </w:p>
    <w:p w14:paraId="2C4B77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642DC4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2E0AC0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D7F4E1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(!int.TryParse(featuresUserID.Text, out int userId))</w:t>
      </w:r>
    </w:p>
    <w:p w14:paraId="47E4A51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99D8B2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MessageBox.Show("Некоректний формат ID користувача.", "Помилка", MessageBoxButton.OK, MessageBoxImage.Error);</w:t>
      </w:r>
    </w:p>
    <w:p w14:paraId="1BF0AC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7B07B6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2011BC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947DC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user = VideoFilmLibrary.GetUserCardById(userId);</w:t>
      </w:r>
    </w:p>
    <w:p w14:paraId="6EAA5AA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65130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(user == null)</w:t>
      </w:r>
    </w:p>
    <w:p w14:paraId="7897194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7B0B12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MessageBox.Show($"Користувача з ID {userId} не знайдено.", "Помилка", MessageBoxButton.OK, MessageBoxImage.Error);</w:t>
      </w:r>
    </w:p>
    <w:p w14:paraId="3089C7D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30C366C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534BCA6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A1660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List&lt;Record&gt; userRecords = user.GetRecords();</w:t>
      </w:r>
    </w:p>
    <w:p w14:paraId="53D4F23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B5DEF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(userRecords.Count == 0)</w:t>
      </w:r>
    </w:p>
    <w:p w14:paraId="4DAB2D6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AF9007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PrintMessage($"Користувач із ID {userId} ще не дивився жодного фільму.");</w:t>
      </w:r>
    </w:p>
    <w:p w14:paraId="7D9486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return;</w:t>
      </w:r>
    </w:p>
    <w:p w14:paraId="4606A2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79E91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37BEA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var genreCounts = userRecords</w:t>
      </w:r>
    </w:p>
    <w:p w14:paraId="1A9A34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.GroupBy(record =&gt; VideoFilmLibrary.GetFilmById(record.VideoFilmId)?.Genre)</w:t>
      </w:r>
    </w:p>
    <w:p w14:paraId="28EB93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.Where(group =&gt; group.Key != null)</w:t>
      </w:r>
    </w:p>
    <w:p w14:paraId="708B2C9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.Select(group =&gt; new { Genre = group.Key, Count = group.Count() })</w:t>
      </w:r>
    </w:p>
    <w:p w14:paraId="263A003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.OrderByDescending(item =&gt; item.Count)</w:t>
      </w:r>
    </w:p>
    <w:p w14:paraId="1A27C8F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0354F33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0420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(genreCounts.Count == 0)</w:t>
      </w:r>
    </w:p>
    <w:p w14:paraId="525762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D59228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PrintMessage($"Користувач із ID {userId} ще не дивився фільми з визначеними жанрами.");</w:t>
      </w:r>
    </w:p>
    <w:p w14:paraId="5F8E696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756ECF5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71604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2A5EB2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maxCount = genreCounts.First().Count;</w:t>
      </w:r>
    </w:p>
    <w:p w14:paraId="123AB96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1E8029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var favoriteGenres = genreCounts</w:t>
      </w:r>
    </w:p>
    <w:p w14:paraId="6CB7D74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.Where(item =&gt; item.Count == maxCount)</w:t>
      </w:r>
    </w:p>
    <w:p w14:paraId="63C9E39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.Select(item =&gt; item.Genre.ToString())</w:t>
      </w:r>
    </w:p>
    <w:p w14:paraId="532D89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14EF861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F846C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PrintMessage($"Улюблені жанри користувача із ID {userId}: {string.Join(", ", favoriteGenres)}");</w:t>
      </w:r>
    </w:p>
    <w:p w14:paraId="26BFDD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9A7A4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1F5A5DC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8CD7AA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"Помилка", MessageBoxButton.OK, MessageBoxImage.Error);</w:t>
      </w:r>
    </w:p>
    <w:p w14:paraId="2DE667A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B2434F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71178E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458B36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E73CB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RandomNotViewedFilmByUserID_Click(object sender, RoutedEventArgs e)</w:t>
      </w:r>
    </w:p>
    <w:p w14:paraId="4710876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027553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5FFD97F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EBBCF4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(!int.TryParse(featuresUserID.Text, out int userId))</w:t>
      </w:r>
    </w:p>
    <w:p w14:paraId="260B838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2C1966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MessageBox.Show("Некоректний формат ID користувача.", "Помилка", MessageBoxButton.OK, MessageBoxImage.Error);</w:t>
      </w:r>
    </w:p>
    <w:p w14:paraId="77B2D3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2277A4B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2F63CF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8DDD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user = VideoFilmLibrary.GetUserCardById(userId);</w:t>
      </w:r>
    </w:p>
    <w:p w14:paraId="2C65DED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23A5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(user == null)</w:t>
      </w:r>
    </w:p>
    <w:p w14:paraId="018CD6C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31773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MessageBox.Show($"Користувача з ID {userId} не знайдено.", "Помилка", MessageBoxButton.OK, MessageBoxImage.Error);</w:t>
      </w:r>
    </w:p>
    <w:p w14:paraId="05B2B5E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33F8ED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FAD6EB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B7CC69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List&lt;VideoFilm&gt; notViewedFilms = VideoFilmLibrary.GetVideoFilms()</w:t>
      </w:r>
    </w:p>
    <w:p w14:paraId="2CDAA2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.Where(film =&gt; !user.GetRecords().Any(record =&gt; record.VideoFilmId == film.Id))</w:t>
      </w:r>
    </w:p>
    <w:p w14:paraId="5AA1DC1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.ToList();</w:t>
      </w:r>
    </w:p>
    <w:p w14:paraId="0E85376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AA094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(notViewedFilms.Count == 0)</w:t>
      </w:r>
    </w:p>
    <w:p w14:paraId="413209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79CF25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PrintMessage($"Користувач із ID {userId} переглянув всі фільми.");</w:t>
      </w:r>
    </w:p>
    <w:p w14:paraId="1B0A0C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6B8CD35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493E36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888C98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Random random = new Random();</w:t>
      </w:r>
    </w:p>
    <w:p w14:paraId="02A72BD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 randomFilm = notViewedFilms[random.Next(notViewedFilms.Count)];</w:t>
      </w:r>
    </w:p>
    <w:p w14:paraId="62497FA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8B29A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(randomFilm is VideoFilmOnCassette videoFilmOnCassette)</w:t>
      </w:r>
    </w:p>
    <w:p w14:paraId="36E50F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C9D13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PrintMessage($"Випадковий фільм для користувача із ID {userId}: \n{videoFilmOnCassette.ToStringForWrite()}");</w:t>
      </w:r>
    </w:p>
    <w:p w14:paraId="00F68DE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DAEB2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else if (randomFilm is VideoFilmOnDisc videoFilmOnDisc)</w:t>
      </w:r>
    </w:p>
    <w:p w14:paraId="021050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6EE2F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PrintMessage($"Випадковий фільм для користувача із ID {userId}: \n{videoFilmOnDisc.ToStringForWrite()}");</w:t>
      </w:r>
    </w:p>
    <w:p w14:paraId="3AA6413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}</w:t>
      </w:r>
    </w:p>
    <w:p w14:paraId="1720CE9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0A2817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554DDA2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6B6997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"Помилка", MessageBoxButton.OK, MessageBoxImage.Error);</w:t>
      </w:r>
    </w:p>
    <w:p w14:paraId="4629D3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D937B3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DEB85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7C2E2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0476F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Top3MostWatchedFilmsInLibrary_Click(object sender, RoutedEventArgs e)</w:t>
      </w:r>
    </w:p>
    <w:p w14:paraId="385412C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C60651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6912B0D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D171C9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List&lt;VideoFilm&gt; allFilms = VideoFilmLibrary.GetVideoFilms();</w:t>
      </w:r>
    </w:p>
    <w:p w14:paraId="4AB1C48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CDFE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(allFilms.Count == 0)</w:t>
      </w:r>
    </w:p>
    <w:p w14:paraId="19BADD8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30D0C2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PrintMessage("Відеотека порожня.");</w:t>
      </w:r>
    </w:p>
    <w:p w14:paraId="53C784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283C0FD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3397CE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78BD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Dictionary&lt;VideoFilm, int&gt; filmViewsCount = new Dictionary&lt;VideoFilm, int&gt;();</w:t>
      </w:r>
    </w:p>
    <w:p w14:paraId="0610511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03936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(UserCard userCard in VideoFilmLibrary.GetUserCards())</w:t>
      </w:r>
    </w:p>
    <w:p w14:paraId="133BC60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7728663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foreach (Record record in userCard.GetRecords())</w:t>
      </w:r>
    </w:p>
    <w:p w14:paraId="63E7036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30799C8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VideoFilm film = allFilms.FirstOrDefault(f =&gt; f.Id == record.VideoFilmId);</w:t>
      </w:r>
    </w:p>
    <w:p w14:paraId="4477677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C8704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if (film != null)</w:t>
      </w:r>
    </w:p>
    <w:p w14:paraId="2B885B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{</w:t>
      </w:r>
    </w:p>
    <w:p w14:paraId="292202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if (!filmViewsCount.ContainsKey(film))</w:t>
      </w:r>
    </w:p>
    <w:p w14:paraId="18D0E27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{</w:t>
      </w:r>
    </w:p>
    <w:p w14:paraId="208D7B4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filmViewsCount[film] = 1;</w:t>
      </w:r>
    </w:p>
    <w:p w14:paraId="6EBE15A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}</w:t>
      </w:r>
    </w:p>
    <w:p w14:paraId="0D5256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else</w:t>
      </w:r>
    </w:p>
    <w:p w14:paraId="2ABA3B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{</w:t>
      </w:r>
    </w:p>
    <w:p w14:paraId="457E27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filmViewsCount[film]++;</w:t>
      </w:r>
    </w:p>
    <w:p w14:paraId="13C73C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}</w:t>
      </w:r>
    </w:p>
    <w:p w14:paraId="5D588A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}</w:t>
      </w:r>
    </w:p>
    <w:p w14:paraId="28C65C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5CD346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053552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F64EC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(filmViewsCount.Count == 0)</w:t>
      </w:r>
    </w:p>
    <w:p w14:paraId="0F37DB3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CE1A10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PrintMessage("Немає переглядів фільмів відеотеки.");</w:t>
      </w:r>
    </w:p>
    <w:p w14:paraId="26EC41E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50A9B84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A0E4D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D1A09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List&lt;VideoFilm&gt; top3Films = filmViewsCount.OrderByDescending(kv =&gt; kv.Value).Take(3).Select(kv =&gt; kv.Key).ToList();</w:t>
      </w:r>
    </w:p>
    <w:p w14:paraId="520BCDD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E3FE3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PrintMessage("Трійка найбільш перегляданих фільмів:");</w:t>
      </w:r>
    </w:p>
    <w:p w14:paraId="2A9CEA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DB80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(VideoFilm film in top3Films)</w:t>
      </w:r>
    </w:p>
    <w:p w14:paraId="5FD2A58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F252D4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PrintMessage($"ID: {film.Id}, Назва: {film.Title}, Кількість переглядів: {filmViewsCount[film]}");</w:t>
      </w:r>
    </w:p>
    <w:p w14:paraId="40477CC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18997D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691B3A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7EA68E4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6ADD80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"Помилка", MessageBoxButton.OK, MessageBoxImage.Error);</w:t>
      </w:r>
    </w:p>
    <w:p w14:paraId="66450C8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1FFB4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BC51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84861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1932C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AverageFilmReturningTimeByUserID_Click(object sender, RoutedEventArgs e)</w:t>
      </w:r>
    </w:p>
    <w:p w14:paraId="34BD603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02033A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4E6A978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A4445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userId = int.Parse(featuresUserID.Text);</w:t>
      </w:r>
    </w:p>
    <w:p w14:paraId="5817EF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59A31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userCard = VideoFilmLibrary.GetUserCardById(userId);</w:t>
      </w:r>
    </w:p>
    <w:p w14:paraId="6ED361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E4AC76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if (userCard == null)</w:t>
      </w:r>
    </w:p>
    <w:p w14:paraId="55CFE70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3DEA4A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MessageBox.Show($"Картка користувача із ID {userId} не знайдена.", "Помилка", MessageBoxButton.OK, MessageBoxImage.Error);</w:t>
      </w:r>
    </w:p>
    <w:p w14:paraId="2F5F5B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78455C1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7EAD97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A56E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List&lt;Record&gt; userRecords = userCard.GetRecords();</w:t>
      </w:r>
    </w:p>
    <w:p w14:paraId="108C9D7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81687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(userRecords.Count == 0)</w:t>
      </w:r>
    </w:p>
    <w:p w14:paraId="6892A58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CE6151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 із ID {userId} ще не переглядав фільми.", "Інформація", MessageBoxButton.OK, MessageBoxImage.Information);</w:t>
      </w:r>
    </w:p>
    <w:p w14:paraId="01C52C9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044D618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7A3070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45194F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List&lt;TimeSpan&gt; returningTimes = new List&lt;TimeSpan&gt;();</w:t>
      </w:r>
    </w:p>
    <w:p w14:paraId="38CC94D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77F5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(Record record in userRecords)</w:t>
      </w:r>
    </w:p>
    <w:p w14:paraId="641716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64B6C90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(record.WasReturned)</w:t>
      </w:r>
    </w:p>
    <w:p w14:paraId="534A90C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6EA19C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TimeSpan returningTime = record.ReturningDate - record.TakingDate;</w:t>
      </w:r>
    </w:p>
    <w:p w14:paraId="4902A10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returningTimes.Add(returningTime);</w:t>
      </w:r>
    </w:p>
    <w:p w14:paraId="04E79F6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44D9CA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723DDCD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A4E2A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(returningTimes.Count == 0)</w:t>
      </w:r>
    </w:p>
    <w:p w14:paraId="33B1126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B1C3B7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 із ID {userId} ще не повертав фільми.", "Інформація", MessageBoxButton.OK, MessageBoxImage.Information);</w:t>
      </w:r>
    </w:p>
    <w:p w14:paraId="7522C8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527C83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0DD1B5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3D8FD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double averageReturningTime = returningTimes.Average(time =&gt; time.TotalDays);</w:t>
      </w:r>
    </w:p>
    <w:p w14:paraId="71C48B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3A608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PrintMessage($"Середній час повернення фільмів для користувача із ID {userId}: {averageReturningTime:F2} дні(в).");</w:t>
      </w:r>
    </w:p>
    <w:p w14:paraId="069677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580F1B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4EC5B53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1C536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даних.", "Помилка", MessageBoxButton.OK, MessageBoxImage.Error);</w:t>
      </w:r>
    </w:p>
    <w:p w14:paraId="55C6BA3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3E27AB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6289A04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4D7BF8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"Помилка", MessageBoxButton.OK, MessageBoxImage.Error);</w:t>
      </w:r>
    </w:p>
    <w:p w14:paraId="73DB8D2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8C346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663006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13DC5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F8DC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AllWatchedFilmsByUserID(object sender, RoutedEventArgs e)</w:t>
      </w:r>
    </w:p>
    <w:p w14:paraId="013AC31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65A37E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0E201CE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10253E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userId = int.Parse(featuresUserID.Text);</w:t>
      </w:r>
    </w:p>
    <w:p w14:paraId="515A0B1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668CF2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userCard = VideoFilmLibrary.GetUserCardById(userId);</w:t>
      </w:r>
    </w:p>
    <w:p w14:paraId="7DDF968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59FB6C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(userCard == null)</w:t>
      </w:r>
    </w:p>
    <w:p w14:paraId="5B34C1F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20320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MessageBox.Show($"Картка користувача із ID {userId} не знайдена.", "Помилка", MessageBoxButton.OK, MessageBoxImage.Error);</w:t>
      </w:r>
    </w:p>
    <w:p w14:paraId="1CF7A9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643D1D0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178EFB1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439CF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List&lt;Record&gt; userRecords = userCard.GetRecords();</w:t>
      </w:r>
    </w:p>
    <w:p w14:paraId="33EA648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1EBDD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(userRecords.Count == 0)</w:t>
      </w:r>
    </w:p>
    <w:p w14:paraId="3064FF0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D986BF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 із ID {userId} ще не переглядав фільми.", "Інформація", MessageBoxButton.OK, MessageBoxImage.Information);</w:t>
      </w:r>
    </w:p>
    <w:p w14:paraId="4B71991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600B35C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91B5A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97845B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List&lt;VideoFilm&gt; watchedFilms = new List&lt;VideoFilm&gt;();</w:t>
      </w:r>
    </w:p>
    <w:p w14:paraId="361666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6716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(Record record in userRecords)</w:t>
      </w:r>
    </w:p>
    <w:p w14:paraId="51C839A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959148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 film = VideoFilmLibrary.GetFilmById(record.VideoFilmId);</w:t>
      </w:r>
    </w:p>
    <w:p w14:paraId="3974B2B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(film != null)</w:t>
      </w:r>
    </w:p>
    <w:p w14:paraId="4CF8069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6222BED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watchedFilms.Add(film);</w:t>
      </w:r>
    </w:p>
    <w:p w14:paraId="69FFA64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0F9AD4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1E187B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217FB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(watchedFilms.Count == 0)</w:t>
      </w:r>
    </w:p>
    <w:p w14:paraId="142DFE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43895EF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MessageBox.Show($"Користувач із ID {userId} ще не переглядав фільми.", "Інформація", MessageBoxButton.OK, MessageBoxImage.Information);</w:t>
      </w:r>
    </w:p>
    <w:p w14:paraId="080D549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02721DE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EF2485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FCD08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PrintMessage("Фільми, які переглядав користувач:");</w:t>
      </w:r>
    </w:p>
    <w:p w14:paraId="57D17B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86795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(VideoFilm film in watchedFilms)</w:t>
      </w:r>
    </w:p>
    <w:p w14:paraId="33E964E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BD0E68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if (film is VideoFilmOnCassette videoFilmOnCassette)</w:t>
      </w:r>
    </w:p>
    <w:p w14:paraId="3827D4F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6B226D2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PrintMessage(videoFilmOnCassette.ToStringForWrite());</w:t>
      </w:r>
    </w:p>
    <w:p w14:paraId="22C29E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1F520CE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else if (film is VideoFilmOnDisc videoFilmOnDisc)</w:t>
      </w:r>
    </w:p>
    <w:p w14:paraId="29C53D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0EC4EF3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PrintMessage(videoFilmOnDisc.ToStringForWrite());</w:t>
      </w:r>
    </w:p>
    <w:p w14:paraId="341A381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6CE5E6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ACD6B0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58FE2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3BFADF9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26005F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даних.", "Помилка", MessageBoxButton.OK, MessageBoxImage.Error);</w:t>
      </w:r>
    </w:p>
    <w:p w14:paraId="58D175F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76A8AA5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3F9C1C0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2ED2B8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"Помилка", MessageBoxButton.OK, MessageBoxImage.Error);</w:t>
      </w:r>
    </w:p>
    <w:p w14:paraId="3FAB260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23DF4B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863A04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093F2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AC98AB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void OfferListOfSnacksByFilmID_Click(object sender, RoutedEventArgs e)</w:t>
      </w:r>
    </w:p>
    <w:p w14:paraId="30DAB75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1B854E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try</w:t>
      </w:r>
    </w:p>
    <w:p w14:paraId="279EFD8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970564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int filmId = int.Parse(featuresFilmID.Text);</w:t>
      </w:r>
    </w:p>
    <w:p w14:paraId="05AA5A1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34E6FE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 film = VideoFilmLibrary.GetFilmById(filmId);</w:t>
      </w:r>
    </w:p>
    <w:p w14:paraId="2327EB6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7F8DD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(film == null)</w:t>
      </w:r>
    </w:p>
    <w:p w14:paraId="3171316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5E80C3A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MessageBox.Show($"Фільм із ID {filmId} не знайдено.", "Помилка", MessageBoxButton.OK, MessageBoxImage.Error);</w:t>
      </w:r>
    </w:p>
    <w:p w14:paraId="0CE0022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08BFED3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45FAFB7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88CEFF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List&lt;string&gt; snacksList = GetSnacksForGenre(film.Genre);</w:t>
      </w:r>
    </w:p>
    <w:p w14:paraId="61DE053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7AAA7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if (snacksList.Count == 0)</w:t>
      </w:r>
    </w:p>
    <w:p w14:paraId="05EAFD9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30E3EB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MessageBox.Show($"Для жанру {film.Genre} не знайдено варіантів снеків.", "Інформація", MessageBoxButton.OK, MessageBoxImage.Information);</w:t>
      </w:r>
    </w:p>
    <w:p w14:paraId="74892EF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return;</w:t>
      </w:r>
    </w:p>
    <w:p w14:paraId="4DDCED2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2F82455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AAC4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Random random = new Random();</w:t>
      </w:r>
    </w:p>
    <w:p w14:paraId="39327E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12BD8E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List&lt;string&gt; selectedSnacks = snacksList.OrderBy(_ =&gt; random.Next()).Take(2).ToList();</w:t>
      </w:r>
    </w:p>
    <w:p w14:paraId="6A2CFF0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411C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PrintMessage($"Для фільму '{film.Title}' підходять наступні снеки:");</w:t>
      </w:r>
    </w:p>
    <w:p w14:paraId="6BF967E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A1363C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foreach (string snack in selectedSnacks)</w:t>
      </w:r>
    </w:p>
    <w:p w14:paraId="34E6B95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1261B48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PrintMessage(snack);</w:t>
      </w:r>
    </w:p>
    <w:p w14:paraId="495731B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311A82A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1125C3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(FormatException)</w:t>
      </w:r>
    </w:p>
    <w:p w14:paraId="186787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6C1B4A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MessageBox.Show("Некоректний формат введених даних.", "Помилка", MessageBoxButton.OK, MessageBoxImage.Error);</w:t>
      </w:r>
    </w:p>
    <w:p w14:paraId="603C8D1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0DFE639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catch (Exception ex)</w:t>
      </w:r>
    </w:p>
    <w:p w14:paraId="733F20F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7E1B69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MessageBox.Show($"Сталася помилка: {ex.Message}", "Помилка", MessageBoxButton.OK, MessageBoxImage.Error);</w:t>
      </w:r>
    </w:p>
    <w:p w14:paraId="0927BF7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4E8F99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8BB188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CA7C4C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3433A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private List&lt;string&gt; GetSnacksForGenre(Genres genre)</w:t>
      </w:r>
    </w:p>
    <w:p w14:paraId="3CAE33B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20371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List&lt;string&gt; snacksList = new List&lt;string&gt;();</w:t>
      </w:r>
    </w:p>
    <w:p w14:paraId="591CF97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9C550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switch (genre)</w:t>
      </w:r>
    </w:p>
    <w:p w14:paraId="5376E0D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29D204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Genres.Action:</w:t>
      </w:r>
    </w:p>
    <w:p w14:paraId="30ED15A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1264357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"Попкорн з карамеллю або солоний.",</w:t>
      </w:r>
    </w:p>
    <w:p w14:paraId="29638D2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"Спайсі чіпси.",</w:t>
      </w:r>
    </w:p>
    <w:p w14:paraId="6B2B5EE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"Курятина або свинина в гострій паніровці.",</w:t>
      </w:r>
    </w:p>
    <w:p w14:paraId="79E5555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"Гострі крильця.",</w:t>
      </w:r>
    </w:p>
    <w:p w14:paraId="6E07705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"Газовані напої."});</w:t>
      </w:r>
    </w:p>
    <w:p w14:paraId="2E6EEC4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706ABB0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Genres.Drama:</w:t>
      </w:r>
    </w:p>
    <w:p w14:paraId="4994E815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70985BD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"Сир і виноград.",</w:t>
      </w:r>
    </w:p>
    <w:p w14:paraId="2008751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"Фруктовий салат.",</w:t>
      </w:r>
    </w:p>
    <w:p w14:paraId="7F80C48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"Горішки.",</w:t>
      </w:r>
    </w:p>
    <w:p w14:paraId="09FF57D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"Сирні палички.",</w:t>
      </w:r>
    </w:p>
    <w:p w14:paraId="23D997F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"Темний шоколад."});</w:t>
      </w:r>
    </w:p>
    <w:p w14:paraId="6DA7B5C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55F62F7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Genres.Comedy:</w:t>
      </w:r>
    </w:p>
    <w:p w14:paraId="6088F3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00F72ED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"Попкорн з смаковими порошками (сир, бекон, сіль).",</w:t>
      </w:r>
    </w:p>
    <w:p w14:paraId="25CC052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"Газовані напої.",</w:t>
      </w:r>
    </w:p>
    <w:p w14:paraId="1EEDB0D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желейні цукерки.",</w:t>
      </w:r>
    </w:p>
    <w:p w14:paraId="1FA5CBA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"Мафіни або кекси.",</w:t>
      </w:r>
    </w:p>
    <w:p w14:paraId="3682E04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"Зефірки."});</w:t>
      </w:r>
    </w:p>
    <w:p w14:paraId="55E3101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02ED5A7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Genres.Thriller:</w:t>
      </w:r>
    </w:p>
    <w:p w14:paraId="66B4305D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29B0554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"Сухарики.",</w:t>
      </w:r>
    </w:p>
    <w:p w14:paraId="6CC448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"Крекери з кетчупом.",</w:t>
      </w:r>
    </w:p>
    <w:p w14:paraId="410E057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"Оливки.",</w:t>
      </w:r>
    </w:p>
    <w:p w14:paraId="51F3F30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"Гострі сирні шарики.",</w:t>
      </w:r>
    </w:p>
    <w:p w14:paraId="16C037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"Темний шоколад."});</w:t>
      </w:r>
    </w:p>
    <w:p w14:paraId="6721EEC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1BD22E5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Genres.Fantasy:</w:t>
      </w:r>
    </w:p>
    <w:p w14:paraId="6948CEF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2937DFC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"Маршмеллоу, драже, желе.",</w:t>
      </w:r>
    </w:p>
    <w:p w14:paraId="5F8F875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"Кекси.",</w:t>
      </w:r>
    </w:p>
    <w:p w14:paraId="2046FB9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"Фруктові коктейлі.",</w:t>
      </w:r>
    </w:p>
    <w:p w14:paraId="5E2F203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"Морозиво з феєричними топінгами.",</w:t>
      </w:r>
    </w:p>
    <w:p w14:paraId="50F456B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напої."});</w:t>
      </w:r>
    </w:p>
    <w:p w14:paraId="48B092A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38F73CDB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Genres.Romance:</w:t>
      </w:r>
    </w:p>
    <w:p w14:paraId="7FE660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441B3CC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"Фруктові шашлики.",</w:t>
      </w:r>
    </w:p>
    <w:p w14:paraId="63F7AEF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"Шоколадні фонтани з фруктами.",</w:t>
      </w:r>
    </w:p>
    <w:p w14:paraId="3000A35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"Малиновий чи трюфельний мус.",</w:t>
      </w:r>
    </w:p>
    <w:p w14:paraId="2387C18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"Пудроване печиво.",</w:t>
      </w:r>
    </w:p>
    <w:p w14:paraId="2A1878B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"Рожеві коктейлі."});</w:t>
      </w:r>
    </w:p>
    <w:p w14:paraId="07DAE29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733273F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Genres.Animation:</w:t>
      </w:r>
    </w:p>
    <w:p w14:paraId="7198D4A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0F21F9F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фруктові палички.",</w:t>
      </w:r>
    </w:p>
    <w:p w14:paraId="257FF5C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"Мармуровані мафіни або кейкпопси.",</w:t>
      </w:r>
    </w:p>
    <w:p w14:paraId="3904230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"Масляний попкорн.",</w:t>
      </w:r>
    </w:p>
    <w:p w14:paraId="6EC1115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"Кольорові желейні цукерки.",</w:t>
      </w:r>
    </w:p>
    <w:p w14:paraId="7FC4421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"Морозиво з веселими топінгами."});</w:t>
      </w:r>
    </w:p>
    <w:p w14:paraId="2727C7B8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break;</w:t>
      </w:r>
    </w:p>
    <w:p w14:paraId="3C25983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case Genres.Documentary:</w:t>
      </w:r>
    </w:p>
    <w:p w14:paraId="094D3C9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snacksList.AddRange(new List&lt;string&gt;{</w:t>
      </w:r>
    </w:p>
    <w:p w14:paraId="73193E32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"Сухофрукти та горішки.",</w:t>
      </w:r>
    </w:p>
    <w:p w14:paraId="2A73F4DC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"Сир.",</w:t>
      </w:r>
    </w:p>
    <w:p w14:paraId="3D85569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"Крекери з тунцем або лососем.",</w:t>
      </w:r>
    </w:p>
    <w:p w14:paraId="3F57C150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"Солоний попкорн.",</w:t>
      </w:r>
    </w:p>
    <w:p w14:paraId="249FE777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    "Нежирні йогурти."});</w:t>
      </w:r>
    </w:p>
    <w:p w14:paraId="257F8C0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292CEE66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default:</w:t>
      </w:r>
    </w:p>
    <w:p w14:paraId="3BC2757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        break;</w:t>
      </w:r>
    </w:p>
    <w:p w14:paraId="2E20B809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8410364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2BF02A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    return snacksList;</w:t>
      </w:r>
    </w:p>
    <w:p w14:paraId="7DA9571E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4800E43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AFFDA1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A1C26F" w14:textId="77777777" w:rsidR="003204FE" w:rsidRPr="003204FE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368FDBEA" w14:textId="01ACF7F7" w:rsidR="00A46E83" w:rsidRDefault="003204FE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3204FE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188DF09E" w14:textId="16F97820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en-US"/>
        </w:rPr>
      </w:pPr>
    </w:p>
    <w:p w14:paraId="7B8218E5" w14:textId="49020F03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60A27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3462CC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66310EA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030B4CB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internal class FileManager</w:t>
      </w:r>
    </w:p>
    <w:p w14:paraId="638B0FF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68EFC6B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public static void WriteFilmsToFile()</w:t>
      </w:r>
    </w:p>
    <w:p w14:paraId="51A6C7A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646FAF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File.WriteAllText("FilmsOnCassette.txt", string.Empty);</w:t>
      </w:r>
    </w:p>
    <w:p w14:paraId="6C1765C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File.WriteAllText("FilmsOnDisc.txt", string.Empty);</w:t>
      </w:r>
    </w:p>
    <w:p w14:paraId="58A90B3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1F26B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foreach (var item in VideoFilmLibrary.GetVideoFilms())</w:t>
      </w:r>
    </w:p>
    <w:p w14:paraId="0E1E665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3F48381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if (item is VideoFilmOnCassette)</w:t>
      </w:r>
    </w:p>
    <w:p w14:paraId="509BF40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09EDF3E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VideoFilmOnCassette videoFilm = (VideoFilmOnCassette)item;</w:t>
      </w:r>
    </w:p>
    <w:p w14:paraId="08B1ED3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File.AppendAllText("FilmsOnCassette.txt", videoFilm.ToStringForFile() + Environment.NewLine);</w:t>
      </w:r>
    </w:p>
    <w:p w14:paraId="2CE4F3E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66C9D0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else if (item is VideoFilmOnDisc)</w:t>
      </w:r>
    </w:p>
    <w:p w14:paraId="6FD03E4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{</w:t>
      </w:r>
    </w:p>
    <w:p w14:paraId="22F1060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VideoFilmOnDisc videoFilm = (VideoFilmOnDisc)item;</w:t>
      </w:r>
    </w:p>
    <w:p w14:paraId="1380057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File.AppendAllText("FilmsOnDisc.txt", videoFilm.ToStringForFile() + Environment.NewLine);</w:t>
      </w:r>
    </w:p>
    <w:p w14:paraId="315D98E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}</w:t>
      </w:r>
    </w:p>
    <w:p w14:paraId="6EC0332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E78544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474A6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FEBE0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CD774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668D8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4F611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34D418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public static void ReadFilmsFromFile()</w:t>
      </w:r>
    </w:p>
    <w:p w14:paraId="55D756C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1289A0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string[] lines = File.ReadAllLines("FilmsOnCassette.txt");</w:t>
      </w:r>
    </w:p>
    <w:p w14:paraId="4DAA164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1254E7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foreach (string line in lines)</w:t>
      </w:r>
    </w:p>
    <w:p w14:paraId="5F3F758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08BCD0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string[] elements = line.Split('~');</w:t>
      </w:r>
    </w:p>
    <w:p w14:paraId="2E444B7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11207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VideoFilmOnCassette film = new VideoFilmOnCassette(int.Parse(elements[0]),</w:t>
      </w:r>
    </w:p>
    <w:p w14:paraId="6516C96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bool.Parse(elements[1]),</w:t>
      </w:r>
    </w:p>
    <w:p w14:paraId="36391DE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elements[2],</w:t>
      </w:r>
    </w:p>
    <w:p w14:paraId="483DFF1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elements[3],</w:t>
      </w:r>
    </w:p>
    <w:p w14:paraId="0D6EED3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elements[4],</w:t>
      </w:r>
    </w:p>
    <w:p w14:paraId="738F401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int.Parse(elements[5]),</w:t>
      </w:r>
    </w:p>
    <w:p w14:paraId="599B1F9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elements[6],</w:t>
      </w:r>
    </w:p>
    <w:p w14:paraId="2F174D9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elements[7],</w:t>
      </w:r>
    </w:p>
    <w:p w14:paraId="2C08E8C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elements[8],</w:t>
      </w:r>
    </w:p>
    <w:p w14:paraId="6CD81B3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double.Parse(elements[9]),</w:t>
      </w:r>
    </w:p>
    <w:p w14:paraId="399850B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elements[10],</w:t>
      </w:r>
    </w:p>
    <w:p w14:paraId="235E3B0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int.Parse(elements[11]),</w:t>
      </w:r>
    </w:p>
    <w:p w14:paraId="710A4EC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   int.Parse(elements[12]));</w:t>
      </w:r>
    </w:p>
    <w:p w14:paraId="337C479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VideoFilmLibrary.AddFilm(film);</w:t>
      </w:r>
    </w:p>
    <w:p w14:paraId="41D2261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360D3FB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51274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string[] lines1 = File.ReadAllLines("FilmsOnDisc.txt");</w:t>
      </w:r>
    </w:p>
    <w:p w14:paraId="055C3DD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EBDF8D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foreach (string line in lines1)</w:t>
      </w:r>
    </w:p>
    <w:p w14:paraId="18FF1FE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0E76A5D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string[] elements = line.Split('~');</w:t>
      </w:r>
    </w:p>
    <w:p w14:paraId="78C4542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DC9D4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VideoFilmOnDisc film = new VideoFilmOnDisc(int.Parse(elements[0]),</w:t>
      </w:r>
    </w:p>
    <w:p w14:paraId="108B840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bool.Parse(elements[1]),</w:t>
      </w:r>
    </w:p>
    <w:p w14:paraId="5355512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elements[2],</w:t>
      </w:r>
    </w:p>
    <w:p w14:paraId="0B16C64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elements[3],</w:t>
      </w:r>
    </w:p>
    <w:p w14:paraId="03C1FA8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elements[4],</w:t>
      </w:r>
    </w:p>
    <w:p w14:paraId="43B4A0E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int.Parse(elements[5]),</w:t>
      </w:r>
    </w:p>
    <w:p w14:paraId="038D769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elements[6],</w:t>
      </w:r>
    </w:p>
    <w:p w14:paraId="650A587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elements[7],</w:t>
      </w:r>
    </w:p>
    <w:p w14:paraId="58EFB0A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elements[8],</w:t>
      </w:r>
    </w:p>
    <w:p w14:paraId="7E57F88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double.Parse(elements[9]),</w:t>
      </w:r>
    </w:p>
    <w:p w14:paraId="0FE7919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elements[10]);</w:t>
      </w:r>
    </w:p>
    <w:p w14:paraId="41CA240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VideoFilmLibrary.AddFilm(film);</w:t>
      </w:r>
    </w:p>
    <w:p w14:paraId="02D5F5C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542416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9D33CF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D7DEC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8B21F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A38D5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72702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44E2A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public static void WriteUserCardsToFile()</w:t>
      </w:r>
    </w:p>
    <w:p w14:paraId="72B7144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90CC5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File.WriteAllText("UserCards.txt", string.Empty);</w:t>
      </w:r>
    </w:p>
    <w:p w14:paraId="71FB1D0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94D0F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foreach (var userCard in VideoFilmLibrary.GetUserCards())</w:t>
      </w:r>
    </w:p>
    <w:p w14:paraId="6D2225B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520ECDD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File.AppendAllText("UserCards.txt", userCard.ToStringForFile() + Environment.NewLine);</w:t>
      </w:r>
    </w:p>
    <w:p w14:paraId="1CFB15C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77E81D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B4861E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E0053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734572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E008D5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63C484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</w:p>
    <w:p w14:paraId="01AECD9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public static void ReadUserCardsFromFile()</w:t>
      </w:r>
    </w:p>
    <w:p w14:paraId="2A124AC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ACAEF1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string[] lines = File.ReadAllLines("UserCards.txt");</w:t>
      </w:r>
    </w:p>
    <w:p w14:paraId="7642099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E7691F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foreach (string line in lines)</w:t>
      </w:r>
    </w:p>
    <w:p w14:paraId="05CB704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8A0083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string[] elements = line.Split('~');</w:t>
      </w:r>
    </w:p>
    <w:p w14:paraId="5E67584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B28E2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UserCard userCard = new UserCard(int.Parse(elements[0]), elements[1]);</w:t>
      </w:r>
    </w:p>
    <w:p w14:paraId="06038F3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9AC55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if (elements.Length &gt; 2)</w:t>
      </w:r>
    </w:p>
    <w:p w14:paraId="39908A1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for (int i = 2; i &lt; elements.Length; i += 5)</w:t>
      </w:r>
    </w:p>
    <w:p w14:paraId="790D9F9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{</w:t>
      </w:r>
    </w:p>
    <w:p w14:paraId="1AB14A6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userCard.AddRecordToUserCard(new Record(int.Parse(elements[i]),</w:t>
      </w:r>
    </w:p>
    <w:p w14:paraId="1E7F97A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int.Parse(elements[i + 1]),</w:t>
      </w:r>
    </w:p>
    <w:p w14:paraId="1FE9936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DateTime.Parse(elements[i + 2]),</w:t>
      </w:r>
    </w:p>
    <w:p w14:paraId="5EC9611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DateTime.Parse(elements[i + 3]),</w:t>
      </w:r>
    </w:p>
    <w:p w14:paraId="6E9E747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                                bool.Parse(elements[i + 4])));</w:t>
      </w:r>
    </w:p>
    <w:p w14:paraId="4FE5D8A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    }</w:t>
      </w:r>
    </w:p>
    <w:p w14:paraId="3FB59B7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1B114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VideoFilmLibrary.AddUserCard(userCard);</w:t>
      </w:r>
    </w:p>
    <w:p w14:paraId="6A72CF3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51839B69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0EDFAB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04B803B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6F06CFD0" w14:textId="735F43B7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B5A5B7" w14:textId="5BA3160D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91CFE2" w14:textId="66E0DECD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8315F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33EE4E3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583C6C2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public enum Genres</w:t>
      </w:r>
    </w:p>
    <w:p w14:paraId="210CEC0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07C7B1A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Action,</w:t>
      </w:r>
    </w:p>
    <w:p w14:paraId="12F7C0E5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Drama,</w:t>
      </w:r>
    </w:p>
    <w:p w14:paraId="45AFC78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Comedy,</w:t>
      </w:r>
    </w:p>
    <w:p w14:paraId="0385E0E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Thriller,</w:t>
      </w:r>
    </w:p>
    <w:p w14:paraId="4210EDF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Fantasy,</w:t>
      </w:r>
    </w:p>
    <w:p w14:paraId="1E8692A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Romance,</w:t>
      </w:r>
    </w:p>
    <w:p w14:paraId="2BB4A354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Animation,</w:t>
      </w:r>
    </w:p>
    <w:p w14:paraId="4BEA89C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Documentary</w:t>
      </w:r>
    </w:p>
    <w:p w14:paraId="7FB3B2D0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2BDFBF83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C2D86F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public enum CassetteTypes</w:t>
      </w:r>
    </w:p>
    <w:p w14:paraId="6AF5FDF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7A1D4FFC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VHS,</w:t>
      </w:r>
    </w:p>
    <w:p w14:paraId="5192739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Betamax,</w:t>
      </w:r>
    </w:p>
    <w:p w14:paraId="7A69BAE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Video8,</w:t>
      </w:r>
    </w:p>
    <w:p w14:paraId="45350A16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Hi8</w:t>
      </w:r>
    </w:p>
    <w:p w14:paraId="1ED0CEB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B977C27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82C20E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public enum DiscTypes</w:t>
      </w:r>
    </w:p>
    <w:p w14:paraId="6C5B5D6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081B8C8B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CD,</w:t>
      </w:r>
    </w:p>
    <w:p w14:paraId="23EB6CAA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DVD,</w:t>
      </w:r>
    </w:p>
    <w:p w14:paraId="19B48A21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BlueRay,</w:t>
      </w:r>
    </w:p>
    <w:p w14:paraId="3E23DBB2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    VCD</w:t>
      </w:r>
    </w:p>
    <w:p w14:paraId="00B00EFD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7D3BB2C8" w14:textId="77777777" w:rsidR="00BF4150" w:rsidRP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D0462C" w14:textId="7646AFAB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BF4150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6A765975" w14:textId="5952CAAC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361B46" w14:textId="2EC130C3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5E18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EBFD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4D74411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7FF2023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interface IStringConvertible</w:t>
      </w:r>
    </w:p>
    <w:p w14:paraId="024C09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3A1AB69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string ToStringForFile();</w:t>
      </w:r>
    </w:p>
    <w:p w14:paraId="2DDC7D4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string ToStringForWrite();</w:t>
      </w:r>
    </w:p>
    <w:p w14:paraId="7EBFE2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47864A2" w14:textId="226B5358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3A73BF56" w14:textId="058017B1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19A5CA" w14:textId="6989ABB9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0F6D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4D8E8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704D9B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6C5E8C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class Record : IStringConvertible</w:t>
      </w:r>
    </w:p>
    <w:p w14:paraId="024EFD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2B5F59F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int recordId {  get; set; }</w:t>
      </w:r>
    </w:p>
    <w:p w14:paraId="040BED8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int videoFilmId { get; set; }</w:t>
      </w:r>
    </w:p>
    <w:p w14:paraId="58A3D1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DateTime takingDate { get; set; }</w:t>
      </w:r>
    </w:p>
    <w:p w14:paraId="1F97890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DateTime returningDate { get; set; }</w:t>
      </w:r>
    </w:p>
    <w:p w14:paraId="136FEE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bool wasReturned { get; set; }</w:t>
      </w:r>
    </w:p>
    <w:p w14:paraId="482885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5A158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BA96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RecordId</w:t>
      </w:r>
    </w:p>
    <w:p w14:paraId="761F23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3B2C3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recordId; }</w:t>
      </w:r>
    </w:p>
    <w:p w14:paraId="1BF820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recordId = value; }</w:t>
      </w:r>
    </w:p>
    <w:p w14:paraId="18F52A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07A45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D51B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VideoFilmId</w:t>
      </w:r>
    </w:p>
    <w:p w14:paraId="337E56F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0DA3D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videoFilmId; }</w:t>
      </w:r>
    </w:p>
    <w:p w14:paraId="1F83E0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videoFilmId = value; }</w:t>
      </w:r>
    </w:p>
    <w:p w14:paraId="21440A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A41CD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7432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DateTime TakingDate</w:t>
      </w:r>
    </w:p>
    <w:p w14:paraId="59B05B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DA050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takingDate; }</w:t>
      </w:r>
    </w:p>
    <w:p w14:paraId="6A3BBEE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takingDate = value; }</w:t>
      </w:r>
    </w:p>
    <w:p w14:paraId="111827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6AF08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DB66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DateTime ReturningDate</w:t>
      </w:r>
    </w:p>
    <w:p w14:paraId="72F9DBA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66C8A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returningDate; }</w:t>
      </w:r>
    </w:p>
    <w:p w14:paraId="3D17D0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returningDate = value; }</w:t>
      </w:r>
    </w:p>
    <w:p w14:paraId="55AE0E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16033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29221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bool WasReturned</w:t>
      </w:r>
    </w:p>
    <w:p w14:paraId="2B185D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0C45BA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wasReturned; }</w:t>
      </w:r>
    </w:p>
    <w:p w14:paraId="67FE40E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wasReturned = value; }</w:t>
      </w:r>
    </w:p>
    <w:p w14:paraId="200CF9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CCE2D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CB83A3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9D74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8808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Record(int recordId, int videoFilmId, DateTime takingDate, DateTime returningDate, bool wasReturned)</w:t>
      </w:r>
    </w:p>
    <w:p w14:paraId="56AFC33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FE0759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this.recordId = recordId;</w:t>
      </w:r>
    </w:p>
    <w:p w14:paraId="510BD1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this.videoFilmId = videoFilmId;</w:t>
      </w:r>
    </w:p>
    <w:p w14:paraId="4D65D6A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this.takingDate = takingDate;</w:t>
      </w:r>
    </w:p>
    <w:p w14:paraId="56E90D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this.returningDate = returningDate;</w:t>
      </w:r>
    </w:p>
    <w:p w14:paraId="45BC93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this.wasReturned = wasReturned;</w:t>
      </w:r>
    </w:p>
    <w:p w14:paraId="6E6466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CC880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303A5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E2A17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~Record()</w:t>
      </w:r>
    </w:p>
    <w:p w14:paraId="0A59B1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E0A593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Console.WriteLine("Деструктор для класу \"Record\" було викликано.");</w:t>
      </w:r>
    </w:p>
    <w:p w14:paraId="5E0E31B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196B2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D3B10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F1C09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7589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ToStringForFile()</w:t>
      </w:r>
    </w:p>
    <w:p w14:paraId="4E36C1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5ABDE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"~" +</w:t>
      </w:r>
    </w:p>
    <w:p w14:paraId="4D8A12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$"{this.recordId}~" +</w:t>
      </w:r>
    </w:p>
    <w:p w14:paraId="44F669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$"{this.videoFilmId}~" +</w:t>
      </w:r>
    </w:p>
    <w:p w14:paraId="3C2E38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$"{this.takingDate}~" +</w:t>
      </w:r>
    </w:p>
    <w:p w14:paraId="543DF7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$"{this.returningDate}~" +</w:t>
      </w:r>
    </w:p>
    <w:p w14:paraId="683DC9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$"{this.wasReturned}";</w:t>
      </w:r>
    </w:p>
    <w:p w14:paraId="25676B7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B93AB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2BCD5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ToStringForWrite()</w:t>
      </w:r>
    </w:p>
    <w:p w14:paraId="1A71C0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8EC06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</w:t>
      </w:r>
    </w:p>
    <w:p w14:paraId="31C9ACA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 записа: {this.recordId}\n" +</w:t>
      </w:r>
    </w:p>
    <w:p w14:paraId="20F0B8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 фільму: {this.videoFilmId}\n" +</w:t>
      </w:r>
    </w:p>
    <w:p w14:paraId="4DD414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$"Дата взяття: {this.takingDate}\n" +</w:t>
      </w:r>
    </w:p>
    <w:p w14:paraId="5C28A4D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$"Дата повернення: {this.returningDate}\n" +</w:t>
      </w:r>
    </w:p>
    <w:p w14:paraId="1E483D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$"Факт повернення: " +</w:t>
      </w:r>
    </w:p>
    <w:p w14:paraId="54635B4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(this.wasReturned ? "повернено\n" : "не повернено\n");</w:t>
      </w:r>
    </w:p>
    <w:p w14:paraId="02B0A8A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E41DE1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F0E0C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EC48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618DBBA3" w14:textId="11AFBD67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40B1264D" w14:textId="67172FC9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912DB9" w14:textId="7F940E23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785DB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8B0E7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45A4D9D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604517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class UserCard : IStringConvertible</w:t>
      </w:r>
    </w:p>
    <w:p w14:paraId="5590EA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337FB4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int id;</w:t>
      </w:r>
    </w:p>
    <w:p w14:paraId="45346BA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string userName;</w:t>
      </w:r>
    </w:p>
    <w:p w14:paraId="0712A74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List&lt;Record&gt; records { get; set; }</w:t>
      </w:r>
    </w:p>
    <w:p w14:paraId="71A939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16494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0557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Id</w:t>
      </w:r>
    </w:p>
    <w:p w14:paraId="7605F9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E3D21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id; }</w:t>
      </w:r>
    </w:p>
    <w:p w14:paraId="6A358A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id = value; }</w:t>
      </w:r>
    </w:p>
    <w:p w14:paraId="231061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679E4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33DA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UserName</w:t>
      </w:r>
    </w:p>
    <w:p w14:paraId="594321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F64BC2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userName; }</w:t>
      </w:r>
    </w:p>
    <w:p w14:paraId="569371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userName = value; }</w:t>
      </w:r>
    </w:p>
    <w:p w14:paraId="71891C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40EA51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0DF25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List&lt;Record&gt; Records</w:t>
      </w:r>
    </w:p>
    <w:p w14:paraId="7BB0DB7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AE0D32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records; }</w:t>
      </w:r>
    </w:p>
    <w:p w14:paraId="2E1248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records = value; }</w:t>
      </w:r>
    </w:p>
    <w:p w14:paraId="0E84954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605F5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36B1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5392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35AE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UserCard(int id, string userName)</w:t>
      </w:r>
    </w:p>
    <w:p w14:paraId="136EA7F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72E46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this.id = id;</w:t>
      </w:r>
    </w:p>
    <w:p w14:paraId="65446D6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this.userName = userName;</w:t>
      </w:r>
    </w:p>
    <w:p w14:paraId="0D26AC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this.records = new List&lt;Record&gt;();</w:t>
      </w:r>
    </w:p>
    <w:p w14:paraId="1FB412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A3A53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A5CA2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549358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FindMinUnusedRecordID()</w:t>
      </w:r>
    </w:p>
    <w:p w14:paraId="3496489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46BA19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(records.Count == 0)</w:t>
      </w:r>
    </w:p>
    <w:p w14:paraId="30223A4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1;</w:t>
      </w:r>
    </w:p>
    <w:p w14:paraId="2C2280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9FC6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List&lt;int&gt; sortedIds = records</w:t>
      </w:r>
    </w:p>
    <w:p w14:paraId="067D21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.OrderBy(obj =&gt; obj.RecordId)</w:t>
      </w:r>
    </w:p>
    <w:p w14:paraId="097A60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.Select(obj =&gt; obj.RecordId)</w:t>
      </w:r>
    </w:p>
    <w:p w14:paraId="36C9495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.ToList();</w:t>
      </w:r>
    </w:p>
    <w:p w14:paraId="630E522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72CF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for (int i = 1; i &lt; sortedIds.Max(); i++)</w:t>
      </w:r>
    </w:p>
    <w:p w14:paraId="4A8B7A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if (!sortedIds.Contains(i))</w:t>
      </w:r>
    </w:p>
    <w:p w14:paraId="63E5C4C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 i;</w:t>
      </w:r>
    </w:p>
    <w:p w14:paraId="00B9E9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38B4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sortedIds.Max() + 1;</w:t>
      </w:r>
    </w:p>
    <w:p w14:paraId="555F1D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D043B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67D52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E3A3B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80C9E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1E6BD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void AddRecordToUserCard(Record record)</w:t>
      </w:r>
    </w:p>
    <w:p w14:paraId="751BD1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7541A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records.Add(record);</w:t>
      </w:r>
    </w:p>
    <w:p w14:paraId="009C90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1517C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E2058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FA28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~UserCard()</w:t>
      </w:r>
    </w:p>
    <w:p w14:paraId="4CEC43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EEBD7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Console.WriteLine("Деструктор для класу \"UserCard\" було викликано.");</w:t>
      </w:r>
    </w:p>
    <w:p w14:paraId="58A6CE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246C2A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FA6AC2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2831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1073C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List&lt;Record&gt; GetRecords() </w:t>
      </w:r>
    </w:p>
    <w:p w14:paraId="47360D3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 </w:t>
      </w:r>
    </w:p>
    <w:p w14:paraId="7FA660E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records;</w:t>
      </w:r>
    </w:p>
    <w:p w14:paraId="2CE081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BCBF79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E5B57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9707C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B6964B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494D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82712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ToStringForFile()</w:t>
      </w:r>
    </w:p>
    <w:p w14:paraId="7DFCE98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A97A8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string result = $"{this.id}~" +</w:t>
      </w:r>
    </w:p>
    <w:p w14:paraId="572DC2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$"{this.userName}";</w:t>
      </w:r>
    </w:p>
    <w:p w14:paraId="118F16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958C8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foreach (Record record in records)</w:t>
      </w:r>
    </w:p>
    <w:p w14:paraId="1E07CF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CB1BE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result += record.ToStringForFile();</w:t>
      </w:r>
    </w:p>
    <w:p w14:paraId="39D76EB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8BE8E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17892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result;</w:t>
      </w:r>
    </w:p>
    <w:p w14:paraId="69AB78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239E3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1DD210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ToStringForWrite()</w:t>
      </w:r>
    </w:p>
    <w:p w14:paraId="0B49B9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66506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</w:t>
      </w:r>
    </w:p>
    <w:p w14:paraId="0CB36E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$"ID: {this.id}\n" +</w:t>
      </w:r>
    </w:p>
    <w:p w14:paraId="5A94406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$"Ім'я клієнта: {this.userName}\n";</w:t>
      </w:r>
    </w:p>
    <w:p w14:paraId="047873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BE1E7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46D96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B35F2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A5BA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FDEB3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6DEF3F56" w14:textId="2F34F199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3B9077D2" w14:textId="30518B8E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639F60" w14:textId="5FE60914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F730FD" w14:textId="241F22E4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8A5B85" w14:textId="2BE5DD3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9B84A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>namespace Video_library_owner_handbook</w:t>
      </w:r>
    </w:p>
    <w:p w14:paraId="403BF2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56C8577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abstract class VideoFilm</w:t>
      </w:r>
    </w:p>
    <w:p w14:paraId="5ED0332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7446CDC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int id;</w:t>
      </w:r>
    </w:p>
    <w:p w14:paraId="5B516C7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bool inVideoLibrary;</w:t>
      </w:r>
    </w:p>
    <w:p w14:paraId="5DBADF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string title;</w:t>
      </w:r>
    </w:p>
    <w:p w14:paraId="652F76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string studio;</w:t>
      </w:r>
    </w:p>
    <w:p w14:paraId="68DC30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Genres genre;</w:t>
      </w:r>
    </w:p>
    <w:p w14:paraId="623184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int releaseYear;</w:t>
      </w:r>
    </w:p>
    <w:p w14:paraId="20C5F3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string director;</w:t>
      </w:r>
    </w:p>
    <w:p w14:paraId="65261E8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string actors;</w:t>
      </w:r>
    </w:p>
    <w:p w14:paraId="026D862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string summary;</w:t>
      </w:r>
    </w:p>
    <w:p w14:paraId="3EC00B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protected double rating;</w:t>
      </w:r>
    </w:p>
    <w:p w14:paraId="687CF0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29AD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5E2CE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Id</w:t>
      </w:r>
    </w:p>
    <w:p w14:paraId="691CFC6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80CE5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id; }</w:t>
      </w:r>
    </w:p>
    <w:p w14:paraId="41DD60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id = value; }</w:t>
      </w:r>
    </w:p>
    <w:p w14:paraId="64B9EF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C3207C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6067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bool InVideoLibrary</w:t>
      </w:r>
    </w:p>
    <w:p w14:paraId="2B69EB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981ED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inVideoLibrary; }</w:t>
      </w:r>
    </w:p>
    <w:p w14:paraId="288B1C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inVideoLibrary = value; }</w:t>
      </w:r>
    </w:p>
    <w:p w14:paraId="7BE41D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9423BE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019E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Title</w:t>
      </w:r>
    </w:p>
    <w:p w14:paraId="4223F5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8893D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title; }</w:t>
      </w:r>
    </w:p>
    <w:p w14:paraId="440027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title = value; }</w:t>
      </w:r>
    </w:p>
    <w:p w14:paraId="5508A1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71D86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2CF45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Studio</w:t>
      </w:r>
    </w:p>
    <w:p w14:paraId="74B8E9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F53E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studio; }</w:t>
      </w:r>
    </w:p>
    <w:p w14:paraId="7F5FA8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studio = value; }</w:t>
      </w:r>
    </w:p>
    <w:p w14:paraId="13E179A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C059E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8BD3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Genres Genre</w:t>
      </w:r>
    </w:p>
    <w:p w14:paraId="254A0D5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4EF55B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genre; }</w:t>
      </w:r>
    </w:p>
    <w:p w14:paraId="0CB9334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genre = value; }</w:t>
      </w:r>
    </w:p>
    <w:p w14:paraId="37F077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F381F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71465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ReleaseYear</w:t>
      </w:r>
    </w:p>
    <w:p w14:paraId="747ED62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0EB2D5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releaseYear; }</w:t>
      </w:r>
    </w:p>
    <w:p w14:paraId="1937A7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releaseYear = value; }</w:t>
      </w:r>
    </w:p>
    <w:p w14:paraId="072AF9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6C17FD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511C3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Director</w:t>
      </w:r>
    </w:p>
    <w:p w14:paraId="7AB33E2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964E4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director; }</w:t>
      </w:r>
    </w:p>
    <w:p w14:paraId="3EA16CB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director = value; }</w:t>
      </w:r>
    </w:p>
    <w:p w14:paraId="51D45A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A9C3A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78F1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Actors</w:t>
      </w:r>
    </w:p>
    <w:p w14:paraId="58D6DB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5A149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actors; }</w:t>
      </w:r>
    </w:p>
    <w:p w14:paraId="579F85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actors = value; }</w:t>
      </w:r>
    </w:p>
    <w:p w14:paraId="1DDC4F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7F3241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BD77C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Summary</w:t>
      </w:r>
    </w:p>
    <w:p w14:paraId="40A7ED5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54844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summary; }</w:t>
      </w:r>
    </w:p>
    <w:p w14:paraId="406D11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summary = value; }</w:t>
      </w:r>
    </w:p>
    <w:p w14:paraId="3335CB3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1C2D7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C78D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double Rating</w:t>
      </w:r>
    </w:p>
    <w:p w14:paraId="7488B7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BF893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rating; }</w:t>
      </w:r>
    </w:p>
    <w:p w14:paraId="4A420E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rating = value; }</w:t>
      </w:r>
    </w:p>
    <w:p w14:paraId="6346270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55307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43B9E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3F7D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0BAB1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4700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E32B3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8FEB5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VideoFilm(int id, bool inVideoLibrary, string title, string studio, string genreString, int releaseYear,</w:t>
      </w:r>
    </w:p>
    <w:p w14:paraId="5E942FC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string director, string actors, string summary, double rating)</w:t>
      </w:r>
    </w:p>
    <w:p w14:paraId="75FB05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A0F99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this.id = id;</w:t>
      </w:r>
    </w:p>
    <w:p w14:paraId="0387847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this.inVideoLibrary = inVideoLibrary;</w:t>
      </w:r>
    </w:p>
    <w:p w14:paraId="00F0FA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this.title = title;</w:t>
      </w:r>
    </w:p>
    <w:p w14:paraId="37BD7E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this.studio = studio;</w:t>
      </w:r>
    </w:p>
    <w:p w14:paraId="7BADF4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(Enum.TryParse(genreString, out Genres genre))</w:t>
      </w:r>
    </w:p>
    <w:p w14:paraId="5B83AD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5A7104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this.genre = genre;</w:t>
      </w:r>
    </w:p>
    <w:p w14:paraId="552799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B4168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this.releaseYear = releaseYear;</w:t>
      </w:r>
    </w:p>
    <w:p w14:paraId="4740F79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this.director = director;</w:t>
      </w:r>
    </w:p>
    <w:p w14:paraId="226718E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this.actors = actors;</w:t>
      </w:r>
    </w:p>
    <w:p w14:paraId="6833F0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this.summary = summary;</w:t>
      </w:r>
    </w:p>
    <w:p w14:paraId="2BB149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this.rating = rating;</w:t>
      </w:r>
    </w:p>
    <w:p w14:paraId="4B620A3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B2EB5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9EF06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E1AB5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7620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~VideoFilm()</w:t>
      </w:r>
    </w:p>
    <w:p w14:paraId="53CB070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ED89D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Console.WriteLine("Деструктор для класу \"VideoFilm\" було викликано.");</w:t>
      </w:r>
    </w:p>
    <w:p w14:paraId="470D3CC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1E1AE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F723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92819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27937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5F61851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2C64C0BB" w14:textId="3042846D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2DF0FCF" w14:textId="426E333E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8B0B076" w14:textId="4D6E6EA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985AC2" w14:textId="0FDE86A4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CEBA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0D3EF2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4D8B4E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7451D38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class VideoFilmLibrary</w:t>
      </w:r>
    </w:p>
    <w:p w14:paraId="022C23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725426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static List&lt;VideoFilm&gt; videoFilms = new List&lt;VideoFilm&gt;();</w:t>
      </w:r>
    </w:p>
    <w:p w14:paraId="2148A1C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static List&lt;UserCard&gt; userCards = new List&lt;UserCard&gt;();</w:t>
      </w:r>
    </w:p>
    <w:p w14:paraId="7A741B2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3426D4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67FD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VideoFilmLibrary()</w:t>
      </w:r>
    </w:p>
    <w:p w14:paraId="4E7188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482EB4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videoFilms = new List&lt;VideoFilm&gt;();</w:t>
      </w:r>
    </w:p>
    <w:p w14:paraId="5D8A2D4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userCards = new List&lt;UserCard&gt;();</w:t>
      </w:r>
    </w:p>
    <w:p w14:paraId="18F81F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1DBD8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A19B9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F981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~VideoFilmLibrary()</w:t>
      </w:r>
    </w:p>
    <w:p w14:paraId="39F788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84122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Console.WriteLine("Деструктор для класу \"VideoFilmLibrary\" було викликано.");</w:t>
      </w:r>
    </w:p>
    <w:p w14:paraId="25D4F0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51659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86DA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789A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DB008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List&lt;VideoFilm&gt; GetVideoFilms()</w:t>
      </w:r>
    </w:p>
    <w:p w14:paraId="5EB13EB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0C011B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videoFilms;</w:t>
      </w:r>
    </w:p>
    <w:p w14:paraId="7373FFB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4258A0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2C65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List&lt;UserCard&gt; GetUserCards()</w:t>
      </w:r>
    </w:p>
    <w:p w14:paraId="152D033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AE0C25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userCards;</w:t>
      </w:r>
    </w:p>
    <w:p w14:paraId="1B8BBB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A9A68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9D4FD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void AddFilm(VideoFilm videoFilm)</w:t>
      </w:r>
    </w:p>
    <w:p w14:paraId="5E0CAB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720B5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VideoFilmLibrary.videoFilms.Add(videoFilm);</w:t>
      </w:r>
    </w:p>
    <w:p w14:paraId="2CDAE9B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544A9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2E6BC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void AddUserCard(UserCard userCard)</w:t>
      </w:r>
    </w:p>
    <w:p w14:paraId="0DE882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{</w:t>
      </w:r>
    </w:p>
    <w:p w14:paraId="2BD1729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userCards.Add(userCard);</w:t>
      </w:r>
    </w:p>
    <w:p w14:paraId="1D2573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0C915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591BF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E9210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int FindMinUnusedUserID()</w:t>
      </w:r>
    </w:p>
    <w:p w14:paraId="248F9C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34643B4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(VideoFilmLibrary.userCards.Count == 0)</w:t>
      </w:r>
    </w:p>
    <w:p w14:paraId="0442141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1;</w:t>
      </w:r>
    </w:p>
    <w:p w14:paraId="76098A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0A8A0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List&lt;int&gt; sortedIds = VideoFilmLibrary.userCards</w:t>
      </w:r>
    </w:p>
    <w:p w14:paraId="1A5F00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.OrderBy(obj =&gt; obj.Id)</w:t>
      </w:r>
    </w:p>
    <w:p w14:paraId="49B03C6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.Select(obj =&gt; obj.Id)</w:t>
      </w:r>
    </w:p>
    <w:p w14:paraId="090B19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.ToList();</w:t>
      </w:r>
    </w:p>
    <w:p w14:paraId="09D4D5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1E48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for (int i = 1; i &lt; sortedIds.Max(); i++)</w:t>
      </w:r>
    </w:p>
    <w:p w14:paraId="35C855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if (!sortedIds.Contains(i))</w:t>
      </w:r>
    </w:p>
    <w:p w14:paraId="618479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 i;</w:t>
      </w:r>
    </w:p>
    <w:p w14:paraId="324900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A353A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sortedIds.Max() + 1;</w:t>
      </w:r>
    </w:p>
    <w:p w14:paraId="55CD34F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3C76A96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4D7F9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</w:t>
      </w:r>
    </w:p>
    <w:p w14:paraId="4B241C3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int FindMinUnusedFilmID()</w:t>
      </w:r>
    </w:p>
    <w:p w14:paraId="435B66D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48404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(VideoFilmLibrary.videoFilms.Count == 0) </w:t>
      </w:r>
    </w:p>
    <w:p w14:paraId="77B001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1;</w:t>
      </w:r>
    </w:p>
    <w:p w14:paraId="363DED6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C90C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List&lt;int&gt; sortedIds = VideoFilmLibrary.videoFilms</w:t>
      </w:r>
    </w:p>
    <w:p w14:paraId="3BF2E39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.OrderBy(obj =&gt; obj.Id)</w:t>
      </w:r>
    </w:p>
    <w:p w14:paraId="701239C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.Select(obj =&gt; obj.Id)</w:t>
      </w:r>
    </w:p>
    <w:p w14:paraId="063F5A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.ToList();</w:t>
      </w:r>
    </w:p>
    <w:p w14:paraId="477B72B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ED904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for (int i = 1;  i &lt; sortedIds.Max(); i++) </w:t>
      </w:r>
    </w:p>
    <w:p w14:paraId="65C4E8E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if (!sortedIds.Contains(i)) </w:t>
      </w:r>
    </w:p>
    <w:p w14:paraId="4E27E27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return i;</w:t>
      </w:r>
    </w:p>
    <w:p w14:paraId="6B272B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B3D9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sortedIds.Max() + 1;</w:t>
      </w:r>
    </w:p>
    <w:p w14:paraId="06AE98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3146D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1C9F54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BD3E9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string RemoveFilmById(int filmId)</w:t>
      </w:r>
    </w:p>
    <w:p w14:paraId="3BBC65A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594F3A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VideoFilm filmToRemove = videoFilms.FirstOrDefault(film =&gt; film.Id == filmId);</w:t>
      </w:r>
    </w:p>
    <w:p w14:paraId="7E54907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37A2B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(filmToRemove != null)</w:t>
      </w:r>
    </w:p>
    <w:p w14:paraId="2A6A0CD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417B5D1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videoFilms.Remove(filmToRemove);</w:t>
      </w:r>
    </w:p>
    <w:p w14:paraId="34AEEBA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($"Фільм з ідентифікатором {filmId} був успішно видалений.\n\n");</w:t>
      </w:r>
    </w:p>
    <w:p w14:paraId="359478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BDEF3B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else</w:t>
      </w:r>
    </w:p>
    <w:p w14:paraId="5338253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BF9A8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($"Ідентифікатор {filmId} не знайдено в бібліотеці.\n\n");</w:t>
      </w:r>
    </w:p>
    <w:p w14:paraId="23B2822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236E4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5EEB21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61FC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2EDEB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string RemoveUserCardById(int userId)</w:t>
      </w:r>
    </w:p>
    <w:p w14:paraId="2822D4F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5B4FFFC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UserCard userCardToRemove = userCards.FirstOrDefault(user =&gt; user.Id == userId);</w:t>
      </w:r>
    </w:p>
    <w:p w14:paraId="2715955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21029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(userCardToRemove != null)</w:t>
      </w:r>
    </w:p>
    <w:p w14:paraId="4125C0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60576A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userCards.Remove(userCardToRemove);</w:t>
      </w:r>
    </w:p>
    <w:p w14:paraId="148EA31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($"Користувач з ідентифікатором {userId} був успішно видалений.\n\n");</w:t>
      </w:r>
    </w:p>
    <w:p w14:paraId="3F12966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7217F8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else</w:t>
      </w:r>
    </w:p>
    <w:p w14:paraId="6B2562A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445DAD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return ($"Ідентифікатор {userId} не знайдено в бібліотеці.\n\n");</w:t>
      </w:r>
    </w:p>
    <w:p w14:paraId="56E912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467741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82990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D87D98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FAFE5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VideoFilm GetFilmById(int filmId)</w:t>
      </w:r>
    </w:p>
    <w:p w14:paraId="1A0D15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309E51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videoFilms.FirstOrDefault(film =&gt; film.Id == filmId);</w:t>
      </w:r>
    </w:p>
    <w:p w14:paraId="2DA65CC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24110D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2FBF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D18E1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static UserCard GetUserCardById(int userId)</w:t>
      </w:r>
    </w:p>
    <w:p w14:paraId="594458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DFD57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userCards.FirstOrDefault(userCard =&gt; userCard.Id == userId);</w:t>
      </w:r>
    </w:p>
    <w:p w14:paraId="6B1DF94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7F241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3C720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93931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66E003F6" w14:textId="122D82CD" w:rsidR="00BF4150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47C59B1C" w14:textId="02DC4D3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8B6B8E" w14:textId="28F499FA" w:rsidR="00BF4150" w:rsidRDefault="00BF4150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083A5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3B39B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0C526A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50BF052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class VideoFilmOnCassette : VideoFilm, IStringConvertible</w:t>
      </w:r>
    </w:p>
    <w:p w14:paraId="4B3503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4BCC21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CassetteTypes cassetteType;</w:t>
      </w:r>
    </w:p>
    <w:p w14:paraId="713C48B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int cassetteSeriesReleaseYear;</w:t>
      </w:r>
    </w:p>
    <w:p w14:paraId="30BF8D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int cassetteNumberInSeries;</w:t>
      </w:r>
    </w:p>
    <w:p w14:paraId="3FB6412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ED674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9F01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CassetteTypes CassetteType</w:t>
      </w:r>
    </w:p>
    <w:p w14:paraId="1A05AFA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72F53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cassetteType; }</w:t>
      </w:r>
    </w:p>
    <w:p w14:paraId="1DA285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cassetteType = value; }</w:t>
      </w:r>
    </w:p>
    <w:p w14:paraId="7ED6343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A9EC1B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7A036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CassetteSeriesReleaseYear</w:t>
      </w:r>
    </w:p>
    <w:p w14:paraId="5EE1B81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45F7E1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cassetteSeriesReleaseYear; }</w:t>
      </w:r>
    </w:p>
    <w:p w14:paraId="2E74A28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cassetteSeriesReleaseYear = value; }</w:t>
      </w:r>
    </w:p>
    <w:p w14:paraId="4B8CDA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5A86F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B8D87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int CassetteNumberInSeries</w:t>
      </w:r>
    </w:p>
    <w:p w14:paraId="2354C3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5EADA7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cassetteNumberInSeries; }</w:t>
      </w:r>
    </w:p>
    <w:p w14:paraId="1DCADCC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cassetteNumberInSeries = value; }</w:t>
      </w:r>
    </w:p>
    <w:p w14:paraId="0A8442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EF795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3C508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3EAAC8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CE899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5D0A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VideoFilmOnCassette(int id, bool inVideoLibrary, string title, string studio, string genreString, int releaseYear,</w:t>
      </w:r>
    </w:p>
    <w:p w14:paraId="066593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string director, string actors, string summary, double rating,</w:t>
      </w:r>
    </w:p>
    <w:p w14:paraId="01C6131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string cassetteTypeString, int cassetteSeriesReleaseYear,</w:t>
      </w:r>
    </w:p>
    <w:p w14:paraId="26D71E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int cassetteNumberInSeries)</w:t>
      </w:r>
    </w:p>
    <w:p w14:paraId="25C8D9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: base(id, inVideoLibrary, title, studio, genreString, releaseYear, director, actors, summary, rating)</w:t>
      </w:r>
    </w:p>
    <w:p w14:paraId="255BA7C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83FDC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(Enum.TryParse(cassetteTypeString, out CassetteTypes cassetteType))</w:t>
      </w:r>
    </w:p>
    <w:p w14:paraId="550B37F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2A6E6CE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this.cassetteType = cassetteType;</w:t>
      </w:r>
    </w:p>
    <w:p w14:paraId="695484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6A6DFC9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this.cassetteSeriesReleaseYear = cassetteSeriesReleaseYear;</w:t>
      </w:r>
    </w:p>
    <w:p w14:paraId="188153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this.cassetteNumberInSeries = cassetteNumberInSeries;</w:t>
      </w:r>
    </w:p>
    <w:p w14:paraId="345CEEA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C3C1B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8FC30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DF54E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~VideoFilmOnCassette()</w:t>
      </w:r>
    </w:p>
    <w:p w14:paraId="5BC83CC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2BCFFCC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Console.WriteLine("Деструктор для класу \"VideoFilmOnCassette\" було викликано.");</w:t>
      </w:r>
    </w:p>
    <w:p w14:paraId="652216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7D521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674768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CF34F1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2DF48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ToStringForFile()</w:t>
      </w:r>
    </w:p>
    <w:p w14:paraId="770BC54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99BF8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 </w:t>
      </w:r>
    </w:p>
    <w:p w14:paraId="0F9A34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$"{this.id}~" +</w:t>
      </w:r>
    </w:p>
    <w:p w14:paraId="29E39E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$"{this.inVideoLibrary}~" +</w:t>
      </w:r>
    </w:p>
    <w:p w14:paraId="1C3DA8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$"{this.title}~" +</w:t>
      </w:r>
    </w:p>
    <w:p w14:paraId="048741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$"{this.studio}~" +</w:t>
      </w:r>
    </w:p>
    <w:p w14:paraId="53D95F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$"{this.genre}~" +</w:t>
      </w:r>
    </w:p>
    <w:p w14:paraId="5534A88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$"{this.releaseYear}~" +</w:t>
      </w:r>
    </w:p>
    <w:p w14:paraId="60311A6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$"{this.director}~" +</w:t>
      </w:r>
    </w:p>
    <w:p w14:paraId="56CDD9F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$"{this.actors}~" +</w:t>
      </w:r>
    </w:p>
    <w:p w14:paraId="322F09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$"{this.summary}~" +</w:t>
      </w:r>
    </w:p>
    <w:p w14:paraId="518D807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$"{this.rating}~" +</w:t>
      </w:r>
    </w:p>
    <w:p w14:paraId="3C86622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$"{this.cassetteType}~" +</w:t>
      </w:r>
    </w:p>
    <w:p w14:paraId="0A70FF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$"{this.cassetteSeriesReleaseYear}~" +</w:t>
      </w:r>
    </w:p>
    <w:p w14:paraId="2BF3E57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$"{this.cassetteNumberInSeries}";</w:t>
      </w:r>
    </w:p>
    <w:p w14:paraId="46B5E13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A8EBC0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D0FE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ToStringForWrite()</w:t>
      </w:r>
    </w:p>
    <w:p w14:paraId="4CCE2A5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C3B457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</w:t>
      </w:r>
    </w:p>
    <w:p w14:paraId="28E3C0D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$"ID: {this.id}\n" +</w:t>
      </w:r>
    </w:p>
    <w:p w14:paraId="446ABCB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 записано на касеті\n" +</w:t>
      </w:r>
    </w:p>
    <w:p w14:paraId="4DD5CD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(this.inVideoLibrary ? "Фільм у відеотеці\n" : "Фільм у користувача\n") +</w:t>
      </w:r>
    </w:p>
    <w:p w14:paraId="1E35F9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$"Назва: {this.title}\n" +</w:t>
      </w:r>
    </w:p>
    <w:p w14:paraId="17AAF09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$"Студія: {this.studio}\n" +</w:t>
      </w:r>
    </w:p>
    <w:p w14:paraId="13DCD2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$"Жанр: {this.genre}\n" +</w:t>
      </w:r>
    </w:p>
    <w:p w14:paraId="197DDBE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$"Рік виходу: {this.releaseYear}\n" +</w:t>
      </w:r>
    </w:p>
    <w:p w14:paraId="0C6ACC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$"Режисер: {this.director}\n" +</w:t>
      </w:r>
    </w:p>
    <w:p w14:paraId="783F5C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$"Актори: {this.actors}\n" +</w:t>
      </w:r>
    </w:p>
    <w:p w14:paraId="31C6523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$"Опис: {this.summary}\n" +</w:t>
      </w:r>
    </w:p>
    <w:p w14:paraId="204CF54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$"Рейтинг: {this.rating}\n" +</w:t>
      </w:r>
    </w:p>
    <w:p w14:paraId="436B65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$"Тип касети: {this.cassetteType}\n" +</w:t>
      </w:r>
    </w:p>
    <w:p w14:paraId="0A1B70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$"Рік виходу серії касети: {this.cassetteSeriesReleaseYear}\n" +</w:t>
      </w:r>
    </w:p>
    <w:p w14:paraId="59B1296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$"Номер касети в серії: {this.cassetteNumberInSeries}\n\n";</w:t>
      </w:r>
    </w:p>
    <w:p w14:paraId="7C8EE5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10F730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5FCDE0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0DFE1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7D630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F1D53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4AC3DCAB" w14:textId="032B3397" w:rsid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1F4700B0" w14:textId="01F22793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E4D864" w14:textId="034E51B2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A0CA37" w14:textId="297A94CC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A693D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782E9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namespace Video_library_owner_handbook</w:t>
      </w:r>
    </w:p>
    <w:p w14:paraId="7432EC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{</w:t>
      </w:r>
    </w:p>
    <w:p w14:paraId="6098F97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internal class VideoFilmOnDisc : VideoFilm, IStringConvertible</w:t>
      </w:r>
    </w:p>
    <w:p w14:paraId="67A717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{</w:t>
      </w:r>
    </w:p>
    <w:p w14:paraId="103CAD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private DiscTypes discType;</w:t>
      </w:r>
    </w:p>
    <w:p w14:paraId="02E9AB6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605D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FEA9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DiscTypes DiscType</w:t>
      </w:r>
    </w:p>
    <w:p w14:paraId="24B5C0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6BA28C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get { return discType; }</w:t>
      </w:r>
    </w:p>
    <w:p w14:paraId="55EF323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set { discType = value; }</w:t>
      </w:r>
    </w:p>
    <w:p w14:paraId="546704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0F1297C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75469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C5AA24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VideoFilmOnDisc(int id, bool inVideoLibrary, string title, string studio, string genreString, int releaseYear,</w:t>
      </w:r>
    </w:p>
    <w:p w14:paraId="1C1025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string director, string actors, string summary, double rating,</w:t>
      </w:r>
    </w:p>
    <w:p w14:paraId="327E89E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string discTypeString)</w:t>
      </w:r>
    </w:p>
    <w:p w14:paraId="3B7DA6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: base(id, inVideoLibrary, title, studio, genreString, releaseYear, director, actors, summary, rating)</w:t>
      </w:r>
    </w:p>
    <w:p w14:paraId="5E5A3A5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467C0D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1D78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if (Enum.TryParse(discTypeString, out DiscTypes discType))</w:t>
      </w:r>
    </w:p>
    <w:p w14:paraId="25A3CF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{</w:t>
      </w:r>
    </w:p>
    <w:p w14:paraId="186B231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this.discType = discType;</w:t>
      </w:r>
    </w:p>
    <w:p w14:paraId="612CF0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}</w:t>
      </w:r>
    </w:p>
    <w:p w14:paraId="140DC13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6EB9C22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5B33D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0E033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~VideoFilmOnDisc()</w:t>
      </w:r>
    </w:p>
    <w:p w14:paraId="2412FD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0792C1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Console.WriteLine("Деструктор для класу \"VideoFilmOnDisc\" було викликано.");</w:t>
      </w:r>
    </w:p>
    <w:p w14:paraId="241934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7602646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4D3D44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D83C5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ToStringForFile()</w:t>
      </w:r>
    </w:p>
    <w:p w14:paraId="234E7F9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15812B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</w:t>
      </w:r>
    </w:p>
    <w:p w14:paraId="17690C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$"{this.id}~" +</w:t>
      </w:r>
    </w:p>
    <w:p w14:paraId="341892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$"{this.inVideoLibrary}~" +</w:t>
      </w:r>
    </w:p>
    <w:p w14:paraId="2DB84AA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$"{this.title}~" +</w:t>
      </w:r>
    </w:p>
    <w:p w14:paraId="1214DDE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$"{this.studio}~" +</w:t>
      </w:r>
    </w:p>
    <w:p w14:paraId="4592D7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$"{this.genre}~" +</w:t>
      </w:r>
    </w:p>
    <w:p w14:paraId="2D64A2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$"{this.releaseYear}~" +</w:t>
      </w:r>
    </w:p>
    <w:p w14:paraId="08CB42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$"{this.director}~" +</w:t>
      </w:r>
    </w:p>
    <w:p w14:paraId="78BD51E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$"{this.actors}~" +</w:t>
      </w:r>
    </w:p>
    <w:p w14:paraId="11FB27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$"{this.summary}~" +</w:t>
      </w:r>
    </w:p>
    <w:p w14:paraId="6B185F7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$"{this.rating}~" +</w:t>
      </w:r>
    </w:p>
    <w:p w14:paraId="211379E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$"{this.discType}";</w:t>
      </w:r>
    </w:p>
    <w:p w14:paraId="033952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491893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EEE8C3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public string ToStringForWrite()</w:t>
      </w:r>
    </w:p>
    <w:p w14:paraId="3084EF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{</w:t>
      </w:r>
    </w:p>
    <w:p w14:paraId="76EB51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return</w:t>
      </w:r>
    </w:p>
    <w:p w14:paraId="3CB4E2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$"ID: {this.id}\n" +</w:t>
      </w:r>
    </w:p>
    <w:p w14:paraId="025D4E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"Фільм записано на диску\n" +</w:t>
      </w:r>
    </w:p>
    <w:p w14:paraId="50A3C9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(this.inVideoLibrary ? "Фільм у відеотеці\n" : "Фільм у користувача\n") +</w:t>
      </w:r>
    </w:p>
    <w:p w14:paraId="3683E52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$"Назва: {this.title}\n" +</w:t>
      </w:r>
    </w:p>
    <w:p w14:paraId="7CFAC6A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$"Студія: {this.studio}\n" +</w:t>
      </w:r>
    </w:p>
    <w:p w14:paraId="3BA5064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$"Жанр: {this.genre}\n" +</w:t>
      </w:r>
    </w:p>
    <w:p w14:paraId="44EEE8C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$"Рік виходу: {this.releaseYear}\n" +</w:t>
      </w:r>
    </w:p>
    <w:p w14:paraId="1C64CD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$"Режисер: {this.director}\n" +</w:t>
      </w:r>
    </w:p>
    <w:p w14:paraId="623F6F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$"Актори: {this.actors}\n" +</w:t>
      </w:r>
    </w:p>
    <w:p w14:paraId="36B2CB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$"Опис: {this.summary}\n" +</w:t>
      </w:r>
    </w:p>
    <w:p w14:paraId="042B190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$"Рейтинг: {this.rating}\n" +</w:t>
      </w:r>
    </w:p>
    <w:p w14:paraId="046D15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$"Тип диску: {this.discType}\n\n";</w:t>
      </w:r>
    </w:p>
    <w:p w14:paraId="67E3E91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}</w:t>
      </w:r>
    </w:p>
    <w:p w14:paraId="2D7270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A63E05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A216B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}</w:t>
      </w:r>
    </w:p>
    <w:p w14:paraId="5EAB2768" w14:textId="594E2B4B" w:rsid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}</w:t>
      </w:r>
    </w:p>
    <w:p w14:paraId="76957221" w14:textId="5E484C3B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A1512C" w14:textId="45B3C160" w:rsidR="005D747F" w:rsidRDefault="005D747F" w:rsidP="00BF4150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C0E6927" w14:textId="6FE4B882" w:rsidR="005D747F" w:rsidRDefault="005D747F" w:rsidP="005D747F">
      <w:pPr>
        <w:spacing w:after="0" w:line="240" w:lineRule="auto"/>
        <w:ind w:firstLine="708"/>
        <w:rPr>
          <w:rFonts w:ascii="Cascadia Mono" w:hAnsi="Cascadia Mono" w:cs="Cascadia Mono"/>
          <w:sz w:val="16"/>
          <w:szCs w:val="16"/>
          <w:lang w:val="uk-UA"/>
        </w:rPr>
      </w:pPr>
    </w:p>
    <w:p w14:paraId="6CFAF6D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&lt;Window x:Class="Video_library_owner_handbook.MainWindow"</w:t>
      </w:r>
    </w:p>
    <w:p w14:paraId="72DC02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xmlns="http://schemas.microsoft.com/winfx/2006/xaml/presentation"</w:t>
      </w:r>
    </w:p>
    <w:p w14:paraId="7D6624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xmlns:x="http://schemas.microsoft.com/winfx/2006/xaml"</w:t>
      </w:r>
    </w:p>
    <w:p w14:paraId="52A4BB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xmlns:d="http://schemas.microsoft.com/expression/blend/2008"</w:t>
      </w:r>
    </w:p>
    <w:p w14:paraId="14A79D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xmlns:mc="http://schemas.openxmlformats.org/markup-compatibility/2006"</w:t>
      </w:r>
    </w:p>
    <w:p w14:paraId="7D62C1F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xmlns:local="clr-namespace:Video_library_owner_handbook"</w:t>
      </w:r>
    </w:p>
    <w:p w14:paraId="50B859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mc:Ignorable="d"</w:t>
      </w:r>
    </w:p>
    <w:p w14:paraId="4B5720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Title="СУБД Довідник власика відеотеки" Height="700" Width="900"</w:t>
      </w:r>
    </w:p>
    <w:p w14:paraId="688844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ResizeMode="NoResize"&gt;</w:t>
      </w:r>
    </w:p>
    <w:p w14:paraId="4EB97BD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&lt;Grid&gt;</w:t>
      </w:r>
    </w:p>
    <w:p w14:paraId="3CD15C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6DEE8B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092A79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3365E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&lt;TabControl Margin="0,0,0,317"&gt;</w:t>
      </w:r>
    </w:p>
    <w:p w14:paraId="5FD83A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&lt;TabItem Header="Посібник користувача"&gt;</w:t>
      </w:r>
    </w:p>
    <w:p w14:paraId="054887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&lt;Grid Background="#FFE5E5E5"&gt;</w:t>
      </w:r>
    </w:p>
    <w:p w14:paraId="4A7F6A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Click="Help_GiveFilm_Click" Content="Видача фільмів" HorizontalAlignment="Left" Margin="165,10,0,0" VerticalAlignment="Top" Width="133"/&gt;</w:t>
      </w:r>
    </w:p>
    <w:p w14:paraId="1534529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Click="Help_ReturnFilm_Click" Content="Повернення фільмів" HorizontalAlignment="Left" Margin="165,35,0,0" VerticalAlignment="Top" Width="133"/&gt;</w:t>
      </w:r>
    </w:p>
    <w:p w14:paraId="135159A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Click="Help_ClientBase_Click" Content="База клієнтів" HorizontalAlignment="Left" Margin="165,60,0,0" VerticalAlignment="Top" Width="133"/&gt;</w:t>
      </w:r>
    </w:p>
    <w:p w14:paraId="32EA0E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Click="Help_FilmsList_Click" Content="Перегляд списку фільмів" HorizontalAlignment="Left" Margin="323,10,0,0" VerticalAlignment="Top" Width="155"/&gt;</w:t>
      </w:r>
    </w:p>
    <w:p w14:paraId="582CB8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Click="Help_AddFilm_Click" Content="Додавання фільму" HorizontalAlignment="Left" Margin="323,35,0,0" VerticalAlignment="Top" Width="155"/&gt;</w:t>
      </w:r>
    </w:p>
    <w:p w14:paraId="469C5BD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Click="Help_UpdateFilm_Click" Content="Редагування фільму" HorizontalAlignment="Left" Margin="323,60,0,0" VerticalAlignment="Top" Width="155"/&gt;</w:t>
      </w:r>
    </w:p>
    <w:p w14:paraId="777C91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Click="Help_DeleteFilm_Click" Content="Видалення фільму" HorizontalAlignment="Left" Margin="323,85,0,0" VerticalAlignment="Top" Width="155"/&gt;</w:t>
      </w:r>
    </w:p>
    <w:p w14:paraId="00E073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Click="Help_LoadFromDB_Click" Content="Завантаження з БД" HorizontalAlignment="Left" Margin="10,35,0,0" VerticalAlignment="Top" Width="133"/&gt;</w:t>
      </w:r>
    </w:p>
    <w:p w14:paraId="3DBF890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Click="Help_SaveToDB_Click" Content="Збереження в БД" HorizontalAlignment="Left" Margin="10,60,0,0" VerticalAlignment="Top" Width="133"/&gt;</w:t>
      </w:r>
    </w:p>
    <w:p w14:paraId="77F8A03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Click="Help_AboutProgram_Click" Content="Про програму" HorizontalAlignment="Left" Margin="10,10,0,0" VerticalAlignment="Top" Width="133"/&gt;</w:t>
      </w:r>
    </w:p>
    <w:p w14:paraId="18275F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Click="Help_Search_Click" Content="Пошук" HorizontalAlignment="Left" Margin="504,10,0,0" VerticalAlignment="Top" Width="155"/&gt;</w:t>
      </w:r>
    </w:p>
    <w:p w14:paraId="3974A17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Click="Help_Filter_Click" Content="Фільтрація" HorizontalAlignment="Left" Margin="504,35,0,0" VerticalAlignment="Top" Width="155"/&gt;</w:t>
      </w:r>
    </w:p>
    <w:p w14:paraId="4A637F5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Click="Help_Sort_Click" Content="Сортування" HorizontalAlignment="Left" Margin="504,60,0,0" VerticalAlignment="Top" Width="155"/&gt;</w:t>
      </w:r>
    </w:p>
    <w:p w14:paraId="6618108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Click="Help_AdditionalFeatures_Click" Content="Додатковий функціонал" HorizontalAlignment="Left" Margin="691,10,0,0" VerticalAlignment="Top" Width="155"/&gt;</w:t>
      </w:r>
    </w:p>
    <w:p w14:paraId="443EFD8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&lt;/Grid&gt;</w:t>
      </w:r>
    </w:p>
    <w:p w14:paraId="3F9139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&lt;/TabItem&gt;</w:t>
      </w:r>
    </w:p>
    <w:p w14:paraId="414D32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9156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7B8E1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AB3CE7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03F52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&lt;TabItem Header="Видача та повернення фільмів"&gt;</w:t>
      </w:r>
    </w:p>
    <w:p w14:paraId="75DFEDA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&lt;Grid Background="#FFE5E5E5"&gt;</w:t>
      </w:r>
    </w:p>
    <w:p w14:paraId="2AACBA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&lt;TabControl&gt;</w:t>
      </w:r>
    </w:p>
    <w:p w14:paraId="3F6A0F7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&lt;TabItem Header="Видача"&gt;</w:t>
      </w:r>
    </w:p>
    <w:p w14:paraId="62DF14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&lt;Grid Background="#FFE5E5E5"&gt;</w:t>
      </w:r>
    </w:p>
    <w:p w14:paraId="23244F6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ID фільму:" HorizontalAlignment="Left" Margin="10,10,0,0" VerticalAlignment="Top"/&gt;</w:t>
      </w:r>
    </w:p>
    <w:p w14:paraId="4306BE4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x:Name="getFilmID" HorizontalAlignment="Left" Margin="10,36,0,0" TextWrapping="Wrap" VerticalAlignment="Top" Width="64"/&gt;</w:t>
      </w:r>
    </w:p>
    <w:p w14:paraId="74BF0C9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05343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Content="Оберіть дату взяття фільму:" HorizontalAlignment="Left" Margin="10,59,0,0" VerticalAlignment="Top"/&gt;</w:t>
      </w:r>
    </w:p>
    <w:p w14:paraId="7542A1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&lt;Calendar x:Name="getTakeDate" HorizontalAlignment="Left" Margin="10,90,0,0" VerticalAlignment="Top"/&gt;</w:t>
      </w:r>
    </w:p>
    <w:p w14:paraId="1834D02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D22A66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Content="Оберіть дату повернення фільму:" HorizontalAlignment="Left" Margin="216,59,0,0" VerticalAlignment="Top"/&gt;</w:t>
      </w:r>
    </w:p>
    <w:p w14:paraId="7556EB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&lt;Calendar x:Name="getReturnDate" HorizontalAlignment="Left" Margin="216,90,0,0" VerticalAlignment="Top"/&gt;</w:t>
      </w:r>
    </w:p>
    <w:p w14:paraId="22861FE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83E56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ID клієнта:" HorizontalAlignment="Left" Margin="216,10,0,0" VerticalAlignment="Top"/&gt;</w:t>
      </w:r>
    </w:p>
    <w:p w14:paraId="750532A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x:Name="getClientID" HorizontalAlignment="Left" Margin="216,36,0,0" TextWrapping="Wrap" VerticalAlignment="Top" Width="64"/&gt;</w:t>
      </w:r>
    </w:p>
    <w:p w14:paraId="6375296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0C139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Content="Видати фільм" HorizontalAlignment="Left" Margin="330,34,0,0" VerticalAlignment="Top" Width="110" Click="GiveFilm_Click"/&gt;</w:t>
      </w:r>
    </w:p>
    <w:p w14:paraId="2FCF11C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5E97D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831D0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&lt;/Grid&gt;</w:t>
      </w:r>
    </w:p>
    <w:p w14:paraId="15FEAC2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&lt;/TabItem&gt;</w:t>
      </w:r>
    </w:p>
    <w:p w14:paraId="662031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&lt;TabItem Header="Повернення"&gt;</w:t>
      </w:r>
    </w:p>
    <w:p w14:paraId="7C17348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&lt;Grid Background="#FFE5E5E5"&gt;</w:t>
      </w:r>
    </w:p>
    <w:p w14:paraId="214791D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ID фільму:" HorizontalAlignment="Left" Margin="10,10,0,0" VerticalAlignment="Top"/&gt;</w:t>
      </w:r>
    </w:p>
    <w:p w14:paraId="51B19FD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x:Name="returnFilmID" HorizontalAlignment="Left" Margin="10,36,0,0" TextWrapping="Wrap" VerticalAlignment="Top" Width="64"/&gt;</w:t>
      </w:r>
    </w:p>
    <w:p w14:paraId="264D0B2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B215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ID клієнта:" HorizontalAlignment="Left" Margin="216,10,0,0" VerticalAlignment="Top"/&gt;</w:t>
      </w:r>
    </w:p>
    <w:p w14:paraId="6EFD7D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x:Name="returnClientID" HorizontalAlignment="Left" Margin="216,36,0,0" TextWrapping="Wrap" VerticalAlignment="Top" Width="64"/&gt;</w:t>
      </w:r>
    </w:p>
    <w:p w14:paraId="0DBDC24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3D2F1A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Content="Оберіть фактичну дату повернення фільму:" HorizontalAlignment="Left" Margin="10,59,0,0" VerticalAlignment="Top"/&gt;</w:t>
      </w:r>
    </w:p>
    <w:p w14:paraId="0E8CDD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&lt;Calendar x:Name="factReturnDate" HorizontalAlignment="Left" Margin="10,90,0,0" VerticalAlignment="Top"/&gt;</w:t>
      </w:r>
    </w:p>
    <w:p w14:paraId="4D287D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56F91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Content="Повернути фільм" HorizontalAlignment="Left" Margin="330,34,0,0" VerticalAlignment="Top" Width="110" Click="ReturnFilm_Click"/&gt;</w:t>
      </w:r>
    </w:p>
    <w:p w14:paraId="442F5A7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Content="Вивести список неповернених фільмів" HorizontalAlignment="Left" Margin="10,268,0,0" VerticalAlignment="Top" Width="219" Click="GetUnreturnedFilmsByUserId"/&gt;</w:t>
      </w:r>
    </w:p>
    <w:p w14:paraId="67AD45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D4ECAB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&lt;/Grid&gt;</w:t>
      </w:r>
    </w:p>
    <w:p w14:paraId="52C371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&lt;/TabItem&gt;</w:t>
      </w:r>
    </w:p>
    <w:p w14:paraId="2EF361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&lt;TabItem Header="Робота з базою клієнтів"&gt;</w:t>
      </w:r>
    </w:p>
    <w:p w14:paraId="49EF88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&lt;Grid Background="#FFE5E5E5"&gt;</w:t>
      </w:r>
    </w:p>
    <w:p w14:paraId="055DD1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Content="Вивести всіх клієнтів" HorizontalAlignment="Left" Margin="10,10,0,0" VerticalAlignment="Top" Width="140" Click="PrintAllClients_Click"/&gt;</w:t>
      </w:r>
    </w:p>
    <w:p w14:paraId="7B461A6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B6EFF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Content="Додати клієнта" HorizontalAlignment="Left" Margin="10,76,0,0" VerticalAlignment="Top" Width="140" Click="AddNewClient_Click"/&gt;</w:t>
      </w:r>
    </w:p>
    <w:p w14:paraId="7C5D68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ім'я клієнта для додавання:" HorizontalAlignment="Left" Margin="10,101,0,0" VerticalAlignment="Top"/&gt;</w:t>
      </w:r>
    </w:p>
    <w:p w14:paraId="266D16E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x:Name="addClientName" HorizontalAlignment="Left" Margin="10,132,0,0" TextWrapping="Wrap" VerticalAlignment="Top" Width="202"/&gt;</w:t>
      </w:r>
    </w:p>
    <w:p w14:paraId="4214A3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CBE970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Content="Видалити клієнта" HorizontalAlignment="Left" Margin="242,76,0,0" VerticalAlignment="Top" Width="140" Click="DeleteClient_Click"/&gt;</w:t>
      </w:r>
    </w:p>
    <w:p w14:paraId="26B5122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            &lt;Label Content="Введіть ID клієнта для видалення:" HorizontalAlignment="Left" Margin="242,101,0,0" VerticalAlignment="Top"/&gt;</w:t>
      </w:r>
    </w:p>
    <w:p w14:paraId="0B8652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x:Name="deleteClientID" HorizontalAlignment="Left" Margin="242,132,0,0" TextWrapping="Wrap" VerticalAlignment="Top" Width="202"/&gt;</w:t>
      </w:r>
    </w:p>
    <w:p w14:paraId="3B25A2F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DE94D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A3F85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&lt;/Grid&gt;</w:t>
      </w:r>
    </w:p>
    <w:p w14:paraId="21F0B1E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&lt;/TabItem&gt;</w:t>
      </w:r>
    </w:p>
    <w:p w14:paraId="29E4B15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&lt;/TabControl&gt;</w:t>
      </w:r>
    </w:p>
    <w:p w14:paraId="457373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&lt;/Grid&gt;</w:t>
      </w:r>
    </w:p>
    <w:p w14:paraId="7924BD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&lt;/TabItem&gt;</w:t>
      </w:r>
    </w:p>
    <w:p w14:paraId="1177FA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BF6EA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504D88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5F3A7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6A1D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&lt;TabItem Header="Робота з базою фільмів"&gt;</w:t>
      </w:r>
    </w:p>
    <w:p w14:paraId="350D719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&lt;Grid Background="#FFE5E5E5"&gt;</w:t>
      </w:r>
    </w:p>
    <w:p w14:paraId="5FCC73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&lt;TabControl&gt;</w:t>
      </w:r>
    </w:p>
    <w:p w14:paraId="418311D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&lt;TabItem Header="Виведення та додавання фільмів"&gt;</w:t>
      </w:r>
    </w:p>
    <w:p w14:paraId="5C4FDF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&lt;Grid Background="#FFE5E5E5" Margin="0,0,-18,0"&gt;</w:t>
      </w:r>
    </w:p>
    <w:p w14:paraId="7F2F20F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дані фільму:" HorizontalAlignment="Left" Margin="10,5,0,0" VerticalAlignment="Top"/&gt;</w:t>
      </w:r>
    </w:p>
    <w:p w14:paraId="4E1198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1CD32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Content="Вивести список всіх фільмів" HorizontalAlignment="Left" Margin="195,10,0,0" VerticalAlignment="Top" Click="WriteAllFilms_Click"/&gt;</w:t>
      </w:r>
    </w:p>
    <w:p w14:paraId="30DCCF1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20081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Content="Додати фільм до відеотеки" HorizontalAlignment="Center" Margin="0,10,0,0" VerticalAlignment="Top" Click="AddNewFilm_Click"/&gt;</w:t>
      </w:r>
    </w:p>
    <w:p w14:paraId="087468B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4E2C35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&lt;/Grid&gt;</w:t>
      </w:r>
    </w:p>
    <w:p w14:paraId="3A6CF90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&lt;/TabItem&gt;</w:t>
      </w:r>
    </w:p>
    <w:p w14:paraId="0199AD4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&lt;TabItem Header="Оновлення та видалення фільмів"&gt;</w:t>
      </w:r>
    </w:p>
    <w:p w14:paraId="7F983C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&lt;Grid Background="#FFE5E5E5"&gt;</w:t>
      </w:r>
    </w:p>
    <w:p w14:paraId="0E625CE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дані фільму для оновлення:" HorizontalAlignment="Left" Margin="10,5,0,0" VerticalAlignment="Top"/&gt;</w:t>
      </w:r>
    </w:p>
    <w:p w14:paraId="6E9388E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&lt;Label Content="Введіть ID фільму:" HorizontalAlignment="Left" Margin="221,8,0,0" VerticalAlignment="Top" RenderTransformOrigin="0.89,0.267"/&gt;</w:t>
      </w:r>
    </w:p>
    <w:p w14:paraId="2CF7BE1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&lt;TextBox x:Name="CRUD_filmID" HorizontalAlignment="Left" Margin="334,12,0,0" TextWrapping="Wrap" VerticalAlignment="Top" Width="39"/&gt;</w:t>
      </w:r>
    </w:p>
    <w:p w14:paraId="3745415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Content="Оновити дані" HorizontalAlignment="Left" Margin="406,11,0,0" VerticalAlignment="Top" RenderTransformOrigin="0.464,-0.144" Width="100" Click="UpdateFilm_Click"/&gt;</w:t>
      </w:r>
    </w:p>
    <w:p w14:paraId="76E97D0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    &lt;Button Content="Видалити фільм" HorizontalAlignment="Left" Margin="511,11,0,0" VerticalAlignment="Top" RenderTransformOrigin="0.464,-0.144" Width="100" Click="DeleteFilm_Click"/&gt;</w:t>
      </w:r>
    </w:p>
    <w:p w14:paraId="766E532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177ED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    &lt;/Grid&gt;</w:t>
      </w:r>
    </w:p>
    <w:p w14:paraId="70EDC9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&lt;/TabItem&gt;</w:t>
      </w:r>
    </w:p>
    <w:p w14:paraId="6D504C6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&lt;/TabControl&gt;</w:t>
      </w:r>
    </w:p>
    <w:p w14:paraId="3C9061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044FC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Content="" HorizontalAlignment="Left" Margin="10,35,0,0" VerticalAlignment="Top"/&gt;</w:t>
      </w:r>
    </w:p>
    <w:p w14:paraId="62759D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53560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Content="Оберіть тип носія:" HorizontalAlignment="Left" Margin="10,66,0,0" VerticalAlignment="Top"/&gt;</w:t>
      </w:r>
    </w:p>
    <w:p w14:paraId="7BCE8F0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&lt;RadioButton x:Name="CRUD_isCassette" IsChecked="True" Content="Касета" HorizontalAlignment="Left" Margin="10,97,0,0" VerticalAlignment="Top"/&gt;</w:t>
      </w:r>
    </w:p>
    <w:p w14:paraId="3E52E0F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&lt;RadioButton x:Name="CRUD_isDisc" Content="Диск" HorizontalAlignment="Left" Margin="10,117,0,0" VerticalAlignment="Top"/&gt;</w:t>
      </w:r>
    </w:p>
    <w:p w14:paraId="0C8DCF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59A0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назву фільму:" HorizontalAlignment="Left" Margin="10,137,0,0" VerticalAlignment="Top"/&gt;</w:t>
      </w:r>
    </w:p>
    <w:p w14:paraId="045D9DB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x:Name="CRUD_title" HorizontalAlignment="Left" Margin="10,163,0,0" TextWrapping="Wrap" VerticalAlignment="Top" Width="157"/&gt;</w:t>
      </w:r>
    </w:p>
    <w:p w14:paraId="16792A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14E74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назву студії:" HorizontalAlignment="Left" Margin="10,186,0,0" VerticalAlignment="Top"/&gt;</w:t>
      </w:r>
    </w:p>
    <w:p w14:paraId="79E9C5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x:Name="CRUD_studio" HorizontalAlignment="Left" Margin="10,212,0,0" TextWrapping="Wrap" VerticalAlignment="Top" Width="157"/&gt;</w:t>
      </w:r>
    </w:p>
    <w:p w14:paraId="183B58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7AEC4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Content="Оберіть жанр:" HorizontalAlignment="Left" Margin="10,235,0,0" VerticalAlignment="Top"/&gt;</w:t>
      </w:r>
    </w:p>
    <w:p w14:paraId="46C15F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x:Name="CRUD_genre" HorizontalAlignment="Left" Margin="10,261,0,0" VerticalAlignment="Top" Width="127"&gt;</w:t>
      </w:r>
    </w:p>
    <w:p w14:paraId="0380D4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Content="Action" /&gt;</w:t>
      </w:r>
    </w:p>
    <w:p w14:paraId="005207E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Content="Drama" /&gt;</w:t>
      </w:r>
    </w:p>
    <w:p w14:paraId="6604EA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    &lt;ComboBoxItem Content="Comedy" /&gt;</w:t>
      </w:r>
    </w:p>
    <w:p w14:paraId="659A825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Content="Thriller" /&gt;</w:t>
      </w:r>
    </w:p>
    <w:p w14:paraId="738758E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Content="Fantasy" /&gt;</w:t>
      </w:r>
    </w:p>
    <w:p w14:paraId="2A6BC9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Content="Romance" /&gt;</w:t>
      </w:r>
    </w:p>
    <w:p w14:paraId="041A42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Content="Animation" /&gt;</w:t>
      </w:r>
    </w:p>
    <w:p w14:paraId="7E789FD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Content="Documentary" /&gt;</w:t>
      </w:r>
    </w:p>
    <w:p w14:paraId="749831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0DB9735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E8A62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рік виходу фільму:" HorizontalAlignment="Left" Margin="193,66,0,0" VerticalAlignment="Top"/&gt;</w:t>
      </w:r>
    </w:p>
    <w:p w14:paraId="3E03647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x:Name="CRUD_releaseYear" HorizontalAlignment="Left" Margin="193,92,0,0" TextWrapping="Wrap" Text="" VerticalAlignment="Top" Width="77"/&gt;</w:t>
      </w:r>
    </w:p>
    <w:p w14:paraId="2331EE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D9EBE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режисера:" HorizontalAlignment="Left" Margin="193,115,0,0" VerticalAlignment="Top"/&gt;</w:t>
      </w:r>
    </w:p>
    <w:p w14:paraId="5DFABD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x:Name="CRUD_director" HorizontalAlignment="Left" Margin="193,141,0,0" TextWrapping="Wrap" VerticalAlignment="Top" Width="154"/&gt;</w:t>
      </w:r>
    </w:p>
    <w:p w14:paraId="774E23C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BC03A0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список акторів:" HorizontalAlignment="Left" Margin="193,164,0,0" VerticalAlignment="Top"/&gt;</w:t>
      </w:r>
    </w:p>
    <w:p w14:paraId="687EEE3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x:Name="CRUD_actors" HorizontalAlignment="Left" Margin="193,190,0,0" TextWrapping="Wrap" VerticalAlignment="Top" Width="154" Height="93"/&gt;</w:t>
      </w:r>
    </w:p>
    <w:p w14:paraId="6884AAD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49BAAB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короткий опис фільму:" HorizontalAlignment="Left" Margin="377,66,0,0" VerticalAlignment="Top"/&gt;</w:t>
      </w:r>
    </w:p>
    <w:p w14:paraId="22F009F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x:Name="CRUD_summary" HorizontalAlignment="Left" Margin="377,92,0,0" TextWrapping="Wrap" VerticalAlignment="Top" Width="179" Height="89"/&gt;</w:t>
      </w:r>
    </w:p>
    <w:p w14:paraId="6DBA1A8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79854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9ECD4F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рейтинг (від 1 до 5):" HorizontalAlignment="Left" Margin="377,186,0,0" VerticalAlignment="Top"/&gt;</w:t>
      </w:r>
    </w:p>
    <w:p w14:paraId="1DB2ADA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x:Name="CRUD_rating" HorizontalAlignment="Left" Margin="377,212,0,0" TextWrapping="Wrap" VerticalAlignment="Top" Width="89"/&gt;</w:t>
      </w:r>
    </w:p>
    <w:p w14:paraId="6ABC695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921CC4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Content="Оберіть тип касети:" HorizontalAlignment="Left" Margin="588,66,0,0" VerticalAlignment="Top"/&gt;</w:t>
      </w:r>
    </w:p>
    <w:p w14:paraId="00A696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x:Name="CRUD_cassetteType"  HorizontalAlignment="Left" Margin="588,90,0,0" VerticalAlignment="Top" Width="127"&gt;</w:t>
      </w:r>
    </w:p>
    <w:p w14:paraId="11F9322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Content="VHS" /&gt;</w:t>
      </w:r>
    </w:p>
    <w:p w14:paraId="2006E3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Content="Betamax" /&gt;</w:t>
      </w:r>
    </w:p>
    <w:p w14:paraId="433F8F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Content="Video8" /&gt;</w:t>
      </w:r>
    </w:p>
    <w:p w14:paraId="7882DC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Content="Hi8" /&gt;</w:t>
      </w:r>
    </w:p>
    <w:p w14:paraId="4F5E3D9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6D6E2A9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3663CC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рік випуску касети:" HorizontalAlignment="Left" Margin="588,117,0,0" VerticalAlignment="Top"/&gt;</w:t>
      </w:r>
    </w:p>
    <w:p w14:paraId="2DAB08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x:Name="CRUD_cassetteYear" HorizontalAlignment="Left" Margin="588,143,0,0" TextWrapping="Wrap" VerticalAlignment="Top" Width="89"/&gt;</w:t>
      </w:r>
    </w:p>
    <w:p w14:paraId="15842AC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A6AB4F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Content="Введіть серійний номер касети:" HorizontalAlignment="Left" Margin="588,164,0,0" VerticalAlignment="Top"/&gt;</w:t>
      </w:r>
    </w:p>
    <w:p w14:paraId="3AAE48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x:Name="CRUD_cassetteSerialNumber" HorizontalAlignment="Left" Margin="588,190,0,0" TextWrapping="Wrap" VerticalAlignment="Top" Width="89"/&gt;</w:t>
      </w:r>
    </w:p>
    <w:p w14:paraId="4B2B696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B76EC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Content="Оберіть тип диску:" HorizontalAlignment="Left" Margin="588,215,0,0" VerticalAlignment="Top"/&gt;</w:t>
      </w:r>
    </w:p>
    <w:p w14:paraId="7C582BC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x:Name="CRUD_discType"  HorizontalAlignment="Left" Margin="588,239,0,0" VerticalAlignment="Top" Width="127"&gt;</w:t>
      </w:r>
    </w:p>
    <w:p w14:paraId="5D94042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Content="CD" /&gt;</w:t>
      </w:r>
    </w:p>
    <w:p w14:paraId="1271038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Content="DVD" /&gt;</w:t>
      </w:r>
    </w:p>
    <w:p w14:paraId="149FEE1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Content="BlueRay" /&gt;</w:t>
      </w:r>
    </w:p>
    <w:p w14:paraId="567E933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Content="VCD" /&gt;</w:t>
      </w:r>
    </w:p>
    <w:p w14:paraId="50E3A1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47A4FB1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&lt;/Grid&gt;</w:t>
      </w:r>
    </w:p>
    <w:p w14:paraId="1F412C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&lt;/TabItem&gt;</w:t>
      </w:r>
    </w:p>
    <w:p w14:paraId="224D270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DEA24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C03CE1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90520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4CE85F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&lt;TabItem Header="Пошук, сортування та фільтри"&gt;</w:t>
      </w:r>
    </w:p>
    <w:p w14:paraId="01F60D3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&lt;Grid Background="#FFE5E5E5"&gt;</w:t>
      </w:r>
    </w:p>
    <w:p w14:paraId="5766424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Content="Пошук:" HorizontalAlignment="Left" Margin="10,10,0,0" VerticalAlignment="Top"/&gt;</w:t>
      </w:r>
    </w:p>
    <w:p w14:paraId="0908D62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x:Name="searchField" HorizontalAlignment="Left" Margin="10,41,0,0" TextWrapping="Wrap" VerticalAlignment="Top" Width="189"/&gt;</w:t>
      </w:r>
    </w:p>
    <w:p w14:paraId="330CE1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Content="Шукати" HorizontalAlignment="Left" Margin="10,64,0,0" VerticalAlignment="Top" Width="94" Click="Search_Click"/&gt;</w:t>
      </w:r>
    </w:p>
    <w:p w14:paraId="10292AF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662F93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E005E0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Content="Фільтри:" HorizontalAlignment="Left" Margin="295,10,0,0" VerticalAlignment="Top"/&gt;</w:t>
      </w:r>
    </w:p>
    <w:p w14:paraId="1F23BCE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x:Name="mediaTypeFilter" HorizontalAlignment="Left" Margin="295,41,0,0" VerticalAlignment="Top" Width="120"&gt;</w:t>
      </w:r>
    </w:p>
    <w:p w14:paraId="391206A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Content="Тип носія" /&gt;</w:t>
      </w:r>
    </w:p>
    <w:p w14:paraId="0395819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Content="Касета" /&gt;</w:t>
      </w:r>
    </w:p>
    <w:p w14:paraId="1998762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Content="Диск" /&gt;</w:t>
      </w:r>
    </w:p>
    <w:p w14:paraId="08F9DE9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74DDC6B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x:Name="genreFilter" HorizontalAlignment="Left" Margin="295,122,0,0" VerticalAlignment="Top" Width="120"&gt;</w:t>
      </w:r>
    </w:p>
    <w:p w14:paraId="7B1DFFB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Content="Жанр" /&gt;</w:t>
      </w:r>
    </w:p>
    <w:p w14:paraId="48E9407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Content="Action" /&gt;</w:t>
      </w:r>
    </w:p>
    <w:p w14:paraId="375BF03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Content="Drama" /&gt;</w:t>
      </w:r>
    </w:p>
    <w:p w14:paraId="5D1B9B5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Content="Comedy" /&gt;</w:t>
      </w:r>
    </w:p>
    <w:p w14:paraId="072424C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Content="Thriller" /&gt;</w:t>
      </w:r>
    </w:p>
    <w:p w14:paraId="10A32ED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Content="Fantasy" /&gt;</w:t>
      </w:r>
    </w:p>
    <w:p w14:paraId="5F4904C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Content="Romance" /&gt;</w:t>
      </w:r>
    </w:p>
    <w:p w14:paraId="0F49779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Content="Animation" /&gt;</w:t>
      </w:r>
    </w:p>
    <w:p w14:paraId="107D131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Content="Documentary" /&gt;</w:t>
      </w:r>
    </w:p>
    <w:p w14:paraId="295297F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609D08E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x:Name="cassetteTypeFilter" HorizontalAlignment="Left" Margin="295,68,0,0" VerticalAlignment="Top" Width="120"&gt;</w:t>
      </w:r>
    </w:p>
    <w:p w14:paraId="036B001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Content="Тип касети" /&gt;</w:t>
      </w:r>
    </w:p>
    <w:p w14:paraId="3AEEAC4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Content="VHS" /&gt;</w:t>
      </w:r>
    </w:p>
    <w:p w14:paraId="7154BFD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Content="Betamax" /&gt;</w:t>
      </w:r>
    </w:p>
    <w:p w14:paraId="5B4F977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Content="Video8" /&gt;</w:t>
      </w:r>
    </w:p>
    <w:p w14:paraId="177237F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Content="Hi8" /&gt;</w:t>
      </w:r>
    </w:p>
    <w:p w14:paraId="13D933F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0EAAE6D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x:Name="discTypeFilter" HorizontalAlignment="Left" Margin="295,95,0,0" VerticalAlignment="Top" Width="120"&gt;</w:t>
      </w:r>
    </w:p>
    <w:p w14:paraId="4D669FB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Content="Тип диску" /&gt;</w:t>
      </w:r>
    </w:p>
    <w:p w14:paraId="750A38F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Content="CD" /&gt;</w:t>
      </w:r>
    </w:p>
    <w:p w14:paraId="24388E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Content="DVD" /&gt;</w:t>
      </w:r>
    </w:p>
    <w:p w14:paraId="28B47ADF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Content="BlueRay" /&gt;</w:t>
      </w:r>
    </w:p>
    <w:p w14:paraId="2EDA7AE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Content="VCD" /&gt;</w:t>
      </w:r>
    </w:p>
    <w:p w14:paraId="0EA9CB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22E1A6D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Content="Рік виходу:" HorizontalAlignment="Left" Margin="295,149,0,0" VerticalAlignment="Top"/&gt;</w:t>
      </w:r>
    </w:p>
    <w:p w14:paraId="45C9A23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x:Name="yearFilter" HorizontalAlignment="Left" Margin="295,175,0,0" TextWrapping="Wrap" VerticalAlignment="Top" Width="120"/&gt;</w:t>
      </w:r>
    </w:p>
    <w:p w14:paraId="6361600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Content="Фільтрувати" HorizontalAlignment="Left" Margin="295,198,0,0" VerticalAlignment="Top" Width="94" Click="Filter_Click"/&gt;</w:t>
      </w:r>
    </w:p>
    <w:p w14:paraId="29AE38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C2E9E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F94DEF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Content="Сортування:" HorizontalAlignment="Left" Margin="561,10,0,0" VerticalAlignment="Top"/&gt;</w:t>
      </w:r>
    </w:p>
    <w:p w14:paraId="2D3AC0F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Content="Фільтри:" HorizontalAlignment="Left" Margin="295,10,0,0" VerticalAlignment="Top"/&gt;</w:t>
      </w:r>
    </w:p>
    <w:p w14:paraId="42087F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x:Name="sortType" HorizontalAlignment="Left" Margin="561,41,0,0" VerticalAlignment="Top" Width="145"&gt;</w:t>
      </w:r>
    </w:p>
    <w:p w14:paraId="5B1B68F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Content="Тип сортування" /&gt;</w:t>
      </w:r>
    </w:p>
    <w:p w14:paraId="4596738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Content="За зростанням" /&gt;</w:t>
      </w:r>
    </w:p>
    <w:p w14:paraId="37DA7A1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Content="За спаданням" /&gt;</w:t>
      </w:r>
    </w:p>
    <w:p w14:paraId="538B078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17AD400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&lt;ComboBox x:Name="sortCriterion" HorizontalAlignment="Left" Margin="561,68,0,0" VerticalAlignment="Top" Width="145"&gt;</w:t>
      </w:r>
    </w:p>
    <w:p w14:paraId="6C7D3E6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Content="Критерій сортування" /&gt;</w:t>
      </w:r>
    </w:p>
    <w:p w14:paraId="1BCFDFA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Content="Назва" /&gt;</w:t>
      </w:r>
    </w:p>
    <w:p w14:paraId="10C46C7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Content="Рік виходу" /&gt;</w:t>
      </w:r>
    </w:p>
    <w:p w14:paraId="5A8257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    &lt;ComboBoxItem Content="Рейтинг" /&gt;</w:t>
      </w:r>
    </w:p>
    <w:p w14:paraId="5563481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&lt;/ComboBox&gt;</w:t>
      </w:r>
    </w:p>
    <w:p w14:paraId="5CD0EFC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Content="Сортувати" HorizontalAlignment="Left" Margin="561,95,0,0" VerticalAlignment="Top" Width="94" Click="Sort_Click"/&gt;</w:t>
      </w:r>
    </w:p>
    <w:p w14:paraId="568C385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C5ACD54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&lt;/Grid&gt;</w:t>
      </w:r>
    </w:p>
    <w:p w14:paraId="2283FA4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&lt;/TabItem&gt;</w:t>
      </w:r>
    </w:p>
    <w:p w14:paraId="3C25BC8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EBD6F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46FB035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C7906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1FAE31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&lt;TabItem Header="Додатковий функціонал"&gt;</w:t>
      </w:r>
    </w:p>
    <w:p w14:paraId="20E7650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&lt;Grid Background="#FFE5E5E5"&gt;</w:t>
      </w:r>
    </w:p>
    <w:p w14:paraId="681C0F7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Content="Улюблений жанр користувача" HorizontalAlignment="Left" Margin="10,10,0,0" VerticalAlignment="Top" Width="321" Click="FavoriteGenreByUserID_Click"/&gt;</w:t>
      </w:r>
    </w:p>
    <w:p w14:paraId="178B2CF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lastRenderedPageBreak/>
        <w:t xml:space="preserve">                    &lt;Button Content="Випадковий непереглянутий користувачем фільм" HorizontalAlignment="Left" Margin="10,35,0,0" VerticalAlignment="Top" Width="321" Click="RandomNotViewedFilmByUserID_Click"/&gt;</w:t>
      </w:r>
    </w:p>
    <w:p w14:paraId="5148D18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Content="Топ-3 найпереглядуваніші фільми в відеотеці" HorizontalAlignment="Left" Margin="10,60,0,0" VerticalAlignment="Top" Width="321" Click="Top3MostWatchedFilmsInLibrary_Click"/&gt;</w:t>
      </w:r>
    </w:p>
    <w:p w14:paraId="719BF58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Content="Середній термін повернення фільмів користувачем" HorizontalAlignment="Left" Margin="10,85,0,0" VerticalAlignment="Top" Width="321" Click="AverageFilmReturningTimeByUserID_Click"/&gt;</w:t>
      </w:r>
    </w:p>
    <w:p w14:paraId="0727E83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Content="Запропонувати перелік снеків до фільму" HorizontalAlignment="Left" Margin="10,135,0,0" VerticalAlignment="Top" Width="321" Click="OfferListOfSnacksByFilmID_Click"/&gt;</w:t>
      </w:r>
    </w:p>
    <w:p w14:paraId="210405E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&lt;Button Content="Список переглянутих користувачем фільмів" HorizontalAlignment="Left" Margin="10,110,0,0" VerticalAlignment="Top" Width="322" Click="AllWatchedFilmsByUserID"/&gt;</w:t>
      </w:r>
    </w:p>
    <w:p w14:paraId="3263682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A9F75F6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27D376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Content="ID користувача:" HorizontalAlignment="Left" Margin="447,10,0,0" VerticalAlignment="Top"/&gt;</w:t>
      </w:r>
    </w:p>
    <w:p w14:paraId="58C27C5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x:Name="featuresUserID" HorizontalAlignment="Left" Margin="548,14,0,0" TextWrapping="Wrap" VerticalAlignment="Top" Width="120"/&gt;</w:t>
      </w:r>
    </w:p>
    <w:p w14:paraId="382942B1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1F04A68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&lt;Label Content="ID фільму:" HorizontalAlignment="Left" Margin="478,41,0,0" VerticalAlignment="Top"/&gt;</w:t>
      </w:r>
    </w:p>
    <w:p w14:paraId="1A6343E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    &lt;TextBox x:Name="featuresFilmID" HorizontalAlignment="Left" Margin="548,45,0,0" TextWrapping="Wrap" VerticalAlignment="Top" Width="120"/&gt;</w:t>
      </w:r>
    </w:p>
    <w:p w14:paraId="6D310A1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0D5D53B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5061B6C0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4FACB5B9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FC4491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    &lt;/Grid&gt;</w:t>
      </w:r>
    </w:p>
    <w:p w14:paraId="183574EA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&lt;/TabItem&gt;</w:t>
      </w:r>
    </w:p>
    <w:p w14:paraId="55D30242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1B0A823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&lt;/TabControl&gt;</w:t>
      </w:r>
    </w:p>
    <w:p w14:paraId="7D32EC9E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25AC6BC7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&lt;ScrollViewer VerticalScrollBarVisibility="Auto" Margin="0,367,0,0"&gt;</w:t>
      </w:r>
    </w:p>
    <w:p w14:paraId="62AF66D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    &lt;TextBlock x:Name="outputTextBlock" TextWrapping="Wrap" Margin="10, 0" Text=""/&gt;</w:t>
      </w:r>
    </w:p>
    <w:p w14:paraId="7E0A279D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    &lt;/ScrollViewer&gt;</w:t>
      </w:r>
    </w:p>
    <w:p w14:paraId="669EB17C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710BE133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</w:p>
    <w:p w14:paraId="6FCB44BB" w14:textId="77777777" w:rsidR="005D747F" w:rsidRPr="005D747F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 xml:space="preserve">    &lt;/Grid&gt;</w:t>
      </w:r>
    </w:p>
    <w:p w14:paraId="34874E09" w14:textId="6418A6A7" w:rsidR="005D747F" w:rsidRPr="00B47081" w:rsidRDefault="005D747F" w:rsidP="005D747F">
      <w:pPr>
        <w:spacing w:after="0" w:line="240" w:lineRule="auto"/>
        <w:rPr>
          <w:rFonts w:ascii="Cascadia Mono" w:hAnsi="Cascadia Mono" w:cs="Cascadia Mono"/>
          <w:sz w:val="16"/>
          <w:szCs w:val="16"/>
          <w:lang w:val="uk-UA"/>
        </w:rPr>
      </w:pPr>
      <w:r w:rsidRPr="005D747F">
        <w:rPr>
          <w:rFonts w:ascii="Cascadia Mono" w:hAnsi="Cascadia Mono" w:cs="Cascadia Mono"/>
          <w:sz w:val="16"/>
          <w:szCs w:val="16"/>
          <w:lang w:val="uk-UA"/>
        </w:rPr>
        <w:t>&lt;/Window&gt;</w:t>
      </w:r>
    </w:p>
    <w:sectPr w:rsidR="005D747F" w:rsidRPr="00B47081" w:rsidSect="000C3464">
      <w:headerReference w:type="default" r:id="rId28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4E0343" w14:textId="77777777" w:rsidR="00192CA1" w:rsidRDefault="00192CA1">
      <w:pPr>
        <w:spacing w:after="0" w:line="240" w:lineRule="auto"/>
      </w:pPr>
      <w:r>
        <w:separator/>
      </w:r>
    </w:p>
  </w:endnote>
  <w:endnote w:type="continuationSeparator" w:id="0">
    <w:p w14:paraId="38CD6D59" w14:textId="77777777" w:rsidR="00192CA1" w:rsidRDefault="00192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59888D" w14:textId="77777777" w:rsidR="00192CA1" w:rsidRDefault="00192CA1">
      <w:pPr>
        <w:spacing w:after="0" w:line="240" w:lineRule="auto"/>
      </w:pPr>
      <w:r>
        <w:separator/>
      </w:r>
    </w:p>
  </w:footnote>
  <w:footnote w:type="continuationSeparator" w:id="0">
    <w:p w14:paraId="289934C0" w14:textId="77777777" w:rsidR="00192CA1" w:rsidRDefault="00192C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41989" w14:textId="77777777" w:rsidR="005D747F" w:rsidRDefault="005D747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4CE48ECF" w14:textId="77777777" w:rsidR="005D747F" w:rsidRDefault="005D747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504CF"/>
    <w:multiLevelType w:val="multilevel"/>
    <w:tmpl w:val="4F1A02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" w15:restartNumberingAfterBreak="0">
    <w:nsid w:val="0CDC04B7"/>
    <w:multiLevelType w:val="multilevel"/>
    <w:tmpl w:val="FF90F61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4345FC"/>
    <w:multiLevelType w:val="multilevel"/>
    <w:tmpl w:val="8E1409A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B17410"/>
    <w:multiLevelType w:val="hybridMultilevel"/>
    <w:tmpl w:val="E6C846D6"/>
    <w:lvl w:ilvl="0" w:tplc="4F32B980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F3666D"/>
    <w:multiLevelType w:val="hybridMultilevel"/>
    <w:tmpl w:val="44969AE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14A8C"/>
    <w:multiLevelType w:val="multilevel"/>
    <w:tmpl w:val="493C03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6" w15:restartNumberingAfterBreak="0">
    <w:nsid w:val="26554083"/>
    <w:multiLevelType w:val="multilevel"/>
    <w:tmpl w:val="4E76783A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3730B3"/>
    <w:multiLevelType w:val="multilevel"/>
    <w:tmpl w:val="E536F638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3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8" w15:restartNumberingAfterBreak="0">
    <w:nsid w:val="2B6572DA"/>
    <w:multiLevelType w:val="hybridMultilevel"/>
    <w:tmpl w:val="A874DF1E"/>
    <w:lvl w:ilvl="0" w:tplc="F41EC6AE">
      <w:start w:val="7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2342575"/>
    <w:multiLevelType w:val="multilevel"/>
    <w:tmpl w:val="8AA2D9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8D7B37"/>
    <w:multiLevelType w:val="hybridMultilevel"/>
    <w:tmpl w:val="930E093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A2F88"/>
    <w:multiLevelType w:val="multilevel"/>
    <w:tmpl w:val="5A028B6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73BBF"/>
    <w:multiLevelType w:val="multilevel"/>
    <w:tmpl w:val="7458E0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60" w:hanging="2160"/>
      </w:pPr>
      <w:rPr>
        <w:rFonts w:hint="default"/>
      </w:rPr>
    </w:lvl>
  </w:abstractNum>
  <w:abstractNum w:abstractNumId="13" w15:restartNumberingAfterBreak="0">
    <w:nsid w:val="469D2FFA"/>
    <w:multiLevelType w:val="multilevel"/>
    <w:tmpl w:val="692AD6B4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5D13E32"/>
    <w:multiLevelType w:val="multilevel"/>
    <w:tmpl w:val="8E1409A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6F058EB"/>
    <w:multiLevelType w:val="multilevel"/>
    <w:tmpl w:val="D6CE2DFE"/>
    <w:lvl w:ilvl="0">
      <w:start w:val="1"/>
      <w:numFmt w:val="decimal"/>
      <w:lvlText w:val="%1"/>
      <w:lvlJc w:val="left"/>
      <w:pPr>
        <w:ind w:left="624" w:hanging="624"/>
      </w:pPr>
    </w:lvl>
    <w:lvl w:ilvl="1">
      <w:start w:val="1"/>
      <w:numFmt w:val="decimal"/>
      <w:lvlText w:val="%1.%2"/>
      <w:lvlJc w:val="left"/>
      <w:pPr>
        <w:ind w:left="1049" w:hanging="624"/>
      </w:pPr>
    </w:lvl>
    <w:lvl w:ilvl="2">
      <w:start w:val="1"/>
      <w:numFmt w:val="decimal"/>
      <w:lvlText w:val="%1.%2.%3"/>
      <w:lvlJc w:val="left"/>
      <w:pPr>
        <w:ind w:left="1570" w:hanging="720"/>
      </w:pPr>
    </w:lvl>
    <w:lvl w:ilvl="3">
      <w:start w:val="1"/>
      <w:numFmt w:val="decimal"/>
      <w:lvlText w:val="%1.%2.%3.%4"/>
      <w:lvlJc w:val="left"/>
      <w:pPr>
        <w:ind w:left="2355" w:hanging="1080"/>
      </w:pPr>
    </w:lvl>
    <w:lvl w:ilvl="4">
      <w:start w:val="1"/>
      <w:numFmt w:val="decimal"/>
      <w:lvlText w:val="%1.%2.%3.%4.%5"/>
      <w:lvlJc w:val="left"/>
      <w:pPr>
        <w:ind w:left="2780" w:hanging="1080"/>
      </w:pPr>
    </w:lvl>
    <w:lvl w:ilvl="5">
      <w:start w:val="1"/>
      <w:numFmt w:val="decimal"/>
      <w:lvlText w:val="%1.%2.%3.%4.%5.%6"/>
      <w:lvlJc w:val="left"/>
      <w:pPr>
        <w:ind w:left="3565" w:hanging="1440"/>
      </w:pPr>
    </w:lvl>
    <w:lvl w:ilvl="6">
      <w:start w:val="1"/>
      <w:numFmt w:val="decimal"/>
      <w:lvlText w:val="%1.%2.%3.%4.%5.%6.%7"/>
      <w:lvlJc w:val="left"/>
      <w:pPr>
        <w:ind w:left="3990" w:hanging="1440"/>
      </w:pPr>
    </w:lvl>
    <w:lvl w:ilvl="7">
      <w:start w:val="1"/>
      <w:numFmt w:val="decimal"/>
      <w:lvlText w:val="%1.%2.%3.%4.%5.%6.%7.%8"/>
      <w:lvlJc w:val="left"/>
      <w:pPr>
        <w:ind w:left="4775" w:hanging="1800"/>
      </w:pPr>
    </w:lvl>
    <w:lvl w:ilvl="8">
      <w:start w:val="1"/>
      <w:numFmt w:val="decimal"/>
      <w:lvlText w:val="%1.%2.%3.%4.%5.%6.%7.%8.%9"/>
      <w:lvlJc w:val="left"/>
      <w:pPr>
        <w:ind w:left="5560" w:hanging="2160"/>
      </w:pPr>
    </w:lvl>
  </w:abstractNum>
  <w:abstractNum w:abstractNumId="16" w15:restartNumberingAfterBreak="0">
    <w:nsid w:val="71284AF6"/>
    <w:multiLevelType w:val="multilevel"/>
    <w:tmpl w:val="F070B172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D455BA"/>
    <w:multiLevelType w:val="multilevel"/>
    <w:tmpl w:val="2900735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7"/>
  </w:num>
  <w:num w:numId="2">
    <w:abstractNumId w:val="16"/>
  </w:num>
  <w:num w:numId="3">
    <w:abstractNumId w:val="1"/>
  </w:num>
  <w:num w:numId="4">
    <w:abstractNumId w:val="0"/>
  </w:num>
  <w:num w:numId="5">
    <w:abstractNumId w:val="14"/>
  </w:num>
  <w:num w:numId="6">
    <w:abstractNumId w:val="15"/>
  </w:num>
  <w:num w:numId="7">
    <w:abstractNumId w:val="7"/>
  </w:num>
  <w:num w:numId="8">
    <w:abstractNumId w:val="5"/>
  </w:num>
  <w:num w:numId="9">
    <w:abstractNumId w:val="9"/>
  </w:num>
  <w:num w:numId="10">
    <w:abstractNumId w:val="11"/>
  </w:num>
  <w:num w:numId="11">
    <w:abstractNumId w:val="6"/>
  </w:num>
  <w:num w:numId="12">
    <w:abstractNumId w:val="13"/>
  </w:num>
  <w:num w:numId="13">
    <w:abstractNumId w:val="12"/>
  </w:num>
  <w:num w:numId="14">
    <w:abstractNumId w:val="2"/>
  </w:num>
  <w:num w:numId="15">
    <w:abstractNumId w:val="10"/>
  </w:num>
  <w:num w:numId="16">
    <w:abstractNumId w:val="8"/>
  </w:num>
  <w:num w:numId="17">
    <w:abstractNumId w:val="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6F7"/>
    <w:rsid w:val="00002DC9"/>
    <w:rsid w:val="00030C37"/>
    <w:rsid w:val="00042345"/>
    <w:rsid w:val="00087CEA"/>
    <w:rsid w:val="000C227E"/>
    <w:rsid w:val="000C3464"/>
    <w:rsid w:val="000C6F92"/>
    <w:rsid w:val="000F5671"/>
    <w:rsid w:val="00107DD5"/>
    <w:rsid w:val="00145F93"/>
    <w:rsid w:val="00167EE4"/>
    <w:rsid w:val="00191C73"/>
    <w:rsid w:val="00192CA1"/>
    <w:rsid w:val="001E0CD4"/>
    <w:rsid w:val="00207450"/>
    <w:rsid w:val="0025028B"/>
    <w:rsid w:val="00265053"/>
    <w:rsid w:val="0027295D"/>
    <w:rsid w:val="002B2985"/>
    <w:rsid w:val="002F6F93"/>
    <w:rsid w:val="003204FE"/>
    <w:rsid w:val="00337DB4"/>
    <w:rsid w:val="00381191"/>
    <w:rsid w:val="003A306A"/>
    <w:rsid w:val="003B76F7"/>
    <w:rsid w:val="003D4672"/>
    <w:rsid w:val="00402F37"/>
    <w:rsid w:val="004357A6"/>
    <w:rsid w:val="0044175B"/>
    <w:rsid w:val="00494871"/>
    <w:rsid w:val="004C1AF5"/>
    <w:rsid w:val="004E1C89"/>
    <w:rsid w:val="00536F32"/>
    <w:rsid w:val="00556C2F"/>
    <w:rsid w:val="00564D40"/>
    <w:rsid w:val="005C01DC"/>
    <w:rsid w:val="005D5C67"/>
    <w:rsid w:val="005D747F"/>
    <w:rsid w:val="00610F8E"/>
    <w:rsid w:val="00632797"/>
    <w:rsid w:val="00657010"/>
    <w:rsid w:val="00692EF5"/>
    <w:rsid w:val="006D1999"/>
    <w:rsid w:val="007A65E8"/>
    <w:rsid w:val="007C3401"/>
    <w:rsid w:val="007C355D"/>
    <w:rsid w:val="007C4EF2"/>
    <w:rsid w:val="00816E6E"/>
    <w:rsid w:val="00877449"/>
    <w:rsid w:val="008E7E59"/>
    <w:rsid w:val="00901EC9"/>
    <w:rsid w:val="009055B5"/>
    <w:rsid w:val="0092057E"/>
    <w:rsid w:val="00926990"/>
    <w:rsid w:val="00953577"/>
    <w:rsid w:val="00954A9E"/>
    <w:rsid w:val="00993FF6"/>
    <w:rsid w:val="009C2132"/>
    <w:rsid w:val="009D15DC"/>
    <w:rsid w:val="009E2EE7"/>
    <w:rsid w:val="00A01D35"/>
    <w:rsid w:val="00A02BA1"/>
    <w:rsid w:val="00A26413"/>
    <w:rsid w:val="00A46E83"/>
    <w:rsid w:val="00A5747D"/>
    <w:rsid w:val="00A74981"/>
    <w:rsid w:val="00A86AF9"/>
    <w:rsid w:val="00A90066"/>
    <w:rsid w:val="00AB3977"/>
    <w:rsid w:val="00AC1C44"/>
    <w:rsid w:val="00AE0F8F"/>
    <w:rsid w:val="00AF38EA"/>
    <w:rsid w:val="00B059EB"/>
    <w:rsid w:val="00B13139"/>
    <w:rsid w:val="00B410BC"/>
    <w:rsid w:val="00B47081"/>
    <w:rsid w:val="00B92EFB"/>
    <w:rsid w:val="00BE44EB"/>
    <w:rsid w:val="00BF4150"/>
    <w:rsid w:val="00C23C74"/>
    <w:rsid w:val="00C67851"/>
    <w:rsid w:val="00C70FCB"/>
    <w:rsid w:val="00C74BC1"/>
    <w:rsid w:val="00CA03E9"/>
    <w:rsid w:val="00CC2089"/>
    <w:rsid w:val="00D5161C"/>
    <w:rsid w:val="00D51D83"/>
    <w:rsid w:val="00D845E2"/>
    <w:rsid w:val="00DA6017"/>
    <w:rsid w:val="00DC7417"/>
    <w:rsid w:val="00E34FBB"/>
    <w:rsid w:val="00E64A4E"/>
    <w:rsid w:val="00E743EE"/>
    <w:rsid w:val="00ED6AD9"/>
    <w:rsid w:val="00F54DF1"/>
    <w:rsid w:val="00F81AEF"/>
    <w:rsid w:val="00F82C43"/>
    <w:rsid w:val="00F853AC"/>
    <w:rsid w:val="00FB4F73"/>
    <w:rsid w:val="00FB5914"/>
    <w:rsid w:val="00FD1E6D"/>
    <w:rsid w:val="00FD372E"/>
    <w:rsid w:val="00FE360F"/>
    <w:rsid w:val="00FF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E2958"/>
  <w15:chartTrackingRefBased/>
  <w15:docId w15:val="{61FA442C-98DC-49C3-9A50-D5CE2C803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3E9"/>
    <w:pPr>
      <w:spacing w:after="200" w:line="276" w:lineRule="auto"/>
    </w:pPr>
    <w:rPr>
      <w:rFonts w:ascii="Calibri" w:eastAsia="Calibri" w:hAnsi="Calibri" w:cs="Calibri"/>
      <w:kern w:val="0"/>
      <w:lang w:val="ru-RU"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02BA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02BA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2BA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2BA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2BA1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2BA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2BA1"/>
    <w:rPr>
      <w:rFonts w:ascii="Calibri" w:eastAsia="Calibri" w:hAnsi="Calibri" w:cs="Calibri"/>
      <w:b/>
      <w:kern w:val="0"/>
      <w:sz w:val="48"/>
      <w:szCs w:val="48"/>
      <w:lang w:val="ru-RU"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02BA1"/>
    <w:rPr>
      <w:rFonts w:ascii="Calibri" w:eastAsia="Calibri" w:hAnsi="Calibri" w:cs="Calibri"/>
      <w:b/>
      <w:kern w:val="0"/>
      <w:sz w:val="36"/>
      <w:szCs w:val="36"/>
      <w:lang w:val="ru-RU"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A02BA1"/>
    <w:rPr>
      <w:rFonts w:ascii="Calibri" w:eastAsia="Calibri" w:hAnsi="Calibri" w:cs="Calibri"/>
      <w:b/>
      <w:kern w:val="0"/>
      <w:sz w:val="28"/>
      <w:szCs w:val="28"/>
      <w:lang w:val="ru-RU" w:eastAsia="uk-UA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A02BA1"/>
    <w:rPr>
      <w:rFonts w:ascii="Calibri" w:eastAsia="Calibri" w:hAnsi="Calibri" w:cs="Calibri"/>
      <w:b/>
      <w:kern w:val="0"/>
      <w:sz w:val="24"/>
      <w:szCs w:val="24"/>
      <w:lang w:val="ru-RU" w:eastAsia="uk-UA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A02BA1"/>
    <w:rPr>
      <w:rFonts w:ascii="Calibri" w:eastAsia="Calibri" w:hAnsi="Calibri" w:cs="Calibri"/>
      <w:b/>
      <w:kern w:val="0"/>
      <w:lang w:val="ru-RU" w:eastAsia="uk-UA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A02BA1"/>
    <w:rPr>
      <w:rFonts w:ascii="Calibri" w:eastAsia="Calibri" w:hAnsi="Calibri" w:cs="Calibri"/>
      <w:b/>
      <w:kern w:val="0"/>
      <w:sz w:val="20"/>
      <w:szCs w:val="20"/>
      <w:lang w:val="ru-RU" w:eastAsia="uk-UA"/>
      <w14:ligatures w14:val="none"/>
    </w:rPr>
  </w:style>
  <w:style w:type="table" w:customStyle="1" w:styleId="TableNormal">
    <w:name w:val="Table Normal"/>
    <w:rsid w:val="00A02BA1"/>
    <w:pPr>
      <w:spacing w:after="200" w:line="276" w:lineRule="auto"/>
    </w:pPr>
    <w:rPr>
      <w:rFonts w:ascii="Calibri" w:eastAsia="Calibri" w:hAnsi="Calibri" w:cs="Calibri"/>
      <w:kern w:val="0"/>
      <w:lang w:val="ru-RU" w:eastAsia="uk-UA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02BA1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Назва Знак"/>
    <w:basedOn w:val="a0"/>
    <w:link w:val="a3"/>
    <w:uiPriority w:val="10"/>
    <w:rsid w:val="00A02BA1"/>
    <w:rPr>
      <w:rFonts w:ascii="Calibri" w:eastAsia="Calibri" w:hAnsi="Calibri" w:cs="Calibri"/>
      <w:b/>
      <w:kern w:val="0"/>
      <w:sz w:val="72"/>
      <w:szCs w:val="72"/>
      <w:lang w:val="ru-RU" w:eastAsia="uk-UA"/>
      <w14:ligatures w14:val="none"/>
    </w:rPr>
  </w:style>
  <w:style w:type="table" w:styleId="a5">
    <w:name w:val="Table Grid"/>
    <w:basedOn w:val="a1"/>
    <w:uiPriority w:val="59"/>
    <w:rsid w:val="00A02BA1"/>
    <w:pPr>
      <w:spacing w:after="0" w:line="240" w:lineRule="auto"/>
    </w:pPr>
    <w:rPr>
      <w:rFonts w:ascii="Calibri" w:eastAsia="Calibri" w:hAnsi="Calibri" w:cs="Calibri"/>
      <w:kern w:val="0"/>
      <w:lang w:val="ru-RU" w:eastAsia="uk-U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02BA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val="ru-RU" w:eastAsia="uk-UA"/>
      <w14:ligatures w14:val="none"/>
    </w:rPr>
  </w:style>
  <w:style w:type="paragraph" w:styleId="a6">
    <w:name w:val="List Paragraph"/>
    <w:basedOn w:val="a"/>
    <w:uiPriority w:val="34"/>
    <w:qFormat/>
    <w:rsid w:val="00A02BA1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02BA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A02BA1"/>
    <w:rPr>
      <w:rFonts w:ascii="Calibri" w:eastAsia="Calibri" w:hAnsi="Calibri" w:cs="Calibri"/>
      <w:kern w:val="0"/>
      <w:lang w:val="ru-RU" w:eastAsia="uk-UA"/>
      <w14:ligatures w14:val="none"/>
    </w:rPr>
  </w:style>
  <w:style w:type="paragraph" w:styleId="a9">
    <w:name w:val="footer"/>
    <w:basedOn w:val="a"/>
    <w:link w:val="aa"/>
    <w:uiPriority w:val="99"/>
    <w:unhideWhenUsed/>
    <w:rsid w:val="00A02BA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A02BA1"/>
    <w:rPr>
      <w:rFonts w:ascii="Calibri" w:eastAsia="Calibri" w:hAnsi="Calibri" w:cs="Calibri"/>
      <w:kern w:val="0"/>
      <w:lang w:val="ru-RU" w:eastAsia="uk-UA"/>
      <w14:ligatures w14:val="none"/>
    </w:rPr>
  </w:style>
  <w:style w:type="character" w:styleId="ab">
    <w:name w:val="Hyperlink"/>
    <w:basedOn w:val="a0"/>
    <w:uiPriority w:val="99"/>
    <w:unhideWhenUsed/>
    <w:rsid w:val="00A02BA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02BA1"/>
    <w:rPr>
      <w:color w:val="605E5C"/>
      <w:shd w:val="clear" w:color="auto" w:fill="E1DFDD"/>
    </w:rPr>
  </w:style>
  <w:style w:type="paragraph" w:styleId="ad">
    <w:name w:val="Subtitle"/>
    <w:basedOn w:val="a"/>
    <w:next w:val="a"/>
    <w:link w:val="ae"/>
    <w:uiPriority w:val="11"/>
    <w:qFormat/>
    <w:rsid w:val="00A02BA1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e">
    <w:name w:val="Підзаголовок Знак"/>
    <w:basedOn w:val="a0"/>
    <w:link w:val="ad"/>
    <w:uiPriority w:val="11"/>
    <w:rsid w:val="00A02BA1"/>
    <w:rPr>
      <w:rFonts w:ascii="Georgia" w:eastAsia="Georgia" w:hAnsi="Georgia" w:cs="Georgia"/>
      <w:i/>
      <w:color w:val="666666"/>
      <w:kern w:val="0"/>
      <w:sz w:val="48"/>
      <w:szCs w:val="48"/>
      <w:lang w:val="ru-RU" w:eastAsia="uk-UA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A02BA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A02BA1"/>
    <w:pPr>
      <w:spacing w:after="100" w:line="259" w:lineRule="auto"/>
      <w:ind w:left="220"/>
    </w:pPr>
    <w:rPr>
      <w:rFonts w:asciiTheme="minorHAnsi" w:eastAsiaTheme="minorEastAsia" w:hAnsiTheme="minorHAnsi" w:cs="Times New Roman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A02BA1"/>
    <w:pPr>
      <w:spacing w:after="100" w:line="259" w:lineRule="auto"/>
    </w:pPr>
    <w:rPr>
      <w:rFonts w:asciiTheme="minorHAnsi" w:eastAsiaTheme="minorEastAsia" w:hAnsiTheme="minorHAnsi" w:cs="Times New Roman"/>
      <w:lang w:val="uk-UA"/>
    </w:rPr>
  </w:style>
  <w:style w:type="paragraph" w:styleId="31">
    <w:name w:val="toc 3"/>
    <w:basedOn w:val="a"/>
    <w:next w:val="a"/>
    <w:autoRedefine/>
    <w:uiPriority w:val="39"/>
    <w:unhideWhenUsed/>
    <w:rsid w:val="00A02BA1"/>
    <w:pPr>
      <w:spacing w:after="100" w:line="259" w:lineRule="auto"/>
      <w:ind w:left="440"/>
    </w:pPr>
    <w:rPr>
      <w:rFonts w:asciiTheme="minorHAnsi" w:eastAsiaTheme="minorEastAsia" w:hAnsiTheme="minorHAnsi" w:cs="Times New Roman"/>
      <w:lang w:val="uk-UA"/>
    </w:rPr>
  </w:style>
  <w:style w:type="paragraph" w:styleId="af0">
    <w:name w:val="footnote text"/>
    <w:basedOn w:val="a"/>
    <w:link w:val="af1"/>
    <w:uiPriority w:val="99"/>
    <w:semiHidden/>
    <w:unhideWhenUsed/>
    <w:rsid w:val="00A02BA1"/>
    <w:pPr>
      <w:spacing w:after="0" w:line="240" w:lineRule="auto"/>
    </w:pPr>
    <w:rPr>
      <w:sz w:val="20"/>
      <w:szCs w:val="20"/>
    </w:rPr>
  </w:style>
  <w:style w:type="character" w:customStyle="1" w:styleId="af1">
    <w:name w:val="Текст виноски Знак"/>
    <w:basedOn w:val="a0"/>
    <w:link w:val="af0"/>
    <w:uiPriority w:val="99"/>
    <w:semiHidden/>
    <w:rsid w:val="00A02BA1"/>
    <w:rPr>
      <w:rFonts w:ascii="Calibri" w:eastAsia="Calibri" w:hAnsi="Calibri" w:cs="Calibri"/>
      <w:kern w:val="0"/>
      <w:sz w:val="20"/>
      <w:szCs w:val="20"/>
      <w:lang w:val="ru-RU" w:eastAsia="uk-UA"/>
      <w14:ligatures w14:val="none"/>
    </w:rPr>
  </w:style>
  <w:style w:type="character" w:styleId="af2">
    <w:name w:val="footnote reference"/>
    <w:basedOn w:val="a0"/>
    <w:uiPriority w:val="99"/>
    <w:semiHidden/>
    <w:unhideWhenUsed/>
    <w:rsid w:val="00A02BA1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536F32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3204FE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3204FE"/>
    <w:pPr>
      <w:spacing w:line="240" w:lineRule="auto"/>
    </w:pPr>
    <w:rPr>
      <w:sz w:val="20"/>
      <w:szCs w:val="20"/>
    </w:rPr>
  </w:style>
  <w:style w:type="character" w:customStyle="1" w:styleId="af6">
    <w:name w:val="Текст примітки Знак"/>
    <w:basedOn w:val="a0"/>
    <w:link w:val="af5"/>
    <w:uiPriority w:val="99"/>
    <w:semiHidden/>
    <w:rsid w:val="003204FE"/>
    <w:rPr>
      <w:rFonts w:ascii="Calibri" w:eastAsia="Calibri" w:hAnsi="Calibri" w:cs="Calibri"/>
      <w:kern w:val="0"/>
      <w:sz w:val="20"/>
      <w:szCs w:val="20"/>
      <w:lang w:val="ru-RU" w:eastAsia="uk-UA"/>
      <w14:ligatures w14:val="none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204FE"/>
    <w:rPr>
      <w:b/>
      <w:bCs/>
    </w:rPr>
  </w:style>
  <w:style w:type="character" w:customStyle="1" w:styleId="af8">
    <w:name w:val="Тема примітки Знак"/>
    <w:basedOn w:val="af6"/>
    <w:link w:val="af7"/>
    <w:uiPriority w:val="99"/>
    <w:semiHidden/>
    <w:rsid w:val="003204FE"/>
    <w:rPr>
      <w:rFonts w:ascii="Calibri" w:eastAsia="Calibri" w:hAnsi="Calibri" w:cs="Calibri"/>
      <w:b/>
      <w:bCs/>
      <w:kern w:val="0"/>
      <w:sz w:val="20"/>
      <w:szCs w:val="20"/>
      <w:lang w:val="ru-RU" w:eastAsia="uk-UA"/>
      <w14:ligatures w14:val="none"/>
    </w:rPr>
  </w:style>
  <w:style w:type="paragraph" w:styleId="af9">
    <w:name w:val="Balloon Text"/>
    <w:basedOn w:val="a"/>
    <w:link w:val="afa"/>
    <w:uiPriority w:val="99"/>
    <w:semiHidden/>
    <w:unhideWhenUsed/>
    <w:rsid w:val="003204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у виносці Знак"/>
    <w:basedOn w:val="a0"/>
    <w:link w:val="af9"/>
    <w:uiPriority w:val="99"/>
    <w:semiHidden/>
    <w:rsid w:val="003204FE"/>
    <w:rPr>
      <w:rFonts w:ascii="Segoe UI" w:eastAsia="Calibri" w:hAnsi="Segoe UI" w:cs="Segoe UI"/>
      <w:kern w:val="0"/>
      <w:sz w:val="18"/>
      <w:szCs w:val="18"/>
      <w:lang w:val="ru-RU"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0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3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2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1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stackoverflow.com/questions/42758337/how-to-read-write-process-txt-file-like-database-in-c-sharp-consol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earn.microsoft.com/en-us/dotnet/api/system.collections.generic?view=net-7.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oRFTxRTVxP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learn.microsoft.com/en-us/dotnet/csharp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earn.microsoft.com/en-us/dotnet/csharp/linq/" TargetMode="External"/><Relationship Id="rId27" Type="http://schemas.openxmlformats.org/officeDocument/2006/relationships/hyperlink" Target="https://github.com/Nibe34/Course-projec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1</Pages>
  <Words>70909</Words>
  <Characters>40419</Characters>
  <Application>Microsoft Office Word</Application>
  <DocSecurity>0</DocSecurity>
  <Lines>336</Lines>
  <Paragraphs>222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 Yevynchuk</dc:creator>
  <cp:keywords/>
  <dc:description/>
  <cp:lastModifiedBy>Den Yevynchuk</cp:lastModifiedBy>
  <cp:revision>14</cp:revision>
  <dcterms:created xsi:type="dcterms:W3CDTF">2024-01-27T01:36:00Z</dcterms:created>
  <dcterms:modified xsi:type="dcterms:W3CDTF">2024-02-07T09:09:00Z</dcterms:modified>
</cp:coreProperties>
</file>