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9BFC1" w14:textId="77777777" w:rsidR="00A02BA1" w:rsidRPr="00B47081" w:rsidRDefault="00A02BA1" w:rsidP="00A02BA1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D1E36A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Чернівецький національний університет імені Юрія Федьковича</w:t>
      </w:r>
    </w:p>
    <w:p w14:paraId="1B23F2A6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D208A71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746BFD78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</w:t>
      </w:r>
    </w:p>
    <w:p w14:paraId="6DE7DE6D" w14:textId="77777777" w:rsidR="00A02BA1" w:rsidRPr="00B47081" w:rsidRDefault="00A02BA1" w:rsidP="00A02BA1">
      <w:pPr>
        <w:spacing w:after="0" w:line="240" w:lineRule="auto"/>
        <w:ind w:left="1416" w:firstLine="707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       (повна назва кафедри, циклової комісії)</w:t>
      </w:r>
    </w:p>
    <w:p w14:paraId="734CE2EC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67AA6427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0ED12614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08AE950D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</w:p>
    <w:p w14:paraId="2C98C7A6" w14:textId="77777777" w:rsidR="00A02BA1" w:rsidRPr="00B47081" w:rsidRDefault="00A02BA1" w:rsidP="00A02BA1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36"/>
          <w:szCs w:val="36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>КУРСОВИЙ ПРОЄКТ</w:t>
      </w:r>
    </w:p>
    <w:p w14:paraId="7C30006B" w14:textId="77777777" w:rsidR="00A02BA1" w:rsidRPr="00B47081" w:rsidRDefault="00A02BA1" w:rsidP="00A02BA1">
      <w:pPr>
        <w:spacing w:after="0" w:line="240" w:lineRule="auto"/>
        <w:ind w:right="3520" w:hanging="645"/>
        <w:jc w:val="center"/>
        <w:rPr>
          <w:rFonts w:ascii="Times New Roman" w:eastAsia="Times New Roman" w:hAnsi="Times New Roman" w:cs="Times New Roman"/>
          <w:b/>
          <w:sz w:val="23"/>
          <w:szCs w:val="23"/>
          <w:lang w:val="uk-UA"/>
        </w:rPr>
      </w:pPr>
    </w:p>
    <w:p w14:paraId="588D1642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Принципи конструювання програмного забезпечення</w:t>
      </w:r>
    </w:p>
    <w:p w14:paraId="379BD8E3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(назва дисципліни)</w:t>
      </w:r>
    </w:p>
    <w:p w14:paraId="70DC606B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16BCE8C" w14:textId="6FBACD1A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 тему:_ </w:t>
      </w:r>
      <w:r w:rsidR="002B2985"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Система керування базою даних</w:t>
      </w:r>
    </w:p>
    <w:p w14:paraId="2FDFBD6F" w14:textId="3F480288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 xml:space="preserve"> «</w:t>
      </w:r>
      <w:r w:rsidR="002B2985"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Довідник власника відеотеки</w:t>
      </w:r>
      <w:r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» засобами мови С#</w:t>
      </w:r>
    </w:p>
    <w:p w14:paraId="3573065E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C82316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F6BBC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8F0216" w14:textId="4CEFB8D2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Виконав: студент (ка) 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3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  курсу, групи___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3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43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</w:t>
      </w:r>
      <w:r w:rsidR="002B2985" w:rsidRPr="00B47081">
        <w:rPr>
          <w:rFonts w:ascii="Times New Roman" w:eastAsia="Times New Roman" w:hAnsi="Times New Roman" w:cs="Times New Roman"/>
          <w:sz w:val="24"/>
          <w:szCs w:val="24"/>
          <w:u w:val="single"/>
          <w:lang w:val="uk-UA"/>
        </w:rPr>
        <w:t>ск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</w:t>
      </w:r>
    </w:p>
    <w:p w14:paraId="1D4FC755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спеціальності______________</w:t>
      </w:r>
      <w:r w:rsidRPr="00B47081">
        <w:rPr>
          <w:rFonts w:ascii="Times New Roman" w:eastAsia="Times New Roman" w:hAnsi="Times New Roman" w:cs="Times New Roman"/>
          <w:sz w:val="24"/>
          <w:szCs w:val="24"/>
          <w:u w:val="single"/>
          <w:lang w:val="uk-UA"/>
        </w:rPr>
        <w:t>121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_______________</w:t>
      </w:r>
    </w:p>
    <w:p w14:paraId="189ECA58" w14:textId="77777777" w:rsidR="00A02BA1" w:rsidRPr="00B47081" w:rsidRDefault="00A02BA1" w:rsidP="00A02BA1">
      <w:pPr>
        <w:spacing w:after="0" w:line="240" w:lineRule="auto"/>
        <w:ind w:left="3969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lang w:val="uk-UA"/>
        </w:rPr>
        <w:t xml:space="preserve">                         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(шифр спеціальності)</w:t>
      </w:r>
    </w:p>
    <w:p w14:paraId="1EC549DE" w14:textId="77777777" w:rsidR="00A02BA1" w:rsidRPr="00B47081" w:rsidRDefault="00A02BA1" w:rsidP="00A02BA1">
      <w:pPr>
        <w:spacing w:after="0" w:line="240" w:lineRule="auto"/>
        <w:ind w:left="396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_____</w:t>
      </w:r>
    </w:p>
    <w:p w14:paraId="11AF9075" w14:textId="77777777" w:rsidR="00A02BA1" w:rsidRPr="00B47081" w:rsidRDefault="00A02BA1" w:rsidP="00A02BA1">
      <w:pPr>
        <w:spacing w:after="0" w:line="240" w:lineRule="auto"/>
        <w:ind w:left="5385" w:firstLine="278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(назва спеціальності)</w:t>
      </w:r>
    </w:p>
    <w:p w14:paraId="1745A4EF" w14:textId="7C9EF5C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__________      ______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Євинчук Д. В.     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____</w:t>
      </w:r>
    </w:p>
    <w:p w14:paraId="65D522CA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(підпис)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         (прізвище, ініціали)</w:t>
      </w:r>
    </w:p>
    <w:p w14:paraId="3CA4818A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14:paraId="0E0A6307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Керівник               _______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Комісарчук В.В.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</w:t>
      </w:r>
    </w:p>
    <w:p w14:paraId="3F85B97E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                                                (прізвище, ініціали)</w:t>
      </w:r>
    </w:p>
    <w:p w14:paraId="0829E839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</w:p>
    <w:p w14:paraId="4ABE9731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lang w:val="uk-UA"/>
        </w:rPr>
      </w:pPr>
    </w:p>
    <w:p w14:paraId="0CBB0D64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</w:p>
    <w:p w14:paraId="7EFD7FF4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  <w:r w:rsidRPr="00B47081">
        <w:rPr>
          <w:rFonts w:ascii="Times New Roman" w:eastAsia="Times New Roman" w:hAnsi="Times New Roman" w:cs="Times New Roman"/>
          <w:lang w:val="uk-UA"/>
        </w:rPr>
        <w:t xml:space="preserve">                                                                 </w:t>
      </w:r>
    </w:p>
    <w:tbl>
      <w:tblPr>
        <w:tblW w:w="10031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19"/>
        <w:gridCol w:w="284"/>
        <w:gridCol w:w="283"/>
        <w:gridCol w:w="5245"/>
      </w:tblGrid>
      <w:tr w:rsidR="00A02BA1" w:rsidRPr="00B47081" w14:paraId="77B215BF" w14:textId="77777777" w:rsidTr="002B2985">
        <w:tc>
          <w:tcPr>
            <w:tcW w:w="4219" w:type="dxa"/>
          </w:tcPr>
          <w:p w14:paraId="5E22B08B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До захисту допущено:</w:t>
            </w:r>
          </w:p>
        </w:tc>
        <w:tc>
          <w:tcPr>
            <w:tcW w:w="284" w:type="dxa"/>
          </w:tcPr>
          <w:p w14:paraId="73DBBCE7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4FEAE626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18C1FF1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Дата захисту</w:t>
            </w: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«______»_____________ 20____р.</w:t>
            </w:r>
          </w:p>
        </w:tc>
      </w:tr>
      <w:tr w:rsidR="00A02BA1" w:rsidRPr="00B47081" w14:paraId="581435D6" w14:textId="77777777" w:rsidTr="002B2985">
        <w:tc>
          <w:tcPr>
            <w:tcW w:w="4219" w:type="dxa"/>
          </w:tcPr>
          <w:p w14:paraId="05F93F3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від «_____»______________ 20____р.</w:t>
            </w:r>
          </w:p>
        </w:tc>
        <w:tc>
          <w:tcPr>
            <w:tcW w:w="284" w:type="dxa"/>
          </w:tcPr>
          <w:p w14:paraId="45FC007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6FAAD85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83AEFF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Оцінка:</w:t>
            </w:r>
          </w:p>
        </w:tc>
      </w:tr>
      <w:tr w:rsidR="00A02BA1" w:rsidRPr="00B47081" w14:paraId="711A8B7E" w14:textId="77777777" w:rsidTr="002B2985">
        <w:tc>
          <w:tcPr>
            <w:tcW w:w="4219" w:type="dxa"/>
          </w:tcPr>
          <w:p w14:paraId="1A62368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Керівник              __________________</w:t>
            </w:r>
          </w:p>
        </w:tc>
        <w:tc>
          <w:tcPr>
            <w:tcW w:w="284" w:type="dxa"/>
          </w:tcPr>
          <w:p w14:paraId="44D3709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7E939251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7E612D7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за національною шкалою ___________________</w:t>
            </w:r>
          </w:p>
        </w:tc>
      </w:tr>
      <w:tr w:rsidR="00A02BA1" w:rsidRPr="00B47081" w14:paraId="55323723" w14:textId="77777777" w:rsidTr="002B2985">
        <w:tc>
          <w:tcPr>
            <w:tcW w:w="4219" w:type="dxa"/>
          </w:tcPr>
          <w:p w14:paraId="2266497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14:paraId="491C912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67FA415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6AA7AB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(словами)</w:t>
            </w:r>
          </w:p>
        </w:tc>
      </w:tr>
      <w:tr w:rsidR="00A02BA1" w:rsidRPr="00B47081" w14:paraId="7424AF8F" w14:textId="77777777" w:rsidTr="002B2985">
        <w:tc>
          <w:tcPr>
            <w:tcW w:w="4219" w:type="dxa"/>
          </w:tcPr>
          <w:p w14:paraId="027A1B3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Нормоконтролер</w:t>
            </w:r>
            <w:proofErr w:type="spellEnd"/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_________________</w:t>
            </w:r>
          </w:p>
        </w:tc>
        <w:tc>
          <w:tcPr>
            <w:tcW w:w="284" w:type="dxa"/>
          </w:tcPr>
          <w:p w14:paraId="21723312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351DEE3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5848990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кількість балів                   ___________________</w:t>
            </w:r>
          </w:p>
        </w:tc>
      </w:tr>
      <w:tr w:rsidR="00A02BA1" w:rsidRPr="00B47081" w14:paraId="65B2691F" w14:textId="77777777" w:rsidTr="002B2985">
        <w:tc>
          <w:tcPr>
            <w:tcW w:w="4219" w:type="dxa"/>
          </w:tcPr>
          <w:p w14:paraId="3E6FFC5B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14:paraId="69310F30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A20A65E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719B1646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(цифра)</w:t>
            </w:r>
          </w:p>
        </w:tc>
      </w:tr>
      <w:tr w:rsidR="00A02BA1" w:rsidRPr="00B47081" w14:paraId="65D7B3F6" w14:textId="77777777" w:rsidTr="002B2985">
        <w:tc>
          <w:tcPr>
            <w:tcW w:w="4219" w:type="dxa"/>
          </w:tcPr>
          <w:p w14:paraId="0877C77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14:paraId="762C0E1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324D3A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6D99FE4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за шкалою ECTS               ___________________</w:t>
            </w:r>
          </w:p>
        </w:tc>
      </w:tr>
      <w:tr w:rsidR="00A02BA1" w:rsidRPr="00B47081" w14:paraId="5CECA5EB" w14:textId="77777777" w:rsidTr="002B2985">
        <w:tc>
          <w:tcPr>
            <w:tcW w:w="4219" w:type="dxa"/>
          </w:tcPr>
          <w:p w14:paraId="1F1FBEC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14:paraId="1FE7C7E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9EC549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1A76DC4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(літера)</w:t>
            </w:r>
          </w:p>
        </w:tc>
      </w:tr>
    </w:tbl>
    <w:p w14:paraId="17D52A03" w14:textId="77777777" w:rsidR="00A02BA1" w:rsidRPr="00B47081" w:rsidRDefault="00A02BA1" w:rsidP="00CC20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Чернівці, 2023</w:t>
      </w:r>
    </w:p>
    <w:p w14:paraId="67B97A3F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lastRenderedPageBreak/>
        <w:br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br/>
        <w:t>Чернівецький національний університет імені Юрія Федьковича</w:t>
      </w:r>
    </w:p>
    <w:p w14:paraId="5193B5D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B351EB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Кафедра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</w:t>
      </w:r>
    </w:p>
    <w:p w14:paraId="3C5A7E49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Спеціальність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</w:p>
    <w:p w14:paraId="76AB8F28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bookmarkStart w:id="0" w:name="_Toc147355843"/>
      <w:r w:rsidRPr="00B47081">
        <w:rPr>
          <w:rFonts w:ascii="Times New Roman" w:hAnsi="Times New Roman" w:cs="Times New Roman"/>
          <w:sz w:val="36"/>
          <w:szCs w:val="36"/>
          <w:lang w:val="uk-UA"/>
        </w:rPr>
        <w:t>ЗАВДАННЯ</w:t>
      </w:r>
      <w:bookmarkEnd w:id="0"/>
    </w:p>
    <w:p w14:paraId="2E9FED2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на курсовий проєкт студента</w:t>
      </w:r>
    </w:p>
    <w:p w14:paraId="485A3302" w14:textId="0944760D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proofErr w:type="spellStart"/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Євинчука</w:t>
      </w:r>
      <w:proofErr w:type="spellEnd"/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Дениса Віталійовича       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4763A9E5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(прізвище, ім’я, по-батькові)</w:t>
      </w:r>
    </w:p>
    <w:p w14:paraId="55798BA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</w:p>
    <w:p w14:paraId="32F09C15" w14:textId="1341B84A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 Тема проєкту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   Система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управління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базою даних «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Довідник 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»</w:t>
      </w:r>
    </w:p>
    <w:p w14:paraId="53A08D7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2. Вихідні дані до проєкту:</w:t>
      </w:r>
    </w:p>
    <w:p w14:paraId="51611FF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- розробити можливість переглядати записи в базі даних      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  <w:t xml:space="preserve">    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</w:t>
      </w:r>
    </w:p>
    <w:p w14:paraId="161551D5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змінювати записи в базі даних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4AF103D6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видаляти записи з бази даних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1B2D1012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фільтрувати записи в базі даних за заданою умовою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2ACE4886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3. Зміст розрахунково-пояснювальної записки (перелік питань, які необхідно розробити):</w:t>
      </w:r>
    </w:p>
    <w:p w14:paraId="46C1092E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загальні вимоги до програми</w:t>
      </w:r>
    </w:p>
    <w:p w14:paraId="768A1501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описати методи програми</w:t>
      </w:r>
    </w:p>
    <w:p w14:paraId="2A54CBC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описати користувацький інтерфейс</w:t>
      </w:r>
    </w:p>
    <w:p w14:paraId="1219D02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зробити висновки по розробленій програмі</w:t>
      </w:r>
    </w:p>
    <w:p w14:paraId="03545479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4. Перелік графічного матеріалу (з точним зазначенням обов’язкових креслень):</w:t>
      </w:r>
    </w:p>
    <w:p w14:paraId="55395EAD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скріншоти роботи з програмою</w:t>
      </w:r>
    </w:p>
    <w:p w14:paraId="14F1FFF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блок-схеми роботи з програмою</w:t>
      </w:r>
    </w:p>
    <w:p w14:paraId="22F4C361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відео робити з програмою</w:t>
      </w:r>
    </w:p>
    <w:p w14:paraId="22F8194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EDDB96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0DBE78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0C52E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A94967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671F080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24308C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6740BB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2AFF8E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4B9AB836" w14:textId="77777777" w:rsidR="00A02BA1" w:rsidRPr="00B47081" w:rsidRDefault="00A02BA1" w:rsidP="00A02BA1">
      <w:pPr>
        <w:spacing w:after="0" w:line="240" w:lineRule="auto"/>
        <w:ind w:left="2835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Завдання прийняв (ла) до виконання ______________</w:t>
      </w:r>
    </w:p>
    <w:p w14:paraId="0999D05A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           (підпис студента)</w:t>
      </w:r>
    </w:p>
    <w:p w14:paraId="6CDAD346" w14:textId="77777777" w:rsidR="00A02BA1" w:rsidRPr="00B47081" w:rsidRDefault="00A02BA1" w:rsidP="00A02BA1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Керівник проєкту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                            ______________ </w:t>
      </w:r>
    </w:p>
    <w:p w14:paraId="626D659D" w14:textId="534E3AF0" w:rsidR="00A02BA1" w:rsidRPr="00B47081" w:rsidRDefault="00A02BA1" w:rsidP="000C346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(підпис керівника)</w:t>
      </w:r>
    </w:p>
    <w:p w14:paraId="19E0200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639D79B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Toc147355844"/>
      <w:r w:rsidRPr="00B47081">
        <w:rPr>
          <w:rFonts w:ascii="Times New Roman" w:hAnsi="Times New Roman" w:cs="Times New Roman"/>
          <w:sz w:val="28"/>
          <w:szCs w:val="28"/>
          <w:lang w:val="uk-UA"/>
        </w:rPr>
        <w:t>РЕФЕРАТ</w:t>
      </w:r>
      <w:bookmarkEnd w:id="1"/>
    </w:p>
    <w:p w14:paraId="3411231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07BCB4D" w14:textId="09F9BD05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 курсовому </w:t>
      </w:r>
      <w:proofErr w:type="spellStart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проєкті</w:t>
      </w:r>
      <w:proofErr w:type="spellEnd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розроблено систему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  <w:r w:rsidR="007C340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базою даних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«</w:t>
      </w:r>
      <w:r w:rsidR="007C340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Довідник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для комп’ютерів, які працюють під керуванням операційної системи Windows.</w:t>
      </w:r>
    </w:p>
    <w:p w14:paraId="58AC66B2" w14:textId="471EF231" w:rsidR="00A02BA1" w:rsidRPr="00B47081" w:rsidRDefault="00A02BA1" w:rsidP="002B2985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Область застосування – програмне забезпечення для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комп’ютерів, що працюють на операційній системі Windows.</w:t>
      </w:r>
    </w:p>
    <w:p w14:paraId="68ECA463" w14:textId="68044A8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Програма реалізована засобами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розробки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середовищ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</w:t>
      </w:r>
      <w:r w:rsidR="00DC741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Microsoft </w:t>
      </w:r>
      <w:proofErr w:type="spellStart"/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Visual</w:t>
      </w:r>
      <w:proofErr w:type="spellEnd"/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Studio</w:t>
      </w:r>
      <w:proofErr w:type="spellEnd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мовою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C#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із застосуванням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графічної підсистеми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WPF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596B4F1E" w14:textId="0E2B0DA8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Ця система може бути 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розширена в майбутньому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із додаванням нового функціоналу та зміною користувацького інтерфейсу.</w:t>
      </w:r>
    </w:p>
    <w:p w14:paraId="04C713FC" w14:textId="7062E80B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Курсовий проєкт містить 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__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с., 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_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рис., 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_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табл., 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_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додатки, 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_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джерел</w:t>
      </w:r>
    </w:p>
    <w:p w14:paraId="6456551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F0BCD3D" w14:textId="4BB451DA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ОПЕРАЦІЙНА СИСТЕМА, БАЗА ДАНИХ, СИСТЕМА УПРАВЛІННЯ БАЗОЮ ДАНИХ,</w:t>
      </w:r>
      <w:r w:rsidR="00DC7417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 xml:space="preserve"> </w:t>
      </w:r>
      <w:r w:rsidR="000C3464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VISUAL STUDIO</w:t>
      </w:r>
      <w:r w:rsidR="00DC7417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,</w:t>
      </w: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 xml:space="preserve"> WINDOWS, </w:t>
      </w:r>
      <w:r w:rsidRPr="00B4708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C#, W</w:t>
      </w:r>
      <w:r w:rsidR="000C3464" w:rsidRPr="00B4708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PF</w:t>
      </w: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.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62CD9498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3CA7998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9A75EB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4E84EB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F1FC474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C05C33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E9DE3FE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A4094D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A99CE0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9827E13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E2B5EF8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0E70F2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B3E55A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169419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E04ECE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E005D1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EFFFDA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DB35985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7E195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9EBFCD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B2B568D" w14:textId="77777777" w:rsidR="00A02BA1" w:rsidRPr="00B47081" w:rsidRDefault="00A02BA1" w:rsidP="000C34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8A45CA6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Toc147355845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SUMMARY</w:t>
      </w:r>
      <w:bookmarkEnd w:id="2"/>
    </w:p>
    <w:p w14:paraId="54834F34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C826451" w14:textId="104E0338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course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project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developed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3279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database</w:t>
      </w:r>
      <w:proofErr w:type="spellEnd"/>
      <w:r w:rsidR="0063279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management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«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Video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Library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Owner’s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Handbook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computers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running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Windows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operating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14F5CE1" w14:textId="4AEE65C2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Scope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software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computers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running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on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Windows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operating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678AC51" w14:textId="74FB97CD" w:rsidR="00A02BA1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program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implemented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by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means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Microsoft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development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environment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C#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use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WPF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graphic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subsystem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can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be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expanded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future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addition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functionality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changes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to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interface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E77815C" w14:textId="52B0819F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course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project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contains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pages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figures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tables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appendix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sources</w:t>
      </w:r>
      <w:proofErr w:type="spellEnd"/>
    </w:p>
    <w:p w14:paraId="09AA6969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99AA374" w14:textId="680D73F8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OPERATING SYSTEM, DATABASE, DATABASE MANAGEMENT SYSTEM,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VISUAL STUDIO</w:t>
      </w:r>
      <w:r w:rsidR="0063279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WINDOWS, C#,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WPF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C7D8FD3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03871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A6162EE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1D106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70C799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A0AAA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2BEE58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78AD0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093EEB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638D8C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E0905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B0F7D2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C40352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642FA2C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8432E4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A1248D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04194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94998E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77B71B7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5C6623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6B348B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6F9D27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26BD421" w14:textId="6726D220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57F814" w14:textId="64D50B07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14FDBB" w14:textId="4D72186A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1F6CA1" w14:textId="0856C475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3BB735B" w14:textId="7C9D9CA0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8E934C" w14:textId="53B2F1A1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2EC85C2" w14:textId="337EEBFC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F10E2C" w14:textId="77777777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B5E93B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3" w:name="_Toc147355846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ЗМІСТ</w:t>
      </w:r>
      <w:bookmarkEnd w:id="3"/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453480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C13DFF" w14:textId="77777777" w:rsidR="00A02BA1" w:rsidRPr="00B47081" w:rsidRDefault="00A02BA1" w:rsidP="00A02BA1">
          <w:pPr>
            <w:pStyle w:val="af"/>
          </w:pPr>
          <w:r w:rsidRPr="00B47081">
            <w:t>Зміст</w:t>
          </w:r>
        </w:p>
        <w:p w14:paraId="2E743701" w14:textId="77777777" w:rsidR="00A02BA1" w:rsidRPr="00B47081" w:rsidRDefault="00A02BA1" w:rsidP="00A02BA1">
          <w:pPr>
            <w:pStyle w:val="1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B47081">
            <w:fldChar w:fldCharType="begin"/>
          </w:r>
          <w:r w:rsidRPr="00B47081">
            <w:instrText xml:space="preserve"> TOC \o "1-3" \h \z \u </w:instrText>
          </w:r>
          <w:r w:rsidRPr="00B47081">
            <w:fldChar w:fldCharType="separate"/>
          </w:r>
          <w:hyperlink w:anchor="_Toc147355843" w:history="1">
            <w:r w:rsidRPr="00B47081">
              <w:rPr>
                <w:rStyle w:val="ab"/>
                <w:rFonts w:ascii="Times New Roman" w:hAnsi="Times New Roman"/>
                <w:noProof/>
              </w:rPr>
              <w:t>ЗАВДАННЯ</w:t>
            </w:r>
            <w:r w:rsidRPr="00B47081">
              <w:rPr>
                <w:noProof/>
                <w:webHidden/>
              </w:rPr>
              <w:tab/>
            </w:r>
            <w:r w:rsidRPr="00B47081">
              <w:rPr>
                <w:noProof/>
                <w:webHidden/>
              </w:rPr>
              <w:fldChar w:fldCharType="begin"/>
            </w:r>
            <w:r w:rsidRPr="00B47081">
              <w:rPr>
                <w:noProof/>
                <w:webHidden/>
              </w:rPr>
              <w:instrText xml:space="preserve"> PAGEREF _Toc147355843 \h </w:instrText>
            </w:r>
            <w:r w:rsidRPr="00B47081">
              <w:rPr>
                <w:noProof/>
                <w:webHidden/>
              </w:rPr>
            </w:r>
            <w:r w:rsidRPr="00B47081">
              <w:rPr>
                <w:noProof/>
                <w:webHidden/>
              </w:rPr>
              <w:fldChar w:fldCharType="separate"/>
            </w:r>
            <w:r w:rsidRPr="00B47081">
              <w:rPr>
                <w:noProof/>
                <w:webHidden/>
              </w:rPr>
              <w:t>2</w:t>
            </w:r>
            <w:r w:rsidRPr="00B47081">
              <w:rPr>
                <w:noProof/>
                <w:webHidden/>
              </w:rPr>
              <w:fldChar w:fldCharType="end"/>
            </w:r>
          </w:hyperlink>
        </w:p>
        <w:p w14:paraId="3B6EF343" w14:textId="77777777" w:rsidR="00A02BA1" w:rsidRPr="00B47081" w:rsidRDefault="002B2985" w:rsidP="00A02BA1">
          <w:pPr>
            <w:pStyle w:val="1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44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РЕФЕРАТ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_Toc147355844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3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2A771946" w14:textId="77777777" w:rsidR="00A02BA1" w:rsidRPr="00B47081" w:rsidRDefault="002B2985" w:rsidP="00A02BA1">
          <w:pPr>
            <w:pStyle w:val="1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45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SUMMARY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_Toc147355845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4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3611544B" w14:textId="77777777" w:rsidR="00A02BA1" w:rsidRPr="00B47081" w:rsidRDefault="002B2985" w:rsidP="00A02BA1">
          <w:pPr>
            <w:pStyle w:val="1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46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ЗМІСТ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_Toc147355846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5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51DB8E1F" w14:textId="77777777" w:rsidR="00A02BA1" w:rsidRPr="00B47081" w:rsidRDefault="002B2985" w:rsidP="00A02BA1">
          <w:pPr>
            <w:pStyle w:val="1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47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ПЕРЕЛІК УМОВНИХ ПОЗНАЧЕНЬ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_Toc147355847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6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6EE82309" w14:textId="77777777" w:rsidR="00A02BA1" w:rsidRPr="00B47081" w:rsidRDefault="002B2985" w:rsidP="00A02BA1">
          <w:pPr>
            <w:pStyle w:val="11"/>
            <w:tabs>
              <w:tab w:val="left" w:pos="440"/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48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1.</w:t>
            </w:r>
            <w:r w:rsidR="00A02BA1" w:rsidRPr="00B47081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A02BA1" w:rsidRPr="00B47081">
              <w:rPr>
                <w:rStyle w:val="ab"/>
                <w:rFonts w:ascii="Times New Roman" w:hAnsi="Times New Roman"/>
                <w:noProof/>
              </w:rPr>
              <w:t>АРХІТЕКТУРА ТА ФУНКЦІОНАЛЬНІ ПОКАЗНИКИ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_Toc147355848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6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5A950010" w14:textId="77777777" w:rsidR="00A02BA1" w:rsidRPr="00B47081" w:rsidRDefault="002B2985" w:rsidP="00A02BA1">
          <w:pPr>
            <w:pStyle w:val="2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49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1.1</w:t>
            </w:r>
            <w:r w:rsidR="00A02BA1" w:rsidRPr="00B47081">
              <w:rPr>
                <w:rStyle w:val="ab"/>
                <w:noProof/>
              </w:rPr>
              <w:t xml:space="preserve"> </w:t>
            </w:r>
            <w:r w:rsidR="00A02BA1" w:rsidRPr="00B47081">
              <w:rPr>
                <w:rStyle w:val="ab"/>
                <w:rFonts w:ascii="Times New Roman" w:hAnsi="Times New Roman"/>
                <w:noProof/>
              </w:rPr>
              <w:t>Загальні вимоги до програми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_Toc147355849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7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21303FF4" w14:textId="77777777" w:rsidR="00A02BA1" w:rsidRPr="00B47081" w:rsidRDefault="002B2985" w:rsidP="00A02BA1">
          <w:pPr>
            <w:pStyle w:val="3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50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1.1.1 Вимоги до графічного інтерфейсу користувача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_Toc147355850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7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53123AD2" w14:textId="77777777" w:rsidR="00A02BA1" w:rsidRPr="00B47081" w:rsidRDefault="002B2985" w:rsidP="00A02BA1">
          <w:pPr>
            <w:pStyle w:val="3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51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1.1.2  Вимоги до архітектури програми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_Toc147355851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7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7D67798E" w14:textId="77777777" w:rsidR="00A02BA1" w:rsidRPr="00B47081" w:rsidRDefault="002B2985" w:rsidP="00A02BA1">
          <w:pPr>
            <w:pStyle w:val="3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52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1.1.3 Вимоги до функціональності додатка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_Toc147355852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7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05AF32AD" w14:textId="77777777" w:rsidR="00A02BA1" w:rsidRPr="00B47081" w:rsidRDefault="002B2985" w:rsidP="00A02BA1">
          <w:pPr>
            <w:pStyle w:val="2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53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1.2 Призначення та область застосування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_Toc147355853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8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2D37D484" w14:textId="77777777" w:rsidR="00A02BA1" w:rsidRPr="00B47081" w:rsidRDefault="002B2985" w:rsidP="00A02BA1">
          <w:pPr>
            <w:pStyle w:val="2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54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1.3 Функціональні вимоги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_Toc147355854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8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51E0923C" w14:textId="77777777" w:rsidR="00A02BA1" w:rsidRPr="00B47081" w:rsidRDefault="002B2985" w:rsidP="00A02BA1">
          <w:pPr>
            <w:pStyle w:val="11"/>
            <w:tabs>
              <w:tab w:val="left" w:pos="440"/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55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2.</w:t>
            </w:r>
            <w:r w:rsidR="00A02BA1" w:rsidRPr="00B47081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A02BA1" w:rsidRPr="00B47081">
              <w:rPr>
                <w:rStyle w:val="ab"/>
                <w:rFonts w:ascii="Times New Roman" w:hAnsi="Times New Roman"/>
                <w:noProof/>
              </w:rPr>
              <w:t>ОПИС ПРОГРАМИ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_Toc147355855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8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2F56F02C" w14:textId="77777777" w:rsidR="00A02BA1" w:rsidRPr="00B47081" w:rsidRDefault="002B2985" w:rsidP="00A02BA1">
          <w:pPr>
            <w:pStyle w:val="2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56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2.1 Структура програми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_Toc147355856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8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3548A2CC" w14:textId="77777777" w:rsidR="00A02BA1" w:rsidRPr="00B47081" w:rsidRDefault="002B2985" w:rsidP="00A02BA1">
          <w:pPr>
            <w:pStyle w:val="3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57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2.1.1 Модулі програми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_Toc147355857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9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3E9A4BA5" w14:textId="77777777" w:rsidR="00A02BA1" w:rsidRPr="00B47081" w:rsidRDefault="002B2985" w:rsidP="00A02BA1">
          <w:pPr>
            <w:pStyle w:val="3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58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2.1.2 Алгоритми роботи програми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_Toc147355858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9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4054C31F" w14:textId="77777777" w:rsidR="00A02BA1" w:rsidRPr="00B47081" w:rsidRDefault="002B2985" w:rsidP="00A02BA1">
          <w:pPr>
            <w:pStyle w:val="2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59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2.2 Опис методів програми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_Toc147355859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9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0ECE4F5C" w14:textId="77777777" w:rsidR="00A02BA1" w:rsidRPr="00B47081" w:rsidRDefault="002B2985" w:rsidP="00A02BA1">
          <w:pPr>
            <w:pStyle w:val="2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60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2.3 Програмні засоби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_Toc147355860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11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1BC740C2" w14:textId="77777777" w:rsidR="00A02BA1" w:rsidRPr="00B47081" w:rsidRDefault="002B2985" w:rsidP="00A02BA1">
          <w:pPr>
            <w:pStyle w:val="2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61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2.4 Опис користувацького інтерфейсу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_Toc147355861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11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460C1F21" w14:textId="77777777" w:rsidR="00A02BA1" w:rsidRPr="00B47081" w:rsidRDefault="002B2985" w:rsidP="00A02BA1">
          <w:pPr>
            <w:pStyle w:val="1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62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ВИСНОВКИ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_Toc147355862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14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5A1307DC" w14:textId="77777777" w:rsidR="00A02BA1" w:rsidRPr="00B47081" w:rsidRDefault="002B2985" w:rsidP="00A02BA1">
          <w:pPr>
            <w:pStyle w:val="1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63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СПИСОК ВИКОРИСТАНИХ ДЖЕРЕЛ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_Toc147355863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15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272158B7" w14:textId="77777777" w:rsidR="00A02BA1" w:rsidRPr="00B47081" w:rsidRDefault="002B2985" w:rsidP="00A02BA1">
          <w:pPr>
            <w:pStyle w:val="1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64" w:history="1">
            <w:r w:rsidR="00A02BA1" w:rsidRPr="00B47081">
              <w:rPr>
                <w:rStyle w:val="ab"/>
                <w:rFonts w:ascii="Times New Roman" w:eastAsia="Times New Roman" w:hAnsi="Times New Roman"/>
                <w:noProof/>
              </w:rPr>
              <w:t>ДОДАТКИ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_Toc147355864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16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45553D7F" w14:textId="77777777" w:rsidR="00A02BA1" w:rsidRPr="00B47081" w:rsidRDefault="002B2985" w:rsidP="00A02BA1">
          <w:pPr>
            <w:pStyle w:val="21"/>
            <w:tabs>
              <w:tab w:val="right" w:leader="dot" w:pos="934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355865" w:history="1">
            <w:r w:rsidR="00A02BA1" w:rsidRPr="00B47081">
              <w:rPr>
                <w:rStyle w:val="ab"/>
                <w:rFonts w:ascii="Times New Roman" w:hAnsi="Times New Roman"/>
                <w:noProof/>
              </w:rPr>
              <w:t>ДОДАТОК А. Скролінг (текст) програми</w:t>
            </w:r>
            <w:r w:rsidR="00A02BA1" w:rsidRPr="00B47081">
              <w:rPr>
                <w:noProof/>
                <w:webHidden/>
              </w:rPr>
              <w:tab/>
            </w:r>
            <w:r w:rsidR="00A02BA1" w:rsidRPr="00B47081">
              <w:rPr>
                <w:noProof/>
                <w:webHidden/>
              </w:rPr>
              <w:fldChar w:fldCharType="begin"/>
            </w:r>
            <w:r w:rsidR="00A02BA1" w:rsidRPr="00B47081">
              <w:rPr>
                <w:noProof/>
                <w:webHidden/>
              </w:rPr>
              <w:instrText xml:space="preserve"> PAGEREF _Toc147355865 \h </w:instrText>
            </w:r>
            <w:r w:rsidR="00A02BA1" w:rsidRPr="00B47081">
              <w:rPr>
                <w:noProof/>
                <w:webHidden/>
              </w:rPr>
            </w:r>
            <w:r w:rsidR="00A02BA1" w:rsidRPr="00B47081">
              <w:rPr>
                <w:noProof/>
                <w:webHidden/>
              </w:rPr>
              <w:fldChar w:fldCharType="separate"/>
            </w:r>
            <w:r w:rsidR="00A02BA1" w:rsidRPr="00B47081">
              <w:rPr>
                <w:noProof/>
                <w:webHidden/>
              </w:rPr>
              <w:t>16</w:t>
            </w:r>
            <w:r w:rsidR="00A02BA1" w:rsidRPr="00B47081">
              <w:rPr>
                <w:noProof/>
                <w:webHidden/>
              </w:rPr>
              <w:fldChar w:fldCharType="end"/>
            </w:r>
          </w:hyperlink>
        </w:p>
        <w:p w14:paraId="722502E1" w14:textId="77777777" w:rsidR="00A02BA1" w:rsidRPr="00B47081" w:rsidRDefault="00A02BA1" w:rsidP="00A02BA1">
          <w:pPr>
            <w:rPr>
              <w:lang w:val="uk-UA"/>
            </w:rPr>
          </w:pPr>
          <w:r w:rsidRPr="00B47081">
            <w:rPr>
              <w:b/>
              <w:bCs/>
              <w:lang w:val="uk-UA"/>
            </w:rPr>
            <w:fldChar w:fldCharType="end"/>
          </w:r>
        </w:p>
      </w:sdtContent>
    </w:sdt>
    <w:p w14:paraId="10EC7876" w14:textId="77777777" w:rsidR="00A02BA1" w:rsidRPr="00B47081" w:rsidRDefault="00A02BA1" w:rsidP="00A02B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AD6111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5BAC53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4EED2B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171CF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BED8B7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28CCC09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7C29F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C61F6FD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4" w:name="_Toc147355847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ПЕРЕЛІК УМОВНИХ ПОЗНАЧЕНЬ</w:t>
      </w:r>
      <w:bookmarkEnd w:id="4"/>
    </w:p>
    <w:p w14:paraId="154D2C18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68F35D" w14:textId="6521A6CE" w:rsidR="0027295D" w:rsidRPr="00B47081" w:rsidRDefault="0027295D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БД – система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базою даних.</w:t>
      </w:r>
    </w:p>
    <w:p w14:paraId="4CD77709" w14:textId="76ACBDDD" w:rsidR="0027295D" w:rsidRPr="00B47081" w:rsidRDefault="0027295D" w:rsidP="0027295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ОС – операційна система.</w:t>
      </w:r>
    </w:p>
    <w:p w14:paraId="5BFCB73A" w14:textId="0573DBCA" w:rsidR="000C3464" w:rsidRPr="00B47081" w:rsidRDefault="000C3464" w:rsidP="0027295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262147" w14:textId="77777777" w:rsidR="0027295D" w:rsidRPr="00B47081" w:rsidRDefault="0027295D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B702056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95355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22D44D7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DB6E94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21699E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5DDBE2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6D47313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F4F6D6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523F508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7C2918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9415AD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B4754EE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A921258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D67264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EF378C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D32F22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6811C4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26ECF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A5EA94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C9032C7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2F8C20D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C394AB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CF2ECE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E7603EC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081579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D091F8E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20C685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10AF48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C5461C5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C37A44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DA5E5D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070910E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9796F1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2A6ED17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8E2663E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793F0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673B59A" w14:textId="77777777" w:rsidR="00A02BA1" w:rsidRPr="00B47081" w:rsidRDefault="00A02BA1" w:rsidP="00A02BA1">
      <w:pPr>
        <w:pStyle w:val="1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Toc147355848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АРХІТЕКТУРА ТА ФУНКЦІОНАЛЬНІ ПОКАЗНИКИ</w:t>
      </w:r>
      <w:bookmarkEnd w:id="5"/>
    </w:p>
    <w:p w14:paraId="300AA86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3EBD1B0" w14:textId="77777777" w:rsidR="00A02BA1" w:rsidRPr="00B47081" w:rsidRDefault="00A02BA1" w:rsidP="00A02BA1">
      <w:pPr>
        <w:pStyle w:val="2"/>
        <w:ind w:left="567"/>
        <w:rPr>
          <w:lang w:val="uk-UA"/>
        </w:rPr>
      </w:pPr>
      <w:r w:rsidRPr="00B47081">
        <w:rPr>
          <w:lang w:val="uk-UA"/>
        </w:rPr>
        <w:t xml:space="preserve">  </w:t>
      </w:r>
      <w:bookmarkStart w:id="6" w:name="_Toc147355849"/>
      <w:r w:rsidRPr="00B47081">
        <w:rPr>
          <w:rFonts w:ascii="Times New Roman" w:hAnsi="Times New Roman" w:cs="Times New Roman"/>
          <w:sz w:val="28"/>
          <w:szCs w:val="28"/>
          <w:lang w:val="uk-UA"/>
        </w:rPr>
        <w:t>1.1</w:t>
      </w:r>
      <w:r w:rsidRPr="00B47081">
        <w:rPr>
          <w:lang w:val="uk-UA"/>
        </w:rPr>
        <w:t xml:space="preserve"> 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>Загальні вимоги до програми</w:t>
      </w:r>
      <w:bookmarkEnd w:id="6"/>
    </w:p>
    <w:p w14:paraId="28D804FC" w14:textId="77777777" w:rsidR="00A02BA1" w:rsidRPr="00B47081" w:rsidRDefault="00A02BA1" w:rsidP="00A02BA1">
      <w:pPr>
        <w:pStyle w:val="3"/>
        <w:ind w:left="993"/>
        <w:rPr>
          <w:rFonts w:ascii="Times New Roman" w:hAnsi="Times New Roman" w:cs="Times New Roman"/>
          <w:lang w:val="uk-UA"/>
        </w:rPr>
      </w:pPr>
      <w:bookmarkStart w:id="7" w:name="_Toc147355850"/>
      <w:r w:rsidRPr="00B47081">
        <w:rPr>
          <w:rFonts w:ascii="Times New Roman" w:hAnsi="Times New Roman" w:cs="Times New Roman"/>
          <w:lang w:val="uk-UA"/>
        </w:rPr>
        <w:t>1.1.1 Вимоги до графічного інтерфейсу користувача</w:t>
      </w:r>
      <w:bookmarkEnd w:id="7"/>
    </w:p>
    <w:p w14:paraId="02440C4B" w14:textId="77777777" w:rsidR="00A02BA1" w:rsidRPr="00B47081" w:rsidRDefault="00A02BA1" w:rsidP="00A02BA1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7985D6F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</w:p>
    <w:p w14:paraId="7B452A0A" w14:textId="77777777" w:rsidR="00A02BA1" w:rsidRPr="00B47081" w:rsidRDefault="00A02BA1" w:rsidP="00A02BA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Робоча мова інтерфейсу –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українська</w:t>
      </w:r>
    </w:p>
    <w:p w14:paraId="276AB3BE" w14:textId="77777777" w:rsidR="00A02BA1" w:rsidRPr="00B47081" w:rsidRDefault="00A02BA1" w:rsidP="00A02BA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Використовувати терміни зрозумілі для користувача</w:t>
      </w:r>
    </w:p>
    <w:p w14:paraId="437E3CCA" w14:textId="77777777" w:rsidR="00A02BA1" w:rsidRPr="00B47081" w:rsidRDefault="00A02BA1" w:rsidP="00A02BA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Навігаційна панель, яка повинна забезпечувати перегляд, редагування, додавання, видалення даних</w:t>
      </w:r>
    </w:p>
    <w:p w14:paraId="5CEEF722" w14:textId="77777777" w:rsidR="00A02BA1" w:rsidRPr="00B47081" w:rsidRDefault="00A02BA1" w:rsidP="00A02BA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Панель для фільтрації, сортування та пошуку по ключу</w:t>
      </w:r>
    </w:p>
    <w:p w14:paraId="568BC6D1" w14:textId="77777777" w:rsidR="00A02BA1" w:rsidRPr="00B47081" w:rsidRDefault="00A02BA1" w:rsidP="00A02BA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Посібник користувача з усією потрібною інформацією для користування системою</w:t>
      </w:r>
    </w:p>
    <w:p w14:paraId="2C8B22E6" w14:textId="30BC7207" w:rsidR="00A02BA1" w:rsidRPr="00B47081" w:rsidRDefault="00A02BA1" w:rsidP="005D5C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Кольорова гама </w:t>
      </w:r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повинна наслідувати загальноприйняті </w:t>
      </w:r>
      <w:proofErr w:type="spellStart"/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рекомндації</w:t>
      </w:r>
      <w:proofErr w:type="spellEnd"/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0C6A95E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05C76DC" w14:textId="77777777" w:rsidR="00A02BA1" w:rsidRPr="00B47081" w:rsidRDefault="00A02BA1" w:rsidP="00A02BA1">
      <w:pPr>
        <w:pStyle w:val="3"/>
        <w:ind w:left="993"/>
        <w:rPr>
          <w:rFonts w:ascii="Times New Roman" w:hAnsi="Times New Roman" w:cs="Times New Roman"/>
          <w:lang w:val="uk-UA"/>
        </w:rPr>
      </w:pPr>
      <w:bookmarkStart w:id="8" w:name="_Toc147355851"/>
      <w:r w:rsidRPr="00B47081">
        <w:rPr>
          <w:rFonts w:ascii="Times New Roman" w:hAnsi="Times New Roman" w:cs="Times New Roman"/>
          <w:lang w:val="uk-UA"/>
        </w:rPr>
        <w:t>1.1.2  Вимоги до архітектури програми</w:t>
      </w:r>
      <w:bookmarkEnd w:id="8"/>
    </w:p>
    <w:p w14:paraId="46488534" w14:textId="77777777" w:rsidR="00A02BA1" w:rsidRPr="00B47081" w:rsidRDefault="00A02BA1" w:rsidP="00A02BA1">
      <w:pP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72AE6F7" w14:textId="77777777" w:rsidR="00A02BA1" w:rsidRPr="00B47081" w:rsidRDefault="00A02BA1" w:rsidP="00A02BA1">
      <w:pP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3EB9214" w14:textId="2968EBB2" w:rsidR="00A02BA1" w:rsidRPr="00B47081" w:rsidRDefault="00A02BA1" w:rsidP="00A02BA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Використання стандартних</w:t>
      </w:r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класів, класів нащадків, абстрактних класів та класів-інтерфейсів, які реалізують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14:paraId="41D3B914" w14:textId="77777777" w:rsidR="005D5C67" w:rsidRPr="00B47081" w:rsidRDefault="005D5C67" w:rsidP="005D5C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72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подання вхідних даних користувачем на GUI; </w:t>
      </w:r>
    </w:p>
    <w:p w14:paraId="4EB1E0CD" w14:textId="77777777" w:rsidR="005D5C67" w:rsidRPr="00B47081" w:rsidRDefault="005D5C67" w:rsidP="005D5C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72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відображення результатів у віконному режимі; </w:t>
      </w:r>
    </w:p>
    <w:p w14:paraId="1FBAF8E6" w14:textId="1909F46A" w:rsidR="00A02BA1" w:rsidRPr="00B47081" w:rsidRDefault="005D5C67" w:rsidP="005D5C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72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збереження даних у файл та зчитування даних з файлу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51268859" w14:textId="77777777" w:rsidR="005D5C67" w:rsidRPr="00B47081" w:rsidRDefault="005D5C67" w:rsidP="005D5C6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2) Стійкість програми:</w:t>
      </w:r>
    </w:p>
    <w:p w14:paraId="76F571F3" w14:textId="2FF8024C" w:rsidR="005D5C67" w:rsidRPr="00B47081" w:rsidRDefault="005D5C67" w:rsidP="005D5C67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– програма повинна не втрачати працездатності при будь-яких діях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користувача;</w:t>
      </w:r>
    </w:p>
    <w:p w14:paraId="39341AFD" w14:textId="18855FB8" w:rsidR="005D5C67" w:rsidRPr="00B47081" w:rsidRDefault="005D5C67" w:rsidP="005D5C67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– інформація, що вводиться, скрізь, де це можливо, піддається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логічному забезпеченню цілісності даних;</w:t>
      </w:r>
    </w:p>
    <w:p w14:paraId="62EB40DB" w14:textId="222E5709" w:rsidR="00A02BA1" w:rsidRPr="00B47081" w:rsidRDefault="005D5C67" w:rsidP="005D5C67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– при будь-яких діях користувача не повинні втрачатись дані або їх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цілісність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7623FF53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071753" w14:textId="77777777" w:rsidR="00A02BA1" w:rsidRPr="00B47081" w:rsidRDefault="00A02BA1" w:rsidP="00A02BA1">
      <w:pPr>
        <w:pStyle w:val="3"/>
        <w:ind w:left="993"/>
        <w:rPr>
          <w:rFonts w:ascii="Times New Roman" w:hAnsi="Times New Roman" w:cs="Times New Roman"/>
          <w:lang w:val="uk-UA"/>
        </w:rPr>
      </w:pPr>
      <w:bookmarkStart w:id="9" w:name="_Toc147355852"/>
      <w:r w:rsidRPr="00B47081">
        <w:rPr>
          <w:rFonts w:ascii="Times New Roman" w:hAnsi="Times New Roman" w:cs="Times New Roman"/>
          <w:lang w:val="uk-UA"/>
        </w:rPr>
        <w:t>1.1.3 Вимоги до функціональності додатка</w:t>
      </w:r>
      <w:bookmarkEnd w:id="9"/>
    </w:p>
    <w:p w14:paraId="5116B4E0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25DA87" w14:textId="2AD27038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1)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Запис даних в базу даних.</w:t>
      </w:r>
    </w:p>
    <w:p w14:paraId="1A3D4F20" w14:textId="6627E0FE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2)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Зчитування файлів з бази даних.</w:t>
      </w:r>
    </w:p>
    <w:p w14:paraId="3D114F9F" w14:textId="22EF6982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3)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Засіб для обробки даних.</w:t>
      </w:r>
    </w:p>
    <w:p w14:paraId="5C286E29" w14:textId="77777777" w:rsidR="00A02BA1" w:rsidRPr="00B47081" w:rsidRDefault="00A02BA1" w:rsidP="00A02B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Фільтрування записів</w:t>
      </w:r>
    </w:p>
    <w:p w14:paraId="16170E36" w14:textId="77777777" w:rsidR="00A02BA1" w:rsidRPr="00B47081" w:rsidRDefault="00A02BA1" w:rsidP="00A02B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Сортування записів</w:t>
      </w:r>
    </w:p>
    <w:p w14:paraId="0D88F600" w14:textId="77777777" w:rsidR="00A02BA1" w:rsidRPr="00B47081" w:rsidRDefault="00A02BA1" w:rsidP="00A02B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Видалення записів</w:t>
      </w:r>
    </w:p>
    <w:p w14:paraId="5A52234F" w14:textId="77777777" w:rsidR="00A02BA1" w:rsidRPr="00B47081" w:rsidRDefault="00A02BA1" w:rsidP="00A02B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Створення записів</w:t>
      </w:r>
    </w:p>
    <w:p w14:paraId="1C216837" w14:textId="77777777" w:rsidR="00A02BA1" w:rsidRPr="00B47081" w:rsidRDefault="00A02BA1" w:rsidP="00A02B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Редагування записів</w:t>
      </w:r>
    </w:p>
    <w:p w14:paraId="48A7C9A4" w14:textId="1D983B91" w:rsidR="00A02BA1" w:rsidRPr="00B47081" w:rsidRDefault="00A02BA1" w:rsidP="00A02B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4)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Вікно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інформацією про програму.</w:t>
      </w:r>
    </w:p>
    <w:p w14:paraId="67EF733D" w14:textId="77777777" w:rsidR="00A02BA1" w:rsidRPr="00B47081" w:rsidRDefault="00A02BA1" w:rsidP="00A02B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24E31E" w14:textId="77777777" w:rsidR="00A02BA1" w:rsidRPr="00B47081" w:rsidRDefault="00A02BA1" w:rsidP="00A02B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29EEAE" w14:textId="77777777" w:rsidR="00A02BA1" w:rsidRPr="00B47081" w:rsidRDefault="00A02BA1" w:rsidP="00A02BA1">
      <w:pPr>
        <w:pStyle w:val="2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bookmarkStart w:id="10" w:name="_Toc147355853"/>
      <w:r w:rsidRPr="00B47081">
        <w:rPr>
          <w:rFonts w:ascii="Times New Roman" w:hAnsi="Times New Roman" w:cs="Times New Roman"/>
          <w:sz w:val="28"/>
          <w:szCs w:val="28"/>
          <w:lang w:val="uk-UA"/>
        </w:rPr>
        <w:t>1.2 Призначення та область застосування</w:t>
      </w:r>
      <w:bookmarkEnd w:id="10"/>
    </w:p>
    <w:p w14:paraId="65B681EB" w14:textId="77777777" w:rsidR="00A02BA1" w:rsidRPr="00B47081" w:rsidRDefault="00A02BA1" w:rsidP="00A02BA1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5A3061D" w14:textId="428C30B0" w:rsidR="00A02BA1" w:rsidRPr="00B47081" w:rsidRDefault="00A02BA1" w:rsidP="00A02B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Мета роботи</w:t>
      </w:r>
      <w:r w:rsidR="00C74BC1"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керування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 базою даних «</w:t>
      </w:r>
      <w:r w:rsidR="00C74BC1"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Довідник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>» для користувачів ОС Windows.</w:t>
      </w:r>
    </w:p>
    <w:p w14:paraId="7A2E5608" w14:textId="1B3308AD" w:rsidR="00A02BA1" w:rsidRPr="00B47081" w:rsidRDefault="00A02BA1" w:rsidP="00A02B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Реалізована версія системи контролю «</w:t>
      </w:r>
      <w:r w:rsidR="00C74BC1"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Довідник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 призначена для ділового використання працівниками</w:t>
      </w:r>
      <w:r w:rsidR="00C74BC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відеотек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керування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інформаці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єю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відеофільми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користувачів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запии</w:t>
      </w:r>
      <w:proofErr w:type="spellEnd"/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клієнтських картах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EA76664" w14:textId="35C0B94A" w:rsidR="00A02BA1" w:rsidRPr="00B47081" w:rsidRDefault="00A02BA1" w:rsidP="00A02B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Область застосування – програмне забезпечення для комп’ютерів </w:t>
      </w:r>
      <w:proofErr w:type="spellStart"/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підкеруванням</w:t>
      </w:r>
      <w:proofErr w:type="spellEnd"/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ОС Windows.</w:t>
      </w:r>
    </w:p>
    <w:p w14:paraId="57100356" w14:textId="77777777" w:rsidR="00A02BA1" w:rsidRPr="00B47081" w:rsidRDefault="00A02BA1" w:rsidP="00A02B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CE17F" w14:textId="77777777" w:rsidR="00A02BA1" w:rsidRPr="00B47081" w:rsidRDefault="00A02BA1" w:rsidP="00A02BA1">
      <w:pPr>
        <w:pStyle w:val="2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bookmarkStart w:id="11" w:name="_Toc147355854"/>
      <w:r w:rsidRPr="00B47081">
        <w:rPr>
          <w:rFonts w:ascii="Times New Roman" w:hAnsi="Times New Roman" w:cs="Times New Roman"/>
          <w:sz w:val="28"/>
          <w:szCs w:val="28"/>
          <w:lang w:val="uk-UA"/>
        </w:rPr>
        <w:t>1.3 Функціональні вимоги</w:t>
      </w:r>
      <w:bookmarkEnd w:id="11"/>
      <w:r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2438427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3319CCA" w14:textId="77777777" w:rsidR="00A02BA1" w:rsidRPr="00B47081" w:rsidRDefault="00A02BA1" w:rsidP="00A02BA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До програмного забезпечення висуваються такі функціональні вимоги:</w:t>
      </w:r>
    </w:p>
    <w:p w14:paraId="0158DC4F" w14:textId="6E96652A" w:rsidR="00A02BA1" w:rsidRPr="00B47081" w:rsidRDefault="00A02BA1" w:rsidP="00564D40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</w:t>
      </w:r>
      <w:r w:rsidR="00402F3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фільми у відеотеці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3FF8678" w14:textId="22A8F0D0" w:rsidR="00402F37" w:rsidRPr="00B47081" w:rsidRDefault="00402F37" w:rsidP="00564D40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користувачів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41DCECC" w14:textId="621A596B" w:rsidR="00402F37" w:rsidRPr="00B47081" w:rsidRDefault="00402F37" w:rsidP="00564D40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видачу та повернення відеофільмів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9087DE4" w14:textId="4A80F0FE" w:rsidR="00A02BA1" w:rsidRPr="00B47081" w:rsidRDefault="00B410BC" w:rsidP="00564D40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Сторінка</w:t>
      </w:r>
      <w:r w:rsidR="00A02BA1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яка містить довідку по інструкції з використання системи.</w:t>
      </w:r>
    </w:p>
    <w:p w14:paraId="65D280B3" w14:textId="508B21CB" w:rsidR="00A02BA1" w:rsidRPr="00B47081" w:rsidRDefault="00564D40" w:rsidP="00564D40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Наявність</w:t>
      </w:r>
      <w:r w:rsidR="00207450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меню для навігації між сторінками керування інформацією.</w:t>
      </w:r>
    </w:p>
    <w:p w14:paraId="57A03568" w14:textId="77777777" w:rsidR="00A02BA1" w:rsidRPr="00B47081" w:rsidRDefault="00A02BA1" w:rsidP="00564D40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Функціональні вимоги до фільтрації записів:</w:t>
      </w:r>
    </w:p>
    <w:p w14:paraId="382DC394" w14:textId="63610963" w:rsidR="00A02BA1" w:rsidRPr="00B47081" w:rsidRDefault="00A02BA1" w:rsidP="00564D40">
      <w:pPr>
        <w:pStyle w:val="a6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Фільтрація записів за вказаним ключем.</w:t>
      </w:r>
    </w:p>
    <w:p w14:paraId="4EB4D4B7" w14:textId="69846F28" w:rsidR="00A02BA1" w:rsidRPr="00B47081" w:rsidRDefault="00A02BA1" w:rsidP="00564D40">
      <w:pPr>
        <w:pStyle w:val="a6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сортування записів:</w:t>
      </w:r>
    </w:p>
    <w:p w14:paraId="0A51430E" w14:textId="4142EA0E" w:rsidR="00A02BA1" w:rsidRPr="00B47081" w:rsidRDefault="00564D40" w:rsidP="00564D40">
      <w:pPr>
        <w:pStyle w:val="a6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Сортування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записів за вказаною умовою.</w:t>
      </w:r>
    </w:p>
    <w:p w14:paraId="6A862A01" w14:textId="68B57A95" w:rsidR="00A02BA1" w:rsidRPr="00B47081" w:rsidRDefault="00A02BA1" w:rsidP="00564D40">
      <w:pPr>
        <w:pStyle w:val="a6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пошуку записів:</w:t>
      </w:r>
    </w:p>
    <w:p w14:paraId="380651DD" w14:textId="3F2C651B" w:rsidR="00A02BA1" w:rsidRPr="00B47081" w:rsidRDefault="00A02BA1" w:rsidP="00564D40">
      <w:pPr>
        <w:pStyle w:val="a6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Пошук записів за </w:t>
      </w:r>
      <w:r w:rsidR="00107DD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вказаним текстом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57F5B88" w14:textId="61E3C86D" w:rsidR="00A02BA1" w:rsidRPr="00B47081" w:rsidRDefault="00A02BA1" w:rsidP="00564D40">
      <w:pPr>
        <w:pStyle w:val="a6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додавання записів:</w:t>
      </w:r>
    </w:p>
    <w:p w14:paraId="61E75ED9" w14:textId="220A7B54" w:rsidR="00A02BA1" w:rsidRPr="00B47081" w:rsidRDefault="00564D40" w:rsidP="00564D40">
      <w:pPr>
        <w:pStyle w:val="a6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новлення бази даних при додаванні нових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записів.</w:t>
      </w:r>
    </w:p>
    <w:p w14:paraId="042EA0FF" w14:textId="682DC0F5" w:rsidR="00A02BA1" w:rsidRPr="00B47081" w:rsidRDefault="00564D40" w:rsidP="00564D40">
      <w:pPr>
        <w:pStyle w:val="a6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новлення записів у вкладці перегляду записів в базі даних. 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0BE31B4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9A0E98" w14:textId="77777777" w:rsidR="00A02BA1" w:rsidRPr="00B47081" w:rsidRDefault="00A02BA1" w:rsidP="00A02BA1">
      <w:pPr>
        <w:pStyle w:val="1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bookmarkStart w:id="12" w:name="_Toc147355855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ОПИС ПРОГРАМИ</w:t>
      </w:r>
      <w:bookmarkEnd w:id="12"/>
    </w:p>
    <w:p w14:paraId="0B2E9F9C" w14:textId="77777777" w:rsidR="00A02BA1" w:rsidRPr="00B47081" w:rsidRDefault="00A02BA1" w:rsidP="00A02BA1">
      <w:pPr>
        <w:pStyle w:val="2"/>
        <w:rPr>
          <w:rFonts w:ascii="Times New Roman" w:hAnsi="Times New Roman" w:cs="Times New Roman"/>
          <w:sz w:val="28"/>
          <w:szCs w:val="28"/>
          <w:lang w:val="uk-UA"/>
        </w:rPr>
      </w:pPr>
      <w:bookmarkStart w:id="13" w:name="_Toc147355856"/>
      <w:r w:rsidRPr="00B47081">
        <w:rPr>
          <w:rFonts w:ascii="Times New Roman" w:hAnsi="Times New Roman" w:cs="Times New Roman"/>
          <w:sz w:val="28"/>
          <w:szCs w:val="28"/>
          <w:lang w:val="uk-UA"/>
        </w:rPr>
        <w:t>2.1 Структура програми</w:t>
      </w:r>
      <w:bookmarkEnd w:id="13"/>
    </w:p>
    <w:p w14:paraId="16ADD49A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5C1E2E0" w14:textId="5C593438" w:rsidR="00A02BA1" w:rsidRPr="00B47081" w:rsidRDefault="00A02BA1" w:rsidP="00A02BA1">
      <w:pPr>
        <w:pStyle w:val="3"/>
        <w:rPr>
          <w:rFonts w:ascii="Times New Roman" w:hAnsi="Times New Roman" w:cs="Times New Roman"/>
          <w:lang w:val="uk-UA"/>
        </w:rPr>
      </w:pPr>
      <w:bookmarkStart w:id="14" w:name="_Toc147355857"/>
      <w:r w:rsidRPr="00B47081">
        <w:rPr>
          <w:rFonts w:ascii="Times New Roman" w:hAnsi="Times New Roman" w:cs="Times New Roman"/>
          <w:lang w:val="uk-UA"/>
        </w:rPr>
        <w:t>2.1.1 Модулі програми</w:t>
      </w:r>
      <w:bookmarkEnd w:id="14"/>
    </w:p>
    <w:p w14:paraId="1A29776E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3D77873" w14:textId="77777777" w:rsidR="00A02BA1" w:rsidRPr="003A306A" w:rsidRDefault="00A02BA1" w:rsidP="00A02BA1">
      <w:pPr>
        <w:spacing w:after="0" w:line="240" w:lineRule="auto"/>
        <w:ind w:left="426" w:hanging="142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Робота розробленого програмного забезпечення реалізується наступними модулями:</w:t>
      </w:r>
    </w:p>
    <w:p w14:paraId="1E5463DA" w14:textId="43964283" w:rsidR="00B47081" w:rsidRPr="003A306A" w:rsidRDefault="00B47081" w:rsidP="00191C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VideoFilm – абстрактний клас, що представляє основні властивості 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фільмів</w:t>
      </w:r>
    </w:p>
    <w:p w14:paraId="470658DA" w14:textId="77777777" w:rsidR="00B47081" w:rsidRPr="003A306A" w:rsidRDefault="00B47081" w:rsidP="00191C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VideoFilmOnCassette – клас, що наслідує клас VideoFilm та додає властивості, специфічні для касетного носія.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442A4006" w14:textId="77777777" w:rsidR="00B47081" w:rsidRPr="003A306A" w:rsidRDefault="00B47081" w:rsidP="00692E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VideoFilmOnDisc – клас, що наслідує клас VideoFilm та додає властивості, специфічні для дискового носія.</w:t>
      </w:r>
    </w:p>
    <w:p w14:paraId="0845B93A" w14:textId="77777777" w:rsidR="00042345" w:rsidRPr="003A306A" w:rsidRDefault="00042345" w:rsidP="00692E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Record – клас, що представляє запис про взяття фільму користувачем.</w:t>
      </w:r>
    </w:p>
    <w:p w14:paraId="6DCF348C" w14:textId="77777777" w:rsidR="00042345" w:rsidRPr="003A306A" w:rsidRDefault="00042345" w:rsidP="00692E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UserCard – клас, що містить інформацію про користувача та його взяті фільми.</w:t>
      </w:r>
    </w:p>
    <w:p w14:paraId="2ABC9931" w14:textId="77777777" w:rsidR="00042345" w:rsidRPr="003A306A" w:rsidRDefault="00042345" w:rsidP="00692E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VideoFilmLibrary – клас, який забезпечує функціональність бібліотеки фільмів та користувачів.</w:t>
      </w:r>
    </w:p>
    <w:p w14:paraId="3FF5DF26" w14:textId="77777777" w:rsidR="00042345" w:rsidRPr="003A306A" w:rsidRDefault="00042345" w:rsidP="00692E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Enums – модуль, що містить перелічення для жанрів фільмів, типів касет та дисків.</w:t>
      </w:r>
    </w:p>
    <w:p w14:paraId="652ED8E9" w14:textId="6643BC75" w:rsidR="00FE360F" w:rsidRPr="003A306A" w:rsidRDefault="00042345" w:rsidP="00692E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FileManager</w:t>
      </w:r>
      <w:r w:rsidR="00B059EB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</w:t>
      </w:r>
      <w:r w:rsidR="00AF38EA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клас, 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що забезпечує запис та зчитування інформації з файлів</w:t>
      </w:r>
      <w:r w:rsidR="00AF38EA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BE09DF6" w14:textId="76164C14" w:rsidR="00FE360F" w:rsidRPr="003A306A" w:rsidRDefault="00042345" w:rsidP="00692E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IStringConvertible</w:t>
      </w:r>
      <w:r w:rsidR="00B059EB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</w:t>
      </w:r>
      <w:r w:rsidR="006D1999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-інтерфейс</w:t>
      </w:r>
      <w:r w:rsidR="006D1999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що надає набір методів для перетворення об’єктів класів, в яких його імплементовано, в зручний для запису у файли та читання людиною вигляд.</w:t>
      </w:r>
    </w:p>
    <w:p w14:paraId="50719639" w14:textId="6062B6C5" w:rsidR="00042345" w:rsidRPr="003A306A" w:rsidRDefault="00042345" w:rsidP="00692E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MainWindow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клас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якому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реалізовано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головне меню та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методи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пошуку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фільтрації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об’єктів</w:t>
      </w:r>
      <w:proofErr w:type="spellEnd"/>
    </w:p>
    <w:p w14:paraId="460A9BAD" w14:textId="5781808C" w:rsidR="003A306A" w:rsidRDefault="003A306A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E2D69AE" w14:textId="263C73DF" w:rsidR="003A306A" w:rsidRDefault="003A306A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8360926" w14:textId="6E763F4C" w:rsidR="003A306A" w:rsidRDefault="003A306A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9673C2C" w14:textId="2BE60AC3" w:rsidR="003A306A" w:rsidRDefault="003A306A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337A864" w14:textId="51F251D2" w:rsidR="003A306A" w:rsidRDefault="003A306A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839BA1B" w14:textId="63D9C1A8" w:rsidR="003A306A" w:rsidRDefault="003A306A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3E741EB" w14:textId="1D0DC844" w:rsidR="003A306A" w:rsidRDefault="003A306A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4C8ABBA" w14:textId="2A05CDDD" w:rsidR="003A306A" w:rsidRDefault="003A306A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BB7709A" w14:textId="776D3FCD" w:rsidR="003A306A" w:rsidRDefault="003A306A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535A63E" w14:textId="7E779A91" w:rsidR="003A306A" w:rsidRDefault="003A306A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D71A10A" w14:textId="17154DDA" w:rsidR="003A306A" w:rsidRDefault="003A306A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7585D4B" w14:textId="6984D12A" w:rsidR="003A306A" w:rsidRDefault="003A306A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7592ECC" w14:textId="54F61266" w:rsidR="003A306A" w:rsidRDefault="003A306A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F2CB1B0" w14:textId="48F850DE" w:rsidR="00FF2C8F" w:rsidRDefault="00FF2C8F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94323EB" w14:textId="0CD07F53" w:rsidR="00FF2C8F" w:rsidRDefault="00FF2C8F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CE68792" w14:textId="77777777" w:rsidR="00FF2C8F" w:rsidRPr="00042345" w:rsidRDefault="00FF2C8F" w:rsidP="003A306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DDE2A44" w14:textId="0740AE2E" w:rsidR="00A02BA1" w:rsidRPr="00B47081" w:rsidRDefault="00A02BA1" w:rsidP="00A02BA1">
      <w:pPr>
        <w:pStyle w:val="3"/>
        <w:rPr>
          <w:rFonts w:ascii="Times New Roman" w:hAnsi="Times New Roman" w:cs="Times New Roman"/>
          <w:lang w:val="uk-UA"/>
        </w:rPr>
      </w:pPr>
      <w:bookmarkStart w:id="15" w:name="_Toc147355858"/>
      <w:r w:rsidRPr="00B47081">
        <w:rPr>
          <w:rFonts w:ascii="Times New Roman" w:hAnsi="Times New Roman" w:cs="Times New Roman"/>
          <w:lang w:val="uk-UA"/>
        </w:rPr>
        <w:lastRenderedPageBreak/>
        <w:t>2.1.2 Алгоритми роботи програми</w:t>
      </w:r>
      <w:bookmarkEnd w:id="15"/>
    </w:p>
    <w:p w14:paraId="0F0846ED" w14:textId="1D8E6F57" w:rsidR="00A02BA1" w:rsidRPr="00B47081" w:rsidRDefault="00FF2C8F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F2C8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7C521B04" wp14:editId="1305FC1F">
            <wp:extent cx="5734050" cy="5210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370" cy="52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BDE" w14:textId="05106202" w:rsidR="00A02BA1" w:rsidRDefault="00A02BA1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Рисунок 1 – </w:t>
      </w:r>
      <w:r w:rsidR="00FF2C8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Узагальнена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F2C8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блок-схема взаємодії користувача із програмою</w:t>
      </w:r>
    </w:p>
    <w:p w14:paraId="608C8C0A" w14:textId="0AE54702" w:rsidR="00E34FBB" w:rsidRDefault="00E34FBB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8E1D65F" w14:textId="014881FC" w:rsidR="00E34FBB" w:rsidRDefault="00E34FBB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5AF5885" w14:textId="42E3BF97" w:rsidR="007A65E8" w:rsidRDefault="007A65E8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639EA35" w14:textId="66DAD1BD" w:rsidR="007A65E8" w:rsidRDefault="007A65E8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3AD1B5F" w14:textId="52FFF1F0" w:rsidR="007A65E8" w:rsidRDefault="007A65E8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FF169B7" w14:textId="2B71700B" w:rsidR="007A65E8" w:rsidRDefault="007A65E8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9E41250" w14:textId="7D9F695D" w:rsidR="007A65E8" w:rsidRDefault="007A65E8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79A20F9" w14:textId="1EEFEAF8" w:rsidR="007A65E8" w:rsidRDefault="007A65E8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15DEE4" w14:textId="6314D6DF" w:rsidR="007A65E8" w:rsidRDefault="007A65E8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1842791" w14:textId="35EEB780" w:rsidR="007A65E8" w:rsidRDefault="007A65E8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026A77" w14:textId="51BB1D36" w:rsidR="007A65E8" w:rsidRDefault="007A65E8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25C937C" w14:textId="0492C0FC" w:rsidR="007A65E8" w:rsidRDefault="007A65E8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D023B39" w14:textId="29A6AB9C" w:rsidR="007A65E8" w:rsidRDefault="007A65E8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A125875" w14:textId="2CD88A13" w:rsidR="007A65E8" w:rsidRDefault="007A65E8" w:rsidP="00FF2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58D31C" w14:textId="77777777" w:rsidR="00A02BA1" w:rsidRPr="00B47081" w:rsidRDefault="00A02BA1" w:rsidP="00F81AE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A7A081" w14:textId="77777777" w:rsidR="00A02BA1" w:rsidRPr="00B47081" w:rsidRDefault="00A02BA1" w:rsidP="00A02BA1">
      <w:pPr>
        <w:pStyle w:val="2"/>
        <w:rPr>
          <w:rFonts w:ascii="Times New Roman" w:hAnsi="Times New Roman" w:cs="Times New Roman"/>
          <w:sz w:val="28"/>
          <w:szCs w:val="28"/>
          <w:lang w:val="uk-UA"/>
        </w:rPr>
      </w:pPr>
      <w:bookmarkStart w:id="16" w:name="_Toc147355859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2.2 Опис методів програми</w:t>
      </w:r>
      <w:bookmarkEnd w:id="16"/>
    </w:p>
    <w:p w14:paraId="7BC54BB4" w14:textId="05041F3B" w:rsidR="00A02BA1" w:rsidRPr="00B47081" w:rsidRDefault="00A02BA1" w:rsidP="00A02B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proofErr w:type="spellStart"/>
      <w:r w:rsidR="005C01DC" w:rsidRPr="005C01DC">
        <w:rPr>
          <w:rFonts w:ascii="Times New Roman" w:eastAsia="Times New Roman" w:hAnsi="Times New Roman" w:cs="Times New Roman"/>
          <w:sz w:val="28"/>
          <w:szCs w:val="28"/>
          <w:lang w:val="uk-UA"/>
        </w:rPr>
        <w:t>MainWindow</w:t>
      </w:r>
      <w:proofErr w:type="spellEnd"/>
      <w:r w:rsidR="005C01DC" w:rsidRPr="005C01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табл.1</w:t>
      </w:r>
    </w:p>
    <w:p w14:paraId="30F99CBF" w14:textId="77777777" w:rsidR="00A02BA1" w:rsidRPr="00B47081" w:rsidRDefault="00A02BA1" w:rsidP="00A02B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FF28A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17" w:name="_heading=h.gjdgxs" w:colFirst="0" w:colLast="0"/>
      <w:bookmarkEnd w:id="17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Таблиця 1 - Основні методи класу 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4537"/>
        <w:gridCol w:w="3819"/>
      </w:tblGrid>
      <w:tr w:rsidR="00A02BA1" w:rsidRPr="00B47081" w14:paraId="0FC2BC07" w14:textId="77777777" w:rsidTr="00953577">
        <w:tc>
          <w:tcPr>
            <w:tcW w:w="709" w:type="dxa"/>
          </w:tcPr>
          <w:p w14:paraId="41C82DCB" w14:textId="77777777" w:rsidR="00A02BA1" w:rsidRPr="00B47081" w:rsidRDefault="00A02BA1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3" w:firstLine="36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№</w:t>
            </w:r>
          </w:p>
        </w:tc>
        <w:tc>
          <w:tcPr>
            <w:tcW w:w="4537" w:type="dxa"/>
          </w:tcPr>
          <w:p w14:paraId="3791A062" w14:textId="79440BCF" w:rsidR="00A02BA1" w:rsidRPr="00B47081" w:rsidRDefault="005C01DC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8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3819" w:type="dxa"/>
          </w:tcPr>
          <w:p w14:paraId="68C2AF0F" w14:textId="77777777" w:rsidR="00A02BA1" w:rsidRPr="00B47081" w:rsidRDefault="00A02BA1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8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5FC56899" w14:textId="77777777" w:rsidTr="00953577">
        <w:tc>
          <w:tcPr>
            <w:tcW w:w="709" w:type="dxa"/>
          </w:tcPr>
          <w:p w14:paraId="3CB40966" w14:textId="77777777" w:rsidR="00A02BA1" w:rsidRPr="00B47081" w:rsidRDefault="00A02BA1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4537" w:type="dxa"/>
          </w:tcPr>
          <w:p w14:paraId="61D95203" w14:textId="43159DAB" w:rsidR="00A02BA1" w:rsidRPr="00B47081" w:rsidRDefault="005C01DC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InitialSettings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19" w:type="dxa"/>
          </w:tcPr>
          <w:p w14:paraId="692C33A0" w14:textId="34D5B688" w:rsidR="00A02BA1" w:rsidRPr="00B47081" w:rsidRDefault="00265053" w:rsidP="0044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очаткові налаштування програми, завантаження даних з БД</w:t>
            </w:r>
          </w:p>
        </w:tc>
      </w:tr>
      <w:tr w:rsidR="00A02BA1" w:rsidRPr="00B47081" w14:paraId="70C61081" w14:textId="77777777" w:rsidTr="00953577">
        <w:trPr>
          <w:trHeight w:val="699"/>
        </w:trPr>
        <w:tc>
          <w:tcPr>
            <w:tcW w:w="709" w:type="dxa"/>
          </w:tcPr>
          <w:p w14:paraId="334AAFDE" w14:textId="77777777" w:rsidR="00A02BA1" w:rsidRPr="00B47081" w:rsidRDefault="00A02BA1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2.</w:t>
            </w:r>
          </w:p>
        </w:tc>
        <w:tc>
          <w:tcPr>
            <w:tcW w:w="4537" w:type="dxa"/>
          </w:tcPr>
          <w:p w14:paraId="53499BE8" w14:textId="314A6223" w:rsidR="00A02BA1" w:rsidRPr="00B47081" w:rsidRDefault="005C01DC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MainWindow_Closing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System.ComponentModel.CancelEventArgs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49EEFF54" w14:textId="366A54DE" w:rsidR="00A02BA1" w:rsidRPr="00B47081" w:rsidRDefault="00265053" w:rsidP="005C01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з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береження даних в БД при закритті програми</w:t>
            </w:r>
          </w:p>
        </w:tc>
      </w:tr>
      <w:tr w:rsidR="00A02BA1" w:rsidRPr="00B47081" w14:paraId="5DAA105B" w14:textId="77777777" w:rsidTr="00953577">
        <w:tc>
          <w:tcPr>
            <w:tcW w:w="709" w:type="dxa"/>
          </w:tcPr>
          <w:p w14:paraId="797420A4" w14:textId="77777777" w:rsidR="00A02BA1" w:rsidRPr="00B47081" w:rsidRDefault="00A02BA1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3.</w:t>
            </w:r>
          </w:p>
          <w:p w14:paraId="7715367A" w14:textId="77777777" w:rsidR="00A02BA1" w:rsidRPr="00B47081" w:rsidRDefault="00A02BA1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  <w:p w14:paraId="03D7CCC0" w14:textId="77777777" w:rsidR="00A02BA1" w:rsidRPr="00B47081" w:rsidRDefault="00A02BA1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4537" w:type="dxa"/>
          </w:tcPr>
          <w:p w14:paraId="08D6A0EB" w14:textId="2A303F0E" w:rsidR="00A02BA1" w:rsidRPr="00B47081" w:rsidRDefault="005C01DC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PrintMessage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string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message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19" w:type="dxa"/>
          </w:tcPr>
          <w:p w14:paraId="2CE80F92" w14:textId="403AD8F6" w:rsidR="00A02BA1" w:rsidRPr="00B47081" w:rsidRDefault="00265053" w:rsidP="005C01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в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ивід текстового повідомлення на поле виводу</w:t>
            </w:r>
          </w:p>
        </w:tc>
      </w:tr>
      <w:tr w:rsidR="00A02BA1" w:rsidRPr="00B47081" w14:paraId="21CDD328" w14:textId="77777777" w:rsidTr="00953577">
        <w:tc>
          <w:tcPr>
            <w:tcW w:w="709" w:type="dxa"/>
          </w:tcPr>
          <w:p w14:paraId="6042555D" w14:textId="77777777" w:rsidR="00A02BA1" w:rsidRPr="00B47081" w:rsidRDefault="00A02BA1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4.</w:t>
            </w:r>
          </w:p>
        </w:tc>
        <w:tc>
          <w:tcPr>
            <w:tcW w:w="4537" w:type="dxa"/>
          </w:tcPr>
          <w:p w14:paraId="6BD1B69C" w14:textId="1F7BF5A0" w:rsidR="00A02BA1" w:rsidRPr="00B47081" w:rsidRDefault="005C01DC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Help_AboutProgram_Click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6757791A" w14:textId="15C2050A" w:rsidR="00A02BA1" w:rsidRPr="00B47081" w:rsidRDefault="00265053" w:rsidP="005C01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загальної інформації про програму</w:t>
            </w:r>
          </w:p>
        </w:tc>
      </w:tr>
      <w:tr w:rsidR="00A02BA1" w:rsidRPr="00B47081" w14:paraId="2D4B5932" w14:textId="77777777" w:rsidTr="00953577">
        <w:tc>
          <w:tcPr>
            <w:tcW w:w="709" w:type="dxa"/>
          </w:tcPr>
          <w:p w14:paraId="702A70E8" w14:textId="77777777" w:rsidR="00A02BA1" w:rsidRPr="00B47081" w:rsidRDefault="00A02BA1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5.</w:t>
            </w:r>
          </w:p>
        </w:tc>
        <w:tc>
          <w:tcPr>
            <w:tcW w:w="4537" w:type="dxa"/>
          </w:tcPr>
          <w:p w14:paraId="273A6A25" w14:textId="11130A5C" w:rsidR="00A02BA1" w:rsidRPr="00B47081" w:rsidRDefault="005C01DC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Help_LoadFromDB_Click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0706DCA5" w14:textId="6A9D30F9" w:rsidR="00A02BA1" w:rsidRPr="00B47081" w:rsidRDefault="00265053" w:rsidP="005C01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завантаження даних із БД</w:t>
            </w:r>
          </w:p>
        </w:tc>
      </w:tr>
      <w:tr w:rsidR="00953577" w:rsidRPr="00B47081" w14:paraId="7034174B" w14:textId="77777777" w:rsidTr="00953577">
        <w:tc>
          <w:tcPr>
            <w:tcW w:w="709" w:type="dxa"/>
          </w:tcPr>
          <w:p w14:paraId="3BE61D6D" w14:textId="3ED07415" w:rsidR="00953577" w:rsidRPr="00B47081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6.</w:t>
            </w:r>
          </w:p>
        </w:tc>
        <w:tc>
          <w:tcPr>
            <w:tcW w:w="4537" w:type="dxa"/>
          </w:tcPr>
          <w:p w14:paraId="0603B55E" w14:textId="37428636" w:rsidR="00953577" w:rsidRPr="005C01DC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Help_SaveToDB_Click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75197A9" w14:textId="74323851" w:rsidR="00953577" w:rsidRDefault="00265053" w:rsidP="005C01D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збереження інформації до БД</w:t>
            </w:r>
          </w:p>
        </w:tc>
      </w:tr>
      <w:tr w:rsidR="00953577" w:rsidRPr="00B47081" w14:paraId="19DA398E" w14:textId="77777777" w:rsidTr="00953577">
        <w:tc>
          <w:tcPr>
            <w:tcW w:w="709" w:type="dxa"/>
          </w:tcPr>
          <w:p w14:paraId="3B8799E9" w14:textId="122EAEBE" w:rsidR="00953577" w:rsidRPr="00B47081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7.</w:t>
            </w:r>
          </w:p>
        </w:tc>
        <w:tc>
          <w:tcPr>
            <w:tcW w:w="4537" w:type="dxa"/>
          </w:tcPr>
          <w:p w14:paraId="5C284613" w14:textId="72C9867A" w:rsidR="00953577" w:rsidRPr="005C01DC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Help_GiveFilm_Click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</w:t>
            </w:r>
          </w:p>
        </w:tc>
        <w:tc>
          <w:tcPr>
            <w:tcW w:w="3819" w:type="dxa"/>
          </w:tcPr>
          <w:p w14:paraId="10153D38" w14:textId="48CAB083" w:rsidR="00953577" w:rsidRDefault="00265053" w:rsidP="005C01D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видачі відеофільмів</w:t>
            </w:r>
          </w:p>
        </w:tc>
      </w:tr>
      <w:tr w:rsidR="00953577" w:rsidRPr="00B47081" w14:paraId="2A1A009A" w14:textId="77777777" w:rsidTr="00953577">
        <w:tc>
          <w:tcPr>
            <w:tcW w:w="709" w:type="dxa"/>
          </w:tcPr>
          <w:p w14:paraId="784B0353" w14:textId="28B04C86" w:rsidR="00953577" w:rsidRPr="00B47081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8.</w:t>
            </w:r>
          </w:p>
        </w:tc>
        <w:tc>
          <w:tcPr>
            <w:tcW w:w="4537" w:type="dxa"/>
          </w:tcPr>
          <w:p w14:paraId="70CB6FD3" w14:textId="07E66BA6" w:rsidR="00953577" w:rsidRPr="005C01DC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Help_ReturnFilm_Click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478DE86A" w14:textId="582F204E" w:rsidR="00953577" w:rsidRDefault="00265053" w:rsidP="005C01D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повернення відеофільмів</w:t>
            </w:r>
          </w:p>
        </w:tc>
      </w:tr>
      <w:tr w:rsidR="00953577" w:rsidRPr="00B47081" w14:paraId="46BA12EF" w14:textId="77777777" w:rsidTr="00953577">
        <w:tc>
          <w:tcPr>
            <w:tcW w:w="709" w:type="dxa"/>
          </w:tcPr>
          <w:p w14:paraId="3C7D3BCF" w14:textId="2297BFAE" w:rsidR="00953577" w:rsidRPr="00B47081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9.</w:t>
            </w:r>
          </w:p>
        </w:tc>
        <w:tc>
          <w:tcPr>
            <w:tcW w:w="4537" w:type="dxa"/>
          </w:tcPr>
          <w:p w14:paraId="2B6C5B9A" w14:textId="16D6CCBE" w:rsidR="00953577" w:rsidRPr="005C01DC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Help_ClientBase_Click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702EFE5" w14:textId="2127700D" w:rsidR="00953577" w:rsidRDefault="00265053" w:rsidP="005C01D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бази клієнтів</w:t>
            </w:r>
          </w:p>
        </w:tc>
      </w:tr>
      <w:tr w:rsidR="00953577" w:rsidRPr="00B47081" w14:paraId="5BFA7C83" w14:textId="77777777" w:rsidTr="00953577">
        <w:tc>
          <w:tcPr>
            <w:tcW w:w="709" w:type="dxa"/>
          </w:tcPr>
          <w:p w14:paraId="485D9F72" w14:textId="02A39D46" w:rsidR="00953577" w:rsidRPr="00B47081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10.</w:t>
            </w:r>
          </w:p>
        </w:tc>
        <w:tc>
          <w:tcPr>
            <w:tcW w:w="4537" w:type="dxa"/>
          </w:tcPr>
          <w:p w14:paraId="4ABAC715" w14:textId="29E4AB9A" w:rsidR="00953577" w:rsidRPr="005C01DC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Help_FilmsList_Click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A745554" w14:textId="647C9A39" w:rsidR="00953577" w:rsidRDefault="00265053" w:rsidP="005C01D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списку фільмів</w:t>
            </w:r>
          </w:p>
        </w:tc>
      </w:tr>
      <w:tr w:rsidR="00953577" w:rsidRPr="00B47081" w14:paraId="09FC637C" w14:textId="77777777" w:rsidTr="00953577">
        <w:tc>
          <w:tcPr>
            <w:tcW w:w="709" w:type="dxa"/>
          </w:tcPr>
          <w:p w14:paraId="727A0163" w14:textId="10164BC9" w:rsidR="00953577" w:rsidRPr="00B47081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11.</w:t>
            </w:r>
          </w:p>
        </w:tc>
        <w:tc>
          <w:tcPr>
            <w:tcW w:w="4537" w:type="dxa"/>
          </w:tcPr>
          <w:p w14:paraId="4D9424B5" w14:textId="3A6CEF0A" w:rsidR="00953577" w:rsidRPr="005C01DC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Help_AddFilm_Click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47510367" w14:textId="387937F1" w:rsidR="00953577" w:rsidRDefault="00265053" w:rsidP="005C01D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додавання фільмів</w:t>
            </w:r>
          </w:p>
        </w:tc>
      </w:tr>
      <w:tr w:rsidR="00953577" w:rsidRPr="00B47081" w14:paraId="0BD0279D" w14:textId="77777777" w:rsidTr="00953577">
        <w:tc>
          <w:tcPr>
            <w:tcW w:w="709" w:type="dxa"/>
          </w:tcPr>
          <w:p w14:paraId="20628822" w14:textId="36883685" w:rsidR="00953577" w:rsidRPr="00B47081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12.</w:t>
            </w:r>
          </w:p>
        </w:tc>
        <w:tc>
          <w:tcPr>
            <w:tcW w:w="4537" w:type="dxa"/>
          </w:tcPr>
          <w:p w14:paraId="7F0D3C97" w14:textId="7EDA0541" w:rsidR="00953577" w:rsidRPr="005C01DC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Help_UpdateFilm_Click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39DA6E8F" w14:textId="648CDED0" w:rsidR="00953577" w:rsidRDefault="00265053" w:rsidP="005C01D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редагування фільмів</w:t>
            </w:r>
          </w:p>
        </w:tc>
      </w:tr>
      <w:tr w:rsidR="00953577" w:rsidRPr="00B47081" w14:paraId="1ED9A010" w14:textId="77777777" w:rsidTr="00953577">
        <w:tc>
          <w:tcPr>
            <w:tcW w:w="709" w:type="dxa"/>
          </w:tcPr>
          <w:p w14:paraId="05362ED8" w14:textId="0C828EED" w:rsidR="00953577" w:rsidRPr="00B47081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13.</w:t>
            </w:r>
          </w:p>
        </w:tc>
        <w:tc>
          <w:tcPr>
            <w:tcW w:w="4537" w:type="dxa"/>
          </w:tcPr>
          <w:p w14:paraId="0AAFD429" w14:textId="08C858A1" w:rsidR="00953577" w:rsidRPr="005C01DC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Help_DeleteFilm_Click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166AEB82" w14:textId="12102366" w:rsidR="00953577" w:rsidRDefault="00265053" w:rsidP="005C01D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видалення фільмів</w:t>
            </w:r>
          </w:p>
        </w:tc>
      </w:tr>
      <w:tr w:rsidR="00953577" w:rsidRPr="00B47081" w14:paraId="0A438C14" w14:textId="77777777" w:rsidTr="00953577">
        <w:tc>
          <w:tcPr>
            <w:tcW w:w="709" w:type="dxa"/>
          </w:tcPr>
          <w:p w14:paraId="4FCC44B9" w14:textId="062F8A3D" w:rsidR="00953577" w:rsidRPr="00B47081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14.</w:t>
            </w:r>
          </w:p>
        </w:tc>
        <w:tc>
          <w:tcPr>
            <w:tcW w:w="4537" w:type="dxa"/>
          </w:tcPr>
          <w:p w14:paraId="6A754266" w14:textId="49386384" w:rsidR="00953577" w:rsidRPr="005C01DC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Help_Search_Click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2F81310D" w14:textId="20D420F2" w:rsidR="00953577" w:rsidRDefault="00265053" w:rsidP="005C01D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пошуку фільмів</w:t>
            </w:r>
          </w:p>
        </w:tc>
      </w:tr>
      <w:tr w:rsidR="00953577" w:rsidRPr="00B47081" w14:paraId="7C3ABBB0" w14:textId="77777777" w:rsidTr="00953577">
        <w:tc>
          <w:tcPr>
            <w:tcW w:w="709" w:type="dxa"/>
          </w:tcPr>
          <w:p w14:paraId="4FF2A433" w14:textId="2199457D" w:rsidR="00953577" w:rsidRPr="00B47081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15.</w:t>
            </w:r>
          </w:p>
        </w:tc>
        <w:tc>
          <w:tcPr>
            <w:tcW w:w="4537" w:type="dxa"/>
          </w:tcPr>
          <w:p w14:paraId="2A922A58" w14:textId="3BCFD899" w:rsidR="00953577" w:rsidRPr="005C01DC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Help_Filter_Click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446F4870" w14:textId="019EC208" w:rsidR="00953577" w:rsidRDefault="00265053" w:rsidP="005C01D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фільтрації фільмів</w:t>
            </w:r>
          </w:p>
        </w:tc>
      </w:tr>
      <w:tr w:rsidR="00953577" w:rsidRPr="00B47081" w14:paraId="405BA315" w14:textId="77777777" w:rsidTr="00953577">
        <w:tc>
          <w:tcPr>
            <w:tcW w:w="709" w:type="dxa"/>
          </w:tcPr>
          <w:p w14:paraId="7A26CFB7" w14:textId="50CEAB46" w:rsidR="00953577" w:rsidRPr="00B47081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16.</w:t>
            </w:r>
          </w:p>
        </w:tc>
        <w:tc>
          <w:tcPr>
            <w:tcW w:w="4537" w:type="dxa"/>
          </w:tcPr>
          <w:p w14:paraId="3DFB9831" w14:textId="63E8A8C4" w:rsidR="00953577" w:rsidRPr="005C01DC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Help_Sort_Click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80A5B40" w14:textId="345D120F" w:rsidR="00953577" w:rsidRDefault="00265053" w:rsidP="005C01D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сортування фільму</w:t>
            </w:r>
          </w:p>
        </w:tc>
      </w:tr>
      <w:tr w:rsidR="00953577" w:rsidRPr="00B47081" w14:paraId="6972C327" w14:textId="77777777" w:rsidTr="00953577">
        <w:tc>
          <w:tcPr>
            <w:tcW w:w="709" w:type="dxa"/>
          </w:tcPr>
          <w:p w14:paraId="06367ADD" w14:textId="136C7BCA" w:rsidR="00953577" w:rsidRPr="00B47081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17.</w:t>
            </w:r>
          </w:p>
        </w:tc>
        <w:tc>
          <w:tcPr>
            <w:tcW w:w="4537" w:type="dxa"/>
          </w:tcPr>
          <w:p w14:paraId="7314154C" w14:textId="27335E4E" w:rsidR="00953577" w:rsidRPr="005C01DC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Help_AdditionalFeatures_Click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6481FA78" w14:textId="1E2E3EDA" w:rsidR="00953577" w:rsidRDefault="00265053" w:rsidP="005C01D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додаткового функціоналу</w:t>
            </w:r>
          </w:p>
        </w:tc>
      </w:tr>
      <w:tr w:rsidR="00953577" w:rsidRPr="00B47081" w14:paraId="5BCC3EB1" w14:textId="77777777" w:rsidTr="00953577">
        <w:tc>
          <w:tcPr>
            <w:tcW w:w="709" w:type="dxa"/>
          </w:tcPr>
          <w:p w14:paraId="343714EA" w14:textId="19A7503D" w:rsidR="00953577" w:rsidRPr="00B47081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18.</w:t>
            </w:r>
          </w:p>
        </w:tc>
        <w:tc>
          <w:tcPr>
            <w:tcW w:w="4537" w:type="dxa"/>
          </w:tcPr>
          <w:p w14:paraId="402A173F" w14:textId="08004D89" w:rsidR="00953577" w:rsidRPr="005C01DC" w:rsidRDefault="00953577" w:rsidP="002B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WriteAllFilms_Click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29CA953E" w14:textId="55D3AC0F" w:rsidR="00953577" w:rsidRDefault="00265053" w:rsidP="005C01D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інформації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 екран</w:t>
            </w:r>
          </w:p>
        </w:tc>
      </w:tr>
      <w:tr w:rsidR="00953577" w:rsidRPr="00B47081" w14:paraId="4F364659" w14:textId="77777777" w:rsidTr="00953577">
        <w:tc>
          <w:tcPr>
            <w:tcW w:w="709" w:type="dxa"/>
          </w:tcPr>
          <w:p w14:paraId="1858757D" w14:textId="7490435C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19.</w:t>
            </w:r>
          </w:p>
        </w:tc>
        <w:tc>
          <w:tcPr>
            <w:tcW w:w="4537" w:type="dxa"/>
          </w:tcPr>
          <w:p w14:paraId="14A00398" w14:textId="27D8F2FE" w:rsidR="00953577" w:rsidRPr="005C01DC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AddNewFilm_Click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9B6A71F" w14:textId="4F2F5723" w:rsidR="00953577" w:rsidRDefault="00265053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додавання нового фільму</w:t>
            </w:r>
          </w:p>
        </w:tc>
      </w:tr>
      <w:tr w:rsidR="00953577" w:rsidRPr="00B47081" w14:paraId="674EEC83" w14:textId="77777777" w:rsidTr="00953577">
        <w:tc>
          <w:tcPr>
            <w:tcW w:w="709" w:type="dxa"/>
          </w:tcPr>
          <w:p w14:paraId="67CBC0A5" w14:textId="176E9875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20.</w:t>
            </w:r>
          </w:p>
        </w:tc>
        <w:tc>
          <w:tcPr>
            <w:tcW w:w="4537" w:type="dxa"/>
          </w:tcPr>
          <w:p w14:paraId="0EAA7234" w14:textId="41678685" w:rsidR="00953577" w:rsidRPr="005C01DC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DeleteFilm_Click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3BEBFCD3" w14:textId="7A6CB719" w:rsidR="00953577" w:rsidRDefault="00AE0F8F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видалення фільмів</w:t>
            </w:r>
          </w:p>
        </w:tc>
      </w:tr>
      <w:tr w:rsidR="00953577" w:rsidRPr="00B47081" w14:paraId="52FD12FF" w14:textId="77777777" w:rsidTr="00953577">
        <w:tc>
          <w:tcPr>
            <w:tcW w:w="709" w:type="dxa"/>
          </w:tcPr>
          <w:p w14:paraId="239AC36D" w14:textId="06D52874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21.</w:t>
            </w:r>
          </w:p>
        </w:tc>
        <w:tc>
          <w:tcPr>
            <w:tcW w:w="4537" w:type="dxa"/>
          </w:tcPr>
          <w:p w14:paraId="0347FB5A" w14:textId="1225BD89" w:rsidR="00953577" w:rsidRPr="005C01DC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UpdateFilm_Click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B825B7F" w14:textId="0A1374B7" w:rsidR="00953577" w:rsidRDefault="00AE0F8F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оновлення фільмів</w:t>
            </w:r>
          </w:p>
        </w:tc>
      </w:tr>
      <w:tr w:rsidR="00953577" w:rsidRPr="00B47081" w14:paraId="322BEEF8" w14:textId="77777777" w:rsidTr="00953577">
        <w:tc>
          <w:tcPr>
            <w:tcW w:w="709" w:type="dxa"/>
          </w:tcPr>
          <w:p w14:paraId="302C72B6" w14:textId="56150561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22.</w:t>
            </w:r>
          </w:p>
        </w:tc>
        <w:tc>
          <w:tcPr>
            <w:tcW w:w="4537" w:type="dxa"/>
          </w:tcPr>
          <w:p w14:paraId="3439834A" w14:textId="170A3AB3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Search_Click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1D6E7930" w14:textId="3753EADC" w:rsidR="00953577" w:rsidRDefault="00AE0F8F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пошук фільмів</w:t>
            </w:r>
          </w:p>
        </w:tc>
      </w:tr>
      <w:tr w:rsidR="00953577" w:rsidRPr="00B47081" w14:paraId="0F213508" w14:textId="77777777" w:rsidTr="00953577">
        <w:tc>
          <w:tcPr>
            <w:tcW w:w="709" w:type="dxa"/>
          </w:tcPr>
          <w:p w14:paraId="29ACC542" w14:textId="6EF21DFA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23.</w:t>
            </w:r>
          </w:p>
        </w:tc>
        <w:tc>
          <w:tcPr>
            <w:tcW w:w="4537" w:type="dxa"/>
          </w:tcPr>
          <w:p w14:paraId="64184320" w14:textId="159C1502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Filter_Click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11D40DC7" w14:textId="67A0F0FB" w:rsidR="00953577" w:rsidRDefault="00AE0F8F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Здійснювання фільтрації фільмів</w:t>
            </w:r>
          </w:p>
        </w:tc>
      </w:tr>
      <w:tr w:rsidR="00953577" w:rsidRPr="00B47081" w14:paraId="2BAC9D27" w14:textId="77777777" w:rsidTr="00953577">
        <w:tc>
          <w:tcPr>
            <w:tcW w:w="709" w:type="dxa"/>
          </w:tcPr>
          <w:p w14:paraId="2EA8167F" w14:textId="146DF85F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24.</w:t>
            </w:r>
          </w:p>
        </w:tc>
        <w:tc>
          <w:tcPr>
            <w:tcW w:w="4537" w:type="dxa"/>
          </w:tcPr>
          <w:p w14:paraId="0173C801" w14:textId="3F7C05C8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Sort_Click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1CC74E0" w14:textId="17D6F03B" w:rsidR="00953577" w:rsidRDefault="00AE0F8F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сортування фільмів</w:t>
            </w:r>
          </w:p>
        </w:tc>
      </w:tr>
      <w:tr w:rsidR="00953577" w:rsidRPr="00B47081" w14:paraId="4383A6B6" w14:textId="77777777" w:rsidTr="00953577">
        <w:tc>
          <w:tcPr>
            <w:tcW w:w="709" w:type="dxa"/>
          </w:tcPr>
          <w:p w14:paraId="143D6E6C" w14:textId="7E3B7F86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25.</w:t>
            </w:r>
          </w:p>
        </w:tc>
        <w:tc>
          <w:tcPr>
            <w:tcW w:w="4537" w:type="dxa"/>
          </w:tcPr>
          <w:p w14:paraId="13C1DAD0" w14:textId="6A66C106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PrintAllClients_Click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0EF40C2C" w14:textId="2D9EAB87" w:rsidR="00953577" w:rsidRDefault="00AE0F8F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виводу списку клієнтів</w:t>
            </w:r>
          </w:p>
        </w:tc>
      </w:tr>
      <w:tr w:rsidR="00953577" w:rsidRPr="00B47081" w14:paraId="50BC2B7E" w14:textId="77777777" w:rsidTr="00953577">
        <w:tc>
          <w:tcPr>
            <w:tcW w:w="709" w:type="dxa"/>
          </w:tcPr>
          <w:p w14:paraId="1FE10011" w14:textId="2F000E47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26.</w:t>
            </w:r>
          </w:p>
        </w:tc>
        <w:tc>
          <w:tcPr>
            <w:tcW w:w="4537" w:type="dxa"/>
          </w:tcPr>
          <w:p w14:paraId="15CC5E26" w14:textId="503BFF7C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AddNewClient_Click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C44A6B4" w14:textId="7028EC68" w:rsidR="00953577" w:rsidRDefault="00AE0F8F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додавання нового клієнта</w:t>
            </w:r>
          </w:p>
        </w:tc>
      </w:tr>
      <w:tr w:rsidR="00953577" w:rsidRPr="00B47081" w14:paraId="484F35AD" w14:textId="77777777" w:rsidTr="00953577">
        <w:tc>
          <w:tcPr>
            <w:tcW w:w="709" w:type="dxa"/>
          </w:tcPr>
          <w:p w14:paraId="60861C3B" w14:textId="10460EC9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27.</w:t>
            </w:r>
          </w:p>
        </w:tc>
        <w:tc>
          <w:tcPr>
            <w:tcW w:w="4537" w:type="dxa"/>
          </w:tcPr>
          <w:p w14:paraId="13F5DB54" w14:textId="292A46F4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DeleteClient_Click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9EBDB76" w14:textId="0D84190C" w:rsidR="00953577" w:rsidRDefault="00AE0F8F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видалення клієнта</w:t>
            </w:r>
          </w:p>
        </w:tc>
      </w:tr>
      <w:tr w:rsidR="00953577" w:rsidRPr="00B47081" w14:paraId="5FF8E6BE" w14:textId="77777777" w:rsidTr="00953577">
        <w:tc>
          <w:tcPr>
            <w:tcW w:w="709" w:type="dxa"/>
          </w:tcPr>
          <w:p w14:paraId="6CF6F553" w14:textId="50254323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28.</w:t>
            </w:r>
          </w:p>
        </w:tc>
        <w:tc>
          <w:tcPr>
            <w:tcW w:w="4537" w:type="dxa"/>
          </w:tcPr>
          <w:p w14:paraId="592E59AD" w14:textId="4CDAF47E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GiveFilm_Click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62332AAC" w14:textId="22A16793" w:rsidR="00953577" w:rsidRDefault="00AE0F8F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видачі фільмів клієнтам</w:t>
            </w:r>
          </w:p>
        </w:tc>
      </w:tr>
      <w:tr w:rsidR="00953577" w:rsidRPr="00B47081" w14:paraId="5A5ECDE1" w14:textId="77777777" w:rsidTr="00953577">
        <w:tc>
          <w:tcPr>
            <w:tcW w:w="709" w:type="dxa"/>
          </w:tcPr>
          <w:p w14:paraId="2CF9BDA1" w14:textId="3FB0E20F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29.</w:t>
            </w:r>
          </w:p>
        </w:tc>
        <w:tc>
          <w:tcPr>
            <w:tcW w:w="4537" w:type="dxa"/>
          </w:tcPr>
          <w:p w14:paraId="03EC92D9" w14:textId="34DBEFAA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ReturnFilm_Click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25CA3BA4" w14:textId="68F1F2B3" w:rsidR="00953577" w:rsidRDefault="00AE0F8F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повернення фільмів клієнтами</w:t>
            </w:r>
          </w:p>
        </w:tc>
      </w:tr>
      <w:tr w:rsidR="00953577" w:rsidRPr="00B47081" w14:paraId="620C6A22" w14:textId="77777777" w:rsidTr="00953577">
        <w:tc>
          <w:tcPr>
            <w:tcW w:w="709" w:type="dxa"/>
          </w:tcPr>
          <w:p w14:paraId="719DD399" w14:textId="76A91A70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30.</w:t>
            </w:r>
          </w:p>
        </w:tc>
        <w:tc>
          <w:tcPr>
            <w:tcW w:w="4537" w:type="dxa"/>
          </w:tcPr>
          <w:p w14:paraId="4ECB86C6" w14:textId="0675FA72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GetUnreturnedFilmsByUserId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0FE2CDF" w14:textId="7D6EE6B5" w:rsidR="00953577" w:rsidRDefault="00AE0F8F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перегляду списку неповернених клієнтом фільмів</w:t>
            </w:r>
          </w:p>
        </w:tc>
      </w:tr>
      <w:tr w:rsidR="00953577" w:rsidRPr="00B47081" w14:paraId="6ED383E5" w14:textId="77777777" w:rsidTr="00953577">
        <w:tc>
          <w:tcPr>
            <w:tcW w:w="709" w:type="dxa"/>
          </w:tcPr>
          <w:p w14:paraId="5F21A40E" w14:textId="2D9B785F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31.</w:t>
            </w:r>
          </w:p>
        </w:tc>
        <w:tc>
          <w:tcPr>
            <w:tcW w:w="4537" w:type="dxa"/>
          </w:tcPr>
          <w:p w14:paraId="289F8DD2" w14:textId="6AD3E181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FavoriteGenreByUserID_Click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0C1077E0" w14:textId="5ACC61C9" w:rsidR="00953577" w:rsidRDefault="00AE0F8F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Додаткова функція, здійснює </w:t>
            </w:r>
            <w:r w:rsidR="00FD1E6D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визначення улюбленого жанру користувача</w:t>
            </w:r>
          </w:p>
        </w:tc>
      </w:tr>
      <w:tr w:rsidR="00953577" w:rsidRPr="00B47081" w14:paraId="666B6986" w14:textId="77777777" w:rsidTr="00953577">
        <w:tc>
          <w:tcPr>
            <w:tcW w:w="709" w:type="dxa"/>
          </w:tcPr>
          <w:p w14:paraId="6BF17D78" w14:textId="7278842E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32.</w:t>
            </w:r>
          </w:p>
        </w:tc>
        <w:tc>
          <w:tcPr>
            <w:tcW w:w="4537" w:type="dxa"/>
          </w:tcPr>
          <w:p w14:paraId="2A67463A" w14:textId="0D3FF92E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RandomNotViewedFilmByUserID_Click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6FDEC9F" w14:textId="4DC20290" w:rsidR="00953577" w:rsidRDefault="00FD1E6D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вивід випадкового непереглянутого користувачем фільму</w:t>
            </w:r>
          </w:p>
        </w:tc>
      </w:tr>
      <w:tr w:rsidR="00953577" w:rsidRPr="00B47081" w14:paraId="16C32661" w14:textId="77777777" w:rsidTr="00953577">
        <w:tc>
          <w:tcPr>
            <w:tcW w:w="709" w:type="dxa"/>
          </w:tcPr>
          <w:p w14:paraId="34102FA9" w14:textId="6A11BC94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33.</w:t>
            </w:r>
          </w:p>
        </w:tc>
        <w:tc>
          <w:tcPr>
            <w:tcW w:w="4537" w:type="dxa"/>
          </w:tcPr>
          <w:p w14:paraId="6C012CD3" w14:textId="2FF30199" w:rsidR="00953577" w:rsidRPr="005C01DC" w:rsidRDefault="00BE44EB" w:rsidP="00BE44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Top3MostWatchedFilmsInLibrary_Click(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042190F8" w14:textId="56791874" w:rsidR="00953577" w:rsidRDefault="00FD1E6D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вивід трьох найпереглядуваніших фільмів відеотеки</w:t>
            </w:r>
          </w:p>
        </w:tc>
      </w:tr>
      <w:tr w:rsidR="00953577" w:rsidRPr="00B47081" w14:paraId="74E06A59" w14:textId="77777777" w:rsidTr="00953577">
        <w:tc>
          <w:tcPr>
            <w:tcW w:w="709" w:type="dxa"/>
          </w:tcPr>
          <w:p w14:paraId="57723078" w14:textId="5A91DABB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34.</w:t>
            </w:r>
          </w:p>
        </w:tc>
        <w:tc>
          <w:tcPr>
            <w:tcW w:w="4537" w:type="dxa"/>
          </w:tcPr>
          <w:p w14:paraId="52BA5C83" w14:textId="0754C079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AverageFilmReturningTimeByUserID_Click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27BDD2A" w14:textId="220716D8" w:rsidR="00953577" w:rsidRDefault="00FD1E6D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вивід середнього часу повернення фільмів певним користувачем</w:t>
            </w:r>
          </w:p>
        </w:tc>
      </w:tr>
      <w:tr w:rsidR="00953577" w:rsidRPr="00B47081" w14:paraId="3C7B4DD8" w14:textId="77777777" w:rsidTr="00953577">
        <w:tc>
          <w:tcPr>
            <w:tcW w:w="709" w:type="dxa"/>
          </w:tcPr>
          <w:p w14:paraId="71553647" w14:textId="2128B515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35.</w:t>
            </w:r>
          </w:p>
        </w:tc>
        <w:tc>
          <w:tcPr>
            <w:tcW w:w="4537" w:type="dxa"/>
          </w:tcPr>
          <w:p w14:paraId="6D103EB2" w14:textId="1B4DF1CA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AllWatchedFilmsByUserID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23422B13" w14:textId="445D10B5" w:rsidR="00953577" w:rsidRDefault="00FD1E6D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вивід інформації про фільми, переглянуті певним користувачем</w:t>
            </w:r>
          </w:p>
        </w:tc>
      </w:tr>
      <w:tr w:rsidR="00953577" w:rsidRPr="00B47081" w14:paraId="58F8E260" w14:textId="77777777" w:rsidTr="00953577">
        <w:tc>
          <w:tcPr>
            <w:tcW w:w="709" w:type="dxa"/>
          </w:tcPr>
          <w:p w14:paraId="67FDAC91" w14:textId="6E51EAB5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36.</w:t>
            </w:r>
          </w:p>
        </w:tc>
        <w:tc>
          <w:tcPr>
            <w:tcW w:w="4537" w:type="dxa"/>
          </w:tcPr>
          <w:p w14:paraId="09D218D6" w14:textId="4A2721FE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OfferListOfSnacksByFilmID_Click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C0F7B45" w14:textId="3E19EA09" w:rsidR="00953577" w:rsidRDefault="00FD1E6D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підбір снеків під конкретний фільм</w:t>
            </w:r>
          </w:p>
        </w:tc>
      </w:tr>
      <w:tr w:rsidR="00953577" w:rsidRPr="00B47081" w14:paraId="3A4E206E" w14:textId="77777777" w:rsidTr="00953577">
        <w:tc>
          <w:tcPr>
            <w:tcW w:w="709" w:type="dxa"/>
          </w:tcPr>
          <w:p w14:paraId="281F4835" w14:textId="77621A11" w:rsidR="00953577" w:rsidRDefault="00953577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37.</w:t>
            </w:r>
          </w:p>
        </w:tc>
        <w:tc>
          <w:tcPr>
            <w:tcW w:w="4537" w:type="dxa"/>
          </w:tcPr>
          <w:p w14:paraId="5321E6F4" w14:textId="7121A668" w:rsidR="00953577" w:rsidRPr="005C01DC" w:rsidRDefault="00BE44EB" w:rsidP="00953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List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&lt;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string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&gt;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GetSnacksForGenre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Genres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genre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19" w:type="dxa"/>
          </w:tcPr>
          <w:p w14:paraId="56A60657" w14:textId="3D5F355B" w:rsidR="00953577" w:rsidRDefault="00FD1E6D" w:rsidP="009535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Допоміжна функція для підбору снеків</w:t>
            </w:r>
          </w:p>
        </w:tc>
      </w:tr>
    </w:tbl>
    <w:p w14:paraId="3A4F8858" w14:textId="2B2E6E9E" w:rsidR="00A02BA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566ACE" w14:textId="214C3EA6" w:rsidR="00FB5914" w:rsidRDefault="00FB591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EA743E9" w14:textId="4142970C" w:rsidR="00FB5914" w:rsidRPr="00B47081" w:rsidRDefault="00FB5914" w:rsidP="00FB5914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інтерфейсу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IStringConvertible</w:t>
      </w:r>
      <w:r w:rsidRPr="005C01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050C29AB" w14:textId="77777777" w:rsidR="00FB5914" w:rsidRPr="00B47081" w:rsidRDefault="00FB591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82E733C" w14:textId="77777777" w:rsidR="00A02BA1" w:rsidRPr="00B47081" w:rsidRDefault="00A02BA1" w:rsidP="00A02B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2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576"/>
        <w:gridCol w:w="2922"/>
      </w:tblGrid>
      <w:tr w:rsidR="00A02BA1" w:rsidRPr="00B47081" w14:paraId="15597DB5" w14:textId="77777777" w:rsidTr="002B2985">
        <w:tc>
          <w:tcPr>
            <w:tcW w:w="567" w:type="dxa"/>
          </w:tcPr>
          <w:p w14:paraId="4907816A" w14:textId="77777777" w:rsidR="00A02BA1" w:rsidRPr="00B47081" w:rsidRDefault="00A02BA1" w:rsidP="002B29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5576" w:type="dxa"/>
          </w:tcPr>
          <w:p w14:paraId="3FFC9753" w14:textId="77777777" w:rsidR="00A02BA1" w:rsidRPr="00B47081" w:rsidRDefault="00A02BA1" w:rsidP="002B29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2922" w:type="dxa"/>
          </w:tcPr>
          <w:p w14:paraId="5846207F" w14:textId="77777777" w:rsidR="00A02BA1" w:rsidRPr="00B47081" w:rsidRDefault="00A02BA1" w:rsidP="002B29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44230DD7" w14:textId="77777777" w:rsidTr="002B2985">
        <w:tc>
          <w:tcPr>
            <w:tcW w:w="567" w:type="dxa"/>
          </w:tcPr>
          <w:p w14:paraId="25384CDE" w14:textId="77777777" w:rsidR="00A02BA1" w:rsidRPr="00B47081" w:rsidRDefault="00A02BA1" w:rsidP="002B29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5576" w:type="dxa"/>
          </w:tcPr>
          <w:p w14:paraId="7BE99864" w14:textId="1951B28D" w:rsidR="00A02BA1" w:rsidRPr="00B47081" w:rsidRDefault="00FB5914" w:rsidP="002B29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ToStringForFile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2922" w:type="dxa"/>
          </w:tcPr>
          <w:p w14:paraId="4B8839ED" w14:textId="3ED21B68" w:rsidR="00A02BA1" w:rsidRPr="00B47081" w:rsidRDefault="00FB5914" w:rsidP="002B29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Перетворення об’єкту класу в форму рядка, придатного для запису до файлу</w:t>
            </w:r>
          </w:p>
        </w:tc>
      </w:tr>
      <w:tr w:rsidR="00A02BA1" w:rsidRPr="00B47081" w14:paraId="70DC1F8A" w14:textId="77777777" w:rsidTr="002B2985">
        <w:tc>
          <w:tcPr>
            <w:tcW w:w="567" w:type="dxa"/>
          </w:tcPr>
          <w:p w14:paraId="0FD6DBA8" w14:textId="77777777" w:rsidR="00A02BA1" w:rsidRPr="00B47081" w:rsidRDefault="00A02BA1" w:rsidP="002B29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5576" w:type="dxa"/>
          </w:tcPr>
          <w:p w14:paraId="40B57ABF" w14:textId="6E6A726A" w:rsidR="00A02BA1" w:rsidRPr="00B47081" w:rsidRDefault="00FB5914" w:rsidP="002B29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ToStringForWrite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();</w:t>
            </w:r>
          </w:p>
        </w:tc>
        <w:tc>
          <w:tcPr>
            <w:tcW w:w="2922" w:type="dxa"/>
          </w:tcPr>
          <w:p w14:paraId="0D32CC81" w14:textId="44569EA8" w:rsidR="00A02BA1" w:rsidRPr="00B47081" w:rsidRDefault="00FB5914" w:rsidP="002B29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Перетворення об’єкту класу в форму рядка, придатного для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виводу не екран</w:t>
            </w:r>
          </w:p>
        </w:tc>
      </w:tr>
    </w:tbl>
    <w:p w14:paraId="3B0363F1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1DE999" w14:textId="2724DA4B" w:rsidR="00A02BA1" w:rsidRPr="00B47081" w:rsidRDefault="00FB5914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FileManager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4E58F6A7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FB3298" w14:textId="77777777" w:rsidR="00A02BA1" w:rsidRPr="00B47081" w:rsidRDefault="00A02BA1" w:rsidP="00A02B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3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576"/>
        <w:gridCol w:w="2922"/>
      </w:tblGrid>
      <w:tr w:rsidR="00A02BA1" w:rsidRPr="00B47081" w14:paraId="7BF2E13B" w14:textId="77777777" w:rsidTr="002B2985">
        <w:tc>
          <w:tcPr>
            <w:tcW w:w="567" w:type="dxa"/>
          </w:tcPr>
          <w:p w14:paraId="50D0C776" w14:textId="77777777" w:rsidR="00A02BA1" w:rsidRPr="00B47081" w:rsidRDefault="00A02BA1" w:rsidP="002B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5576" w:type="dxa"/>
          </w:tcPr>
          <w:p w14:paraId="7480D653" w14:textId="77777777" w:rsidR="00A02BA1" w:rsidRPr="00B47081" w:rsidRDefault="00A02BA1" w:rsidP="002B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2922" w:type="dxa"/>
          </w:tcPr>
          <w:p w14:paraId="0DAB33E7" w14:textId="77777777" w:rsidR="00A02BA1" w:rsidRPr="00B47081" w:rsidRDefault="00A02BA1" w:rsidP="002B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4BEAE1B2" w14:textId="77777777" w:rsidTr="002B2985">
        <w:tc>
          <w:tcPr>
            <w:tcW w:w="567" w:type="dxa"/>
          </w:tcPr>
          <w:p w14:paraId="2FB79D1B" w14:textId="77777777" w:rsidR="00A02BA1" w:rsidRPr="00B47081" w:rsidRDefault="00A02BA1" w:rsidP="002B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5576" w:type="dxa"/>
          </w:tcPr>
          <w:p w14:paraId="3212D446" w14:textId="59E3BDFF" w:rsidR="00A02BA1" w:rsidRPr="00B47081" w:rsidRDefault="00FB5914" w:rsidP="002B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WriteFilmsToFile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2922" w:type="dxa"/>
          </w:tcPr>
          <w:p w14:paraId="17665581" w14:textId="27BFD6FE" w:rsidR="00A02BA1" w:rsidRPr="00B47081" w:rsidRDefault="00FB5914" w:rsidP="002B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 фільмів</w:t>
            </w:r>
            <w:r w:rsidR="00877449"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 текстовий файл</w:t>
            </w:r>
          </w:p>
        </w:tc>
      </w:tr>
      <w:tr w:rsidR="00A02BA1" w:rsidRPr="00B47081" w14:paraId="79490016" w14:textId="77777777" w:rsidTr="002B2985">
        <w:tc>
          <w:tcPr>
            <w:tcW w:w="567" w:type="dxa"/>
          </w:tcPr>
          <w:p w14:paraId="0CE14D79" w14:textId="77777777" w:rsidR="00A02BA1" w:rsidRPr="00B47081" w:rsidRDefault="00A02BA1" w:rsidP="002B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5576" w:type="dxa"/>
          </w:tcPr>
          <w:p w14:paraId="3A65CC56" w14:textId="4F346FDB" w:rsidR="00A02BA1" w:rsidRPr="00B47081" w:rsidRDefault="00FB5914" w:rsidP="002B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ReadFilmsFromFile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2922" w:type="dxa"/>
          </w:tcPr>
          <w:p w14:paraId="6E5CCD9D" w14:textId="75D5BCB4" w:rsidR="00A02BA1" w:rsidRPr="00B47081" w:rsidRDefault="00FB5914" w:rsidP="002B2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Зчитування фільмів з текстового файлу</w:t>
            </w:r>
          </w:p>
        </w:tc>
      </w:tr>
      <w:tr w:rsidR="00FB5914" w:rsidRPr="00B47081" w14:paraId="556DCCB3" w14:textId="77777777" w:rsidTr="002B2985">
        <w:tc>
          <w:tcPr>
            <w:tcW w:w="567" w:type="dxa"/>
          </w:tcPr>
          <w:p w14:paraId="6EDBE49C" w14:textId="41731BAA" w:rsidR="00FB5914" w:rsidRPr="00B47081" w:rsidRDefault="00FB5914" w:rsidP="00FB5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5576" w:type="dxa"/>
          </w:tcPr>
          <w:p w14:paraId="04DE2E0F" w14:textId="48BACDBD" w:rsidR="00FB5914" w:rsidRPr="00B47081" w:rsidRDefault="00FB5914" w:rsidP="00FB5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WriteUserCardsToFile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2922" w:type="dxa"/>
          </w:tcPr>
          <w:p w14:paraId="5A99B2D0" w14:textId="072082CB" w:rsidR="00FB5914" w:rsidRPr="00B47081" w:rsidRDefault="00FB5914" w:rsidP="00FB5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Запис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клієнтських карток</w:t>
            </w: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 текстовий файл</w:t>
            </w:r>
          </w:p>
        </w:tc>
      </w:tr>
      <w:tr w:rsidR="00FB5914" w:rsidRPr="00B47081" w14:paraId="715057B1" w14:textId="77777777" w:rsidTr="002B2985">
        <w:tc>
          <w:tcPr>
            <w:tcW w:w="567" w:type="dxa"/>
          </w:tcPr>
          <w:p w14:paraId="3F57C351" w14:textId="2B64ECB8" w:rsidR="00FB5914" w:rsidRPr="00B47081" w:rsidRDefault="00FB5914" w:rsidP="00FB5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4.</w:t>
            </w:r>
          </w:p>
        </w:tc>
        <w:tc>
          <w:tcPr>
            <w:tcW w:w="5576" w:type="dxa"/>
          </w:tcPr>
          <w:p w14:paraId="24ECC595" w14:textId="0E103754" w:rsidR="00FB5914" w:rsidRPr="00B47081" w:rsidRDefault="00FB5914" w:rsidP="00FB5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ReadUserCardsFromFile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2922" w:type="dxa"/>
          </w:tcPr>
          <w:p w14:paraId="2A649FB9" w14:textId="3995BA67" w:rsidR="00FB5914" w:rsidRPr="00B47081" w:rsidRDefault="00FB5914" w:rsidP="00FB5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Зчитування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клієнтських карток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з текстового файлу</w:t>
            </w:r>
          </w:p>
        </w:tc>
      </w:tr>
    </w:tbl>
    <w:p w14:paraId="636F4751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0FEB55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477161FB" w14:textId="77777777" w:rsidR="000F5671" w:rsidRPr="00B47081" w:rsidRDefault="000F567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637C1E" w14:textId="59B10EEB" w:rsidR="00381191" w:rsidRPr="00B47081" w:rsidRDefault="00381191" w:rsidP="003811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81191">
        <w:rPr>
          <w:rFonts w:ascii="Times New Roman" w:eastAsia="Times New Roman" w:hAnsi="Times New Roman" w:cs="Times New Roman"/>
          <w:sz w:val="28"/>
          <w:szCs w:val="28"/>
          <w:lang w:val="uk-UA"/>
        </w:rPr>
        <w:t>UserCard</w:t>
      </w:r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14:paraId="4B9D7DEA" w14:textId="77777777" w:rsidR="00381191" w:rsidRPr="00B47081" w:rsidRDefault="00381191" w:rsidP="003811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3F44CE0" w14:textId="36B82E45" w:rsidR="00381191" w:rsidRPr="00B47081" w:rsidRDefault="00381191" w:rsidP="0038119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Таблиця </w:t>
      </w:r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576"/>
        <w:gridCol w:w="2922"/>
      </w:tblGrid>
      <w:tr w:rsidR="00381191" w:rsidRPr="00B47081" w14:paraId="5E041E60" w14:textId="77777777" w:rsidTr="00DD4EE6">
        <w:tc>
          <w:tcPr>
            <w:tcW w:w="567" w:type="dxa"/>
          </w:tcPr>
          <w:p w14:paraId="7E362987" w14:textId="77777777" w:rsidR="00381191" w:rsidRPr="00B47081" w:rsidRDefault="00381191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5576" w:type="dxa"/>
          </w:tcPr>
          <w:p w14:paraId="7EE41F7E" w14:textId="77777777" w:rsidR="00381191" w:rsidRPr="00B47081" w:rsidRDefault="00381191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2922" w:type="dxa"/>
          </w:tcPr>
          <w:p w14:paraId="109923EE" w14:textId="77777777" w:rsidR="00381191" w:rsidRPr="00B47081" w:rsidRDefault="00381191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381191" w:rsidRPr="00B47081" w14:paraId="5F3FF721" w14:textId="77777777" w:rsidTr="00DD4EE6">
        <w:tc>
          <w:tcPr>
            <w:tcW w:w="567" w:type="dxa"/>
          </w:tcPr>
          <w:p w14:paraId="5F0E3C90" w14:textId="77777777" w:rsidR="00381191" w:rsidRPr="00B47081" w:rsidRDefault="00381191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5576" w:type="dxa"/>
          </w:tcPr>
          <w:p w14:paraId="40364B89" w14:textId="7B3F15C4" w:rsidR="00381191" w:rsidRPr="00B47081" w:rsidRDefault="00AC1C44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FindMinUnusedRecordID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2922" w:type="dxa"/>
          </w:tcPr>
          <w:p w14:paraId="7DFC9DD5" w14:textId="6ABDF431" w:rsidR="00381191" w:rsidRPr="00B47081" w:rsidRDefault="00AC1C44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пошук незайнятого ідентифікатора запису в клієнтському квитку</w:t>
            </w:r>
          </w:p>
        </w:tc>
      </w:tr>
      <w:tr w:rsidR="00AC1C44" w:rsidRPr="00B47081" w14:paraId="289B64E6" w14:textId="77777777" w:rsidTr="00DD4EE6">
        <w:tc>
          <w:tcPr>
            <w:tcW w:w="567" w:type="dxa"/>
          </w:tcPr>
          <w:p w14:paraId="1F979B58" w14:textId="36C65545" w:rsidR="00AC1C44" w:rsidRPr="00B47081" w:rsidRDefault="00AC1C44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5576" w:type="dxa"/>
          </w:tcPr>
          <w:p w14:paraId="162F519E" w14:textId="3D8D0341" w:rsidR="00AC1C44" w:rsidRPr="00AC1C44" w:rsidRDefault="00AC1C44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AddRecordToUserCard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(Record </w:t>
            </w: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record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2922" w:type="dxa"/>
          </w:tcPr>
          <w:p w14:paraId="305ADB4A" w14:textId="1E63C775" w:rsidR="00AC1C44" w:rsidRDefault="00AC1C44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запис до списку клієнтських квитків</w:t>
            </w:r>
          </w:p>
        </w:tc>
      </w:tr>
      <w:tr w:rsidR="00AC1C44" w:rsidRPr="00B47081" w14:paraId="6856095F" w14:textId="77777777" w:rsidTr="00DD4EE6">
        <w:tc>
          <w:tcPr>
            <w:tcW w:w="567" w:type="dxa"/>
          </w:tcPr>
          <w:p w14:paraId="1BC7C3E8" w14:textId="52864D39" w:rsidR="00AC1C44" w:rsidRDefault="00AC1C44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5576" w:type="dxa"/>
          </w:tcPr>
          <w:p w14:paraId="59B35AF8" w14:textId="3018D44D" w:rsidR="00AC1C44" w:rsidRPr="00AC1C44" w:rsidRDefault="00AC1C44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List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&lt;Record&gt; </w:t>
            </w: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GetRecords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2922" w:type="dxa"/>
          </w:tcPr>
          <w:p w14:paraId="50B5C511" w14:textId="5E392AB2" w:rsidR="00AC1C44" w:rsidRDefault="00AC1C44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Повертає список </w:t>
            </w:r>
            <w:r w:rsid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записів клієнтського квитка</w:t>
            </w:r>
          </w:p>
        </w:tc>
      </w:tr>
    </w:tbl>
    <w:p w14:paraId="1B3221F1" w14:textId="6BAEC4BF" w:rsidR="000F5671" w:rsidRDefault="000F567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3E49EF" w14:textId="12BD3093" w:rsidR="00CA03E9" w:rsidRPr="00B47081" w:rsidRDefault="00CA03E9" w:rsidP="00CA03E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81191">
        <w:rPr>
          <w:rFonts w:ascii="Times New Roman" w:eastAsia="Times New Roman" w:hAnsi="Times New Roman" w:cs="Times New Roman"/>
          <w:sz w:val="28"/>
          <w:szCs w:val="28"/>
          <w:lang w:val="uk-UA"/>
        </w:rPr>
        <w:t>UserCard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17A72B3F" w14:textId="77777777" w:rsidR="00CA03E9" w:rsidRPr="00B47081" w:rsidRDefault="00CA03E9" w:rsidP="00CA03E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332C610" w14:textId="22FEBD78" w:rsidR="00CA03E9" w:rsidRPr="00B47081" w:rsidRDefault="00CA03E9" w:rsidP="00CA03E9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576"/>
        <w:gridCol w:w="2922"/>
      </w:tblGrid>
      <w:tr w:rsidR="00CA03E9" w:rsidRPr="00B47081" w14:paraId="6D90FA34" w14:textId="77777777" w:rsidTr="00DD4EE6">
        <w:tc>
          <w:tcPr>
            <w:tcW w:w="567" w:type="dxa"/>
          </w:tcPr>
          <w:p w14:paraId="4DE513CD" w14:textId="77777777" w:rsidR="00CA03E9" w:rsidRPr="00B47081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5576" w:type="dxa"/>
          </w:tcPr>
          <w:p w14:paraId="68357DF5" w14:textId="77777777" w:rsidR="00CA03E9" w:rsidRPr="00B47081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2922" w:type="dxa"/>
          </w:tcPr>
          <w:p w14:paraId="672E12B8" w14:textId="77777777" w:rsidR="00CA03E9" w:rsidRPr="00B47081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CA03E9" w:rsidRPr="00B47081" w14:paraId="221EF0AD" w14:textId="77777777" w:rsidTr="00DD4EE6">
        <w:tc>
          <w:tcPr>
            <w:tcW w:w="567" w:type="dxa"/>
          </w:tcPr>
          <w:p w14:paraId="6DDB832A" w14:textId="77777777" w:rsidR="00CA03E9" w:rsidRPr="00B47081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5576" w:type="dxa"/>
          </w:tcPr>
          <w:p w14:paraId="1943E037" w14:textId="59DEEDB7" w:rsidR="00CA03E9" w:rsidRPr="00B47081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GetVideoFilms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2922" w:type="dxa"/>
          </w:tcPr>
          <w:p w14:paraId="5BFD5E7E" w14:textId="3EF9B6DF" w:rsidR="00CA03E9" w:rsidRPr="00B47081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список фільмів відеотеки</w:t>
            </w:r>
          </w:p>
        </w:tc>
      </w:tr>
      <w:tr w:rsidR="00CA03E9" w:rsidRPr="00B47081" w14:paraId="56B9C40A" w14:textId="77777777" w:rsidTr="00DD4EE6">
        <w:tc>
          <w:tcPr>
            <w:tcW w:w="567" w:type="dxa"/>
          </w:tcPr>
          <w:p w14:paraId="1803DBB7" w14:textId="77777777" w:rsidR="00CA03E9" w:rsidRPr="00B47081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5576" w:type="dxa"/>
          </w:tcPr>
          <w:p w14:paraId="6710BE2A" w14:textId="666BBAF3" w:rsidR="00CA03E9" w:rsidRPr="00AC1C44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GetUserCards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2922" w:type="dxa"/>
          </w:tcPr>
          <w:p w14:paraId="085C446D" w14:textId="43169209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список клієнтських карток</w:t>
            </w:r>
          </w:p>
        </w:tc>
      </w:tr>
      <w:tr w:rsidR="00CA03E9" w:rsidRPr="00B47081" w14:paraId="05588D88" w14:textId="77777777" w:rsidTr="00DD4EE6">
        <w:tc>
          <w:tcPr>
            <w:tcW w:w="567" w:type="dxa"/>
          </w:tcPr>
          <w:p w14:paraId="2FA2A78C" w14:textId="730AF5B4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5576" w:type="dxa"/>
          </w:tcPr>
          <w:p w14:paraId="0E027FA0" w14:textId="2136DFF5" w:rsidR="00CA03E9" w:rsidRPr="00AC1C44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AddFilm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(VideoFilm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videoFilm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2922" w:type="dxa"/>
          </w:tcPr>
          <w:p w14:paraId="10E6E7D5" w14:textId="1C5E09C7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фільм до відеотеки</w:t>
            </w:r>
          </w:p>
        </w:tc>
      </w:tr>
      <w:tr w:rsidR="00CA03E9" w:rsidRPr="00B47081" w14:paraId="7E74A1D6" w14:textId="77777777" w:rsidTr="00DD4EE6">
        <w:tc>
          <w:tcPr>
            <w:tcW w:w="567" w:type="dxa"/>
          </w:tcPr>
          <w:p w14:paraId="61F7532C" w14:textId="1919CB82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4.</w:t>
            </w:r>
          </w:p>
        </w:tc>
        <w:tc>
          <w:tcPr>
            <w:tcW w:w="5576" w:type="dxa"/>
          </w:tcPr>
          <w:p w14:paraId="683E973F" w14:textId="5F86B567" w:rsidR="00CA03E9" w:rsidRP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AddUserCard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(UserCard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userCard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2922" w:type="dxa"/>
          </w:tcPr>
          <w:p w14:paraId="443D4B0A" w14:textId="3EE2F54D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клієнтський квиток до відеотеки</w:t>
            </w:r>
          </w:p>
        </w:tc>
      </w:tr>
      <w:tr w:rsidR="00CA03E9" w:rsidRPr="00B47081" w14:paraId="2D5C342B" w14:textId="77777777" w:rsidTr="00DD4EE6">
        <w:tc>
          <w:tcPr>
            <w:tcW w:w="567" w:type="dxa"/>
          </w:tcPr>
          <w:p w14:paraId="430A2281" w14:textId="1D7946A0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5.</w:t>
            </w:r>
          </w:p>
        </w:tc>
        <w:tc>
          <w:tcPr>
            <w:tcW w:w="5576" w:type="dxa"/>
          </w:tcPr>
          <w:p w14:paraId="76DA8BC6" w14:textId="52704D29" w:rsidR="00CA03E9" w:rsidRP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FindMinUnusedUserID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2922" w:type="dxa"/>
          </w:tcPr>
          <w:p w14:paraId="393124C4" w14:textId="04D916C6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Знаходить незайнятий ідентифікатор користувача</w:t>
            </w:r>
          </w:p>
        </w:tc>
      </w:tr>
      <w:tr w:rsidR="00CA03E9" w:rsidRPr="00B47081" w14:paraId="795A4D66" w14:textId="77777777" w:rsidTr="00DD4EE6">
        <w:tc>
          <w:tcPr>
            <w:tcW w:w="567" w:type="dxa"/>
          </w:tcPr>
          <w:p w14:paraId="15FBC674" w14:textId="52973742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6.</w:t>
            </w:r>
          </w:p>
        </w:tc>
        <w:tc>
          <w:tcPr>
            <w:tcW w:w="5576" w:type="dxa"/>
          </w:tcPr>
          <w:p w14:paraId="76F90975" w14:textId="3E26BB37" w:rsidR="00CA03E9" w:rsidRP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FindMinUnusedFilmID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2922" w:type="dxa"/>
          </w:tcPr>
          <w:p w14:paraId="4AECCBFC" w14:textId="388E97EA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Знаходить незайнятий ідентифікатор фільму</w:t>
            </w:r>
          </w:p>
        </w:tc>
      </w:tr>
      <w:tr w:rsidR="00CA03E9" w:rsidRPr="00B47081" w14:paraId="335A03A9" w14:textId="77777777" w:rsidTr="00DD4EE6">
        <w:tc>
          <w:tcPr>
            <w:tcW w:w="567" w:type="dxa"/>
          </w:tcPr>
          <w:p w14:paraId="4AFF46AE" w14:textId="5B4A33A2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7.</w:t>
            </w:r>
          </w:p>
        </w:tc>
        <w:tc>
          <w:tcPr>
            <w:tcW w:w="5576" w:type="dxa"/>
          </w:tcPr>
          <w:p w14:paraId="3E475C06" w14:textId="63FDC08C" w:rsidR="00CA03E9" w:rsidRP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RemoveFilmById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int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filmId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2922" w:type="dxa"/>
          </w:tcPr>
          <w:p w14:paraId="52A231B6" w14:textId="135726BC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Видаляє фільм за ідентифікатором</w:t>
            </w:r>
          </w:p>
        </w:tc>
      </w:tr>
      <w:tr w:rsidR="00CA03E9" w:rsidRPr="00B47081" w14:paraId="6E5B3981" w14:textId="77777777" w:rsidTr="00DD4EE6">
        <w:tc>
          <w:tcPr>
            <w:tcW w:w="567" w:type="dxa"/>
          </w:tcPr>
          <w:p w14:paraId="66AA2B61" w14:textId="00DEEE57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8.</w:t>
            </w:r>
          </w:p>
        </w:tc>
        <w:tc>
          <w:tcPr>
            <w:tcW w:w="5576" w:type="dxa"/>
          </w:tcPr>
          <w:p w14:paraId="294F11E4" w14:textId="008013E0" w:rsidR="00CA03E9" w:rsidRP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RemoveUserCardById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int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userId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2922" w:type="dxa"/>
          </w:tcPr>
          <w:p w14:paraId="596E0FA6" w14:textId="5882716D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Видаляє </w:t>
            </w:r>
            <w:r w:rsidR="009055B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клієнтську картку за ідентифікатором</w:t>
            </w:r>
          </w:p>
        </w:tc>
      </w:tr>
      <w:tr w:rsidR="00CA03E9" w:rsidRPr="00B47081" w14:paraId="3749B44D" w14:textId="77777777" w:rsidTr="00DD4EE6">
        <w:tc>
          <w:tcPr>
            <w:tcW w:w="567" w:type="dxa"/>
          </w:tcPr>
          <w:p w14:paraId="0D245F3D" w14:textId="1DC04C96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9.</w:t>
            </w:r>
          </w:p>
        </w:tc>
        <w:tc>
          <w:tcPr>
            <w:tcW w:w="5576" w:type="dxa"/>
          </w:tcPr>
          <w:p w14:paraId="47664CA0" w14:textId="00ED2C8C" w:rsidR="00CA03E9" w:rsidRP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GetFilmById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int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filmId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2922" w:type="dxa"/>
          </w:tcPr>
          <w:p w14:paraId="3A966912" w14:textId="33FEB951" w:rsidR="00CA03E9" w:rsidRDefault="009055B5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фільм за ідентифікатором</w:t>
            </w:r>
          </w:p>
        </w:tc>
      </w:tr>
      <w:tr w:rsidR="00CA03E9" w:rsidRPr="00B47081" w14:paraId="0CBA5F06" w14:textId="77777777" w:rsidTr="00DD4EE6">
        <w:tc>
          <w:tcPr>
            <w:tcW w:w="567" w:type="dxa"/>
          </w:tcPr>
          <w:p w14:paraId="5C334762" w14:textId="2E1C4522" w:rsid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10.</w:t>
            </w:r>
          </w:p>
        </w:tc>
        <w:tc>
          <w:tcPr>
            <w:tcW w:w="5576" w:type="dxa"/>
          </w:tcPr>
          <w:p w14:paraId="36465843" w14:textId="01325432" w:rsidR="00CA03E9" w:rsidRPr="00CA03E9" w:rsidRDefault="00CA03E9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GetUserCardById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int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userId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2922" w:type="dxa"/>
          </w:tcPr>
          <w:p w14:paraId="43B4DE21" w14:textId="482CDD5B" w:rsidR="00CA03E9" w:rsidRDefault="009055B5" w:rsidP="00DD4E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клієнтську картку за ідентифікатором</w:t>
            </w:r>
          </w:p>
        </w:tc>
      </w:tr>
    </w:tbl>
    <w:p w14:paraId="2ABEC2A8" w14:textId="733E76D4" w:rsidR="00381191" w:rsidRDefault="0038119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618E03" w14:textId="3F91F19D" w:rsidR="00381191" w:rsidRDefault="0038119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810DFFE" w14:textId="77777777" w:rsidR="000F5671" w:rsidRPr="00B47081" w:rsidRDefault="000F567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C3EDD9" w14:textId="77777777" w:rsidR="00A02BA1" w:rsidRPr="00B47081" w:rsidRDefault="00A02BA1" w:rsidP="00A02BA1">
      <w:pPr>
        <w:pStyle w:val="2"/>
        <w:rPr>
          <w:rFonts w:ascii="Times New Roman" w:hAnsi="Times New Roman" w:cs="Times New Roman"/>
          <w:sz w:val="28"/>
          <w:szCs w:val="28"/>
          <w:lang w:val="uk-UA"/>
        </w:rPr>
      </w:pPr>
      <w:bookmarkStart w:id="18" w:name="_Toc147355860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2.3 Програмні засоби</w:t>
      </w:r>
      <w:bookmarkEnd w:id="18"/>
    </w:p>
    <w:p w14:paraId="57889318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D7FE3D3" w14:textId="3FC495A8" w:rsidR="00A02BA1" w:rsidRPr="00B47081" w:rsidRDefault="00A02BA1" w:rsidP="00A02BA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Розробка реалізована засобами середовища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9055B5" w:rsidRPr="00905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="009055B5" w:rsidRPr="00905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мові програмування C# </w:t>
      </w:r>
      <w:r w:rsid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використанням технологій </w:t>
      </w:r>
      <w:r w:rsid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7C35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(Windows </w:t>
      </w:r>
      <w:proofErr w:type="spellStart"/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>Presentation</w:t>
      </w:r>
      <w:proofErr w:type="spellEnd"/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>Foundation</w:t>
      </w:r>
      <w:proofErr w:type="spellEnd"/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6C52F4A2" w14:textId="547DEB75" w:rsidR="00A90066" w:rsidRDefault="00A90066" w:rsidP="00A02B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це інтегроване середовище розробки (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від компанії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>, яке використовується для створення програмного забезпечення для різних платформ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13349C2D" w14:textId="629DEBF9" w:rsidR="00A02BA1" w:rsidRDefault="00A02BA1" w:rsidP="00A02B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Windows 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–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це операційна система, орієнтована на керування за допомогою графічних інструментів. Також широкого поширення набула через її повноту взаємодії з компонентами комп’ютера. Оскільки операційна система націлена на графічний метод керування, широкого поширення набули настільні додатки, та інше додаткове ПЗ.</w:t>
      </w:r>
    </w:p>
    <w:p w14:paraId="5F72A491" w14:textId="18D353E5" w:rsidR="00657010" w:rsidRDefault="00657010" w:rsidP="00A02B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46340E" w14:textId="13038465" w:rsidR="00657010" w:rsidRDefault="00657010" w:rsidP="00A02B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FACF91" w14:textId="03EC550B" w:rsidR="00657010" w:rsidRDefault="00657010" w:rsidP="00A02B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873B60" w14:textId="0FCEAA66" w:rsidR="00657010" w:rsidRDefault="00657010" w:rsidP="00A02B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6BD2EA" w14:textId="0E4F6B7D" w:rsidR="00657010" w:rsidRDefault="00657010" w:rsidP="00A02B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DB47F8" w14:textId="73DB5903" w:rsidR="00657010" w:rsidRDefault="00657010" w:rsidP="00A02B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F2C3F2" w14:textId="1032FB33" w:rsidR="00657010" w:rsidRDefault="00657010" w:rsidP="00A02B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DB85CF" w14:textId="3EFDA360" w:rsidR="00657010" w:rsidRDefault="00657010" w:rsidP="00A02B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71779D" w14:textId="4920C0B8" w:rsidR="00657010" w:rsidRDefault="00657010" w:rsidP="00A02B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8E274B" w14:textId="2EA3446C" w:rsidR="00657010" w:rsidRDefault="00657010" w:rsidP="00A02B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DEE50B" w14:textId="77777777" w:rsidR="00657010" w:rsidRPr="00B47081" w:rsidRDefault="00657010" w:rsidP="00A02B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581F2C" w14:textId="77777777" w:rsidR="00A02BA1" w:rsidRPr="00B47081" w:rsidRDefault="00A02BA1" w:rsidP="00A02BA1">
      <w:pPr>
        <w:pStyle w:val="2"/>
        <w:rPr>
          <w:rFonts w:ascii="Times New Roman" w:hAnsi="Times New Roman" w:cs="Times New Roman"/>
          <w:sz w:val="28"/>
          <w:szCs w:val="28"/>
          <w:lang w:val="uk-UA"/>
        </w:rPr>
      </w:pPr>
      <w:bookmarkStart w:id="19" w:name="_Toc147355861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2.4 Опис користувацького інтерфейсу</w:t>
      </w:r>
      <w:bookmarkEnd w:id="19"/>
    </w:p>
    <w:p w14:paraId="23B0B700" w14:textId="1093FB51" w:rsidR="00A02BA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запуску програми користувач</w:t>
      </w:r>
      <w:r w:rsidR="0065701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потрапляє одразу в меню посібника користувача, звідки він може перейти до будь-якого іншого підменю 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(рис.2).</w:t>
      </w:r>
    </w:p>
    <w:p w14:paraId="306E3FD7" w14:textId="69206F47" w:rsidR="00657010" w:rsidRPr="00B47081" w:rsidRDefault="00657010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5701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C59EFE1" wp14:editId="175136CD">
            <wp:extent cx="5417820" cy="420729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6017" cy="422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3093" w14:textId="6320C709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57794C5F" w14:textId="4EDF3F0E" w:rsidR="00A02BA1" w:rsidRPr="00B47081" w:rsidRDefault="00A02BA1" w:rsidP="00A02BA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2</w:t>
      </w:r>
      <w:r w:rsidR="00556C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(посібник користувача)</w:t>
      </w:r>
    </w:p>
    <w:p w14:paraId="6373B19A" w14:textId="12E29643" w:rsidR="00A02BA1" w:rsidRPr="00B47081" w:rsidRDefault="00A02BA1" w:rsidP="00A02BA1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На сторінці знаход</w:t>
      </w:r>
      <w:r w:rsidR="00D5161C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яться кнопки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r w:rsidR="00A01D35">
        <w:rPr>
          <w:rFonts w:ascii="Times New Roman" w:eastAsia="Times New Roman" w:hAnsi="Times New Roman" w:cs="Times New Roman"/>
          <w:sz w:val="28"/>
          <w:szCs w:val="28"/>
          <w:lang w:val="uk-UA"/>
        </w:rPr>
        <w:t>отримання довідкової інформації щодо користування програмою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87139A9" w14:textId="717F2B79" w:rsidR="00A02BA1" w:rsidRDefault="00A02BA1" w:rsidP="00A02BA1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При </w:t>
      </w:r>
      <w:r w:rsidR="00A01D3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переході до меню «Видача та повернення фільмів» користувач зможе скористатися можливостями програми з видачі та повернення фільмів, а також створення та видалення клієнтів відеотеки 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(рис. 3</w:t>
      </w:r>
      <w:r w:rsidR="00A01D35"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="00A26413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14:paraId="0B1E9AD8" w14:textId="42EC1FF1" w:rsidR="00A01D35" w:rsidRDefault="00A01D35" w:rsidP="00A02BA1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01D35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7923F2F" wp14:editId="3FA8AB5C">
            <wp:extent cx="5939790" cy="46545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751F" w14:textId="4AC34707" w:rsidR="00A01D35" w:rsidRDefault="00A01D35" w:rsidP="00556C2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3</w:t>
      </w:r>
      <w:r w:rsidR="00556C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(видача фільмів)</w:t>
      </w:r>
    </w:p>
    <w:p w14:paraId="4088BA73" w14:textId="306793C6" w:rsidR="00556C2F" w:rsidRDefault="00556C2F" w:rsidP="00556C2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D833997" w14:textId="109CD4DF" w:rsidR="00556C2F" w:rsidRDefault="00556C2F" w:rsidP="00556C2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56C2F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70528" behindDoc="0" locked="0" layoutInCell="1" allowOverlap="1" wp14:anchorId="12336AE9" wp14:editId="56C36BE6">
            <wp:simplePos x="0" y="0"/>
            <wp:positionH relativeFrom="column">
              <wp:posOffset>3240405</wp:posOffset>
            </wp:positionH>
            <wp:positionV relativeFrom="paragraph">
              <wp:posOffset>4445</wp:posOffset>
            </wp:positionV>
            <wp:extent cx="1897544" cy="1143099"/>
            <wp:effectExtent l="0" t="0" r="762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C2F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9504" behindDoc="0" locked="0" layoutInCell="1" allowOverlap="1" wp14:anchorId="288DC996" wp14:editId="5778287D">
            <wp:simplePos x="0" y="0"/>
            <wp:positionH relativeFrom="column">
              <wp:posOffset>1708785</wp:posOffset>
            </wp:positionH>
            <wp:positionV relativeFrom="paragraph">
              <wp:posOffset>4445</wp:posOffset>
            </wp:positionV>
            <wp:extent cx="1318374" cy="1112616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C2F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00667535" wp14:editId="429F4EE0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333616" cy="1120237"/>
            <wp:effectExtent l="0" t="0" r="0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1595A" w14:textId="220F4740" w:rsidR="00556C2F" w:rsidRDefault="00556C2F" w:rsidP="00556C2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2D1CEB" w14:textId="5871A4F9" w:rsidR="00556C2F" w:rsidRDefault="00556C2F" w:rsidP="00556C2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D2C139" w14:textId="224B563D" w:rsidR="00556C2F" w:rsidRDefault="00556C2F" w:rsidP="00556C2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383448" w14:textId="061127EB" w:rsidR="00556C2F" w:rsidRDefault="00556C2F" w:rsidP="00556C2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Рисунки 4-6 (помилки під час видачі фільмів)</w:t>
      </w:r>
    </w:p>
    <w:p w14:paraId="62F30E22" w14:textId="217222B8" w:rsidR="00556C2F" w:rsidRDefault="00556C2F" w:rsidP="00556C2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AAA3B1" w14:textId="77777777" w:rsidR="00556C2F" w:rsidRDefault="00556C2F" w:rsidP="00556C2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CEB1F3" w14:textId="14FE6A23" w:rsidR="00A01D35" w:rsidRDefault="00556C2F" w:rsidP="00A02BA1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56C2F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F3A6DD1" wp14:editId="44B765A5">
            <wp:extent cx="5939790" cy="464502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1439" w14:textId="0BDDAC84" w:rsidR="00A01D35" w:rsidRPr="00556C2F" w:rsidRDefault="00556C2F" w:rsidP="000C6F92">
      <w:pPr>
        <w:jc w:val="center"/>
        <w:rPr>
          <w:rFonts w:ascii="Times New Roman" w:hAnsi="Times New Roman" w:cs="Times New Roman"/>
          <w:sz w:val="28"/>
          <w:szCs w:val="28"/>
        </w:rPr>
      </w:pPr>
      <w:r w:rsidRPr="00556C2F">
        <w:rPr>
          <w:rFonts w:ascii="Times New Roman" w:hAnsi="Times New Roman" w:cs="Times New Roman"/>
          <w:sz w:val="28"/>
          <w:szCs w:val="28"/>
        </w:rPr>
        <w:t>Рисунок 7 (</w:t>
      </w:r>
      <w:proofErr w:type="spellStart"/>
      <w:r w:rsidRPr="00556C2F">
        <w:rPr>
          <w:rFonts w:ascii="Times New Roman" w:hAnsi="Times New Roman" w:cs="Times New Roman"/>
          <w:sz w:val="28"/>
          <w:szCs w:val="28"/>
        </w:rPr>
        <w:t>повернення</w:t>
      </w:r>
      <w:proofErr w:type="spellEnd"/>
      <w:r w:rsidRPr="00556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6C2F">
        <w:rPr>
          <w:rFonts w:ascii="Times New Roman" w:hAnsi="Times New Roman" w:cs="Times New Roman"/>
          <w:sz w:val="28"/>
          <w:szCs w:val="28"/>
        </w:rPr>
        <w:t>фільмів</w:t>
      </w:r>
      <w:proofErr w:type="spellEnd"/>
      <w:r w:rsidRPr="00556C2F">
        <w:rPr>
          <w:rFonts w:ascii="Times New Roman" w:hAnsi="Times New Roman" w:cs="Times New Roman"/>
          <w:sz w:val="28"/>
          <w:szCs w:val="28"/>
        </w:rPr>
        <w:t>)</w:t>
      </w:r>
    </w:p>
    <w:p w14:paraId="3A09D57B" w14:textId="6FCC32CD" w:rsidR="00A01D35" w:rsidRDefault="000C6F92" w:rsidP="000C6F92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C6F92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07C5DEA2" wp14:editId="4CFA9F94">
            <wp:extent cx="2514818" cy="11049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E1A7" w14:textId="15DDA4ED" w:rsidR="00A01D35" w:rsidRDefault="00A26413" w:rsidP="00A2641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8 (помилка під час повернення фільмів)</w:t>
      </w:r>
    </w:p>
    <w:p w14:paraId="4AF9BA6D" w14:textId="77777777" w:rsidR="00A01D35" w:rsidRPr="00B47081" w:rsidRDefault="00A01D35" w:rsidP="00A02BA1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A8A68F" w14:textId="757ACAD3" w:rsidR="00A26413" w:rsidRDefault="00FD372E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816E6E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</w:r>
    </w:p>
    <w:p w14:paraId="5143B681" w14:textId="77777777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79BAFA" w14:textId="77777777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B401BE4" w14:textId="77777777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BB4FE05" w14:textId="77777777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10D1FA7" w14:textId="2F840E27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81FC8C1" w14:textId="5E29E797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2641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8A684CB" wp14:editId="21151527">
            <wp:extent cx="5939790" cy="4665345"/>
            <wp:effectExtent l="0" t="0" r="381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AFE4" w14:textId="5329F023" w:rsidR="00A26413" w:rsidRDefault="00A26413" w:rsidP="00A2641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9 (меню додавання та видалення клієнтів)</w:t>
      </w:r>
    </w:p>
    <w:p w14:paraId="0C950244" w14:textId="4B84AC0A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BC8E475" w14:textId="24F13AC4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5683802" w14:textId="1A399785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E768749" w14:textId="1430B751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BF54FF4" w14:textId="7D091FF3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21BA516" w14:textId="599927EA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39D1D90" w14:textId="1D840A30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D8783FD" w14:textId="36B3AD01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600D682" w14:textId="0931F639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CBF96A3" w14:textId="3D02D251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B7B78C4" w14:textId="6B63A51A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8C1C629" w14:textId="1C541D5A" w:rsidR="00A26413" w:rsidRDefault="00145F93" w:rsidP="00145F93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1552" behindDoc="0" locked="0" layoutInCell="1" allowOverlap="1" wp14:anchorId="453FE460" wp14:editId="7BAD3EAB">
            <wp:simplePos x="0" y="0"/>
            <wp:positionH relativeFrom="margin">
              <wp:align>left</wp:align>
            </wp:positionH>
            <wp:positionV relativeFrom="paragraph">
              <wp:posOffset>755650</wp:posOffset>
            </wp:positionV>
            <wp:extent cx="5939790" cy="4638675"/>
            <wp:effectExtent l="0" t="0" r="381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41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переході до меню «Робота з базою фільмів» користувач отримує можливість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виконувати операції створення, перегляду, редагування та видалення фільмів (рис. 10-</w:t>
      </w:r>
      <w:r w:rsidR="001E0CD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).</w:t>
      </w:r>
    </w:p>
    <w:p w14:paraId="589D799F" w14:textId="7535921B" w:rsidR="00145F93" w:rsidRDefault="00145F93" w:rsidP="00145F93">
      <w:pPr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drawing>
          <wp:anchor distT="0" distB="0" distL="114300" distR="114300" simplePos="0" relativeHeight="251673600" behindDoc="0" locked="0" layoutInCell="1" allowOverlap="1" wp14:anchorId="3386B30D" wp14:editId="58EF68CB">
            <wp:simplePos x="0" y="0"/>
            <wp:positionH relativeFrom="column">
              <wp:posOffset>2539365</wp:posOffset>
            </wp:positionH>
            <wp:positionV relativeFrom="paragraph">
              <wp:posOffset>4937125</wp:posOffset>
            </wp:positionV>
            <wp:extent cx="2225040" cy="1120140"/>
            <wp:effectExtent l="0" t="0" r="3810" b="381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10 (перегляд та додавання фільмів)</w:t>
      </w:r>
    </w:p>
    <w:p w14:paraId="6DDAED67" w14:textId="6283CBFD" w:rsidR="00A2641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drawing>
          <wp:anchor distT="0" distB="0" distL="114300" distR="114300" simplePos="0" relativeHeight="251672576" behindDoc="0" locked="0" layoutInCell="1" allowOverlap="1" wp14:anchorId="66697E84" wp14:editId="1D3BF966">
            <wp:simplePos x="0" y="0"/>
            <wp:positionH relativeFrom="column">
              <wp:posOffset>1905</wp:posOffset>
            </wp:positionH>
            <wp:positionV relativeFrom="paragraph">
              <wp:posOffset>11430</wp:posOffset>
            </wp:positionV>
            <wp:extent cx="1966130" cy="1112616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5F93">
        <w:rPr>
          <w:noProof/>
          <w14:ligatures w14:val="standardContextual"/>
        </w:rPr>
        <w:t xml:space="preserve"> </w:t>
      </w:r>
    </w:p>
    <w:p w14:paraId="60D03917" w14:textId="2F2B2431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5182772" w14:textId="2AAE0A5F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1D09CB3" w14:textId="6B187616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4771BF6" w14:textId="0240A694" w:rsidR="00A26413" w:rsidRDefault="00145F93" w:rsidP="00145F9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Рисунки 11-12 (помилки під час додавання фільмів)</w:t>
      </w:r>
    </w:p>
    <w:p w14:paraId="0E99E0C8" w14:textId="405101F1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EC4579C" w14:textId="4D61EC70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B86CC3" w14:textId="7E315A24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65C0719" w14:textId="538912D6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CA483E4" w14:textId="14E07AA8" w:rsidR="00A2641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2CE3BF4" wp14:editId="68DA519E">
            <wp:extent cx="5939790" cy="465518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AB93" w14:textId="7311F593" w:rsidR="00145F93" w:rsidRPr="00145F93" w:rsidRDefault="00145F93" w:rsidP="00145F9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13 (редагування та видалення фільмів)</w:t>
      </w:r>
    </w:p>
    <w:p w14:paraId="254A79ED" w14:textId="35343BA3" w:rsidR="00145F9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E09B15" w14:textId="56AA3750" w:rsidR="00145F9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B18EB3A" w14:textId="6604F0E0" w:rsidR="00145F9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699B549" w14:textId="31CCB1A6" w:rsidR="00145F9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4C7F803" w14:textId="5682423C" w:rsidR="00145F9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E33EC02" w14:textId="08F1FE5E" w:rsidR="00145F9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6B8165E" w14:textId="1F3EF329" w:rsidR="00145F9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D032BA8" w14:textId="0DAEBBFA" w:rsidR="00145F9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36E2789" w14:textId="33EF71B6" w:rsidR="00145F9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3EA1CC7" w14:textId="475EA09C" w:rsidR="00145F9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44461DB" w14:textId="1E6AD897" w:rsidR="00145F9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403DE05" w14:textId="47B2A963" w:rsidR="00145F93" w:rsidRDefault="001E0CD4" w:rsidP="00ED6AD9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При переході до меню «Пошук, сортування та фільтри» користувач отримає доступ до відповідного функціоналу (рис. 14).</w:t>
      </w:r>
    </w:p>
    <w:p w14:paraId="75B32E69" w14:textId="1C1E469E" w:rsidR="001E0CD4" w:rsidRDefault="00ED6AD9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D6AD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5087CD86" wp14:editId="58212EEE">
            <wp:extent cx="5939790" cy="463613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E490" w14:textId="6C69E6A5" w:rsidR="00B92EFB" w:rsidRDefault="00ED6AD9" w:rsidP="00ED6AD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14 (пошук, сортування та фільтрація)</w:t>
      </w:r>
    </w:p>
    <w:p w14:paraId="465AF067" w14:textId="29C574C3" w:rsidR="00B92EFB" w:rsidRDefault="00B92EFB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71D3269" w14:textId="5623AA41" w:rsidR="00B92EFB" w:rsidRDefault="00B92EFB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1475DB9" w14:textId="19E36172" w:rsidR="00B92EFB" w:rsidRDefault="00B92EFB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31E00B8" w14:textId="710E766C" w:rsidR="00B92EFB" w:rsidRDefault="00B92EFB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2E1F66F" w14:textId="41B7DB10" w:rsidR="00B92EFB" w:rsidRDefault="00B92EFB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55BCD61" w14:textId="77777777" w:rsidR="00B92EFB" w:rsidRDefault="00B92EFB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FFF5AD0" w14:textId="77777777" w:rsidR="00145F93" w:rsidRPr="00145F93" w:rsidRDefault="00145F9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77E0FA" w14:textId="2CFEC63D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507EFD2" w14:textId="35C23497" w:rsidR="00A26413" w:rsidRDefault="00A26413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6684704" w14:textId="1078D12D" w:rsidR="00ED6AD9" w:rsidRPr="00536F32" w:rsidRDefault="00536F32" w:rsidP="00536F32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При переході до меню «додатковий функціонал» користувач отримає доступ до додаткових функцій, доступних в програмі (рис. 15).</w:t>
      </w:r>
    </w:p>
    <w:p w14:paraId="5D939B55" w14:textId="486593F5" w:rsidR="00ED6AD9" w:rsidRDefault="00536F32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536F3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7BE9F1C5" wp14:editId="6971D30B">
            <wp:extent cx="5939790" cy="465264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3732" w14:textId="27DD9733" w:rsidR="00ED6AD9" w:rsidRDefault="00536F32" w:rsidP="00536F3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15 (додатковий функціонал)</w:t>
      </w:r>
    </w:p>
    <w:p w14:paraId="33137C90" w14:textId="0D9E6A6C" w:rsidR="00ED6AD9" w:rsidRDefault="00ED6AD9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1655700" w14:textId="77C76374" w:rsidR="00ED6AD9" w:rsidRDefault="00ED6AD9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73F4BC8" w14:textId="124B0E34" w:rsidR="00ED6AD9" w:rsidRDefault="00ED6AD9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46C8C7F" w14:textId="3356D967" w:rsidR="00ED6AD9" w:rsidRDefault="00ED6AD9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5DF0229" w14:textId="7762AC24" w:rsidR="00ED6AD9" w:rsidRDefault="00ED6AD9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F72EBB3" w14:textId="16C8E701" w:rsidR="00ED6AD9" w:rsidRDefault="00ED6AD9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52D4F3" w14:textId="68C041F8" w:rsidR="00ED6AD9" w:rsidRDefault="00ED6AD9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D24B423" w14:textId="0A17F7DC" w:rsidR="00536F32" w:rsidRDefault="00536F32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48C6220" w14:textId="77777777" w:rsidR="00536F32" w:rsidRDefault="00536F32" w:rsidP="003D46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459F98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0" w:name="_Toc147355862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</w:t>
      </w:r>
      <w:bookmarkEnd w:id="20"/>
    </w:p>
    <w:p w14:paraId="3E086C73" w14:textId="631C4ACA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В результаті виконання курсового проекту розроблена система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</w:p>
    <w:p w14:paraId="643556A2" w14:textId="2ECA27B6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базою даних </w:t>
      </w:r>
      <w:r w:rsidR="00087CEA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="00002DC9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Довідник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власника відеотеки</w:t>
      </w:r>
      <w:r w:rsidR="00087CEA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ОС Windows.</w:t>
      </w:r>
    </w:p>
    <w:p w14:paraId="6D498367" w14:textId="77777777" w:rsidR="00A02BA1" w:rsidRPr="00B47081" w:rsidRDefault="00A02BA1" w:rsidP="00A02BA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Розроблене програмне забезпечення має наступні можливості:</w:t>
      </w:r>
    </w:p>
    <w:p w14:paraId="3842FE9B" w14:textId="77777777" w:rsidR="00A02BA1" w:rsidRPr="00B47081" w:rsidRDefault="00A02BA1" w:rsidP="00A02BA1">
      <w:pPr>
        <w:numPr>
          <w:ilvl w:val="0"/>
          <w:numId w:val="9"/>
        </w:numPr>
        <w:tabs>
          <w:tab w:val="left" w:pos="993"/>
        </w:tabs>
        <w:spacing w:after="0" w:line="360" w:lineRule="auto"/>
        <w:ind w:hanging="1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Можливість додавання, видалення, редагування записів.</w:t>
      </w:r>
    </w:p>
    <w:p w14:paraId="7D2E4145" w14:textId="7E4E4E4C" w:rsidR="00A02BA1" w:rsidRDefault="00A02BA1" w:rsidP="00A02BA1">
      <w:pPr>
        <w:numPr>
          <w:ilvl w:val="0"/>
          <w:numId w:val="9"/>
        </w:numPr>
        <w:tabs>
          <w:tab w:val="left" w:pos="993"/>
        </w:tabs>
        <w:spacing w:after="0" w:line="360" w:lineRule="auto"/>
        <w:ind w:hanging="1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Фільтрація, сортування та пошук серед записів в базі даних.</w:t>
      </w:r>
    </w:p>
    <w:p w14:paraId="1D1EC175" w14:textId="2E86A208" w:rsidR="00536F32" w:rsidRPr="00B47081" w:rsidRDefault="00536F32" w:rsidP="00A02BA1">
      <w:pPr>
        <w:numPr>
          <w:ilvl w:val="0"/>
          <w:numId w:val="9"/>
        </w:numPr>
        <w:tabs>
          <w:tab w:val="left" w:pos="993"/>
        </w:tabs>
        <w:spacing w:after="0" w:line="360" w:lineRule="auto"/>
        <w:ind w:hanging="1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Видача та повернення відеофільмів користувачами.</w:t>
      </w:r>
    </w:p>
    <w:p w14:paraId="728AE069" w14:textId="77777777" w:rsidR="00A02BA1" w:rsidRPr="00B47081" w:rsidRDefault="00A02BA1" w:rsidP="00A02BA1">
      <w:pPr>
        <w:numPr>
          <w:ilvl w:val="0"/>
          <w:numId w:val="9"/>
        </w:numPr>
        <w:tabs>
          <w:tab w:val="left" w:pos="993"/>
        </w:tabs>
        <w:spacing w:after="0" w:line="360" w:lineRule="auto"/>
        <w:ind w:hanging="1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Перегляд посібника користувача.</w:t>
      </w:r>
    </w:p>
    <w:p w14:paraId="4CE26AD7" w14:textId="6B125C45" w:rsidR="00A02BA1" w:rsidRPr="00B47081" w:rsidRDefault="00A02BA1" w:rsidP="00536F32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даній роботі було застосовано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технології </w:t>
      </w:r>
      <w:r w:rsidR="00536F32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графічних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інтерфейсів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(GUI) у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програмах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операційної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.</w:t>
      </w:r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Наведена розробка у майбутньому може бути розширена із додаванням нового функціоналу.</w:t>
      </w:r>
    </w:p>
    <w:p w14:paraId="252996DE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8D978B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FB819F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A8673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B8D44A8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8FD565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FA60E8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645642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4E01B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A56862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A23E55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3E2EB3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92717B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18371A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06BBD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561B179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E264E5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457B6E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9D2DC9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F2578E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1" w:name="_Toc147355863"/>
      <w:r w:rsidRPr="00B47081">
        <w:rPr>
          <w:rFonts w:ascii="Times New Roman" w:hAnsi="Times New Roman" w:cs="Times New Roman"/>
          <w:sz w:val="28"/>
          <w:szCs w:val="28"/>
          <w:lang w:val="uk-UA"/>
        </w:rPr>
        <w:t>СПИСОК ВИКОРИСТАНИХ ДЖЕРЕЛ</w:t>
      </w:r>
      <w:bookmarkEnd w:id="21"/>
    </w:p>
    <w:p w14:paraId="2F15ACC4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D91AE4C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8D88450" w14:textId="07A31C53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1.</w:t>
      </w:r>
      <w:r w:rsidR="00002DC9" w:rsidRPr="00B47081">
        <w:rPr>
          <w:lang w:val="uk-UA"/>
        </w:rPr>
        <w:t xml:space="preserve"> </w:t>
      </w:r>
      <w:hyperlink r:id="rId22" w:history="1">
        <w:r w:rsidR="00002DC9" w:rsidRPr="00B47081">
          <w:rPr>
            <w:rStyle w:val="ab"/>
            <w:rFonts w:ascii="Times New Roman" w:eastAsia="Times New Roman" w:hAnsi="Times New Roman" w:cs="Times New Roman"/>
            <w:sz w:val="28"/>
            <w:szCs w:val="28"/>
            <w:lang w:val="uk-UA"/>
          </w:rPr>
          <w:t>https://riverbankcomputing.com/software/pyqt/intro</w:t>
        </w:r>
      </w:hyperlink>
      <w:r w:rsidR="00002DC9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75589759" w14:textId="5C43A332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2.</w:t>
      </w:r>
      <w:r w:rsidR="007C4EF2"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3" w:history="1">
        <w:r w:rsidR="007C4EF2" w:rsidRPr="00B47081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https://forum.qt.io/topic/136650/python2-error-during-webengine-build-qt-5-12-5</w:t>
        </w:r>
      </w:hyperlink>
    </w:p>
    <w:p w14:paraId="0E74D29F" w14:textId="226EBD74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3.</w:t>
      </w:r>
      <w:r w:rsidR="009C2132" w:rsidRPr="00B47081">
        <w:rPr>
          <w:lang w:val="uk-UA"/>
        </w:rPr>
        <w:t xml:space="preserve"> </w:t>
      </w:r>
      <w:hyperlink r:id="rId24" w:history="1">
        <w:r w:rsidR="009C2132" w:rsidRPr="00B47081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https://github.com/pywinauto/p</w:t>
        </w:r>
        <w:bookmarkStart w:id="22" w:name="_GoBack"/>
        <w:bookmarkEnd w:id="22"/>
        <w:r w:rsidR="009C2132" w:rsidRPr="00B47081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y</w:t>
        </w:r>
        <w:r w:rsidR="009C2132" w:rsidRPr="00B47081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winauto/issues/463</w:t>
        </w:r>
      </w:hyperlink>
    </w:p>
    <w:p w14:paraId="32C0DE5A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1EEC34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5841A3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DACD4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01E613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5E4331B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89623C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8A5FF4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8FEA6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207EA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A7DBEE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AD1EB0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7F2EFC" w14:textId="77777777" w:rsidR="00A02BA1" w:rsidRPr="00B47081" w:rsidRDefault="00A02BA1" w:rsidP="00A02BA1">
      <w:pPr>
        <w:pStyle w:val="1"/>
        <w:rPr>
          <w:lang w:val="uk-UA"/>
        </w:rPr>
      </w:pPr>
    </w:p>
    <w:p w14:paraId="0B3A6CB7" w14:textId="77777777" w:rsidR="00A02BA1" w:rsidRPr="00B47081" w:rsidRDefault="00A02BA1" w:rsidP="00A02BA1">
      <w:pPr>
        <w:rPr>
          <w:lang w:val="uk-UA"/>
        </w:rPr>
      </w:pPr>
    </w:p>
    <w:p w14:paraId="5B6962EC" w14:textId="77777777" w:rsidR="00A02BA1" w:rsidRPr="00B47081" w:rsidRDefault="00A02BA1" w:rsidP="00A02BA1">
      <w:pPr>
        <w:rPr>
          <w:lang w:val="uk-UA"/>
        </w:rPr>
      </w:pPr>
    </w:p>
    <w:p w14:paraId="2B56FBCD" w14:textId="77777777" w:rsidR="009C2132" w:rsidRPr="00B47081" w:rsidRDefault="009C2132" w:rsidP="00A02BA1">
      <w:pPr>
        <w:rPr>
          <w:lang w:val="uk-UA"/>
        </w:rPr>
      </w:pPr>
    </w:p>
    <w:p w14:paraId="7563D7EB" w14:textId="38EC7841" w:rsidR="009C2132" w:rsidRPr="00B47081" w:rsidRDefault="009C2132" w:rsidP="00A02BA1">
      <w:pPr>
        <w:rPr>
          <w:lang w:val="uk-UA"/>
        </w:rPr>
      </w:pPr>
      <w:r w:rsidRPr="00B47081">
        <w:rPr>
          <w:lang w:val="uk-UA"/>
        </w:rPr>
        <w:br/>
      </w:r>
    </w:p>
    <w:p w14:paraId="7504EBA5" w14:textId="77777777" w:rsidR="00A02BA1" w:rsidRPr="00B47081" w:rsidRDefault="00A02BA1" w:rsidP="00A02BA1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23" w:name="_Toc147355864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ДОДАТКИ</w:t>
      </w:r>
      <w:bookmarkEnd w:id="23"/>
    </w:p>
    <w:p w14:paraId="58D1191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8BB9264" w14:textId="77777777" w:rsidR="00A02BA1" w:rsidRPr="00B47081" w:rsidRDefault="00A02BA1" w:rsidP="00A02BA1">
      <w:pPr>
        <w:pStyle w:val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4" w:name="_Toc147355865"/>
      <w:r w:rsidRPr="00B47081">
        <w:rPr>
          <w:rFonts w:ascii="Times New Roman" w:hAnsi="Times New Roman" w:cs="Times New Roman"/>
          <w:sz w:val="28"/>
          <w:szCs w:val="28"/>
          <w:lang w:val="uk-UA"/>
        </w:rPr>
        <w:t>ДОДАТОК А. Скролінг (текст) програми</w:t>
      </w:r>
      <w:bookmarkEnd w:id="24"/>
    </w:p>
    <w:p w14:paraId="75E94857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PySide6.QtCore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QCoreApplication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QDate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QDateTime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QLocale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18923F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QMetaObject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QObject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QPoint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QRect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5534DBF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QSize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QTime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QUrl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7E6B55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PySide6.QtGui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QBrush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QColor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QConicalGradient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QCursor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8C8CAE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QFont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QFontDatabase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QGradient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QIcon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6A1D3ED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QImage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QKeySequence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QLinearGradient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QPainter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F006AA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QPalette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QPixmap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QRadialGradient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QTransform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E09BEB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PySide6.QtWidgets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QApplication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QLabel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QMainWindow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QMenuBar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66E5AE1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QPushButton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QSizePolicy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QStatusBar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QWidget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QTableWidgetItem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453C89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6D436A2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Databases.BuyerDatabase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BuyerDatabase</w:t>
      </w:r>
      <w:proofErr w:type="spellEnd"/>
    </w:p>
    <w:p w14:paraId="4E4D1CF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Databases.DealDatabase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DealDatabase</w:t>
      </w:r>
      <w:proofErr w:type="spellEnd"/>
    </w:p>
    <w:p w14:paraId="7F5CD05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DesignFiles.buyerUi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Ui_Buyer</w:t>
      </w:r>
      <w:proofErr w:type="spellEnd"/>
    </w:p>
    <w:p w14:paraId="26B0DA8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Models.Buyer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</w:p>
    <w:p w14:paraId="69BBD63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6614E047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49ECF2C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BuyerView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QWidget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Ui_Buyer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2229FD0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__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init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__(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parent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=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3FDDD03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"""Ініціалізація компонентів та методів вікна"""</w:t>
      </w:r>
    </w:p>
    <w:p w14:paraId="3B8A78F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super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().__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init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__(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parent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A4EAC0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self.setupUi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729CF9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self.retranslateUi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A0DF8A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self.buyer_DB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7507D60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self.deals_DB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48A9FA4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self.delete_buyer.clicked.connect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self.delete_buyer_method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BF3FAE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self.addBuyer.clicked.connect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self.add_buyer_method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9EDE3E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self.edit_buyer.clicked.connect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self.buyer_update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64C3F2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self.search_buyer.clicked.connect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self.search_buyers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61E894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self.show_all_buyer.clicked.connect(self.fill_seller_table_manage)</w:t>
      </w:r>
    </w:p>
    <w:p w14:paraId="1C85AD7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4F5D1A1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fill_seller_table_manage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41BF502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self.fill_buyer_table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6372D9E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481E8F2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buyer_update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57664D9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"""Редагування даних про покупців"""</w:t>
      </w:r>
    </w:p>
    <w:p w14:paraId="0ABA865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[]</w:t>
      </w:r>
    </w:p>
    <w:p w14:paraId="30BFDF0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range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self.buyer_table.rowCount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()):</w:t>
      </w:r>
    </w:p>
    <w:p w14:paraId="4BDC680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buyer_list.append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</w:p>
    <w:p w14:paraId="618F0BB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self.buyer_table.item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0).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self.buyer_table.item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1).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()),</w:t>
      </w:r>
    </w:p>
    <w:p w14:paraId="47C1300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self.buyer_table.item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2).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())))</w:t>
      </w:r>
    </w:p>
    <w:p w14:paraId="595CD13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self.buyer_DB.write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8D20B4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0D08AC9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delete_buyer_method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20D2F7D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"""Видалення покупців"""</w:t>
      </w:r>
    </w:p>
    <w:p w14:paraId="587B207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new_list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69A416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[]</w:t>
      </w:r>
    </w:p>
    <w:p w14:paraId="66CB54F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21879E6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[]</w:t>
      </w:r>
    </w:p>
    <w:p w14:paraId="6AD506B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096ED1B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self.buyer_table.item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self.buyer_table.currentRow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(), 0).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 !=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deal.buyer.full_name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B70982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updated_deals_list.append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98AB46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new_list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49372317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self.buyer_table.item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self.buyer_table.currentRow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(), 0).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 !=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buyer.full_name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6349FD2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updated_list.append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880915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self.buyer_DB.write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75377F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self.deals_DB.write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82EFB2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self.fill_buyer_table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D65E3A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18DA76E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fill_buyer_table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sellers_list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: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]) -&gt;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100F2B9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"""Заповнення таблиці покупців даними"""</w:t>
      </w:r>
    </w:p>
    <w:p w14:paraId="310927B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self.buyer_table.clearContents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4746413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self.buyer_table.setRowCount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len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sellers_list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6D41E19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i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range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(0,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len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sellers_list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)):</w:t>
      </w:r>
    </w:p>
    <w:p w14:paraId="1377E6D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self.buyer_table.setItem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(i, 0,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QTableWidgetItem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sellers_list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[i].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full_name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)))</w:t>
      </w:r>
    </w:p>
    <w:p w14:paraId="79DFE4E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self.buyer_table.setItem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(i, 1,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QTableWidgetItem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sellers_list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[i].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age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)))</w:t>
      </w:r>
    </w:p>
    <w:p w14:paraId="1D5C619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self.buyer_table.setItem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(i, 2,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QTableWidgetItem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sellers_list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[i].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balance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)))</w:t>
      </w:r>
    </w:p>
    <w:p w14:paraId="7C19577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733C659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search_buyers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6F1310A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"""Пошук покупців по всіх полях"""</w:t>
      </w:r>
    </w:p>
    <w:p w14:paraId="4973923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self.searched_seller.text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 == "":</w:t>
      </w:r>
    </w:p>
    <w:p w14:paraId="71BC377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"Помилка", "Заповніть поле пошуку")</w:t>
      </w:r>
    </w:p>
    <w:p w14:paraId="5CA7DB7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2E9C4AE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 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] = []</w:t>
      </w:r>
    </w:p>
    <w:p w14:paraId="3CF2BA3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46DDB2B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421D997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self.searched_seller.text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buyer.full_name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buyer.age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),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buyer.balance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]:</w:t>
      </w:r>
    </w:p>
    <w:p w14:paraId="0495C15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buyer_result.append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0275FF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len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 == 0:</w:t>
      </w:r>
    </w:p>
    <w:p w14:paraId="0199E23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"Попередження", "Немає шуканих покупців")</w:t>
      </w:r>
    </w:p>
    <w:p w14:paraId="078772F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7252CEB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self.fill_buyer_table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DD195E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1C7195B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add_buyer_method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4C89679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"""Додавання продавця"""</w:t>
      </w:r>
    </w:p>
    <w:p w14:paraId="4E5905F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4845DDD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: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]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3B5B910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self.nameText.text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 == ""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self.ageNum.text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 == ""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self.balanceNum.text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 == "":</w:t>
      </w:r>
    </w:p>
    <w:p w14:paraId="42D7041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"Помилка", "Заповніть всі поля")</w:t>
      </w:r>
    </w:p>
    <w:p w14:paraId="4DC5DF8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3B1DBFD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F56A8D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item.full_name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self.nameText.text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():</w:t>
      </w:r>
    </w:p>
    <w:p w14:paraId="3A97863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"Помилка", "Такий покупець вже існує")</w:t>
      </w:r>
    </w:p>
    <w:p w14:paraId="6203A9B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4191C55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new_seller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self.nameText.text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self.ageNum.value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()),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self.balanceNum.text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()))</w:t>
      </w:r>
    </w:p>
    <w:p w14:paraId="104D675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buyers.append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new_seller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48327D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self.buyer_DB.write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69B25E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790A433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19C0B00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print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02EC94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QMessageBox.information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"Успіх", "Покупця успішно додано")</w:t>
      </w:r>
    </w:p>
    <w:p w14:paraId="6DED5BF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except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C722D2E" w14:textId="45EF3B59" w:rsidR="00954A9E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"Помилка", "ОЙ, ЩОСЬ ПІШЛО НЕ ТАК")</w:t>
      </w:r>
    </w:p>
    <w:p w14:paraId="6CE321F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PySide6.QtCore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QCoreApplication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QDate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QDateTime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QLocale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609B898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QMetaObject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QObject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QPoint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QRect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49F7D6E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QSize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QTime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QUrl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3FB89F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PySide6.QtGui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QBrush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QColor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QConicalGradient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QCursor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3E7EDB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QFont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QFontDatabase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QGradient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QIcon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39684E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QImage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QKeySequence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QLinearGradient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QPainter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075777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QPalette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QPixmap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QRadialGradient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QTransform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5742EF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PySide6.QtWidgets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QApplication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QLabel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QMainWindow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QMenuBar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553AE92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QPushButton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QSizePolicy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QStatusBar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QWidget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QTableWidgetItem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00EC60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61CF93A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Databases.BuyerDatabase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BuyerDatabase</w:t>
      </w:r>
      <w:proofErr w:type="spellEnd"/>
    </w:p>
    <w:p w14:paraId="735FF50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Databases.DealDatabase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DealDatabase</w:t>
      </w:r>
      <w:proofErr w:type="spellEnd"/>
    </w:p>
    <w:p w14:paraId="4347464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Databases.SmartphoneDatabase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SmartphoneDatabase</w:t>
      </w:r>
      <w:proofErr w:type="spellEnd"/>
    </w:p>
    <w:p w14:paraId="20604267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DesignFiles.dealsUi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Ui_Deals</w:t>
      </w:r>
      <w:proofErr w:type="spellEnd"/>
    </w:p>
    <w:p w14:paraId="27E021C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Models.Buyer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</w:p>
    <w:p w14:paraId="5C7C267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Models.Deal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</w:p>
    <w:p w14:paraId="21DC309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Models.Smartphone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</w:p>
    <w:p w14:paraId="1740114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0FE2B7A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07ABDDE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DealsView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QWidget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Ui_Deals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676DB4A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__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init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__(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parent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=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) -&gt;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6B81F3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"""Ініціалізація компонентів та методів вікна"""</w:t>
      </w:r>
    </w:p>
    <w:p w14:paraId="1091814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super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().__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init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__(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parent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91A536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self.setupUi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1FE1D2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self.retranslateUi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CB1951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self.deals_DB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3B0B1F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self.buyer_DB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3CA78C0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self.smartphone_DB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2B3865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self.init_combobox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3C3682D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self.fill_deals_table_manage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12473367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self.delete_deals.clicked.connect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self.remove_deal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08BBC1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self.buy.clicked.connect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self.add_deal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BBC087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self.show_all_deals.clicked.connect(self.fill_deals_table_manage)</w:t>
      </w:r>
    </w:p>
    <w:p w14:paraId="179C861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self.search_deals.clicked.connect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self.search_deal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AD1965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0581945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init_combobox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5723EC6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"""Формування випадних списків необхідних для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створенння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покупки"""</w:t>
      </w:r>
    </w:p>
    <w:p w14:paraId="1831D4E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 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] = []</w:t>
      </w:r>
    </w:p>
    <w:p w14:paraId="4AC0C04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: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]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self.smartphone_DB.read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F9D96B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3BAC07C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items_list.append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phone.article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51B25B1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self.phones.clear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425C80D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self.phones.addItems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1C817B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items_list.clear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2441BBB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():</w:t>
      </w:r>
    </w:p>
    <w:p w14:paraId="08CC24C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items_list.append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buyer_item.full_name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AAC3F2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self.buyer.clear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CFEEED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self.buyer.addItems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B1C9E3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53EF93F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fill_deals_table_manage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290BD2E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self.fill_deals_table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45A6CAE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2AC2B15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remove_deal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0A1B5ED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"""Видалення угод про покупку"""</w:t>
      </w:r>
    </w:p>
    <w:p w14:paraId="5712CD2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updated_deal_list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: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] = []</w:t>
      </w:r>
    </w:p>
    <w:p w14:paraId="07542F1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():</w:t>
      </w:r>
    </w:p>
    <w:p w14:paraId="439FB03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deal.toy.article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!=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self.deals_table.item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self.deals_table.currentRow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6037270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0).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())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deal.seller.full_name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!=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self.deals_table.item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</w:p>
    <w:p w14:paraId="3EE158F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self.deals_table.currentRow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(), 1).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():</w:t>
      </w:r>
    </w:p>
    <w:p w14:paraId="661DD2C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updated_deal_list.append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12B926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self.deals_DB.write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updated_deal_list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F9C542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self.fill_deals_table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updated_deal_list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B555B1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24949C6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search_deal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) -&gt;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4402E5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"""пошук угод по всіх полях"""</w:t>
      </w:r>
    </w:p>
    <w:p w14:paraId="5D3DEE0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self.searched_deals.text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 == "":</w:t>
      </w:r>
    </w:p>
    <w:p w14:paraId="2BE0A40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"Помилка", "Заповніть поле пошуку")</w:t>
      </w:r>
    </w:p>
    <w:p w14:paraId="6402AB6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5576E4C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 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] = []</w:t>
      </w:r>
    </w:p>
    <w:p w14:paraId="4D33E6B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B2698F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2C785E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self.searched_deals.text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deal.smartphone.article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)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or</w:t>
      </w:r>
      <w:proofErr w:type="spellEnd"/>
    </w:p>
    <w:p w14:paraId="6B6831D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self.searched_deals.text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deal.buyer.full_name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174D50B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deals_result.append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C1D375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len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 == 0:</w:t>
      </w:r>
    </w:p>
    <w:p w14:paraId="57E108C7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"Попередження", "Немає таких угод")</w:t>
      </w:r>
    </w:p>
    <w:p w14:paraId="6F1AA40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self.fill_deals_table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C13129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32BDA68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self.fill_deals_table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0AADB1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25A2FA5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fill_deals_table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: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]) -&gt;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86A82F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"""Заповнення таблиці угод даними"""</w:t>
      </w:r>
    </w:p>
    <w:p w14:paraId="292E3F4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self.deals_table.clearContents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6E3D631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self.deals_table.setRowCount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len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440EAE2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i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range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(0,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len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)):</w:t>
      </w:r>
    </w:p>
    <w:p w14:paraId="023C483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self.deals_table.setItem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(i, 0,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QTableWidgetItem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[i].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smartphone.article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)))</w:t>
      </w:r>
    </w:p>
    <w:p w14:paraId="5DAB405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self.deals_table.setItem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(i, 1,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QTableWidgetItem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[i].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buyer.full_name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)))</w:t>
      </w:r>
    </w:p>
    <w:p w14:paraId="0DD04C1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0B02AEF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add_deal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) -&gt;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0100346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"""Додавання покупки"""</w:t>
      </w:r>
    </w:p>
    <w:p w14:paraId="7FE7C72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9D0450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: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]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45F476A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self.phones.currentText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 == ""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self.buyer.currentText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 == "":</w:t>
      </w:r>
    </w:p>
    <w:p w14:paraId="4E78DA8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"Помилка", "Заповніть всі поля")</w:t>
      </w:r>
    </w:p>
    <w:p w14:paraId="0D64628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5F24CE0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: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</w:p>
    <w:p w14:paraId="2201AFF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: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</w:p>
    <w:p w14:paraId="35C8C8D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toy_item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self.smartphone_DB.read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():</w:t>
      </w:r>
    </w:p>
    <w:p w14:paraId="72CD8A5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toy_item.article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self.phones.currentText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()):</w:t>
      </w:r>
    </w:p>
    <w:p w14:paraId="5241FCB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toy_item</w:t>
      </w:r>
      <w:proofErr w:type="spellEnd"/>
    </w:p>
    <w:p w14:paraId="48888D6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</w:p>
    <w:p w14:paraId="39A4DC7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():</w:t>
      </w:r>
    </w:p>
    <w:p w14:paraId="04A9ADD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buyer_item.full_name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self.buyer.currentText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():</w:t>
      </w:r>
    </w:p>
    <w:p w14:paraId="7C7F2CA7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buyer_item</w:t>
      </w:r>
      <w:proofErr w:type="spellEnd"/>
    </w:p>
    <w:p w14:paraId="35E1062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</w:p>
    <w:p w14:paraId="14B6711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new_deal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buyer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61C840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new_deal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F01B4C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self.deals_DB.write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F80B43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self.fill_deals_table_manage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78DB8B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QMessageBox.information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"Успіх", "Покупку успішно зроблено")</w:t>
      </w:r>
    </w:p>
    <w:p w14:paraId="62F3C9C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except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05DEF17A" w14:textId="3D91935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"Помилка", "ОЙ, ЩОСЬ ПІШЛО НЕ ТАК")</w:t>
      </w:r>
    </w:p>
    <w:p w14:paraId="54D62C8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PySide6.QtCore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QCoreApplication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QDate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QDateTime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QLocale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3777523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QMetaObject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QObject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QPoint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QRect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79A0F0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QSize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QTime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QUrl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C3E58F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PySide6.QtGui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QBrush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QColor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QConicalGradient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QCursor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EE850E7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QFont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QFontDatabase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QGradient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QIcon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1747EE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QImage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QKeySequence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QLinearGradient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QPainter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D35BE6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QPalette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QPixmap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QRadialGradient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QTransform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1D68F1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PySide6.QtWidgets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QApplication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QLabel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QMainWindow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QMenuBar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F3C7A7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QPushButton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QSizePolicy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QStatusBar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QWidget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QTableWidgetItem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E32EC8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DesignFiles.phonesUi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Ui_Form</w:t>
      </w:r>
      <w:proofErr w:type="spellEnd"/>
    </w:p>
    <w:p w14:paraId="12A944B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Models.Smartphone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</w:p>
    <w:p w14:paraId="02BE37D7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Databases.DealDatabase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DealDatabase</w:t>
      </w:r>
      <w:proofErr w:type="spellEnd"/>
    </w:p>
    <w:p w14:paraId="5670E34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Databases.SmartphoneDatabase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SmartphoneDatabase</w:t>
      </w:r>
      <w:proofErr w:type="spellEnd"/>
    </w:p>
    <w:p w14:paraId="43CC397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0CC67CA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35A9D3E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PhonesView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QWidget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Ui_Form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4F32798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__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init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__(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parent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=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5E6D874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"""Ініціалізація компонентів та методів вікна"""</w:t>
      </w:r>
    </w:p>
    <w:p w14:paraId="2AECDC4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super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().__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init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__(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parent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BCB964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self.setupUi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C51707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self.retranslateUi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B539DE7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self.smartphone_DB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61DD949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self.deals_DB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C9B21E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self.fill_phones_table_manage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366F7C3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self.edit_phone.clicked.connect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self.phones_update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DFD551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self.delete_phone.clicked.connect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self.delete_phone_method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AB76BD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self.addPhone.clicked.connect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self.add_phone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9B1E2D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self.show_all_phones.clicked.connect(self.fill_phones_table_manage)</w:t>
      </w:r>
    </w:p>
    <w:p w14:paraId="1857242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62119BF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add_phone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58984ED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"""Додавання телефону"""</w:t>
      </w:r>
    </w:p>
    <w:p w14:paraId="66160D6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70C630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: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]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self.smartphone_DB.read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3140227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self.nameText.text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 == ""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self.articleNum.text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 == ""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self.priceNum.text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 == ""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self.brandText.text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 == "":</w:t>
      </w:r>
    </w:p>
    <w:p w14:paraId="0477131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"Помилка", "Заповніть всі поля")</w:t>
      </w:r>
    </w:p>
    <w:p w14:paraId="6724F7E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1046635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75E741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item.article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self.articleNum.value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():</w:t>
      </w:r>
    </w:p>
    <w:p w14:paraId="7D99AFD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"Помилка", "Такий смартфон вже існує")</w:t>
      </w:r>
    </w:p>
    <w:p w14:paraId="0BFB983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4E0AFFA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new_phone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self.articleNum.value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()),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self.nameText.text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self.priceNum.value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()),</w:t>
      </w:r>
    </w:p>
    <w:p w14:paraId="16FE475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self.brandText.text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3403ABC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smartphones.append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new_phone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BE0A1B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self.smartphone_DB.write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3A9CA5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self.fill_phones_table_manage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63C36C8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QMessageBox.information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"Успіх", "Смартфон успішно додано")</w:t>
      </w:r>
    </w:p>
    <w:p w14:paraId="5B274E7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except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0DFAC3E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"Помилка", "ОЙ, ЩОСЬ ПІШЛО НЕ ТАК")</w:t>
      </w:r>
    </w:p>
    <w:p w14:paraId="683AABD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2DDE5987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fill_phones_table_manage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461D596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self.fill_phones_table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self.smartphone_DB.read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6EFB713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3F33896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phones_update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3729F07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"""Редагування даних про смартфони"""</w:t>
      </w:r>
    </w:p>
    <w:p w14:paraId="5EFB78E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[]</w:t>
      </w:r>
    </w:p>
    <w:p w14:paraId="7059DDB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range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self.phones_table.rowCount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()):</w:t>
      </w:r>
    </w:p>
    <w:p w14:paraId="429B2D8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</w:p>
    <w:p w14:paraId="562ED76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0).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()),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1).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5E0992A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2).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()),</w:t>
      </w:r>
    </w:p>
    <w:p w14:paraId="304D136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3).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()))</w:t>
      </w:r>
    </w:p>
    <w:p w14:paraId="17ED0E8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print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C5279C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self.smartphone_DB.write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315A38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702E3CF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fill_phones_table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: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]) -&gt;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38E4C26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"""Заповнення таблиці телефонів даними"""</w:t>
      </w:r>
    </w:p>
    <w:p w14:paraId="3B035DC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self.phones_table.clearContents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B30C1F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self.phones_table.setRowCount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len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688E803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i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range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(0,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len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)):</w:t>
      </w:r>
    </w:p>
    <w:p w14:paraId="3DDA9DF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self.phones_table.setItem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(i, 0,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QTableWidgetItem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[i].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article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)))</w:t>
      </w:r>
    </w:p>
    <w:p w14:paraId="06EC007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self.phones_table.setItem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(i, 1,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QTableWidgetItem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[i].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name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)))</w:t>
      </w:r>
    </w:p>
    <w:p w14:paraId="26DA1A3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self.phones_table.setItem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(i, 2,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QTableWidgetItem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[i].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brand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)))</w:t>
      </w:r>
    </w:p>
    <w:p w14:paraId="182B782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self.phones_table.setItem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(i, 3,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QTableWidgetItem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[i].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price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)))</w:t>
      </w:r>
    </w:p>
    <w:p w14:paraId="56AE674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7BBC340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search_phones_method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7E25D83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"""пошук телефонів по всіх полях"""</w:t>
      </w:r>
    </w:p>
    <w:p w14:paraId="0CE3F19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self.searched_phone.text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 == "":</w:t>
      </w:r>
    </w:p>
    <w:p w14:paraId="1FB74E2D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"Помилка", "Заповніть поле пошуку")</w:t>
      </w:r>
    </w:p>
    <w:p w14:paraId="563EC98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41C6D85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 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] = []</w:t>
      </w:r>
    </w:p>
    <w:p w14:paraId="0466BC0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self.smartphone_DB.read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74482F6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104EB07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self.searched_phone.text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strip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[phone.name,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phone.article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),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phone.price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),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phone.brand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]:</w:t>
      </w:r>
    </w:p>
    <w:p w14:paraId="35D3EA5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phones_result.append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DD1FF2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len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 == 0:</w:t>
      </w:r>
    </w:p>
    <w:p w14:paraId="1C360BB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QMessageBox.warning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, "Попередження", "Немає шуканих смартфонів")</w:t>
      </w:r>
    </w:p>
    <w:p w14:paraId="606CBDE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self.fill_phones_table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6BD3C6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64C20E5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self.fill_phones_table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3ACBC7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14C6855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delete_phone_method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1EF6DE6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"""видалення телефонів"""</w:t>
      </w:r>
    </w:p>
    <w:p w14:paraId="7FBE25C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self.smartphone_DB.read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3CBC046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updated_phone_list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[]</w:t>
      </w:r>
    </w:p>
    <w:p w14:paraId="1401DDC7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[]</w:t>
      </w:r>
    </w:p>
    <w:p w14:paraId="26A5E686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self.deals_DB.read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():</w:t>
      </w:r>
    </w:p>
    <w:p w14:paraId="4589643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deal.smartphone.article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!=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self.phones_table.currentRow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(), 0).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()):</w:t>
      </w:r>
    </w:p>
    <w:p w14:paraId="42D775E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updated_deals_list.append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deal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ED27DB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4C2E108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self.phones_table.currentRow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(), 0).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()) !=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phone.article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1E3BE6BA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updated_phone_list.append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B0F3A7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self.smartphone_DB.write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updated_phone_list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2420F3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self.deals_DB.write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updated_deals_list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E111D4C" w14:textId="0B4D944F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self.fill_phones_table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updated_phone_list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51086C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Databases.BasicDatabase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BasicDatabase</w:t>
      </w:r>
      <w:proofErr w:type="spellEnd"/>
    </w:p>
    <w:p w14:paraId="660EA26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from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Models.Smartphone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import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</w:p>
    <w:p w14:paraId="5A795921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7C5D2FA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1DFA5D15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BasicDatabase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28D1BDA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):</w:t>
      </w:r>
    </w:p>
    <w:p w14:paraId="116687E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result_list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 [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] = []</w:t>
      </w:r>
    </w:p>
    <w:p w14:paraId="2577FAD7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reading_result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""</w:t>
      </w:r>
    </w:p>
    <w:p w14:paraId="06DEC8C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with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open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("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TxtFiles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/smartphones.txt", "r")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openfile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2BC81B8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reading_result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+=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openfile.read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36D5099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reading_result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reading_result.split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("|")</w:t>
      </w:r>
    </w:p>
    <w:p w14:paraId="25DD05B9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i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range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(0,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len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reading_result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)):</w:t>
      </w:r>
    </w:p>
    <w:p w14:paraId="2B316253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i != 0:</w:t>
      </w:r>
    </w:p>
    <w:p w14:paraId="2095D50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temp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reading_result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[i].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split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("@")</w:t>
      </w:r>
    </w:p>
    <w:p w14:paraId="2F1972D0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result_list.append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Smartphone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temp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[0]),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temp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[1],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temp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[3]),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temp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[2]))</w:t>
      </w:r>
    </w:p>
    <w:p w14:paraId="7E565B2B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result_list</w:t>
      </w:r>
      <w:proofErr w:type="spellEnd"/>
    </w:p>
    <w:p w14:paraId="51F47702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</w:p>
    <w:p w14:paraId="2A866144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def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write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self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: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) -&gt;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None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004E49DE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result_string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= ""</w:t>
      </w:r>
    </w:p>
    <w:p w14:paraId="56748D28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50582A9F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result_string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+=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str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167FDFC" w14:textId="77777777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with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open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("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TxtFiles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/smartphones.txt", "w")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openfile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368FDBEA" w14:textId="6D879FC9" w:rsidR="00A46E83" w:rsidRPr="00B47081" w:rsidRDefault="00A46E83" w:rsidP="00A46E83">
      <w:pPr>
        <w:rPr>
          <w:rFonts w:ascii="Cascadia Mono" w:hAnsi="Cascadia Mono" w:cs="Cascadia Mono"/>
          <w:sz w:val="16"/>
          <w:szCs w:val="16"/>
          <w:lang w:val="uk-UA"/>
        </w:rPr>
      </w:pPr>
      <w:r w:rsidRPr="00B47081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openfile.write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47081">
        <w:rPr>
          <w:rFonts w:ascii="Cascadia Mono" w:hAnsi="Cascadia Mono" w:cs="Cascadia Mono"/>
          <w:sz w:val="16"/>
          <w:szCs w:val="16"/>
          <w:lang w:val="uk-UA"/>
        </w:rPr>
        <w:t>result_string</w:t>
      </w:r>
      <w:proofErr w:type="spellEnd"/>
      <w:r w:rsidRPr="00B47081">
        <w:rPr>
          <w:rFonts w:ascii="Cascadia Mono" w:hAnsi="Cascadia Mono" w:cs="Cascadia Mono"/>
          <w:sz w:val="16"/>
          <w:szCs w:val="16"/>
          <w:lang w:val="uk-UA"/>
        </w:rPr>
        <w:t>)</w:t>
      </w:r>
    </w:p>
    <w:sectPr w:rsidR="00A46E83" w:rsidRPr="00B47081" w:rsidSect="000C3464">
      <w:headerReference w:type="default" r:id="rId25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D4B7C" w14:textId="77777777" w:rsidR="002B2985" w:rsidRDefault="002B2985">
      <w:pPr>
        <w:spacing w:after="0" w:line="240" w:lineRule="auto"/>
      </w:pPr>
      <w:r>
        <w:separator/>
      </w:r>
    </w:p>
  </w:endnote>
  <w:endnote w:type="continuationSeparator" w:id="0">
    <w:p w14:paraId="0070CE3C" w14:textId="77777777" w:rsidR="002B2985" w:rsidRDefault="002B2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D21909" w14:textId="77777777" w:rsidR="002B2985" w:rsidRDefault="002B2985">
      <w:pPr>
        <w:spacing w:after="0" w:line="240" w:lineRule="auto"/>
      </w:pPr>
      <w:r>
        <w:separator/>
      </w:r>
    </w:p>
  </w:footnote>
  <w:footnote w:type="continuationSeparator" w:id="0">
    <w:p w14:paraId="7ED77B9E" w14:textId="77777777" w:rsidR="002B2985" w:rsidRDefault="002B2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41989" w14:textId="77777777" w:rsidR="002B2985" w:rsidRDefault="002B2985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4CE48ECF" w14:textId="77777777" w:rsidR="002B2985" w:rsidRDefault="002B2985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504CF"/>
    <w:multiLevelType w:val="multilevel"/>
    <w:tmpl w:val="4F1A02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" w15:restartNumberingAfterBreak="0">
    <w:nsid w:val="0CDC04B7"/>
    <w:multiLevelType w:val="multilevel"/>
    <w:tmpl w:val="FF90F61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4345FC"/>
    <w:multiLevelType w:val="multilevel"/>
    <w:tmpl w:val="8E1409A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B17410"/>
    <w:multiLevelType w:val="hybridMultilevel"/>
    <w:tmpl w:val="E6C846D6"/>
    <w:lvl w:ilvl="0" w:tplc="4F32B980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714A8C"/>
    <w:multiLevelType w:val="multilevel"/>
    <w:tmpl w:val="493C03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5" w15:restartNumberingAfterBreak="0">
    <w:nsid w:val="26554083"/>
    <w:multiLevelType w:val="multilevel"/>
    <w:tmpl w:val="4E76783A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3730B3"/>
    <w:multiLevelType w:val="multilevel"/>
    <w:tmpl w:val="E536F638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3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7" w15:restartNumberingAfterBreak="0">
    <w:nsid w:val="2B6572DA"/>
    <w:multiLevelType w:val="hybridMultilevel"/>
    <w:tmpl w:val="A874DF1E"/>
    <w:lvl w:ilvl="0" w:tplc="F41EC6AE">
      <w:start w:val="7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2342575"/>
    <w:multiLevelType w:val="multilevel"/>
    <w:tmpl w:val="8AA2D9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8D7B37"/>
    <w:multiLevelType w:val="hybridMultilevel"/>
    <w:tmpl w:val="930E093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A2F88"/>
    <w:multiLevelType w:val="multilevel"/>
    <w:tmpl w:val="5A028B6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373BBF"/>
    <w:multiLevelType w:val="multilevel"/>
    <w:tmpl w:val="7458E0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60" w:hanging="2160"/>
      </w:pPr>
      <w:rPr>
        <w:rFonts w:hint="default"/>
      </w:rPr>
    </w:lvl>
  </w:abstractNum>
  <w:abstractNum w:abstractNumId="12" w15:restartNumberingAfterBreak="0">
    <w:nsid w:val="469D2FFA"/>
    <w:multiLevelType w:val="multilevel"/>
    <w:tmpl w:val="692AD6B4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5D13E32"/>
    <w:multiLevelType w:val="multilevel"/>
    <w:tmpl w:val="8E1409A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6F058EB"/>
    <w:multiLevelType w:val="multilevel"/>
    <w:tmpl w:val="D6CE2DFE"/>
    <w:lvl w:ilvl="0">
      <w:start w:val="1"/>
      <w:numFmt w:val="decimal"/>
      <w:lvlText w:val="%1"/>
      <w:lvlJc w:val="left"/>
      <w:pPr>
        <w:ind w:left="624" w:hanging="624"/>
      </w:pPr>
    </w:lvl>
    <w:lvl w:ilvl="1">
      <w:start w:val="1"/>
      <w:numFmt w:val="decimal"/>
      <w:lvlText w:val="%1.%2"/>
      <w:lvlJc w:val="left"/>
      <w:pPr>
        <w:ind w:left="1049" w:hanging="624"/>
      </w:pPr>
    </w:lvl>
    <w:lvl w:ilvl="2">
      <w:start w:val="1"/>
      <w:numFmt w:val="decimal"/>
      <w:lvlText w:val="%1.%2.%3"/>
      <w:lvlJc w:val="left"/>
      <w:pPr>
        <w:ind w:left="1570" w:hanging="720"/>
      </w:pPr>
    </w:lvl>
    <w:lvl w:ilvl="3">
      <w:start w:val="1"/>
      <w:numFmt w:val="decimal"/>
      <w:lvlText w:val="%1.%2.%3.%4"/>
      <w:lvlJc w:val="left"/>
      <w:pPr>
        <w:ind w:left="2355" w:hanging="1080"/>
      </w:pPr>
    </w:lvl>
    <w:lvl w:ilvl="4">
      <w:start w:val="1"/>
      <w:numFmt w:val="decimal"/>
      <w:lvlText w:val="%1.%2.%3.%4.%5"/>
      <w:lvlJc w:val="left"/>
      <w:pPr>
        <w:ind w:left="2780" w:hanging="1080"/>
      </w:pPr>
    </w:lvl>
    <w:lvl w:ilvl="5">
      <w:start w:val="1"/>
      <w:numFmt w:val="decimal"/>
      <w:lvlText w:val="%1.%2.%3.%4.%5.%6"/>
      <w:lvlJc w:val="left"/>
      <w:pPr>
        <w:ind w:left="3565" w:hanging="1440"/>
      </w:pPr>
    </w:lvl>
    <w:lvl w:ilvl="6">
      <w:start w:val="1"/>
      <w:numFmt w:val="decimal"/>
      <w:lvlText w:val="%1.%2.%3.%4.%5.%6.%7"/>
      <w:lvlJc w:val="left"/>
      <w:pPr>
        <w:ind w:left="3990" w:hanging="1440"/>
      </w:pPr>
    </w:lvl>
    <w:lvl w:ilvl="7">
      <w:start w:val="1"/>
      <w:numFmt w:val="decimal"/>
      <w:lvlText w:val="%1.%2.%3.%4.%5.%6.%7.%8"/>
      <w:lvlJc w:val="left"/>
      <w:pPr>
        <w:ind w:left="4775" w:hanging="1800"/>
      </w:pPr>
    </w:lvl>
    <w:lvl w:ilvl="8">
      <w:start w:val="1"/>
      <w:numFmt w:val="decimal"/>
      <w:lvlText w:val="%1.%2.%3.%4.%5.%6.%7.%8.%9"/>
      <w:lvlJc w:val="left"/>
      <w:pPr>
        <w:ind w:left="5560" w:hanging="2160"/>
      </w:pPr>
    </w:lvl>
  </w:abstractNum>
  <w:abstractNum w:abstractNumId="15" w15:restartNumberingAfterBreak="0">
    <w:nsid w:val="71284AF6"/>
    <w:multiLevelType w:val="multilevel"/>
    <w:tmpl w:val="F070B172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BD455BA"/>
    <w:multiLevelType w:val="multilevel"/>
    <w:tmpl w:val="2900735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6"/>
  </w:num>
  <w:num w:numId="2">
    <w:abstractNumId w:val="15"/>
  </w:num>
  <w:num w:numId="3">
    <w:abstractNumId w:val="1"/>
  </w:num>
  <w:num w:numId="4">
    <w:abstractNumId w:val="0"/>
  </w:num>
  <w:num w:numId="5">
    <w:abstractNumId w:val="13"/>
  </w:num>
  <w:num w:numId="6">
    <w:abstractNumId w:val="14"/>
  </w:num>
  <w:num w:numId="7">
    <w:abstractNumId w:val="6"/>
  </w:num>
  <w:num w:numId="8">
    <w:abstractNumId w:val="4"/>
  </w:num>
  <w:num w:numId="9">
    <w:abstractNumId w:val="8"/>
  </w:num>
  <w:num w:numId="10">
    <w:abstractNumId w:val="10"/>
  </w:num>
  <w:num w:numId="11">
    <w:abstractNumId w:val="5"/>
  </w:num>
  <w:num w:numId="12">
    <w:abstractNumId w:val="12"/>
  </w:num>
  <w:num w:numId="13">
    <w:abstractNumId w:val="11"/>
  </w:num>
  <w:num w:numId="14">
    <w:abstractNumId w:val="2"/>
  </w:num>
  <w:num w:numId="15">
    <w:abstractNumId w:val="9"/>
  </w:num>
  <w:num w:numId="16">
    <w:abstractNumId w:val="7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6F7"/>
    <w:rsid w:val="00002DC9"/>
    <w:rsid w:val="00030C37"/>
    <w:rsid w:val="00042345"/>
    <w:rsid w:val="00087CEA"/>
    <w:rsid w:val="000C227E"/>
    <w:rsid w:val="000C3464"/>
    <w:rsid w:val="000C6F92"/>
    <w:rsid w:val="000F5671"/>
    <w:rsid w:val="00107DD5"/>
    <w:rsid w:val="00145F93"/>
    <w:rsid w:val="00167EE4"/>
    <w:rsid w:val="00191C73"/>
    <w:rsid w:val="001E0CD4"/>
    <w:rsid w:val="00207450"/>
    <w:rsid w:val="0025028B"/>
    <w:rsid w:val="00265053"/>
    <w:rsid w:val="0027295D"/>
    <w:rsid w:val="002B2985"/>
    <w:rsid w:val="002F6F93"/>
    <w:rsid w:val="00337DB4"/>
    <w:rsid w:val="00381191"/>
    <w:rsid w:val="003A306A"/>
    <w:rsid w:val="003B76F7"/>
    <w:rsid w:val="003D4672"/>
    <w:rsid w:val="00402F37"/>
    <w:rsid w:val="004357A6"/>
    <w:rsid w:val="0044175B"/>
    <w:rsid w:val="00494871"/>
    <w:rsid w:val="004C1AF5"/>
    <w:rsid w:val="004E1C89"/>
    <w:rsid w:val="00536F32"/>
    <w:rsid w:val="00556C2F"/>
    <w:rsid w:val="00564D40"/>
    <w:rsid w:val="005C01DC"/>
    <w:rsid w:val="005D5C67"/>
    <w:rsid w:val="00632797"/>
    <w:rsid w:val="00657010"/>
    <w:rsid w:val="00692EF5"/>
    <w:rsid w:val="006D1999"/>
    <w:rsid w:val="007A65E8"/>
    <w:rsid w:val="007C3401"/>
    <w:rsid w:val="007C355D"/>
    <w:rsid w:val="007C4EF2"/>
    <w:rsid w:val="00816E6E"/>
    <w:rsid w:val="00877449"/>
    <w:rsid w:val="008E7E59"/>
    <w:rsid w:val="00901EC9"/>
    <w:rsid w:val="009055B5"/>
    <w:rsid w:val="0092057E"/>
    <w:rsid w:val="00926990"/>
    <w:rsid w:val="00953577"/>
    <w:rsid w:val="00954A9E"/>
    <w:rsid w:val="00993FF6"/>
    <w:rsid w:val="009C2132"/>
    <w:rsid w:val="009D15DC"/>
    <w:rsid w:val="009E2EE7"/>
    <w:rsid w:val="00A01D35"/>
    <w:rsid w:val="00A02BA1"/>
    <w:rsid w:val="00A26413"/>
    <w:rsid w:val="00A46E83"/>
    <w:rsid w:val="00A5747D"/>
    <w:rsid w:val="00A74981"/>
    <w:rsid w:val="00A86AF9"/>
    <w:rsid w:val="00A90066"/>
    <w:rsid w:val="00AC1C44"/>
    <w:rsid w:val="00AE0F8F"/>
    <w:rsid w:val="00AF38EA"/>
    <w:rsid w:val="00B059EB"/>
    <w:rsid w:val="00B410BC"/>
    <w:rsid w:val="00B47081"/>
    <w:rsid w:val="00B92EFB"/>
    <w:rsid w:val="00BE44EB"/>
    <w:rsid w:val="00C70FCB"/>
    <w:rsid w:val="00C74BC1"/>
    <w:rsid w:val="00CA03E9"/>
    <w:rsid w:val="00CC2089"/>
    <w:rsid w:val="00D5161C"/>
    <w:rsid w:val="00D845E2"/>
    <w:rsid w:val="00DA6017"/>
    <w:rsid w:val="00DC7417"/>
    <w:rsid w:val="00E34FBB"/>
    <w:rsid w:val="00E64A4E"/>
    <w:rsid w:val="00E743EE"/>
    <w:rsid w:val="00ED6AD9"/>
    <w:rsid w:val="00F54DF1"/>
    <w:rsid w:val="00F81AEF"/>
    <w:rsid w:val="00F853AC"/>
    <w:rsid w:val="00FB4F73"/>
    <w:rsid w:val="00FB5914"/>
    <w:rsid w:val="00FD1E6D"/>
    <w:rsid w:val="00FD372E"/>
    <w:rsid w:val="00FE360F"/>
    <w:rsid w:val="00FF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E2958"/>
  <w15:chartTrackingRefBased/>
  <w15:docId w15:val="{61FA442C-98DC-49C3-9A50-D5CE2C803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3E9"/>
    <w:pPr>
      <w:spacing w:after="200" w:line="276" w:lineRule="auto"/>
    </w:pPr>
    <w:rPr>
      <w:rFonts w:ascii="Calibri" w:eastAsia="Calibri" w:hAnsi="Calibri" w:cs="Calibri"/>
      <w:kern w:val="0"/>
      <w:lang w:val="ru-RU"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02BA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02BA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2BA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2BA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2BA1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2BA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2BA1"/>
    <w:rPr>
      <w:rFonts w:ascii="Calibri" w:eastAsia="Calibri" w:hAnsi="Calibri" w:cs="Calibri"/>
      <w:b/>
      <w:kern w:val="0"/>
      <w:sz w:val="48"/>
      <w:szCs w:val="48"/>
      <w:lang w:val="ru-RU"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02BA1"/>
    <w:rPr>
      <w:rFonts w:ascii="Calibri" w:eastAsia="Calibri" w:hAnsi="Calibri" w:cs="Calibri"/>
      <w:b/>
      <w:kern w:val="0"/>
      <w:sz w:val="36"/>
      <w:szCs w:val="36"/>
      <w:lang w:val="ru-RU"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A02BA1"/>
    <w:rPr>
      <w:rFonts w:ascii="Calibri" w:eastAsia="Calibri" w:hAnsi="Calibri" w:cs="Calibri"/>
      <w:b/>
      <w:kern w:val="0"/>
      <w:sz w:val="28"/>
      <w:szCs w:val="28"/>
      <w:lang w:val="ru-RU" w:eastAsia="uk-UA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02BA1"/>
    <w:rPr>
      <w:rFonts w:ascii="Calibri" w:eastAsia="Calibri" w:hAnsi="Calibri" w:cs="Calibri"/>
      <w:b/>
      <w:kern w:val="0"/>
      <w:sz w:val="24"/>
      <w:szCs w:val="24"/>
      <w:lang w:val="ru-RU" w:eastAsia="uk-UA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A02BA1"/>
    <w:rPr>
      <w:rFonts w:ascii="Calibri" w:eastAsia="Calibri" w:hAnsi="Calibri" w:cs="Calibri"/>
      <w:b/>
      <w:kern w:val="0"/>
      <w:lang w:val="ru-RU" w:eastAsia="uk-UA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A02BA1"/>
    <w:rPr>
      <w:rFonts w:ascii="Calibri" w:eastAsia="Calibri" w:hAnsi="Calibri" w:cs="Calibri"/>
      <w:b/>
      <w:kern w:val="0"/>
      <w:sz w:val="20"/>
      <w:szCs w:val="20"/>
      <w:lang w:val="ru-RU" w:eastAsia="uk-UA"/>
      <w14:ligatures w14:val="none"/>
    </w:rPr>
  </w:style>
  <w:style w:type="table" w:customStyle="1" w:styleId="TableNormal">
    <w:name w:val="Table Normal"/>
    <w:rsid w:val="00A02BA1"/>
    <w:pPr>
      <w:spacing w:after="200" w:line="276" w:lineRule="auto"/>
    </w:pPr>
    <w:rPr>
      <w:rFonts w:ascii="Calibri" w:eastAsia="Calibri" w:hAnsi="Calibri" w:cs="Calibri"/>
      <w:kern w:val="0"/>
      <w:lang w:val="ru-RU" w:eastAsia="uk-UA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02BA1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Назва Знак"/>
    <w:basedOn w:val="a0"/>
    <w:link w:val="a3"/>
    <w:uiPriority w:val="10"/>
    <w:rsid w:val="00A02BA1"/>
    <w:rPr>
      <w:rFonts w:ascii="Calibri" w:eastAsia="Calibri" w:hAnsi="Calibri" w:cs="Calibri"/>
      <w:b/>
      <w:kern w:val="0"/>
      <w:sz w:val="72"/>
      <w:szCs w:val="72"/>
      <w:lang w:val="ru-RU" w:eastAsia="uk-UA"/>
      <w14:ligatures w14:val="none"/>
    </w:rPr>
  </w:style>
  <w:style w:type="table" w:styleId="a5">
    <w:name w:val="Table Grid"/>
    <w:basedOn w:val="a1"/>
    <w:uiPriority w:val="59"/>
    <w:rsid w:val="00A02BA1"/>
    <w:pPr>
      <w:spacing w:after="0" w:line="240" w:lineRule="auto"/>
    </w:pPr>
    <w:rPr>
      <w:rFonts w:ascii="Calibri" w:eastAsia="Calibri" w:hAnsi="Calibri" w:cs="Calibri"/>
      <w:kern w:val="0"/>
      <w:lang w:val="ru-RU" w:eastAsia="uk-U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02BA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val="ru-RU" w:eastAsia="uk-UA"/>
      <w14:ligatures w14:val="none"/>
    </w:rPr>
  </w:style>
  <w:style w:type="paragraph" w:styleId="a6">
    <w:name w:val="List Paragraph"/>
    <w:basedOn w:val="a"/>
    <w:uiPriority w:val="34"/>
    <w:qFormat/>
    <w:rsid w:val="00A02BA1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02BA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A02BA1"/>
    <w:rPr>
      <w:rFonts w:ascii="Calibri" w:eastAsia="Calibri" w:hAnsi="Calibri" w:cs="Calibri"/>
      <w:kern w:val="0"/>
      <w:lang w:val="ru-RU" w:eastAsia="uk-UA"/>
      <w14:ligatures w14:val="none"/>
    </w:rPr>
  </w:style>
  <w:style w:type="paragraph" w:styleId="a9">
    <w:name w:val="footer"/>
    <w:basedOn w:val="a"/>
    <w:link w:val="aa"/>
    <w:uiPriority w:val="99"/>
    <w:unhideWhenUsed/>
    <w:rsid w:val="00A02BA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A02BA1"/>
    <w:rPr>
      <w:rFonts w:ascii="Calibri" w:eastAsia="Calibri" w:hAnsi="Calibri" w:cs="Calibri"/>
      <w:kern w:val="0"/>
      <w:lang w:val="ru-RU" w:eastAsia="uk-UA"/>
      <w14:ligatures w14:val="none"/>
    </w:rPr>
  </w:style>
  <w:style w:type="character" w:styleId="ab">
    <w:name w:val="Hyperlink"/>
    <w:basedOn w:val="a0"/>
    <w:uiPriority w:val="99"/>
    <w:unhideWhenUsed/>
    <w:rsid w:val="00A02BA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02BA1"/>
    <w:rPr>
      <w:color w:val="605E5C"/>
      <w:shd w:val="clear" w:color="auto" w:fill="E1DFDD"/>
    </w:rPr>
  </w:style>
  <w:style w:type="paragraph" w:styleId="ad">
    <w:name w:val="Subtitle"/>
    <w:basedOn w:val="a"/>
    <w:next w:val="a"/>
    <w:link w:val="ae"/>
    <w:uiPriority w:val="11"/>
    <w:qFormat/>
    <w:rsid w:val="00A02BA1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e">
    <w:name w:val="Підзаголовок Знак"/>
    <w:basedOn w:val="a0"/>
    <w:link w:val="ad"/>
    <w:uiPriority w:val="11"/>
    <w:rsid w:val="00A02BA1"/>
    <w:rPr>
      <w:rFonts w:ascii="Georgia" w:eastAsia="Georgia" w:hAnsi="Georgia" w:cs="Georgia"/>
      <w:i/>
      <w:color w:val="666666"/>
      <w:kern w:val="0"/>
      <w:sz w:val="48"/>
      <w:szCs w:val="48"/>
      <w:lang w:val="ru-RU" w:eastAsia="uk-UA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A02BA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A02BA1"/>
    <w:pPr>
      <w:spacing w:after="100" w:line="259" w:lineRule="auto"/>
      <w:ind w:left="220"/>
    </w:pPr>
    <w:rPr>
      <w:rFonts w:asciiTheme="minorHAnsi" w:eastAsiaTheme="minorEastAsia" w:hAnsiTheme="minorHAnsi" w:cs="Times New Roman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A02BA1"/>
    <w:pPr>
      <w:spacing w:after="100" w:line="259" w:lineRule="auto"/>
    </w:pPr>
    <w:rPr>
      <w:rFonts w:asciiTheme="minorHAnsi" w:eastAsiaTheme="minorEastAsia" w:hAnsiTheme="minorHAnsi" w:cs="Times New Roman"/>
      <w:lang w:val="uk-UA"/>
    </w:rPr>
  </w:style>
  <w:style w:type="paragraph" w:styleId="31">
    <w:name w:val="toc 3"/>
    <w:basedOn w:val="a"/>
    <w:next w:val="a"/>
    <w:autoRedefine/>
    <w:uiPriority w:val="39"/>
    <w:unhideWhenUsed/>
    <w:rsid w:val="00A02BA1"/>
    <w:pPr>
      <w:spacing w:after="100" w:line="259" w:lineRule="auto"/>
      <w:ind w:left="440"/>
    </w:pPr>
    <w:rPr>
      <w:rFonts w:asciiTheme="minorHAnsi" w:eastAsiaTheme="minorEastAsia" w:hAnsiTheme="minorHAnsi" w:cs="Times New Roman"/>
      <w:lang w:val="uk-UA"/>
    </w:rPr>
  </w:style>
  <w:style w:type="paragraph" w:styleId="af0">
    <w:name w:val="footnote text"/>
    <w:basedOn w:val="a"/>
    <w:link w:val="af1"/>
    <w:uiPriority w:val="99"/>
    <w:semiHidden/>
    <w:unhideWhenUsed/>
    <w:rsid w:val="00A02BA1"/>
    <w:pPr>
      <w:spacing w:after="0" w:line="240" w:lineRule="auto"/>
    </w:pPr>
    <w:rPr>
      <w:sz w:val="20"/>
      <w:szCs w:val="20"/>
    </w:rPr>
  </w:style>
  <w:style w:type="character" w:customStyle="1" w:styleId="af1">
    <w:name w:val="Текст виноски Знак"/>
    <w:basedOn w:val="a0"/>
    <w:link w:val="af0"/>
    <w:uiPriority w:val="99"/>
    <w:semiHidden/>
    <w:rsid w:val="00A02BA1"/>
    <w:rPr>
      <w:rFonts w:ascii="Calibri" w:eastAsia="Calibri" w:hAnsi="Calibri" w:cs="Calibri"/>
      <w:kern w:val="0"/>
      <w:sz w:val="20"/>
      <w:szCs w:val="20"/>
      <w:lang w:val="ru-RU" w:eastAsia="uk-UA"/>
      <w14:ligatures w14:val="none"/>
    </w:rPr>
  </w:style>
  <w:style w:type="character" w:styleId="af2">
    <w:name w:val="footnote reference"/>
    <w:basedOn w:val="a0"/>
    <w:uiPriority w:val="99"/>
    <w:semiHidden/>
    <w:unhideWhenUsed/>
    <w:rsid w:val="00A02BA1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536F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0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1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pywinauto/pywinauto/issues/46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forum.qt.io/topic/136650/python2-error-during-webengine-build-qt-5-12-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iverbankcomputing.com/software/pyqt/intro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37</Pages>
  <Words>22875</Words>
  <Characters>13040</Characters>
  <Application>Microsoft Office Word</Application>
  <DocSecurity>0</DocSecurity>
  <Lines>108</Lines>
  <Paragraphs>71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</dc:creator>
  <cp:keywords/>
  <dc:description/>
  <cp:lastModifiedBy>Den Yevynchuk</cp:lastModifiedBy>
  <cp:revision>9</cp:revision>
  <dcterms:created xsi:type="dcterms:W3CDTF">2024-01-27T01:36:00Z</dcterms:created>
  <dcterms:modified xsi:type="dcterms:W3CDTF">2024-01-28T01:39:00Z</dcterms:modified>
</cp:coreProperties>
</file>