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4193"/>
    <w:rsid w:val="005501DC"/>
    <w:rsid w:val="005D4193"/>
    <w:rsid w:val="07CF355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297</Words>
  <Characters>1696</Characters>
  <Lines>14</Lines>
  <Paragraphs>3</Paragraphs>
  <ScaleCrop>false</ScaleCrop>
  <LinksUpToDate>false</LinksUpToDate>
  <CharactersWithSpaces>1990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2016-09-07T08:36:00Z</dcterms:created>
  <dc:creator>叶丽君</dc:creator>
  <cp:lastModifiedBy>Administrator</cp:lastModifiedBy>
  <dcterms:modified xsi:type="dcterms:W3CDTF">2016-10-26T12:06:25Z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