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50D7" w14:textId="5C27A3AB" w:rsidR="00586411" w:rsidRPr="00586411" w:rsidRDefault="00586411">
      <w:pPr>
        <w:rPr>
          <w:sz w:val="44"/>
          <w:szCs w:val="44"/>
        </w:rPr>
      </w:pPr>
      <w:proofErr w:type="gramStart"/>
      <w:r w:rsidRPr="00586411">
        <w:rPr>
          <w:sz w:val="36"/>
          <w:szCs w:val="36"/>
        </w:rPr>
        <w:t>ASSIGNMENT</w:t>
      </w:r>
      <w:r>
        <w:t xml:space="preserve"> :</w:t>
      </w:r>
      <w:proofErr w:type="gramEnd"/>
      <w:r>
        <w:t xml:space="preserve"> </w:t>
      </w:r>
      <w:r>
        <w:rPr>
          <w:sz w:val="44"/>
          <w:szCs w:val="44"/>
        </w:rPr>
        <w:t>1</w:t>
      </w:r>
    </w:p>
    <w:p w14:paraId="34AB6377" w14:textId="77777777" w:rsidR="00586411" w:rsidRDefault="00586411"/>
    <w:p w14:paraId="767B872D" w14:textId="39DED558" w:rsidR="00347F41" w:rsidRDefault="00586411">
      <w:r>
        <w:t>Q1</w:t>
      </w:r>
    </w:p>
    <w:p w14:paraId="1F51301A" w14:textId="77777777" w:rsidR="00586411" w:rsidRDefault="00586411" w:rsidP="00586411">
      <w:r>
        <w:t>#include &lt;</w:t>
      </w:r>
      <w:proofErr w:type="spellStart"/>
      <w:r>
        <w:t>stdio.h</w:t>
      </w:r>
      <w:proofErr w:type="spellEnd"/>
      <w:r>
        <w:t>&gt;</w:t>
      </w:r>
    </w:p>
    <w:p w14:paraId="08AF1750" w14:textId="77777777" w:rsidR="00586411" w:rsidRDefault="00586411" w:rsidP="0058641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1DFE93" w14:textId="77777777" w:rsidR="00586411" w:rsidRDefault="00586411" w:rsidP="00586411">
      <w:r>
        <w:t xml:space="preserve">    int status, </w:t>
      </w:r>
      <w:proofErr w:type="spellStart"/>
      <w:r>
        <w:t>vehicle_count</w:t>
      </w:r>
      <w:proofErr w:type="spellEnd"/>
      <w:r>
        <w:t>, fault;</w:t>
      </w:r>
    </w:p>
    <w:p w14:paraId="59BC352D" w14:textId="77777777" w:rsidR="00586411" w:rsidRDefault="00586411" w:rsidP="00586411"/>
    <w:p w14:paraId="2450EF25" w14:textId="77777777" w:rsidR="00586411" w:rsidRDefault="00586411" w:rsidP="00586411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&amp;status, &amp;</w:t>
      </w:r>
      <w:proofErr w:type="spellStart"/>
      <w:r>
        <w:t>vehicle_count</w:t>
      </w:r>
      <w:proofErr w:type="spellEnd"/>
      <w:r>
        <w:t>, &amp;fault</w:t>
      </w:r>
      <w:proofErr w:type="gramStart"/>
      <w:r>
        <w:t>) !</w:t>
      </w:r>
      <w:proofErr w:type="gramEnd"/>
      <w:r>
        <w:t>= 3) {</w:t>
      </w:r>
    </w:p>
    <w:p w14:paraId="4FF31237" w14:textId="77777777" w:rsidR="00586411" w:rsidRDefault="00586411" w:rsidP="00586411">
      <w:r>
        <w:t xml:space="preserve">        return 1; </w:t>
      </w:r>
    </w:p>
    <w:p w14:paraId="3E56C4F3" w14:textId="274269BA" w:rsidR="00586411" w:rsidRDefault="00586411" w:rsidP="00586411">
      <w:r>
        <w:t xml:space="preserve">    }</w:t>
      </w:r>
    </w:p>
    <w:p w14:paraId="21CE6E01" w14:textId="77777777" w:rsidR="00586411" w:rsidRDefault="00586411" w:rsidP="00586411">
      <w:r>
        <w:t xml:space="preserve">    if (</w:t>
      </w:r>
      <w:proofErr w:type="gramStart"/>
      <w:r>
        <w:t>status !</w:t>
      </w:r>
      <w:proofErr w:type="gramEnd"/>
      <w:r>
        <w:t>= 1) {</w:t>
      </w:r>
    </w:p>
    <w:p w14:paraId="075EDA08" w14:textId="77777777" w:rsidR="00586411" w:rsidRDefault="00586411" w:rsidP="005864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"Controller Inactive\n");</w:t>
      </w:r>
    </w:p>
    <w:p w14:paraId="5CDF2B30" w14:textId="77777777" w:rsidR="00586411" w:rsidRDefault="00586411" w:rsidP="00586411">
      <w:r>
        <w:t xml:space="preserve">    } </w:t>
      </w:r>
    </w:p>
    <w:p w14:paraId="7888B8CF" w14:textId="77777777" w:rsidR="00586411" w:rsidRDefault="00586411" w:rsidP="00586411">
      <w:r>
        <w:t xml:space="preserve">    else if (</w:t>
      </w:r>
      <w:proofErr w:type="gramStart"/>
      <w:r>
        <w:t>fault !</w:t>
      </w:r>
      <w:proofErr w:type="gramEnd"/>
      <w:r>
        <w:t>= 0) {</w:t>
      </w:r>
    </w:p>
    <w:p w14:paraId="3026DE60" w14:textId="77777777" w:rsidR="00586411" w:rsidRDefault="00586411" w:rsidP="005864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"System Fault Reported\n");</w:t>
      </w:r>
    </w:p>
    <w:p w14:paraId="5E2DE868" w14:textId="77777777" w:rsidR="00586411" w:rsidRDefault="00586411" w:rsidP="00586411">
      <w:r>
        <w:t xml:space="preserve">    }</w:t>
      </w:r>
    </w:p>
    <w:p w14:paraId="2239CE53" w14:textId="77777777" w:rsidR="00586411" w:rsidRDefault="00586411" w:rsidP="00586411">
      <w:r>
        <w:t xml:space="preserve">    else if (</w:t>
      </w:r>
      <w:proofErr w:type="spellStart"/>
      <w:r>
        <w:t>vehicle_count</w:t>
      </w:r>
      <w:proofErr w:type="spellEnd"/>
      <w:r>
        <w:t xml:space="preserve"> &gt; 50) {</w:t>
      </w:r>
    </w:p>
    <w:p w14:paraId="1EAD1940" w14:textId="77777777" w:rsidR="00586411" w:rsidRDefault="00586411" w:rsidP="005864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"High Traffic Density\n");</w:t>
      </w:r>
    </w:p>
    <w:p w14:paraId="71AE7095" w14:textId="77777777" w:rsidR="00586411" w:rsidRDefault="00586411" w:rsidP="00586411">
      <w:r>
        <w:t xml:space="preserve">    }</w:t>
      </w:r>
    </w:p>
    <w:p w14:paraId="4C21F725" w14:textId="77777777" w:rsidR="00586411" w:rsidRDefault="00586411" w:rsidP="00586411">
      <w:r>
        <w:t xml:space="preserve">    else {</w:t>
      </w:r>
    </w:p>
    <w:p w14:paraId="4E131963" w14:textId="77777777" w:rsidR="00586411" w:rsidRDefault="00586411" w:rsidP="005864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"Signal Turned GREEN\n");</w:t>
      </w:r>
    </w:p>
    <w:p w14:paraId="1E17FF77" w14:textId="5605600B" w:rsidR="00586411" w:rsidRDefault="00586411" w:rsidP="00586411">
      <w:r>
        <w:t xml:space="preserve">    }</w:t>
      </w:r>
    </w:p>
    <w:p w14:paraId="19B04A5B" w14:textId="77777777" w:rsidR="00586411" w:rsidRDefault="00586411" w:rsidP="00586411">
      <w:r>
        <w:t xml:space="preserve">    return 0;</w:t>
      </w:r>
    </w:p>
    <w:p w14:paraId="6A1BD916" w14:textId="1B213B89" w:rsidR="00586411" w:rsidRDefault="00586411" w:rsidP="00586411">
      <w:r>
        <w:t>}</w:t>
      </w:r>
    </w:p>
    <w:p w14:paraId="3FDEA111" w14:textId="77777777" w:rsidR="00586411" w:rsidRDefault="00586411" w:rsidP="00586411"/>
    <w:p w14:paraId="00D98987" w14:textId="77777777" w:rsidR="00586411" w:rsidRDefault="00586411" w:rsidP="00586411"/>
    <w:p w14:paraId="56DDF5A9" w14:textId="77777777" w:rsidR="00586411" w:rsidRDefault="00586411" w:rsidP="00586411"/>
    <w:p w14:paraId="7F2BDC8D" w14:textId="77777777" w:rsidR="00586411" w:rsidRDefault="00586411" w:rsidP="00586411"/>
    <w:p w14:paraId="65E324BD" w14:textId="77777777" w:rsidR="00586411" w:rsidRDefault="00586411" w:rsidP="00586411"/>
    <w:p w14:paraId="42C2B31E" w14:textId="77777777" w:rsidR="00586411" w:rsidRDefault="00586411" w:rsidP="00586411"/>
    <w:p w14:paraId="5AF43C4E" w14:textId="2E13A58C" w:rsidR="00586411" w:rsidRDefault="00586411" w:rsidP="00586411">
      <w:r>
        <w:lastRenderedPageBreak/>
        <w:t>Q2.</w:t>
      </w:r>
    </w:p>
    <w:p w14:paraId="03D32FDB" w14:textId="298324F1" w:rsidR="00586411" w:rsidRDefault="00586411" w:rsidP="00586411">
      <w:r>
        <w:t>#include &lt;</w:t>
      </w:r>
      <w:proofErr w:type="spellStart"/>
      <w:r>
        <w:t>stdio.h</w:t>
      </w:r>
      <w:proofErr w:type="spellEnd"/>
      <w:r>
        <w:t>&gt;</w:t>
      </w:r>
    </w:p>
    <w:p w14:paraId="57DF89F2" w14:textId="77777777" w:rsidR="00586411" w:rsidRDefault="00586411" w:rsidP="0058641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BBFB41" w14:textId="77777777" w:rsidR="00586411" w:rsidRDefault="00586411" w:rsidP="00586411">
      <w:r>
        <w:t xml:space="preserve">    int </w:t>
      </w:r>
      <w:proofErr w:type="spellStart"/>
      <w:r>
        <w:t>compile_status</w:t>
      </w:r>
      <w:proofErr w:type="spellEnd"/>
      <w:r>
        <w:t xml:space="preserve">, </w:t>
      </w:r>
      <w:proofErr w:type="spellStart"/>
      <w:r>
        <w:t>order_quantity</w:t>
      </w:r>
      <w:proofErr w:type="spellEnd"/>
      <w:r>
        <w:t xml:space="preserve">, </w:t>
      </w:r>
      <w:proofErr w:type="spellStart"/>
      <w:r>
        <w:t>debug_mode</w:t>
      </w:r>
      <w:proofErr w:type="spellEnd"/>
      <w:r>
        <w:t>;</w:t>
      </w:r>
    </w:p>
    <w:p w14:paraId="07A2CD80" w14:textId="77777777" w:rsidR="00586411" w:rsidRDefault="00586411" w:rsidP="00586411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</w:t>
      </w:r>
      <w:proofErr w:type="spellStart"/>
      <w:r>
        <w:t>compile_status</w:t>
      </w:r>
      <w:proofErr w:type="spellEnd"/>
      <w:r>
        <w:t>, &amp;</w:t>
      </w:r>
      <w:proofErr w:type="spellStart"/>
      <w:r>
        <w:t>order_quantity</w:t>
      </w:r>
      <w:proofErr w:type="spellEnd"/>
      <w:r>
        <w:t>, &amp;</w:t>
      </w:r>
      <w:proofErr w:type="spellStart"/>
      <w:r>
        <w:t>debug_mode</w:t>
      </w:r>
      <w:proofErr w:type="spellEnd"/>
      <w:proofErr w:type="gramStart"/>
      <w:r>
        <w:t>) !</w:t>
      </w:r>
      <w:proofErr w:type="gramEnd"/>
      <w:r>
        <w:t>= 3) {</w:t>
      </w:r>
    </w:p>
    <w:p w14:paraId="0BB255A9" w14:textId="77777777" w:rsidR="00586411" w:rsidRDefault="00586411" w:rsidP="00586411">
      <w:r>
        <w:t xml:space="preserve">        return 1; </w:t>
      </w:r>
    </w:p>
    <w:p w14:paraId="538CE3AC" w14:textId="77777777" w:rsidR="00586411" w:rsidRDefault="00586411" w:rsidP="00586411">
      <w:r>
        <w:t xml:space="preserve">    }</w:t>
      </w:r>
    </w:p>
    <w:p w14:paraId="5F072EED" w14:textId="77777777" w:rsidR="00586411" w:rsidRDefault="00586411" w:rsidP="00586411">
      <w:r>
        <w:t xml:space="preserve">    if (</w:t>
      </w:r>
      <w:proofErr w:type="spellStart"/>
      <w:r>
        <w:t>compile_</w:t>
      </w:r>
      <w:proofErr w:type="gramStart"/>
      <w:r>
        <w:t>status</w:t>
      </w:r>
      <w:proofErr w:type="spellEnd"/>
      <w:r>
        <w:t xml:space="preserve"> !</w:t>
      </w:r>
      <w:proofErr w:type="gramEnd"/>
      <w:r>
        <w:t>= 1) {</w:t>
      </w:r>
    </w:p>
    <w:p w14:paraId="31A01416" w14:textId="77777777" w:rsidR="00586411" w:rsidRDefault="00586411" w:rsidP="005864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"Compilation Error\n");</w:t>
      </w:r>
    </w:p>
    <w:p w14:paraId="652F6F99" w14:textId="77777777" w:rsidR="00586411" w:rsidRDefault="00586411" w:rsidP="00586411">
      <w:r>
        <w:t xml:space="preserve">    } </w:t>
      </w:r>
    </w:p>
    <w:p w14:paraId="67D93817" w14:textId="77777777" w:rsidR="00586411" w:rsidRDefault="00586411" w:rsidP="00586411">
      <w:r>
        <w:t xml:space="preserve">    else if (</w:t>
      </w:r>
      <w:proofErr w:type="spellStart"/>
      <w:r>
        <w:t>order_quantity</w:t>
      </w:r>
      <w:proofErr w:type="spellEnd"/>
      <w:r>
        <w:t xml:space="preserve"> &lt;= 0) {</w:t>
      </w:r>
    </w:p>
    <w:p w14:paraId="1349BFB2" w14:textId="77777777" w:rsidR="00586411" w:rsidRDefault="00586411" w:rsidP="005864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Order Quantity\n");</w:t>
      </w:r>
    </w:p>
    <w:p w14:paraId="0F4BD460" w14:textId="77777777" w:rsidR="00586411" w:rsidRDefault="00586411" w:rsidP="00586411">
      <w:r>
        <w:t xml:space="preserve">    }</w:t>
      </w:r>
    </w:p>
    <w:p w14:paraId="6B1F3001" w14:textId="77777777" w:rsidR="00586411" w:rsidRDefault="00586411" w:rsidP="00586411">
      <w:r>
        <w:t xml:space="preserve">    else if (</w:t>
      </w:r>
      <w:proofErr w:type="spellStart"/>
      <w:r>
        <w:t>debug_</w:t>
      </w:r>
      <w:proofErr w:type="gramStart"/>
      <w:r>
        <w:t>mode</w:t>
      </w:r>
      <w:proofErr w:type="spellEnd"/>
      <w:r>
        <w:t xml:space="preserve"> !</w:t>
      </w:r>
      <w:proofErr w:type="gramEnd"/>
      <w:r>
        <w:t>= 0) {</w:t>
      </w:r>
    </w:p>
    <w:p w14:paraId="26817AFE" w14:textId="77777777" w:rsidR="00586411" w:rsidRDefault="00586411" w:rsidP="005864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"Disable Debug Mode\n");</w:t>
      </w:r>
    </w:p>
    <w:p w14:paraId="50583A04" w14:textId="77777777" w:rsidR="00586411" w:rsidRDefault="00586411" w:rsidP="00586411">
      <w:r>
        <w:t xml:space="preserve">    }</w:t>
      </w:r>
    </w:p>
    <w:p w14:paraId="63B679D4" w14:textId="77777777" w:rsidR="00586411" w:rsidRDefault="00586411" w:rsidP="00586411">
      <w:r>
        <w:t xml:space="preserve">    else {</w:t>
      </w:r>
    </w:p>
    <w:p w14:paraId="6A6C93B4" w14:textId="77777777" w:rsidR="00586411" w:rsidRDefault="00586411" w:rsidP="005864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"Order Processed Successfully\n");</w:t>
      </w:r>
    </w:p>
    <w:p w14:paraId="626B4A7D" w14:textId="77777777" w:rsidR="00586411" w:rsidRDefault="00586411" w:rsidP="00586411">
      <w:r>
        <w:t xml:space="preserve">    }</w:t>
      </w:r>
    </w:p>
    <w:p w14:paraId="49157F0B" w14:textId="77777777" w:rsidR="00586411" w:rsidRDefault="00586411" w:rsidP="00586411"/>
    <w:p w14:paraId="58B79679" w14:textId="77777777" w:rsidR="00586411" w:rsidRDefault="00586411" w:rsidP="00586411">
      <w:r>
        <w:t xml:space="preserve">    return 0;</w:t>
      </w:r>
    </w:p>
    <w:p w14:paraId="16E33A97" w14:textId="161472C1" w:rsidR="00586411" w:rsidRDefault="00586411" w:rsidP="00586411">
      <w:r>
        <w:t>}</w:t>
      </w:r>
    </w:p>
    <w:sectPr w:rsidR="00586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11"/>
    <w:rsid w:val="00320E1D"/>
    <w:rsid w:val="00347F41"/>
    <w:rsid w:val="00586411"/>
    <w:rsid w:val="007D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EDE3"/>
  <w15:chartTrackingRefBased/>
  <w15:docId w15:val="{2B25B2B3-8D4C-48A8-9DE6-1EF6CC56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 Kumar</dc:creator>
  <cp:keywords/>
  <dc:description/>
  <cp:lastModifiedBy>Priyanshu Ranjan Kumar</cp:lastModifiedBy>
  <cp:revision>1</cp:revision>
  <dcterms:created xsi:type="dcterms:W3CDTF">2026-01-12T03:53:00Z</dcterms:created>
  <dcterms:modified xsi:type="dcterms:W3CDTF">2026-01-12T03:58:00Z</dcterms:modified>
</cp:coreProperties>
</file>