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F90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24. #define in C</w:t>
      </w:r>
    </w:p>
    <w:p w14:paraId="38F6EE8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#define?</w:t>
      </w:r>
    </w:p>
    <w:p w14:paraId="742A1246" w14:textId="77777777" w:rsidR="001E2E3B" w:rsidRPr="001E2E3B" w:rsidRDefault="001E2E3B" w:rsidP="001E2E3B">
      <w:r w:rsidRPr="001E2E3B">
        <w:t>#define ek:</w:t>
      </w:r>
    </w:p>
    <w:p w14:paraId="0D0C081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preprocessor directive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219EE2D3" w14:textId="77777777" w:rsidR="001E2E3B" w:rsidRPr="001E2E3B" w:rsidRDefault="001E2E3B" w:rsidP="001E2E3B">
      <w:r w:rsidRPr="001E2E3B">
        <w:t xml:space="preserve">Compiler program compile </w:t>
      </w:r>
      <w:proofErr w:type="spellStart"/>
      <w:r w:rsidRPr="001E2E3B">
        <w:t>karne</w:t>
      </w:r>
      <w:proofErr w:type="spellEnd"/>
      <w:r w:rsidRPr="001E2E3B">
        <w:t xml:space="preserve"> se </w:t>
      </w:r>
      <w:proofErr w:type="spellStart"/>
      <w:r w:rsidRPr="001E2E3B">
        <w:t>pehle</w:t>
      </w:r>
      <w:proofErr w:type="spellEnd"/>
      <w:r w:rsidRPr="001E2E3B">
        <w:t>:</w:t>
      </w:r>
    </w:p>
    <w:p w14:paraId="67708048" w14:textId="77777777" w:rsidR="001E2E3B" w:rsidRPr="001E2E3B" w:rsidRDefault="001E2E3B" w:rsidP="001E2E3B">
      <w:pPr>
        <w:numPr>
          <w:ilvl w:val="0"/>
          <w:numId w:val="1"/>
        </w:numPr>
      </w:pPr>
      <w:r w:rsidRPr="001E2E3B">
        <w:t xml:space="preserve">macro name ko </w:t>
      </w:r>
    </w:p>
    <w:p w14:paraId="61F63CDF" w14:textId="77777777" w:rsidR="001E2E3B" w:rsidRPr="001E2E3B" w:rsidRDefault="001E2E3B" w:rsidP="001E2E3B">
      <w:pPr>
        <w:numPr>
          <w:ilvl w:val="0"/>
          <w:numId w:val="1"/>
        </w:numPr>
      </w:pPr>
      <w:proofErr w:type="spellStart"/>
      <w:r w:rsidRPr="001E2E3B">
        <w:t>uski</w:t>
      </w:r>
      <w:proofErr w:type="spellEnd"/>
      <w:r w:rsidRPr="001E2E3B">
        <w:t xml:space="preserve"> value se replace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3E8A145F" w14:textId="77777777" w:rsidR="001E2E3B" w:rsidRPr="001E2E3B" w:rsidRDefault="001E2E3B" w:rsidP="001E2E3B">
      <w:r w:rsidRPr="001E2E3B">
        <w:pict w14:anchorId="22C829B8">
          <v:rect id="_x0000_i1565" style="width:0;height:1.5pt" o:hralign="center" o:hrstd="t" o:hr="t" fillcolor="#a0a0a0" stroked="f"/>
        </w:pict>
      </w:r>
    </w:p>
    <w:p w14:paraId="523C66C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2402AE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Defining Constants</w:t>
      </w:r>
    </w:p>
    <w:p w14:paraId="22BA9964" w14:textId="77777777" w:rsidR="001E2E3B" w:rsidRPr="001E2E3B" w:rsidRDefault="001E2E3B" w:rsidP="001E2E3B">
      <w:r w:rsidRPr="001E2E3B">
        <w:t>#define MACRO_NAME value</w:t>
      </w:r>
    </w:p>
    <w:p w14:paraId="6B9B5117" w14:textId="77777777" w:rsidR="001E2E3B" w:rsidRPr="001E2E3B" w:rsidRDefault="001E2E3B" w:rsidP="001E2E3B">
      <w:r w:rsidRPr="001E2E3B">
        <w:t>Example:</w:t>
      </w:r>
    </w:p>
    <w:p w14:paraId="4082CF4C" w14:textId="77777777" w:rsidR="001E2E3B" w:rsidRPr="001E2E3B" w:rsidRDefault="001E2E3B" w:rsidP="001E2E3B">
      <w:r w:rsidRPr="001E2E3B">
        <w:t>#define PI 3.14</w:t>
      </w:r>
    </w:p>
    <w:p w14:paraId="75577ED5" w14:textId="77777777" w:rsidR="001E2E3B" w:rsidRPr="001E2E3B" w:rsidRDefault="001E2E3B" w:rsidP="001E2E3B">
      <w:r w:rsidRPr="001E2E3B">
        <w:t>Whenever compiler sees PI,</w:t>
      </w:r>
      <w:r w:rsidRPr="001E2E3B">
        <w:br/>
        <w:t>it replaces with:</w:t>
      </w:r>
    </w:p>
    <w:p w14:paraId="38A9A49F" w14:textId="77777777" w:rsidR="001E2E3B" w:rsidRPr="001E2E3B" w:rsidRDefault="001E2E3B" w:rsidP="001E2E3B">
      <w:r w:rsidRPr="001E2E3B">
        <w:t>3.14</w:t>
      </w:r>
    </w:p>
    <w:p w14:paraId="5F1D2953" w14:textId="77777777" w:rsidR="001E2E3B" w:rsidRPr="001E2E3B" w:rsidRDefault="001E2E3B" w:rsidP="001E2E3B">
      <w:r w:rsidRPr="001E2E3B">
        <w:pict w14:anchorId="73F541CC">
          <v:rect id="_x0000_i1566" style="width:0;height:1.5pt" o:hralign="center" o:hrstd="t" o:hr="t" fillcolor="#a0a0a0" stroked="f"/>
        </w:pict>
      </w:r>
    </w:p>
    <w:p w14:paraId="7CC72C8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0003BC38" w14:textId="77777777" w:rsidR="001E2E3B" w:rsidRPr="001E2E3B" w:rsidRDefault="001E2E3B" w:rsidP="001E2E3B">
      <w:r w:rsidRPr="001E2E3B">
        <w:t>#define PI 3.14</w:t>
      </w:r>
      <w:r w:rsidRPr="001E2E3B">
        <w:br/>
      </w:r>
      <w:r w:rsidRPr="001E2E3B">
        <w:br/>
        <w:t>int area;</w:t>
      </w:r>
      <w:r w:rsidRPr="001E2E3B">
        <w:br/>
        <w:t>area = PI * r * r;</w:t>
      </w:r>
    </w:p>
    <w:p w14:paraId="2A5851FD" w14:textId="77777777" w:rsidR="001E2E3B" w:rsidRPr="001E2E3B" w:rsidRDefault="001E2E3B" w:rsidP="001E2E3B">
      <w:r w:rsidRPr="001E2E3B">
        <w:t>Formula used:</w:t>
      </w:r>
    </w:p>
    <w:p w14:paraId="194E1FBF" w14:textId="00143F2E" w:rsidR="001E2E3B" w:rsidRPr="001E2E3B" w:rsidRDefault="001E2E3B" w:rsidP="001E2E3B">
      <m:oMathPara>
        <m:oMath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24929A" w14:textId="5F301AD5" w:rsidR="001E2E3B" w:rsidRPr="001E2E3B" w:rsidRDefault="001E2E3B" w:rsidP="001E2E3B"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47190695" w14:textId="4058BBB7" w:rsidR="001E2E3B" w:rsidRPr="001E2E3B" w:rsidRDefault="001E2E3B" w:rsidP="001E2E3B"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261E6230" w14:textId="1160D00A" w:rsidR="001E2E3B" w:rsidRPr="001E2E3B" w:rsidRDefault="001E2E3B" w:rsidP="001E2E3B">
      <m:oMathPara>
        <m:oMath>
          <m:r>
            <w:rPr>
              <w:rFonts w:ascii="Cambria Math" w:hAnsi="Cambria Math"/>
            </w:rPr>
            <m:t>C=2πr≈18.85</m:t>
          </m:r>
        </m:oMath>
      </m:oMathPara>
    </w:p>
    <w:p w14:paraId="76A9A007" w14:textId="77777777" w:rsidR="001E2E3B" w:rsidRPr="001E2E3B" w:rsidRDefault="001E2E3B" w:rsidP="001E2E3B">
      <w:r w:rsidRPr="001E2E3B">
        <w:t>r = 3.00</w:t>
      </w:r>
    </w:p>
    <w:p w14:paraId="646D2F84" w14:textId="77777777" w:rsidR="001E2E3B" w:rsidRPr="001E2E3B" w:rsidRDefault="001E2E3B" w:rsidP="001E2E3B">
      <w:r w:rsidRPr="001E2E3B">
        <w:pict w14:anchorId="22EA13AA">
          <v:rect id="_x0000_i1567" style="width:0;height:1.5pt" o:hralign="center" o:hrstd="t" o:hr="t" fillcolor="#a0a0a0" stroked="f"/>
        </w:pict>
      </w:r>
    </w:p>
    <w:p w14:paraId="4BC4C84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5743FFCB" w14:textId="77777777" w:rsidR="001E2E3B" w:rsidRPr="001E2E3B" w:rsidRDefault="001E2E3B" w:rsidP="001E2E3B">
      <w:r w:rsidRPr="001E2E3B">
        <w:t xml:space="preserve">#define memory allocate </w:t>
      </w:r>
      <w:proofErr w:type="spellStart"/>
      <w:r w:rsidRPr="001E2E3B">
        <w:t>nahi</w:t>
      </w:r>
      <w:proofErr w:type="spellEnd"/>
      <w:r w:rsidRPr="001E2E3B">
        <w:t xml:space="preserve"> </w:t>
      </w:r>
      <w:proofErr w:type="spellStart"/>
      <w:r w:rsidRPr="001E2E3B">
        <w:t>karta</w:t>
      </w:r>
      <w:proofErr w:type="spellEnd"/>
      <w:r w:rsidRPr="001E2E3B">
        <w:t>.</w:t>
      </w:r>
    </w:p>
    <w:p w14:paraId="66B8EAD5" w14:textId="77777777" w:rsidR="001E2E3B" w:rsidRPr="001E2E3B" w:rsidRDefault="001E2E3B" w:rsidP="001E2E3B">
      <w:proofErr w:type="spellStart"/>
      <w:r w:rsidRPr="001E2E3B">
        <w:t>Sirf</w:t>
      </w:r>
      <w:proofErr w:type="spellEnd"/>
      <w:r w:rsidRPr="001E2E3B">
        <w:t xml:space="preserve"> text replacement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5F15D048" w14:textId="77777777" w:rsidR="001E2E3B" w:rsidRPr="001E2E3B" w:rsidRDefault="001E2E3B" w:rsidP="001E2E3B">
      <w:r w:rsidRPr="001E2E3B">
        <w:lastRenderedPageBreak/>
        <w:pict w14:anchorId="0901319C">
          <v:rect id="_x0000_i1568" style="width:0;height:1.5pt" o:hralign="center" o:hrstd="t" o:hr="t" fillcolor="#a0a0a0" stroked="f"/>
        </w:pict>
      </w:r>
    </w:p>
    <w:p w14:paraId="62E451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Macro Expressions</w:t>
      </w:r>
    </w:p>
    <w:p w14:paraId="6C125C9C" w14:textId="77777777" w:rsidR="001E2E3B" w:rsidRPr="001E2E3B" w:rsidRDefault="001E2E3B" w:rsidP="001E2E3B">
      <w:r w:rsidRPr="001E2E3B">
        <w:t>#define SQUARE(x) ((x)*(x))</w:t>
      </w:r>
    </w:p>
    <w:p w14:paraId="1777C83B" w14:textId="77777777" w:rsidR="001E2E3B" w:rsidRPr="001E2E3B" w:rsidRDefault="001E2E3B" w:rsidP="001E2E3B">
      <w:r w:rsidRPr="001E2E3B">
        <w:t>Example:</w:t>
      </w:r>
    </w:p>
    <w:p w14:paraId="69494723" w14:textId="77777777" w:rsidR="001E2E3B" w:rsidRPr="001E2E3B" w:rsidRDefault="001E2E3B" w:rsidP="001E2E3B">
      <w:proofErr w:type="gramStart"/>
      <w:r w:rsidRPr="001E2E3B">
        <w:t>SQUARE(</w:t>
      </w:r>
      <w:proofErr w:type="gramEnd"/>
      <w:r w:rsidRPr="001E2E3B">
        <w:t>5)</w:t>
      </w:r>
    </w:p>
    <w:p w14:paraId="3B3B0366" w14:textId="4DEBB75D" w:rsidR="001E2E3B" w:rsidRPr="001E2E3B" w:rsidRDefault="001E2E3B" w:rsidP="001E2E3B">
      <w:r w:rsidRPr="001E2E3B">
        <w:t>Output:</w:t>
      </w:r>
      <w:r w:rsidRPr="001E2E3B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61FE394B" w14:textId="77777777" w:rsidR="001E2E3B" w:rsidRPr="001E2E3B" w:rsidRDefault="001E2E3B" w:rsidP="001E2E3B">
      <w:r w:rsidRPr="001E2E3B">
        <w:pict w14:anchorId="0DD8E0C7">
          <v:rect id="_x0000_i1569" style="width:0;height:1.5pt" o:hralign="center" o:hrstd="t" o:hr="t" fillcolor="#a0a0a0" stroked="f"/>
        </w:pict>
      </w:r>
    </w:p>
    <w:p w14:paraId="70E8D8E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 Macro with Parameters</w:t>
      </w:r>
    </w:p>
    <w:p w14:paraId="2FD5C38D" w14:textId="77777777" w:rsidR="001E2E3B" w:rsidRPr="001E2E3B" w:rsidRDefault="001E2E3B" w:rsidP="001E2E3B">
      <w:r w:rsidRPr="001E2E3B">
        <w:t>#define ADD(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>) ((a)+(b))</w:t>
      </w:r>
    </w:p>
    <w:p w14:paraId="36BBC387" w14:textId="77777777" w:rsidR="001E2E3B" w:rsidRPr="001E2E3B" w:rsidRDefault="001E2E3B" w:rsidP="001E2E3B">
      <w:r w:rsidRPr="001E2E3B">
        <w:t>Example:</w:t>
      </w:r>
    </w:p>
    <w:p w14:paraId="5C48DA92" w14:textId="77777777" w:rsidR="001E2E3B" w:rsidRPr="001E2E3B" w:rsidRDefault="001E2E3B" w:rsidP="001E2E3B">
      <w:proofErr w:type="gramStart"/>
      <w:r w:rsidRPr="001E2E3B">
        <w:t>ADD(</w:t>
      </w:r>
      <w:proofErr w:type="gramEnd"/>
      <w:r w:rsidRPr="001E2E3B">
        <w:t>10,20)</w:t>
      </w:r>
    </w:p>
    <w:p w14:paraId="71F60CA5" w14:textId="77777777" w:rsidR="001E2E3B" w:rsidRPr="001E2E3B" w:rsidRDefault="001E2E3B" w:rsidP="001E2E3B">
      <w:r w:rsidRPr="001E2E3B">
        <w:t>Output:</w:t>
      </w:r>
    </w:p>
    <w:p w14:paraId="07500E94" w14:textId="77777777" w:rsidR="001E2E3B" w:rsidRPr="001E2E3B" w:rsidRDefault="001E2E3B" w:rsidP="001E2E3B">
      <w:r w:rsidRPr="001E2E3B">
        <w:t>30</w:t>
      </w:r>
    </w:p>
    <w:p w14:paraId="254C0854" w14:textId="77777777" w:rsidR="001E2E3B" w:rsidRPr="001E2E3B" w:rsidRDefault="001E2E3B" w:rsidP="001E2E3B">
      <w:r w:rsidRPr="001E2E3B">
        <w:pict w14:anchorId="5433E11F">
          <v:rect id="_x0000_i1570" style="width:0;height:1.5pt" o:hralign="center" o:hrstd="t" o:hr="t" fillcolor="#a0a0a0" stroked="f"/>
        </w:pict>
      </w:r>
    </w:p>
    <w:p w14:paraId="70E839B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Advantages of #define</w:t>
      </w:r>
    </w:p>
    <w:p w14:paraId="17FAC1A1" w14:textId="77777777" w:rsidR="001E2E3B" w:rsidRPr="001E2E3B" w:rsidRDefault="001E2E3B" w:rsidP="001E2E3B">
      <w:pPr>
        <w:numPr>
          <w:ilvl w:val="0"/>
          <w:numId w:val="2"/>
        </w:numPr>
      </w:pPr>
      <w:r w:rsidRPr="001E2E3B">
        <w:t xml:space="preserve">Easy constant declaration </w:t>
      </w:r>
    </w:p>
    <w:p w14:paraId="09E2EE1F" w14:textId="77777777" w:rsidR="001E2E3B" w:rsidRPr="001E2E3B" w:rsidRDefault="001E2E3B" w:rsidP="001E2E3B">
      <w:pPr>
        <w:numPr>
          <w:ilvl w:val="0"/>
          <w:numId w:val="2"/>
        </w:numPr>
      </w:pPr>
      <w:r w:rsidRPr="001E2E3B">
        <w:t xml:space="preserve">Code reusable </w:t>
      </w:r>
    </w:p>
    <w:p w14:paraId="61D5CA51" w14:textId="77777777" w:rsidR="001E2E3B" w:rsidRPr="001E2E3B" w:rsidRDefault="001E2E3B" w:rsidP="001E2E3B">
      <w:pPr>
        <w:numPr>
          <w:ilvl w:val="0"/>
          <w:numId w:val="2"/>
        </w:numPr>
      </w:pPr>
      <w:r w:rsidRPr="001E2E3B">
        <w:t xml:space="preserve">Faster execution </w:t>
      </w:r>
    </w:p>
    <w:p w14:paraId="61BF61F6" w14:textId="77777777" w:rsidR="001E2E3B" w:rsidRPr="001E2E3B" w:rsidRDefault="001E2E3B" w:rsidP="001E2E3B">
      <w:r w:rsidRPr="001E2E3B">
        <w:pict w14:anchorId="65505041">
          <v:rect id="_x0000_i1571" style="width:0;height:1.5pt" o:hralign="center" o:hrstd="t" o:hr="t" fillcolor="#a0a0a0" stroked="f"/>
        </w:pict>
      </w:r>
    </w:p>
    <w:p w14:paraId="061E00B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Difference: #define vs </w:t>
      </w:r>
      <w:proofErr w:type="spellStart"/>
      <w:r w:rsidRPr="001E2E3B">
        <w:rPr>
          <w:b/>
          <w:bCs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705"/>
      </w:tblGrid>
      <w:tr w:rsidR="001E2E3B" w:rsidRPr="001E2E3B" w14:paraId="4603B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E715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14:paraId="6D1E7F3A" w14:textId="77777777" w:rsidR="001E2E3B" w:rsidRPr="001E2E3B" w:rsidRDefault="001E2E3B" w:rsidP="001E2E3B">
            <w:pPr>
              <w:rPr>
                <w:b/>
                <w:bCs/>
              </w:rPr>
            </w:pPr>
            <w:proofErr w:type="spellStart"/>
            <w:r w:rsidRPr="001E2E3B">
              <w:rPr>
                <w:b/>
                <w:bCs/>
              </w:rPr>
              <w:t>const</w:t>
            </w:r>
            <w:proofErr w:type="spellEnd"/>
          </w:p>
        </w:tc>
      </w:tr>
      <w:tr w:rsidR="001E2E3B" w:rsidRPr="001E2E3B" w14:paraId="6F83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7FAB" w14:textId="77777777" w:rsidR="001E2E3B" w:rsidRPr="001E2E3B" w:rsidRDefault="001E2E3B" w:rsidP="001E2E3B">
            <w:r w:rsidRPr="001E2E3B">
              <w:t>Preprocessor</w:t>
            </w:r>
          </w:p>
        </w:tc>
        <w:tc>
          <w:tcPr>
            <w:tcW w:w="0" w:type="auto"/>
            <w:vAlign w:val="center"/>
            <w:hideMark/>
          </w:tcPr>
          <w:p w14:paraId="322C7B52" w14:textId="77777777" w:rsidR="001E2E3B" w:rsidRPr="001E2E3B" w:rsidRDefault="001E2E3B" w:rsidP="001E2E3B">
            <w:r w:rsidRPr="001E2E3B">
              <w:t>Keyword</w:t>
            </w:r>
          </w:p>
        </w:tc>
      </w:tr>
      <w:tr w:rsidR="001E2E3B" w:rsidRPr="001E2E3B" w14:paraId="138D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AF1E" w14:textId="77777777" w:rsidR="001E2E3B" w:rsidRPr="001E2E3B" w:rsidRDefault="001E2E3B" w:rsidP="001E2E3B">
            <w:r w:rsidRPr="001E2E3B">
              <w:t>No datatype</w:t>
            </w:r>
          </w:p>
        </w:tc>
        <w:tc>
          <w:tcPr>
            <w:tcW w:w="0" w:type="auto"/>
            <w:vAlign w:val="center"/>
            <w:hideMark/>
          </w:tcPr>
          <w:p w14:paraId="4995D15D" w14:textId="77777777" w:rsidR="001E2E3B" w:rsidRPr="001E2E3B" w:rsidRDefault="001E2E3B" w:rsidP="001E2E3B">
            <w:r w:rsidRPr="001E2E3B">
              <w:t>Has datatype</w:t>
            </w:r>
          </w:p>
        </w:tc>
      </w:tr>
      <w:tr w:rsidR="001E2E3B" w:rsidRPr="001E2E3B" w14:paraId="768AA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93C1" w14:textId="77777777" w:rsidR="001E2E3B" w:rsidRPr="001E2E3B" w:rsidRDefault="001E2E3B" w:rsidP="001E2E3B">
            <w:r w:rsidRPr="001E2E3B">
              <w:t>No memory</w:t>
            </w:r>
          </w:p>
        </w:tc>
        <w:tc>
          <w:tcPr>
            <w:tcW w:w="0" w:type="auto"/>
            <w:vAlign w:val="center"/>
            <w:hideMark/>
          </w:tcPr>
          <w:p w14:paraId="061F36EC" w14:textId="77777777" w:rsidR="001E2E3B" w:rsidRPr="001E2E3B" w:rsidRDefault="001E2E3B" w:rsidP="001E2E3B">
            <w:r w:rsidRPr="001E2E3B">
              <w:t>Memory allocated</w:t>
            </w:r>
          </w:p>
        </w:tc>
      </w:tr>
    </w:tbl>
    <w:p w14:paraId="411FFFE9" w14:textId="77777777" w:rsidR="001E2E3B" w:rsidRPr="001E2E3B" w:rsidRDefault="001E2E3B" w:rsidP="001E2E3B">
      <w:r w:rsidRPr="001E2E3B">
        <w:t>Exam important.</w:t>
      </w:r>
    </w:p>
    <w:p w14:paraId="03A9677D" w14:textId="77777777" w:rsidR="001E2E3B" w:rsidRPr="001E2E3B" w:rsidRDefault="001E2E3B" w:rsidP="001E2E3B">
      <w:r w:rsidRPr="001E2E3B">
        <w:pict w14:anchorId="5523C054">
          <v:rect id="_x0000_i1572" style="width:0;height:1.5pt" o:hralign="center" o:hrstd="t" o:hr="t" fillcolor="#a0a0a0" stroked="f"/>
        </w:pict>
      </w:r>
    </w:p>
    <w:p w14:paraId="14F3D1B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25. Variable Length Arrays (VLA)</w:t>
      </w:r>
    </w:p>
    <w:p w14:paraId="68C1593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VLA?</w:t>
      </w:r>
    </w:p>
    <w:p w14:paraId="5C892105" w14:textId="77777777" w:rsidR="001E2E3B" w:rsidRPr="001E2E3B" w:rsidRDefault="001E2E3B" w:rsidP="001E2E3B">
      <w:r w:rsidRPr="001E2E3B">
        <w:t>Normally arrays:</w:t>
      </w:r>
    </w:p>
    <w:p w14:paraId="13C4AEEF" w14:textId="77777777" w:rsidR="001E2E3B" w:rsidRPr="001E2E3B" w:rsidRDefault="001E2E3B" w:rsidP="001E2E3B">
      <w:pPr>
        <w:numPr>
          <w:ilvl w:val="0"/>
          <w:numId w:val="3"/>
        </w:numPr>
      </w:pPr>
      <w:r w:rsidRPr="001E2E3B">
        <w:t xml:space="preserve">fixed size </w:t>
      </w:r>
      <w:proofErr w:type="spellStart"/>
      <w:r w:rsidRPr="001E2E3B">
        <w:t>hote</w:t>
      </w:r>
      <w:proofErr w:type="spellEnd"/>
      <w:r w:rsidRPr="001E2E3B">
        <w:t xml:space="preserve"> hain. </w:t>
      </w:r>
    </w:p>
    <w:p w14:paraId="7B77D2CC" w14:textId="77777777" w:rsidR="001E2E3B" w:rsidRPr="001E2E3B" w:rsidRDefault="001E2E3B" w:rsidP="001E2E3B">
      <w:r w:rsidRPr="001E2E3B">
        <w:lastRenderedPageBreak/>
        <w:t>But VLA:</w:t>
      </w:r>
    </w:p>
    <w:p w14:paraId="3EDEE35B" w14:textId="77777777" w:rsidR="001E2E3B" w:rsidRPr="001E2E3B" w:rsidRDefault="001E2E3B" w:rsidP="001E2E3B">
      <w:pPr>
        <w:numPr>
          <w:ilvl w:val="0"/>
          <w:numId w:val="4"/>
        </w:numPr>
      </w:pPr>
      <w:r w:rsidRPr="001E2E3B">
        <w:t xml:space="preserve">runtime pe size decide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07C4EEA8" w14:textId="77777777" w:rsidR="001E2E3B" w:rsidRPr="001E2E3B" w:rsidRDefault="001E2E3B" w:rsidP="001E2E3B">
      <w:r w:rsidRPr="001E2E3B">
        <w:pict w14:anchorId="579633E0">
          <v:rect id="_x0000_i1573" style="width:0;height:1.5pt" o:hralign="center" o:hrstd="t" o:hr="t" fillcolor="#a0a0a0" stroked="f"/>
        </w:pict>
      </w:r>
    </w:p>
    <w:p w14:paraId="2904594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26E1E61D" w14:textId="77777777" w:rsidR="001E2E3B" w:rsidRPr="001E2E3B" w:rsidRDefault="001E2E3B" w:rsidP="001E2E3B">
      <w:r w:rsidRPr="001E2E3B">
        <w:t xml:space="preserve">int </w:t>
      </w:r>
      <w:proofErr w:type="spellStart"/>
      <w:r w:rsidRPr="001E2E3B">
        <w:t>arr</w:t>
      </w:r>
      <w:proofErr w:type="spellEnd"/>
      <w:r w:rsidRPr="001E2E3B">
        <w:t>[size];</w:t>
      </w:r>
    </w:p>
    <w:p w14:paraId="4345C0E6" w14:textId="77777777" w:rsidR="001E2E3B" w:rsidRPr="001E2E3B" w:rsidRDefault="001E2E3B" w:rsidP="001E2E3B">
      <w:r w:rsidRPr="001E2E3B">
        <w:t>where:</w:t>
      </w:r>
    </w:p>
    <w:p w14:paraId="660613A4" w14:textId="77777777" w:rsidR="001E2E3B" w:rsidRPr="001E2E3B" w:rsidRDefault="001E2E3B" w:rsidP="001E2E3B">
      <w:r w:rsidRPr="001E2E3B">
        <w:t>size</w:t>
      </w:r>
    </w:p>
    <w:p w14:paraId="122C5D7D" w14:textId="77777777" w:rsidR="001E2E3B" w:rsidRPr="001E2E3B" w:rsidRDefault="001E2E3B" w:rsidP="001E2E3B">
      <w:r w:rsidRPr="001E2E3B">
        <w:t xml:space="preserve">runtime pe input se </w:t>
      </w:r>
      <w:proofErr w:type="spellStart"/>
      <w:r w:rsidRPr="001E2E3B">
        <w:t>aata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4B0B2EE5" w14:textId="77777777" w:rsidR="001E2E3B" w:rsidRPr="001E2E3B" w:rsidRDefault="001E2E3B" w:rsidP="001E2E3B">
      <w:r w:rsidRPr="001E2E3B">
        <w:pict w14:anchorId="3850FEA7">
          <v:rect id="_x0000_i1574" style="width:0;height:1.5pt" o:hralign="center" o:hrstd="t" o:hr="t" fillcolor="#a0a0a0" stroked="f"/>
        </w:pict>
      </w:r>
    </w:p>
    <w:p w14:paraId="0712E0A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7A416239" w14:textId="77777777" w:rsidR="001E2E3B" w:rsidRPr="001E2E3B" w:rsidRDefault="001E2E3B" w:rsidP="001E2E3B">
      <w:r w:rsidRPr="001E2E3B">
        <w:t>int n;</w:t>
      </w:r>
      <w:r w:rsidRPr="001E2E3B">
        <w:br/>
      </w:r>
      <w:proofErr w:type="spellStart"/>
      <w:r w:rsidRPr="001E2E3B">
        <w:t>scanf</w:t>
      </w:r>
      <w:proofErr w:type="spellEnd"/>
      <w:r w:rsidRPr="001E2E3B">
        <w:t>("%</w:t>
      </w:r>
      <w:proofErr w:type="spellStart"/>
      <w:r w:rsidRPr="001E2E3B">
        <w:t>d</w:t>
      </w:r>
      <w:proofErr w:type="gramStart"/>
      <w:r w:rsidRPr="001E2E3B">
        <w:t>",&amp;</w:t>
      </w:r>
      <w:proofErr w:type="gramEnd"/>
      <w:r w:rsidRPr="001E2E3B">
        <w:t>n</w:t>
      </w:r>
      <w:proofErr w:type="spellEnd"/>
      <w:r w:rsidRPr="001E2E3B">
        <w:t>);</w:t>
      </w:r>
      <w:r w:rsidRPr="001E2E3B">
        <w:br/>
      </w:r>
      <w:r w:rsidRPr="001E2E3B">
        <w:br/>
        <w:t xml:space="preserve">int </w:t>
      </w:r>
      <w:proofErr w:type="spellStart"/>
      <w:r w:rsidRPr="001E2E3B">
        <w:t>arr</w:t>
      </w:r>
      <w:proofErr w:type="spellEnd"/>
      <w:r w:rsidRPr="001E2E3B">
        <w:t>[n];</w:t>
      </w:r>
    </w:p>
    <w:p w14:paraId="396212B4" w14:textId="77777777" w:rsidR="001E2E3B" w:rsidRPr="001E2E3B" w:rsidRDefault="001E2E3B" w:rsidP="001E2E3B">
      <w:r w:rsidRPr="001E2E3B">
        <w:pict w14:anchorId="16462430">
          <v:rect id="_x0000_i1575" style="width:0;height:1.5pt" o:hralign="center" o:hrstd="t" o:hr="t" fillcolor="#a0a0a0" stroked="f"/>
        </w:pict>
      </w:r>
    </w:p>
    <w:p w14:paraId="02744FB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43240962" w14:textId="77777777" w:rsidR="001E2E3B" w:rsidRPr="001E2E3B" w:rsidRDefault="001E2E3B" w:rsidP="001E2E3B">
      <w:r w:rsidRPr="001E2E3B">
        <w:t xml:space="preserve">User </w:t>
      </w:r>
      <w:proofErr w:type="spellStart"/>
      <w:r w:rsidRPr="001E2E3B">
        <w:t>jitna</w:t>
      </w:r>
      <w:proofErr w:type="spellEnd"/>
      <w:r w:rsidRPr="001E2E3B">
        <w:t xml:space="preserve"> size </w:t>
      </w:r>
      <w:proofErr w:type="spellStart"/>
      <w:r w:rsidRPr="001E2E3B">
        <w:t>dega</w:t>
      </w:r>
      <w:proofErr w:type="spellEnd"/>
      <w:r w:rsidRPr="001E2E3B">
        <w:t>:</w:t>
      </w:r>
      <w:r w:rsidRPr="001E2E3B">
        <w:br/>
      </w:r>
      <w:proofErr w:type="spellStart"/>
      <w:r w:rsidRPr="001E2E3B">
        <w:t>utna</w:t>
      </w:r>
      <w:proofErr w:type="spellEnd"/>
      <w:r w:rsidRPr="001E2E3B">
        <w:t xml:space="preserve"> array create </w:t>
      </w:r>
      <w:proofErr w:type="spellStart"/>
      <w:r w:rsidRPr="001E2E3B">
        <w:t>hoga</w:t>
      </w:r>
      <w:proofErr w:type="spellEnd"/>
      <w:r w:rsidRPr="001E2E3B">
        <w:t>.</w:t>
      </w:r>
    </w:p>
    <w:p w14:paraId="5888DAE1" w14:textId="77777777" w:rsidR="001E2E3B" w:rsidRPr="001E2E3B" w:rsidRDefault="001E2E3B" w:rsidP="001E2E3B">
      <w:r w:rsidRPr="001E2E3B">
        <w:pict w14:anchorId="1BE6FEE9">
          <v:rect id="_x0000_i1576" style="width:0;height:1.5pt" o:hralign="center" o:hrstd="t" o:hr="t" fillcolor="#a0a0a0" stroked="f"/>
        </w:pict>
      </w:r>
    </w:p>
    <w:p w14:paraId="1541D84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A1232BF" w14:textId="77777777" w:rsidR="001E2E3B" w:rsidRPr="001E2E3B" w:rsidRDefault="001E2E3B" w:rsidP="001E2E3B">
      <w:r w:rsidRPr="001E2E3B">
        <w:t>Input:</w:t>
      </w:r>
    </w:p>
    <w:p w14:paraId="473189E6" w14:textId="77777777" w:rsidR="001E2E3B" w:rsidRPr="001E2E3B" w:rsidRDefault="001E2E3B" w:rsidP="001E2E3B">
      <w:r w:rsidRPr="001E2E3B">
        <w:t>5</w:t>
      </w:r>
    </w:p>
    <w:p w14:paraId="52842574" w14:textId="77777777" w:rsidR="001E2E3B" w:rsidRPr="001E2E3B" w:rsidRDefault="001E2E3B" w:rsidP="001E2E3B">
      <w:r w:rsidRPr="001E2E3B">
        <w:t>Array size:</w:t>
      </w:r>
    </w:p>
    <w:p w14:paraId="329DB85F" w14:textId="77777777" w:rsidR="001E2E3B" w:rsidRPr="001E2E3B" w:rsidRDefault="001E2E3B" w:rsidP="001E2E3B">
      <w:r w:rsidRPr="001E2E3B">
        <w:t>5</w:t>
      </w:r>
    </w:p>
    <w:p w14:paraId="67B6D732" w14:textId="77777777" w:rsidR="001E2E3B" w:rsidRPr="001E2E3B" w:rsidRDefault="001E2E3B" w:rsidP="001E2E3B">
      <w:r w:rsidRPr="001E2E3B">
        <w:pict w14:anchorId="07CDF056">
          <v:rect id="_x0000_i1577" style="width:0;height:1.5pt" o:hralign="center" o:hrstd="t" o:hr="t" fillcolor="#a0a0a0" stroked="f"/>
        </w:pict>
      </w:r>
    </w:p>
    <w:p w14:paraId="6C6A8C5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Advantages</w:t>
      </w:r>
    </w:p>
    <w:p w14:paraId="4E965353" w14:textId="77777777" w:rsidR="001E2E3B" w:rsidRPr="001E2E3B" w:rsidRDefault="001E2E3B" w:rsidP="001E2E3B">
      <w:pPr>
        <w:numPr>
          <w:ilvl w:val="0"/>
          <w:numId w:val="5"/>
        </w:numPr>
      </w:pPr>
      <w:r w:rsidRPr="001E2E3B">
        <w:t xml:space="preserve">Flexible memory </w:t>
      </w:r>
    </w:p>
    <w:p w14:paraId="780764B3" w14:textId="77777777" w:rsidR="001E2E3B" w:rsidRPr="001E2E3B" w:rsidRDefault="001E2E3B" w:rsidP="001E2E3B">
      <w:pPr>
        <w:numPr>
          <w:ilvl w:val="0"/>
          <w:numId w:val="5"/>
        </w:numPr>
      </w:pPr>
      <w:r w:rsidRPr="001E2E3B">
        <w:t xml:space="preserve">Dynamic </w:t>
      </w:r>
      <w:proofErr w:type="spellStart"/>
      <w:r w:rsidRPr="001E2E3B">
        <w:t>behavior</w:t>
      </w:r>
      <w:proofErr w:type="spellEnd"/>
      <w:r w:rsidRPr="001E2E3B">
        <w:t xml:space="preserve"> </w:t>
      </w:r>
    </w:p>
    <w:p w14:paraId="4EAF2727" w14:textId="77777777" w:rsidR="001E2E3B" w:rsidRPr="001E2E3B" w:rsidRDefault="001E2E3B" w:rsidP="001E2E3B">
      <w:r w:rsidRPr="001E2E3B">
        <w:pict w14:anchorId="0289D5DC">
          <v:rect id="_x0000_i1578" style="width:0;height:1.5pt" o:hralign="center" o:hrstd="t" o:hr="t" fillcolor="#a0a0a0" stroked="f"/>
        </w:pict>
      </w:r>
    </w:p>
    <w:p w14:paraId="307DF46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Limitation</w:t>
      </w:r>
    </w:p>
    <w:p w14:paraId="6B153F0C" w14:textId="77777777" w:rsidR="001E2E3B" w:rsidRPr="001E2E3B" w:rsidRDefault="001E2E3B" w:rsidP="001E2E3B">
      <w:pPr>
        <w:numPr>
          <w:ilvl w:val="0"/>
          <w:numId w:val="6"/>
        </w:numPr>
      </w:pPr>
      <w:r w:rsidRPr="001E2E3B">
        <w:t xml:space="preserve">Stack memory use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29209B55" w14:textId="77777777" w:rsidR="001E2E3B" w:rsidRPr="001E2E3B" w:rsidRDefault="001E2E3B" w:rsidP="001E2E3B">
      <w:pPr>
        <w:numPr>
          <w:ilvl w:val="0"/>
          <w:numId w:val="6"/>
        </w:numPr>
      </w:pPr>
      <w:r w:rsidRPr="001E2E3B">
        <w:t xml:space="preserve">Very large VLA crash </w:t>
      </w:r>
      <w:proofErr w:type="spellStart"/>
      <w:r w:rsidRPr="001E2E3B">
        <w:t>kar</w:t>
      </w:r>
      <w:proofErr w:type="spellEnd"/>
      <w:r w:rsidRPr="001E2E3B">
        <w:t xml:space="preserve"> </w:t>
      </w:r>
      <w:proofErr w:type="spellStart"/>
      <w:r w:rsidRPr="001E2E3B">
        <w:t>sakta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62F3DBFA" w14:textId="77777777" w:rsidR="001E2E3B" w:rsidRPr="001E2E3B" w:rsidRDefault="001E2E3B" w:rsidP="001E2E3B">
      <w:r w:rsidRPr="001E2E3B">
        <w:lastRenderedPageBreak/>
        <w:pict w14:anchorId="7CDDF863">
          <v:rect id="_x0000_i1579" style="width:0;height:1.5pt" o:hralign="center" o:hrstd="t" o:hr="t" fillcolor="#a0a0a0" stroked="f"/>
        </w:pict>
      </w:r>
    </w:p>
    <w:p w14:paraId="404AE65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26. Flexible Array Member in Structure</w:t>
      </w:r>
    </w:p>
    <w:p w14:paraId="1472FC8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Flexible Array?</w:t>
      </w:r>
    </w:p>
    <w:p w14:paraId="1A4FBDD6" w14:textId="77777777" w:rsidR="001E2E3B" w:rsidRPr="001E2E3B" w:rsidRDefault="001E2E3B" w:rsidP="001E2E3B">
      <w:r w:rsidRPr="001E2E3B">
        <w:t xml:space="preserve">Structure </w:t>
      </w:r>
      <w:proofErr w:type="spellStart"/>
      <w:r w:rsidRPr="001E2E3B">
        <w:t>ke</w:t>
      </w:r>
      <w:proofErr w:type="spellEnd"/>
      <w:r w:rsidRPr="001E2E3B">
        <w:t xml:space="preserve"> last member me:</w:t>
      </w:r>
      <w:r w:rsidRPr="001E2E3B">
        <w:br/>
        <w:t xml:space="preserve">array without size declare </w:t>
      </w:r>
      <w:proofErr w:type="spellStart"/>
      <w:r w:rsidRPr="001E2E3B">
        <w:t>karte</w:t>
      </w:r>
      <w:proofErr w:type="spellEnd"/>
      <w:r w:rsidRPr="001E2E3B">
        <w:t xml:space="preserve"> hain.</w:t>
      </w:r>
    </w:p>
    <w:p w14:paraId="003283F4" w14:textId="77777777" w:rsidR="001E2E3B" w:rsidRPr="001E2E3B" w:rsidRDefault="001E2E3B" w:rsidP="001E2E3B">
      <w:r w:rsidRPr="001E2E3B">
        <w:pict w14:anchorId="6A8EF942">
          <v:rect id="_x0000_i1580" style="width:0;height:1.5pt" o:hralign="center" o:hrstd="t" o:hr="t" fillcolor="#a0a0a0" stroked="f"/>
        </w:pict>
      </w:r>
    </w:p>
    <w:p w14:paraId="2CFCC68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8586322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id;</w:t>
      </w:r>
      <w:r w:rsidRPr="001E2E3B">
        <w:br/>
        <w:t xml:space="preserve">   char </w:t>
      </w:r>
      <w:proofErr w:type="gramStart"/>
      <w:r w:rsidRPr="001E2E3B">
        <w:t>name[</w:t>
      </w:r>
      <w:proofErr w:type="gramEnd"/>
      <w:r w:rsidRPr="001E2E3B">
        <w:t>];</w:t>
      </w:r>
      <w:r w:rsidRPr="001E2E3B">
        <w:br/>
        <w:t>};</w:t>
      </w:r>
    </w:p>
    <w:p w14:paraId="71E00BE1" w14:textId="77777777" w:rsidR="001E2E3B" w:rsidRPr="001E2E3B" w:rsidRDefault="001E2E3B" w:rsidP="001E2E3B">
      <w:r w:rsidRPr="001E2E3B">
        <w:pict w14:anchorId="09FD3D29">
          <v:rect id="_x0000_i1581" style="width:0;height:1.5pt" o:hralign="center" o:hrstd="t" o:hr="t" fillcolor="#a0a0a0" stroked="f"/>
        </w:pict>
      </w:r>
    </w:p>
    <w:p w14:paraId="3B34B2B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Rules</w:t>
      </w:r>
    </w:p>
    <w:p w14:paraId="6FBA148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50B2D317" w14:textId="77777777" w:rsidR="001E2E3B" w:rsidRPr="001E2E3B" w:rsidRDefault="001E2E3B" w:rsidP="001E2E3B">
      <w:r w:rsidRPr="001E2E3B">
        <w:t>Flexible array:</w:t>
      </w:r>
    </w:p>
    <w:p w14:paraId="7758F4F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structure ka last member </w:t>
      </w:r>
      <w:proofErr w:type="spellStart"/>
      <w:r w:rsidRPr="001E2E3B">
        <w:rPr>
          <w:b/>
          <w:bCs/>
        </w:rPr>
        <w:t>hona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chahiye</w:t>
      </w:r>
      <w:proofErr w:type="spellEnd"/>
      <w:r w:rsidRPr="001E2E3B">
        <w:rPr>
          <w:b/>
          <w:bCs/>
        </w:rPr>
        <w:t>.</w:t>
      </w:r>
    </w:p>
    <w:p w14:paraId="2ABB93BC" w14:textId="77777777" w:rsidR="001E2E3B" w:rsidRPr="001E2E3B" w:rsidRDefault="001E2E3B" w:rsidP="001E2E3B">
      <w:r w:rsidRPr="001E2E3B">
        <w:pict w14:anchorId="531FFBC0">
          <v:rect id="_x0000_i1582" style="width:0;height:1.5pt" o:hralign="center" o:hrstd="t" o:hr="t" fillcolor="#a0a0a0" stroked="f"/>
        </w:pict>
      </w:r>
    </w:p>
    <w:p w14:paraId="791F56A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</w:t>
      </w:r>
    </w:p>
    <w:p w14:paraId="424C502F" w14:textId="77777777" w:rsidR="001E2E3B" w:rsidRPr="001E2E3B" w:rsidRDefault="001E2E3B" w:rsidP="001E2E3B">
      <w:r w:rsidRPr="001E2E3B">
        <w:t>Structure me:</w:t>
      </w:r>
      <w:r w:rsidRPr="001E2E3B">
        <w:br/>
        <w:t xml:space="preserve">at least ek normal member </w:t>
      </w:r>
      <w:proofErr w:type="spellStart"/>
      <w:r w:rsidRPr="001E2E3B">
        <w:t>hona</w:t>
      </w:r>
      <w:proofErr w:type="spellEnd"/>
      <w:r w:rsidRPr="001E2E3B">
        <w:t xml:space="preserve"> compulsory </w:t>
      </w:r>
      <w:proofErr w:type="spellStart"/>
      <w:r w:rsidRPr="001E2E3B">
        <w:t>hai</w:t>
      </w:r>
      <w:proofErr w:type="spellEnd"/>
      <w:r w:rsidRPr="001E2E3B">
        <w:t>.</w:t>
      </w:r>
    </w:p>
    <w:p w14:paraId="04ACFD4F" w14:textId="77777777" w:rsidR="001E2E3B" w:rsidRPr="001E2E3B" w:rsidRDefault="001E2E3B" w:rsidP="001E2E3B">
      <w:r w:rsidRPr="001E2E3B">
        <w:pict w14:anchorId="0D09D4E3">
          <v:rect id="_x0000_i1583" style="width:0;height:1.5pt" o:hralign="center" o:hrstd="t" o:hr="t" fillcolor="#a0a0a0" stroked="f"/>
        </w:pict>
      </w:r>
    </w:p>
    <w:p w14:paraId="7B7E783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from Slide</w:t>
      </w:r>
    </w:p>
    <w:p w14:paraId="3DD5EE5B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</w:t>
      </w:r>
      <w:proofErr w:type="spellStart"/>
      <w:r w:rsidRPr="001E2E3B">
        <w:t>stud_id</w:t>
      </w:r>
      <w:proofErr w:type="spellEnd"/>
      <w:r w:rsidRPr="001E2E3B">
        <w:t>;</w:t>
      </w:r>
      <w:r w:rsidRPr="001E2E3B">
        <w:br/>
        <w:t xml:space="preserve">   int </w:t>
      </w:r>
      <w:proofErr w:type="spellStart"/>
      <w:r w:rsidRPr="001E2E3B">
        <w:t>name_len</w:t>
      </w:r>
      <w:proofErr w:type="spellEnd"/>
      <w:r w:rsidRPr="001E2E3B">
        <w:t>;</w:t>
      </w:r>
      <w:r w:rsidRPr="001E2E3B">
        <w:br/>
        <w:t xml:space="preserve">   int </w:t>
      </w:r>
      <w:proofErr w:type="spellStart"/>
      <w:r w:rsidRPr="001E2E3B">
        <w:t>struct_size</w:t>
      </w:r>
      <w:proofErr w:type="spellEnd"/>
      <w:r w:rsidRPr="001E2E3B">
        <w:t>;</w:t>
      </w:r>
      <w:r w:rsidRPr="001E2E3B">
        <w:br/>
        <w:t xml:space="preserve">   char </w:t>
      </w:r>
      <w:proofErr w:type="spellStart"/>
      <w:r w:rsidRPr="001E2E3B">
        <w:t>stud_</w:t>
      </w:r>
      <w:proofErr w:type="gramStart"/>
      <w:r w:rsidRPr="001E2E3B">
        <w:t>name</w:t>
      </w:r>
      <w:proofErr w:type="spellEnd"/>
      <w:r w:rsidRPr="001E2E3B">
        <w:t>[</w:t>
      </w:r>
      <w:proofErr w:type="gramEnd"/>
      <w:r w:rsidRPr="001E2E3B">
        <w:t>];</w:t>
      </w:r>
      <w:r w:rsidRPr="001E2E3B">
        <w:br/>
        <w:t>};</w:t>
      </w:r>
    </w:p>
    <w:p w14:paraId="5325EAF4" w14:textId="77777777" w:rsidR="001E2E3B" w:rsidRPr="001E2E3B" w:rsidRDefault="001E2E3B" w:rsidP="001E2E3B">
      <w:r w:rsidRPr="001E2E3B">
        <w:pict w14:anchorId="4D38BDAA">
          <v:rect id="_x0000_i1584" style="width:0;height:1.5pt" o:hralign="center" o:hrstd="t" o:hr="t" fillcolor="#a0a0a0" stroked="f"/>
        </w:pict>
      </w:r>
    </w:p>
    <w:p w14:paraId="70B380E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Size</w:t>
      </w:r>
    </w:p>
    <w:p w14:paraId="3166390D" w14:textId="77777777" w:rsidR="001E2E3B" w:rsidRPr="001E2E3B" w:rsidRDefault="001E2E3B" w:rsidP="001E2E3B">
      <w:r w:rsidRPr="001E2E3B">
        <w:t>Only fixed members counted.</w:t>
      </w:r>
    </w:p>
    <w:p w14:paraId="39A774AD" w14:textId="2DA0E03E" w:rsidR="001E2E3B" w:rsidRPr="001E2E3B" w:rsidRDefault="001E2E3B" w:rsidP="001E2E3B">
      <w:r w:rsidRPr="001E2E3B">
        <w:t>So:</w:t>
      </w:r>
      <w:r w:rsidRPr="001E2E3B">
        <w:br/>
      </w:r>
      <m:oMathPara>
        <m:oMath>
          <m:r>
            <w:rPr>
              <w:rFonts w:ascii="Cambria Math" w:hAnsi="Cambria Math"/>
            </w:rPr>
            <m:t>4+4+4+0=12</m:t>
          </m:r>
        </m:oMath>
      </m:oMathPara>
    </w:p>
    <w:p w14:paraId="6833D93A" w14:textId="77777777" w:rsidR="001E2E3B" w:rsidRPr="001E2E3B" w:rsidRDefault="001E2E3B" w:rsidP="001E2E3B">
      <w:r w:rsidRPr="001E2E3B">
        <w:pict w14:anchorId="14D0FB40">
          <v:rect id="_x0000_i1585" style="width:0;height:1.5pt" o:hralign="center" o:hrstd="t" o:hr="t" fillcolor="#a0a0a0" stroked="f"/>
        </w:pict>
      </w:r>
    </w:p>
    <w:p w14:paraId="282171B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Why Used?</w:t>
      </w:r>
    </w:p>
    <w:p w14:paraId="2615608A" w14:textId="77777777" w:rsidR="001E2E3B" w:rsidRPr="001E2E3B" w:rsidRDefault="001E2E3B" w:rsidP="001E2E3B">
      <w:r w:rsidRPr="001E2E3B">
        <w:t>Dynamic string storage.</w:t>
      </w:r>
    </w:p>
    <w:p w14:paraId="1D2551CC" w14:textId="77777777" w:rsidR="001E2E3B" w:rsidRPr="001E2E3B" w:rsidRDefault="001E2E3B" w:rsidP="001E2E3B">
      <w:r w:rsidRPr="001E2E3B">
        <w:pict w14:anchorId="30438D95">
          <v:rect id="_x0000_i1586" style="width:0;height:1.5pt" o:hralign="center" o:hrstd="t" o:hr="t" fillcolor="#a0a0a0" stroked="f"/>
        </w:pict>
      </w:r>
    </w:p>
    <w:p w14:paraId="3BBFB36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27. </w:t>
      </w:r>
      <w:proofErr w:type="spellStart"/>
      <w:r w:rsidRPr="001E2E3B">
        <w:rPr>
          <w:b/>
          <w:bCs/>
        </w:rPr>
        <w:t>const</w:t>
      </w:r>
      <w:proofErr w:type="spellEnd"/>
      <w:r w:rsidRPr="001E2E3B">
        <w:rPr>
          <w:b/>
          <w:bCs/>
        </w:rPr>
        <w:t xml:space="preserve"> Qualifier in C</w:t>
      </w:r>
    </w:p>
    <w:p w14:paraId="445294B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What is </w:t>
      </w:r>
      <w:proofErr w:type="spellStart"/>
      <w:r w:rsidRPr="001E2E3B">
        <w:rPr>
          <w:b/>
          <w:bCs/>
        </w:rPr>
        <w:t>const</w:t>
      </w:r>
      <w:proofErr w:type="spellEnd"/>
      <w:r w:rsidRPr="001E2E3B">
        <w:rPr>
          <w:b/>
          <w:bCs/>
        </w:rPr>
        <w:t>?</w:t>
      </w:r>
    </w:p>
    <w:p w14:paraId="2F210F72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means:</w:t>
      </w:r>
    </w:p>
    <w:p w14:paraId="225A5AC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value cannot be modified.</w:t>
      </w:r>
    </w:p>
    <w:p w14:paraId="7F58B637" w14:textId="77777777" w:rsidR="001E2E3B" w:rsidRPr="001E2E3B" w:rsidRDefault="001E2E3B" w:rsidP="001E2E3B">
      <w:r w:rsidRPr="001E2E3B">
        <w:pict w14:anchorId="2A9B63F9">
          <v:rect id="_x0000_i1587" style="width:0;height:1.5pt" o:hralign="center" o:hrstd="t" o:hr="t" fillcolor="#a0a0a0" stroked="f"/>
        </w:pict>
      </w:r>
    </w:p>
    <w:p w14:paraId="095351D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C779AAB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int var = 100;</w:t>
      </w:r>
    </w:p>
    <w:p w14:paraId="73756BBC" w14:textId="77777777" w:rsidR="001E2E3B" w:rsidRPr="001E2E3B" w:rsidRDefault="001E2E3B" w:rsidP="001E2E3B">
      <w:r w:rsidRPr="001E2E3B">
        <w:pict w14:anchorId="26570EF1">
          <v:rect id="_x0000_i1588" style="width:0;height:1.5pt" o:hralign="center" o:hrstd="t" o:hr="t" fillcolor="#a0a0a0" stroked="f"/>
        </w:pict>
      </w:r>
    </w:p>
    <w:p w14:paraId="7AB2EE6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Rule</w:t>
      </w:r>
    </w:p>
    <w:p w14:paraId="3D71B16D" w14:textId="77777777" w:rsidR="001E2E3B" w:rsidRPr="001E2E3B" w:rsidRDefault="001E2E3B" w:rsidP="001E2E3B">
      <w:r w:rsidRPr="001E2E3B">
        <w:t>Wrong:</w:t>
      </w:r>
    </w:p>
    <w:p w14:paraId="4DB076BE" w14:textId="77777777" w:rsidR="001E2E3B" w:rsidRPr="001E2E3B" w:rsidRDefault="001E2E3B" w:rsidP="001E2E3B">
      <w:r w:rsidRPr="001E2E3B">
        <w:t>var = 200;</w:t>
      </w:r>
    </w:p>
    <w:p w14:paraId="05C83031" w14:textId="77777777" w:rsidR="001E2E3B" w:rsidRPr="001E2E3B" w:rsidRDefault="001E2E3B" w:rsidP="001E2E3B">
      <w:r w:rsidRPr="001E2E3B">
        <w:t>Compilation error.</w:t>
      </w:r>
    </w:p>
    <w:p w14:paraId="6BED811E" w14:textId="77777777" w:rsidR="001E2E3B" w:rsidRPr="001E2E3B" w:rsidRDefault="001E2E3B" w:rsidP="001E2E3B">
      <w:r w:rsidRPr="001E2E3B">
        <w:pict w14:anchorId="74E4F1F7">
          <v:rect id="_x0000_i1589" style="width:0;height:1.5pt" o:hralign="center" o:hrstd="t" o:hr="t" fillcolor="#a0a0a0" stroked="f"/>
        </w:pict>
      </w:r>
    </w:p>
    <w:p w14:paraId="117F5A6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Why Use </w:t>
      </w:r>
      <w:proofErr w:type="spellStart"/>
      <w:r w:rsidRPr="001E2E3B">
        <w:rPr>
          <w:b/>
          <w:bCs/>
        </w:rPr>
        <w:t>const</w:t>
      </w:r>
      <w:proofErr w:type="spellEnd"/>
      <w:r w:rsidRPr="001E2E3B">
        <w:rPr>
          <w:b/>
          <w:bCs/>
        </w:rPr>
        <w:t>?</w:t>
      </w:r>
    </w:p>
    <w:p w14:paraId="5DBB0617" w14:textId="77777777" w:rsidR="001E2E3B" w:rsidRPr="001E2E3B" w:rsidRDefault="001E2E3B" w:rsidP="001E2E3B">
      <w:pPr>
        <w:numPr>
          <w:ilvl w:val="0"/>
          <w:numId w:val="7"/>
        </w:numPr>
      </w:pPr>
      <w:r w:rsidRPr="001E2E3B">
        <w:t xml:space="preserve">Prevent accidental modification </w:t>
      </w:r>
    </w:p>
    <w:p w14:paraId="6AE58BCD" w14:textId="77777777" w:rsidR="001E2E3B" w:rsidRPr="001E2E3B" w:rsidRDefault="001E2E3B" w:rsidP="001E2E3B">
      <w:pPr>
        <w:numPr>
          <w:ilvl w:val="0"/>
          <w:numId w:val="7"/>
        </w:numPr>
      </w:pPr>
      <w:r w:rsidRPr="001E2E3B">
        <w:t xml:space="preserve">Safe programming </w:t>
      </w:r>
    </w:p>
    <w:p w14:paraId="03312373" w14:textId="77777777" w:rsidR="001E2E3B" w:rsidRPr="001E2E3B" w:rsidRDefault="001E2E3B" w:rsidP="001E2E3B">
      <w:pPr>
        <w:numPr>
          <w:ilvl w:val="0"/>
          <w:numId w:val="7"/>
        </w:numPr>
      </w:pPr>
      <w:r w:rsidRPr="001E2E3B">
        <w:t xml:space="preserve">Better readability </w:t>
      </w:r>
    </w:p>
    <w:p w14:paraId="0F299C84" w14:textId="77777777" w:rsidR="001E2E3B" w:rsidRPr="001E2E3B" w:rsidRDefault="001E2E3B" w:rsidP="001E2E3B">
      <w:r w:rsidRPr="001E2E3B">
        <w:pict w14:anchorId="0E237656">
          <v:rect id="_x0000_i1590" style="width:0;height:1.5pt" o:hralign="center" o:hrstd="t" o:hr="t" fillcolor="#a0a0a0" stroked="f"/>
        </w:pict>
      </w:r>
    </w:p>
    <w:p w14:paraId="4A662E1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Types of </w:t>
      </w:r>
      <w:proofErr w:type="spellStart"/>
      <w:r w:rsidRPr="001E2E3B">
        <w:rPr>
          <w:b/>
          <w:bCs/>
        </w:rPr>
        <w:t>const</w:t>
      </w:r>
      <w:proofErr w:type="spellEnd"/>
      <w:r w:rsidRPr="001E2E3B">
        <w:rPr>
          <w:b/>
          <w:bCs/>
        </w:rPr>
        <w:t xml:space="preserve"> with pointers</w:t>
      </w:r>
    </w:p>
    <w:p w14:paraId="4D036420" w14:textId="77777777" w:rsidR="001E2E3B" w:rsidRPr="001E2E3B" w:rsidRDefault="001E2E3B" w:rsidP="001E2E3B">
      <w:r w:rsidRPr="001E2E3B">
        <w:pict w14:anchorId="017F8069">
          <v:rect id="_x0000_i1591" style="width:0;height:1.5pt" o:hralign="center" o:hrstd="t" o:hr="t" fillcolor="#a0a0a0" stroked="f"/>
        </w:pict>
      </w:r>
    </w:p>
    <w:p w14:paraId="162500C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Pointer to Constant</w:t>
      </w:r>
    </w:p>
    <w:p w14:paraId="249CCF3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2EC6CF98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int *</w:t>
      </w:r>
      <w:proofErr w:type="spellStart"/>
      <w:r w:rsidRPr="001E2E3B">
        <w:t>ptr</w:t>
      </w:r>
      <w:proofErr w:type="spellEnd"/>
      <w:r w:rsidRPr="001E2E3B">
        <w:t>;</w:t>
      </w:r>
    </w:p>
    <w:p w14:paraId="1C16C6CC" w14:textId="77777777" w:rsidR="001E2E3B" w:rsidRPr="001E2E3B" w:rsidRDefault="001E2E3B" w:rsidP="001E2E3B">
      <w:r w:rsidRPr="001E2E3B">
        <w:t>OR</w:t>
      </w:r>
    </w:p>
    <w:p w14:paraId="30D54C03" w14:textId="77777777" w:rsidR="001E2E3B" w:rsidRPr="001E2E3B" w:rsidRDefault="001E2E3B" w:rsidP="001E2E3B">
      <w:r w:rsidRPr="001E2E3B">
        <w:t xml:space="preserve">int </w:t>
      </w:r>
      <w:proofErr w:type="spellStart"/>
      <w:r w:rsidRPr="001E2E3B">
        <w:t>const</w:t>
      </w:r>
      <w:proofErr w:type="spellEnd"/>
      <w:r w:rsidRPr="001E2E3B">
        <w:t xml:space="preserve"> *</w:t>
      </w:r>
      <w:proofErr w:type="spellStart"/>
      <w:r w:rsidRPr="001E2E3B">
        <w:t>ptr</w:t>
      </w:r>
      <w:proofErr w:type="spellEnd"/>
      <w:r w:rsidRPr="001E2E3B">
        <w:t>;</w:t>
      </w:r>
    </w:p>
    <w:p w14:paraId="01D1E902" w14:textId="77777777" w:rsidR="001E2E3B" w:rsidRPr="001E2E3B" w:rsidRDefault="001E2E3B" w:rsidP="001E2E3B">
      <w:r w:rsidRPr="001E2E3B">
        <w:pict w14:anchorId="136DF458">
          <v:rect id="_x0000_i1592" style="width:0;height:1.5pt" o:hralign="center" o:hrstd="t" o:hr="t" fillcolor="#a0a0a0" stroked="f"/>
        </w:pict>
      </w:r>
    </w:p>
    <w:p w14:paraId="6CE4A40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1A748FA3" w14:textId="77777777" w:rsidR="001E2E3B" w:rsidRPr="001E2E3B" w:rsidRDefault="001E2E3B" w:rsidP="001E2E3B">
      <w:pPr>
        <w:numPr>
          <w:ilvl w:val="0"/>
          <w:numId w:val="8"/>
        </w:numPr>
      </w:pPr>
      <w:r w:rsidRPr="001E2E3B">
        <w:t xml:space="preserve">value cannot change </w:t>
      </w:r>
    </w:p>
    <w:p w14:paraId="04B71F88" w14:textId="77777777" w:rsidR="001E2E3B" w:rsidRPr="001E2E3B" w:rsidRDefault="001E2E3B" w:rsidP="001E2E3B">
      <w:pPr>
        <w:numPr>
          <w:ilvl w:val="0"/>
          <w:numId w:val="8"/>
        </w:numPr>
      </w:pPr>
      <w:r w:rsidRPr="001E2E3B">
        <w:lastRenderedPageBreak/>
        <w:t xml:space="preserve">pointer can change </w:t>
      </w:r>
    </w:p>
    <w:p w14:paraId="00416A8B" w14:textId="77777777" w:rsidR="001E2E3B" w:rsidRPr="001E2E3B" w:rsidRDefault="001E2E3B" w:rsidP="001E2E3B">
      <w:r w:rsidRPr="001E2E3B">
        <w:pict w14:anchorId="7C439049">
          <v:rect id="_x0000_i1593" style="width:0;height:1.5pt" o:hralign="center" o:hrstd="t" o:hr="t" fillcolor="#a0a0a0" stroked="f"/>
        </w:pict>
      </w:r>
    </w:p>
    <w:p w14:paraId="68A10A9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051F661A" w14:textId="77777777" w:rsidR="001E2E3B" w:rsidRPr="001E2E3B" w:rsidRDefault="001E2E3B" w:rsidP="001E2E3B">
      <w:r w:rsidRPr="001E2E3B">
        <w:t>*</w:t>
      </w:r>
      <w:proofErr w:type="spellStart"/>
      <w:r w:rsidRPr="001E2E3B">
        <w:t>ptr</w:t>
      </w:r>
      <w:proofErr w:type="spellEnd"/>
      <w:r w:rsidRPr="001E2E3B">
        <w:t xml:space="preserve"> = 100;</w:t>
      </w:r>
    </w:p>
    <w:p w14:paraId="209C93E4" w14:textId="77777777" w:rsidR="001E2E3B" w:rsidRPr="001E2E3B" w:rsidRDefault="001E2E3B" w:rsidP="001E2E3B">
      <w:r w:rsidRPr="001E2E3B">
        <w:rPr>
          <w:rFonts w:ascii="Segoe UI Emoji" w:hAnsi="Segoe UI Emoji" w:cs="Segoe UI Emoji"/>
        </w:rPr>
        <w:t>❌</w:t>
      </w:r>
      <w:r w:rsidRPr="001E2E3B">
        <w:t xml:space="preserve"> Error</w:t>
      </w:r>
    </w:p>
    <w:p w14:paraId="31E25E42" w14:textId="77777777" w:rsidR="001E2E3B" w:rsidRPr="001E2E3B" w:rsidRDefault="001E2E3B" w:rsidP="001E2E3B">
      <w:r w:rsidRPr="001E2E3B">
        <w:t>But:</w:t>
      </w:r>
    </w:p>
    <w:p w14:paraId="5446C7F1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&amp;j;</w:t>
      </w:r>
    </w:p>
    <w:p w14:paraId="3A714AB5" w14:textId="77777777" w:rsidR="001E2E3B" w:rsidRPr="001E2E3B" w:rsidRDefault="001E2E3B" w:rsidP="001E2E3B">
      <w:r w:rsidRPr="001E2E3B">
        <w:rPr>
          <w:rFonts w:ascii="Segoe UI Emoji" w:hAnsi="Segoe UI Emoji" w:cs="Segoe UI Emoji"/>
        </w:rPr>
        <w:t>✅</w:t>
      </w:r>
      <w:r w:rsidRPr="001E2E3B">
        <w:t xml:space="preserve"> Valid</w:t>
      </w:r>
    </w:p>
    <w:p w14:paraId="274BD9A6" w14:textId="77777777" w:rsidR="001E2E3B" w:rsidRPr="001E2E3B" w:rsidRDefault="001E2E3B" w:rsidP="001E2E3B">
      <w:r w:rsidRPr="001E2E3B">
        <w:pict w14:anchorId="47032E54">
          <v:rect id="_x0000_i1594" style="width:0;height:1.5pt" o:hralign="center" o:hrstd="t" o:hr="t" fillcolor="#a0a0a0" stroked="f"/>
        </w:pict>
      </w:r>
    </w:p>
    <w:p w14:paraId="23E96B4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Memory Understanding</w:t>
      </w:r>
    </w:p>
    <w:p w14:paraId="4CC46E0F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--&gt; value</w:t>
      </w:r>
    </w:p>
    <w:p w14:paraId="26BF204D" w14:textId="77777777" w:rsidR="001E2E3B" w:rsidRPr="001E2E3B" w:rsidRDefault="001E2E3B" w:rsidP="001E2E3B">
      <w:r w:rsidRPr="001E2E3B">
        <w:t xml:space="preserve">Pointer movable </w:t>
      </w:r>
      <w:proofErr w:type="spellStart"/>
      <w:r w:rsidRPr="001E2E3B">
        <w:t>hai</w:t>
      </w:r>
      <w:proofErr w:type="spellEnd"/>
      <w:r w:rsidRPr="001E2E3B">
        <w:t>,</w:t>
      </w:r>
      <w:r w:rsidRPr="001E2E3B">
        <w:br/>
        <w:t xml:space="preserve">value protected </w:t>
      </w:r>
      <w:proofErr w:type="spellStart"/>
      <w:r w:rsidRPr="001E2E3B">
        <w:t>hai</w:t>
      </w:r>
      <w:proofErr w:type="spellEnd"/>
      <w:r w:rsidRPr="001E2E3B">
        <w:t>.</w:t>
      </w:r>
    </w:p>
    <w:p w14:paraId="0D46DE33" w14:textId="77777777" w:rsidR="001E2E3B" w:rsidRPr="001E2E3B" w:rsidRDefault="001E2E3B" w:rsidP="001E2E3B">
      <w:r w:rsidRPr="001E2E3B">
        <w:pict w14:anchorId="60151AAA">
          <v:rect id="_x0000_i1595" style="width:0;height:1.5pt" o:hralign="center" o:hrstd="t" o:hr="t" fillcolor="#a0a0a0" stroked="f"/>
        </w:pict>
      </w:r>
    </w:p>
    <w:p w14:paraId="72C7152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Constant Pointer to Variable</w:t>
      </w:r>
    </w:p>
    <w:p w14:paraId="5A83761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005588F4" w14:textId="77777777" w:rsidR="001E2E3B" w:rsidRPr="001E2E3B" w:rsidRDefault="001E2E3B" w:rsidP="001E2E3B">
      <w:r w:rsidRPr="001E2E3B">
        <w:t xml:space="preserve">int * </w:t>
      </w:r>
      <w:proofErr w:type="spellStart"/>
      <w:r w:rsidRPr="001E2E3B">
        <w:t>const</w:t>
      </w:r>
      <w:proofErr w:type="spellEnd"/>
      <w:r w:rsidRPr="001E2E3B">
        <w:t xml:space="preserve"> </w:t>
      </w:r>
      <w:proofErr w:type="spellStart"/>
      <w:r w:rsidRPr="001E2E3B">
        <w:t>ptr</w:t>
      </w:r>
      <w:proofErr w:type="spellEnd"/>
      <w:r w:rsidRPr="001E2E3B">
        <w:t>;</w:t>
      </w:r>
    </w:p>
    <w:p w14:paraId="6C73A825" w14:textId="77777777" w:rsidR="001E2E3B" w:rsidRPr="001E2E3B" w:rsidRDefault="001E2E3B" w:rsidP="001E2E3B">
      <w:r w:rsidRPr="001E2E3B">
        <w:pict w14:anchorId="24ACD6E8">
          <v:rect id="_x0000_i1596" style="width:0;height:1.5pt" o:hralign="center" o:hrstd="t" o:hr="t" fillcolor="#a0a0a0" stroked="f"/>
        </w:pict>
      </w:r>
    </w:p>
    <w:p w14:paraId="2C06736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0E86F8B0" w14:textId="77777777" w:rsidR="001E2E3B" w:rsidRPr="001E2E3B" w:rsidRDefault="001E2E3B" w:rsidP="001E2E3B">
      <w:pPr>
        <w:numPr>
          <w:ilvl w:val="0"/>
          <w:numId w:val="9"/>
        </w:numPr>
      </w:pPr>
      <w:r w:rsidRPr="001E2E3B">
        <w:t xml:space="preserve">pointer cannot change </w:t>
      </w:r>
    </w:p>
    <w:p w14:paraId="6AFF347A" w14:textId="77777777" w:rsidR="001E2E3B" w:rsidRPr="001E2E3B" w:rsidRDefault="001E2E3B" w:rsidP="001E2E3B">
      <w:pPr>
        <w:numPr>
          <w:ilvl w:val="0"/>
          <w:numId w:val="9"/>
        </w:numPr>
      </w:pPr>
      <w:r w:rsidRPr="001E2E3B">
        <w:t xml:space="preserve">value can change </w:t>
      </w:r>
    </w:p>
    <w:p w14:paraId="5B8D2388" w14:textId="77777777" w:rsidR="001E2E3B" w:rsidRPr="001E2E3B" w:rsidRDefault="001E2E3B" w:rsidP="001E2E3B">
      <w:r w:rsidRPr="001E2E3B">
        <w:pict w14:anchorId="15BD5262">
          <v:rect id="_x0000_i1597" style="width:0;height:1.5pt" o:hralign="center" o:hrstd="t" o:hr="t" fillcolor="#a0a0a0" stroked="f"/>
        </w:pict>
      </w:r>
    </w:p>
    <w:p w14:paraId="5098F1F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686AD14" w14:textId="77777777" w:rsidR="001E2E3B" w:rsidRPr="001E2E3B" w:rsidRDefault="001E2E3B" w:rsidP="001E2E3B">
      <w:r w:rsidRPr="001E2E3B">
        <w:t>*</w:t>
      </w:r>
      <w:proofErr w:type="spellStart"/>
      <w:r w:rsidRPr="001E2E3B">
        <w:t>ptr</w:t>
      </w:r>
      <w:proofErr w:type="spellEnd"/>
      <w:r w:rsidRPr="001E2E3B">
        <w:t xml:space="preserve"> = 100;</w:t>
      </w:r>
    </w:p>
    <w:p w14:paraId="47AA9BC7" w14:textId="77777777" w:rsidR="001E2E3B" w:rsidRPr="001E2E3B" w:rsidRDefault="001E2E3B" w:rsidP="001E2E3B">
      <w:r w:rsidRPr="001E2E3B">
        <w:rPr>
          <w:rFonts w:ascii="Segoe UI Emoji" w:hAnsi="Segoe UI Emoji" w:cs="Segoe UI Emoji"/>
        </w:rPr>
        <w:t>✅</w:t>
      </w:r>
      <w:r w:rsidRPr="001E2E3B">
        <w:t xml:space="preserve"> Valid</w:t>
      </w:r>
    </w:p>
    <w:p w14:paraId="7726EE04" w14:textId="77777777" w:rsidR="001E2E3B" w:rsidRPr="001E2E3B" w:rsidRDefault="001E2E3B" w:rsidP="001E2E3B">
      <w:r w:rsidRPr="001E2E3B">
        <w:t>But:</w:t>
      </w:r>
    </w:p>
    <w:p w14:paraId="2B860FA8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&amp;j;</w:t>
      </w:r>
    </w:p>
    <w:p w14:paraId="511371C7" w14:textId="77777777" w:rsidR="001E2E3B" w:rsidRPr="001E2E3B" w:rsidRDefault="001E2E3B" w:rsidP="001E2E3B">
      <w:r w:rsidRPr="001E2E3B">
        <w:rPr>
          <w:rFonts w:ascii="Segoe UI Emoji" w:hAnsi="Segoe UI Emoji" w:cs="Segoe UI Emoji"/>
        </w:rPr>
        <w:t>❌</w:t>
      </w:r>
      <w:r w:rsidRPr="001E2E3B">
        <w:t xml:space="preserve"> Error</w:t>
      </w:r>
    </w:p>
    <w:p w14:paraId="7200BFA6" w14:textId="77777777" w:rsidR="001E2E3B" w:rsidRPr="001E2E3B" w:rsidRDefault="001E2E3B" w:rsidP="001E2E3B">
      <w:r w:rsidRPr="001E2E3B">
        <w:pict w14:anchorId="1B0E33C0">
          <v:rect id="_x0000_i1598" style="width:0;height:1.5pt" o:hralign="center" o:hrstd="t" o:hr="t" fillcolor="#a0a0a0" stroked="f"/>
        </w:pict>
      </w:r>
    </w:p>
    <w:p w14:paraId="21C533C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 Constant Pointer to Constant</w:t>
      </w:r>
    </w:p>
    <w:p w14:paraId="255FFF2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6ECB8AC6" w14:textId="77777777" w:rsidR="001E2E3B" w:rsidRPr="001E2E3B" w:rsidRDefault="001E2E3B" w:rsidP="001E2E3B">
      <w:proofErr w:type="spellStart"/>
      <w:r w:rsidRPr="001E2E3B">
        <w:lastRenderedPageBreak/>
        <w:t>const</w:t>
      </w:r>
      <w:proofErr w:type="spellEnd"/>
      <w:r w:rsidRPr="001E2E3B">
        <w:t xml:space="preserve"> int * </w:t>
      </w:r>
      <w:proofErr w:type="spellStart"/>
      <w:r w:rsidRPr="001E2E3B">
        <w:t>const</w:t>
      </w:r>
      <w:proofErr w:type="spellEnd"/>
      <w:r w:rsidRPr="001E2E3B">
        <w:t xml:space="preserve"> </w:t>
      </w:r>
      <w:proofErr w:type="spellStart"/>
      <w:r w:rsidRPr="001E2E3B">
        <w:t>ptr</w:t>
      </w:r>
      <w:proofErr w:type="spellEnd"/>
      <w:r w:rsidRPr="001E2E3B">
        <w:t>;</w:t>
      </w:r>
    </w:p>
    <w:p w14:paraId="1197BC74" w14:textId="77777777" w:rsidR="001E2E3B" w:rsidRPr="001E2E3B" w:rsidRDefault="001E2E3B" w:rsidP="001E2E3B">
      <w:r w:rsidRPr="001E2E3B">
        <w:pict w14:anchorId="0AE3FE6E">
          <v:rect id="_x0000_i1599" style="width:0;height:1.5pt" o:hralign="center" o:hrstd="t" o:hr="t" fillcolor="#a0a0a0" stroked="f"/>
        </w:pict>
      </w:r>
    </w:p>
    <w:p w14:paraId="05255EA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05ABC13F" w14:textId="77777777" w:rsidR="001E2E3B" w:rsidRPr="001E2E3B" w:rsidRDefault="001E2E3B" w:rsidP="001E2E3B">
      <w:pPr>
        <w:numPr>
          <w:ilvl w:val="0"/>
          <w:numId w:val="10"/>
        </w:numPr>
      </w:pPr>
      <w:r w:rsidRPr="001E2E3B">
        <w:t xml:space="preserve">value cannot change </w:t>
      </w:r>
    </w:p>
    <w:p w14:paraId="29214C4E" w14:textId="77777777" w:rsidR="001E2E3B" w:rsidRPr="001E2E3B" w:rsidRDefault="001E2E3B" w:rsidP="001E2E3B">
      <w:pPr>
        <w:numPr>
          <w:ilvl w:val="0"/>
          <w:numId w:val="10"/>
        </w:numPr>
      </w:pPr>
      <w:r w:rsidRPr="001E2E3B">
        <w:t xml:space="preserve">pointer cannot change </w:t>
      </w:r>
    </w:p>
    <w:p w14:paraId="7D790B92" w14:textId="77777777" w:rsidR="001E2E3B" w:rsidRPr="001E2E3B" w:rsidRDefault="001E2E3B" w:rsidP="001E2E3B">
      <w:r w:rsidRPr="001E2E3B">
        <w:pict w14:anchorId="67A485D8">
          <v:rect id="_x0000_i1600" style="width:0;height:1.5pt" o:hralign="center" o:hrstd="t" o:hr="t" fillcolor="#a0a0a0" stroked="f"/>
        </w:pict>
      </w:r>
    </w:p>
    <w:p w14:paraId="27BDEBE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Both invalid</w:t>
      </w:r>
    </w:p>
    <w:p w14:paraId="3C10E819" w14:textId="77777777" w:rsidR="001E2E3B" w:rsidRPr="001E2E3B" w:rsidRDefault="001E2E3B" w:rsidP="001E2E3B">
      <w:r w:rsidRPr="001E2E3B">
        <w:t>*</w:t>
      </w:r>
      <w:proofErr w:type="spellStart"/>
      <w:r w:rsidRPr="001E2E3B">
        <w:t>ptr</w:t>
      </w:r>
      <w:proofErr w:type="spellEnd"/>
      <w:r w:rsidRPr="001E2E3B">
        <w:t xml:space="preserve"> = 100;</w:t>
      </w:r>
      <w:r w:rsidRPr="001E2E3B">
        <w:br/>
      </w:r>
      <w:proofErr w:type="spellStart"/>
      <w:r w:rsidRPr="001E2E3B">
        <w:t>ptr</w:t>
      </w:r>
      <w:proofErr w:type="spellEnd"/>
      <w:r w:rsidRPr="001E2E3B">
        <w:t xml:space="preserve"> = &amp;j;</w:t>
      </w:r>
    </w:p>
    <w:p w14:paraId="6FA4CA5D" w14:textId="77777777" w:rsidR="001E2E3B" w:rsidRPr="001E2E3B" w:rsidRDefault="001E2E3B" w:rsidP="001E2E3B">
      <w:r w:rsidRPr="001E2E3B">
        <w:rPr>
          <w:rFonts w:ascii="Segoe UI Emoji" w:hAnsi="Segoe UI Emoji" w:cs="Segoe UI Emoji"/>
        </w:rPr>
        <w:t>❌</w:t>
      </w:r>
      <w:r w:rsidRPr="001E2E3B">
        <w:t xml:space="preserve"> Error</w:t>
      </w:r>
    </w:p>
    <w:p w14:paraId="1FF45656" w14:textId="77777777" w:rsidR="001E2E3B" w:rsidRPr="001E2E3B" w:rsidRDefault="001E2E3B" w:rsidP="001E2E3B">
      <w:r w:rsidRPr="001E2E3B">
        <w:pict w14:anchorId="2DAF9F0A">
          <v:rect id="_x0000_i1601" style="width:0;height:1.5pt" o:hralign="center" o:hrstd="t" o:hr="t" fillcolor="#a0a0a0" stroked="f"/>
        </w:pict>
      </w:r>
    </w:p>
    <w:p w14:paraId="7BA0E12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293"/>
        <w:gridCol w:w="1531"/>
      </w:tblGrid>
      <w:tr w:rsidR="001E2E3B" w:rsidRPr="001E2E3B" w14:paraId="4383A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A930C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73181331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Value Change</w:t>
            </w:r>
          </w:p>
        </w:tc>
        <w:tc>
          <w:tcPr>
            <w:tcW w:w="0" w:type="auto"/>
            <w:vAlign w:val="center"/>
            <w:hideMark/>
          </w:tcPr>
          <w:p w14:paraId="7DA524DA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Address Change</w:t>
            </w:r>
          </w:p>
        </w:tc>
      </w:tr>
      <w:tr w:rsidR="001E2E3B" w:rsidRPr="001E2E3B" w14:paraId="7A6E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25A3" w14:textId="77777777" w:rsidR="001E2E3B" w:rsidRPr="001E2E3B" w:rsidRDefault="001E2E3B" w:rsidP="001E2E3B">
            <w:proofErr w:type="spellStart"/>
            <w:r w:rsidRPr="001E2E3B">
              <w:t>const</w:t>
            </w:r>
            <w:proofErr w:type="spellEnd"/>
            <w:r w:rsidRPr="001E2E3B">
              <w:t xml:space="preserve"> int *</w:t>
            </w:r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9B82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CF9409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✅</w:t>
            </w:r>
          </w:p>
        </w:tc>
      </w:tr>
      <w:tr w:rsidR="001E2E3B" w:rsidRPr="001E2E3B" w14:paraId="5B6B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66A0" w14:textId="77777777" w:rsidR="001E2E3B" w:rsidRPr="001E2E3B" w:rsidRDefault="001E2E3B" w:rsidP="001E2E3B">
            <w:r w:rsidRPr="001E2E3B">
              <w:t xml:space="preserve">int * </w:t>
            </w:r>
            <w:proofErr w:type="spellStart"/>
            <w:r w:rsidRPr="001E2E3B">
              <w:t>const</w:t>
            </w:r>
            <w:proofErr w:type="spellEnd"/>
            <w:r w:rsidRPr="001E2E3B">
              <w:t xml:space="preserve"> </w:t>
            </w:r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0AC9E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0AEE7C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❌</w:t>
            </w:r>
          </w:p>
        </w:tc>
      </w:tr>
      <w:tr w:rsidR="001E2E3B" w:rsidRPr="001E2E3B" w14:paraId="04BE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8D0E" w14:textId="77777777" w:rsidR="001E2E3B" w:rsidRPr="001E2E3B" w:rsidRDefault="001E2E3B" w:rsidP="001E2E3B">
            <w:proofErr w:type="spellStart"/>
            <w:r w:rsidRPr="001E2E3B">
              <w:t>const</w:t>
            </w:r>
            <w:proofErr w:type="spellEnd"/>
            <w:r w:rsidRPr="001E2E3B">
              <w:t xml:space="preserve"> int * </w:t>
            </w:r>
            <w:proofErr w:type="spellStart"/>
            <w:r w:rsidRPr="001E2E3B">
              <w:t>const</w:t>
            </w:r>
            <w:proofErr w:type="spellEnd"/>
            <w:r w:rsidRPr="001E2E3B">
              <w:t xml:space="preserve"> </w:t>
            </w:r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02BA0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B6754A" w14:textId="77777777" w:rsidR="001E2E3B" w:rsidRPr="001E2E3B" w:rsidRDefault="001E2E3B" w:rsidP="001E2E3B">
            <w:r w:rsidRPr="001E2E3B">
              <w:rPr>
                <w:rFonts w:ascii="Segoe UI Emoji" w:hAnsi="Segoe UI Emoji" w:cs="Segoe UI Emoji"/>
              </w:rPr>
              <w:t>❌</w:t>
            </w:r>
          </w:p>
        </w:tc>
      </w:tr>
    </w:tbl>
    <w:p w14:paraId="15C4FE6C" w14:textId="77777777" w:rsidR="001E2E3B" w:rsidRPr="001E2E3B" w:rsidRDefault="001E2E3B" w:rsidP="001E2E3B">
      <w:r w:rsidRPr="001E2E3B">
        <w:t>Most important exam table.</w:t>
      </w:r>
    </w:p>
    <w:p w14:paraId="416128B6" w14:textId="77777777" w:rsidR="001E2E3B" w:rsidRPr="001E2E3B" w:rsidRDefault="001E2E3B" w:rsidP="001E2E3B">
      <w:r w:rsidRPr="001E2E3B">
        <w:pict w14:anchorId="457507DE">
          <v:rect id="_x0000_i1602" style="width:0;height:1.5pt" o:hralign="center" o:hrstd="t" o:hr="t" fillcolor="#a0a0a0" stroked="f"/>
        </w:pict>
      </w:r>
    </w:p>
    <w:p w14:paraId="47639FC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28. volatile Qualifier in C</w:t>
      </w:r>
    </w:p>
    <w:p w14:paraId="53F5E1C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volatile?</w:t>
      </w:r>
    </w:p>
    <w:p w14:paraId="1AE33728" w14:textId="77777777" w:rsidR="001E2E3B" w:rsidRPr="001E2E3B" w:rsidRDefault="001E2E3B" w:rsidP="001E2E3B">
      <w:r w:rsidRPr="001E2E3B">
        <w:t xml:space="preserve">Compiler ko batata </w:t>
      </w:r>
      <w:proofErr w:type="spellStart"/>
      <w:r w:rsidRPr="001E2E3B">
        <w:t>hai</w:t>
      </w:r>
      <w:proofErr w:type="spellEnd"/>
      <w:r w:rsidRPr="001E2E3B">
        <w:t>:</w:t>
      </w:r>
    </w:p>
    <w:p w14:paraId="19C7C5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variable value </w:t>
      </w:r>
      <w:proofErr w:type="spellStart"/>
      <w:r w:rsidRPr="001E2E3B">
        <w:rPr>
          <w:b/>
          <w:bCs/>
        </w:rPr>
        <w:t>kabhi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bhi</w:t>
      </w:r>
      <w:proofErr w:type="spellEnd"/>
      <w:r w:rsidRPr="001E2E3B">
        <w:rPr>
          <w:b/>
          <w:bCs/>
        </w:rPr>
        <w:t xml:space="preserve"> change </w:t>
      </w:r>
      <w:proofErr w:type="spellStart"/>
      <w:r w:rsidRPr="001E2E3B">
        <w:rPr>
          <w:b/>
          <w:bCs/>
        </w:rPr>
        <w:t>ho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sakti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1FE84D80" w14:textId="77777777" w:rsidR="001E2E3B" w:rsidRPr="001E2E3B" w:rsidRDefault="001E2E3B" w:rsidP="001E2E3B">
      <w:r w:rsidRPr="001E2E3B">
        <w:pict w14:anchorId="35BBA332">
          <v:rect id="_x0000_i1603" style="width:0;height:1.5pt" o:hralign="center" o:hrstd="t" o:hr="t" fillcolor="#a0a0a0" stroked="f"/>
        </w:pict>
      </w:r>
    </w:p>
    <w:p w14:paraId="2DF1E20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3378AE56" w14:textId="77777777" w:rsidR="001E2E3B" w:rsidRPr="001E2E3B" w:rsidRDefault="001E2E3B" w:rsidP="001E2E3B">
      <w:r w:rsidRPr="001E2E3B">
        <w:t>volatile int a;</w:t>
      </w:r>
    </w:p>
    <w:p w14:paraId="37C4EEE3" w14:textId="77777777" w:rsidR="001E2E3B" w:rsidRPr="001E2E3B" w:rsidRDefault="001E2E3B" w:rsidP="001E2E3B">
      <w:r w:rsidRPr="001E2E3B">
        <w:t>OR</w:t>
      </w:r>
    </w:p>
    <w:p w14:paraId="190D458C" w14:textId="77777777" w:rsidR="001E2E3B" w:rsidRPr="001E2E3B" w:rsidRDefault="001E2E3B" w:rsidP="001E2E3B">
      <w:r w:rsidRPr="001E2E3B">
        <w:t>int volatile a;</w:t>
      </w:r>
    </w:p>
    <w:p w14:paraId="2D31BF7D" w14:textId="77777777" w:rsidR="001E2E3B" w:rsidRPr="001E2E3B" w:rsidRDefault="001E2E3B" w:rsidP="001E2E3B">
      <w:r w:rsidRPr="001E2E3B">
        <w:pict w14:anchorId="7A707CF1">
          <v:rect id="_x0000_i1604" style="width:0;height:1.5pt" o:hralign="center" o:hrstd="t" o:hr="t" fillcolor="#a0a0a0" stroked="f"/>
        </w:pict>
      </w:r>
    </w:p>
    <w:p w14:paraId="688BD7A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Used?</w:t>
      </w:r>
    </w:p>
    <w:p w14:paraId="57DD192D" w14:textId="77777777" w:rsidR="001E2E3B" w:rsidRPr="001E2E3B" w:rsidRDefault="001E2E3B" w:rsidP="001E2E3B">
      <w:r w:rsidRPr="001E2E3B">
        <w:t>Used when:</w:t>
      </w:r>
    </w:p>
    <w:p w14:paraId="581BC8AF" w14:textId="77777777" w:rsidR="001E2E3B" w:rsidRPr="001E2E3B" w:rsidRDefault="001E2E3B" w:rsidP="001E2E3B">
      <w:pPr>
        <w:numPr>
          <w:ilvl w:val="0"/>
          <w:numId w:val="11"/>
        </w:numPr>
      </w:pPr>
      <w:r w:rsidRPr="001E2E3B">
        <w:lastRenderedPageBreak/>
        <w:t xml:space="preserve">hardware registers </w:t>
      </w:r>
    </w:p>
    <w:p w14:paraId="3CEECCA6" w14:textId="77777777" w:rsidR="001E2E3B" w:rsidRPr="001E2E3B" w:rsidRDefault="001E2E3B" w:rsidP="001E2E3B">
      <w:pPr>
        <w:numPr>
          <w:ilvl w:val="0"/>
          <w:numId w:val="11"/>
        </w:numPr>
      </w:pPr>
      <w:r w:rsidRPr="001E2E3B">
        <w:t xml:space="preserve">interrupts </w:t>
      </w:r>
    </w:p>
    <w:p w14:paraId="302DC570" w14:textId="77777777" w:rsidR="001E2E3B" w:rsidRPr="001E2E3B" w:rsidRDefault="001E2E3B" w:rsidP="001E2E3B">
      <w:pPr>
        <w:numPr>
          <w:ilvl w:val="0"/>
          <w:numId w:val="11"/>
        </w:numPr>
      </w:pPr>
      <w:r w:rsidRPr="001E2E3B">
        <w:t xml:space="preserve">multithreading </w:t>
      </w:r>
    </w:p>
    <w:p w14:paraId="66FC17F3" w14:textId="77777777" w:rsidR="001E2E3B" w:rsidRPr="001E2E3B" w:rsidRDefault="001E2E3B" w:rsidP="001E2E3B">
      <w:r w:rsidRPr="001E2E3B">
        <w:pict w14:anchorId="48762A34">
          <v:rect id="_x0000_i1605" style="width:0;height:1.5pt" o:hralign="center" o:hrstd="t" o:hr="t" fillcolor="#a0a0a0" stroked="f"/>
        </w:pict>
      </w:r>
    </w:p>
    <w:p w14:paraId="702FC34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7364751A" w14:textId="77777777" w:rsidR="001E2E3B" w:rsidRPr="001E2E3B" w:rsidRDefault="001E2E3B" w:rsidP="001E2E3B">
      <w:r w:rsidRPr="001E2E3B">
        <w:t>Compiler:</w:t>
      </w:r>
    </w:p>
    <w:p w14:paraId="6FED6AB1" w14:textId="77777777" w:rsidR="001E2E3B" w:rsidRPr="001E2E3B" w:rsidRDefault="001E2E3B" w:rsidP="001E2E3B">
      <w:pPr>
        <w:numPr>
          <w:ilvl w:val="0"/>
          <w:numId w:val="12"/>
        </w:numPr>
      </w:pPr>
      <w:r w:rsidRPr="001E2E3B">
        <w:t xml:space="preserve">optimization avoid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0222F912" w14:textId="77777777" w:rsidR="001E2E3B" w:rsidRPr="001E2E3B" w:rsidRDefault="001E2E3B" w:rsidP="001E2E3B">
      <w:r w:rsidRPr="001E2E3B">
        <w:t>Every time:</w:t>
      </w:r>
      <w:r w:rsidRPr="001E2E3B">
        <w:br/>
        <w:t xml:space="preserve">actual memory read </w:t>
      </w:r>
      <w:proofErr w:type="spellStart"/>
      <w:r w:rsidRPr="001E2E3B">
        <w:t>karega</w:t>
      </w:r>
      <w:proofErr w:type="spellEnd"/>
      <w:r w:rsidRPr="001E2E3B">
        <w:t>.</w:t>
      </w:r>
    </w:p>
    <w:p w14:paraId="12B9E941" w14:textId="77777777" w:rsidR="001E2E3B" w:rsidRPr="001E2E3B" w:rsidRDefault="001E2E3B" w:rsidP="001E2E3B">
      <w:r w:rsidRPr="001E2E3B">
        <w:pict w14:anchorId="783DE215">
          <v:rect id="_x0000_i1606" style="width:0;height:1.5pt" o:hralign="center" o:hrstd="t" o:hr="t" fillcolor="#a0a0a0" stroked="f"/>
        </w:pict>
      </w:r>
    </w:p>
    <w:p w14:paraId="0136218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Without volatile Problem</w:t>
      </w:r>
    </w:p>
    <w:p w14:paraId="14B2253F" w14:textId="77777777" w:rsidR="001E2E3B" w:rsidRPr="001E2E3B" w:rsidRDefault="001E2E3B" w:rsidP="001E2E3B">
      <w:r w:rsidRPr="001E2E3B">
        <w:t xml:space="preserve">Compiler old cached value use </w:t>
      </w:r>
      <w:proofErr w:type="spellStart"/>
      <w:r w:rsidRPr="001E2E3B">
        <w:t>kar</w:t>
      </w:r>
      <w:proofErr w:type="spellEnd"/>
      <w:r w:rsidRPr="001E2E3B">
        <w:t xml:space="preserve"> </w:t>
      </w:r>
      <w:proofErr w:type="spellStart"/>
      <w:r w:rsidRPr="001E2E3B">
        <w:t>sakta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114BA181" w14:textId="77777777" w:rsidR="001E2E3B" w:rsidRPr="001E2E3B" w:rsidRDefault="001E2E3B" w:rsidP="001E2E3B">
      <w:r w:rsidRPr="001E2E3B">
        <w:pict w14:anchorId="79172D9F">
          <v:rect id="_x0000_i1607" style="width:0;height:1.5pt" o:hralign="center" o:hrstd="t" o:hr="t" fillcolor="#a0a0a0" stroked="f"/>
        </w:pict>
      </w:r>
    </w:p>
    <w:p w14:paraId="1D7F990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With volatile</w:t>
      </w:r>
    </w:p>
    <w:p w14:paraId="431DBA54" w14:textId="77777777" w:rsidR="001E2E3B" w:rsidRPr="001E2E3B" w:rsidRDefault="001E2E3B" w:rsidP="001E2E3B">
      <w:r w:rsidRPr="001E2E3B">
        <w:t xml:space="preserve">Fresh memory value read </w:t>
      </w:r>
      <w:proofErr w:type="spellStart"/>
      <w:r w:rsidRPr="001E2E3B">
        <w:t>hoti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6820D7B" w14:textId="77777777" w:rsidR="001E2E3B" w:rsidRPr="001E2E3B" w:rsidRDefault="001E2E3B" w:rsidP="001E2E3B">
      <w:r w:rsidRPr="001E2E3B">
        <w:pict w14:anchorId="093E1F7B">
          <v:rect id="_x0000_i1608" style="width:0;height:1.5pt" o:hralign="center" o:hrstd="t" o:hr="t" fillcolor="#a0a0a0" stroked="f"/>
        </w:pict>
      </w:r>
    </w:p>
    <w:p w14:paraId="264C0B7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29. restrict Qualifier in C</w:t>
      </w:r>
    </w:p>
    <w:p w14:paraId="4E61922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restrict?</w:t>
      </w:r>
    </w:p>
    <w:p w14:paraId="1030B08C" w14:textId="77777777" w:rsidR="001E2E3B" w:rsidRPr="001E2E3B" w:rsidRDefault="001E2E3B" w:rsidP="001E2E3B">
      <w:r w:rsidRPr="001E2E3B">
        <w:t>Used with:</w:t>
      </w:r>
    </w:p>
    <w:p w14:paraId="36F19E3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pointers.</w:t>
      </w:r>
    </w:p>
    <w:p w14:paraId="6E4E5B2C" w14:textId="77777777" w:rsidR="001E2E3B" w:rsidRPr="001E2E3B" w:rsidRDefault="001E2E3B" w:rsidP="001E2E3B">
      <w:r w:rsidRPr="001E2E3B">
        <w:t xml:space="preserve">Compiler ko batata </w:t>
      </w:r>
      <w:proofErr w:type="spellStart"/>
      <w:r w:rsidRPr="001E2E3B">
        <w:t>hai</w:t>
      </w:r>
      <w:proofErr w:type="spellEnd"/>
      <w:r w:rsidRPr="001E2E3B">
        <w:t>:</w:t>
      </w:r>
    </w:p>
    <w:p w14:paraId="4F0C889E" w14:textId="77777777" w:rsidR="001E2E3B" w:rsidRPr="001E2E3B" w:rsidRDefault="001E2E3B" w:rsidP="001E2E3B">
      <w:pPr>
        <w:numPr>
          <w:ilvl w:val="0"/>
          <w:numId w:val="13"/>
        </w:numPr>
      </w:pPr>
      <w:r w:rsidRPr="001E2E3B">
        <w:t xml:space="preserve">ye pointer unique access path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2EE1E2F3" w14:textId="77777777" w:rsidR="001E2E3B" w:rsidRPr="001E2E3B" w:rsidRDefault="001E2E3B" w:rsidP="001E2E3B">
      <w:r w:rsidRPr="001E2E3B">
        <w:pict w14:anchorId="2F4A68C2">
          <v:rect id="_x0000_i1609" style="width:0;height:1.5pt" o:hralign="center" o:hrstd="t" o:hr="t" fillcolor="#a0a0a0" stroked="f"/>
        </w:pict>
      </w:r>
    </w:p>
    <w:p w14:paraId="2ACC5E0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D4096B2" w14:textId="77777777" w:rsidR="001E2E3B" w:rsidRPr="001E2E3B" w:rsidRDefault="001E2E3B" w:rsidP="001E2E3B">
      <w:r w:rsidRPr="001E2E3B">
        <w:t xml:space="preserve">int * restrict </w:t>
      </w:r>
      <w:proofErr w:type="spellStart"/>
      <w:r w:rsidRPr="001E2E3B">
        <w:t>ptr</w:t>
      </w:r>
      <w:proofErr w:type="spellEnd"/>
      <w:r w:rsidRPr="001E2E3B">
        <w:t>;</w:t>
      </w:r>
    </w:p>
    <w:p w14:paraId="31E22E8A" w14:textId="77777777" w:rsidR="001E2E3B" w:rsidRPr="001E2E3B" w:rsidRDefault="001E2E3B" w:rsidP="001E2E3B">
      <w:r w:rsidRPr="001E2E3B">
        <w:pict w14:anchorId="54A1A15C">
          <v:rect id="_x0000_i1610" style="width:0;height:1.5pt" o:hralign="center" o:hrstd="t" o:hr="t" fillcolor="#a0a0a0" stroked="f"/>
        </w:pict>
      </w:r>
    </w:p>
    <w:p w14:paraId="4D2031F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672A5FD2" w14:textId="77777777" w:rsidR="001E2E3B" w:rsidRPr="001E2E3B" w:rsidRDefault="001E2E3B" w:rsidP="001E2E3B">
      <w:r w:rsidRPr="001E2E3B">
        <w:t>No other pointer:</w:t>
      </w:r>
      <w:r w:rsidRPr="001E2E3B">
        <w:br/>
        <w:t xml:space="preserve">same memory ko access </w:t>
      </w:r>
      <w:proofErr w:type="spellStart"/>
      <w:r w:rsidRPr="001E2E3B">
        <w:t>nahi</w:t>
      </w:r>
      <w:proofErr w:type="spellEnd"/>
      <w:r w:rsidRPr="001E2E3B">
        <w:t xml:space="preserve"> </w:t>
      </w:r>
      <w:proofErr w:type="spellStart"/>
      <w:r w:rsidRPr="001E2E3B">
        <w:t>karega</w:t>
      </w:r>
      <w:proofErr w:type="spellEnd"/>
      <w:r w:rsidRPr="001E2E3B">
        <w:t>.</w:t>
      </w:r>
    </w:p>
    <w:p w14:paraId="5FAADBDF" w14:textId="77777777" w:rsidR="001E2E3B" w:rsidRPr="001E2E3B" w:rsidRDefault="001E2E3B" w:rsidP="001E2E3B">
      <w:r w:rsidRPr="001E2E3B">
        <w:pict w14:anchorId="57B819D1">
          <v:rect id="_x0000_i1611" style="width:0;height:1.5pt" o:hralign="center" o:hrstd="t" o:hr="t" fillcolor="#a0a0a0" stroked="f"/>
        </w:pict>
      </w:r>
    </w:p>
    <w:p w14:paraId="38C1D90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</w:t>
      </w:r>
    </w:p>
    <w:p w14:paraId="7FAF7AF1" w14:textId="77777777" w:rsidR="001E2E3B" w:rsidRPr="001E2E3B" w:rsidRDefault="001E2E3B" w:rsidP="001E2E3B">
      <w:r w:rsidRPr="001E2E3B">
        <w:t>Compiler:</w:t>
      </w:r>
    </w:p>
    <w:p w14:paraId="0A0C5F7F" w14:textId="77777777" w:rsidR="001E2E3B" w:rsidRPr="001E2E3B" w:rsidRDefault="001E2E3B" w:rsidP="001E2E3B">
      <w:pPr>
        <w:numPr>
          <w:ilvl w:val="0"/>
          <w:numId w:val="14"/>
        </w:numPr>
      </w:pPr>
      <w:r w:rsidRPr="001E2E3B">
        <w:lastRenderedPageBreak/>
        <w:t xml:space="preserve">optimization better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17B84D00" w14:textId="77777777" w:rsidR="001E2E3B" w:rsidRPr="001E2E3B" w:rsidRDefault="001E2E3B" w:rsidP="001E2E3B">
      <w:r w:rsidRPr="001E2E3B">
        <w:pict w14:anchorId="4CC34722">
          <v:rect id="_x0000_i1612" style="width:0;height:1.5pt" o:hralign="center" o:hrstd="t" o:hr="t" fillcolor="#a0a0a0" stroked="f"/>
        </w:pict>
      </w:r>
    </w:p>
    <w:p w14:paraId="146EC5E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78AA0A26" w14:textId="77777777" w:rsidR="001E2E3B" w:rsidRPr="001E2E3B" w:rsidRDefault="001E2E3B" w:rsidP="001E2E3B">
      <w:r w:rsidRPr="001E2E3B">
        <w:t>Only:</w:t>
      </w:r>
    </w:p>
    <w:p w14:paraId="2E54439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 language feature</w:t>
      </w:r>
    </w:p>
    <w:p w14:paraId="71B21EB8" w14:textId="77777777" w:rsidR="001E2E3B" w:rsidRPr="001E2E3B" w:rsidRDefault="001E2E3B" w:rsidP="001E2E3B">
      <w:r w:rsidRPr="001E2E3B">
        <w:t xml:space="preserve">C++ me supported </w:t>
      </w:r>
      <w:proofErr w:type="spellStart"/>
      <w:r w:rsidRPr="001E2E3B">
        <w:t>nahi</w:t>
      </w:r>
      <w:proofErr w:type="spellEnd"/>
      <w:r w:rsidRPr="001E2E3B">
        <w:t>.</w:t>
      </w:r>
    </w:p>
    <w:p w14:paraId="59516663" w14:textId="77777777" w:rsidR="001E2E3B" w:rsidRPr="001E2E3B" w:rsidRDefault="001E2E3B" w:rsidP="001E2E3B">
      <w:r w:rsidRPr="001E2E3B">
        <w:pict w14:anchorId="7A8CC5E1">
          <v:rect id="_x0000_i1613" style="width:0;height:1.5pt" o:hralign="center" o:hrstd="t" o:hr="t" fillcolor="#a0a0a0" stroked="f"/>
        </w:pict>
      </w:r>
    </w:p>
    <w:p w14:paraId="22D1D36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66A73443" w14:textId="77777777" w:rsidR="001E2E3B" w:rsidRPr="001E2E3B" w:rsidRDefault="001E2E3B" w:rsidP="001E2E3B">
      <w:r w:rsidRPr="001E2E3B">
        <w:t xml:space="preserve">void </w:t>
      </w:r>
      <w:proofErr w:type="gramStart"/>
      <w:r w:rsidRPr="001E2E3B">
        <w:t>fun(</w:t>
      </w:r>
      <w:proofErr w:type="gramEnd"/>
      <w:r w:rsidRPr="001E2E3B">
        <w:t>int *a, int * restrict b)</w:t>
      </w:r>
    </w:p>
    <w:p w14:paraId="378CCA21" w14:textId="77777777" w:rsidR="001E2E3B" w:rsidRPr="001E2E3B" w:rsidRDefault="001E2E3B" w:rsidP="001E2E3B">
      <w:r w:rsidRPr="001E2E3B">
        <w:t xml:space="preserve">Compiler assume </w:t>
      </w:r>
      <w:proofErr w:type="spellStart"/>
      <w:r w:rsidRPr="001E2E3B">
        <w:t>karega</w:t>
      </w:r>
      <w:proofErr w:type="spellEnd"/>
      <w:r w:rsidRPr="001E2E3B">
        <w:t>:</w:t>
      </w:r>
    </w:p>
    <w:p w14:paraId="2F331B06" w14:textId="77777777" w:rsidR="001E2E3B" w:rsidRPr="001E2E3B" w:rsidRDefault="001E2E3B" w:rsidP="001E2E3B">
      <w:pPr>
        <w:numPr>
          <w:ilvl w:val="0"/>
          <w:numId w:val="15"/>
        </w:numPr>
      </w:pPr>
      <w:r w:rsidRPr="001E2E3B">
        <w:t xml:space="preserve">b unique pointer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56A07026" w14:textId="77777777" w:rsidR="001E2E3B" w:rsidRPr="001E2E3B" w:rsidRDefault="001E2E3B" w:rsidP="001E2E3B">
      <w:r w:rsidRPr="001E2E3B">
        <w:pict w14:anchorId="0590437A">
          <v:rect id="_x0000_i1614" style="width:0;height:1.5pt" o:hralign="center" o:hrstd="t" o:hr="t" fillcolor="#a0a0a0" stroked="f"/>
        </w:pict>
      </w:r>
    </w:p>
    <w:p w14:paraId="63FB39C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30. Functions in C</w:t>
      </w:r>
    </w:p>
    <w:p w14:paraId="37E41DD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Function?</w:t>
      </w:r>
    </w:p>
    <w:p w14:paraId="4559DB28" w14:textId="77777777" w:rsidR="001E2E3B" w:rsidRPr="001E2E3B" w:rsidRDefault="001E2E3B" w:rsidP="001E2E3B">
      <w:r w:rsidRPr="001E2E3B">
        <w:t>Function:</w:t>
      </w:r>
    </w:p>
    <w:p w14:paraId="233978C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reusable block of code.</w:t>
      </w:r>
    </w:p>
    <w:p w14:paraId="6EDA5B2D" w14:textId="77777777" w:rsidR="001E2E3B" w:rsidRPr="001E2E3B" w:rsidRDefault="001E2E3B" w:rsidP="001E2E3B">
      <w:r w:rsidRPr="001E2E3B">
        <w:t xml:space="preserve">Specific task </w:t>
      </w:r>
      <w:proofErr w:type="gramStart"/>
      <w:r w:rsidRPr="001E2E3B">
        <w:t>perform</w:t>
      </w:r>
      <w:proofErr w:type="gramEnd"/>
      <w:r w:rsidRPr="001E2E3B">
        <w:t xml:space="preserve">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49E8D019" w14:textId="77777777" w:rsidR="001E2E3B" w:rsidRPr="001E2E3B" w:rsidRDefault="001E2E3B" w:rsidP="001E2E3B">
      <w:r w:rsidRPr="001E2E3B">
        <w:pict w14:anchorId="0A7940D1">
          <v:rect id="_x0000_i1615" style="width:0;height:1.5pt" o:hralign="center" o:hrstd="t" o:hr="t" fillcolor="#a0a0a0" stroked="f"/>
        </w:pict>
      </w:r>
    </w:p>
    <w:p w14:paraId="0384279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Advantages</w:t>
      </w:r>
    </w:p>
    <w:p w14:paraId="7FEEF9BB" w14:textId="77777777" w:rsidR="001E2E3B" w:rsidRPr="001E2E3B" w:rsidRDefault="001E2E3B" w:rsidP="001E2E3B">
      <w:pPr>
        <w:numPr>
          <w:ilvl w:val="0"/>
          <w:numId w:val="16"/>
        </w:numPr>
      </w:pPr>
      <w:r w:rsidRPr="001E2E3B">
        <w:t xml:space="preserve">Reusability </w:t>
      </w:r>
    </w:p>
    <w:p w14:paraId="0DEF7824" w14:textId="77777777" w:rsidR="001E2E3B" w:rsidRPr="001E2E3B" w:rsidRDefault="001E2E3B" w:rsidP="001E2E3B">
      <w:pPr>
        <w:numPr>
          <w:ilvl w:val="0"/>
          <w:numId w:val="16"/>
        </w:numPr>
      </w:pPr>
      <w:r w:rsidRPr="001E2E3B">
        <w:t xml:space="preserve">Easy debugging </w:t>
      </w:r>
    </w:p>
    <w:p w14:paraId="36E0C4A3" w14:textId="77777777" w:rsidR="001E2E3B" w:rsidRPr="001E2E3B" w:rsidRDefault="001E2E3B" w:rsidP="001E2E3B">
      <w:pPr>
        <w:numPr>
          <w:ilvl w:val="0"/>
          <w:numId w:val="16"/>
        </w:numPr>
      </w:pPr>
      <w:r w:rsidRPr="001E2E3B">
        <w:t xml:space="preserve">Modular programming </w:t>
      </w:r>
    </w:p>
    <w:p w14:paraId="67E46699" w14:textId="77777777" w:rsidR="001E2E3B" w:rsidRPr="001E2E3B" w:rsidRDefault="001E2E3B" w:rsidP="001E2E3B">
      <w:r w:rsidRPr="001E2E3B">
        <w:pict w14:anchorId="68B84CD1">
          <v:rect id="_x0000_i1616" style="width:0;height:1.5pt" o:hralign="center" o:hrstd="t" o:hr="t" fillcolor="#a0a0a0" stroked="f"/>
        </w:pict>
      </w:r>
    </w:p>
    <w:p w14:paraId="4040DD1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Syntax has 3 Parts</w:t>
      </w:r>
    </w:p>
    <w:p w14:paraId="136D94B8" w14:textId="77777777" w:rsidR="001E2E3B" w:rsidRPr="001E2E3B" w:rsidRDefault="001E2E3B" w:rsidP="001E2E3B">
      <w:pPr>
        <w:numPr>
          <w:ilvl w:val="0"/>
          <w:numId w:val="17"/>
        </w:numPr>
      </w:pPr>
      <w:r w:rsidRPr="001E2E3B">
        <w:t xml:space="preserve">Declaration </w:t>
      </w:r>
    </w:p>
    <w:p w14:paraId="6DEF0B84" w14:textId="77777777" w:rsidR="001E2E3B" w:rsidRPr="001E2E3B" w:rsidRDefault="001E2E3B" w:rsidP="001E2E3B">
      <w:pPr>
        <w:numPr>
          <w:ilvl w:val="0"/>
          <w:numId w:val="17"/>
        </w:numPr>
      </w:pPr>
      <w:r w:rsidRPr="001E2E3B">
        <w:t xml:space="preserve">Definition </w:t>
      </w:r>
    </w:p>
    <w:p w14:paraId="0699BB65" w14:textId="77777777" w:rsidR="001E2E3B" w:rsidRPr="001E2E3B" w:rsidRDefault="001E2E3B" w:rsidP="001E2E3B">
      <w:pPr>
        <w:numPr>
          <w:ilvl w:val="0"/>
          <w:numId w:val="17"/>
        </w:numPr>
      </w:pPr>
      <w:r w:rsidRPr="001E2E3B">
        <w:t xml:space="preserve">Function Call </w:t>
      </w:r>
    </w:p>
    <w:p w14:paraId="52B6CFA8" w14:textId="77777777" w:rsidR="001E2E3B" w:rsidRPr="001E2E3B" w:rsidRDefault="001E2E3B" w:rsidP="001E2E3B">
      <w:r w:rsidRPr="001E2E3B">
        <w:pict w14:anchorId="0167E54A">
          <v:rect id="_x0000_i1617" style="width:0;height:1.5pt" o:hralign="center" o:hrstd="t" o:hr="t" fillcolor="#a0a0a0" stroked="f"/>
        </w:pict>
      </w:r>
    </w:p>
    <w:p w14:paraId="4A49423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Function Declaration</w:t>
      </w:r>
    </w:p>
    <w:p w14:paraId="777D0353" w14:textId="77777777" w:rsidR="001E2E3B" w:rsidRPr="001E2E3B" w:rsidRDefault="001E2E3B" w:rsidP="001E2E3B">
      <w:r w:rsidRPr="001E2E3B">
        <w:t>Also called:</w:t>
      </w:r>
    </w:p>
    <w:p w14:paraId="11F589D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prototype.</w:t>
      </w:r>
    </w:p>
    <w:p w14:paraId="13B55B77" w14:textId="77777777" w:rsidR="001E2E3B" w:rsidRPr="001E2E3B" w:rsidRDefault="001E2E3B" w:rsidP="001E2E3B">
      <w:r w:rsidRPr="001E2E3B">
        <w:lastRenderedPageBreak/>
        <w:pict w14:anchorId="09D408ED">
          <v:rect id="_x0000_i1618" style="width:0;height:1.5pt" o:hralign="center" o:hrstd="t" o:hr="t" fillcolor="#a0a0a0" stroked="f"/>
        </w:pict>
      </w:r>
    </w:p>
    <w:p w14:paraId="2F82A8B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428F4F12" w14:textId="77777777" w:rsidR="001E2E3B" w:rsidRPr="001E2E3B" w:rsidRDefault="001E2E3B" w:rsidP="001E2E3B">
      <w:proofErr w:type="spellStart"/>
      <w:r w:rsidRPr="001E2E3B">
        <w:t>return_type</w:t>
      </w:r>
      <w:proofErr w:type="spellEnd"/>
      <w:r w:rsidRPr="001E2E3B">
        <w:t xml:space="preserve"> </w:t>
      </w:r>
      <w:proofErr w:type="spellStart"/>
      <w:r w:rsidRPr="001E2E3B">
        <w:t>function_name</w:t>
      </w:r>
      <w:proofErr w:type="spellEnd"/>
      <w:r w:rsidRPr="001E2E3B">
        <w:t>(parameters);</w:t>
      </w:r>
    </w:p>
    <w:p w14:paraId="0ED9302C" w14:textId="77777777" w:rsidR="001E2E3B" w:rsidRPr="001E2E3B" w:rsidRDefault="001E2E3B" w:rsidP="001E2E3B">
      <w:r w:rsidRPr="001E2E3B">
        <w:pict w14:anchorId="266712B0">
          <v:rect id="_x0000_i1619" style="width:0;height:1.5pt" o:hralign="center" o:hrstd="t" o:hr="t" fillcolor="#a0a0a0" stroked="f"/>
        </w:pict>
      </w:r>
    </w:p>
    <w:p w14:paraId="3D19B82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EBAF53B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sum(</w:t>
      </w:r>
      <w:proofErr w:type="gramEnd"/>
      <w:r w:rsidRPr="001E2E3B">
        <w:t>int a, int b);</w:t>
      </w:r>
    </w:p>
    <w:p w14:paraId="055EA756" w14:textId="77777777" w:rsidR="001E2E3B" w:rsidRPr="001E2E3B" w:rsidRDefault="001E2E3B" w:rsidP="001E2E3B">
      <w:r w:rsidRPr="001E2E3B">
        <w:pict w14:anchorId="5B44BDD2">
          <v:rect id="_x0000_i1620" style="width:0;height:1.5pt" o:hralign="center" o:hrstd="t" o:hr="t" fillcolor="#a0a0a0" stroked="f"/>
        </w:pict>
      </w:r>
    </w:p>
    <w:p w14:paraId="1B464BF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Purpose</w:t>
      </w:r>
    </w:p>
    <w:p w14:paraId="72DDCFCC" w14:textId="77777777" w:rsidR="001E2E3B" w:rsidRPr="001E2E3B" w:rsidRDefault="001E2E3B" w:rsidP="001E2E3B">
      <w:r w:rsidRPr="001E2E3B">
        <w:t xml:space="preserve">Compiler ko batata </w:t>
      </w:r>
      <w:proofErr w:type="spellStart"/>
      <w:r w:rsidRPr="001E2E3B">
        <w:t>hai</w:t>
      </w:r>
      <w:proofErr w:type="spellEnd"/>
      <w:r w:rsidRPr="001E2E3B">
        <w:t>:</w:t>
      </w:r>
    </w:p>
    <w:p w14:paraId="4279A95D" w14:textId="77777777" w:rsidR="001E2E3B" w:rsidRPr="001E2E3B" w:rsidRDefault="001E2E3B" w:rsidP="001E2E3B">
      <w:pPr>
        <w:numPr>
          <w:ilvl w:val="0"/>
          <w:numId w:val="18"/>
        </w:numPr>
      </w:pPr>
      <w:r w:rsidRPr="001E2E3B">
        <w:t xml:space="preserve">function name </w:t>
      </w:r>
    </w:p>
    <w:p w14:paraId="5063301F" w14:textId="77777777" w:rsidR="001E2E3B" w:rsidRPr="001E2E3B" w:rsidRDefault="001E2E3B" w:rsidP="001E2E3B">
      <w:pPr>
        <w:numPr>
          <w:ilvl w:val="0"/>
          <w:numId w:val="18"/>
        </w:numPr>
      </w:pPr>
      <w:r w:rsidRPr="001E2E3B">
        <w:t xml:space="preserve">parameters </w:t>
      </w:r>
    </w:p>
    <w:p w14:paraId="0839FF37" w14:textId="77777777" w:rsidR="001E2E3B" w:rsidRPr="001E2E3B" w:rsidRDefault="001E2E3B" w:rsidP="001E2E3B">
      <w:pPr>
        <w:numPr>
          <w:ilvl w:val="0"/>
          <w:numId w:val="18"/>
        </w:numPr>
      </w:pPr>
      <w:r w:rsidRPr="001E2E3B">
        <w:t xml:space="preserve">return type </w:t>
      </w:r>
    </w:p>
    <w:p w14:paraId="34008E50" w14:textId="77777777" w:rsidR="001E2E3B" w:rsidRPr="001E2E3B" w:rsidRDefault="001E2E3B" w:rsidP="001E2E3B">
      <w:r w:rsidRPr="001E2E3B">
        <w:pict w14:anchorId="7732F53E">
          <v:rect id="_x0000_i1621" style="width:0;height:1.5pt" o:hralign="center" o:hrstd="t" o:hr="t" fillcolor="#a0a0a0" stroked="f"/>
        </w:pict>
      </w:r>
    </w:p>
    <w:p w14:paraId="146068C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Function Definition</w:t>
      </w:r>
    </w:p>
    <w:p w14:paraId="51A092B4" w14:textId="77777777" w:rsidR="001E2E3B" w:rsidRPr="001E2E3B" w:rsidRDefault="001E2E3B" w:rsidP="001E2E3B">
      <w:r w:rsidRPr="001E2E3B">
        <w:t>Actual body.</w:t>
      </w:r>
    </w:p>
    <w:p w14:paraId="1828D943" w14:textId="77777777" w:rsidR="001E2E3B" w:rsidRPr="001E2E3B" w:rsidRDefault="001E2E3B" w:rsidP="001E2E3B">
      <w:r w:rsidRPr="001E2E3B">
        <w:pict w14:anchorId="78F74CD9">
          <v:rect id="_x0000_i1622" style="width:0;height:1.5pt" o:hralign="center" o:hrstd="t" o:hr="t" fillcolor="#a0a0a0" stroked="f"/>
        </w:pict>
      </w:r>
    </w:p>
    <w:p w14:paraId="722398F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AAFE2FE" w14:textId="77777777" w:rsidR="001E2E3B" w:rsidRPr="001E2E3B" w:rsidRDefault="001E2E3B" w:rsidP="001E2E3B">
      <w:proofErr w:type="spellStart"/>
      <w:r w:rsidRPr="001E2E3B">
        <w:t>return_type</w:t>
      </w:r>
      <w:proofErr w:type="spellEnd"/>
      <w:r w:rsidRPr="001E2E3B">
        <w:t xml:space="preserve"> </w:t>
      </w:r>
      <w:proofErr w:type="spellStart"/>
      <w:r w:rsidRPr="001E2E3B">
        <w:t>function_name</w:t>
      </w:r>
      <w:proofErr w:type="spellEnd"/>
      <w:r w:rsidRPr="001E2E3B">
        <w:t>(parameters)</w:t>
      </w:r>
      <w:r w:rsidRPr="001E2E3B">
        <w:br/>
        <w:t>{</w:t>
      </w:r>
      <w:r w:rsidRPr="001E2E3B">
        <w:br/>
        <w:t xml:space="preserve">   // body</w:t>
      </w:r>
      <w:r w:rsidRPr="001E2E3B">
        <w:br/>
        <w:t>}</w:t>
      </w:r>
    </w:p>
    <w:p w14:paraId="28A40B02" w14:textId="77777777" w:rsidR="001E2E3B" w:rsidRPr="001E2E3B" w:rsidRDefault="001E2E3B" w:rsidP="001E2E3B">
      <w:r w:rsidRPr="001E2E3B">
        <w:pict w14:anchorId="424C0E74">
          <v:rect id="_x0000_i1623" style="width:0;height:1.5pt" o:hralign="center" o:hrstd="t" o:hr="t" fillcolor="#a0a0a0" stroked="f"/>
        </w:pict>
      </w:r>
    </w:p>
    <w:p w14:paraId="3847124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9963E96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sum(</w:t>
      </w:r>
      <w:proofErr w:type="gramEnd"/>
      <w:r w:rsidRPr="001E2E3B">
        <w:t xml:space="preserve">int </w:t>
      </w:r>
      <w:proofErr w:type="spellStart"/>
      <w:proofErr w:type="gramStart"/>
      <w:r w:rsidRPr="001E2E3B">
        <w:t>a,int</w:t>
      </w:r>
      <w:proofErr w:type="spellEnd"/>
      <w:proofErr w:type="gramEnd"/>
      <w:r w:rsidRPr="001E2E3B">
        <w:t xml:space="preserve"> b)</w:t>
      </w:r>
      <w:r w:rsidRPr="001E2E3B">
        <w:br/>
        <w:t>{</w:t>
      </w:r>
      <w:r w:rsidRPr="001E2E3B">
        <w:br/>
        <w:t xml:space="preserve">   return </w:t>
      </w:r>
      <w:proofErr w:type="spellStart"/>
      <w:r w:rsidRPr="001E2E3B">
        <w:t>a+b</w:t>
      </w:r>
      <w:proofErr w:type="spellEnd"/>
      <w:r w:rsidRPr="001E2E3B">
        <w:t>;</w:t>
      </w:r>
      <w:r w:rsidRPr="001E2E3B">
        <w:br/>
        <w:t>}</w:t>
      </w:r>
    </w:p>
    <w:p w14:paraId="33EBCAD2" w14:textId="433B4988" w:rsidR="001E2E3B" w:rsidRPr="001E2E3B" w:rsidRDefault="001E2E3B" w:rsidP="001E2E3B">
      <w:r w:rsidRPr="001E2E3B">
        <w:t>Formula:</w:t>
      </w:r>
      <w:r w:rsidRPr="001E2E3B">
        <w:br/>
      </w:r>
      <m:oMathPara>
        <m:oMath>
          <m:r>
            <w:rPr>
              <w:rFonts w:ascii="Cambria Math" w:hAnsi="Cambria Math"/>
            </w:rPr>
            <m:t>a+b</m:t>
          </m:r>
        </m:oMath>
      </m:oMathPara>
    </w:p>
    <w:p w14:paraId="77D0BB51" w14:textId="77777777" w:rsidR="001E2E3B" w:rsidRPr="001E2E3B" w:rsidRDefault="001E2E3B" w:rsidP="001E2E3B">
      <w:r w:rsidRPr="001E2E3B">
        <w:pict w14:anchorId="7AD34816">
          <v:rect id="_x0000_i1624" style="width:0;height:1.5pt" o:hralign="center" o:hrstd="t" o:hr="t" fillcolor="#a0a0a0" stroked="f"/>
        </w:pict>
      </w:r>
    </w:p>
    <w:p w14:paraId="1DAF1B3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 Function Call</w:t>
      </w:r>
    </w:p>
    <w:p w14:paraId="61B50D70" w14:textId="77777777" w:rsidR="001E2E3B" w:rsidRPr="001E2E3B" w:rsidRDefault="001E2E3B" w:rsidP="001E2E3B">
      <w:r w:rsidRPr="001E2E3B">
        <w:t xml:space="preserve">Function execute </w:t>
      </w:r>
      <w:proofErr w:type="spellStart"/>
      <w:r w:rsidRPr="001E2E3B">
        <w:t>karna</w:t>
      </w:r>
      <w:proofErr w:type="spellEnd"/>
      <w:r w:rsidRPr="001E2E3B">
        <w:t>.</w:t>
      </w:r>
    </w:p>
    <w:p w14:paraId="79D15B73" w14:textId="77777777" w:rsidR="001E2E3B" w:rsidRPr="001E2E3B" w:rsidRDefault="001E2E3B" w:rsidP="001E2E3B">
      <w:r w:rsidRPr="001E2E3B">
        <w:pict w14:anchorId="16816CEE">
          <v:rect id="_x0000_i1625" style="width:0;height:1.5pt" o:hralign="center" o:hrstd="t" o:hr="t" fillcolor="#a0a0a0" stroked="f"/>
        </w:pict>
      </w:r>
    </w:p>
    <w:p w14:paraId="6FAE3BD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Example</w:t>
      </w:r>
    </w:p>
    <w:p w14:paraId="0A3AAB0F" w14:textId="77777777" w:rsidR="001E2E3B" w:rsidRPr="001E2E3B" w:rsidRDefault="001E2E3B" w:rsidP="001E2E3B">
      <w:proofErr w:type="gramStart"/>
      <w:r w:rsidRPr="001E2E3B">
        <w:t>sum(</w:t>
      </w:r>
      <w:proofErr w:type="gramEnd"/>
      <w:r w:rsidRPr="001E2E3B">
        <w:t>10,20);</w:t>
      </w:r>
    </w:p>
    <w:p w14:paraId="07C10CFC" w14:textId="77777777" w:rsidR="001E2E3B" w:rsidRPr="001E2E3B" w:rsidRDefault="001E2E3B" w:rsidP="001E2E3B">
      <w:r w:rsidRPr="001E2E3B">
        <w:pict w14:anchorId="7E3CA087">
          <v:rect id="_x0000_i1626" style="width:0;height:1.5pt" o:hralign="center" o:hrstd="t" o:hr="t" fillcolor="#a0a0a0" stroked="f"/>
        </w:pict>
      </w:r>
    </w:p>
    <w:p w14:paraId="141BCB4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Flow of Execution</w:t>
      </w:r>
    </w:p>
    <w:p w14:paraId="09534C2D" w14:textId="77777777" w:rsidR="001E2E3B" w:rsidRPr="001E2E3B" w:rsidRDefault="001E2E3B" w:rsidP="001E2E3B">
      <w:pPr>
        <w:numPr>
          <w:ilvl w:val="0"/>
          <w:numId w:val="19"/>
        </w:numPr>
      </w:pPr>
      <w:r w:rsidRPr="001E2E3B">
        <w:t xml:space="preserve">Call made </w:t>
      </w:r>
    </w:p>
    <w:p w14:paraId="5B9E0FD8" w14:textId="77777777" w:rsidR="001E2E3B" w:rsidRPr="001E2E3B" w:rsidRDefault="001E2E3B" w:rsidP="001E2E3B">
      <w:pPr>
        <w:numPr>
          <w:ilvl w:val="0"/>
          <w:numId w:val="19"/>
        </w:numPr>
      </w:pPr>
      <w:r w:rsidRPr="001E2E3B">
        <w:t xml:space="preserve">Control function me </w:t>
      </w:r>
      <w:proofErr w:type="spellStart"/>
      <w:r w:rsidRPr="001E2E3B">
        <w:t>jata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 </w:t>
      </w:r>
    </w:p>
    <w:p w14:paraId="59D2C5D5" w14:textId="77777777" w:rsidR="001E2E3B" w:rsidRPr="001E2E3B" w:rsidRDefault="001E2E3B" w:rsidP="001E2E3B">
      <w:pPr>
        <w:numPr>
          <w:ilvl w:val="0"/>
          <w:numId w:val="19"/>
        </w:numPr>
      </w:pPr>
      <w:r w:rsidRPr="001E2E3B">
        <w:t xml:space="preserve">Execution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 </w:t>
      </w:r>
    </w:p>
    <w:p w14:paraId="05FC5998" w14:textId="77777777" w:rsidR="001E2E3B" w:rsidRPr="001E2E3B" w:rsidRDefault="001E2E3B" w:rsidP="001E2E3B">
      <w:pPr>
        <w:numPr>
          <w:ilvl w:val="0"/>
          <w:numId w:val="19"/>
        </w:numPr>
      </w:pPr>
      <w:r w:rsidRPr="001E2E3B">
        <w:t xml:space="preserve">Return back </w:t>
      </w:r>
    </w:p>
    <w:p w14:paraId="3D05CE32" w14:textId="77777777" w:rsidR="001E2E3B" w:rsidRPr="001E2E3B" w:rsidRDefault="001E2E3B" w:rsidP="001E2E3B">
      <w:r w:rsidRPr="001E2E3B">
        <w:pict w14:anchorId="76E7527A">
          <v:rect id="_x0000_i1627" style="width:0;height:1.5pt" o:hralign="center" o:hrstd="t" o:hr="t" fillcolor="#a0a0a0" stroked="f"/>
        </w:pict>
      </w:r>
    </w:p>
    <w:p w14:paraId="22C433E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Return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531"/>
      </w:tblGrid>
      <w:tr w:rsidR="001E2E3B" w:rsidRPr="001E2E3B" w14:paraId="4352A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8C3D1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4D160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2448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BAAA" w14:textId="77777777" w:rsidR="001E2E3B" w:rsidRPr="001E2E3B" w:rsidRDefault="001E2E3B" w:rsidP="001E2E3B">
            <w:r w:rsidRPr="001E2E3B">
              <w:t>int</w:t>
            </w:r>
          </w:p>
        </w:tc>
        <w:tc>
          <w:tcPr>
            <w:tcW w:w="0" w:type="auto"/>
            <w:vAlign w:val="center"/>
            <w:hideMark/>
          </w:tcPr>
          <w:p w14:paraId="7BFFED89" w14:textId="77777777" w:rsidR="001E2E3B" w:rsidRPr="001E2E3B" w:rsidRDefault="001E2E3B" w:rsidP="001E2E3B">
            <w:r w:rsidRPr="001E2E3B">
              <w:t>integer return</w:t>
            </w:r>
          </w:p>
        </w:tc>
      </w:tr>
      <w:tr w:rsidR="001E2E3B" w:rsidRPr="001E2E3B" w14:paraId="67D8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9F6B" w14:textId="77777777" w:rsidR="001E2E3B" w:rsidRPr="001E2E3B" w:rsidRDefault="001E2E3B" w:rsidP="001E2E3B">
            <w:r w:rsidRPr="001E2E3B">
              <w:t>float</w:t>
            </w:r>
          </w:p>
        </w:tc>
        <w:tc>
          <w:tcPr>
            <w:tcW w:w="0" w:type="auto"/>
            <w:vAlign w:val="center"/>
            <w:hideMark/>
          </w:tcPr>
          <w:p w14:paraId="74407514" w14:textId="77777777" w:rsidR="001E2E3B" w:rsidRPr="001E2E3B" w:rsidRDefault="001E2E3B" w:rsidP="001E2E3B">
            <w:r w:rsidRPr="001E2E3B">
              <w:t>decimal return</w:t>
            </w:r>
          </w:p>
        </w:tc>
      </w:tr>
      <w:tr w:rsidR="001E2E3B" w:rsidRPr="001E2E3B" w14:paraId="4E0C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93CE" w14:textId="77777777" w:rsidR="001E2E3B" w:rsidRPr="001E2E3B" w:rsidRDefault="001E2E3B" w:rsidP="001E2E3B">
            <w:r w:rsidRPr="001E2E3B">
              <w:t>char</w:t>
            </w:r>
          </w:p>
        </w:tc>
        <w:tc>
          <w:tcPr>
            <w:tcW w:w="0" w:type="auto"/>
            <w:vAlign w:val="center"/>
            <w:hideMark/>
          </w:tcPr>
          <w:p w14:paraId="5D74346E" w14:textId="77777777" w:rsidR="001E2E3B" w:rsidRPr="001E2E3B" w:rsidRDefault="001E2E3B" w:rsidP="001E2E3B">
            <w:r w:rsidRPr="001E2E3B">
              <w:t>character return</w:t>
            </w:r>
          </w:p>
        </w:tc>
      </w:tr>
      <w:tr w:rsidR="001E2E3B" w:rsidRPr="001E2E3B" w14:paraId="5509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B86B" w14:textId="77777777" w:rsidR="001E2E3B" w:rsidRPr="001E2E3B" w:rsidRDefault="001E2E3B" w:rsidP="001E2E3B">
            <w:r w:rsidRPr="001E2E3B">
              <w:t>void</w:t>
            </w:r>
          </w:p>
        </w:tc>
        <w:tc>
          <w:tcPr>
            <w:tcW w:w="0" w:type="auto"/>
            <w:vAlign w:val="center"/>
            <w:hideMark/>
          </w:tcPr>
          <w:p w14:paraId="2B5ACA26" w14:textId="77777777" w:rsidR="001E2E3B" w:rsidRPr="001E2E3B" w:rsidRDefault="001E2E3B" w:rsidP="001E2E3B">
            <w:r w:rsidRPr="001E2E3B">
              <w:t xml:space="preserve">nothing </w:t>
            </w:r>
            <w:proofErr w:type="gramStart"/>
            <w:r w:rsidRPr="001E2E3B">
              <w:t>return</w:t>
            </w:r>
            <w:proofErr w:type="gramEnd"/>
          </w:p>
        </w:tc>
      </w:tr>
    </w:tbl>
    <w:p w14:paraId="745CB93F" w14:textId="77777777" w:rsidR="001E2E3B" w:rsidRPr="001E2E3B" w:rsidRDefault="001E2E3B" w:rsidP="001E2E3B">
      <w:r w:rsidRPr="001E2E3B">
        <w:pict w14:anchorId="235400D7">
          <v:rect id="_x0000_i1628" style="width:0;height:1.5pt" o:hralign="center" o:hrstd="t" o:hr="t" fillcolor="#a0a0a0" stroked="f"/>
        </w:pict>
      </w:r>
    </w:p>
    <w:p w14:paraId="243B9AE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of void</w:t>
      </w:r>
    </w:p>
    <w:p w14:paraId="1DB34573" w14:textId="77777777" w:rsidR="001E2E3B" w:rsidRPr="001E2E3B" w:rsidRDefault="001E2E3B" w:rsidP="001E2E3B">
      <w:r w:rsidRPr="001E2E3B">
        <w:t xml:space="preserve">void </w:t>
      </w:r>
      <w:proofErr w:type="gramStart"/>
      <w:r w:rsidRPr="001E2E3B">
        <w:t>display(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("Hello");</w:t>
      </w:r>
      <w:r w:rsidRPr="001E2E3B">
        <w:br/>
        <w:t>}</w:t>
      </w:r>
    </w:p>
    <w:p w14:paraId="017C0DF8" w14:textId="77777777" w:rsidR="001E2E3B" w:rsidRPr="001E2E3B" w:rsidRDefault="001E2E3B" w:rsidP="001E2E3B">
      <w:r w:rsidRPr="001E2E3B">
        <w:pict w14:anchorId="68B10EF2">
          <v:rect id="_x0000_i1629" style="width:0;height:1.5pt" o:hralign="center" o:hrstd="t" o:hr="t" fillcolor="#a0a0a0" stroked="f"/>
        </w:pict>
      </w:r>
    </w:p>
    <w:p w14:paraId="0F30979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31. Parameter Passing Techniques</w:t>
      </w:r>
    </w:p>
    <w:p w14:paraId="56356EE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Terminology</w:t>
      </w:r>
    </w:p>
    <w:p w14:paraId="5AEC657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Formal Parameter</w:t>
      </w:r>
    </w:p>
    <w:p w14:paraId="39FDDB7A" w14:textId="77777777" w:rsidR="001E2E3B" w:rsidRPr="001E2E3B" w:rsidRDefault="001E2E3B" w:rsidP="001E2E3B">
      <w:r w:rsidRPr="001E2E3B">
        <w:t xml:space="preserve">Function definition </w:t>
      </w:r>
      <w:proofErr w:type="spellStart"/>
      <w:r w:rsidRPr="001E2E3B">
        <w:t>ke</w:t>
      </w:r>
      <w:proofErr w:type="spellEnd"/>
      <w:r w:rsidRPr="001E2E3B">
        <w:t xml:space="preserve"> variables.</w:t>
      </w:r>
    </w:p>
    <w:p w14:paraId="5AD9AF36" w14:textId="77777777" w:rsidR="001E2E3B" w:rsidRPr="001E2E3B" w:rsidRDefault="001E2E3B" w:rsidP="001E2E3B">
      <w:r w:rsidRPr="001E2E3B">
        <w:t>Example:</w:t>
      </w:r>
    </w:p>
    <w:p w14:paraId="6C2386ED" w14:textId="77777777" w:rsidR="001E2E3B" w:rsidRPr="001E2E3B" w:rsidRDefault="001E2E3B" w:rsidP="001E2E3B">
      <w:r w:rsidRPr="001E2E3B">
        <w:t xml:space="preserve">void </w:t>
      </w:r>
      <w:proofErr w:type="gramStart"/>
      <w:r w:rsidRPr="001E2E3B">
        <w:t>sum(</w:t>
      </w:r>
      <w:proofErr w:type="gramEnd"/>
      <w:r w:rsidRPr="001E2E3B">
        <w:t xml:space="preserve">int </w:t>
      </w:r>
      <w:proofErr w:type="spellStart"/>
      <w:proofErr w:type="gramStart"/>
      <w:r w:rsidRPr="001E2E3B">
        <w:t>a,int</w:t>
      </w:r>
      <w:proofErr w:type="spellEnd"/>
      <w:proofErr w:type="gramEnd"/>
      <w:r w:rsidRPr="001E2E3B">
        <w:t xml:space="preserve"> b)</w:t>
      </w:r>
    </w:p>
    <w:p w14:paraId="29FC29E9" w14:textId="77777777" w:rsidR="001E2E3B" w:rsidRPr="001E2E3B" w:rsidRDefault="001E2E3B" w:rsidP="001E2E3B">
      <w:r w:rsidRPr="001E2E3B">
        <w:t>a and b</w:t>
      </w:r>
      <w:r w:rsidRPr="001E2E3B">
        <w:br/>
        <w:t>formal parameters.</w:t>
      </w:r>
    </w:p>
    <w:p w14:paraId="49E09434" w14:textId="77777777" w:rsidR="001E2E3B" w:rsidRPr="001E2E3B" w:rsidRDefault="001E2E3B" w:rsidP="001E2E3B">
      <w:r w:rsidRPr="001E2E3B">
        <w:pict w14:anchorId="6B9747C2">
          <v:rect id="_x0000_i1630" style="width:0;height:1.5pt" o:hralign="center" o:hrstd="t" o:hr="t" fillcolor="#a0a0a0" stroked="f"/>
        </w:pict>
      </w:r>
    </w:p>
    <w:p w14:paraId="47A2707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Actual Parameter</w:t>
      </w:r>
    </w:p>
    <w:p w14:paraId="3DC0B249" w14:textId="77777777" w:rsidR="001E2E3B" w:rsidRPr="001E2E3B" w:rsidRDefault="001E2E3B" w:rsidP="001E2E3B">
      <w:r w:rsidRPr="001E2E3B">
        <w:lastRenderedPageBreak/>
        <w:t xml:space="preserve">Function </w:t>
      </w:r>
      <w:proofErr w:type="gramStart"/>
      <w:r w:rsidRPr="001E2E3B">
        <w:t>call</w:t>
      </w:r>
      <w:proofErr w:type="gramEnd"/>
      <w:r w:rsidRPr="001E2E3B">
        <w:t xml:space="preserve"> me pass values.</w:t>
      </w:r>
    </w:p>
    <w:p w14:paraId="24847170" w14:textId="77777777" w:rsidR="001E2E3B" w:rsidRPr="001E2E3B" w:rsidRDefault="001E2E3B" w:rsidP="001E2E3B">
      <w:proofErr w:type="gramStart"/>
      <w:r w:rsidRPr="001E2E3B">
        <w:t>sum(</w:t>
      </w:r>
      <w:proofErr w:type="gramEnd"/>
      <w:r w:rsidRPr="001E2E3B">
        <w:t>10,20);</w:t>
      </w:r>
    </w:p>
    <w:p w14:paraId="0800A424" w14:textId="77777777" w:rsidR="001E2E3B" w:rsidRPr="001E2E3B" w:rsidRDefault="001E2E3B" w:rsidP="001E2E3B">
      <w:r w:rsidRPr="001E2E3B">
        <w:t>10 and 20 actual parameters.</w:t>
      </w:r>
    </w:p>
    <w:p w14:paraId="1BA5B360" w14:textId="77777777" w:rsidR="001E2E3B" w:rsidRPr="001E2E3B" w:rsidRDefault="001E2E3B" w:rsidP="001E2E3B">
      <w:r w:rsidRPr="001E2E3B">
        <w:pict w14:anchorId="25A8C242">
          <v:rect id="_x0000_i1631" style="width:0;height:1.5pt" o:hralign="center" o:hrstd="t" o:hr="t" fillcolor="#a0a0a0" stroked="f"/>
        </w:pict>
      </w:r>
    </w:p>
    <w:p w14:paraId="3EDF297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981"/>
      </w:tblGrid>
      <w:tr w:rsidR="001E2E3B" w:rsidRPr="001E2E3B" w14:paraId="5EEFD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7826B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C630CD3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7259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C4F4" w14:textId="77777777" w:rsidR="001E2E3B" w:rsidRPr="001E2E3B" w:rsidRDefault="001E2E3B" w:rsidP="001E2E3B">
            <w:r w:rsidRPr="001E2E3B">
              <w:t>IN</w:t>
            </w:r>
          </w:p>
        </w:tc>
        <w:tc>
          <w:tcPr>
            <w:tcW w:w="0" w:type="auto"/>
            <w:vAlign w:val="center"/>
            <w:hideMark/>
          </w:tcPr>
          <w:p w14:paraId="095A902C" w14:textId="77777777" w:rsidR="001E2E3B" w:rsidRPr="001E2E3B" w:rsidRDefault="001E2E3B" w:rsidP="001E2E3B">
            <w:r w:rsidRPr="001E2E3B">
              <w:t>data caller → callee</w:t>
            </w:r>
          </w:p>
        </w:tc>
      </w:tr>
      <w:tr w:rsidR="001E2E3B" w:rsidRPr="001E2E3B" w14:paraId="5BF8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954" w14:textId="77777777" w:rsidR="001E2E3B" w:rsidRPr="001E2E3B" w:rsidRDefault="001E2E3B" w:rsidP="001E2E3B">
            <w:r w:rsidRPr="001E2E3B">
              <w:t>OUT</w:t>
            </w:r>
          </w:p>
        </w:tc>
        <w:tc>
          <w:tcPr>
            <w:tcW w:w="0" w:type="auto"/>
            <w:vAlign w:val="center"/>
            <w:hideMark/>
          </w:tcPr>
          <w:p w14:paraId="3E33956D" w14:textId="77777777" w:rsidR="001E2E3B" w:rsidRPr="001E2E3B" w:rsidRDefault="001E2E3B" w:rsidP="001E2E3B">
            <w:r w:rsidRPr="001E2E3B">
              <w:t>function writes result</w:t>
            </w:r>
          </w:p>
        </w:tc>
      </w:tr>
      <w:tr w:rsidR="001E2E3B" w:rsidRPr="001E2E3B" w14:paraId="15A3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C965" w14:textId="77777777" w:rsidR="001E2E3B" w:rsidRPr="001E2E3B" w:rsidRDefault="001E2E3B" w:rsidP="001E2E3B">
            <w:r w:rsidRPr="001E2E3B">
              <w:t>IN/OUT</w:t>
            </w:r>
          </w:p>
        </w:tc>
        <w:tc>
          <w:tcPr>
            <w:tcW w:w="0" w:type="auto"/>
            <w:vAlign w:val="center"/>
            <w:hideMark/>
          </w:tcPr>
          <w:p w14:paraId="30BB1F0E" w14:textId="77777777" w:rsidR="001E2E3B" w:rsidRPr="001E2E3B" w:rsidRDefault="001E2E3B" w:rsidP="001E2E3B">
            <w:r w:rsidRPr="001E2E3B">
              <w:t>both directions</w:t>
            </w:r>
          </w:p>
        </w:tc>
      </w:tr>
    </w:tbl>
    <w:p w14:paraId="2DA12194" w14:textId="77777777" w:rsidR="001E2E3B" w:rsidRPr="001E2E3B" w:rsidRDefault="001E2E3B" w:rsidP="001E2E3B">
      <w:r w:rsidRPr="001E2E3B">
        <w:pict w14:anchorId="56311D4A">
          <v:rect id="_x0000_i1632" style="width:0;height:1.5pt" o:hralign="center" o:hrstd="t" o:hr="t" fillcolor="#a0a0a0" stroked="f"/>
        </w:pict>
      </w:r>
    </w:p>
    <w:p w14:paraId="1991F32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Pass By Value</w:t>
      </w:r>
    </w:p>
    <w:p w14:paraId="0F29BE1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4F6F390C" w14:textId="77777777" w:rsidR="001E2E3B" w:rsidRPr="001E2E3B" w:rsidRDefault="001E2E3B" w:rsidP="001E2E3B">
      <w:r w:rsidRPr="001E2E3B">
        <w:t xml:space="preserve">Copy pass </w:t>
      </w:r>
      <w:proofErr w:type="spellStart"/>
      <w:r w:rsidRPr="001E2E3B">
        <w:t>hoti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8EC6B61" w14:textId="77777777" w:rsidR="001E2E3B" w:rsidRPr="001E2E3B" w:rsidRDefault="001E2E3B" w:rsidP="001E2E3B">
      <w:r w:rsidRPr="001E2E3B">
        <w:t xml:space="preserve">Original variable change </w:t>
      </w:r>
      <w:proofErr w:type="spellStart"/>
      <w:r w:rsidRPr="001E2E3B">
        <w:t>nahi</w:t>
      </w:r>
      <w:proofErr w:type="spellEnd"/>
      <w:r w:rsidRPr="001E2E3B">
        <w:t xml:space="preserve"> </w:t>
      </w:r>
      <w:proofErr w:type="spellStart"/>
      <w:r w:rsidRPr="001E2E3B">
        <w:t>hota</w:t>
      </w:r>
      <w:proofErr w:type="spellEnd"/>
      <w:r w:rsidRPr="001E2E3B">
        <w:t>.</w:t>
      </w:r>
    </w:p>
    <w:p w14:paraId="20E06944" w14:textId="77777777" w:rsidR="001E2E3B" w:rsidRPr="001E2E3B" w:rsidRDefault="001E2E3B" w:rsidP="001E2E3B">
      <w:r w:rsidRPr="001E2E3B">
        <w:pict w14:anchorId="353D8C61">
          <v:rect id="_x0000_i1633" style="width:0;height:1.5pt" o:hralign="center" o:hrstd="t" o:hr="t" fillcolor="#a0a0a0" stroked="f"/>
        </w:pict>
      </w:r>
    </w:p>
    <w:p w14:paraId="5C33277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317D4723" w14:textId="77777777" w:rsidR="001E2E3B" w:rsidRPr="001E2E3B" w:rsidRDefault="001E2E3B" w:rsidP="001E2E3B">
      <w:r w:rsidRPr="001E2E3B">
        <w:t xml:space="preserve">void </w:t>
      </w:r>
      <w:proofErr w:type="spellStart"/>
      <w:proofErr w:type="gramStart"/>
      <w:r w:rsidRPr="001E2E3B">
        <w:t>func</w:t>
      </w:r>
      <w:proofErr w:type="spellEnd"/>
      <w:r w:rsidRPr="001E2E3B">
        <w:t>(</w:t>
      </w:r>
      <w:proofErr w:type="gramEnd"/>
      <w:r w:rsidRPr="001E2E3B">
        <w:t>int a)</w:t>
      </w:r>
      <w:r w:rsidRPr="001E2E3B">
        <w:br/>
        <w:t>{</w:t>
      </w:r>
      <w:r w:rsidRPr="001E2E3B">
        <w:br/>
        <w:t xml:space="preserve">   a=100;</w:t>
      </w:r>
      <w:r w:rsidRPr="001E2E3B">
        <w:br/>
        <w:t>}</w:t>
      </w:r>
    </w:p>
    <w:p w14:paraId="2E1ED3D2" w14:textId="77777777" w:rsidR="001E2E3B" w:rsidRPr="001E2E3B" w:rsidRDefault="001E2E3B" w:rsidP="001E2E3B">
      <w:r w:rsidRPr="001E2E3B">
        <w:t>Call:</w:t>
      </w:r>
    </w:p>
    <w:p w14:paraId="6FB0EB6A" w14:textId="77777777" w:rsidR="001E2E3B" w:rsidRPr="001E2E3B" w:rsidRDefault="001E2E3B" w:rsidP="001E2E3B">
      <w:proofErr w:type="spellStart"/>
      <w:r w:rsidRPr="001E2E3B">
        <w:t>func</w:t>
      </w:r>
      <w:proofErr w:type="spellEnd"/>
      <w:r w:rsidRPr="001E2E3B">
        <w:t>(x);</w:t>
      </w:r>
    </w:p>
    <w:p w14:paraId="71443053" w14:textId="77777777" w:rsidR="001E2E3B" w:rsidRPr="001E2E3B" w:rsidRDefault="001E2E3B" w:rsidP="001E2E3B">
      <w:r w:rsidRPr="001E2E3B">
        <w:t xml:space="preserve">x unchanged </w:t>
      </w:r>
      <w:proofErr w:type="spellStart"/>
      <w:r w:rsidRPr="001E2E3B">
        <w:t>rahega</w:t>
      </w:r>
      <w:proofErr w:type="spellEnd"/>
      <w:r w:rsidRPr="001E2E3B">
        <w:t>.</w:t>
      </w:r>
    </w:p>
    <w:p w14:paraId="5FFED2DE" w14:textId="77777777" w:rsidR="001E2E3B" w:rsidRPr="001E2E3B" w:rsidRDefault="001E2E3B" w:rsidP="001E2E3B">
      <w:r w:rsidRPr="001E2E3B">
        <w:pict w14:anchorId="153F3FAE">
          <v:rect id="_x0000_i1634" style="width:0;height:1.5pt" o:hralign="center" o:hrstd="t" o:hr="t" fillcolor="#a0a0a0" stroked="f"/>
        </w:pict>
      </w:r>
    </w:p>
    <w:p w14:paraId="4DEC6C1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Why?</w:t>
      </w:r>
    </w:p>
    <w:p w14:paraId="01FB4EE1" w14:textId="77777777" w:rsidR="001E2E3B" w:rsidRPr="001E2E3B" w:rsidRDefault="001E2E3B" w:rsidP="001E2E3B">
      <w:r w:rsidRPr="001E2E3B">
        <w:t>Because:</w:t>
      </w:r>
      <w:r w:rsidRPr="001E2E3B">
        <w:br/>
        <w:t xml:space="preserve">copy of x passed </w:t>
      </w:r>
      <w:proofErr w:type="spellStart"/>
      <w:r w:rsidRPr="001E2E3B">
        <w:t>hoti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210DBAC6" w14:textId="77777777" w:rsidR="001E2E3B" w:rsidRPr="001E2E3B" w:rsidRDefault="001E2E3B" w:rsidP="001E2E3B">
      <w:r w:rsidRPr="001E2E3B">
        <w:pict w14:anchorId="367AB2E7">
          <v:rect id="_x0000_i1635" style="width:0;height:1.5pt" o:hralign="center" o:hrstd="t" o:hr="t" fillcolor="#a0a0a0" stroked="f"/>
        </w:pict>
      </w:r>
    </w:p>
    <w:p w14:paraId="26C2F7C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Understanding</w:t>
      </w:r>
    </w:p>
    <w:p w14:paraId="20A86077" w14:textId="77777777" w:rsidR="001E2E3B" w:rsidRPr="001E2E3B" w:rsidRDefault="001E2E3B" w:rsidP="001E2E3B">
      <w:r w:rsidRPr="001E2E3B">
        <w:t>Initial:</w:t>
      </w:r>
    </w:p>
    <w:p w14:paraId="76898088" w14:textId="77777777" w:rsidR="001E2E3B" w:rsidRPr="001E2E3B" w:rsidRDefault="001E2E3B" w:rsidP="001E2E3B">
      <w:r w:rsidRPr="001E2E3B">
        <w:t>x=5</w:t>
      </w:r>
    </w:p>
    <w:p w14:paraId="1414D04E" w14:textId="77777777" w:rsidR="001E2E3B" w:rsidRPr="001E2E3B" w:rsidRDefault="001E2E3B" w:rsidP="001E2E3B">
      <w:r w:rsidRPr="001E2E3B">
        <w:t>Function changes:</w:t>
      </w:r>
    </w:p>
    <w:p w14:paraId="7D87ED37" w14:textId="77777777" w:rsidR="001E2E3B" w:rsidRPr="001E2E3B" w:rsidRDefault="001E2E3B" w:rsidP="001E2E3B">
      <w:r w:rsidRPr="001E2E3B">
        <w:lastRenderedPageBreak/>
        <w:t>a=100</w:t>
      </w:r>
    </w:p>
    <w:p w14:paraId="62A44F9D" w14:textId="77777777" w:rsidR="001E2E3B" w:rsidRPr="001E2E3B" w:rsidRDefault="001E2E3B" w:rsidP="001E2E3B">
      <w:r w:rsidRPr="001E2E3B">
        <w:t>But original:</w:t>
      </w:r>
    </w:p>
    <w:p w14:paraId="548F24F5" w14:textId="77777777" w:rsidR="001E2E3B" w:rsidRPr="001E2E3B" w:rsidRDefault="001E2E3B" w:rsidP="001E2E3B">
      <w:r w:rsidRPr="001E2E3B">
        <w:t>x=5</w:t>
      </w:r>
    </w:p>
    <w:p w14:paraId="1289AC90" w14:textId="77777777" w:rsidR="001E2E3B" w:rsidRPr="001E2E3B" w:rsidRDefault="001E2E3B" w:rsidP="001E2E3B">
      <w:r w:rsidRPr="001E2E3B">
        <w:t>still same.</w:t>
      </w:r>
    </w:p>
    <w:p w14:paraId="46ADD6D2" w14:textId="77777777" w:rsidR="001E2E3B" w:rsidRPr="001E2E3B" w:rsidRDefault="001E2E3B" w:rsidP="001E2E3B">
      <w:r w:rsidRPr="001E2E3B">
        <w:pict w14:anchorId="1C2E26B4">
          <v:rect id="_x0000_i1636" style="width:0;height:1.5pt" o:hralign="center" o:hrstd="t" o:hr="t" fillcolor="#a0a0a0" stroked="f"/>
        </w:pict>
      </w:r>
    </w:p>
    <w:p w14:paraId="16170D3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Pass By Reference</w:t>
      </w:r>
    </w:p>
    <w:p w14:paraId="0D6278B5" w14:textId="77777777" w:rsidR="001E2E3B" w:rsidRPr="001E2E3B" w:rsidRDefault="001E2E3B" w:rsidP="001E2E3B">
      <w:proofErr w:type="gramStart"/>
      <w:r w:rsidRPr="001E2E3B">
        <w:t>Actually</w:t>
      </w:r>
      <w:proofErr w:type="gramEnd"/>
      <w:r w:rsidRPr="001E2E3B">
        <w:t xml:space="preserve"> C me:</w:t>
      </w:r>
      <w:r w:rsidRPr="001E2E3B">
        <w:br/>
        <w:t xml:space="preserve">pointer use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15BD720D" w14:textId="77777777" w:rsidR="001E2E3B" w:rsidRPr="001E2E3B" w:rsidRDefault="001E2E3B" w:rsidP="001E2E3B">
      <w:r w:rsidRPr="001E2E3B">
        <w:pict w14:anchorId="318F989D">
          <v:rect id="_x0000_i1637" style="width:0;height:1.5pt" o:hralign="center" o:hrstd="t" o:hr="t" fillcolor="#a0a0a0" stroked="f"/>
        </w:pict>
      </w:r>
    </w:p>
    <w:p w14:paraId="1FCD1C5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1AC4F140" w14:textId="77777777" w:rsidR="001E2E3B" w:rsidRPr="001E2E3B" w:rsidRDefault="001E2E3B" w:rsidP="001E2E3B">
      <w:r w:rsidRPr="001E2E3B">
        <w:t xml:space="preserve">Address pass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1067EE35" w14:textId="77777777" w:rsidR="001E2E3B" w:rsidRPr="001E2E3B" w:rsidRDefault="001E2E3B" w:rsidP="001E2E3B">
      <w:r w:rsidRPr="001E2E3B">
        <w:t xml:space="preserve">Original variable </w:t>
      </w:r>
      <w:proofErr w:type="gramStart"/>
      <w:r w:rsidRPr="001E2E3B">
        <w:t>modify</w:t>
      </w:r>
      <w:proofErr w:type="gramEnd"/>
      <w:r w:rsidRPr="001E2E3B">
        <w:t xml:space="preserve">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E2A2571" w14:textId="77777777" w:rsidR="001E2E3B" w:rsidRPr="001E2E3B" w:rsidRDefault="001E2E3B" w:rsidP="001E2E3B">
      <w:r w:rsidRPr="001E2E3B">
        <w:pict w14:anchorId="6CDE94FA">
          <v:rect id="_x0000_i1638" style="width:0;height:1.5pt" o:hralign="center" o:hrstd="t" o:hr="t" fillcolor="#a0a0a0" stroked="f"/>
        </w:pict>
      </w:r>
    </w:p>
    <w:p w14:paraId="31EB571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2C79BF24" w14:textId="77777777" w:rsidR="001E2E3B" w:rsidRPr="001E2E3B" w:rsidRDefault="001E2E3B" w:rsidP="001E2E3B">
      <w:r w:rsidRPr="001E2E3B">
        <w:t xml:space="preserve">void </w:t>
      </w:r>
      <w:proofErr w:type="gramStart"/>
      <w:r w:rsidRPr="001E2E3B">
        <w:t>modify(</w:t>
      </w:r>
      <w:proofErr w:type="gramEnd"/>
      <w:r w:rsidRPr="001E2E3B">
        <w:t>int *p)</w:t>
      </w:r>
      <w:r w:rsidRPr="001E2E3B">
        <w:br/>
        <w:t>{</w:t>
      </w:r>
      <w:r w:rsidRPr="001E2E3B">
        <w:br/>
        <w:t xml:space="preserve">   *p = *p + 5;</w:t>
      </w:r>
      <w:r w:rsidRPr="001E2E3B">
        <w:br/>
        <w:t>}</w:t>
      </w:r>
    </w:p>
    <w:p w14:paraId="55A6861E" w14:textId="77777777" w:rsidR="001E2E3B" w:rsidRPr="001E2E3B" w:rsidRDefault="001E2E3B" w:rsidP="001E2E3B">
      <w:r w:rsidRPr="001E2E3B">
        <w:t>Call:</w:t>
      </w:r>
    </w:p>
    <w:p w14:paraId="70741605" w14:textId="77777777" w:rsidR="001E2E3B" w:rsidRPr="001E2E3B" w:rsidRDefault="001E2E3B" w:rsidP="001E2E3B">
      <w:r w:rsidRPr="001E2E3B">
        <w:t>modify(&amp;x);</w:t>
      </w:r>
    </w:p>
    <w:p w14:paraId="307DB7F3" w14:textId="77777777" w:rsidR="001E2E3B" w:rsidRPr="001E2E3B" w:rsidRDefault="001E2E3B" w:rsidP="001E2E3B">
      <w:r w:rsidRPr="001E2E3B">
        <w:pict w14:anchorId="320621C6">
          <v:rect id="_x0000_i1639" style="width:0;height:1.5pt" o:hralign="center" o:hrstd="t" o:hr="t" fillcolor="#a0a0a0" stroked="f"/>
        </w:pict>
      </w:r>
    </w:p>
    <w:p w14:paraId="6206C21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Working</w:t>
      </w:r>
    </w:p>
    <w:p w14:paraId="3851AE66" w14:textId="77777777" w:rsidR="001E2E3B" w:rsidRPr="001E2E3B" w:rsidRDefault="001E2E3B" w:rsidP="001E2E3B">
      <w:r w:rsidRPr="001E2E3B">
        <w:t>&amp;x</w:t>
      </w:r>
      <w:r w:rsidRPr="001E2E3B">
        <w:br/>
        <w:t>means address of x.</w:t>
      </w:r>
    </w:p>
    <w:p w14:paraId="309C4D0E" w14:textId="77777777" w:rsidR="001E2E3B" w:rsidRPr="001E2E3B" w:rsidRDefault="001E2E3B" w:rsidP="001E2E3B">
      <w:r w:rsidRPr="001E2E3B">
        <w:t>*p</w:t>
      </w:r>
      <w:r w:rsidRPr="001E2E3B">
        <w:br/>
        <w:t>means value at that address.</w:t>
      </w:r>
    </w:p>
    <w:p w14:paraId="7744EF4B" w14:textId="77777777" w:rsidR="001E2E3B" w:rsidRPr="001E2E3B" w:rsidRDefault="001E2E3B" w:rsidP="001E2E3B">
      <w:r w:rsidRPr="001E2E3B">
        <w:pict w14:anchorId="304A7296">
          <v:rect id="_x0000_i1640" style="width:0;height:1.5pt" o:hralign="center" o:hrstd="t" o:hr="t" fillcolor="#a0a0a0" stroked="f"/>
        </w:pict>
      </w:r>
    </w:p>
    <w:p w14:paraId="2A9D0EF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6653601C" w14:textId="77777777" w:rsidR="001E2E3B" w:rsidRPr="001E2E3B" w:rsidRDefault="001E2E3B" w:rsidP="001E2E3B">
      <w:r w:rsidRPr="001E2E3B">
        <w:t>Initial:</w:t>
      </w:r>
    </w:p>
    <w:p w14:paraId="279AF83A" w14:textId="77777777" w:rsidR="001E2E3B" w:rsidRPr="001E2E3B" w:rsidRDefault="001E2E3B" w:rsidP="001E2E3B">
      <w:r w:rsidRPr="001E2E3B">
        <w:t>x=5</w:t>
      </w:r>
    </w:p>
    <w:p w14:paraId="7F318BAE" w14:textId="77777777" w:rsidR="001E2E3B" w:rsidRPr="001E2E3B" w:rsidRDefault="001E2E3B" w:rsidP="001E2E3B">
      <w:r w:rsidRPr="001E2E3B">
        <w:t>After:</w:t>
      </w:r>
    </w:p>
    <w:p w14:paraId="2AC87E69" w14:textId="77777777" w:rsidR="001E2E3B" w:rsidRPr="001E2E3B" w:rsidRDefault="001E2E3B" w:rsidP="001E2E3B">
      <w:r w:rsidRPr="001E2E3B">
        <w:t>x=10</w:t>
      </w:r>
    </w:p>
    <w:p w14:paraId="68A640B5" w14:textId="77777777" w:rsidR="001E2E3B" w:rsidRPr="001E2E3B" w:rsidRDefault="001E2E3B" w:rsidP="001E2E3B">
      <w:r w:rsidRPr="001E2E3B">
        <w:pict w14:anchorId="331AAD2C">
          <v:rect id="_x0000_i1641" style="width:0;height:1.5pt" o:hralign="center" o:hrstd="t" o:hr="t" fillcolor="#a0a0a0" stroked="f"/>
        </w:pict>
      </w:r>
    </w:p>
    <w:p w14:paraId="4D0D534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Difference: Pass by Value vs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58"/>
      </w:tblGrid>
      <w:tr w:rsidR="001E2E3B" w:rsidRPr="001E2E3B" w14:paraId="2FF59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14189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497BDDB7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Pass by Reference</w:t>
            </w:r>
          </w:p>
        </w:tc>
      </w:tr>
      <w:tr w:rsidR="001E2E3B" w:rsidRPr="001E2E3B" w14:paraId="65AE9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0B5B" w14:textId="77777777" w:rsidR="001E2E3B" w:rsidRPr="001E2E3B" w:rsidRDefault="001E2E3B" w:rsidP="001E2E3B">
            <w:r w:rsidRPr="001E2E3B">
              <w:t>Copy passed</w:t>
            </w:r>
          </w:p>
        </w:tc>
        <w:tc>
          <w:tcPr>
            <w:tcW w:w="0" w:type="auto"/>
            <w:vAlign w:val="center"/>
            <w:hideMark/>
          </w:tcPr>
          <w:p w14:paraId="27398BA2" w14:textId="77777777" w:rsidR="001E2E3B" w:rsidRPr="001E2E3B" w:rsidRDefault="001E2E3B" w:rsidP="001E2E3B">
            <w:r w:rsidRPr="001E2E3B">
              <w:t>Address passed</w:t>
            </w:r>
          </w:p>
        </w:tc>
      </w:tr>
      <w:tr w:rsidR="001E2E3B" w:rsidRPr="001E2E3B" w14:paraId="3A18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5F5E" w14:textId="77777777" w:rsidR="001E2E3B" w:rsidRPr="001E2E3B" w:rsidRDefault="001E2E3B" w:rsidP="001E2E3B">
            <w:r w:rsidRPr="001E2E3B">
              <w:t>Original unchanged</w:t>
            </w:r>
          </w:p>
        </w:tc>
        <w:tc>
          <w:tcPr>
            <w:tcW w:w="0" w:type="auto"/>
            <w:vAlign w:val="center"/>
            <w:hideMark/>
          </w:tcPr>
          <w:p w14:paraId="0C8A8B91" w14:textId="77777777" w:rsidR="001E2E3B" w:rsidRPr="001E2E3B" w:rsidRDefault="001E2E3B" w:rsidP="001E2E3B">
            <w:r w:rsidRPr="001E2E3B">
              <w:t>Original changes</w:t>
            </w:r>
          </w:p>
        </w:tc>
      </w:tr>
      <w:tr w:rsidR="001E2E3B" w:rsidRPr="001E2E3B" w14:paraId="2920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2A86" w14:textId="77777777" w:rsidR="001E2E3B" w:rsidRPr="001E2E3B" w:rsidRDefault="001E2E3B" w:rsidP="001E2E3B">
            <w:r w:rsidRPr="001E2E3B">
              <w:t>Safer</w:t>
            </w:r>
          </w:p>
        </w:tc>
        <w:tc>
          <w:tcPr>
            <w:tcW w:w="0" w:type="auto"/>
            <w:vAlign w:val="center"/>
            <w:hideMark/>
          </w:tcPr>
          <w:p w14:paraId="094B4EF1" w14:textId="77777777" w:rsidR="001E2E3B" w:rsidRPr="001E2E3B" w:rsidRDefault="001E2E3B" w:rsidP="001E2E3B">
            <w:r w:rsidRPr="001E2E3B">
              <w:t>Faster for large data</w:t>
            </w:r>
          </w:p>
        </w:tc>
      </w:tr>
    </w:tbl>
    <w:p w14:paraId="5499A5C7" w14:textId="77777777" w:rsidR="001E2E3B" w:rsidRPr="001E2E3B" w:rsidRDefault="001E2E3B" w:rsidP="001E2E3B">
      <w:r w:rsidRPr="001E2E3B">
        <w:pict w14:anchorId="2172522B">
          <v:rect id="_x0000_i1642" style="width:0;height:1.5pt" o:hralign="center" o:hrstd="t" o:hr="t" fillcolor="#a0a0a0" stroked="f"/>
        </w:pict>
      </w:r>
    </w:p>
    <w:p w14:paraId="2579B26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Super Important Viva Questions</w:t>
      </w:r>
    </w:p>
    <w:p w14:paraId="48BE4E4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Q1. Difference between declaration and definition?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116"/>
      </w:tblGrid>
      <w:tr w:rsidR="001E2E3B" w:rsidRPr="001E2E3B" w14:paraId="66853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E7F8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57FED6D9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Definition</w:t>
            </w:r>
          </w:p>
        </w:tc>
      </w:tr>
      <w:tr w:rsidR="001E2E3B" w:rsidRPr="001E2E3B" w14:paraId="3CCB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9EEA" w14:textId="77777777" w:rsidR="001E2E3B" w:rsidRPr="001E2E3B" w:rsidRDefault="001E2E3B" w:rsidP="001E2E3B">
            <w:r w:rsidRPr="001E2E3B">
              <w:t>tells compiler</w:t>
            </w:r>
          </w:p>
        </w:tc>
        <w:tc>
          <w:tcPr>
            <w:tcW w:w="0" w:type="auto"/>
            <w:vAlign w:val="center"/>
            <w:hideMark/>
          </w:tcPr>
          <w:p w14:paraId="6A0E2C6E" w14:textId="77777777" w:rsidR="001E2E3B" w:rsidRPr="001E2E3B" w:rsidRDefault="001E2E3B" w:rsidP="001E2E3B">
            <w:r w:rsidRPr="001E2E3B">
              <w:t>actual body</w:t>
            </w:r>
          </w:p>
        </w:tc>
      </w:tr>
    </w:tbl>
    <w:p w14:paraId="61FC3564" w14:textId="77777777" w:rsidR="001E2E3B" w:rsidRPr="001E2E3B" w:rsidRDefault="001E2E3B" w:rsidP="001E2E3B">
      <w:r w:rsidRPr="001E2E3B">
        <w:pict w14:anchorId="39C705A7">
          <v:rect id="_x0000_i1643" style="width:0;height:1.5pt" o:hralign="center" o:hrstd="t" o:hr="t" fillcolor="#a0a0a0" stroked="f"/>
        </w:pict>
      </w:r>
    </w:p>
    <w:p w14:paraId="2399154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Q2. Why use functions?</w:t>
      </w:r>
    </w:p>
    <w:p w14:paraId="42D2C187" w14:textId="77777777" w:rsidR="001E2E3B" w:rsidRPr="001E2E3B" w:rsidRDefault="001E2E3B" w:rsidP="001E2E3B">
      <w:pPr>
        <w:numPr>
          <w:ilvl w:val="0"/>
          <w:numId w:val="20"/>
        </w:numPr>
      </w:pPr>
      <w:r w:rsidRPr="001E2E3B">
        <w:t xml:space="preserve">reusable </w:t>
      </w:r>
    </w:p>
    <w:p w14:paraId="2A57255F" w14:textId="77777777" w:rsidR="001E2E3B" w:rsidRPr="001E2E3B" w:rsidRDefault="001E2E3B" w:rsidP="001E2E3B">
      <w:pPr>
        <w:numPr>
          <w:ilvl w:val="0"/>
          <w:numId w:val="20"/>
        </w:numPr>
      </w:pPr>
      <w:r w:rsidRPr="001E2E3B">
        <w:t xml:space="preserve">modular </w:t>
      </w:r>
    </w:p>
    <w:p w14:paraId="6C41725E" w14:textId="77777777" w:rsidR="001E2E3B" w:rsidRPr="001E2E3B" w:rsidRDefault="001E2E3B" w:rsidP="001E2E3B">
      <w:pPr>
        <w:numPr>
          <w:ilvl w:val="0"/>
          <w:numId w:val="20"/>
        </w:numPr>
      </w:pPr>
      <w:r w:rsidRPr="001E2E3B">
        <w:t xml:space="preserve">debugging easy </w:t>
      </w:r>
    </w:p>
    <w:p w14:paraId="25CD7D95" w14:textId="77777777" w:rsidR="001E2E3B" w:rsidRPr="001E2E3B" w:rsidRDefault="001E2E3B" w:rsidP="001E2E3B">
      <w:r w:rsidRPr="001E2E3B">
        <w:pict w14:anchorId="23309CD4">
          <v:rect id="_x0000_i1644" style="width:0;height:1.5pt" o:hralign="center" o:hrstd="t" o:hr="t" fillcolor="#a0a0a0" stroked="f"/>
        </w:pict>
      </w:r>
    </w:p>
    <w:p w14:paraId="5757734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Q3. Difference between:</w:t>
      </w:r>
    </w:p>
    <w:p w14:paraId="50EF3753" w14:textId="77777777" w:rsidR="001E2E3B" w:rsidRPr="001E2E3B" w:rsidRDefault="001E2E3B" w:rsidP="001E2E3B">
      <w:r w:rsidRPr="001E2E3B">
        <w:t>#define PI 3.14</w:t>
      </w:r>
    </w:p>
    <w:p w14:paraId="042A49A4" w14:textId="77777777" w:rsidR="001E2E3B" w:rsidRPr="001E2E3B" w:rsidRDefault="001E2E3B" w:rsidP="001E2E3B">
      <w:r w:rsidRPr="001E2E3B">
        <w:t>and</w:t>
      </w:r>
    </w:p>
    <w:p w14:paraId="6557CDED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float PI=3.14;</w:t>
      </w:r>
    </w:p>
    <w:p w14:paraId="7483E386" w14:textId="77777777" w:rsidR="001E2E3B" w:rsidRPr="001E2E3B" w:rsidRDefault="001E2E3B" w:rsidP="001E2E3B">
      <w:r w:rsidRPr="001E2E3B">
        <w:t>#define</w:t>
      </w:r>
      <w:r w:rsidRPr="001E2E3B">
        <w:br/>
        <w:t>→ preprocessor replacement</w:t>
      </w:r>
    </w:p>
    <w:p w14:paraId="02BC7123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br/>
        <w:t>→ typed constant variable</w:t>
      </w:r>
    </w:p>
    <w:p w14:paraId="124CFD19" w14:textId="77777777" w:rsidR="001E2E3B" w:rsidRPr="001E2E3B" w:rsidRDefault="001E2E3B" w:rsidP="001E2E3B">
      <w:r w:rsidRPr="001E2E3B">
        <w:pict w14:anchorId="1AFD3D98">
          <v:rect id="_x0000_i1645" style="width:0;height:1.5pt" o:hralign="center" o:hrstd="t" o:hr="t" fillcolor="#a0a0a0" stroked="f"/>
        </w:pict>
      </w:r>
    </w:p>
    <w:p w14:paraId="2E96501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Q4. What is VLA?</w:t>
      </w:r>
    </w:p>
    <w:p w14:paraId="578B9969" w14:textId="77777777" w:rsidR="001E2E3B" w:rsidRPr="001E2E3B" w:rsidRDefault="001E2E3B" w:rsidP="001E2E3B">
      <w:r w:rsidRPr="001E2E3B">
        <w:t>Runtime-sized array.</w:t>
      </w:r>
    </w:p>
    <w:p w14:paraId="2189322E" w14:textId="77777777" w:rsidR="001E2E3B" w:rsidRPr="001E2E3B" w:rsidRDefault="001E2E3B" w:rsidP="001E2E3B">
      <w:r w:rsidRPr="001E2E3B">
        <w:pict w14:anchorId="0030BC20">
          <v:rect id="_x0000_i1646" style="width:0;height:1.5pt" o:hralign="center" o:hrstd="t" o:hr="t" fillcolor="#a0a0a0" stroked="f"/>
        </w:pict>
      </w:r>
    </w:p>
    <w:p w14:paraId="2756CAC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Q5. Why flexible arrays used?</w:t>
      </w:r>
    </w:p>
    <w:p w14:paraId="47AF0E3D" w14:textId="77777777" w:rsidR="001E2E3B" w:rsidRPr="001E2E3B" w:rsidRDefault="001E2E3B" w:rsidP="001E2E3B">
      <w:r w:rsidRPr="001E2E3B">
        <w:t>Dynamic memory handling in structures.</w:t>
      </w:r>
    </w:p>
    <w:p w14:paraId="21C205FD" w14:textId="77777777" w:rsidR="001E2E3B" w:rsidRPr="001E2E3B" w:rsidRDefault="001E2E3B" w:rsidP="001E2E3B">
      <w:r w:rsidRPr="001E2E3B">
        <w:pict w14:anchorId="68ADCB2C">
          <v:rect id="_x0000_i1647" style="width:0;height:1.5pt" o:hralign="center" o:hrstd="t" o:hr="t" fillcolor="#a0a0a0" stroked="f"/>
        </w:pict>
      </w:r>
    </w:p>
    <w:p w14:paraId="2B6C8DD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Q6. Difference between:</w:t>
      </w:r>
    </w:p>
    <w:p w14:paraId="7E8AE751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int *</w:t>
      </w:r>
      <w:proofErr w:type="spellStart"/>
      <w:r w:rsidRPr="001E2E3B">
        <w:t>ptr</w:t>
      </w:r>
      <w:proofErr w:type="spellEnd"/>
    </w:p>
    <w:p w14:paraId="31D909AF" w14:textId="77777777" w:rsidR="001E2E3B" w:rsidRPr="001E2E3B" w:rsidRDefault="001E2E3B" w:rsidP="001E2E3B">
      <w:r w:rsidRPr="001E2E3B">
        <w:t>and</w:t>
      </w:r>
    </w:p>
    <w:p w14:paraId="6E5550C5" w14:textId="77777777" w:rsidR="001E2E3B" w:rsidRPr="001E2E3B" w:rsidRDefault="001E2E3B" w:rsidP="001E2E3B">
      <w:r w:rsidRPr="001E2E3B">
        <w:t xml:space="preserve">int * </w:t>
      </w:r>
      <w:proofErr w:type="spellStart"/>
      <w:r w:rsidRPr="001E2E3B">
        <w:t>const</w:t>
      </w:r>
      <w:proofErr w:type="spellEnd"/>
      <w:r w:rsidRPr="001E2E3B">
        <w:t xml:space="preserve"> </w:t>
      </w:r>
      <w:proofErr w:type="spellStart"/>
      <w:r w:rsidRPr="001E2E3B">
        <w:t>ptr</w:t>
      </w:r>
      <w:proofErr w:type="spellEnd"/>
    </w:p>
    <w:p w14:paraId="5A08795F" w14:textId="77777777" w:rsidR="001E2E3B" w:rsidRPr="001E2E3B" w:rsidRDefault="001E2E3B" w:rsidP="001E2E3B">
      <w:r w:rsidRPr="001E2E3B">
        <w:t>First:</w:t>
      </w:r>
      <w:r w:rsidRPr="001E2E3B">
        <w:br/>
        <w:t>value constant.</w:t>
      </w:r>
    </w:p>
    <w:p w14:paraId="12250942" w14:textId="77777777" w:rsidR="001E2E3B" w:rsidRPr="001E2E3B" w:rsidRDefault="001E2E3B" w:rsidP="001E2E3B">
      <w:r w:rsidRPr="001E2E3B">
        <w:t>Second:</w:t>
      </w:r>
      <w:r w:rsidRPr="001E2E3B">
        <w:br/>
        <w:t>pointer constant.</w:t>
      </w:r>
    </w:p>
    <w:p w14:paraId="31E0D0FD" w14:textId="77777777" w:rsidR="001E2E3B" w:rsidRPr="001E2E3B" w:rsidRDefault="001E2E3B" w:rsidP="001E2E3B">
      <w:r w:rsidRPr="001E2E3B">
        <w:pict w14:anchorId="6E5855FD">
          <v:rect id="_x0000_i1648" style="width:0;height:1.5pt" o:hralign="center" o:hrstd="t" o:hr="t" fillcolor="#a0a0a0" stroked="f"/>
        </w:pict>
      </w:r>
    </w:p>
    <w:p w14:paraId="18BE539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Final Quick Revision</w:t>
      </w:r>
    </w:p>
    <w:p w14:paraId="5899FEA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define</w:t>
      </w:r>
    </w:p>
    <w:p w14:paraId="26CC3AD8" w14:textId="77777777" w:rsidR="001E2E3B" w:rsidRPr="001E2E3B" w:rsidRDefault="001E2E3B" w:rsidP="001E2E3B">
      <w:r w:rsidRPr="001E2E3B">
        <w:t>#define PI 3.14</w:t>
      </w:r>
    </w:p>
    <w:p w14:paraId="03FA3DF3" w14:textId="77777777" w:rsidR="001E2E3B" w:rsidRPr="001E2E3B" w:rsidRDefault="001E2E3B" w:rsidP="001E2E3B">
      <w:r w:rsidRPr="001E2E3B">
        <w:pict w14:anchorId="4DE7AE90">
          <v:rect id="_x0000_i1649" style="width:0;height:1.5pt" o:hralign="center" o:hrstd="t" o:hr="t" fillcolor="#a0a0a0" stroked="f"/>
        </w:pict>
      </w:r>
    </w:p>
    <w:p w14:paraId="32273FB6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const</w:t>
      </w:r>
      <w:proofErr w:type="spellEnd"/>
    </w:p>
    <w:p w14:paraId="26C3F7F2" w14:textId="77777777" w:rsidR="001E2E3B" w:rsidRPr="001E2E3B" w:rsidRDefault="001E2E3B" w:rsidP="001E2E3B">
      <w:proofErr w:type="spellStart"/>
      <w:r w:rsidRPr="001E2E3B">
        <w:t>const</w:t>
      </w:r>
      <w:proofErr w:type="spellEnd"/>
      <w:r w:rsidRPr="001E2E3B">
        <w:t xml:space="preserve"> int a=10;</w:t>
      </w:r>
    </w:p>
    <w:p w14:paraId="470BB5B0" w14:textId="77777777" w:rsidR="001E2E3B" w:rsidRPr="001E2E3B" w:rsidRDefault="001E2E3B" w:rsidP="001E2E3B">
      <w:r w:rsidRPr="001E2E3B">
        <w:pict w14:anchorId="4C20BAA1">
          <v:rect id="_x0000_i1650" style="width:0;height:1.5pt" o:hralign="center" o:hrstd="t" o:hr="t" fillcolor="#a0a0a0" stroked="f"/>
        </w:pict>
      </w:r>
    </w:p>
    <w:p w14:paraId="2745F25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volatile</w:t>
      </w:r>
    </w:p>
    <w:p w14:paraId="416DA494" w14:textId="77777777" w:rsidR="001E2E3B" w:rsidRPr="001E2E3B" w:rsidRDefault="001E2E3B" w:rsidP="001E2E3B">
      <w:r w:rsidRPr="001E2E3B">
        <w:t>volatile int x;</w:t>
      </w:r>
    </w:p>
    <w:p w14:paraId="264FA07A" w14:textId="77777777" w:rsidR="001E2E3B" w:rsidRPr="001E2E3B" w:rsidRDefault="001E2E3B" w:rsidP="001E2E3B">
      <w:r w:rsidRPr="001E2E3B">
        <w:pict w14:anchorId="1EA4970B">
          <v:rect id="_x0000_i1651" style="width:0;height:1.5pt" o:hralign="center" o:hrstd="t" o:hr="t" fillcolor="#a0a0a0" stroked="f"/>
        </w:pict>
      </w:r>
    </w:p>
    <w:p w14:paraId="57CC329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restrict</w:t>
      </w:r>
    </w:p>
    <w:p w14:paraId="4FBD0B77" w14:textId="77777777" w:rsidR="001E2E3B" w:rsidRPr="001E2E3B" w:rsidRDefault="001E2E3B" w:rsidP="001E2E3B">
      <w:r w:rsidRPr="001E2E3B">
        <w:t xml:space="preserve">int * restrict </w:t>
      </w:r>
      <w:proofErr w:type="spellStart"/>
      <w:r w:rsidRPr="001E2E3B">
        <w:t>ptr</w:t>
      </w:r>
      <w:proofErr w:type="spellEnd"/>
      <w:r w:rsidRPr="001E2E3B">
        <w:t>;</w:t>
      </w:r>
    </w:p>
    <w:p w14:paraId="226DBACF" w14:textId="77777777" w:rsidR="001E2E3B" w:rsidRPr="001E2E3B" w:rsidRDefault="001E2E3B" w:rsidP="001E2E3B">
      <w:r w:rsidRPr="001E2E3B">
        <w:pict w14:anchorId="2B4351B2">
          <v:rect id="_x0000_i1652" style="width:0;height:1.5pt" o:hralign="center" o:hrstd="t" o:hr="t" fillcolor="#a0a0a0" stroked="f"/>
        </w:pict>
      </w:r>
    </w:p>
    <w:p w14:paraId="66A4643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declaration</w:t>
      </w:r>
    </w:p>
    <w:p w14:paraId="4BA5D46B" w14:textId="77777777" w:rsidR="001E2E3B" w:rsidRPr="001E2E3B" w:rsidRDefault="001E2E3B" w:rsidP="001E2E3B">
      <w:r w:rsidRPr="001E2E3B">
        <w:t>int sum(</w:t>
      </w:r>
      <w:proofErr w:type="spellStart"/>
      <w:proofErr w:type="gramStart"/>
      <w:r w:rsidRPr="001E2E3B">
        <w:t>int,int</w:t>
      </w:r>
      <w:proofErr w:type="spellEnd"/>
      <w:proofErr w:type="gramEnd"/>
      <w:r w:rsidRPr="001E2E3B">
        <w:t>);</w:t>
      </w:r>
    </w:p>
    <w:p w14:paraId="33D2F46C" w14:textId="77777777" w:rsidR="001E2E3B" w:rsidRPr="001E2E3B" w:rsidRDefault="001E2E3B" w:rsidP="001E2E3B">
      <w:r w:rsidRPr="001E2E3B">
        <w:pict w14:anchorId="50A1E531">
          <v:rect id="_x0000_i1653" style="width:0;height:1.5pt" o:hralign="center" o:hrstd="t" o:hr="t" fillcolor="#a0a0a0" stroked="f"/>
        </w:pict>
      </w:r>
    </w:p>
    <w:p w14:paraId="3EF7AE1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definition</w:t>
      </w:r>
    </w:p>
    <w:p w14:paraId="3EDFC1C4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sum(</w:t>
      </w:r>
      <w:proofErr w:type="gramEnd"/>
      <w:r w:rsidRPr="001E2E3B">
        <w:t xml:space="preserve">int </w:t>
      </w:r>
      <w:proofErr w:type="spellStart"/>
      <w:proofErr w:type="gramStart"/>
      <w:r w:rsidRPr="001E2E3B">
        <w:t>a,int</w:t>
      </w:r>
      <w:proofErr w:type="spellEnd"/>
      <w:proofErr w:type="gramEnd"/>
      <w:r w:rsidRPr="001E2E3B">
        <w:t xml:space="preserve"> b)</w:t>
      </w:r>
      <w:r w:rsidRPr="001E2E3B">
        <w:br/>
        <w:t>{</w:t>
      </w:r>
      <w:r w:rsidRPr="001E2E3B">
        <w:br/>
        <w:t xml:space="preserve"> return </w:t>
      </w:r>
      <w:proofErr w:type="spellStart"/>
      <w:r w:rsidRPr="001E2E3B">
        <w:t>a+b</w:t>
      </w:r>
      <w:proofErr w:type="spellEnd"/>
      <w:r w:rsidRPr="001E2E3B">
        <w:t>;</w:t>
      </w:r>
      <w:r w:rsidRPr="001E2E3B">
        <w:br/>
        <w:t>}</w:t>
      </w:r>
    </w:p>
    <w:p w14:paraId="29194243" w14:textId="77777777" w:rsidR="001E2E3B" w:rsidRPr="001E2E3B" w:rsidRDefault="001E2E3B" w:rsidP="001E2E3B">
      <w:r w:rsidRPr="001E2E3B">
        <w:pict w14:anchorId="6DE2663C">
          <v:rect id="_x0000_i1654" style="width:0;height:1.5pt" o:hralign="center" o:hrstd="t" o:hr="t" fillcolor="#a0a0a0" stroked="f"/>
        </w:pict>
      </w:r>
    </w:p>
    <w:p w14:paraId="490FD7C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pass by reference</w:t>
      </w:r>
    </w:p>
    <w:p w14:paraId="7FD7075F" w14:textId="77777777" w:rsidR="001E2E3B" w:rsidRPr="001E2E3B" w:rsidRDefault="001E2E3B" w:rsidP="001E2E3B">
      <w:pPr>
        <w:pBdr>
          <w:bottom w:val="double" w:sz="6" w:space="1" w:color="auto"/>
        </w:pBdr>
      </w:pPr>
      <w:r w:rsidRPr="001E2E3B">
        <w:t>modify(&amp;x);</w:t>
      </w:r>
    </w:p>
    <w:p w14:paraId="272FB41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32. Command Line Arguments in C</w:t>
      </w:r>
    </w:p>
    <w:p w14:paraId="6C1BC15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are Command Line Arguments?</w:t>
      </w:r>
    </w:p>
    <w:p w14:paraId="7FD45C20" w14:textId="77777777" w:rsidR="001E2E3B" w:rsidRPr="001E2E3B" w:rsidRDefault="001E2E3B" w:rsidP="001E2E3B">
      <w:r w:rsidRPr="001E2E3B">
        <w:t>Command line arguments:</w:t>
      </w:r>
    </w:p>
    <w:p w14:paraId="10DF22D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values </w:t>
      </w:r>
      <w:proofErr w:type="spellStart"/>
      <w:r w:rsidRPr="001E2E3B">
        <w:rPr>
          <w:b/>
          <w:bCs/>
        </w:rPr>
        <w:t>hote</w:t>
      </w:r>
      <w:proofErr w:type="spellEnd"/>
      <w:r w:rsidRPr="001E2E3B">
        <w:rPr>
          <w:b/>
          <w:bCs/>
        </w:rPr>
        <w:t xml:space="preserve"> hain jo program run </w:t>
      </w:r>
      <w:proofErr w:type="spellStart"/>
      <w:r w:rsidRPr="001E2E3B">
        <w:rPr>
          <w:b/>
          <w:bCs/>
        </w:rPr>
        <w:t>karte</w:t>
      </w:r>
      <w:proofErr w:type="spellEnd"/>
      <w:r w:rsidRPr="001E2E3B">
        <w:rPr>
          <w:b/>
          <w:bCs/>
        </w:rPr>
        <w:t xml:space="preserve"> time terminal se pass </w:t>
      </w:r>
      <w:proofErr w:type="spellStart"/>
      <w:r w:rsidRPr="001E2E3B">
        <w:rPr>
          <w:b/>
          <w:bCs/>
        </w:rPr>
        <w:t>kiye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jaate</w:t>
      </w:r>
      <w:proofErr w:type="spellEnd"/>
      <w:r w:rsidRPr="001E2E3B">
        <w:rPr>
          <w:b/>
          <w:bCs/>
        </w:rPr>
        <w:t xml:space="preserve"> hain.</w:t>
      </w:r>
    </w:p>
    <w:p w14:paraId="5B48B5F9" w14:textId="77777777" w:rsidR="001E2E3B" w:rsidRPr="001E2E3B" w:rsidRDefault="001E2E3B" w:rsidP="001E2E3B">
      <w:r w:rsidRPr="001E2E3B">
        <w:t>Example:</w:t>
      </w:r>
    </w:p>
    <w:p w14:paraId="0F79F4D1" w14:textId="77777777" w:rsidR="001E2E3B" w:rsidRPr="001E2E3B" w:rsidRDefault="001E2E3B" w:rsidP="001E2E3B">
      <w:proofErr w:type="gramStart"/>
      <w:r w:rsidRPr="001E2E3B">
        <w:t>./</w:t>
      </w:r>
      <w:proofErr w:type="gramEnd"/>
      <w:r w:rsidRPr="001E2E3B">
        <w:t>main hello 10</w:t>
      </w:r>
    </w:p>
    <w:p w14:paraId="54B1A3DB" w14:textId="77777777" w:rsidR="001E2E3B" w:rsidRPr="001E2E3B" w:rsidRDefault="001E2E3B" w:rsidP="001E2E3B">
      <w:r w:rsidRPr="001E2E3B">
        <w:t>Yahan:</w:t>
      </w:r>
    </w:p>
    <w:p w14:paraId="3DE7EFA9" w14:textId="77777777" w:rsidR="001E2E3B" w:rsidRPr="001E2E3B" w:rsidRDefault="001E2E3B" w:rsidP="001E2E3B">
      <w:pPr>
        <w:numPr>
          <w:ilvl w:val="0"/>
          <w:numId w:val="21"/>
        </w:numPr>
      </w:pPr>
      <w:r w:rsidRPr="001E2E3B">
        <w:t xml:space="preserve">hello </w:t>
      </w:r>
    </w:p>
    <w:p w14:paraId="05E1FDD7" w14:textId="77777777" w:rsidR="001E2E3B" w:rsidRPr="001E2E3B" w:rsidRDefault="001E2E3B" w:rsidP="001E2E3B">
      <w:pPr>
        <w:numPr>
          <w:ilvl w:val="0"/>
          <w:numId w:val="21"/>
        </w:numPr>
      </w:pPr>
      <w:r w:rsidRPr="001E2E3B">
        <w:t xml:space="preserve">10 </w:t>
      </w:r>
    </w:p>
    <w:p w14:paraId="49D3D39B" w14:textId="77777777" w:rsidR="001E2E3B" w:rsidRPr="001E2E3B" w:rsidRDefault="001E2E3B" w:rsidP="001E2E3B">
      <w:r w:rsidRPr="001E2E3B">
        <w:t>arguments hain.</w:t>
      </w:r>
    </w:p>
    <w:p w14:paraId="5E69CB7B" w14:textId="77777777" w:rsidR="001E2E3B" w:rsidRPr="001E2E3B" w:rsidRDefault="001E2E3B" w:rsidP="001E2E3B">
      <w:r w:rsidRPr="001E2E3B">
        <w:pict w14:anchorId="6C91F592">
          <v:rect id="_x0000_i2237" style="width:0;height:1.5pt" o:hralign="center" o:hrstd="t" o:hr="t" fillcolor="#a0a0a0" stroked="f"/>
        </w:pict>
      </w:r>
    </w:p>
    <w:p w14:paraId="1BB016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Syntax of </w:t>
      </w:r>
      <w:proofErr w:type="gramStart"/>
      <w:r w:rsidRPr="001E2E3B">
        <w:rPr>
          <w:b/>
          <w:bCs/>
        </w:rPr>
        <w:t>main(</w:t>
      </w:r>
      <w:proofErr w:type="gramEnd"/>
      <w:r w:rsidRPr="001E2E3B">
        <w:rPr>
          <w:b/>
          <w:bCs/>
        </w:rPr>
        <w:t>)</w:t>
      </w:r>
    </w:p>
    <w:p w14:paraId="4D53B7E0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main(</w:t>
      </w:r>
      <w:proofErr w:type="gramEnd"/>
      <w:r w:rsidRPr="001E2E3B">
        <w:t xml:space="preserve">int </w:t>
      </w:r>
      <w:proofErr w:type="spellStart"/>
      <w:r w:rsidRPr="001E2E3B">
        <w:t>argc</w:t>
      </w:r>
      <w:proofErr w:type="spellEnd"/>
      <w:r w:rsidRPr="001E2E3B">
        <w:t>, char *</w:t>
      </w:r>
      <w:proofErr w:type="spellStart"/>
      <w:proofErr w:type="gramStart"/>
      <w:r w:rsidRPr="001E2E3B">
        <w:t>argv</w:t>
      </w:r>
      <w:proofErr w:type="spellEnd"/>
      <w:r w:rsidRPr="001E2E3B">
        <w:t>[</w:t>
      </w:r>
      <w:proofErr w:type="gramEnd"/>
      <w:r w:rsidRPr="001E2E3B">
        <w:t>])</w:t>
      </w:r>
    </w:p>
    <w:p w14:paraId="1FC1DF8C" w14:textId="77777777" w:rsidR="001E2E3B" w:rsidRPr="001E2E3B" w:rsidRDefault="001E2E3B" w:rsidP="001E2E3B">
      <w:r w:rsidRPr="001E2E3B">
        <w:t>OR</w:t>
      </w:r>
    </w:p>
    <w:p w14:paraId="6BA9C929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main(</w:t>
      </w:r>
      <w:proofErr w:type="gramEnd"/>
      <w:r w:rsidRPr="001E2E3B">
        <w:t xml:space="preserve">int </w:t>
      </w:r>
      <w:proofErr w:type="spellStart"/>
      <w:r w:rsidRPr="001E2E3B">
        <w:t>argc</w:t>
      </w:r>
      <w:proofErr w:type="spellEnd"/>
      <w:r w:rsidRPr="001E2E3B">
        <w:t>, char **</w:t>
      </w:r>
      <w:proofErr w:type="spellStart"/>
      <w:r w:rsidRPr="001E2E3B">
        <w:t>argv</w:t>
      </w:r>
      <w:proofErr w:type="spellEnd"/>
      <w:r w:rsidRPr="001E2E3B">
        <w:t>)</w:t>
      </w:r>
    </w:p>
    <w:p w14:paraId="6B9718C9" w14:textId="77777777" w:rsidR="001E2E3B" w:rsidRPr="001E2E3B" w:rsidRDefault="001E2E3B" w:rsidP="001E2E3B">
      <w:r w:rsidRPr="001E2E3B">
        <w:t>Dono same hain.</w:t>
      </w:r>
    </w:p>
    <w:p w14:paraId="1E9ED0A1" w14:textId="77777777" w:rsidR="001E2E3B" w:rsidRPr="001E2E3B" w:rsidRDefault="001E2E3B" w:rsidP="001E2E3B">
      <w:r w:rsidRPr="001E2E3B">
        <w:pict w14:anchorId="3686C099">
          <v:rect id="_x0000_i2238" style="width:0;height:1.5pt" o:hralign="center" o:hrstd="t" o:hr="t" fillcolor="#a0a0a0" stroked="f"/>
        </w:pict>
      </w:r>
    </w:p>
    <w:p w14:paraId="4DB682D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Meaning of </w:t>
      </w:r>
      <w:proofErr w:type="spellStart"/>
      <w:r w:rsidRPr="001E2E3B">
        <w:rPr>
          <w:b/>
          <w:bCs/>
        </w:rPr>
        <w:t>argc</w:t>
      </w:r>
      <w:proofErr w:type="spellEnd"/>
    </w:p>
    <w:p w14:paraId="6DC6171E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argc</w:t>
      </w:r>
      <w:proofErr w:type="spellEnd"/>
    </w:p>
    <w:p w14:paraId="6371CFC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argument count</w:t>
      </w:r>
    </w:p>
    <w:p w14:paraId="203C3B0B" w14:textId="77777777" w:rsidR="001E2E3B" w:rsidRPr="001E2E3B" w:rsidRDefault="001E2E3B" w:rsidP="001E2E3B">
      <w:r w:rsidRPr="001E2E3B">
        <w:t xml:space="preserve">Ye batata </w:t>
      </w:r>
      <w:proofErr w:type="spellStart"/>
      <w:r w:rsidRPr="001E2E3B">
        <w:t>hai</w:t>
      </w:r>
      <w:proofErr w:type="spellEnd"/>
      <w:r w:rsidRPr="001E2E3B">
        <w:t>:</w:t>
      </w:r>
      <w:r w:rsidRPr="001E2E3B">
        <w:br/>
      </w:r>
      <w:proofErr w:type="spellStart"/>
      <w:r w:rsidRPr="001E2E3B">
        <w:t>kitne</w:t>
      </w:r>
      <w:proofErr w:type="spellEnd"/>
      <w:r w:rsidRPr="001E2E3B">
        <w:t xml:space="preserve"> arguments pass hue.</w:t>
      </w:r>
    </w:p>
    <w:p w14:paraId="41B1C83F" w14:textId="77777777" w:rsidR="001E2E3B" w:rsidRPr="001E2E3B" w:rsidRDefault="001E2E3B" w:rsidP="001E2E3B">
      <w:r w:rsidRPr="001E2E3B">
        <w:pict w14:anchorId="6A979069">
          <v:rect id="_x0000_i2239" style="width:0;height:1.5pt" o:hralign="center" o:hrstd="t" o:hr="t" fillcolor="#a0a0a0" stroked="f"/>
        </w:pict>
      </w:r>
    </w:p>
    <w:p w14:paraId="5C5BFC0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4FE00B35" w14:textId="77777777" w:rsidR="001E2E3B" w:rsidRPr="001E2E3B" w:rsidRDefault="001E2E3B" w:rsidP="001E2E3B">
      <w:r w:rsidRPr="001E2E3B">
        <w:t xml:space="preserve">Program name </w:t>
      </w:r>
      <w:proofErr w:type="spellStart"/>
      <w:r w:rsidRPr="001E2E3B">
        <w:t>bhi</w:t>
      </w:r>
      <w:proofErr w:type="spellEnd"/>
      <w:r w:rsidRPr="001E2E3B">
        <w:t xml:space="preserve"> count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11ABD5A" w14:textId="77777777" w:rsidR="001E2E3B" w:rsidRPr="001E2E3B" w:rsidRDefault="001E2E3B" w:rsidP="001E2E3B">
      <w:r w:rsidRPr="001E2E3B">
        <w:t>Example:</w:t>
      </w:r>
    </w:p>
    <w:p w14:paraId="59DF2260" w14:textId="77777777" w:rsidR="001E2E3B" w:rsidRPr="001E2E3B" w:rsidRDefault="001E2E3B" w:rsidP="001E2E3B">
      <w:proofErr w:type="gramStart"/>
      <w:r w:rsidRPr="001E2E3B">
        <w:t>./</w:t>
      </w:r>
      <w:proofErr w:type="gramEnd"/>
      <w:r w:rsidRPr="001E2E3B">
        <w:t>main geeks for geeks</w:t>
      </w:r>
    </w:p>
    <w:p w14:paraId="6036A04E" w14:textId="77777777" w:rsidR="001E2E3B" w:rsidRPr="001E2E3B" w:rsidRDefault="001E2E3B" w:rsidP="001E2E3B">
      <w:r w:rsidRPr="001E2E3B">
        <w:t>Arguments:</w:t>
      </w:r>
    </w:p>
    <w:p w14:paraId="2AB0AB9A" w14:textId="77777777" w:rsidR="001E2E3B" w:rsidRPr="001E2E3B" w:rsidRDefault="001E2E3B" w:rsidP="001E2E3B">
      <w:pPr>
        <w:numPr>
          <w:ilvl w:val="0"/>
          <w:numId w:val="22"/>
        </w:numPr>
      </w:pPr>
      <w:proofErr w:type="gramStart"/>
      <w:r w:rsidRPr="001E2E3B">
        <w:t>./</w:t>
      </w:r>
      <w:proofErr w:type="gramEnd"/>
      <w:r w:rsidRPr="001E2E3B">
        <w:t xml:space="preserve">main </w:t>
      </w:r>
    </w:p>
    <w:p w14:paraId="56B3EF90" w14:textId="77777777" w:rsidR="001E2E3B" w:rsidRPr="001E2E3B" w:rsidRDefault="001E2E3B" w:rsidP="001E2E3B">
      <w:pPr>
        <w:numPr>
          <w:ilvl w:val="0"/>
          <w:numId w:val="22"/>
        </w:numPr>
      </w:pPr>
      <w:r w:rsidRPr="001E2E3B">
        <w:t xml:space="preserve">geeks </w:t>
      </w:r>
    </w:p>
    <w:p w14:paraId="4FFA3F21" w14:textId="77777777" w:rsidR="001E2E3B" w:rsidRPr="001E2E3B" w:rsidRDefault="001E2E3B" w:rsidP="001E2E3B">
      <w:pPr>
        <w:numPr>
          <w:ilvl w:val="0"/>
          <w:numId w:val="22"/>
        </w:numPr>
      </w:pPr>
      <w:r w:rsidRPr="001E2E3B">
        <w:t xml:space="preserve">for </w:t>
      </w:r>
    </w:p>
    <w:p w14:paraId="4E54AA55" w14:textId="77777777" w:rsidR="001E2E3B" w:rsidRPr="001E2E3B" w:rsidRDefault="001E2E3B" w:rsidP="001E2E3B">
      <w:pPr>
        <w:numPr>
          <w:ilvl w:val="0"/>
          <w:numId w:val="22"/>
        </w:numPr>
      </w:pPr>
      <w:r w:rsidRPr="001E2E3B">
        <w:lastRenderedPageBreak/>
        <w:t xml:space="preserve">geeks </w:t>
      </w:r>
    </w:p>
    <w:p w14:paraId="21175473" w14:textId="77777777" w:rsidR="001E2E3B" w:rsidRPr="001E2E3B" w:rsidRDefault="001E2E3B" w:rsidP="001E2E3B">
      <w:r w:rsidRPr="001E2E3B">
        <w:t>So:</w:t>
      </w:r>
    </w:p>
    <w:p w14:paraId="170F83E4" w14:textId="77777777" w:rsidR="001E2E3B" w:rsidRPr="001E2E3B" w:rsidRDefault="001E2E3B" w:rsidP="001E2E3B">
      <w:proofErr w:type="spellStart"/>
      <w:r w:rsidRPr="001E2E3B">
        <w:t>argc</w:t>
      </w:r>
      <w:proofErr w:type="spellEnd"/>
      <w:r w:rsidRPr="001E2E3B">
        <w:t xml:space="preserve"> = 4</w:t>
      </w:r>
    </w:p>
    <w:p w14:paraId="49437993" w14:textId="77777777" w:rsidR="001E2E3B" w:rsidRPr="001E2E3B" w:rsidRDefault="001E2E3B" w:rsidP="001E2E3B">
      <w:r w:rsidRPr="001E2E3B">
        <w:pict w14:anchorId="538BFC63">
          <v:rect id="_x0000_i2240" style="width:0;height:1.5pt" o:hralign="center" o:hrstd="t" o:hr="t" fillcolor="#a0a0a0" stroked="f"/>
        </w:pict>
      </w:r>
    </w:p>
    <w:p w14:paraId="3C9BDBA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Meaning of </w:t>
      </w:r>
      <w:proofErr w:type="spellStart"/>
      <w:r w:rsidRPr="001E2E3B">
        <w:rPr>
          <w:b/>
          <w:bCs/>
        </w:rPr>
        <w:t>argv</w:t>
      </w:r>
      <w:proofErr w:type="spellEnd"/>
    </w:p>
    <w:p w14:paraId="4245D0E2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argv</w:t>
      </w:r>
      <w:proofErr w:type="spellEnd"/>
    </w:p>
    <w:p w14:paraId="0B6B51A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argument vector</w:t>
      </w:r>
    </w:p>
    <w:p w14:paraId="2F296969" w14:textId="77777777" w:rsidR="001E2E3B" w:rsidRPr="001E2E3B" w:rsidRDefault="001E2E3B" w:rsidP="001E2E3B">
      <w:r w:rsidRPr="001E2E3B">
        <w:t>Ye:</w:t>
      </w:r>
      <w:r w:rsidRPr="001E2E3B">
        <w:br/>
        <w:t xml:space="preserve">strings ka array </w:t>
      </w:r>
      <w:proofErr w:type="spellStart"/>
      <w:r w:rsidRPr="001E2E3B">
        <w:t>hai</w:t>
      </w:r>
      <w:proofErr w:type="spellEnd"/>
      <w:r w:rsidRPr="001E2E3B">
        <w:t>.</w:t>
      </w:r>
    </w:p>
    <w:p w14:paraId="62BDBBE2" w14:textId="77777777" w:rsidR="001E2E3B" w:rsidRPr="001E2E3B" w:rsidRDefault="001E2E3B" w:rsidP="001E2E3B">
      <w:r w:rsidRPr="001E2E3B">
        <w:pict w14:anchorId="3C5E3F8D">
          <v:rect id="_x0000_i2241" style="width:0;height:1.5pt" o:hralign="center" o:hrstd="t" o:hr="t" fillcolor="#a0a0a0" stroked="f"/>
        </w:pict>
      </w:r>
    </w:p>
    <w:p w14:paraId="23DDA5AB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argv</w:t>
      </w:r>
      <w:proofErr w:type="spellEnd"/>
      <w:r w:rsidRPr="001E2E3B">
        <w:rPr>
          <w:b/>
          <w:bCs/>
        </w:rPr>
        <w:t xml:space="preserve">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630"/>
      </w:tblGrid>
      <w:tr w:rsidR="001E2E3B" w:rsidRPr="001E2E3B" w14:paraId="607F7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95F6D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33E84F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Value</w:t>
            </w:r>
          </w:p>
        </w:tc>
      </w:tr>
      <w:tr w:rsidR="001E2E3B" w:rsidRPr="001E2E3B" w14:paraId="5EF0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432F" w14:textId="77777777" w:rsidR="001E2E3B" w:rsidRPr="001E2E3B" w:rsidRDefault="001E2E3B" w:rsidP="001E2E3B">
            <w:proofErr w:type="spellStart"/>
            <w:proofErr w:type="gramStart"/>
            <w:r w:rsidRPr="001E2E3B">
              <w:t>argv</w:t>
            </w:r>
            <w:proofErr w:type="spellEnd"/>
            <w:r w:rsidRPr="001E2E3B">
              <w:t>[</w:t>
            </w:r>
            <w:proofErr w:type="gramEnd"/>
            <w:r w:rsidRPr="001E2E3B">
              <w:t>0]</w:t>
            </w:r>
          </w:p>
        </w:tc>
        <w:tc>
          <w:tcPr>
            <w:tcW w:w="0" w:type="auto"/>
            <w:vAlign w:val="center"/>
            <w:hideMark/>
          </w:tcPr>
          <w:p w14:paraId="322C0CB6" w14:textId="77777777" w:rsidR="001E2E3B" w:rsidRPr="001E2E3B" w:rsidRDefault="001E2E3B" w:rsidP="001E2E3B">
            <w:r w:rsidRPr="001E2E3B">
              <w:t>program name</w:t>
            </w:r>
          </w:p>
        </w:tc>
      </w:tr>
      <w:tr w:rsidR="001E2E3B" w:rsidRPr="001E2E3B" w14:paraId="74FA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C27C" w14:textId="77777777" w:rsidR="001E2E3B" w:rsidRPr="001E2E3B" w:rsidRDefault="001E2E3B" w:rsidP="001E2E3B">
            <w:proofErr w:type="spellStart"/>
            <w:proofErr w:type="gramStart"/>
            <w:r w:rsidRPr="001E2E3B">
              <w:t>argv</w:t>
            </w:r>
            <w:proofErr w:type="spellEnd"/>
            <w:r w:rsidRPr="001E2E3B">
              <w:t>[</w:t>
            </w:r>
            <w:proofErr w:type="gramEnd"/>
            <w:r w:rsidRPr="001E2E3B">
              <w:t>1]</w:t>
            </w:r>
          </w:p>
        </w:tc>
        <w:tc>
          <w:tcPr>
            <w:tcW w:w="0" w:type="auto"/>
            <w:vAlign w:val="center"/>
            <w:hideMark/>
          </w:tcPr>
          <w:p w14:paraId="1BE9D76E" w14:textId="77777777" w:rsidR="001E2E3B" w:rsidRPr="001E2E3B" w:rsidRDefault="001E2E3B" w:rsidP="001E2E3B">
            <w:r w:rsidRPr="001E2E3B">
              <w:t>first argument</w:t>
            </w:r>
          </w:p>
        </w:tc>
      </w:tr>
      <w:tr w:rsidR="001E2E3B" w:rsidRPr="001E2E3B" w14:paraId="547A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9D94" w14:textId="77777777" w:rsidR="001E2E3B" w:rsidRPr="001E2E3B" w:rsidRDefault="001E2E3B" w:rsidP="001E2E3B">
            <w:proofErr w:type="spellStart"/>
            <w:proofErr w:type="gramStart"/>
            <w:r w:rsidRPr="001E2E3B">
              <w:t>argv</w:t>
            </w:r>
            <w:proofErr w:type="spellEnd"/>
            <w:r w:rsidRPr="001E2E3B">
              <w:t>[</w:t>
            </w:r>
            <w:proofErr w:type="gramEnd"/>
            <w:r w:rsidRPr="001E2E3B">
              <w:t>2]</w:t>
            </w:r>
          </w:p>
        </w:tc>
        <w:tc>
          <w:tcPr>
            <w:tcW w:w="0" w:type="auto"/>
            <w:vAlign w:val="center"/>
            <w:hideMark/>
          </w:tcPr>
          <w:p w14:paraId="365420CA" w14:textId="77777777" w:rsidR="001E2E3B" w:rsidRPr="001E2E3B" w:rsidRDefault="001E2E3B" w:rsidP="001E2E3B">
            <w:r w:rsidRPr="001E2E3B">
              <w:t>second argument</w:t>
            </w:r>
          </w:p>
        </w:tc>
      </w:tr>
    </w:tbl>
    <w:p w14:paraId="04265DF6" w14:textId="77777777" w:rsidR="001E2E3B" w:rsidRPr="001E2E3B" w:rsidRDefault="001E2E3B" w:rsidP="001E2E3B">
      <w:r w:rsidRPr="001E2E3B">
        <w:pict w14:anchorId="06B8D90C">
          <v:rect id="_x0000_i2242" style="width:0;height:1.5pt" o:hralign="center" o:hrstd="t" o:hr="t" fillcolor="#a0a0a0" stroked="f"/>
        </w:pict>
      </w:r>
    </w:p>
    <w:p w14:paraId="4EEF526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4E39F1F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 xml:space="preserve">int </w:t>
      </w:r>
      <w:proofErr w:type="spellStart"/>
      <w:proofErr w:type="gramStart"/>
      <w:r w:rsidRPr="001E2E3B">
        <w:t>argc,char</w:t>
      </w:r>
      <w:proofErr w:type="spellEnd"/>
      <w:proofErr w:type="gramEnd"/>
      <w:r w:rsidRPr="001E2E3B">
        <w:t xml:space="preserve"> *</w:t>
      </w:r>
      <w:proofErr w:type="spellStart"/>
      <w:proofErr w:type="gramStart"/>
      <w:r w:rsidRPr="001E2E3B">
        <w:t>argv</w:t>
      </w:r>
      <w:proofErr w:type="spellEnd"/>
      <w:r w:rsidRPr="001E2E3B">
        <w:t>[</w:t>
      </w:r>
      <w:proofErr w:type="gramEnd"/>
      <w:r w:rsidRPr="001E2E3B">
        <w:t>])</w:t>
      </w:r>
      <w:r w:rsidRPr="001E2E3B">
        <w:br/>
        <w:t>{</w:t>
      </w:r>
      <w:r w:rsidRPr="001E2E3B">
        <w:br/>
        <w:t xml:space="preserve">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"Total arguments = %d\n</w:t>
      </w:r>
      <w:proofErr w:type="gramStart"/>
      <w:r w:rsidRPr="001E2E3B">
        <w:t>",</w:t>
      </w:r>
      <w:proofErr w:type="spellStart"/>
      <w:r w:rsidRPr="001E2E3B">
        <w:t>argc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 </w:t>
      </w:r>
      <w:proofErr w:type="gramStart"/>
      <w:r w:rsidRPr="001E2E3B">
        <w:t>for(</w:t>
      </w:r>
      <w:proofErr w:type="gramEnd"/>
      <w:r w:rsidRPr="001E2E3B">
        <w:t xml:space="preserve">int </w:t>
      </w:r>
      <w:proofErr w:type="spellStart"/>
      <w:r w:rsidRPr="001E2E3B">
        <w:t>i</w:t>
      </w:r>
      <w:proofErr w:type="spellEnd"/>
      <w:r w:rsidRPr="001E2E3B">
        <w:t>=</w:t>
      </w:r>
      <w:proofErr w:type="gramStart"/>
      <w:r w:rsidRPr="001E2E3B">
        <w:t>0;i</w:t>
      </w:r>
      <w:proofErr w:type="gramEnd"/>
      <w:r w:rsidRPr="001E2E3B">
        <w:t>&lt;</w:t>
      </w:r>
      <w:proofErr w:type="spellStart"/>
      <w:proofErr w:type="gramStart"/>
      <w:r w:rsidRPr="001E2E3B">
        <w:t>argc;i</w:t>
      </w:r>
      <w:proofErr w:type="spellEnd"/>
      <w:proofErr w:type="gramEnd"/>
      <w:r w:rsidRPr="001E2E3B">
        <w:t>++)</w:t>
      </w:r>
      <w:r w:rsidRPr="001E2E3B">
        <w:br/>
        <w:t xml:space="preserve"> </w:t>
      </w:r>
      <w:proofErr w:type="gramStart"/>
      <w:r w:rsidRPr="001E2E3B">
        <w:t xml:space="preserve">   {</w:t>
      </w:r>
      <w:proofErr w:type="gramEnd"/>
      <w:r w:rsidRPr="001E2E3B">
        <w:br/>
        <w:t xml:space="preserve">        </w:t>
      </w:r>
      <w:proofErr w:type="spellStart"/>
      <w:r w:rsidRPr="001E2E3B">
        <w:t>printf</w:t>
      </w:r>
      <w:proofErr w:type="spellEnd"/>
      <w:r w:rsidRPr="001E2E3B">
        <w:t>("%s\n</w:t>
      </w:r>
      <w:proofErr w:type="gramStart"/>
      <w:r w:rsidRPr="001E2E3B">
        <w:t>",</w:t>
      </w:r>
      <w:proofErr w:type="spellStart"/>
      <w:r w:rsidRPr="001E2E3B">
        <w:t>argv</w:t>
      </w:r>
      <w:proofErr w:type="spellEnd"/>
      <w:proofErr w:type="gramEnd"/>
      <w:r w:rsidRPr="001E2E3B">
        <w:t>[</w:t>
      </w:r>
      <w:proofErr w:type="spellStart"/>
      <w:r w:rsidRPr="001E2E3B">
        <w:t>i</w:t>
      </w:r>
      <w:proofErr w:type="spellEnd"/>
      <w:r w:rsidRPr="001E2E3B">
        <w:t>]);</w:t>
      </w:r>
      <w:r w:rsidRPr="001E2E3B">
        <w:br/>
        <w:t xml:space="preserve">  </w:t>
      </w:r>
      <w:proofErr w:type="gramStart"/>
      <w:r w:rsidRPr="001E2E3B">
        <w:t xml:space="preserve">  }</w:t>
      </w:r>
      <w:proofErr w:type="gramEnd"/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20039C4B" w14:textId="77777777" w:rsidR="001E2E3B" w:rsidRPr="001E2E3B" w:rsidRDefault="001E2E3B" w:rsidP="001E2E3B">
      <w:r w:rsidRPr="001E2E3B">
        <w:pict w14:anchorId="7C6B4625">
          <v:rect id="_x0000_i2243" style="width:0;height:1.5pt" o:hralign="center" o:hrstd="t" o:hr="t" fillcolor="#a0a0a0" stroked="f"/>
        </w:pict>
      </w:r>
    </w:p>
    <w:p w14:paraId="458FB8B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</w:t>
      </w:r>
    </w:p>
    <w:p w14:paraId="35AF4683" w14:textId="77777777" w:rsidR="001E2E3B" w:rsidRPr="001E2E3B" w:rsidRDefault="001E2E3B" w:rsidP="001E2E3B">
      <w:r w:rsidRPr="001E2E3B">
        <w:t>If run:</w:t>
      </w:r>
    </w:p>
    <w:p w14:paraId="2030E23D" w14:textId="77777777" w:rsidR="001E2E3B" w:rsidRPr="001E2E3B" w:rsidRDefault="001E2E3B" w:rsidP="001E2E3B">
      <w:proofErr w:type="gramStart"/>
      <w:r w:rsidRPr="001E2E3B">
        <w:t>./</w:t>
      </w:r>
      <w:proofErr w:type="gramEnd"/>
      <w:r w:rsidRPr="001E2E3B">
        <w:t>main hello world</w:t>
      </w:r>
    </w:p>
    <w:p w14:paraId="0E63FF0D" w14:textId="77777777" w:rsidR="001E2E3B" w:rsidRPr="001E2E3B" w:rsidRDefault="001E2E3B" w:rsidP="001E2E3B">
      <w:r w:rsidRPr="001E2E3B">
        <w:t>Output:</w:t>
      </w:r>
    </w:p>
    <w:p w14:paraId="2D3C54BD" w14:textId="77777777" w:rsidR="001E2E3B" w:rsidRPr="001E2E3B" w:rsidRDefault="001E2E3B" w:rsidP="001E2E3B">
      <w:r w:rsidRPr="001E2E3B">
        <w:lastRenderedPageBreak/>
        <w:t>Total arguments = 3</w:t>
      </w:r>
      <w:r w:rsidRPr="001E2E3B">
        <w:br/>
        <w:t>./main</w:t>
      </w:r>
      <w:r w:rsidRPr="001E2E3B">
        <w:br/>
        <w:t>hello</w:t>
      </w:r>
      <w:r w:rsidRPr="001E2E3B">
        <w:br/>
        <w:t>world</w:t>
      </w:r>
    </w:p>
    <w:p w14:paraId="7E8BA748" w14:textId="77777777" w:rsidR="001E2E3B" w:rsidRPr="001E2E3B" w:rsidRDefault="001E2E3B" w:rsidP="001E2E3B">
      <w:r w:rsidRPr="001E2E3B">
        <w:pict w14:anchorId="3A6F00C3">
          <v:rect id="_x0000_i2244" style="width:0;height:1.5pt" o:hralign="center" o:hrstd="t" o:hr="t" fillcolor="#a0a0a0" stroked="f"/>
        </w:pict>
      </w:r>
    </w:p>
    <w:p w14:paraId="4E9D601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Properties of Command Line Arguments</w:t>
      </w:r>
    </w:p>
    <w:p w14:paraId="067BC0E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54A40508" w14:textId="77777777" w:rsidR="001E2E3B" w:rsidRPr="001E2E3B" w:rsidRDefault="001E2E3B" w:rsidP="001E2E3B">
      <w:r w:rsidRPr="001E2E3B">
        <w:t>Passed to:</w:t>
      </w:r>
    </w:p>
    <w:p w14:paraId="3361D6B4" w14:textId="77777777" w:rsidR="001E2E3B" w:rsidRPr="001E2E3B" w:rsidRDefault="001E2E3B" w:rsidP="001E2E3B">
      <w:proofErr w:type="gramStart"/>
      <w:r w:rsidRPr="001E2E3B">
        <w:t>main(</w:t>
      </w:r>
      <w:proofErr w:type="gramEnd"/>
      <w:r w:rsidRPr="001E2E3B">
        <w:t>)</w:t>
      </w:r>
    </w:p>
    <w:p w14:paraId="4B768637" w14:textId="77777777" w:rsidR="001E2E3B" w:rsidRPr="001E2E3B" w:rsidRDefault="001E2E3B" w:rsidP="001E2E3B">
      <w:r w:rsidRPr="001E2E3B">
        <w:t>function.</w:t>
      </w:r>
    </w:p>
    <w:p w14:paraId="1D07C91E" w14:textId="77777777" w:rsidR="001E2E3B" w:rsidRPr="001E2E3B" w:rsidRDefault="001E2E3B" w:rsidP="001E2E3B">
      <w:r w:rsidRPr="001E2E3B">
        <w:pict w14:anchorId="4F7D147A">
          <v:rect id="_x0000_i2245" style="width:0;height:1.5pt" o:hralign="center" o:hrstd="t" o:hr="t" fillcolor="#a0a0a0" stroked="f"/>
        </w:pict>
      </w:r>
    </w:p>
    <w:p w14:paraId="4EBB554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</w:t>
      </w:r>
    </w:p>
    <w:p w14:paraId="03C31BF3" w14:textId="77777777" w:rsidR="001E2E3B" w:rsidRPr="001E2E3B" w:rsidRDefault="001E2E3B" w:rsidP="001E2E3B">
      <w:r w:rsidRPr="001E2E3B">
        <w:t xml:space="preserve">Program outside se control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F13F19F" w14:textId="77777777" w:rsidR="001E2E3B" w:rsidRPr="001E2E3B" w:rsidRDefault="001E2E3B" w:rsidP="001E2E3B">
      <w:r w:rsidRPr="001E2E3B">
        <w:t xml:space="preserve">Hardcoding avoid </w:t>
      </w:r>
      <w:proofErr w:type="spellStart"/>
      <w:r w:rsidRPr="001E2E3B">
        <w:t>hoti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B295160" w14:textId="77777777" w:rsidR="001E2E3B" w:rsidRPr="001E2E3B" w:rsidRDefault="001E2E3B" w:rsidP="001E2E3B">
      <w:r w:rsidRPr="001E2E3B">
        <w:pict w14:anchorId="0C876BC8">
          <v:rect id="_x0000_i2246" style="width:0;height:1.5pt" o:hralign="center" o:hrstd="t" o:hr="t" fillcolor="#a0a0a0" stroked="f"/>
        </w:pict>
      </w:r>
    </w:p>
    <w:p w14:paraId="2B23D06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</w:t>
      </w:r>
    </w:p>
    <w:p w14:paraId="17FDE07F" w14:textId="77777777" w:rsidR="001E2E3B" w:rsidRPr="001E2E3B" w:rsidRDefault="001E2E3B" w:rsidP="001E2E3B">
      <w:proofErr w:type="spellStart"/>
      <w:r w:rsidRPr="001E2E3B">
        <w:t>argv</w:t>
      </w:r>
      <w:proofErr w:type="spellEnd"/>
      <w:r w:rsidRPr="001E2E3B">
        <w:t>[</w:t>
      </w:r>
      <w:proofErr w:type="spellStart"/>
      <w:r w:rsidRPr="001E2E3B">
        <w:t>argc</w:t>
      </w:r>
      <w:proofErr w:type="spellEnd"/>
      <w:r w:rsidRPr="001E2E3B">
        <w:t>]</w:t>
      </w:r>
    </w:p>
    <w:p w14:paraId="019A3804" w14:textId="77777777" w:rsidR="001E2E3B" w:rsidRPr="001E2E3B" w:rsidRDefault="001E2E3B" w:rsidP="001E2E3B">
      <w:r w:rsidRPr="001E2E3B">
        <w:t>always:</w:t>
      </w:r>
    </w:p>
    <w:p w14:paraId="146396B2" w14:textId="77777777" w:rsidR="001E2E3B" w:rsidRPr="001E2E3B" w:rsidRDefault="001E2E3B" w:rsidP="001E2E3B">
      <w:r w:rsidRPr="001E2E3B">
        <w:t>NULL</w:t>
      </w:r>
    </w:p>
    <w:p w14:paraId="4B98E8B5" w14:textId="77777777" w:rsidR="001E2E3B" w:rsidRPr="001E2E3B" w:rsidRDefault="001E2E3B" w:rsidP="001E2E3B"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44243604" w14:textId="77777777" w:rsidR="001E2E3B" w:rsidRPr="001E2E3B" w:rsidRDefault="001E2E3B" w:rsidP="001E2E3B">
      <w:r w:rsidRPr="001E2E3B">
        <w:pict w14:anchorId="423E9ADE">
          <v:rect id="_x0000_i2247" style="width:0;height:1.5pt" o:hralign="center" o:hrstd="t" o:hr="t" fillcolor="#a0a0a0" stroked="f"/>
        </w:pict>
      </w:r>
    </w:p>
    <w:p w14:paraId="3C3919E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4.</w:t>
      </w:r>
    </w:p>
    <w:p w14:paraId="75A3CD0B" w14:textId="77777777" w:rsidR="001E2E3B" w:rsidRPr="001E2E3B" w:rsidRDefault="001E2E3B" w:rsidP="001E2E3B">
      <w:proofErr w:type="spellStart"/>
      <w:proofErr w:type="gramStart"/>
      <w:r w:rsidRPr="001E2E3B">
        <w:t>argv</w:t>
      </w:r>
      <w:proofErr w:type="spellEnd"/>
      <w:r w:rsidRPr="001E2E3B">
        <w:t>[</w:t>
      </w:r>
      <w:proofErr w:type="gramEnd"/>
      <w:r w:rsidRPr="001E2E3B">
        <w:t>0]</w:t>
      </w:r>
    </w:p>
    <w:p w14:paraId="27FE1130" w14:textId="77777777" w:rsidR="001E2E3B" w:rsidRPr="001E2E3B" w:rsidRDefault="001E2E3B" w:rsidP="001E2E3B">
      <w:r w:rsidRPr="001E2E3B">
        <w:t xml:space="preserve">program name store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58E63162" w14:textId="77777777" w:rsidR="001E2E3B" w:rsidRPr="001E2E3B" w:rsidRDefault="001E2E3B" w:rsidP="001E2E3B">
      <w:r w:rsidRPr="001E2E3B">
        <w:pict w14:anchorId="76C80DDD">
          <v:rect id="_x0000_i2248" style="width:0;height:1.5pt" o:hralign="center" o:hrstd="t" o:hr="t" fillcolor="#a0a0a0" stroked="f"/>
        </w:pict>
      </w:r>
    </w:p>
    <w:p w14:paraId="120159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Viva Questions</w:t>
      </w:r>
    </w:p>
    <w:p w14:paraId="58CE19A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Q1. Why use command line arguments?</w:t>
      </w:r>
    </w:p>
    <w:p w14:paraId="75BBFA54" w14:textId="77777777" w:rsidR="001E2E3B" w:rsidRPr="001E2E3B" w:rsidRDefault="001E2E3B" w:rsidP="001E2E3B">
      <w:r w:rsidRPr="001E2E3B">
        <w:t xml:space="preserve">Dynamic input dene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>.</w:t>
      </w:r>
    </w:p>
    <w:p w14:paraId="477F6BB7" w14:textId="77777777" w:rsidR="001E2E3B" w:rsidRPr="001E2E3B" w:rsidRDefault="001E2E3B" w:rsidP="001E2E3B">
      <w:r w:rsidRPr="001E2E3B">
        <w:pict w14:anchorId="73C8C19B">
          <v:rect id="_x0000_i2249" style="width:0;height:1.5pt" o:hralign="center" o:hrstd="t" o:hr="t" fillcolor="#a0a0a0" stroked="f"/>
        </w:pict>
      </w:r>
    </w:p>
    <w:p w14:paraId="7E54276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Q2. Difference between </w:t>
      </w:r>
      <w:proofErr w:type="spellStart"/>
      <w:r w:rsidRPr="001E2E3B">
        <w:rPr>
          <w:b/>
          <w:bCs/>
        </w:rPr>
        <w:t>argc</w:t>
      </w:r>
      <w:proofErr w:type="spellEnd"/>
      <w:r w:rsidRPr="001E2E3B">
        <w:rPr>
          <w:b/>
          <w:bCs/>
        </w:rPr>
        <w:t xml:space="preserve"> and </w:t>
      </w:r>
      <w:proofErr w:type="spellStart"/>
      <w:r w:rsidRPr="001E2E3B">
        <w:rPr>
          <w:b/>
          <w:bCs/>
        </w:rPr>
        <w:t>argv</w:t>
      </w:r>
      <w:proofErr w:type="spellEnd"/>
      <w:r w:rsidRPr="001E2E3B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403"/>
      </w:tblGrid>
      <w:tr w:rsidR="001E2E3B" w:rsidRPr="001E2E3B" w14:paraId="01EE8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08D6" w14:textId="77777777" w:rsidR="001E2E3B" w:rsidRPr="001E2E3B" w:rsidRDefault="001E2E3B" w:rsidP="001E2E3B">
            <w:pPr>
              <w:rPr>
                <w:b/>
                <w:bCs/>
              </w:rPr>
            </w:pPr>
            <w:proofErr w:type="spellStart"/>
            <w:r w:rsidRPr="001E2E3B">
              <w:rPr>
                <w:b/>
                <w:bCs/>
              </w:rPr>
              <w:lastRenderedPageBreak/>
              <w:t>argc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F959" w14:textId="77777777" w:rsidR="001E2E3B" w:rsidRPr="001E2E3B" w:rsidRDefault="001E2E3B" w:rsidP="001E2E3B">
            <w:pPr>
              <w:rPr>
                <w:b/>
                <w:bCs/>
              </w:rPr>
            </w:pPr>
            <w:proofErr w:type="spellStart"/>
            <w:r w:rsidRPr="001E2E3B">
              <w:rPr>
                <w:b/>
                <w:bCs/>
              </w:rPr>
              <w:t>argv</w:t>
            </w:r>
            <w:proofErr w:type="spellEnd"/>
          </w:p>
        </w:tc>
      </w:tr>
      <w:tr w:rsidR="001E2E3B" w:rsidRPr="001E2E3B" w14:paraId="22CA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06A1" w14:textId="77777777" w:rsidR="001E2E3B" w:rsidRPr="001E2E3B" w:rsidRDefault="001E2E3B" w:rsidP="001E2E3B">
            <w:r w:rsidRPr="001E2E3B">
              <w:t>count</w:t>
            </w:r>
          </w:p>
        </w:tc>
        <w:tc>
          <w:tcPr>
            <w:tcW w:w="0" w:type="auto"/>
            <w:vAlign w:val="center"/>
            <w:hideMark/>
          </w:tcPr>
          <w:p w14:paraId="2C751599" w14:textId="77777777" w:rsidR="001E2E3B" w:rsidRPr="001E2E3B" w:rsidRDefault="001E2E3B" w:rsidP="001E2E3B">
            <w:r w:rsidRPr="001E2E3B">
              <w:t>array of strings</w:t>
            </w:r>
          </w:p>
        </w:tc>
      </w:tr>
    </w:tbl>
    <w:p w14:paraId="49F24A75" w14:textId="77777777" w:rsidR="001E2E3B" w:rsidRPr="001E2E3B" w:rsidRDefault="001E2E3B" w:rsidP="001E2E3B">
      <w:r w:rsidRPr="001E2E3B">
        <w:pict w14:anchorId="77B84DEB">
          <v:rect id="_x0000_i2250" style="width:0;height:1.5pt" o:hralign="center" o:hrstd="t" o:hr="t" fillcolor="#a0a0a0" stroked="f"/>
        </w:pict>
      </w:r>
    </w:p>
    <w:p w14:paraId="6F1F4EF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33. Structures in C</w:t>
      </w:r>
    </w:p>
    <w:p w14:paraId="1F25E34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Structure?</w:t>
      </w:r>
    </w:p>
    <w:p w14:paraId="0B8CEA72" w14:textId="77777777" w:rsidR="001E2E3B" w:rsidRPr="001E2E3B" w:rsidRDefault="001E2E3B" w:rsidP="001E2E3B">
      <w:r w:rsidRPr="001E2E3B">
        <w:t>Structure:</w:t>
      </w:r>
    </w:p>
    <w:p w14:paraId="380ACE1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user-defined data type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1191F8F1" w14:textId="77777777" w:rsidR="001E2E3B" w:rsidRPr="001E2E3B" w:rsidRDefault="001E2E3B" w:rsidP="001E2E3B">
      <w:r w:rsidRPr="001E2E3B">
        <w:t>Different datatype variables ko:</w:t>
      </w:r>
      <w:r w:rsidRPr="001E2E3B">
        <w:br/>
        <w:t xml:space="preserve">single group me store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2807F731" w14:textId="77777777" w:rsidR="001E2E3B" w:rsidRPr="001E2E3B" w:rsidRDefault="001E2E3B" w:rsidP="001E2E3B">
      <w:r w:rsidRPr="001E2E3B">
        <w:pict w14:anchorId="74921EE3">
          <v:rect id="_x0000_i2251" style="width:0;height:1.5pt" o:hralign="center" o:hrstd="t" o:hr="t" fillcolor="#a0a0a0" stroked="f"/>
        </w:pict>
      </w:r>
    </w:p>
    <w:p w14:paraId="54A2CAC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Use Structure?</w:t>
      </w:r>
    </w:p>
    <w:p w14:paraId="0449DBB6" w14:textId="77777777" w:rsidR="001E2E3B" w:rsidRPr="001E2E3B" w:rsidRDefault="001E2E3B" w:rsidP="001E2E3B">
      <w:r w:rsidRPr="001E2E3B">
        <w:t xml:space="preserve">Real-world entities represent </w:t>
      </w:r>
      <w:proofErr w:type="spellStart"/>
      <w:r w:rsidRPr="001E2E3B">
        <w:t>karne</w:t>
      </w:r>
      <w:proofErr w:type="spellEnd"/>
      <w:r w:rsidRPr="001E2E3B">
        <w:t xml:space="preserve">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>.</w:t>
      </w:r>
    </w:p>
    <w:p w14:paraId="207E7710" w14:textId="77777777" w:rsidR="001E2E3B" w:rsidRPr="001E2E3B" w:rsidRDefault="001E2E3B" w:rsidP="001E2E3B">
      <w:r w:rsidRPr="001E2E3B">
        <w:t>Example:</w:t>
      </w:r>
      <w:r w:rsidRPr="001E2E3B">
        <w:br/>
        <w:t>Student:</w:t>
      </w:r>
    </w:p>
    <w:p w14:paraId="2EAA5F27" w14:textId="77777777" w:rsidR="001E2E3B" w:rsidRPr="001E2E3B" w:rsidRDefault="001E2E3B" w:rsidP="001E2E3B">
      <w:pPr>
        <w:numPr>
          <w:ilvl w:val="0"/>
          <w:numId w:val="23"/>
        </w:numPr>
      </w:pPr>
      <w:r w:rsidRPr="001E2E3B">
        <w:t xml:space="preserve">name </w:t>
      </w:r>
    </w:p>
    <w:p w14:paraId="591139CD" w14:textId="77777777" w:rsidR="001E2E3B" w:rsidRPr="001E2E3B" w:rsidRDefault="001E2E3B" w:rsidP="001E2E3B">
      <w:pPr>
        <w:numPr>
          <w:ilvl w:val="0"/>
          <w:numId w:val="23"/>
        </w:numPr>
      </w:pPr>
      <w:r w:rsidRPr="001E2E3B">
        <w:t xml:space="preserve">roll </w:t>
      </w:r>
    </w:p>
    <w:p w14:paraId="04E35720" w14:textId="77777777" w:rsidR="001E2E3B" w:rsidRPr="001E2E3B" w:rsidRDefault="001E2E3B" w:rsidP="001E2E3B">
      <w:pPr>
        <w:numPr>
          <w:ilvl w:val="0"/>
          <w:numId w:val="23"/>
        </w:numPr>
      </w:pPr>
      <w:r w:rsidRPr="001E2E3B">
        <w:t xml:space="preserve">marks </w:t>
      </w:r>
    </w:p>
    <w:p w14:paraId="20921E73" w14:textId="77777777" w:rsidR="001E2E3B" w:rsidRPr="001E2E3B" w:rsidRDefault="001E2E3B" w:rsidP="001E2E3B">
      <w:r w:rsidRPr="001E2E3B">
        <w:t>sab different datatype.</w:t>
      </w:r>
    </w:p>
    <w:p w14:paraId="20A6E19E" w14:textId="77777777" w:rsidR="001E2E3B" w:rsidRPr="001E2E3B" w:rsidRDefault="001E2E3B" w:rsidP="001E2E3B">
      <w:r w:rsidRPr="001E2E3B">
        <w:pict w14:anchorId="24B7E7AC">
          <v:rect id="_x0000_i2252" style="width:0;height:1.5pt" o:hralign="center" o:hrstd="t" o:hr="t" fillcolor="#a0a0a0" stroked="f"/>
        </w:pict>
      </w:r>
    </w:p>
    <w:p w14:paraId="3D2A3AF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Syntax</w:t>
      </w:r>
    </w:p>
    <w:p w14:paraId="182439DF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roll;</w:t>
      </w:r>
      <w:r w:rsidRPr="001E2E3B">
        <w:br/>
        <w:t xml:space="preserve">   char </w:t>
      </w:r>
      <w:proofErr w:type="gramStart"/>
      <w:r w:rsidRPr="001E2E3B">
        <w:t>name[</w:t>
      </w:r>
      <w:proofErr w:type="gramEnd"/>
      <w:r w:rsidRPr="001E2E3B">
        <w:t>20];</w:t>
      </w:r>
      <w:r w:rsidRPr="001E2E3B">
        <w:br/>
        <w:t xml:space="preserve">   float marks;</w:t>
      </w:r>
      <w:r w:rsidRPr="001E2E3B">
        <w:br/>
        <w:t>};</w:t>
      </w:r>
    </w:p>
    <w:p w14:paraId="40CCDF54" w14:textId="77777777" w:rsidR="001E2E3B" w:rsidRPr="001E2E3B" w:rsidRDefault="001E2E3B" w:rsidP="001E2E3B">
      <w:r w:rsidRPr="001E2E3B">
        <w:pict w14:anchorId="3E3F790B">
          <v:rect id="_x0000_i2253" style="width:0;height:1.5pt" o:hralign="center" o:hrstd="t" o:hr="t" fillcolor="#a0a0a0" stroked="f"/>
        </w:pict>
      </w:r>
    </w:p>
    <w:p w14:paraId="0EA05FA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447"/>
      </w:tblGrid>
      <w:tr w:rsidR="001E2E3B" w:rsidRPr="001E2E3B" w14:paraId="6E092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23DBE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487851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772D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D6F1" w14:textId="77777777" w:rsidR="001E2E3B" w:rsidRPr="001E2E3B" w:rsidRDefault="001E2E3B" w:rsidP="001E2E3B">
            <w:r w:rsidRPr="001E2E3B">
              <w:t>struct</w:t>
            </w:r>
          </w:p>
        </w:tc>
        <w:tc>
          <w:tcPr>
            <w:tcW w:w="0" w:type="auto"/>
            <w:vAlign w:val="center"/>
            <w:hideMark/>
          </w:tcPr>
          <w:p w14:paraId="5E68D7DB" w14:textId="77777777" w:rsidR="001E2E3B" w:rsidRPr="001E2E3B" w:rsidRDefault="001E2E3B" w:rsidP="001E2E3B">
            <w:r w:rsidRPr="001E2E3B">
              <w:t>keyword</w:t>
            </w:r>
          </w:p>
        </w:tc>
      </w:tr>
      <w:tr w:rsidR="001E2E3B" w:rsidRPr="001E2E3B" w14:paraId="7FA0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F1F7" w14:textId="77777777" w:rsidR="001E2E3B" w:rsidRPr="001E2E3B" w:rsidRDefault="001E2E3B" w:rsidP="001E2E3B">
            <w:r w:rsidRPr="001E2E3B">
              <w:t>student</w:t>
            </w:r>
          </w:p>
        </w:tc>
        <w:tc>
          <w:tcPr>
            <w:tcW w:w="0" w:type="auto"/>
            <w:vAlign w:val="center"/>
            <w:hideMark/>
          </w:tcPr>
          <w:p w14:paraId="08C16DDF" w14:textId="77777777" w:rsidR="001E2E3B" w:rsidRPr="001E2E3B" w:rsidRDefault="001E2E3B" w:rsidP="001E2E3B">
            <w:r w:rsidRPr="001E2E3B">
              <w:t>structure name</w:t>
            </w:r>
          </w:p>
        </w:tc>
      </w:tr>
      <w:tr w:rsidR="001E2E3B" w:rsidRPr="001E2E3B" w14:paraId="0704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36B2" w14:textId="77777777" w:rsidR="001E2E3B" w:rsidRPr="001E2E3B" w:rsidRDefault="001E2E3B" w:rsidP="001E2E3B">
            <w:proofErr w:type="spellStart"/>
            <w:proofErr w:type="gramStart"/>
            <w:r w:rsidRPr="001E2E3B">
              <w:t>roll,name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AA2972" w14:textId="77777777" w:rsidR="001E2E3B" w:rsidRPr="001E2E3B" w:rsidRDefault="001E2E3B" w:rsidP="001E2E3B">
            <w:r w:rsidRPr="001E2E3B">
              <w:t>members</w:t>
            </w:r>
          </w:p>
        </w:tc>
      </w:tr>
    </w:tbl>
    <w:p w14:paraId="63C4BFF1" w14:textId="77777777" w:rsidR="001E2E3B" w:rsidRPr="001E2E3B" w:rsidRDefault="001E2E3B" w:rsidP="001E2E3B">
      <w:r w:rsidRPr="001E2E3B">
        <w:lastRenderedPageBreak/>
        <w:pict w14:anchorId="24136062">
          <v:rect id="_x0000_i2254" style="width:0;height:1.5pt" o:hralign="center" o:hrstd="t" o:hr="t" fillcolor="#a0a0a0" stroked="f"/>
        </w:pict>
      </w:r>
    </w:p>
    <w:p w14:paraId="0E04678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Variable Declaration</w:t>
      </w:r>
    </w:p>
    <w:p w14:paraId="5A0389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1</w:t>
      </w:r>
    </w:p>
    <w:p w14:paraId="54B9BC41" w14:textId="77777777" w:rsidR="001E2E3B" w:rsidRPr="001E2E3B" w:rsidRDefault="001E2E3B" w:rsidP="001E2E3B">
      <w:r w:rsidRPr="001E2E3B">
        <w:t>Along with structure.</w:t>
      </w:r>
    </w:p>
    <w:p w14:paraId="7477F309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roll;</w:t>
      </w:r>
      <w:r w:rsidRPr="001E2E3B">
        <w:br/>
        <w:t>} s</w:t>
      </w:r>
      <w:proofErr w:type="gramStart"/>
      <w:r w:rsidRPr="001E2E3B">
        <w:t>1,s</w:t>
      </w:r>
      <w:proofErr w:type="gramEnd"/>
      <w:r w:rsidRPr="001E2E3B">
        <w:t>2;</w:t>
      </w:r>
    </w:p>
    <w:p w14:paraId="38B38FEA" w14:textId="77777777" w:rsidR="001E2E3B" w:rsidRPr="001E2E3B" w:rsidRDefault="001E2E3B" w:rsidP="001E2E3B">
      <w:r w:rsidRPr="001E2E3B">
        <w:pict w14:anchorId="16654AB9">
          <v:rect id="_x0000_i2255" style="width:0;height:1.5pt" o:hralign="center" o:hrstd="t" o:hr="t" fillcolor="#a0a0a0" stroked="f"/>
        </w:pict>
      </w:r>
    </w:p>
    <w:p w14:paraId="5BA4D05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2</w:t>
      </w:r>
    </w:p>
    <w:p w14:paraId="5CDA36C8" w14:textId="77777777" w:rsidR="001E2E3B" w:rsidRPr="001E2E3B" w:rsidRDefault="001E2E3B" w:rsidP="001E2E3B">
      <w:r w:rsidRPr="001E2E3B">
        <w:t>After structure declaration.</w:t>
      </w:r>
    </w:p>
    <w:p w14:paraId="3A747CEF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roll;</w:t>
      </w:r>
      <w:r w:rsidRPr="001E2E3B">
        <w:br/>
        <w:t>};</w:t>
      </w:r>
      <w:r w:rsidRPr="001E2E3B">
        <w:br/>
      </w:r>
      <w:r w:rsidRPr="001E2E3B">
        <w:br/>
        <w:t>struct student s1;</w:t>
      </w:r>
    </w:p>
    <w:p w14:paraId="21E9B458" w14:textId="77777777" w:rsidR="001E2E3B" w:rsidRPr="001E2E3B" w:rsidRDefault="001E2E3B" w:rsidP="001E2E3B">
      <w:r w:rsidRPr="001E2E3B">
        <w:pict w14:anchorId="46F05ABF">
          <v:rect id="_x0000_i2256" style="width:0;height:1.5pt" o:hralign="center" o:hrstd="t" o:hr="t" fillcolor="#a0a0a0" stroked="f"/>
        </w:pict>
      </w:r>
    </w:p>
    <w:p w14:paraId="1DB84D7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Accessing Structure Members</w:t>
      </w:r>
    </w:p>
    <w:p w14:paraId="427FA7BD" w14:textId="77777777" w:rsidR="001E2E3B" w:rsidRPr="001E2E3B" w:rsidRDefault="001E2E3B" w:rsidP="001E2E3B">
      <w:r w:rsidRPr="001E2E3B">
        <w:t>Use:</w:t>
      </w:r>
    </w:p>
    <w:p w14:paraId="3652E6A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dot operator (.)</w:t>
      </w:r>
    </w:p>
    <w:p w14:paraId="2566C10D" w14:textId="77777777" w:rsidR="001E2E3B" w:rsidRPr="001E2E3B" w:rsidRDefault="001E2E3B" w:rsidP="001E2E3B">
      <w:r w:rsidRPr="001E2E3B">
        <w:pict w14:anchorId="0DD62C6E">
          <v:rect id="_x0000_i2257" style="width:0;height:1.5pt" o:hralign="center" o:hrstd="t" o:hr="t" fillcolor="#a0a0a0" stroked="f"/>
        </w:pict>
      </w:r>
    </w:p>
    <w:p w14:paraId="7208CE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56DEBA0F" w14:textId="77777777" w:rsidR="001E2E3B" w:rsidRPr="001E2E3B" w:rsidRDefault="001E2E3B" w:rsidP="001E2E3B">
      <w:r w:rsidRPr="001E2E3B">
        <w:t>s</w:t>
      </w:r>
      <w:proofErr w:type="gramStart"/>
      <w:r w:rsidRPr="001E2E3B">
        <w:t>1.roll</w:t>
      </w:r>
      <w:proofErr w:type="gramEnd"/>
      <w:r w:rsidRPr="001E2E3B">
        <w:t xml:space="preserve"> = 10;</w:t>
      </w:r>
    </w:p>
    <w:p w14:paraId="3994AEE3" w14:textId="77777777" w:rsidR="001E2E3B" w:rsidRPr="001E2E3B" w:rsidRDefault="001E2E3B" w:rsidP="001E2E3B">
      <w:r w:rsidRPr="001E2E3B">
        <w:pict w14:anchorId="6C731FAC">
          <v:rect id="_x0000_i2258" style="width:0;height:1.5pt" o:hralign="center" o:hrstd="t" o:hr="t" fillcolor="#a0a0a0" stroked="f"/>
        </w:pict>
      </w:r>
    </w:p>
    <w:p w14:paraId="1806015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Full Example</w:t>
      </w:r>
    </w:p>
    <w:p w14:paraId="396E86BA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struct student</w:t>
      </w:r>
      <w:r w:rsidRPr="001E2E3B">
        <w:br/>
        <w:t>{</w:t>
      </w:r>
      <w:r w:rsidRPr="001E2E3B">
        <w:br/>
        <w:t xml:space="preserve">   int roll;</w:t>
      </w:r>
      <w:r w:rsidRPr="001E2E3B">
        <w:br/>
        <w:t xml:space="preserve">   char </w:t>
      </w:r>
      <w:proofErr w:type="gramStart"/>
      <w:r w:rsidRPr="001E2E3B">
        <w:t>name[</w:t>
      </w:r>
      <w:proofErr w:type="gramEnd"/>
      <w:r w:rsidRPr="001E2E3B">
        <w:t>20];</w:t>
      </w:r>
      <w:r w:rsidRPr="001E2E3B">
        <w:br/>
        <w:t xml:space="preserve">   float marks;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struct student s1;</w:t>
      </w:r>
      <w:r w:rsidRPr="001E2E3B">
        <w:br/>
      </w:r>
      <w:r w:rsidRPr="001E2E3B">
        <w:lastRenderedPageBreak/>
        <w:br/>
        <w:t xml:space="preserve">   s</w:t>
      </w:r>
      <w:proofErr w:type="gramStart"/>
      <w:r w:rsidRPr="001E2E3B">
        <w:t>1.roll</w:t>
      </w:r>
      <w:proofErr w:type="gramEnd"/>
      <w:r w:rsidRPr="001E2E3B">
        <w:t xml:space="preserve"> = 1;</w:t>
      </w:r>
      <w:r w:rsidRPr="001E2E3B">
        <w:br/>
        <w:t xml:space="preserve">   s</w:t>
      </w:r>
      <w:proofErr w:type="gramStart"/>
      <w:r w:rsidRPr="001E2E3B">
        <w:t>1.marks</w:t>
      </w:r>
      <w:proofErr w:type="gramEnd"/>
      <w:r w:rsidRPr="001E2E3B">
        <w:t xml:space="preserve"> = 95.5;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",s1.roll</w:t>
      </w:r>
      <w:proofErr w:type="gramEnd"/>
      <w:r w:rsidRPr="001E2E3B">
        <w:t>);</w:t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("%.2f\n</w:t>
      </w:r>
      <w:proofErr w:type="gramStart"/>
      <w:r w:rsidRPr="001E2E3B">
        <w:t>",s1.marks</w:t>
      </w:r>
      <w:proofErr w:type="gram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60336DC7" w14:textId="77777777" w:rsidR="001E2E3B" w:rsidRPr="001E2E3B" w:rsidRDefault="001E2E3B" w:rsidP="001E2E3B">
      <w:r w:rsidRPr="001E2E3B">
        <w:pict w14:anchorId="1792EDAB">
          <v:rect id="_x0000_i2259" style="width:0;height:1.5pt" o:hralign="center" o:hrstd="t" o:hr="t" fillcolor="#a0a0a0" stroked="f"/>
        </w:pict>
      </w:r>
    </w:p>
    <w:p w14:paraId="30074DD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Initialization</w:t>
      </w:r>
    </w:p>
    <w:p w14:paraId="23416C06" w14:textId="77777777" w:rsidR="001E2E3B" w:rsidRPr="001E2E3B" w:rsidRDefault="001E2E3B" w:rsidP="001E2E3B">
      <w:r w:rsidRPr="001E2E3B">
        <w:t>struct student s1 = {1,"Rahul",90.5};</w:t>
      </w:r>
    </w:p>
    <w:p w14:paraId="1FD9E9E3" w14:textId="77777777" w:rsidR="001E2E3B" w:rsidRPr="001E2E3B" w:rsidRDefault="001E2E3B" w:rsidP="001E2E3B">
      <w:r w:rsidRPr="001E2E3B">
        <w:pict w14:anchorId="7AB4670D">
          <v:rect id="_x0000_i2260" style="width:0;height:1.5pt" o:hralign="center" o:hrstd="t" o:hr="t" fillcolor="#a0a0a0" stroked="f"/>
        </w:pict>
      </w:r>
    </w:p>
    <w:p w14:paraId="05EE7CC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Member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865"/>
      </w:tblGrid>
      <w:tr w:rsidR="001E2E3B" w:rsidRPr="001E2E3B" w14:paraId="0CC57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0443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84E3EA2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Member</w:t>
            </w:r>
          </w:p>
        </w:tc>
      </w:tr>
      <w:tr w:rsidR="001E2E3B" w:rsidRPr="001E2E3B" w14:paraId="1645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B247" w14:textId="77777777" w:rsidR="001E2E3B" w:rsidRPr="001E2E3B" w:rsidRDefault="001E2E3B" w:rsidP="001E2E3B">
            <w:r w:rsidRPr="001E2E3B">
              <w:t>1</w:t>
            </w:r>
          </w:p>
        </w:tc>
        <w:tc>
          <w:tcPr>
            <w:tcW w:w="0" w:type="auto"/>
            <w:vAlign w:val="center"/>
            <w:hideMark/>
          </w:tcPr>
          <w:p w14:paraId="75DC0F5A" w14:textId="77777777" w:rsidR="001E2E3B" w:rsidRPr="001E2E3B" w:rsidRDefault="001E2E3B" w:rsidP="001E2E3B">
            <w:r w:rsidRPr="001E2E3B">
              <w:t>roll</w:t>
            </w:r>
          </w:p>
        </w:tc>
      </w:tr>
      <w:tr w:rsidR="001E2E3B" w:rsidRPr="001E2E3B" w14:paraId="5B3F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40A6" w14:textId="77777777" w:rsidR="001E2E3B" w:rsidRPr="001E2E3B" w:rsidRDefault="001E2E3B" w:rsidP="001E2E3B">
            <w:r w:rsidRPr="001E2E3B">
              <w:t>Rahul</w:t>
            </w:r>
          </w:p>
        </w:tc>
        <w:tc>
          <w:tcPr>
            <w:tcW w:w="0" w:type="auto"/>
            <w:vAlign w:val="center"/>
            <w:hideMark/>
          </w:tcPr>
          <w:p w14:paraId="3866CFCF" w14:textId="77777777" w:rsidR="001E2E3B" w:rsidRPr="001E2E3B" w:rsidRDefault="001E2E3B" w:rsidP="001E2E3B">
            <w:r w:rsidRPr="001E2E3B">
              <w:t>name</w:t>
            </w:r>
          </w:p>
        </w:tc>
      </w:tr>
      <w:tr w:rsidR="001E2E3B" w:rsidRPr="001E2E3B" w14:paraId="4930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90B4" w14:textId="77777777" w:rsidR="001E2E3B" w:rsidRPr="001E2E3B" w:rsidRDefault="001E2E3B" w:rsidP="001E2E3B">
            <w:r w:rsidRPr="001E2E3B">
              <w:t>90.5</w:t>
            </w:r>
          </w:p>
        </w:tc>
        <w:tc>
          <w:tcPr>
            <w:tcW w:w="0" w:type="auto"/>
            <w:vAlign w:val="center"/>
            <w:hideMark/>
          </w:tcPr>
          <w:p w14:paraId="04AF03C4" w14:textId="77777777" w:rsidR="001E2E3B" w:rsidRPr="001E2E3B" w:rsidRDefault="001E2E3B" w:rsidP="001E2E3B">
            <w:r w:rsidRPr="001E2E3B">
              <w:t>marks</w:t>
            </w:r>
          </w:p>
        </w:tc>
      </w:tr>
    </w:tbl>
    <w:p w14:paraId="54D90B1E" w14:textId="77777777" w:rsidR="001E2E3B" w:rsidRPr="001E2E3B" w:rsidRDefault="001E2E3B" w:rsidP="001E2E3B">
      <w:r w:rsidRPr="001E2E3B">
        <w:pict w14:anchorId="75E244D2">
          <v:rect id="_x0000_i2261" style="width:0;height:1.5pt" o:hralign="center" o:hrstd="t" o:hr="t" fillcolor="#a0a0a0" stroked="f"/>
        </w:pict>
      </w:r>
    </w:p>
    <w:p w14:paraId="258C6E9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Copy</w:t>
      </w:r>
    </w:p>
    <w:p w14:paraId="177B77E4" w14:textId="77777777" w:rsidR="001E2E3B" w:rsidRPr="001E2E3B" w:rsidRDefault="001E2E3B" w:rsidP="001E2E3B">
      <w:r w:rsidRPr="001E2E3B">
        <w:t xml:space="preserve">Structures directly copy </w:t>
      </w:r>
      <w:proofErr w:type="spellStart"/>
      <w:r w:rsidRPr="001E2E3B">
        <w:t>ho</w:t>
      </w:r>
      <w:proofErr w:type="spellEnd"/>
      <w:r w:rsidRPr="001E2E3B">
        <w:t xml:space="preserve"> </w:t>
      </w:r>
      <w:proofErr w:type="spellStart"/>
      <w:r w:rsidRPr="001E2E3B">
        <w:t>sakte</w:t>
      </w:r>
      <w:proofErr w:type="spellEnd"/>
      <w:r w:rsidRPr="001E2E3B">
        <w:t xml:space="preserve"> hain.</w:t>
      </w:r>
    </w:p>
    <w:p w14:paraId="76B321EB" w14:textId="77777777" w:rsidR="001E2E3B" w:rsidRPr="001E2E3B" w:rsidRDefault="001E2E3B" w:rsidP="001E2E3B">
      <w:r w:rsidRPr="001E2E3B">
        <w:t>s2 = s1;</w:t>
      </w:r>
    </w:p>
    <w:p w14:paraId="51292822" w14:textId="77777777" w:rsidR="001E2E3B" w:rsidRPr="001E2E3B" w:rsidRDefault="001E2E3B" w:rsidP="001E2E3B">
      <w:r w:rsidRPr="001E2E3B">
        <w:pict w14:anchorId="04772A19">
          <v:rect id="_x0000_i2262" style="width:0;height:1.5pt" o:hralign="center" o:hrstd="t" o:hr="t" fillcolor="#a0a0a0" stroked="f"/>
        </w:pict>
      </w:r>
    </w:p>
    <w:p w14:paraId="32F5929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with Structure</w:t>
      </w:r>
    </w:p>
    <w:p w14:paraId="1206915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Problem</w:t>
      </w:r>
    </w:p>
    <w:p w14:paraId="210182B4" w14:textId="77777777" w:rsidR="001E2E3B" w:rsidRPr="001E2E3B" w:rsidRDefault="001E2E3B" w:rsidP="001E2E3B">
      <w:r w:rsidRPr="001E2E3B">
        <w:t>Normally:</w:t>
      </w:r>
    </w:p>
    <w:p w14:paraId="520008A9" w14:textId="77777777" w:rsidR="001E2E3B" w:rsidRPr="001E2E3B" w:rsidRDefault="001E2E3B" w:rsidP="001E2E3B">
      <w:r w:rsidRPr="001E2E3B">
        <w:t>struct student s1;</w:t>
      </w:r>
    </w:p>
    <w:p w14:paraId="665909FE" w14:textId="77777777" w:rsidR="001E2E3B" w:rsidRPr="001E2E3B" w:rsidRDefault="001E2E3B" w:rsidP="001E2E3B">
      <w:r w:rsidRPr="001E2E3B">
        <w:t xml:space="preserve">long syntax </w:t>
      </w:r>
      <w:proofErr w:type="spellStart"/>
      <w:r w:rsidRPr="001E2E3B">
        <w:t>hai</w:t>
      </w:r>
      <w:proofErr w:type="spellEnd"/>
      <w:r w:rsidRPr="001E2E3B">
        <w:t>.</w:t>
      </w:r>
    </w:p>
    <w:p w14:paraId="00E143DF" w14:textId="77777777" w:rsidR="001E2E3B" w:rsidRPr="001E2E3B" w:rsidRDefault="001E2E3B" w:rsidP="001E2E3B">
      <w:r w:rsidRPr="001E2E3B">
        <w:pict w14:anchorId="6A96B3A8">
          <v:rect id="_x0000_i2263" style="width:0;height:1.5pt" o:hralign="center" o:hrstd="t" o:hr="t" fillcolor="#a0a0a0" stroked="f"/>
        </w:pict>
      </w:r>
    </w:p>
    <w:p w14:paraId="5CF5796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Solution</w:t>
      </w:r>
    </w:p>
    <w:p w14:paraId="503E875C" w14:textId="77777777" w:rsidR="001E2E3B" w:rsidRPr="001E2E3B" w:rsidRDefault="001E2E3B" w:rsidP="001E2E3B">
      <w:r w:rsidRPr="001E2E3B">
        <w:t>typedef struct</w:t>
      </w:r>
      <w:r w:rsidRPr="001E2E3B">
        <w:br/>
        <w:t>{</w:t>
      </w:r>
      <w:r w:rsidRPr="001E2E3B">
        <w:br/>
        <w:t xml:space="preserve">   int id;</w:t>
      </w:r>
      <w:r w:rsidRPr="001E2E3B">
        <w:br/>
        <w:t>} Student;</w:t>
      </w:r>
    </w:p>
    <w:p w14:paraId="09DBA2CD" w14:textId="77777777" w:rsidR="001E2E3B" w:rsidRPr="001E2E3B" w:rsidRDefault="001E2E3B" w:rsidP="001E2E3B">
      <w:r w:rsidRPr="001E2E3B">
        <w:lastRenderedPageBreak/>
        <w:t>Now:</w:t>
      </w:r>
    </w:p>
    <w:p w14:paraId="4A0145CC" w14:textId="77777777" w:rsidR="001E2E3B" w:rsidRPr="001E2E3B" w:rsidRDefault="001E2E3B" w:rsidP="001E2E3B">
      <w:r w:rsidRPr="001E2E3B">
        <w:t>Student s1;</w:t>
      </w:r>
    </w:p>
    <w:p w14:paraId="2DDF8D36" w14:textId="77777777" w:rsidR="001E2E3B" w:rsidRPr="001E2E3B" w:rsidRDefault="001E2E3B" w:rsidP="001E2E3B">
      <w:r w:rsidRPr="001E2E3B">
        <w:pict w14:anchorId="3277252D">
          <v:rect id="_x0000_i2264" style="width:0;height:1.5pt" o:hralign="center" o:hrstd="t" o:hr="t" fillcolor="#a0a0a0" stroked="f"/>
        </w:pict>
      </w:r>
    </w:p>
    <w:p w14:paraId="74390BE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</w:t>
      </w:r>
    </w:p>
    <w:p w14:paraId="4B89D0F1" w14:textId="77777777" w:rsidR="001E2E3B" w:rsidRPr="001E2E3B" w:rsidRDefault="001E2E3B" w:rsidP="001E2E3B">
      <w:r w:rsidRPr="001E2E3B">
        <w:t>Short and readable code.</w:t>
      </w:r>
    </w:p>
    <w:p w14:paraId="01218080" w14:textId="77777777" w:rsidR="001E2E3B" w:rsidRPr="001E2E3B" w:rsidRDefault="001E2E3B" w:rsidP="001E2E3B">
      <w:r w:rsidRPr="001E2E3B">
        <w:pict w14:anchorId="1FD9ED77">
          <v:rect id="_x0000_i2265" style="width:0;height:1.5pt" o:hralign="center" o:hrstd="t" o:hr="t" fillcolor="#a0a0a0" stroked="f"/>
        </w:pict>
      </w:r>
    </w:p>
    <w:p w14:paraId="7D4B64E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Nested Structures</w:t>
      </w:r>
    </w:p>
    <w:p w14:paraId="506AA073" w14:textId="77777777" w:rsidR="001E2E3B" w:rsidRPr="001E2E3B" w:rsidRDefault="001E2E3B" w:rsidP="001E2E3B">
      <w:r w:rsidRPr="001E2E3B">
        <w:t>Structure inside structure.</w:t>
      </w:r>
    </w:p>
    <w:p w14:paraId="259A3984" w14:textId="77777777" w:rsidR="001E2E3B" w:rsidRPr="001E2E3B" w:rsidRDefault="001E2E3B" w:rsidP="001E2E3B">
      <w:r w:rsidRPr="001E2E3B">
        <w:pict w14:anchorId="0677B7F7">
          <v:rect id="_x0000_i2266" style="width:0;height:1.5pt" o:hralign="center" o:hrstd="t" o:hr="t" fillcolor="#a0a0a0" stroked="f"/>
        </w:pict>
      </w:r>
    </w:p>
    <w:p w14:paraId="289D395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32ADCE3E" w14:textId="77777777" w:rsidR="001E2E3B" w:rsidRPr="001E2E3B" w:rsidRDefault="001E2E3B" w:rsidP="001E2E3B">
      <w:r w:rsidRPr="001E2E3B">
        <w:t>struct child</w:t>
      </w:r>
      <w:r w:rsidRPr="001E2E3B">
        <w:br/>
        <w:t>{</w:t>
      </w:r>
      <w:r w:rsidRPr="001E2E3B">
        <w:br/>
        <w:t xml:space="preserve">   int x;</w:t>
      </w:r>
      <w:r w:rsidRPr="001E2E3B">
        <w:br/>
        <w:t>};</w:t>
      </w:r>
      <w:r w:rsidRPr="001E2E3B">
        <w:br/>
      </w:r>
      <w:r w:rsidRPr="001E2E3B">
        <w:br/>
        <w:t>struct parent</w:t>
      </w:r>
      <w:r w:rsidRPr="001E2E3B">
        <w:br/>
        <w:t>{</w:t>
      </w:r>
      <w:r w:rsidRPr="001E2E3B">
        <w:br/>
        <w:t xml:space="preserve">   int y;</w:t>
      </w:r>
      <w:r w:rsidRPr="001E2E3B">
        <w:br/>
        <w:t xml:space="preserve">   struct child c;</w:t>
      </w:r>
      <w:r w:rsidRPr="001E2E3B">
        <w:br/>
        <w:t>};</w:t>
      </w:r>
    </w:p>
    <w:p w14:paraId="50CE023B" w14:textId="77777777" w:rsidR="001E2E3B" w:rsidRPr="001E2E3B" w:rsidRDefault="001E2E3B" w:rsidP="001E2E3B">
      <w:r w:rsidRPr="001E2E3B">
        <w:pict w14:anchorId="39D92804">
          <v:rect id="_x0000_i2267" style="width:0;height:1.5pt" o:hralign="center" o:hrstd="t" o:hr="t" fillcolor="#a0a0a0" stroked="f"/>
        </w:pict>
      </w:r>
    </w:p>
    <w:p w14:paraId="0A3865E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Access Nested Members</w:t>
      </w:r>
    </w:p>
    <w:p w14:paraId="30A9376A" w14:textId="77777777" w:rsidR="001E2E3B" w:rsidRPr="001E2E3B" w:rsidRDefault="001E2E3B" w:rsidP="001E2E3B">
      <w:proofErr w:type="spellStart"/>
      <w:r w:rsidRPr="001E2E3B">
        <w:t>p.c.x</w:t>
      </w:r>
      <w:proofErr w:type="spellEnd"/>
    </w:p>
    <w:p w14:paraId="66BFACB4" w14:textId="77777777" w:rsidR="001E2E3B" w:rsidRPr="001E2E3B" w:rsidRDefault="001E2E3B" w:rsidP="001E2E3B">
      <w:r w:rsidRPr="001E2E3B">
        <w:t>Use dot twice.</w:t>
      </w:r>
    </w:p>
    <w:p w14:paraId="6251755E" w14:textId="77777777" w:rsidR="001E2E3B" w:rsidRPr="001E2E3B" w:rsidRDefault="001E2E3B" w:rsidP="001E2E3B">
      <w:r w:rsidRPr="001E2E3B">
        <w:pict w14:anchorId="5AE0FE83">
          <v:rect id="_x0000_i2268" style="width:0;height:1.5pt" o:hralign="center" o:hrstd="t" o:hr="t" fillcolor="#a0a0a0" stroked="f"/>
        </w:pict>
      </w:r>
    </w:p>
    <w:p w14:paraId="6A107A4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52FDB8C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struct child</w:t>
      </w:r>
      <w:r w:rsidRPr="001E2E3B">
        <w:br/>
        <w:t>{</w:t>
      </w:r>
      <w:r w:rsidRPr="001E2E3B">
        <w:br/>
        <w:t xml:space="preserve">   int x;</w:t>
      </w:r>
      <w:r w:rsidRPr="001E2E3B">
        <w:br/>
        <w:t>};</w:t>
      </w:r>
      <w:r w:rsidRPr="001E2E3B">
        <w:br/>
      </w:r>
      <w:r w:rsidRPr="001E2E3B">
        <w:br/>
        <w:t>struct parent</w:t>
      </w:r>
      <w:r w:rsidRPr="001E2E3B">
        <w:br/>
        <w:t>{</w:t>
      </w:r>
      <w:r w:rsidRPr="001E2E3B">
        <w:br/>
        <w:t xml:space="preserve">   int y;</w:t>
      </w:r>
      <w:r w:rsidRPr="001E2E3B">
        <w:br/>
        <w:t xml:space="preserve">   struct child c;</w:t>
      </w:r>
      <w:r w:rsidRPr="001E2E3B">
        <w:br/>
        <w:t>};</w:t>
      </w:r>
      <w:r w:rsidRPr="001E2E3B">
        <w:br/>
      </w:r>
      <w:r w:rsidRPr="001E2E3B">
        <w:lastRenderedPageBreak/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struct parent p;</w:t>
      </w:r>
      <w:r w:rsidRPr="001E2E3B">
        <w:br/>
      </w:r>
      <w:r w:rsidRPr="001E2E3B">
        <w:br/>
        <w:t xml:space="preserve">   </w:t>
      </w:r>
      <w:proofErr w:type="spellStart"/>
      <w:r w:rsidRPr="001E2E3B">
        <w:t>p.y</w:t>
      </w:r>
      <w:proofErr w:type="spellEnd"/>
      <w:r w:rsidRPr="001E2E3B">
        <w:t xml:space="preserve"> = 10;</w:t>
      </w:r>
      <w:r w:rsidRPr="001E2E3B">
        <w:br/>
        <w:t xml:space="preserve">   </w:t>
      </w:r>
      <w:proofErr w:type="spellStart"/>
      <w:r w:rsidRPr="001E2E3B">
        <w:t>p.c.x</w:t>
      </w:r>
      <w:proofErr w:type="spellEnd"/>
      <w:r w:rsidRPr="001E2E3B">
        <w:t xml:space="preserve"> = 20;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</w:t>
      </w:r>
      <w:proofErr w:type="spellStart"/>
      <w:r w:rsidRPr="001E2E3B">
        <w:t>p</w:t>
      </w:r>
      <w:proofErr w:type="gramEnd"/>
      <w:r w:rsidRPr="001E2E3B">
        <w:t>.c.x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680656F5" w14:textId="77777777" w:rsidR="001E2E3B" w:rsidRPr="001E2E3B" w:rsidRDefault="001E2E3B" w:rsidP="001E2E3B">
      <w:r w:rsidRPr="001E2E3B">
        <w:pict w14:anchorId="0490D85C">
          <v:rect id="_x0000_i2269" style="width:0;height:1.5pt" o:hralign="center" o:hrstd="t" o:hr="t" fillcolor="#a0a0a0" stroked="f"/>
        </w:pict>
      </w:r>
    </w:p>
    <w:p w14:paraId="5642F1A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Pointer</w:t>
      </w:r>
    </w:p>
    <w:p w14:paraId="613EAA0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Structure Pointer?</w:t>
      </w:r>
    </w:p>
    <w:p w14:paraId="3C0CC3A0" w14:textId="77777777" w:rsidR="001E2E3B" w:rsidRPr="001E2E3B" w:rsidRDefault="001E2E3B" w:rsidP="001E2E3B">
      <w:r w:rsidRPr="001E2E3B">
        <w:t>Pointer that stores:</w:t>
      </w:r>
    </w:p>
    <w:p w14:paraId="50B9B41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address of structure variable.</w:t>
      </w:r>
    </w:p>
    <w:p w14:paraId="7F3F479F" w14:textId="77777777" w:rsidR="001E2E3B" w:rsidRPr="001E2E3B" w:rsidRDefault="001E2E3B" w:rsidP="001E2E3B">
      <w:r w:rsidRPr="001E2E3B">
        <w:pict w14:anchorId="43C9030F">
          <v:rect id="_x0000_i2270" style="width:0;height:1.5pt" o:hralign="center" o:hrstd="t" o:hr="t" fillcolor="#a0a0a0" stroked="f"/>
        </w:pict>
      </w:r>
    </w:p>
    <w:p w14:paraId="39AB9A7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0751C33E" w14:textId="77777777" w:rsidR="001E2E3B" w:rsidRPr="001E2E3B" w:rsidRDefault="001E2E3B" w:rsidP="001E2E3B">
      <w:r w:rsidRPr="001E2E3B">
        <w:t>struct student *</w:t>
      </w:r>
      <w:proofErr w:type="spellStart"/>
      <w:r w:rsidRPr="001E2E3B">
        <w:t>ptr</w:t>
      </w:r>
      <w:proofErr w:type="spellEnd"/>
      <w:r w:rsidRPr="001E2E3B">
        <w:t>;</w:t>
      </w:r>
    </w:p>
    <w:p w14:paraId="66BBC63C" w14:textId="77777777" w:rsidR="001E2E3B" w:rsidRPr="001E2E3B" w:rsidRDefault="001E2E3B" w:rsidP="001E2E3B">
      <w:r w:rsidRPr="001E2E3B">
        <w:pict w14:anchorId="118734C9">
          <v:rect id="_x0000_i2271" style="width:0;height:1.5pt" o:hralign="center" o:hrstd="t" o:hr="t" fillcolor="#a0a0a0" stroked="f"/>
        </w:pict>
      </w:r>
    </w:p>
    <w:p w14:paraId="4CB0EC2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3A604D6A" w14:textId="77777777" w:rsidR="001E2E3B" w:rsidRPr="001E2E3B" w:rsidRDefault="001E2E3B" w:rsidP="001E2E3B">
      <w:r w:rsidRPr="001E2E3B">
        <w:t>struct student s1;</w:t>
      </w:r>
      <w:r w:rsidRPr="001E2E3B">
        <w:br/>
        <w:t>struct student *</w:t>
      </w:r>
      <w:proofErr w:type="spellStart"/>
      <w:r w:rsidRPr="001E2E3B">
        <w:t>ptr</w:t>
      </w:r>
      <w:proofErr w:type="spellEnd"/>
      <w:r w:rsidRPr="001E2E3B">
        <w:t xml:space="preserve"> = &amp;s1;</w:t>
      </w:r>
    </w:p>
    <w:p w14:paraId="1B86ACA8" w14:textId="77777777" w:rsidR="001E2E3B" w:rsidRPr="001E2E3B" w:rsidRDefault="001E2E3B" w:rsidP="001E2E3B">
      <w:r w:rsidRPr="001E2E3B">
        <w:pict w14:anchorId="0B00D0CC">
          <v:rect id="_x0000_i2272" style="width:0;height:1.5pt" o:hralign="center" o:hrstd="t" o:hr="t" fillcolor="#a0a0a0" stroked="f"/>
        </w:pict>
      </w:r>
    </w:p>
    <w:p w14:paraId="189A780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Access Members using Pointer</w:t>
      </w:r>
    </w:p>
    <w:p w14:paraId="78FAA96F" w14:textId="77777777" w:rsidR="001E2E3B" w:rsidRPr="001E2E3B" w:rsidRDefault="001E2E3B" w:rsidP="001E2E3B">
      <w:r w:rsidRPr="001E2E3B">
        <w:t>Use:</w:t>
      </w:r>
    </w:p>
    <w:p w14:paraId="4342F6D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arrow operator (-&gt;)</w:t>
      </w:r>
    </w:p>
    <w:p w14:paraId="7B03948D" w14:textId="77777777" w:rsidR="001E2E3B" w:rsidRPr="001E2E3B" w:rsidRDefault="001E2E3B" w:rsidP="001E2E3B">
      <w:r w:rsidRPr="001E2E3B">
        <w:pict w14:anchorId="3956EA6A">
          <v:rect id="_x0000_i2273" style="width:0;height:1.5pt" o:hralign="center" o:hrstd="t" o:hr="t" fillcolor="#a0a0a0" stroked="f"/>
        </w:pict>
      </w:r>
    </w:p>
    <w:p w14:paraId="5366E34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2D28FC2C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>-&gt;roll = 10;</w:t>
      </w:r>
    </w:p>
    <w:p w14:paraId="185EE95F" w14:textId="77777777" w:rsidR="001E2E3B" w:rsidRPr="001E2E3B" w:rsidRDefault="001E2E3B" w:rsidP="001E2E3B">
      <w:r w:rsidRPr="001E2E3B">
        <w:t>Equivalent to:</w:t>
      </w:r>
    </w:p>
    <w:p w14:paraId="0C2B9CA2" w14:textId="77777777" w:rsidR="001E2E3B" w:rsidRPr="001E2E3B" w:rsidRDefault="001E2E3B" w:rsidP="001E2E3B">
      <w:r w:rsidRPr="001E2E3B">
        <w:t>(*</w:t>
      </w:r>
      <w:proofErr w:type="spellStart"/>
      <w:r w:rsidRPr="001E2E3B">
        <w:t>ptr</w:t>
      </w:r>
      <w:proofErr w:type="spellEnd"/>
      <w:proofErr w:type="gramStart"/>
      <w:r w:rsidRPr="001E2E3B">
        <w:t>).roll</w:t>
      </w:r>
      <w:proofErr w:type="gramEnd"/>
      <w:r w:rsidRPr="001E2E3B">
        <w:t xml:space="preserve"> = 10;</w:t>
      </w:r>
    </w:p>
    <w:p w14:paraId="0024B265" w14:textId="77777777" w:rsidR="001E2E3B" w:rsidRPr="001E2E3B" w:rsidRDefault="001E2E3B" w:rsidP="001E2E3B">
      <w:r w:rsidRPr="001E2E3B">
        <w:pict w14:anchorId="566BC936">
          <v:rect id="_x0000_i2274" style="width:0;height:1.5pt" o:hralign="center" o:hrstd="t" o:hr="t" fillcolor="#a0a0a0" stroked="f"/>
        </w:pict>
      </w:r>
    </w:p>
    <w:p w14:paraId="1ADC81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Full Example</w:t>
      </w:r>
    </w:p>
    <w:p w14:paraId="185BC13A" w14:textId="77777777" w:rsidR="001E2E3B" w:rsidRPr="001E2E3B" w:rsidRDefault="001E2E3B" w:rsidP="001E2E3B">
      <w:r w:rsidRPr="001E2E3B">
        <w:lastRenderedPageBreak/>
        <w:t>#include&lt;stdio.h&gt;</w:t>
      </w:r>
      <w:r w:rsidRPr="001E2E3B">
        <w:br/>
      </w:r>
      <w:r w:rsidRPr="001E2E3B">
        <w:br/>
        <w:t>struct Point</w:t>
      </w:r>
      <w:r w:rsidRPr="001E2E3B">
        <w:br/>
        <w:t>{</w:t>
      </w:r>
      <w:r w:rsidRPr="001E2E3B">
        <w:br/>
        <w:t xml:space="preserve">   int </w:t>
      </w:r>
      <w:proofErr w:type="spellStart"/>
      <w:proofErr w:type="gramStart"/>
      <w:r w:rsidRPr="001E2E3B">
        <w:t>x,y</w:t>
      </w:r>
      <w:proofErr w:type="spellEnd"/>
      <w:proofErr w:type="gramEnd"/>
      <w:r w:rsidRPr="001E2E3B">
        <w:t>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struct Point p1 = {1,2};</w:t>
      </w:r>
      <w:r w:rsidRPr="001E2E3B">
        <w:br/>
      </w:r>
      <w:r w:rsidRPr="001E2E3B">
        <w:br/>
        <w:t xml:space="preserve">   struct Point *</w:t>
      </w:r>
      <w:proofErr w:type="spellStart"/>
      <w:r w:rsidRPr="001E2E3B">
        <w:t>ptr</w:t>
      </w:r>
      <w:proofErr w:type="spellEnd"/>
      <w:r w:rsidRPr="001E2E3B">
        <w:t xml:space="preserve"> = &amp;p1;</w:t>
      </w:r>
      <w:r w:rsidRPr="001E2E3B">
        <w:br/>
      </w:r>
      <w:r w:rsidRPr="001E2E3B">
        <w:br/>
        <w:t xml:space="preserve">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"%d %d</w:t>
      </w:r>
      <w:proofErr w:type="gramStart"/>
      <w:r w:rsidRPr="001E2E3B">
        <w:t>",</w:t>
      </w:r>
      <w:proofErr w:type="spellStart"/>
      <w:r w:rsidRPr="001E2E3B">
        <w:t>ptr</w:t>
      </w:r>
      <w:proofErr w:type="spellEnd"/>
      <w:proofErr w:type="gramEnd"/>
      <w:r w:rsidRPr="001E2E3B">
        <w:t>-&gt;</w:t>
      </w:r>
      <w:proofErr w:type="spellStart"/>
      <w:proofErr w:type="gramStart"/>
      <w:r w:rsidRPr="001E2E3B">
        <w:t>x,ptr</w:t>
      </w:r>
      <w:proofErr w:type="spellEnd"/>
      <w:proofErr w:type="gramEnd"/>
      <w:r w:rsidRPr="001E2E3B">
        <w:t>-&gt;y);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13109A47" w14:textId="77777777" w:rsidR="001E2E3B" w:rsidRPr="001E2E3B" w:rsidRDefault="001E2E3B" w:rsidP="001E2E3B">
      <w:r w:rsidRPr="001E2E3B">
        <w:t>Output:</w:t>
      </w:r>
    </w:p>
    <w:p w14:paraId="7EFB3EDA" w14:textId="77777777" w:rsidR="001E2E3B" w:rsidRPr="001E2E3B" w:rsidRDefault="001E2E3B" w:rsidP="001E2E3B">
      <w:r w:rsidRPr="001E2E3B">
        <w:t>1 2</w:t>
      </w:r>
    </w:p>
    <w:p w14:paraId="07A71FB8" w14:textId="77777777" w:rsidR="001E2E3B" w:rsidRPr="001E2E3B" w:rsidRDefault="001E2E3B" w:rsidP="001E2E3B">
      <w:r w:rsidRPr="001E2E3B">
        <w:pict w14:anchorId="0012FB41">
          <v:rect id="_x0000_i2275" style="width:0;height:1.5pt" o:hralign="center" o:hrstd="t" o:hr="t" fillcolor="#a0a0a0" stroked="f"/>
        </w:pict>
      </w:r>
    </w:p>
    <w:p w14:paraId="3178865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Difference</w:t>
      </w:r>
      <w:proofErr w:type="gramStart"/>
      <w:r w:rsidRPr="001E2E3B">
        <w:rPr>
          <w:b/>
          <w:bCs/>
        </w:rPr>
        <w:t>: .</w:t>
      </w:r>
      <w:proofErr w:type="gramEnd"/>
      <w:r w:rsidRPr="001E2E3B">
        <w:rPr>
          <w:b/>
          <w:bCs/>
        </w:rPr>
        <w:t xml:space="preserve"> vs -&gt;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50"/>
      </w:tblGrid>
      <w:tr w:rsidR="001E2E3B" w:rsidRPr="001E2E3B" w14:paraId="7B797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5E5A1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E075CA0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Used With</w:t>
            </w:r>
          </w:p>
        </w:tc>
      </w:tr>
      <w:tr w:rsidR="001E2E3B" w:rsidRPr="001E2E3B" w14:paraId="561C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A1D3" w14:textId="77777777" w:rsidR="001E2E3B" w:rsidRPr="001E2E3B" w:rsidRDefault="001E2E3B" w:rsidP="001E2E3B">
            <w:r w:rsidRPr="001E2E3B">
              <w:t>.</w:t>
            </w:r>
          </w:p>
        </w:tc>
        <w:tc>
          <w:tcPr>
            <w:tcW w:w="0" w:type="auto"/>
            <w:vAlign w:val="center"/>
            <w:hideMark/>
          </w:tcPr>
          <w:p w14:paraId="74D6237F" w14:textId="77777777" w:rsidR="001E2E3B" w:rsidRPr="001E2E3B" w:rsidRDefault="001E2E3B" w:rsidP="001E2E3B">
            <w:r w:rsidRPr="001E2E3B">
              <w:t>structure variable</w:t>
            </w:r>
          </w:p>
        </w:tc>
      </w:tr>
      <w:tr w:rsidR="001E2E3B" w:rsidRPr="001E2E3B" w14:paraId="2EDE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2B9E" w14:textId="77777777" w:rsidR="001E2E3B" w:rsidRPr="001E2E3B" w:rsidRDefault="001E2E3B" w:rsidP="001E2E3B">
            <w:r w:rsidRPr="001E2E3B">
              <w:t>-&gt;</w:t>
            </w:r>
          </w:p>
        </w:tc>
        <w:tc>
          <w:tcPr>
            <w:tcW w:w="0" w:type="auto"/>
            <w:vAlign w:val="center"/>
            <w:hideMark/>
          </w:tcPr>
          <w:p w14:paraId="5C511D52" w14:textId="77777777" w:rsidR="001E2E3B" w:rsidRPr="001E2E3B" w:rsidRDefault="001E2E3B" w:rsidP="001E2E3B">
            <w:r w:rsidRPr="001E2E3B">
              <w:t>structure pointer</w:t>
            </w:r>
          </w:p>
        </w:tc>
      </w:tr>
    </w:tbl>
    <w:p w14:paraId="308E62C8" w14:textId="77777777" w:rsidR="001E2E3B" w:rsidRPr="001E2E3B" w:rsidRDefault="001E2E3B" w:rsidP="001E2E3B">
      <w:r w:rsidRPr="001E2E3B">
        <w:pict w14:anchorId="733DAFE5">
          <v:rect id="_x0000_i2276" style="width:0;height:1.5pt" o:hralign="center" o:hrstd="t" o:hr="t" fillcolor="#a0a0a0" stroked="f"/>
        </w:pict>
      </w:r>
    </w:p>
    <w:p w14:paraId="61705AA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Bit Fields in Structures</w:t>
      </w:r>
    </w:p>
    <w:p w14:paraId="2E52F49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are Bit Fields?</w:t>
      </w:r>
    </w:p>
    <w:p w14:paraId="3F7E0D9C" w14:textId="77777777" w:rsidR="001E2E3B" w:rsidRPr="001E2E3B" w:rsidRDefault="001E2E3B" w:rsidP="001E2E3B">
      <w:r w:rsidRPr="001E2E3B">
        <w:t>Bit-field:</w:t>
      </w:r>
      <w:r w:rsidRPr="001E2E3B">
        <w:br/>
        <w:t xml:space="preserve">memory optimization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 xml:space="preserve"> use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1DD01D2" w14:textId="77777777" w:rsidR="001E2E3B" w:rsidRPr="001E2E3B" w:rsidRDefault="001E2E3B" w:rsidP="001E2E3B">
      <w:r w:rsidRPr="001E2E3B">
        <w:pict w14:anchorId="2091E8BE">
          <v:rect id="_x0000_i2277" style="width:0;height:1.5pt" o:hralign="center" o:hrstd="t" o:hr="t" fillcolor="#a0a0a0" stroked="f"/>
        </w:pict>
      </w:r>
    </w:p>
    <w:p w14:paraId="769BC18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05D76D8" w14:textId="77777777" w:rsidR="001E2E3B" w:rsidRPr="001E2E3B" w:rsidRDefault="001E2E3B" w:rsidP="001E2E3B">
      <w:r w:rsidRPr="001E2E3B">
        <w:t>struct test</w:t>
      </w:r>
      <w:r w:rsidRPr="001E2E3B">
        <w:br/>
        <w:t>{</w:t>
      </w:r>
      <w:r w:rsidRPr="001E2E3B">
        <w:br/>
        <w:t xml:space="preserve">   int </w:t>
      </w:r>
      <w:proofErr w:type="gramStart"/>
      <w:r w:rsidRPr="001E2E3B">
        <w:t>x :</w:t>
      </w:r>
      <w:proofErr w:type="gramEnd"/>
      <w:r w:rsidRPr="001E2E3B">
        <w:t xml:space="preserve"> 3;</w:t>
      </w:r>
      <w:r w:rsidRPr="001E2E3B">
        <w:br/>
        <w:t>};</w:t>
      </w:r>
    </w:p>
    <w:p w14:paraId="2CA52BE3" w14:textId="77777777" w:rsidR="001E2E3B" w:rsidRPr="001E2E3B" w:rsidRDefault="001E2E3B" w:rsidP="001E2E3B">
      <w:r w:rsidRPr="001E2E3B">
        <w:pict w14:anchorId="189A8E94">
          <v:rect id="_x0000_i2278" style="width:0;height:1.5pt" o:hralign="center" o:hrstd="t" o:hr="t" fillcolor="#a0a0a0" stroked="f"/>
        </w:pict>
      </w:r>
    </w:p>
    <w:p w14:paraId="5791812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p w14:paraId="0413846B" w14:textId="77777777" w:rsidR="001E2E3B" w:rsidRPr="001E2E3B" w:rsidRDefault="001E2E3B" w:rsidP="001E2E3B">
      <w:r w:rsidRPr="001E2E3B">
        <w:lastRenderedPageBreak/>
        <w:t>x</w:t>
      </w:r>
      <w:r w:rsidRPr="001E2E3B">
        <w:br/>
      </w:r>
      <w:proofErr w:type="spellStart"/>
      <w:r w:rsidRPr="001E2E3B">
        <w:t>sirf</w:t>
      </w:r>
      <w:proofErr w:type="spellEnd"/>
      <w:r w:rsidRPr="001E2E3B">
        <w:t>:</w:t>
      </w:r>
    </w:p>
    <w:p w14:paraId="7BCB9D89" w14:textId="77777777" w:rsidR="001E2E3B" w:rsidRPr="001E2E3B" w:rsidRDefault="001E2E3B" w:rsidP="001E2E3B">
      <w:r w:rsidRPr="001E2E3B">
        <w:t>3 bits</w:t>
      </w:r>
    </w:p>
    <w:p w14:paraId="4D679877" w14:textId="77777777" w:rsidR="001E2E3B" w:rsidRPr="001E2E3B" w:rsidRDefault="001E2E3B" w:rsidP="001E2E3B">
      <w:r w:rsidRPr="001E2E3B">
        <w:t xml:space="preserve">memory </w:t>
      </w:r>
      <w:proofErr w:type="spellStart"/>
      <w:r w:rsidRPr="001E2E3B">
        <w:t>lega</w:t>
      </w:r>
      <w:proofErr w:type="spellEnd"/>
      <w:r w:rsidRPr="001E2E3B">
        <w:t>.</w:t>
      </w:r>
    </w:p>
    <w:p w14:paraId="1A50E546" w14:textId="77777777" w:rsidR="001E2E3B" w:rsidRPr="001E2E3B" w:rsidRDefault="001E2E3B" w:rsidP="001E2E3B">
      <w:r w:rsidRPr="001E2E3B">
        <w:pict w14:anchorId="7C5C772A">
          <v:rect id="_x0000_i2279" style="width:0;height:1.5pt" o:hralign="center" o:hrstd="t" o:hr="t" fillcolor="#a0a0a0" stroked="f"/>
        </w:pict>
      </w:r>
    </w:p>
    <w:p w14:paraId="2C78725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Used?</w:t>
      </w:r>
    </w:p>
    <w:p w14:paraId="23C656A2" w14:textId="77777777" w:rsidR="001E2E3B" w:rsidRPr="001E2E3B" w:rsidRDefault="001E2E3B" w:rsidP="001E2E3B">
      <w:r w:rsidRPr="001E2E3B">
        <w:t>Embedded systems</w:t>
      </w:r>
      <w:r w:rsidRPr="001E2E3B">
        <w:br/>
        <w:t>memory optimization.</w:t>
      </w:r>
    </w:p>
    <w:p w14:paraId="0AF64A17" w14:textId="77777777" w:rsidR="001E2E3B" w:rsidRPr="001E2E3B" w:rsidRDefault="001E2E3B" w:rsidP="001E2E3B">
      <w:r w:rsidRPr="001E2E3B">
        <w:pict w14:anchorId="02547754">
          <v:rect id="_x0000_i2280" style="width:0;height:1.5pt" o:hralign="center" o:hrstd="t" o:hr="t" fillcolor="#a0a0a0" stroked="f"/>
        </w:pict>
      </w:r>
    </w:p>
    <w:p w14:paraId="2585018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7A98D2E9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struct test</w:t>
      </w:r>
      <w:r w:rsidRPr="001E2E3B">
        <w:br/>
        <w:t>{</w:t>
      </w:r>
      <w:r w:rsidRPr="001E2E3B">
        <w:br/>
        <w:t xml:space="preserve">   unsigned int x:3;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struct test t;</w:t>
      </w:r>
      <w:r w:rsidRPr="001E2E3B">
        <w:br/>
      </w:r>
      <w:r w:rsidRPr="001E2E3B">
        <w:br/>
        <w:t xml:space="preserve">   </w:t>
      </w:r>
      <w:proofErr w:type="spellStart"/>
      <w:r w:rsidRPr="001E2E3B">
        <w:t>t.x</w:t>
      </w:r>
      <w:proofErr w:type="spellEnd"/>
      <w:r w:rsidRPr="001E2E3B">
        <w:t xml:space="preserve"> = 5;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</w:t>
      </w:r>
      <w:proofErr w:type="gramStart"/>
      <w:r w:rsidRPr="001E2E3B">
        <w:t>",</w:t>
      </w:r>
      <w:proofErr w:type="spellStart"/>
      <w:r w:rsidRPr="001E2E3B">
        <w:t>t</w:t>
      </w:r>
      <w:proofErr w:type="gramEnd"/>
      <w:r w:rsidRPr="001E2E3B">
        <w:t>.x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53E0354C" w14:textId="77777777" w:rsidR="001E2E3B" w:rsidRPr="001E2E3B" w:rsidRDefault="001E2E3B" w:rsidP="001E2E3B">
      <w:r w:rsidRPr="001E2E3B">
        <w:pict w14:anchorId="7D7288BC">
          <v:rect id="_x0000_i2281" style="width:0;height:1.5pt" o:hralign="center" o:hrstd="t" o:hr="t" fillcolor="#a0a0a0" stroked="f"/>
        </w:pict>
      </w:r>
    </w:p>
    <w:p w14:paraId="5B6979C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78729B77" w14:textId="62BC8610" w:rsidR="001E2E3B" w:rsidRPr="001E2E3B" w:rsidRDefault="001E2E3B" w:rsidP="001E2E3B">
      <w:r w:rsidRPr="001E2E3B">
        <w:t>3-bit unsigned max value:</w:t>
      </w:r>
      <w:r w:rsidRPr="001E2E3B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-1=7</m:t>
          </m:r>
        </m:oMath>
      </m:oMathPara>
    </w:p>
    <w:p w14:paraId="5FC316F2" w14:textId="77777777" w:rsidR="001E2E3B" w:rsidRPr="001E2E3B" w:rsidRDefault="001E2E3B" w:rsidP="001E2E3B">
      <w:r w:rsidRPr="001E2E3B">
        <w:pict w14:anchorId="2DF48F7C">
          <v:rect id="_x0000_i2282" style="width:0;height:1.5pt" o:hralign="center" o:hrstd="t" o:hr="t" fillcolor="#a0a0a0" stroked="f"/>
        </w:pict>
      </w:r>
    </w:p>
    <w:p w14:paraId="5A541F59" w14:textId="77777777" w:rsidR="001E2E3B" w:rsidRPr="001E2E3B" w:rsidRDefault="001E2E3B" w:rsidP="001E2E3B">
      <w:pPr>
        <w:rPr>
          <w:b/>
          <w:bCs/>
        </w:rPr>
      </w:pPr>
      <w:proofErr w:type="gramStart"/>
      <w:r w:rsidRPr="001E2E3B">
        <w:rPr>
          <w:b/>
          <w:bCs/>
        </w:rPr>
        <w:t>OFFSET(</w:t>
      </w:r>
      <w:proofErr w:type="gramEnd"/>
      <w:r w:rsidRPr="001E2E3B">
        <w:rPr>
          <w:b/>
          <w:bCs/>
        </w:rPr>
        <w:t>) Macro</w:t>
      </w:r>
    </w:p>
    <w:p w14:paraId="6843869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OFFSET?</w:t>
      </w:r>
    </w:p>
    <w:p w14:paraId="018EAF2A" w14:textId="77777777" w:rsidR="001E2E3B" w:rsidRPr="001E2E3B" w:rsidRDefault="001E2E3B" w:rsidP="001E2E3B">
      <w:r w:rsidRPr="001E2E3B">
        <w:t>Structure member ka:</w:t>
      </w:r>
    </w:p>
    <w:p w14:paraId="59E2981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byte position batata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64F1FFFA" w14:textId="77777777" w:rsidR="001E2E3B" w:rsidRPr="001E2E3B" w:rsidRDefault="001E2E3B" w:rsidP="001E2E3B">
      <w:r w:rsidRPr="001E2E3B">
        <w:pict w14:anchorId="1A3143EB">
          <v:rect id="_x0000_i2283" style="width:0;height:1.5pt" o:hralign="center" o:hrstd="t" o:hr="t" fillcolor="#a0a0a0" stroked="f"/>
        </w:pict>
      </w:r>
    </w:p>
    <w:p w14:paraId="32F5F9A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217761B9" w14:textId="77777777" w:rsidR="001E2E3B" w:rsidRPr="001E2E3B" w:rsidRDefault="001E2E3B" w:rsidP="001E2E3B">
      <w:r w:rsidRPr="001E2E3B">
        <w:lastRenderedPageBreak/>
        <w:t xml:space="preserve">#define </w:t>
      </w:r>
      <w:proofErr w:type="spellStart"/>
      <w:proofErr w:type="gramStart"/>
      <w:r w:rsidRPr="001E2E3B">
        <w:t>offsetof</w:t>
      </w:r>
      <w:proofErr w:type="spellEnd"/>
      <w:r w:rsidRPr="001E2E3B">
        <w:t>(TYPE,MEMBER</w:t>
      </w:r>
      <w:proofErr w:type="gramEnd"/>
      <w:r w:rsidRPr="001E2E3B">
        <w:t>)</w:t>
      </w:r>
    </w:p>
    <w:p w14:paraId="7BECB8D1" w14:textId="77777777" w:rsidR="001E2E3B" w:rsidRPr="001E2E3B" w:rsidRDefault="001E2E3B" w:rsidP="001E2E3B">
      <w:r w:rsidRPr="001E2E3B">
        <w:pict w14:anchorId="6F0746DD">
          <v:rect id="_x0000_i2284" style="width:0;height:1.5pt" o:hralign="center" o:hrstd="t" o:hr="t" fillcolor="#a0a0a0" stroked="f"/>
        </w:pict>
      </w:r>
    </w:p>
    <w:p w14:paraId="437B161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640C8830" w14:textId="77777777" w:rsidR="001E2E3B" w:rsidRPr="001E2E3B" w:rsidRDefault="001E2E3B" w:rsidP="001E2E3B">
      <w:proofErr w:type="spellStart"/>
      <w:r w:rsidRPr="001E2E3B">
        <w:t>offsetof</w:t>
      </w:r>
      <w:proofErr w:type="spellEnd"/>
      <w:r w:rsidRPr="001E2E3B">
        <w:t>(</w:t>
      </w:r>
      <w:proofErr w:type="spellStart"/>
      <w:proofErr w:type="gramStart"/>
      <w:r w:rsidRPr="001E2E3B">
        <w:t>student,name</w:t>
      </w:r>
      <w:proofErr w:type="spellEnd"/>
      <w:proofErr w:type="gramEnd"/>
      <w:r w:rsidRPr="001E2E3B">
        <w:t>)</w:t>
      </w:r>
    </w:p>
    <w:p w14:paraId="4FD18CFA" w14:textId="77777777" w:rsidR="001E2E3B" w:rsidRPr="001E2E3B" w:rsidRDefault="001E2E3B" w:rsidP="001E2E3B">
      <w:r w:rsidRPr="001E2E3B">
        <w:t>returns:</w:t>
      </w:r>
    </w:p>
    <w:p w14:paraId="351A301B" w14:textId="77777777" w:rsidR="001E2E3B" w:rsidRPr="001E2E3B" w:rsidRDefault="001E2E3B" w:rsidP="001E2E3B">
      <w:pPr>
        <w:numPr>
          <w:ilvl w:val="0"/>
          <w:numId w:val="24"/>
        </w:numPr>
      </w:pPr>
      <w:r w:rsidRPr="001E2E3B">
        <w:t>structure me name</w:t>
      </w:r>
      <w:r w:rsidRPr="001E2E3B">
        <w:br/>
      </w:r>
      <w:proofErr w:type="spellStart"/>
      <w:r w:rsidRPr="001E2E3B">
        <w:t>kitne</w:t>
      </w:r>
      <w:proofErr w:type="spellEnd"/>
      <w:r w:rsidRPr="001E2E3B">
        <w:t xml:space="preserve"> bytes </w:t>
      </w:r>
      <w:proofErr w:type="spellStart"/>
      <w:r w:rsidRPr="001E2E3B">
        <w:t>baad</w:t>
      </w:r>
      <w:proofErr w:type="spellEnd"/>
      <w:r w:rsidRPr="001E2E3B">
        <w:t xml:space="preserve"> placed </w:t>
      </w:r>
      <w:proofErr w:type="spellStart"/>
      <w:r w:rsidRPr="001E2E3B">
        <w:t>hai</w:t>
      </w:r>
      <w:proofErr w:type="spellEnd"/>
      <w:r w:rsidRPr="001E2E3B">
        <w:t xml:space="preserve">. </w:t>
      </w:r>
    </w:p>
    <w:p w14:paraId="48B45B1E" w14:textId="77777777" w:rsidR="001E2E3B" w:rsidRPr="001E2E3B" w:rsidRDefault="001E2E3B" w:rsidP="001E2E3B">
      <w:r w:rsidRPr="001E2E3B">
        <w:pict w14:anchorId="05368AD8">
          <v:rect id="_x0000_i2285" style="width:0;height:1.5pt" o:hralign="center" o:hrstd="t" o:hr="t" fillcolor="#a0a0a0" stroked="f"/>
        </w:pict>
      </w:r>
    </w:p>
    <w:p w14:paraId="4A18698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Used?</w:t>
      </w:r>
    </w:p>
    <w:p w14:paraId="25958C3B" w14:textId="77777777" w:rsidR="001E2E3B" w:rsidRPr="001E2E3B" w:rsidRDefault="001E2E3B" w:rsidP="001E2E3B">
      <w:r w:rsidRPr="001E2E3B">
        <w:t>Memory layout understanding.</w:t>
      </w:r>
    </w:p>
    <w:p w14:paraId="753176A4" w14:textId="77777777" w:rsidR="001E2E3B" w:rsidRPr="001E2E3B" w:rsidRDefault="001E2E3B" w:rsidP="001E2E3B">
      <w:r w:rsidRPr="001E2E3B">
        <w:pict w14:anchorId="18792C01">
          <v:rect id="_x0000_i2286" style="width:0;height:1.5pt" o:hralign="center" o:hrstd="t" o:hr="t" fillcolor="#a0a0a0" stroked="f"/>
        </w:pict>
      </w:r>
    </w:p>
    <w:p w14:paraId="05A16F2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Macros in C</w:t>
      </w:r>
    </w:p>
    <w:p w14:paraId="1D323BD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Macro?</w:t>
      </w:r>
    </w:p>
    <w:p w14:paraId="2B2F10BC" w14:textId="77777777" w:rsidR="001E2E3B" w:rsidRPr="001E2E3B" w:rsidRDefault="001E2E3B" w:rsidP="001E2E3B">
      <w:r w:rsidRPr="001E2E3B">
        <w:t>Macro:</w:t>
      </w:r>
    </w:p>
    <w:p w14:paraId="47A1BD6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code replacement mechanism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22EC3911" w14:textId="77777777" w:rsidR="001E2E3B" w:rsidRPr="001E2E3B" w:rsidRDefault="001E2E3B" w:rsidP="001E2E3B">
      <w:r w:rsidRPr="001E2E3B">
        <w:t>Defined using:</w:t>
      </w:r>
    </w:p>
    <w:p w14:paraId="5B56056F" w14:textId="77777777" w:rsidR="001E2E3B" w:rsidRPr="001E2E3B" w:rsidRDefault="001E2E3B" w:rsidP="001E2E3B">
      <w:r w:rsidRPr="001E2E3B">
        <w:t>#define</w:t>
      </w:r>
    </w:p>
    <w:p w14:paraId="0E1B5F60" w14:textId="77777777" w:rsidR="001E2E3B" w:rsidRPr="001E2E3B" w:rsidRDefault="001E2E3B" w:rsidP="001E2E3B">
      <w:r w:rsidRPr="001E2E3B">
        <w:pict w14:anchorId="7B99EA4B">
          <v:rect id="_x0000_i2287" style="width:0;height:1.5pt" o:hralign="center" o:hrstd="t" o:hr="t" fillcolor="#a0a0a0" stroked="f"/>
        </w:pict>
      </w:r>
    </w:p>
    <w:p w14:paraId="4B26968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2268A849" w14:textId="77777777" w:rsidR="001E2E3B" w:rsidRPr="001E2E3B" w:rsidRDefault="001E2E3B" w:rsidP="001E2E3B">
      <w:r w:rsidRPr="001E2E3B">
        <w:t xml:space="preserve">Compiler compile se </w:t>
      </w:r>
      <w:proofErr w:type="spellStart"/>
      <w:r w:rsidRPr="001E2E3B">
        <w:t>pehle</w:t>
      </w:r>
      <w:proofErr w:type="spellEnd"/>
      <w:r w:rsidRPr="001E2E3B">
        <w:t>:</w:t>
      </w:r>
      <w:r w:rsidRPr="001E2E3B">
        <w:br/>
        <w:t xml:space="preserve">macro replace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240CAEB2" w14:textId="77777777" w:rsidR="001E2E3B" w:rsidRPr="001E2E3B" w:rsidRDefault="001E2E3B" w:rsidP="001E2E3B">
      <w:r w:rsidRPr="001E2E3B">
        <w:pict w14:anchorId="5ABE2778">
          <v:rect id="_x0000_i2288" style="width:0;height:1.5pt" o:hralign="center" o:hrstd="t" o:hr="t" fillcolor="#a0a0a0" stroked="f"/>
        </w:pict>
      </w:r>
    </w:p>
    <w:p w14:paraId="1596A2A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4EEABF27" w14:textId="77777777" w:rsidR="001E2E3B" w:rsidRPr="001E2E3B" w:rsidRDefault="001E2E3B" w:rsidP="001E2E3B">
      <w:r w:rsidRPr="001E2E3B">
        <w:t>#define LIMIT 5</w:t>
      </w:r>
    </w:p>
    <w:p w14:paraId="1EB416E2" w14:textId="77777777" w:rsidR="001E2E3B" w:rsidRPr="001E2E3B" w:rsidRDefault="001E2E3B" w:rsidP="001E2E3B">
      <w:r w:rsidRPr="001E2E3B">
        <w:pict w14:anchorId="4BFD19E8">
          <v:rect id="_x0000_i2289" style="width:0;height:1.5pt" o:hralign="center" o:hrstd="t" o:hr="t" fillcolor="#a0a0a0" stroked="f"/>
        </w:pict>
      </w:r>
    </w:p>
    <w:p w14:paraId="7DDE9C2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Program</w:t>
      </w:r>
    </w:p>
    <w:p w14:paraId="6019DCB6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#define LIMIT 5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d</w:t>
      </w:r>
      <w:proofErr w:type="gramStart"/>
      <w:r w:rsidRPr="001E2E3B">
        <w:t>",LIMIT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</w:r>
      <w:r w:rsidRPr="001E2E3B">
        <w:lastRenderedPageBreak/>
        <w:t xml:space="preserve">   return 0;</w:t>
      </w:r>
      <w:r w:rsidRPr="001E2E3B">
        <w:br/>
        <w:t>}</w:t>
      </w:r>
    </w:p>
    <w:p w14:paraId="5B3509DB" w14:textId="77777777" w:rsidR="001E2E3B" w:rsidRPr="001E2E3B" w:rsidRDefault="001E2E3B" w:rsidP="001E2E3B">
      <w:r w:rsidRPr="001E2E3B">
        <w:t>Output:</w:t>
      </w:r>
    </w:p>
    <w:p w14:paraId="1CC80B4D" w14:textId="77777777" w:rsidR="001E2E3B" w:rsidRPr="001E2E3B" w:rsidRDefault="001E2E3B" w:rsidP="001E2E3B">
      <w:r w:rsidRPr="001E2E3B">
        <w:t>5</w:t>
      </w:r>
    </w:p>
    <w:p w14:paraId="41663C4C" w14:textId="77777777" w:rsidR="001E2E3B" w:rsidRPr="001E2E3B" w:rsidRDefault="001E2E3B" w:rsidP="001E2E3B">
      <w:r w:rsidRPr="001E2E3B">
        <w:pict w14:anchorId="47D7C806">
          <v:rect id="_x0000_i2290" style="width:0;height:1.5pt" o:hralign="center" o:hrstd="t" o:hr="t" fillcolor="#a0a0a0" stroked="f"/>
        </w:pict>
      </w:r>
    </w:p>
    <w:p w14:paraId="0A2419B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Macro Characteristics</w:t>
      </w:r>
    </w:p>
    <w:p w14:paraId="25FB166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2C96A171" w14:textId="77777777" w:rsidR="001E2E3B" w:rsidRPr="001E2E3B" w:rsidRDefault="001E2E3B" w:rsidP="001E2E3B">
      <w:r w:rsidRPr="001E2E3B">
        <w:t>No semicolon needed.</w:t>
      </w:r>
    </w:p>
    <w:p w14:paraId="29BC3ED9" w14:textId="77777777" w:rsidR="001E2E3B" w:rsidRPr="001E2E3B" w:rsidRDefault="001E2E3B" w:rsidP="001E2E3B">
      <w:r w:rsidRPr="001E2E3B">
        <w:t>Correct:</w:t>
      </w:r>
    </w:p>
    <w:p w14:paraId="35C3D9A8" w14:textId="77777777" w:rsidR="001E2E3B" w:rsidRPr="001E2E3B" w:rsidRDefault="001E2E3B" w:rsidP="001E2E3B">
      <w:r w:rsidRPr="001E2E3B">
        <w:t>#define PI 3.14</w:t>
      </w:r>
    </w:p>
    <w:p w14:paraId="3581DF2B" w14:textId="77777777" w:rsidR="001E2E3B" w:rsidRPr="001E2E3B" w:rsidRDefault="001E2E3B" w:rsidP="001E2E3B">
      <w:r w:rsidRPr="001E2E3B">
        <w:t>Wrong:</w:t>
      </w:r>
    </w:p>
    <w:p w14:paraId="525B45FE" w14:textId="77777777" w:rsidR="001E2E3B" w:rsidRPr="001E2E3B" w:rsidRDefault="001E2E3B" w:rsidP="001E2E3B">
      <w:r w:rsidRPr="001E2E3B">
        <w:t>#define PI 3.14;</w:t>
      </w:r>
    </w:p>
    <w:p w14:paraId="12990528" w14:textId="77777777" w:rsidR="001E2E3B" w:rsidRPr="001E2E3B" w:rsidRDefault="001E2E3B" w:rsidP="001E2E3B">
      <w:r w:rsidRPr="001E2E3B">
        <w:pict w14:anchorId="3C2179DA">
          <v:rect id="_x0000_i2291" style="width:0;height:1.5pt" o:hralign="center" o:hrstd="t" o:hr="t" fillcolor="#a0a0a0" stroked="f"/>
        </w:pict>
      </w:r>
    </w:p>
    <w:p w14:paraId="136787E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Types of Macros</w:t>
      </w:r>
    </w:p>
    <w:p w14:paraId="05D48CF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Object-like Macros</w:t>
      </w:r>
    </w:p>
    <w:p w14:paraId="4631C656" w14:textId="77777777" w:rsidR="001E2E3B" w:rsidRPr="001E2E3B" w:rsidRDefault="001E2E3B" w:rsidP="001E2E3B">
      <w:r w:rsidRPr="001E2E3B">
        <w:t>Simple constant replacement.</w:t>
      </w:r>
    </w:p>
    <w:p w14:paraId="7E92B7D1" w14:textId="77777777" w:rsidR="001E2E3B" w:rsidRPr="001E2E3B" w:rsidRDefault="001E2E3B" w:rsidP="001E2E3B">
      <w:r w:rsidRPr="001E2E3B">
        <w:pict w14:anchorId="6B4C7AB5">
          <v:rect id="_x0000_i2292" style="width:0;height:1.5pt" o:hralign="center" o:hrstd="t" o:hr="t" fillcolor="#a0a0a0" stroked="f"/>
        </w:pict>
      </w:r>
    </w:p>
    <w:p w14:paraId="5DA2C05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47B8B2C6" w14:textId="77777777" w:rsidR="001E2E3B" w:rsidRPr="001E2E3B" w:rsidRDefault="001E2E3B" w:rsidP="001E2E3B">
      <w:r w:rsidRPr="001E2E3B">
        <w:t>#define DATE 31</w:t>
      </w:r>
    </w:p>
    <w:p w14:paraId="13AF3D7C" w14:textId="77777777" w:rsidR="001E2E3B" w:rsidRPr="001E2E3B" w:rsidRDefault="001E2E3B" w:rsidP="001E2E3B">
      <w:r w:rsidRPr="001E2E3B">
        <w:pict w14:anchorId="700C5BC6">
          <v:rect id="_x0000_i2293" style="width:0;height:1.5pt" o:hralign="center" o:hrstd="t" o:hr="t" fillcolor="#a0a0a0" stroked="f"/>
        </w:pict>
      </w:r>
    </w:p>
    <w:p w14:paraId="44D6729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Program</w:t>
      </w:r>
    </w:p>
    <w:p w14:paraId="71F6318A" w14:textId="77777777" w:rsidR="001E2E3B" w:rsidRPr="001E2E3B" w:rsidRDefault="001E2E3B" w:rsidP="001E2E3B"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d</w:t>
      </w:r>
      <w:proofErr w:type="gramStart"/>
      <w:r w:rsidRPr="001E2E3B">
        <w:t>",DATE</w:t>
      </w:r>
      <w:proofErr w:type="spellEnd"/>
      <w:proofErr w:type="gramEnd"/>
      <w:r w:rsidRPr="001E2E3B">
        <w:t>);</w:t>
      </w:r>
    </w:p>
    <w:p w14:paraId="0CD7678F" w14:textId="77777777" w:rsidR="001E2E3B" w:rsidRPr="001E2E3B" w:rsidRDefault="001E2E3B" w:rsidP="001E2E3B">
      <w:r w:rsidRPr="001E2E3B">
        <w:t>Output:</w:t>
      </w:r>
    </w:p>
    <w:p w14:paraId="3EAC8622" w14:textId="77777777" w:rsidR="001E2E3B" w:rsidRPr="001E2E3B" w:rsidRDefault="001E2E3B" w:rsidP="001E2E3B">
      <w:r w:rsidRPr="001E2E3B">
        <w:t>31</w:t>
      </w:r>
    </w:p>
    <w:p w14:paraId="7BA28E21" w14:textId="77777777" w:rsidR="001E2E3B" w:rsidRPr="001E2E3B" w:rsidRDefault="001E2E3B" w:rsidP="001E2E3B">
      <w:r w:rsidRPr="001E2E3B">
        <w:pict w14:anchorId="2529BC08">
          <v:rect id="_x0000_i2294" style="width:0;height:1.5pt" o:hralign="center" o:hrstd="t" o:hr="t" fillcolor="#a0a0a0" stroked="f"/>
        </w:pict>
      </w:r>
    </w:p>
    <w:p w14:paraId="263388A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Chain Macros</w:t>
      </w:r>
    </w:p>
    <w:p w14:paraId="220DD0C6" w14:textId="77777777" w:rsidR="001E2E3B" w:rsidRPr="001E2E3B" w:rsidRDefault="001E2E3B" w:rsidP="001E2E3B">
      <w:r w:rsidRPr="001E2E3B">
        <w:t>Macro inside another macro.</w:t>
      </w:r>
    </w:p>
    <w:p w14:paraId="070F0391" w14:textId="77777777" w:rsidR="001E2E3B" w:rsidRPr="001E2E3B" w:rsidRDefault="001E2E3B" w:rsidP="001E2E3B">
      <w:r w:rsidRPr="001E2E3B">
        <w:pict w14:anchorId="4D1F578C">
          <v:rect id="_x0000_i2295" style="width:0;height:1.5pt" o:hralign="center" o:hrstd="t" o:hr="t" fillcolor="#a0a0a0" stroked="f"/>
        </w:pict>
      </w:r>
    </w:p>
    <w:p w14:paraId="660877A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6DE3921E" w14:textId="77777777" w:rsidR="001E2E3B" w:rsidRPr="001E2E3B" w:rsidRDefault="001E2E3B" w:rsidP="001E2E3B">
      <w:r w:rsidRPr="001E2E3B">
        <w:t>#define FOLLOWERS 138</w:t>
      </w:r>
      <w:r w:rsidRPr="001E2E3B">
        <w:br/>
        <w:t>#define INSTAGRAM FOLLOWERS</w:t>
      </w:r>
    </w:p>
    <w:p w14:paraId="4E696F2D" w14:textId="77777777" w:rsidR="001E2E3B" w:rsidRPr="001E2E3B" w:rsidRDefault="001E2E3B" w:rsidP="001E2E3B">
      <w:r w:rsidRPr="001E2E3B">
        <w:pict w14:anchorId="466E6B21">
          <v:rect id="_x0000_i2296" style="width:0;height:1.5pt" o:hralign="center" o:hrstd="t" o:hr="t" fillcolor="#a0a0a0" stroked="f"/>
        </w:pict>
      </w:r>
    </w:p>
    <w:p w14:paraId="3DDAE8F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Expansion</w:t>
      </w:r>
    </w:p>
    <w:p w14:paraId="122725FE" w14:textId="77777777" w:rsidR="001E2E3B" w:rsidRPr="001E2E3B" w:rsidRDefault="001E2E3B" w:rsidP="001E2E3B">
      <w:r w:rsidRPr="001E2E3B">
        <w:t>INSTAGRAM</w:t>
      </w:r>
      <w:r w:rsidRPr="001E2E3B">
        <w:br/>
        <w:t>→ FOLLOWERS</w:t>
      </w:r>
      <w:r w:rsidRPr="001E2E3B">
        <w:br/>
        <w:t>→ 138</w:t>
      </w:r>
    </w:p>
    <w:p w14:paraId="02E93CD8" w14:textId="77777777" w:rsidR="001E2E3B" w:rsidRPr="001E2E3B" w:rsidRDefault="001E2E3B" w:rsidP="001E2E3B">
      <w:r w:rsidRPr="001E2E3B">
        <w:pict w14:anchorId="15109F97">
          <v:rect id="_x0000_i2297" style="width:0;height:1.5pt" o:hralign="center" o:hrstd="t" o:hr="t" fillcolor="#a0a0a0" stroked="f"/>
        </w:pict>
      </w:r>
    </w:p>
    <w:p w14:paraId="48CFED7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6BD563D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#define FOLLOWERS 138</w:t>
      </w:r>
      <w:r w:rsidRPr="001E2E3B">
        <w:br/>
        <w:t>#define INSTAGRAM FOLLOWERS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dK</w:t>
      </w:r>
      <w:proofErr w:type="spellEnd"/>
      <w:proofErr w:type="gramStart"/>
      <w:r w:rsidRPr="001E2E3B">
        <w:t>",INSTAGRAM</w:t>
      </w:r>
      <w:proofErr w:type="gram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74633040" w14:textId="77777777" w:rsidR="001E2E3B" w:rsidRPr="001E2E3B" w:rsidRDefault="001E2E3B" w:rsidP="001E2E3B">
      <w:r w:rsidRPr="001E2E3B">
        <w:t>Output:</w:t>
      </w:r>
    </w:p>
    <w:p w14:paraId="1C3EF3AC" w14:textId="77777777" w:rsidR="001E2E3B" w:rsidRPr="001E2E3B" w:rsidRDefault="001E2E3B" w:rsidP="001E2E3B">
      <w:r w:rsidRPr="001E2E3B">
        <w:t>138K</w:t>
      </w:r>
    </w:p>
    <w:p w14:paraId="3616E108" w14:textId="77777777" w:rsidR="001E2E3B" w:rsidRPr="001E2E3B" w:rsidRDefault="001E2E3B" w:rsidP="001E2E3B">
      <w:r w:rsidRPr="001E2E3B">
        <w:pict w14:anchorId="39C72C16">
          <v:rect id="_x0000_i2298" style="width:0;height:1.5pt" o:hralign="center" o:hrstd="t" o:hr="t" fillcolor="#a0a0a0" stroked="f"/>
        </w:pict>
      </w:r>
    </w:p>
    <w:p w14:paraId="26C3B7B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 Multi-line Macros</w:t>
      </w:r>
    </w:p>
    <w:p w14:paraId="3D6AB53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Used?</w:t>
      </w:r>
    </w:p>
    <w:p w14:paraId="41B74730" w14:textId="77777777" w:rsidR="001E2E3B" w:rsidRPr="001E2E3B" w:rsidRDefault="001E2E3B" w:rsidP="001E2E3B">
      <w:r w:rsidRPr="001E2E3B">
        <w:t xml:space="preserve">Large macro </w:t>
      </w:r>
      <w:proofErr w:type="gramStart"/>
      <w:r w:rsidRPr="001E2E3B">
        <w:t>create</w:t>
      </w:r>
      <w:proofErr w:type="gramEnd"/>
      <w:r w:rsidRPr="001E2E3B">
        <w:t xml:space="preserve"> </w:t>
      </w:r>
      <w:proofErr w:type="spellStart"/>
      <w:r w:rsidRPr="001E2E3B">
        <w:t>karne</w:t>
      </w:r>
      <w:proofErr w:type="spellEnd"/>
      <w:r w:rsidRPr="001E2E3B">
        <w:t xml:space="preserve">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>.</w:t>
      </w:r>
    </w:p>
    <w:p w14:paraId="2F32E377" w14:textId="77777777" w:rsidR="001E2E3B" w:rsidRPr="001E2E3B" w:rsidRDefault="001E2E3B" w:rsidP="001E2E3B">
      <w:r w:rsidRPr="001E2E3B">
        <w:pict w14:anchorId="28F325BB">
          <v:rect id="_x0000_i2299" style="width:0;height:1.5pt" o:hralign="center" o:hrstd="t" o:hr="t" fillcolor="#a0a0a0" stroked="f"/>
        </w:pict>
      </w:r>
    </w:p>
    <w:p w14:paraId="4E4D1CB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F530260" w14:textId="77777777" w:rsidR="001E2E3B" w:rsidRPr="001E2E3B" w:rsidRDefault="001E2E3B" w:rsidP="001E2E3B">
      <w:r w:rsidRPr="001E2E3B">
        <w:t>Use:</w:t>
      </w:r>
    </w:p>
    <w:p w14:paraId="2E8F06AD" w14:textId="77777777" w:rsidR="001E2E3B" w:rsidRPr="001E2E3B" w:rsidRDefault="001E2E3B" w:rsidP="001E2E3B">
      <w:r w:rsidRPr="001E2E3B">
        <w:t>\</w:t>
      </w:r>
    </w:p>
    <w:p w14:paraId="3FFFE09B" w14:textId="77777777" w:rsidR="001E2E3B" w:rsidRPr="001E2E3B" w:rsidRDefault="001E2E3B" w:rsidP="001E2E3B">
      <w:r w:rsidRPr="001E2E3B">
        <w:t>(backslash)</w:t>
      </w:r>
    </w:p>
    <w:p w14:paraId="56587845" w14:textId="77777777" w:rsidR="001E2E3B" w:rsidRPr="001E2E3B" w:rsidRDefault="001E2E3B" w:rsidP="001E2E3B">
      <w:r w:rsidRPr="001E2E3B">
        <w:pict w14:anchorId="12FB3354">
          <v:rect id="_x0000_i2300" style="width:0;height:1.5pt" o:hralign="center" o:hrstd="t" o:hr="t" fillcolor="#a0a0a0" stroked="f"/>
        </w:pict>
      </w:r>
    </w:p>
    <w:p w14:paraId="1B0AC0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06828CB3" w14:textId="77777777" w:rsidR="001E2E3B" w:rsidRPr="001E2E3B" w:rsidRDefault="001E2E3B" w:rsidP="001E2E3B">
      <w:r w:rsidRPr="001E2E3B">
        <w:t xml:space="preserve">#define ELE </w:t>
      </w:r>
      <w:proofErr w:type="gramStart"/>
      <w:r w:rsidRPr="001E2E3B">
        <w:t>1,\</w:t>
      </w:r>
      <w:proofErr w:type="gramEnd"/>
      <w:r w:rsidRPr="001E2E3B">
        <w:br/>
        <w:t xml:space="preserve">            </w:t>
      </w:r>
      <w:proofErr w:type="gramStart"/>
      <w:r w:rsidRPr="001E2E3B">
        <w:t>2,\</w:t>
      </w:r>
      <w:proofErr w:type="gramEnd"/>
      <w:r w:rsidRPr="001E2E3B">
        <w:br/>
        <w:t xml:space="preserve">            3</w:t>
      </w:r>
    </w:p>
    <w:p w14:paraId="595C6B7E" w14:textId="77777777" w:rsidR="001E2E3B" w:rsidRPr="001E2E3B" w:rsidRDefault="001E2E3B" w:rsidP="001E2E3B">
      <w:r w:rsidRPr="001E2E3B">
        <w:pict w14:anchorId="49ECE06D">
          <v:rect id="_x0000_i2301" style="width:0;height:1.5pt" o:hralign="center" o:hrstd="t" o:hr="t" fillcolor="#a0a0a0" stroked="f"/>
        </w:pict>
      </w:r>
    </w:p>
    <w:p w14:paraId="4994B10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Program</w:t>
      </w:r>
    </w:p>
    <w:p w14:paraId="6857C409" w14:textId="77777777" w:rsidR="001E2E3B" w:rsidRPr="001E2E3B" w:rsidRDefault="001E2E3B" w:rsidP="001E2E3B">
      <w:r w:rsidRPr="001E2E3B">
        <w:lastRenderedPageBreak/>
        <w:t>#include&lt;stdio.h&gt;</w:t>
      </w:r>
      <w:r w:rsidRPr="001E2E3B">
        <w:br/>
      </w:r>
      <w:r w:rsidRPr="001E2E3B">
        <w:br/>
        <w:t xml:space="preserve">#define ELE </w:t>
      </w:r>
      <w:proofErr w:type="gramStart"/>
      <w:r w:rsidRPr="001E2E3B">
        <w:t>1,\</w:t>
      </w:r>
      <w:proofErr w:type="gramEnd"/>
      <w:r w:rsidRPr="001E2E3B">
        <w:br/>
        <w:t xml:space="preserve">            </w:t>
      </w:r>
      <w:proofErr w:type="gramStart"/>
      <w:r w:rsidRPr="001E2E3B">
        <w:t>2,\</w:t>
      </w:r>
      <w:proofErr w:type="gramEnd"/>
      <w:r w:rsidRPr="001E2E3B">
        <w:br/>
        <w:t xml:space="preserve">            3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] = {ELE};</w:t>
      </w:r>
      <w:r w:rsidRPr="001E2E3B">
        <w:br/>
      </w:r>
      <w:r w:rsidRPr="001E2E3B">
        <w:br/>
        <w:t xml:space="preserve">   </w:t>
      </w:r>
      <w:proofErr w:type="gramStart"/>
      <w:r w:rsidRPr="001E2E3B">
        <w:t>for(</w:t>
      </w:r>
      <w:proofErr w:type="gramEnd"/>
      <w:r w:rsidRPr="001E2E3B">
        <w:t xml:space="preserve">int </w:t>
      </w:r>
      <w:proofErr w:type="spellStart"/>
      <w:r w:rsidRPr="001E2E3B">
        <w:t>i</w:t>
      </w:r>
      <w:proofErr w:type="spellEnd"/>
      <w:r w:rsidRPr="001E2E3B">
        <w:t>=</w:t>
      </w:r>
      <w:proofErr w:type="gramStart"/>
      <w:r w:rsidRPr="001E2E3B">
        <w:t>0;i</w:t>
      </w:r>
      <w:proofErr w:type="gramEnd"/>
      <w:r w:rsidRPr="001E2E3B">
        <w:t>&lt;</w:t>
      </w:r>
      <w:proofErr w:type="gramStart"/>
      <w:r w:rsidRPr="001E2E3B">
        <w:t>3;i</w:t>
      </w:r>
      <w:proofErr w:type="gramEnd"/>
      <w:r w:rsidRPr="001E2E3B">
        <w:t>++)</w:t>
      </w:r>
      <w:r w:rsidRPr="001E2E3B">
        <w:br/>
      </w:r>
      <w:proofErr w:type="gramStart"/>
      <w:r w:rsidRPr="001E2E3B">
        <w:t xml:space="preserve">   {</w:t>
      </w:r>
      <w:proofErr w:type="gramEnd"/>
      <w:r w:rsidRPr="001E2E3B">
        <w:br/>
        <w:t xml:space="preserve">  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 xml:space="preserve">"%d </w:t>
      </w:r>
      <w:proofErr w:type="gramStart"/>
      <w:r w:rsidRPr="001E2E3B">
        <w:t>",</w:t>
      </w:r>
      <w:proofErr w:type="spellStart"/>
      <w:r w:rsidRPr="001E2E3B">
        <w:t>arr</w:t>
      </w:r>
      <w:proofErr w:type="spellEnd"/>
      <w:proofErr w:type="gramEnd"/>
      <w:r w:rsidRPr="001E2E3B">
        <w:t>[</w:t>
      </w:r>
      <w:proofErr w:type="spellStart"/>
      <w:r w:rsidRPr="001E2E3B">
        <w:t>i</w:t>
      </w:r>
      <w:proofErr w:type="spellEnd"/>
      <w:r w:rsidRPr="001E2E3B">
        <w:t>]);</w:t>
      </w:r>
      <w:r w:rsidRPr="001E2E3B">
        <w:br/>
        <w:t xml:space="preserve"> </w:t>
      </w:r>
      <w:proofErr w:type="gramStart"/>
      <w:r w:rsidRPr="001E2E3B">
        <w:t xml:space="preserve">  }</w:t>
      </w:r>
      <w:proofErr w:type="gramEnd"/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0A088875" w14:textId="77777777" w:rsidR="001E2E3B" w:rsidRPr="001E2E3B" w:rsidRDefault="001E2E3B" w:rsidP="001E2E3B">
      <w:r w:rsidRPr="001E2E3B">
        <w:t>Output:</w:t>
      </w:r>
    </w:p>
    <w:p w14:paraId="0467954C" w14:textId="77777777" w:rsidR="001E2E3B" w:rsidRPr="001E2E3B" w:rsidRDefault="001E2E3B" w:rsidP="001E2E3B">
      <w:r w:rsidRPr="001E2E3B">
        <w:t>1 2 3</w:t>
      </w:r>
    </w:p>
    <w:p w14:paraId="14D73F35" w14:textId="77777777" w:rsidR="001E2E3B" w:rsidRPr="001E2E3B" w:rsidRDefault="001E2E3B" w:rsidP="001E2E3B">
      <w:r w:rsidRPr="001E2E3B">
        <w:pict w14:anchorId="1F6A974E">
          <v:rect id="_x0000_i2302" style="width:0;height:1.5pt" o:hralign="center" o:hrstd="t" o:hr="t" fillcolor="#a0a0a0" stroked="f"/>
        </w:pict>
      </w:r>
    </w:p>
    <w:p w14:paraId="20A0896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 Important Differences</w:t>
      </w:r>
    </w:p>
    <w:p w14:paraId="49C31FC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393"/>
      </w:tblGrid>
      <w:tr w:rsidR="001E2E3B" w:rsidRPr="001E2E3B" w14:paraId="48B1D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6474B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F09DEB6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Array</w:t>
            </w:r>
          </w:p>
        </w:tc>
      </w:tr>
      <w:tr w:rsidR="001E2E3B" w:rsidRPr="001E2E3B" w14:paraId="54D6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B111" w14:textId="77777777" w:rsidR="001E2E3B" w:rsidRPr="001E2E3B" w:rsidRDefault="001E2E3B" w:rsidP="001E2E3B">
            <w:r w:rsidRPr="001E2E3B">
              <w:t>different datatype</w:t>
            </w:r>
          </w:p>
        </w:tc>
        <w:tc>
          <w:tcPr>
            <w:tcW w:w="0" w:type="auto"/>
            <w:vAlign w:val="center"/>
            <w:hideMark/>
          </w:tcPr>
          <w:p w14:paraId="65B7BCE7" w14:textId="77777777" w:rsidR="001E2E3B" w:rsidRPr="001E2E3B" w:rsidRDefault="001E2E3B" w:rsidP="001E2E3B">
            <w:r w:rsidRPr="001E2E3B">
              <w:t>same datatype</w:t>
            </w:r>
          </w:p>
        </w:tc>
      </w:tr>
      <w:tr w:rsidR="001E2E3B" w:rsidRPr="001E2E3B" w14:paraId="41C3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A895" w14:textId="77777777" w:rsidR="001E2E3B" w:rsidRPr="001E2E3B" w:rsidRDefault="001E2E3B" w:rsidP="001E2E3B">
            <w:r w:rsidRPr="001E2E3B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46443572" w14:textId="77777777" w:rsidR="001E2E3B" w:rsidRPr="001E2E3B" w:rsidRDefault="001E2E3B" w:rsidP="001E2E3B">
            <w:r w:rsidRPr="001E2E3B">
              <w:t>built-in</w:t>
            </w:r>
          </w:p>
        </w:tc>
      </w:tr>
    </w:tbl>
    <w:p w14:paraId="75561F5B" w14:textId="77777777" w:rsidR="001E2E3B" w:rsidRPr="001E2E3B" w:rsidRDefault="001E2E3B" w:rsidP="001E2E3B">
      <w:r w:rsidRPr="001E2E3B">
        <w:pict w14:anchorId="573B5FC7">
          <v:rect id="_x0000_i2303" style="width:0;height:1.5pt" o:hralign="center" o:hrstd="t" o:hr="t" fillcolor="#a0a0a0" stroked="f"/>
        </w:pict>
      </w:r>
    </w:p>
    <w:p w14:paraId="03FDD80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vs Union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485"/>
      </w:tblGrid>
      <w:tr w:rsidR="001E2E3B" w:rsidRPr="001E2E3B" w14:paraId="2EE2F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42A9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DEB1720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Union</w:t>
            </w:r>
          </w:p>
        </w:tc>
      </w:tr>
      <w:tr w:rsidR="001E2E3B" w:rsidRPr="001E2E3B" w14:paraId="4E83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B87D" w14:textId="77777777" w:rsidR="001E2E3B" w:rsidRPr="001E2E3B" w:rsidRDefault="001E2E3B" w:rsidP="001E2E3B">
            <w:r w:rsidRPr="001E2E3B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3C8842D" w14:textId="77777777" w:rsidR="001E2E3B" w:rsidRPr="001E2E3B" w:rsidRDefault="001E2E3B" w:rsidP="001E2E3B">
            <w:r w:rsidRPr="001E2E3B">
              <w:t>shared memory</w:t>
            </w:r>
          </w:p>
        </w:tc>
      </w:tr>
    </w:tbl>
    <w:p w14:paraId="29C526AB" w14:textId="77777777" w:rsidR="001E2E3B" w:rsidRPr="001E2E3B" w:rsidRDefault="001E2E3B" w:rsidP="001E2E3B">
      <w:r w:rsidRPr="001E2E3B">
        <w:pict w14:anchorId="1BD64A55">
          <v:rect id="_x0000_i2304" style="width:0;height:1.5pt" o:hralign="center" o:hrstd="t" o:hr="t" fillcolor="#a0a0a0" stroked="f"/>
        </w:pict>
      </w:r>
    </w:p>
    <w:p w14:paraId="0B693BE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Dot vs Arrow Operator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29"/>
      </w:tblGrid>
      <w:tr w:rsidR="001E2E3B" w:rsidRPr="001E2E3B" w14:paraId="14376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EDC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Dot</w:t>
            </w:r>
          </w:p>
        </w:tc>
        <w:tc>
          <w:tcPr>
            <w:tcW w:w="0" w:type="auto"/>
            <w:vAlign w:val="center"/>
            <w:hideMark/>
          </w:tcPr>
          <w:p w14:paraId="29E012A1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Arrow</w:t>
            </w:r>
          </w:p>
        </w:tc>
      </w:tr>
      <w:tr w:rsidR="001E2E3B" w:rsidRPr="001E2E3B" w14:paraId="5654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9621" w14:textId="77777777" w:rsidR="001E2E3B" w:rsidRPr="001E2E3B" w:rsidRDefault="001E2E3B" w:rsidP="001E2E3B">
            <w:r w:rsidRPr="001E2E3B">
              <w:t>variable</w:t>
            </w:r>
          </w:p>
        </w:tc>
        <w:tc>
          <w:tcPr>
            <w:tcW w:w="0" w:type="auto"/>
            <w:vAlign w:val="center"/>
            <w:hideMark/>
          </w:tcPr>
          <w:p w14:paraId="159027D0" w14:textId="77777777" w:rsidR="001E2E3B" w:rsidRPr="001E2E3B" w:rsidRDefault="001E2E3B" w:rsidP="001E2E3B">
            <w:r w:rsidRPr="001E2E3B">
              <w:t>pointer</w:t>
            </w:r>
          </w:p>
        </w:tc>
      </w:tr>
    </w:tbl>
    <w:p w14:paraId="72EC3DF7" w14:textId="77777777" w:rsidR="001E2E3B" w:rsidRPr="001E2E3B" w:rsidRDefault="001E2E3B" w:rsidP="001E2E3B">
      <w:r w:rsidRPr="001E2E3B">
        <w:pict w14:anchorId="06EE6E15">
          <v:rect id="_x0000_i2305" style="width:0;height:1.5pt" o:hralign="center" o:hrstd="t" o:hr="t" fillcolor="#a0a0a0" stroked="f"/>
        </w:pict>
      </w:r>
    </w:p>
    <w:p w14:paraId="6C1210A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Macro vs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698"/>
      </w:tblGrid>
      <w:tr w:rsidR="001E2E3B" w:rsidRPr="001E2E3B" w14:paraId="63CD6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EF68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lastRenderedPageBreak/>
              <w:t>Macro</w:t>
            </w:r>
          </w:p>
        </w:tc>
        <w:tc>
          <w:tcPr>
            <w:tcW w:w="0" w:type="auto"/>
            <w:vAlign w:val="center"/>
            <w:hideMark/>
          </w:tcPr>
          <w:p w14:paraId="66EB168F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Function</w:t>
            </w:r>
          </w:p>
        </w:tc>
      </w:tr>
      <w:tr w:rsidR="001E2E3B" w:rsidRPr="001E2E3B" w14:paraId="2024F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0701" w14:textId="77777777" w:rsidR="001E2E3B" w:rsidRPr="001E2E3B" w:rsidRDefault="001E2E3B" w:rsidP="001E2E3B">
            <w:r w:rsidRPr="001E2E3B">
              <w:t>no call overhead</w:t>
            </w:r>
          </w:p>
        </w:tc>
        <w:tc>
          <w:tcPr>
            <w:tcW w:w="0" w:type="auto"/>
            <w:vAlign w:val="center"/>
            <w:hideMark/>
          </w:tcPr>
          <w:p w14:paraId="6E96897A" w14:textId="77777777" w:rsidR="001E2E3B" w:rsidRPr="001E2E3B" w:rsidRDefault="001E2E3B" w:rsidP="001E2E3B">
            <w:r w:rsidRPr="001E2E3B">
              <w:t>function call</w:t>
            </w:r>
          </w:p>
        </w:tc>
      </w:tr>
      <w:tr w:rsidR="001E2E3B" w:rsidRPr="001E2E3B" w14:paraId="3190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B94B" w14:textId="77777777" w:rsidR="001E2E3B" w:rsidRPr="001E2E3B" w:rsidRDefault="001E2E3B" w:rsidP="001E2E3B">
            <w:r w:rsidRPr="001E2E3B">
              <w:t>no datatype checking</w:t>
            </w:r>
          </w:p>
        </w:tc>
        <w:tc>
          <w:tcPr>
            <w:tcW w:w="0" w:type="auto"/>
            <w:vAlign w:val="center"/>
            <w:hideMark/>
          </w:tcPr>
          <w:p w14:paraId="7BE23ED2" w14:textId="77777777" w:rsidR="001E2E3B" w:rsidRPr="001E2E3B" w:rsidRDefault="001E2E3B" w:rsidP="001E2E3B">
            <w:r w:rsidRPr="001E2E3B">
              <w:t>datatype checking</w:t>
            </w:r>
          </w:p>
        </w:tc>
      </w:tr>
    </w:tbl>
    <w:p w14:paraId="20695194" w14:textId="77777777" w:rsidR="001E2E3B" w:rsidRPr="001E2E3B" w:rsidRDefault="001E2E3B" w:rsidP="001E2E3B">
      <w:r w:rsidRPr="001E2E3B">
        <w:pict w14:anchorId="0401CEE2">
          <v:rect id="_x0000_i2306" style="width:0;height:1.5pt" o:hralign="center" o:hrstd="t" o:hr="t" fillcolor="#a0a0a0" stroked="f"/>
        </w:pict>
      </w:r>
    </w:p>
    <w:p w14:paraId="036B540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Most Important Viva Questions</w:t>
      </w:r>
    </w:p>
    <w:p w14:paraId="4782C83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Q1. Why structures needed?</w:t>
      </w:r>
    </w:p>
    <w:p w14:paraId="7F489B22" w14:textId="77777777" w:rsidR="001E2E3B" w:rsidRPr="001E2E3B" w:rsidRDefault="001E2E3B" w:rsidP="001E2E3B">
      <w:r w:rsidRPr="001E2E3B">
        <w:t xml:space="preserve">Different datatype group </w:t>
      </w:r>
      <w:proofErr w:type="spellStart"/>
      <w:r w:rsidRPr="001E2E3B">
        <w:t>karne</w:t>
      </w:r>
      <w:proofErr w:type="spellEnd"/>
      <w:r w:rsidRPr="001E2E3B">
        <w:t xml:space="preserve">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>.</w:t>
      </w:r>
    </w:p>
    <w:p w14:paraId="1F74526D" w14:textId="77777777" w:rsidR="001E2E3B" w:rsidRPr="001E2E3B" w:rsidRDefault="001E2E3B" w:rsidP="001E2E3B">
      <w:r w:rsidRPr="001E2E3B">
        <w:pict w14:anchorId="546A70DE">
          <v:rect id="_x0000_i2307" style="width:0;height:1.5pt" o:hralign="center" o:hrstd="t" o:hr="t" fillcolor="#a0a0a0" stroked="f"/>
        </w:pict>
      </w:r>
    </w:p>
    <w:p w14:paraId="4C8AE8C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Q2. What is typedef?</w:t>
      </w:r>
    </w:p>
    <w:p w14:paraId="0811EC13" w14:textId="77777777" w:rsidR="001E2E3B" w:rsidRPr="001E2E3B" w:rsidRDefault="001E2E3B" w:rsidP="001E2E3B">
      <w:r w:rsidRPr="001E2E3B">
        <w:t>Datatype alias.</w:t>
      </w:r>
    </w:p>
    <w:p w14:paraId="329A4216" w14:textId="77777777" w:rsidR="001E2E3B" w:rsidRPr="001E2E3B" w:rsidRDefault="001E2E3B" w:rsidP="001E2E3B">
      <w:r w:rsidRPr="001E2E3B">
        <w:pict w14:anchorId="1278DA67">
          <v:rect id="_x0000_i2308" style="width:0;height:1.5pt" o:hralign="center" o:hrstd="t" o:hr="t" fillcolor="#a0a0a0" stroked="f"/>
        </w:pict>
      </w:r>
    </w:p>
    <w:p w14:paraId="62E60DC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Q3. Difference </w:t>
      </w:r>
      <w:proofErr w:type="gramStart"/>
      <w:r w:rsidRPr="001E2E3B">
        <w:rPr>
          <w:b/>
          <w:bCs/>
        </w:rPr>
        <w:t>between .</w:t>
      </w:r>
      <w:proofErr w:type="gramEnd"/>
      <w:r w:rsidRPr="001E2E3B">
        <w:rPr>
          <w:b/>
          <w:bCs/>
        </w:rPr>
        <w:t xml:space="preserve"> and -&gt;?</w:t>
      </w:r>
    </w:p>
    <w:p w14:paraId="2EAB3F38" w14:textId="77777777" w:rsidR="001E2E3B" w:rsidRPr="001E2E3B" w:rsidRDefault="001E2E3B" w:rsidP="001E2E3B">
      <w:r w:rsidRPr="001E2E3B">
        <w:t xml:space="preserve">. variable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saath</w:t>
      </w:r>
      <w:proofErr w:type="spellEnd"/>
    </w:p>
    <w:p w14:paraId="7AA51C76" w14:textId="77777777" w:rsidR="001E2E3B" w:rsidRPr="001E2E3B" w:rsidRDefault="001E2E3B" w:rsidP="001E2E3B">
      <w:r w:rsidRPr="001E2E3B">
        <w:t xml:space="preserve">-&gt; pointer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saath</w:t>
      </w:r>
      <w:proofErr w:type="spellEnd"/>
    </w:p>
    <w:p w14:paraId="2B41C1E5" w14:textId="77777777" w:rsidR="001E2E3B" w:rsidRPr="001E2E3B" w:rsidRDefault="001E2E3B" w:rsidP="001E2E3B">
      <w:r w:rsidRPr="001E2E3B">
        <w:pict w14:anchorId="415F6E85">
          <v:rect id="_x0000_i2309" style="width:0;height:1.5pt" o:hralign="center" o:hrstd="t" o:hr="t" fillcolor="#a0a0a0" stroked="f"/>
        </w:pict>
      </w:r>
    </w:p>
    <w:p w14:paraId="14B83EB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Q4. What is nested structure?</w:t>
      </w:r>
    </w:p>
    <w:p w14:paraId="7B4BBC9C" w14:textId="77777777" w:rsidR="001E2E3B" w:rsidRPr="001E2E3B" w:rsidRDefault="001E2E3B" w:rsidP="001E2E3B">
      <w:r w:rsidRPr="001E2E3B">
        <w:t>Structure inside another structure.</w:t>
      </w:r>
    </w:p>
    <w:p w14:paraId="238FB8B7" w14:textId="77777777" w:rsidR="001E2E3B" w:rsidRPr="001E2E3B" w:rsidRDefault="001E2E3B" w:rsidP="001E2E3B">
      <w:r w:rsidRPr="001E2E3B">
        <w:pict w14:anchorId="051FBAA3">
          <v:rect id="_x0000_i2310" style="width:0;height:1.5pt" o:hralign="center" o:hrstd="t" o:hr="t" fillcolor="#a0a0a0" stroked="f"/>
        </w:pict>
      </w:r>
    </w:p>
    <w:p w14:paraId="5BAE0AB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Q5. Why use bit-fields?</w:t>
      </w:r>
    </w:p>
    <w:p w14:paraId="3EDCE358" w14:textId="77777777" w:rsidR="001E2E3B" w:rsidRPr="001E2E3B" w:rsidRDefault="001E2E3B" w:rsidP="001E2E3B">
      <w:r w:rsidRPr="001E2E3B">
        <w:t>Memory optimization.</w:t>
      </w:r>
    </w:p>
    <w:p w14:paraId="3B0A85E7" w14:textId="77777777" w:rsidR="001E2E3B" w:rsidRPr="001E2E3B" w:rsidRDefault="001E2E3B" w:rsidP="001E2E3B">
      <w:r w:rsidRPr="001E2E3B">
        <w:pict w14:anchorId="2D47BC48">
          <v:rect id="_x0000_i2311" style="width:0;height:1.5pt" o:hralign="center" o:hrstd="t" o:hr="t" fillcolor="#a0a0a0" stroked="f"/>
        </w:pict>
      </w:r>
    </w:p>
    <w:p w14:paraId="1DBFCE1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Q6. Why use command line arguments?</w:t>
      </w:r>
    </w:p>
    <w:p w14:paraId="6251A2F7" w14:textId="77777777" w:rsidR="001E2E3B" w:rsidRPr="001E2E3B" w:rsidRDefault="001E2E3B" w:rsidP="001E2E3B">
      <w:r w:rsidRPr="001E2E3B">
        <w:t xml:space="preserve">Runtime input dene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>.</w:t>
      </w:r>
    </w:p>
    <w:p w14:paraId="70E5C56E" w14:textId="77777777" w:rsidR="001E2E3B" w:rsidRPr="001E2E3B" w:rsidRDefault="001E2E3B" w:rsidP="001E2E3B">
      <w:r w:rsidRPr="001E2E3B">
        <w:pict w14:anchorId="340EF16C">
          <v:rect id="_x0000_i2312" style="width:0;height:1.5pt" o:hralign="center" o:hrstd="t" o:hr="t" fillcolor="#a0a0a0" stroked="f"/>
        </w:pict>
      </w:r>
    </w:p>
    <w:p w14:paraId="39D3F5C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Q7. What is macro?</w:t>
      </w:r>
    </w:p>
    <w:p w14:paraId="1388FE5B" w14:textId="77777777" w:rsidR="001E2E3B" w:rsidRPr="001E2E3B" w:rsidRDefault="001E2E3B" w:rsidP="001E2E3B">
      <w:r w:rsidRPr="001E2E3B">
        <w:t>Preprocessor replacement code.</w:t>
      </w:r>
    </w:p>
    <w:p w14:paraId="0992B6D6" w14:textId="77777777" w:rsidR="001E2E3B" w:rsidRPr="001E2E3B" w:rsidRDefault="001E2E3B" w:rsidP="001E2E3B">
      <w:r w:rsidRPr="001E2E3B">
        <w:pict w14:anchorId="3C5078DA">
          <v:rect id="_x0000_i2313" style="width:0;height:1.5pt" o:hralign="center" o:hrstd="t" o:hr="t" fillcolor="#a0a0a0" stroked="f"/>
        </w:pict>
      </w:r>
    </w:p>
    <w:p w14:paraId="5C7CF80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Final Quick Revision</w:t>
      </w:r>
    </w:p>
    <w:p w14:paraId="4144C91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Command line syntax</w:t>
      </w:r>
    </w:p>
    <w:p w14:paraId="06E24973" w14:textId="77777777" w:rsidR="001E2E3B" w:rsidRPr="001E2E3B" w:rsidRDefault="001E2E3B" w:rsidP="001E2E3B">
      <w:r w:rsidRPr="001E2E3B">
        <w:t xml:space="preserve">int </w:t>
      </w:r>
      <w:proofErr w:type="gramStart"/>
      <w:r w:rsidRPr="001E2E3B">
        <w:t>main(</w:t>
      </w:r>
      <w:proofErr w:type="gramEnd"/>
      <w:r w:rsidRPr="001E2E3B">
        <w:t xml:space="preserve">int </w:t>
      </w:r>
      <w:proofErr w:type="spellStart"/>
      <w:proofErr w:type="gramStart"/>
      <w:r w:rsidRPr="001E2E3B">
        <w:t>argc,char</w:t>
      </w:r>
      <w:proofErr w:type="spellEnd"/>
      <w:proofErr w:type="gramEnd"/>
      <w:r w:rsidRPr="001E2E3B">
        <w:t xml:space="preserve"> *</w:t>
      </w:r>
      <w:proofErr w:type="spellStart"/>
      <w:proofErr w:type="gramStart"/>
      <w:r w:rsidRPr="001E2E3B">
        <w:t>argv</w:t>
      </w:r>
      <w:proofErr w:type="spellEnd"/>
      <w:r w:rsidRPr="001E2E3B">
        <w:t>[</w:t>
      </w:r>
      <w:proofErr w:type="gramEnd"/>
      <w:r w:rsidRPr="001E2E3B">
        <w:t>])</w:t>
      </w:r>
    </w:p>
    <w:p w14:paraId="32288410" w14:textId="77777777" w:rsidR="001E2E3B" w:rsidRPr="001E2E3B" w:rsidRDefault="001E2E3B" w:rsidP="001E2E3B">
      <w:r w:rsidRPr="001E2E3B">
        <w:lastRenderedPageBreak/>
        <w:pict w14:anchorId="76391B02">
          <v:rect id="_x0000_i2314" style="width:0;height:1.5pt" o:hralign="center" o:hrstd="t" o:hr="t" fillcolor="#a0a0a0" stroked="f"/>
        </w:pict>
      </w:r>
    </w:p>
    <w:p w14:paraId="575F37F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</w:t>
      </w:r>
    </w:p>
    <w:p w14:paraId="7AF417D6" w14:textId="77777777" w:rsidR="001E2E3B" w:rsidRPr="001E2E3B" w:rsidRDefault="001E2E3B" w:rsidP="001E2E3B">
      <w:r w:rsidRPr="001E2E3B">
        <w:t>struct student</w:t>
      </w:r>
      <w:r w:rsidRPr="001E2E3B">
        <w:br/>
        <w:t>{</w:t>
      </w:r>
      <w:r w:rsidRPr="001E2E3B">
        <w:br/>
        <w:t xml:space="preserve">   int roll;</w:t>
      </w:r>
      <w:r w:rsidRPr="001E2E3B">
        <w:br/>
        <w:t>};</w:t>
      </w:r>
    </w:p>
    <w:p w14:paraId="014363A8" w14:textId="77777777" w:rsidR="001E2E3B" w:rsidRPr="001E2E3B" w:rsidRDefault="001E2E3B" w:rsidP="001E2E3B">
      <w:r w:rsidRPr="001E2E3B">
        <w:pict w14:anchorId="07CE1770">
          <v:rect id="_x0000_i2315" style="width:0;height:1.5pt" o:hralign="center" o:hrstd="t" o:hr="t" fillcolor="#a0a0a0" stroked="f"/>
        </w:pict>
      </w:r>
    </w:p>
    <w:p w14:paraId="1152E1B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pointer</w:t>
      </w:r>
    </w:p>
    <w:p w14:paraId="33A95650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>-&gt;roll</w:t>
      </w:r>
    </w:p>
    <w:p w14:paraId="02610894" w14:textId="77777777" w:rsidR="001E2E3B" w:rsidRPr="001E2E3B" w:rsidRDefault="001E2E3B" w:rsidP="001E2E3B">
      <w:r w:rsidRPr="001E2E3B">
        <w:pict w14:anchorId="0865D2F9">
          <v:rect id="_x0000_i2316" style="width:0;height:1.5pt" o:hralign="center" o:hrstd="t" o:hr="t" fillcolor="#a0a0a0" stroked="f"/>
        </w:pict>
      </w:r>
    </w:p>
    <w:p w14:paraId="5F92D8D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</w:t>
      </w:r>
    </w:p>
    <w:p w14:paraId="1F96763C" w14:textId="77777777" w:rsidR="001E2E3B" w:rsidRPr="001E2E3B" w:rsidRDefault="001E2E3B" w:rsidP="001E2E3B">
      <w:r w:rsidRPr="001E2E3B">
        <w:t xml:space="preserve">typedef </w:t>
      </w:r>
      <w:proofErr w:type="gramStart"/>
      <w:r w:rsidRPr="001E2E3B">
        <w:t>struct{</w:t>
      </w:r>
      <w:proofErr w:type="gramEnd"/>
      <w:r w:rsidRPr="001E2E3B">
        <w:t>} Student;</w:t>
      </w:r>
    </w:p>
    <w:p w14:paraId="6A42A9B8" w14:textId="77777777" w:rsidR="001E2E3B" w:rsidRPr="001E2E3B" w:rsidRDefault="001E2E3B" w:rsidP="001E2E3B">
      <w:r w:rsidRPr="001E2E3B">
        <w:pict w14:anchorId="455B3F2C">
          <v:rect id="_x0000_i2317" style="width:0;height:1.5pt" o:hralign="center" o:hrstd="t" o:hr="t" fillcolor="#a0a0a0" stroked="f"/>
        </w:pict>
      </w:r>
    </w:p>
    <w:p w14:paraId="1A75F47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Macro</w:t>
      </w:r>
    </w:p>
    <w:p w14:paraId="3A2FBC3D" w14:textId="77777777" w:rsidR="001E2E3B" w:rsidRPr="001E2E3B" w:rsidRDefault="001E2E3B" w:rsidP="001E2E3B">
      <w:r w:rsidRPr="001E2E3B">
        <w:t>#define PI 3.14</w:t>
      </w:r>
    </w:p>
    <w:p w14:paraId="54554F8B" w14:textId="77777777" w:rsidR="001E2E3B" w:rsidRPr="001E2E3B" w:rsidRDefault="001E2E3B" w:rsidP="001E2E3B">
      <w:r w:rsidRPr="001E2E3B">
        <w:pict w14:anchorId="589354F9">
          <v:rect id="_x0000_i2318" style="width:0;height:1.5pt" o:hralign="center" o:hrstd="t" o:hr="t" fillcolor="#a0a0a0" stroked="f"/>
        </w:pict>
      </w:r>
    </w:p>
    <w:p w14:paraId="67D96A1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Multi-line macro</w:t>
      </w:r>
    </w:p>
    <w:p w14:paraId="1AC842C9" w14:textId="77777777" w:rsidR="001E2E3B" w:rsidRPr="001E2E3B" w:rsidRDefault="001E2E3B" w:rsidP="001E2E3B">
      <w:pPr>
        <w:pBdr>
          <w:bottom w:val="double" w:sz="6" w:space="1" w:color="auto"/>
        </w:pBdr>
      </w:pPr>
      <w:r w:rsidRPr="001E2E3B">
        <w:t xml:space="preserve">#define A </w:t>
      </w:r>
      <w:proofErr w:type="gramStart"/>
      <w:r w:rsidRPr="001E2E3B">
        <w:t>1,\</w:t>
      </w:r>
      <w:proofErr w:type="gramEnd"/>
      <w:r w:rsidRPr="001E2E3B">
        <w:br/>
        <w:t xml:space="preserve">          2</w:t>
      </w:r>
    </w:p>
    <w:p w14:paraId="031DF6B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34. Function-Like Macros in C</w:t>
      </w:r>
    </w:p>
    <w:p w14:paraId="2F8D9B4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What </w:t>
      </w:r>
      <w:proofErr w:type="gramStart"/>
      <w:r w:rsidRPr="001E2E3B">
        <w:rPr>
          <w:b/>
          <w:bCs/>
        </w:rPr>
        <w:t>are</w:t>
      </w:r>
      <w:proofErr w:type="gramEnd"/>
      <w:r w:rsidRPr="001E2E3B">
        <w:rPr>
          <w:b/>
          <w:bCs/>
        </w:rPr>
        <w:t xml:space="preserve"> Function-Like Macros?</w:t>
      </w:r>
    </w:p>
    <w:p w14:paraId="668BA462" w14:textId="77777777" w:rsidR="001E2E3B" w:rsidRPr="001E2E3B" w:rsidRDefault="001E2E3B" w:rsidP="001E2E3B">
      <w:r w:rsidRPr="001E2E3B">
        <w:t>Ye macros:</w:t>
      </w:r>
    </w:p>
    <w:p w14:paraId="162E392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function call ki </w:t>
      </w:r>
      <w:proofErr w:type="spellStart"/>
      <w:r w:rsidRPr="001E2E3B">
        <w:rPr>
          <w:b/>
          <w:bCs/>
        </w:rPr>
        <w:t>tarah</w:t>
      </w:r>
      <w:proofErr w:type="spellEnd"/>
      <w:r w:rsidRPr="001E2E3B">
        <w:rPr>
          <w:b/>
          <w:bCs/>
        </w:rPr>
        <w:t xml:space="preserve"> behave </w:t>
      </w:r>
      <w:proofErr w:type="spellStart"/>
      <w:r w:rsidRPr="001E2E3B">
        <w:rPr>
          <w:b/>
          <w:bCs/>
        </w:rPr>
        <w:t>karte</w:t>
      </w:r>
      <w:proofErr w:type="spellEnd"/>
      <w:r w:rsidRPr="001E2E3B">
        <w:rPr>
          <w:b/>
          <w:bCs/>
        </w:rPr>
        <w:t xml:space="preserve"> hain.</w:t>
      </w:r>
    </w:p>
    <w:p w14:paraId="065269FA" w14:textId="77777777" w:rsidR="001E2E3B" w:rsidRPr="001E2E3B" w:rsidRDefault="001E2E3B" w:rsidP="001E2E3B">
      <w:r w:rsidRPr="001E2E3B">
        <w:t>Defined using:</w:t>
      </w:r>
    </w:p>
    <w:p w14:paraId="22B85E22" w14:textId="77777777" w:rsidR="001E2E3B" w:rsidRPr="001E2E3B" w:rsidRDefault="001E2E3B" w:rsidP="001E2E3B">
      <w:r w:rsidRPr="001E2E3B">
        <w:t>#define</w:t>
      </w:r>
    </w:p>
    <w:p w14:paraId="16000EAD" w14:textId="77777777" w:rsidR="001E2E3B" w:rsidRPr="001E2E3B" w:rsidRDefault="001E2E3B" w:rsidP="001E2E3B">
      <w:r w:rsidRPr="001E2E3B">
        <w:pict w14:anchorId="0F6736A1">
          <v:rect id="_x0000_i2821" style="width:0;height:1.5pt" o:hralign="center" o:hrstd="t" o:hr="t" fillcolor="#a0a0a0" stroked="f"/>
        </w:pict>
      </w:r>
    </w:p>
    <w:p w14:paraId="1B3FD1E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A64303B" w14:textId="77777777" w:rsidR="001E2E3B" w:rsidRPr="001E2E3B" w:rsidRDefault="001E2E3B" w:rsidP="001E2E3B">
      <w:r w:rsidRPr="001E2E3B">
        <w:t xml:space="preserve">#define </w:t>
      </w:r>
      <w:proofErr w:type="spellStart"/>
      <w:r w:rsidRPr="001E2E3B">
        <w:t>macro_name</w:t>
      </w:r>
      <w:proofErr w:type="spellEnd"/>
      <w:r w:rsidRPr="001E2E3B">
        <w:t xml:space="preserve">(arguments) </w:t>
      </w:r>
      <w:proofErr w:type="spellStart"/>
      <w:r w:rsidRPr="001E2E3B">
        <w:t>replacement_code</w:t>
      </w:r>
      <w:proofErr w:type="spellEnd"/>
    </w:p>
    <w:p w14:paraId="709B32CE" w14:textId="77777777" w:rsidR="001E2E3B" w:rsidRPr="001E2E3B" w:rsidRDefault="001E2E3B" w:rsidP="001E2E3B">
      <w:r w:rsidRPr="001E2E3B">
        <w:pict w14:anchorId="05A78022">
          <v:rect id="_x0000_i2822" style="width:0;height:1.5pt" o:hralign="center" o:hrstd="t" o:hr="t" fillcolor="#a0a0a0" stroked="f"/>
        </w:pict>
      </w:r>
    </w:p>
    <w:p w14:paraId="0CF8EDE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44CC0532" w14:textId="77777777" w:rsidR="001E2E3B" w:rsidRPr="001E2E3B" w:rsidRDefault="001E2E3B" w:rsidP="001E2E3B">
      <w:r w:rsidRPr="001E2E3B">
        <w:t>#define min(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>) (((a)&lt;(b)</w:t>
      </w:r>
      <w:proofErr w:type="gramStart"/>
      <w:r w:rsidRPr="001E2E3B">
        <w:t>)?(</w:t>
      </w:r>
      <w:proofErr w:type="gramEnd"/>
      <w:r w:rsidRPr="001E2E3B">
        <w:t>a):(b))</w:t>
      </w:r>
    </w:p>
    <w:p w14:paraId="61F02B2D" w14:textId="77777777" w:rsidR="001E2E3B" w:rsidRPr="001E2E3B" w:rsidRDefault="001E2E3B" w:rsidP="001E2E3B">
      <w:r w:rsidRPr="001E2E3B">
        <w:pict w14:anchorId="05EB40F7">
          <v:rect id="_x0000_i2823" style="width:0;height:1.5pt" o:hralign="center" o:hrstd="t" o:hr="t" fillcolor="#a0a0a0" stroked="f"/>
        </w:pict>
      </w:r>
    </w:p>
    <w:p w14:paraId="55B539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Important Point</w:t>
      </w:r>
    </w:p>
    <w:p w14:paraId="24637A7D" w14:textId="77777777" w:rsidR="001E2E3B" w:rsidRPr="001E2E3B" w:rsidRDefault="001E2E3B" w:rsidP="001E2E3B">
      <w:r w:rsidRPr="001E2E3B">
        <w:t xml:space="preserve">Macro name aur bracket </w:t>
      </w:r>
      <w:proofErr w:type="spellStart"/>
      <w:r w:rsidRPr="001E2E3B">
        <w:t>ke</w:t>
      </w:r>
      <w:proofErr w:type="spellEnd"/>
      <w:r w:rsidRPr="001E2E3B">
        <w:t xml:space="preserve"> beech:</w:t>
      </w:r>
    </w:p>
    <w:p w14:paraId="175EE68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space </w:t>
      </w:r>
      <w:proofErr w:type="spellStart"/>
      <w:r w:rsidRPr="001E2E3B">
        <w:rPr>
          <w:b/>
          <w:bCs/>
        </w:rPr>
        <w:t>nahi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hona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chahiye</w:t>
      </w:r>
      <w:proofErr w:type="spellEnd"/>
      <w:r w:rsidRPr="001E2E3B">
        <w:rPr>
          <w:b/>
          <w:bCs/>
        </w:rPr>
        <w:t>.</w:t>
      </w:r>
    </w:p>
    <w:p w14:paraId="2EBD9537" w14:textId="77777777" w:rsidR="001E2E3B" w:rsidRPr="001E2E3B" w:rsidRDefault="001E2E3B" w:rsidP="001E2E3B">
      <w:r w:rsidRPr="001E2E3B">
        <w:t>Correct:</w:t>
      </w:r>
    </w:p>
    <w:p w14:paraId="3A123B38" w14:textId="77777777" w:rsidR="001E2E3B" w:rsidRPr="001E2E3B" w:rsidRDefault="001E2E3B" w:rsidP="001E2E3B">
      <w:r w:rsidRPr="001E2E3B">
        <w:t>#define sum(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 xml:space="preserve">) </w:t>
      </w:r>
      <w:proofErr w:type="spellStart"/>
      <w:r w:rsidRPr="001E2E3B">
        <w:t>a+b</w:t>
      </w:r>
      <w:proofErr w:type="spellEnd"/>
    </w:p>
    <w:p w14:paraId="68769DD2" w14:textId="77777777" w:rsidR="001E2E3B" w:rsidRPr="001E2E3B" w:rsidRDefault="001E2E3B" w:rsidP="001E2E3B">
      <w:r w:rsidRPr="001E2E3B">
        <w:t>Wrong:</w:t>
      </w:r>
    </w:p>
    <w:p w14:paraId="29917042" w14:textId="77777777" w:rsidR="001E2E3B" w:rsidRPr="001E2E3B" w:rsidRDefault="001E2E3B" w:rsidP="001E2E3B">
      <w:r w:rsidRPr="001E2E3B">
        <w:t>#define sum 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 xml:space="preserve">) </w:t>
      </w:r>
      <w:proofErr w:type="spellStart"/>
      <w:r w:rsidRPr="001E2E3B">
        <w:t>a+b</w:t>
      </w:r>
      <w:proofErr w:type="spellEnd"/>
    </w:p>
    <w:p w14:paraId="4B8C6E31" w14:textId="77777777" w:rsidR="001E2E3B" w:rsidRPr="001E2E3B" w:rsidRDefault="001E2E3B" w:rsidP="001E2E3B">
      <w:r w:rsidRPr="001E2E3B">
        <w:pict w14:anchorId="2D280871">
          <v:rect id="_x0000_i2824" style="width:0;height:1.5pt" o:hralign="center" o:hrstd="t" o:hr="t" fillcolor="#a0a0a0" stroked="f"/>
        </w:pict>
      </w:r>
    </w:p>
    <w:p w14:paraId="656C1BF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How it Works?</w:t>
      </w:r>
    </w:p>
    <w:p w14:paraId="7F79246C" w14:textId="77777777" w:rsidR="001E2E3B" w:rsidRPr="001E2E3B" w:rsidRDefault="001E2E3B" w:rsidP="001E2E3B">
      <w:r w:rsidRPr="001E2E3B">
        <w:t>If:</w:t>
      </w:r>
    </w:p>
    <w:p w14:paraId="657739B2" w14:textId="77777777" w:rsidR="001E2E3B" w:rsidRPr="001E2E3B" w:rsidRDefault="001E2E3B" w:rsidP="001E2E3B">
      <w:proofErr w:type="gramStart"/>
      <w:r w:rsidRPr="001E2E3B">
        <w:t>min(</w:t>
      </w:r>
      <w:proofErr w:type="gramEnd"/>
      <w:r w:rsidRPr="001E2E3B">
        <w:t>10,20)</w:t>
      </w:r>
    </w:p>
    <w:p w14:paraId="29ED4240" w14:textId="77777777" w:rsidR="001E2E3B" w:rsidRPr="001E2E3B" w:rsidRDefault="001E2E3B" w:rsidP="001E2E3B">
      <w:r w:rsidRPr="001E2E3B">
        <w:t xml:space="preserve">Compiler replace </w:t>
      </w:r>
      <w:proofErr w:type="spellStart"/>
      <w:r w:rsidRPr="001E2E3B">
        <w:t>karega</w:t>
      </w:r>
      <w:proofErr w:type="spellEnd"/>
      <w:r w:rsidRPr="001E2E3B">
        <w:t>:</w:t>
      </w:r>
    </w:p>
    <w:p w14:paraId="0E1349E6" w14:textId="77777777" w:rsidR="001E2E3B" w:rsidRPr="001E2E3B" w:rsidRDefault="001E2E3B" w:rsidP="001E2E3B">
      <w:r w:rsidRPr="001E2E3B">
        <w:t>((10&lt;20</w:t>
      </w:r>
      <w:proofErr w:type="gramStart"/>
      <w:r w:rsidRPr="001E2E3B">
        <w:t>)?10:20</w:t>
      </w:r>
      <w:proofErr w:type="gramEnd"/>
      <w:r w:rsidRPr="001E2E3B">
        <w:t>)</w:t>
      </w:r>
    </w:p>
    <w:p w14:paraId="1506BC52" w14:textId="77777777" w:rsidR="001E2E3B" w:rsidRPr="001E2E3B" w:rsidRDefault="001E2E3B" w:rsidP="001E2E3B">
      <w:r w:rsidRPr="001E2E3B">
        <w:pict w14:anchorId="73D8A02E">
          <v:rect id="_x0000_i2825" style="width:0;height:1.5pt" o:hralign="center" o:hrstd="t" o:hr="t" fillcolor="#a0a0a0" stroked="f"/>
        </w:pict>
      </w:r>
    </w:p>
    <w:p w14:paraId="3E735F5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6B1E8139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#define min(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>) (((a)&lt;(b)</w:t>
      </w:r>
      <w:proofErr w:type="gramStart"/>
      <w:r w:rsidRPr="001E2E3B">
        <w:t>)?(</w:t>
      </w:r>
      <w:proofErr w:type="gramEnd"/>
      <w:r w:rsidRPr="001E2E3B">
        <w:t>a):(b))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a = 18;</w:t>
      </w:r>
      <w:r w:rsidRPr="001E2E3B">
        <w:br/>
        <w:t xml:space="preserve">    int b = 76;</w:t>
      </w:r>
      <w:r w:rsidRPr="001E2E3B">
        <w:br/>
      </w:r>
      <w:r w:rsidRPr="001E2E3B">
        <w:br/>
        <w:t xml:space="preserve">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"Minimum = %</w:t>
      </w:r>
      <w:proofErr w:type="spellStart"/>
      <w:r w:rsidRPr="001E2E3B">
        <w:t>d</w:t>
      </w:r>
      <w:proofErr w:type="gramStart"/>
      <w:r w:rsidRPr="001E2E3B">
        <w:t>",min</w:t>
      </w:r>
      <w:proofErr w:type="spellEnd"/>
      <w:proofErr w:type="gramEnd"/>
      <w:r w:rsidRPr="001E2E3B">
        <w:t>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>));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0C504D03" w14:textId="77777777" w:rsidR="001E2E3B" w:rsidRPr="001E2E3B" w:rsidRDefault="001E2E3B" w:rsidP="001E2E3B">
      <w:r w:rsidRPr="001E2E3B">
        <w:t>Output:</w:t>
      </w:r>
    </w:p>
    <w:p w14:paraId="7FA735BE" w14:textId="77777777" w:rsidR="001E2E3B" w:rsidRPr="001E2E3B" w:rsidRDefault="001E2E3B" w:rsidP="001E2E3B">
      <w:r w:rsidRPr="001E2E3B">
        <w:t>Minimum = 18</w:t>
      </w:r>
    </w:p>
    <w:p w14:paraId="4CC5A911" w14:textId="77777777" w:rsidR="001E2E3B" w:rsidRPr="001E2E3B" w:rsidRDefault="001E2E3B" w:rsidP="001E2E3B">
      <w:r w:rsidRPr="001E2E3B">
        <w:pict w14:anchorId="5885E957">
          <v:rect id="_x0000_i2826" style="width:0;height:1.5pt" o:hralign="center" o:hrstd="t" o:hr="t" fillcolor="#a0a0a0" stroked="f"/>
        </w:pict>
      </w:r>
    </w:p>
    <w:p w14:paraId="55F3D28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Advantage</w:t>
      </w:r>
    </w:p>
    <w:p w14:paraId="05DF9D32" w14:textId="77777777" w:rsidR="001E2E3B" w:rsidRPr="001E2E3B" w:rsidRDefault="001E2E3B" w:rsidP="001E2E3B">
      <w:pPr>
        <w:numPr>
          <w:ilvl w:val="0"/>
          <w:numId w:val="25"/>
        </w:numPr>
      </w:pPr>
      <w:r w:rsidRPr="001E2E3B">
        <w:t xml:space="preserve">Fast </w:t>
      </w:r>
    </w:p>
    <w:p w14:paraId="6E9E4414" w14:textId="77777777" w:rsidR="001E2E3B" w:rsidRPr="001E2E3B" w:rsidRDefault="001E2E3B" w:rsidP="001E2E3B">
      <w:pPr>
        <w:numPr>
          <w:ilvl w:val="0"/>
          <w:numId w:val="25"/>
        </w:numPr>
      </w:pPr>
      <w:r w:rsidRPr="001E2E3B">
        <w:t xml:space="preserve">Function call overhead </w:t>
      </w:r>
      <w:proofErr w:type="spellStart"/>
      <w:r w:rsidRPr="001E2E3B">
        <w:t>nahi</w:t>
      </w:r>
      <w:proofErr w:type="spellEnd"/>
      <w:r w:rsidRPr="001E2E3B">
        <w:t xml:space="preserve"> </w:t>
      </w:r>
    </w:p>
    <w:p w14:paraId="48A6A6F4" w14:textId="77777777" w:rsidR="001E2E3B" w:rsidRPr="001E2E3B" w:rsidRDefault="001E2E3B" w:rsidP="001E2E3B">
      <w:pPr>
        <w:numPr>
          <w:ilvl w:val="0"/>
          <w:numId w:val="25"/>
        </w:numPr>
      </w:pPr>
      <w:r w:rsidRPr="001E2E3B">
        <w:t xml:space="preserve">Small operations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liye</w:t>
      </w:r>
      <w:proofErr w:type="spellEnd"/>
      <w:r w:rsidRPr="001E2E3B">
        <w:t xml:space="preserve"> useful </w:t>
      </w:r>
    </w:p>
    <w:p w14:paraId="3C5FC9DD" w14:textId="77777777" w:rsidR="001E2E3B" w:rsidRPr="001E2E3B" w:rsidRDefault="001E2E3B" w:rsidP="001E2E3B">
      <w:r w:rsidRPr="001E2E3B">
        <w:lastRenderedPageBreak/>
        <w:pict w14:anchorId="24558659">
          <v:rect id="_x0000_i2827" style="width:0;height:1.5pt" o:hralign="center" o:hrstd="t" o:hr="t" fillcolor="#a0a0a0" stroked="f"/>
        </w:pict>
      </w:r>
    </w:p>
    <w:p w14:paraId="41CFFA5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Disadvantage</w:t>
      </w:r>
    </w:p>
    <w:p w14:paraId="62C42B15" w14:textId="77777777" w:rsidR="001E2E3B" w:rsidRPr="001E2E3B" w:rsidRDefault="001E2E3B" w:rsidP="001E2E3B">
      <w:r w:rsidRPr="001E2E3B">
        <w:t>Debugging difficult.</w:t>
      </w:r>
    </w:p>
    <w:p w14:paraId="1AB59D0C" w14:textId="77777777" w:rsidR="001E2E3B" w:rsidRPr="001E2E3B" w:rsidRDefault="001E2E3B" w:rsidP="001E2E3B">
      <w:r w:rsidRPr="001E2E3B">
        <w:pict w14:anchorId="000FD2B6">
          <v:rect id="_x0000_i2828" style="width:0;height:1.5pt" o:hralign="center" o:hrstd="t" o:hr="t" fillcolor="#a0a0a0" stroked="f"/>
        </w:pict>
      </w:r>
    </w:p>
    <w:p w14:paraId="445695B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Macro vs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698"/>
      </w:tblGrid>
      <w:tr w:rsidR="001E2E3B" w:rsidRPr="001E2E3B" w14:paraId="4E6CF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AB52B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3DC52017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Function</w:t>
            </w:r>
          </w:p>
        </w:tc>
      </w:tr>
      <w:tr w:rsidR="001E2E3B" w:rsidRPr="001E2E3B" w14:paraId="7893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D2E0" w14:textId="77777777" w:rsidR="001E2E3B" w:rsidRPr="001E2E3B" w:rsidRDefault="001E2E3B" w:rsidP="001E2E3B">
            <w:r w:rsidRPr="001E2E3B">
              <w:t>faster</w:t>
            </w:r>
          </w:p>
        </w:tc>
        <w:tc>
          <w:tcPr>
            <w:tcW w:w="0" w:type="auto"/>
            <w:vAlign w:val="center"/>
            <w:hideMark/>
          </w:tcPr>
          <w:p w14:paraId="2A1EBF08" w14:textId="77777777" w:rsidR="001E2E3B" w:rsidRPr="001E2E3B" w:rsidRDefault="001E2E3B" w:rsidP="001E2E3B">
            <w:r w:rsidRPr="001E2E3B">
              <w:t>slower</w:t>
            </w:r>
          </w:p>
        </w:tc>
      </w:tr>
      <w:tr w:rsidR="001E2E3B" w:rsidRPr="001E2E3B" w14:paraId="2CFD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9FBC" w14:textId="77777777" w:rsidR="001E2E3B" w:rsidRPr="001E2E3B" w:rsidRDefault="001E2E3B" w:rsidP="001E2E3B">
            <w:r w:rsidRPr="001E2E3B">
              <w:t>no datatype checking</w:t>
            </w:r>
          </w:p>
        </w:tc>
        <w:tc>
          <w:tcPr>
            <w:tcW w:w="0" w:type="auto"/>
            <w:vAlign w:val="center"/>
            <w:hideMark/>
          </w:tcPr>
          <w:p w14:paraId="46BBC83D" w14:textId="77777777" w:rsidR="001E2E3B" w:rsidRPr="001E2E3B" w:rsidRDefault="001E2E3B" w:rsidP="001E2E3B">
            <w:r w:rsidRPr="001E2E3B">
              <w:t>datatype checking</w:t>
            </w:r>
          </w:p>
        </w:tc>
      </w:tr>
      <w:tr w:rsidR="001E2E3B" w:rsidRPr="001E2E3B" w14:paraId="1BE6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59AB" w14:textId="77777777" w:rsidR="001E2E3B" w:rsidRPr="001E2E3B" w:rsidRDefault="001E2E3B" w:rsidP="001E2E3B">
            <w:r w:rsidRPr="001E2E3B">
              <w:t>code replacement</w:t>
            </w:r>
          </w:p>
        </w:tc>
        <w:tc>
          <w:tcPr>
            <w:tcW w:w="0" w:type="auto"/>
            <w:vAlign w:val="center"/>
            <w:hideMark/>
          </w:tcPr>
          <w:p w14:paraId="3140BEDA" w14:textId="77777777" w:rsidR="001E2E3B" w:rsidRPr="001E2E3B" w:rsidRDefault="001E2E3B" w:rsidP="001E2E3B">
            <w:r w:rsidRPr="001E2E3B">
              <w:t>actual function</w:t>
            </w:r>
          </w:p>
        </w:tc>
      </w:tr>
    </w:tbl>
    <w:p w14:paraId="74E9BB87" w14:textId="77777777" w:rsidR="001E2E3B" w:rsidRPr="001E2E3B" w:rsidRDefault="001E2E3B" w:rsidP="001E2E3B">
      <w:r w:rsidRPr="001E2E3B">
        <w:pict w14:anchorId="7A134371">
          <v:rect id="_x0000_i2829" style="width:0;height:1.5pt" o:hralign="center" o:hrstd="t" o:hr="t" fillcolor="#a0a0a0" stroked="f"/>
        </w:pict>
      </w:r>
    </w:p>
    <w:p w14:paraId="45CC1AC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35. Union in C</w:t>
      </w:r>
    </w:p>
    <w:p w14:paraId="422D5F4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Union?</w:t>
      </w:r>
    </w:p>
    <w:p w14:paraId="61ACE5BB" w14:textId="77777777" w:rsidR="001E2E3B" w:rsidRPr="001E2E3B" w:rsidRDefault="001E2E3B" w:rsidP="001E2E3B">
      <w:r w:rsidRPr="001E2E3B">
        <w:t>Union:</w:t>
      </w:r>
    </w:p>
    <w:p w14:paraId="40F626F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user-defined datatype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3E412752" w14:textId="77777777" w:rsidR="001E2E3B" w:rsidRPr="001E2E3B" w:rsidRDefault="001E2E3B" w:rsidP="001E2E3B">
      <w:r w:rsidRPr="001E2E3B">
        <w:t xml:space="preserve">Structure ki </w:t>
      </w:r>
      <w:proofErr w:type="spellStart"/>
      <w:r w:rsidRPr="001E2E3B">
        <w:t>tarah</w:t>
      </w:r>
      <w:proofErr w:type="spellEnd"/>
      <w:r w:rsidRPr="001E2E3B">
        <w:t xml:space="preserve">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,</w:t>
      </w:r>
      <w:r w:rsidRPr="001E2E3B">
        <w:br/>
        <w:t>BUT:</w:t>
      </w:r>
    </w:p>
    <w:p w14:paraId="648E55F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all members same memory share </w:t>
      </w:r>
      <w:proofErr w:type="spellStart"/>
      <w:r w:rsidRPr="001E2E3B">
        <w:rPr>
          <w:b/>
          <w:bCs/>
        </w:rPr>
        <w:t>karte</w:t>
      </w:r>
      <w:proofErr w:type="spellEnd"/>
      <w:r w:rsidRPr="001E2E3B">
        <w:rPr>
          <w:b/>
          <w:bCs/>
        </w:rPr>
        <w:t xml:space="preserve"> hain.</w:t>
      </w:r>
    </w:p>
    <w:p w14:paraId="4384FB7C" w14:textId="77777777" w:rsidR="001E2E3B" w:rsidRPr="001E2E3B" w:rsidRDefault="001E2E3B" w:rsidP="001E2E3B">
      <w:r w:rsidRPr="001E2E3B">
        <w:pict w14:anchorId="500F3026">
          <v:rect id="_x0000_i2830" style="width:0;height:1.5pt" o:hralign="center" o:hrstd="t" o:hr="t" fillcolor="#a0a0a0" stroked="f"/>
        </w:pict>
      </w:r>
    </w:p>
    <w:p w14:paraId="5FB0AF9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vs Union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83"/>
      </w:tblGrid>
      <w:tr w:rsidR="001E2E3B" w:rsidRPr="001E2E3B" w14:paraId="006C9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409E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057B94D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Union</w:t>
            </w:r>
          </w:p>
        </w:tc>
      </w:tr>
      <w:tr w:rsidR="001E2E3B" w:rsidRPr="001E2E3B" w14:paraId="666B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151A" w14:textId="77777777" w:rsidR="001E2E3B" w:rsidRPr="001E2E3B" w:rsidRDefault="001E2E3B" w:rsidP="001E2E3B">
            <w:r w:rsidRPr="001E2E3B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9608214" w14:textId="77777777" w:rsidR="001E2E3B" w:rsidRPr="001E2E3B" w:rsidRDefault="001E2E3B" w:rsidP="001E2E3B">
            <w:r w:rsidRPr="001E2E3B">
              <w:t>shared memory</w:t>
            </w:r>
          </w:p>
        </w:tc>
      </w:tr>
      <w:tr w:rsidR="001E2E3B" w:rsidRPr="001E2E3B" w14:paraId="0A57A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6418" w14:textId="77777777" w:rsidR="001E2E3B" w:rsidRPr="001E2E3B" w:rsidRDefault="001E2E3B" w:rsidP="001E2E3B">
            <w:r w:rsidRPr="001E2E3B">
              <w:t>all values store</w:t>
            </w:r>
          </w:p>
        </w:tc>
        <w:tc>
          <w:tcPr>
            <w:tcW w:w="0" w:type="auto"/>
            <w:vAlign w:val="center"/>
            <w:hideMark/>
          </w:tcPr>
          <w:p w14:paraId="5FF9B9BE" w14:textId="77777777" w:rsidR="001E2E3B" w:rsidRPr="001E2E3B" w:rsidRDefault="001E2E3B" w:rsidP="001E2E3B">
            <w:r w:rsidRPr="001E2E3B">
              <w:t>one value at a time</w:t>
            </w:r>
          </w:p>
        </w:tc>
      </w:tr>
    </w:tbl>
    <w:p w14:paraId="5F314AD9" w14:textId="77777777" w:rsidR="001E2E3B" w:rsidRPr="001E2E3B" w:rsidRDefault="001E2E3B" w:rsidP="001E2E3B">
      <w:r w:rsidRPr="001E2E3B">
        <w:pict w14:anchorId="71B71138">
          <v:rect id="_x0000_i2831" style="width:0;height:1.5pt" o:hralign="center" o:hrstd="t" o:hr="t" fillcolor="#a0a0a0" stroked="f"/>
        </w:pict>
      </w:r>
    </w:p>
    <w:p w14:paraId="011141B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0E131659" w14:textId="77777777" w:rsidR="001E2E3B" w:rsidRPr="001E2E3B" w:rsidRDefault="001E2E3B" w:rsidP="001E2E3B">
      <w:r w:rsidRPr="001E2E3B">
        <w:t>union student</w:t>
      </w:r>
      <w:r w:rsidRPr="001E2E3B">
        <w:br/>
        <w:t>{</w:t>
      </w:r>
      <w:r w:rsidRPr="001E2E3B">
        <w:br/>
        <w:t xml:space="preserve">   int id;</w:t>
      </w:r>
      <w:r w:rsidRPr="001E2E3B">
        <w:br/>
        <w:t xml:space="preserve">   char grade;</w:t>
      </w:r>
      <w:r w:rsidRPr="001E2E3B">
        <w:br/>
        <w:t xml:space="preserve">   float marks;</w:t>
      </w:r>
      <w:r w:rsidRPr="001E2E3B">
        <w:br/>
        <w:t>};</w:t>
      </w:r>
    </w:p>
    <w:p w14:paraId="0D4D1A65" w14:textId="77777777" w:rsidR="001E2E3B" w:rsidRPr="001E2E3B" w:rsidRDefault="001E2E3B" w:rsidP="001E2E3B">
      <w:r w:rsidRPr="001E2E3B">
        <w:pict w14:anchorId="171C955F">
          <v:rect id="_x0000_i2832" style="width:0;height:1.5pt" o:hralign="center" o:hrstd="t" o:hr="t" fillcolor="#a0a0a0" stroked="f"/>
        </w:pict>
      </w:r>
    </w:p>
    <w:p w14:paraId="61FA4D4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5A74526F" w14:textId="77777777" w:rsidR="001E2E3B" w:rsidRPr="001E2E3B" w:rsidRDefault="001E2E3B" w:rsidP="001E2E3B">
      <w:r w:rsidRPr="001E2E3B">
        <w:lastRenderedPageBreak/>
        <w:t>Ek time par:</w:t>
      </w:r>
    </w:p>
    <w:p w14:paraId="3B8B4B2F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sirf</w:t>
      </w:r>
      <w:proofErr w:type="spellEnd"/>
      <w:r w:rsidRPr="001E2E3B">
        <w:rPr>
          <w:b/>
          <w:bCs/>
        </w:rPr>
        <w:t xml:space="preserve"> ek member valid </w:t>
      </w:r>
      <w:proofErr w:type="spellStart"/>
      <w:r w:rsidRPr="001E2E3B">
        <w:rPr>
          <w:b/>
          <w:bCs/>
        </w:rPr>
        <w:t>hota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69D02243" w14:textId="77777777" w:rsidR="001E2E3B" w:rsidRPr="001E2E3B" w:rsidRDefault="001E2E3B" w:rsidP="001E2E3B">
      <w:proofErr w:type="spellStart"/>
      <w:r w:rsidRPr="001E2E3B">
        <w:t>Kyuki</w:t>
      </w:r>
      <w:proofErr w:type="spellEnd"/>
      <w:r w:rsidRPr="001E2E3B">
        <w:t>:</w:t>
      </w:r>
      <w:r w:rsidRPr="001E2E3B">
        <w:br/>
        <w:t xml:space="preserve">same memory use </w:t>
      </w:r>
      <w:proofErr w:type="spellStart"/>
      <w:r w:rsidRPr="001E2E3B">
        <w:t>hoti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0BF5C86" w14:textId="77777777" w:rsidR="001E2E3B" w:rsidRPr="001E2E3B" w:rsidRDefault="001E2E3B" w:rsidP="001E2E3B">
      <w:r w:rsidRPr="001E2E3B">
        <w:pict w14:anchorId="3E9B1316">
          <v:rect id="_x0000_i2833" style="width:0;height:1.5pt" o:hralign="center" o:hrstd="t" o:hr="t" fillcolor="#a0a0a0" stroked="f"/>
        </w:pict>
      </w:r>
    </w:p>
    <w:p w14:paraId="784D680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Union Variable Declaration</w:t>
      </w:r>
    </w:p>
    <w:p w14:paraId="4C9BDAC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1</w:t>
      </w:r>
    </w:p>
    <w:p w14:paraId="12252491" w14:textId="77777777" w:rsidR="001E2E3B" w:rsidRPr="001E2E3B" w:rsidRDefault="001E2E3B" w:rsidP="001E2E3B">
      <w:r w:rsidRPr="001E2E3B">
        <w:t>union student</w:t>
      </w:r>
      <w:r w:rsidRPr="001E2E3B">
        <w:br/>
        <w:t>{</w:t>
      </w:r>
      <w:r w:rsidRPr="001E2E3B">
        <w:br/>
        <w:t xml:space="preserve">   int id;</w:t>
      </w:r>
      <w:r w:rsidRPr="001E2E3B">
        <w:br/>
        <w:t>} s</w:t>
      </w:r>
      <w:proofErr w:type="gramStart"/>
      <w:r w:rsidRPr="001E2E3B">
        <w:t>1,s</w:t>
      </w:r>
      <w:proofErr w:type="gramEnd"/>
      <w:r w:rsidRPr="001E2E3B">
        <w:t>2;</w:t>
      </w:r>
    </w:p>
    <w:p w14:paraId="35F89675" w14:textId="77777777" w:rsidR="001E2E3B" w:rsidRPr="001E2E3B" w:rsidRDefault="001E2E3B" w:rsidP="001E2E3B">
      <w:r w:rsidRPr="001E2E3B">
        <w:pict w14:anchorId="5E3807F6">
          <v:rect id="_x0000_i2834" style="width:0;height:1.5pt" o:hralign="center" o:hrstd="t" o:hr="t" fillcolor="#a0a0a0" stroked="f"/>
        </w:pict>
      </w:r>
    </w:p>
    <w:p w14:paraId="1CB0E0C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2</w:t>
      </w:r>
    </w:p>
    <w:p w14:paraId="48ACA0DD" w14:textId="77777777" w:rsidR="001E2E3B" w:rsidRPr="001E2E3B" w:rsidRDefault="001E2E3B" w:rsidP="001E2E3B">
      <w:r w:rsidRPr="001E2E3B">
        <w:t>union student</w:t>
      </w:r>
      <w:r w:rsidRPr="001E2E3B">
        <w:br/>
        <w:t>{</w:t>
      </w:r>
      <w:r w:rsidRPr="001E2E3B">
        <w:br/>
        <w:t xml:space="preserve">   int id;</w:t>
      </w:r>
      <w:r w:rsidRPr="001E2E3B">
        <w:br/>
        <w:t>};</w:t>
      </w:r>
      <w:r w:rsidRPr="001E2E3B">
        <w:br/>
      </w:r>
      <w:r w:rsidRPr="001E2E3B">
        <w:br/>
        <w:t>union student s1;</w:t>
      </w:r>
    </w:p>
    <w:p w14:paraId="21A42550" w14:textId="77777777" w:rsidR="001E2E3B" w:rsidRPr="001E2E3B" w:rsidRDefault="001E2E3B" w:rsidP="001E2E3B">
      <w:r w:rsidRPr="001E2E3B">
        <w:pict w14:anchorId="26964175">
          <v:rect id="_x0000_i2835" style="width:0;height:1.5pt" o:hralign="center" o:hrstd="t" o:hr="t" fillcolor="#a0a0a0" stroked="f"/>
        </w:pict>
      </w:r>
    </w:p>
    <w:p w14:paraId="31383E8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55C3EAC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union test</w:t>
      </w:r>
      <w:r w:rsidRPr="001E2E3B">
        <w:br/>
        <w:t>{</w:t>
      </w:r>
      <w:r w:rsidRPr="001E2E3B">
        <w:br/>
        <w:t xml:space="preserve">   int x;</w:t>
      </w:r>
      <w:r w:rsidRPr="001E2E3B">
        <w:br/>
        <w:t xml:space="preserve">   char y;</w:t>
      </w:r>
      <w:r w:rsidRPr="001E2E3B">
        <w:br/>
        <w:t xml:space="preserve">   float z;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union test t;</w:t>
      </w:r>
      <w:r w:rsidRPr="001E2E3B">
        <w:br/>
      </w:r>
      <w:r w:rsidRPr="001E2E3B">
        <w:br/>
        <w:t xml:space="preserve">   </w:t>
      </w:r>
      <w:proofErr w:type="spellStart"/>
      <w:r w:rsidRPr="001E2E3B">
        <w:t>t.x</w:t>
      </w:r>
      <w:proofErr w:type="spellEnd"/>
      <w:r w:rsidRPr="001E2E3B">
        <w:t xml:space="preserve"> = 15;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</w:t>
      </w:r>
      <w:proofErr w:type="gramStart"/>
      <w:r w:rsidRPr="001E2E3B">
        <w:t>",</w:t>
      </w:r>
      <w:proofErr w:type="spellStart"/>
      <w:r w:rsidRPr="001E2E3B">
        <w:t>t</w:t>
      </w:r>
      <w:proofErr w:type="gramEnd"/>
      <w:r w:rsidRPr="001E2E3B">
        <w:t>.x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5811D7E9" w14:textId="77777777" w:rsidR="001E2E3B" w:rsidRPr="001E2E3B" w:rsidRDefault="001E2E3B" w:rsidP="001E2E3B">
      <w:r w:rsidRPr="001E2E3B">
        <w:t>Output:</w:t>
      </w:r>
    </w:p>
    <w:p w14:paraId="3F94F1C4" w14:textId="77777777" w:rsidR="001E2E3B" w:rsidRPr="001E2E3B" w:rsidRDefault="001E2E3B" w:rsidP="001E2E3B">
      <w:r w:rsidRPr="001E2E3B">
        <w:lastRenderedPageBreak/>
        <w:t>15</w:t>
      </w:r>
    </w:p>
    <w:p w14:paraId="500BCA2A" w14:textId="77777777" w:rsidR="001E2E3B" w:rsidRPr="001E2E3B" w:rsidRDefault="001E2E3B" w:rsidP="001E2E3B">
      <w:r w:rsidRPr="001E2E3B">
        <w:pict w14:anchorId="6D59FE37">
          <v:rect id="_x0000_i2836" style="width:0;height:1.5pt" o:hralign="center" o:hrstd="t" o:hr="t" fillcolor="#a0a0a0" stroked="f"/>
        </w:pict>
      </w:r>
    </w:p>
    <w:p w14:paraId="6F577E8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Memory Sharing Example</w:t>
      </w:r>
    </w:p>
    <w:p w14:paraId="0A9EEA80" w14:textId="77777777" w:rsidR="001E2E3B" w:rsidRPr="001E2E3B" w:rsidRDefault="001E2E3B" w:rsidP="001E2E3B">
      <w:r w:rsidRPr="001E2E3B">
        <w:t>union demo</w:t>
      </w:r>
      <w:r w:rsidRPr="001E2E3B">
        <w:br/>
        <w:t>{</w:t>
      </w:r>
      <w:r w:rsidRPr="001E2E3B">
        <w:br/>
        <w:t xml:space="preserve">   int x;</w:t>
      </w:r>
      <w:r w:rsidRPr="001E2E3B">
        <w:br/>
        <w:t xml:space="preserve">   char y;</w:t>
      </w:r>
      <w:r w:rsidRPr="001E2E3B">
        <w:br/>
        <w:t>};</w:t>
      </w:r>
    </w:p>
    <w:p w14:paraId="0D96ECF8" w14:textId="77777777" w:rsidR="001E2E3B" w:rsidRPr="001E2E3B" w:rsidRDefault="001E2E3B" w:rsidP="001E2E3B">
      <w:r w:rsidRPr="001E2E3B">
        <w:t>Suppose:</w:t>
      </w:r>
    </w:p>
    <w:p w14:paraId="720DAFF8" w14:textId="77777777" w:rsidR="001E2E3B" w:rsidRPr="001E2E3B" w:rsidRDefault="001E2E3B" w:rsidP="001E2E3B">
      <w:pPr>
        <w:numPr>
          <w:ilvl w:val="0"/>
          <w:numId w:val="26"/>
        </w:numPr>
      </w:pPr>
      <w:r w:rsidRPr="001E2E3B">
        <w:t xml:space="preserve">int = 4 bytes </w:t>
      </w:r>
    </w:p>
    <w:p w14:paraId="1224C10C" w14:textId="77777777" w:rsidR="001E2E3B" w:rsidRPr="001E2E3B" w:rsidRDefault="001E2E3B" w:rsidP="001E2E3B">
      <w:pPr>
        <w:numPr>
          <w:ilvl w:val="0"/>
          <w:numId w:val="26"/>
        </w:numPr>
      </w:pPr>
      <w:r w:rsidRPr="001E2E3B">
        <w:t xml:space="preserve">char = 1 byte </w:t>
      </w:r>
    </w:p>
    <w:p w14:paraId="270E97E4" w14:textId="77777777" w:rsidR="001E2E3B" w:rsidRPr="001E2E3B" w:rsidRDefault="001E2E3B" w:rsidP="001E2E3B">
      <w:r w:rsidRPr="001E2E3B">
        <w:t>Union size:</w:t>
      </w:r>
    </w:p>
    <w:p w14:paraId="75E5D7F2" w14:textId="77777777" w:rsidR="001E2E3B" w:rsidRPr="001E2E3B" w:rsidRDefault="001E2E3B" w:rsidP="001E2E3B">
      <w:r w:rsidRPr="001E2E3B">
        <w:t>4 bytes</w:t>
      </w:r>
    </w:p>
    <w:p w14:paraId="0D9A621E" w14:textId="77777777" w:rsidR="001E2E3B" w:rsidRPr="001E2E3B" w:rsidRDefault="001E2E3B" w:rsidP="001E2E3B">
      <w:r w:rsidRPr="001E2E3B">
        <w:t>because:</w:t>
      </w:r>
      <w:r w:rsidRPr="001E2E3B">
        <w:br/>
        <w:t xml:space="preserve">largest datatype ka size </w:t>
      </w:r>
      <w:proofErr w:type="spellStart"/>
      <w:r w:rsidRPr="001E2E3B">
        <w:t>liya</w:t>
      </w:r>
      <w:proofErr w:type="spellEnd"/>
      <w:r w:rsidRPr="001E2E3B">
        <w:t xml:space="preserve"> </w:t>
      </w:r>
      <w:proofErr w:type="spellStart"/>
      <w:r w:rsidRPr="001E2E3B">
        <w:t>jata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6B2CE78" w14:textId="77777777" w:rsidR="001E2E3B" w:rsidRPr="001E2E3B" w:rsidRDefault="001E2E3B" w:rsidP="001E2E3B">
      <w:r w:rsidRPr="001E2E3B">
        <w:pict w14:anchorId="307A8695">
          <v:rect id="_x0000_i2837" style="width:0;height:1.5pt" o:hralign="center" o:hrstd="t" o:hr="t" fillcolor="#a0a0a0" stroked="f"/>
        </w:pict>
      </w:r>
    </w:p>
    <w:p w14:paraId="44A7CCE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Size of Union</w:t>
      </w:r>
    </w:p>
    <w:p w14:paraId="746D7956" w14:textId="77777777" w:rsidR="001E2E3B" w:rsidRPr="001E2E3B" w:rsidRDefault="001E2E3B" w:rsidP="001E2E3B">
      <w:r w:rsidRPr="001E2E3B">
        <w:t>Union size:</w:t>
      </w:r>
    </w:p>
    <w:p w14:paraId="26D4BEE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largest member </w:t>
      </w:r>
      <w:proofErr w:type="spellStart"/>
      <w:r w:rsidRPr="001E2E3B">
        <w:rPr>
          <w:b/>
          <w:bCs/>
        </w:rPr>
        <w:t>ke</w:t>
      </w:r>
      <w:proofErr w:type="spellEnd"/>
      <w:r w:rsidRPr="001E2E3B">
        <w:rPr>
          <w:b/>
          <w:bCs/>
        </w:rPr>
        <w:t xml:space="preserve"> equal </w:t>
      </w:r>
      <w:proofErr w:type="spellStart"/>
      <w:r w:rsidRPr="001E2E3B">
        <w:rPr>
          <w:b/>
          <w:bCs/>
        </w:rPr>
        <w:t>hota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4AAC2B56" w14:textId="77777777" w:rsidR="001E2E3B" w:rsidRPr="001E2E3B" w:rsidRDefault="001E2E3B" w:rsidP="001E2E3B">
      <w:r w:rsidRPr="001E2E3B">
        <w:pict w14:anchorId="6789CCAE">
          <v:rect id="_x0000_i2838" style="width:0;height:1.5pt" o:hralign="center" o:hrstd="t" o:hr="t" fillcolor="#a0a0a0" stroked="f"/>
        </w:pict>
      </w:r>
    </w:p>
    <w:p w14:paraId="4A075B6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74A8478" w14:textId="77777777" w:rsidR="001E2E3B" w:rsidRPr="001E2E3B" w:rsidRDefault="001E2E3B" w:rsidP="001E2E3B">
      <w:r w:rsidRPr="001E2E3B">
        <w:t>union data</w:t>
      </w:r>
      <w:r w:rsidRPr="001E2E3B">
        <w:br/>
        <w:t>{</w:t>
      </w:r>
      <w:r w:rsidRPr="001E2E3B">
        <w:br/>
        <w:t xml:space="preserve">   int x;</w:t>
      </w:r>
      <w:r w:rsidRPr="001E2E3B">
        <w:br/>
        <w:t xml:space="preserve">   double y;</w:t>
      </w:r>
      <w:r w:rsidRPr="001E2E3B">
        <w:br/>
        <w:t xml:space="preserve">   char z;</w:t>
      </w:r>
      <w:r w:rsidRPr="001E2E3B">
        <w:br/>
        <w:t>};</w:t>
      </w:r>
    </w:p>
    <w:p w14:paraId="20C8A159" w14:textId="77777777" w:rsidR="001E2E3B" w:rsidRPr="001E2E3B" w:rsidRDefault="001E2E3B" w:rsidP="001E2E3B">
      <w:r w:rsidRPr="001E2E3B">
        <w:t>If:</w:t>
      </w:r>
    </w:p>
    <w:p w14:paraId="4BE29E2F" w14:textId="77777777" w:rsidR="001E2E3B" w:rsidRPr="001E2E3B" w:rsidRDefault="001E2E3B" w:rsidP="001E2E3B">
      <w:pPr>
        <w:numPr>
          <w:ilvl w:val="0"/>
          <w:numId w:val="27"/>
        </w:numPr>
      </w:pPr>
      <w:r w:rsidRPr="001E2E3B">
        <w:t xml:space="preserve">int = 4 </w:t>
      </w:r>
    </w:p>
    <w:p w14:paraId="4FDB5C85" w14:textId="77777777" w:rsidR="001E2E3B" w:rsidRPr="001E2E3B" w:rsidRDefault="001E2E3B" w:rsidP="001E2E3B">
      <w:pPr>
        <w:numPr>
          <w:ilvl w:val="0"/>
          <w:numId w:val="27"/>
        </w:numPr>
      </w:pPr>
      <w:r w:rsidRPr="001E2E3B">
        <w:t xml:space="preserve">double = 8 </w:t>
      </w:r>
    </w:p>
    <w:p w14:paraId="2D79464A" w14:textId="77777777" w:rsidR="001E2E3B" w:rsidRPr="001E2E3B" w:rsidRDefault="001E2E3B" w:rsidP="001E2E3B">
      <w:pPr>
        <w:numPr>
          <w:ilvl w:val="0"/>
          <w:numId w:val="27"/>
        </w:numPr>
      </w:pPr>
      <w:r w:rsidRPr="001E2E3B">
        <w:t xml:space="preserve">char =1 </w:t>
      </w:r>
    </w:p>
    <w:p w14:paraId="208A54E9" w14:textId="77777777" w:rsidR="001E2E3B" w:rsidRPr="001E2E3B" w:rsidRDefault="001E2E3B" w:rsidP="001E2E3B">
      <w:r w:rsidRPr="001E2E3B">
        <w:t>Union size:</w:t>
      </w:r>
    </w:p>
    <w:p w14:paraId="75E821D1" w14:textId="77777777" w:rsidR="001E2E3B" w:rsidRPr="001E2E3B" w:rsidRDefault="001E2E3B" w:rsidP="001E2E3B">
      <w:r w:rsidRPr="001E2E3B">
        <w:t>8 bytes</w:t>
      </w:r>
    </w:p>
    <w:p w14:paraId="65665173" w14:textId="77777777" w:rsidR="001E2E3B" w:rsidRPr="001E2E3B" w:rsidRDefault="001E2E3B" w:rsidP="001E2E3B">
      <w:r w:rsidRPr="001E2E3B">
        <w:pict w14:anchorId="2C7E2526">
          <v:rect id="_x0000_i2839" style="width:0;height:1.5pt" o:hralign="center" o:hrstd="t" o:hr="t" fillcolor="#a0a0a0" stroked="f"/>
        </w:pict>
      </w:r>
    </w:p>
    <w:p w14:paraId="214F92C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Union Memory Diagram</w:t>
      </w:r>
    </w:p>
    <w:p w14:paraId="04BF9D24" w14:textId="77777777" w:rsidR="001E2E3B" w:rsidRPr="001E2E3B" w:rsidRDefault="001E2E3B" w:rsidP="001E2E3B">
      <w:r w:rsidRPr="001E2E3B">
        <w:t>Same memory location:</w:t>
      </w:r>
    </w:p>
    <w:p w14:paraId="45FC1950" w14:textId="77777777" w:rsidR="001E2E3B" w:rsidRPr="001E2E3B" w:rsidRDefault="001E2E3B" w:rsidP="001E2E3B">
      <w:r w:rsidRPr="001E2E3B">
        <w:t>x</w:t>
      </w:r>
      <w:r w:rsidRPr="001E2E3B">
        <w:br/>
        <w:t>y</w:t>
      </w:r>
      <w:r w:rsidRPr="001E2E3B">
        <w:br/>
        <w:t>z</w:t>
      </w:r>
    </w:p>
    <w:p w14:paraId="7363E47B" w14:textId="77777777" w:rsidR="001E2E3B" w:rsidRPr="001E2E3B" w:rsidRDefault="001E2E3B" w:rsidP="001E2E3B">
      <w:r w:rsidRPr="001E2E3B">
        <w:t>all overlap.</w:t>
      </w:r>
    </w:p>
    <w:p w14:paraId="5A413B64" w14:textId="77777777" w:rsidR="001E2E3B" w:rsidRPr="001E2E3B" w:rsidRDefault="001E2E3B" w:rsidP="001E2E3B">
      <w:r w:rsidRPr="001E2E3B">
        <w:pict w14:anchorId="7E63F8E5">
          <v:rect id="_x0000_i2840" style="width:0;height:1.5pt" o:hralign="center" o:hrstd="t" o:hr="t" fillcolor="#a0a0a0" stroked="f"/>
        </w:pict>
      </w:r>
    </w:p>
    <w:p w14:paraId="13905D2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Example</w:t>
      </w:r>
    </w:p>
    <w:p w14:paraId="24522AE9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union test</w:t>
      </w:r>
      <w:r w:rsidRPr="001E2E3B">
        <w:br/>
        <w:t>{</w:t>
      </w:r>
      <w:r w:rsidRPr="001E2E3B">
        <w:br/>
        <w:t xml:space="preserve">   int x;</w:t>
      </w:r>
      <w:r w:rsidRPr="001E2E3B">
        <w:br/>
        <w:t xml:space="preserve">   char y;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union test t;</w:t>
      </w:r>
      <w:r w:rsidRPr="001E2E3B">
        <w:br/>
      </w:r>
      <w:r w:rsidRPr="001E2E3B">
        <w:br/>
        <w:t xml:space="preserve">   </w:t>
      </w:r>
      <w:proofErr w:type="spellStart"/>
      <w:r w:rsidRPr="001E2E3B">
        <w:t>t.x</w:t>
      </w:r>
      <w:proofErr w:type="spellEnd"/>
      <w:r w:rsidRPr="001E2E3B">
        <w:t xml:space="preserve"> = 65;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</w:t>
      </w:r>
      <w:proofErr w:type="spellStart"/>
      <w:r w:rsidRPr="001E2E3B">
        <w:t>t</w:t>
      </w:r>
      <w:proofErr w:type="gramEnd"/>
      <w:r w:rsidRPr="001E2E3B">
        <w:t>.x</w:t>
      </w:r>
      <w:proofErr w:type="spellEnd"/>
      <w:r w:rsidRPr="001E2E3B">
        <w:t>);</w:t>
      </w:r>
      <w:r w:rsidRPr="001E2E3B">
        <w:br/>
      </w:r>
      <w:r w:rsidRPr="001E2E3B">
        <w:br/>
        <w:t xml:space="preserve">   </w:t>
      </w:r>
      <w:proofErr w:type="spellStart"/>
      <w:r w:rsidRPr="001E2E3B">
        <w:t>t.y</w:t>
      </w:r>
      <w:proofErr w:type="spellEnd"/>
      <w:r w:rsidRPr="001E2E3B">
        <w:t xml:space="preserve"> = 'A';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("%c\n</w:t>
      </w:r>
      <w:proofErr w:type="gramStart"/>
      <w:r w:rsidRPr="001E2E3B">
        <w:t>",</w:t>
      </w:r>
      <w:proofErr w:type="spellStart"/>
      <w:r w:rsidRPr="001E2E3B">
        <w:t>t</w:t>
      </w:r>
      <w:proofErr w:type="gramEnd"/>
      <w:r w:rsidRPr="001E2E3B">
        <w:t>.y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7F44F7A5" w14:textId="77777777" w:rsidR="001E2E3B" w:rsidRPr="001E2E3B" w:rsidRDefault="001E2E3B" w:rsidP="001E2E3B">
      <w:r w:rsidRPr="001E2E3B">
        <w:pict w14:anchorId="5C505E14">
          <v:rect id="_x0000_i2841" style="width:0;height:1.5pt" o:hralign="center" o:hrstd="t" o:hr="t" fillcolor="#a0a0a0" stroked="f"/>
        </w:pict>
      </w:r>
    </w:p>
    <w:p w14:paraId="13DD6E5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Viva Question</w:t>
      </w:r>
    </w:p>
    <w:p w14:paraId="30DE49E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unions are used?</w:t>
      </w:r>
    </w:p>
    <w:p w14:paraId="5AC533DF" w14:textId="77777777" w:rsidR="001E2E3B" w:rsidRPr="001E2E3B" w:rsidRDefault="001E2E3B" w:rsidP="001E2E3B">
      <w:r w:rsidRPr="001E2E3B">
        <w:t>Memory optimization.</w:t>
      </w:r>
    </w:p>
    <w:p w14:paraId="5A63EADF" w14:textId="77777777" w:rsidR="001E2E3B" w:rsidRPr="001E2E3B" w:rsidRDefault="001E2E3B" w:rsidP="001E2E3B">
      <w:r w:rsidRPr="001E2E3B">
        <w:pict w14:anchorId="12360CE5">
          <v:rect id="_x0000_i2842" style="width:0;height:1.5pt" o:hralign="center" o:hrstd="t" o:hr="t" fillcolor="#a0a0a0" stroked="f"/>
        </w:pict>
      </w:r>
    </w:p>
    <w:p w14:paraId="4636465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vs Union Full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697"/>
      </w:tblGrid>
      <w:tr w:rsidR="001E2E3B" w:rsidRPr="001E2E3B" w14:paraId="232EB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CBC6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37A3ACE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Union</w:t>
            </w:r>
          </w:p>
        </w:tc>
      </w:tr>
      <w:tr w:rsidR="001E2E3B" w:rsidRPr="001E2E3B" w14:paraId="4A61D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F917" w14:textId="77777777" w:rsidR="001E2E3B" w:rsidRPr="001E2E3B" w:rsidRDefault="001E2E3B" w:rsidP="001E2E3B">
            <w:r w:rsidRPr="001E2E3B">
              <w:t>all members store together</w:t>
            </w:r>
          </w:p>
        </w:tc>
        <w:tc>
          <w:tcPr>
            <w:tcW w:w="0" w:type="auto"/>
            <w:vAlign w:val="center"/>
            <w:hideMark/>
          </w:tcPr>
          <w:p w14:paraId="4103D07B" w14:textId="77777777" w:rsidR="001E2E3B" w:rsidRPr="001E2E3B" w:rsidRDefault="001E2E3B" w:rsidP="001E2E3B">
            <w:r w:rsidRPr="001E2E3B">
              <w:t>one member valid</w:t>
            </w:r>
          </w:p>
        </w:tc>
      </w:tr>
      <w:tr w:rsidR="001E2E3B" w:rsidRPr="001E2E3B" w14:paraId="6E8B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88D4" w14:textId="77777777" w:rsidR="001E2E3B" w:rsidRPr="001E2E3B" w:rsidRDefault="001E2E3B" w:rsidP="001E2E3B">
            <w:r w:rsidRPr="001E2E3B">
              <w:lastRenderedPageBreak/>
              <w:t>memory more</w:t>
            </w:r>
          </w:p>
        </w:tc>
        <w:tc>
          <w:tcPr>
            <w:tcW w:w="0" w:type="auto"/>
            <w:vAlign w:val="center"/>
            <w:hideMark/>
          </w:tcPr>
          <w:p w14:paraId="3F34FAF1" w14:textId="77777777" w:rsidR="001E2E3B" w:rsidRPr="001E2E3B" w:rsidRDefault="001E2E3B" w:rsidP="001E2E3B">
            <w:r w:rsidRPr="001E2E3B">
              <w:t>memory less</w:t>
            </w:r>
          </w:p>
        </w:tc>
      </w:tr>
      <w:tr w:rsidR="001E2E3B" w:rsidRPr="001E2E3B" w14:paraId="4361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D936" w14:textId="77777777" w:rsidR="001E2E3B" w:rsidRPr="001E2E3B" w:rsidRDefault="001E2E3B" w:rsidP="001E2E3B">
            <w:r w:rsidRPr="001E2E3B">
              <w:t>separate addresses</w:t>
            </w:r>
          </w:p>
        </w:tc>
        <w:tc>
          <w:tcPr>
            <w:tcW w:w="0" w:type="auto"/>
            <w:vAlign w:val="center"/>
            <w:hideMark/>
          </w:tcPr>
          <w:p w14:paraId="5DACA5C9" w14:textId="77777777" w:rsidR="001E2E3B" w:rsidRPr="001E2E3B" w:rsidRDefault="001E2E3B" w:rsidP="001E2E3B">
            <w:r w:rsidRPr="001E2E3B">
              <w:t>same address</w:t>
            </w:r>
          </w:p>
        </w:tc>
      </w:tr>
      <w:tr w:rsidR="001E2E3B" w:rsidRPr="001E2E3B" w14:paraId="13DD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7E68" w14:textId="77777777" w:rsidR="001E2E3B" w:rsidRPr="001E2E3B" w:rsidRDefault="001E2E3B" w:rsidP="001E2E3B">
            <w:r w:rsidRPr="001E2E3B">
              <w:t>keyword struct</w:t>
            </w:r>
          </w:p>
        </w:tc>
        <w:tc>
          <w:tcPr>
            <w:tcW w:w="0" w:type="auto"/>
            <w:vAlign w:val="center"/>
            <w:hideMark/>
          </w:tcPr>
          <w:p w14:paraId="198163C7" w14:textId="77777777" w:rsidR="001E2E3B" w:rsidRPr="001E2E3B" w:rsidRDefault="001E2E3B" w:rsidP="001E2E3B">
            <w:r w:rsidRPr="001E2E3B">
              <w:t>keyword union</w:t>
            </w:r>
          </w:p>
        </w:tc>
      </w:tr>
    </w:tbl>
    <w:p w14:paraId="36F0B63C" w14:textId="77777777" w:rsidR="001E2E3B" w:rsidRPr="001E2E3B" w:rsidRDefault="001E2E3B" w:rsidP="001E2E3B">
      <w:r w:rsidRPr="001E2E3B">
        <w:pict w14:anchorId="3E9968AF">
          <v:rect id="_x0000_i2843" style="width:0;height:1.5pt" o:hralign="center" o:hrstd="t" o:hr="t" fillcolor="#a0a0a0" stroked="f"/>
        </w:pict>
      </w:r>
    </w:p>
    <w:p w14:paraId="4B8BE68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36. typedef in C</w:t>
      </w:r>
    </w:p>
    <w:p w14:paraId="51169A0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typedef?</w:t>
      </w:r>
    </w:p>
    <w:p w14:paraId="6B1F32F0" w14:textId="77777777" w:rsidR="001E2E3B" w:rsidRPr="001E2E3B" w:rsidRDefault="001E2E3B" w:rsidP="001E2E3B">
      <w:r w:rsidRPr="001E2E3B">
        <w:t>typedef:</w:t>
      </w:r>
    </w:p>
    <w:p w14:paraId="26F216D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existing datatype ko new name </w:t>
      </w:r>
      <w:proofErr w:type="spellStart"/>
      <w:r w:rsidRPr="001E2E3B">
        <w:rPr>
          <w:b/>
          <w:bCs/>
        </w:rPr>
        <w:t>deta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30627D63" w14:textId="77777777" w:rsidR="001E2E3B" w:rsidRPr="001E2E3B" w:rsidRDefault="001E2E3B" w:rsidP="001E2E3B">
      <w:r w:rsidRPr="001E2E3B">
        <w:t xml:space="preserve">Alias create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4D71058C" w14:textId="77777777" w:rsidR="001E2E3B" w:rsidRPr="001E2E3B" w:rsidRDefault="001E2E3B" w:rsidP="001E2E3B">
      <w:r w:rsidRPr="001E2E3B">
        <w:pict w14:anchorId="1E51E3F5">
          <v:rect id="_x0000_i2844" style="width:0;height:1.5pt" o:hralign="center" o:hrstd="t" o:hr="t" fillcolor="#a0a0a0" stroked="f"/>
        </w:pict>
      </w:r>
    </w:p>
    <w:p w14:paraId="03EEA9C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75F2CEB6" w14:textId="77777777" w:rsidR="001E2E3B" w:rsidRPr="001E2E3B" w:rsidRDefault="001E2E3B" w:rsidP="001E2E3B">
      <w:r w:rsidRPr="001E2E3B">
        <w:t xml:space="preserve">typedef </w:t>
      </w:r>
      <w:proofErr w:type="spellStart"/>
      <w:r w:rsidRPr="001E2E3B">
        <w:t>existing_datatype</w:t>
      </w:r>
      <w:proofErr w:type="spellEnd"/>
      <w:r w:rsidRPr="001E2E3B">
        <w:t xml:space="preserve"> </w:t>
      </w:r>
      <w:proofErr w:type="spellStart"/>
      <w:r w:rsidRPr="001E2E3B">
        <w:t>new_name</w:t>
      </w:r>
      <w:proofErr w:type="spellEnd"/>
      <w:r w:rsidRPr="001E2E3B">
        <w:t>;</w:t>
      </w:r>
    </w:p>
    <w:p w14:paraId="7EF12382" w14:textId="77777777" w:rsidR="001E2E3B" w:rsidRPr="001E2E3B" w:rsidRDefault="001E2E3B" w:rsidP="001E2E3B">
      <w:r w:rsidRPr="001E2E3B">
        <w:pict w14:anchorId="46A2F470">
          <v:rect id="_x0000_i2845" style="width:0;height:1.5pt" o:hralign="center" o:hrstd="t" o:hr="t" fillcolor="#a0a0a0" stroked="f"/>
        </w:pict>
      </w:r>
    </w:p>
    <w:p w14:paraId="03EC3B2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18A4E8B5" w14:textId="77777777" w:rsidR="001E2E3B" w:rsidRPr="001E2E3B" w:rsidRDefault="001E2E3B" w:rsidP="001E2E3B">
      <w:r w:rsidRPr="001E2E3B">
        <w:t xml:space="preserve">typedef long </w:t>
      </w:r>
      <w:proofErr w:type="spellStart"/>
      <w:r w:rsidRPr="001E2E3B">
        <w:t>long</w:t>
      </w:r>
      <w:proofErr w:type="spellEnd"/>
      <w:r w:rsidRPr="001E2E3B">
        <w:t xml:space="preserve"> </w:t>
      </w:r>
      <w:proofErr w:type="spellStart"/>
      <w:r w:rsidRPr="001E2E3B">
        <w:t>ll</w:t>
      </w:r>
      <w:proofErr w:type="spellEnd"/>
      <w:r w:rsidRPr="001E2E3B">
        <w:t>;</w:t>
      </w:r>
    </w:p>
    <w:p w14:paraId="0980366F" w14:textId="77777777" w:rsidR="001E2E3B" w:rsidRPr="001E2E3B" w:rsidRDefault="001E2E3B" w:rsidP="001E2E3B">
      <w:r w:rsidRPr="001E2E3B">
        <w:t>Now:</w:t>
      </w:r>
    </w:p>
    <w:p w14:paraId="16B4E92A" w14:textId="77777777" w:rsidR="001E2E3B" w:rsidRPr="001E2E3B" w:rsidRDefault="001E2E3B" w:rsidP="001E2E3B">
      <w:proofErr w:type="spellStart"/>
      <w:r w:rsidRPr="001E2E3B">
        <w:t>ll</w:t>
      </w:r>
      <w:proofErr w:type="spellEnd"/>
      <w:r w:rsidRPr="001E2E3B">
        <w:t xml:space="preserve"> x = 10;</w:t>
      </w:r>
    </w:p>
    <w:p w14:paraId="3561A382" w14:textId="77777777" w:rsidR="001E2E3B" w:rsidRPr="001E2E3B" w:rsidRDefault="001E2E3B" w:rsidP="001E2E3B">
      <w:r w:rsidRPr="001E2E3B">
        <w:t>instead of:</w:t>
      </w:r>
    </w:p>
    <w:p w14:paraId="7DCA955A" w14:textId="77777777" w:rsidR="001E2E3B" w:rsidRPr="001E2E3B" w:rsidRDefault="001E2E3B" w:rsidP="001E2E3B">
      <w:r w:rsidRPr="001E2E3B">
        <w:t xml:space="preserve">long </w:t>
      </w:r>
      <w:proofErr w:type="spellStart"/>
      <w:r w:rsidRPr="001E2E3B">
        <w:t>long</w:t>
      </w:r>
      <w:proofErr w:type="spellEnd"/>
      <w:r w:rsidRPr="001E2E3B">
        <w:t xml:space="preserve"> x = 10;</w:t>
      </w:r>
    </w:p>
    <w:p w14:paraId="5FD0A9CF" w14:textId="77777777" w:rsidR="001E2E3B" w:rsidRPr="001E2E3B" w:rsidRDefault="001E2E3B" w:rsidP="001E2E3B">
      <w:r w:rsidRPr="001E2E3B">
        <w:pict w14:anchorId="74883CA2">
          <v:rect id="_x0000_i2846" style="width:0;height:1.5pt" o:hralign="center" o:hrstd="t" o:hr="t" fillcolor="#a0a0a0" stroked="f"/>
        </w:pict>
      </w:r>
    </w:p>
    <w:p w14:paraId="630F5DD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5F8ED8D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typedef long </w:t>
      </w:r>
      <w:proofErr w:type="spellStart"/>
      <w:r w:rsidRPr="001E2E3B">
        <w:t>long</w:t>
      </w:r>
      <w:proofErr w:type="spellEnd"/>
      <w:r w:rsidRPr="001E2E3B">
        <w:t xml:space="preserve"> </w:t>
      </w:r>
      <w:proofErr w:type="spellStart"/>
      <w:r w:rsidRPr="001E2E3B">
        <w:t>ll</w:t>
      </w:r>
      <w:proofErr w:type="spellEnd"/>
      <w:r w:rsidRPr="001E2E3B">
        <w:t>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</w:t>
      </w:r>
      <w:proofErr w:type="spellStart"/>
      <w:r w:rsidRPr="001E2E3B">
        <w:t>ll</w:t>
      </w:r>
      <w:proofErr w:type="spellEnd"/>
      <w:r w:rsidRPr="001E2E3B">
        <w:t xml:space="preserve"> x = 20;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lld</w:t>
      </w:r>
      <w:proofErr w:type="spellEnd"/>
      <w:proofErr w:type="gramStart"/>
      <w:r w:rsidRPr="001E2E3B">
        <w:t>",x</w:t>
      </w:r>
      <w:proofErr w:type="gram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0620A51E" w14:textId="77777777" w:rsidR="001E2E3B" w:rsidRPr="001E2E3B" w:rsidRDefault="001E2E3B" w:rsidP="001E2E3B">
      <w:r w:rsidRPr="001E2E3B">
        <w:lastRenderedPageBreak/>
        <w:t>Output:</w:t>
      </w:r>
    </w:p>
    <w:p w14:paraId="2D6B258C" w14:textId="77777777" w:rsidR="001E2E3B" w:rsidRPr="001E2E3B" w:rsidRDefault="001E2E3B" w:rsidP="001E2E3B">
      <w:r w:rsidRPr="001E2E3B">
        <w:t>20</w:t>
      </w:r>
    </w:p>
    <w:p w14:paraId="028C47CD" w14:textId="77777777" w:rsidR="001E2E3B" w:rsidRPr="001E2E3B" w:rsidRDefault="001E2E3B" w:rsidP="001E2E3B">
      <w:r w:rsidRPr="001E2E3B">
        <w:pict w14:anchorId="298B0BCA">
          <v:rect id="_x0000_i2847" style="width:0;height:1.5pt" o:hralign="center" o:hrstd="t" o:hr="t" fillcolor="#a0a0a0" stroked="f"/>
        </w:pict>
      </w:r>
    </w:p>
    <w:p w14:paraId="5AAB321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typedef Used?</w:t>
      </w:r>
    </w:p>
    <w:p w14:paraId="74AD025B" w14:textId="77777777" w:rsidR="001E2E3B" w:rsidRPr="001E2E3B" w:rsidRDefault="001E2E3B" w:rsidP="001E2E3B">
      <w:pPr>
        <w:numPr>
          <w:ilvl w:val="0"/>
          <w:numId w:val="28"/>
        </w:numPr>
      </w:pPr>
      <w:r w:rsidRPr="001E2E3B">
        <w:t xml:space="preserve">readability </w:t>
      </w:r>
    </w:p>
    <w:p w14:paraId="2C404CC7" w14:textId="77777777" w:rsidR="001E2E3B" w:rsidRPr="001E2E3B" w:rsidRDefault="001E2E3B" w:rsidP="001E2E3B">
      <w:pPr>
        <w:numPr>
          <w:ilvl w:val="0"/>
          <w:numId w:val="28"/>
        </w:numPr>
      </w:pPr>
      <w:r w:rsidRPr="001E2E3B">
        <w:t xml:space="preserve">short names </w:t>
      </w:r>
    </w:p>
    <w:p w14:paraId="39CE418A" w14:textId="77777777" w:rsidR="001E2E3B" w:rsidRPr="001E2E3B" w:rsidRDefault="001E2E3B" w:rsidP="001E2E3B">
      <w:pPr>
        <w:numPr>
          <w:ilvl w:val="0"/>
          <w:numId w:val="28"/>
        </w:numPr>
      </w:pPr>
      <w:r w:rsidRPr="001E2E3B">
        <w:t xml:space="preserve">easier code </w:t>
      </w:r>
    </w:p>
    <w:p w14:paraId="38B51D68" w14:textId="77777777" w:rsidR="001E2E3B" w:rsidRPr="001E2E3B" w:rsidRDefault="001E2E3B" w:rsidP="001E2E3B">
      <w:r w:rsidRPr="001E2E3B">
        <w:pict w14:anchorId="564FFE74">
          <v:rect id="_x0000_i2848" style="width:0;height:1.5pt" o:hralign="center" o:hrstd="t" o:hr="t" fillcolor="#a0a0a0" stroked="f"/>
        </w:pict>
      </w:r>
    </w:p>
    <w:p w14:paraId="1735E33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with Structure</w:t>
      </w:r>
    </w:p>
    <w:p w14:paraId="0959A26D" w14:textId="77777777" w:rsidR="001E2E3B" w:rsidRPr="001E2E3B" w:rsidRDefault="001E2E3B" w:rsidP="001E2E3B">
      <w:r w:rsidRPr="001E2E3B">
        <w:t>Without typedef:</w:t>
      </w:r>
    </w:p>
    <w:p w14:paraId="4EB8D7FC" w14:textId="77777777" w:rsidR="001E2E3B" w:rsidRPr="001E2E3B" w:rsidRDefault="001E2E3B" w:rsidP="001E2E3B">
      <w:r w:rsidRPr="001E2E3B">
        <w:t>struct student s1;</w:t>
      </w:r>
    </w:p>
    <w:p w14:paraId="2442B4B7" w14:textId="77777777" w:rsidR="001E2E3B" w:rsidRPr="001E2E3B" w:rsidRDefault="001E2E3B" w:rsidP="001E2E3B">
      <w:r w:rsidRPr="001E2E3B">
        <w:t>With typedef:</w:t>
      </w:r>
    </w:p>
    <w:p w14:paraId="2E1BA5FA" w14:textId="77777777" w:rsidR="001E2E3B" w:rsidRPr="001E2E3B" w:rsidRDefault="001E2E3B" w:rsidP="001E2E3B">
      <w:r w:rsidRPr="001E2E3B">
        <w:t>typedef struct</w:t>
      </w:r>
      <w:r w:rsidRPr="001E2E3B">
        <w:br/>
        <w:t>{</w:t>
      </w:r>
      <w:r w:rsidRPr="001E2E3B">
        <w:br/>
        <w:t xml:space="preserve">   int id;</w:t>
      </w:r>
      <w:r w:rsidRPr="001E2E3B">
        <w:br/>
        <w:t>} Student;</w:t>
      </w:r>
      <w:r w:rsidRPr="001E2E3B">
        <w:br/>
      </w:r>
      <w:r w:rsidRPr="001E2E3B">
        <w:br/>
        <w:t>Student s1;</w:t>
      </w:r>
    </w:p>
    <w:p w14:paraId="75BB24F5" w14:textId="77777777" w:rsidR="001E2E3B" w:rsidRPr="001E2E3B" w:rsidRDefault="001E2E3B" w:rsidP="001E2E3B">
      <w:r w:rsidRPr="001E2E3B">
        <w:pict w14:anchorId="55E17936">
          <v:rect id="_x0000_i2849" style="width:0;height:1.5pt" o:hralign="center" o:hrstd="t" o:hr="t" fillcolor="#a0a0a0" stroked="f"/>
        </w:pict>
      </w:r>
    </w:p>
    <w:p w14:paraId="2785D39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with Pointer</w:t>
      </w:r>
    </w:p>
    <w:p w14:paraId="54137384" w14:textId="77777777" w:rsidR="001E2E3B" w:rsidRPr="001E2E3B" w:rsidRDefault="001E2E3B" w:rsidP="001E2E3B">
      <w:r w:rsidRPr="001E2E3B">
        <w:t xml:space="preserve">typedef int* </w:t>
      </w:r>
      <w:proofErr w:type="spellStart"/>
      <w:r w:rsidRPr="001E2E3B">
        <w:t>ptr</w:t>
      </w:r>
      <w:proofErr w:type="spellEnd"/>
      <w:r w:rsidRPr="001E2E3B">
        <w:t>;</w:t>
      </w:r>
    </w:p>
    <w:p w14:paraId="09436E1E" w14:textId="77777777" w:rsidR="001E2E3B" w:rsidRPr="001E2E3B" w:rsidRDefault="001E2E3B" w:rsidP="001E2E3B">
      <w:r w:rsidRPr="001E2E3B">
        <w:t>Now:</w:t>
      </w:r>
    </w:p>
    <w:p w14:paraId="7AE41C3C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p</w:t>
      </w:r>
      <w:proofErr w:type="gramStart"/>
      <w:r w:rsidRPr="001E2E3B">
        <w:t>1,p</w:t>
      </w:r>
      <w:proofErr w:type="gramEnd"/>
      <w:r w:rsidRPr="001E2E3B">
        <w:t>2;</w:t>
      </w:r>
    </w:p>
    <w:p w14:paraId="1C1C1180" w14:textId="77777777" w:rsidR="001E2E3B" w:rsidRPr="001E2E3B" w:rsidRDefault="001E2E3B" w:rsidP="001E2E3B">
      <w:r w:rsidRPr="001E2E3B">
        <w:t>Both are pointers.</w:t>
      </w:r>
    </w:p>
    <w:p w14:paraId="7BD81DF5" w14:textId="77777777" w:rsidR="001E2E3B" w:rsidRPr="001E2E3B" w:rsidRDefault="001E2E3B" w:rsidP="001E2E3B">
      <w:r w:rsidRPr="001E2E3B">
        <w:pict w14:anchorId="45F3FAFD">
          <v:rect id="_x0000_i2850" style="width:0;height:1.5pt" o:hralign="center" o:hrstd="t" o:hr="t" fillcolor="#a0a0a0" stroked="f"/>
        </w:pict>
      </w:r>
    </w:p>
    <w:p w14:paraId="2D0244A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4B0F9B72" w14:textId="77777777" w:rsidR="001E2E3B" w:rsidRPr="001E2E3B" w:rsidRDefault="001E2E3B" w:rsidP="001E2E3B">
      <w:r w:rsidRPr="001E2E3B">
        <w:t>Normally:</w:t>
      </w:r>
    </w:p>
    <w:p w14:paraId="30CB3EC7" w14:textId="77777777" w:rsidR="001E2E3B" w:rsidRPr="001E2E3B" w:rsidRDefault="001E2E3B" w:rsidP="001E2E3B">
      <w:r w:rsidRPr="001E2E3B">
        <w:t>int *p</w:t>
      </w:r>
      <w:proofErr w:type="gramStart"/>
      <w:r w:rsidRPr="001E2E3B">
        <w:t>1,p</w:t>
      </w:r>
      <w:proofErr w:type="gramEnd"/>
      <w:r w:rsidRPr="001E2E3B">
        <w:t>2;</w:t>
      </w:r>
    </w:p>
    <w:p w14:paraId="00343462" w14:textId="77777777" w:rsidR="001E2E3B" w:rsidRPr="001E2E3B" w:rsidRDefault="001E2E3B" w:rsidP="001E2E3B">
      <w:r w:rsidRPr="001E2E3B">
        <w:t>Only:</w:t>
      </w:r>
    </w:p>
    <w:p w14:paraId="6DCA5024" w14:textId="77777777" w:rsidR="001E2E3B" w:rsidRPr="001E2E3B" w:rsidRDefault="001E2E3B" w:rsidP="001E2E3B">
      <w:r w:rsidRPr="001E2E3B">
        <w:t>p1</w:t>
      </w:r>
    </w:p>
    <w:p w14:paraId="05716C4B" w14:textId="77777777" w:rsidR="001E2E3B" w:rsidRPr="001E2E3B" w:rsidRDefault="001E2E3B" w:rsidP="001E2E3B">
      <w:r w:rsidRPr="001E2E3B">
        <w:t xml:space="preserve">pointer </w:t>
      </w:r>
      <w:proofErr w:type="spellStart"/>
      <w:r w:rsidRPr="001E2E3B">
        <w:t>hai</w:t>
      </w:r>
      <w:proofErr w:type="spellEnd"/>
      <w:r w:rsidRPr="001E2E3B">
        <w:t>.</w:t>
      </w:r>
    </w:p>
    <w:p w14:paraId="6B543ACE" w14:textId="77777777" w:rsidR="001E2E3B" w:rsidRPr="001E2E3B" w:rsidRDefault="001E2E3B" w:rsidP="001E2E3B">
      <w:r w:rsidRPr="001E2E3B">
        <w:t>BUT:</w:t>
      </w:r>
    </w:p>
    <w:p w14:paraId="1960EE91" w14:textId="77777777" w:rsidR="001E2E3B" w:rsidRPr="001E2E3B" w:rsidRDefault="001E2E3B" w:rsidP="001E2E3B">
      <w:r w:rsidRPr="001E2E3B">
        <w:lastRenderedPageBreak/>
        <w:t xml:space="preserve">typedef int* </w:t>
      </w:r>
      <w:proofErr w:type="spellStart"/>
      <w:r w:rsidRPr="001E2E3B">
        <w:t>ptr</w:t>
      </w:r>
      <w:proofErr w:type="spellEnd"/>
      <w:r w:rsidRPr="001E2E3B">
        <w:t>;</w:t>
      </w:r>
      <w:r w:rsidRPr="001E2E3B">
        <w:br/>
      </w:r>
      <w:proofErr w:type="spellStart"/>
      <w:r w:rsidRPr="001E2E3B">
        <w:t>ptr</w:t>
      </w:r>
      <w:proofErr w:type="spellEnd"/>
      <w:r w:rsidRPr="001E2E3B">
        <w:t xml:space="preserve"> p</w:t>
      </w:r>
      <w:proofErr w:type="gramStart"/>
      <w:r w:rsidRPr="001E2E3B">
        <w:t>1,p</w:t>
      </w:r>
      <w:proofErr w:type="gramEnd"/>
      <w:r w:rsidRPr="001E2E3B">
        <w:t>2;</w:t>
      </w:r>
    </w:p>
    <w:p w14:paraId="36AD02B9" w14:textId="77777777" w:rsidR="001E2E3B" w:rsidRPr="001E2E3B" w:rsidRDefault="001E2E3B" w:rsidP="001E2E3B">
      <w:r w:rsidRPr="001E2E3B">
        <w:t>Both pointers hain.</w:t>
      </w:r>
    </w:p>
    <w:p w14:paraId="264E4914" w14:textId="77777777" w:rsidR="001E2E3B" w:rsidRPr="001E2E3B" w:rsidRDefault="001E2E3B" w:rsidP="001E2E3B">
      <w:r w:rsidRPr="001E2E3B">
        <w:pict w14:anchorId="3BF084BE">
          <v:rect id="_x0000_i2851" style="width:0;height:1.5pt" o:hralign="center" o:hrstd="t" o:hr="t" fillcolor="#a0a0a0" stroked="f"/>
        </w:pict>
      </w:r>
    </w:p>
    <w:p w14:paraId="24563DE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with Array</w:t>
      </w:r>
    </w:p>
    <w:p w14:paraId="1B90FB18" w14:textId="77777777" w:rsidR="001E2E3B" w:rsidRPr="001E2E3B" w:rsidRDefault="001E2E3B" w:rsidP="001E2E3B">
      <w:r w:rsidRPr="001E2E3B">
        <w:t xml:space="preserve">typedef 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20];</w:t>
      </w:r>
    </w:p>
    <w:p w14:paraId="23FD8217" w14:textId="77777777" w:rsidR="001E2E3B" w:rsidRPr="001E2E3B" w:rsidRDefault="001E2E3B" w:rsidP="001E2E3B">
      <w:r w:rsidRPr="001E2E3B">
        <w:t>Now:</w:t>
      </w:r>
    </w:p>
    <w:p w14:paraId="4F7472F0" w14:textId="77777777" w:rsidR="001E2E3B" w:rsidRPr="001E2E3B" w:rsidRDefault="001E2E3B" w:rsidP="001E2E3B">
      <w:proofErr w:type="spellStart"/>
      <w:r w:rsidRPr="001E2E3B">
        <w:t>arr</w:t>
      </w:r>
      <w:proofErr w:type="spellEnd"/>
      <w:r w:rsidRPr="001E2E3B">
        <w:t xml:space="preserve"> a</w:t>
      </w:r>
      <w:proofErr w:type="gramStart"/>
      <w:r w:rsidRPr="001E2E3B">
        <w:t>1,a</w:t>
      </w:r>
      <w:proofErr w:type="gramEnd"/>
      <w:r w:rsidRPr="001E2E3B">
        <w:t>2;</w:t>
      </w:r>
    </w:p>
    <w:p w14:paraId="416A3F13" w14:textId="77777777" w:rsidR="001E2E3B" w:rsidRPr="001E2E3B" w:rsidRDefault="001E2E3B" w:rsidP="001E2E3B">
      <w:r w:rsidRPr="001E2E3B">
        <w:pict w14:anchorId="152135C8">
          <v:rect id="_x0000_i2852" style="width:0;height:1.5pt" o:hralign="center" o:hrstd="t" o:hr="t" fillcolor="#a0a0a0" stroked="f"/>
        </w:pict>
      </w:r>
    </w:p>
    <w:p w14:paraId="2402863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Uses of typedef</w:t>
      </w:r>
    </w:p>
    <w:p w14:paraId="0FE4667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483BC5B0" w14:textId="77777777" w:rsidR="001E2E3B" w:rsidRPr="001E2E3B" w:rsidRDefault="001E2E3B" w:rsidP="001E2E3B">
      <w:r w:rsidRPr="001E2E3B">
        <w:t>Readable code</w:t>
      </w:r>
    </w:p>
    <w:p w14:paraId="381BBE5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</w:t>
      </w:r>
    </w:p>
    <w:p w14:paraId="1B61DB6F" w14:textId="77777777" w:rsidR="001E2E3B" w:rsidRPr="001E2E3B" w:rsidRDefault="001E2E3B" w:rsidP="001E2E3B">
      <w:r w:rsidRPr="001E2E3B">
        <w:t xml:space="preserve">Complex datatype </w:t>
      </w:r>
      <w:proofErr w:type="gramStart"/>
      <w:r w:rsidRPr="001E2E3B">
        <w:t>simplify</w:t>
      </w:r>
      <w:proofErr w:type="gramEnd"/>
    </w:p>
    <w:p w14:paraId="142C044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</w:t>
      </w:r>
    </w:p>
    <w:p w14:paraId="77ACA7D3" w14:textId="77777777" w:rsidR="001E2E3B" w:rsidRPr="001E2E3B" w:rsidRDefault="001E2E3B" w:rsidP="001E2E3B">
      <w:r w:rsidRPr="001E2E3B">
        <w:t xml:space="preserve">Structures easy </w:t>
      </w:r>
      <w:proofErr w:type="spellStart"/>
      <w:r w:rsidRPr="001E2E3B">
        <w:t>banata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</w:p>
    <w:p w14:paraId="35AF44E9" w14:textId="77777777" w:rsidR="001E2E3B" w:rsidRPr="001E2E3B" w:rsidRDefault="001E2E3B" w:rsidP="001E2E3B">
      <w:r w:rsidRPr="001E2E3B">
        <w:pict w14:anchorId="3618FB72">
          <v:rect id="_x0000_i2853" style="width:0;height:1.5pt" o:hralign="center" o:hrstd="t" o:hr="t" fillcolor="#a0a0a0" stroked="f"/>
        </w:pict>
      </w:r>
    </w:p>
    <w:p w14:paraId="1FF370D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 vs #define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994"/>
      </w:tblGrid>
      <w:tr w:rsidR="001E2E3B" w:rsidRPr="001E2E3B" w14:paraId="79DB8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CCBE9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typedef</w:t>
            </w:r>
          </w:p>
        </w:tc>
        <w:tc>
          <w:tcPr>
            <w:tcW w:w="0" w:type="auto"/>
            <w:vAlign w:val="center"/>
            <w:hideMark/>
          </w:tcPr>
          <w:p w14:paraId="0C67816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#define</w:t>
            </w:r>
          </w:p>
        </w:tc>
      </w:tr>
      <w:tr w:rsidR="001E2E3B" w:rsidRPr="001E2E3B" w14:paraId="7AA8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C04B" w14:textId="77777777" w:rsidR="001E2E3B" w:rsidRPr="001E2E3B" w:rsidRDefault="001E2E3B" w:rsidP="001E2E3B">
            <w:r w:rsidRPr="001E2E3B">
              <w:t>datatype alias</w:t>
            </w:r>
          </w:p>
        </w:tc>
        <w:tc>
          <w:tcPr>
            <w:tcW w:w="0" w:type="auto"/>
            <w:vAlign w:val="center"/>
            <w:hideMark/>
          </w:tcPr>
          <w:p w14:paraId="45C6E76B" w14:textId="77777777" w:rsidR="001E2E3B" w:rsidRPr="001E2E3B" w:rsidRDefault="001E2E3B" w:rsidP="001E2E3B">
            <w:r w:rsidRPr="001E2E3B">
              <w:t>text replacement</w:t>
            </w:r>
          </w:p>
        </w:tc>
      </w:tr>
      <w:tr w:rsidR="001E2E3B" w:rsidRPr="001E2E3B" w14:paraId="3E377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B72F" w14:textId="77777777" w:rsidR="001E2E3B" w:rsidRPr="001E2E3B" w:rsidRDefault="001E2E3B" w:rsidP="001E2E3B">
            <w:r w:rsidRPr="001E2E3B">
              <w:t>compiler handles</w:t>
            </w:r>
          </w:p>
        </w:tc>
        <w:tc>
          <w:tcPr>
            <w:tcW w:w="0" w:type="auto"/>
            <w:vAlign w:val="center"/>
            <w:hideMark/>
          </w:tcPr>
          <w:p w14:paraId="177D5520" w14:textId="77777777" w:rsidR="001E2E3B" w:rsidRPr="001E2E3B" w:rsidRDefault="001E2E3B" w:rsidP="001E2E3B">
            <w:r w:rsidRPr="001E2E3B">
              <w:t>preprocessor handles</w:t>
            </w:r>
          </w:p>
        </w:tc>
      </w:tr>
    </w:tbl>
    <w:p w14:paraId="710F0D58" w14:textId="77777777" w:rsidR="001E2E3B" w:rsidRPr="001E2E3B" w:rsidRDefault="001E2E3B" w:rsidP="001E2E3B">
      <w:r w:rsidRPr="001E2E3B">
        <w:pict w14:anchorId="77730A52">
          <v:rect id="_x0000_i2854" style="width:0;height:1.5pt" o:hralign="center" o:hrstd="t" o:hr="t" fillcolor="#a0a0a0" stroked="f"/>
        </w:pict>
      </w:r>
    </w:p>
    <w:p w14:paraId="697FCDF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37. Type Casting in C</w:t>
      </w:r>
    </w:p>
    <w:p w14:paraId="670D9D9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Type Casting?</w:t>
      </w:r>
    </w:p>
    <w:p w14:paraId="1063F61D" w14:textId="77777777" w:rsidR="001E2E3B" w:rsidRPr="001E2E3B" w:rsidRDefault="001E2E3B" w:rsidP="001E2E3B">
      <w:r w:rsidRPr="001E2E3B">
        <w:t>Ek datatype ko:</w:t>
      </w:r>
    </w:p>
    <w:p w14:paraId="65E56FDA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dusre</w:t>
      </w:r>
      <w:proofErr w:type="spellEnd"/>
      <w:r w:rsidRPr="001E2E3B">
        <w:rPr>
          <w:b/>
          <w:bCs/>
        </w:rPr>
        <w:t xml:space="preserve"> datatype me convert </w:t>
      </w:r>
      <w:proofErr w:type="spellStart"/>
      <w:r w:rsidRPr="001E2E3B">
        <w:rPr>
          <w:b/>
          <w:bCs/>
        </w:rPr>
        <w:t>karna</w:t>
      </w:r>
      <w:proofErr w:type="spellEnd"/>
      <w:r w:rsidRPr="001E2E3B">
        <w:rPr>
          <w:b/>
          <w:bCs/>
        </w:rPr>
        <w:t>.</w:t>
      </w:r>
    </w:p>
    <w:p w14:paraId="2E00FCAD" w14:textId="77777777" w:rsidR="001E2E3B" w:rsidRPr="001E2E3B" w:rsidRDefault="001E2E3B" w:rsidP="001E2E3B">
      <w:r w:rsidRPr="001E2E3B">
        <w:pict w14:anchorId="135FD7B0">
          <v:rect id="_x0000_i2855" style="width:0;height:1.5pt" o:hralign="center" o:hrstd="t" o:hr="t" fillcolor="#a0a0a0" stroked="f"/>
        </w:pict>
      </w:r>
    </w:p>
    <w:p w14:paraId="76EA43B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1434157A" w14:textId="77777777" w:rsidR="001E2E3B" w:rsidRPr="001E2E3B" w:rsidRDefault="001E2E3B" w:rsidP="001E2E3B">
      <w:r w:rsidRPr="001E2E3B">
        <w:t>(type)</w:t>
      </w:r>
      <w:proofErr w:type="spellStart"/>
      <w:r w:rsidRPr="001E2E3B">
        <w:t>new_value</w:t>
      </w:r>
      <w:proofErr w:type="spellEnd"/>
    </w:p>
    <w:p w14:paraId="2D28AF14" w14:textId="77777777" w:rsidR="001E2E3B" w:rsidRPr="001E2E3B" w:rsidRDefault="001E2E3B" w:rsidP="001E2E3B">
      <w:r w:rsidRPr="001E2E3B">
        <w:pict w14:anchorId="5EE243FE">
          <v:rect id="_x0000_i2856" style="width:0;height:1.5pt" o:hralign="center" o:hrstd="t" o:hr="t" fillcolor="#a0a0a0" stroked="f"/>
        </w:pict>
      </w:r>
    </w:p>
    <w:p w14:paraId="0CD1703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59CB325E" w14:textId="77777777" w:rsidR="001E2E3B" w:rsidRPr="001E2E3B" w:rsidRDefault="001E2E3B" w:rsidP="001E2E3B">
      <w:r w:rsidRPr="001E2E3B">
        <w:lastRenderedPageBreak/>
        <w:t>float x = (float)5;</w:t>
      </w:r>
    </w:p>
    <w:p w14:paraId="63581D0F" w14:textId="77777777" w:rsidR="001E2E3B" w:rsidRPr="001E2E3B" w:rsidRDefault="001E2E3B" w:rsidP="001E2E3B">
      <w:r w:rsidRPr="001E2E3B">
        <w:pict w14:anchorId="295744EF">
          <v:rect id="_x0000_i2857" style="width:0;height:1.5pt" o:hralign="center" o:hrstd="t" o:hr="t" fillcolor="#a0a0a0" stroked="f"/>
        </w:pict>
      </w:r>
    </w:p>
    <w:p w14:paraId="465FAB4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Types of Type Casting</w:t>
      </w:r>
    </w:p>
    <w:p w14:paraId="5F3AB309" w14:textId="77777777" w:rsidR="001E2E3B" w:rsidRPr="001E2E3B" w:rsidRDefault="001E2E3B" w:rsidP="001E2E3B">
      <w:pPr>
        <w:numPr>
          <w:ilvl w:val="0"/>
          <w:numId w:val="29"/>
        </w:numPr>
      </w:pPr>
      <w:r w:rsidRPr="001E2E3B">
        <w:t xml:space="preserve">Implicit </w:t>
      </w:r>
    </w:p>
    <w:p w14:paraId="69F33DDA" w14:textId="77777777" w:rsidR="001E2E3B" w:rsidRPr="001E2E3B" w:rsidRDefault="001E2E3B" w:rsidP="001E2E3B">
      <w:pPr>
        <w:numPr>
          <w:ilvl w:val="0"/>
          <w:numId w:val="29"/>
        </w:numPr>
      </w:pPr>
      <w:r w:rsidRPr="001E2E3B">
        <w:t xml:space="preserve">Explicit </w:t>
      </w:r>
    </w:p>
    <w:p w14:paraId="3398CF61" w14:textId="77777777" w:rsidR="001E2E3B" w:rsidRPr="001E2E3B" w:rsidRDefault="001E2E3B" w:rsidP="001E2E3B">
      <w:r w:rsidRPr="001E2E3B">
        <w:pict w14:anchorId="13FC609D">
          <v:rect id="_x0000_i2858" style="width:0;height:1.5pt" o:hralign="center" o:hrstd="t" o:hr="t" fillcolor="#a0a0a0" stroked="f"/>
        </w:pict>
      </w:r>
    </w:p>
    <w:p w14:paraId="0858876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Implicit Type Casting</w:t>
      </w:r>
    </w:p>
    <w:p w14:paraId="474EE849" w14:textId="77777777" w:rsidR="001E2E3B" w:rsidRPr="001E2E3B" w:rsidRDefault="001E2E3B" w:rsidP="001E2E3B">
      <w:r w:rsidRPr="001E2E3B">
        <w:t>Automatic conversion by compiler.</w:t>
      </w:r>
    </w:p>
    <w:p w14:paraId="39321402" w14:textId="77777777" w:rsidR="001E2E3B" w:rsidRPr="001E2E3B" w:rsidRDefault="001E2E3B" w:rsidP="001E2E3B">
      <w:r w:rsidRPr="001E2E3B">
        <w:pict w14:anchorId="54132E11">
          <v:rect id="_x0000_i2859" style="width:0;height:1.5pt" o:hralign="center" o:hrstd="t" o:hr="t" fillcolor="#a0a0a0" stroked="f"/>
        </w:pict>
      </w:r>
    </w:p>
    <w:p w14:paraId="5136623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2E63FCB4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int x = 10;</w:t>
      </w:r>
      <w:r w:rsidRPr="001E2E3B">
        <w:br/>
      </w:r>
      <w:r w:rsidRPr="001E2E3B">
        <w:br/>
        <w:t xml:space="preserve">   float y = x;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f</w:t>
      </w:r>
      <w:proofErr w:type="gramStart"/>
      <w:r w:rsidRPr="001E2E3B">
        <w:t>",y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4CE25BDB" w14:textId="77777777" w:rsidR="001E2E3B" w:rsidRPr="001E2E3B" w:rsidRDefault="001E2E3B" w:rsidP="001E2E3B">
      <w:r w:rsidRPr="001E2E3B">
        <w:t>Output:</w:t>
      </w:r>
    </w:p>
    <w:p w14:paraId="22EAD1ED" w14:textId="77777777" w:rsidR="001E2E3B" w:rsidRPr="001E2E3B" w:rsidRDefault="001E2E3B" w:rsidP="001E2E3B">
      <w:r w:rsidRPr="001E2E3B">
        <w:t>10.000000</w:t>
      </w:r>
    </w:p>
    <w:p w14:paraId="2584441F" w14:textId="77777777" w:rsidR="001E2E3B" w:rsidRPr="001E2E3B" w:rsidRDefault="001E2E3B" w:rsidP="001E2E3B">
      <w:r w:rsidRPr="001E2E3B">
        <w:t>Compiler automatically:</w:t>
      </w:r>
    </w:p>
    <w:p w14:paraId="5E3616A0" w14:textId="77777777" w:rsidR="001E2E3B" w:rsidRPr="001E2E3B" w:rsidRDefault="001E2E3B" w:rsidP="001E2E3B">
      <w:r w:rsidRPr="001E2E3B">
        <w:t>int → float</w:t>
      </w:r>
    </w:p>
    <w:p w14:paraId="5C0EEF42" w14:textId="77777777" w:rsidR="001E2E3B" w:rsidRPr="001E2E3B" w:rsidRDefault="001E2E3B" w:rsidP="001E2E3B">
      <w:r w:rsidRPr="001E2E3B">
        <w:pict w14:anchorId="7EDB2381">
          <v:rect id="_x0000_i2860" style="width:0;height:1.5pt" o:hralign="center" o:hrstd="t" o:hr="t" fillcolor="#a0a0a0" stroked="f"/>
        </w:pict>
      </w:r>
    </w:p>
    <w:p w14:paraId="43FDAFD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Conversion Hierarchy</w:t>
      </w:r>
    </w:p>
    <w:p w14:paraId="764F7E0E" w14:textId="77777777" w:rsidR="001E2E3B" w:rsidRPr="001E2E3B" w:rsidRDefault="001E2E3B" w:rsidP="001E2E3B">
      <w:r w:rsidRPr="001E2E3B">
        <w:t xml:space="preserve">Lower datatype automatically higher datatype me convert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62A3CCB4" w14:textId="77777777" w:rsidR="001E2E3B" w:rsidRPr="001E2E3B" w:rsidRDefault="001E2E3B" w:rsidP="001E2E3B">
      <w:r w:rsidRPr="001E2E3B">
        <w:t>Example:</w:t>
      </w:r>
    </w:p>
    <w:p w14:paraId="40F10BB4" w14:textId="77777777" w:rsidR="001E2E3B" w:rsidRPr="001E2E3B" w:rsidRDefault="001E2E3B" w:rsidP="001E2E3B">
      <w:r w:rsidRPr="001E2E3B">
        <w:t>char → int → float → double</w:t>
      </w:r>
    </w:p>
    <w:p w14:paraId="7A5ACAF5" w14:textId="77777777" w:rsidR="001E2E3B" w:rsidRPr="001E2E3B" w:rsidRDefault="001E2E3B" w:rsidP="001E2E3B">
      <w:r w:rsidRPr="001E2E3B">
        <w:pict w14:anchorId="37EE0A31">
          <v:rect id="_x0000_i2861" style="width:0;height:1.5pt" o:hralign="center" o:hrstd="t" o:hr="t" fillcolor="#a0a0a0" stroked="f"/>
        </w:pict>
      </w:r>
    </w:p>
    <w:p w14:paraId="08291FA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Explicit Type Casting</w:t>
      </w:r>
    </w:p>
    <w:p w14:paraId="2CB00CE1" w14:textId="77777777" w:rsidR="001E2E3B" w:rsidRPr="001E2E3B" w:rsidRDefault="001E2E3B" w:rsidP="001E2E3B">
      <w:r w:rsidRPr="001E2E3B">
        <w:t xml:space="preserve">Programmer manually datatype convert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8EAEAF4" w14:textId="77777777" w:rsidR="001E2E3B" w:rsidRPr="001E2E3B" w:rsidRDefault="001E2E3B" w:rsidP="001E2E3B">
      <w:r w:rsidRPr="001E2E3B">
        <w:pict w14:anchorId="4209DD3B">
          <v:rect id="_x0000_i2862" style="width:0;height:1.5pt" o:hralign="center" o:hrstd="t" o:hr="t" fillcolor="#a0a0a0" stroked="f"/>
        </w:pict>
      </w:r>
    </w:p>
    <w:p w14:paraId="67447CF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Example</w:t>
      </w:r>
    </w:p>
    <w:p w14:paraId="497ADFFA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int a = 15;</w:t>
      </w:r>
      <w:r w:rsidRPr="001E2E3B">
        <w:br/>
        <w:t xml:space="preserve">   int b = 2;</w:t>
      </w:r>
      <w:r w:rsidRPr="001E2E3B">
        <w:br/>
      </w:r>
      <w:r w:rsidRPr="001E2E3B">
        <w:br/>
        <w:t xml:space="preserve">   float result;</w:t>
      </w:r>
      <w:r w:rsidRPr="001E2E3B">
        <w:br/>
      </w:r>
      <w:r w:rsidRPr="001E2E3B">
        <w:br/>
        <w:t xml:space="preserve">   result = (float)a / b;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</w:t>
      </w:r>
      <w:proofErr w:type="spellStart"/>
      <w:r w:rsidRPr="001E2E3B">
        <w:t>f</w:t>
      </w:r>
      <w:proofErr w:type="gramStart"/>
      <w:r w:rsidRPr="001E2E3B">
        <w:t>",result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09EF6845" w14:textId="77777777" w:rsidR="001E2E3B" w:rsidRPr="001E2E3B" w:rsidRDefault="001E2E3B" w:rsidP="001E2E3B">
      <w:r w:rsidRPr="001E2E3B">
        <w:t>Output:</w:t>
      </w:r>
    </w:p>
    <w:p w14:paraId="407FC881" w14:textId="77777777" w:rsidR="001E2E3B" w:rsidRPr="001E2E3B" w:rsidRDefault="001E2E3B" w:rsidP="001E2E3B">
      <w:r w:rsidRPr="001E2E3B">
        <w:t>7.500000</w:t>
      </w:r>
    </w:p>
    <w:p w14:paraId="013BC180" w14:textId="77777777" w:rsidR="001E2E3B" w:rsidRPr="001E2E3B" w:rsidRDefault="001E2E3B" w:rsidP="001E2E3B">
      <w:r w:rsidRPr="001E2E3B">
        <w:pict w14:anchorId="0F78FBB3">
          <v:rect id="_x0000_i2863" style="width:0;height:1.5pt" o:hralign="center" o:hrstd="t" o:hr="t" fillcolor="#a0a0a0" stroked="f"/>
        </w:pict>
      </w:r>
    </w:p>
    <w:p w14:paraId="6C7B0DA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Explicit Casting Needed?</w:t>
      </w:r>
    </w:p>
    <w:p w14:paraId="47C7F525" w14:textId="77777777" w:rsidR="001E2E3B" w:rsidRPr="001E2E3B" w:rsidRDefault="001E2E3B" w:rsidP="001E2E3B">
      <w:r w:rsidRPr="001E2E3B">
        <w:t>Without casting:</w:t>
      </w:r>
    </w:p>
    <w:p w14:paraId="5D146F45" w14:textId="77777777" w:rsidR="001E2E3B" w:rsidRPr="001E2E3B" w:rsidRDefault="001E2E3B" w:rsidP="001E2E3B">
      <w:r w:rsidRPr="001E2E3B">
        <w:t>15 / 2 = 7</w:t>
      </w:r>
    </w:p>
    <w:p w14:paraId="73FD9A4E" w14:textId="77777777" w:rsidR="001E2E3B" w:rsidRPr="001E2E3B" w:rsidRDefault="001E2E3B" w:rsidP="001E2E3B">
      <w:r w:rsidRPr="001E2E3B">
        <w:t>(integer division)</w:t>
      </w:r>
    </w:p>
    <w:p w14:paraId="6315A648" w14:textId="77777777" w:rsidR="001E2E3B" w:rsidRPr="001E2E3B" w:rsidRDefault="001E2E3B" w:rsidP="001E2E3B">
      <w:r w:rsidRPr="001E2E3B">
        <w:t>With casting:</w:t>
      </w:r>
    </w:p>
    <w:p w14:paraId="5099136A" w14:textId="77777777" w:rsidR="001E2E3B" w:rsidRPr="001E2E3B" w:rsidRDefault="001E2E3B" w:rsidP="001E2E3B">
      <w:r w:rsidRPr="001E2E3B">
        <w:t>15.0 / 2 = 7.5</w:t>
      </w:r>
    </w:p>
    <w:p w14:paraId="1B8A9BA2" w14:textId="77777777" w:rsidR="001E2E3B" w:rsidRPr="001E2E3B" w:rsidRDefault="001E2E3B" w:rsidP="001E2E3B">
      <w:r w:rsidRPr="001E2E3B">
        <w:pict w14:anchorId="2F5CBEA5">
          <v:rect id="_x0000_i2864" style="width:0;height:1.5pt" o:hralign="center" o:hrstd="t" o:hr="t" fillcolor="#a0a0a0" stroked="f"/>
        </w:pict>
      </w:r>
    </w:p>
    <w:p w14:paraId="2F814C5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99"/>
      </w:tblGrid>
      <w:tr w:rsidR="001E2E3B" w:rsidRPr="001E2E3B" w14:paraId="2925D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9E80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2A26AF7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Explicit</w:t>
            </w:r>
          </w:p>
        </w:tc>
      </w:tr>
      <w:tr w:rsidR="001E2E3B" w:rsidRPr="001E2E3B" w14:paraId="1EE9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9F0A" w14:textId="77777777" w:rsidR="001E2E3B" w:rsidRPr="001E2E3B" w:rsidRDefault="001E2E3B" w:rsidP="001E2E3B">
            <w:r w:rsidRPr="001E2E3B">
              <w:t>automatic</w:t>
            </w:r>
          </w:p>
        </w:tc>
        <w:tc>
          <w:tcPr>
            <w:tcW w:w="0" w:type="auto"/>
            <w:vAlign w:val="center"/>
            <w:hideMark/>
          </w:tcPr>
          <w:p w14:paraId="44F8FC07" w14:textId="77777777" w:rsidR="001E2E3B" w:rsidRPr="001E2E3B" w:rsidRDefault="001E2E3B" w:rsidP="001E2E3B">
            <w:r w:rsidRPr="001E2E3B">
              <w:t>manual</w:t>
            </w:r>
          </w:p>
        </w:tc>
      </w:tr>
      <w:tr w:rsidR="001E2E3B" w:rsidRPr="001E2E3B" w14:paraId="17BCF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2238" w14:textId="77777777" w:rsidR="001E2E3B" w:rsidRPr="001E2E3B" w:rsidRDefault="001E2E3B" w:rsidP="001E2E3B">
            <w:r w:rsidRPr="001E2E3B">
              <w:t>compiler</w:t>
            </w:r>
          </w:p>
        </w:tc>
        <w:tc>
          <w:tcPr>
            <w:tcW w:w="0" w:type="auto"/>
            <w:vAlign w:val="center"/>
            <w:hideMark/>
          </w:tcPr>
          <w:p w14:paraId="5CF0AA2A" w14:textId="77777777" w:rsidR="001E2E3B" w:rsidRPr="001E2E3B" w:rsidRDefault="001E2E3B" w:rsidP="001E2E3B">
            <w:r w:rsidRPr="001E2E3B">
              <w:t>programmer</w:t>
            </w:r>
          </w:p>
        </w:tc>
      </w:tr>
    </w:tbl>
    <w:p w14:paraId="472DE268" w14:textId="77777777" w:rsidR="001E2E3B" w:rsidRPr="001E2E3B" w:rsidRDefault="001E2E3B" w:rsidP="001E2E3B">
      <w:r w:rsidRPr="001E2E3B">
        <w:pict w14:anchorId="140A97C3">
          <v:rect id="_x0000_i2865" style="width:0;height:1.5pt" o:hralign="center" o:hrstd="t" o:hr="t" fillcolor="#a0a0a0" stroked="f"/>
        </w:pict>
      </w:r>
    </w:p>
    <w:p w14:paraId="4653871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Character Example</w:t>
      </w:r>
    </w:p>
    <w:p w14:paraId="0D71AED6" w14:textId="77777777" w:rsidR="001E2E3B" w:rsidRPr="001E2E3B" w:rsidRDefault="001E2E3B" w:rsidP="001E2E3B">
      <w:r w:rsidRPr="001E2E3B">
        <w:t>char x = 'a';</w:t>
      </w:r>
      <w:r w:rsidRPr="001E2E3B">
        <w:br/>
      </w:r>
      <w:r w:rsidRPr="001E2E3B">
        <w:br/>
        <w:t>x = x + 3;</w:t>
      </w:r>
    </w:p>
    <w:p w14:paraId="5D4CED6E" w14:textId="77777777" w:rsidR="001E2E3B" w:rsidRPr="001E2E3B" w:rsidRDefault="001E2E3B" w:rsidP="001E2E3B">
      <w:r w:rsidRPr="001E2E3B">
        <w:t>Result:</w:t>
      </w:r>
    </w:p>
    <w:p w14:paraId="6B3D7CCF" w14:textId="77777777" w:rsidR="001E2E3B" w:rsidRPr="001E2E3B" w:rsidRDefault="001E2E3B" w:rsidP="001E2E3B">
      <w:r w:rsidRPr="001E2E3B">
        <w:lastRenderedPageBreak/>
        <w:t>d</w:t>
      </w:r>
    </w:p>
    <w:p w14:paraId="30EA07F6" w14:textId="77777777" w:rsidR="001E2E3B" w:rsidRPr="001E2E3B" w:rsidRDefault="001E2E3B" w:rsidP="001E2E3B">
      <w:r w:rsidRPr="001E2E3B">
        <w:t xml:space="preserve">because ASCII conversion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1D403E76" w14:textId="77777777" w:rsidR="001E2E3B" w:rsidRPr="001E2E3B" w:rsidRDefault="001E2E3B" w:rsidP="001E2E3B">
      <w:r w:rsidRPr="001E2E3B">
        <w:pict w14:anchorId="756CC2D1">
          <v:rect id="_x0000_i2866" style="width:0;height:1.5pt" o:hralign="center" o:hrstd="t" o:hr="t" fillcolor="#a0a0a0" stroked="f"/>
        </w:pict>
      </w:r>
    </w:p>
    <w:p w14:paraId="44A9036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ASCII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47"/>
      </w:tblGrid>
      <w:tr w:rsidR="001E2E3B" w:rsidRPr="001E2E3B" w14:paraId="6A239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FAF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4EF4480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ASCII</w:t>
            </w:r>
          </w:p>
        </w:tc>
      </w:tr>
      <w:tr w:rsidR="001E2E3B" w:rsidRPr="001E2E3B" w14:paraId="0314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1ABF" w14:textId="77777777" w:rsidR="001E2E3B" w:rsidRPr="001E2E3B" w:rsidRDefault="001E2E3B" w:rsidP="001E2E3B">
            <w:r w:rsidRPr="001E2E3B">
              <w:t>a</w:t>
            </w:r>
          </w:p>
        </w:tc>
        <w:tc>
          <w:tcPr>
            <w:tcW w:w="0" w:type="auto"/>
            <w:vAlign w:val="center"/>
            <w:hideMark/>
          </w:tcPr>
          <w:p w14:paraId="546007B3" w14:textId="77777777" w:rsidR="001E2E3B" w:rsidRPr="001E2E3B" w:rsidRDefault="001E2E3B" w:rsidP="001E2E3B">
            <w:r w:rsidRPr="001E2E3B">
              <w:t>97</w:t>
            </w:r>
          </w:p>
        </w:tc>
      </w:tr>
      <w:tr w:rsidR="001E2E3B" w:rsidRPr="001E2E3B" w14:paraId="6893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1DBD" w14:textId="77777777" w:rsidR="001E2E3B" w:rsidRPr="001E2E3B" w:rsidRDefault="001E2E3B" w:rsidP="001E2E3B">
            <w:r w:rsidRPr="001E2E3B">
              <w:t>d</w:t>
            </w:r>
          </w:p>
        </w:tc>
        <w:tc>
          <w:tcPr>
            <w:tcW w:w="0" w:type="auto"/>
            <w:vAlign w:val="center"/>
            <w:hideMark/>
          </w:tcPr>
          <w:p w14:paraId="582D9AAD" w14:textId="77777777" w:rsidR="001E2E3B" w:rsidRPr="001E2E3B" w:rsidRDefault="001E2E3B" w:rsidP="001E2E3B">
            <w:r w:rsidRPr="001E2E3B">
              <w:t>100</w:t>
            </w:r>
          </w:p>
        </w:tc>
      </w:tr>
    </w:tbl>
    <w:p w14:paraId="0831F1D1" w14:textId="77777777" w:rsidR="001E2E3B" w:rsidRPr="001E2E3B" w:rsidRDefault="001E2E3B" w:rsidP="001E2E3B">
      <w:r w:rsidRPr="001E2E3B">
        <w:pict w14:anchorId="687AC7DB">
          <v:rect id="_x0000_i2867" style="width:0;height:1.5pt" o:hralign="center" o:hrstd="t" o:hr="t" fillcolor="#a0a0a0" stroked="f"/>
        </w:pict>
      </w:r>
    </w:p>
    <w:p w14:paraId="7F169AF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38. Pointers in C</w:t>
      </w:r>
    </w:p>
    <w:p w14:paraId="2142FC5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What is Pointer?</w:t>
      </w:r>
    </w:p>
    <w:p w14:paraId="21D7B248" w14:textId="77777777" w:rsidR="001E2E3B" w:rsidRPr="001E2E3B" w:rsidRDefault="001E2E3B" w:rsidP="001E2E3B">
      <w:r w:rsidRPr="001E2E3B">
        <w:t>Pointer:</w:t>
      </w:r>
    </w:p>
    <w:p w14:paraId="6ADF46B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variable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 xml:space="preserve"> jo address store </w:t>
      </w:r>
      <w:proofErr w:type="spellStart"/>
      <w:r w:rsidRPr="001E2E3B">
        <w:rPr>
          <w:b/>
          <w:bCs/>
        </w:rPr>
        <w:t>karta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12A92DDB" w14:textId="77777777" w:rsidR="001E2E3B" w:rsidRPr="001E2E3B" w:rsidRDefault="001E2E3B" w:rsidP="001E2E3B">
      <w:r w:rsidRPr="001E2E3B">
        <w:pict w14:anchorId="4952072E">
          <v:rect id="_x0000_i2868" style="width:0;height:1.5pt" o:hralign="center" o:hrstd="t" o:hr="t" fillcolor="#a0a0a0" stroked="f"/>
        </w:pict>
      </w:r>
    </w:p>
    <w:p w14:paraId="7F50EDC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EBE75C8" w14:textId="77777777" w:rsidR="001E2E3B" w:rsidRPr="001E2E3B" w:rsidRDefault="001E2E3B" w:rsidP="001E2E3B">
      <w:r w:rsidRPr="001E2E3B">
        <w:t>datatype *</w:t>
      </w:r>
      <w:proofErr w:type="spellStart"/>
      <w:r w:rsidRPr="001E2E3B">
        <w:t>ptr</w:t>
      </w:r>
      <w:proofErr w:type="spellEnd"/>
      <w:r w:rsidRPr="001E2E3B">
        <w:t>;</w:t>
      </w:r>
    </w:p>
    <w:p w14:paraId="4BB963FB" w14:textId="77777777" w:rsidR="001E2E3B" w:rsidRPr="001E2E3B" w:rsidRDefault="001E2E3B" w:rsidP="001E2E3B">
      <w:r w:rsidRPr="001E2E3B">
        <w:pict w14:anchorId="6AEA5BC1">
          <v:rect id="_x0000_i2869" style="width:0;height:1.5pt" o:hralign="center" o:hrstd="t" o:hr="t" fillcolor="#a0a0a0" stroked="f"/>
        </w:pict>
      </w:r>
    </w:p>
    <w:p w14:paraId="223D645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283FDE89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354901B1" w14:textId="77777777" w:rsidR="001E2E3B" w:rsidRPr="001E2E3B" w:rsidRDefault="001E2E3B" w:rsidP="001E2E3B">
      <w:r w:rsidRPr="001E2E3B">
        <w:pict w14:anchorId="3BCEF878">
          <v:rect id="_x0000_i2870" style="width:0;height:1.5pt" o:hralign="center" o:hrstd="t" o:hr="t" fillcolor="#a0a0a0" stroked="f"/>
        </w:pict>
      </w:r>
    </w:p>
    <w:p w14:paraId="4CD2A78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Declaration</w:t>
      </w:r>
    </w:p>
    <w:p w14:paraId="487304FF" w14:textId="77777777" w:rsidR="001E2E3B" w:rsidRPr="001E2E3B" w:rsidRDefault="001E2E3B" w:rsidP="001E2E3B">
      <w:proofErr w:type="spellStart"/>
      <w:r w:rsidRPr="001E2E3B">
        <w:t>Sirf</w:t>
      </w:r>
      <w:proofErr w:type="spellEnd"/>
      <w:r w:rsidRPr="001E2E3B">
        <w:t xml:space="preserve"> declare </w:t>
      </w:r>
      <w:proofErr w:type="spellStart"/>
      <w:r w:rsidRPr="001E2E3B">
        <w:t>kiya</w:t>
      </w:r>
      <w:proofErr w:type="spellEnd"/>
      <w:r w:rsidRPr="001E2E3B">
        <w:t>:</w:t>
      </w:r>
    </w:p>
    <w:p w14:paraId="7F9381A0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58E0D2E8" w14:textId="77777777" w:rsidR="001E2E3B" w:rsidRPr="001E2E3B" w:rsidRDefault="001E2E3B" w:rsidP="001E2E3B">
      <w:r w:rsidRPr="001E2E3B">
        <w:t>Abhi:</w:t>
      </w:r>
      <w:r w:rsidRPr="001E2E3B">
        <w:br/>
        <w:t xml:space="preserve">random address store </w:t>
      </w:r>
      <w:proofErr w:type="spellStart"/>
      <w:r w:rsidRPr="001E2E3B">
        <w:t>karega</w:t>
      </w:r>
      <w:proofErr w:type="spellEnd"/>
      <w:r w:rsidRPr="001E2E3B">
        <w:t>.</w:t>
      </w:r>
    </w:p>
    <w:p w14:paraId="4407EAD1" w14:textId="77777777" w:rsidR="001E2E3B" w:rsidRPr="001E2E3B" w:rsidRDefault="001E2E3B" w:rsidP="001E2E3B">
      <w:r w:rsidRPr="001E2E3B">
        <w:t>Isko:</w:t>
      </w:r>
    </w:p>
    <w:p w14:paraId="7EC83A4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wild pointer</w:t>
      </w:r>
    </w:p>
    <w:p w14:paraId="62709447" w14:textId="77777777" w:rsidR="001E2E3B" w:rsidRPr="001E2E3B" w:rsidRDefault="001E2E3B" w:rsidP="001E2E3B">
      <w:proofErr w:type="spellStart"/>
      <w:r w:rsidRPr="001E2E3B">
        <w:t>kehte</w:t>
      </w:r>
      <w:proofErr w:type="spellEnd"/>
      <w:r w:rsidRPr="001E2E3B">
        <w:t xml:space="preserve"> hain.</w:t>
      </w:r>
    </w:p>
    <w:p w14:paraId="13F54395" w14:textId="77777777" w:rsidR="001E2E3B" w:rsidRPr="001E2E3B" w:rsidRDefault="001E2E3B" w:rsidP="001E2E3B">
      <w:r w:rsidRPr="001E2E3B">
        <w:pict w14:anchorId="0E1EE917">
          <v:rect id="_x0000_i2871" style="width:0;height:1.5pt" o:hralign="center" o:hrstd="t" o:hr="t" fillcolor="#a0a0a0" stroked="f"/>
        </w:pict>
      </w:r>
    </w:p>
    <w:p w14:paraId="432E722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Initialization</w:t>
      </w:r>
    </w:p>
    <w:p w14:paraId="67DE7039" w14:textId="77777777" w:rsidR="001E2E3B" w:rsidRPr="001E2E3B" w:rsidRDefault="001E2E3B" w:rsidP="001E2E3B">
      <w:r w:rsidRPr="001E2E3B">
        <w:t xml:space="preserve">Address assign </w:t>
      </w:r>
      <w:proofErr w:type="spellStart"/>
      <w:r w:rsidRPr="001E2E3B">
        <w:t>karna</w:t>
      </w:r>
      <w:proofErr w:type="spellEnd"/>
      <w:r w:rsidRPr="001E2E3B">
        <w:t>.</w:t>
      </w:r>
    </w:p>
    <w:p w14:paraId="5B843909" w14:textId="77777777" w:rsidR="001E2E3B" w:rsidRPr="001E2E3B" w:rsidRDefault="001E2E3B" w:rsidP="001E2E3B">
      <w:r w:rsidRPr="001E2E3B">
        <w:t>Use:</w:t>
      </w:r>
    </w:p>
    <w:p w14:paraId="7A8CF18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&amp; operator</w:t>
      </w:r>
    </w:p>
    <w:p w14:paraId="0C1B7B8D" w14:textId="77777777" w:rsidR="001E2E3B" w:rsidRPr="001E2E3B" w:rsidRDefault="001E2E3B" w:rsidP="001E2E3B">
      <w:r w:rsidRPr="001E2E3B">
        <w:pict w14:anchorId="52E0D47F">
          <v:rect id="_x0000_i2872" style="width:0;height:1.5pt" o:hralign="center" o:hrstd="t" o:hr="t" fillcolor="#a0a0a0" stroked="f"/>
        </w:pict>
      </w:r>
    </w:p>
    <w:p w14:paraId="155F951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0EE71DB3" w14:textId="77777777" w:rsidR="001E2E3B" w:rsidRPr="001E2E3B" w:rsidRDefault="001E2E3B" w:rsidP="001E2E3B">
      <w:r w:rsidRPr="001E2E3B">
        <w:t>int x = 10;</w:t>
      </w:r>
      <w:r w:rsidRPr="001E2E3B">
        <w:br/>
      </w:r>
      <w:r w:rsidRPr="001E2E3B">
        <w:br/>
        <w:t>int *</w:t>
      </w:r>
      <w:proofErr w:type="spellStart"/>
      <w:r w:rsidRPr="001E2E3B">
        <w:t>ptr</w:t>
      </w:r>
      <w:proofErr w:type="spellEnd"/>
      <w:r w:rsidRPr="001E2E3B">
        <w:t>;</w:t>
      </w:r>
      <w:r w:rsidRPr="001E2E3B">
        <w:br/>
      </w:r>
      <w:r w:rsidRPr="001E2E3B">
        <w:br/>
      </w:r>
      <w:proofErr w:type="spellStart"/>
      <w:r w:rsidRPr="001E2E3B">
        <w:t>ptr</w:t>
      </w:r>
      <w:proofErr w:type="spellEnd"/>
      <w:r w:rsidRPr="001E2E3B">
        <w:t xml:space="preserve"> = &amp;x;</w:t>
      </w:r>
    </w:p>
    <w:p w14:paraId="536B120D" w14:textId="77777777" w:rsidR="001E2E3B" w:rsidRPr="001E2E3B" w:rsidRDefault="001E2E3B" w:rsidP="001E2E3B">
      <w:r w:rsidRPr="001E2E3B">
        <w:pict w14:anchorId="1644EE5F">
          <v:rect id="_x0000_i2873" style="width:0;height:1.5pt" o:hralign="center" o:hrstd="t" o:hr="t" fillcolor="#a0a0a0" stroked="f"/>
        </w:pict>
      </w:r>
    </w:p>
    <w:p w14:paraId="4DA0552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521"/>
      </w:tblGrid>
      <w:tr w:rsidR="001E2E3B" w:rsidRPr="001E2E3B" w14:paraId="77F57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F0672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ED6F803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1D16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EE40" w14:textId="77777777" w:rsidR="001E2E3B" w:rsidRPr="001E2E3B" w:rsidRDefault="001E2E3B" w:rsidP="001E2E3B">
            <w:r w:rsidRPr="001E2E3B">
              <w:t>x</w:t>
            </w:r>
          </w:p>
        </w:tc>
        <w:tc>
          <w:tcPr>
            <w:tcW w:w="0" w:type="auto"/>
            <w:vAlign w:val="center"/>
            <w:hideMark/>
          </w:tcPr>
          <w:p w14:paraId="00A6E119" w14:textId="77777777" w:rsidR="001E2E3B" w:rsidRPr="001E2E3B" w:rsidRDefault="001E2E3B" w:rsidP="001E2E3B">
            <w:r w:rsidRPr="001E2E3B">
              <w:t>value</w:t>
            </w:r>
          </w:p>
        </w:tc>
      </w:tr>
      <w:tr w:rsidR="001E2E3B" w:rsidRPr="001E2E3B" w14:paraId="55672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E1AD" w14:textId="77777777" w:rsidR="001E2E3B" w:rsidRPr="001E2E3B" w:rsidRDefault="001E2E3B" w:rsidP="001E2E3B">
            <w:r w:rsidRPr="001E2E3B">
              <w:t>&amp;x</w:t>
            </w:r>
          </w:p>
        </w:tc>
        <w:tc>
          <w:tcPr>
            <w:tcW w:w="0" w:type="auto"/>
            <w:vAlign w:val="center"/>
            <w:hideMark/>
          </w:tcPr>
          <w:p w14:paraId="4215B254" w14:textId="77777777" w:rsidR="001E2E3B" w:rsidRPr="001E2E3B" w:rsidRDefault="001E2E3B" w:rsidP="001E2E3B">
            <w:r w:rsidRPr="001E2E3B">
              <w:t>address</w:t>
            </w:r>
          </w:p>
        </w:tc>
      </w:tr>
      <w:tr w:rsidR="001E2E3B" w:rsidRPr="001E2E3B" w14:paraId="69A27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CEEF" w14:textId="77777777" w:rsidR="001E2E3B" w:rsidRPr="001E2E3B" w:rsidRDefault="001E2E3B" w:rsidP="001E2E3B"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E8935" w14:textId="77777777" w:rsidR="001E2E3B" w:rsidRPr="001E2E3B" w:rsidRDefault="001E2E3B" w:rsidP="001E2E3B">
            <w:r w:rsidRPr="001E2E3B">
              <w:t>stores address</w:t>
            </w:r>
          </w:p>
        </w:tc>
      </w:tr>
      <w:tr w:rsidR="001E2E3B" w:rsidRPr="001E2E3B" w14:paraId="77CB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1BC2" w14:textId="77777777" w:rsidR="001E2E3B" w:rsidRPr="001E2E3B" w:rsidRDefault="001E2E3B" w:rsidP="001E2E3B">
            <w:r w:rsidRPr="001E2E3B">
              <w:t>*</w:t>
            </w:r>
            <w:proofErr w:type="spellStart"/>
            <w:proofErr w:type="gramStart"/>
            <w:r w:rsidRPr="001E2E3B"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CAAFEE" w14:textId="77777777" w:rsidR="001E2E3B" w:rsidRPr="001E2E3B" w:rsidRDefault="001E2E3B" w:rsidP="001E2E3B">
            <w:r w:rsidRPr="001E2E3B">
              <w:t>value at address</w:t>
            </w:r>
          </w:p>
        </w:tc>
      </w:tr>
    </w:tbl>
    <w:p w14:paraId="66EC8D17" w14:textId="77777777" w:rsidR="001E2E3B" w:rsidRPr="001E2E3B" w:rsidRDefault="001E2E3B" w:rsidP="001E2E3B">
      <w:r w:rsidRPr="001E2E3B">
        <w:pict w14:anchorId="6D796B01">
          <v:rect id="_x0000_i2874" style="width:0;height:1.5pt" o:hralign="center" o:hrstd="t" o:hr="t" fillcolor="#a0a0a0" stroked="f"/>
        </w:pict>
      </w:r>
    </w:p>
    <w:p w14:paraId="1BED8D7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Dereferencing Pointer</w:t>
      </w:r>
    </w:p>
    <w:p w14:paraId="0357D29D" w14:textId="77777777" w:rsidR="001E2E3B" w:rsidRPr="001E2E3B" w:rsidRDefault="001E2E3B" w:rsidP="001E2E3B">
      <w:r w:rsidRPr="001E2E3B">
        <w:t xml:space="preserve">Pointer </w:t>
      </w:r>
      <w:proofErr w:type="spellStart"/>
      <w:r w:rsidRPr="001E2E3B">
        <w:t>ke</w:t>
      </w:r>
      <w:proofErr w:type="spellEnd"/>
      <w:r w:rsidRPr="001E2E3B">
        <w:t xml:space="preserve"> address par stored value access </w:t>
      </w:r>
      <w:proofErr w:type="spellStart"/>
      <w:r w:rsidRPr="001E2E3B">
        <w:t>karna</w:t>
      </w:r>
      <w:proofErr w:type="spellEnd"/>
      <w:r w:rsidRPr="001E2E3B">
        <w:t>.</w:t>
      </w:r>
    </w:p>
    <w:p w14:paraId="5B378B1A" w14:textId="77777777" w:rsidR="001E2E3B" w:rsidRPr="001E2E3B" w:rsidRDefault="001E2E3B" w:rsidP="001E2E3B">
      <w:r w:rsidRPr="001E2E3B">
        <w:t>Use:</w:t>
      </w:r>
    </w:p>
    <w:p w14:paraId="7CE05BE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*</w:t>
      </w:r>
    </w:p>
    <w:p w14:paraId="4631B51C" w14:textId="77777777" w:rsidR="001E2E3B" w:rsidRPr="001E2E3B" w:rsidRDefault="001E2E3B" w:rsidP="001E2E3B">
      <w:r w:rsidRPr="001E2E3B">
        <w:pict w14:anchorId="660B03EA">
          <v:rect id="_x0000_i2875" style="width:0;height:1.5pt" o:hralign="center" o:hrstd="t" o:hr="t" fillcolor="#a0a0a0" stroked="f"/>
        </w:pict>
      </w:r>
    </w:p>
    <w:p w14:paraId="7BFDBC1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50251AFD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int x = 10;</w:t>
      </w:r>
      <w:r w:rsidRPr="001E2E3B">
        <w:br/>
      </w:r>
      <w:r w:rsidRPr="001E2E3B">
        <w:br/>
        <w:t xml:space="preserve">   int *</w:t>
      </w:r>
      <w:proofErr w:type="spellStart"/>
      <w:r w:rsidRPr="001E2E3B">
        <w:t>ptr</w:t>
      </w:r>
      <w:proofErr w:type="spellEnd"/>
      <w:r w:rsidRPr="001E2E3B">
        <w:t xml:space="preserve"> = &amp;x;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spellStart"/>
      <w:proofErr w:type="gramEnd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3A893FF1" w14:textId="77777777" w:rsidR="001E2E3B" w:rsidRPr="001E2E3B" w:rsidRDefault="001E2E3B" w:rsidP="001E2E3B">
      <w:r w:rsidRPr="001E2E3B">
        <w:t>Output:</w:t>
      </w:r>
    </w:p>
    <w:p w14:paraId="3E66C6D5" w14:textId="77777777" w:rsidR="001E2E3B" w:rsidRPr="001E2E3B" w:rsidRDefault="001E2E3B" w:rsidP="001E2E3B">
      <w:r w:rsidRPr="001E2E3B">
        <w:t>10</w:t>
      </w:r>
    </w:p>
    <w:p w14:paraId="07E6C1C2" w14:textId="77777777" w:rsidR="001E2E3B" w:rsidRPr="001E2E3B" w:rsidRDefault="001E2E3B" w:rsidP="001E2E3B">
      <w:r w:rsidRPr="001E2E3B">
        <w:lastRenderedPageBreak/>
        <w:pict w14:anchorId="4FA22044">
          <v:rect id="_x0000_i2876" style="width:0;height:1.5pt" o:hralign="center" o:hrstd="t" o:hr="t" fillcolor="#a0a0a0" stroked="f"/>
        </w:pict>
      </w:r>
    </w:p>
    <w:p w14:paraId="3AA3E3E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Memory Concept</w:t>
      </w:r>
    </w:p>
    <w:p w14:paraId="3C6BDAA2" w14:textId="77777777" w:rsidR="001E2E3B" w:rsidRPr="001E2E3B" w:rsidRDefault="001E2E3B" w:rsidP="001E2E3B">
      <w:r w:rsidRPr="001E2E3B">
        <w:t>Suppose:</w:t>
      </w:r>
    </w:p>
    <w:p w14:paraId="10AF4309" w14:textId="77777777" w:rsidR="001E2E3B" w:rsidRPr="001E2E3B" w:rsidRDefault="001E2E3B" w:rsidP="001E2E3B">
      <w:r w:rsidRPr="001E2E3B">
        <w:t>x = 10</w:t>
      </w:r>
      <w:r w:rsidRPr="001E2E3B">
        <w:br/>
        <w:t>address = 1000</w:t>
      </w:r>
    </w:p>
    <w:p w14:paraId="2EAB5D01" w14:textId="77777777" w:rsidR="001E2E3B" w:rsidRPr="001E2E3B" w:rsidRDefault="001E2E3B" w:rsidP="001E2E3B">
      <w:r w:rsidRPr="001E2E3B">
        <w:t>Then:</w:t>
      </w:r>
    </w:p>
    <w:p w14:paraId="7F1BB3B2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1000</w:t>
      </w:r>
      <w:r w:rsidRPr="001E2E3B">
        <w:br/>
        <w:t>*</w:t>
      </w:r>
      <w:proofErr w:type="spellStart"/>
      <w:r w:rsidRPr="001E2E3B">
        <w:t>ptr</w:t>
      </w:r>
      <w:proofErr w:type="spellEnd"/>
      <w:r w:rsidRPr="001E2E3B">
        <w:t xml:space="preserve"> = 10</w:t>
      </w:r>
    </w:p>
    <w:p w14:paraId="64C9A6AD" w14:textId="77777777" w:rsidR="001E2E3B" w:rsidRPr="001E2E3B" w:rsidRDefault="001E2E3B" w:rsidP="001E2E3B">
      <w:r w:rsidRPr="001E2E3B">
        <w:pict w14:anchorId="19BCBF00">
          <v:rect id="_x0000_i2877" style="width:0;height:1.5pt" o:hralign="center" o:hrstd="t" o:hr="t" fillcolor="#a0a0a0" stroked="f"/>
        </w:pict>
      </w:r>
    </w:p>
    <w:p w14:paraId="270C342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21"/>
      </w:tblGrid>
      <w:tr w:rsidR="001E2E3B" w:rsidRPr="001E2E3B" w14:paraId="3FD6B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BF4C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6C752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3A4B4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595D" w14:textId="77777777" w:rsidR="001E2E3B" w:rsidRPr="001E2E3B" w:rsidRDefault="001E2E3B" w:rsidP="001E2E3B">
            <w:r w:rsidRPr="001E2E3B">
              <w:t>&amp;</w:t>
            </w:r>
          </w:p>
        </w:tc>
        <w:tc>
          <w:tcPr>
            <w:tcW w:w="0" w:type="auto"/>
            <w:vAlign w:val="center"/>
            <w:hideMark/>
          </w:tcPr>
          <w:p w14:paraId="6A2220A5" w14:textId="77777777" w:rsidR="001E2E3B" w:rsidRPr="001E2E3B" w:rsidRDefault="001E2E3B" w:rsidP="001E2E3B">
            <w:r w:rsidRPr="001E2E3B">
              <w:t>address of</w:t>
            </w:r>
          </w:p>
        </w:tc>
      </w:tr>
      <w:tr w:rsidR="001E2E3B" w:rsidRPr="001E2E3B" w14:paraId="5778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E38B" w14:textId="77777777" w:rsidR="001E2E3B" w:rsidRPr="001E2E3B" w:rsidRDefault="001E2E3B" w:rsidP="001E2E3B">
            <w:r w:rsidRPr="001E2E3B">
              <w:t>*</w:t>
            </w:r>
          </w:p>
        </w:tc>
        <w:tc>
          <w:tcPr>
            <w:tcW w:w="0" w:type="auto"/>
            <w:vAlign w:val="center"/>
            <w:hideMark/>
          </w:tcPr>
          <w:p w14:paraId="27B14A34" w14:textId="77777777" w:rsidR="001E2E3B" w:rsidRPr="001E2E3B" w:rsidRDefault="001E2E3B" w:rsidP="001E2E3B">
            <w:r w:rsidRPr="001E2E3B">
              <w:t>value at address</w:t>
            </w:r>
          </w:p>
        </w:tc>
      </w:tr>
    </w:tbl>
    <w:p w14:paraId="40FBBD79" w14:textId="77777777" w:rsidR="001E2E3B" w:rsidRPr="001E2E3B" w:rsidRDefault="001E2E3B" w:rsidP="001E2E3B">
      <w:r w:rsidRPr="001E2E3B">
        <w:pict w14:anchorId="78F824DC">
          <v:rect id="_x0000_i2878" style="width:0;height:1.5pt" o:hralign="center" o:hrstd="t" o:hr="t" fillcolor="#a0a0a0" stroked="f"/>
        </w:pict>
      </w:r>
    </w:p>
    <w:p w14:paraId="14A0B3E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Example Full</w:t>
      </w:r>
    </w:p>
    <w:p w14:paraId="74239DA8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int main()</w:t>
      </w:r>
      <w:r w:rsidRPr="001E2E3B">
        <w:br/>
        <w:t>{</w:t>
      </w:r>
      <w:r w:rsidRPr="001E2E3B">
        <w:br/>
        <w:t xml:space="preserve">   int var = 10;</w:t>
      </w:r>
      <w:r w:rsidRPr="001E2E3B">
        <w:br/>
      </w:r>
      <w:r w:rsidRPr="001E2E3B">
        <w:br/>
        <w:t xml:space="preserve">   int *</w:t>
      </w:r>
      <w:proofErr w:type="spellStart"/>
      <w:r w:rsidRPr="001E2E3B">
        <w:t>ptr</w:t>
      </w:r>
      <w:proofErr w:type="spellEnd"/>
      <w:r w:rsidRPr="001E2E3B">
        <w:t xml:space="preserve"> = &amp;var;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("Value of var = %d\</w:t>
      </w:r>
      <w:proofErr w:type="spellStart"/>
      <w:r w:rsidRPr="001E2E3B">
        <w:t>n",var</w:t>
      </w:r>
      <w:proofErr w:type="spellEnd"/>
      <w:r w:rsidRPr="001E2E3B">
        <w:t>);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("Address of var = %p\</w:t>
      </w:r>
      <w:proofErr w:type="spellStart"/>
      <w:r w:rsidRPr="001E2E3B">
        <w:t>n",&amp;var</w:t>
      </w:r>
      <w:proofErr w:type="spellEnd"/>
      <w:r w:rsidRPr="001E2E3B">
        <w:t>);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("Pointer value = %p\n",</w:t>
      </w:r>
      <w:proofErr w:type="spellStart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</w:t>
      </w:r>
      <w:proofErr w:type="spellStart"/>
      <w:r w:rsidRPr="001E2E3B">
        <w:t>printf</w:t>
      </w:r>
      <w:proofErr w:type="spellEnd"/>
      <w:r w:rsidRPr="001E2E3B">
        <w:t>("Value using pointer = %d\n",*</w:t>
      </w:r>
      <w:proofErr w:type="spellStart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return 0;</w:t>
      </w:r>
      <w:r w:rsidRPr="001E2E3B">
        <w:br/>
        <w:t>}</w:t>
      </w:r>
    </w:p>
    <w:p w14:paraId="15641AF6" w14:textId="77777777" w:rsidR="001E2E3B" w:rsidRPr="001E2E3B" w:rsidRDefault="001E2E3B" w:rsidP="001E2E3B">
      <w:r w:rsidRPr="001E2E3B">
        <w:pict w14:anchorId="62AAFF29">
          <v:rect id="_x0000_i2879" style="width:0;height:1.5pt" o:hralign="center" o:hrstd="t" o:hr="t" fillcolor="#a0a0a0" stroked="f"/>
        </w:pict>
      </w:r>
    </w:p>
    <w:p w14:paraId="3C6B1C9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 Concept</w:t>
      </w:r>
    </w:p>
    <w:p w14:paraId="7435BDA6" w14:textId="77777777" w:rsidR="001E2E3B" w:rsidRPr="001E2E3B" w:rsidRDefault="001E2E3B" w:rsidP="001E2E3B">
      <w:r w:rsidRPr="001E2E3B">
        <w:t>Value of var = 10</w:t>
      </w:r>
      <w:r w:rsidRPr="001E2E3B">
        <w:br/>
        <w:t>Address of var = 0x...</w:t>
      </w:r>
      <w:r w:rsidRPr="001E2E3B">
        <w:br/>
      </w:r>
      <w:r w:rsidRPr="001E2E3B">
        <w:lastRenderedPageBreak/>
        <w:t>Pointer value = 0x...</w:t>
      </w:r>
      <w:r w:rsidRPr="001E2E3B">
        <w:br/>
        <w:t>Value using pointer = 10</w:t>
      </w:r>
    </w:p>
    <w:p w14:paraId="4CB98ADB" w14:textId="77777777" w:rsidR="001E2E3B" w:rsidRPr="001E2E3B" w:rsidRDefault="001E2E3B" w:rsidP="001E2E3B">
      <w:r w:rsidRPr="001E2E3B">
        <w:pict w14:anchorId="550BAFD2">
          <v:rect id="_x0000_i2880" style="width:0;height:1.5pt" o:hralign="center" o:hrstd="t" o:hr="t" fillcolor="#a0a0a0" stroked="f"/>
        </w:pict>
      </w:r>
    </w:p>
    <w:p w14:paraId="0510CFA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Viva Questions</w:t>
      </w:r>
    </w:p>
    <w:p w14:paraId="70FACFD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Q1. What is wildcard pointer?</w:t>
      </w:r>
    </w:p>
    <w:p w14:paraId="610488AE" w14:textId="77777777" w:rsidR="001E2E3B" w:rsidRPr="001E2E3B" w:rsidRDefault="001E2E3B" w:rsidP="001E2E3B">
      <w:r w:rsidRPr="001E2E3B">
        <w:t>Uninitialized pointer.</w:t>
      </w:r>
    </w:p>
    <w:p w14:paraId="05FC54C1" w14:textId="77777777" w:rsidR="001E2E3B" w:rsidRPr="001E2E3B" w:rsidRDefault="001E2E3B" w:rsidP="001E2E3B">
      <w:r w:rsidRPr="001E2E3B">
        <w:pict w14:anchorId="3C64E2A8">
          <v:rect id="_x0000_i2881" style="width:0;height:1.5pt" o:hralign="center" o:hrstd="t" o:hr="t" fillcolor="#a0a0a0" stroked="f"/>
        </w:pict>
      </w:r>
    </w:p>
    <w:p w14:paraId="3C4C25E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Q2. Difference between </w:t>
      </w:r>
      <w:proofErr w:type="spellStart"/>
      <w:r w:rsidRPr="001E2E3B">
        <w:rPr>
          <w:b/>
          <w:bCs/>
        </w:rPr>
        <w:t>ptr</w:t>
      </w:r>
      <w:proofErr w:type="spellEnd"/>
      <w:r w:rsidRPr="001E2E3B">
        <w:rPr>
          <w:b/>
          <w:bCs/>
        </w:rPr>
        <w:t xml:space="preserve"> and *</w:t>
      </w:r>
      <w:proofErr w:type="spellStart"/>
      <w:r w:rsidRPr="001E2E3B">
        <w:rPr>
          <w:b/>
          <w:bCs/>
        </w:rPr>
        <w:t>ptr</w:t>
      </w:r>
      <w:proofErr w:type="spellEnd"/>
      <w:r w:rsidRPr="001E2E3B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53"/>
      </w:tblGrid>
      <w:tr w:rsidR="001E2E3B" w:rsidRPr="001E2E3B" w14:paraId="4F2A9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74584" w14:textId="77777777" w:rsidR="001E2E3B" w:rsidRPr="001E2E3B" w:rsidRDefault="001E2E3B" w:rsidP="001E2E3B">
            <w:pPr>
              <w:rPr>
                <w:b/>
                <w:bCs/>
              </w:rPr>
            </w:pPr>
            <w:proofErr w:type="spellStart"/>
            <w:r w:rsidRPr="001E2E3B">
              <w:rPr>
                <w:b/>
                <w:bCs/>
              </w:rPr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2CC0B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*</w:t>
            </w:r>
            <w:proofErr w:type="spellStart"/>
            <w:proofErr w:type="gramStart"/>
            <w:r w:rsidRPr="001E2E3B">
              <w:rPr>
                <w:b/>
                <w:bCs/>
              </w:rPr>
              <w:t>ptr</w:t>
            </w:r>
            <w:proofErr w:type="spellEnd"/>
            <w:proofErr w:type="gramEnd"/>
          </w:p>
        </w:tc>
      </w:tr>
      <w:tr w:rsidR="001E2E3B" w:rsidRPr="001E2E3B" w14:paraId="2523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326A" w14:textId="77777777" w:rsidR="001E2E3B" w:rsidRPr="001E2E3B" w:rsidRDefault="001E2E3B" w:rsidP="001E2E3B">
            <w:r w:rsidRPr="001E2E3B">
              <w:t>address</w:t>
            </w:r>
          </w:p>
        </w:tc>
        <w:tc>
          <w:tcPr>
            <w:tcW w:w="0" w:type="auto"/>
            <w:vAlign w:val="center"/>
            <w:hideMark/>
          </w:tcPr>
          <w:p w14:paraId="65FFE5E5" w14:textId="77777777" w:rsidR="001E2E3B" w:rsidRPr="001E2E3B" w:rsidRDefault="001E2E3B" w:rsidP="001E2E3B">
            <w:r w:rsidRPr="001E2E3B">
              <w:t>value</w:t>
            </w:r>
          </w:p>
        </w:tc>
      </w:tr>
    </w:tbl>
    <w:p w14:paraId="5C90A268" w14:textId="77777777" w:rsidR="001E2E3B" w:rsidRPr="001E2E3B" w:rsidRDefault="001E2E3B" w:rsidP="001E2E3B">
      <w:r w:rsidRPr="001E2E3B">
        <w:pict w14:anchorId="055818EF">
          <v:rect id="_x0000_i2882" style="width:0;height:1.5pt" o:hralign="center" o:hrstd="t" o:hr="t" fillcolor="#a0a0a0" stroked="f"/>
        </w:pict>
      </w:r>
    </w:p>
    <w:p w14:paraId="33B3621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Q3. Why pointers used?</w:t>
      </w:r>
    </w:p>
    <w:p w14:paraId="03C82026" w14:textId="77777777" w:rsidR="001E2E3B" w:rsidRPr="001E2E3B" w:rsidRDefault="001E2E3B" w:rsidP="001E2E3B">
      <w:pPr>
        <w:numPr>
          <w:ilvl w:val="0"/>
          <w:numId w:val="30"/>
        </w:numPr>
      </w:pPr>
      <w:r w:rsidRPr="001E2E3B">
        <w:t xml:space="preserve">dynamic memory </w:t>
      </w:r>
    </w:p>
    <w:p w14:paraId="2F85FFF6" w14:textId="77777777" w:rsidR="001E2E3B" w:rsidRPr="001E2E3B" w:rsidRDefault="001E2E3B" w:rsidP="001E2E3B">
      <w:pPr>
        <w:numPr>
          <w:ilvl w:val="0"/>
          <w:numId w:val="30"/>
        </w:numPr>
      </w:pPr>
      <w:r w:rsidRPr="001E2E3B">
        <w:t xml:space="preserve">arrays </w:t>
      </w:r>
    </w:p>
    <w:p w14:paraId="42B95603" w14:textId="77777777" w:rsidR="001E2E3B" w:rsidRPr="001E2E3B" w:rsidRDefault="001E2E3B" w:rsidP="001E2E3B">
      <w:pPr>
        <w:numPr>
          <w:ilvl w:val="0"/>
          <w:numId w:val="30"/>
        </w:numPr>
      </w:pPr>
      <w:r w:rsidRPr="001E2E3B">
        <w:t xml:space="preserve">functions </w:t>
      </w:r>
    </w:p>
    <w:p w14:paraId="5B257C2B" w14:textId="77777777" w:rsidR="001E2E3B" w:rsidRPr="001E2E3B" w:rsidRDefault="001E2E3B" w:rsidP="001E2E3B">
      <w:pPr>
        <w:numPr>
          <w:ilvl w:val="0"/>
          <w:numId w:val="30"/>
        </w:numPr>
      </w:pPr>
      <w:r w:rsidRPr="001E2E3B">
        <w:t xml:space="preserve">structures </w:t>
      </w:r>
    </w:p>
    <w:p w14:paraId="4819579C" w14:textId="77777777" w:rsidR="001E2E3B" w:rsidRPr="001E2E3B" w:rsidRDefault="001E2E3B" w:rsidP="001E2E3B">
      <w:r w:rsidRPr="001E2E3B">
        <w:pict w14:anchorId="1FC12A65">
          <v:rect id="_x0000_i2883" style="width:0;height:1.5pt" o:hralign="center" o:hrstd="t" o:hr="t" fillcolor="#a0a0a0" stroked="f"/>
        </w:pict>
      </w:r>
    </w:p>
    <w:p w14:paraId="0F42DB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Q4. What does &amp; do?</w:t>
      </w:r>
    </w:p>
    <w:p w14:paraId="12E32A4F" w14:textId="77777777" w:rsidR="001E2E3B" w:rsidRPr="001E2E3B" w:rsidRDefault="001E2E3B" w:rsidP="001E2E3B">
      <w:r w:rsidRPr="001E2E3B">
        <w:t xml:space="preserve">Address return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2FDAC150" w14:textId="77777777" w:rsidR="001E2E3B" w:rsidRPr="001E2E3B" w:rsidRDefault="001E2E3B" w:rsidP="001E2E3B">
      <w:r w:rsidRPr="001E2E3B">
        <w:pict w14:anchorId="5084268D">
          <v:rect id="_x0000_i2884" style="width:0;height:1.5pt" o:hralign="center" o:hrstd="t" o:hr="t" fillcolor="#a0a0a0" stroked="f"/>
        </w:pict>
      </w:r>
    </w:p>
    <w:p w14:paraId="7636DEC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Q5. What does * do?</w:t>
      </w:r>
    </w:p>
    <w:p w14:paraId="320D1B10" w14:textId="77777777" w:rsidR="001E2E3B" w:rsidRPr="001E2E3B" w:rsidRDefault="001E2E3B" w:rsidP="001E2E3B">
      <w:r w:rsidRPr="001E2E3B">
        <w:t>Dereference/value access.</w:t>
      </w:r>
    </w:p>
    <w:p w14:paraId="3BD3F314" w14:textId="77777777" w:rsidR="001E2E3B" w:rsidRPr="001E2E3B" w:rsidRDefault="001E2E3B" w:rsidP="001E2E3B">
      <w:r w:rsidRPr="001E2E3B">
        <w:pict w14:anchorId="78C7E276">
          <v:rect id="_x0000_i2885" style="width:0;height:1.5pt" o:hralign="center" o:hrstd="t" o:hr="t" fillcolor="#a0a0a0" stroked="f"/>
        </w:pict>
      </w:r>
    </w:p>
    <w:p w14:paraId="4D211DE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Quick Revision</w:t>
      </w:r>
    </w:p>
    <w:p w14:paraId="0A86213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Function-like Macro</w:t>
      </w:r>
    </w:p>
    <w:p w14:paraId="56B5B23E" w14:textId="77777777" w:rsidR="001E2E3B" w:rsidRPr="001E2E3B" w:rsidRDefault="001E2E3B" w:rsidP="001E2E3B">
      <w:r w:rsidRPr="001E2E3B">
        <w:t>#define sum(</w:t>
      </w:r>
      <w:proofErr w:type="spellStart"/>
      <w:proofErr w:type="gramStart"/>
      <w:r w:rsidRPr="001E2E3B">
        <w:t>a,b</w:t>
      </w:r>
      <w:proofErr w:type="spellEnd"/>
      <w:proofErr w:type="gramEnd"/>
      <w:r w:rsidRPr="001E2E3B">
        <w:t>) ((a)+(b))</w:t>
      </w:r>
    </w:p>
    <w:p w14:paraId="1383DE40" w14:textId="77777777" w:rsidR="001E2E3B" w:rsidRPr="001E2E3B" w:rsidRDefault="001E2E3B" w:rsidP="001E2E3B">
      <w:r w:rsidRPr="001E2E3B">
        <w:pict w14:anchorId="2747B0A5">
          <v:rect id="_x0000_i2886" style="width:0;height:1.5pt" o:hralign="center" o:hrstd="t" o:hr="t" fillcolor="#a0a0a0" stroked="f"/>
        </w:pict>
      </w:r>
    </w:p>
    <w:p w14:paraId="44F1FC0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Union</w:t>
      </w:r>
    </w:p>
    <w:p w14:paraId="125EEDB8" w14:textId="77777777" w:rsidR="001E2E3B" w:rsidRPr="001E2E3B" w:rsidRDefault="001E2E3B" w:rsidP="001E2E3B">
      <w:r w:rsidRPr="001E2E3B">
        <w:t>union test</w:t>
      </w:r>
      <w:r w:rsidRPr="001E2E3B">
        <w:br/>
        <w:t>{</w:t>
      </w:r>
      <w:r w:rsidRPr="001E2E3B">
        <w:br/>
        <w:t xml:space="preserve">   int x;</w:t>
      </w:r>
      <w:r w:rsidRPr="001E2E3B">
        <w:br/>
      </w:r>
      <w:r w:rsidRPr="001E2E3B">
        <w:lastRenderedPageBreak/>
        <w:t xml:space="preserve">   float y;</w:t>
      </w:r>
      <w:r w:rsidRPr="001E2E3B">
        <w:br/>
        <w:t>};</w:t>
      </w:r>
    </w:p>
    <w:p w14:paraId="5ED25667" w14:textId="77777777" w:rsidR="001E2E3B" w:rsidRPr="001E2E3B" w:rsidRDefault="001E2E3B" w:rsidP="001E2E3B">
      <w:r w:rsidRPr="001E2E3B">
        <w:pict w14:anchorId="04507373">
          <v:rect id="_x0000_i2887" style="width:0;height:1.5pt" o:hralign="center" o:hrstd="t" o:hr="t" fillcolor="#a0a0a0" stroked="f"/>
        </w:pict>
      </w:r>
    </w:p>
    <w:p w14:paraId="46498DD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typedef</w:t>
      </w:r>
    </w:p>
    <w:p w14:paraId="0ED3B545" w14:textId="77777777" w:rsidR="001E2E3B" w:rsidRPr="001E2E3B" w:rsidRDefault="001E2E3B" w:rsidP="001E2E3B">
      <w:r w:rsidRPr="001E2E3B">
        <w:t xml:space="preserve">typedef long </w:t>
      </w:r>
      <w:proofErr w:type="spellStart"/>
      <w:r w:rsidRPr="001E2E3B">
        <w:t>long</w:t>
      </w:r>
      <w:proofErr w:type="spellEnd"/>
      <w:r w:rsidRPr="001E2E3B">
        <w:t xml:space="preserve"> </w:t>
      </w:r>
      <w:proofErr w:type="spellStart"/>
      <w:r w:rsidRPr="001E2E3B">
        <w:t>ll</w:t>
      </w:r>
      <w:proofErr w:type="spellEnd"/>
      <w:r w:rsidRPr="001E2E3B">
        <w:t>;</w:t>
      </w:r>
    </w:p>
    <w:p w14:paraId="6ADDE012" w14:textId="77777777" w:rsidR="001E2E3B" w:rsidRPr="001E2E3B" w:rsidRDefault="001E2E3B" w:rsidP="001E2E3B">
      <w:r w:rsidRPr="001E2E3B">
        <w:pict w14:anchorId="1D69BD86">
          <v:rect id="_x0000_i2888" style="width:0;height:1.5pt" o:hralign="center" o:hrstd="t" o:hr="t" fillcolor="#a0a0a0" stroked="f"/>
        </w:pict>
      </w:r>
    </w:p>
    <w:p w14:paraId="5CEA01B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Typecasting</w:t>
      </w:r>
    </w:p>
    <w:p w14:paraId="1851520E" w14:textId="77777777" w:rsidR="001E2E3B" w:rsidRPr="001E2E3B" w:rsidRDefault="001E2E3B" w:rsidP="001E2E3B">
      <w:r w:rsidRPr="001E2E3B">
        <w:t>(float)a</w:t>
      </w:r>
    </w:p>
    <w:p w14:paraId="02C5A4E1" w14:textId="77777777" w:rsidR="001E2E3B" w:rsidRPr="001E2E3B" w:rsidRDefault="001E2E3B" w:rsidP="001E2E3B">
      <w:r w:rsidRPr="001E2E3B">
        <w:pict w14:anchorId="7C9880BD">
          <v:rect id="_x0000_i2889" style="width:0;height:1.5pt" o:hralign="center" o:hrstd="t" o:hr="t" fillcolor="#a0a0a0" stroked="f"/>
        </w:pict>
      </w:r>
    </w:p>
    <w:p w14:paraId="7352EB4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</w:t>
      </w:r>
    </w:p>
    <w:p w14:paraId="4F19150E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10499A39" w14:textId="77777777" w:rsidR="001E2E3B" w:rsidRPr="001E2E3B" w:rsidRDefault="001E2E3B" w:rsidP="001E2E3B">
      <w:r w:rsidRPr="001E2E3B">
        <w:pict w14:anchorId="018FC24F">
          <v:rect id="_x0000_i2890" style="width:0;height:1.5pt" o:hralign="center" o:hrstd="t" o:hr="t" fillcolor="#a0a0a0" stroked="f"/>
        </w:pict>
      </w:r>
    </w:p>
    <w:p w14:paraId="72AE31E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Dereference</w:t>
      </w:r>
    </w:p>
    <w:p w14:paraId="1FBD69C6" w14:textId="77777777" w:rsidR="001E2E3B" w:rsidRPr="001E2E3B" w:rsidRDefault="001E2E3B" w:rsidP="001E2E3B">
      <w:r w:rsidRPr="001E2E3B">
        <w:t>*</w:t>
      </w:r>
      <w:proofErr w:type="spellStart"/>
      <w:proofErr w:type="gramStart"/>
      <w:r w:rsidRPr="001E2E3B">
        <w:t>ptr</w:t>
      </w:r>
      <w:proofErr w:type="spellEnd"/>
      <w:proofErr w:type="gramEnd"/>
    </w:p>
    <w:p w14:paraId="02D19CA5" w14:textId="77777777" w:rsidR="001E2E3B" w:rsidRDefault="001E2E3B">
      <w:pPr>
        <w:pBdr>
          <w:bottom w:val="double" w:sz="6" w:space="1" w:color="auto"/>
        </w:pBdr>
      </w:pPr>
    </w:p>
    <w:p w14:paraId="38CCF68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Types of Pointers in C</w:t>
      </w:r>
    </w:p>
    <w:p w14:paraId="2A1B4E46" w14:textId="77777777" w:rsidR="001E2E3B" w:rsidRPr="001E2E3B" w:rsidRDefault="001E2E3B" w:rsidP="001E2E3B">
      <w:r w:rsidRPr="001E2E3B">
        <w:t xml:space="preserve">Pointers </w:t>
      </w:r>
      <w:proofErr w:type="spellStart"/>
      <w:r w:rsidRPr="001E2E3B">
        <w:t>ke</w:t>
      </w:r>
      <w:proofErr w:type="spellEnd"/>
      <w:r w:rsidRPr="001E2E3B">
        <w:t xml:space="preserve"> </w:t>
      </w:r>
      <w:proofErr w:type="spellStart"/>
      <w:r w:rsidRPr="001E2E3B">
        <w:t>alag-alag</w:t>
      </w:r>
      <w:proofErr w:type="spellEnd"/>
      <w:r w:rsidRPr="001E2E3B">
        <w:t xml:space="preserve"> types </w:t>
      </w:r>
      <w:proofErr w:type="spellStart"/>
      <w:r w:rsidRPr="001E2E3B">
        <w:t>hote</w:t>
      </w:r>
      <w:proofErr w:type="spellEnd"/>
      <w:r w:rsidRPr="001E2E3B">
        <w:t xml:space="preserve"> hain depending on:</w:t>
      </w:r>
    </w:p>
    <w:p w14:paraId="74969F1B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kis</w:t>
      </w:r>
      <w:proofErr w:type="spellEnd"/>
      <w:r w:rsidRPr="001E2E3B">
        <w:rPr>
          <w:b/>
          <w:bCs/>
        </w:rPr>
        <w:t xml:space="preserve"> datatype ko point </w:t>
      </w:r>
      <w:proofErr w:type="spellStart"/>
      <w:r w:rsidRPr="001E2E3B">
        <w:rPr>
          <w:b/>
          <w:bCs/>
        </w:rPr>
        <w:t>kar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rahe</w:t>
      </w:r>
      <w:proofErr w:type="spellEnd"/>
      <w:r w:rsidRPr="001E2E3B">
        <w:rPr>
          <w:b/>
          <w:bCs/>
        </w:rPr>
        <w:t xml:space="preserve"> hain.</w:t>
      </w:r>
    </w:p>
    <w:p w14:paraId="5162BA2E" w14:textId="77777777" w:rsidR="001E2E3B" w:rsidRPr="001E2E3B" w:rsidRDefault="001E2E3B" w:rsidP="001E2E3B">
      <w:r w:rsidRPr="001E2E3B">
        <w:pict w14:anchorId="3F716E52">
          <v:rect id="_x0000_i3387" style="width:0;height:1.5pt" o:hralign="center" o:hrstd="t" o:hr="t" fillcolor="#a0a0a0" stroked="f"/>
        </w:pict>
      </w:r>
    </w:p>
    <w:p w14:paraId="538D5BC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 Integer Pointer</w:t>
      </w:r>
    </w:p>
    <w:p w14:paraId="71072F7E" w14:textId="77777777" w:rsidR="001E2E3B" w:rsidRPr="001E2E3B" w:rsidRDefault="001E2E3B" w:rsidP="001E2E3B">
      <w:r w:rsidRPr="001E2E3B">
        <w:t>Integer pointer:</w:t>
      </w:r>
    </w:p>
    <w:p w14:paraId="3BB5F02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int datatype variable ka address store </w:t>
      </w:r>
      <w:proofErr w:type="spellStart"/>
      <w:r w:rsidRPr="001E2E3B">
        <w:rPr>
          <w:b/>
          <w:bCs/>
        </w:rPr>
        <w:t>karta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4DCBF4D8" w14:textId="77777777" w:rsidR="001E2E3B" w:rsidRPr="001E2E3B" w:rsidRDefault="001E2E3B" w:rsidP="001E2E3B">
      <w:r w:rsidRPr="001E2E3B">
        <w:pict w14:anchorId="7DA20A1D">
          <v:rect id="_x0000_i3388" style="width:0;height:1.5pt" o:hralign="center" o:hrstd="t" o:hr="t" fillcolor="#a0a0a0" stroked="f"/>
        </w:pict>
      </w:r>
    </w:p>
    <w:p w14:paraId="247CDE0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655EB165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7CC85D62" w14:textId="77777777" w:rsidR="001E2E3B" w:rsidRPr="001E2E3B" w:rsidRDefault="001E2E3B" w:rsidP="001E2E3B">
      <w:r w:rsidRPr="001E2E3B">
        <w:pict w14:anchorId="4C6B01EE">
          <v:rect id="_x0000_i3389" style="width:0;height:1.5pt" o:hralign="center" o:hrstd="t" o:hr="t" fillcolor="#a0a0a0" stroked="f"/>
        </w:pict>
      </w:r>
    </w:p>
    <w:p w14:paraId="2DB375C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58BB4DC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x = 10;</w:t>
      </w:r>
      <w:r w:rsidRPr="001E2E3B">
        <w:br/>
      </w:r>
      <w:r w:rsidRPr="001E2E3B">
        <w:br/>
      </w:r>
      <w:r w:rsidRPr="001E2E3B">
        <w:lastRenderedPageBreak/>
        <w:t xml:space="preserve">    int *</w:t>
      </w:r>
      <w:proofErr w:type="spellStart"/>
      <w:r w:rsidRPr="001E2E3B">
        <w:t>ptr</w:t>
      </w:r>
      <w:proofErr w:type="spellEnd"/>
      <w:r w:rsidRPr="001E2E3B">
        <w:t xml:space="preserve"> = &amp;x;</w:t>
      </w:r>
      <w:r w:rsidRPr="001E2E3B">
        <w:br/>
      </w:r>
      <w:r w:rsidRPr="001E2E3B">
        <w:br/>
        <w:t xml:space="preserve">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"Value of x = %d\</w:t>
      </w:r>
      <w:proofErr w:type="spellStart"/>
      <w:r w:rsidRPr="001E2E3B">
        <w:t>n</w:t>
      </w:r>
      <w:proofErr w:type="gramStart"/>
      <w:r w:rsidRPr="001E2E3B">
        <w:t>",x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"Address of x = %p\</w:t>
      </w:r>
      <w:proofErr w:type="spellStart"/>
      <w:r w:rsidRPr="001E2E3B">
        <w:t>n</w:t>
      </w:r>
      <w:proofErr w:type="gramStart"/>
      <w:r w:rsidRPr="001E2E3B">
        <w:t>",&amp;</w:t>
      </w:r>
      <w:proofErr w:type="gramEnd"/>
      <w:r w:rsidRPr="001E2E3B">
        <w:t>x</w:t>
      </w:r>
      <w:proofErr w:type="spellEnd"/>
      <w:r w:rsidRPr="001E2E3B">
        <w:t>);</w:t>
      </w:r>
      <w:r w:rsidRPr="001E2E3B">
        <w:br/>
      </w:r>
      <w:r w:rsidRPr="001E2E3B">
        <w:br/>
        <w:t xml:space="preserve">    </w:t>
      </w:r>
      <w:proofErr w:type="spellStart"/>
      <w:proofErr w:type="gramStart"/>
      <w:r w:rsidRPr="001E2E3B">
        <w:t>printf</w:t>
      </w:r>
      <w:proofErr w:type="spellEnd"/>
      <w:r w:rsidRPr="001E2E3B">
        <w:t>(</w:t>
      </w:r>
      <w:proofErr w:type="gramEnd"/>
      <w:r w:rsidRPr="001E2E3B">
        <w:t>"Using pointer = %d</w:t>
      </w:r>
      <w:proofErr w:type="gramStart"/>
      <w:r w:rsidRPr="001E2E3B">
        <w:t>",*</w:t>
      </w:r>
      <w:proofErr w:type="spellStart"/>
      <w:proofErr w:type="gramEnd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24A2D0DD" w14:textId="77777777" w:rsidR="001E2E3B" w:rsidRPr="001E2E3B" w:rsidRDefault="001E2E3B" w:rsidP="001E2E3B">
      <w:r w:rsidRPr="001E2E3B">
        <w:pict w14:anchorId="4035E9FE">
          <v:rect id="_x0000_i3390" style="width:0;height:1.5pt" o:hralign="center" o:hrstd="t" o:hr="t" fillcolor="#a0a0a0" stroked="f"/>
        </w:pict>
      </w:r>
    </w:p>
    <w:p w14:paraId="1533696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521"/>
      </w:tblGrid>
      <w:tr w:rsidR="001E2E3B" w:rsidRPr="001E2E3B" w14:paraId="6CAF7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F7A51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9E476D4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392B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4368" w14:textId="77777777" w:rsidR="001E2E3B" w:rsidRPr="001E2E3B" w:rsidRDefault="001E2E3B" w:rsidP="001E2E3B">
            <w:r w:rsidRPr="001E2E3B">
              <w:t>x</w:t>
            </w:r>
          </w:p>
        </w:tc>
        <w:tc>
          <w:tcPr>
            <w:tcW w:w="0" w:type="auto"/>
            <w:vAlign w:val="center"/>
            <w:hideMark/>
          </w:tcPr>
          <w:p w14:paraId="7647BD07" w14:textId="77777777" w:rsidR="001E2E3B" w:rsidRPr="001E2E3B" w:rsidRDefault="001E2E3B" w:rsidP="001E2E3B">
            <w:r w:rsidRPr="001E2E3B">
              <w:t>value</w:t>
            </w:r>
          </w:p>
        </w:tc>
      </w:tr>
      <w:tr w:rsidR="001E2E3B" w:rsidRPr="001E2E3B" w14:paraId="2958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F0DB" w14:textId="77777777" w:rsidR="001E2E3B" w:rsidRPr="001E2E3B" w:rsidRDefault="001E2E3B" w:rsidP="001E2E3B">
            <w:r w:rsidRPr="001E2E3B">
              <w:t>&amp;x</w:t>
            </w:r>
          </w:p>
        </w:tc>
        <w:tc>
          <w:tcPr>
            <w:tcW w:w="0" w:type="auto"/>
            <w:vAlign w:val="center"/>
            <w:hideMark/>
          </w:tcPr>
          <w:p w14:paraId="3BAAFA7E" w14:textId="77777777" w:rsidR="001E2E3B" w:rsidRPr="001E2E3B" w:rsidRDefault="001E2E3B" w:rsidP="001E2E3B">
            <w:r w:rsidRPr="001E2E3B">
              <w:t>address</w:t>
            </w:r>
          </w:p>
        </w:tc>
      </w:tr>
      <w:tr w:rsidR="001E2E3B" w:rsidRPr="001E2E3B" w14:paraId="0394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C696" w14:textId="77777777" w:rsidR="001E2E3B" w:rsidRPr="001E2E3B" w:rsidRDefault="001E2E3B" w:rsidP="001E2E3B"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338BD" w14:textId="77777777" w:rsidR="001E2E3B" w:rsidRPr="001E2E3B" w:rsidRDefault="001E2E3B" w:rsidP="001E2E3B">
            <w:r w:rsidRPr="001E2E3B">
              <w:t>stores address</w:t>
            </w:r>
          </w:p>
        </w:tc>
      </w:tr>
      <w:tr w:rsidR="001E2E3B" w:rsidRPr="001E2E3B" w14:paraId="0C9E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70C1" w14:textId="77777777" w:rsidR="001E2E3B" w:rsidRPr="001E2E3B" w:rsidRDefault="001E2E3B" w:rsidP="001E2E3B">
            <w:r w:rsidRPr="001E2E3B">
              <w:t>*</w:t>
            </w:r>
            <w:proofErr w:type="spellStart"/>
            <w:proofErr w:type="gramStart"/>
            <w:r w:rsidRPr="001E2E3B"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6C950D" w14:textId="77777777" w:rsidR="001E2E3B" w:rsidRPr="001E2E3B" w:rsidRDefault="001E2E3B" w:rsidP="001E2E3B">
            <w:r w:rsidRPr="001E2E3B">
              <w:t>value at address</w:t>
            </w:r>
          </w:p>
        </w:tc>
      </w:tr>
    </w:tbl>
    <w:p w14:paraId="4349B5D2" w14:textId="77777777" w:rsidR="001E2E3B" w:rsidRPr="001E2E3B" w:rsidRDefault="001E2E3B" w:rsidP="001E2E3B">
      <w:r w:rsidRPr="001E2E3B">
        <w:pict w14:anchorId="6F5E89A4">
          <v:rect id="_x0000_i3391" style="width:0;height:1.5pt" o:hralign="center" o:hrstd="t" o:hr="t" fillcolor="#a0a0a0" stroked="f"/>
        </w:pict>
      </w:r>
    </w:p>
    <w:p w14:paraId="7DD1014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 Concept</w:t>
      </w:r>
    </w:p>
    <w:p w14:paraId="562B8970" w14:textId="77777777" w:rsidR="001E2E3B" w:rsidRPr="001E2E3B" w:rsidRDefault="001E2E3B" w:rsidP="001E2E3B">
      <w:r w:rsidRPr="001E2E3B">
        <w:t>Value of x = 10</w:t>
      </w:r>
      <w:r w:rsidRPr="001E2E3B">
        <w:br/>
        <w:t>Address of x = 0x...</w:t>
      </w:r>
      <w:r w:rsidRPr="001E2E3B">
        <w:br/>
        <w:t>Using pointer = 10</w:t>
      </w:r>
    </w:p>
    <w:p w14:paraId="5F447CCE" w14:textId="77777777" w:rsidR="001E2E3B" w:rsidRPr="001E2E3B" w:rsidRDefault="001E2E3B" w:rsidP="001E2E3B">
      <w:r w:rsidRPr="001E2E3B">
        <w:pict w14:anchorId="18D346A7">
          <v:rect id="_x0000_i3392" style="width:0;height:1.5pt" o:hralign="center" o:hrstd="t" o:hr="t" fillcolor="#a0a0a0" stroked="f"/>
        </w:pict>
      </w:r>
    </w:p>
    <w:p w14:paraId="6174D2F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59CEF9D1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7452B2D2" w14:textId="77777777" w:rsidR="001E2E3B" w:rsidRPr="001E2E3B" w:rsidRDefault="001E2E3B" w:rsidP="001E2E3B">
      <w:r w:rsidRPr="001E2E3B">
        <w:t>means:</w:t>
      </w:r>
    </w:p>
    <w:p w14:paraId="23A311B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to integer</w:t>
      </w:r>
    </w:p>
    <w:p w14:paraId="41EB2A7D" w14:textId="77777777" w:rsidR="001E2E3B" w:rsidRPr="001E2E3B" w:rsidRDefault="001E2E3B" w:rsidP="001E2E3B">
      <w:r w:rsidRPr="001E2E3B">
        <w:pict w14:anchorId="7C4A21B2">
          <v:rect id="_x0000_i3393" style="width:0;height:1.5pt" o:hralign="center" o:hrstd="t" o:hr="t" fillcolor="#a0a0a0" stroked="f"/>
        </w:pict>
      </w:r>
    </w:p>
    <w:p w14:paraId="75C9E02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 Array Pointer / Pointer to Array</w:t>
      </w:r>
    </w:p>
    <w:p w14:paraId="5CA99488" w14:textId="77777777" w:rsidR="001E2E3B" w:rsidRPr="001E2E3B" w:rsidRDefault="001E2E3B" w:rsidP="001E2E3B">
      <w:r w:rsidRPr="001E2E3B">
        <w:t>Array name:</w:t>
      </w:r>
    </w:p>
    <w:p w14:paraId="70B4072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first element ka address </w:t>
      </w:r>
      <w:proofErr w:type="spellStart"/>
      <w:r w:rsidRPr="001E2E3B">
        <w:rPr>
          <w:b/>
          <w:bCs/>
        </w:rPr>
        <w:t>hota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458497DA" w14:textId="77777777" w:rsidR="001E2E3B" w:rsidRPr="001E2E3B" w:rsidRDefault="001E2E3B" w:rsidP="001E2E3B">
      <w:r w:rsidRPr="001E2E3B">
        <w:t>Example:</w:t>
      </w:r>
    </w:p>
    <w:p w14:paraId="0AC250C1" w14:textId="77777777" w:rsidR="001E2E3B" w:rsidRPr="001E2E3B" w:rsidRDefault="001E2E3B" w:rsidP="001E2E3B">
      <w:r w:rsidRPr="001E2E3B">
        <w:t xml:space="preserve">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5] = {1,2,3,4,5};</w:t>
      </w:r>
    </w:p>
    <w:p w14:paraId="5BA0A553" w14:textId="77777777" w:rsidR="001E2E3B" w:rsidRPr="001E2E3B" w:rsidRDefault="001E2E3B" w:rsidP="001E2E3B">
      <w:r w:rsidRPr="001E2E3B">
        <w:t>Then:</w:t>
      </w:r>
    </w:p>
    <w:p w14:paraId="3CF3373F" w14:textId="77777777" w:rsidR="001E2E3B" w:rsidRPr="001E2E3B" w:rsidRDefault="001E2E3B" w:rsidP="001E2E3B">
      <w:proofErr w:type="spellStart"/>
      <w:r w:rsidRPr="001E2E3B">
        <w:lastRenderedPageBreak/>
        <w:t>arr</w:t>
      </w:r>
      <w:proofErr w:type="spellEnd"/>
    </w:p>
    <w:p w14:paraId="599B3A69" w14:textId="77777777" w:rsidR="001E2E3B" w:rsidRPr="001E2E3B" w:rsidRDefault="001E2E3B" w:rsidP="001E2E3B">
      <w:r w:rsidRPr="001E2E3B">
        <w:t>stores:</w:t>
      </w:r>
    </w:p>
    <w:p w14:paraId="331CB5C5" w14:textId="77777777" w:rsidR="001E2E3B" w:rsidRPr="001E2E3B" w:rsidRDefault="001E2E3B" w:rsidP="001E2E3B">
      <w:r w:rsidRPr="001E2E3B">
        <w:t>&amp;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0]</w:t>
      </w:r>
    </w:p>
    <w:p w14:paraId="6F76286C" w14:textId="77777777" w:rsidR="001E2E3B" w:rsidRPr="001E2E3B" w:rsidRDefault="001E2E3B" w:rsidP="001E2E3B">
      <w:r w:rsidRPr="001E2E3B">
        <w:pict w14:anchorId="42FBB03C">
          <v:rect id="_x0000_i3394" style="width:0;height:1.5pt" o:hralign="center" o:hrstd="t" o:hr="t" fillcolor="#a0a0a0" stroked="f"/>
        </w:pict>
      </w:r>
    </w:p>
    <w:p w14:paraId="22F9999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Simple Array Pointer</w:t>
      </w:r>
    </w:p>
    <w:p w14:paraId="5C8708E8" w14:textId="77777777" w:rsidR="001E2E3B" w:rsidRPr="001E2E3B" w:rsidRDefault="001E2E3B" w:rsidP="001E2E3B">
      <w:r w:rsidRPr="001E2E3B">
        <w:t xml:space="preserve">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3] = {10,20,30};</w:t>
      </w:r>
      <w:r w:rsidRPr="001E2E3B">
        <w:br/>
      </w:r>
      <w:r w:rsidRPr="001E2E3B">
        <w:br/>
        <w:t>int *</w:t>
      </w:r>
      <w:proofErr w:type="spellStart"/>
      <w:r w:rsidRPr="001E2E3B">
        <w:t>ptr</w:t>
      </w:r>
      <w:proofErr w:type="spellEnd"/>
      <w:r w:rsidRPr="001E2E3B">
        <w:t xml:space="preserve"> = </w:t>
      </w:r>
      <w:proofErr w:type="spellStart"/>
      <w:r w:rsidRPr="001E2E3B">
        <w:t>arr</w:t>
      </w:r>
      <w:proofErr w:type="spellEnd"/>
      <w:r w:rsidRPr="001E2E3B">
        <w:t>;</w:t>
      </w:r>
    </w:p>
    <w:p w14:paraId="436D8333" w14:textId="77777777" w:rsidR="001E2E3B" w:rsidRPr="001E2E3B" w:rsidRDefault="001E2E3B" w:rsidP="001E2E3B">
      <w:r w:rsidRPr="001E2E3B">
        <w:pict w14:anchorId="4CA4D054">
          <v:rect id="_x0000_i3395" style="width:0;height:1.5pt" o:hralign="center" o:hrstd="t" o:hr="t" fillcolor="#a0a0a0" stroked="f"/>
        </w:pict>
      </w:r>
    </w:p>
    <w:p w14:paraId="5B4F09F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Memory Concept</w:t>
      </w:r>
    </w:p>
    <w:p w14:paraId="023E9C7B" w14:textId="77777777" w:rsidR="001E2E3B" w:rsidRPr="001E2E3B" w:rsidRDefault="001E2E3B" w:rsidP="001E2E3B"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0] → 10</w:t>
      </w:r>
      <w:r w:rsidRPr="001E2E3B">
        <w:br/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1] → 20</w:t>
      </w:r>
      <w:r w:rsidRPr="001E2E3B">
        <w:br/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2] → 30</w:t>
      </w:r>
    </w:p>
    <w:p w14:paraId="3705DA4C" w14:textId="77777777" w:rsidR="001E2E3B" w:rsidRPr="001E2E3B" w:rsidRDefault="001E2E3B" w:rsidP="001E2E3B">
      <w:r w:rsidRPr="001E2E3B">
        <w:t>Pointer points first element.</w:t>
      </w:r>
    </w:p>
    <w:p w14:paraId="7694779D" w14:textId="77777777" w:rsidR="001E2E3B" w:rsidRPr="001E2E3B" w:rsidRDefault="001E2E3B" w:rsidP="001E2E3B">
      <w:r w:rsidRPr="001E2E3B">
        <w:pict w14:anchorId="69D8FAE2">
          <v:rect id="_x0000_i3396" style="width:0;height:1.5pt" o:hralign="center" o:hrstd="t" o:hr="t" fillcolor="#a0a0a0" stroked="f"/>
        </w:pict>
      </w:r>
    </w:p>
    <w:p w14:paraId="38BDC95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63E283B2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3] = {10,20,30};</w:t>
      </w:r>
      <w:r w:rsidRPr="001E2E3B">
        <w:br/>
      </w:r>
      <w:r w:rsidRPr="001E2E3B">
        <w:br/>
        <w:t xml:space="preserve">    int *</w:t>
      </w:r>
      <w:proofErr w:type="spellStart"/>
      <w:r w:rsidRPr="001E2E3B">
        <w:t>ptr</w:t>
      </w:r>
      <w:proofErr w:type="spellEnd"/>
      <w:r w:rsidRPr="001E2E3B">
        <w:t xml:space="preserve"> = </w:t>
      </w:r>
      <w:proofErr w:type="spellStart"/>
      <w:r w:rsidRPr="001E2E3B">
        <w:t>arr</w:t>
      </w:r>
      <w:proofErr w:type="spellEnd"/>
      <w:r w:rsidRPr="001E2E3B">
        <w:t>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spellStart"/>
      <w:proofErr w:type="gramEnd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gramEnd"/>
      <w:r w:rsidRPr="001E2E3B">
        <w:t>(ptr+1));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gramEnd"/>
      <w:r w:rsidRPr="001E2E3B">
        <w:t>(ptr+2));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03E32320" w14:textId="77777777" w:rsidR="001E2E3B" w:rsidRPr="001E2E3B" w:rsidRDefault="001E2E3B" w:rsidP="001E2E3B">
      <w:r w:rsidRPr="001E2E3B">
        <w:pict w14:anchorId="441D9E2C">
          <v:rect id="_x0000_i3397" style="width:0;height:1.5pt" o:hralign="center" o:hrstd="t" o:hr="t" fillcolor="#a0a0a0" stroked="f"/>
        </w:pict>
      </w:r>
    </w:p>
    <w:p w14:paraId="3BC745D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</w:t>
      </w:r>
    </w:p>
    <w:p w14:paraId="66CEF9F5" w14:textId="77777777" w:rsidR="001E2E3B" w:rsidRPr="001E2E3B" w:rsidRDefault="001E2E3B" w:rsidP="001E2E3B">
      <w:r w:rsidRPr="001E2E3B">
        <w:t>10</w:t>
      </w:r>
      <w:r w:rsidRPr="001E2E3B">
        <w:br/>
        <w:t>20</w:t>
      </w:r>
      <w:r w:rsidRPr="001E2E3B">
        <w:br/>
        <w:t>30</w:t>
      </w:r>
    </w:p>
    <w:p w14:paraId="2D581654" w14:textId="77777777" w:rsidR="001E2E3B" w:rsidRPr="001E2E3B" w:rsidRDefault="001E2E3B" w:rsidP="001E2E3B">
      <w:r w:rsidRPr="001E2E3B">
        <w:pict w14:anchorId="3F49D14E">
          <v:rect id="_x0000_i3398" style="width:0;height:1.5pt" o:hralign="center" o:hrstd="t" o:hr="t" fillcolor="#a0a0a0" stroked="f"/>
        </w:pict>
      </w:r>
    </w:p>
    <w:p w14:paraId="275D64B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Pointer Arithmetic</w:t>
      </w:r>
    </w:p>
    <w:p w14:paraId="44EC9B6A" w14:textId="77777777" w:rsidR="001E2E3B" w:rsidRPr="001E2E3B" w:rsidRDefault="001E2E3B" w:rsidP="001E2E3B">
      <w:r w:rsidRPr="001E2E3B">
        <w:t>ptr+1</w:t>
      </w:r>
    </w:p>
    <w:p w14:paraId="4413056D" w14:textId="77777777" w:rsidR="001E2E3B" w:rsidRPr="001E2E3B" w:rsidRDefault="001E2E3B" w:rsidP="001E2E3B">
      <w:r w:rsidRPr="001E2E3B">
        <w:t>moves:</w:t>
      </w:r>
    </w:p>
    <w:p w14:paraId="28C4113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next integer location</w:t>
      </w:r>
    </w:p>
    <w:p w14:paraId="04D57D65" w14:textId="77777777" w:rsidR="001E2E3B" w:rsidRPr="001E2E3B" w:rsidRDefault="001E2E3B" w:rsidP="001E2E3B">
      <w:r w:rsidRPr="001E2E3B">
        <w:pict w14:anchorId="0DEF7694">
          <v:rect id="_x0000_i3399" style="width:0;height:1.5pt" o:hralign="center" o:hrstd="t" o:hr="t" fillcolor="#a0a0a0" stroked="f"/>
        </w:pict>
      </w:r>
    </w:p>
    <w:p w14:paraId="0D383C5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to Entire Array</w:t>
      </w:r>
    </w:p>
    <w:p w14:paraId="416EEB35" w14:textId="77777777" w:rsidR="001E2E3B" w:rsidRPr="001E2E3B" w:rsidRDefault="001E2E3B" w:rsidP="001E2E3B">
      <w:r w:rsidRPr="001E2E3B">
        <w:t>Syntax:</w:t>
      </w:r>
    </w:p>
    <w:p w14:paraId="57422CCA" w14:textId="77777777" w:rsidR="001E2E3B" w:rsidRPr="001E2E3B" w:rsidRDefault="001E2E3B" w:rsidP="001E2E3B">
      <w:r w:rsidRPr="001E2E3B">
        <w:t>int (*</w:t>
      </w:r>
      <w:proofErr w:type="spellStart"/>
      <w:proofErr w:type="gramStart"/>
      <w:r w:rsidRPr="001E2E3B">
        <w:t>ptr</w:t>
      </w:r>
      <w:proofErr w:type="spellEnd"/>
      <w:r w:rsidRPr="001E2E3B">
        <w:t>)[</w:t>
      </w:r>
      <w:proofErr w:type="gramEnd"/>
      <w:r w:rsidRPr="001E2E3B">
        <w:t>10];</w:t>
      </w:r>
    </w:p>
    <w:p w14:paraId="20BD27BD" w14:textId="77777777" w:rsidR="001E2E3B" w:rsidRPr="001E2E3B" w:rsidRDefault="001E2E3B" w:rsidP="001E2E3B">
      <w:r w:rsidRPr="001E2E3B">
        <w:t>Meaning:</w:t>
      </w:r>
    </w:p>
    <w:p w14:paraId="13AA35C9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ptr</w:t>
      </w:r>
      <w:proofErr w:type="spellEnd"/>
      <w:r w:rsidRPr="001E2E3B">
        <w:rPr>
          <w:b/>
          <w:bCs/>
        </w:rPr>
        <w:t xml:space="preserve"> points whole array of 10 integers</w:t>
      </w:r>
    </w:p>
    <w:p w14:paraId="03DE155F" w14:textId="77777777" w:rsidR="001E2E3B" w:rsidRPr="001E2E3B" w:rsidRDefault="001E2E3B" w:rsidP="001E2E3B">
      <w:r w:rsidRPr="001E2E3B">
        <w:pict w14:anchorId="36A4CC0E">
          <v:rect id="_x0000_i3400" style="width:0;height:1.5pt" o:hralign="center" o:hrstd="t" o:hr="t" fillcolor="#a0a0a0" stroked="f"/>
        </w:pict>
      </w:r>
    </w:p>
    <w:p w14:paraId="79E69D9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Parentheses Needed?</w:t>
      </w:r>
    </w:p>
    <w:p w14:paraId="1F37F5DC" w14:textId="77777777" w:rsidR="001E2E3B" w:rsidRPr="001E2E3B" w:rsidRDefault="001E2E3B" w:rsidP="001E2E3B">
      <w:r w:rsidRPr="001E2E3B">
        <w:t>Because:</w:t>
      </w:r>
    </w:p>
    <w:p w14:paraId="40DFAA4D" w14:textId="77777777" w:rsidR="001E2E3B" w:rsidRPr="001E2E3B" w:rsidRDefault="001E2E3B" w:rsidP="001E2E3B">
      <w:r w:rsidRPr="001E2E3B">
        <w:t xml:space="preserve">[] </w:t>
      </w:r>
    </w:p>
    <w:p w14:paraId="5F951A59" w14:textId="77777777" w:rsidR="001E2E3B" w:rsidRPr="001E2E3B" w:rsidRDefault="001E2E3B" w:rsidP="001E2E3B">
      <w:r w:rsidRPr="001E2E3B">
        <w:t>has higher precedence than:</w:t>
      </w:r>
    </w:p>
    <w:p w14:paraId="7620A205" w14:textId="77777777" w:rsidR="001E2E3B" w:rsidRPr="001E2E3B" w:rsidRDefault="001E2E3B" w:rsidP="001E2E3B">
      <w:r w:rsidRPr="001E2E3B">
        <w:t>*</w:t>
      </w:r>
    </w:p>
    <w:p w14:paraId="5CF483EA" w14:textId="77777777" w:rsidR="001E2E3B" w:rsidRPr="001E2E3B" w:rsidRDefault="001E2E3B" w:rsidP="001E2E3B">
      <w:r w:rsidRPr="001E2E3B">
        <w:t>Without bracket:</w:t>
      </w:r>
      <w:r w:rsidRPr="001E2E3B">
        <w:br/>
        <w:t xml:space="preserve">meaning change </w:t>
      </w:r>
      <w:proofErr w:type="spellStart"/>
      <w:r w:rsidRPr="001E2E3B">
        <w:t>ho</w:t>
      </w:r>
      <w:proofErr w:type="spellEnd"/>
      <w:r w:rsidRPr="001E2E3B">
        <w:t xml:space="preserve"> </w:t>
      </w:r>
      <w:proofErr w:type="spellStart"/>
      <w:r w:rsidRPr="001E2E3B">
        <w:t>jayega</w:t>
      </w:r>
      <w:proofErr w:type="spellEnd"/>
      <w:r w:rsidRPr="001E2E3B">
        <w:t>.</w:t>
      </w:r>
    </w:p>
    <w:p w14:paraId="2B7589A4" w14:textId="77777777" w:rsidR="001E2E3B" w:rsidRPr="001E2E3B" w:rsidRDefault="001E2E3B" w:rsidP="001E2E3B">
      <w:r w:rsidRPr="001E2E3B">
        <w:pict w14:anchorId="6B350914">
          <v:rect id="_x0000_i3401" style="width:0;height:1.5pt" o:hralign="center" o:hrstd="t" o:hr="t" fillcolor="#a0a0a0" stroked="f"/>
        </w:pict>
      </w:r>
    </w:p>
    <w:p w14:paraId="572E260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2076B9E2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3] = {1,2,3};</w:t>
      </w:r>
      <w:r w:rsidRPr="001E2E3B">
        <w:br/>
      </w:r>
      <w:r w:rsidRPr="001E2E3B">
        <w:br/>
        <w:t xml:space="preserve">    int (*</w:t>
      </w:r>
      <w:proofErr w:type="spellStart"/>
      <w:proofErr w:type="gramStart"/>
      <w:r w:rsidRPr="001E2E3B">
        <w:t>ptr</w:t>
      </w:r>
      <w:proofErr w:type="spellEnd"/>
      <w:r w:rsidRPr="001E2E3B">
        <w:t>)[</w:t>
      </w:r>
      <w:proofErr w:type="gramEnd"/>
      <w:r w:rsidRPr="001E2E3B">
        <w:t>3] = &amp;</w:t>
      </w:r>
      <w:proofErr w:type="spellStart"/>
      <w:r w:rsidRPr="001E2E3B">
        <w:t>arr</w:t>
      </w:r>
      <w:proofErr w:type="spellEnd"/>
      <w:r w:rsidRPr="001E2E3B">
        <w:t>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</w:t>
      </w:r>
      <w:proofErr w:type="gramStart"/>
      <w:r w:rsidRPr="001E2E3B">
        <w:t>",(</w:t>
      </w:r>
      <w:proofErr w:type="gramEnd"/>
      <w:r w:rsidRPr="001E2E3B">
        <w:t>*</w:t>
      </w:r>
      <w:proofErr w:type="spellStart"/>
      <w:proofErr w:type="gramStart"/>
      <w:r w:rsidRPr="001E2E3B">
        <w:t>ptr</w:t>
      </w:r>
      <w:proofErr w:type="spellEnd"/>
      <w:r w:rsidRPr="001E2E3B">
        <w:t>)[</w:t>
      </w:r>
      <w:proofErr w:type="gramEnd"/>
      <w:r w:rsidRPr="001E2E3B">
        <w:t>1]);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05C5E1EE" w14:textId="77777777" w:rsidR="001E2E3B" w:rsidRPr="001E2E3B" w:rsidRDefault="001E2E3B" w:rsidP="001E2E3B">
      <w:r w:rsidRPr="001E2E3B">
        <w:t>Output:</w:t>
      </w:r>
    </w:p>
    <w:p w14:paraId="13791E3D" w14:textId="77777777" w:rsidR="001E2E3B" w:rsidRPr="001E2E3B" w:rsidRDefault="001E2E3B" w:rsidP="001E2E3B">
      <w:r w:rsidRPr="001E2E3B">
        <w:t>2</w:t>
      </w:r>
    </w:p>
    <w:p w14:paraId="2889B52C" w14:textId="77777777" w:rsidR="001E2E3B" w:rsidRPr="001E2E3B" w:rsidRDefault="001E2E3B" w:rsidP="001E2E3B">
      <w:r w:rsidRPr="001E2E3B">
        <w:pict w14:anchorId="6CAA35DB">
          <v:rect id="_x0000_i3402" style="width:0;height:1.5pt" o:hralign="center" o:hrstd="t" o:hr="t" fillcolor="#a0a0a0" stroked="f"/>
        </w:pict>
      </w:r>
    </w:p>
    <w:p w14:paraId="45F8168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3. Structure Pointer</w:t>
      </w:r>
    </w:p>
    <w:p w14:paraId="59840B35" w14:textId="77777777" w:rsidR="001E2E3B" w:rsidRPr="001E2E3B" w:rsidRDefault="001E2E3B" w:rsidP="001E2E3B">
      <w:r w:rsidRPr="001E2E3B">
        <w:t xml:space="preserve">Structure ka address store </w:t>
      </w:r>
      <w:proofErr w:type="spellStart"/>
      <w:r w:rsidRPr="001E2E3B">
        <w:t>karne</w:t>
      </w:r>
      <w:proofErr w:type="spellEnd"/>
      <w:r w:rsidRPr="001E2E3B">
        <w:t xml:space="preserve"> </w:t>
      </w:r>
      <w:proofErr w:type="spellStart"/>
      <w:r w:rsidRPr="001E2E3B">
        <w:t>wala</w:t>
      </w:r>
      <w:proofErr w:type="spellEnd"/>
      <w:r w:rsidRPr="001E2E3B">
        <w:t xml:space="preserve"> pointer.</w:t>
      </w:r>
    </w:p>
    <w:p w14:paraId="39AEE0DF" w14:textId="77777777" w:rsidR="001E2E3B" w:rsidRPr="001E2E3B" w:rsidRDefault="001E2E3B" w:rsidP="001E2E3B">
      <w:r w:rsidRPr="001E2E3B">
        <w:pict w14:anchorId="58E0FA7C">
          <v:rect id="_x0000_i3403" style="width:0;height:1.5pt" o:hralign="center" o:hrstd="t" o:hr="t" fillcolor="#a0a0a0" stroked="f"/>
        </w:pict>
      </w:r>
    </w:p>
    <w:p w14:paraId="04F5A51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ECAB07A" w14:textId="77777777" w:rsidR="001E2E3B" w:rsidRPr="001E2E3B" w:rsidRDefault="001E2E3B" w:rsidP="001E2E3B">
      <w:r w:rsidRPr="001E2E3B">
        <w:t>struct student *</w:t>
      </w:r>
      <w:proofErr w:type="spellStart"/>
      <w:r w:rsidRPr="001E2E3B">
        <w:t>ptr</w:t>
      </w:r>
      <w:proofErr w:type="spellEnd"/>
      <w:r w:rsidRPr="001E2E3B">
        <w:t>;</w:t>
      </w:r>
    </w:p>
    <w:p w14:paraId="20E12BB6" w14:textId="77777777" w:rsidR="001E2E3B" w:rsidRPr="001E2E3B" w:rsidRDefault="001E2E3B" w:rsidP="001E2E3B">
      <w:r w:rsidRPr="001E2E3B">
        <w:pict w14:anchorId="49F63E7D">
          <v:rect id="_x0000_i3404" style="width:0;height:1.5pt" o:hralign="center" o:hrstd="t" o:hr="t" fillcolor="#a0a0a0" stroked="f"/>
        </w:pict>
      </w:r>
    </w:p>
    <w:p w14:paraId="7956B47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0E5620C9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struct student</w:t>
      </w:r>
      <w:r w:rsidRPr="001E2E3B">
        <w:br/>
        <w:t>{</w:t>
      </w:r>
      <w:r w:rsidRPr="001E2E3B">
        <w:br/>
        <w:t xml:space="preserve">    int id;</w:t>
      </w:r>
      <w:r w:rsidRPr="001E2E3B">
        <w:br/>
        <w:t xml:space="preserve">    float marks;</w:t>
      </w:r>
      <w:r w:rsidRPr="001E2E3B">
        <w:br/>
        <w:t>};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struct student s1 = {101,90};</w:t>
      </w:r>
      <w:r w:rsidRPr="001E2E3B">
        <w:br/>
      </w:r>
      <w:r w:rsidRPr="001E2E3B">
        <w:br/>
        <w:t xml:space="preserve">    struct student *</w:t>
      </w:r>
      <w:proofErr w:type="spellStart"/>
      <w:r w:rsidRPr="001E2E3B">
        <w:t>ptr</w:t>
      </w:r>
      <w:proofErr w:type="spellEnd"/>
      <w:r w:rsidRPr="001E2E3B">
        <w:t xml:space="preserve"> = &amp;s1;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</w:t>
      </w:r>
      <w:proofErr w:type="spellStart"/>
      <w:r w:rsidRPr="001E2E3B">
        <w:t>ptr</w:t>
      </w:r>
      <w:proofErr w:type="spellEnd"/>
      <w:proofErr w:type="gramEnd"/>
      <w:r w:rsidRPr="001E2E3B">
        <w:t>-&gt;id);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("%f</w:t>
      </w:r>
      <w:proofErr w:type="gramStart"/>
      <w:r w:rsidRPr="001E2E3B">
        <w:t>",</w:t>
      </w:r>
      <w:proofErr w:type="spellStart"/>
      <w:r w:rsidRPr="001E2E3B">
        <w:t>ptr</w:t>
      </w:r>
      <w:proofErr w:type="spellEnd"/>
      <w:proofErr w:type="gramEnd"/>
      <w:r w:rsidRPr="001E2E3B">
        <w:t>-&gt;marks);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193473B2" w14:textId="77777777" w:rsidR="001E2E3B" w:rsidRPr="001E2E3B" w:rsidRDefault="001E2E3B" w:rsidP="001E2E3B">
      <w:r w:rsidRPr="001E2E3B">
        <w:pict w14:anchorId="06C81A47">
          <v:rect id="_x0000_i3405" style="width:0;height:1.5pt" o:hralign="center" o:hrstd="t" o:hr="t" fillcolor="#a0a0a0" stroked="f"/>
        </w:pict>
      </w:r>
    </w:p>
    <w:p w14:paraId="0C4741B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Members Access</w:t>
      </w:r>
    </w:p>
    <w:p w14:paraId="24B1D3D7" w14:textId="77777777" w:rsidR="001E2E3B" w:rsidRPr="001E2E3B" w:rsidRDefault="001E2E3B" w:rsidP="001E2E3B">
      <w:r w:rsidRPr="001E2E3B">
        <w:t>2 ways:</w:t>
      </w:r>
    </w:p>
    <w:p w14:paraId="5518B353" w14:textId="77777777" w:rsidR="001E2E3B" w:rsidRPr="001E2E3B" w:rsidRDefault="001E2E3B" w:rsidP="001E2E3B">
      <w:r w:rsidRPr="001E2E3B">
        <w:pict w14:anchorId="45A4D99A">
          <v:rect id="_x0000_i3406" style="width:0;height:1.5pt" o:hralign="center" o:hrstd="t" o:hr="t" fillcolor="#a0a0a0" stroked="f"/>
        </w:pict>
      </w:r>
    </w:p>
    <w:p w14:paraId="2FA4574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1</w:t>
      </w:r>
    </w:p>
    <w:p w14:paraId="4EB56715" w14:textId="77777777" w:rsidR="001E2E3B" w:rsidRPr="001E2E3B" w:rsidRDefault="001E2E3B" w:rsidP="001E2E3B">
      <w:r w:rsidRPr="001E2E3B">
        <w:t>Using:</w:t>
      </w:r>
    </w:p>
    <w:p w14:paraId="2040691F" w14:textId="77777777" w:rsidR="001E2E3B" w:rsidRPr="001E2E3B" w:rsidRDefault="001E2E3B" w:rsidP="001E2E3B">
      <w:r w:rsidRPr="001E2E3B">
        <w:t>(*</w:t>
      </w:r>
      <w:proofErr w:type="spellStart"/>
      <w:r w:rsidRPr="001E2E3B">
        <w:t>ptr</w:t>
      </w:r>
      <w:proofErr w:type="spellEnd"/>
      <w:proofErr w:type="gramStart"/>
      <w:r w:rsidRPr="001E2E3B">
        <w:t>).member</w:t>
      </w:r>
      <w:proofErr w:type="gramEnd"/>
    </w:p>
    <w:p w14:paraId="620D9197" w14:textId="77777777" w:rsidR="001E2E3B" w:rsidRPr="001E2E3B" w:rsidRDefault="001E2E3B" w:rsidP="001E2E3B">
      <w:r w:rsidRPr="001E2E3B">
        <w:t>Example:</w:t>
      </w:r>
    </w:p>
    <w:p w14:paraId="3D974B10" w14:textId="77777777" w:rsidR="001E2E3B" w:rsidRPr="001E2E3B" w:rsidRDefault="001E2E3B" w:rsidP="001E2E3B">
      <w:r w:rsidRPr="001E2E3B">
        <w:t>(*</w:t>
      </w:r>
      <w:proofErr w:type="spellStart"/>
      <w:r w:rsidRPr="001E2E3B">
        <w:t>ptr</w:t>
      </w:r>
      <w:proofErr w:type="spellEnd"/>
      <w:r w:rsidRPr="001E2E3B">
        <w:t>).id</w:t>
      </w:r>
    </w:p>
    <w:p w14:paraId="70276C4B" w14:textId="77777777" w:rsidR="001E2E3B" w:rsidRPr="001E2E3B" w:rsidRDefault="001E2E3B" w:rsidP="001E2E3B">
      <w:r w:rsidRPr="001E2E3B">
        <w:pict w14:anchorId="603CD18B">
          <v:rect id="_x0000_i3407" style="width:0;height:1.5pt" o:hralign="center" o:hrstd="t" o:hr="t" fillcolor="#a0a0a0" stroked="f"/>
        </w:pict>
      </w:r>
    </w:p>
    <w:p w14:paraId="33725E0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Method 2</w:t>
      </w:r>
    </w:p>
    <w:p w14:paraId="458DF1DB" w14:textId="77777777" w:rsidR="001E2E3B" w:rsidRPr="001E2E3B" w:rsidRDefault="001E2E3B" w:rsidP="001E2E3B">
      <w:r w:rsidRPr="001E2E3B">
        <w:lastRenderedPageBreak/>
        <w:t>Using Arrow Operator</w:t>
      </w:r>
    </w:p>
    <w:p w14:paraId="71844B0D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>-&gt;id</w:t>
      </w:r>
    </w:p>
    <w:p w14:paraId="7B403285" w14:textId="77777777" w:rsidR="001E2E3B" w:rsidRPr="001E2E3B" w:rsidRDefault="001E2E3B" w:rsidP="001E2E3B">
      <w:r w:rsidRPr="001E2E3B">
        <w:t>Most used.</w:t>
      </w:r>
    </w:p>
    <w:p w14:paraId="68DF21CF" w14:textId="77777777" w:rsidR="001E2E3B" w:rsidRPr="001E2E3B" w:rsidRDefault="001E2E3B" w:rsidP="001E2E3B">
      <w:r w:rsidRPr="001E2E3B">
        <w:pict w14:anchorId="183FB138">
          <v:rect id="_x0000_i3408" style="width:0;height:1.5pt" o:hralign="center" o:hrstd="t" o:hr="t" fillcolor="#a0a0a0" stroked="f"/>
        </w:pict>
      </w:r>
    </w:p>
    <w:p w14:paraId="5320E80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3072289D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>-&gt;id</w:t>
      </w:r>
    </w:p>
    <w:p w14:paraId="268CE13C" w14:textId="77777777" w:rsidR="001E2E3B" w:rsidRPr="001E2E3B" w:rsidRDefault="001E2E3B" w:rsidP="001E2E3B">
      <w:r w:rsidRPr="001E2E3B">
        <w:t>same as:</w:t>
      </w:r>
    </w:p>
    <w:p w14:paraId="05A9783E" w14:textId="77777777" w:rsidR="001E2E3B" w:rsidRPr="001E2E3B" w:rsidRDefault="001E2E3B" w:rsidP="001E2E3B">
      <w:r w:rsidRPr="001E2E3B">
        <w:t>(*</w:t>
      </w:r>
      <w:proofErr w:type="spellStart"/>
      <w:r w:rsidRPr="001E2E3B">
        <w:t>ptr</w:t>
      </w:r>
      <w:proofErr w:type="spellEnd"/>
      <w:r w:rsidRPr="001E2E3B">
        <w:t>).id</w:t>
      </w:r>
    </w:p>
    <w:p w14:paraId="517693E7" w14:textId="77777777" w:rsidR="001E2E3B" w:rsidRPr="001E2E3B" w:rsidRDefault="001E2E3B" w:rsidP="001E2E3B">
      <w:r w:rsidRPr="001E2E3B">
        <w:pict w14:anchorId="5E7E5E26">
          <v:rect id="_x0000_i3409" style="width:0;height:1.5pt" o:hralign="center" o:hrstd="t" o:hr="t" fillcolor="#a0a0a0" stroked="f"/>
        </w:pict>
      </w:r>
    </w:p>
    <w:p w14:paraId="4D14D34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4. Function Pointer</w:t>
      </w:r>
    </w:p>
    <w:p w14:paraId="32FABDF0" w14:textId="77777777" w:rsidR="001E2E3B" w:rsidRPr="001E2E3B" w:rsidRDefault="001E2E3B" w:rsidP="001E2E3B">
      <w:r w:rsidRPr="001E2E3B">
        <w:t xml:space="preserve">Function ka address store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585563EC" w14:textId="77777777" w:rsidR="001E2E3B" w:rsidRPr="001E2E3B" w:rsidRDefault="001E2E3B" w:rsidP="001E2E3B">
      <w:r w:rsidRPr="001E2E3B">
        <w:pict w14:anchorId="30EEC979">
          <v:rect id="_x0000_i3410" style="width:0;height:1.5pt" o:hralign="center" o:hrstd="t" o:hr="t" fillcolor="#a0a0a0" stroked="f"/>
        </w:pict>
      </w:r>
    </w:p>
    <w:p w14:paraId="5EE7365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Function Pointer?</w:t>
      </w:r>
    </w:p>
    <w:p w14:paraId="671D819F" w14:textId="77777777" w:rsidR="001E2E3B" w:rsidRPr="001E2E3B" w:rsidRDefault="001E2E3B" w:rsidP="001E2E3B">
      <w:pPr>
        <w:numPr>
          <w:ilvl w:val="0"/>
          <w:numId w:val="31"/>
        </w:numPr>
      </w:pPr>
      <w:r w:rsidRPr="001E2E3B">
        <w:t xml:space="preserve">callback </w:t>
      </w:r>
    </w:p>
    <w:p w14:paraId="7202A9EB" w14:textId="77777777" w:rsidR="001E2E3B" w:rsidRPr="001E2E3B" w:rsidRDefault="001E2E3B" w:rsidP="001E2E3B">
      <w:pPr>
        <w:numPr>
          <w:ilvl w:val="0"/>
          <w:numId w:val="31"/>
        </w:numPr>
      </w:pPr>
      <w:r w:rsidRPr="001E2E3B">
        <w:t xml:space="preserve">dynamic function call </w:t>
      </w:r>
    </w:p>
    <w:p w14:paraId="6B3D918E" w14:textId="77777777" w:rsidR="001E2E3B" w:rsidRPr="001E2E3B" w:rsidRDefault="001E2E3B" w:rsidP="001E2E3B">
      <w:pPr>
        <w:numPr>
          <w:ilvl w:val="0"/>
          <w:numId w:val="31"/>
        </w:numPr>
      </w:pPr>
      <w:r w:rsidRPr="001E2E3B">
        <w:t xml:space="preserve">menu driven program </w:t>
      </w:r>
    </w:p>
    <w:p w14:paraId="3405F816" w14:textId="77777777" w:rsidR="001E2E3B" w:rsidRPr="001E2E3B" w:rsidRDefault="001E2E3B" w:rsidP="001E2E3B">
      <w:r w:rsidRPr="001E2E3B">
        <w:pict w14:anchorId="53B3EF7D">
          <v:rect id="_x0000_i3411" style="width:0;height:1.5pt" o:hralign="center" o:hrstd="t" o:hr="t" fillcolor="#a0a0a0" stroked="f"/>
        </w:pict>
      </w:r>
    </w:p>
    <w:p w14:paraId="640B357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1D0DF48A" w14:textId="77777777" w:rsidR="001E2E3B" w:rsidRPr="001E2E3B" w:rsidRDefault="001E2E3B" w:rsidP="001E2E3B">
      <w:r w:rsidRPr="001E2E3B">
        <w:t>Suppose function:</w:t>
      </w:r>
    </w:p>
    <w:p w14:paraId="3B6B065C" w14:textId="77777777" w:rsidR="001E2E3B" w:rsidRPr="001E2E3B" w:rsidRDefault="001E2E3B" w:rsidP="001E2E3B">
      <w:r w:rsidRPr="001E2E3B">
        <w:t>int add(</w:t>
      </w:r>
      <w:proofErr w:type="spellStart"/>
      <w:proofErr w:type="gramStart"/>
      <w:r w:rsidRPr="001E2E3B">
        <w:t>int,int</w:t>
      </w:r>
      <w:proofErr w:type="spellEnd"/>
      <w:proofErr w:type="gramEnd"/>
      <w:r w:rsidRPr="001E2E3B">
        <w:t>);</w:t>
      </w:r>
    </w:p>
    <w:p w14:paraId="13DFC20E" w14:textId="77777777" w:rsidR="001E2E3B" w:rsidRPr="001E2E3B" w:rsidRDefault="001E2E3B" w:rsidP="001E2E3B">
      <w:r w:rsidRPr="001E2E3B">
        <w:t>Function pointer:</w:t>
      </w:r>
    </w:p>
    <w:p w14:paraId="0A244345" w14:textId="77777777" w:rsidR="001E2E3B" w:rsidRPr="001E2E3B" w:rsidRDefault="001E2E3B" w:rsidP="001E2E3B">
      <w:r w:rsidRPr="001E2E3B">
        <w:t>int (*</w:t>
      </w:r>
      <w:proofErr w:type="spellStart"/>
      <w:proofErr w:type="gramStart"/>
      <w:r w:rsidRPr="001E2E3B">
        <w:t>ptr</w:t>
      </w:r>
      <w:proofErr w:type="spellEnd"/>
      <w:r w:rsidRPr="001E2E3B">
        <w:t>)(</w:t>
      </w:r>
      <w:proofErr w:type="spellStart"/>
      <w:r w:rsidRPr="001E2E3B">
        <w:t>int,int</w:t>
      </w:r>
      <w:proofErr w:type="spellEnd"/>
      <w:proofErr w:type="gramEnd"/>
      <w:r w:rsidRPr="001E2E3B">
        <w:t>);</w:t>
      </w:r>
    </w:p>
    <w:p w14:paraId="2C3559AD" w14:textId="77777777" w:rsidR="001E2E3B" w:rsidRPr="001E2E3B" w:rsidRDefault="001E2E3B" w:rsidP="001E2E3B">
      <w:r w:rsidRPr="001E2E3B">
        <w:pict w14:anchorId="38F761A8">
          <v:rect id="_x0000_i3412" style="width:0;height:1.5pt" o:hralign="center" o:hrstd="t" o:hr="t" fillcolor="#a0a0a0" stroked="f"/>
        </w:pict>
      </w:r>
    </w:p>
    <w:p w14:paraId="15BE10C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098"/>
      </w:tblGrid>
      <w:tr w:rsidR="001E2E3B" w:rsidRPr="001E2E3B" w14:paraId="790F8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537E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6B0D606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0F0C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E5A9" w14:textId="77777777" w:rsidR="001E2E3B" w:rsidRPr="001E2E3B" w:rsidRDefault="001E2E3B" w:rsidP="001E2E3B">
            <w:r w:rsidRPr="001E2E3B">
              <w:t>int</w:t>
            </w:r>
          </w:p>
        </w:tc>
        <w:tc>
          <w:tcPr>
            <w:tcW w:w="0" w:type="auto"/>
            <w:vAlign w:val="center"/>
            <w:hideMark/>
          </w:tcPr>
          <w:p w14:paraId="52046E6B" w14:textId="77777777" w:rsidR="001E2E3B" w:rsidRPr="001E2E3B" w:rsidRDefault="001E2E3B" w:rsidP="001E2E3B">
            <w:r w:rsidRPr="001E2E3B">
              <w:t>return type</w:t>
            </w:r>
          </w:p>
        </w:tc>
      </w:tr>
      <w:tr w:rsidR="001E2E3B" w:rsidRPr="001E2E3B" w14:paraId="75051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2E5D" w14:textId="77777777" w:rsidR="001E2E3B" w:rsidRPr="001E2E3B" w:rsidRDefault="001E2E3B" w:rsidP="001E2E3B">
            <w:r w:rsidRPr="001E2E3B">
              <w:t>(*</w:t>
            </w:r>
            <w:proofErr w:type="spellStart"/>
            <w:r w:rsidRPr="001E2E3B">
              <w:t>ptr</w:t>
            </w:r>
            <w:proofErr w:type="spellEnd"/>
            <w:r w:rsidRPr="001E2E3B">
              <w:t>)</w:t>
            </w:r>
          </w:p>
        </w:tc>
        <w:tc>
          <w:tcPr>
            <w:tcW w:w="0" w:type="auto"/>
            <w:vAlign w:val="center"/>
            <w:hideMark/>
          </w:tcPr>
          <w:p w14:paraId="1DB99E92" w14:textId="77777777" w:rsidR="001E2E3B" w:rsidRPr="001E2E3B" w:rsidRDefault="001E2E3B" w:rsidP="001E2E3B">
            <w:r w:rsidRPr="001E2E3B">
              <w:t>pointer</w:t>
            </w:r>
          </w:p>
        </w:tc>
      </w:tr>
      <w:tr w:rsidR="001E2E3B" w:rsidRPr="001E2E3B" w14:paraId="7CA01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B657" w14:textId="77777777" w:rsidR="001E2E3B" w:rsidRPr="001E2E3B" w:rsidRDefault="001E2E3B" w:rsidP="001E2E3B">
            <w:r w:rsidRPr="001E2E3B">
              <w:t>(</w:t>
            </w:r>
            <w:proofErr w:type="spellStart"/>
            <w:proofErr w:type="gramStart"/>
            <w:r w:rsidRPr="001E2E3B">
              <w:t>int,int</w:t>
            </w:r>
            <w:proofErr w:type="spellEnd"/>
            <w:proofErr w:type="gramEnd"/>
            <w:r w:rsidRPr="001E2E3B">
              <w:t>)</w:t>
            </w:r>
          </w:p>
        </w:tc>
        <w:tc>
          <w:tcPr>
            <w:tcW w:w="0" w:type="auto"/>
            <w:vAlign w:val="center"/>
            <w:hideMark/>
          </w:tcPr>
          <w:p w14:paraId="597F1D9E" w14:textId="77777777" w:rsidR="001E2E3B" w:rsidRPr="001E2E3B" w:rsidRDefault="001E2E3B" w:rsidP="001E2E3B">
            <w:r w:rsidRPr="001E2E3B">
              <w:t>parameters</w:t>
            </w:r>
          </w:p>
        </w:tc>
      </w:tr>
    </w:tbl>
    <w:p w14:paraId="24176046" w14:textId="77777777" w:rsidR="001E2E3B" w:rsidRPr="001E2E3B" w:rsidRDefault="001E2E3B" w:rsidP="001E2E3B">
      <w:r w:rsidRPr="001E2E3B">
        <w:pict w14:anchorId="056A3C4E">
          <v:rect id="_x0000_i3413" style="width:0;height:1.5pt" o:hralign="center" o:hrstd="t" o:hr="t" fillcolor="#a0a0a0" stroked="f"/>
        </w:pict>
      </w:r>
    </w:p>
    <w:p w14:paraId="2FD51F2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Program</w:t>
      </w:r>
    </w:p>
    <w:p w14:paraId="1E188D62" w14:textId="77777777" w:rsidR="001E2E3B" w:rsidRPr="001E2E3B" w:rsidRDefault="001E2E3B" w:rsidP="001E2E3B">
      <w:r w:rsidRPr="001E2E3B">
        <w:lastRenderedPageBreak/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add(</w:t>
      </w:r>
      <w:proofErr w:type="gramEnd"/>
      <w:r w:rsidRPr="001E2E3B">
        <w:t xml:space="preserve">int </w:t>
      </w:r>
      <w:proofErr w:type="spellStart"/>
      <w:proofErr w:type="gramStart"/>
      <w:r w:rsidRPr="001E2E3B">
        <w:t>a,int</w:t>
      </w:r>
      <w:proofErr w:type="spellEnd"/>
      <w:proofErr w:type="gramEnd"/>
      <w:r w:rsidRPr="001E2E3B">
        <w:t xml:space="preserve"> b)</w:t>
      </w:r>
      <w:r w:rsidRPr="001E2E3B">
        <w:br/>
        <w:t>{</w:t>
      </w:r>
      <w:r w:rsidRPr="001E2E3B">
        <w:br/>
        <w:t xml:space="preserve">    return </w:t>
      </w:r>
      <w:proofErr w:type="spellStart"/>
      <w:r w:rsidRPr="001E2E3B">
        <w:t>a+b</w:t>
      </w:r>
      <w:proofErr w:type="spellEnd"/>
      <w:r w:rsidRPr="001E2E3B">
        <w:t>;</w:t>
      </w:r>
      <w:r w:rsidRPr="001E2E3B">
        <w:br/>
        <w:t>}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(*</w:t>
      </w:r>
      <w:proofErr w:type="spellStart"/>
      <w:proofErr w:type="gramStart"/>
      <w:r w:rsidRPr="001E2E3B">
        <w:t>ptr</w:t>
      </w:r>
      <w:proofErr w:type="spellEnd"/>
      <w:r w:rsidRPr="001E2E3B">
        <w:t>)(</w:t>
      </w:r>
      <w:proofErr w:type="spellStart"/>
      <w:r w:rsidRPr="001E2E3B">
        <w:t>int,int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 </w:t>
      </w:r>
      <w:proofErr w:type="spellStart"/>
      <w:r w:rsidRPr="001E2E3B">
        <w:t>ptr</w:t>
      </w:r>
      <w:proofErr w:type="spellEnd"/>
      <w:r w:rsidRPr="001E2E3B">
        <w:t xml:space="preserve"> = add;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</w:t>
      </w:r>
      <w:proofErr w:type="gramStart"/>
      <w:r w:rsidRPr="001E2E3B">
        <w:t>",</w:t>
      </w:r>
      <w:proofErr w:type="spellStart"/>
      <w:r w:rsidRPr="001E2E3B">
        <w:t>ptr</w:t>
      </w:r>
      <w:proofErr w:type="spellEnd"/>
      <w:proofErr w:type="gramEnd"/>
      <w:r w:rsidRPr="001E2E3B">
        <w:t>(2,3));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2EF4B242" w14:textId="77777777" w:rsidR="001E2E3B" w:rsidRPr="001E2E3B" w:rsidRDefault="001E2E3B" w:rsidP="001E2E3B">
      <w:r w:rsidRPr="001E2E3B">
        <w:pict w14:anchorId="579840BF">
          <v:rect id="_x0000_i3414" style="width:0;height:1.5pt" o:hralign="center" o:hrstd="t" o:hr="t" fillcolor="#a0a0a0" stroked="f"/>
        </w:pict>
      </w:r>
    </w:p>
    <w:p w14:paraId="7C6756A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</w:t>
      </w:r>
    </w:p>
    <w:p w14:paraId="23744C37" w14:textId="77777777" w:rsidR="001E2E3B" w:rsidRPr="001E2E3B" w:rsidRDefault="001E2E3B" w:rsidP="001E2E3B">
      <w:r w:rsidRPr="001E2E3B">
        <w:t>5</w:t>
      </w:r>
    </w:p>
    <w:p w14:paraId="3F9CA416" w14:textId="77777777" w:rsidR="001E2E3B" w:rsidRPr="001E2E3B" w:rsidRDefault="001E2E3B" w:rsidP="001E2E3B">
      <w:r w:rsidRPr="001E2E3B">
        <w:pict w14:anchorId="06F8B303">
          <v:rect id="_x0000_i3415" style="width:0;height:1.5pt" o:hralign="center" o:hrstd="t" o:hr="t" fillcolor="#a0a0a0" stroked="f"/>
        </w:pict>
      </w:r>
    </w:p>
    <w:p w14:paraId="774FAC1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Another Call Method</w:t>
      </w:r>
    </w:p>
    <w:p w14:paraId="468AE9B8" w14:textId="77777777" w:rsidR="001E2E3B" w:rsidRPr="001E2E3B" w:rsidRDefault="001E2E3B" w:rsidP="001E2E3B">
      <w:r w:rsidRPr="001E2E3B">
        <w:t>(*</w:t>
      </w:r>
      <w:proofErr w:type="spellStart"/>
      <w:proofErr w:type="gramStart"/>
      <w:r w:rsidRPr="001E2E3B">
        <w:t>ptr</w:t>
      </w:r>
      <w:proofErr w:type="spellEnd"/>
      <w:r w:rsidRPr="001E2E3B">
        <w:t>)(</w:t>
      </w:r>
      <w:proofErr w:type="gramEnd"/>
      <w:r w:rsidRPr="001E2E3B">
        <w:t>2,3)</w:t>
      </w:r>
    </w:p>
    <w:p w14:paraId="5A350432" w14:textId="77777777" w:rsidR="001E2E3B" w:rsidRPr="001E2E3B" w:rsidRDefault="001E2E3B" w:rsidP="001E2E3B">
      <w:r w:rsidRPr="001E2E3B">
        <w:t>Both correct.</w:t>
      </w:r>
    </w:p>
    <w:p w14:paraId="3EEECF86" w14:textId="77777777" w:rsidR="001E2E3B" w:rsidRPr="001E2E3B" w:rsidRDefault="001E2E3B" w:rsidP="001E2E3B">
      <w:r w:rsidRPr="001E2E3B">
        <w:pict w14:anchorId="0DF8227B">
          <v:rect id="_x0000_i3416" style="width:0;height:1.5pt" o:hralign="center" o:hrstd="t" o:hr="t" fillcolor="#a0a0a0" stroked="f"/>
        </w:pict>
      </w:r>
    </w:p>
    <w:p w14:paraId="6A9C2DF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Facts About Function Pointer</w:t>
      </w:r>
    </w:p>
    <w:p w14:paraId="049BE78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6C0DB926" w14:textId="77777777" w:rsidR="001E2E3B" w:rsidRPr="001E2E3B" w:rsidRDefault="001E2E3B" w:rsidP="001E2E3B">
      <w:r w:rsidRPr="001E2E3B">
        <w:t xml:space="preserve">Code ko point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 xml:space="preserve">, data ko </w:t>
      </w:r>
      <w:proofErr w:type="spellStart"/>
      <w:r w:rsidRPr="001E2E3B">
        <w:t>nahi</w:t>
      </w:r>
      <w:proofErr w:type="spellEnd"/>
      <w:r w:rsidRPr="001E2E3B">
        <w:t>.</w:t>
      </w:r>
    </w:p>
    <w:p w14:paraId="6584CCDB" w14:textId="77777777" w:rsidR="001E2E3B" w:rsidRPr="001E2E3B" w:rsidRDefault="001E2E3B" w:rsidP="001E2E3B">
      <w:r w:rsidRPr="001E2E3B">
        <w:pict w14:anchorId="034F787E">
          <v:rect id="_x0000_i3417" style="width:0;height:1.5pt" o:hralign="center" o:hrstd="t" o:hr="t" fillcolor="#a0a0a0" stroked="f"/>
        </w:pict>
      </w:r>
    </w:p>
    <w:p w14:paraId="32B3D6A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</w:t>
      </w:r>
    </w:p>
    <w:p w14:paraId="383FCB58" w14:textId="77777777" w:rsidR="001E2E3B" w:rsidRPr="001E2E3B" w:rsidRDefault="001E2E3B" w:rsidP="001E2E3B">
      <w:r w:rsidRPr="001E2E3B">
        <w:t xml:space="preserve">Function name </w:t>
      </w:r>
      <w:proofErr w:type="spellStart"/>
      <w:r w:rsidRPr="001E2E3B">
        <w:t>bhi</w:t>
      </w:r>
      <w:proofErr w:type="spellEnd"/>
      <w:r w:rsidRPr="001E2E3B">
        <w:t xml:space="preserve"> address </w:t>
      </w:r>
      <w:proofErr w:type="spellStart"/>
      <w:r w:rsidRPr="001E2E3B">
        <w:t>hota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0268CBA9" w14:textId="77777777" w:rsidR="001E2E3B" w:rsidRPr="001E2E3B" w:rsidRDefault="001E2E3B" w:rsidP="001E2E3B">
      <w:r w:rsidRPr="001E2E3B">
        <w:t>Example:</w:t>
      </w:r>
    </w:p>
    <w:p w14:paraId="0959B9F6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add;</w:t>
      </w:r>
    </w:p>
    <w:p w14:paraId="523FC23F" w14:textId="77777777" w:rsidR="001E2E3B" w:rsidRPr="001E2E3B" w:rsidRDefault="001E2E3B" w:rsidP="001E2E3B">
      <w:r w:rsidRPr="001E2E3B">
        <w:t>same as:</w:t>
      </w:r>
    </w:p>
    <w:p w14:paraId="730BDE57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&amp;add;</w:t>
      </w:r>
    </w:p>
    <w:p w14:paraId="295D9D01" w14:textId="77777777" w:rsidR="001E2E3B" w:rsidRPr="001E2E3B" w:rsidRDefault="001E2E3B" w:rsidP="001E2E3B">
      <w:r w:rsidRPr="001E2E3B">
        <w:pict w14:anchorId="1ACE28E8">
          <v:rect id="_x0000_i3418" style="width:0;height:1.5pt" o:hralign="center" o:hrstd="t" o:hr="t" fillcolor="#a0a0a0" stroked="f"/>
        </w:pict>
      </w:r>
    </w:p>
    <w:p w14:paraId="075CEA5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</w:t>
      </w:r>
    </w:p>
    <w:p w14:paraId="129696D9" w14:textId="77777777" w:rsidR="001E2E3B" w:rsidRPr="001E2E3B" w:rsidRDefault="001E2E3B" w:rsidP="001E2E3B">
      <w:r w:rsidRPr="001E2E3B">
        <w:lastRenderedPageBreak/>
        <w:t>Array of function pointers possible.</w:t>
      </w:r>
    </w:p>
    <w:p w14:paraId="3625BFC0" w14:textId="77777777" w:rsidR="001E2E3B" w:rsidRPr="001E2E3B" w:rsidRDefault="001E2E3B" w:rsidP="001E2E3B">
      <w:r w:rsidRPr="001E2E3B">
        <w:pict w14:anchorId="7204096C">
          <v:rect id="_x0000_i3419" style="width:0;height:1.5pt" o:hralign="center" o:hrstd="t" o:hr="t" fillcolor="#a0a0a0" stroked="f"/>
        </w:pict>
      </w:r>
    </w:p>
    <w:p w14:paraId="6139F61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4.</w:t>
      </w:r>
    </w:p>
    <w:p w14:paraId="07A22221" w14:textId="77777777" w:rsidR="001E2E3B" w:rsidRPr="001E2E3B" w:rsidRDefault="001E2E3B" w:rsidP="001E2E3B">
      <w:r w:rsidRPr="001E2E3B">
        <w:t xml:space="preserve">Function pointer </w:t>
      </w:r>
      <w:proofErr w:type="gramStart"/>
      <w:r w:rsidRPr="001E2E3B">
        <w:t>function</w:t>
      </w:r>
      <w:proofErr w:type="gramEnd"/>
      <w:r w:rsidRPr="001E2E3B">
        <w:t xml:space="preserve"> me pass </w:t>
      </w:r>
      <w:proofErr w:type="spellStart"/>
      <w:r w:rsidRPr="001E2E3B">
        <w:t>bhi</w:t>
      </w:r>
      <w:proofErr w:type="spellEnd"/>
      <w:r w:rsidRPr="001E2E3B">
        <w:t xml:space="preserve"> </w:t>
      </w:r>
      <w:proofErr w:type="spellStart"/>
      <w:r w:rsidRPr="001E2E3B">
        <w:t>ho</w:t>
      </w:r>
      <w:proofErr w:type="spellEnd"/>
      <w:r w:rsidRPr="001E2E3B">
        <w:t xml:space="preserve"> </w:t>
      </w:r>
      <w:proofErr w:type="spellStart"/>
      <w:r w:rsidRPr="001E2E3B">
        <w:t>sakta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7203FCB0" w14:textId="77777777" w:rsidR="001E2E3B" w:rsidRPr="001E2E3B" w:rsidRDefault="001E2E3B" w:rsidP="001E2E3B">
      <w:r w:rsidRPr="001E2E3B">
        <w:pict w14:anchorId="1FEA6D78">
          <v:rect id="_x0000_i3420" style="width:0;height:1.5pt" o:hralign="center" o:hrstd="t" o:hr="t" fillcolor="#a0a0a0" stroked="f"/>
        </w:pict>
      </w:r>
    </w:p>
    <w:p w14:paraId="1E01EEB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5. NULL Pointer</w:t>
      </w:r>
    </w:p>
    <w:p w14:paraId="4B2EAE6D" w14:textId="77777777" w:rsidR="001E2E3B" w:rsidRPr="001E2E3B" w:rsidRDefault="001E2E3B" w:rsidP="001E2E3B">
      <w:r w:rsidRPr="001E2E3B">
        <w:t>Pointer jo:</w:t>
      </w:r>
    </w:p>
    <w:p w14:paraId="58E6794B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kisi</w:t>
      </w:r>
      <w:proofErr w:type="spellEnd"/>
      <w:r w:rsidRPr="001E2E3B">
        <w:rPr>
          <w:b/>
          <w:bCs/>
        </w:rPr>
        <w:t xml:space="preserve"> valid memory ko point </w:t>
      </w:r>
      <w:proofErr w:type="spellStart"/>
      <w:r w:rsidRPr="001E2E3B">
        <w:rPr>
          <w:b/>
          <w:bCs/>
        </w:rPr>
        <w:t>nahi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karta</w:t>
      </w:r>
      <w:proofErr w:type="spellEnd"/>
      <w:r w:rsidRPr="001E2E3B">
        <w:rPr>
          <w:b/>
          <w:bCs/>
        </w:rPr>
        <w:t>.</w:t>
      </w:r>
    </w:p>
    <w:p w14:paraId="1CC80917" w14:textId="77777777" w:rsidR="001E2E3B" w:rsidRPr="001E2E3B" w:rsidRDefault="001E2E3B" w:rsidP="001E2E3B">
      <w:r w:rsidRPr="001E2E3B">
        <w:pict w14:anchorId="7F766A88">
          <v:rect id="_x0000_i3421" style="width:0;height:1.5pt" o:hralign="center" o:hrstd="t" o:hr="t" fillcolor="#a0a0a0" stroked="f"/>
        </w:pict>
      </w:r>
    </w:p>
    <w:p w14:paraId="41117ED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73BBC85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 xml:space="preserve"> = NULL;</w:t>
      </w:r>
    </w:p>
    <w:p w14:paraId="29BC1FEC" w14:textId="77777777" w:rsidR="001E2E3B" w:rsidRPr="001E2E3B" w:rsidRDefault="001E2E3B" w:rsidP="001E2E3B">
      <w:r w:rsidRPr="001E2E3B">
        <w:pict w14:anchorId="7CE1F0B8">
          <v:rect id="_x0000_i3422" style="width:0;height:1.5pt" o:hralign="center" o:hrstd="t" o:hr="t" fillcolor="#a0a0a0" stroked="f"/>
        </w:pict>
      </w:r>
    </w:p>
    <w:p w14:paraId="31215FE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Why NULL Pointer Used?</w:t>
      </w:r>
    </w:p>
    <w:p w14:paraId="6868D91D" w14:textId="77777777" w:rsidR="001E2E3B" w:rsidRPr="001E2E3B" w:rsidRDefault="001E2E3B" w:rsidP="001E2E3B">
      <w:r w:rsidRPr="001E2E3B">
        <w:t>Safety.</w:t>
      </w:r>
    </w:p>
    <w:p w14:paraId="195E1038" w14:textId="77777777" w:rsidR="001E2E3B" w:rsidRPr="001E2E3B" w:rsidRDefault="001E2E3B" w:rsidP="001E2E3B">
      <w:r w:rsidRPr="001E2E3B">
        <w:t xml:space="preserve">Random memory access </w:t>
      </w:r>
      <w:proofErr w:type="gramStart"/>
      <w:r w:rsidRPr="001E2E3B">
        <w:t>avoid</w:t>
      </w:r>
      <w:proofErr w:type="gramEnd"/>
      <w:r w:rsidRPr="001E2E3B">
        <w:t xml:space="preserve"> </w:t>
      </w:r>
      <w:proofErr w:type="spellStart"/>
      <w:r w:rsidRPr="001E2E3B">
        <w:t>karta</w:t>
      </w:r>
      <w:proofErr w:type="spellEnd"/>
      <w:r w:rsidRPr="001E2E3B">
        <w:t xml:space="preserve"> </w:t>
      </w:r>
      <w:proofErr w:type="spellStart"/>
      <w:r w:rsidRPr="001E2E3B">
        <w:t>hai</w:t>
      </w:r>
      <w:proofErr w:type="spellEnd"/>
      <w:r w:rsidRPr="001E2E3B">
        <w:t>.</w:t>
      </w:r>
    </w:p>
    <w:p w14:paraId="48A0F049" w14:textId="77777777" w:rsidR="001E2E3B" w:rsidRPr="001E2E3B" w:rsidRDefault="001E2E3B" w:rsidP="001E2E3B">
      <w:r w:rsidRPr="001E2E3B">
        <w:pict w14:anchorId="02DCB2DE">
          <v:rect id="_x0000_i3423" style="width:0;height:1.5pt" o:hralign="center" o:hrstd="t" o:hr="t" fillcolor="#a0a0a0" stroked="f"/>
        </w:pict>
      </w:r>
    </w:p>
    <w:p w14:paraId="612F065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64135866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*</w:t>
      </w:r>
      <w:proofErr w:type="spellStart"/>
      <w:r w:rsidRPr="001E2E3B">
        <w:t>ptr</w:t>
      </w:r>
      <w:proofErr w:type="spellEnd"/>
      <w:r w:rsidRPr="001E2E3B">
        <w:t xml:space="preserve"> = NULL;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("%p</w:t>
      </w:r>
      <w:proofErr w:type="gramStart"/>
      <w:r w:rsidRPr="001E2E3B">
        <w:t>",</w:t>
      </w:r>
      <w:proofErr w:type="spellStart"/>
      <w:r w:rsidRPr="001E2E3B">
        <w:t>ptr</w:t>
      </w:r>
      <w:proofErr w:type="spellEnd"/>
      <w:proofErr w:type="gramEnd"/>
      <w:r w:rsidRPr="001E2E3B">
        <w:t>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5533399D" w14:textId="77777777" w:rsidR="001E2E3B" w:rsidRPr="001E2E3B" w:rsidRDefault="001E2E3B" w:rsidP="001E2E3B">
      <w:r w:rsidRPr="001E2E3B">
        <w:pict w14:anchorId="67C6910A">
          <v:rect id="_x0000_i3424" style="width:0;height:1.5pt" o:hralign="center" o:hrstd="t" o:hr="t" fillcolor="#a0a0a0" stroked="f"/>
        </w:pict>
      </w:r>
    </w:p>
    <w:p w14:paraId="29361FD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Point</w:t>
      </w:r>
    </w:p>
    <w:p w14:paraId="1C7052D9" w14:textId="77777777" w:rsidR="001E2E3B" w:rsidRPr="001E2E3B" w:rsidRDefault="001E2E3B" w:rsidP="001E2E3B">
      <w:r w:rsidRPr="001E2E3B">
        <w:t>NULL pointer:</w:t>
      </w:r>
    </w:p>
    <w:p w14:paraId="1C271D3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dereference </w:t>
      </w:r>
      <w:proofErr w:type="spellStart"/>
      <w:r w:rsidRPr="001E2E3B">
        <w:rPr>
          <w:b/>
          <w:bCs/>
        </w:rPr>
        <w:t>nahi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karna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chahiye</w:t>
      </w:r>
      <w:proofErr w:type="spellEnd"/>
      <w:r w:rsidRPr="001E2E3B">
        <w:rPr>
          <w:b/>
          <w:bCs/>
        </w:rPr>
        <w:t>.</w:t>
      </w:r>
    </w:p>
    <w:p w14:paraId="239853F2" w14:textId="77777777" w:rsidR="001E2E3B" w:rsidRPr="001E2E3B" w:rsidRDefault="001E2E3B" w:rsidP="001E2E3B">
      <w:r w:rsidRPr="001E2E3B">
        <w:t>Wrong:</w:t>
      </w:r>
    </w:p>
    <w:p w14:paraId="25D92EA7" w14:textId="77777777" w:rsidR="001E2E3B" w:rsidRPr="001E2E3B" w:rsidRDefault="001E2E3B" w:rsidP="001E2E3B">
      <w:r w:rsidRPr="001E2E3B">
        <w:t>*</w:t>
      </w:r>
      <w:proofErr w:type="spellStart"/>
      <w:proofErr w:type="gramStart"/>
      <w:r w:rsidRPr="001E2E3B">
        <w:t>ptr</w:t>
      </w:r>
      <w:proofErr w:type="spellEnd"/>
      <w:proofErr w:type="gramEnd"/>
    </w:p>
    <w:p w14:paraId="17DF77F0" w14:textId="77777777" w:rsidR="001E2E3B" w:rsidRPr="001E2E3B" w:rsidRDefault="001E2E3B" w:rsidP="001E2E3B">
      <w:r w:rsidRPr="001E2E3B">
        <w:t>May cause:</w:t>
      </w:r>
    </w:p>
    <w:p w14:paraId="7308FFA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segmentation fault</w:t>
      </w:r>
    </w:p>
    <w:p w14:paraId="3B44EF8E" w14:textId="77777777" w:rsidR="001E2E3B" w:rsidRPr="001E2E3B" w:rsidRDefault="001E2E3B" w:rsidP="001E2E3B">
      <w:r w:rsidRPr="001E2E3B">
        <w:pict w14:anchorId="47B714C9">
          <v:rect id="_x0000_i3425" style="width:0;height:1.5pt" o:hralign="center" o:hrstd="t" o:hr="t" fillcolor="#a0a0a0" stroked="f"/>
        </w:pict>
      </w:r>
    </w:p>
    <w:p w14:paraId="5EA6E97C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Dereference / Indirection Operator (*)</w:t>
      </w:r>
    </w:p>
    <w:p w14:paraId="44581E27" w14:textId="77777777" w:rsidR="001E2E3B" w:rsidRPr="001E2E3B" w:rsidRDefault="001E2E3B" w:rsidP="001E2E3B">
      <w:r w:rsidRPr="001E2E3B">
        <w:t>*</w:t>
      </w:r>
    </w:p>
    <w:p w14:paraId="03898B6C" w14:textId="77777777" w:rsidR="001E2E3B" w:rsidRPr="001E2E3B" w:rsidRDefault="001E2E3B" w:rsidP="001E2E3B">
      <w:r w:rsidRPr="001E2E3B">
        <w:t>called:</w:t>
      </w:r>
    </w:p>
    <w:p w14:paraId="4EB66C20" w14:textId="77777777" w:rsidR="001E2E3B" w:rsidRPr="001E2E3B" w:rsidRDefault="001E2E3B" w:rsidP="001E2E3B">
      <w:pPr>
        <w:numPr>
          <w:ilvl w:val="0"/>
          <w:numId w:val="32"/>
        </w:numPr>
      </w:pPr>
      <w:r w:rsidRPr="001E2E3B">
        <w:t xml:space="preserve">dereference operator </w:t>
      </w:r>
    </w:p>
    <w:p w14:paraId="475EE2D0" w14:textId="77777777" w:rsidR="001E2E3B" w:rsidRPr="001E2E3B" w:rsidRDefault="001E2E3B" w:rsidP="001E2E3B">
      <w:pPr>
        <w:numPr>
          <w:ilvl w:val="0"/>
          <w:numId w:val="32"/>
        </w:numPr>
      </w:pPr>
      <w:r w:rsidRPr="001E2E3B">
        <w:t xml:space="preserve">indirection operator </w:t>
      </w:r>
    </w:p>
    <w:p w14:paraId="1E302194" w14:textId="77777777" w:rsidR="001E2E3B" w:rsidRPr="001E2E3B" w:rsidRDefault="001E2E3B" w:rsidP="001E2E3B">
      <w:r w:rsidRPr="001E2E3B">
        <w:pict w14:anchorId="55A53FEE">
          <v:rect id="_x0000_i3426" style="width:0;height:1.5pt" o:hralign="center" o:hrstd="t" o:hr="t" fillcolor="#a0a0a0" stroked="f"/>
        </w:pict>
      </w:r>
    </w:p>
    <w:p w14:paraId="3784E05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Work</w:t>
      </w:r>
    </w:p>
    <w:p w14:paraId="7F9F3E92" w14:textId="77777777" w:rsidR="001E2E3B" w:rsidRPr="001E2E3B" w:rsidRDefault="001E2E3B" w:rsidP="001E2E3B">
      <w:r w:rsidRPr="001E2E3B">
        <w:t>Address se:</w:t>
      </w:r>
    </w:p>
    <w:p w14:paraId="1B30667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value access </w:t>
      </w:r>
      <w:proofErr w:type="spellStart"/>
      <w:r w:rsidRPr="001E2E3B">
        <w:rPr>
          <w:b/>
          <w:bCs/>
        </w:rPr>
        <w:t>karta</w:t>
      </w:r>
      <w:proofErr w:type="spellEnd"/>
      <w:r w:rsidRPr="001E2E3B">
        <w:rPr>
          <w:b/>
          <w:bCs/>
        </w:rPr>
        <w:t xml:space="preserve"> </w:t>
      </w:r>
      <w:proofErr w:type="spellStart"/>
      <w:r w:rsidRPr="001E2E3B">
        <w:rPr>
          <w:b/>
          <w:bCs/>
        </w:rPr>
        <w:t>hai</w:t>
      </w:r>
      <w:proofErr w:type="spellEnd"/>
      <w:r w:rsidRPr="001E2E3B">
        <w:rPr>
          <w:b/>
          <w:bCs/>
        </w:rPr>
        <w:t>.</w:t>
      </w:r>
    </w:p>
    <w:p w14:paraId="2AD8C891" w14:textId="77777777" w:rsidR="001E2E3B" w:rsidRPr="001E2E3B" w:rsidRDefault="001E2E3B" w:rsidP="001E2E3B">
      <w:r w:rsidRPr="001E2E3B">
        <w:pict w14:anchorId="3F92704B">
          <v:rect id="_x0000_i3427" style="width:0;height:1.5pt" o:hralign="center" o:hrstd="t" o:hr="t" fillcolor="#a0a0a0" stroked="f"/>
        </w:pict>
      </w:r>
    </w:p>
    <w:p w14:paraId="59931F8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7C2CF7AC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x = 50;</w:t>
      </w:r>
      <w:r w:rsidRPr="001E2E3B">
        <w:br/>
      </w:r>
      <w:r w:rsidRPr="001E2E3B">
        <w:br/>
        <w:t xml:space="preserve">    int *</w:t>
      </w:r>
      <w:proofErr w:type="spellStart"/>
      <w:r w:rsidRPr="001E2E3B">
        <w:t>ptr</w:t>
      </w:r>
      <w:proofErr w:type="spellEnd"/>
      <w:r w:rsidRPr="001E2E3B">
        <w:t xml:space="preserve"> = &amp;x;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</w:t>
      </w:r>
      <w:proofErr w:type="gramStart"/>
      <w:r w:rsidRPr="001E2E3B">
        <w:t>",*</w:t>
      </w:r>
      <w:proofErr w:type="spellStart"/>
      <w:proofErr w:type="gramEnd"/>
      <w:r w:rsidRPr="001E2E3B">
        <w:t>ptr</w:t>
      </w:r>
      <w:proofErr w:type="spellEnd"/>
      <w:r w:rsidRPr="001E2E3B">
        <w:t>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642670D3" w14:textId="77777777" w:rsidR="001E2E3B" w:rsidRPr="001E2E3B" w:rsidRDefault="001E2E3B" w:rsidP="001E2E3B">
      <w:r w:rsidRPr="001E2E3B">
        <w:t>Output:</w:t>
      </w:r>
    </w:p>
    <w:p w14:paraId="31C34BDC" w14:textId="77777777" w:rsidR="001E2E3B" w:rsidRPr="001E2E3B" w:rsidRDefault="001E2E3B" w:rsidP="001E2E3B">
      <w:r w:rsidRPr="001E2E3B">
        <w:t>50</w:t>
      </w:r>
    </w:p>
    <w:p w14:paraId="2C41FE68" w14:textId="77777777" w:rsidR="001E2E3B" w:rsidRPr="001E2E3B" w:rsidRDefault="001E2E3B" w:rsidP="001E2E3B">
      <w:r w:rsidRPr="001E2E3B">
        <w:pict w14:anchorId="6FEAB71F">
          <v:rect id="_x0000_i3428" style="width:0;height:1.5pt" o:hralign="center" o:hrstd="t" o:hr="t" fillcolor="#a0a0a0" stroked="f"/>
        </w:pict>
      </w:r>
    </w:p>
    <w:p w14:paraId="7AC99A3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Explanation</w:t>
      </w:r>
    </w:p>
    <w:p w14:paraId="232D55C5" w14:textId="77777777" w:rsidR="001E2E3B" w:rsidRPr="001E2E3B" w:rsidRDefault="001E2E3B" w:rsidP="001E2E3B">
      <w:r w:rsidRPr="001E2E3B">
        <w:t>Suppose:</w:t>
      </w:r>
    </w:p>
    <w:p w14:paraId="1D4025BC" w14:textId="77777777" w:rsidR="001E2E3B" w:rsidRPr="001E2E3B" w:rsidRDefault="001E2E3B" w:rsidP="001E2E3B">
      <w:r w:rsidRPr="001E2E3B">
        <w:t>x = 50</w:t>
      </w:r>
      <w:r w:rsidRPr="001E2E3B">
        <w:br/>
        <w:t>address = 1000</w:t>
      </w:r>
    </w:p>
    <w:p w14:paraId="40F4557E" w14:textId="77777777" w:rsidR="001E2E3B" w:rsidRPr="001E2E3B" w:rsidRDefault="001E2E3B" w:rsidP="001E2E3B">
      <w:r w:rsidRPr="001E2E3B">
        <w:t>Then:</w:t>
      </w:r>
    </w:p>
    <w:p w14:paraId="7880A573" w14:textId="77777777" w:rsidR="001E2E3B" w:rsidRPr="001E2E3B" w:rsidRDefault="001E2E3B" w:rsidP="001E2E3B">
      <w:proofErr w:type="spellStart"/>
      <w:r w:rsidRPr="001E2E3B">
        <w:t>ptr</w:t>
      </w:r>
      <w:proofErr w:type="spellEnd"/>
      <w:r w:rsidRPr="001E2E3B">
        <w:t xml:space="preserve"> = 1000</w:t>
      </w:r>
      <w:r w:rsidRPr="001E2E3B">
        <w:br/>
        <w:t>*</w:t>
      </w:r>
      <w:proofErr w:type="spellStart"/>
      <w:r w:rsidRPr="001E2E3B">
        <w:t>ptr</w:t>
      </w:r>
      <w:proofErr w:type="spellEnd"/>
      <w:r w:rsidRPr="001E2E3B">
        <w:t xml:space="preserve"> = 50</w:t>
      </w:r>
    </w:p>
    <w:p w14:paraId="7A583571" w14:textId="77777777" w:rsidR="001E2E3B" w:rsidRPr="001E2E3B" w:rsidRDefault="001E2E3B" w:rsidP="001E2E3B">
      <w:r w:rsidRPr="001E2E3B">
        <w:pict w14:anchorId="1A802437">
          <v:rect id="_x0000_i3429" style="width:0;height:1.5pt" o:hralign="center" o:hrstd="t" o:hr="t" fillcolor="#a0a0a0" stroked="f"/>
        </w:pict>
      </w:r>
    </w:p>
    <w:p w14:paraId="25073C3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82"/>
      </w:tblGrid>
      <w:tr w:rsidR="001E2E3B" w:rsidRPr="001E2E3B" w14:paraId="7C8F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EEAAC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89D7B49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Meaning</w:t>
            </w:r>
          </w:p>
        </w:tc>
      </w:tr>
      <w:tr w:rsidR="001E2E3B" w:rsidRPr="001E2E3B" w14:paraId="33DE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C602" w14:textId="77777777" w:rsidR="001E2E3B" w:rsidRPr="001E2E3B" w:rsidRDefault="001E2E3B" w:rsidP="001E2E3B">
            <w:proofErr w:type="spellStart"/>
            <w:r w:rsidRPr="001E2E3B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C0596" w14:textId="77777777" w:rsidR="001E2E3B" w:rsidRPr="001E2E3B" w:rsidRDefault="001E2E3B" w:rsidP="001E2E3B">
            <w:r w:rsidRPr="001E2E3B">
              <w:t>address</w:t>
            </w:r>
          </w:p>
        </w:tc>
      </w:tr>
      <w:tr w:rsidR="001E2E3B" w:rsidRPr="001E2E3B" w14:paraId="47B71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0598" w14:textId="77777777" w:rsidR="001E2E3B" w:rsidRPr="001E2E3B" w:rsidRDefault="001E2E3B" w:rsidP="001E2E3B">
            <w:r w:rsidRPr="001E2E3B">
              <w:t>*</w:t>
            </w:r>
            <w:proofErr w:type="spellStart"/>
            <w:proofErr w:type="gramStart"/>
            <w:r w:rsidRPr="001E2E3B"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FF5043" w14:textId="77777777" w:rsidR="001E2E3B" w:rsidRPr="001E2E3B" w:rsidRDefault="001E2E3B" w:rsidP="001E2E3B">
            <w:r w:rsidRPr="001E2E3B">
              <w:t>value</w:t>
            </w:r>
          </w:p>
        </w:tc>
      </w:tr>
    </w:tbl>
    <w:p w14:paraId="55BEA109" w14:textId="77777777" w:rsidR="001E2E3B" w:rsidRPr="001E2E3B" w:rsidRDefault="001E2E3B" w:rsidP="001E2E3B">
      <w:r w:rsidRPr="001E2E3B">
        <w:pict w14:anchorId="40FA0083">
          <v:rect id="_x0000_i3430" style="width:0;height:1.5pt" o:hralign="center" o:hrstd="t" o:hr="t" fillcolor="#a0a0a0" stroked="f"/>
        </w:pict>
      </w:r>
    </w:p>
    <w:p w14:paraId="0D34C25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Array of Pointers</w:t>
      </w:r>
    </w:p>
    <w:p w14:paraId="3C0F746B" w14:textId="77777777" w:rsidR="001E2E3B" w:rsidRPr="001E2E3B" w:rsidRDefault="001E2E3B" w:rsidP="001E2E3B">
      <w:r w:rsidRPr="001E2E3B">
        <w:t>Array:</w:t>
      </w:r>
    </w:p>
    <w:p w14:paraId="37F2024A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jisme</w:t>
      </w:r>
      <w:proofErr w:type="spellEnd"/>
      <w:r w:rsidRPr="001E2E3B">
        <w:rPr>
          <w:b/>
          <w:bCs/>
        </w:rPr>
        <w:t xml:space="preserve"> elements pointers </w:t>
      </w:r>
      <w:proofErr w:type="spellStart"/>
      <w:r w:rsidRPr="001E2E3B">
        <w:rPr>
          <w:b/>
          <w:bCs/>
        </w:rPr>
        <w:t>hote</w:t>
      </w:r>
      <w:proofErr w:type="spellEnd"/>
      <w:r w:rsidRPr="001E2E3B">
        <w:rPr>
          <w:b/>
          <w:bCs/>
        </w:rPr>
        <w:t xml:space="preserve"> hain.</w:t>
      </w:r>
    </w:p>
    <w:p w14:paraId="5A4EAD6B" w14:textId="77777777" w:rsidR="001E2E3B" w:rsidRPr="001E2E3B" w:rsidRDefault="001E2E3B" w:rsidP="001E2E3B">
      <w:r w:rsidRPr="001E2E3B">
        <w:pict w14:anchorId="51F273B6">
          <v:rect id="_x0000_i3431" style="width:0;height:1.5pt" o:hralign="center" o:hrstd="t" o:hr="t" fillcolor="#a0a0a0" stroked="f"/>
        </w:pict>
      </w:r>
    </w:p>
    <w:p w14:paraId="175FC83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Syntax</w:t>
      </w:r>
    </w:p>
    <w:p w14:paraId="50911131" w14:textId="77777777" w:rsidR="001E2E3B" w:rsidRPr="001E2E3B" w:rsidRDefault="001E2E3B" w:rsidP="001E2E3B">
      <w:r w:rsidRPr="001E2E3B">
        <w:t>int *</w:t>
      </w:r>
      <w:proofErr w:type="spellStart"/>
      <w:proofErr w:type="gramStart"/>
      <w:r w:rsidRPr="001E2E3B">
        <w:t>arr</w:t>
      </w:r>
      <w:proofErr w:type="spellEnd"/>
      <w:r w:rsidRPr="001E2E3B">
        <w:t>[</w:t>
      </w:r>
      <w:proofErr w:type="gramEnd"/>
      <w:r w:rsidRPr="001E2E3B">
        <w:t>3];</w:t>
      </w:r>
    </w:p>
    <w:p w14:paraId="684D6083" w14:textId="77777777" w:rsidR="001E2E3B" w:rsidRPr="001E2E3B" w:rsidRDefault="001E2E3B" w:rsidP="001E2E3B">
      <w:r w:rsidRPr="001E2E3B">
        <w:t>Meaning:</w:t>
      </w:r>
      <w:r w:rsidRPr="001E2E3B">
        <w:br/>
        <w:t>array of 3 integer pointers.</w:t>
      </w:r>
    </w:p>
    <w:p w14:paraId="7B7C6803" w14:textId="77777777" w:rsidR="001E2E3B" w:rsidRPr="001E2E3B" w:rsidRDefault="001E2E3B" w:rsidP="001E2E3B">
      <w:r w:rsidRPr="001E2E3B">
        <w:pict w14:anchorId="5D4DE9F4">
          <v:rect id="_x0000_i3432" style="width:0;height:1.5pt" o:hralign="center" o:hrstd="t" o:hr="t" fillcolor="#a0a0a0" stroked="f"/>
        </w:pict>
      </w:r>
    </w:p>
    <w:p w14:paraId="6EAF46E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</w:t>
      </w:r>
    </w:p>
    <w:p w14:paraId="55400A05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 xml:space="preserve">int </w:t>
      </w:r>
      <w:proofErr w:type="gramStart"/>
      <w:r w:rsidRPr="001E2E3B">
        <w:t>main(</w:t>
      </w:r>
      <w:proofErr w:type="gramEnd"/>
      <w:r w:rsidRPr="001E2E3B">
        <w:t>)</w:t>
      </w:r>
      <w:r w:rsidRPr="001E2E3B">
        <w:br/>
        <w:t>{</w:t>
      </w:r>
      <w:r w:rsidRPr="001E2E3B">
        <w:br/>
        <w:t xml:space="preserve">    int a=</w:t>
      </w:r>
      <w:proofErr w:type="gramStart"/>
      <w:r w:rsidRPr="001E2E3B">
        <w:t>10,b</w:t>
      </w:r>
      <w:proofErr w:type="gramEnd"/>
      <w:r w:rsidRPr="001E2E3B">
        <w:t>=</w:t>
      </w:r>
      <w:proofErr w:type="gramStart"/>
      <w:r w:rsidRPr="001E2E3B">
        <w:t>20,c</w:t>
      </w:r>
      <w:proofErr w:type="gramEnd"/>
      <w:r w:rsidRPr="001E2E3B">
        <w:t>=30;</w:t>
      </w:r>
      <w:r w:rsidRPr="001E2E3B">
        <w:br/>
      </w:r>
      <w:r w:rsidRPr="001E2E3B">
        <w:br/>
        <w:t xml:space="preserve">    int *</w:t>
      </w:r>
      <w:proofErr w:type="spellStart"/>
      <w:proofErr w:type="gramStart"/>
      <w:r w:rsidRPr="001E2E3B">
        <w:t>ptr</w:t>
      </w:r>
      <w:proofErr w:type="spellEnd"/>
      <w:r w:rsidRPr="001E2E3B">
        <w:t>[</w:t>
      </w:r>
      <w:proofErr w:type="gramEnd"/>
      <w:r w:rsidRPr="001E2E3B">
        <w:t>3] = {&amp;</w:t>
      </w:r>
      <w:proofErr w:type="spellStart"/>
      <w:proofErr w:type="gramStart"/>
      <w:r w:rsidRPr="001E2E3B">
        <w:t>a,&amp;b,&amp;</w:t>
      </w:r>
      <w:proofErr w:type="gramEnd"/>
      <w:r w:rsidRPr="001E2E3B">
        <w:t>c</w:t>
      </w:r>
      <w:proofErr w:type="spellEnd"/>
      <w:r w:rsidRPr="001E2E3B">
        <w:t>};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spellStart"/>
      <w:r w:rsidRPr="001E2E3B">
        <w:t>ptr</w:t>
      </w:r>
      <w:proofErr w:type="spellEnd"/>
      <w:r w:rsidRPr="001E2E3B">
        <w:t>[</w:t>
      </w:r>
      <w:proofErr w:type="gramEnd"/>
      <w:r w:rsidRPr="001E2E3B">
        <w:t>0]);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spellStart"/>
      <w:r w:rsidRPr="001E2E3B">
        <w:t>ptr</w:t>
      </w:r>
      <w:proofErr w:type="spellEnd"/>
      <w:r w:rsidRPr="001E2E3B">
        <w:t>[</w:t>
      </w:r>
      <w:proofErr w:type="gramEnd"/>
      <w:r w:rsidRPr="001E2E3B">
        <w:t>1]);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("%d\n</w:t>
      </w:r>
      <w:proofErr w:type="gramStart"/>
      <w:r w:rsidRPr="001E2E3B">
        <w:t>",*</w:t>
      </w:r>
      <w:proofErr w:type="spellStart"/>
      <w:r w:rsidRPr="001E2E3B">
        <w:t>ptr</w:t>
      </w:r>
      <w:proofErr w:type="spellEnd"/>
      <w:r w:rsidRPr="001E2E3B">
        <w:t>[</w:t>
      </w:r>
      <w:proofErr w:type="gramEnd"/>
      <w:r w:rsidRPr="001E2E3B">
        <w:t>2]);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14CD56A2" w14:textId="77777777" w:rsidR="001E2E3B" w:rsidRPr="001E2E3B" w:rsidRDefault="001E2E3B" w:rsidP="001E2E3B">
      <w:r w:rsidRPr="001E2E3B">
        <w:pict w14:anchorId="11151182">
          <v:rect id="_x0000_i3433" style="width:0;height:1.5pt" o:hralign="center" o:hrstd="t" o:hr="t" fillcolor="#a0a0a0" stroked="f"/>
        </w:pict>
      </w:r>
    </w:p>
    <w:p w14:paraId="24813F26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</w:t>
      </w:r>
    </w:p>
    <w:p w14:paraId="0D60546C" w14:textId="77777777" w:rsidR="001E2E3B" w:rsidRPr="001E2E3B" w:rsidRDefault="001E2E3B" w:rsidP="001E2E3B">
      <w:r w:rsidRPr="001E2E3B">
        <w:t>10</w:t>
      </w:r>
      <w:r w:rsidRPr="001E2E3B">
        <w:br/>
        <w:t>20</w:t>
      </w:r>
      <w:r w:rsidRPr="001E2E3B">
        <w:br/>
        <w:t>30</w:t>
      </w:r>
    </w:p>
    <w:p w14:paraId="43936EE1" w14:textId="77777777" w:rsidR="001E2E3B" w:rsidRPr="001E2E3B" w:rsidRDefault="001E2E3B" w:rsidP="001E2E3B">
      <w:r w:rsidRPr="001E2E3B">
        <w:pict w14:anchorId="704D4FDC">
          <v:rect id="_x0000_i3434" style="width:0;height:1.5pt" o:hralign="center" o:hrstd="t" o:hr="t" fillcolor="#a0a0a0" stroked="f"/>
        </w:pict>
      </w:r>
    </w:p>
    <w:p w14:paraId="0A1177B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Memory Concept</w:t>
      </w:r>
    </w:p>
    <w:p w14:paraId="5B29A5DA" w14:textId="77777777" w:rsidR="001E2E3B" w:rsidRPr="001E2E3B" w:rsidRDefault="001E2E3B" w:rsidP="001E2E3B">
      <w:proofErr w:type="spellStart"/>
      <w:proofErr w:type="gramStart"/>
      <w:r w:rsidRPr="001E2E3B">
        <w:t>ptr</w:t>
      </w:r>
      <w:proofErr w:type="spellEnd"/>
      <w:r w:rsidRPr="001E2E3B">
        <w:t>[</w:t>
      </w:r>
      <w:proofErr w:type="gramEnd"/>
      <w:r w:rsidRPr="001E2E3B">
        <w:t>0] → address of a</w:t>
      </w:r>
      <w:r w:rsidRPr="001E2E3B">
        <w:br/>
      </w:r>
      <w:proofErr w:type="spellStart"/>
      <w:proofErr w:type="gramStart"/>
      <w:r w:rsidRPr="001E2E3B">
        <w:t>ptr</w:t>
      </w:r>
      <w:proofErr w:type="spellEnd"/>
      <w:r w:rsidRPr="001E2E3B">
        <w:t>[</w:t>
      </w:r>
      <w:proofErr w:type="gramEnd"/>
      <w:r w:rsidRPr="001E2E3B">
        <w:t>1] → address of b</w:t>
      </w:r>
      <w:r w:rsidRPr="001E2E3B">
        <w:br/>
      </w:r>
      <w:proofErr w:type="spellStart"/>
      <w:proofErr w:type="gramStart"/>
      <w:r w:rsidRPr="001E2E3B">
        <w:t>ptr</w:t>
      </w:r>
      <w:proofErr w:type="spellEnd"/>
      <w:r w:rsidRPr="001E2E3B">
        <w:t>[</w:t>
      </w:r>
      <w:proofErr w:type="gramEnd"/>
      <w:r w:rsidRPr="001E2E3B">
        <w:t>2] → address of c</w:t>
      </w:r>
    </w:p>
    <w:p w14:paraId="67CC9341" w14:textId="77777777" w:rsidR="001E2E3B" w:rsidRPr="001E2E3B" w:rsidRDefault="001E2E3B" w:rsidP="001E2E3B">
      <w:r w:rsidRPr="001E2E3B">
        <w:pict w14:anchorId="60FDAE7F">
          <v:rect id="_x0000_i3435" style="width:0;height:1.5pt" o:hralign="center" o:hrstd="t" o:hr="t" fillcolor="#a0a0a0" stroked="f"/>
        </w:pict>
      </w:r>
    </w:p>
    <w:p w14:paraId="2E3A168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Applications of Array of Pointers</w:t>
      </w:r>
    </w:p>
    <w:p w14:paraId="057E304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1.</w:t>
      </w:r>
    </w:p>
    <w:p w14:paraId="550FC0DB" w14:textId="77777777" w:rsidR="001E2E3B" w:rsidRPr="001E2E3B" w:rsidRDefault="001E2E3B" w:rsidP="001E2E3B">
      <w:r w:rsidRPr="001E2E3B">
        <w:t xml:space="preserve">Multiple strings store </w:t>
      </w:r>
      <w:proofErr w:type="spellStart"/>
      <w:r w:rsidRPr="001E2E3B">
        <w:t>karna</w:t>
      </w:r>
      <w:proofErr w:type="spellEnd"/>
    </w:p>
    <w:p w14:paraId="586664F4" w14:textId="77777777" w:rsidR="001E2E3B" w:rsidRPr="001E2E3B" w:rsidRDefault="001E2E3B" w:rsidP="001E2E3B">
      <w:r w:rsidRPr="001E2E3B">
        <w:pict w14:anchorId="7F1C1679">
          <v:rect id="_x0000_i3436" style="width:0;height:1.5pt" o:hralign="center" o:hrstd="t" o:hr="t" fillcolor="#a0a0a0" stroked="f"/>
        </w:pict>
      </w:r>
    </w:p>
    <w:p w14:paraId="6B3BC4D9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2.</w:t>
      </w:r>
    </w:p>
    <w:p w14:paraId="6EFB9B5C" w14:textId="77777777" w:rsidR="001E2E3B" w:rsidRPr="001E2E3B" w:rsidRDefault="001E2E3B" w:rsidP="001E2E3B">
      <w:r w:rsidRPr="001E2E3B">
        <w:t>Linked list</w:t>
      </w:r>
    </w:p>
    <w:p w14:paraId="4584133B" w14:textId="77777777" w:rsidR="001E2E3B" w:rsidRPr="001E2E3B" w:rsidRDefault="001E2E3B" w:rsidP="001E2E3B">
      <w:r w:rsidRPr="001E2E3B">
        <w:pict w14:anchorId="73972613">
          <v:rect id="_x0000_i3437" style="width:0;height:1.5pt" o:hralign="center" o:hrstd="t" o:hr="t" fillcolor="#a0a0a0" stroked="f"/>
        </w:pict>
      </w:r>
    </w:p>
    <w:p w14:paraId="76E28D2E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3.</w:t>
      </w:r>
    </w:p>
    <w:p w14:paraId="6C4F1A3D" w14:textId="77777777" w:rsidR="001E2E3B" w:rsidRPr="001E2E3B" w:rsidRDefault="001E2E3B" w:rsidP="001E2E3B">
      <w:proofErr w:type="spellStart"/>
      <w:r w:rsidRPr="001E2E3B">
        <w:t>Hashmap</w:t>
      </w:r>
      <w:proofErr w:type="spellEnd"/>
    </w:p>
    <w:p w14:paraId="31AE922B" w14:textId="77777777" w:rsidR="001E2E3B" w:rsidRPr="001E2E3B" w:rsidRDefault="001E2E3B" w:rsidP="001E2E3B">
      <w:r w:rsidRPr="001E2E3B">
        <w:pict w14:anchorId="089CAC81">
          <v:rect id="_x0000_i3438" style="width:0;height:1.5pt" o:hralign="center" o:hrstd="t" o:hr="t" fillcolor="#a0a0a0" stroked="f"/>
        </w:pict>
      </w:r>
    </w:p>
    <w:p w14:paraId="112A46C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4.</w:t>
      </w:r>
    </w:p>
    <w:p w14:paraId="1DE9FAE4" w14:textId="77777777" w:rsidR="001E2E3B" w:rsidRPr="001E2E3B" w:rsidRDefault="001E2E3B" w:rsidP="001E2E3B">
      <w:r w:rsidRPr="001E2E3B">
        <w:t>Sorting algorithms</w:t>
      </w:r>
    </w:p>
    <w:p w14:paraId="344AB1F4" w14:textId="77777777" w:rsidR="001E2E3B" w:rsidRPr="001E2E3B" w:rsidRDefault="001E2E3B" w:rsidP="001E2E3B">
      <w:r w:rsidRPr="001E2E3B">
        <w:pict w14:anchorId="7D927F3E">
          <v:rect id="_x0000_i3439" style="width:0;height:1.5pt" o:hralign="center" o:hrstd="t" o:hr="t" fillcolor="#a0a0a0" stroked="f"/>
        </w:pict>
      </w:r>
    </w:p>
    <w:p w14:paraId="3099AF2A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553"/>
      </w:tblGrid>
      <w:tr w:rsidR="001E2E3B" w:rsidRPr="001E2E3B" w14:paraId="70D02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A9B7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6388195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Reason</w:t>
            </w:r>
          </w:p>
        </w:tc>
      </w:tr>
      <w:tr w:rsidR="001E2E3B" w:rsidRPr="001E2E3B" w14:paraId="371AD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353B" w14:textId="77777777" w:rsidR="001E2E3B" w:rsidRPr="001E2E3B" w:rsidRDefault="001E2E3B" w:rsidP="001E2E3B">
            <w:r w:rsidRPr="001E2E3B">
              <w:t>complex</w:t>
            </w:r>
          </w:p>
        </w:tc>
        <w:tc>
          <w:tcPr>
            <w:tcW w:w="0" w:type="auto"/>
            <w:vAlign w:val="center"/>
            <w:hideMark/>
          </w:tcPr>
          <w:p w14:paraId="4AAF0335" w14:textId="77777777" w:rsidR="001E2E3B" w:rsidRPr="001E2E3B" w:rsidRDefault="001E2E3B" w:rsidP="001E2E3B">
            <w:r w:rsidRPr="001E2E3B">
              <w:t>hard syntax</w:t>
            </w:r>
          </w:p>
        </w:tc>
      </w:tr>
      <w:tr w:rsidR="001E2E3B" w:rsidRPr="001E2E3B" w14:paraId="55AC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CEFF" w14:textId="77777777" w:rsidR="001E2E3B" w:rsidRPr="001E2E3B" w:rsidRDefault="001E2E3B" w:rsidP="001E2E3B">
            <w:r w:rsidRPr="001E2E3B">
              <w:t>bugs</w:t>
            </w:r>
          </w:p>
        </w:tc>
        <w:tc>
          <w:tcPr>
            <w:tcW w:w="0" w:type="auto"/>
            <w:vAlign w:val="center"/>
            <w:hideMark/>
          </w:tcPr>
          <w:p w14:paraId="4835DEAF" w14:textId="77777777" w:rsidR="001E2E3B" w:rsidRPr="001E2E3B" w:rsidRDefault="001E2E3B" w:rsidP="001E2E3B">
            <w:r w:rsidRPr="001E2E3B">
              <w:t>pointer mistakes</w:t>
            </w:r>
          </w:p>
        </w:tc>
      </w:tr>
      <w:tr w:rsidR="001E2E3B" w:rsidRPr="001E2E3B" w14:paraId="0EF9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9008" w14:textId="77777777" w:rsidR="001E2E3B" w:rsidRPr="001E2E3B" w:rsidRDefault="001E2E3B" w:rsidP="001E2E3B">
            <w:r w:rsidRPr="001E2E3B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32D776E5" w14:textId="77777777" w:rsidR="001E2E3B" w:rsidRPr="001E2E3B" w:rsidRDefault="001E2E3B" w:rsidP="001E2E3B">
            <w:r w:rsidRPr="001E2E3B">
              <w:t>stores addresses</w:t>
            </w:r>
          </w:p>
        </w:tc>
      </w:tr>
    </w:tbl>
    <w:p w14:paraId="03E4BDAF" w14:textId="77777777" w:rsidR="001E2E3B" w:rsidRPr="001E2E3B" w:rsidRDefault="001E2E3B" w:rsidP="001E2E3B">
      <w:r w:rsidRPr="001E2E3B">
        <w:pict w14:anchorId="78285812">
          <v:rect id="_x0000_i3440" style="width:0;height:1.5pt" o:hralign="center" o:hrstd="t" o:hr="t" fillcolor="#a0a0a0" stroked="f"/>
        </w:pict>
      </w:r>
    </w:p>
    <w:p w14:paraId="794D9A1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Passing Pointer to Function</w:t>
      </w:r>
    </w:p>
    <w:p w14:paraId="311D7B6A" w14:textId="77777777" w:rsidR="001E2E3B" w:rsidRPr="001E2E3B" w:rsidRDefault="001E2E3B" w:rsidP="001E2E3B">
      <w:r w:rsidRPr="001E2E3B">
        <w:t xml:space="preserve">Pointer argument pass </w:t>
      </w:r>
      <w:proofErr w:type="spellStart"/>
      <w:r w:rsidRPr="001E2E3B">
        <w:t>karte</w:t>
      </w:r>
      <w:proofErr w:type="spellEnd"/>
      <w:r w:rsidRPr="001E2E3B">
        <w:t xml:space="preserve"> hain:</w:t>
      </w:r>
    </w:p>
    <w:p w14:paraId="53144C2D" w14:textId="77777777" w:rsidR="001E2E3B" w:rsidRPr="001E2E3B" w:rsidRDefault="001E2E3B" w:rsidP="001E2E3B">
      <w:pPr>
        <w:rPr>
          <w:b/>
          <w:bCs/>
        </w:rPr>
      </w:pPr>
      <w:proofErr w:type="spellStart"/>
      <w:r w:rsidRPr="001E2E3B">
        <w:rPr>
          <w:b/>
          <w:bCs/>
        </w:rPr>
        <w:t>taaki</w:t>
      </w:r>
      <w:proofErr w:type="spellEnd"/>
      <w:r w:rsidRPr="001E2E3B">
        <w:rPr>
          <w:b/>
          <w:bCs/>
        </w:rPr>
        <w:t xml:space="preserve"> original variable change </w:t>
      </w:r>
      <w:proofErr w:type="spellStart"/>
      <w:proofErr w:type="gramStart"/>
      <w:r w:rsidRPr="001E2E3B">
        <w:rPr>
          <w:b/>
          <w:bCs/>
        </w:rPr>
        <w:t>ho</w:t>
      </w:r>
      <w:proofErr w:type="spellEnd"/>
      <w:proofErr w:type="gramEnd"/>
      <w:r w:rsidRPr="001E2E3B">
        <w:rPr>
          <w:b/>
          <w:bCs/>
        </w:rPr>
        <w:t xml:space="preserve"> sake.</w:t>
      </w:r>
    </w:p>
    <w:p w14:paraId="4CBB3CCE" w14:textId="77777777" w:rsidR="001E2E3B" w:rsidRPr="001E2E3B" w:rsidRDefault="001E2E3B" w:rsidP="001E2E3B">
      <w:r w:rsidRPr="001E2E3B">
        <w:t>This is:</w:t>
      </w:r>
    </w:p>
    <w:p w14:paraId="4618783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Call by Reference</w:t>
      </w:r>
    </w:p>
    <w:p w14:paraId="33C987FD" w14:textId="77777777" w:rsidR="001E2E3B" w:rsidRPr="001E2E3B" w:rsidRDefault="001E2E3B" w:rsidP="001E2E3B">
      <w:r w:rsidRPr="001E2E3B">
        <w:pict w14:anchorId="3EC78FC5">
          <v:rect id="_x0000_i3441" style="width:0;height:1.5pt" o:hralign="center" o:hrstd="t" o:hr="t" fillcolor="#a0a0a0" stroked="f"/>
        </w:pict>
      </w:r>
    </w:p>
    <w:p w14:paraId="5572C7DB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Without Pointer</w:t>
      </w:r>
    </w:p>
    <w:p w14:paraId="2F69F952" w14:textId="77777777" w:rsidR="001E2E3B" w:rsidRPr="001E2E3B" w:rsidRDefault="001E2E3B" w:rsidP="001E2E3B">
      <w:r w:rsidRPr="001E2E3B">
        <w:lastRenderedPageBreak/>
        <w:t xml:space="preserve">void </w:t>
      </w:r>
      <w:proofErr w:type="gramStart"/>
      <w:r w:rsidRPr="001E2E3B">
        <w:t>fun(</w:t>
      </w:r>
      <w:proofErr w:type="gramEnd"/>
      <w:r w:rsidRPr="001E2E3B">
        <w:t>int x)</w:t>
      </w:r>
      <w:r w:rsidRPr="001E2E3B">
        <w:br/>
        <w:t>{</w:t>
      </w:r>
      <w:r w:rsidRPr="001E2E3B">
        <w:br/>
        <w:t xml:space="preserve">   x = 100;</w:t>
      </w:r>
      <w:r w:rsidRPr="001E2E3B">
        <w:br/>
        <w:t>}</w:t>
      </w:r>
    </w:p>
    <w:p w14:paraId="0F8E93B0" w14:textId="77777777" w:rsidR="001E2E3B" w:rsidRPr="001E2E3B" w:rsidRDefault="001E2E3B" w:rsidP="001E2E3B">
      <w:r w:rsidRPr="001E2E3B">
        <w:t xml:space="preserve">Original value change </w:t>
      </w:r>
      <w:proofErr w:type="spellStart"/>
      <w:r w:rsidRPr="001E2E3B">
        <w:t>nahi</w:t>
      </w:r>
      <w:proofErr w:type="spellEnd"/>
      <w:r w:rsidRPr="001E2E3B">
        <w:t xml:space="preserve"> </w:t>
      </w:r>
      <w:proofErr w:type="spellStart"/>
      <w:r w:rsidRPr="001E2E3B">
        <w:t>hogi</w:t>
      </w:r>
      <w:proofErr w:type="spellEnd"/>
      <w:r w:rsidRPr="001E2E3B">
        <w:t>.</w:t>
      </w:r>
    </w:p>
    <w:p w14:paraId="6BC472B1" w14:textId="77777777" w:rsidR="001E2E3B" w:rsidRPr="001E2E3B" w:rsidRDefault="001E2E3B" w:rsidP="001E2E3B">
      <w:r w:rsidRPr="001E2E3B">
        <w:pict w14:anchorId="08E33B55">
          <v:rect id="_x0000_i3442" style="width:0;height:1.5pt" o:hralign="center" o:hrstd="t" o:hr="t" fillcolor="#a0a0a0" stroked="f"/>
        </w:pict>
      </w:r>
    </w:p>
    <w:p w14:paraId="6A70F37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Example With Pointer</w:t>
      </w:r>
    </w:p>
    <w:p w14:paraId="0A3A5171" w14:textId="77777777" w:rsidR="001E2E3B" w:rsidRPr="001E2E3B" w:rsidRDefault="001E2E3B" w:rsidP="001E2E3B">
      <w:r w:rsidRPr="001E2E3B">
        <w:t>#include&lt;stdio.h&gt;</w:t>
      </w:r>
      <w:r w:rsidRPr="001E2E3B">
        <w:br/>
      </w:r>
      <w:r w:rsidRPr="001E2E3B">
        <w:br/>
        <w:t>void swap(int *</w:t>
      </w:r>
      <w:proofErr w:type="spellStart"/>
      <w:r w:rsidRPr="001E2E3B">
        <w:t>a,int</w:t>
      </w:r>
      <w:proofErr w:type="spellEnd"/>
      <w:r w:rsidRPr="001E2E3B">
        <w:t xml:space="preserve"> *b)</w:t>
      </w:r>
      <w:r w:rsidRPr="001E2E3B">
        <w:br/>
        <w:t>{</w:t>
      </w:r>
      <w:r w:rsidRPr="001E2E3B">
        <w:br/>
        <w:t xml:space="preserve">    int temp;</w:t>
      </w:r>
      <w:r w:rsidRPr="001E2E3B">
        <w:br/>
      </w:r>
      <w:r w:rsidRPr="001E2E3B">
        <w:br/>
        <w:t xml:space="preserve">    temp = *a;</w:t>
      </w:r>
      <w:r w:rsidRPr="001E2E3B">
        <w:br/>
        <w:t xml:space="preserve">    *a = *b;</w:t>
      </w:r>
      <w:r w:rsidRPr="001E2E3B">
        <w:br/>
        <w:t xml:space="preserve">    *b = temp;</w:t>
      </w:r>
      <w:r w:rsidRPr="001E2E3B">
        <w:br/>
        <w:t>}</w:t>
      </w:r>
      <w:r w:rsidRPr="001E2E3B">
        <w:br/>
      </w:r>
      <w:r w:rsidRPr="001E2E3B">
        <w:br/>
        <w:t>int main()</w:t>
      </w:r>
      <w:r w:rsidRPr="001E2E3B">
        <w:br/>
        <w:t>{</w:t>
      </w:r>
      <w:r w:rsidRPr="001E2E3B">
        <w:br/>
        <w:t xml:space="preserve">    int x = 10;</w:t>
      </w:r>
      <w:r w:rsidRPr="001E2E3B">
        <w:br/>
        <w:t xml:space="preserve">    int y = 20;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("Before swap: %d %d\n",</w:t>
      </w:r>
      <w:proofErr w:type="spellStart"/>
      <w:r w:rsidRPr="001E2E3B">
        <w:t>x,y</w:t>
      </w:r>
      <w:proofErr w:type="spellEnd"/>
      <w:r w:rsidRPr="001E2E3B">
        <w:t>);</w:t>
      </w:r>
      <w:r w:rsidRPr="001E2E3B">
        <w:br/>
      </w:r>
      <w:r w:rsidRPr="001E2E3B">
        <w:br/>
        <w:t xml:space="preserve">    swap(&amp;</w:t>
      </w:r>
      <w:proofErr w:type="spellStart"/>
      <w:r w:rsidRPr="001E2E3B">
        <w:t>x,&amp;y</w:t>
      </w:r>
      <w:proofErr w:type="spellEnd"/>
      <w:r w:rsidRPr="001E2E3B">
        <w:t>);</w:t>
      </w:r>
      <w:r w:rsidRPr="001E2E3B">
        <w:br/>
      </w:r>
      <w:r w:rsidRPr="001E2E3B">
        <w:br/>
        <w:t xml:space="preserve">    </w:t>
      </w:r>
      <w:proofErr w:type="spellStart"/>
      <w:r w:rsidRPr="001E2E3B">
        <w:t>printf</w:t>
      </w:r>
      <w:proofErr w:type="spellEnd"/>
      <w:r w:rsidRPr="001E2E3B">
        <w:t>("After swap: %d %d",</w:t>
      </w:r>
      <w:proofErr w:type="spellStart"/>
      <w:r w:rsidRPr="001E2E3B">
        <w:t>x,y</w:t>
      </w:r>
      <w:proofErr w:type="spellEnd"/>
      <w:r w:rsidRPr="001E2E3B">
        <w:t>);</w:t>
      </w:r>
      <w:r w:rsidRPr="001E2E3B">
        <w:br/>
      </w:r>
      <w:r w:rsidRPr="001E2E3B">
        <w:br/>
        <w:t xml:space="preserve">    return 0;</w:t>
      </w:r>
      <w:r w:rsidRPr="001E2E3B">
        <w:br/>
        <w:t>}</w:t>
      </w:r>
    </w:p>
    <w:p w14:paraId="7A530AA7" w14:textId="77777777" w:rsidR="001E2E3B" w:rsidRPr="001E2E3B" w:rsidRDefault="001E2E3B" w:rsidP="001E2E3B">
      <w:r w:rsidRPr="001E2E3B">
        <w:pict w14:anchorId="1067D94A">
          <v:rect id="_x0000_i3443" style="width:0;height:1.5pt" o:hralign="center" o:hrstd="t" o:hr="t" fillcolor="#a0a0a0" stroked="f"/>
        </w:pict>
      </w:r>
    </w:p>
    <w:p w14:paraId="5ECCA81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Output</w:t>
      </w:r>
    </w:p>
    <w:p w14:paraId="6C5A860D" w14:textId="77777777" w:rsidR="001E2E3B" w:rsidRPr="001E2E3B" w:rsidRDefault="001E2E3B" w:rsidP="001E2E3B">
      <w:r w:rsidRPr="001E2E3B">
        <w:t>Before swap: 10 20</w:t>
      </w:r>
      <w:r w:rsidRPr="001E2E3B">
        <w:br/>
        <w:t>After swap: 20 10</w:t>
      </w:r>
    </w:p>
    <w:p w14:paraId="67D583ED" w14:textId="77777777" w:rsidR="001E2E3B" w:rsidRPr="001E2E3B" w:rsidRDefault="001E2E3B" w:rsidP="001E2E3B">
      <w:r w:rsidRPr="001E2E3B">
        <w:pict w14:anchorId="7B07A234">
          <v:rect id="_x0000_i3444" style="width:0;height:1.5pt" o:hralign="center" o:hrstd="t" o:hr="t" fillcolor="#a0a0a0" stroked="f"/>
        </w:pict>
      </w:r>
    </w:p>
    <w:p w14:paraId="053307D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How Swap Works?</w:t>
      </w:r>
    </w:p>
    <w:p w14:paraId="11BFCC46" w14:textId="77777777" w:rsidR="001E2E3B" w:rsidRPr="001E2E3B" w:rsidRDefault="001E2E3B" w:rsidP="001E2E3B">
      <w:r w:rsidRPr="001E2E3B">
        <w:t>swap(&amp;</w:t>
      </w:r>
      <w:proofErr w:type="spellStart"/>
      <w:proofErr w:type="gramStart"/>
      <w:r w:rsidRPr="001E2E3B">
        <w:t>x,&amp;</w:t>
      </w:r>
      <w:proofErr w:type="gramEnd"/>
      <w:r w:rsidRPr="001E2E3B">
        <w:t>y</w:t>
      </w:r>
      <w:proofErr w:type="spellEnd"/>
      <w:r w:rsidRPr="001E2E3B">
        <w:t>);</w:t>
      </w:r>
    </w:p>
    <w:p w14:paraId="060C49C3" w14:textId="77777777" w:rsidR="001E2E3B" w:rsidRPr="001E2E3B" w:rsidRDefault="001E2E3B" w:rsidP="001E2E3B">
      <w:r w:rsidRPr="001E2E3B">
        <w:t>Passes:</w:t>
      </w:r>
    </w:p>
    <w:p w14:paraId="2076776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addresses</w:t>
      </w:r>
    </w:p>
    <w:p w14:paraId="7BCED79E" w14:textId="77777777" w:rsidR="001E2E3B" w:rsidRPr="001E2E3B" w:rsidRDefault="001E2E3B" w:rsidP="001E2E3B">
      <w:r w:rsidRPr="001E2E3B">
        <w:t>Function changes:</w:t>
      </w:r>
    </w:p>
    <w:p w14:paraId="4932D39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original memory values</w:t>
      </w:r>
    </w:p>
    <w:p w14:paraId="3DED1AC2" w14:textId="77777777" w:rsidR="001E2E3B" w:rsidRPr="001E2E3B" w:rsidRDefault="001E2E3B" w:rsidP="001E2E3B">
      <w:r w:rsidRPr="001E2E3B">
        <w:pict w14:anchorId="6EE6992D">
          <v:rect id="_x0000_i3445" style="width:0;height:1.5pt" o:hralign="center" o:hrstd="t" o:hr="t" fillcolor="#a0a0a0" stroked="f"/>
        </w:pict>
      </w:r>
    </w:p>
    <w:p w14:paraId="4C284D7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Important Operators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326"/>
      </w:tblGrid>
      <w:tr w:rsidR="001E2E3B" w:rsidRPr="001E2E3B" w14:paraId="7F56D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05832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6B45612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Work</w:t>
            </w:r>
          </w:p>
        </w:tc>
      </w:tr>
      <w:tr w:rsidR="001E2E3B" w:rsidRPr="001E2E3B" w14:paraId="3587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9BE1" w14:textId="77777777" w:rsidR="001E2E3B" w:rsidRPr="001E2E3B" w:rsidRDefault="001E2E3B" w:rsidP="001E2E3B">
            <w:r w:rsidRPr="001E2E3B">
              <w:t>&amp;</w:t>
            </w:r>
          </w:p>
        </w:tc>
        <w:tc>
          <w:tcPr>
            <w:tcW w:w="0" w:type="auto"/>
            <w:vAlign w:val="center"/>
            <w:hideMark/>
          </w:tcPr>
          <w:p w14:paraId="0E2ED3FE" w14:textId="77777777" w:rsidR="001E2E3B" w:rsidRPr="001E2E3B" w:rsidRDefault="001E2E3B" w:rsidP="001E2E3B">
            <w:r w:rsidRPr="001E2E3B">
              <w:t>address of</w:t>
            </w:r>
          </w:p>
        </w:tc>
      </w:tr>
      <w:tr w:rsidR="001E2E3B" w:rsidRPr="001E2E3B" w14:paraId="73E7D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A773" w14:textId="77777777" w:rsidR="001E2E3B" w:rsidRPr="001E2E3B" w:rsidRDefault="001E2E3B" w:rsidP="001E2E3B">
            <w:r w:rsidRPr="001E2E3B">
              <w:t>*</w:t>
            </w:r>
          </w:p>
        </w:tc>
        <w:tc>
          <w:tcPr>
            <w:tcW w:w="0" w:type="auto"/>
            <w:vAlign w:val="center"/>
            <w:hideMark/>
          </w:tcPr>
          <w:p w14:paraId="1C729C6E" w14:textId="77777777" w:rsidR="001E2E3B" w:rsidRPr="001E2E3B" w:rsidRDefault="001E2E3B" w:rsidP="001E2E3B">
            <w:r w:rsidRPr="001E2E3B">
              <w:t>dereference</w:t>
            </w:r>
          </w:p>
        </w:tc>
      </w:tr>
      <w:tr w:rsidR="001E2E3B" w:rsidRPr="001E2E3B" w14:paraId="36D2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A5BE" w14:textId="77777777" w:rsidR="001E2E3B" w:rsidRPr="001E2E3B" w:rsidRDefault="001E2E3B" w:rsidP="001E2E3B">
            <w:r w:rsidRPr="001E2E3B">
              <w:t>-&gt;</w:t>
            </w:r>
          </w:p>
        </w:tc>
        <w:tc>
          <w:tcPr>
            <w:tcW w:w="0" w:type="auto"/>
            <w:vAlign w:val="center"/>
            <w:hideMark/>
          </w:tcPr>
          <w:p w14:paraId="7C251CE5" w14:textId="77777777" w:rsidR="001E2E3B" w:rsidRPr="001E2E3B" w:rsidRDefault="001E2E3B" w:rsidP="001E2E3B">
            <w:r w:rsidRPr="001E2E3B">
              <w:t>structure member access</w:t>
            </w:r>
          </w:p>
        </w:tc>
      </w:tr>
    </w:tbl>
    <w:p w14:paraId="460CE766" w14:textId="77777777" w:rsidR="001E2E3B" w:rsidRPr="001E2E3B" w:rsidRDefault="001E2E3B" w:rsidP="001E2E3B">
      <w:r w:rsidRPr="001E2E3B">
        <w:pict w14:anchorId="1F8F4FF5">
          <v:rect id="_x0000_i3446" style="width:0;height:1.5pt" o:hralign="center" o:hrstd="t" o:hr="t" fillcolor="#a0a0a0" stroked="f"/>
        </w:pict>
      </w:r>
    </w:p>
    <w:p w14:paraId="78160D37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Important Viva Questions</w:t>
      </w:r>
    </w:p>
    <w:p w14:paraId="0105FD08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Q1. What is wild pointer?</w:t>
      </w:r>
    </w:p>
    <w:p w14:paraId="5DC8CDBB" w14:textId="77777777" w:rsidR="001E2E3B" w:rsidRPr="001E2E3B" w:rsidRDefault="001E2E3B" w:rsidP="001E2E3B">
      <w:r w:rsidRPr="001E2E3B">
        <w:t>Uninitialized pointer.</w:t>
      </w:r>
    </w:p>
    <w:p w14:paraId="7B89771E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63ABACB0" w14:textId="77777777" w:rsidR="001E2E3B" w:rsidRPr="001E2E3B" w:rsidRDefault="001E2E3B" w:rsidP="001E2E3B">
      <w:r w:rsidRPr="001E2E3B">
        <w:pict w14:anchorId="57FB202D">
          <v:rect id="_x0000_i3447" style="width:0;height:1.5pt" o:hralign="center" o:hrstd="t" o:hr="t" fillcolor="#a0a0a0" stroked="f"/>
        </w:pict>
      </w:r>
    </w:p>
    <w:p w14:paraId="4C0CC044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Q2. What is NULL pointer?</w:t>
      </w:r>
    </w:p>
    <w:p w14:paraId="2038D2DD" w14:textId="77777777" w:rsidR="001E2E3B" w:rsidRPr="001E2E3B" w:rsidRDefault="001E2E3B" w:rsidP="001E2E3B">
      <w:r w:rsidRPr="001E2E3B">
        <w:t>Pointer pointing nowhere.</w:t>
      </w:r>
    </w:p>
    <w:p w14:paraId="3EFE19D0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 xml:space="preserve"> = NULL;</w:t>
      </w:r>
    </w:p>
    <w:p w14:paraId="35311CE0" w14:textId="77777777" w:rsidR="001E2E3B" w:rsidRPr="001E2E3B" w:rsidRDefault="001E2E3B" w:rsidP="001E2E3B">
      <w:r w:rsidRPr="001E2E3B">
        <w:pict w14:anchorId="580E44B3">
          <v:rect id="_x0000_i3448" style="width:0;height:1.5pt" o:hralign="center" o:hrstd="t" o:hr="t" fillcolor="#a0a0a0" stroked="f"/>
        </w:pict>
      </w:r>
    </w:p>
    <w:p w14:paraId="382D8ED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Q3. Difference between Array of Pointers and Pointer to Array?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525"/>
      </w:tblGrid>
      <w:tr w:rsidR="001E2E3B" w:rsidRPr="001E2E3B" w14:paraId="52261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CF923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Array of Pointers</w:t>
            </w:r>
          </w:p>
        </w:tc>
        <w:tc>
          <w:tcPr>
            <w:tcW w:w="0" w:type="auto"/>
            <w:vAlign w:val="center"/>
            <w:hideMark/>
          </w:tcPr>
          <w:p w14:paraId="407E8E4E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Pointer to Array</w:t>
            </w:r>
          </w:p>
        </w:tc>
      </w:tr>
      <w:tr w:rsidR="001E2E3B" w:rsidRPr="001E2E3B" w14:paraId="3DA2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AA46" w14:textId="77777777" w:rsidR="001E2E3B" w:rsidRPr="001E2E3B" w:rsidRDefault="001E2E3B" w:rsidP="001E2E3B">
            <w:r w:rsidRPr="001E2E3B">
              <w:t>many pointers</w:t>
            </w:r>
          </w:p>
        </w:tc>
        <w:tc>
          <w:tcPr>
            <w:tcW w:w="0" w:type="auto"/>
            <w:vAlign w:val="center"/>
            <w:hideMark/>
          </w:tcPr>
          <w:p w14:paraId="6C421166" w14:textId="77777777" w:rsidR="001E2E3B" w:rsidRPr="001E2E3B" w:rsidRDefault="001E2E3B" w:rsidP="001E2E3B">
            <w:r w:rsidRPr="001E2E3B">
              <w:t>one pointer</w:t>
            </w:r>
          </w:p>
        </w:tc>
      </w:tr>
      <w:tr w:rsidR="001E2E3B" w:rsidRPr="001E2E3B" w14:paraId="13E3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E69C" w14:textId="77777777" w:rsidR="001E2E3B" w:rsidRPr="001E2E3B" w:rsidRDefault="001E2E3B" w:rsidP="001E2E3B">
            <w:r w:rsidRPr="001E2E3B">
              <w:t>int *</w:t>
            </w:r>
            <w:proofErr w:type="gramStart"/>
            <w:r w:rsidRPr="001E2E3B">
              <w:t>p[</w:t>
            </w:r>
            <w:proofErr w:type="gramEnd"/>
            <w:r w:rsidRPr="001E2E3B">
              <w:t>3]</w:t>
            </w:r>
          </w:p>
        </w:tc>
        <w:tc>
          <w:tcPr>
            <w:tcW w:w="0" w:type="auto"/>
            <w:vAlign w:val="center"/>
            <w:hideMark/>
          </w:tcPr>
          <w:p w14:paraId="4CCA9C87" w14:textId="77777777" w:rsidR="001E2E3B" w:rsidRPr="001E2E3B" w:rsidRDefault="001E2E3B" w:rsidP="001E2E3B">
            <w:r w:rsidRPr="001E2E3B">
              <w:t>int (*</w:t>
            </w:r>
            <w:proofErr w:type="gramStart"/>
            <w:r w:rsidRPr="001E2E3B">
              <w:t>p)[</w:t>
            </w:r>
            <w:proofErr w:type="gramEnd"/>
            <w:r w:rsidRPr="001E2E3B">
              <w:t>3]</w:t>
            </w:r>
          </w:p>
        </w:tc>
      </w:tr>
    </w:tbl>
    <w:p w14:paraId="245CE4E9" w14:textId="77777777" w:rsidR="001E2E3B" w:rsidRPr="001E2E3B" w:rsidRDefault="001E2E3B" w:rsidP="001E2E3B">
      <w:r w:rsidRPr="001E2E3B">
        <w:pict w14:anchorId="366E6583">
          <v:rect id="_x0000_i3449" style="width:0;height:1.5pt" o:hralign="center" o:hrstd="t" o:hr="t" fillcolor="#a0a0a0" stroked="f"/>
        </w:pict>
      </w:r>
    </w:p>
    <w:p w14:paraId="1AC69723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 xml:space="preserve">Q4. Difference between </w:t>
      </w:r>
      <w:proofErr w:type="spellStart"/>
      <w:r w:rsidRPr="001E2E3B">
        <w:rPr>
          <w:b/>
          <w:bCs/>
        </w:rPr>
        <w:t>ptr</w:t>
      </w:r>
      <w:proofErr w:type="spellEnd"/>
      <w:r w:rsidRPr="001E2E3B">
        <w:rPr>
          <w:b/>
          <w:bCs/>
        </w:rPr>
        <w:t xml:space="preserve"> and *</w:t>
      </w:r>
      <w:proofErr w:type="spellStart"/>
      <w:r w:rsidRPr="001E2E3B">
        <w:rPr>
          <w:b/>
          <w:bCs/>
        </w:rPr>
        <w:t>ptr</w:t>
      </w:r>
      <w:proofErr w:type="spellEnd"/>
      <w:r w:rsidRPr="001E2E3B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53"/>
      </w:tblGrid>
      <w:tr w:rsidR="001E2E3B" w:rsidRPr="001E2E3B" w14:paraId="46057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E10C" w14:textId="77777777" w:rsidR="001E2E3B" w:rsidRPr="001E2E3B" w:rsidRDefault="001E2E3B" w:rsidP="001E2E3B">
            <w:pPr>
              <w:rPr>
                <w:b/>
                <w:bCs/>
              </w:rPr>
            </w:pPr>
            <w:proofErr w:type="spellStart"/>
            <w:r w:rsidRPr="001E2E3B">
              <w:rPr>
                <w:b/>
                <w:bCs/>
              </w:rPr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66033" w14:textId="77777777" w:rsidR="001E2E3B" w:rsidRPr="001E2E3B" w:rsidRDefault="001E2E3B" w:rsidP="001E2E3B">
            <w:pPr>
              <w:rPr>
                <w:b/>
                <w:bCs/>
              </w:rPr>
            </w:pPr>
            <w:r w:rsidRPr="001E2E3B">
              <w:rPr>
                <w:b/>
                <w:bCs/>
              </w:rPr>
              <w:t>*</w:t>
            </w:r>
            <w:proofErr w:type="spellStart"/>
            <w:proofErr w:type="gramStart"/>
            <w:r w:rsidRPr="001E2E3B">
              <w:rPr>
                <w:b/>
                <w:bCs/>
              </w:rPr>
              <w:t>ptr</w:t>
            </w:r>
            <w:proofErr w:type="spellEnd"/>
            <w:proofErr w:type="gramEnd"/>
          </w:p>
        </w:tc>
      </w:tr>
      <w:tr w:rsidR="001E2E3B" w:rsidRPr="001E2E3B" w14:paraId="06132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8B4A" w14:textId="77777777" w:rsidR="001E2E3B" w:rsidRPr="001E2E3B" w:rsidRDefault="001E2E3B" w:rsidP="001E2E3B">
            <w:r w:rsidRPr="001E2E3B">
              <w:t>address</w:t>
            </w:r>
          </w:p>
        </w:tc>
        <w:tc>
          <w:tcPr>
            <w:tcW w:w="0" w:type="auto"/>
            <w:vAlign w:val="center"/>
            <w:hideMark/>
          </w:tcPr>
          <w:p w14:paraId="08497B7D" w14:textId="77777777" w:rsidR="001E2E3B" w:rsidRPr="001E2E3B" w:rsidRDefault="001E2E3B" w:rsidP="001E2E3B">
            <w:r w:rsidRPr="001E2E3B">
              <w:t>value</w:t>
            </w:r>
          </w:p>
        </w:tc>
      </w:tr>
    </w:tbl>
    <w:p w14:paraId="282ECAF7" w14:textId="77777777" w:rsidR="001E2E3B" w:rsidRPr="001E2E3B" w:rsidRDefault="001E2E3B" w:rsidP="001E2E3B">
      <w:r w:rsidRPr="001E2E3B">
        <w:pict w14:anchorId="44392E4D">
          <v:rect id="_x0000_i3450" style="width:0;height:1.5pt" o:hralign="center" o:hrstd="t" o:hr="t" fillcolor="#a0a0a0" stroked="f"/>
        </w:pict>
      </w:r>
    </w:p>
    <w:p w14:paraId="262D220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Q5. Why function pointers used?</w:t>
      </w:r>
    </w:p>
    <w:p w14:paraId="2C8008AB" w14:textId="77777777" w:rsidR="001E2E3B" w:rsidRPr="001E2E3B" w:rsidRDefault="001E2E3B" w:rsidP="001E2E3B">
      <w:r w:rsidRPr="001E2E3B">
        <w:t>Dynamic function calling.</w:t>
      </w:r>
    </w:p>
    <w:p w14:paraId="46D94796" w14:textId="77777777" w:rsidR="001E2E3B" w:rsidRPr="001E2E3B" w:rsidRDefault="001E2E3B" w:rsidP="001E2E3B">
      <w:r w:rsidRPr="001E2E3B">
        <w:pict w14:anchorId="60B22666">
          <v:rect id="_x0000_i3451" style="width:0;height:1.5pt" o:hralign="center" o:hrstd="t" o:hr="t" fillcolor="#a0a0a0" stroked="f"/>
        </w:pict>
      </w:r>
    </w:p>
    <w:p w14:paraId="189C1991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Quick Revision Codes</w:t>
      </w:r>
    </w:p>
    <w:p w14:paraId="378D7B82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lastRenderedPageBreak/>
        <w:t>Integer Pointer</w:t>
      </w:r>
    </w:p>
    <w:p w14:paraId="49C80E08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>;</w:t>
      </w:r>
    </w:p>
    <w:p w14:paraId="1ACF20A6" w14:textId="77777777" w:rsidR="001E2E3B" w:rsidRPr="001E2E3B" w:rsidRDefault="001E2E3B" w:rsidP="001E2E3B">
      <w:r w:rsidRPr="001E2E3B">
        <w:pict w14:anchorId="2D77FC82">
          <v:rect id="_x0000_i3452" style="width:0;height:1.5pt" o:hralign="center" o:hrstd="t" o:hr="t" fillcolor="#a0a0a0" stroked="f"/>
        </w:pict>
      </w:r>
    </w:p>
    <w:p w14:paraId="17244EA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Array Pointer</w:t>
      </w:r>
    </w:p>
    <w:p w14:paraId="66EB42E6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 xml:space="preserve"> = </w:t>
      </w:r>
      <w:proofErr w:type="spellStart"/>
      <w:r w:rsidRPr="001E2E3B">
        <w:t>arr</w:t>
      </w:r>
      <w:proofErr w:type="spellEnd"/>
      <w:r w:rsidRPr="001E2E3B">
        <w:t>;</w:t>
      </w:r>
    </w:p>
    <w:p w14:paraId="6A725BA7" w14:textId="77777777" w:rsidR="001E2E3B" w:rsidRPr="001E2E3B" w:rsidRDefault="001E2E3B" w:rsidP="001E2E3B">
      <w:r w:rsidRPr="001E2E3B">
        <w:pict w14:anchorId="6F1EDED1">
          <v:rect id="_x0000_i3453" style="width:0;height:1.5pt" o:hralign="center" o:hrstd="t" o:hr="t" fillcolor="#a0a0a0" stroked="f"/>
        </w:pict>
      </w:r>
    </w:p>
    <w:p w14:paraId="4032F74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Pointer to Array</w:t>
      </w:r>
    </w:p>
    <w:p w14:paraId="7E461272" w14:textId="77777777" w:rsidR="001E2E3B" w:rsidRPr="001E2E3B" w:rsidRDefault="001E2E3B" w:rsidP="001E2E3B">
      <w:r w:rsidRPr="001E2E3B">
        <w:t>int (*</w:t>
      </w:r>
      <w:proofErr w:type="spellStart"/>
      <w:proofErr w:type="gramStart"/>
      <w:r w:rsidRPr="001E2E3B">
        <w:t>ptr</w:t>
      </w:r>
      <w:proofErr w:type="spellEnd"/>
      <w:r w:rsidRPr="001E2E3B">
        <w:t>)[</w:t>
      </w:r>
      <w:proofErr w:type="gramEnd"/>
      <w:r w:rsidRPr="001E2E3B">
        <w:t>10];</w:t>
      </w:r>
    </w:p>
    <w:p w14:paraId="613E9892" w14:textId="77777777" w:rsidR="001E2E3B" w:rsidRPr="001E2E3B" w:rsidRDefault="001E2E3B" w:rsidP="001E2E3B">
      <w:r w:rsidRPr="001E2E3B">
        <w:pict w14:anchorId="0E56DEBB">
          <v:rect id="_x0000_i3454" style="width:0;height:1.5pt" o:hralign="center" o:hrstd="t" o:hr="t" fillcolor="#a0a0a0" stroked="f"/>
        </w:pict>
      </w:r>
    </w:p>
    <w:p w14:paraId="39700E4D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Structure Pointer</w:t>
      </w:r>
    </w:p>
    <w:p w14:paraId="1AE18414" w14:textId="77777777" w:rsidR="001E2E3B" w:rsidRPr="001E2E3B" w:rsidRDefault="001E2E3B" w:rsidP="001E2E3B">
      <w:r w:rsidRPr="001E2E3B">
        <w:t>struct student *</w:t>
      </w:r>
      <w:proofErr w:type="spellStart"/>
      <w:r w:rsidRPr="001E2E3B">
        <w:t>ptr</w:t>
      </w:r>
      <w:proofErr w:type="spellEnd"/>
      <w:r w:rsidRPr="001E2E3B">
        <w:t>;</w:t>
      </w:r>
    </w:p>
    <w:p w14:paraId="5894C084" w14:textId="77777777" w:rsidR="001E2E3B" w:rsidRPr="001E2E3B" w:rsidRDefault="001E2E3B" w:rsidP="001E2E3B">
      <w:r w:rsidRPr="001E2E3B">
        <w:pict w14:anchorId="35AB6781">
          <v:rect id="_x0000_i3455" style="width:0;height:1.5pt" o:hralign="center" o:hrstd="t" o:hr="t" fillcolor="#a0a0a0" stroked="f"/>
        </w:pict>
      </w:r>
    </w:p>
    <w:p w14:paraId="5DAA6C35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Function Pointer</w:t>
      </w:r>
    </w:p>
    <w:p w14:paraId="6E060870" w14:textId="77777777" w:rsidR="001E2E3B" w:rsidRPr="001E2E3B" w:rsidRDefault="001E2E3B" w:rsidP="001E2E3B">
      <w:r w:rsidRPr="001E2E3B">
        <w:t>int (*</w:t>
      </w:r>
      <w:proofErr w:type="spellStart"/>
      <w:proofErr w:type="gramStart"/>
      <w:r w:rsidRPr="001E2E3B">
        <w:t>ptr</w:t>
      </w:r>
      <w:proofErr w:type="spellEnd"/>
      <w:r w:rsidRPr="001E2E3B">
        <w:t>)(</w:t>
      </w:r>
      <w:proofErr w:type="spellStart"/>
      <w:r w:rsidRPr="001E2E3B">
        <w:t>int,int</w:t>
      </w:r>
      <w:proofErr w:type="spellEnd"/>
      <w:proofErr w:type="gramEnd"/>
      <w:r w:rsidRPr="001E2E3B">
        <w:t>);</w:t>
      </w:r>
    </w:p>
    <w:p w14:paraId="787EB30F" w14:textId="77777777" w:rsidR="001E2E3B" w:rsidRPr="001E2E3B" w:rsidRDefault="001E2E3B" w:rsidP="001E2E3B">
      <w:r w:rsidRPr="001E2E3B">
        <w:pict w14:anchorId="0BAE82DA">
          <v:rect id="_x0000_i3456" style="width:0;height:1.5pt" o:hralign="center" o:hrstd="t" o:hr="t" fillcolor="#a0a0a0" stroked="f"/>
        </w:pict>
      </w:r>
    </w:p>
    <w:p w14:paraId="2FA848C0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NULL Pointer</w:t>
      </w:r>
    </w:p>
    <w:p w14:paraId="65FBC2CB" w14:textId="77777777" w:rsidR="001E2E3B" w:rsidRPr="001E2E3B" w:rsidRDefault="001E2E3B" w:rsidP="001E2E3B">
      <w:r w:rsidRPr="001E2E3B">
        <w:t>int *</w:t>
      </w:r>
      <w:proofErr w:type="spellStart"/>
      <w:r w:rsidRPr="001E2E3B">
        <w:t>ptr</w:t>
      </w:r>
      <w:proofErr w:type="spellEnd"/>
      <w:r w:rsidRPr="001E2E3B">
        <w:t xml:space="preserve"> = NULL;</w:t>
      </w:r>
    </w:p>
    <w:p w14:paraId="066CC5CF" w14:textId="77777777" w:rsidR="001E2E3B" w:rsidRPr="001E2E3B" w:rsidRDefault="001E2E3B" w:rsidP="001E2E3B">
      <w:r w:rsidRPr="001E2E3B">
        <w:pict w14:anchorId="40DEA782">
          <v:rect id="_x0000_i3457" style="width:0;height:1.5pt" o:hralign="center" o:hrstd="t" o:hr="t" fillcolor="#a0a0a0" stroked="f"/>
        </w:pict>
      </w:r>
    </w:p>
    <w:p w14:paraId="15ED446F" w14:textId="77777777" w:rsidR="001E2E3B" w:rsidRPr="001E2E3B" w:rsidRDefault="001E2E3B" w:rsidP="001E2E3B">
      <w:pPr>
        <w:rPr>
          <w:b/>
          <w:bCs/>
        </w:rPr>
      </w:pPr>
      <w:r w:rsidRPr="001E2E3B">
        <w:rPr>
          <w:b/>
          <w:bCs/>
        </w:rPr>
        <w:t>Array of Pointers</w:t>
      </w:r>
    </w:p>
    <w:p w14:paraId="4A670C92" w14:textId="77777777" w:rsidR="001E2E3B" w:rsidRPr="001E2E3B" w:rsidRDefault="001E2E3B" w:rsidP="001E2E3B">
      <w:r w:rsidRPr="001E2E3B">
        <w:t>int *</w:t>
      </w:r>
      <w:proofErr w:type="spellStart"/>
      <w:proofErr w:type="gramStart"/>
      <w:r w:rsidRPr="001E2E3B">
        <w:t>ptr</w:t>
      </w:r>
      <w:proofErr w:type="spellEnd"/>
      <w:r w:rsidRPr="001E2E3B">
        <w:t>[</w:t>
      </w:r>
      <w:proofErr w:type="gramEnd"/>
      <w:r w:rsidRPr="001E2E3B">
        <w:t>3];</w:t>
      </w:r>
    </w:p>
    <w:p w14:paraId="6E5A2A5B" w14:textId="77777777" w:rsidR="001E2E3B" w:rsidRPr="001E2E3B" w:rsidRDefault="001E2E3B" w:rsidP="001E2E3B">
      <w:pPr>
        <w:rPr>
          <w:vanish/>
        </w:rPr>
      </w:pPr>
      <w:r w:rsidRPr="001E2E3B">
        <w:rPr>
          <w:vanish/>
        </w:rPr>
        <w:t>Top of Form</w:t>
      </w:r>
    </w:p>
    <w:p w14:paraId="1417E5CA" w14:textId="77777777" w:rsidR="001E2E3B" w:rsidRPr="001E2E3B" w:rsidRDefault="001E2E3B" w:rsidP="001E2E3B">
      <w:pPr>
        <w:rPr>
          <w:vanish/>
        </w:rPr>
      </w:pPr>
      <w:r w:rsidRPr="001E2E3B">
        <w:rPr>
          <w:vanish/>
        </w:rPr>
        <w:t>Bottom of Form</w:t>
      </w:r>
    </w:p>
    <w:p w14:paraId="4F00A38C" w14:textId="77777777" w:rsidR="001E2E3B" w:rsidRDefault="001E2E3B"/>
    <w:sectPr w:rsidR="001E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698"/>
    <w:multiLevelType w:val="multilevel"/>
    <w:tmpl w:val="56F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7963"/>
    <w:multiLevelType w:val="multilevel"/>
    <w:tmpl w:val="2DB4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56D42"/>
    <w:multiLevelType w:val="multilevel"/>
    <w:tmpl w:val="76E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1F33"/>
    <w:multiLevelType w:val="multilevel"/>
    <w:tmpl w:val="3E0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96399"/>
    <w:multiLevelType w:val="multilevel"/>
    <w:tmpl w:val="5D5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126B"/>
    <w:multiLevelType w:val="multilevel"/>
    <w:tmpl w:val="92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7708"/>
    <w:multiLevelType w:val="multilevel"/>
    <w:tmpl w:val="932E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8329C"/>
    <w:multiLevelType w:val="multilevel"/>
    <w:tmpl w:val="9EE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E553A"/>
    <w:multiLevelType w:val="multilevel"/>
    <w:tmpl w:val="AD0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E5DD6"/>
    <w:multiLevelType w:val="multilevel"/>
    <w:tmpl w:val="66C8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321AB"/>
    <w:multiLevelType w:val="multilevel"/>
    <w:tmpl w:val="B64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C4F9C"/>
    <w:multiLevelType w:val="multilevel"/>
    <w:tmpl w:val="A048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E7140"/>
    <w:multiLevelType w:val="multilevel"/>
    <w:tmpl w:val="D110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166D4"/>
    <w:multiLevelType w:val="multilevel"/>
    <w:tmpl w:val="44E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B63F6"/>
    <w:multiLevelType w:val="multilevel"/>
    <w:tmpl w:val="289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75DE0"/>
    <w:multiLevelType w:val="multilevel"/>
    <w:tmpl w:val="2B8A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C5611"/>
    <w:multiLevelType w:val="multilevel"/>
    <w:tmpl w:val="403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B2A63"/>
    <w:multiLevelType w:val="multilevel"/>
    <w:tmpl w:val="931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A2656"/>
    <w:multiLevelType w:val="multilevel"/>
    <w:tmpl w:val="F7F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D1E98"/>
    <w:multiLevelType w:val="multilevel"/>
    <w:tmpl w:val="E5C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55AA2"/>
    <w:multiLevelType w:val="multilevel"/>
    <w:tmpl w:val="9CD8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D0296"/>
    <w:multiLevelType w:val="multilevel"/>
    <w:tmpl w:val="A43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B58BA"/>
    <w:multiLevelType w:val="multilevel"/>
    <w:tmpl w:val="4AA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F7552"/>
    <w:multiLevelType w:val="multilevel"/>
    <w:tmpl w:val="5A78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81F"/>
    <w:multiLevelType w:val="multilevel"/>
    <w:tmpl w:val="051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A2BA9"/>
    <w:multiLevelType w:val="multilevel"/>
    <w:tmpl w:val="6E7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722A4"/>
    <w:multiLevelType w:val="multilevel"/>
    <w:tmpl w:val="5D5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15C31"/>
    <w:multiLevelType w:val="multilevel"/>
    <w:tmpl w:val="395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734EA"/>
    <w:multiLevelType w:val="multilevel"/>
    <w:tmpl w:val="7D5C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D8490D"/>
    <w:multiLevelType w:val="multilevel"/>
    <w:tmpl w:val="959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E6353"/>
    <w:multiLevelType w:val="multilevel"/>
    <w:tmpl w:val="741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E056D"/>
    <w:multiLevelType w:val="multilevel"/>
    <w:tmpl w:val="AF7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964">
    <w:abstractNumId w:val="12"/>
  </w:num>
  <w:num w:numId="2" w16cid:durableId="433400000">
    <w:abstractNumId w:val="20"/>
  </w:num>
  <w:num w:numId="3" w16cid:durableId="535234939">
    <w:abstractNumId w:val="14"/>
  </w:num>
  <w:num w:numId="4" w16cid:durableId="1187596648">
    <w:abstractNumId w:val="22"/>
  </w:num>
  <w:num w:numId="5" w16cid:durableId="2065372259">
    <w:abstractNumId w:val="28"/>
  </w:num>
  <w:num w:numId="6" w16cid:durableId="1301568100">
    <w:abstractNumId w:val="18"/>
  </w:num>
  <w:num w:numId="7" w16cid:durableId="2098480581">
    <w:abstractNumId w:val="23"/>
  </w:num>
  <w:num w:numId="8" w16cid:durableId="986399778">
    <w:abstractNumId w:val="21"/>
  </w:num>
  <w:num w:numId="9" w16cid:durableId="246234704">
    <w:abstractNumId w:val="4"/>
  </w:num>
  <w:num w:numId="10" w16cid:durableId="1247962660">
    <w:abstractNumId w:val="8"/>
  </w:num>
  <w:num w:numId="11" w16cid:durableId="700475598">
    <w:abstractNumId w:val="13"/>
  </w:num>
  <w:num w:numId="12" w16cid:durableId="8802422">
    <w:abstractNumId w:val="24"/>
  </w:num>
  <w:num w:numId="13" w16cid:durableId="2072456924">
    <w:abstractNumId w:val="2"/>
  </w:num>
  <w:num w:numId="14" w16cid:durableId="229003162">
    <w:abstractNumId w:val="31"/>
  </w:num>
  <w:num w:numId="15" w16cid:durableId="380180401">
    <w:abstractNumId w:val="0"/>
  </w:num>
  <w:num w:numId="16" w16cid:durableId="755321825">
    <w:abstractNumId w:val="1"/>
  </w:num>
  <w:num w:numId="17" w16cid:durableId="887717361">
    <w:abstractNumId w:val="6"/>
  </w:num>
  <w:num w:numId="18" w16cid:durableId="1615401397">
    <w:abstractNumId w:val="19"/>
  </w:num>
  <w:num w:numId="19" w16cid:durableId="480773243">
    <w:abstractNumId w:val="15"/>
  </w:num>
  <w:num w:numId="20" w16cid:durableId="637419175">
    <w:abstractNumId w:val="5"/>
  </w:num>
  <w:num w:numId="21" w16cid:durableId="1462192904">
    <w:abstractNumId w:val="7"/>
  </w:num>
  <w:num w:numId="22" w16cid:durableId="1265772845">
    <w:abstractNumId w:val="9"/>
  </w:num>
  <w:num w:numId="23" w16cid:durableId="145629851">
    <w:abstractNumId w:val="10"/>
  </w:num>
  <w:num w:numId="24" w16cid:durableId="1554543109">
    <w:abstractNumId w:val="25"/>
  </w:num>
  <w:num w:numId="25" w16cid:durableId="486482466">
    <w:abstractNumId w:val="26"/>
  </w:num>
  <w:num w:numId="26" w16cid:durableId="2015957476">
    <w:abstractNumId w:val="17"/>
  </w:num>
  <w:num w:numId="27" w16cid:durableId="1109395667">
    <w:abstractNumId w:val="3"/>
  </w:num>
  <w:num w:numId="28" w16cid:durableId="2096240436">
    <w:abstractNumId w:val="27"/>
  </w:num>
  <w:num w:numId="29" w16cid:durableId="1900243173">
    <w:abstractNumId w:val="11"/>
  </w:num>
  <w:num w:numId="30" w16cid:durableId="1165902035">
    <w:abstractNumId w:val="16"/>
  </w:num>
  <w:num w:numId="31" w16cid:durableId="715588437">
    <w:abstractNumId w:val="29"/>
  </w:num>
  <w:num w:numId="32" w16cid:durableId="16696772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3B"/>
    <w:rsid w:val="001E2E3B"/>
    <w:rsid w:val="00320E1D"/>
    <w:rsid w:val="00347F41"/>
    <w:rsid w:val="005E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5BE4"/>
  <w15:chartTrackingRefBased/>
  <w15:docId w15:val="{ECCF3F98-AA40-4BEC-B12D-2EEB0012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3799</Words>
  <Characters>21655</Characters>
  <Application>Microsoft Office Word</Application>
  <DocSecurity>0</DocSecurity>
  <Lines>180</Lines>
  <Paragraphs>50</Paragraphs>
  <ScaleCrop>false</ScaleCrop>
  <Company/>
  <LinksUpToDate>false</LinksUpToDate>
  <CharactersWithSpaces>25404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2026-05-17T05:42:00Z</dcterms:created>
  <dcterms:modified xsi:type="dcterms:W3CDTF">2026-05-17T05:47:00Z</dcterms:modified>
</cp:coreProperties>
</file>