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35E99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1. Scenario Understanding (Beginner Explanation)</w:t>
      </w:r>
    </w:p>
    <w:p w14:paraId="059116C9" w14:textId="55A68D3D" w:rsidR="00026F84" w:rsidRPr="00026F84" w:rsidRDefault="00026F84" w:rsidP="00026F84">
      <w:r w:rsidRPr="00026F84">
        <w:drawing>
          <wp:inline distT="0" distB="0" distL="0" distR="0" wp14:anchorId="425ECD81" wp14:editId="12B5706C">
            <wp:extent cx="5731510" cy="5731510"/>
            <wp:effectExtent l="0" t="0" r="2540" b="2540"/>
            <wp:docPr id="197703386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3D298" w14:textId="06EE2A2D" w:rsidR="00026F84" w:rsidRPr="00026F84" w:rsidRDefault="00026F84" w:rsidP="00026F84">
      <w:r w:rsidRPr="00026F84">
        <mc:AlternateContent>
          <mc:Choice Requires="wps">
            <w:drawing>
              <wp:inline distT="0" distB="0" distL="0" distR="0" wp14:anchorId="49FEA1EF" wp14:editId="6D94F7AA">
                <wp:extent cx="304800" cy="304800"/>
                <wp:effectExtent l="0" t="0" r="0" b="0"/>
                <wp:docPr id="18217869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1D7BB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52E630" w14:textId="12539379" w:rsidR="00026F84" w:rsidRPr="00026F84" w:rsidRDefault="00026F84" w:rsidP="00026F84">
      <w:r w:rsidRPr="00026F84">
        <mc:AlternateContent>
          <mc:Choice Requires="wps">
            <w:drawing>
              <wp:inline distT="0" distB="0" distL="0" distR="0" wp14:anchorId="48972005" wp14:editId="5CFDDEA7">
                <wp:extent cx="304800" cy="304800"/>
                <wp:effectExtent l="0" t="0" r="0" b="0"/>
                <wp:docPr id="1362176155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C882A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559886" w14:textId="77777777" w:rsidR="00026F84" w:rsidRPr="00026F84" w:rsidRDefault="00026F84" w:rsidP="00026F84">
      <w:r w:rsidRPr="00026F84">
        <w:t>4</w:t>
      </w:r>
    </w:p>
    <w:p w14:paraId="4CC94BC2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Scenario</w:t>
      </w:r>
    </w:p>
    <w:p w14:paraId="616C2DB6" w14:textId="77777777" w:rsidR="00026F84" w:rsidRPr="00026F84" w:rsidRDefault="00026F84" w:rsidP="00026F84">
      <w:r w:rsidRPr="00026F84">
        <w:t xml:space="preserve">During </w:t>
      </w:r>
      <w:r w:rsidRPr="00026F84">
        <w:rPr>
          <w:b/>
          <w:bCs/>
        </w:rPr>
        <w:t>peak time</w:t>
      </w:r>
      <w:r w:rsidRPr="00026F84">
        <w:t xml:space="preserve">, customers face </w:t>
      </w:r>
      <w:r w:rsidRPr="00026F84">
        <w:rPr>
          <w:b/>
          <w:bCs/>
        </w:rPr>
        <w:t>intermittent payment failures</w:t>
      </w:r>
      <w:r w:rsidRPr="00026F84">
        <w:t xml:space="preserve"> during checkout.</w:t>
      </w:r>
    </w:p>
    <w:p w14:paraId="0E228FF6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Objective</w:t>
      </w:r>
    </w:p>
    <w:p w14:paraId="5EF998F9" w14:textId="77777777" w:rsidR="00026F84" w:rsidRPr="00026F84" w:rsidRDefault="00026F84" w:rsidP="00026F84">
      <w:pPr>
        <w:numPr>
          <w:ilvl w:val="0"/>
          <w:numId w:val="1"/>
        </w:numPr>
      </w:pPr>
      <w:r w:rsidRPr="00026F84">
        <w:t xml:space="preserve">Identify defects </w:t>
      </w:r>
    </w:p>
    <w:p w14:paraId="286E62AC" w14:textId="77777777" w:rsidR="00026F84" w:rsidRPr="00026F84" w:rsidRDefault="00026F84" w:rsidP="00026F84">
      <w:pPr>
        <w:numPr>
          <w:ilvl w:val="0"/>
          <w:numId w:val="1"/>
        </w:numPr>
      </w:pPr>
      <w:r w:rsidRPr="00026F84">
        <w:t xml:space="preserve">Measure defect density </w:t>
      </w:r>
    </w:p>
    <w:p w14:paraId="2DCC2EA3" w14:textId="77777777" w:rsidR="00026F84" w:rsidRPr="00026F84" w:rsidRDefault="00026F84" w:rsidP="00026F84">
      <w:pPr>
        <w:numPr>
          <w:ilvl w:val="0"/>
          <w:numId w:val="1"/>
        </w:numPr>
      </w:pPr>
      <w:r w:rsidRPr="00026F84">
        <w:t xml:space="preserve">Recommend fixes </w:t>
      </w:r>
    </w:p>
    <w:p w14:paraId="0D25E801" w14:textId="77777777" w:rsidR="00026F84" w:rsidRPr="00026F84" w:rsidRDefault="00026F84" w:rsidP="00026F84">
      <w:r w:rsidRPr="00026F84">
        <w:lastRenderedPageBreak/>
        <w:pict w14:anchorId="68B4439E">
          <v:rect id="_x0000_i1259" style="width:0;height:1.5pt" o:hralign="center" o:hrstd="t" o:hr="t" fillcolor="#a0a0a0" stroked="f"/>
        </w:pict>
      </w:r>
    </w:p>
    <w:p w14:paraId="0242181A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Simple Explanation</w:t>
      </w:r>
    </w:p>
    <w:p w14:paraId="3CA35797" w14:textId="77777777" w:rsidR="00026F84" w:rsidRPr="00026F84" w:rsidRDefault="00026F84" w:rsidP="00026F84">
      <w:r w:rsidRPr="00026F84">
        <w:t>Imagine:</w:t>
      </w:r>
    </w:p>
    <w:p w14:paraId="616413E6" w14:textId="77777777" w:rsidR="00026F84" w:rsidRPr="00026F84" w:rsidRDefault="00026F84" w:rsidP="00026F84">
      <w:r w:rsidRPr="00026F84">
        <w:rPr>
          <w:rFonts w:ascii="Segoe UI Emoji" w:hAnsi="Segoe UI Emoji" w:cs="Segoe UI Emoji"/>
        </w:rPr>
        <w:t>🛒</w:t>
      </w:r>
      <w:r w:rsidRPr="00026F84">
        <w:t xml:space="preserve"> Many customers shopping during </w:t>
      </w:r>
      <w:r w:rsidRPr="00026F84">
        <w:rPr>
          <w:b/>
          <w:bCs/>
        </w:rPr>
        <w:t>Big Sale (Diwali / Black Friday)</w:t>
      </w:r>
      <w:r w:rsidRPr="00026F84">
        <w:br/>
      </w:r>
      <w:r w:rsidRPr="00026F84">
        <w:rPr>
          <w:rFonts w:ascii="Segoe UI Emoji" w:hAnsi="Segoe UI Emoji" w:cs="Segoe UI Emoji"/>
        </w:rPr>
        <w:t>💳</w:t>
      </w:r>
      <w:r w:rsidRPr="00026F84">
        <w:t xml:space="preserve"> When they try to </w:t>
      </w:r>
      <w:r w:rsidRPr="00026F84">
        <w:rPr>
          <w:b/>
          <w:bCs/>
        </w:rPr>
        <w:t>pay</w:t>
      </w:r>
      <w:r w:rsidRPr="00026F84">
        <w:t xml:space="preserve">, sometimes payment </w:t>
      </w:r>
      <w:r w:rsidRPr="00026F84">
        <w:rPr>
          <w:b/>
          <w:bCs/>
        </w:rPr>
        <w:t>fails randomly</w:t>
      </w:r>
    </w:p>
    <w:p w14:paraId="575C3971" w14:textId="77777777" w:rsidR="00026F84" w:rsidRPr="00026F84" w:rsidRDefault="00026F84" w:rsidP="00026F84">
      <w:r w:rsidRPr="00026F84">
        <w:t xml:space="preserve">Your job as </w:t>
      </w:r>
      <w:r w:rsidRPr="00026F84">
        <w:rPr>
          <w:b/>
          <w:bCs/>
        </w:rPr>
        <w:t>Software Tester</w:t>
      </w:r>
      <w:r w:rsidRPr="00026F84">
        <w:t>:</w:t>
      </w:r>
    </w:p>
    <w:p w14:paraId="08148A8E" w14:textId="77777777" w:rsidR="00026F84" w:rsidRPr="00026F84" w:rsidRDefault="00026F84" w:rsidP="00026F84">
      <w:pPr>
        <w:numPr>
          <w:ilvl w:val="0"/>
          <w:numId w:val="2"/>
        </w:numPr>
      </w:pPr>
      <w:r w:rsidRPr="00026F84">
        <w:t xml:space="preserve">Create test cases </w:t>
      </w:r>
    </w:p>
    <w:p w14:paraId="17142FA6" w14:textId="77777777" w:rsidR="00026F84" w:rsidRPr="00026F84" w:rsidRDefault="00026F84" w:rsidP="00026F84">
      <w:pPr>
        <w:numPr>
          <w:ilvl w:val="0"/>
          <w:numId w:val="2"/>
        </w:numPr>
      </w:pPr>
      <w:r w:rsidRPr="00026F84">
        <w:t xml:space="preserve">Execute tests </w:t>
      </w:r>
    </w:p>
    <w:p w14:paraId="7C74A068" w14:textId="77777777" w:rsidR="00026F84" w:rsidRPr="00026F84" w:rsidRDefault="00026F84" w:rsidP="00026F84">
      <w:pPr>
        <w:numPr>
          <w:ilvl w:val="0"/>
          <w:numId w:val="2"/>
        </w:numPr>
      </w:pPr>
      <w:r w:rsidRPr="00026F84">
        <w:t xml:space="preserve">Find defects </w:t>
      </w:r>
    </w:p>
    <w:p w14:paraId="213AC353" w14:textId="77777777" w:rsidR="00026F84" w:rsidRPr="00026F84" w:rsidRDefault="00026F84" w:rsidP="00026F84">
      <w:pPr>
        <w:numPr>
          <w:ilvl w:val="0"/>
          <w:numId w:val="2"/>
        </w:numPr>
      </w:pPr>
      <w:r w:rsidRPr="00026F84">
        <w:t xml:space="preserve">Report bugs </w:t>
      </w:r>
    </w:p>
    <w:p w14:paraId="6663FF46" w14:textId="77777777" w:rsidR="00026F84" w:rsidRPr="00026F84" w:rsidRDefault="00026F84" w:rsidP="00026F84">
      <w:pPr>
        <w:numPr>
          <w:ilvl w:val="0"/>
          <w:numId w:val="2"/>
        </w:numPr>
      </w:pPr>
      <w:r w:rsidRPr="00026F84">
        <w:t xml:space="preserve">Automate testing </w:t>
      </w:r>
    </w:p>
    <w:p w14:paraId="2544FC25" w14:textId="77777777" w:rsidR="00026F84" w:rsidRPr="00026F84" w:rsidRDefault="00026F84" w:rsidP="00026F84">
      <w:r w:rsidRPr="00026F84">
        <w:pict w14:anchorId="66930280">
          <v:rect id="_x0000_i1260" style="width:0;height:1.5pt" o:hralign="center" o:hrstd="t" o:hr="t" fillcolor="#a0a0a0" stroked="f"/>
        </w:pict>
      </w:r>
    </w:p>
    <w:p w14:paraId="6289D781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2. Key Concepts (Very Important)</w:t>
      </w:r>
    </w:p>
    <w:p w14:paraId="5D1D5551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1. Test Scenario</w:t>
      </w:r>
    </w:p>
    <w:p w14:paraId="495EDC04" w14:textId="77777777" w:rsidR="00026F84" w:rsidRPr="00026F84" w:rsidRDefault="00026F84" w:rsidP="00026F84">
      <w:r w:rsidRPr="00026F84">
        <w:rPr>
          <w:b/>
          <w:bCs/>
        </w:rPr>
        <w:t>Definition (Memorize):</w:t>
      </w:r>
      <w:r w:rsidRPr="00026F84">
        <w:br/>
        <w:t xml:space="preserve">A </w:t>
      </w:r>
      <w:r w:rsidRPr="00026F84">
        <w:rPr>
          <w:b/>
          <w:bCs/>
        </w:rPr>
        <w:t>Test Scenario</w:t>
      </w:r>
      <w:r w:rsidRPr="00026F84">
        <w:t xml:space="preserve"> is a high-level description of what needs to be tested.</w:t>
      </w:r>
    </w:p>
    <w:p w14:paraId="572B6C41" w14:textId="77777777" w:rsidR="00026F84" w:rsidRPr="00026F84" w:rsidRDefault="00026F84" w:rsidP="00026F84">
      <w:r w:rsidRPr="00026F84">
        <w:t>Example:</w:t>
      </w:r>
    </w:p>
    <w:p w14:paraId="37E4DB8C" w14:textId="77777777" w:rsidR="00026F84" w:rsidRPr="00026F84" w:rsidRDefault="00026F84" w:rsidP="00026F84">
      <w:r w:rsidRPr="00026F84">
        <w:t>Test checkout payment during peak traffic</w:t>
      </w:r>
    </w:p>
    <w:p w14:paraId="61C74CD8" w14:textId="77777777" w:rsidR="00026F84" w:rsidRPr="00026F84" w:rsidRDefault="00026F84" w:rsidP="00026F84">
      <w:r w:rsidRPr="00026F84">
        <w:t>Why Important:</w:t>
      </w:r>
    </w:p>
    <w:p w14:paraId="35DBE325" w14:textId="77777777" w:rsidR="00026F84" w:rsidRPr="00026F84" w:rsidRDefault="00026F84" w:rsidP="00026F84">
      <w:pPr>
        <w:numPr>
          <w:ilvl w:val="0"/>
          <w:numId w:val="3"/>
        </w:numPr>
      </w:pPr>
      <w:r w:rsidRPr="00026F84">
        <w:t xml:space="preserve">Helps identify testing scope </w:t>
      </w:r>
    </w:p>
    <w:p w14:paraId="4FA5D2C4" w14:textId="77777777" w:rsidR="00026F84" w:rsidRPr="00026F84" w:rsidRDefault="00026F84" w:rsidP="00026F84">
      <w:pPr>
        <w:numPr>
          <w:ilvl w:val="0"/>
          <w:numId w:val="3"/>
        </w:numPr>
      </w:pPr>
      <w:r w:rsidRPr="00026F84">
        <w:t xml:space="preserve">Used before writing test cases </w:t>
      </w:r>
    </w:p>
    <w:p w14:paraId="27937841" w14:textId="77777777" w:rsidR="00026F84" w:rsidRPr="00026F84" w:rsidRDefault="00026F84" w:rsidP="00026F84">
      <w:r w:rsidRPr="00026F84">
        <w:pict w14:anchorId="30D3DD3D">
          <v:rect id="_x0000_i1261" style="width:0;height:1.5pt" o:hralign="center" o:hrstd="t" o:hr="t" fillcolor="#a0a0a0" stroked="f"/>
        </w:pict>
      </w:r>
    </w:p>
    <w:p w14:paraId="5F79214A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2. Test Case</w:t>
      </w:r>
    </w:p>
    <w:p w14:paraId="44FEFF41" w14:textId="7F682289" w:rsidR="00026F84" w:rsidRPr="00026F84" w:rsidRDefault="00026F84" w:rsidP="00026F84">
      <w:r w:rsidRPr="00026F84">
        <mc:AlternateContent>
          <mc:Choice Requires="wps">
            <w:drawing>
              <wp:inline distT="0" distB="0" distL="0" distR="0" wp14:anchorId="4ADB46D9" wp14:editId="6BDFAFCC">
                <wp:extent cx="304800" cy="304800"/>
                <wp:effectExtent l="0" t="0" r="0" b="0"/>
                <wp:docPr id="769735548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BF3DDE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93459F" w14:textId="06FFC573" w:rsidR="00026F84" w:rsidRPr="00026F84" w:rsidRDefault="00026F84" w:rsidP="00026F84">
      <w:r w:rsidRPr="00026F84">
        <w:lastRenderedPageBreak/>
        <w:drawing>
          <wp:inline distT="0" distB="0" distL="0" distR="0" wp14:anchorId="5939DCEE" wp14:editId="62DE58C1">
            <wp:extent cx="5731510" cy="4268470"/>
            <wp:effectExtent l="0" t="0" r="2540" b="0"/>
            <wp:docPr id="6603527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2928A" w14:textId="60D4B35F" w:rsidR="00026F84" w:rsidRPr="00026F84" w:rsidRDefault="00026F84" w:rsidP="00026F84">
      <w:r w:rsidRPr="00026F84">
        <w:drawing>
          <wp:inline distT="0" distB="0" distL="0" distR="0" wp14:anchorId="1BDD7818" wp14:editId="1FA039C3">
            <wp:extent cx="3048000" cy="4305300"/>
            <wp:effectExtent l="0" t="0" r="0" b="0"/>
            <wp:docPr id="1597336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CB7A8" w14:textId="77777777" w:rsidR="00026F84" w:rsidRPr="00026F84" w:rsidRDefault="00026F84" w:rsidP="00026F84">
      <w:r w:rsidRPr="00026F84">
        <w:lastRenderedPageBreak/>
        <w:t>4</w:t>
      </w:r>
    </w:p>
    <w:p w14:paraId="00BEAE3B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Given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849"/>
        <w:gridCol w:w="1386"/>
        <w:gridCol w:w="1612"/>
      </w:tblGrid>
      <w:tr w:rsidR="00026F84" w:rsidRPr="00026F84" w14:paraId="6C017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ECD33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482E71B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E8EA63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E74A597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Expected Output</w:t>
            </w:r>
          </w:p>
        </w:tc>
      </w:tr>
      <w:tr w:rsidR="00026F84" w:rsidRPr="00026F84" w14:paraId="56180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D171" w14:textId="77777777" w:rsidR="00026F84" w:rsidRPr="00026F84" w:rsidRDefault="00026F84" w:rsidP="00026F84">
            <w:r w:rsidRPr="00026F84">
              <w:t>TC01</w:t>
            </w:r>
          </w:p>
        </w:tc>
        <w:tc>
          <w:tcPr>
            <w:tcW w:w="0" w:type="auto"/>
            <w:vAlign w:val="center"/>
            <w:hideMark/>
          </w:tcPr>
          <w:p w14:paraId="249093B9" w14:textId="77777777" w:rsidR="00026F84" w:rsidRPr="00026F84" w:rsidRDefault="00026F84" w:rsidP="00026F84">
            <w:r w:rsidRPr="00026F84">
              <w:t>Add item</w:t>
            </w:r>
          </w:p>
        </w:tc>
        <w:tc>
          <w:tcPr>
            <w:tcW w:w="0" w:type="auto"/>
            <w:vAlign w:val="center"/>
            <w:hideMark/>
          </w:tcPr>
          <w:p w14:paraId="597FF879" w14:textId="77777777" w:rsidR="00026F84" w:rsidRPr="00026F84" w:rsidRDefault="00026F84" w:rsidP="00026F84">
            <w:proofErr w:type="spellStart"/>
            <w:r w:rsidRPr="00026F84">
              <w:t>ItemID</w:t>
            </w:r>
            <w:proofErr w:type="spellEnd"/>
            <w:r w:rsidRPr="00026F84">
              <w:t>=123</w:t>
            </w:r>
          </w:p>
        </w:tc>
        <w:tc>
          <w:tcPr>
            <w:tcW w:w="0" w:type="auto"/>
            <w:vAlign w:val="center"/>
            <w:hideMark/>
          </w:tcPr>
          <w:p w14:paraId="1D6C12C0" w14:textId="77777777" w:rsidR="00026F84" w:rsidRPr="00026F84" w:rsidRDefault="00026F84" w:rsidP="00026F84">
            <w:r w:rsidRPr="00026F84">
              <w:t>Item added</w:t>
            </w:r>
          </w:p>
        </w:tc>
      </w:tr>
      <w:tr w:rsidR="00026F84" w:rsidRPr="00026F84" w14:paraId="55DD0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E993" w14:textId="77777777" w:rsidR="00026F84" w:rsidRPr="00026F84" w:rsidRDefault="00026F84" w:rsidP="00026F84">
            <w:r w:rsidRPr="00026F84">
              <w:t>TC02</w:t>
            </w:r>
          </w:p>
        </w:tc>
        <w:tc>
          <w:tcPr>
            <w:tcW w:w="0" w:type="auto"/>
            <w:vAlign w:val="center"/>
            <w:hideMark/>
          </w:tcPr>
          <w:p w14:paraId="0BB89BC0" w14:textId="77777777" w:rsidR="00026F84" w:rsidRPr="00026F84" w:rsidRDefault="00026F84" w:rsidP="00026F84">
            <w:r w:rsidRPr="00026F84">
              <w:t>Valid card</w:t>
            </w:r>
          </w:p>
        </w:tc>
        <w:tc>
          <w:tcPr>
            <w:tcW w:w="0" w:type="auto"/>
            <w:vAlign w:val="center"/>
            <w:hideMark/>
          </w:tcPr>
          <w:p w14:paraId="443BC53B" w14:textId="77777777" w:rsidR="00026F84" w:rsidRPr="00026F84" w:rsidRDefault="00026F84" w:rsidP="00026F84">
            <w:r w:rsidRPr="00026F84">
              <w:t>Visa</w:t>
            </w:r>
          </w:p>
        </w:tc>
        <w:tc>
          <w:tcPr>
            <w:tcW w:w="0" w:type="auto"/>
            <w:vAlign w:val="center"/>
            <w:hideMark/>
          </w:tcPr>
          <w:p w14:paraId="440A2FEA" w14:textId="77777777" w:rsidR="00026F84" w:rsidRPr="00026F84" w:rsidRDefault="00026F84" w:rsidP="00026F84">
            <w:r w:rsidRPr="00026F84">
              <w:t>Payment success</w:t>
            </w:r>
          </w:p>
        </w:tc>
      </w:tr>
      <w:tr w:rsidR="00026F84" w:rsidRPr="00026F84" w14:paraId="12343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ECA0" w14:textId="77777777" w:rsidR="00026F84" w:rsidRPr="00026F84" w:rsidRDefault="00026F84" w:rsidP="00026F84">
            <w:r w:rsidRPr="00026F84">
              <w:t>TC03</w:t>
            </w:r>
          </w:p>
        </w:tc>
        <w:tc>
          <w:tcPr>
            <w:tcW w:w="0" w:type="auto"/>
            <w:vAlign w:val="center"/>
            <w:hideMark/>
          </w:tcPr>
          <w:p w14:paraId="6DD07549" w14:textId="77777777" w:rsidR="00026F84" w:rsidRPr="00026F84" w:rsidRDefault="00026F84" w:rsidP="00026F84">
            <w:r w:rsidRPr="00026F84">
              <w:t>Expired card</w:t>
            </w:r>
          </w:p>
        </w:tc>
        <w:tc>
          <w:tcPr>
            <w:tcW w:w="0" w:type="auto"/>
            <w:vAlign w:val="center"/>
            <w:hideMark/>
          </w:tcPr>
          <w:p w14:paraId="71307671" w14:textId="77777777" w:rsidR="00026F84" w:rsidRPr="00026F84" w:rsidRDefault="00026F84" w:rsidP="00026F84">
            <w:r w:rsidRPr="00026F84">
              <w:t>Expiry past</w:t>
            </w:r>
          </w:p>
        </w:tc>
        <w:tc>
          <w:tcPr>
            <w:tcW w:w="0" w:type="auto"/>
            <w:vAlign w:val="center"/>
            <w:hideMark/>
          </w:tcPr>
          <w:p w14:paraId="6B3CAFE1" w14:textId="77777777" w:rsidR="00026F84" w:rsidRPr="00026F84" w:rsidRDefault="00026F84" w:rsidP="00026F84">
            <w:r w:rsidRPr="00026F84">
              <w:t>Payment decline</w:t>
            </w:r>
          </w:p>
        </w:tc>
      </w:tr>
      <w:tr w:rsidR="00026F84" w:rsidRPr="00026F84" w14:paraId="2E1A9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6CB6" w14:textId="77777777" w:rsidR="00026F84" w:rsidRPr="00026F84" w:rsidRDefault="00026F84" w:rsidP="00026F84">
            <w:r w:rsidRPr="00026F84">
              <w:t>TC04</w:t>
            </w:r>
          </w:p>
        </w:tc>
        <w:tc>
          <w:tcPr>
            <w:tcW w:w="0" w:type="auto"/>
            <w:vAlign w:val="center"/>
            <w:hideMark/>
          </w:tcPr>
          <w:p w14:paraId="08B98026" w14:textId="77777777" w:rsidR="00026F84" w:rsidRPr="00026F84" w:rsidRDefault="00026F84" w:rsidP="00026F84">
            <w:r w:rsidRPr="00026F84">
              <w:t>Empty cart</w:t>
            </w:r>
          </w:p>
        </w:tc>
        <w:tc>
          <w:tcPr>
            <w:tcW w:w="0" w:type="auto"/>
            <w:vAlign w:val="center"/>
            <w:hideMark/>
          </w:tcPr>
          <w:p w14:paraId="4F75F95C" w14:textId="77777777" w:rsidR="00026F84" w:rsidRPr="00026F84" w:rsidRDefault="00026F84" w:rsidP="00026F84">
            <w:r w:rsidRPr="00026F84">
              <w:t>No item</w:t>
            </w:r>
          </w:p>
        </w:tc>
        <w:tc>
          <w:tcPr>
            <w:tcW w:w="0" w:type="auto"/>
            <w:vAlign w:val="center"/>
            <w:hideMark/>
          </w:tcPr>
          <w:p w14:paraId="7BEC2A2A" w14:textId="77777777" w:rsidR="00026F84" w:rsidRPr="00026F84" w:rsidRDefault="00026F84" w:rsidP="00026F84">
            <w:r w:rsidRPr="00026F84">
              <w:t>Error</w:t>
            </w:r>
          </w:p>
        </w:tc>
      </w:tr>
      <w:tr w:rsidR="00026F84" w:rsidRPr="00026F84" w14:paraId="0769F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EC6C" w14:textId="77777777" w:rsidR="00026F84" w:rsidRPr="00026F84" w:rsidRDefault="00026F84" w:rsidP="00026F84">
            <w:r w:rsidRPr="00026F84">
              <w:t>TC05</w:t>
            </w:r>
          </w:p>
        </w:tc>
        <w:tc>
          <w:tcPr>
            <w:tcW w:w="0" w:type="auto"/>
            <w:vAlign w:val="center"/>
            <w:hideMark/>
          </w:tcPr>
          <w:p w14:paraId="6C38CD3D" w14:textId="77777777" w:rsidR="00026F84" w:rsidRPr="00026F84" w:rsidRDefault="00026F84" w:rsidP="00026F84">
            <w:r w:rsidRPr="00026F84">
              <w:t>Network disconnect</w:t>
            </w:r>
          </w:p>
        </w:tc>
        <w:tc>
          <w:tcPr>
            <w:tcW w:w="0" w:type="auto"/>
            <w:vAlign w:val="center"/>
            <w:hideMark/>
          </w:tcPr>
          <w:p w14:paraId="5A268D7A" w14:textId="77777777" w:rsidR="00026F84" w:rsidRPr="00026F84" w:rsidRDefault="00026F84" w:rsidP="00026F84">
            <w:r w:rsidRPr="00026F84">
              <w:t>Network down</w:t>
            </w:r>
          </w:p>
        </w:tc>
        <w:tc>
          <w:tcPr>
            <w:tcW w:w="0" w:type="auto"/>
            <w:vAlign w:val="center"/>
            <w:hideMark/>
          </w:tcPr>
          <w:p w14:paraId="140E65F4" w14:textId="77777777" w:rsidR="00026F84" w:rsidRPr="00026F84" w:rsidRDefault="00026F84" w:rsidP="00026F84">
            <w:r w:rsidRPr="00026F84">
              <w:t>Retry</w:t>
            </w:r>
          </w:p>
        </w:tc>
      </w:tr>
      <w:tr w:rsidR="00026F84" w:rsidRPr="00026F84" w14:paraId="0F445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F553" w14:textId="77777777" w:rsidR="00026F84" w:rsidRPr="00026F84" w:rsidRDefault="00026F84" w:rsidP="00026F84">
            <w:r w:rsidRPr="00026F84">
              <w:t>TC06</w:t>
            </w:r>
          </w:p>
        </w:tc>
        <w:tc>
          <w:tcPr>
            <w:tcW w:w="0" w:type="auto"/>
            <w:vAlign w:val="center"/>
            <w:hideMark/>
          </w:tcPr>
          <w:p w14:paraId="5B652899" w14:textId="77777777" w:rsidR="00026F84" w:rsidRPr="00026F84" w:rsidRDefault="00026F84" w:rsidP="00026F84">
            <w:r w:rsidRPr="00026F84">
              <w:t>Bulk order</w:t>
            </w:r>
          </w:p>
        </w:tc>
        <w:tc>
          <w:tcPr>
            <w:tcW w:w="0" w:type="auto"/>
            <w:vAlign w:val="center"/>
            <w:hideMark/>
          </w:tcPr>
          <w:p w14:paraId="52D35F4E" w14:textId="77777777" w:rsidR="00026F84" w:rsidRPr="00026F84" w:rsidRDefault="00026F84" w:rsidP="00026F84">
            <w:r w:rsidRPr="00026F84">
              <w:t>100 items</w:t>
            </w:r>
          </w:p>
        </w:tc>
        <w:tc>
          <w:tcPr>
            <w:tcW w:w="0" w:type="auto"/>
            <w:vAlign w:val="center"/>
            <w:hideMark/>
          </w:tcPr>
          <w:p w14:paraId="11FC187E" w14:textId="77777777" w:rsidR="00026F84" w:rsidRPr="00026F84" w:rsidRDefault="00026F84" w:rsidP="00026F84">
            <w:r w:rsidRPr="00026F84">
              <w:t>Success</w:t>
            </w:r>
          </w:p>
        </w:tc>
      </w:tr>
    </w:tbl>
    <w:p w14:paraId="4B9093B2" w14:textId="77777777" w:rsidR="00026F84" w:rsidRPr="00026F84" w:rsidRDefault="00026F84" w:rsidP="00026F84">
      <w:r w:rsidRPr="00026F84">
        <w:pict w14:anchorId="1A54FE32">
          <v:rect id="_x0000_i1265" style="width:0;height:1.5pt" o:hralign="center" o:hrstd="t" o:hr="t" fillcolor="#a0a0a0" stroked="f"/>
        </w:pict>
      </w:r>
    </w:p>
    <w:p w14:paraId="047EF41A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Definition (Memorize)</w:t>
      </w:r>
    </w:p>
    <w:p w14:paraId="15673428" w14:textId="77777777" w:rsidR="00026F84" w:rsidRPr="00026F84" w:rsidRDefault="00026F84" w:rsidP="00026F84">
      <w:r w:rsidRPr="00026F84">
        <w:t xml:space="preserve">A </w:t>
      </w:r>
      <w:r w:rsidRPr="00026F84">
        <w:rPr>
          <w:b/>
          <w:bCs/>
        </w:rPr>
        <w:t>Test Case</w:t>
      </w:r>
      <w:r w:rsidRPr="00026F84">
        <w:t xml:space="preserve"> is a set of conditions to verify a feature.</w:t>
      </w:r>
    </w:p>
    <w:p w14:paraId="3348AA8A" w14:textId="77777777" w:rsidR="00026F84" w:rsidRPr="00026F84" w:rsidRDefault="00026F84" w:rsidP="00026F84">
      <w:r w:rsidRPr="00026F84">
        <w:pict w14:anchorId="49A896F6">
          <v:rect id="_x0000_i1266" style="width:0;height:1.5pt" o:hralign="center" o:hrstd="t" o:hr="t" fillcolor="#a0a0a0" stroked="f"/>
        </w:pict>
      </w:r>
    </w:p>
    <w:p w14:paraId="05C338F8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Real-Life Example</w:t>
      </w:r>
    </w:p>
    <w:p w14:paraId="2D6D247D" w14:textId="77777777" w:rsidR="00026F84" w:rsidRPr="00026F84" w:rsidRDefault="00026F84" w:rsidP="00026F84">
      <w:r w:rsidRPr="00026F84">
        <w:t>ATM Testing:</w:t>
      </w:r>
    </w:p>
    <w:p w14:paraId="4F1D9132" w14:textId="77777777" w:rsidR="00026F84" w:rsidRPr="00026F84" w:rsidRDefault="00026F84" w:rsidP="00026F84">
      <w:r w:rsidRPr="00026F84">
        <w:t>Test Case:</w:t>
      </w:r>
    </w:p>
    <w:p w14:paraId="3C581770" w14:textId="77777777" w:rsidR="00026F84" w:rsidRPr="00026F84" w:rsidRDefault="00026F84" w:rsidP="00026F84">
      <w:pPr>
        <w:numPr>
          <w:ilvl w:val="0"/>
          <w:numId w:val="4"/>
        </w:numPr>
      </w:pPr>
      <w:r w:rsidRPr="00026F84">
        <w:t xml:space="preserve">Insert card </w:t>
      </w:r>
    </w:p>
    <w:p w14:paraId="1A87E939" w14:textId="77777777" w:rsidR="00026F84" w:rsidRPr="00026F84" w:rsidRDefault="00026F84" w:rsidP="00026F84">
      <w:pPr>
        <w:numPr>
          <w:ilvl w:val="0"/>
          <w:numId w:val="4"/>
        </w:numPr>
      </w:pPr>
      <w:r w:rsidRPr="00026F84">
        <w:t xml:space="preserve">Enter PIN </w:t>
      </w:r>
    </w:p>
    <w:p w14:paraId="6B0AF8C3" w14:textId="77777777" w:rsidR="00026F84" w:rsidRPr="00026F84" w:rsidRDefault="00026F84" w:rsidP="00026F84">
      <w:pPr>
        <w:numPr>
          <w:ilvl w:val="0"/>
          <w:numId w:val="4"/>
        </w:numPr>
      </w:pPr>
      <w:r w:rsidRPr="00026F84">
        <w:t xml:space="preserve">Withdraw money </w:t>
      </w:r>
    </w:p>
    <w:p w14:paraId="1EF62E81" w14:textId="77777777" w:rsidR="00026F84" w:rsidRPr="00026F84" w:rsidRDefault="00026F84" w:rsidP="00026F84">
      <w:pPr>
        <w:numPr>
          <w:ilvl w:val="0"/>
          <w:numId w:val="4"/>
        </w:numPr>
      </w:pPr>
      <w:r w:rsidRPr="00026F84">
        <w:t xml:space="preserve">Verify success </w:t>
      </w:r>
    </w:p>
    <w:p w14:paraId="6562C06F" w14:textId="77777777" w:rsidR="00026F84" w:rsidRPr="00026F84" w:rsidRDefault="00026F84" w:rsidP="00026F84">
      <w:r w:rsidRPr="00026F84">
        <w:pict w14:anchorId="63B42A31">
          <v:rect id="_x0000_i1267" style="width:0;height:1.5pt" o:hralign="center" o:hrstd="t" o:hr="t" fillcolor="#a0a0a0" stroked="f"/>
        </w:pict>
      </w:r>
    </w:p>
    <w:p w14:paraId="187D5DA9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3. Test Execution Results</w:t>
      </w:r>
    </w:p>
    <w:p w14:paraId="1C7ECF20" w14:textId="7A989D8E" w:rsidR="00026F84" w:rsidRPr="00026F84" w:rsidRDefault="00026F84" w:rsidP="00026F84">
      <w:r w:rsidRPr="00026F84">
        <w:lastRenderedPageBreak/>
        <w:drawing>
          <wp:inline distT="0" distB="0" distL="0" distR="0" wp14:anchorId="11C376F1" wp14:editId="15B5CD7B">
            <wp:extent cx="5731510" cy="7981950"/>
            <wp:effectExtent l="0" t="0" r="2540" b="0"/>
            <wp:docPr id="14903511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8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CB0FA" w14:textId="2088A158" w:rsidR="00026F84" w:rsidRPr="00026F84" w:rsidRDefault="00026F84" w:rsidP="00026F84">
      <w:r w:rsidRPr="00026F84">
        <w:lastRenderedPageBreak/>
        <w:drawing>
          <wp:inline distT="0" distB="0" distL="0" distR="0" wp14:anchorId="12B6A690" wp14:editId="328B2EA1">
            <wp:extent cx="5731510" cy="3195320"/>
            <wp:effectExtent l="0" t="0" r="2540" b="5080"/>
            <wp:docPr id="11592887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E430E" w14:textId="0B9D91AE" w:rsidR="00026F84" w:rsidRPr="00026F84" w:rsidRDefault="00026F84" w:rsidP="00026F84">
      <w:r w:rsidRPr="00026F84">
        <w:drawing>
          <wp:inline distT="0" distB="0" distL="0" distR="0" wp14:anchorId="04209FD5" wp14:editId="4205A5DA">
            <wp:extent cx="5731510" cy="3275330"/>
            <wp:effectExtent l="0" t="0" r="2540" b="1270"/>
            <wp:docPr id="13251192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F60EE" w14:textId="77777777" w:rsidR="00026F84" w:rsidRPr="00026F84" w:rsidRDefault="00026F84" w:rsidP="00026F84">
      <w:r w:rsidRPr="00026F84">
        <w:t>4</w:t>
      </w:r>
    </w:p>
    <w:p w14:paraId="7A965337" w14:textId="77777777" w:rsidR="00026F84" w:rsidRPr="00026F84" w:rsidRDefault="00026F84" w:rsidP="00026F84">
      <w:r w:rsidRPr="00026F84">
        <w:t>Execution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643"/>
      </w:tblGrid>
      <w:tr w:rsidR="00026F84" w:rsidRPr="00026F84" w14:paraId="10FEA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34D21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DB2D769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Result</w:t>
            </w:r>
          </w:p>
        </w:tc>
      </w:tr>
      <w:tr w:rsidR="00026F84" w:rsidRPr="00026F84" w14:paraId="40153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1016" w14:textId="77777777" w:rsidR="00026F84" w:rsidRPr="00026F84" w:rsidRDefault="00026F84" w:rsidP="00026F84">
            <w:r w:rsidRPr="00026F84">
              <w:t>TC01</w:t>
            </w:r>
          </w:p>
        </w:tc>
        <w:tc>
          <w:tcPr>
            <w:tcW w:w="0" w:type="auto"/>
            <w:vAlign w:val="center"/>
            <w:hideMark/>
          </w:tcPr>
          <w:p w14:paraId="7F60CFEA" w14:textId="77777777" w:rsidR="00026F84" w:rsidRPr="00026F84" w:rsidRDefault="00026F84" w:rsidP="00026F84">
            <w:r w:rsidRPr="00026F84">
              <w:t>Pass</w:t>
            </w:r>
          </w:p>
        </w:tc>
      </w:tr>
      <w:tr w:rsidR="00026F84" w:rsidRPr="00026F84" w14:paraId="249C0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8571" w14:textId="77777777" w:rsidR="00026F84" w:rsidRPr="00026F84" w:rsidRDefault="00026F84" w:rsidP="00026F84">
            <w:r w:rsidRPr="00026F84">
              <w:t>TC02</w:t>
            </w:r>
          </w:p>
        </w:tc>
        <w:tc>
          <w:tcPr>
            <w:tcW w:w="0" w:type="auto"/>
            <w:vAlign w:val="center"/>
            <w:hideMark/>
          </w:tcPr>
          <w:p w14:paraId="28D8EA2A" w14:textId="77777777" w:rsidR="00026F84" w:rsidRPr="00026F84" w:rsidRDefault="00026F84" w:rsidP="00026F84">
            <w:r w:rsidRPr="00026F84">
              <w:t>Fail</w:t>
            </w:r>
          </w:p>
        </w:tc>
      </w:tr>
      <w:tr w:rsidR="00026F84" w:rsidRPr="00026F84" w14:paraId="63454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B88A" w14:textId="77777777" w:rsidR="00026F84" w:rsidRPr="00026F84" w:rsidRDefault="00026F84" w:rsidP="00026F84">
            <w:r w:rsidRPr="00026F84">
              <w:t>TC03</w:t>
            </w:r>
          </w:p>
        </w:tc>
        <w:tc>
          <w:tcPr>
            <w:tcW w:w="0" w:type="auto"/>
            <w:vAlign w:val="center"/>
            <w:hideMark/>
          </w:tcPr>
          <w:p w14:paraId="10AD4BE5" w14:textId="77777777" w:rsidR="00026F84" w:rsidRPr="00026F84" w:rsidRDefault="00026F84" w:rsidP="00026F84">
            <w:r w:rsidRPr="00026F84">
              <w:t>Pass</w:t>
            </w:r>
          </w:p>
        </w:tc>
      </w:tr>
      <w:tr w:rsidR="00026F84" w:rsidRPr="00026F84" w14:paraId="62BB6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E1AD" w14:textId="77777777" w:rsidR="00026F84" w:rsidRPr="00026F84" w:rsidRDefault="00026F84" w:rsidP="00026F84">
            <w:r w:rsidRPr="00026F84">
              <w:lastRenderedPageBreak/>
              <w:t>TC04</w:t>
            </w:r>
          </w:p>
        </w:tc>
        <w:tc>
          <w:tcPr>
            <w:tcW w:w="0" w:type="auto"/>
            <w:vAlign w:val="center"/>
            <w:hideMark/>
          </w:tcPr>
          <w:p w14:paraId="6EE1AD1F" w14:textId="77777777" w:rsidR="00026F84" w:rsidRPr="00026F84" w:rsidRDefault="00026F84" w:rsidP="00026F84">
            <w:r w:rsidRPr="00026F84">
              <w:t>Pass</w:t>
            </w:r>
          </w:p>
        </w:tc>
      </w:tr>
      <w:tr w:rsidR="00026F84" w:rsidRPr="00026F84" w14:paraId="70244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9FAC" w14:textId="77777777" w:rsidR="00026F84" w:rsidRPr="00026F84" w:rsidRDefault="00026F84" w:rsidP="00026F84">
            <w:r w:rsidRPr="00026F84">
              <w:t>TC05</w:t>
            </w:r>
          </w:p>
        </w:tc>
        <w:tc>
          <w:tcPr>
            <w:tcW w:w="0" w:type="auto"/>
            <w:vAlign w:val="center"/>
            <w:hideMark/>
          </w:tcPr>
          <w:p w14:paraId="19626E0A" w14:textId="77777777" w:rsidR="00026F84" w:rsidRPr="00026F84" w:rsidRDefault="00026F84" w:rsidP="00026F84">
            <w:r w:rsidRPr="00026F84">
              <w:t>Fail</w:t>
            </w:r>
          </w:p>
        </w:tc>
      </w:tr>
      <w:tr w:rsidR="00026F84" w:rsidRPr="00026F84" w14:paraId="7F561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F668" w14:textId="77777777" w:rsidR="00026F84" w:rsidRPr="00026F84" w:rsidRDefault="00026F84" w:rsidP="00026F84">
            <w:r w:rsidRPr="00026F84">
              <w:t>TC06</w:t>
            </w:r>
          </w:p>
        </w:tc>
        <w:tc>
          <w:tcPr>
            <w:tcW w:w="0" w:type="auto"/>
            <w:vAlign w:val="center"/>
            <w:hideMark/>
          </w:tcPr>
          <w:p w14:paraId="4BBBD137" w14:textId="77777777" w:rsidR="00026F84" w:rsidRPr="00026F84" w:rsidRDefault="00026F84" w:rsidP="00026F84">
            <w:r w:rsidRPr="00026F84">
              <w:t>Fail</w:t>
            </w:r>
          </w:p>
        </w:tc>
      </w:tr>
    </w:tbl>
    <w:p w14:paraId="24EC3C78" w14:textId="77777777" w:rsidR="00026F84" w:rsidRPr="00026F84" w:rsidRDefault="00026F84" w:rsidP="00026F84">
      <w:r w:rsidRPr="00026F84">
        <w:pict w14:anchorId="72A066B9">
          <v:rect id="_x0000_i1271" style="width:0;height:1.5pt" o:hralign="center" o:hrstd="t" o:hr="t" fillcolor="#a0a0a0" stroked="f"/>
        </w:pict>
      </w:r>
    </w:p>
    <w:p w14:paraId="15D88184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Defects Found</w:t>
      </w:r>
    </w:p>
    <w:p w14:paraId="2DED6817" w14:textId="77777777" w:rsidR="00026F84" w:rsidRPr="00026F84" w:rsidRDefault="00026F84" w:rsidP="00026F84">
      <w:pPr>
        <w:numPr>
          <w:ilvl w:val="0"/>
          <w:numId w:val="5"/>
        </w:numPr>
      </w:pPr>
      <w:r w:rsidRPr="00026F84">
        <w:t xml:space="preserve">Payment Gateway Timeout (Critical) </w:t>
      </w:r>
    </w:p>
    <w:p w14:paraId="07BF0A9C" w14:textId="77777777" w:rsidR="00026F84" w:rsidRPr="00026F84" w:rsidRDefault="00026F84" w:rsidP="00026F84">
      <w:pPr>
        <w:numPr>
          <w:ilvl w:val="0"/>
          <w:numId w:val="5"/>
        </w:numPr>
      </w:pPr>
      <w:r w:rsidRPr="00026F84">
        <w:t xml:space="preserve">App crash on </w:t>
      </w:r>
      <w:proofErr w:type="gramStart"/>
      <w:r w:rsidRPr="00026F84">
        <w:t>disconnect</w:t>
      </w:r>
      <w:proofErr w:type="gramEnd"/>
      <w:r w:rsidRPr="00026F84">
        <w:t xml:space="preserve"> (Critical) </w:t>
      </w:r>
    </w:p>
    <w:p w14:paraId="4706A464" w14:textId="77777777" w:rsidR="00026F84" w:rsidRPr="00026F84" w:rsidRDefault="00026F84" w:rsidP="00026F84">
      <w:pPr>
        <w:numPr>
          <w:ilvl w:val="0"/>
          <w:numId w:val="5"/>
        </w:numPr>
      </w:pPr>
      <w:r w:rsidRPr="00026F84">
        <w:t xml:space="preserve">Bulk order pending (High) </w:t>
      </w:r>
    </w:p>
    <w:p w14:paraId="64DD6020" w14:textId="77777777" w:rsidR="00026F84" w:rsidRPr="00026F84" w:rsidRDefault="00026F84" w:rsidP="00026F84">
      <w:r w:rsidRPr="00026F84">
        <w:pict w14:anchorId="0E91B7D4">
          <v:rect id="_x0000_i1272" style="width:0;height:1.5pt" o:hralign="center" o:hrstd="t" o:hr="t" fillcolor="#a0a0a0" stroked="f"/>
        </w:pict>
      </w:r>
    </w:p>
    <w:p w14:paraId="1BBD96A0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4. Defect Density</w:t>
      </w:r>
    </w:p>
    <w:p w14:paraId="53483A49" w14:textId="77777777" w:rsidR="00026F84" w:rsidRPr="00026F84" w:rsidRDefault="00026F84" w:rsidP="00026F84">
      <w:r w:rsidRPr="00026F84">
        <w:t>Definition (Must Memorize)</w:t>
      </w:r>
    </w:p>
    <w:p w14:paraId="14F0EB46" w14:textId="5E69747F" w:rsidR="00026F84" w:rsidRPr="00026F84" w:rsidRDefault="00026F84" w:rsidP="00026F84">
      <w:r w:rsidRPr="00026F84">
        <w:t>Defect Density =</w:t>
      </w:r>
      <w:r w:rsidRPr="00026F84">
        <w:br/>
      </w:r>
      <m:oMathPara>
        <m:oMath>
          <m:r>
            <m:rPr>
              <m:nor/>
            </m:rPr>
            <m:t>Defect Density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 of Defects</m:t>
              </m:r>
            </m:num>
            <m:den>
              <m:r>
                <m:rPr>
                  <m:nor/>
                </m:rPr>
                <m:t>Total Test Cases</m:t>
              </m:r>
            </m:den>
          </m:f>
        </m:oMath>
      </m:oMathPara>
    </w:p>
    <w:p w14:paraId="797E8D5B" w14:textId="77777777" w:rsidR="00026F84" w:rsidRPr="00026F84" w:rsidRDefault="00026F84" w:rsidP="00026F84">
      <w:r w:rsidRPr="00026F84">
        <w:t>Given:</w:t>
      </w:r>
    </w:p>
    <w:p w14:paraId="0701CD5B" w14:textId="77777777" w:rsidR="00026F84" w:rsidRPr="00026F84" w:rsidRDefault="00026F84" w:rsidP="00026F84">
      <w:r w:rsidRPr="00026F84">
        <w:t>Defects = 3</w:t>
      </w:r>
      <w:r w:rsidRPr="00026F84">
        <w:br/>
        <w:t>Test Cases = 6</w:t>
      </w:r>
    </w:p>
    <w:p w14:paraId="6B2FC1BF" w14:textId="77777777" w:rsidR="00026F84" w:rsidRPr="00026F84" w:rsidRDefault="00026F84" w:rsidP="00026F84">
      <w:r w:rsidRPr="00026F84">
        <w:t>Defect Density = 3/6 = 0.5</w:t>
      </w:r>
    </w:p>
    <w:p w14:paraId="2228A43D" w14:textId="77777777" w:rsidR="00026F84" w:rsidRPr="00026F84" w:rsidRDefault="00026F84" w:rsidP="00026F84">
      <w:r w:rsidRPr="00026F84">
        <w:pict w14:anchorId="0745F3CB">
          <v:rect id="_x0000_i1273" style="width:0;height:1.5pt" o:hralign="center" o:hrstd="t" o:hr="t" fillcolor="#a0a0a0" stroked="f"/>
        </w:pict>
      </w:r>
    </w:p>
    <w:p w14:paraId="0C3188B6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Why Important</w:t>
      </w:r>
    </w:p>
    <w:p w14:paraId="63566BB5" w14:textId="77777777" w:rsidR="00026F84" w:rsidRPr="00026F84" w:rsidRDefault="00026F84" w:rsidP="00026F84">
      <w:r w:rsidRPr="00026F84">
        <w:t>Measures software quality</w:t>
      </w:r>
    </w:p>
    <w:p w14:paraId="056EE46F" w14:textId="77777777" w:rsidR="00026F84" w:rsidRPr="00026F84" w:rsidRDefault="00026F84" w:rsidP="00026F84">
      <w:r w:rsidRPr="00026F84">
        <w:t>Lower defect density = better software</w:t>
      </w:r>
    </w:p>
    <w:p w14:paraId="0A3E3C76" w14:textId="77777777" w:rsidR="00026F84" w:rsidRPr="00026F84" w:rsidRDefault="00026F84" w:rsidP="00026F84">
      <w:r w:rsidRPr="00026F84">
        <w:pict w14:anchorId="21A679EE">
          <v:rect id="_x0000_i1274" style="width:0;height:1.5pt" o:hralign="center" o:hrstd="t" o:hr="t" fillcolor="#a0a0a0" stroked="f"/>
        </w:pict>
      </w:r>
    </w:p>
    <w:p w14:paraId="10A22EF2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5. Automation Testing</w:t>
      </w:r>
    </w:p>
    <w:p w14:paraId="38EFB69B" w14:textId="77777777" w:rsidR="00026F84" w:rsidRPr="00026F84" w:rsidRDefault="00026F84" w:rsidP="00026F84">
      <w:r w:rsidRPr="00026F84">
        <w:t>Now automation using:</w:t>
      </w:r>
    </w:p>
    <w:p w14:paraId="5F3D3717" w14:textId="77777777" w:rsidR="00026F84" w:rsidRPr="00026F84" w:rsidRDefault="00026F84" w:rsidP="00026F84">
      <w:pPr>
        <w:numPr>
          <w:ilvl w:val="0"/>
          <w:numId w:val="6"/>
        </w:numPr>
      </w:pPr>
      <w:proofErr w:type="spellStart"/>
      <w:r w:rsidRPr="00026F84">
        <w:t>unittest</w:t>
      </w:r>
      <w:proofErr w:type="spellEnd"/>
      <w:r w:rsidRPr="00026F84">
        <w:t xml:space="preserve"> </w:t>
      </w:r>
    </w:p>
    <w:p w14:paraId="4A7764F1" w14:textId="77777777" w:rsidR="00026F84" w:rsidRPr="00026F84" w:rsidRDefault="00026F84" w:rsidP="00026F84">
      <w:pPr>
        <w:numPr>
          <w:ilvl w:val="0"/>
          <w:numId w:val="6"/>
        </w:numPr>
      </w:pPr>
      <w:proofErr w:type="spellStart"/>
      <w:r w:rsidRPr="00026F84">
        <w:t>pytest</w:t>
      </w:r>
      <w:proofErr w:type="spellEnd"/>
      <w:r w:rsidRPr="00026F84">
        <w:t xml:space="preserve"> </w:t>
      </w:r>
    </w:p>
    <w:p w14:paraId="6168477E" w14:textId="77777777" w:rsidR="00026F84" w:rsidRPr="00026F84" w:rsidRDefault="00026F84" w:rsidP="00026F84">
      <w:r w:rsidRPr="00026F84">
        <w:pict w14:anchorId="0AA0685F">
          <v:rect id="_x0000_i1275" style="width:0;height:1.5pt" o:hralign="center" o:hrstd="t" o:hr="t" fillcolor="#a0a0a0" stroked="f"/>
        </w:pict>
      </w:r>
    </w:p>
    <w:p w14:paraId="788B93B9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 xml:space="preserve">6. </w:t>
      </w:r>
      <w:proofErr w:type="spellStart"/>
      <w:r w:rsidRPr="00026F84">
        <w:rPr>
          <w:b/>
          <w:bCs/>
        </w:rPr>
        <w:t>unittest</w:t>
      </w:r>
      <w:proofErr w:type="spellEnd"/>
      <w:r w:rsidRPr="00026F84">
        <w:rPr>
          <w:b/>
          <w:bCs/>
        </w:rPr>
        <w:t xml:space="preserve"> Automation</w:t>
      </w:r>
    </w:p>
    <w:p w14:paraId="1DAF1014" w14:textId="0C1ECBAE" w:rsidR="00026F84" w:rsidRPr="00026F84" w:rsidRDefault="00026F84" w:rsidP="00026F84">
      <w:r w:rsidRPr="00026F84">
        <w:lastRenderedPageBreak/>
        <w:drawing>
          <wp:inline distT="0" distB="0" distL="0" distR="0" wp14:anchorId="46D0ADDF" wp14:editId="55612D97">
            <wp:extent cx="3025140" cy="1516380"/>
            <wp:effectExtent l="0" t="0" r="3810" b="7620"/>
            <wp:docPr id="9519809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8A15" w14:textId="49D04F02" w:rsidR="00026F84" w:rsidRPr="00026F84" w:rsidRDefault="00026F84" w:rsidP="00026F84">
      <w:r w:rsidRPr="00026F84">
        <w:drawing>
          <wp:inline distT="0" distB="0" distL="0" distR="0" wp14:anchorId="4EAB280A" wp14:editId="19FE3F55">
            <wp:extent cx="5731510" cy="3382645"/>
            <wp:effectExtent l="0" t="0" r="2540" b="8255"/>
            <wp:docPr id="17458966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63806" w14:textId="7695E31F" w:rsidR="00026F84" w:rsidRPr="00026F84" w:rsidRDefault="00026F84" w:rsidP="00026F84">
      <w:r w:rsidRPr="00026F84">
        <w:drawing>
          <wp:inline distT="0" distB="0" distL="0" distR="0" wp14:anchorId="172BF448" wp14:editId="25FD042C">
            <wp:extent cx="5731510" cy="2605405"/>
            <wp:effectExtent l="0" t="0" r="0" b="0"/>
            <wp:docPr id="16429414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0356" w14:textId="77777777" w:rsidR="00026F84" w:rsidRPr="00026F84" w:rsidRDefault="00026F84" w:rsidP="00026F84">
      <w:r w:rsidRPr="00026F84">
        <w:t>4</w:t>
      </w:r>
    </w:p>
    <w:p w14:paraId="4A4CED2F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Simple Explanation</w:t>
      </w:r>
    </w:p>
    <w:p w14:paraId="0433F021" w14:textId="77777777" w:rsidR="00026F84" w:rsidRPr="00026F84" w:rsidRDefault="00026F84" w:rsidP="00026F84">
      <w:proofErr w:type="spellStart"/>
      <w:r w:rsidRPr="00026F84">
        <w:t>unittest</w:t>
      </w:r>
      <w:proofErr w:type="spellEnd"/>
      <w:r w:rsidRPr="00026F84">
        <w:t xml:space="preserve"> is Python's </w:t>
      </w:r>
      <w:r w:rsidRPr="00026F84">
        <w:rPr>
          <w:b/>
          <w:bCs/>
        </w:rPr>
        <w:t>built-in testing framework</w:t>
      </w:r>
    </w:p>
    <w:p w14:paraId="578FE379" w14:textId="77777777" w:rsidR="00026F84" w:rsidRPr="00026F84" w:rsidRDefault="00026F84" w:rsidP="00026F84">
      <w:r w:rsidRPr="00026F84">
        <w:lastRenderedPageBreak/>
        <w:t>Structure:</w:t>
      </w:r>
    </w:p>
    <w:p w14:paraId="46168FB8" w14:textId="77777777" w:rsidR="00026F84" w:rsidRPr="00026F84" w:rsidRDefault="00026F84" w:rsidP="00026F84">
      <w:pPr>
        <w:numPr>
          <w:ilvl w:val="0"/>
          <w:numId w:val="7"/>
        </w:numPr>
      </w:pPr>
      <w:proofErr w:type="spellStart"/>
      <w:proofErr w:type="gramStart"/>
      <w:r w:rsidRPr="00026F84">
        <w:t>setUp</w:t>
      </w:r>
      <w:proofErr w:type="spellEnd"/>
      <w:r w:rsidRPr="00026F84">
        <w:t>(</w:t>
      </w:r>
      <w:proofErr w:type="gramEnd"/>
      <w:r w:rsidRPr="00026F84">
        <w:t xml:space="preserve">) </w:t>
      </w:r>
    </w:p>
    <w:p w14:paraId="6A945BDC" w14:textId="77777777" w:rsidR="00026F84" w:rsidRPr="00026F84" w:rsidRDefault="00026F84" w:rsidP="00026F84">
      <w:pPr>
        <w:numPr>
          <w:ilvl w:val="0"/>
          <w:numId w:val="7"/>
        </w:numPr>
      </w:pPr>
      <w:r w:rsidRPr="00026F84">
        <w:t xml:space="preserve">test methods </w:t>
      </w:r>
    </w:p>
    <w:p w14:paraId="5894F4D7" w14:textId="77777777" w:rsidR="00026F84" w:rsidRPr="00026F84" w:rsidRDefault="00026F84" w:rsidP="00026F84">
      <w:pPr>
        <w:numPr>
          <w:ilvl w:val="0"/>
          <w:numId w:val="7"/>
        </w:numPr>
      </w:pPr>
      <w:proofErr w:type="spellStart"/>
      <w:proofErr w:type="gramStart"/>
      <w:r w:rsidRPr="00026F84">
        <w:t>tearDown</w:t>
      </w:r>
      <w:proofErr w:type="spellEnd"/>
      <w:r w:rsidRPr="00026F84">
        <w:t>(</w:t>
      </w:r>
      <w:proofErr w:type="gramEnd"/>
      <w:r w:rsidRPr="00026F84">
        <w:t xml:space="preserve">) </w:t>
      </w:r>
    </w:p>
    <w:p w14:paraId="6581C7DA" w14:textId="77777777" w:rsidR="00026F84" w:rsidRPr="00026F84" w:rsidRDefault="00026F84" w:rsidP="00026F84">
      <w:r w:rsidRPr="00026F84">
        <w:pict w14:anchorId="0C47302C">
          <v:rect id="_x0000_i1279" style="width:0;height:1.5pt" o:hralign="center" o:hrstd="t" o:hr="t" fillcolor="#a0a0a0" stroked="f"/>
        </w:pict>
      </w:r>
    </w:p>
    <w:p w14:paraId="3EDCD7AD" w14:textId="77777777" w:rsidR="00026F84" w:rsidRPr="00026F84" w:rsidRDefault="00026F84" w:rsidP="00026F84">
      <w:r w:rsidRPr="00026F84">
        <w:t>Example Flow</w:t>
      </w:r>
    </w:p>
    <w:p w14:paraId="394AEDC0" w14:textId="77777777" w:rsidR="00026F84" w:rsidRPr="00026F84" w:rsidRDefault="00026F84" w:rsidP="00026F84">
      <w:proofErr w:type="spellStart"/>
      <w:r w:rsidRPr="00026F84">
        <w:t>setUp</w:t>
      </w:r>
      <w:proofErr w:type="spellEnd"/>
      <w:r w:rsidRPr="00026F84">
        <w:t xml:space="preserve"> → Open browser</w:t>
      </w:r>
      <w:r w:rsidRPr="00026F84">
        <w:br/>
        <w:t>test → Perform test</w:t>
      </w:r>
      <w:r w:rsidRPr="00026F84">
        <w:br/>
      </w:r>
      <w:proofErr w:type="spellStart"/>
      <w:r w:rsidRPr="00026F84">
        <w:t>tearDown</w:t>
      </w:r>
      <w:proofErr w:type="spellEnd"/>
      <w:r w:rsidRPr="00026F84">
        <w:t xml:space="preserve"> → Close browser</w:t>
      </w:r>
    </w:p>
    <w:p w14:paraId="0A8FB9CB" w14:textId="77777777" w:rsidR="00026F84" w:rsidRPr="00026F84" w:rsidRDefault="00026F84" w:rsidP="00026F84">
      <w:r w:rsidRPr="00026F84">
        <w:pict w14:anchorId="220FBC70">
          <v:rect id="_x0000_i1280" style="width:0;height:1.5pt" o:hralign="center" o:hrstd="t" o:hr="t" fillcolor="#a0a0a0" stroked="f"/>
        </w:pict>
      </w:r>
    </w:p>
    <w:p w14:paraId="46D74875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 xml:space="preserve">7. </w:t>
      </w:r>
      <w:proofErr w:type="spellStart"/>
      <w:r w:rsidRPr="00026F84">
        <w:rPr>
          <w:b/>
          <w:bCs/>
        </w:rPr>
        <w:t>pytest</w:t>
      </w:r>
      <w:proofErr w:type="spellEnd"/>
      <w:r w:rsidRPr="00026F84">
        <w:rPr>
          <w:b/>
          <w:bCs/>
        </w:rPr>
        <w:t xml:space="preserve"> Automation</w:t>
      </w:r>
    </w:p>
    <w:p w14:paraId="4C0394AF" w14:textId="6DC66A6A" w:rsidR="00026F84" w:rsidRPr="00026F84" w:rsidRDefault="00026F84" w:rsidP="00026F84">
      <w:r w:rsidRPr="00026F84">
        <w:drawing>
          <wp:inline distT="0" distB="0" distL="0" distR="0" wp14:anchorId="50BCCDDB" wp14:editId="0CF22F1A">
            <wp:extent cx="5731510" cy="1569085"/>
            <wp:effectExtent l="0" t="0" r="2540" b="0"/>
            <wp:docPr id="10795616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D1CB" w14:textId="0E1FCA44" w:rsidR="00026F84" w:rsidRPr="00026F84" w:rsidRDefault="00026F84" w:rsidP="00026F84">
      <w:r w:rsidRPr="00026F84">
        <w:lastRenderedPageBreak/>
        <w:drawing>
          <wp:inline distT="0" distB="0" distL="0" distR="0" wp14:anchorId="76323B19" wp14:editId="1234C96B">
            <wp:extent cx="5372100" cy="4305300"/>
            <wp:effectExtent l="0" t="0" r="0" b="0"/>
            <wp:docPr id="9446217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C38E2" w14:textId="528A5C3C" w:rsidR="00026F84" w:rsidRPr="00026F84" w:rsidRDefault="00026F84" w:rsidP="00026F84">
      <w:r w:rsidRPr="00026F84">
        <w:drawing>
          <wp:inline distT="0" distB="0" distL="0" distR="0" wp14:anchorId="0012278C" wp14:editId="624029A4">
            <wp:extent cx="5731510" cy="1817370"/>
            <wp:effectExtent l="0" t="0" r="2540" b="0"/>
            <wp:docPr id="2346890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EEB4E" w14:textId="77777777" w:rsidR="00026F84" w:rsidRPr="00026F84" w:rsidRDefault="00026F84" w:rsidP="00026F84">
      <w:r w:rsidRPr="00026F84">
        <w:t>4</w:t>
      </w:r>
    </w:p>
    <w:p w14:paraId="6595C176" w14:textId="77777777" w:rsidR="00026F84" w:rsidRPr="00026F84" w:rsidRDefault="00026F84" w:rsidP="00026F84">
      <w:proofErr w:type="spellStart"/>
      <w:r w:rsidRPr="00026F84">
        <w:t>pytest</w:t>
      </w:r>
      <w:proofErr w:type="spellEnd"/>
      <w:r w:rsidRPr="00026F84">
        <w:t xml:space="preserve"> is </w:t>
      </w:r>
      <w:r w:rsidRPr="00026F84">
        <w:rPr>
          <w:b/>
          <w:bCs/>
        </w:rPr>
        <w:t>more powerful and shorter</w:t>
      </w:r>
      <w:r w:rsidRPr="00026F84">
        <w:t xml:space="preserve"> than </w:t>
      </w:r>
      <w:proofErr w:type="spellStart"/>
      <w:r w:rsidRPr="00026F84">
        <w:t>unittest</w:t>
      </w:r>
      <w:proofErr w:type="spellEnd"/>
    </w:p>
    <w:p w14:paraId="3D2BB990" w14:textId="77777777" w:rsidR="00026F84" w:rsidRPr="00026F84" w:rsidRDefault="00026F84" w:rsidP="00026F84">
      <w:r w:rsidRPr="00026F84">
        <w:t>Advantages:</w:t>
      </w:r>
    </w:p>
    <w:p w14:paraId="517AA027" w14:textId="77777777" w:rsidR="00026F84" w:rsidRPr="00026F84" w:rsidRDefault="00026F84" w:rsidP="00026F84">
      <w:pPr>
        <w:numPr>
          <w:ilvl w:val="0"/>
          <w:numId w:val="8"/>
        </w:numPr>
      </w:pPr>
      <w:r w:rsidRPr="00026F84">
        <w:t xml:space="preserve">Less code </w:t>
      </w:r>
    </w:p>
    <w:p w14:paraId="685EE603" w14:textId="77777777" w:rsidR="00026F84" w:rsidRPr="00026F84" w:rsidRDefault="00026F84" w:rsidP="00026F84">
      <w:pPr>
        <w:numPr>
          <w:ilvl w:val="0"/>
          <w:numId w:val="8"/>
        </w:numPr>
      </w:pPr>
      <w:r w:rsidRPr="00026F84">
        <w:t xml:space="preserve">Fixtures </w:t>
      </w:r>
    </w:p>
    <w:p w14:paraId="1BAAE5DF" w14:textId="77777777" w:rsidR="00026F84" w:rsidRPr="00026F84" w:rsidRDefault="00026F84" w:rsidP="00026F84">
      <w:pPr>
        <w:numPr>
          <w:ilvl w:val="0"/>
          <w:numId w:val="8"/>
        </w:numPr>
      </w:pPr>
      <w:r w:rsidRPr="00026F84">
        <w:t xml:space="preserve">Better reporting </w:t>
      </w:r>
    </w:p>
    <w:p w14:paraId="06415B41" w14:textId="77777777" w:rsidR="00026F84" w:rsidRPr="00026F84" w:rsidRDefault="00026F84" w:rsidP="00026F84">
      <w:r w:rsidRPr="00026F84">
        <w:pict w14:anchorId="5383C3E8">
          <v:rect id="_x0000_i1284" style="width:0;height:1.5pt" o:hralign="center" o:hrstd="t" o:hr="t" fillcolor="#a0a0a0" stroked="f"/>
        </w:pict>
      </w:r>
    </w:p>
    <w:p w14:paraId="14568BC8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 xml:space="preserve">8. </w:t>
      </w:r>
      <w:proofErr w:type="spellStart"/>
      <w:r w:rsidRPr="00026F84">
        <w:rPr>
          <w:b/>
          <w:bCs/>
        </w:rPr>
        <w:t>unittest</w:t>
      </w:r>
      <w:proofErr w:type="spellEnd"/>
      <w:r w:rsidRPr="00026F84">
        <w:rPr>
          <w:b/>
          <w:bCs/>
        </w:rPr>
        <w:t xml:space="preserve"> vs </w:t>
      </w:r>
      <w:proofErr w:type="spellStart"/>
      <w:r w:rsidRPr="00026F84">
        <w:rPr>
          <w:b/>
          <w:bCs/>
        </w:rPr>
        <w:t>pytest</w:t>
      </w:r>
      <w:proofErr w:type="spellEnd"/>
      <w:r w:rsidRPr="00026F84">
        <w:rPr>
          <w:b/>
          <w:bCs/>
        </w:rPr>
        <w:t xml:space="preserve"> (Interview </w:t>
      </w:r>
      <w:proofErr w:type="spellStart"/>
      <w:r w:rsidRPr="00026F84">
        <w:rPr>
          <w:b/>
          <w:bCs/>
        </w:rPr>
        <w:t>Favorite</w:t>
      </w:r>
      <w:proofErr w:type="spellEnd"/>
      <w:r w:rsidRPr="00026F84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815"/>
        <w:gridCol w:w="954"/>
      </w:tblGrid>
      <w:tr w:rsidR="00026F84" w:rsidRPr="00026F84" w14:paraId="48DF6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D2FDA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161A0E0" w14:textId="77777777" w:rsidR="00026F84" w:rsidRPr="00026F84" w:rsidRDefault="00026F84" w:rsidP="00026F84">
            <w:pPr>
              <w:rPr>
                <w:b/>
                <w:bCs/>
              </w:rPr>
            </w:pPr>
            <w:proofErr w:type="spellStart"/>
            <w:r w:rsidRPr="00026F84">
              <w:rPr>
                <w:b/>
                <w:bCs/>
              </w:rPr>
              <w:t>unittest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593AE" w14:textId="77777777" w:rsidR="00026F84" w:rsidRPr="00026F84" w:rsidRDefault="00026F84" w:rsidP="00026F84">
            <w:pPr>
              <w:rPr>
                <w:b/>
                <w:bCs/>
              </w:rPr>
            </w:pPr>
            <w:proofErr w:type="spellStart"/>
            <w:r w:rsidRPr="00026F84">
              <w:rPr>
                <w:b/>
                <w:bCs/>
              </w:rPr>
              <w:t>pytest</w:t>
            </w:r>
            <w:proofErr w:type="spellEnd"/>
          </w:p>
        </w:tc>
      </w:tr>
      <w:tr w:rsidR="00026F84" w:rsidRPr="00026F84" w14:paraId="616C1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33C7" w14:textId="77777777" w:rsidR="00026F84" w:rsidRPr="00026F84" w:rsidRDefault="00026F84" w:rsidP="00026F84">
            <w:r w:rsidRPr="00026F84"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50F33275" w14:textId="77777777" w:rsidR="00026F84" w:rsidRPr="00026F84" w:rsidRDefault="00026F84" w:rsidP="00026F84">
            <w:r w:rsidRPr="00026F84">
              <w:t>Long</w:t>
            </w:r>
          </w:p>
        </w:tc>
        <w:tc>
          <w:tcPr>
            <w:tcW w:w="0" w:type="auto"/>
            <w:vAlign w:val="center"/>
            <w:hideMark/>
          </w:tcPr>
          <w:p w14:paraId="1CE39231" w14:textId="77777777" w:rsidR="00026F84" w:rsidRPr="00026F84" w:rsidRDefault="00026F84" w:rsidP="00026F84">
            <w:r w:rsidRPr="00026F84">
              <w:t>Short</w:t>
            </w:r>
          </w:p>
        </w:tc>
      </w:tr>
      <w:tr w:rsidR="00026F84" w:rsidRPr="00026F84" w14:paraId="020DE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F971" w14:textId="77777777" w:rsidR="00026F84" w:rsidRPr="00026F84" w:rsidRDefault="00026F84" w:rsidP="00026F84">
            <w:r w:rsidRPr="00026F84">
              <w:t>Fixtures</w:t>
            </w:r>
          </w:p>
        </w:tc>
        <w:tc>
          <w:tcPr>
            <w:tcW w:w="0" w:type="auto"/>
            <w:vAlign w:val="center"/>
            <w:hideMark/>
          </w:tcPr>
          <w:p w14:paraId="7A0C2922" w14:textId="77777777" w:rsidR="00026F84" w:rsidRPr="00026F84" w:rsidRDefault="00026F84" w:rsidP="00026F84">
            <w:r w:rsidRPr="00026F84">
              <w:t>No</w:t>
            </w:r>
          </w:p>
        </w:tc>
        <w:tc>
          <w:tcPr>
            <w:tcW w:w="0" w:type="auto"/>
            <w:vAlign w:val="center"/>
            <w:hideMark/>
          </w:tcPr>
          <w:p w14:paraId="3F92E953" w14:textId="77777777" w:rsidR="00026F84" w:rsidRPr="00026F84" w:rsidRDefault="00026F84" w:rsidP="00026F84">
            <w:r w:rsidRPr="00026F84">
              <w:t>Yes</w:t>
            </w:r>
          </w:p>
        </w:tc>
      </w:tr>
      <w:tr w:rsidR="00026F84" w:rsidRPr="00026F84" w14:paraId="3D61B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A8C1" w14:textId="77777777" w:rsidR="00026F84" w:rsidRPr="00026F84" w:rsidRDefault="00026F84" w:rsidP="00026F84">
            <w:r w:rsidRPr="00026F84">
              <w:t>Easy</w:t>
            </w:r>
          </w:p>
        </w:tc>
        <w:tc>
          <w:tcPr>
            <w:tcW w:w="0" w:type="auto"/>
            <w:vAlign w:val="center"/>
            <w:hideMark/>
          </w:tcPr>
          <w:p w14:paraId="01F6F286" w14:textId="77777777" w:rsidR="00026F84" w:rsidRPr="00026F84" w:rsidRDefault="00026F84" w:rsidP="00026F84">
            <w:r w:rsidRPr="00026F84">
              <w:t>Medium</w:t>
            </w:r>
          </w:p>
        </w:tc>
        <w:tc>
          <w:tcPr>
            <w:tcW w:w="0" w:type="auto"/>
            <w:vAlign w:val="center"/>
            <w:hideMark/>
          </w:tcPr>
          <w:p w14:paraId="79C2B334" w14:textId="77777777" w:rsidR="00026F84" w:rsidRPr="00026F84" w:rsidRDefault="00026F84" w:rsidP="00026F84">
            <w:r w:rsidRPr="00026F84">
              <w:t>Easy</w:t>
            </w:r>
          </w:p>
        </w:tc>
      </w:tr>
      <w:tr w:rsidR="00026F84" w:rsidRPr="00026F84" w14:paraId="3E086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D7D3" w14:textId="77777777" w:rsidR="00026F84" w:rsidRPr="00026F84" w:rsidRDefault="00026F84" w:rsidP="00026F84">
            <w:r w:rsidRPr="00026F84">
              <w:t>Reporting</w:t>
            </w:r>
          </w:p>
        </w:tc>
        <w:tc>
          <w:tcPr>
            <w:tcW w:w="0" w:type="auto"/>
            <w:vAlign w:val="center"/>
            <w:hideMark/>
          </w:tcPr>
          <w:p w14:paraId="3AC3B163" w14:textId="77777777" w:rsidR="00026F84" w:rsidRPr="00026F84" w:rsidRDefault="00026F84" w:rsidP="00026F84">
            <w:r w:rsidRPr="00026F84">
              <w:t>Basic</w:t>
            </w:r>
          </w:p>
        </w:tc>
        <w:tc>
          <w:tcPr>
            <w:tcW w:w="0" w:type="auto"/>
            <w:vAlign w:val="center"/>
            <w:hideMark/>
          </w:tcPr>
          <w:p w14:paraId="007906D9" w14:textId="77777777" w:rsidR="00026F84" w:rsidRPr="00026F84" w:rsidRDefault="00026F84" w:rsidP="00026F84">
            <w:r w:rsidRPr="00026F84">
              <w:t>Advanced</w:t>
            </w:r>
          </w:p>
        </w:tc>
      </w:tr>
    </w:tbl>
    <w:p w14:paraId="64048DF7" w14:textId="77777777" w:rsidR="00026F84" w:rsidRPr="00026F84" w:rsidRDefault="00026F84" w:rsidP="00026F84">
      <w:r w:rsidRPr="00026F84">
        <w:pict w14:anchorId="00FF6EE8">
          <v:rect id="_x0000_i1285" style="width:0;height:1.5pt" o:hralign="center" o:hrstd="t" o:hr="t" fillcolor="#a0a0a0" stroked="f"/>
        </w:pict>
      </w:r>
    </w:p>
    <w:p w14:paraId="1DC72243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9. Important Definitions (Memorize)</w:t>
      </w:r>
    </w:p>
    <w:p w14:paraId="7B7A1C88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Test Case</w:t>
      </w:r>
    </w:p>
    <w:p w14:paraId="16A59674" w14:textId="77777777" w:rsidR="00026F84" w:rsidRPr="00026F84" w:rsidRDefault="00026F84" w:rsidP="00026F84">
      <w:r w:rsidRPr="00026F84">
        <w:t>Set of steps to verify functionality</w:t>
      </w:r>
    </w:p>
    <w:p w14:paraId="69899C28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Test Scenario</w:t>
      </w:r>
    </w:p>
    <w:p w14:paraId="5F389753" w14:textId="77777777" w:rsidR="00026F84" w:rsidRPr="00026F84" w:rsidRDefault="00026F84" w:rsidP="00026F84">
      <w:r w:rsidRPr="00026F84">
        <w:t>High level testing idea</w:t>
      </w:r>
    </w:p>
    <w:p w14:paraId="19124178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Defect</w:t>
      </w:r>
    </w:p>
    <w:p w14:paraId="6C6644CD" w14:textId="77777777" w:rsidR="00026F84" w:rsidRPr="00026F84" w:rsidRDefault="00026F84" w:rsidP="00026F84">
      <w:r w:rsidRPr="00026F84">
        <w:t>Mismatch between expected and actual</w:t>
      </w:r>
    </w:p>
    <w:p w14:paraId="2A6A4CC2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Defect Density</w:t>
      </w:r>
    </w:p>
    <w:p w14:paraId="4B0F71B0" w14:textId="77777777" w:rsidR="00026F84" w:rsidRPr="00026F84" w:rsidRDefault="00026F84" w:rsidP="00026F84">
      <w:r w:rsidRPr="00026F84">
        <w:t>Defects per test case</w:t>
      </w:r>
    </w:p>
    <w:p w14:paraId="2A894428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Automation Testing</w:t>
      </w:r>
    </w:p>
    <w:p w14:paraId="6F08767D" w14:textId="77777777" w:rsidR="00026F84" w:rsidRPr="00026F84" w:rsidRDefault="00026F84" w:rsidP="00026F84">
      <w:r w:rsidRPr="00026F84">
        <w:t>Using tools to execute tests automatically</w:t>
      </w:r>
    </w:p>
    <w:p w14:paraId="32B68FF3" w14:textId="77777777" w:rsidR="00026F84" w:rsidRPr="00026F84" w:rsidRDefault="00026F84" w:rsidP="00026F84">
      <w:r w:rsidRPr="00026F84">
        <w:pict w14:anchorId="624E704E">
          <v:rect id="_x0000_i1286" style="width:0;height:1.5pt" o:hralign="center" o:hrstd="t" o:hr="t" fillcolor="#a0a0a0" stroked="f"/>
        </w:pict>
      </w:r>
    </w:p>
    <w:p w14:paraId="20BD1E8B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10. Viva Questions (Basic → Advanced)</w:t>
      </w:r>
    </w:p>
    <w:p w14:paraId="124975FE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Basic Questions</w:t>
      </w:r>
    </w:p>
    <w:p w14:paraId="27404D4B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Q1 What is Test Case?</w:t>
      </w:r>
    </w:p>
    <w:p w14:paraId="68E1FCAD" w14:textId="77777777" w:rsidR="00026F84" w:rsidRPr="00026F84" w:rsidRDefault="00026F84" w:rsidP="00026F84">
      <w:r w:rsidRPr="00026F84">
        <w:t>Answer:</w:t>
      </w:r>
      <w:r w:rsidRPr="00026F84">
        <w:br/>
        <w:t>A test case is a set of conditions used to verify software functionality.</w:t>
      </w:r>
    </w:p>
    <w:p w14:paraId="40A76F29" w14:textId="77777777" w:rsidR="00026F84" w:rsidRPr="00026F84" w:rsidRDefault="00026F84" w:rsidP="00026F84">
      <w:r w:rsidRPr="00026F84">
        <w:pict w14:anchorId="763738C0">
          <v:rect id="_x0000_i1287" style="width:0;height:1.5pt" o:hralign="center" o:hrstd="t" o:hr="t" fillcolor="#a0a0a0" stroked="f"/>
        </w:pict>
      </w:r>
    </w:p>
    <w:p w14:paraId="72604A76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Q2 What is Defect?</w:t>
      </w:r>
    </w:p>
    <w:p w14:paraId="73159783" w14:textId="77777777" w:rsidR="00026F84" w:rsidRPr="00026F84" w:rsidRDefault="00026F84" w:rsidP="00026F84">
      <w:r w:rsidRPr="00026F84">
        <w:t>Answer:</w:t>
      </w:r>
      <w:r w:rsidRPr="00026F84">
        <w:br/>
        <w:t>A defect is when actual result differs from expected result.</w:t>
      </w:r>
    </w:p>
    <w:p w14:paraId="1E62662B" w14:textId="77777777" w:rsidR="00026F84" w:rsidRPr="00026F84" w:rsidRDefault="00026F84" w:rsidP="00026F84">
      <w:r w:rsidRPr="00026F84">
        <w:pict w14:anchorId="3F890FF1">
          <v:rect id="_x0000_i1288" style="width:0;height:1.5pt" o:hralign="center" o:hrstd="t" o:hr="t" fillcolor="#a0a0a0" stroked="f"/>
        </w:pict>
      </w:r>
    </w:p>
    <w:p w14:paraId="3FF6308D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Q3 What is Automation Testing?</w:t>
      </w:r>
    </w:p>
    <w:p w14:paraId="62B15C26" w14:textId="77777777" w:rsidR="00026F84" w:rsidRPr="00026F84" w:rsidRDefault="00026F84" w:rsidP="00026F84">
      <w:r w:rsidRPr="00026F84">
        <w:t>Answer:</w:t>
      </w:r>
      <w:r w:rsidRPr="00026F84">
        <w:br/>
        <w:t>Automation testing uses tools like Selenium to execute tests automatically.</w:t>
      </w:r>
    </w:p>
    <w:p w14:paraId="49291038" w14:textId="77777777" w:rsidR="00026F84" w:rsidRPr="00026F84" w:rsidRDefault="00026F84" w:rsidP="00026F84">
      <w:r w:rsidRPr="00026F84">
        <w:lastRenderedPageBreak/>
        <w:pict w14:anchorId="08356380">
          <v:rect id="_x0000_i1289" style="width:0;height:1.5pt" o:hralign="center" o:hrstd="t" o:hr="t" fillcolor="#a0a0a0" stroked="f"/>
        </w:pict>
      </w:r>
    </w:p>
    <w:p w14:paraId="47601C32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11. Intermediate Questions</w:t>
      </w:r>
    </w:p>
    <w:p w14:paraId="4D267A90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Q4 Why automation is required?</w:t>
      </w:r>
    </w:p>
    <w:p w14:paraId="5838BC54" w14:textId="77777777" w:rsidR="00026F84" w:rsidRPr="00026F84" w:rsidRDefault="00026F84" w:rsidP="00026F84">
      <w:r w:rsidRPr="00026F84">
        <w:t>Answer:</w:t>
      </w:r>
    </w:p>
    <w:p w14:paraId="139DD070" w14:textId="77777777" w:rsidR="00026F84" w:rsidRPr="00026F84" w:rsidRDefault="00026F84" w:rsidP="00026F84">
      <w:pPr>
        <w:numPr>
          <w:ilvl w:val="0"/>
          <w:numId w:val="9"/>
        </w:numPr>
      </w:pPr>
      <w:r w:rsidRPr="00026F84">
        <w:t xml:space="preserve">Saves time </w:t>
      </w:r>
    </w:p>
    <w:p w14:paraId="28521E13" w14:textId="77777777" w:rsidR="00026F84" w:rsidRPr="00026F84" w:rsidRDefault="00026F84" w:rsidP="00026F84">
      <w:pPr>
        <w:numPr>
          <w:ilvl w:val="0"/>
          <w:numId w:val="9"/>
        </w:numPr>
      </w:pPr>
      <w:r w:rsidRPr="00026F84">
        <w:t xml:space="preserve">Reduces human error </w:t>
      </w:r>
    </w:p>
    <w:p w14:paraId="71587A05" w14:textId="77777777" w:rsidR="00026F84" w:rsidRPr="00026F84" w:rsidRDefault="00026F84" w:rsidP="00026F84">
      <w:pPr>
        <w:numPr>
          <w:ilvl w:val="0"/>
          <w:numId w:val="9"/>
        </w:numPr>
      </w:pPr>
      <w:r w:rsidRPr="00026F84">
        <w:t xml:space="preserve">Reusable </w:t>
      </w:r>
    </w:p>
    <w:p w14:paraId="6A4DF7B7" w14:textId="77777777" w:rsidR="00026F84" w:rsidRPr="00026F84" w:rsidRDefault="00026F84" w:rsidP="00026F84">
      <w:pPr>
        <w:numPr>
          <w:ilvl w:val="0"/>
          <w:numId w:val="9"/>
        </w:numPr>
      </w:pPr>
      <w:r w:rsidRPr="00026F84">
        <w:t xml:space="preserve">Faster execution </w:t>
      </w:r>
    </w:p>
    <w:p w14:paraId="4C2528E2" w14:textId="77777777" w:rsidR="00026F84" w:rsidRPr="00026F84" w:rsidRDefault="00026F84" w:rsidP="00026F84">
      <w:r w:rsidRPr="00026F84">
        <w:pict w14:anchorId="0336DBE7">
          <v:rect id="_x0000_i1290" style="width:0;height:1.5pt" o:hralign="center" o:hrstd="t" o:hr="t" fillcolor="#a0a0a0" stroked="f"/>
        </w:pict>
      </w:r>
    </w:p>
    <w:p w14:paraId="489E342D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Q5 What is defect density?</w:t>
      </w:r>
    </w:p>
    <w:p w14:paraId="78448686" w14:textId="77777777" w:rsidR="00026F84" w:rsidRPr="00026F84" w:rsidRDefault="00026F84" w:rsidP="00026F84">
      <w:r w:rsidRPr="00026F84">
        <w:t>Answer:</w:t>
      </w:r>
      <w:r w:rsidRPr="00026F84">
        <w:br/>
        <w:t>Defect density measures number of defects per test case.</w:t>
      </w:r>
    </w:p>
    <w:p w14:paraId="77E9BD42" w14:textId="77777777" w:rsidR="00026F84" w:rsidRPr="00026F84" w:rsidRDefault="00026F84" w:rsidP="00026F84">
      <w:r w:rsidRPr="00026F84">
        <w:pict w14:anchorId="6A9EDB72">
          <v:rect id="_x0000_i1291" style="width:0;height:1.5pt" o:hralign="center" o:hrstd="t" o:hr="t" fillcolor="#a0a0a0" stroked="f"/>
        </w:pict>
      </w:r>
    </w:p>
    <w:p w14:paraId="5D0E9379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12. Tricky Interview Questions</w:t>
      </w:r>
    </w:p>
    <w:p w14:paraId="133C6499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Q1 Why TC02 fails only sometimes?</w:t>
      </w:r>
    </w:p>
    <w:p w14:paraId="0EEBFAAE" w14:textId="77777777" w:rsidR="00026F84" w:rsidRPr="00026F84" w:rsidRDefault="00026F84" w:rsidP="00026F84">
      <w:r w:rsidRPr="00026F84">
        <w:t>Answer:</w:t>
      </w:r>
      <w:r w:rsidRPr="00026F84">
        <w:br/>
        <w:t>Because of intermittent payment gateway timeout.</w:t>
      </w:r>
    </w:p>
    <w:p w14:paraId="0DFCA86D" w14:textId="77777777" w:rsidR="00026F84" w:rsidRPr="00026F84" w:rsidRDefault="00026F84" w:rsidP="00026F84">
      <w:r w:rsidRPr="00026F84">
        <w:pict w14:anchorId="6B559CE6">
          <v:rect id="_x0000_i1292" style="width:0;height:1.5pt" o:hralign="center" o:hrstd="t" o:hr="t" fillcolor="#a0a0a0" stroked="f"/>
        </w:pict>
      </w:r>
    </w:p>
    <w:p w14:paraId="30D60E74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Q2 Why bulk order fails?</w:t>
      </w:r>
    </w:p>
    <w:p w14:paraId="1EF53C1A" w14:textId="77777777" w:rsidR="00026F84" w:rsidRPr="00026F84" w:rsidRDefault="00026F84" w:rsidP="00026F84">
      <w:r w:rsidRPr="00026F84">
        <w:t>Answer:</w:t>
      </w:r>
      <w:r w:rsidRPr="00026F84">
        <w:br/>
        <w:t>Server load issue during large transactions.</w:t>
      </w:r>
    </w:p>
    <w:p w14:paraId="410F819E" w14:textId="77777777" w:rsidR="00026F84" w:rsidRPr="00026F84" w:rsidRDefault="00026F84" w:rsidP="00026F84">
      <w:r w:rsidRPr="00026F84">
        <w:pict w14:anchorId="4E711765">
          <v:rect id="_x0000_i1293" style="width:0;height:1.5pt" o:hralign="center" o:hrstd="t" o:hr="t" fillcolor="#a0a0a0" stroked="f"/>
        </w:pict>
      </w:r>
    </w:p>
    <w:p w14:paraId="0AEC71E1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Q3 Which defect is most critical?</w:t>
      </w:r>
    </w:p>
    <w:p w14:paraId="2BD9724C" w14:textId="77777777" w:rsidR="00026F84" w:rsidRPr="00026F84" w:rsidRDefault="00026F84" w:rsidP="00026F84">
      <w:r w:rsidRPr="00026F84">
        <w:t>Answer:</w:t>
      </w:r>
      <w:r w:rsidRPr="00026F84">
        <w:br/>
        <w:t>Payment Gateway Timeout (affects revenue)</w:t>
      </w:r>
    </w:p>
    <w:p w14:paraId="500291DE" w14:textId="77777777" w:rsidR="00026F84" w:rsidRPr="00026F84" w:rsidRDefault="00026F84" w:rsidP="00026F84">
      <w:r w:rsidRPr="00026F84">
        <w:pict w14:anchorId="639B50A3">
          <v:rect id="_x0000_i1294" style="width:0;height:1.5pt" o:hralign="center" o:hrstd="t" o:hr="t" fillcolor="#a0a0a0" stroked="f"/>
        </w:pict>
      </w:r>
    </w:p>
    <w:p w14:paraId="0DA2DDB3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13. Real Interview Question</w:t>
      </w:r>
    </w:p>
    <w:p w14:paraId="3C1FCCA8" w14:textId="77777777" w:rsidR="00026F84" w:rsidRPr="00026F84" w:rsidRDefault="00026F84" w:rsidP="00026F84">
      <w:r w:rsidRPr="00026F84">
        <w:t>Interviewer:</w:t>
      </w:r>
      <w:r w:rsidRPr="00026F84">
        <w:br/>
        <w:t xml:space="preserve">Why do we use </w:t>
      </w:r>
      <w:proofErr w:type="spellStart"/>
      <w:r w:rsidRPr="00026F84">
        <w:t>pytest</w:t>
      </w:r>
      <w:proofErr w:type="spellEnd"/>
      <w:r w:rsidRPr="00026F84">
        <w:t xml:space="preserve"> instead of </w:t>
      </w:r>
      <w:proofErr w:type="spellStart"/>
      <w:r w:rsidRPr="00026F84">
        <w:t>unittest</w:t>
      </w:r>
      <w:proofErr w:type="spellEnd"/>
      <w:r w:rsidRPr="00026F84">
        <w:t>?</w:t>
      </w:r>
    </w:p>
    <w:p w14:paraId="2AFB1E73" w14:textId="77777777" w:rsidR="00026F84" w:rsidRPr="00026F84" w:rsidRDefault="00026F84" w:rsidP="00026F84">
      <w:r w:rsidRPr="00026F84">
        <w:t>Best Answer:</w:t>
      </w:r>
    </w:p>
    <w:p w14:paraId="7ECBFE4F" w14:textId="77777777" w:rsidR="00026F84" w:rsidRPr="00026F84" w:rsidRDefault="00026F84" w:rsidP="00026F84">
      <w:proofErr w:type="spellStart"/>
      <w:r w:rsidRPr="00026F84">
        <w:t>pytest</w:t>
      </w:r>
      <w:proofErr w:type="spellEnd"/>
      <w:r w:rsidRPr="00026F84">
        <w:t xml:space="preserve"> provides:</w:t>
      </w:r>
    </w:p>
    <w:p w14:paraId="72E82969" w14:textId="77777777" w:rsidR="00026F84" w:rsidRPr="00026F84" w:rsidRDefault="00026F84" w:rsidP="00026F84">
      <w:pPr>
        <w:numPr>
          <w:ilvl w:val="0"/>
          <w:numId w:val="10"/>
        </w:numPr>
      </w:pPr>
      <w:r w:rsidRPr="00026F84">
        <w:t xml:space="preserve">Less code </w:t>
      </w:r>
    </w:p>
    <w:p w14:paraId="4F89A624" w14:textId="77777777" w:rsidR="00026F84" w:rsidRPr="00026F84" w:rsidRDefault="00026F84" w:rsidP="00026F84">
      <w:pPr>
        <w:numPr>
          <w:ilvl w:val="0"/>
          <w:numId w:val="10"/>
        </w:numPr>
      </w:pPr>
      <w:r w:rsidRPr="00026F84">
        <w:t xml:space="preserve">Fixtures </w:t>
      </w:r>
    </w:p>
    <w:p w14:paraId="6EB79CCD" w14:textId="77777777" w:rsidR="00026F84" w:rsidRPr="00026F84" w:rsidRDefault="00026F84" w:rsidP="00026F84">
      <w:pPr>
        <w:numPr>
          <w:ilvl w:val="0"/>
          <w:numId w:val="10"/>
        </w:numPr>
      </w:pPr>
      <w:r w:rsidRPr="00026F84">
        <w:lastRenderedPageBreak/>
        <w:t xml:space="preserve">Better reporting </w:t>
      </w:r>
    </w:p>
    <w:p w14:paraId="150749A1" w14:textId="77777777" w:rsidR="00026F84" w:rsidRPr="00026F84" w:rsidRDefault="00026F84" w:rsidP="00026F84">
      <w:pPr>
        <w:numPr>
          <w:ilvl w:val="0"/>
          <w:numId w:val="10"/>
        </w:numPr>
      </w:pPr>
      <w:r w:rsidRPr="00026F84">
        <w:t xml:space="preserve">Parameterization </w:t>
      </w:r>
    </w:p>
    <w:p w14:paraId="53A0615B" w14:textId="77777777" w:rsidR="00026F84" w:rsidRPr="00026F84" w:rsidRDefault="00026F84" w:rsidP="00026F84">
      <w:r w:rsidRPr="00026F84">
        <w:pict w14:anchorId="587159FA">
          <v:rect id="_x0000_i1295" style="width:0;height:1.5pt" o:hralign="center" o:hrstd="t" o:hr="t" fillcolor="#a0a0a0" stroked="f"/>
        </w:pict>
      </w:r>
    </w:p>
    <w:p w14:paraId="4AC3BEEB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14. Quick Revision (Last Minute)</w:t>
      </w:r>
    </w:p>
    <w:p w14:paraId="52801590" w14:textId="77777777" w:rsidR="00026F84" w:rsidRPr="00026F84" w:rsidRDefault="00026F84" w:rsidP="00026F84">
      <w:r w:rsidRPr="00026F84">
        <w:t>Remember:</w:t>
      </w:r>
    </w:p>
    <w:p w14:paraId="16C80723" w14:textId="77777777" w:rsidR="00026F84" w:rsidRPr="00026F84" w:rsidRDefault="00026F84" w:rsidP="00026F84">
      <w:r w:rsidRPr="00026F84">
        <w:t>• Scenario → Payment failure</w:t>
      </w:r>
      <w:r w:rsidRPr="00026F84">
        <w:br/>
        <w:t>• Test Cases → 6</w:t>
      </w:r>
      <w:r w:rsidRPr="00026F84">
        <w:br/>
        <w:t>• Passed → 3</w:t>
      </w:r>
      <w:r w:rsidRPr="00026F84">
        <w:br/>
        <w:t>• Failed → 3</w:t>
      </w:r>
      <w:r w:rsidRPr="00026F84">
        <w:br/>
        <w:t>• Defects → 3</w:t>
      </w:r>
      <w:r w:rsidRPr="00026F84">
        <w:br/>
        <w:t>• Defect Density → 0.5</w:t>
      </w:r>
      <w:r w:rsidRPr="00026F84">
        <w:br/>
        <w:t xml:space="preserve">• Tools → </w:t>
      </w:r>
      <w:proofErr w:type="spellStart"/>
      <w:r w:rsidRPr="00026F84">
        <w:t>unittest</w:t>
      </w:r>
      <w:proofErr w:type="spellEnd"/>
      <w:r w:rsidRPr="00026F84">
        <w:t xml:space="preserve"> &amp; </w:t>
      </w:r>
      <w:proofErr w:type="spellStart"/>
      <w:r w:rsidRPr="00026F84">
        <w:t>pytest</w:t>
      </w:r>
      <w:proofErr w:type="spellEnd"/>
    </w:p>
    <w:p w14:paraId="12C68AAE" w14:textId="77777777" w:rsidR="00026F84" w:rsidRPr="00026F84" w:rsidRDefault="00026F84" w:rsidP="00026F84">
      <w:r w:rsidRPr="00026F84">
        <w:pict w14:anchorId="0F95A0B8">
          <v:rect id="_x0000_i1296" style="width:0;height:1.5pt" o:hralign="center" o:hrstd="t" o:hr="t" fillcolor="#a0a0a0" stroked="f"/>
        </w:pict>
      </w:r>
    </w:p>
    <w:p w14:paraId="65C2FB31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15. How to Explain in Viva (Pro Tip)</w:t>
      </w:r>
    </w:p>
    <w:p w14:paraId="042B79AB" w14:textId="77777777" w:rsidR="00026F84" w:rsidRPr="00026F84" w:rsidRDefault="00026F84" w:rsidP="00026F84">
      <w:r w:rsidRPr="00026F84">
        <w:t>Say like this:</w:t>
      </w:r>
    </w:p>
    <w:p w14:paraId="12E75A0F" w14:textId="77777777" w:rsidR="00026F84" w:rsidRPr="00026F84" w:rsidRDefault="00026F84" w:rsidP="00026F84">
      <w:r w:rsidRPr="00026F84">
        <w:t xml:space="preserve">"First I designed test cases, then executed them, identified three defects, calculated defect density as 0.5, and automated testing using </w:t>
      </w:r>
      <w:proofErr w:type="spellStart"/>
      <w:r w:rsidRPr="00026F84">
        <w:t>unittest</w:t>
      </w:r>
      <w:proofErr w:type="spellEnd"/>
      <w:r w:rsidRPr="00026F84">
        <w:t xml:space="preserve"> and </w:t>
      </w:r>
      <w:proofErr w:type="spellStart"/>
      <w:r w:rsidRPr="00026F84">
        <w:t>pytest</w:t>
      </w:r>
      <w:proofErr w:type="spellEnd"/>
      <w:r w:rsidRPr="00026F84">
        <w:t>."</w:t>
      </w:r>
    </w:p>
    <w:p w14:paraId="7AC4E90A" w14:textId="77777777" w:rsidR="00347F41" w:rsidRDefault="00347F41">
      <w:pPr>
        <w:pBdr>
          <w:bottom w:val="double" w:sz="6" w:space="1" w:color="auto"/>
        </w:pBdr>
      </w:pPr>
    </w:p>
    <w:p w14:paraId="6B55E6FC" w14:textId="77777777" w:rsidR="00026F84" w:rsidRDefault="00026F84"/>
    <w:p w14:paraId="5971E9F0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CASE STUDY 2 — Banking OTP Flow (Verification &amp; Validation)</w:t>
      </w:r>
    </w:p>
    <w:p w14:paraId="02288371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1. Beginner Explanation</w:t>
      </w:r>
    </w:p>
    <w:p w14:paraId="67474510" w14:textId="53DA6C1E" w:rsidR="00026F84" w:rsidRPr="00026F84" w:rsidRDefault="00026F84" w:rsidP="00026F84">
      <w:r w:rsidRPr="00026F84">
        <mc:AlternateContent>
          <mc:Choice Requires="wps">
            <w:drawing>
              <wp:inline distT="0" distB="0" distL="0" distR="0" wp14:anchorId="12FCE8E2" wp14:editId="2B2209B0">
                <wp:extent cx="304800" cy="304800"/>
                <wp:effectExtent l="0" t="0" r="0" b="0"/>
                <wp:docPr id="20864546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869F1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316DCD" w14:textId="37616D47" w:rsidR="00026F84" w:rsidRPr="00026F84" w:rsidRDefault="00026F84" w:rsidP="00026F84">
      <w:r w:rsidRPr="00026F84">
        <mc:AlternateContent>
          <mc:Choice Requires="wps">
            <w:drawing>
              <wp:inline distT="0" distB="0" distL="0" distR="0" wp14:anchorId="0B7EE9EA" wp14:editId="3B2C8E72">
                <wp:extent cx="304800" cy="304800"/>
                <wp:effectExtent l="0" t="0" r="0" b="0"/>
                <wp:docPr id="2126962069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56015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4E2D08" w14:textId="6987C0FD" w:rsidR="00026F84" w:rsidRPr="00026F84" w:rsidRDefault="00026F84" w:rsidP="00026F84">
      <w:r w:rsidRPr="00026F84">
        <mc:AlternateContent>
          <mc:Choice Requires="wps">
            <w:drawing>
              <wp:inline distT="0" distB="0" distL="0" distR="0" wp14:anchorId="1EE0783F" wp14:editId="6A235BDB">
                <wp:extent cx="304800" cy="304800"/>
                <wp:effectExtent l="0" t="0" r="0" b="0"/>
                <wp:docPr id="1330560703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218F1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228AC3" w14:textId="77777777" w:rsidR="00026F84" w:rsidRPr="00026F84" w:rsidRDefault="00026F84" w:rsidP="00026F84">
      <w:r w:rsidRPr="00026F84">
        <w:t>4</w:t>
      </w:r>
    </w:p>
    <w:p w14:paraId="7132222B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Scenario</w:t>
      </w:r>
    </w:p>
    <w:p w14:paraId="2B55C8D4" w14:textId="77777777" w:rsidR="00026F84" w:rsidRPr="00026F84" w:rsidRDefault="00026F84" w:rsidP="00026F84">
      <w:r w:rsidRPr="00026F84">
        <w:t xml:space="preserve">Users can </w:t>
      </w:r>
      <w:r w:rsidRPr="00026F84">
        <w:rPr>
          <w:b/>
          <w:bCs/>
        </w:rPr>
        <w:t>login without OTP</w:t>
      </w:r>
      <w:r w:rsidRPr="00026F84">
        <w:t xml:space="preserve"> in some cases.</w:t>
      </w:r>
    </w:p>
    <w:p w14:paraId="15063493" w14:textId="77777777" w:rsidR="00026F84" w:rsidRPr="00026F84" w:rsidRDefault="00026F84" w:rsidP="00026F84">
      <w:r w:rsidRPr="00026F84">
        <w:t xml:space="preserve">This is </w:t>
      </w:r>
      <w:r w:rsidRPr="00026F84">
        <w:rPr>
          <w:b/>
          <w:bCs/>
        </w:rPr>
        <w:t>very dangerous</w:t>
      </w:r>
      <w:r w:rsidRPr="00026F84">
        <w:t xml:space="preserve"> because:</w:t>
      </w:r>
    </w:p>
    <w:p w14:paraId="2A1BB0CA" w14:textId="77777777" w:rsidR="00026F84" w:rsidRPr="00026F84" w:rsidRDefault="00026F84" w:rsidP="00026F84">
      <w:pPr>
        <w:numPr>
          <w:ilvl w:val="0"/>
          <w:numId w:val="11"/>
        </w:numPr>
      </w:pPr>
      <w:r w:rsidRPr="00026F84">
        <w:t xml:space="preserve">Anyone can login </w:t>
      </w:r>
    </w:p>
    <w:p w14:paraId="0359F081" w14:textId="77777777" w:rsidR="00026F84" w:rsidRPr="00026F84" w:rsidRDefault="00026F84" w:rsidP="00026F84">
      <w:pPr>
        <w:numPr>
          <w:ilvl w:val="0"/>
          <w:numId w:val="11"/>
        </w:numPr>
      </w:pPr>
      <w:r w:rsidRPr="00026F84">
        <w:t xml:space="preserve">Security breach </w:t>
      </w:r>
    </w:p>
    <w:p w14:paraId="2C6C4467" w14:textId="77777777" w:rsidR="00026F84" w:rsidRPr="00026F84" w:rsidRDefault="00026F84" w:rsidP="00026F84">
      <w:pPr>
        <w:numPr>
          <w:ilvl w:val="0"/>
          <w:numId w:val="11"/>
        </w:numPr>
      </w:pPr>
      <w:r w:rsidRPr="00026F84">
        <w:t xml:space="preserve">Banking fraud risk </w:t>
      </w:r>
    </w:p>
    <w:p w14:paraId="5088FE75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Objective</w:t>
      </w:r>
    </w:p>
    <w:p w14:paraId="32969C95" w14:textId="77777777" w:rsidR="00026F84" w:rsidRPr="00026F84" w:rsidRDefault="00026F84" w:rsidP="00026F84">
      <w:pPr>
        <w:numPr>
          <w:ilvl w:val="0"/>
          <w:numId w:val="12"/>
        </w:numPr>
      </w:pPr>
      <w:r w:rsidRPr="00026F84">
        <w:lastRenderedPageBreak/>
        <w:t xml:space="preserve">Verify OTP works properly </w:t>
      </w:r>
    </w:p>
    <w:p w14:paraId="5701BDF2" w14:textId="77777777" w:rsidR="00026F84" w:rsidRPr="00026F84" w:rsidRDefault="00026F84" w:rsidP="00026F84">
      <w:pPr>
        <w:numPr>
          <w:ilvl w:val="0"/>
          <w:numId w:val="12"/>
        </w:numPr>
      </w:pPr>
      <w:r w:rsidRPr="00026F84">
        <w:t xml:space="preserve">Validate security rules </w:t>
      </w:r>
    </w:p>
    <w:p w14:paraId="78E0C121" w14:textId="77777777" w:rsidR="00026F84" w:rsidRPr="00026F84" w:rsidRDefault="00026F84" w:rsidP="00026F84">
      <w:pPr>
        <w:numPr>
          <w:ilvl w:val="0"/>
          <w:numId w:val="12"/>
        </w:numPr>
      </w:pPr>
      <w:r w:rsidRPr="00026F84">
        <w:t xml:space="preserve">Ensure OTP cannot be bypassed </w:t>
      </w:r>
    </w:p>
    <w:p w14:paraId="615E157C" w14:textId="77777777" w:rsidR="00026F84" w:rsidRPr="00026F84" w:rsidRDefault="00026F84" w:rsidP="00026F84">
      <w:r w:rsidRPr="00026F84">
        <w:pict w14:anchorId="2471D23E">
          <v:rect id="_x0000_i1551" style="width:0;height:1.5pt" o:hralign="center" o:hrstd="t" o:hr="t" fillcolor="#a0a0a0" stroked="f"/>
        </w:pict>
      </w:r>
    </w:p>
    <w:p w14:paraId="716B11AE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2. Key Concepts</w:t>
      </w:r>
    </w:p>
    <w:p w14:paraId="33924609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Concept 1 — OTP (One Time Password)</w:t>
      </w:r>
    </w:p>
    <w:p w14:paraId="0D958AA2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Definition (Must Memorize)</w:t>
      </w:r>
    </w:p>
    <w:p w14:paraId="3CF427A4" w14:textId="77777777" w:rsidR="00026F84" w:rsidRPr="00026F84" w:rsidRDefault="00026F84" w:rsidP="00026F84">
      <w:r w:rsidRPr="00026F84">
        <w:t xml:space="preserve">OTP is a </w:t>
      </w:r>
      <w:r w:rsidRPr="00026F84">
        <w:rPr>
          <w:b/>
          <w:bCs/>
        </w:rPr>
        <w:t>temporary password</w:t>
      </w:r>
      <w:r w:rsidRPr="00026F84">
        <w:t xml:space="preserve"> used for </w:t>
      </w:r>
      <w:r w:rsidRPr="00026F84">
        <w:rPr>
          <w:b/>
          <w:bCs/>
        </w:rPr>
        <w:t>secure authentication</w:t>
      </w:r>
      <w:r w:rsidRPr="00026F84">
        <w:t>.</w:t>
      </w:r>
    </w:p>
    <w:p w14:paraId="7DA1A0A8" w14:textId="77777777" w:rsidR="00026F84" w:rsidRPr="00026F84" w:rsidRDefault="00026F84" w:rsidP="00026F84">
      <w:r w:rsidRPr="00026F84">
        <w:t>Example:</w:t>
      </w:r>
    </w:p>
    <w:p w14:paraId="3C9D4451" w14:textId="77777777" w:rsidR="00026F84" w:rsidRPr="00026F84" w:rsidRDefault="00026F84" w:rsidP="00026F84">
      <w:r w:rsidRPr="00026F84">
        <w:t>Bank sends OTP → 345678</w:t>
      </w:r>
      <w:r w:rsidRPr="00026F84">
        <w:br/>
        <w:t>User enters → Login successful</w:t>
      </w:r>
    </w:p>
    <w:p w14:paraId="7852B7DB" w14:textId="77777777" w:rsidR="00026F84" w:rsidRPr="00026F84" w:rsidRDefault="00026F84" w:rsidP="00026F84">
      <w:r w:rsidRPr="00026F84">
        <w:pict w14:anchorId="3D9B67B2">
          <v:rect id="_x0000_i1552" style="width:0;height:1.5pt" o:hralign="center" o:hrstd="t" o:hr="t" fillcolor="#a0a0a0" stroked="f"/>
        </w:pict>
      </w:r>
    </w:p>
    <w:p w14:paraId="186443FF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Real Life Example</w:t>
      </w:r>
    </w:p>
    <w:p w14:paraId="599155CB" w14:textId="77777777" w:rsidR="00026F84" w:rsidRPr="00026F84" w:rsidRDefault="00026F84" w:rsidP="00026F84">
      <w:r w:rsidRPr="00026F84">
        <w:t>Google Login</w:t>
      </w:r>
      <w:r w:rsidRPr="00026F84">
        <w:br/>
        <w:t>ATM Transaction</w:t>
      </w:r>
      <w:r w:rsidRPr="00026F84">
        <w:br/>
        <w:t>UPI Payment</w:t>
      </w:r>
    </w:p>
    <w:p w14:paraId="37952384" w14:textId="77777777" w:rsidR="00026F84" w:rsidRPr="00026F84" w:rsidRDefault="00026F84" w:rsidP="00026F84">
      <w:r w:rsidRPr="00026F84">
        <w:t>All require OTP</w:t>
      </w:r>
    </w:p>
    <w:p w14:paraId="6F803F77" w14:textId="77777777" w:rsidR="00026F84" w:rsidRPr="00026F84" w:rsidRDefault="00026F84" w:rsidP="00026F84">
      <w:r w:rsidRPr="00026F84">
        <w:pict w14:anchorId="0DE5E2F8">
          <v:rect id="_x0000_i1553" style="width:0;height:1.5pt" o:hralign="center" o:hrstd="t" o:hr="t" fillcolor="#a0a0a0" stroked="f"/>
        </w:pict>
      </w:r>
    </w:p>
    <w:p w14:paraId="260FA122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Why Important</w:t>
      </w:r>
    </w:p>
    <w:p w14:paraId="40A55437" w14:textId="77777777" w:rsidR="00026F84" w:rsidRPr="00026F84" w:rsidRDefault="00026F84" w:rsidP="00026F84">
      <w:r w:rsidRPr="00026F84">
        <w:t>Security</w:t>
      </w:r>
      <w:r w:rsidRPr="00026F84">
        <w:br/>
        <w:t>Prevent fraud</w:t>
      </w:r>
      <w:r w:rsidRPr="00026F84">
        <w:br/>
        <w:t>Two-factor authentication</w:t>
      </w:r>
    </w:p>
    <w:p w14:paraId="219CAB08" w14:textId="77777777" w:rsidR="00026F84" w:rsidRPr="00026F84" w:rsidRDefault="00026F84" w:rsidP="00026F84">
      <w:r w:rsidRPr="00026F84">
        <w:pict w14:anchorId="47410CA0">
          <v:rect id="_x0000_i1554" style="width:0;height:1.5pt" o:hralign="center" o:hrstd="t" o:hr="t" fillcolor="#a0a0a0" stroked="f"/>
        </w:pict>
      </w:r>
    </w:p>
    <w:p w14:paraId="125A1EB6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3.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223"/>
        <w:gridCol w:w="1349"/>
      </w:tblGrid>
      <w:tr w:rsidR="00026F84" w:rsidRPr="00026F84" w14:paraId="21997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8E690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3B91EFDD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ABCB0C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Expected</w:t>
            </w:r>
          </w:p>
        </w:tc>
      </w:tr>
      <w:tr w:rsidR="00026F84" w:rsidRPr="00026F84" w14:paraId="54EC3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3F1C" w14:textId="77777777" w:rsidR="00026F84" w:rsidRPr="00026F84" w:rsidRDefault="00026F84" w:rsidP="00026F84">
            <w:r w:rsidRPr="00026F84">
              <w:t>TC01</w:t>
            </w:r>
          </w:p>
        </w:tc>
        <w:tc>
          <w:tcPr>
            <w:tcW w:w="0" w:type="auto"/>
            <w:vAlign w:val="center"/>
            <w:hideMark/>
          </w:tcPr>
          <w:p w14:paraId="004CE307" w14:textId="77777777" w:rsidR="00026F84" w:rsidRPr="00026F84" w:rsidRDefault="00026F84" w:rsidP="00026F84">
            <w:r w:rsidRPr="00026F84">
              <w:t>Correct OTP</w:t>
            </w:r>
          </w:p>
        </w:tc>
        <w:tc>
          <w:tcPr>
            <w:tcW w:w="0" w:type="auto"/>
            <w:vAlign w:val="center"/>
            <w:hideMark/>
          </w:tcPr>
          <w:p w14:paraId="20AE2C75" w14:textId="77777777" w:rsidR="00026F84" w:rsidRPr="00026F84" w:rsidRDefault="00026F84" w:rsidP="00026F84">
            <w:r w:rsidRPr="00026F84">
              <w:t>Login success</w:t>
            </w:r>
          </w:p>
        </w:tc>
      </w:tr>
      <w:tr w:rsidR="00026F84" w:rsidRPr="00026F84" w14:paraId="525BD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2C9B" w14:textId="77777777" w:rsidR="00026F84" w:rsidRPr="00026F84" w:rsidRDefault="00026F84" w:rsidP="00026F84">
            <w:r w:rsidRPr="00026F84">
              <w:t>TC02</w:t>
            </w:r>
          </w:p>
        </w:tc>
        <w:tc>
          <w:tcPr>
            <w:tcW w:w="0" w:type="auto"/>
            <w:vAlign w:val="center"/>
            <w:hideMark/>
          </w:tcPr>
          <w:p w14:paraId="5ACEF147" w14:textId="77777777" w:rsidR="00026F84" w:rsidRPr="00026F84" w:rsidRDefault="00026F84" w:rsidP="00026F84">
            <w:r w:rsidRPr="00026F84">
              <w:t>Wrong OTP</w:t>
            </w:r>
          </w:p>
        </w:tc>
        <w:tc>
          <w:tcPr>
            <w:tcW w:w="0" w:type="auto"/>
            <w:vAlign w:val="center"/>
            <w:hideMark/>
          </w:tcPr>
          <w:p w14:paraId="500B08C2" w14:textId="77777777" w:rsidR="00026F84" w:rsidRPr="00026F84" w:rsidRDefault="00026F84" w:rsidP="00026F84">
            <w:r w:rsidRPr="00026F84">
              <w:t>Login failure</w:t>
            </w:r>
          </w:p>
        </w:tc>
      </w:tr>
      <w:tr w:rsidR="00026F84" w:rsidRPr="00026F84" w14:paraId="5D833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28CE" w14:textId="77777777" w:rsidR="00026F84" w:rsidRPr="00026F84" w:rsidRDefault="00026F84" w:rsidP="00026F84">
            <w:r w:rsidRPr="00026F84">
              <w:t>TC03</w:t>
            </w:r>
          </w:p>
        </w:tc>
        <w:tc>
          <w:tcPr>
            <w:tcW w:w="0" w:type="auto"/>
            <w:vAlign w:val="center"/>
            <w:hideMark/>
          </w:tcPr>
          <w:p w14:paraId="0FC52BB3" w14:textId="77777777" w:rsidR="00026F84" w:rsidRPr="00026F84" w:rsidRDefault="00026F84" w:rsidP="00026F84">
            <w:r w:rsidRPr="00026F84">
              <w:t>Expired OTP</w:t>
            </w:r>
          </w:p>
        </w:tc>
        <w:tc>
          <w:tcPr>
            <w:tcW w:w="0" w:type="auto"/>
            <w:vAlign w:val="center"/>
            <w:hideMark/>
          </w:tcPr>
          <w:p w14:paraId="1A2A22BC" w14:textId="77777777" w:rsidR="00026F84" w:rsidRPr="00026F84" w:rsidRDefault="00026F84" w:rsidP="00026F84">
            <w:r w:rsidRPr="00026F84">
              <w:t>Error message</w:t>
            </w:r>
          </w:p>
        </w:tc>
      </w:tr>
      <w:tr w:rsidR="00026F84" w:rsidRPr="00026F84" w14:paraId="51D1B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EE35" w14:textId="77777777" w:rsidR="00026F84" w:rsidRPr="00026F84" w:rsidRDefault="00026F84" w:rsidP="00026F84">
            <w:r w:rsidRPr="00026F84">
              <w:t>TC04</w:t>
            </w:r>
          </w:p>
        </w:tc>
        <w:tc>
          <w:tcPr>
            <w:tcW w:w="0" w:type="auto"/>
            <w:vAlign w:val="center"/>
            <w:hideMark/>
          </w:tcPr>
          <w:p w14:paraId="4198279E" w14:textId="77777777" w:rsidR="00026F84" w:rsidRPr="00026F84" w:rsidRDefault="00026F84" w:rsidP="00026F84">
            <w:r w:rsidRPr="00026F84">
              <w:t>Multiple OTP</w:t>
            </w:r>
          </w:p>
        </w:tc>
        <w:tc>
          <w:tcPr>
            <w:tcW w:w="0" w:type="auto"/>
            <w:vAlign w:val="center"/>
            <w:hideMark/>
          </w:tcPr>
          <w:p w14:paraId="0534B35E" w14:textId="77777777" w:rsidR="00026F84" w:rsidRPr="00026F84" w:rsidRDefault="00026F84" w:rsidP="00026F84">
            <w:r w:rsidRPr="00026F84">
              <w:t>Rate limit</w:t>
            </w:r>
          </w:p>
        </w:tc>
      </w:tr>
      <w:tr w:rsidR="00026F84" w:rsidRPr="00026F84" w14:paraId="42808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BC20" w14:textId="77777777" w:rsidR="00026F84" w:rsidRPr="00026F84" w:rsidRDefault="00026F84" w:rsidP="00026F84">
            <w:r w:rsidRPr="00026F84">
              <w:t>TC05</w:t>
            </w:r>
          </w:p>
        </w:tc>
        <w:tc>
          <w:tcPr>
            <w:tcW w:w="0" w:type="auto"/>
            <w:vAlign w:val="center"/>
            <w:hideMark/>
          </w:tcPr>
          <w:p w14:paraId="113411D6" w14:textId="77777777" w:rsidR="00026F84" w:rsidRPr="00026F84" w:rsidRDefault="00026F84" w:rsidP="00026F84">
            <w:r w:rsidRPr="00026F84">
              <w:t>No OTP sent</w:t>
            </w:r>
          </w:p>
        </w:tc>
        <w:tc>
          <w:tcPr>
            <w:tcW w:w="0" w:type="auto"/>
            <w:vAlign w:val="center"/>
            <w:hideMark/>
          </w:tcPr>
          <w:p w14:paraId="159CFC1D" w14:textId="77777777" w:rsidR="00026F84" w:rsidRPr="00026F84" w:rsidRDefault="00026F84" w:rsidP="00026F84">
            <w:r w:rsidRPr="00026F84">
              <w:t>Show error</w:t>
            </w:r>
          </w:p>
        </w:tc>
      </w:tr>
      <w:tr w:rsidR="00026F84" w:rsidRPr="00026F84" w14:paraId="5053D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AC69" w14:textId="77777777" w:rsidR="00026F84" w:rsidRPr="00026F84" w:rsidRDefault="00026F84" w:rsidP="00026F84">
            <w:r w:rsidRPr="00026F84">
              <w:t>TC06</w:t>
            </w:r>
          </w:p>
        </w:tc>
        <w:tc>
          <w:tcPr>
            <w:tcW w:w="0" w:type="auto"/>
            <w:vAlign w:val="center"/>
            <w:hideMark/>
          </w:tcPr>
          <w:p w14:paraId="56FB1175" w14:textId="77777777" w:rsidR="00026F84" w:rsidRPr="00026F84" w:rsidRDefault="00026F84" w:rsidP="00026F84">
            <w:r w:rsidRPr="00026F84">
              <w:t>OTP bypass</w:t>
            </w:r>
          </w:p>
        </w:tc>
        <w:tc>
          <w:tcPr>
            <w:tcW w:w="0" w:type="auto"/>
            <w:vAlign w:val="center"/>
            <w:hideMark/>
          </w:tcPr>
          <w:p w14:paraId="78D9A31F" w14:textId="77777777" w:rsidR="00026F84" w:rsidRPr="00026F84" w:rsidRDefault="00026F84" w:rsidP="00026F84">
            <w:r w:rsidRPr="00026F84">
              <w:t>Should block</w:t>
            </w:r>
          </w:p>
        </w:tc>
      </w:tr>
    </w:tbl>
    <w:p w14:paraId="3ABF4441" w14:textId="77777777" w:rsidR="00026F84" w:rsidRPr="00026F84" w:rsidRDefault="00026F84" w:rsidP="00026F84">
      <w:r w:rsidRPr="00026F84">
        <w:pict w14:anchorId="258E295F">
          <v:rect id="_x0000_i1555" style="width:0;height:1.5pt" o:hralign="center" o:hrstd="t" o:hr="t" fillcolor="#a0a0a0" stroked="f"/>
        </w:pict>
      </w:r>
    </w:p>
    <w:p w14:paraId="56AA3D97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lastRenderedPageBreak/>
        <w:t>4. Execution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643"/>
      </w:tblGrid>
      <w:tr w:rsidR="00026F84" w:rsidRPr="00026F84" w14:paraId="50E95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9AABD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9E7E92D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Result</w:t>
            </w:r>
          </w:p>
        </w:tc>
      </w:tr>
      <w:tr w:rsidR="00026F84" w:rsidRPr="00026F84" w14:paraId="1F4E3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F137" w14:textId="77777777" w:rsidR="00026F84" w:rsidRPr="00026F84" w:rsidRDefault="00026F84" w:rsidP="00026F84">
            <w:r w:rsidRPr="00026F84">
              <w:t>TC01</w:t>
            </w:r>
          </w:p>
        </w:tc>
        <w:tc>
          <w:tcPr>
            <w:tcW w:w="0" w:type="auto"/>
            <w:vAlign w:val="center"/>
            <w:hideMark/>
          </w:tcPr>
          <w:p w14:paraId="13618594" w14:textId="77777777" w:rsidR="00026F84" w:rsidRPr="00026F84" w:rsidRDefault="00026F84" w:rsidP="00026F84">
            <w:r w:rsidRPr="00026F84">
              <w:t>Pass</w:t>
            </w:r>
          </w:p>
        </w:tc>
      </w:tr>
      <w:tr w:rsidR="00026F84" w:rsidRPr="00026F84" w14:paraId="239D8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835A" w14:textId="77777777" w:rsidR="00026F84" w:rsidRPr="00026F84" w:rsidRDefault="00026F84" w:rsidP="00026F84">
            <w:r w:rsidRPr="00026F84">
              <w:t>TC02</w:t>
            </w:r>
          </w:p>
        </w:tc>
        <w:tc>
          <w:tcPr>
            <w:tcW w:w="0" w:type="auto"/>
            <w:vAlign w:val="center"/>
            <w:hideMark/>
          </w:tcPr>
          <w:p w14:paraId="51A0DF26" w14:textId="77777777" w:rsidR="00026F84" w:rsidRPr="00026F84" w:rsidRDefault="00026F84" w:rsidP="00026F84">
            <w:r w:rsidRPr="00026F84">
              <w:t>Pass</w:t>
            </w:r>
          </w:p>
        </w:tc>
      </w:tr>
      <w:tr w:rsidR="00026F84" w:rsidRPr="00026F84" w14:paraId="5946D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C76E" w14:textId="77777777" w:rsidR="00026F84" w:rsidRPr="00026F84" w:rsidRDefault="00026F84" w:rsidP="00026F84">
            <w:r w:rsidRPr="00026F84">
              <w:t>TC03</w:t>
            </w:r>
          </w:p>
        </w:tc>
        <w:tc>
          <w:tcPr>
            <w:tcW w:w="0" w:type="auto"/>
            <w:vAlign w:val="center"/>
            <w:hideMark/>
          </w:tcPr>
          <w:p w14:paraId="6293C058" w14:textId="77777777" w:rsidR="00026F84" w:rsidRPr="00026F84" w:rsidRDefault="00026F84" w:rsidP="00026F84">
            <w:r w:rsidRPr="00026F84">
              <w:t>Pass</w:t>
            </w:r>
          </w:p>
        </w:tc>
      </w:tr>
      <w:tr w:rsidR="00026F84" w:rsidRPr="00026F84" w14:paraId="1F2F3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4ACE" w14:textId="77777777" w:rsidR="00026F84" w:rsidRPr="00026F84" w:rsidRDefault="00026F84" w:rsidP="00026F84">
            <w:r w:rsidRPr="00026F84">
              <w:t>TC04</w:t>
            </w:r>
          </w:p>
        </w:tc>
        <w:tc>
          <w:tcPr>
            <w:tcW w:w="0" w:type="auto"/>
            <w:vAlign w:val="center"/>
            <w:hideMark/>
          </w:tcPr>
          <w:p w14:paraId="2A266CF8" w14:textId="77777777" w:rsidR="00026F84" w:rsidRPr="00026F84" w:rsidRDefault="00026F84" w:rsidP="00026F84">
            <w:r w:rsidRPr="00026F84">
              <w:t>Fail</w:t>
            </w:r>
          </w:p>
        </w:tc>
      </w:tr>
      <w:tr w:rsidR="00026F84" w:rsidRPr="00026F84" w14:paraId="2AF30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6666" w14:textId="77777777" w:rsidR="00026F84" w:rsidRPr="00026F84" w:rsidRDefault="00026F84" w:rsidP="00026F84">
            <w:r w:rsidRPr="00026F84">
              <w:t>TC05</w:t>
            </w:r>
          </w:p>
        </w:tc>
        <w:tc>
          <w:tcPr>
            <w:tcW w:w="0" w:type="auto"/>
            <w:vAlign w:val="center"/>
            <w:hideMark/>
          </w:tcPr>
          <w:p w14:paraId="0E854D4B" w14:textId="77777777" w:rsidR="00026F84" w:rsidRPr="00026F84" w:rsidRDefault="00026F84" w:rsidP="00026F84">
            <w:r w:rsidRPr="00026F84">
              <w:t>Fail</w:t>
            </w:r>
          </w:p>
        </w:tc>
      </w:tr>
      <w:tr w:rsidR="00026F84" w:rsidRPr="00026F84" w14:paraId="6F94D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85FA" w14:textId="77777777" w:rsidR="00026F84" w:rsidRPr="00026F84" w:rsidRDefault="00026F84" w:rsidP="00026F84">
            <w:r w:rsidRPr="00026F84">
              <w:t>TC06</w:t>
            </w:r>
          </w:p>
        </w:tc>
        <w:tc>
          <w:tcPr>
            <w:tcW w:w="0" w:type="auto"/>
            <w:vAlign w:val="center"/>
            <w:hideMark/>
          </w:tcPr>
          <w:p w14:paraId="7440A8B3" w14:textId="77777777" w:rsidR="00026F84" w:rsidRPr="00026F84" w:rsidRDefault="00026F84" w:rsidP="00026F84">
            <w:r w:rsidRPr="00026F84">
              <w:t>Fail</w:t>
            </w:r>
          </w:p>
        </w:tc>
      </w:tr>
    </w:tbl>
    <w:p w14:paraId="3BDF214A" w14:textId="77777777" w:rsidR="00026F84" w:rsidRPr="00026F84" w:rsidRDefault="00026F84" w:rsidP="00026F84">
      <w:r w:rsidRPr="00026F84">
        <w:pict w14:anchorId="59D5F3C8">
          <v:rect id="_x0000_i1556" style="width:0;height:1.5pt" o:hralign="center" o:hrstd="t" o:hr="t" fillcolor="#a0a0a0" stroked="f"/>
        </w:pict>
      </w:r>
    </w:p>
    <w:p w14:paraId="7A0CDF08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5. Defects Found</w:t>
      </w:r>
    </w:p>
    <w:p w14:paraId="5AD53D3A" w14:textId="77777777" w:rsidR="00026F84" w:rsidRPr="00026F84" w:rsidRDefault="00026F84" w:rsidP="00026F84">
      <w:r w:rsidRPr="00026F84">
        <w:t>DEF-101 → No Rate Limiting (High)</w:t>
      </w:r>
    </w:p>
    <w:p w14:paraId="419AB5B5" w14:textId="77777777" w:rsidR="00026F84" w:rsidRPr="00026F84" w:rsidRDefault="00026F84" w:rsidP="00026F84">
      <w:r w:rsidRPr="00026F84">
        <w:t>DEF-102 → Poor error handling (High)</w:t>
      </w:r>
    </w:p>
    <w:p w14:paraId="6739C036" w14:textId="77777777" w:rsidR="00026F84" w:rsidRPr="00026F84" w:rsidRDefault="00026F84" w:rsidP="00026F84">
      <w:r w:rsidRPr="00026F84">
        <w:t>DEF-103 → OTP bypass possible (Critical)</w:t>
      </w:r>
    </w:p>
    <w:p w14:paraId="2D8FC131" w14:textId="77777777" w:rsidR="00026F84" w:rsidRPr="00026F84" w:rsidRDefault="00026F84" w:rsidP="00026F84">
      <w:r w:rsidRPr="00026F84">
        <w:pict w14:anchorId="7FF62A6D">
          <v:rect id="_x0000_i1557" style="width:0;height:1.5pt" o:hralign="center" o:hrstd="t" o:hr="t" fillcolor="#a0a0a0" stroked="f"/>
        </w:pict>
      </w:r>
    </w:p>
    <w:p w14:paraId="7EF34C04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Why These Are Dangerous</w:t>
      </w:r>
    </w:p>
    <w:p w14:paraId="56B81FC6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DEF-103 (Critical)</w:t>
      </w:r>
    </w:p>
    <w:p w14:paraId="70A7E58A" w14:textId="77777777" w:rsidR="00026F84" w:rsidRPr="00026F84" w:rsidRDefault="00026F84" w:rsidP="00026F84">
      <w:r w:rsidRPr="00026F84">
        <w:t xml:space="preserve">User logs in </w:t>
      </w:r>
      <w:r w:rsidRPr="00026F84">
        <w:rPr>
          <w:b/>
          <w:bCs/>
        </w:rPr>
        <w:t>without OTP</w:t>
      </w:r>
    </w:p>
    <w:p w14:paraId="741DCD93" w14:textId="77777777" w:rsidR="00026F84" w:rsidRPr="00026F84" w:rsidRDefault="00026F84" w:rsidP="00026F84">
      <w:r w:rsidRPr="00026F84">
        <w:t xml:space="preserve">This is </w:t>
      </w:r>
      <w:r w:rsidRPr="00026F84">
        <w:rPr>
          <w:b/>
          <w:bCs/>
        </w:rPr>
        <w:t>security breach</w:t>
      </w:r>
    </w:p>
    <w:p w14:paraId="366476B7" w14:textId="77777777" w:rsidR="00026F84" w:rsidRPr="00026F84" w:rsidRDefault="00026F84" w:rsidP="00026F84">
      <w:r w:rsidRPr="00026F84">
        <w:t>Banking system = high risk</w:t>
      </w:r>
    </w:p>
    <w:p w14:paraId="472B1D20" w14:textId="77777777" w:rsidR="00026F84" w:rsidRPr="00026F84" w:rsidRDefault="00026F84" w:rsidP="00026F84">
      <w:r w:rsidRPr="00026F84">
        <w:pict w14:anchorId="21C69195">
          <v:rect id="_x0000_i1558" style="width:0;height:1.5pt" o:hralign="center" o:hrstd="t" o:hr="t" fillcolor="#a0a0a0" stroked="f"/>
        </w:pict>
      </w:r>
    </w:p>
    <w:p w14:paraId="5C093BE0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 xml:space="preserve">6. Automation — </w:t>
      </w:r>
      <w:proofErr w:type="spellStart"/>
      <w:r w:rsidRPr="00026F84">
        <w:rPr>
          <w:b/>
          <w:bCs/>
        </w:rPr>
        <w:t>unittest</w:t>
      </w:r>
      <w:proofErr w:type="spellEnd"/>
    </w:p>
    <w:p w14:paraId="694AE5C0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Simple Flow</w:t>
      </w:r>
    </w:p>
    <w:p w14:paraId="795CEDBC" w14:textId="77777777" w:rsidR="00026F84" w:rsidRPr="00026F84" w:rsidRDefault="00026F84" w:rsidP="00026F84">
      <w:proofErr w:type="spellStart"/>
      <w:r w:rsidRPr="00026F84">
        <w:t>setUp</w:t>
      </w:r>
      <w:proofErr w:type="spellEnd"/>
      <w:r w:rsidRPr="00026F84">
        <w:t xml:space="preserve"> → Open browser</w:t>
      </w:r>
      <w:r w:rsidRPr="00026F84">
        <w:br/>
        <w:t>Test → Enter OTP</w:t>
      </w:r>
      <w:r w:rsidRPr="00026F84">
        <w:br/>
      </w:r>
      <w:proofErr w:type="spellStart"/>
      <w:r w:rsidRPr="00026F84">
        <w:t>tearDown</w:t>
      </w:r>
      <w:proofErr w:type="spellEnd"/>
      <w:r w:rsidRPr="00026F84">
        <w:t xml:space="preserve"> → Close browser</w:t>
      </w:r>
    </w:p>
    <w:p w14:paraId="7D193037" w14:textId="77777777" w:rsidR="00026F84" w:rsidRPr="00026F84" w:rsidRDefault="00026F84" w:rsidP="00026F84">
      <w:r w:rsidRPr="00026F84">
        <w:pict w14:anchorId="59CBCFE1">
          <v:rect id="_x0000_i1559" style="width:0;height:1.5pt" o:hralign="center" o:hrstd="t" o:hr="t" fillcolor="#a0a0a0" stroked="f"/>
        </w:pict>
      </w:r>
    </w:p>
    <w:p w14:paraId="4A5BB5FA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 xml:space="preserve">7. Automation — </w:t>
      </w:r>
      <w:proofErr w:type="spellStart"/>
      <w:r w:rsidRPr="00026F84">
        <w:rPr>
          <w:b/>
          <w:bCs/>
        </w:rPr>
        <w:t>pytest</w:t>
      </w:r>
      <w:proofErr w:type="spellEnd"/>
    </w:p>
    <w:p w14:paraId="3B61055F" w14:textId="77777777" w:rsidR="00026F84" w:rsidRPr="00026F84" w:rsidRDefault="00026F84" w:rsidP="00026F84">
      <w:proofErr w:type="spellStart"/>
      <w:r w:rsidRPr="00026F84">
        <w:t>pytest</w:t>
      </w:r>
      <w:proofErr w:type="spellEnd"/>
      <w:r w:rsidRPr="00026F84">
        <w:t xml:space="preserve"> is:</w:t>
      </w:r>
    </w:p>
    <w:p w14:paraId="1417E747" w14:textId="77777777" w:rsidR="00026F84" w:rsidRPr="00026F84" w:rsidRDefault="00026F84" w:rsidP="00026F84">
      <w:pPr>
        <w:numPr>
          <w:ilvl w:val="0"/>
          <w:numId w:val="13"/>
        </w:numPr>
      </w:pPr>
      <w:r w:rsidRPr="00026F84">
        <w:t xml:space="preserve">Short code </w:t>
      </w:r>
    </w:p>
    <w:p w14:paraId="7410597E" w14:textId="77777777" w:rsidR="00026F84" w:rsidRPr="00026F84" w:rsidRDefault="00026F84" w:rsidP="00026F84">
      <w:pPr>
        <w:numPr>
          <w:ilvl w:val="0"/>
          <w:numId w:val="13"/>
        </w:numPr>
      </w:pPr>
      <w:r w:rsidRPr="00026F84">
        <w:t xml:space="preserve">Easy </w:t>
      </w:r>
    </w:p>
    <w:p w14:paraId="32463AA6" w14:textId="77777777" w:rsidR="00026F84" w:rsidRPr="00026F84" w:rsidRDefault="00026F84" w:rsidP="00026F84">
      <w:pPr>
        <w:numPr>
          <w:ilvl w:val="0"/>
          <w:numId w:val="13"/>
        </w:numPr>
      </w:pPr>
      <w:r w:rsidRPr="00026F84">
        <w:t xml:space="preserve">Better fixtures </w:t>
      </w:r>
    </w:p>
    <w:p w14:paraId="4B44C028" w14:textId="77777777" w:rsidR="00026F84" w:rsidRPr="00026F84" w:rsidRDefault="00026F84" w:rsidP="00026F84">
      <w:r w:rsidRPr="00026F84">
        <w:lastRenderedPageBreak/>
        <w:pict w14:anchorId="7AF2C0E7">
          <v:rect id="_x0000_i1560" style="width:0;height:1.5pt" o:hralign="center" o:hrstd="t" o:hr="t" fillcolor="#a0a0a0" stroked="f"/>
        </w:pict>
      </w:r>
    </w:p>
    <w:p w14:paraId="278C8DCF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Important Interview Question</w:t>
      </w:r>
    </w:p>
    <w:p w14:paraId="5628F86B" w14:textId="77777777" w:rsidR="00026F84" w:rsidRPr="00026F84" w:rsidRDefault="00026F84" w:rsidP="00026F84">
      <w:r w:rsidRPr="00026F84">
        <w:t>Why OTP testing important?</w:t>
      </w:r>
    </w:p>
    <w:p w14:paraId="7CCEFFE0" w14:textId="77777777" w:rsidR="00026F84" w:rsidRPr="00026F84" w:rsidRDefault="00026F84" w:rsidP="00026F84">
      <w:r w:rsidRPr="00026F84">
        <w:t>Answer:</w:t>
      </w:r>
    </w:p>
    <w:p w14:paraId="2C3B40DE" w14:textId="77777777" w:rsidR="00026F84" w:rsidRPr="00026F84" w:rsidRDefault="00026F84" w:rsidP="00026F84">
      <w:r w:rsidRPr="00026F84">
        <w:t>OTP testing ensures security and prevents unauthorized login.</w:t>
      </w:r>
    </w:p>
    <w:p w14:paraId="78344E4D" w14:textId="77777777" w:rsidR="00026F84" w:rsidRPr="00026F84" w:rsidRDefault="00026F84" w:rsidP="00026F84">
      <w:r w:rsidRPr="00026F84">
        <w:pict w14:anchorId="4DDF59C6">
          <v:rect id="_x0000_i1561" style="width:0;height:1.5pt" o:hralign="center" o:hrstd="t" o:hr="t" fillcolor="#a0a0a0" stroked="f"/>
        </w:pict>
      </w:r>
    </w:p>
    <w:p w14:paraId="09ACCF05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Tricky Questions</w:t>
      </w:r>
    </w:p>
    <w:p w14:paraId="458EADC9" w14:textId="77777777" w:rsidR="00026F84" w:rsidRPr="00026F84" w:rsidRDefault="00026F84" w:rsidP="00026F84">
      <w:r w:rsidRPr="00026F84">
        <w:t>Q: What happens if OTP reused?</w:t>
      </w:r>
    </w:p>
    <w:p w14:paraId="0DADCFFD" w14:textId="77777777" w:rsidR="00026F84" w:rsidRPr="00026F84" w:rsidRDefault="00026F84" w:rsidP="00026F84">
      <w:r w:rsidRPr="00026F84">
        <w:t>Answer:</w:t>
      </w:r>
      <w:r w:rsidRPr="00026F84">
        <w:br/>
        <w:t>OTP must expire after one use.</w:t>
      </w:r>
    </w:p>
    <w:p w14:paraId="6010D9D3" w14:textId="77777777" w:rsidR="00026F84" w:rsidRPr="00026F84" w:rsidRDefault="00026F84" w:rsidP="00026F84">
      <w:r w:rsidRPr="00026F84">
        <w:pict w14:anchorId="0C83E483">
          <v:rect id="_x0000_i1562" style="width:0;height:1.5pt" o:hralign="center" o:hrstd="t" o:hr="t" fillcolor="#a0a0a0" stroked="f"/>
        </w:pict>
      </w:r>
    </w:p>
    <w:p w14:paraId="01816759" w14:textId="77777777" w:rsidR="00026F84" w:rsidRPr="00026F84" w:rsidRDefault="00026F84" w:rsidP="00026F84">
      <w:r w:rsidRPr="00026F84">
        <w:t>Q: What is rate limiting?</w:t>
      </w:r>
    </w:p>
    <w:p w14:paraId="5C665FD4" w14:textId="77777777" w:rsidR="00026F84" w:rsidRPr="00026F84" w:rsidRDefault="00026F84" w:rsidP="00026F84">
      <w:r w:rsidRPr="00026F84">
        <w:t>Answer:</w:t>
      </w:r>
      <w:r w:rsidRPr="00026F84">
        <w:br/>
        <w:t>Limit number of OTP requests.</w:t>
      </w:r>
    </w:p>
    <w:p w14:paraId="5E771F15" w14:textId="77777777" w:rsidR="00026F84" w:rsidRPr="00026F84" w:rsidRDefault="00026F84" w:rsidP="00026F84">
      <w:r w:rsidRPr="00026F84">
        <w:pict w14:anchorId="3AE2386D">
          <v:rect id="_x0000_i1563" style="width:0;height:1.5pt" o:hralign="center" o:hrstd="t" o:hr="t" fillcolor="#a0a0a0" stroked="f"/>
        </w:pict>
      </w:r>
    </w:p>
    <w:p w14:paraId="1AF0507B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CASE STUDY 3 — Airline Booking (Quality &amp; Reliability)</w:t>
      </w:r>
    </w:p>
    <w:p w14:paraId="104C4F16" w14:textId="77777777" w:rsidR="00026F84" w:rsidRPr="00026F84" w:rsidRDefault="00026F84" w:rsidP="00026F84">
      <w:r w:rsidRPr="00026F84">
        <w:pict w14:anchorId="139B8857">
          <v:rect id="_x0000_i1564" style="width:0;height:1.5pt" o:hralign="center" o:hrstd="t" o:hr="t" fillcolor="#a0a0a0" stroked="f"/>
        </w:pict>
      </w:r>
    </w:p>
    <w:p w14:paraId="5A82AEA5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1. Beginner Explanation</w:t>
      </w:r>
    </w:p>
    <w:p w14:paraId="6272DDDC" w14:textId="4ABAFEA0" w:rsidR="00026F84" w:rsidRPr="00026F84" w:rsidRDefault="00026F84" w:rsidP="00026F84">
      <w:r w:rsidRPr="00026F84">
        <w:drawing>
          <wp:inline distT="0" distB="0" distL="0" distR="0" wp14:anchorId="50CA23CF" wp14:editId="28ACEC4E">
            <wp:extent cx="5731510" cy="2510155"/>
            <wp:effectExtent l="0" t="0" r="2540" b="4445"/>
            <wp:docPr id="122174715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2CAB" w14:textId="4CBABBD6" w:rsidR="00026F84" w:rsidRPr="00026F84" w:rsidRDefault="00026F84" w:rsidP="00026F84">
      <w:r w:rsidRPr="00026F84">
        <w:lastRenderedPageBreak/>
        <w:drawing>
          <wp:inline distT="0" distB="0" distL="0" distR="0" wp14:anchorId="75CC8A7F" wp14:editId="6DCB3B40">
            <wp:extent cx="5731510" cy="3296920"/>
            <wp:effectExtent l="0" t="0" r="2540" b="0"/>
            <wp:docPr id="148679986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7D9A" w14:textId="3B451A8D" w:rsidR="00026F84" w:rsidRPr="00026F84" w:rsidRDefault="00026F84" w:rsidP="00026F84">
      <w:r w:rsidRPr="00026F84">
        <w:drawing>
          <wp:inline distT="0" distB="0" distL="0" distR="0" wp14:anchorId="42EA2339" wp14:editId="77A976F2">
            <wp:extent cx="5731510" cy="3773170"/>
            <wp:effectExtent l="0" t="0" r="2540" b="0"/>
            <wp:docPr id="107903549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62ED" w14:textId="77777777" w:rsidR="00026F84" w:rsidRPr="00026F84" w:rsidRDefault="00026F84" w:rsidP="00026F84">
      <w:r w:rsidRPr="00026F84">
        <w:t>4</w:t>
      </w:r>
    </w:p>
    <w:p w14:paraId="7C9ED9BD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Scenario</w:t>
      </w:r>
    </w:p>
    <w:p w14:paraId="751417FA" w14:textId="77777777" w:rsidR="00026F84" w:rsidRPr="00026F84" w:rsidRDefault="00026F84" w:rsidP="00026F84">
      <w:r w:rsidRPr="00026F84">
        <w:t>During peak booking:</w:t>
      </w:r>
    </w:p>
    <w:p w14:paraId="1EE8B674" w14:textId="77777777" w:rsidR="00026F84" w:rsidRPr="00026F84" w:rsidRDefault="00026F84" w:rsidP="00026F84">
      <w:pPr>
        <w:numPr>
          <w:ilvl w:val="0"/>
          <w:numId w:val="14"/>
        </w:numPr>
      </w:pPr>
      <w:r w:rsidRPr="00026F84">
        <w:t xml:space="preserve">System slow </w:t>
      </w:r>
    </w:p>
    <w:p w14:paraId="60AC3184" w14:textId="77777777" w:rsidR="00026F84" w:rsidRPr="00026F84" w:rsidRDefault="00026F84" w:rsidP="00026F84">
      <w:pPr>
        <w:numPr>
          <w:ilvl w:val="0"/>
          <w:numId w:val="14"/>
        </w:numPr>
      </w:pPr>
      <w:r w:rsidRPr="00026F84">
        <w:t xml:space="preserve">System crashes </w:t>
      </w:r>
    </w:p>
    <w:p w14:paraId="48F489B1" w14:textId="77777777" w:rsidR="00026F84" w:rsidRPr="00026F84" w:rsidRDefault="00026F84" w:rsidP="00026F84">
      <w:r w:rsidRPr="00026F84">
        <w:lastRenderedPageBreak/>
        <w:t>Example:</w:t>
      </w:r>
    </w:p>
    <w:p w14:paraId="685324FD" w14:textId="77777777" w:rsidR="00026F84" w:rsidRPr="00026F84" w:rsidRDefault="00026F84" w:rsidP="00026F84">
      <w:r w:rsidRPr="00026F84">
        <w:t>Tatkal booking</w:t>
      </w:r>
      <w:r w:rsidRPr="00026F84">
        <w:br/>
        <w:t>Holiday season</w:t>
      </w:r>
      <w:r w:rsidRPr="00026F84">
        <w:br/>
        <w:t>Festival rush</w:t>
      </w:r>
    </w:p>
    <w:p w14:paraId="58BEE802" w14:textId="77777777" w:rsidR="00026F84" w:rsidRPr="00026F84" w:rsidRDefault="00026F84" w:rsidP="00026F84">
      <w:r w:rsidRPr="00026F84">
        <w:pict w14:anchorId="2B560991">
          <v:rect id="_x0000_i1568" style="width:0;height:1.5pt" o:hralign="center" o:hrstd="t" o:hr="t" fillcolor="#a0a0a0" stroked="f"/>
        </w:pict>
      </w:r>
    </w:p>
    <w:p w14:paraId="2ED7765C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Objective</w:t>
      </w:r>
    </w:p>
    <w:p w14:paraId="1AE474E6" w14:textId="77777777" w:rsidR="00026F84" w:rsidRPr="00026F84" w:rsidRDefault="00026F84" w:rsidP="00026F84">
      <w:r w:rsidRPr="00026F84">
        <w:t>Ensure:</w:t>
      </w:r>
    </w:p>
    <w:p w14:paraId="49656E5A" w14:textId="77777777" w:rsidR="00026F84" w:rsidRPr="00026F84" w:rsidRDefault="00026F84" w:rsidP="00026F84">
      <w:pPr>
        <w:numPr>
          <w:ilvl w:val="0"/>
          <w:numId w:val="15"/>
        </w:numPr>
      </w:pPr>
      <w:r w:rsidRPr="00026F84">
        <w:t xml:space="preserve">Reliability </w:t>
      </w:r>
    </w:p>
    <w:p w14:paraId="53474185" w14:textId="77777777" w:rsidR="00026F84" w:rsidRPr="00026F84" w:rsidRDefault="00026F84" w:rsidP="00026F84">
      <w:pPr>
        <w:numPr>
          <w:ilvl w:val="0"/>
          <w:numId w:val="15"/>
        </w:numPr>
      </w:pPr>
      <w:r w:rsidRPr="00026F84">
        <w:t xml:space="preserve">Performance </w:t>
      </w:r>
    </w:p>
    <w:p w14:paraId="6FA96873" w14:textId="77777777" w:rsidR="00026F84" w:rsidRPr="00026F84" w:rsidRDefault="00026F84" w:rsidP="00026F84">
      <w:pPr>
        <w:numPr>
          <w:ilvl w:val="0"/>
          <w:numId w:val="15"/>
        </w:numPr>
      </w:pPr>
      <w:r w:rsidRPr="00026F84">
        <w:t xml:space="preserve">Correct booking </w:t>
      </w:r>
    </w:p>
    <w:p w14:paraId="5118FB83" w14:textId="77777777" w:rsidR="00026F84" w:rsidRPr="00026F84" w:rsidRDefault="00026F84" w:rsidP="00026F84">
      <w:r w:rsidRPr="00026F84">
        <w:pict w14:anchorId="1EB9BA92">
          <v:rect id="_x0000_i1569" style="width:0;height:1.5pt" o:hralign="center" o:hrstd="t" o:hr="t" fillcolor="#a0a0a0" stroked="f"/>
        </w:pict>
      </w:r>
    </w:p>
    <w:p w14:paraId="4675B49E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2.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380"/>
        <w:gridCol w:w="1913"/>
      </w:tblGrid>
      <w:tr w:rsidR="00026F84" w:rsidRPr="00026F84" w14:paraId="58291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EFE0C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6A84D45E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D41B54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Expected</w:t>
            </w:r>
          </w:p>
        </w:tc>
      </w:tr>
      <w:tr w:rsidR="00026F84" w:rsidRPr="00026F84" w14:paraId="096FD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101E" w14:textId="77777777" w:rsidR="00026F84" w:rsidRPr="00026F84" w:rsidRDefault="00026F84" w:rsidP="00026F84">
            <w:r w:rsidRPr="00026F84">
              <w:t>TC01</w:t>
            </w:r>
          </w:p>
        </w:tc>
        <w:tc>
          <w:tcPr>
            <w:tcW w:w="0" w:type="auto"/>
            <w:vAlign w:val="center"/>
            <w:hideMark/>
          </w:tcPr>
          <w:p w14:paraId="3DF621FF" w14:textId="77777777" w:rsidR="00026F84" w:rsidRPr="00026F84" w:rsidRDefault="00026F84" w:rsidP="00026F84">
            <w:r w:rsidRPr="00026F84">
              <w:t>Normal search</w:t>
            </w:r>
          </w:p>
        </w:tc>
        <w:tc>
          <w:tcPr>
            <w:tcW w:w="0" w:type="auto"/>
            <w:vAlign w:val="center"/>
            <w:hideMark/>
          </w:tcPr>
          <w:p w14:paraId="2682F7F9" w14:textId="77777777" w:rsidR="00026F84" w:rsidRPr="00026F84" w:rsidRDefault="00026F84" w:rsidP="00026F84">
            <w:r w:rsidRPr="00026F84">
              <w:t>Flights shown</w:t>
            </w:r>
          </w:p>
        </w:tc>
      </w:tr>
      <w:tr w:rsidR="00026F84" w:rsidRPr="00026F84" w14:paraId="3ADC0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7D0B" w14:textId="77777777" w:rsidR="00026F84" w:rsidRPr="00026F84" w:rsidRDefault="00026F84" w:rsidP="00026F84">
            <w:r w:rsidRPr="00026F84">
              <w:t>TC02</w:t>
            </w:r>
          </w:p>
        </w:tc>
        <w:tc>
          <w:tcPr>
            <w:tcW w:w="0" w:type="auto"/>
            <w:vAlign w:val="center"/>
            <w:hideMark/>
          </w:tcPr>
          <w:p w14:paraId="1A43E4CB" w14:textId="77777777" w:rsidR="00026F84" w:rsidRPr="00026F84" w:rsidRDefault="00026F84" w:rsidP="00026F84">
            <w:r w:rsidRPr="00026F84">
              <w:t>Peak load</w:t>
            </w:r>
          </w:p>
        </w:tc>
        <w:tc>
          <w:tcPr>
            <w:tcW w:w="0" w:type="auto"/>
            <w:vAlign w:val="center"/>
            <w:hideMark/>
          </w:tcPr>
          <w:p w14:paraId="39ACF266" w14:textId="77777777" w:rsidR="00026F84" w:rsidRPr="00026F84" w:rsidRDefault="00026F84" w:rsidP="00026F84">
            <w:r w:rsidRPr="00026F84">
              <w:t>Response within SLA</w:t>
            </w:r>
          </w:p>
        </w:tc>
      </w:tr>
      <w:tr w:rsidR="00026F84" w:rsidRPr="00026F84" w14:paraId="72701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0CD5" w14:textId="77777777" w:rsidR="00026F84" w:rsidRPr="00026F84" w:rsidRDefault="00026F84" w:rsidP="00026F84">
            <w:r w:rsidRPr="00026F84">
              <w:t>TC03</w:t>
            </w:r>
          </w:p>
        </w:tc>
        <w:tc>
          <w:tcPr>
            <w:tcW w:w="0" w:type="auto"/>
            <w:vAlign w:val="center"/>
            <w:hideMark/>
          </w:tcPr>
          <w:p w14:paraId="1446117C" w14:textId="77777777" w:rsidR="00026F84" w:rsidRPr="00026F84" w:rsidRDefault="00026F84" w:rsidP="00026F84">
            <w:r w:rsidRPr="00026F84">
              <w:t>Invalid date</w:t>
            </w:r>
          </w:p>
        </w:tc>
        <w:tc>
          <w:tcPr>
            <w:tcW w:w="0" w:type="auto"/>
            <w:vAlign w:val="center"/>
            <w:hideMark/>
          </w:tcPr>
          <w:p w14:paraId="5F198E2C" w14:textId="77777777" w:rsidR="00026F84" w:rsidRPr="00026F84" w:rsidRDefault="00026F84" w:rsidP="00026F84">
            <w:r w:rsidRPr="00026F84">
              <w:t>Show error</w:t>
            </w:r>
          </w:p>
        </w:tc>
      </w:tr>
      <w:tr w:rsidR="00026F84" w:rsidRPr="00026F84" w14:paraId="6948F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D71D" w14:textId="77777777" w:rsidR="00026F84" w:rsidRPr="00026F84" w:rsidRDefault="00026F84" w:rsidP="00026F84">
            <w:r w:rsidRPr="00026F84">
              <w:t>TC04</w:t>
            </w:r>
          </w:p>
        </w:tc>
        <w:tc>
          <w:tcPr>
            <w:tcW w:w="0" w:type="auto"/>
            <w:vAlign w:val="center"/>
            <w:hideMark/>
          </w:tcPr>
          <w:p w14:paraId="78024A13" w14:textId="77777777" w:rsidR="00026F84" w:rsidRPr="00026F84" w:rsidRDefault="00026F84" w:rsidP="00026F84">
            <w:r w:rsidRPr="00026F84">
              <w:t>Seat select</w:t>
            </w:r>
          </w:p>
        </w:tc>
        <w:tc>
          <w:tcPr>
            <w:tcW w:w="0" w:type="auto"/>
            <w:vAlign w:val="center"/>
            <w:hideMark/>
          </w:tcPr>
          <w:p w14:paraId="0AE0B33E" w14:textId="77777777" w:rsidR="00026F84" w:rsidRPr="00026F84" w:rsidRDefault="00026F84" w:rsidP="00026F84">
            <w:r w:rsidRPr="00026F84">
              <w:t>Seat reserved</w:t>
            </w:r>
          </w:p>
        </w:tc>
      </w:tr>
      <w:tr w:rsidR="00026F84" w:rsidRPr="00026F84" w14:paraId="5B7B3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B54C" w14:textId="77777777" w:rsidR="00026F84" w:rsidRPr="00026F84" w:rsidRDefault="00026F84" w:rsidP="00026F84">
            <w:r w:rsidRPr="00026F84">
              <w:t>TC05</w:t>
            </w:r>
          </w:p>
        </w:tc>
        <w:tc>
          <w:tcPr>
            <w:tcW w:w="0" w:type="auto"/>
            <w:vAlign w:val="center"/>
            <w:hideMark/>
          </w:tcPr>
          <w:p w14:paraId="1C3EE99F" w14:textId="77777777" w:rsidR="00026F84" w:rsidRPr="00026F84" w:rsidRDefault="00026F84" w:rsidP="00026F84">
            <w:r w:rsidRPr="00026F84">
              <w:t>Payment</w:t>
            </w:r>
          </w:p>
        </w:tc>
        <w:tc>
          <w:tcPr>
            <w:tcW w:w="0" w:type="auto"/>
            <w:vAlign w:val="center"/>
            <w:hideMark/>
          </w:tcPr>
          <w:p w14:paraId="34953767" w14:textId="77777777" w:rsidR="00026F84" w:rsidRPr="00026F84" w:rsidRDefault="00026F84" w:rsidP="00026F84">
            <w:r w:rsidRPr="00026F84">
              <w:t>Booking success</w:t>
            </w:r>
          </w:p>
        </w:tc>
      </w:tr>
      <w:tr w:rsidR="00026F84" w:rsidRPr="00026F84" w14:paraId="49EDA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F37B" w14:textId="77777777" w:rsidR="00026F84" w:rsidRPr="00026F84" w:rsidRDefault="00026F84" w:rsidP="00026F84">
            <w:r w:rsidRPr="00026F84">
              <w:t>TC06</w:t>
            </w:r>
          </w:p>
        </w:tc>
        <w:tc>
          <w:tcPr>
            <w:tcW w:w="0" w:type="auto"/>
            <w:vAlign w:val="center"/>
            <w:hideMark/>
          </w:tcPr>
          <w:p w14:paraId="25586F01" w14:textId="77777777" w:rsidR="00026F84" w:rsidRPr="00026F84" w:rsidRDefault="00026F84" w:rsidP="00026F84">
            <w:r w:rsidRPr="00026F84">
              <w:t>Crash recovery</w:t>
            </w:r>
          </w:p>
        </w:tc>
        <w:tc>
          <w:tcPr>
            <w:tcW w:w="0" w:type="auto"/>
            <w:vAlign w:val="center"/>
            <w:hideMark/>
          </w:tcPr>
          <w:p w14:paraId="4CA7517A" w14:textId="77777777" w:rsidR="00026F84" w:rsidRPr="00026F84" w:rsidRDefault="00026F84" w:rsidP="00026F84">
            <w:r w:rsidRPr="00026F84">
              <w:t>Rollback</w:t>
            </w:r>
          </w:p>
        </w:tc>
      </w:tr>
    </w:tbl>
    <w:p w14:paraId="3D1AC138" w14:textId="77777777" w:rsidR="00026F84" w:rsidRPr="00026F84" w:rsidRDefault="00026F84" w:rsidP="00026F84">
      <w:r w:rsidRPr="00026F84">
        <w:pict w14:anchorId="56374409">
          <v:rect id="_x0000_i1570" style="width:0;height:1.5pt" o:hralign="center" o:hrstd="t" o:hr="t" fillcolor="#a0a0a0" stroked="f"/>
        </w:pict>
      </w:r>
    </w:p>
    <w:p w14:paraId="467346F4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3. Execution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643"/>
      </w:tblGrid>
      <w:tr w:rsidR="00026F84" w:rsidRPr="00026F84" w14:paraId="36EB2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5CEAA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586294B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Result</w:t>
            </w:r>
          </w:p>
        </w:tc>
      </w:tr>
      <w:tr w:rsidR="00026F84" w:rsidRPr="00026F84" w14:paraId="27424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8396" w14:textId="77777777" w:rsidR="00026F84" w:rsidRPr="00026F84" w:rsidRDefault="00026F84" w:rsidP="00026F84">
            <w:r w:rsidRPr="00026F84">
              <w:t>TC01</w:t>
            </w:r>
          </w:p>
        </w:tc>
        <w:tc>
          <w:tcPr>
            <w:tcW w:w="0" w:type="auto"/>
            <w:vAlign w:val="center"/>
            <w:hideMark/>
          </w:tcPr>
          <w:p w14:paraId="5A3B1284" w14:textId="77777777" w:rsidR="00026F84" w:rsidRPr="00026F84" w:rsidRDefault="00026F84" w:rsidP="00026F84">
            <w:r w:rsidRPr="00026F84">
              <w:t>Pass</w:t>
            </w:r>
          </w:p>
        </w:tc>
      </w:tr>
      <w:tr w:rsidR="00026F84" w:rsidRPr="00026F84" w14:paraId="1D6E4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282C" w14:textId="77777777" w:rsidR="00026F84" w:rsidRPr="00026F84" w:rsidRDefault="00026F84" w:rsidP="00026F84">
            <w:r w:rsidRPr="00026F84">
              <w:t>TC02</w:t>
            </w:r>
          </w:p>
        </w:tc>
        <w:tc>
          <w:tcPr>
            <w:tcW w:w="0" w:type="auto"/>
            <w:vAlign w:val="center"/>
            <w:hideMark/>
          </w:tcPr>
          <w:p w14:paraId="2DB1EA17" w14:textId="77777777" w:rsidR="00026F84" w:rsidRPr="00026F84" w:rsidRDefault="00026F84" w:rsidP="00026F84">
            <w:r w:rsidRPr="00026F84">
              <w:t>Fail</w:t>
            </w:r>
          </w:p>
        </w:tc>
      </w:tr>
      <w:tr w:rsidR="00026F84" w:rsidRPr="00026F84" w14:paraId="06147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9D81" w14:textId="77777777" w:rsidR="00026F84" w:rsidRPr="00026F84" w:rsidRDefault="00026F84" w:rsidP="00026F84">
            <w:r w:rsidRPr="00026F84">
              <w:t>TC03</w:t>
            </w:r>
          </w:p>
        </w:tc>
        <w:tc>
          <w:tcPr>
            <w:tcW w:w="0" w:type="auto"/>
            <w:vAlign w:val="center"/>
            <w:hideMark/>
          </w:tcPr>
          <w:p w14:paraId="5E232A24" w14:textId="77777777" w:rsidR="00026F84" w:rsidRPr="00026F84" w:rsidRDefault="00026F84" w:rsidP="00026F84">
            <w:r w:rsidRPr="00026F84">
              <w:t>Pass</w:t>
            </w:r>
          </w:p>
        </w:tc>
      </w:tr>
      <w:tr w:rsidR="00026F84" w:rsidRPr="00026F84" w14:paraId="2745E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4EFE" w14:textId="77777777" w:rsidR="00026F84" w:rsidRPr="00026F84" w:rsidRDefault="00026F84" w:rsidP="00026F84">
            <w:r w:rsidRPr="00026F84">
              <w:t>TC04</w:t>
            </w:r>
          </w:p>
        </w:tc>
        <w:tc>
          <w:tcPr>
            <w:tcW w:w="0" w:type="auto"/>
            <w:vAlign w:val="center"/>
            <w:hideMark/>
          </w:tcPr>
          <w:p w14:paraId="34C93D6B" w14:textId="77777777" w:rsidR="00026F84" w:rsidRPr="00026F84" w:rsidRDefault="00026F84" w:rsidP="00026F84">
            <w:r w:rsidRPr="00026F84">
              <w:t>Pass</w:t>
            </w:r>
          </w:p>
        </w:tc>
      </w:tr>
      <w:tr w:rsidR="00026F84" w:rsidRPr="00026F84" w14:paraId="0CEF0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6894" w14:textId="77777777" w:rsidR="00026F84" w:rsidRPr="00026F84" w:rsidRDefault="00026F84" w:rsidP="00026F84">
            <w:r w:rsidRPr="00026F84">
              <w:t>TC05</w:t>
            </w:r>
          </w:p>
        </w:tc>
        <w:tc>
          <w:tcPr>
            <w:tcW w:w="0" w:type="auto"/>
            <w:vAlign w:val="center"/>
            <w:hideMark/>
          </w:tcPr>
          <w:p w14:paraId="555DDCDE" w14:textId="77777777" w:rsidR="00026F84" w:rsidRPr="00026F84" w:rsidRDefault="00026F84" w:rsidP="00026F84">
            <w:r w:rsidRPr="00026F84">
              <w:t>Pass</w:t>
            </w:r>
          </w:p>
        </w:tc>
      </w:tr>
      <w:tr w:rsidR="00026F84" w:rsidRPr="00026F84" w14:paraId="6E87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3338" w14:textId="77777777" w:rsidR="00026F84" w:rsidRPr="00026F84" w:rsidRDefault="00026F84" w:rsidP="00026F84">
            <w:r w:rsidRPr="00026F84">
              <w:t>TC06</w:t>
            </w:r>
          </w:p>
        </w:tc>
        <w:tc>
          <w:tcPr>
            <w:tcW w:w="0" w:type="auto"/>
            <w:vAlign w:val="center"/>
            <w:hideMark/>
          </w:tcPr>
          <w:p w14:paraId="73B7D584" w14:textId="77777777" w:rsidR="00026F84" w:rsidRPr="00026F84" w:rsidRDefault="00026F84" w:rsidP="00026F84">
            <w:r w:rsidRPr="00026F84">
              <w:t>Fail</w:t>
            </w:r>
          </w:p>
        </w:tc>
      </w:tr>
    </w:tbl>
    <w:p w14:paraId="4EB93DF1" w14:textId="77777777" w:rsidR="00026F84" w:rsidRPr="00026F84" w:rsidRDefault="00026F84" w:rsidP="00026F84">
      <w:r w:rsidRPr="00026F84">
        <w:pict w14:anchorId="2139F4AC">
          <v:rect id="_x0000_i1571" style="width:0;height:1.5pt" o:hralign="center" o:hrstd="t" o:hr="t" fillcolor="#a0a0a0" stroked="f"/>
        </w:pict>
      </w:r>
    </w:p>
    <w:p w14:paraId="338A19CC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Defects Found</w:t>
      </w:r>
    </w:p>
    <w:p w14:paraId="540C7961" w14:textId="77777777" w:rsidR="00026F84" w:rsidRPr="00026F84" w:rsidRDefault="00026F84" w:rsidP="00026F84">
      <w:r w:rsidRPr="00026F84">
        <w:lastRenderedPageBreak/>
        <w:t>DEF-201 → Poor scalability (Critical)</w:t>
      </w:r>
    </w:p>
    <w:p w14:paraId="7D996902" w14:textId="77777777" w:rsidR="00026F84" w:rsidRPr="00026F84" w:rsidRDefault="00026F84" w:rsidP="00026F84">
      <w:r w:rsidRPr="00026F84">
        <w:t>DEF-202 → Transaction rollback issue (High)</w:t>
      </w:r>
    </w:p>
    <w:p w14:paraId="015E6BB7" w14:textId="77777777" w:rsidR="00026F84" w:rsidRPr="00026F84" w:rsidRDefault="00026F84" w:rsidP="00026F84">
      <w:r w:rsidRPr="00026F84">
        <w:pict w14:anchorId="476C3770">
          <v:rect id="_x0000_i1572" style="width:0;height:1.5pt" o:hralign="center" o:hrstd="t" o:hr="t" fillcolor="#a0a0a0" stroked="f"/>
        </w:pict>
      </w:r>
    </w:p>
    <w:p w14:paraId="1E56F3DF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Why These Are Important</w:t>
      </w:r>
    </w:p>
    <w:p w14:paraId="08D661D2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DEF-201</w:t>
      </w:r>
    </w:p>
    <w:p w14:paraId="23736FEC" w14:textId="77777777" w:rsidR="00026F84" w:rsidRPr="00026F84" w:rsidRDefault="00026F84" w:rsidP="00026F84">
      <w:r w:rsidRPr="00026F84">
        <w:t>System crashes during peak</w:t>
      </w:r>
    </w:p>
    <w:p w14:paraId="1E997C87" w14:textId="77777777" w:rsidR="00026F84" w:rsidRPr="00026F84" w:rsidRDefault="00026F84" w:rsidP="00026F84">
      <w:r w:rsidRPr="00026F84">
        <w:t>Customers cannot book</w:t>
      </w:r>
    </w:p>
    <w:p w14:paraId="014B0354" w14:textId="77777777" w:rsidR="00026F84" w:rsidRPr="00026F84" w:rsidRDefault="00026F84" w:rsidP="00026F84">
      <w:r w:rsidRPr="00026F84">
        <w:t>Revenue loss</w:t>
      </w:r>
    </w:p>
    <w:p w14:paraId="35CB52CB" w14:textId="77777777" w:rsidR="00026F84" w:rsidRPr="00026F84" w:rsidRDefault="00026F84" w:rsidP="00026F84">
      <w:r w:rsidRPr="00026F84">
        <w:pict w14:anchorId="1D978C12">
          <v:rect id="_x0000_i1573" style="width:0;height:1.5pt" o:hralign="center" o:hrstd="t" o:hr="t" fillcolor="#a0a0a0" stroked="f"/>
        </w:pict>
      </w:r>
    </w:p>
    <w:p w14:paraId="54340A74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DEF-202</w:t>
      </w:r>
    </w:p>
    <w:p w14:paraId="6B81E386" w14:textId="77777777" w:rsidR="00026F84" w:rsidRPr="00026F84" w:rsidRDefault="00026F84" w:rsidP="00026F84">
      <w:r w:rsidRPr="00026F84">
        <w:t>Payment done but booking failed</w:t>
      </w:r>
    </w:p>
    <w:p w14:paraId="71026E48" w14:textId="77777777" w:rsidR="00026F84" w:rsidRPr="00026F84" w:rsidRDefault="00026F84" w:rsidP="00026F84">
      <w:r w:rsidRPr="00026F84">
        <w:t>Worst user experience</w:t>
      </w:r>
    </w:p>
    <w:p w14:paraId="054DC1DC" w14:textId="77777777" w:rsidR="00026F84" w:rsidRPr="00026F84" w:rsidRDefault="00026F84" w:rsidP="00026F84">
      <w:r w:rsidRPr="00026F84">
        <w:pict w14:anchorId="59E553D9">
          <v:rect id="_x0000_i1574" style="width:0;height:1.5pt" o:hralign="center" o:hrstd="t" o:hr="t" fillcolor="#a0a0a0" stroked="f"/>
        </w:pict>
      </w:r>
    </w:p>
    <w:p w14:paraId="1312D896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4. Recommendation</w:t>
      </w:r>
    </w:p>
    <w:p w14:paraId="550BA6CB" w14:textId="77777777" w:rsidR="00026F84" w:rsidRPr="00026F84" w:rsidRDefault="00026F84" w:rsidP="00026F84">
      <w:r w:rsidRPr="00026F84">
        <w:t>Load balancing</w:t>
      </w:r>
      <w:r w:rsidRPr="00026F84">
        <w:br/>
        <w:t>Database transactions</w:t>
      </w:r>
      <w:r w:rsidRPr="00026F84">
        <w:br/>
        <w:t>Retry mechanism</w:t>
      </w:r>
    </w:p>
    <w:p w14:paraId="3B0A8B58" w14:textId="77777777" w:rsidR="00026F84" w:rsidRPr="00026F84" w:rsidRDefault="00026F84" w:rsidP="00026F84">
      <w:r w:rsidRPr="00026F84">
        <w:pict w14:anchorId="4DCE8658">
          <v:rect id="_x0000_i1575" style="width:0;height:1.5pt" o:hralign="center" o:hrstd="t" o:hr="t" fillcolor="#a0a0a0" stroked="f"/>
        </w:pict>
      </w:r>
    </w:p>
    <w:p w14:paraId="1E908164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5. Important Definitions</w:t>
      </w:r>
    </w:p>
    <w:p w14:paraId="28C0ABAD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Reliability</w:t>
      </w:r>
    </w:p>
    <w:p w14:paraId="0286D73B" w14:textId="77777777" w:rsidR="00026F84" w:rsidRPr="00026F84" w:rsidRDefault="00026F84" w:rsidP="00026F84">
      <w:r w:rsidRPr="00026F84">
        <w:t>System works without failure</w:t>
      </w:r>
    </w:p>
    <w:p w14:paraId="09FB9B93" w14:textId="77777777" w:rsidR="00026F84" w:rsidRPr="00026F84" w:rsidRDefault="00026F84" w:rsidP="00026F84">
      <w:r w:rsidRPr="00026F84">
        <w:pict w14:anchorId="0704C7FF">
          <v:rect id="_x0000_i1576" style="width:0;height:1.5pt" o:hralign="center" o:hrstd="t" o:hr="t" fillcolor="#a0a0a0" stroked="f"/>
        </w:pict>
      </w:r>
    </w:p>
    <w:p w14:paraId="148BFF2B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Scalability</w:t>
      </w:r>
    </w:p>
    <w:p w14:paraId="59C8D7E5" w14:textId="77777777" w:rsidR="00026F84" w:rsidRPr="00026F84" w:rsidRDefault="00026F84" w:rsidP="00026F84">
      <w:r w:rsidRPr="00026F84">
        <w:t>System handles large users</w:t>
      </w:r>
    </w:p>
    <w:p w14:paraId="090F617F" w14:textId="77777777" w:rsidR="00026F84" w:rsidRPr="00026F84" w:rsidRDefault="00026F84" w:rsidP="00026F84">
      <w:r w:rsidRPr="00026F84">
        <w:pict w14:anchorId="5D7935EF">
          <v:rect id="_x0000_i1577" style="width:0;height:1.5pt" o:hralign="center" o:hrstd="t" o:hr="t" fillcolor="#a0a0a0" stroked="f"/>
        </w:pict>
      </w:r>
    </w:p>
    <w:p w14:paraId="2E1BF325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Rollback</w:t>
      </w:r>
    </w:p>
    <w:p w14:paraId="014B9A27" w14:textId="77777777" w:rsidR="00026F84" w:rsidRPr="00026F84" w:rsidRDefault="00026F84" w:rsidP="00026F84">
      <w:r w:rsidRPr="00026F84">
        <w:t>Undo transaction if failure</w:t>
      </w:r>
    </w:p>
    <w:p w14:paraId="4C657720" w14:textId="77777777" w:rsidR="00026F84" w:rsidRPr="00026F84" w:rsidRDefault="00026F84" w:rsidP="00026F84">
      <w:r w:rsidRPr="00026F84">
        <w:pict w14:anchorId="0E1709CA">
          <v:rect id="_x0000_i1578" style="width:0;height:1.5pt" o:hralign="center" o:hrstd="t" o:hr="t" fillcolor="#a0a0a0" stroked="f"/>
        </w:pict>
      </w:r>
    </w:p>
    <w:p w14:paraId="6B97DFDD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Real Life Example</w:t>
      </w:r>
    </w:p>
    <w:p w14:paraId="3C741367" w14:textId="77777777" w:rsidR="00026F84" w:rsidRPr="00026F84" w:rsidRDefault="00026F84" w:rsidP="00026F84">
      <w:r w:rsidRPr="00026F84">
        <w:t>IRCTC Tatkal</w:t>
      </w:r>
    </w:p>
    <w:p w14:paraId="4C192278" w14:textId="77777777" w:rsidR="00026F84" w:rsidRPr="00026F84" w:rsidRDefault="00026F84" w:rsidP="00026F84">
      <w:r w:rsidRPr="00026F84">
        <w:lastRenderedPageBreak/>
        <w:t>Many users</w:t>
      </w:r>
      <w:r w:rsidRPr="00026F84">
        <w:br/>
        <w:t>System slow</w:t>
      </w:r>
      <w:r w:rsidRPr="00026F84">
        <w:br/>
        <w:t>Booking fails</w:t>
      </w:r>
    </w:p>
    <w:p w14:paraId="7B4C3D71" w14:textId="77777777" w:rsidR="00026F84" w:rsidRPr="00026F84" w:rsidRDefault="00026F84" w:rsidP="00026F84">
      <w:r w:rsidRPr="00026F84">
        <w:pict w14:anchorId="24DF3671">
          <v:rect id="_x0000_i1579" style="width:0;height:1.5pt" o:hralign="center" o:hrstd="t" o:hr="t" fillcolor="#a0a0a0" stroked="f"/>
        </w:pict>
      </w:r>
    </w:p>
    <w:p w14:paraId="36DE0ED0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Common Viva Questions</w:t>
      </w:r>
    </w:p>
    <w:p w14:paraId="7FEB17A7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Q1 What is Scalability?</w:t>
      </w:r>
    </w:p>
    <w:p w14:paraId="78F7568E" w14:textId="77777777" w:rsidR="00026F84" w:rsidRPr="00026F84" w:rsidRDefault="00026F84" w:rsidP="00026F84">
      <w:r w:rsidRPr="00026F84">
        <w:t>Answer:</w:t>
      </w:r>
      <w:r w:rsidRPr="00026F84">
        <w:br/>
        <w:t>Scalability is system ability to handle increasing users.</w:t>
      </w:r>
    </w:p>
    <w:p w14:paraId="43C06D36" w14:textId="77777777" w:rsidR="00026F84" w:rsidRPr="00026F84" w:rsidRDefault="00026F84" w:rsidP="00026F84">
      <w:r w:rsidRPr="00026F84">
        <w:pict w14:anchorId="22385F66">
          <v:rect id="_x0000_i1580" style="width:0;height:1.5pt" o:hralign="center" o:hrstd="t" o:hr="t" fillcolor="#a0a0a0" stroked="f"/>
        </w:pict>
      </w:r>
    </w:p>
    <w:p w14:paraId="482A928C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Q2 What is SLA?</w:t>
      </w:r>
    </w:p>
    <w:p w14:paraId="2444EE36" w14:textId="77777777" w:rsidR="00026F84" w:rsidRPr="00026F84" w:rsidRDefault="00026F84" w:rsidP="00026F84">
      <w:r w:rsidRPr="00026F84">
        <w:t>Answer:</w:t>
      </w:r>
      <w:r w:rsidRPr="00026F84">
        <w:br/>
        <w:t>Service Level Agreement defines response time.</w:t>
      </w:r>
    </w:p>
    <w:p w14:paraId="03734FEF" w14:textId="77777777" w:rsidR="00026F84" w:rsidRPr="00026F84" w:rsidRDefault="00026F84" w:rsidP="00026F84">
      <w:r w:rsidRPr="00026F84">
        <w:pict w14:anchorId="67B0976E">
          <v:rect id="_x0000_i1581" style="width:0;height:1.5pt" o:hralign="center" o:hrstd="t" o:hr="t" fillcolor="#a0a0a0" stroked="f"/>
        </w:pict>
      </w:r>
    </w:p>
    <w:p w14:paraId="79CE2DC8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Tricky Interview Questions</w:t>
      </w:r>
    </w:p>
    <w:p w14:paraId="75BF4711" w14:textId="77777777" w:rsidR="00026F84" w:rsidRPr="00026F84" w:rsidRDefault="00026F84" w:rsidP="00026F84">
      <w:r w:rsidRPr="00026F84">
        <w:t>Q: Why rollback important?</w:t>
      </w:r>
    </w:p>
    <w:p w14:paraId="4616494B" w14:textId="77777777" w:rsidR="00026F84" w:rsidRPr="00026F84" w:rsidRDefault="00026F84" w:rsidP="00026F84">
      <w:r w:rsidRPr="00026F84">
        <w:t>Answer:</w:t>
      </w:r>
      <w:r w:rsidRPr="00026F84">
        <w:br/>
        <w:t>To prevent money loss and data inconsistency.</w:t>
      </w:r>
    </w:p>
    <w:p w14:paraId="60068E4C" w14:textId="77777777" w:rsidR="00026F84" w:rsidRPr="00026F84" w:rsidRDefault="00026F84" w:rsidP="00026F84">
      <w:r w:rsidRPr="00026F84">
        <w:pict w14:anchorId="7CAE4CD2">
          <v:rect id="_x0000_i1582" style="width:0;height:1.5pt" o:hralign="center" o:hrstd="t" o:hr="t" fillcolor="#a0a0a0" stroked="f"/>
        </w:pict>
      </w:r>
    </w:p>
    <w:p w14:paraId="768DE175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Quick Revision</w:t>
      </w:r>
    </w:p>
    <w:p w14:paraId="3C0F3C44" w14:textId="77777777" w:rsidR="00026F84" w:rsidRPr="00026F84" w:rsidRDefault="00026F84" w:rsidP="00026F84">
      <w:r w:rsidRPr="00026F84">
        <w:t>Case Study 2</w:t>
      </w:r>
    </w:p>
    <w:p w14:paraId="2F87D2CC" w14:textId="77777777" w:rsidR="00026F84" w:rsidRPr="00026F84" w:rsidRDefault="00026F84" w:rsidP="00026F84">
      <w:r w:rsidRPr="00026F84">
        <w:t>• OTP Security</w:t>
      </w:r>
      <w:r w:rsidRPr="00026F84">
        <w:br/>
        <w:t>• 6 test cases</w:t>
      </w:r>
      <w:r w:rsidRPr="00026F84">
        <w:br/>
        <w:t>• 3 failed</w:t>
      </w:r>
      <w:r w:rsidRPr="00026F84">
        <w:br/>
        <w:t>• Critical defect → OTP bypass</w:t>
      </w:r>
    </w:p>
    <w:p w14:paraId="08AEAAA3" w14:textId="77777777" w:rsidR="00026F84" w:rsidRPr="00026F84" w:rsidRDefault="00026F84" w:rsidP="00026F84">
      <w:r w:rsidRPr="00026F84">
        <w:t>Case Study 3</w:t>
      </w:r>
    </w:p>
    <w:p w14:paraId="2FD4F07B" w14:textId="77777777" w:rsidR="00026F84" w:rsidRPr="00026F84" w:rsidRDefault="00026F84" w:rsidP="00026F84">
      <w:r w:rsidRPr="00026F84">
        <w:t>• Airline booking</w:t>
      </w:r>
      <w:r w:rsidRPr="00026F84">
        <w:br/>
        <w:t>• Load testing</w:t>
      </w:r>
      <w:r w:rsidRPr="00026F84">
        <w:br/>
        <w:t>• 2 defects</w:t>
      </w:r>
      <w:r w:rsidRPr="00026F84">
        <w:br/>
        <w:t>• Critical → scalability</w:t>
      </w:r>
    </w:p>
    <w:p w14:paraId="171A5A2E" w14:textId="77777777" w:rsidR="00026F84" w:rsidRPr="00026F84" w:rsidRDefault="00026F84" w:rsidP="00026F84">
      <w:r w:rsidRPr="00026F84">
        <w:pict w14:anchorId="45C609C7">
          <v:rect id="_x0000_i1583" style="width:0;height:1.5pt" o:hralign="center" o:hrstd="t" o:hr="t" fillcolor="#a0a0a0" stroked="f"/>
        </w:pict>
      </w:r>
    </w:p>
    <w:p w14:paraId="690252BA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Final Key Takeaways</w:t>
      </w:r>
    </w:p>
    <w:p w14:paraId="192C965E" w14:textId="77777777" w:rsidR="00026F84" w:rsidRPr="00026F84" w:rsidRDefault="00026F84" w:rsidP="00026F84">
      <w:r w:rsidRPr="00026F84">
        <w:t>• Combine manual + automation</w:t>
      </w:r>
      <w:r w:rsidRPr="00026F84">
        <w:br/>
        <w:t>• Track defect density</w:t>
      </w:r>
      <w:r w:rsidRPr="00026F84">
        <w:br/>
        <w:t>• Use Selenium automation</w:t>
      </w:r>
      <w:r w:rsidRPr="00026F84">
        <w:br/>
        <w:t>• Follow STLC</w:t>
      </w:r>
    </w:p>
    <w:p w14:paraId="508CC757" w14:textId="77777777" w:rsidR="00026F84" w:rsidRDefault="00026F84">
      <w:pPr>
        <w:pBdr>
          <w:bottom w:val="double" w:sz="6" w:space="1" w:color="auto"/>
        </w:pBdr>
      </w:pPr>
    </w:p>
    <w:p w14:paraId="1EAA31BB" w14:textId="77777777" w:rsidR="00026F84" w:rsidRDefault="00026F84"/>
    <w:p w14:paraId="3E5177D5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1. Testing Techniques — Beginner Explanation</w:t>
      </w:r>
    </w:p>
    <w:p w14:paraId="566F041D" w14:textId="7D348D08" w:rsidR="00026F84" w:rsidRPr="00026F84" w:rsidRDefault="00026F84" w:rsidP="00026F84">
      <w:r w:rsidRPr="00026F84">
        <w:drawing>
          <wp:inline distT="0" distB="0" distL="0" distR="0" wp14:anchorId="4561EADF" wp14:editId="0F23DC68">
            <wp:extent cx="5731510" cy="3223895"/>
            <wp:effectExtent l="0" t="0" r="2540" b="0"/>
            <wp:docPr id="148012103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AF4A" w14:textId="1C8B1FD0" w:rsidR="00026F84" w:rsidRPr="00026F84" w:rsidRDefault="00026F84" w:rsidP="00026F84">
      <w:r w:rsidRPr="00026F84">
        <w:drawing>
          <wp:inline distT="0" distB="0" distL="0" distR="0" wp14:anchorId="587C4A85" wp14:editId="623EC151">
            <wp:extent cx="5731510" cy="3225165"/>
            <wp:effectExtent l="0" t="0" r="2540" b="0"/>
            <wp:docPr id="156407472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9328" w14:textId="69E59EA1" w:rsidR="00026F84" w:rsidRPr="00026F84" w:rsidRDefault="00026F84" w:rsidP="00026F84">
      <w:r w:rsidRPr="00026F84">
        <w:lastRenderedPageBreak/>
        <w:drawing>
          <wp:inline distT="0" distB="0" distL="0" distR="0" wp14:anchorId="3343C488" wp14:editId="1CF4797E">
            <wp:extent cx="4617720" cy="3741420"/>
            <wp:effectExtent l="0" t="0" r="0" b="0"/>
            <wp:docPr id="1828749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C4750" w14:textId="77777777" w:rsidR="00026F84" w:rsidRPr="00026F84" w:rsidRDefault="00026F84" w:rsidP="00026F84">
      <w:r w:rsidRPr="00026F84">
        <w:t>4</w:t>
      </w:r>
    </w:p>
    <w:p w14:paraId="15B8A37A" w14:textId="77777777" w:rsidR="00026F84" w:rsidRPr="00026F84" w:rsidRDefault="00026F84" w:rsidP="00026F84">
      <w:r w:rsidRPr="00026F84">
        <w:t xml:space="preserve">Software testing has </w:t>
      </w:r>
      <w:r w:rsidRPr="00026F84">
        <w:rPr>
          <w:b/>
          <w:bCs/>
        </w:rPr>
        <w:t>two main techniques</w:t>
      </w:r>
      <w:r w:rsidRPr="00026F84">
        <w:t>:</w:t>
      </w:r>
    </w:p>
    <w:p w14:paraId="676449DF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1. White Box Testing</w:t>
      </w:r>
    </w:p>
    <w:p w14:paraId="0D72E5F4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2. Black Box Testing</w:t>
      </w:r>
    </w:p>
    <w:p w14:paraId="0BEC7160" w14:textId="77777777" w:rsidR="00026F84" w:rsidRPr="00026F84" w:rsidRDefault="00026F84" w:rsidP="00026F84">
      <w:r w:rsidRPr="00026F84">
        <w:pict w14:anchorId="49D764AE">
          <v:rect id="_x0000_i1815" style="width:0;height:1.5pt" o:hralign="center" o:hrstd="t" o:hr="t" fillcolor="#a0a0a0" stroked="f"/>
        </w:pict>
      </w:r>
    </w:p>
    <w:p w14:paraId="08C6180A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Simple Understanding</w:t>
      </w:r>
    </w:p>
    <w:p w14:paraId="3294F8E6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White Box Testing</w:t>
      </w:r>
    </w:p>
    <w:p w14:paraId="181D4B0D" w14:textId="77777777" w:rsidR="00026F84" w:rsidRPr="00026F84" w:rsidRDefault="00026F84" w:rsidP="00026F84">
      <w:r w:rsidRPr="00026F84">
        <w:t xml:space="preserve">Tester </w:t>
      </w:r>
      <w:r w:rsidRPr="00026F84">
        <w:rPr>
          <w:b/>
          <w:bCs/>
        </w:rPr>
        <w:t>knows the code</w:t>
      </w:r>
      <w:r w:rsidRPr="00026F84">
        <w:t xml:space="preserve"> and tests </w:t>
      </w:r>
      <w:r w:rsidRPr="00026F84">
        <w:rPr>
          <w:b/>
          <w:bCs/>
        </w:rPr>
        <w:t>internal logic</w:t>
      </w:r>
    </w:p>
    <w:p w14:paraId="36D4EDBE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Black Box Testing</w:t>
      </w:r>
    </w:p>
    <w:p w14:paraId="21B15875" w14:textId="77777777" w:rsidR="00026F84" w:rsidRPr="00026F84" w:rsidRDefault="00026F84" w:rsidP="00026F84">
      <w:r w:rsidRPr="00026F84">
        <w:t xml:space="preserve">Tester </w:t>
      </w:r>
      <w:r w:rsidRPr="00026F84">
        <w:rPr>
          <w:b/>
          <w:bCs/>
        </w:rPr>
        <w:t>doesn't know code</w:t>
      </w:r>
      <w:r w:rsidRPr="00026F84">
        <w:t xml:space="preserve"> and tests </w:t>
      </w:r>
      <w:r w:rsidRPr="00026F84">
        <w:rPr>
          <w:b/>
          <w:bCs/>
        </w:rPr>
        <w:t>functionality</w:t>
      </w:r>
    </w:p>
    <w:p w14:paraId="2B9B5074" w14:textId="77777777" w:rsidR="00026F84" w:rsidRPr="00026F84" w:rsidRDefault="00026F84" w:rsidP="00026F84">
      <w:r w:rsidRPr="00026F84">
        <w:pict w14:anchorId="673E47CB">
          <v:rect id="_x0000_i1816" style="width:0;height:1.5pt" o:hralign="center" o:hrstd="t" o:hr="t" fillcolor="#a0a0a0" stroked="f"/>
        </w:pict>
      </w:r>
    </w:p>
    <w:p w14:paraId="006A44B7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Real Life Example</w:t>
      </w:r>
    </w:p>
    <w:p w14:paraId="07DADA67" w14:textId="77777777" w:rsidR="00026F84" w:rsidRPr="00026F84" w:rsidRDefault="00026F84" w:rsidP="00026F84">
      <w:r w:rsidRPr="00026F84">
        <w:t xml:space="preserve">Think of </w:t>
      </w:r>
      <w:r w:rsidRPr="00026F84">
        <w:rPr>
          <w:b/>
          <w:bCs/>
        </w:rPr>
        <w:t>Car Testing</w:t>
      </w:r>
    </w:p>
    <w:p w14:paraId="71F9648D" w14:textId="77777777" w:rsidR="00026F84" w:rsidRPr="00026F84" w:rsidRDefault="00026F84" w:rsidP="00026F84">
      <w:r w:rsidRPr="00026F84">
        <w:t>White Box Testing → Check engine, wiring, internal parts</w:t>
      </w:r>
      <w:r w:rsidRPr="00026F84">
        <w:br/>
        <w:t>Black Box Testing → Drive car and check performance</w:t>
      </w:r>
    </w:p>
    <w:p w14:paraId="07937757" w14:textId="77777777" w:rsidR="00026F84" w:rsidRPr="00026F84" w:rsidRDefault="00026F84" w:rsidP="00026F84">
      <w:r w:rsidRPr="00026F84">
        <w:pict w14:anchorId="5B5515C1">
          <v:rect id="_x0000_i1817" style="width:0;height:1.5pt" o:hralign="center" o:hrstd="t" o:hr="t" fillcolor="#a0a0a0" stroked="f"/>
        </w:pict>
      </w:r>
    </w:p>
    <w:p w14:paraId="3F55F516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2. White Box Testing — Introduction</w:t>
      </w:r>
    </w:p>
    <w:p w14:paraId="5FA81479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Definition (Must Memorize)</w:t>
      </w:r>
    </w:p>
    <w:p w14:paraId="4E264ABC" w14:textId="77777777" w:rsidR="00026F84" w:rsidRPr="00026F84" w:rsidRDefault="00026F84" w:rsidP="00026F84">
      <w:r w:rsidRPr="00026F84">
        <w:lastRenderedPageBreak/>
        <w:t xml:space="preserve">White Box Testing is testing </w:t>
      </w:r>
      <w:r w:rsidRPr="00026F84">
        <w:rPr>
          <w:b/>
          <w:bCs/>
        </w:rPr>
        <w:t>internal structure, logic, and code</w:t>
      </w:r>
      <w:r w:rsidRPr="00026F84">
        <w:t xml:space="preserve"> of software.</w:t>
      </w:r>
    </w:p>
    <w:p w14:paraId="2E0DF3E7" w14:textId="77777777" w:rsidR="00026F84" w:rsidRPr="00026F84" w:rsidRDefault="00026F84" w:rsidP="00026F84">
      <w:r w:rsidRPr="00026F84">
        <w:t>Also called:</w:t>
      </w:r>
    </w:p>
    <w:p w14:paraId="6852A415" w14:textId="77777777" w:rsidR="00026F84" w:rsidRPr="00026F84" w:rsidRDefault="00026F84" w:rsidP="00026F84">
      <w:pPr>
        <w:numPr>
          <w:ilvl w:val="0"/>
          <w:numId w:val="16"/>
        </w:numPr>
      </w:pPr>
      <w:r w:rsidRPr="00026F84">
        <w:t xml:space="preserve">Clear Box Testing </w:t>
      </w:r>
    </w:p>
    <w:p w14:paraId="456D9830" w14:textId="77777777" w:rsidR="00026F84" w:rsidRPr="00026F84" w:rsidRDefault="00026F84" w:rsidP="00026F84">
      <w:pPr>
        <w:numPr>
          <w:ilvl w:val="0"/>
          <w:numId w:val="16"/>
        </w:numPr>
      </w:pPr>
      <w:r w:rsidRPr="00026F84">
        <w:t xml:space="preserve">Glass Box Testing </w:t>
      </w:r>
    </w:p>
    <w:p w14:paraId="18744C1F" w14:textId="77777777" w:rsidR="00026F84" w:rsidRPr="00026F84" w:rsidRDefault="00026F84" w:rsidP="00026F84">
      <w:pPr>
        <w:numPr>
          <w:ilvl w:val="0"/>
          <w:numId w:val="16"/>
        </w:numPr>
      </w:pPr>
      <w:r w:rsidRPr="00026F84">
        <w:t xml:space="preserve">Structural Testing </w:t>
      </w:r>
    </w:p>
    <w:p w14:paraId="4098FD34" w14:textId="77777777" w:rsidR="00026F84" w:rsidRPr="00026F84" w:rsidRDefault="00026F84" w:rsidP="00026F84">
      <w:r w:rsidRPr="00026F84">
        <w:pict w14:anchorId="6A30733D">
          <v:rect id="_x0000_i1818" style="width:0;height:1.5pt" o:hralign="center" o:hrstd="t" o:hr="t" fillcolor="#a0a0a0" stroked="f"/>
        </w:pict>
      </w:r>
    </w:p>
    <w:p w14:paraId="483699B8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Who Performs White Box Testing?</w:t>
      </w:r>
    </w:p>
    <w:p w14:paraId="71B3FBE9" w14:textId="77777777" w:rsidR="00026F84" w:rsidRPr="00026F84" w:rsidRDefault="00026F84" w:rsidP="00026F84">
      <w:pPr>
        <w:numPr>
          <w:ilvl w:val="0"/>
          <w:numId w:val="17"/>
        </w:numPr>
      </w:pPr>
      <w:r w:rsidRPr="00026F84">
        <w:t xml:space="preserve">Developers </w:t>
      </w:r>
    </w:p>
    <w:p w14:paraId="20D41235" w14:textId="77777777" w:rsidR="00026F84" w:rsidRPr="00026F84" w:rsidRDefault="00026F84" w:rsidP="00026F84">
      <w:pPr>
        <w:numPr>
          <w:ilvl w:val="0"/>
          <w:numId w:val="17"/>
        </w:numPr>
      </w:pPr>
      <w:r w:rsidRPr="00026F84">
        <w:t xml:space="preserve">Test engineers with coding knowledge </w:t>
      </w:r>
    </w:p>
    <w:p w14:paraId="02CB38C6" w14:textId="77777777" w:rsidR="00026F84" w:rsidRPr="00026F84" w:rsidRDefault="00026F84" w:rsidP="00026F84">
      <w:r w:rsidRPr="00026F84">
        <w:pict w14:anchorId="5FC1DB1A">
          <v:rect id="_x0000_i1819" style="width:0;height:1.5pt" o:hralign="center" o:hrstd="t" o:hr="t" fillcolor="#a0a0a0" stroked="f"/>
        </w:pict>
      </w:r>
    </w:p>
    <w:p w14:paraId="494DBC47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3. Objectives of White Box Testing</w:t>
      </w:r>
    </w:p>
    <w:p w14:paraId="463CBA0D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1. Ensure all code paths executed</w:t>
      </w:r>
    </w:p>
    <w:p w14:paraId="22BA4F6E" w14:textId="77777777" w:rsidR="00026F84" w:rsidRPr="00026F84" w:rsidRDefault="00026F84" w:rsidP="00026F84">
      <w:r w:rsidRPr="00026F84">
        <w:t>Example:</w:t>
      </w:r>
    </w:p>
    <w:p w14:paraId="6085E61B" w14:textId="77777777" w:rsidR="00026F84" w:rsidRPr="00026F84" w:rsidRDefault="00026F84" w:rsidP="00026F84">
      <w:r w:rsidRPr="00026F84">
        <w:t>if (user == admin)</w:t>
      </w:r>
      <w:r w:rsidRPr="00026F84">
        <w:br/>
        <w:t xml:space="preserve">   allow access</w:t>
      </w:r>
      <w:r w:rsidRPr="00026F84">
        <w:br/>
        <w:t>else</w:t>
      </w:r>
      <w:r w:rsidRPr="00026F84">
        <w:br/>
        <w:t xml:space="preserve">   deny access</w:t>
      </w:r>
    </w:p>
    <w:p w14:paraId="0BD98E07" w14:textId="77777777" w:rsidR="00026F84" w:rsidRPr="00026F84" w:rsidRDefault="00026F84" w:rsidP="00026F84">
      <w:r w:rsidRPr="00026F84">
        <w:t>Test both:</w:t>
      </w:r>
    </w:p>
    <w:p w14:paraId="342A4B74" w14:textId="77777777" w:rsidR="00026F84" w:rsidRPr="00026F84" w:rsidRDefault="00026F84" w:rsidP="00026F84">
      <w:pPr>
        <w:numPr>
          <w:ilvl w:val="0"/>
          <w:numId w:val="18"/>
        </w:numPr>
      </w:pPr>
      <w:r w:rsidRPr="00026F84">
        <w:t xml:space="preserve">Admin case </w:t>
      </w:r>
    </w:p>
    <w:p w14:paraId="559D81B9" w14:textId="77777777" w:rsidR="00026F84" w:rsidRPr="00026F84" w:rsidRDefault="00026F84" w:rsidP="00026F84">
      <w:pPr>
        <w:numPr>
          <w:ilvl w:val="0"/>
          <w:numId w:val="18"/>
        </w:numPr>
      </w:pPr>
      <w:r w:rsidRPr="00026F84">
        <w:t xml:space="preserve">Non-admin case </w:t>
      </w:r>
    </w:p>
    <w:p w14:paraId="16867538" w14:textId="77777777" w:rsidR="00026F84" w:rsidRPr="00026F84" w:rsidRDefault="00026F84" w:rsidP="00026F84">
      <w:r w:rsidRPr="00026F84">
        <w:pict w14:anchorId="2AFF5C86">
          <v:rect id="_x0000_i1820" style="width:0;height:1.5pt" o:hralign="center" o:hrstd="t" o:hr="t" fillcolor="#a0a0a0" stroked="f"/>
        </w:pict>
      </w:r>
    </w:p>
    <w:p w14:paraId="3F4BA51C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2. Validate loops</w:t>
      </w:r>
    </w:p>
    <w:p w14:paraId="5409ECC0" w14:textId="77777777" w:rsidR="00026F84" w:rsidRPr="00026F84" w:rsidRDefault="00026F84" w:rsidP="00026F84">
      <w:r w:rsidRPr="00026F84">
        <w:t>Example:</w:t>
      </w:r>
    </w:p>
    <w:p w14:paraId="1BCC69D4" w14:textId="77777777" w:rsidR="00026F84" w:rsidRPr="00026F84" w:rsidRDefault="00026F84" w:rsidP="00026F84">
      <w:r w:rsidRPr="00026F84">
        <w:t xml:space="preserve">for </w:t>
      </w:r>
      <w:proofErr w:type="spellStart"/>
      <w:r w:rsidRPr="00026F84">
        <w:t>i</w:t>
      </w:r>
      <w:proofErr w:type="spellEnd"/>
      <w:r w:rsidRPr="00026F84">
        <w:t xml:space="preserve"> in </w:t>
      </w:r>
      <w:proofErr w:type="gramStart"/>
      <w:r w:rsidRPr="00026F84">
        <w:t>range(</w:t>
      </w:r>
      <w:proofErr w:type="gramEnd"/>
      <w:r w:rsidRPr="00026F84">
        <w:t>10)</w:t>
      </w:r>
    </w:p>
    <w:p w14:paraId="0C04A8F5" w14:textId="77777777" w:rsidR="00026F84" w:rsidRPr="00026F84" w:rsidRDefault="00026F84" w:rsidP="00026F84">
      <w:r w:rsidRPr="00026F84">
        <w:t>Test:</w:t>
      </w:r>
    </w:p>
    <w:p w14:paraId="29D288A9" w14:textId="77777777" w:rsidR="00026F84" w:rsidRPr="00026F84" w:rsidRDefault="00026F84" w:rsidP="00026F84">
      <w:pPr>
        <w:numPr>
          <w:ilvl w:val="0"/>
          <w:numId w:val="19"/>
        </w:numPr>
      </w:pPr>
      <w:r w:rsidRPr="00026F84">
        <w:t xml:space="preserve">0 times </w:t>
      </w:r>
    </w:p>
    <w:p w14:paraId="0CD18414" w14:textId="77777777" w:rsidR="00026F84" w:rsidRPr="00026F84" w:rsidRDefault="00026F84" w:rsidP="00026F84">
      <w:pPr>
        <w:numPr>
          <w:ilvl w:val="0"/>
          <w:numId w:val="19"/>
        </w:numPr>
      </w:pPr>
      <w:r w:rsidRPr="00026F84">
        <w:t xml:space="preserve">1 time </w:t>
      </w:r>
    </w:p>
    <w:p w14:paraId="5CC4AE15" w14:textId="77777777" w:rsidR="00026F84" w:rsidRPr="00026F84" w:rsidRDefault="00026F84" w:rsidP="00026F84">
      <w:pPr>
        <w:numPr>
          <w:ilvl w:val="0"/>
          <w:numId w:val="19"/>
        </w:numPr>
      </w:pPr>
      <w:r w:rsidRPr="00026F84">
        <w:t xml:space="preserve">10 times </w:t>
      </w:r>
    </w:p>
    <w:p w14:paraId="00574C07" w14:textId="77777777" w:rsidR="00026F84" w:rsidRPr="00026F84" w:rsidRDefault="00026F84" w:rsidP="00026F84">
      <w:pPr>
        <w:numPr>
          <w:ilvl w:val="0"/>
          <w:numId w:val="19"/>
        </w:numPr>
      </w:pPr>
      <w:r w:rsidRPr="00026F84">
        <w:t xml:space="preserve">11 times </w:t>
      </w:r>
    </w:p>
    <w:p w14:paraId="300C4757" w14:textId="77777777" w:rsidR="00026F84" w:rsidRPr="00026F84" w:rsidRDefault="00026F84" w:rsidP="00026F84">
      <w:r w:rsidRPr="00026F84">
        <w:pict w14:anchorId="218D3F9F">
          <v:rect id="_x0000_i1821" style="width:0;height:1.5pt" o:hralign="center" o:hrstd="t" o:hr="t" fillcolor="#a0a0a0" stroked="f"/>
        </w:pict>
      </w:r>
    </w:p>
    <w:p w14:paraId="6219A12F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3. Verify conditions</w:t>
      </w:r>
    </w:p>
    <w:p w14:paraId="0C49625E" w14:textId="77777777" w:rsidR="00026F84" w:rsidRPr="00026F84" w:rsidRDefault="00026F84" w:rsidP="00026F84">
      <w:r w:rsidRPr="00026F84">
        <w:t>Example:</w:t>
      </w:r>
    </w:p>
    <w:p w14:paraId="764F5EE7" w14:textId="77777777" w:rsidR="00026F84" w:rsidRPr="00026F84" w:rsidRDefault="00026F84" w:rsidP="00026F84">
      <w:r w:rsidRPr="00026F84">
        <w:lastRenderedPageBreak/>
        <w:t>if age &gt; 18</w:t>
      </w:r>
    </w:p>
    <w:p w14:paraId="5DF8AAF1" w14:textId="77777777" w:rsidR="00026F84" w:rsidRPr="00026F84" w:rsidRDefault="00026F84" w:rsidP="00026F84">
      <w:r w:rsidRPr="00026F84">
        <w:t>Test:</w:t>
      </w:r>
    </w:p>
    <w:p w14:paraId="27C2D677" w14:textId="77777777" w:rsidR="00026F84" w:rsidRPr="00026F84" w:rsidRDefault="00026F84" w:rsidP="00026F84">
      <w:pPr>
        <w:numPr>
          <w:ilvl w:val="0"/>
          <w:numId w:val="20"/>
        </w:numPr>
      </w:pPr>
      <w:r w:rsidRPr="00026F84">
        <w:t xml:space="preserve">age = 17 </w:t>
      </w:r>
    </w:p>
    <w:p w14:paraId="78AA50D2" w14:textId="77777777" w:rsidR="00026F84" w:rsidRPr="00026F84" w:rsidRDefault="00026F84" w:rsidP="00026F84">
      <w:pPr>
        <w:numPr>
          <w:ilvl w:val="0"/>
          <w:numId w:val="20"/>
        </w:numPr>
      </w:pPr>
      <w:r w:rsidRPr="00026F84">
        <w:t xml:space="preserve">age = 18 </w:t>
      </w:r>
    </w:p>
    <w:p w14:paraId="38EB6DF8" w14:textId="77777777" w:rsidR="00026F84" w:rsidRPr="00026F84" w:rsidRDefault="00026F84" w:rsidP="00026F84">
      <w:pPr>
        <w:numPr>
          <w:ilvl w:val="0"/>
          <w:numId w:val="20"/>
        </w:numPr>
      </w:pPr>
      <w:r w:rsidRPr="00026F84">
        <w:t xml:space="preserve">age = 19 </w:t>
      </w:r>
    </w:p>
    <w:p w14:paraId="3AE6894D" w14:textId="77777777" w:rsidR="00026F84" w:rsidRPr="00026F84" w:rsidRDefault="00026F84" w:rsidP="00026F84">
      <w:r w:rsidRPr="00026F84">
        <w:pict w14:anchorId="42CE806B">
          <v:rect id="_x0000_i1822" style="width:0;height:1.5pt" o:hralign="center" o:hrstd="t" o:hr="t" fillcolor="#a0a0a0" stroked="f"/>
        </w:pict>
      </w:r>
    </w:p>
    <w:p w14:paraId="392E3061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4. White Box Testing Techniques</w:t>
      </w:r>
    </w:p>
    <w:p w14:paraId="3C02D82C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Main Techniques</w:t>
      </w:r>
    </w:p>
    <w:p w14:paraId="542BEF24" w14:textId="77777777" w:rsidR="00026F84" w:rsidRPr="00026F84" w:rsidRDefault="00026F84" w:rsidP="00026F84">
      <w:pPr>
        <w:numPr>
          <w:ilvl w:val="0"/>
          <w:numId w:val="21"/>
        </w:numPr>
      </w:pPr>
      <w:r w:rsidRPr="00026F84">
        <w:t xml:space="preserve">Statement Coverage </w:t>
      </w:r>
    </w:p>
    <w:p w14:paraId="34822C25" w14:textId="77777777" w:rsidR="00026F84" w:rsidRPr="00026F84" w:rsidRDefault="00026F84" w:rsidP="00026F84">
      <w:pPr>
        <w:numPr>
          <w:ilvl w:val="0"/>
          <w:numId w:val="21"/>
        </w:numPr>
      </w:pPr>
      <w:r w:rsidRPr="00026F84">
        <w:t xml:space="preserve">Branch Coverage </w:t>
      </w:r>
    </w:p>
    <w:p w14:paraId="00E448C8" w14:textId="77777777" w:rsidR="00026F84" w:rsidRPr="00026F84" w:rsidRDefault="00026F84" w:rsidP="00026F84">
      <w:pPr>
        <w:numPr>
          <w:ilvl w:val="0"/>
          <w:numId w:val="21"/>
        </w:numPr>
      </w:pPr>
      <w:r w:rsidRPr="00026F84">
        <w:t xml:space="preserve">Condition Coverage </w:t>
      </w:r>
    </w:p>
    <w:p w14:paraId="50C8E31E" w14:textId="77777777" w:rsidR="00026F84" w:rsidRPr="00026F84" w:rsidRDefault="00026F84" w:rsidP="00026F84">
      <w:pPr>
        <w:numPr>
          <w:ilvl w:val="0"/>
          <w:numId w:val="21"/>
        </w:numPr>
      </w:pPr>
      <w:r w:rsidRPr="00026F84">
        <w:t xml:space="preserve">Path Coverage </w:t>
      </w:r>
    </w:p>
    <w:p w14:paraId="45BDD429" w14:textId="77777777" w:rsidR="00026F84" w:rsidRPr="00026F84" w:rsidRDefault="00026F84" w:rsidP="00026F84">
      <w:pPr>
        <w:numPr>
          <w:ilvl w:val="0"/>
          <w:numId w:val="21"/>
        </w:numPr>
      </w:pPr>
      <w:r w:rsidRPr="00026F84">
        <w:t xml:space="preserve">Loop Testing </w:t>
      </w:r>
    </w:p>
    <w:p w14:paraId="1E80FB2B" w14:textId="77777777" w:rsidR="00026F84" w:rsidRPr="00026F84" w:rsidRDefault="00026F84" w:rsidP="00026F84">
      <w:r w:rsidRPr="00026F84">
        <w:t xml:space="preserve">These are </w:t>
      </w:r>
      <w:r w:rsidRPr="00026F84">
        <w:rPr>
          <w:b/>
          <w:bCs/>
        </w:rPr>
        <w:t>VERY IMPORTANT</w:t>
      </w:r>
      <w:r w:rsidRPr="00026F84">
        <w:t xml:space="preserve"> for exams.</w:t>
      </w:r>
    </w:p>
    <w:p w14:paraId="55306508" w14:textId="77777777" w:rsidR="00026F84" w:rsidRPr="00026F84" w:rsidRDefault="00026F84" w:rsidP="00026F84">
      <w:r w:rsidRPr="00026F84">
        <w:pict w14:anchorId="0721518E">
          <v:rect id="_x0000_i1823" style="width:0;height:1.5pt" o:hralign="center" o:hrstd="t" o:hr="t" fillcolor="#a0a0a0" stroked="f"/>
        </w:pict>
      </w:r>
    </w:p>
    <w:p w14:paraId="3CA0B787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5. Statement Coverage</w:t>
      </w:r>
    </w:p>
    <w:p w14:paraId="7CAD84CA" w14:textId="77777777" w:rsidR="00026F84" w:rsidRPr="00026F84" w:rsidRDefault="00026F84" w:rsidP="00026F84">
      <w:r w:rsidRPr="00026F84">
        <w:t>Definition:</w:t>
      </w:r>
    </w:p>
    <w:p w14:paraId="27CC35EA" w14:textId="77777777" w:rsidR="00026F84" w:rsidRPr="00026F84" w:rsidRDefault="00026F84" w:rsidP="00026F84">
      <w:r w:rsidRPr="00026F84">
        <w:t xml:space="preserve">Execute </w:t>
      </w:r>
      <w:r w:rsidRPr="00026F84">
        <w:rPr>
          <w:b/>
          <w:bCs/>
        </w:rPr>
        <w:t>every statement at least once</w:t>
      </w:r>
    </w:p>
    <w:p w14:paraId="603D27A6" w14:textId="77777777" w:rsidR="00026F84" w:rsidRPr="00026F84" w:rsidRDefault="00026F84" w:rsidP="00026F84">
      <w:r w:rsidRPr="00026F84">
        <w:t>Example:</w:t>
      </w:r>
    </w:p>
    <w:p w14:paraId="2526FCC0" w14:textId="77777777" w:rsidR="00026F84" w:rsidRPr="00026F84" w:rsidRDefault="00026F84" w:rsidP="00026F84">
      <w:r w:rsidRPr="00026F84">
        <w:t>if (x&gt;0)</w:t>
      </w:r>
      <w:r w:rsidRPr="00026F84">
        <w:br/>
        <w:t xml:space="preserve">   print("positive")</w:t>
      </w:r>
      <w:r w:rsidRPr="00026F84">
        <w:br/>
        <w:t>print("done")</w:t>
      </w:r>
    </w:p>
    <w:p w14:paraId="63BB0560" w14:textId="77777777" w:rsidR="00026F84" w:rsidRPr="00026F84" w:rsidRDefault="00026F84" w:rsidP="00026F84">
      <w:r w:rsidRPr="00026F84">
        <w:t>Test:</w:t>
      </w:r>
    </w:p>
    <w:p w14:paraId="18CA137C" w14:textId="77777777" w:rsidR="00026F84" w:rsidRPr="00026F84" w:rsidRDefault="00026F84" w:rsidP="00026F84">
      <w:r w:rsidRPr="00026F84">
        <w:t>x = 5</w:t>
      </w:r>
    </w:p>
    <w:p w14:paraId="1B5A4D32" w14:textId="77777777" w:rsidR="00026F84" w:rsidRPr="00026F84" w:rsidRDefault="00026F84" w:rsidP="00026F84">
      <w:r w:rsidRPr="00026F84">
        <w:t>Both statements executed</w:t>
      </w:r>
    </w:p>
    <w:p w14:paraId="72504623" w14:textId="77777777" w:rsidR="00026F84" w:rsidRPr="00026F84" w:rsidRDefault="00026F84" w:rsidP="00026F84">
      <w:r w:rsidRPr="00026F84">
        <w:pict w14:anchorId="24426F68">
          <v:rect id="_x0000_i1824" style="width:0;height:1.5pt" o:hralign="center" o:hrstd="t" o:hr="t" fillcolor="#a0a0a0" stroked="f"/>
        </w:pict>
      </w:r>
    </w:p>
    <w:p w14:paraId="0C9F97CA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6. Branch Coverage</w:t>
      </w:r>
    </w:p>
    <w:p w14:paraId="618EE996" w14:textId="77777777" w:rsidR="00026F84" w:rsidRPr="00026F84" w:rsidRDefault="00026F84" w:rsidP="00026F84">
      <w:r w:rsidRPr="00026F84">
        <w:t>Definition:</w:t>
      </w:r>
    </w:p>
    <w:p w14:paraId="42A40B17" w14:textId="77777777" w:rsidR="00026F84" w:rsidRPr="00026F84" w:rsidRDefault="00026F84" w:rsidP="00026F84">
      <w:r w:rsidRPr="00026F84">
        <w:t xml:space="preserve">Test </w:t>
      </w:r>
      <w:r w:rsidRPr="00026F84">
        <w:rPr>
          <w:b/>
          <w:bCs/>
        </w:rPr>
        <w:t>each branch</w:t>
      </w:r>
      <w:r w:rsidRPr="00026F84">
        <w:t xml:space="preserve"> of decision</w:t>
      </w:r>
    </w:p>
    <w:p w14:paraId="2A4A44E7" w14:textId="77777777" w:rsidR="00026F84" w:rsidRPr="00026F84" w:rsidRDefault="00026F84" w:rsidP="00026F84">
      <w:r w:rsidRPr="00026F84">
        <w:t>Example:</w:t>
      </w:r>
    </w:p>
    <w:p w14:paraId="7E4219B2" w14:textId="77777777" w:rsidR="00026F84" w:rsidRPr="00026F84" w:rsidRDefault="00026F84" w:rsidP="00026F84">
      <w:r w:rsidRPr="00026F84">
        <w:t>if (x&gt;0)</w:t>
      </w:r>
      <w:r w:rsidRPr="00026F84">
        <w:br/>
        <w:t xml:space="preserve">   positive</w:t>
      </w:r>
      <w:r w:rsidRPr="00026F84">
        <w:br/>
      </w:r>
      <w:r w:rsidRPr="00026F84">
        <w:lastRenderedPageBreak/>
        <w:t>else</w:t>
      </w:r>
      <w:r w:rsidRPr="00026F84">
        <w:br/>
        <w:t xml:space="preserve">   negative</w:t>
      </w:r>
    </w:p>
    <w:p w14:paraId="48E0C251" w14:textId="77777777" w:rsidR="00026F84" w:rsidRPr="00026F84" w:rsidRDefault="00026F84" w:rsidP="00026F84">
      <w:r w:rsidRPr="00026F84">
        <w:t>Test:</w:t>
      </w:r>
    </w:p>
    <w:p w14:paraId="718B729E" w14:textId="77777777" w:rsidR="00026F84" w:rsidRPr="00026F84" w:rsidRDefault="00026F84" w:rsidP="00026F84">
      <w:r w:rsidRPr="00026F84">
        <w:t>x=5</w:t>
      </w:r>
      <w:r w:rsidRPr="00026F84">
        <w:br/>
        <w:t>x=-5</w:t>
      </w:r>
    </w:p>
    <w:p w14:paraId="0DB90566" w14:textId="77777777" w:rsidR="00026F84" w:rsidRPr="00026F84" w:rsidRDefault="00026F84" w:rsidP="00026F84">
      <w:r w:rsidRPr="00026F84">
        <w:pict w14:anchorId="23B8B2D0">
          <v:rect id="_x0000_i1825" style="width:0;height:1.5pt" o:hralign="center" o:hrstd="t" o:hr="t" fillcolor="#a0a0a0" stroked="f"/>
        </w:pict>
      </w:r>
    </w:p>
    <w:p w14:paraId="0E10C00C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7. Condition Coverage</w:t>
      </w:r>
    </w:p>
    <w:p w14:paraId="33A4435C" w14:textId="77777777" w:rsidR="00026F84" w:rsidRPr="00026F84" w:rsidRDefault="00026F84" w:rsidP="00026F84">
      <w:r w:rsidRPr="00026F84">
        <w:t>Definition:</w:t>
      </w:r>
    </w:p>
    <w:p w14:paraId="3FB8E056" w14:textId="77777777" w:rsidR="00026F84" w:rsidRPr="00026F84" w:rsidRDefault="00026F84" w:rsidP="00026F84">
      <w:r w:rsidRPr="00026F84">
        <w:t xml:space="preserve">Test </w:t>
      </w:r>
      <w:r w:rsidRPr="00026F84">
        <w:rPr>
          <w:b/>
          <w:bCs/>
        </w:rPr>
        <w:t>each condition true &amp; false</w:t>
      </w:r>
    </w:p>
    <w:p w14:paraId="32831AC2" w14:textId="77777777" w:rsidR="00026F84" w:rsidRPr="00026F84" w:rsidRDefault="00026F84" w:rsidP="00026F84">
      <w:r w:rsidRPr="00026F84">
        <w:t>Example:</w:t>
      </w:r>
    </w:p>
    <w:p w14:paraId="6AA6644F" w14:textId="77777777" w:rsidR="00026F84" w:rsidRPr="00026F84" w:rsidRDefault="00026F84" w:rsidP="00026F84">
      <w:r w:rsidRPr="00026F84">
        <w:t>if (x&gt;0 &amp;&amp; y&gt;0)</w:t>
      </w:r>
    </w:p>
    <w:p w14:paraId="0C6310C1" w14:textId="77777777" w:rsidR="00026F84" w:rsidRPr="00026F84" w:rsidRDefault="00026F84" w:rsidP="00026F84">
      <w:r w:rsidRPr="00026F84">
        <w:t>Test:</w:t>
      </w:r>
    </w:p>
    <w:p w14:paraId="4F867EB9" w14:textId="77777777" w:rsidR="00026F84" w:rsidRPr="00026F84" w:rsidRDefault="00026F84" w:rsidP="00026F84">
      <w:r w:rsidRPr="00026F84">
        <w:t>x&gt;0 true</w:t>
      </w:r>
      <w:r w:rsidRPr="00026F84">
        <w:br/>
        <w:t>x&gt;0 false</w:t>
      </w:r>
    </w:p>
    <w:p w14:paraId="75B86B67" w14:textId="77777777" w:rsidR="00026F84" w:rsidRPr="00026F84" w:rsidRDefault="00026F84" w:rsidP="00026F84">
      <w:r w:rsidRPr="00026F84">
        <w:t>y&gt;0 true</w:t>
      </w:r>
      <w:r w:rsidRPr="00026F84">
        <w:br/>
        <w:t>y&gt;0 false</w:t>
      </w:r>
    </w:p>
    <w:p w14:paraId="3EFD3359" w14:textId="77777777" w:rsidR="00026F84" w:rsidRPr="00026F84" w:rsidRDefault="00026F84" w:rsidP="00026F84">
      <w:r w:rsidRPr="00026F84">
        <w:pict w14:anchorId="7FB09AB8">
          <v:rect id="_x0000_i1826" style="width:0;height:1.5pt" o:hralign="center" o:hrstd="t" o:hr="t" fillcolor="#a0a0a0" stroked="f"/>
        </w:pict>
      </w:r>
    </w:p>
    <w:p w14:paraId="12A7AA96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8. Path Coverage</w:t>
      </w:r>
    </w:p>
    <w:p w14:paraId="4547FA62" w14:textId="03F790A3" w:rsidR="00026F84" w:rsidRPr="00026F84" w:rsidRDefault="00026F84" w:rsidP="00026F84">
      <w:r w:rsidRPr="00026F84">
        <w:lastRenderedPageBreak/>
        <w:drawing>
          <wp:inline distT="0" distB="0" distL="0" distR="0" wp14:anchorId="352C77C9" wp14:editId="7D821F4C">
            <wp:extent cx="4655820" cy="6492240"/>
            <wp:effectExtent l="0" t="0" r="0" b="3810"/>
            <wp:docPr id="30763311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D5CC9" w14:textId="685AEDB7" w:rsidR="00026F84" w:rsidRPr="00026F84" w:rsidRDefault="00026F84" w:rsidP="00026F84">
      <w:r w:rsidRPr="00026F84">
        <w:lastRenderedPageBreak/>
        <w:drawing>
          <wp:inline distT="0" distB="0" distL="0" distR="0" wp14:anchorId="05FC2613" wp14:editId="4258EBCD">
            <wp:extent cx="5280660" cy="4518660"/>
            <wp:effectExtent l="0" t="0" r="0" b="0"/>
            <wp:docPr id="209314203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D8D66" w14:textId="21A9ABE3" w:rsidR="00026F84" w:rsidRPr="00026F84" w:rsidRDefault="00026F84" w:rsidP="00026F84">
      <w:r w:rsidRPr="00026F84">
        <w:drawing>
          <wp:inline distT="0" distB="0" distL="0" distR="0" wp14:anchorId="354D6864" wp14:editId="6A4CDC3B">
            <wp:extent cx="5731510" cy="4228465"/>
            <wp:effectExtent l="0" t="0" r="2540" b="635"/>
            <wp:docPr id="139258262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637A2" w14:textId="77777777" w:rsidR="00026F84" w:rsidRPr="00026F84" w:rsidRDefault="00026F84" w:rsidP="00026F84">
      <w:r w:rsidRPr="00026F84">
        <w:lastRenderedPageBreak/>
        <w:t>4</w:t>
      </w:r>
    </w:p>
    <w:p w14:paraId="75F0F074" w14:textId="77777777" w:rsidR="00026F84" w:rsidRPr="00026F84" w:rsidRDefault="00026F84" w:rsidP="00026F84">
      <w:r w:rsidRPr="00026F84">
        <w:t>Definition:</w:t>
      </w:r>
    </w:p>
    <w:p w14:paraId="37459198" w14:textId="77777777" w:rsidR="00026F84" w:rsidRPr="00026F84" w:rsidRDefault="00026F84" w:rsidP="00026F84">
      <w:r w:rsidRPr="00026F84">
        <w:t xml:space="preserve">Test </w:t>
      </w:r>
      <w:r w:rsidRPr="00026F84">
        <w:rPr>
          <w:b/>
          <w:bCs/>
        </w:rPr>
        <w:t>all possible paths</w:t>
      </w:r>
      <w:r w:rsidRPr="00026F84">
        <w:t xml:space="preserve"> in program</w:t>
      </w:r>
    </w:p>
    <w:p w14:paraId="02EF4D03" w14:textId="77777777" w:rsidR="00026F84" w:rsidRPr="00026F84" w:rsidRDefault="00026F84" w:rsidP="00026F84">
      <w:r w:rsidRPr="00026F84">
        <w:t>Example:</w:t>
      </w:r>
    </w:p>
    <w:p w14:paraId="316A28EF" w14:textId="77777777" w:rsidR="00026F84" w:rsidRPr="00026F84" w:rsidRDefault="00026F84" w:rsidP="00026F84">
      <w:r w:rsidRPr="00026F84">
        <w:t>if (x&gt;0)</w:t>
      </w:r>
      <w:r w:rsidRPr="00026F84">
        <w:br/>
        <w:t xml:space="preserve">   if (y&gt;0)</w:t>
      </w:r>
      <w:r w:rsidRPr="00026F84">
        <w:br/>
        <w:t xml:space="preserve">      A</w:t>
      </w:r>
      <w:r w:rsidRPr="00026F84">
        <w:br/>
        <w:t xml:space="preserve">   else</w:t>
      </w:r>
      <w:r w:rsidRPr="00026F84">
        <w:br/>
        <w:t xml:space="preserve">      B</w:t>
      </w:r>
      <w:r w:rsidRPr="00026F84">
        <w:br/>
        <w:t>else</w:t>
      </w:r>
      <w:r w:rsidRPr="00026F84">
        <w:br/>
        <w:t xml:space="preserve">   C</w:t>
      </w:r>
    </w:p>
    <w:p w14:paraId="50B11F2F" w14:textId="77777777" w:rsidR="00026F84" w:rsidRPr="00026F84" w:rsidRDefault="00026F84" w:rsidP="00026F84">
      <w:r w:rsidRPr="00026F84">
        <w:t>Paths:</w:t>
      </w:r>
    </w:p>
    <w:p w14:paraId="36062E0F" w14:textId="77777777" w:rsidR="00026F84" w:rsidRPr="00026F84" w:rsidRDefault="00026F84" w:rsidP="00026F84">
      <w:pPr>
        <w:numPr>
          <w:ilvl w:val="0"/>
          <w:numId w:val="22"/>
        </w:numPr>
      </w:pPr>
      <w:r w:rsidRPr="00026F84">
        <w:t>x&gt;</w:t>
      </w:r>
      <w:proofErr w:type="gramStart"/>
      <w:r w:rsidRPr="00026F84">
        <w:t>0 ,</w:t>
      </w:r>
      <w:proofErr w:type="gramEnd"/>
      <w:r w:rsidRPr="00026F84">
        <w:t xml:space="preserve"> y&gt;0 </w:t>
      </w:r>
    </w:p>
    <w:p w14:paraId="2621C314" w14:textId="77777777" w:rsidR="00026F84" w:rsidRPr="00026F84" w:rsidRDefault="00026F84" w:rsidP="00026F84">
      <w:pPr>
        <w:numPr>
          <w:ilvl w:val="0"/>
          <w:numId w:val="22"/>
        </w:numPr>
      </w:pPr>
      <w:r w:rsidRPr="00026F84">
        <w:t>x&gt;</w:t>
      </w:r>
      <w:proofErr w:type="gramStart"/>
      <w:r w:rsidRPr="00026F84">
        <w:t>0 ,</w:t>
      </w:r>
      <w:proofErr w:type="gramEnd"/>
      <w:r w:rsidRPr="00026F84">
        <w:t xml:space="preserve"> y&lt;=0 </w:t>
      </w:r>
    </w:p>
    <w:p w14:paraId="784590A2" w14:textId="77777777" w:rsidR="00026F84" w:rsidRPr="00026F84" w:rsidRDefault="00026F84" w:rsidP="00026F84">
      <w:pPr>
        <w:numPr>
          <w:ilvl w:val="0"/>
          <w:numId w:val="22"/>
        </w:numPr>
      </w:pPr>
      <w:r w:rsidRPr="00026F84">
        <w:t xml:space="preserve">x&lt;=0 </w:t>
      </w:r>
    </w:p>
    <w:p w14:paraId="1FCA83CD" w14:textId="77777777" w:rsidR="00026F84" w:rsidRPr="00026F84" w:rsidRDefault="00026F84" w:rsidP="00026F84">
      <w:r w:rsidRPr="00026F84">
        <w:pict w14:anchorId="75AA94B9">
          <v:rect id="_x0000_i1830" style="width:0;height:1.5pt" o:hralign="center" o:hrstd="t" o:hr="t" fillcolor="#a0a0a0" stroked="f"/>
        </w:pict>
      </w:r>
    </w:p>
    <w:p w14:paraId="372F0725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9. Loop Testing</w:t>
      </w:r>
    </w:p>
    <w:p w14:paraId="2231EEB6" w14:textId="77777777" w:rsidR="00026F84" w:rsidRPr="00026F84" w:rsidRDefault="00026F84" w:rsidP="00026F84">
      <w:r w:rsidRPr="00026F84">
        <w:t>Test loops:</w:t>
      </w:r>
    </w:p>
    <w:p w14:paraId="709F6E8B" w14:textId="77777777" w:rsidR="00026F84" w:rsidRPr="00026F84" w:rsidRDefault="00026F84" w:rsidP="00026F84">
      <w:pPr>
        <w:numPr>
          <w:ilvl w:val="0"/>
          <w:numId w:val="23"/>
        </w:numPr>
      </w:pPr>
      <w:r w:rsidRPr="00026F84">
        <w:t xml:space="preserve">Zero iteration </w:t>
      </w:r>
    </w:p>
    <w:p w14:paraId="2F60ADB4" w14:textId="77777777" w:rsidR="00026F84" w:rsidRPr="00026F84" w:rsidRDefault="00026F84" w:rsidP="00026F84">
      <w:pPr>
        <w:numPr>
          <w:ilvl w:val="0"/>
          <w:numId w:val="23"/>
        </w:numPr>
      </w:pPr>
      <w:r w:rsidRPr="00026F84">
        <w:t xml:space="preserve">One iteration </w:t>
      </w:r>
    </w:p>
    <w:p w14:paraId="2AF498C0" w14:textId="77777777" w:rsidR="00026F84" w:rsidRPr="00026F84" w:rsidRDefault="00026F84" w:rsidP="00026F84">
      <w:pPr>
        <w:numPr>
          <w:ilvl w:val="0"/>
          <w:numId w:val="23"/>
        </w:numPr>
      </w:pPr>
      <w:r w:rsidRPr="00026F84">
        <w:t xml:space="preserve">Typical iteration </w:t>
      </w:r>
    </w:p>
    <w:p w14:paraId="0494C6BC" w14:textId="77777777" w:rsidR="00026F84" w:rsidRPr="00026F84" w:rsidRDefault="00026F84" w:rsidP="00026F84">
      <w:pPr>
        <w:numPr>
          <w:ilvl w:val="0"/>
          <w:numId w:val="23"/>
        </w:numPr>
      </w:pPr>
      <w:r w:rsidRPr="00026F84">
        <w:t xml:space="preserve">Maximum iteration </w:t>
      </w:r>
    </w:p>
    <w:p w14:paraId="5A98CAA0" w14:textId="77777777" w:rsidR="00026F84" w:rsidRPr="00026F84" w:rsidRDefault="00026F84" w:rsidP="00026F84">
      <w:pPr>
        <w:numPr>
          <w:ilvl w:val="0"/>
          <w:numId w:val="23"/>
        </w:numPr>
      </w:pPr>
      <w:r w:rsidRPr="00026F84">
        <w:t xml:space="preserve">One more than max </w:t>
      </w:r>
    </w:p>
    <w:p w14:paraId="32A23C09" w14:textId="77777777" w:rsidR="00026F84" w:rsidRPr="00026F84" w:rsidRDefault="00026F84" w:rsidP="00026F84">
      <w:r w:rsidRPr="00026F84">
        <w:pict w14:anchorId="2C187997">
          <v:rect id="_x0000_i1831" style="width:0;height:1.5pt" o:hralign="center" o:hrstd="t" o:hr="t" fillcolor="#a0a0a0" stroked="f"/>
        </w:pict>
      </w:r>
    </w:p>
    <w:p w14:paraId="14E5EBEE" w14:textId="77777777" w:rsidR="00026F84" w:rsidRPr="00026F84" w:rsidRDefault="00026F84" w:rsidP="00026F84">
      <w:r w:rsidRPr="00026F84">
        <w:t>Example</w:t>
      </w:r>
    </w:p>
    <w:p w14:paraId="5398C7F3" w14:textId="77777777" w:rsidR="00026F84" w:rsidRPr="00026F84" w:rsidRDefault="00026F84" w:rsidP="00026F84">
      <w:r w:rsidRPr="00026F84">
        <w:t xml:space="preserve">for </w:t>
      </w:r>
      <w:proofErr w:type="spellStart"/>
      <w:r w:rsidRPr="00026F84">
        <w:t>i</w:t>
      </w:r>
      <w:proofErr w:type="spellEnd"/>
      <w:r w:rsidRPr="00026F84">
        <w:t xml:space="preserve"> in </w:t>
      </w:r>
      <w:proofErr w:type="gramStart"/>
      <w:r w:rsidRPr="00026F84">
        <w:t>range(</w:t>
      </w:r>
      <w:proofErr w:type="gramEnd"/>
      <w:r w:rsidRPr="00026F84">
        <w:t>5)</w:t>
      </w:r>
    </w:p>
    <w:p w14:paraId="273BA1DA" w14:textId="77777777" w:rsidR="00026F84" w:rsidRPr="00026F84" w:rsidRDefault="00026F84" w:rsidP="00026F84">
      <w:r w:rsidRPr="00026F84">
        <w:t>Test:</w:t>
      </w:r>
    </w:p>
    <w:p w14:paraId="35BCE33D" w14:textId="77777777" w:rsidR="00026F84" w:rsidRPr="00026F84" w:rsidRDefault="00026F84" w:rsidP="00026F84">
      <w:r w:rsidRPr="00026F84">
        <w:t>0 times</w:t>
      </w:r>
      <w:r w:rsidRPr="00026F84">
        <w:br/>
        <w:t>1 time</w:t>
      </w:r>
      <w:r w:rsidRPr="00026F84">
        <w:br/>
        <w:t>5 times</w:t>
      </w:r>
      <w:r w:rsidRPr="00026F84">
        <w:br/>
        <w:t>6 times</w:t>
      </w:r>
    </w:p>
    <w:p w14:paraId="2A667A19" w14:textId="77777777" w:rsidR="00026F84" w:rsidRPr="00026F84" w:rsidRDefault="00026F84" w:rsidP="00026F84">
      <w:r w:rsidRPr="00026F84">
        <w:pict w14:anchorId="41FD5D6A">
          <v:rect id="_x0000_i1832" style="width:0;height:1.5pt" o:hralign="center" o:hrstd="t" o:hr="t" fillcolor="#a0a0a0" stroked="f"/>
        </w:pict>
      </w:r>
    </w:p>
    <w:p w14:paraId="3866C9E1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10. Numerical Example — Path Coverage</w:t>
      </w:r>
    </w:p>
    <w:p w14:paraId="5A5B8A70" w14:textId="77777777" w:rsidR="00026F84" w:rsidRPr="00026F84" w:rsidRDefault="00026F84" w:rsidP="00026F84">
      <w:r w:rsidRPr="00026F84">
        <w:t>Given:</w:t>
      </w:r>
    </w:p>
    <w:p w14:paraId="04DAD264" w14:textId="77777777" w:rsidR="00026F84" w:rsidRPr="00026F84" w:rsidRDefault="00026F84" w:rsidP="00026F84">
      <w:r w:rsidRPr="00026F84">
        <w:lastRenderedPageBreak/>
        <w:t>3 conditions</w:t>
      </w:r>
    </w:p>
    <w:p w14:paraId="59C608CA" w14:textId="77777777" w:rsidR="00026F84" w:rsidRPr="00026F84" w:rsidRDefault="00026F84" w:rsidP="00026F84">
      <w:r w:rsidRPr="00026F84">
        <w:t>Total paths =</w:t>
      </w:r>
    </w:p>
    <w:p w14:paraId="1D4C0BA5" w14:textId="7D6313CE" w:rsidR="00026F84" w:rsidRPr="00026F84" w:rsidRDefault="00026F84" w:rsidP="00026F84">
      <m:oMathPara>
        <m:oMath>
          <m:r>
            <m:rPr>
              <m:nor/>
            </m:rPr>
            <m:t>Total Paths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09677FC1" w14:textId="77777777" w:rsidR="00026F84" w:rsidRPr="00026F84" w:rsidRDefault="00026F84" w:rsidP="00026F84">
      <w:proofErr w:type="gramStart"/>
      <w:r w:rsidRPr="00026F84">
        <w:t>Where</w:t>
      </w:r>
      <w:proofErr w:type="gramEnd"/>
    </w:p>
    <w:p w14:paraId="629CB52D" w14:textId="77777777" w:rsidR="00026F84" w:rsidRPr="00026F84" w:rsidRDefault="00026F84" w:rsidP="00026F84">
      <w:r w:rsidRPr="00026F84">
        <w:t>n = conditions</w:t>
      </w:r>
    </w:p>
    <w:p w14:paraId="30DF63AE" w14:textId="77777777" w:rsidR="00026F84" w:rsidRPr="00026F84" w:rsidRDefault="00026F84" w:rsidP="00026F84">
      <w:r w:rsidRPr="00026F84">
        <w:t>Given</w:t>
      </w:r>
    </w:p>
    <w:p w14:paraId="04FFC602" w14:textId="77777777" w:rsidR="00026F84" w:rsidRPr="00026F84" w:rsidRDefault="00026F84" w:rsidP="00026F84">
      <w:r w:rsidRPr="00026F84">
        <w:t>n = 3</w:t>
      </w:r>
    </w:p>
    <w:p w14:paraId="635BEC41" w14:textId="77777777" w:rsidR="00026F84" w:rsidRPr="00026F84" w:rsidRDefault="00026F84" w:rsidP="00026F84">
      <w:r w:rsidRPr="00026F84">
        <w:t>Total paths = 2³ = 8</w:t>
      </w:r>
    </w:p>
    <w:p w14:paraId="588355EC" w14:textId="77777777" w:rsidR="00026F84" w:rsidRPr="00026F84" w:rsidRDefault="00026F84" w:rsidP="00026F84">
      <w:proofErr w:type="gramStart"/>
      <w:r w:rsidRPr="00026F84">
        <w:t>So</w:t>
      </w:r>
      <w:proofErr w:type="gramEnd"/>
      <w:r w:rsidRPr="00026F84">
        <w:t xml:space="preserve"> </w:t>
      </w:r>
      <w:r w:rsidRPr="00026F84">
        <w:rPr>
          <w:b/>
          <w:bCs/>
        </w:rPr>
        <w:t>8 test cases required</w:t>
      </w:r>
    </w:p>
    <w:p w14:paraId="4184368C" w14:textId="77777777" w:rsidR="00026F84" w:rsidRPr="00026F84" w:rsidRDefault="00026F84" w:rsidP="00026F84">
      <w:r w:rsidRPr="00026F84">
        <w:pict w14:anchorId="2FF570E5">
          <v:rect id="_x0000_i1833" style="width:0;height:1.5pt" o:hralign="center" o:hrstd="t" o:hr="t" fillcolor="#a0a0a0" stroked="f"/>
        </w:pict>
      </w:r>
    </w:p>
    <w:p w14:paraId="082D5D59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11. Why White Box Testing Important</w:t>
      </w:r>
    </w:p>
    <w:p w14:paraId="4F62D38E" w14:textId="77777777" w:rsidR="00026F84" w:rsidRPr="00026F84" w:rsidRDefault="00026F84" w:rsidP="00026F84">
      <w:r w:rsidRPr="00026F84">
        <w:t>• Finds logical errors</w:t>
      </w:r>
      <w:r w:rsidRPr="00026F84">
        <w:br/>
        <w:t>• Ensures full code coverage</w:t>
      </w:r>
      <w:r w:rsidRPr="00026F84">
        <w:br/>
        <w:t>• Improves quality</w:t>
      </w:r>
      <w:r w:rsidRPr="00026F84">
        <w:br/>
        <w:t>• Reduces bugs</w:t>
      </w:r>
    </w:p>
    <w:p w14:paraId="1D5ADF95" w14:textId="77777777" w:rsidR="00026F84" w:rsidRPr="00026F84" w:rsidRDefault="00026F84" w:rsidP="00026F84">
      <w:r w:rsidRPr="00026F84">
        <w:pict w14:anchorId="75F8BC4F">
          <v:rect id="_x0000_i1834" style="width:0;height:1.5pt" o:hralign="center" o:hrstd="t" o:hr="t" fillcolor="#a0a0a0" stroked="f"/>
        </w:pict>
      </w:r>
    </w:p>
    <w:p w14:paraId="4240074F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12. Common Viva Questions</w:t>
      </w:r>
    </w:p>
    <w:p w14:paraId="2D6533AC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Basic Questions</w:t>
      </w:r>
    </w:p>
    <w:p w14:paraId="1E7C1C63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Q1 What is White Box Testing?</w:t>
      </w:r>
    </w:p>
    <w:p w14:paraId="1A59BFB5" w14:textId="77777777" w:rsidR="00026F84" w:rsidRPr="00026F84" w:rsidRDefault="00026F84" w:rsidP="00026F84">
      <w:r w:rsidRPr="00026F84">
        <w:t>Answer:</w:t>
      </w:r>
    </w:p>
    <w:p w14:paraId="001C5002" w14:textId="77777777" w:rsidR="00026F84" w:rsidRPr="00026F84" w:rsidRDefault="00026F84" w:rsidP="00026F84">
      <w:r w:rsidRPr="00026F84">
        <w:t>White box testing is testing internal code and logic of software.</w:t>
      </w:r>
    </w:p>
    <w:p w14:paraId="59361A9E" w14:textId="77777777" w:rsidR="00026F84" w:rsidRPr="00026F84" w:rsidRDefault="00026F84" w:rsidP="00026F84">
      <w:r w:rsidRPr="00026F84">
        <w:pict w14:anchorId="625D089A">
          <v:rect id="_x0000_i1835" style="width:0;height:1.5pt" o:hralign="center" o:hrstd="t" o:hr="t" fillcolor="#a0a0a0" stroked="f"/>
        </w:pict>
      </w:r>
    </w:p>
    <w:p w14:paraId="0BA7FA97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Q2 Who performs White Box Testing?</w:t>
      </w:r>
    </w:p>
    <w:p w14:paraId="464536E4" w14:textId="77777777" w:rsidR="00026F84" w:rsidRPr="00026F84" w:rsidRDefault="00026F84" w:rsidP="00026F84">
      <w:r w:rsidRPr="00026F84">
        <w:t>Answer:</w:t>
      </w:r>
    </w:p>
    <w:p w14:paraId="68579FF8" w14:textId="77777777" w:rsidR="00026F84" w:rsidRPr="00026F84" w:rsidRDefault="00026F84" w:rsidP="00026F84">
      <w:r w:rsidRPr="00026F84">
        <w:t>Developers or testers with programming knowledge.</w:t>
      </w:r>
    </w:p>
    <w:p w14:paraId="04A0D074" w14:textId="77777777" w:rsidR="00026F84" w:rsidRPr="00026F84" w:rsidRDefault="00026F84" w:rsidP="00026F84">
      <w:r w:rsidRPr="00026F84">
        <w:pict w14:anchorId="261FD6FC">
          <v:rect id="_x0000_i1836" style="width:0;height:1.5pt" o:hralign="center" o:hrstd="t" o:hr="t" fillcolor="#a0a0a0" stroked="f"/>
        </w:pict>
      </w:r>
    </w:p>
    <w:p w14:paraId="2869A013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Q3 What is Statement Coverage?</w:t>
      </w:r>
    </w:p>
    <w:p w14:paraId="772EB9A3" w14:textId="77777777" w:rsidR="00026F84" w:rsidRPr="00026F84" w:rsidRDefault="00026F84" w:rsidP="00026F84">
      <w:r w:rsidRPr="00026F84">
        <w:t>Answer:</w:t>
      </w:r>
    </w:p>
    <w:p w14:paraId="5694A005" w14:textId="77777777" w:rsidR="00026F84" w:rsidRPr="00026F84" w:rsidRDefault="00026F84" w:rsidP="00026F84">
      <w:r w:rsidRPr="00026F84">
        <w:t>Executing each statement at least once.</w:t>
      </w:r>
    </w:p>
    <w:p w14:paraId="1ECBB8C2" w14:textId="77777777" w:rsidR="00026F84" w:rsidRPr="00026F84" w:rsidRDefault="00026F84" w:rsidP="00026F84">
      <w:r w:rsidRPr="00026F84">
        <w:pict w14:anchorId="2E874FA0">
          <v:rect id="_x0000_i1837" style="width:0;height:1.5pt" o:hralign="center" o:hrstd="t" o:hr="t" fillcolor="#a0a0a0" stroked="f"/>
        </w:pict>
      </w:r>
    </w:p>
    <w:p w14:paraId="087BB542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13. Intermediate Questions</w:t>
      </w:r>
    </w:p>
    <w:p w14:paraId="0CE56318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Q4 What is Path Coverage?</w:t>
      </w:r>
    </w:p>
    <w:p w14:paraId="57175972" w14:textId="77777777" w:rsidR="00026F84" w:rsidRPr="00026F84" w:rsidRDefault="00026F84" w:rsidP="00026F84">
      <w:r w:rsidRPr="00026F84">
        <w:lastRenderedPageBreak/>
        <w:t>Answer:</w:t>
      </w:r>
    </w:p>
    <w:p w14:paraId="35CF606D" w14:textId="77777777" w:rsidR="00026F84" w:rsidRPr="00026F84" w:rsidRDefault="00026F84" w:rsidP="00026F84">
      <w:r w:rsidRPr="00026F84">
        <w:t>Testing all possible paths in program.</w:t>
      </w:r>
    </w:p>
    <w:p w14:paraId="6FB312A8" w14:textId="77777777" w:rsidR="00026F84" w:rsidRPr="00026F84" w:rsidRDefault="00026F84" w:rsidP="00026F84">
      <w:r w:rsidRPr="00026F84">
        <w:pict w14:anchorId="18066AF2">
          <v:rect id="_x0000_i1838" style="width:0;height:1.5pt" o:hralign="center" o:hrstd="t" o:hr="t" fillcolor="#a0a0a0" stroked="f"/>
        </w:pict>
      </w:r>
    </w:p>
    <w:p w14:paraId="43DFA7CC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Q5 What is Loop Testing?</w:t>
      </w:r>
    </w:p>
    <w:p w14:paraId="7635252F" w14:textId="77777777" w:rsidR="00026F84" w:rsidRPr="00026F84" w:rsidRDefault="00026F84" w:rsidP="00026F84">
      <w:r w:rsidRPr="00026F84">
        <w:t>Answer:</w:t>
      </w:r>
    </w:p>
    <w:p w14:paraId="6FE06160" w14:textId="77777777" w:rsidR="00026F84" w:rsidRPr="00026F84" w:rsidRDefault="00026F84" w:rsidP="00026F84">
      <w:r w:rsidRPr="00026F84">
        <w:t>Testing loops for different iteration counts.</w:t>
      </w:r>
    </w:p>
    <w:p w14:paraId="0E048FE5" w14:textId="77777777" w:rsidR="00026F84" w:rsidRPr="00026F84" w:rsidRDefault="00026F84" w:rsidP="00026F84">
      <w:r w:rsidRPr="00026F84">
        <w:pict w14:anchorId="494173C5">
          <v:rect id="_x0000_i1839" style="width:0;height:1.5pt" o:hralign="center" o:hrstd="t" o:hr="t" fillcolor="#a0a0a0" stroked="f"/>
        </w:pict>
      </w:r>
    </w:p>
    <w:p w14:paraId="60110CF2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14. Tricky Interview Questions</w:t>
      </w:r>
    </w:p>
    <w:p w14:paraId="092A8811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Q1 Is 100% statement coverage enough?</w:t>
      </w:r>
    </w:p>
    <w:p w14:paraId="3FB2BA16" w14:textId="77777777" w:rsidR="00026F84" w:rsidRPr="00026F84" w:rsidRDefault="00026F84" w:rsidP="00026F84">
      <w:r w:rsidRPr="00026F84">
        <w:t>Answer:</w:t>
      </w:r>
    </w:p>
    <w:p w14:paraId="4699A387" w14:textId="77777777" w:rsidR="00026F84" w:rsidRPr="00026F84" w:rsidRDefault="00026F84" w:rsidP="00026F84">
      <w:r w:rsidRPr="00026F84">
        <w:t>No, because branches may still remain untested.</w:t>
      </w:r>
    </w:p>
    <w:p w14:paraId="0F233B1A" w14:textId="77777777" w:rsidR="00026F84" w:rsidRPr="00026F84" w:rsidRDefault="00026F84" w:rsidP="00026F84">
      <w:r w:rsidRPr="00026F84">
        <w:pict w14:anchorId="6F032CB2">
          <v:rect id="_x0000_i1840" style="width:0;height:1.5pt" o:hralign="center" o:hrstd="t" o:hr="t" fillcolor="#a0a0a0" stroked="f"/>
        </w:pict>
      </w:r>
    </w:p>
    <w:p w14:paraId="559F0BBE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Q2 Which is strongest coverage?</w:t>
      </w:r>
    </w:p>
    <w:p w14:paraId="519253CF" w14:textId="77777777" w:rsidR="00026F84" w:rsidRPr="00026F84" w:rsidRDefault="00026F84" w:rsidP="00026F84">
      <w:r w:rsidRPr="00026F84">
        <w:t>Answer:</w:t>
      </w:r>
    </w:p>
    <w:p w14:paraId="75A61997" w14:textId="77777777" w:rsidR="00026F84" w:rsidRPr="00026F84" w:rsidRDefault="00026F84" w:rsidP="00026F84">
      <w:r w:rsidRPr="00026F84">
        <w:t>Path coverage (most thorough)</w:t>
      </w:r>
    </w:p>
    <w:p w14:paraId="0030BD8E" w14:textId="77777777" w:rsidR="00026F84" w:rsidRPr="00026F84" w:rsidRDefault="00026F84" w:rsidP="00026F84">
      <w:r w:rsidRPr="00026F84">
        <w:pict w14:anchorId="67D6AA96">
          <v:rect id="_x0000_i1841" style="width:0;height:1.5pt" o:hralign="center" o:hrstd="t" o:hr="t" fillcolor="#a0a0a0" stroked="f"/>
        </w:pict>
      </w:r>
    </w:p>
    <w:p w14:paraId="68E4A243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Q3 Difference between branch and condition coverage?</w:t>
      </w:r>
    </w:p>
    <w:p w14:paraId="2631CE97" w14:textId="77777777" w:rsidR="00026F84" w:rsidRPr="00026F84" w:rsidRDefault="00026F84" w:rsidP="00026F84">
      <w:r w:rsidRPr="00026F84">
        <w:t>Answer:</w:t>
      </w:r>
    </w:p>
    <w:p w14:paraId="5FCF4E72" w14:textId="77777777" w:rsidR="00026F84" w:rsidRPr="00026F84" w:rsidRDefault="00026F84" w:rsidP="00026F84">
      <w:r w:rsidRPr="00026F84">
        <w:t>Branch → test true/false of decision</w:t>
      </w:r>
      <w:r w:rsidRPr="00026F84">
        <w:br/>
        <w:t>Condition → test each condition individually</w:t>
      </w:r>
    </w:p>
    <w:p w14:paraId="2F015238" w14:textId="77777777" w:rsidR="00026F84" w:rsidRPr="00026F84" w:rsidRDefault="00026F84" w:rsidP="00026F84">
      <w:r w:rsidRPr="00026F84">
        <w:pict w14:anchorId="315B3B7F">
          <v:rect id="_x0000_i1842" style="width:0;height:1.5pt" o:hralign="center" o:hrstd="t" o:hr="t" fillcolor="#a0a0a0" stroked="f"/>
        </w:pict>
      </w:r>
    </w:p>
    <w:p w14:paraId="60BBE9E9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15. Important Definitions (Memorize)</w:t>
      </w:r>
    </w:p>
    <w:p w14:paraId="240978FF" w14:textId="77777777" w:rsidR="00026F84" w:rsidRPr="00026F84" w:rsidRDefault="00026F84" w:rsidP="00026F84">
      <w:r w:rsidRPr="00026F84">
        <w:t>White Box Testing</w:t>
      </w:r>
      <w:r w:rsidRPr="00026F84">
        <w:br/>
      </w:r>
      <w:proofErr w:type="spellStart"/>
      <w:r w:rsidRPr="00026F84">
        <w:t>Testing</w:t>
      </w:r>
      <w:proofErr w:type="spellEnd"/>
      <w:r w:rsidRPr="00026F84">
        <w:t xml:space="preserve"> internal code structure</w:t>
      </w:r>
    </w:p>
    <w:p w14:paraId="1A7390F3" w14:textId="77777777" w:rsidR="00026F84" w:rsidRPr="00026F84" w:rsidRDefault="00026F84" w:rsidP="00026F84">
      <w:r w:rsidRPr="00026F84">
        <w:t>Statement Coverage</w:t>
      </w:r>
      <w:r w:rsidRPr="00026F84">
        <w:br/>
        <w:t>Execute all statements</w:t>
      </w:r>
    </w:p>
    <w:p w14:paraId="5E8C8A99" w14:textId="77777777" w:rsidR="00026F84" w:rsidRPr="00026F84" w:rsidRDefault="00026F84" w:rsidP="00026F84">
      <w:r w:rsidRPr="00026F84">
        <w:t>Branch Coverage</w:t>
      </w:r>
      <w:r w:rsidRPr="00026F84">
        <w:br/>
        <w:t>Test all decision branches</w:t>
      </w:r>
    </w:p>
    <w:p w14:paraId="50AE04FE" w14:textId="77777777" w:rsidR="00026F84" w:rsidRPr="00026F84" w:rsidRDefault="00026F84" w:rsidP="00026F84">
      <w:r w:rsidRPr="00026F84">
        <w:t>Condition Coverage</w:t>
      </w:r>
      <w:r w:rsidRPr="00026F84">
        <w:br/>
        <w:t>Test individual conditions</w:t>
      </w:r>
    </w:p>
    <w:p w14:paraId="3F027651" w14:textId="77777777" w:rsidR="00026F84" w:rsidRPr="00026F84" w:rsidRDefault="00026F84" w:rsidP="00026F84">
      <w:r w:rsidRPr="00026F84">
        <w:t>Path Coverage</w:t>
      </w:r>
      <w:r w:rsidRPr="00026F84">
        <w:br/>
        <w:t>Test all paths</w:t>
      </w:r>
    </w:p>
    <w:p w14:paraId="5C81C66F" w14:textId="77777777" w:rsidR="00026F84" w:rsidRPr="00026F84" w:rsidRDefault="00026F84" w:rsidP="00026F84">
      <w:r w:rsidRPr="00026F84">
        <w:lastRenderedPageBreak/>
        <w:t>Loop Testing</w:t>
      </w:r>
      <w:r w:rsidRPr="00026F84">
        <w:br/>
        <w:t>Test loop iterations</w:t>
      </w:r>
    </w:p>
    <w:p w14:paraId="79A67553" w14:textId="77777777" w:rsidR="00026F84" w:rsidRPr="00026F84" w:rsidRDefault="00026F84" w:rsidP="00026F84">
      <w:r w:rsidRPr="00026F84">
        <w:pict w14:anchorId="14064C68">
          <v:rect id="_x0000_i1843" style="width:0;height:1.5pt" o:hralign="center" o:hrstd="t" o:hr="t" fillcolor="#a0a0a0" stroked="f"/>
        </w:pict>
      </w:r>
    </w:p>
    <w:p w14:paraId="01EFEBAA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16. Quick Revision</w:t>
      </w:r>
    </w:p>
    <w:p w14:paraId="6C308BA2" w14:textId="77777777" w:rsidR="00026F84" w:rsidRPr="00026F84" w:rsidRDefault="00026F84" w:rsidP="00026F84">
      <w:r w:rsidRPr="00026F84">
        <w:t>Remember:</w:t>
      </w:r>
    </w:p>
    <w:p w14:paraId="1D69AC82" w14:textId="77777777" w:rsidR="00026F84" w:rsidRPr="00026F84" w:rsidRDefault="00026F84" w:rsidP="00026F84">
      <w:r w:rsidRPr="00026F84">
        <w:t>White Box Testing</w:t>
      </w:r>
    </w:p>
    <w:p w14:paraId="7A0BBBEF" w14:textId="77777777" w:rsidR="00026F84" w:rsidRPr="00026F84" w:rsidRDefault="00026F84" w:rsidP="00026F84">
      <w:r w:rsidRPr="00026F84">
        <w:t>• Internal logic</w:t>
      </w:r>
      <w:r w:rsidRPr="00026F84">
        <w:br/>
        <w:t>• Developers perform</w:t>
      </w:r>
      <w:r w:rsidRPr="00026F84">
        <w:br/>
        <w:t>• Code based testing</w:t>
      </w:r>
    </w:p>
    <w:p w14:paraId="2F35AF52" w14:textId="77777777" w:rsidR="00026F84" w:rsidRPr="00026F84" w:rsidRDefault="00026F84" w:rsidP="00026F84">
      <w:r w:rsidRPr="00026F84">
        <w:t>Techniques:</w:t>
      </w:r>
    </w:p>
    <w:p w14:paraId="39939B0E" w14:textId="77777777" w:rsidR="00026F84" w:rsidRPr="00026F84" w:rsidRDefault="00026F84" w:rsidP="00026F84">
      <w:r w:rsidRPr="00026F84">
        <w:t>• Statement</w:t>
      </w:r>
      <w:r w:rsidRPr="00026F84">
        <w:br/>
        <w:t>• Branch</w:t>
      </w:r>
      <w:r w:rsidRPr="00026F84">
        <w:br/>
        <w:t>• Condition</w:t>
      </w:r>
      <w:r w:rsidRPr="00026F84">
        <w:br/>
        <w:t>• Path</w:t>
      </w:r>
      <w:r w:rsidRPr="00026F84">
        <w:br/>
        <w:t>• Loop</w:t>
      </w:r>
    </w:p>
    <w:p w14:paraId="6EB03FC0" w14:textId="77777777" w:rsidR="00026F84" w:rsidRPr="00026F84" w:rsidRDefault="00026F84" w:rsidP="00026F84">
      <w:r w:rsidRPr="00026F84">
        <w:t>Formula:</w:t>
      </w:r>
    </w:p>
    <w:p w14:paraId="7A8A9684" w14:textId="77777777" w:rsidR="00026F84" w:rsidRPr="00026F84" w:rsidRDefault="00026F84" w:rsidP="00026F84">
      <w:r w:rsidRPr="00026F84">
        <w:t>Paths = 2ⁿ</w:t>
      </w:r>
    </w:p>
    <w:p w14:paraId="31BD4A34" w14:textId="77777777" w:rsidR="00026F84" w:rsidRPr="00026F84" w:rsidRDefault="00026F84" w:rsidP="00026F84">
      <w:r w:rsidRPr="00026F84">
        <w:pict w14:anchorId="50AE0061">
          <v:rect id="_x0000_i1844" style="width:0;height:1.5pt" o:hralign="center" o:hrstd="t" o:hr="t" fillcolor="#a0a0a0" stroked="f"/>
        </w:pict>
      </w:r>
    </w:p>
    <w:p w14:paraId="45D4774B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17. How to Explain in Interview</w:t>
      </w:r>
    </w:p>
    <w:p w14:paraId="02F16040" w14:textId="77777777" w:rsidR="00026F84" w:rsidRPr="00026F84" w:rsidRDefault="00026F84" w:rsidP="00026F84">
      <w:r w:rsidRPr="00026F84">
        <w:t>Say:</w:t>
      </w:r>
    </w:p>
    <w:p w14:paraId="01062F3A" w14:textId="77777777" w:rsidR="00026F84" w:rsidRPr="00026F84" w:rsidRDefault="00026F84" w:rsidP="00026F84">
      <w:r w:rsidRPr="00026F84">
        <w:t>"White box testing focuses on internal code logic. It includes statement, branch, condition, path coverage, and loop testing."</w:t>
      </w:r>
    </w:p>
    <w:p w14:paraId="4FDFFCA6" w14:textId="77777777" w:rsidR="00026F84" w:rsidRDefault="00026F84">
      <w:pPr>
        <w:pBdr>
          <w:bottom w:val="double" w:sz="6" w:space="1" w:color="auto"/>
        </w:pBdr>
      </w:pPr>
    </w:p>
    <w:p w14:paraId="05A5A587" w14:textId="77777777" w:rsidR="00026F84" w:rsidRDefault="00026F84"/>
    <w:p w14:paraId="537E5188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1. Testing Techniques — Simple Beginner Explanation</w:t>
      </w:r>
    </w:p>
    <w:p w14:paraId="300AB536" w14:textId="4AB1717B" w:rsidR="00026F84" w:rsidRPr="00026F84" w:rsidRDefault="00026F84" w:rsidP="00026F84">
      <w:r w:rsidRPr="00026F84">
        <w:lastRenderedPageBreak/>
        <w:drawing>
          <wp:inline distT="0" distB="0" distL="0" distR="0" wp14:anchorId="61F536D6" wp14:editId="6A86A694">
            <wp:extent cx="5731510" cy="6017895"/>
            <wp:effectExtent l="0" t="0" r="2540" b="1905"/>
            <wp:docPr id="90786148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9430" w14:textId="1DAE1EE5" w:rsidR="00026F84" w:rsidRPr="00026F84" w:rsidRDefault="00026F84" w:rsidP="00026F84">
      <w:r w:rsidRPr="00026F84">
        <w:lastRenderedPageBreak/>
        <w:drawing>
          <wp:inline distT="0" distB="0" distL="0" distR="0" wp14:anchorId="17459A71" wp14:editId="5F09FFFB">
            <wp:extent cx="4617720" cy="3741420"/>
            <wp:effectExtent l="0" t="0" r="0" b="0"/>
            <wp:docPr id="163797265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FB86D" w14:textId="4F35556D" w:rsidR="00026F84" w:rsidRPr="00026F84" w:rsidRDefault="00026F84" w:rsidP="00026F84">
      <w:r w:rsidRPr="00026F84">
        <w:drawing>
          <wp:inline distT="0" distB="0" distL="0" distR="0" wp14:anchorId="6442ADB3" wp14:editId="660B0114">
            <wp:extent cx="5731510" cy="3225165"/>
            <wp:effectExtent l="0" t="0" r="2540" b="0"/>
            <wp:docPr id="1310622346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EFE8" w14:textId="77777777" w:rsidR="00026F84" w:rsidRPr="00026F84" w:rsidRDefault="00026F84" w:rsidP="00026F84">
      <w:r w:rsidRPr="00026F84">
        <w:t>4</w:t>
      </w:r>
    </w:p>
    <w:p w14:paraId="2CCA8DF8" w14:textId="77777777" w:rsidR="00026F84" w:rsidRPr="00026F84" w:rsidRDefault="00026F84" w:rsidP="00026F84">
      <w:r w:rsidRPr="00026F84">
        <w:t xml:space="preserve">Software testing mainly has </w:t>
      </w:r>
      <w:r w:rsidRPr="00026F84">
        <w:rPr>
          <w:b/>
          <w:bCs/>
        </w:rPr>
        <w:t>two types</w:t>
      </w:r>
      <w:r w:rsidRPr="00026F84">
        <w:t>:</w:t>
      </w:r>
    </w:p>
    <w:p w14:paraId="71B53224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1. White Box Testing</w:t>
      </w:r>
    </w:p>
    <w:p w14:paraId="4F51811E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2. Black Box Testing</w:t>
      </w:r>
    </w:p>
    <w:p w14:paraId="04D3476D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Simple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282"/>
      </w:tblGrid>
      <w:tr w:rsidR="00026F84" w:rsidRPr="00026F84" w14:paraId="2169E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7C6D0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lastRenderedPageBreak/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0042E578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Focus</w:t>
            </w:r>
          </w:p>
        </w:tc>
      </w:tr>
      <w:tr w:rsidR="00026F84" w:rsidRPr="00026F84" w14:paraId="4096E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C415" w14:textId="77777777" w:rsidR="00026F84" w:rsidRPr="00026F84" w:rsidRDefault="00026F84" w:rsidP="00026F84">
            <w:r w:rsidRPr="00026F84">
              <w:t>White Box</w:t>
            </w:r>
          </w:p>
        </w:tc>
        <w:tc>
          <w:tcPr>
            <w:tcW w:w="0" w:type="auto"/>
            <w:vAlign w:val="center"/>
            <w:hideMark/>
          </w:tcPr>
          <w:p w14:paraId="32173D49" w14:textId="77777777" w:rsidR="00026F84" w:rsidRPr="00026F84" w:rsidRDefault="00026F84" w:rsidP="00026F84">
            <w:r w:rsidRPr="00026F84">
              <w:t>Internal Code</w:t>
            </w:r>
          </w:p>
        </w:tc>
      </w:tr>
      <w:tr w:rsidR="00026F84" w:rsidRPr="00026F84" w14:paraId="30E17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7D82" w14:textId="77777777" w:rsidR="00026F84" w:rsidRPr="00026F84" w:rsidRDefault="00026F84" w:rsidP="00026F84">
            <w:r w:rsidRPr="00026F84">
              <w:t>Black Box</w:t>
            </w:r>
          </w:p>
        </w:tc>
        <w:tc>
          <w:tcPr>
            <w:tcW w:w="0" w:type="auto"/>
            <w:vAlign w:val="center"/>
            <w:hideMark/>
          </w:tcPr>
          <w:p w14:paraId="0958DB4B" w14:textId="77777777" w:rsidR="00026F84" w:rsidRPr="00026F84" w:rsidRDefault="00026F84" w:rsidP="00026F84">
            <w:r w:rsidRPr="00026F84">
              <w:t>Functionality</w:t>
            </w:r>
          </w:p>
        </w:tc>
      </w:tr>
    </w:tbl>
    <w:p w14:paraId="53CB8673" w14:textId="77777777" w:rsidR="00026F84" w:rsidRPr="00026F84" w:rsidRDefault="00026F84" w:rsidP="00026F84">
      <w:r w:rsidRPr="00026F84">
        <w:pict w14:anchorId="6D0EA542">
          <v:rect id="_x0000_i2115" style="width:0;height:1.5pt" o:hralign="center" o:hrstd="t" o:hr="t" fillcolor="#a0a0a0" stroked="f"/>
        </w:pict>
      </w:r>
    </w:p>
    <w:p w14:paraId="41F1D2E7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Real Life Example</w:t>
      </w:r>
    </w:p>
    <w:p w14:paraId="7534BBAF" w14:textId="77777777" w:rsidR="00026F84" w:rsidRPr="00026F84" w:rsidRDefault="00026F84" w:rsidP="00026F84">
      <w:r w:rsidRPr="00026F84">
        <w:t>Mobile Phone Testing</w:t>
      </w:r>
    </w:p>
    <w:p w14:paraId="03112BA1" w14:textId="77777777" w:rsidR="00026F84" w:rsidRPr="00026F84" w:rsidRDefault="00026F84" w:rsidP="00026F84">
      <w:r w:rsidRPr="00026F84">
        <w:t>White Box → Check internal code logic</w:t>
      </w:r>
      <w:r w:rsidRPr="00026F84">
        <w:br/>
        <w:t>Black Box → Use phone like user</w:t>
      </w:r>
    </w:p>
    <w:p w14:paraId="44C36720" w14:textId="77777777" w:rsidR="00026F84" w:rsidRPr="00026F84" w:rsidRDefault="00026F84" w:rsidP="00026F84">
      <w:r w:rsidRPr="00026F84">
        <w:pict w14:anchorId="65E6D121">
          <v:rect id="_x0000_i2116" style="width:0;height:1.5pt" o:hralign="center" o:hrstd="t" o:hr="t" fillcolor="#a0a0a0" stroked="f"/>
        </w:pict>
      </w:r>
    </w:p>
    <w:p w14:paraId="175813D7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2. White Box Testing (Complete Understanding)</w:t>
      </w:r>
    </w:p>
    <w:p w14:paraId="28FDE816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Definition (Must Memorize)</w:t>
      </w:r>
    </w:p>
    <w:p w14:paraId="2FBD6AAF" w14:textId="77777777" w:rsidR="00026F84" w:rsidRPr="00026F84" w:rsidRDefault="00026F84" w:rsidP="00026F84">
      <w:r w:rsidRPr="00026F84">
        <w:t xml:space="preserve">White Box Testing is testing </w:t>
      </w:r>
      <w:r w:rsidRPr="00026F84">
        <w:rPr>
          <w:b/>
          <w:bCs/>
        </w:rPr>
        <w:t>internal code logic, structure, and flow</w:t>
      </w:r>
      <w:r w:rsidRPr="00026F84">
        <w:t xml:space="preserve"> of software.</w:t>
      </w:r>
    </w:p>
    <w:p w14:paraId="10B29B7C" w14:textId="77777777" w:rsidR="00026F84" w:rsidRPr="00026F84" w:rsidRDefault="00026F84" w:rsidP="00026F84">
      <w:r w:rsidRPr="00026F84">
        <w:t>Also called:</w:t>
      </w:r>
    </w:p>
    <w:p w14:paraId="2F03AAB5" w14:textId="77777777" w:rsidR="00026F84" w:rsidRPr="00026F84" w:rsidRDefault="00026F84" w:rsidP="00026F84">
      <w:pPr>
        <w:numPr>
          <w:ilvl w:val="0"/>
          <w:numId w:val="24"/>
        </w:numPr>
      </w:pPr>
      <w:r w:rsidRPr="00026F84">
        <w:t xml:space="preserve">Glass Box Testing </w:t>
      </w:r>
    </w:p>
    <w:p w14:paraId="3AB8A03F" w14:textId="77777777" w:rsidR="00026F84" w:rsidRPr="00026F84" w:rsidRDefault="00026F84" w:rsidP="00026F84">
      <w:pPr>
        <w:numPr>
          <w:ilvl w:val="0"/>
          <w:numId w:val="24"/>
        </w:numPr>
      </w:pPr>
      <w:r w:rsidRPr="00026F84">
        <w:t xml:space="preserve">Structural Testing </w:t>
      </w:r>
    </w:p>
    <w:p w14:paraId="57E85718" w14:textId="77777777" w:rsidR="00026F84" w:rsidRPr="00026F84" w:rsidRDefault="00026F84" w:rsidP="00026F84">
      <w:pPr>
        <w:numPr>
          <w:ilvl w:val="0"/>
          <w:numId w:val="24"/>
        </w:numPr>
      </w:pPr>
      <w:r w:rsidRPr="00026F84">
        <w:t xml:space="preserve">Clear Box Testing </w:t>
      </w:r>
    </w:p>
    <w:p w14:paraId="07621521" w14:textId="77777777" w:rsidR="00026F84" w:rsidRPr="00026F84" w:rsidRDefault="00026F84" w:rsidP="00026F84">
      <w:r w:rsidRPr="00026F84">
        <w:pict w14:anchorId="62F1DE71">
          <v:rect id="_x0000_i2117" style="width:0;height:1.5pt" o:hralign="center" o:hrstd="t" o:hr="t" fillcolor="#a0a0a0" stroked="f"/>
        </w:pict>
      </w:r>
    </w:p>
    <w:p w14:paraId="58D14B8F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3. Objectives of White Box Testing</w:t>
      </w:r>
    </w:p>
    <w:p w14:paraId="704C8C1B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Main Goals</w:t>
      </w:r>
    </w:p>
    <w:p w14:paraId="43A7DBDF" w14:textId="77777777" w:rsidR="00026F84" w:rsidRPr="00026F84" w:rsidRDefault="00026F84" w:rsidP="00026F84">
      <w:r w:rsidRPr="00026F84">
        <w:t>• Execute all code paths</w:t>
      </w:r>
      <w:r w:rsidRPr="00026F84">
        <w:br/>
        <w:t>• Test loops</w:t>
      </w:r>
      <w:r w:rsidRPr="00026F84">
        <w:br/>
        <w:t>• Validate conditions</w:t>
      </w:r>
      <w:r w:rsidRPr="00026F84">
        <w:br/>
        <w:t>• Check logic errors</w:t>
      </w:r>
    </w:p>
    <w:p w14:paraId="19AAE1CA" w14:textId="77777777" w:rsidR="00026F84" w:rsidRPr="00026F84" w:rsidRDefault="00026F84" w:rsidP="00026F84">
      <w:r w:rsidRPr="00026F84">
        <w:pict w14:anchorId="73EF6DC3">
          <v:rect id="_x0000_i2118" style="width:0;height:1.5pt" o:hralign="center" o:hrstd="t" o:hr="t" fillcolor="#a0a0a0" stroked="f"/>
        </w:pict>
      </w:r>
    </w:p>
    <w:p w14:paraId="4BA4CBD0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4. White Box Testing Techniques</w:t>
      </w:r>
    </w:p>
    <w:p w14:paraId="0C2BC4B4" w14:textId="77777777" w:rsidR="00026F84" w:rsidRPr="00026F84" w:rsidRDefault="00026F84" w:rsidP="00026F84">
      <w:r w:rsidRPr="00026F84">
        <w:t>Important Techniques:</w:t>
      </w:r>
    </w:p>
    <w:p w14:paraId="0625F494" w14:textId="77777777" w:rsidR="00026F84" w:rsidRPr="00026F84" w:rsidRDefault="00026F84" w:rsidP="00026F84">
      <w:pPr>
        <w:numPr>
          <w:ilvl w:val="0"/>
          <w:numId w:val="25"/>
        </w:numPr>
      </w:pPr>
      <w:r w:rsidRPr="00026F84">
        <w:t xml:space="preserve">Statement Coverage </w:t>
      </w:r>
    </w:p>
    <w:p w14:paraId="7924744E" w14:textId="77777777" w:rsidR="00026F84" w:rsidRPr="00026F84" w:rsidRDefault="00026F84" w:rsidP="00026F84">
      <w:pPr>
        <w:numPr>
          <w:ilvl w:val="0"/>
          <w:numId w:val="25"/>
        </w:numPr>
      </w:pPr>
      <w:r w:rsidRPr="00026F84">
        <w:t xml:space="preserve">Branch Coverage </w:t>
      </w:r>
    </w:p>
    <w:p w14:paraId="068ECA6D" w14:textId="77777777" w:rsidR="00026F84" w:rsidRPr="00026F84" w:rsidRDefault="00026F84" w:rsidP="00026F84">
      <w:pPr>
        <w:numPr>
          <w:ilvl w:val="0"/>
          <w:numId w:val="25"/>
        </w:numPr>
      </w:pPr>
      <w:r w:rsidRPr="00026F84">
        <w:t xml:space="preserve">Condition Coverage </w:t>
      </w:r>
    </w:p>
    <w:p w14:paraId="2EF87544" w14:textId="77777777" w:rsidR="00026F84" w:rsidRPr="00026F84" w:rsidRDefault="00026F84" w:rsidP="00026F84">
      <w:pPr>
        <w:numPr>
          <w:ilvl w:val="0"/>
          <w:numId w:val="25"/>
        </w:numPr>
      </w:pPr>
      <w:r w:rsidRPr="00026F84">
        <w:t xml:space="preserve">Path Coverage </w:t>
      </w:r>
    </w:p>
    <w:p w14:paraId="0CB777FD" w14:textId="77777777" w:rsidR="00026F84" w:rsidRPr="00026F84" w:rsidRDefault="00026F84" w:rsidP="00026F84">
      <w:pPr>
        <w:numPr>
          <w:ilvl w:val="0"/>
          <w:numId w:val="25"/>
        </w:numPr>
      </w:pPr>
      <w:r w:rsidRPr="00026F84">
        <w:t xml:space="preserve">Loop Testing </w:t>
      </w:r>
    </w:p>
    <w:p w14:paraId="7582E6EB" w14:textId="77777777" w:rsidR="00026F84" w:rsidRPr="00026F84" w:rsidRDefault="00026F84" w:rsidP="00026F84">
      <w:r w:rsidRPr="00026F84">
        <w:pict w14:anchorId="4352D471">
          <v:rect id="_x0000_i2119" style="width:0;height:1.5pt" o:hralign="center" o:hrstd="t" o:hr="t" fillcolor="#a0a0a0" stroked="f"/>
        </w:pict>
      </w:r>
    </w:p>
    <w:p w14:paraId="39E1C68C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lastRenderedPageBreak/>
        <w:t>5. Path Coverage Example</w:t>
      </w:r>
    </w:p>
    <w:p w14:paraId="258AC865" w14:textId="18D9B03A" w:rsidR="00026F84" w:rsidRPr="00026F84" w:rsidRDefault="00026F84" w:rsidP="00026F84">
      <w:r w:rsidRPr="00026F84">
        <w:drawing>
          <wp:inline distT="0" distB="0" distL="0" distR="0" wp14:anchorId="5BACBD9A" wp14:editId="53D476AD">
            <wp:extent cx="4655820" cy="6492240"/>
            <wp:effectExtent l="0" t="0" r="0" b="3810"/>
            <wp:docPr id="1960175302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94DF" w14:textId="5780582F" w:rsidR="00026F84" w:rsidRPr="00026F84" w:rsidRDefault="00026F84" w:rsidP="00026F84">
      <w:r w:rsidRPr="00026F84">
        <w:lastRenderedPageBreak/>
        <w:drawing>
          <wp:inline distT="0" distB="0" distL="0" distR="0" wp14:anchorId="0CF2B2E3" wp14:editId="7619D153">
            <wp:extent cx="5731510" cy="3213100"/>
            <wp:effectExtent l="0" t="0" r="2540" b="6350"/>
            <wp:docPr id="135792095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021C" w14:textId="3C40B236" w:rsidR="00026F84" w:rsidRPr="00026F84" w:rsidRDefault="00026F84" w:rsidP="00026F84">
      <w:r w:rsidRPr="00026F84">
        <w:drawing>
          <wp:inline distT="0" distB="0" distL="0" distR="0" wp14:anchorId="55C55E31" wp14:editId="256C0676">
            <wp:extent cx="5646420" cy="3467100"/>
            <wp:effectExtent l="0" t="0" r="0" b="0"/>
            <wp:docPr id="1312343160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FB081" w14:textId="77777777" w:rsidR="00026F84" w:rsidRPr="00026F84" w:rsidRDefault="00026F84" w:rsidP="00026F84">
      <w:r w:rsidRPr="00026F84">
        <w:t>4</w:t>
      </w:r>
    </w:p>
    <w:p w14:paraId="0A9337E2" w14:textId="77777777" w:rsidR="00026F84" w:rsidRPr="00026F84" w:rsidRDefault="00026F84" w:rsidP="00026F84">
      <w:r w:rsidRPr="00026F84">
        <w:t>Example Code</w:t>
      </w:r>
    </w:p>
    <w:p w14:paraId="4CD3859C" w14:textId="77777777" w:rsidR="00026F84" w:rsidRPr="00026F84" w:rsidRDefault="00026F84" w:rsidP="00026F84">
      <w:r w:rsidRPr="00026F84">
        <w:t>if A &gt; 10</w:t>
      </w:r>
      <w:r w:rsidRPr="00026F84">
        <w:br/>
        <w:t xml:space="preserve">   if B &gt; 5</w:t>
      </w:r>
      <w:r w:rsidRPr="00026F84">
        <w:br/>
        <w:t xml:space="preserve">      Path 1</w:t>
      </w:r>
      <w:r w:rsidRPr="00026F84">
        <w:br/>
        <w:t xml:space="preserve">   else</w:t>
      </w:r>
      <w:r w:rsidRPr="00026F84">
        <w:br/>
        <w:t xml:space="preserve">      Path 2</w:t>
      </w:r>
      <w:r w:rsidRPr="00026F84">
        <w:br/>
        <w:t>else</w:t>
      </w:r>
      <w:r w:rsidRPr="00026F84">
        <w:br/>
        <w:t xml:space="preserve">   if B &gt; 0</w:t>
      </w:r>
      <w:r w:rsidRPr="00026F84">
        <w:br/>
      </w:r>
      <w:r w:rsidRPr="00026F84">
        <w:lastRenderedPageBreak/>
        <w:t xml:space="preserve">      Path 3</w:t>
      </w:r>
      <w:r w:rsidRPr="00026F84">
        <w:br/>
        <w:t xml:space="preserve">   else</w:t>
      </w:r>
      <w:r w:rsidRPr="00026F84">
        <w:br/>
        <w:t xml:space="preserve">      Path 4</w:t>
      </w:r>
    </w:p>
    <w:p w14:paraId="69B98776" w14:textId="77777777" w:rsidR="00026F84" w:rsidRPr="00026F84" w:rsidRDefault="00026F84" w:rsidP="00026F84">
      <w:r w:rsidRPr="00026F84">
        <w:t>Independent Decisions</w:t>
      </w:r>
    </w:p>
    <w:p w14:paraId="0D8EB940" w14:textId="77777777" w:rsidR="00026F84" w:rsidRPr="00026F84" w:rsidRDefault="00026F84" w:rsidP="00026F84">
      <w:pPr>
        <w:numPr>
          <w:ilvl w:val="0"/>
          <w:numId w:val="26"/>
        </w:numPr>
      </w:pPr>
      <w:r w:rsidRPr="00026F84">
        <w:t xml:space="preserve">A &gt; 10 </w:t>
      </w:r>
    </w:p>
    <w:p w14:paraId="376577A2" w14:textId="77777777" w:rsidR="00026F84" w:rsidRPr="00026F84" w:rsidRDefault="00026F84" w:rsidP="00026F84">
      <w:pPr>
        <w:numPr>
          <w:ilvl w:val="0"/>
          <w:numId w:val="26"/>
        </w:numPr>
      </w:pPr>
      <w:r w:rsidRPr="00026F84">
        <w:t xml:space="preserve">B &gt; 5 </w:t>
      </w:r>
    </w:p>
    <w:p w14:paraId="4AAB6236" w14:textId="77777777" w:rsidR="00026F84" w:rsidRPr="00026F84" w:rsidRDefault="00026F84" w:rsidP="00026F84">
      <w:pPr>
        <w:numPr>
          <w:ilvl w:val="0"/>
          <w:numId w:val="26"/>
        </w:numPr>
      </w:pPr>
      <w:r w:rsidRPr="00026F84">
        <w:t xml:space="preserve">B &gt; 0 </w:t>
      </w:r>
    </w:p>
    <w:p w14:paraId="2BE37BB9" w14:textId="77777777" w:rsidR="00026F84" w:rsidRPr="00026F84" w:rsidRDefault="00026F84" w:rsidP="00026F84">
      <w:r w:rsidRPr="00026F84">
        <w:t>Total = 3 conditions</w:t>
      </w:r>
    </w:p>
    <w:p w14:paraId="510E3455" w14:textId="77777777" w:rsidR="00026F84" w:rsidRPr="00026F84" w:rsidRDefault="00026F84" w:rsidP="00026F84">
      <w:r w:rsidRPr="00026F84">
        <w:t>Formula:</w:t>
      </w:r>
    </w:p>
    <w:p w14:paraId="28FA8FB3" w14:textId="2840CBA1" w:rsidR="00026F84" w:rsidRPr="00026F84" w:rsidRDefault="00026F84" w:rsidP="00026F84">
      <m:oMathPara>
        <m:oMath>
          <m:r>
            <m:rPr>
              <m:nor/>
            </m:rPr>
            <m:t>Total Paths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2F67924E" w14:textId="77777777" w:rsidR="00026F84" w:rsidRPr="00026F84" w:rsidRDefault="00026F84" w:rsidP="00026F84">
      <w:r w:rsidRPr="00026F84">
        <w:t>Where n = conditions</w:t>
      </w:r>
    </w:p>
    <w:p w14:paraId="336490BB" w14:textId="77777777" w:rsidR="00026F84" w:rsidRPr="00026F84" w:rsidRDefault="00026F84" w:rsidP="00026F84">
      <w:r w:rsidRPr="00026F84">
        <w:t>Total paths = 2³ = 8</w:t>
      </w:r>
    </w:p>
    <w:p w14:paraId="341119F8" w14:textId="77777777" w:rsidR="00026F84" w:rsidRPr="00026F84" w:rsidRDefault="00026F84" w:rsidP="00026F84">
      <w:proofErr w:type="gramStart"/>
      <w:r w:rsidRPr="00026F84">
        <w:t>So</w:t>
      </w:r>
      <w:proofErr w:type="gramEnd"/>
      <w:r w:rsidRPr="00026F84">
        <w:t xml:space="preserve"> </w:t>
      </w:r>
      <w:r w:rsidRPr="00026F84">
        <w:rPr>
          <w:b/>
          <w:bCs/>
        </w:rPr>
        <w:t>8 test cases needed</w:t>
      </w:r>
    </w:p>
    <w:p w14:paraId="0F1E163D" w14:textId="77777777" w:rsidR="00026F84" w:rsidRPr="00026F84" w:rsidRDefault="00026F84" w:rsidP="00026F84">
      <w:r w:rsidRPr="00026F84">
        <w:pict w14:anchorId="0FBB72B1">
          <v:rect id="_x0000_i2123" style="width:0;height:1.5pt" o:hralign="center" o:hrstd="t" o:hr="t" fillcolor="#a0a0a0" stroked="f"/>
        </w:pict>
      </w:r>
    </w:p>
    <w:p w14:paraId="1047DF28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6. Industrial Example — White Box Testing</w:t>
      </w:r>
    </w:p>
    <w:p w14:paraId="3048AF77" w14:textId="5FB72EA5" w:rsidR="00026F84" w:rsidRPr="00026F84" w:rsidRDefault="00026F84" w:rsidP="00026F84">
      <w:r w:rsidRPr="00026F84">
        <w:drawing>
          <wp:inline distT="0" distB="0" distL="0" distR="0" wp14:anchorId="252BB191" wp14:editId="231B0C64">
            <wp:extent cx="5731510" cy="2626995"/>
            <wp:effectExtent l="0" t="0" r="2540" b="1905"/>
            <wp:docPr id="1084622535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028F7" w14:textId="516834C3" w:rsidR="00026F84" w:rsidRPr="00026F84" w:rsidRDefault="00026F84" w:rsidP="00026F84">
      <w:r w:rsidRPr="00026F84">
        <mc:AlternateContent>
          <mc:Choice Requires="wps">
            <w:drawing>
              <wp:inline distT="0" distB="0" distL="0" distR="0" wp14:anchorId="1847C32C" wp14:editId="5FB582CF">
                <wp:extent cx="304800" cy="304800"/>
                <wp:effectExtent l="0" t="0" r="0" b="0"/>
                <wp:docPr id="2092865265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6F754" id="Rectangle 8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B0898A" w14:textId="5604EDDE" w:rsidR="00026F84" w:rsidRPr="00026F84" w:rsidRDefault="00026F84" w:rsidP="00026F84">
      <w:r w:rsidRPr="00026F84">
        <w:drawing>
          <wp:inline distT="0" distB="0" distL="0" distR="0" wp14:anchorId="14172B01" wp14:editId="3C77ABC1">
            <wp:extent cx="2849880" cy="1600200"/>
            <wp:effectExtent l="0" t="0" r="7620" b="0"/>
            <wp:docPr id="1914013095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925B5" w14:textId="77777777" w:rsidR="00026F84" w:rsidRPr="00026F84" w:rsidRDefault="00026F84" w:rsidP="00026F84">
      <w:r w:rsidRPr="00026F84">
        <w:lastRenderedPageBreak/>
        <w:t>4</w:t>
      </w:r>
    </w:p>
    <w:p w14:paraId="334881E6" w14:textId="77777777" w:rsidR="00026F84" w:rsidRPr="00026F84" w:rsidRDefault="00026F84" w:rsidP="00026F84">
      <w:r w:rsidRPr="00026F84">
        <w:t>Example: PayPal Payment</w:t>
      </w:r>
    </w:p>
    <w:p w14:paraId="7FAC12AB" w14:textId="77777777" w:rsidR="00026F84" w:rsidRPr="00026F84" w:rsidRDefault="00026F84" w:rsidP="00026F84">
      <w:r w:rsidRPr="00026F84">
        <w:t>Developers test:</w:t>
      </w:r>
    </w:p>
    <w:p w14:paraId="07551A38" w14:textId="77777777" w:rsidR="00026F84" w:rsidRPr="00026F84" w:rsidRDefault="00026F84" w:rsidP="00026F84">
      <w:r w:rsidRPr="00026F84">
        <w:t>• Encryption</w:t>
      </w:r>
      <w:r w:rsidRPr="00026F84">
        <w:br/>
        <w:t>• API calls</w:t>
      </w:r>
      <w:r w:rsidRPr="00026F84">
        <w:br/>
        <w:t>• Retry loops</w:t>
      </w:r>
      <w:r w:rsidRPr="00026F84">
        <w:br/>
        <w:t>• Exception handling</w:t>
      </w:r>
    </w:p>
    <w:p w14:paraId="66DB7FA1" w14:textId="77777777" w:rsidR="00026F84" w:rsidRPr="00026F84" w:rsidRDefault="00026F84" w:rsidP="00026F84">
      <w:r w:rsidRPr="00026F84">
        <w:pict w14:anchorId="57D98BCB">
          <v:rect id="_x0000_i2127" style="width:0;height:1.5pt" o:hralign="center" o:hrstd="t" o:hr="t" fillcolor="#a0a0a0" stroked="f"/>
        </w:pict>
      </w:r>
    </w:p>
    <w:p w14:paraId="0DBC208D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7. Benefits &amp; Limitations</w:t>
      </w:r>
    </w:p>
    <w:p w14:paraId="05398BA1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Benefits</w:t>
      </w:r>
    </w:p>
    <w:p w14:paraId="0BAE6121" w14:textId="77777777" w:rsidR="00026F84" w:rsidRPr="00026F84" w:rsidRDefault="00026F84" w:rsidP="00026F84">
      <w:r w:rsidRPr="00026F84">
        <w:t>• Early bug detection</w:t>
      </w:r>
      <w:r w:rsidRPr="00026F84">
        <w:br/>
        <w:t>• Better code coverage</w:t>
      </w:r>
      <w:r w:rsidRPr="00026F84">
        <w:br/>
        <w:t>• Logical errors found quickly</w:t>
      </w:r>
    </w:p>
    <w:p w14:paraId="3BD0E6F6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Limitations</w:t>
      </w:r>
    </w:p>
    <w:p w14:paraId="58393924" w14:textId="77777777" w:rsidR="00026F84" w:rsidRPr="00026F84" w:rsidRDefault="00026F84" w:rsidP="00026F84">
      <w:r w:rsidRPr="00026F84">
        <w:t>• Time consuming</w:t>
      </w:r>
      <w:r w:rsidRPr="00026F84">
        <w:br/>
        <w:t>• Needs coding knowledge</w:t>
      </w:r>
      <w:r w:rsidRPr="00026F84">
        <w:br/>
        <w:t>• Not enough alone</w:t>
      </w:r>
    </w:p>
    <w:p w14:paraId="265208C0" w14:textId="77777777" w:rsidR="00026F84" w:rsidRPr="00026F84" w:rsidRDefault="00026F84" w:rsidP="00026F84">
      <w:r w:rsidRPr="00026F84">
        <w:pict w14:anchorId="4FD4E10F">
          <v:rect id="_x0000_i2128" style="width:0;height:1.5pt" o:hralign="center" o:hrstd="t" o:hr="t" fillcolor="#a0a0a0" stroked="f"/>
        </w:pict>
      </w:r>
    </w:p>
    <w:p w14:paraId="34266C17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8. Black Box Testing — Introduction</w:t>
      </w:r>
    </w:p>
    <w:p w14:paraId="410D8CFD" w14:textId="6DD044F3" w:rsidR="00026F84" w:rsidRPr="00026F84" w:rsidRDefault="00026F84" w:rsidP="00026F84">
      <w:r w:rsidRPr="00026F84">
        <w:drawing>
          <wp:inline distT="0" distB="0" distL="0" distR="0" wp14:anchorId="34CACF05" wp14:editId="5DC2A43F">
            <wp:extent cx="5731510" cy="2759710"/>
            <wp:effectExtent l="0" t="0" r="2540" b="2540"/>
            <wp:docPr id="171832660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6AF8F" w14:textId="5978719E" w:rsidR="00026F84" w:rsidRPr="00026F84" w:rsidRDefault="00026F84" w:rsidP="00026F84">
      <w:r w:rsidRPr="00026F84">
        <mc:AlternateContent>
          <mc:Choice Requires="wps">
            <w:drawing>
              <wp:inline distT="0" distB="0" distL="0" distR="0" wp14:anchorId="6374D319" wp14:editId="572FA276">
                <wp:extent cx="304800" cy="304800"/>
                <wp:effectExtent l="0" t="0" r="0" b="0"/>
                <wp:docPr id="856297136" name="Rectangl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83B6A" id="Rectangle 8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E9DF23" w14:textId="64873837" w:rsidR="00026F84" w:rsidRPr="00026F84" w:rsidRDefault="00026F84" w:rsidP="00026F84">
      <w:r w:rsidRPr="00026F84">
        <w:lastRenderedPageBreak/>
        <w:drawing>
          <wp:inline distT="0" distB="0" distL="0" distR="0" wp14:anchorId="13D34F96" wp14:editId="46DE9858">
            <wp:extent cx="5731510" cy="3011170"/>
            <wp:effectExtent l="0" t="0" r="2540" b="0"/>
            <wp:docPr id="26833054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2018E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Definition (Must Memorize)</w:t>
      </w:r>
    </w:p>
    <w:p w14:paraId="25A27523" w14:textId="77777777" w:rsidR="00026F84" w:rsidRPr="00026F84" w:rsidRDefault="00026F84" w:rsidP="00026F84">
      <w:r w:rsidRPr="00026F84">
        <w:t xml:space="preserve">Black Box Testing tests </w:t>
      </w:r>
      <w:r w:rsidRPr="00026F84">
        <w:rPr>
          <w:b/>
          <w:bCs/>
        </w:rPr>
        <w:t>software functionality without knowing code</w:t>
      </w:r>
      <w:r w:rsidRPr="00026F84">
        <w:t>.</w:t>
      </w:r>
    </w:p>
    <w:p w14:paraId="64747D4E" w14:textId="77777777" w:rsidR="00026F84" w:rsidRPr="00026F84" w:rsidRDefault="00026F84" w:rsidP="00026F84">
      <w:r w:rsidRPr="00026F84">
        <w:t>Also called:</w:t>
      </w:r>
    </w:p>
    <w:p w14:paraId="63F7FF03" w14:textId="77777777" w:rsidR="00026F84" w:rsidRPr="00026F84" w:rsidRDefault="00026F84" w:rsidP="00026F84">
      <w:r w:rsidRPr="00026F84">
        <w:t>• Functional Testing</w:t>
      </w:r>
      <w:r w:rsidRPr="00026F84">
        <w:br/>
        <w:t xml:space="preserve">• </w:t>
      </w:r>
      <w:proofErr w:type="spellStart"/>
      <w:r w:rsidRPr="00026F84">
        <w:t>Behavioral</w:t>
      </w:r>
      <w:proofErr w:type="spellEnd"/>
      <w:r w:rsidRPr="00026F84">
        <w:t xml:space="preserve"> Testing</w:t>
      </w:r>
    </w:p>
    <w:p w14:paraId="3BFF0296" w14:textId="77777777" w:rsidR="00026F84" w:rsidRPr="00026F84" w:rsidRDefault="00026F84" w:rsidP="00026F84">
      <w:r w:rsidRPr="00026F84">
        <w:pict w14:anchorId="2CA0D761">
          <v:rect id="_x0000_i2132" style="width:0;height:1.5pt" o:hralign="center" o:hrstd="t" o:hr="t" fillcolor="#a0a0a0" stroked="f"/>
        </w:pict>
      </w:r>
    </w:p>
    <w:p w14:paraId="41130EEE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9. Objectives of Black Box Testing</w:t>
      </w:r>
    </w:p>
    <w:p w14:paraId="1330A385" w14:textId="77777777" w:rsidR="00026F84" w:rsidRPr="00026F84" w:rsidRDefault="00026F84" w:rsidP="00026F84">
      <w:r w:rsidRPr="00026F84">
        <w:t>• Validate requirements</w:t>
      </w:r>
      <w:r w:rsidRPr="00026F84">
        <w:br/>
        <w:t>• Find missing features</w:t>
      </w:r>
      <w:r w:rsidRPr="00026F84">
        <w:br/>
        <w:t xml:space="preserve">• Test UI </w:t>
      </w:r>
      <w:proofErr w:type="spellStart"/>
      <w:r w:rsidRPr="00026F84">
        <w:t>behavior</w:t>
      </w:r>
      <w:proofErr w:type="spellEnd"/>
    </w:p>
    <w:p w14:paraId="4BFDDDBD" w14:textId="77777777" w:rsidR="00026F84" w:rsidRPr="00026F84" w:rsidRDefault="00026F84" w:rsidP="00026F84">
      <w:r w:rsidRPr="00026F84">
        <w:pict w14:anchorId="31736C52">
          <v:rect id="_x0000_i2133" style="width:0;height:1.5pt" o:hralign="center" o:hrstd="t" o:hr="t" fillcolor="#a0a0a0" stroked="f"/>
        </w:pict>
      </w:r>
    </w:p>
    <w:p w14:paraId="65306CE1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10. Black Box Testing Techniques</w:t>
      </w:r>
    </w:p>
    <w:p w14:paraId="0DCDF00C" w14:textId="77777777" w:rsidR="00026F84" w:rsidRPr="00026F84" w:rsidRDefault="00026F84" w:rsidP="00026F84">
      <w:r w:rsidRPr="00026F84">
        <w:t>Important Techniques</w:t>
      </w:r>
    </w:p>
    <w:p w14:paraId="307EBCF3" w14:textId="77777777" w:rsidR="00026F84" w:rsidRPr="00026F84" w:rsidRDefault="00026F84" w:rsidP="00026F84">
      <w:pPr>
        <w:numPr>
          <w:ilvl w:val="0"/>
          <w:numId w:val="27"/>
        </w:numPr>
      </w:pPr>
      <w:r w:rsidRPr="00026F84">
        <w:t xml:space="preserve">Equivalence Partitioning </w:t>
      </w:r>
    </w:p>
    <w:p w14:paraId="09237FC9" w14:textId="77777777" w:rsidR="00026F84" w:rsidRPr="00026F84" w:rsidRDefault="00026F84" w:rsidP="00026F84">
      <w:pPr>
        <w:numPr>
          <w:ilvl w:val="0"/>
          <w:numId w:val="27"/>
        </w:numPr>
      </w:pPr>
      <w:r w:rsidRPr="00026F84">
        <w:t xml:space="preserve">Boundary Value Analysis </w:t>
      </w:r>
    </w:p>
    <w:p w14:paraId="31E9FCC4" w14:textId="77777777" w:rsidR="00026F84" w:rsidRPr="00026F84" w:rsidRDefault="00026F84" w:rsidP="00026F84">
      <w:pPr>
        <w:numPr>
          <w:ilvl w:val="0"/>
          <w:numId w:val="27"/>
        </w:numPr>
      </w:pPr>
      <w:r w:rsidRPr="00026F84">
        <w:t xml:space="preserve">Decision Table Testing </w:t>
      </w:r>
    </w:p>
    <w:p w14:paraId="7892AE43" w14:textId="77777777" w:rsidR="00026F84" w:rsidRPr="00026F84" w:rsidRDefault="00026F84" w:rsidP="00026F84">
      <w:pPr>
        <w:numPr>
          <w:ilvl w:val="0"/>
          <w:numId w:val="27"/>
        </w:numPr>
      </w:pPr>
      <w:r w:rsidRPr="00026F84">
        <w:t xml:space="preserve">State Transition Testing </w:t>
      </w:r>
    </w:p>
    <w:p w14:paraId="2E342FFC" w14:textId="77777777" w:rsidR="00026F84" w:rsidRPr="00026F84" w:rsidRDefault="00026F84" w:rsidP="00026F84">
      <w:pPr>
        <w:numPr>
          <w:ilvl w:val="0"/>
          <w:numId w:val="27"/>
        </w:numPr>
      </w:pPr>
      <w:r w:rsidRPr="00026F84">
        <w:t xml:space="preserve">Use Case Testing </w:t>
      </w:r>
    </w:p>
    <w:p w14:paraId="2321A2E7" w14:textId="77777777" w:rsidR="00026F84" w:rsidRPr="00026F84" w:rsidRDefault="00026F84" w:rsidP="00026F84">
      <w:r w:rsidRPr="00026F84">
        <w:pict w14:anchorId="340F5597">
          <v:rect id="_x0000_i2134" style="width:0;height:1.5pt" o:hralign="center" o:hrstd="t" o:hr="t" fillcolor="#a0a0a0" stroked="f"/>
        </w:pict>
      </w:r>
    </w:p>
    <w:p w14:paraId="5C732EEA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11. Equivalence Partitioning</w:t>
      </w:r>
    </w:p>
    <w:p w14:paraId="49DBAD49" w14:textId="4C512C1F" w:rsidR="00026F84" w:rsidRPr="00026F84" w:rsidRDefault="00026F84" w:rsidP="00026F84">
      <w:r w:rsidRPr="00026F84">
        <mc:AlternateContent>
          <mc:Choice Requires="wps">
            <w:drawing>
              <wp:inline distT="0" distB="0" distL="0" distR="0" wp14:anchorId="4B53467D" wp14:editId="21EE4170">
                <wp:extent cx="304800" cy="304800"/>
                <wp:effectExtent l="0" t="0" r="0" b="0"/>
                <wp:docPr id="1695181117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81A9F" id="Rectangle 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93A10A" w14:textId="3C56C871" w:rsidR="00026F84" w:rsidRPr="00026F84" w:rsidRDefault="00026F84" w:rsidP="00026F84">
      <w:r w:rsidRPr="00026F84">
        <w:lastRenderedPageBreak/>
        <w:drawing>
          <wp:inline distT="0" distB="0" distL="0" distR="0" wp14:anchorId="54C411EF" wp14:editId="0D34C42E">
            <wp:extent cx="5731510" cy="2849245"/>
            <wp:effectExtent l="0" t="0" r="2540" b="8255"/>
            <wp:docPr id="4918373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B61B" w14:textId="3D8D5B56" w:rsidR="00026F84" w:rsidRPr="00026F84" w:rsidRDefault="00026F84" w:rsidP="00026F84">
      <w:r w:rsidRPr="00026F84">
        <mc:AlternateContent>
          <mc:Choice Requires="wps">
            <w:drawing>
              <wp:inline distT="0" distB="0" distL="0" distR="0" wp14:anchorId="00F0E694" wp14:editId="3CF92857">
                <wp:extent cx="304800" cy="304800"/>
                <wp:effectExtent l="0" t="0" r="0" b="0"/>
                <wp:docPr id="1931035904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219F2" id="Rectangle 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77E97F" w14:textId="77777777" w:rsidR="00026F84" w:rsidRPr="00026F84" w:rsidRDefault="00026F84" w:rsidP="00026F84">
      <w:r w:rsidRPr="00026F84">
        <w:t>4</w:t>
      </w:r>
    </w:p>
    <w:p w14:paraId="7645961C" w14:textId="77777777" w:rsidR="00026F84" w:rsidRPr="00026F84" w:rsidRDefault="00026F84" w:rsidP="00026F84">
      <w:r w:rsidRPr="00026F84">
        <w:t>Example</w:t>
      </w:r>
    </w:p>
    <w:p w14:paraId="669C9C5E" w14:textId="77777777" w:rsidR="00026F84" w:rsidRPr="00026F84" w:rsidRDefault="00026F84" w:rsidP="00026F84">
      <w:r w:rsidRPr="00026F84">
        <w:t>Age = 18 to 60</w:t>
      </w:r>
    </w:p>
    <w:p w14:paraId="2127A714" w14:textId="77777777" w:rsidR="00026F84" w:rsidRPr="00026F84" w:rsidRDefault="00026F84" w:rsidP="00026F84">
      <w:r w:rsidRPr="00026F84">
        <w:t>Partitions</w:t>
      </w:r>
    </w:p>
    <w:p w14:paraId="09417772" w14:textId="77777777" w:rsidR="00026F84" w:rsidRPr="00026F84" w:rsidRDefault="00026F84" w:rsidP="00026F84">
      <w:r w:rsidRPr="00026F84">
        <w:t>Valid → 18–60</w:t>
      </w:r>
      <w:r w:rsidRPr="00026F84">
        <w:br/>
        <w:t>Invalid → &lt;</w:t>
      </w:r>
      <w:proofErr w:type="gramStart"/>
      <w:r w:rsidRPr="00026F84">
        <w:t>18 ,</w:t>
      </w:r>
      <w:proofErr w:type="gramEnd"/>
      <w:r w:rsidRPr="00026F84">
        <w:t xml:space="preserve"> &gt;60</w:t>
      </w:r>
    </w:p>
    <w:p w14:paraId="2F900756" w14:textId="77777777" w:rsidR="00026F84" w:rsidRPr="00026F84" w:rsidRDefault="00026F84" w:rsidP="00026F84">
      <w:r w:rsidRPr="00026F84">
        <w:t>Test Cases</w:t>
      </w:r>
    </w:p>
    <w:p w14:paraId="43764D8D" w14:textId="77777777" w:rsidR="00026F84" w:rsidRPr="00026F84" w:rsidRDefault="00026F84" w:rsidP="00026F84">
      <w:r w:rsidRPr="00026F84">
        <w:t>17</w:t>
      </w:r>
      <w:r w:rsidRPr="00026F84">
        <w:br/>
        <w:t>30</w:t>
      </w:r>
      <w:r w:rsidRPr="00026F84">
        <w:br/>
        <w:t>65</w:t>
      </w:r>
    </w:p>
    <w:p w14:paraId="2C89F5DD" w14:textId="77777777" w:rsidR="00026F84" w:rsidRPr="00026F84" w:rsidRDefault="00026F84" w:rsidP="00026F84">
      <w:r w:rsidRPr="00026F84">
        <w:pict w14:anchorId="34CA6CB2">
          <v:rect id="_x0000_i2138" style="width:0;height:1.5pt" o:hralign="center" o:hrstd="t" o:hr="t" fillcolor="#a0a0a0" stroked="f"/>
        </w:pict>
      </w:r>
    </w:p>
    <w:p w14:paraId="43A9D861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12. Boundary Value Analysis</w:t>
      </w:r>
    </w:p>
    <w:p w14:paraId="65DEEACF" w14:textId="205939C0" w:rsidR="00026F84" w:rsidRPr="00026F84" w:rsidRDefault="00026F84" w:rsidP="00026F84">
      <w:r w:rsidRPr="00026F84">
        <w:lastRenderedPageBreak/>
        <w:drawing>
          <wp:inline distT="0" distB="0" distL="0" distR="0" wp14:anchorId="54B8B398" wp14:editId="79933B5C">
            <wp:extent cx="5731510" cy="3698240"/>
            <wp:effectExtent l="0" t="0" r="2540" b="0"/>
            <wp:docPr id="27903180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04C8" w14:textId="5F801C9A" w:rsidR="00026F84" w:rsidRPr="00026F84" w:rsidRDefault="00026F84" w:rsidP="00026F84">
      <w:r w:rsidRPr="00026F84">
        <w:lastRenderedPageBreak/>
        <w:drawing>
          <wp:inline distT="0" distB="0" distL="0" distR="0" wp14:anchorId="4CCEA5C6" wp14:editId="0999773D">
            <wp:extent cx="5715000" cy="7620000"/>
            <wp:effectExtent l="0" t="0" r="0" b="0"/>
            <wp:docPr id="176617868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309E" w14:textId="524C2AA6" w:rsidR="00026F84" w:rsidRPr="00026F84" w:rsidRDefault="00026F84" w:rsidP="00026F84">
      <w:r w:rsidRPr="00026F84">
        <w:lastRenderedPageBreak/>
        <w:drawing>
          <wp:inline distT="0" distB="0" distL="0" distR="0" wp14:anchorId="2EBA6D1B" wp14:editId="1BE5E659">
            <wp:extent cx="5731510" cy="1662430"/>
            <wp:effectExtent l="0" t="0" r="2540" b="0"/>
            <wp:docPr id="54361715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ED93" w14:textId="77777777" w:rsidR="00026F84" w:rsidRPr="00026F84" w:rsidRDefault="00026F84" w:rsidP="00026F84">
      <w:r w:rsidRPr="00026F84">
        <w:t>4</w:t>
      </w:r>
    </w:p>
    <w:p w14:paraId="31DAE184" w14:textId="77777777" w:rsidR="00026F84" w:rsidRPr="00026F84" w:rsidRDefault="00026F84" w:rsidP="00026F84">
      <w:r w:rsidRPr="00026F84">
        <w:t>Example</w:t>
      </w:r>
    </w:p>
    <w:p w14:paraId="350A58E0" w14:textId="77777777" w:rsidR="00026F84" w:rsidRPr="00026F84" w:rsidRDefault="00026F84" w:rsidP="00026F84">
      <w:r w:rsidRPr="00026F84">
        <w:t>Marks = 0 to 100</w:t>
      </w:r>
    </w:p>
    <w:p w14:paraId="69004DA2" w14:textId="77777777" w:rsidR="00026F84" w:rsidRPr="00026F84" w:rsidRDefault="00026F84" w:rsidP="00026F84">
      <w:r w:rsidRPr="00026F84">
        <w:t>Test cases</w:t>
      </w:r>
    </w:p>
    <w:p w14:paraId="4BAF2BE6" w14:textId="77777777" w:rsidR="00026F84" w:rsidRPr="00026F84" w:rsidRDefault="00026F84" w:rsidP="00026F84">
      <w:r w:rsidRPr="00026F84">
        <w:t>-1</w:t>
      </w:r>
      <w:r w:rsidRPr="00026F84">
        <w:br/>
        <w:t>0</w:t>
      </w:r>
      <w:r w:rsidRPr="00026F84">
        <w:br/>
        <w:t>1</w:t>
      </w:r>
      <w:r w:rsidRPr="00026F84">
        <w:br/>
        <w:t>99</w:t>
      </w:r>
      <w:r w:rsidRPr="00026F84">
        <w:br/>
        <w:t>100</w:t>
      </w:r>
      <w:r w:rsidRPr="00026F84">
        <w:br/>
        <w:t>101</w:t>
      </w:r>
    </w:p>
    <w:p w14:paraId="1A33ED8D" w14:textId="77777777" w:rsidR="00026F84" w:rsidRPr="00026F84" w:rsidRDefault="00026F84" w:rsidP="00026F84">
      <w:r w:rsidRPr="00026F84">
        <w:pict w14:anchorId="40F865EC">
          <v:rect id="_x0000_i2142" style="width:0;height:1.5pt" o:hralign="center" o:hrstd="t" o:hr="t" fillcolor="#a0a0a0" stroked="f"/>
        </w:pict>
      </w:r>
    </w:p>
    <w:p w14:paraId="552CE947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13. Decision Table Testing</w:t>
      </w:r>
    </w:p>
    <w:p w14:paraId="36FE2555" w14:textId="77777777" w:rsidR="00026F84" w:rsidRPr="00026F84" w:rsidRDefault="00026F84" w:rsidP="00026F84">
      <w:r w:rsidRPr="00026F84">
        <w:t>Example ATM</w:t>
      </w:r>
    </w:p>
    <w:p w14:paraId="4EEAEDDE" w14:textId="77777777" w:rsidR="00026F84" w:rsidRPr="00026F84" w:rsidRDefault="00026F84" w:rsidP="00026F84">
      <w:r w:rsidRPr="00026F84">
        <w:t>Conditions</w:t>
      </w:r>
    </w:p>
    <w:p w14:paraId="25B43C23" w14:textId="77777777" w:rsidR="00026F84" w:rsidRPr="00026F84" w:rsidRDefault="00026F84" w:rsidP="00026F84">
      <w:r w:rsidRPr="00026F84">
        <w:t>Card valid</w:t>
      </w:r>
      <w:r w:rsidRPr="00026F84">
        <w:br/>
        <w:t>Balance available</w:t>
      </w:r>
    </w:p>
    <w:p w14:paraId="0E73C011" w14:textId="77777777" w:rsidR="00026F84" w:rsidRPr="00026F84" w:rsidRDefault="00026F84" w:rsidP="00026F84">
      <w:r w:rsidRPr="00026F84">
        <w:t>Combinations</w:t>
      </w:r>
    </w:p>
    <w:p w14:paraId="099C0C3E" w14:textId="77777777" w:rsidR="00026F84" w:rsidRPr="00026F84" w:rsidRDefault="00026F84" w:rsidP="00026F84">
      <w:r w:rsidRPr="00026F84">
        <w:t>Valid / Valid</w:t>
      </w:r>
      <w:r w:rsidRPr="00026F84">
        <w:br/>
      </w:r>
      <w:proofErr w:type="spellStart"/>
      <w:r w:rsidRPr="00026F84">
        <w:t>Valid</w:t>
      </w:r>
      <w:proofErr w:type="spellEnd"/>
      <w:r w:rsidRPr="00026F84">
        <w:t xml:space="preserve"> / Invalid</w:t>
      </w:r>
      <w:r w:rsidRPr="00026F84">
        <w:br/>
      </w:r>
      <w:proofErr w:type="spellStart"/>
      <w:r w:rsidRPr="00026F84">
        <w:t>Invalid</w:t>
      </w:r>
      <w:proofErr w:type="spellEnd"/>
      <w:r w:rsidRPr="00026F84">
        <w:t xml:space="preserve"> / Valid</w:t>
      </w:r>
      <w:r w:rsidRPr="00026F84">
        <w:br/>
        <w:t>Invalid / Invalid</w:t>
      </w:r>
    </w:p>
    <w:p w14:paraId="428E659D" w14:textId="77777777" w:rsidR="00026F84" w:rsidRPr="00026F84" w:rsidRDefault="00026F84" w:rsidP="00026F84">
      <w:r w:rsidRPr="00026F84">
        <w:t>Total = 4 test cases</w:t>
      </w:r>
    </w:p>
    <w:p w14:paraId="6BDD0FA0" w14:textId="77777777" w:rsidR="00026F84" w:rsidRPr="00026F84" w:rsidRDefault="00026F84" w:rsidP="00026F84">
      <w:r w:rsidRPr="00026F84">
        <w:pict w14:anchorId="146AE2A8">
          <v:rect id="_x0000_i2143" style="width:0;height:1.5pt" o:hralign="center" o:hrstd="t" o:hr="t" fillcolor="#a0a0a0" stroked="f"/>
        </w:pict>
      </w:r>
    </w:p>
    <w:p w14:paraId="1AAD53EE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14. State Transition Testing</w:t>
      </w:r>
    </w:p>
    <w:p w14:paraId="06798D08" w14:textId="77777777" w:rsidR="00026F84" w:rsidRPr="00026F84" w:rsidRDefault="00026F84" w:rsidP="00026F84">
      <w:r w:rsidRPr="00026F84">
        <w:t>Example Login System</w:t>
      </w:r>
    </w:p>
    <w:p w14:paraId="00242EE5" w14:textId="77777777" w:rsidR="00026F84" w:rsidRPr="00026F84" w:rsidRDefault="00026F84" w:rsidP="00026F84">
      <w:r w:rsidRPr="00026F84">
        <w:t>State 1 → Logged Out</w:t>
      </w:r>
      <w:r w:rsidRPr="00026F84">
        <w:br/>
        <w:t>State 2 → Logged In</w:t>
      </w:r>
    </w:p>
    <w:p w14:paraId="0727C982" w14:textId="77777777" w:rsidR="00026F84" w:rsidRPr="00026F84" w:rsidRDefault="00026F84" w:rsidP="00026F84">
      <w:r w:rsidRPr="00026F84">
        <w:t>Transitions</w:t>
      </w:r>
    </w:p>
    <w:p w14:paraId="1C6A2A31" w14:textId="77777777" w:rsidR="00026F84" w:rsidRPr="00026F84" w:rsidRDefault="00026F84" w:rsidP="00026F84">
      <w:r w:rsidRPr="00026F84">
        <w:lastRenderedPageBreak/>
        <w:t>Login → Logged In</w:t>
      </w:r>
      <w:r w:rsidRPr="00026F84">
        <w:br/>
        <w:t>Logout → Logged Out</w:t>
      </w:r>
    </w:p>
    <w:p w14:paraId="2FE150DD" w14:textId="77777777" w:rsidR="00026F84" w:rsidRPr="00026F84" w:rsidRDefault="00026F84" w:rsidP="00026F84">
      <w:r w:rsidRPr="00026F84">
        <w:pict w14:anchorId="63860B4A">
          <v:rect id="_x0000_i2144" style="width:0;height:1.5pt" o:hralign="center" o:hrstd="t" o:hr="t" fillcolor="#a0a0a0" stroked="f"/>
        </w:pict>
      </w:r>
    </w:p>
    <w:p w14:paraId="71E80C48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15. White Box vs Black 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894"/>
      </w:tblGrid>
      <w:tr w:rsidR="00026F84" w:rsidRPr="00026F84" w14:paraId="7F7B3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C0E1E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White Box</w:t>
            </w:r>
          </w:p>
        </w:tc>
        <w:tc>
          <w:tcPr>
            <w:tcW w:w="0" w:type="auto"/>
            <w:vAlign w:val="center"/>
            <w:hideMark/>
          </w:tcPr>
          <w:p w14:paraId="2B2682F8" w14:textId="77777777" w:rsidR="00026F84" w:rsidRPr="00026F84" w:rsidRDefault="00026F84" w:rsidP="00026F84">
            <w:pPr>
              <w:rPr>
                <w:b/>
                <w:bCs/>
              </w:rPr>
            </w:pPr>
            <w:r w:rsidRPr="00026F84">
              <w:rPr>
                <w:b/>
                <w:bCs/>
              </w:rPr>
              <w:t>Black Box</w:t>
            </w:r>
          </w:p>
        </w:tc>
      </w:tr>
      <w:tr w:rsidR="00026F84" w:rsidRPr="00026F84" w14:paraId="40523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969E" w14:textId="77777777" w:rsidR="00026F84" w:rsidRPr="00026F84" w:rsidRDefault="00026F84" w:rsidP="00026F84">
            <w:r w:rsidRPr="00026F84">
              <w:t>Internal code</w:t>
            </w:r>
          </w:p>
        </w:tc>
        <w:tc>
          <w:tcPr>
            <w:tcW w:w="0" w:type="auto"/>
            <w:vAlign w:val="center"/>
            <w:hideMark/>
          </w:tcPr>
          <w:p w14:paraId="3EFB0DEE" w14:textId="77777777" w:rsidR="00026F84" w:rsidRPr="00026F84" w:rsidRDefault="00026F84" w:rsidP="00026F84">
            <w:r w:rsidRPr="00026F84">
              <w:t>Functionality</w:t>
            </w:r>
          </w:p>
        </w:tc>
      </w:tr>
      <w:tr w:rsidR="00026F84" w:rsidRPr="00026F84" w14:paraId="0960B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AE16" w14:textId="77777777" w:rsidR="00026F84" w:rsidRPr="00026F84" w:rsidRDefault="00026F84" w:rsidP="00026F84">
            <w:r w:rsidRPr="00026F84">
              <w:t>Developer</w:t>
            </w:r>
          </w:p>
        </w:tc>
        <w:tc>
          <w:tcPr>
            <w:tcW w:w="0" w:type="auto"/>
            <w:vAlign w:val="center"/>
            <w:hideMark/>
          </w:tcPr>
          <w:p w14:paraId="59075550" w14:textId="77777777" w:rsidR="00026F84" w:rsidRPr="00026F84" w:rsidRDefault="00026F84" w:rsidP="00026F84">
            <w:r w:rsidRPr="00026F84">
              <w:t>Tester</w:t>
            </w:r>
          </w:p>
        </w:tc>
      </w:tr>
      <w:tr w:rsidR="00026F84" w:rsidRPr="00026F84" w14:paraId="61BFC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EB9F" w14:textId="77777777" w:rsidR="00026F84" w:rsidRPr="00026F84" w:rsidRDefault="00026F84" w:rsidP="00026F84">
            <w:r w:rsidRPr="00026F84">
              <w:t>Logic testing</w:t>
            </w:r>
          </w:p>
        </w:tc>
        <w:tc>
          <w:tcPr>
            <w:tcW w:w="0" w:type="auto"/>
            <w:vAlign w:val="center"/>
            <w:hideMark/>
          </w:tcPr>
          <w:p w14:paraId="60B02D1E" w14:textId="77777777" w:rsidR="00026F84" w:rsidRPr="00026F84" w:rsidRDefault="00026F84" w:rsidP="00026F84">
            <w:r w:rsidRPr="00026F84">
              <w:t>Requirement testing</w:t>
            </w:r>
          </w:p>
        </w:tc>
      </w:tr>
    </w:tbl>
    <w:p w14:paraId="15A1A857" w14:textId="77777777" w:rsidR="00026F84" w:rsidRPr="00026F84" w:rsidRDefault="00026F84" w:rsidP="00026F84">
      <w:r w:rsidRPr="00026F84">
        <w:pict w14:anchorId="286C01EE">
          <v:rect id="_x0000_i2145" style="width:0;height:1.5pt" o:hralign="center" o:hrstd="t" o:hr="t" fillcolor="#a0a0a0" stroked="f"/>
        </w:pict>
      </w:r>
    </w:p>
    <w:p w14:paraId="75C3C29B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16. Best Practices</w:t>
      </w:r>
    </w:p>
    <w:p w14:paraId="720DAC91" w14:textId="77777777" w:rsidR="00026F84" w:rsidRPr="00026F84" w:rsidRDefault="00026F84" w:rsidP="00026F84">
      <w:r w:rsidRPr="00026F84">
        <w:t>• Combine both testing</w:t>
      </w:r>
      <w:r w:rsidRPr="00026F84">
        <w:br/>
        <w:t>• Use white box in unit testing</w:t>
      </w:r>
      <w:r w:rsidRPr="00026F84">
        <w:br/>
        <w:t>• Use black box in system testing</w:t>
      </w:r>
      <w:r w:rsidRPr="00026F84">
        <w:br/>
        <w:t>• Automate repetitive tests</w:t>
      </w:r>
    </w:p>
    <w:p w14:paraId="11A2250C" w14:textId="77777777" w:rsidR="00026F84" w:rsidRPr="00026F84" w:rsidRDefault="00026F84" w:rsidP="00026F84">
      <w:r w:rsidRPr="00026F84">
        <w:pict w14:anchorId="5292DE74">
          <v:rect id="_x0000_i2146" style="width:0;height:1.5pt" o:hralign="center" o:hrstd="t" o:hr="t" fillcolor="#a0a0a0" stroked="f"/>
        </w:pict>
      </w:r>
    </w:p>
    <w:p w14:paraId="14740645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17. Important Definitions</w:t>
      </w:r>
    </w:p>
    <w:p w14:paraId="42212E6D" w14:textId="77777777" w:rsidR="00026F84" w:rsidRPr="00026F84" w:rsidRDefault="00026F84" w:rsidP="00026F84">
      <w:r w:rsidRPr="00026F84">
        <w:t>White Box Testing</w:t>
      </w:r>
      <w:r w:rsidRPr="00026F84">
        <w:br/>
      </w:r>
      <w:proofErr w:type="spellStart"/>
      <w:r w:rsidRPr="00026F84">
        <w:t>Testing</w:t>
      </w:r>
      <w:proofErr w:type="spellEnd"/>
      <w:r w:rsidRPr="00026F84">
        <w:t xml:space="preserve"> internal logic</w:t>
      </w:r>
    </w:p>
    <w:p w14:paraId="0DFEEFA1" w14:textId="77777777" w:rsidR="00026F84" w:rsidRPr="00026F84" w:rsidRDefault="00026F84" w:rsidP="00026F84">
      <w:r w:rsidRPr="00026F84">
        <w:t>Black Box Testing</w:t>
      </w:r>
      <w:r w:rsidRPr="00026F84">
        <w:br/>
      </w:r>
      <w:proofErr w:type="spellStart"/>
      <w:r w:rsidRPr="00026F84">
        <w:t>Testing</w:t>
      </w:r>
      <w:proofErr w:type="spellEnd"/>
      <w:r w:rsidRPr="00026F84">
        <w:t xml:space="preserve"> functionality</w:t>
      </w:r>
    </w:p>
    <w:p w14:paraId="083BB9C6" w14:textId="77777777" w:rsidR="00026F84" w:rsidRPr="00026F84" w:rsidRDefault="00026F84" w:rsidP="00026F84">
      <w:r w:rsidRPr="00026F84">
        <w:t>Equivalence Partitioning</w:t>
      </w:r>
      <w:r w:rsidRPr="00026F84">
        <w:br/>
        <w:t>Divide inputs into groups</w:t>
      </w:r>
    </w:p>
    <w:p w14:paraId="7652A2F0" w14:textId="77777777" w:rsidR="00026F84" w:rsidRPr="00026F84" w:rsidRDefault="00026F84" w:rsidP="00026F84">
      <w:r w:rsidRPr="00026F84">
        <w:t>Boundary Value Analysis</w:t>
      </w:r>
      <w:r w:rsidRPr="00026F84">
        <w:br/>
        <w:t>Test boundary limits</w:t>
      </w:r>
    </w:p>
    <w:p w14:paraId="5B41D25D" w14:textId="77777777" w:rsidR="00026F84" w:rsidRPr="00026F84" w:rsidRDefault="00026F84" w:rsidP="00026F84">
      <w:r w:rsidRPr="00026F84">
        <w:t>Decision Table</w:t>
      </w:r>
      <w:r w:rsidRPr="00026F84">
        <w:br/>
        <w:t>Test combinations</w:t>
      </w:r>
    </w:p>
    <w:p w14:paraId="07301953" w14:textId="77777777" w:rsidR="00026F84" w:rsidRPr="00026F84" w:rsidRDefault="00026F84" w:rsidP="00026F84">
      <w:r w:rsidRPr="00026F84">
        <w:t>State Transition</w:t>
      </w:r>
      <w:r w:rsidRPr="00026F84">
        <w:br/>
        <w:t>Test state changes</w:t>
      </w:r>
    </w:p>
    <w:p w14:paraId="5B4828F7" w14:textId="77777777" w:rsidR="00026F84" w:rsidRPr="00026F84" w:rsidRDefault="00026F84" w:rsidP="00026F84">
      <w:r w:rsidRPr="00026F84">
        <w:pict w14:anchorId="676CDD8F">
          <v:rect id="_x0000_i2147" style="width:0;height:1.5pt" o:hralign="center" o:hrstd="t" o:hr="t" fillcolor="#a0a0a0" stroked="f"/>
        </w:pict>
      </w:r>
    </w:p>
    <w:p w14:paraId="7A588530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18. Quick Revision</w:t>
      </w:r>
    </w:p>
    <w:p w14:paraId="30FA6D23" w14:textId="77777777" w:rsidR="00026F84" w:rsidRPr="00026F84" w:rsidRDefault="00026F84" w:rsidP="00026F84">
      <w:r w:rsidRPr="00026F84">
        <w:t>White Box</w:t>
      </w:r>
    </w:p>
    <w:p w14:paraId="1239A45F" w14:textId="77777777" w:rsidR="00026F84" w:rsidRPr="00026F84" w:rsidRDefault="00026F84" w:rsidP="00026F84">
      <w:r w:rsidRPr="00026F84">
        <w:t>• Code based</w:t>
      </w:r>
      <w:r w:rsidRPr="00026F84">
        <w:br/>
        <w:t>• Developers</w:t>
      </w:r>
      <w:r w:rsidRPr="00026F84">
        <w:br/>
        <w:t>• Coverage testing</w:t>
      </w:r>
    </w:p>
    <w:p w14:paraId="48637D05" w14:textId="77777777" w:rsidR="00026F84" w:rsidRPr="00026F84" w:rsidRDefault="00026F84" w:rsidP="00026F84">
      <w:r w:rsidRPr="00026F84">
        <w:t>Black Box</w:t>
      </w:r>
    </w:p>
    <w:p w14:paraId="2BBFFE9C" w14:textId="77777777" w:rsidR="00026F84" w:rsidRPr="00026F84" w:rsidRDefault="00026F84" w:rsidP="00026F84">
      <w:r w:rsidRPr="00026F84">
        <w:lastRenderedPageBreak/>
        <w:t>• Functionality</w:t>
      </w:r>
      <w:r w:rsidRPr="00026F84">
        <w:br/>
        <w:t>• Testers</w:t>
      </w:r>
      <w:r w:rsidRPr="00026F84">
        <w:br/>
        <w:t>• Requirement testing</w:t>
      </w:r>
    </w:p>
    <w:p w14:paraId="7F977FAF" w14:textId="77777777" w:rsidR="00026F84" w:rsidRPr="00026F84" w:rsidRDefault="00026F84" w:rsidP="00026F84">
      <w:r w:rsidRPr="00026F84">
        <w:t>Techniques</w:t>
      </w:r>
    </w:p>
    <w:p w14:paraId="720A54AE" w14:textId="77777777" w:rsidR="00026F84" w:rsidRPr="00026F84" w:rsidRDefault="00026F84" w:rsidP="00026F84">
      <w:r w:rsidRPr="00026F84">
        <w:t>White Box</w:t>
      </w:r>
    </w:p>
    <w:p w14:paraId="115F9E03" w14:textId="77777777" w:rsidR="00026F84" w:rsidRPr="00026F84" w:rsidRDefault="00026F84" w:rsidP="00026F84">
      <w:r w:rsidRPr="00026F84">
        <w:t>• Statement</w:t>
      </w:r>
      <w:r w:rsidRPr="00026F84">
        <w:br/>
        <w:t>• Branch</w:t>
      </w:r>
      <w:r w:rsidRPr="00026F84">
        <w:br/>
        <w:t>• Path</w:t>
      </w:r>
      <w:r w:rsidRPr="00026F84">
        <w:br/>
        <w:t>• Loop</w:t>
      </w:r>
    </w:p>
    <w:p w14:paraId="1C3D83E0" w14:textId="77777777" w:rsidR="00026F84" w:rsidRPr="00026F84" w:rsidRDefault="00026F84" w:rsidP="00026F84">
      <w:r w:rsidRPr="00026F84">
        <w:t>Black Box</w:t>
      </w:r>
    </w:p>
    <w:p w14:paraId="7EF8F759" w14:textId="77777777" w:rsidR="00026F84" w:rsidRPr="00026F84" w:rsidRDefault="00026F84" w:rsidP="00026F84">
      <w:r w:rsidRPr="00026F84">
        <w:t>• Equivalence</w:t>
      </w:r>
      <w:r w:rsidRPr="00026F84">
        <w:br/>
        <w:t>• Boundary</w:t>
      </w:r>
      <w:r w:rsidRPr="00026F84">
        <w:br/>
        <w:t>• Decision</w:t>
      </w:r>
      <w:r w:rsidRPr="00026F84">
        <w:br/>
        <w:t>• State</w:t>
      </w:r>
    </w:p>
    <w:p w14:paraId="3035FC68" w14:textId="77777777" w:rsidR="00026F84" w:rsidRPr="00026F84" w:rsidRDefault="00026F84" w:rsidP="00026F84">
      <w:r w:rsidRPr="00026F84">
        <w:pict w14:anchorId="567C937C">
          <v:rect id="_x0000_i2148" style="width:0;height:1.5pt" o:hralign="center" o:hrstd="t" o:hr="t" fillcolor="#a0a0a0" stroked="f"/>
        </w:pict>
      </w:r>
    </w:p>
    <w:p w14:paraId="2220EAFD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19. Common Viva Questions</w:t>
      </w:r>
    </w:p>
    <w:p w14:paraId="63E3B124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Q1 Difference White Box vs Black Box?</w:t>
      </w:r>
    </w:p>
    <w:p w14:paraId="310FABFD" w14:textId="77777777" w:rsidR="00026F84" w:rsidRPr="00026F84" w:rsidRDefault="00026F84" w:rsidP="00026F84">
      <w:r w:rsidRPr="00026F84">
        <w:t>Answer:</w:t>
      </w:r>
    </w:p>
    <w:p w14:paraId="4145D0B1" w14:textId="77777777" w:rsidR="00026F84" w:rsidRPr="00026F84" w:rsidRDefault="00026F84" w:rsidP="00026F84">
      <w:r w:rsidRPr="00026F84">
        <w:t>White box tests code logic.</w:t>
      </w:r>
      <w:r w:rsidRPr="00026F84">
        <w:br/>
        <w:t>Black box tests functionality.</w:t>
      </w:r>
    </w:p>
    <w:p w14:paraId="2E63F097" w14:textId="77777777" w:rsidR="00026F84" w:rsidRPr="00026F84" w:rsidRDefault="00026F84" w:rsidP="00026F84">
      <w:r w:rsidRPr="00026F84">
        <w:pict w14:anchorId="0432E267">
          <v:rect id="_x0000_i2149" style="width:0;height:1.5pt" o:hralign="center" o:hrstd="t" o:hr="t" fillcolor="#a0a0a0" stroked="f"/>
        </w:pict>
      </w:r>
    </w:p>
    <w:p w14:paraId="4B11A5F9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Q2 What is Boundary Value Analysis?</w:t>
      </w:r>
    </w:p>
    <w:p w14:paraId="7F19287B" w14:textId="77777777" w:rsidR="00026F84" w:rsidRPr="00026F84" w:rsidRDefault="00026F84" w:rsidP="00026F84">
      <w:r w:rsidRPr="00026F84">
        <w:t>Answer:</w:t>
      </w:r>
    </w:p>
    <w:p w14:paraId="0332ED86" w14:textId="77777777" w:rsidR="00026F84" w:rsidRPr="00026F84" w:rsidRDefault="00026F84" w:rsidP="00026F84">
      <w:r w:rsidRPr="00026F84">
        <w:t>Testing boundary values of input.</w:t>
      </w:r>
    </w:p>
    <w:p w14:paraId="53CEE474" w14:textId="77777777" w:rsidR="00026F84" w:rsidRPr="00026F84" w:rsidRDefault="00026F84" w:rsidP="00026F84">
      <w:r w:rsidRPr="00026F84">
        <w:pict w14:anchorId="2F24418A">
          <v:rect id="_x0000_i2150" style="width:0;height:1.5pt" o:hralign="center" o:hrstd="t" o:hr="t" fillcolor="#a0a0a0" stroked="f"/>
        </w:pict>
      </w:r>
    </w:p>
    <w:p w14:paraId="431F0784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Q3 What is Equivalence Partitioning?</w:t>
      </w:r>
    </w:p>
    <w:p w14:paraId="1870277A" w14:textId="77777777" w:rsidR="00026F84" w:rsidRPr="00026F84" w:rsidRDefault="00026F84" w:rsidP="00026F84">
      <w:r w:rsidRPr="00026F84">
        <w:t>Answer:</w:t>
      </w:r>
    </w:p>
    <w:p w14:paraId="21A7229A" w14:textId="77777777" w:rsidR="00026F84" w:rsidRPr="00026F84" w:rsidRDefault="00026F84" w:rsidP="00026F84">
      <w:r w:rsidRPr="00026F84">
        <w:t>Divide inputs into valid and invalid groups.</w:t>
      </w:r>
    </w:p>
    <w:p w14:paraId="23E73907" w14:textId="77777777" w:rsidR="00026F84" w:rsidRPr="00026F84" w:rsidRDefault="00026F84" w:rsidP="00026F84">
      <w:r w:rsidRPr="00026F84">
        <w:pict w14:anchorId="1CF326D9">
          <v:rect id="_x0000_i2151" style="width:0;height:1.5pt" o:hralign="center" o:hrstd="t" o:hr="t" fillcolor="#a0a0a0" stroked="f"/>
        </w:pict>
      </w:r>
    </w:p>
    <w:p w14:paraId="7883752A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20. Tricky Interview Questions</w:t>
      </w:r>
    </w:p>
    <w:p w14:paraId="6632D23A" w14:textId="77777777" w:rsidR="00026F84" w:rsidRPr="00026F84" w:rsidRDefault="00026F84" w:rsidP="00026F84">
      <w:r w:rsidRPr="00026F84">
        <w:t>Q: Can Black Box find logical bugs?</w:t>
      </w:r>
    </w:p>
    <w:p w14:paraId="46B7F295" w14:textId="77777777" w:rsidR="00026F84" w:rsidRPr="00026F84" w:rsidRDefault="00026F84" w:rsidP="00026F84">
      <w:r w:rsidRPr="00026F84">
        <w:t>Answer:</w:t>
      </w:r>
    </w:p>
    <w:p w14:paraId="19E20D1B" w14:textId="77777777" w:rsidR="00026F84" w:rsidRPr="00026F84" w:rsidRDefault="00026F84" w:rsidP="00026F84">
      <w:r w:rsidRPr="00026F84">
        <w:t>Usually no, because code not visible.</w:t>
      </w:r>
    </w:p>
    <w:p w14:paraId="101D8985" w14:textId="77777777" w:rsidR="00026F84" w:rsidRPr="00026F84" w:rsidRDefault="00026F84" w:rsidP="00026F84">
      <w:r w:rsidRPr="00026F84">
        <w:pict w14:anchorId="372612E6">
          <v:rect id="_x0000_i2152" style="width:0;height:1.5pt" o:hralign="center" o:hrstd="t" o:hr="t" fillcolor="#a0a0a0" stroked="f"/>
        </w:pict>
      </w:r>
    </w:p>
    <w:p w14:paraId="58317C72" w14:textId="77777777" w:rsidR="00026F84" w:rsidRPr="00026F84" w:rsidRDefault="00026F84" w:rsidP="00026F84">
      <w:r w:rsidRPr="00026F84">
        <w:lastRenderedPageBreak/>
        <w:t>Q: Which testing is stronger?</w:t>
      </w:r>
    </w:p>
    <w:p w14:paraId="7D80060A" w14:textId="77777777" w:rsidR="00026F84" w:rsidRPr="00026F84" w:rsidRDefault="00026F84" w:rsidP="00026F84">
      <w:r w:rsidRPr="00026F84">
        <w:t>Answer:</w:t>
      </w:r>
    </w:p>
    <w:p w14:paraId="3374ABAA" w14:textId="77777777" w:rsidR="00026F84" w:rsidRPr="00026F84" w:rsidRDefault="00026F84" w:rsidP="00026F84">
      <w:r w:rsidRPr="00026F84">
        <w:t>Both together strongest.</w:t>
      </w:r>
    </w:p>
    <w:p w14:paraId="1DEA6051" w14:textId="77777777" w:rsidR="00026F84" w:rsidRPr="00026F84" w:rsidRDefault="00026F84" w:rsidP="00026F84">
      <w:r w:rsidRPr="00026F84">
        <w:pict w14:anchorId="4AAFC0A5">
          <v:rect id="_x0000_i2153" style="width:0;height:1.5pt" o:hralign="center" o:hrstd="t" o:hr="t" fillcolor="#a0a0a0" stroked="f"/>
        </w:pict>
      </w:r>
    </w:p>
    <w:p w14:paraId="437DC8CF" w14:textId="77777777" w:rsidR="00026F84" w:rsidRPr="00026F84" w:rsidRDefault="00026F84" w:rsidP="00026F84">
      <w:pPr>
        <w:rPr>
          <w:b/>
          <w:bCs/>
        </w:rPr>
      </w:pPr>
      <w:r w:rsidRPr="00026F84">
        <w:rPr>
          <w:b/>
          <w:bCs/>
        </w:rPr>
        <w:t>21. How to Explain in Interview</w:t>
      </w:r>
    </w:p>
    <w:p w14:paraId="4B8D8EAE" w14:textId="77777777" w:rsidR="00026F84" w:rsidRPr="00026F84" w:rsidRDefault="00026F84" w:rsidP="00026F84">
      <w:r w:rsidRPr="00026F84">
        <w:t>Say:</w:t>
      </w:r>
    </w:p>
    <w:p w14:paraId="10A78F1E" w14:textId="77777777" w:rsidR="00026F84" w:rsidRPr="00026F84" w:rsidRDefault="00026F84" w:rsidP="00026F84">
      <w:r w:rsidRPr="00026F84">
        <w:t xml:space="preserve">"White box testing validates internal code logic while black box testing validates functional </w:t>
      </w:r>
      <w:proofErr w:type="spellStart"/>
      <w:r w:rsidRPr="00026F84">
        <w:t>behavior</w:t>
      </w:r>
      <w:proofErr w:type="spellEnd"/>
      <w:r w:rsidRPr="00026F84">
        <w:t>."</w:t>
      </w:r>
    </w:p>
    <w:p w14:paraId="072A2694" w14:textId="77777777" w:rsidR="00026F84" w:rsidRPr="00026F84" w:rsidRDefault="00026F84" w:rsidP="00026F84">
      <w:r w:rsidRPr="00026F84">
        <w:t xml:space="preserve">This sounds </w:t>
      </w:r>
      <w:r w:rsidRPr="00026F84">
        <w:rPr>
          <w:b/>
          <w:bCs/>
        </w:rPr>
        <w:t>very professional</w:t>
      </w:r>
      <w:r w:rsidRPr="00026F84">
        <w:t>.</w:t>
      </w:r>
    </w:p>
    <w:p w14:paraId="2DD2086C" w14:textId="77777777" w:rsidR="00026F84" w:rsidRDefault="00026F84"/>
    <w:sectPr w:rsidR="00026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AF2"/>
    <w:multiLevelType w:val="multilevel"/>
    <w:tmpl w:val="BF46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68A9"/>
    <w:multiLevelType w:val="multilevel"/>
    <w:tmpl w:val="C772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45A28"/>
    <w:multiLevelType w:val="multilevel"/>
    <w:tmpl w:val="F7BA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E4AF0"/>
    <w:multiLevelType w:val="multilevel"/>
    <w:tmpl w:val="5AA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34D4"/>
    <w:multiLevelType w:val="multilevel"/>
    <w:tmpl w:val="BFF4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A4D8C"/>
    <w:multiLevelType w:val="multilevel"/>
    <w:tmpl w:val="59BC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20E76"/>
    <w:multiLevelType w:val="multilevel"/>
    <w:tmpl w:val="13BA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338AE"/>
    <w:multiLevelType w:val="multilevel"/>
    <w:tmpl w:val="574E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D7DFA"/>
    <w:multiLevelType w:val="multilevel"/>
    <w:tmpl w:val="425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56E66"/>
    <w:multiLevelType w:val="multilevel"/>
    <w:tmpl w:val="1F00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03F80"/>
    <w:multiLevelType w:val="multilevel"/>
    <w:tmpl w:val="BF0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911E8"/>
    <w:multiLevelType w:val="multilevel"/>
    <w:tmpl w:val="57D2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70BBE"/>
    <w:multiLevelType w:val="multilevel"/>
    <w:tmpl w:val="56B6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410A4"/>
    <w:multiLevelType w:val="multilevel"/>
    <w:tmpl w:val="0902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A7CFB"/>
    <w:multiLevelType w:val="multilevel"/>
    <w:tmpl w:val="FECE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537A03"/>
    <w:multiLevelType w:val="multilevel"/>
    <w:tmpl w:val="3F7C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D15AB"/>
    <w:multiLevelType w:val="multilevel"/>
    <w:tmpl w:val="F2D2F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F019B"/>
    <w:multiLevelType w:val="multilevel"/>
    <w:tmpl w:val="72B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D47BF"/>
    <w:multiLevelType w:val="multilevel"/>
    <w:tmpl w:val="5428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35458"/>
    <w:multiLevelType w:val="multilevel"/>
    <w:tmpl w:val="E99C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8055F"/>
    <w:multiLevelType w:val="multilevel"/>
    <w:tmpl w:val="588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A1D8A"/>
    <w:multiLevelType w:val="multilevel"/>
    <w:tmpl w:val="D256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54309F"/>
    <w:multiLevelType w:val="multilevel"/>
    <w:tmpl w:val="023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8560B"/>
    <w:multiLevelType w:val="multilevel"/>
    <w:tmpl w:val="4A3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35C4B"/>
    <w:multiLevelType w:val="multilevel"/>
    <w:tmpl w:val="C9BE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47147"/>
    <w:multiLevelType w:val="multilevel"/>
    <w:tmpl w:val="F9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B45BC"/>
    <w:multiLevelType w:val="multilevel"/>
    <w:tmpl w:val="191CA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656067">
    <w:abstractNumId w:val="5"/>
  </w:num>
  <w:num w:numId="2" w16cid:durableId="1141076478">
    <w:abstractNumId w:val="26"/>
  </w:num>
  <w:num w:numId="3" w16cid:durableId="839540383">
    <w:abstractNumId w:val="25"/>
  </w:num>
  <w:num w:numId="4" w16cid:durableId="1909880674">
    <w:abstractNumId w:val="9"/>
  </w:num>
  <w:num w:numId="5" w16cid:durableId="1615866101">
    <w:abstractNumId w:val="15"/>
  </w:num>
  <w:num w:numId="6" w16cid:durableId="2363775">
    <w:abstractNumId w:val="24"/>
  </w:num>
  <w:num w:numId="7" w16cid:durableId="1043211781">
    <w:abstractNumId w:val="20"/>
  </w:num>
  <w:num w:numId="8" w16cid:durableId="22754437">
    <w:abstractNumId w:val="11"/>
  </w:num>
  <w:num w:numId="9" w16cid:durableId="268126044">
    <w:abstractNumId w:val="8"/>
  </w:num>
  <w:num w:numId="10" w16cid:durableId="1533224898">
    <w:abstractNumId w:val="10"/>
  </w:num>
  <w:num w:numId="11" w16cid:durableId="1754543575">
    <w:abstractNumId w:val="19"/>
  </w:num>
  <w:num w:numId="12" w16cid:durableId="1514682057">
    <w:abstractNumId w:val="7"/>
  </w:num>
  <w:num w:numId="13" w16cid:durableId="345980037">
    <w:abstractNumId w:val="12"/>
  </w:num>
  <w:num w:numId="14" w16cid:durableId="2068407998">
    <w:abstractNumId w:val="22"/>
  </w:num>
  <w:num w:numId="15" w16cid:durableId="139271437">
    <w:abstractNumId w:val="13"/>
  </w:num>
  <w:num w:numId="16" w16cid:durableId="2031831825">
    <w:abstractNumId w:val="0"/>
  </w:num>
  <w:num w:numId="17" w16cid:durableId="376860204">
    <w:abstractNumId w:val="2"/>
  </w:num>
  <w:num w:numId="18" w16cid:durableId="1628201737">
    <w:abstractNumId w:val="18"/>
  </w:num>
  <w:num w:numId="19" w16cid:durableId="1086270465">
    <w:abstractNumId w:val="4"/>
  </w:num>
  <w:num w:numId="20" w16cid:durableId="1436633235">
    <w:abstractNumId w:val="17"/>
  </w:num>
  <w:num w:numId="21" w16cid:durableId="406347933">
    <w:abstractNumId w:val="21"/>
  </w:num>
  <w:num w:numId="22" w16cid:durableId="367998001">
    <w:abstractNumId w:val="6"/>
  </w:num>
  <w:num w:numId="23" w16cid:durableId="1686707536">
    <w:abstractNumId w:val="23"/>
  </w:num>
  <w:num w:numId="24" w16cid:durableId="603348096">
    <w:abstractNumId w:val="3"/>
  </w:num>
  <w:num w:numId="25" w16cid:durableId="2123527872">
    <w:abstractNumId w:val="14"/>
  </w:num>
  <w:num w:numId="26" w16cid:durableId="94907334">
    <w:abstractNumId w:val="1"/>
  </w:num>
  <w:num w:numId="27" w16cid:durableId="14197179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84"/>
    <w:rsid w:val="00026F84"/>
    <w:rsid w:val="00320E1D"/>
    <w:rsid w:val="00347F41"/>
    <w:rsid w:val="00A2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4638B"/>
  <w15:chartTrackingRefBased/>
  <w15:docId w15:val="{9C1372ED-D7AE-498C-B322-1C70A1FC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46</Pages>
  <Words>2283</Words>
  <Characters>13017</Characters>
  <Application>Microsoft Office Word</Application>
  <DocSecurity>0</DocSecurity>
  <Lines>108</Lines>
  <Paragraphs>30</Paragraphs>
  <ScaleCrop>false</ScaleCrop>
  <Company/>
  <LinksUpToDate>false</LinksUpToDate>
  <CharactersWithSpaces>15270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 Kumar</dc:creator>
  <cp:keywords/>
  <dc:description/>
  <cp:lastModifiedBy>Priyanshu Ranjan Kumar</cp:lastModifiedBy>
  <cp:revision>1</cp:revision>
  <dcterms:created xsi:type="dcterms:W3CDTF">2026-04-03T13:10:00Z</dcterms:created>
  <dcterms:modified xsi:type="dcterms:W3CDTF">2026-04-03T13:13:00Z</dcterms:modified>
</cp:coreProperties>
</file>