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CB2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1. SIMPLE EXPLANATION (BEGINNER LEVEL)</w:t>
      </w:r>
    </w:p>
    <w:p w14:paraId="5E8D79A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b/>
          <w:bCs/>
        </w:rPr>
        <w:t>Software Testing = Checking whether software works correctly or not</w:t>
      </w:r>
    </w:p>
    <w:p w14:paraId="7481764D" w14:textId="77777777" w:rsidR="00867DFC" w:rsidRPr="00867DFC" w:rsidRDefault="00867DFC" w:rsidP="00867DFC">
      <w:r w:rsidRPr="00867DFC">
        <w:t>Think like this:</w:t>
      </w:r>
    </w:p>
    <w:p w14:paraId="25A4585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When you order food on an app</w:t>
      </w:r>
    </w:p>
    <w:p w14:paraId="2CDED34F" w14:textId="77777777" w:rsidR="00867DFC" w:rsidRPr="00867DFC" w:rsidRDefault="00867DFC" w:rsidP="00867DFC">
      <w:pPr>
        <w:numPr>
          <w:ilvl w:val="0"/>
          <w:numId w:val="1"/>
        </w:numPr>
      </w:pPr>
      <w:r w:rsidRPr="00867DFC">
        <w:t xml:space="preserve">If payment fails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</w:t>
      </w:r>
      <w:r w:rsidRPr="00867DFC">
        <w:rPr>
          <w:rFonts w:ascii="Calibri" w:hAnsi="Calibri" w:cs="Calibri"/>
        </w:rPr>
        <w:t>→</w:t>
      </w:r>
      <w:r w:rsidRPr="00867DFC">
        <w:t xml:space="preserve"> bug </w:t>
      </w:r>
    </w:p>
    <w:p w14:paraId="7B5D4A46" w14:textId="77777777" w:rsidR="00867DFC" w:rsidRPr="00867DFC" w:rsidRDefault="00867DFC" w:rsidP="00867DFC">
      <w:pPr>
        <w:numPr>
          <w:ilvl w:val="0"/>
          <w:numId w:val="1"/>
        </w:numPr>
      </w:pPr>
      <w:r w:rsidRPr="00867DFC">
        <w:t xml:space="preserve">If wrong item comes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</w:t>
      </w:r>
      <w:r w:rsidRPr="00867DFC">
        <w:rPr>
          <w:rFonts w:ascii="Calibri" w:hAnsi="Calibri" w:cs="Calibri"/>
        </w:rPr>
        <w:t>→</w:t>
      </w:r>
      <w:r w:rsidRPr="00867DFC">
        <w:t xml:space="preserve"> bug </w:t>
      </w:r>
    </w:p>
    <w:p w14:paraId="44F751B2" w14:textId="77777777" w:rsidR="00867DFC" w:rsidRPr="00867DFC" w:rsidRDefault="00867DFC" w:rsidP="00867DFC">
      <w:pPr>
        <w:numPr>
          <w:ilvl w:val="0"/>
          <w:numId w:val="1"/>
        </w:numPr>
      </w:pPr>
      <w:r w:rsidRPr="00867DFC">
        <w:t xml:space="preserve">If app crashes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</w:t>
      </w:r>
      <w:r w:rsidRPr="00867DFC">
        <w:rPr>
          <w:rFonts w:ascii="Calibri" w:hAnsi="Calibri" w:cs="Calibri"/>
        </w:rPr>
        <w:t>→</w:t>
      </w:r>
      <w:r w:rsidRPr="00867DFC">
        <w:t xml:space="preserve"> bug </w:t>
      </w:r>
    </w:p>
    <w:p w14:paraId="5F05F3A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The person who finds these problems = </w:t>
      </w:r>
      <w:r w:rsidRPr="00867DFC">
        <w:rPr>
          <w:b/>
          <w:bCs/>
        </w:rPr>
        <w:t>Tester</w:t>
      </w:r>
    </w:p>
    <w:p w14:paraId="02612D48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Goal: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Find bugs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Ensure quality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Make software safe &amp; reliable</w:t>
      </w:r>
    </w:p>
    <w:p w14:paraId="6512CDF0" w14:textId="77777777" w:rsidR="00867DFC" w:rsidRPr="00867DFC" w:rsidRDefault="00000000" w:rsidP="00867DFC">
      <w:r>
        <w:pict w14:anchorId="5E2DD6AA">
          <v:rect id="_x0000_i1025" style="width:0;height:1.5pt" o:hralign="center" o:hrstd="t" o:hr="t" fillcolor="#a0a0a0" stroked="f"/>
        </w:pict>
      </w:r>
    </w:p>
    <w:p w14:paraId="1D736588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2. KEY CONCEPTS (Structured)</w:t>
      </w:r>
    </w:p>
    <w:p w14:paraId="6F0AC7C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1. Why Testing Matters</w:t>
      </w:r>
    </w:p>
    <w:p w14:paraId="0B9E1D8B" w14:textId="77777777" w:rsidR="00867DFC" w:rsidRPr="00867DFC" w:rsidRDefault="00867DFC" w:rsidP="00867DFC">
      <w:pPr>
        <w:numPr>
          <w:ilvl w:val="0"/>
          <w:numId w:val="2"/>
        </w:numPr>
      </w:pPr>
      <w:r w:rsidRPr="00867DFC">
        <w:t xml:space="preserve">Every software is tested before release </w:t>
      </w:r>
    </w:p>
    <w:p w14:paraId="4BE01CA9" w14:textId="77777777" w:rsidR="00867DFC" w:rsidRPr="00867DFC" w:rsidRDefault="00867DFC" w:rsidP="00867DFC">
      <w:pPr>
        <w:numPr>
          <w:ilvl w:val="0"/>
          <w:numId w:val="2"/>
        </w:numPr>
      </w:pPr>
      <w:r w:rsidRPr="00867DFC">
        <w:t xml:space="preserve">Bugs can cause: </w:t>
      </w:r>
    </w:p>
    <w:p w14:paraId="6FB85DF4" w14:textId="77777777" w:rsidR="00867DFC" w:rsidRPr="00867DFC" w:rsidRDefault="00867DFC" w:rsidP="00867DFC">
      <w:pPr>
        <w:numPr>
          <w:ilvl w:val="1"/>
          <w:numId w:val="2"/>
        </w:numPr>
      </w:pPr>
      <w:r w:rsidRPr="00867DFC">
        <w:t xml:space="preserve">Money loss </w:t>
      </w:r>
      <w:r w:rsidRPr="00867DFC">
        <w:rPr>
          <w:rFonts w:ascii="Segoe UI Emoji" w:hAnsi="Segoe UI Emoji" w:cs="Segoe UI Emoji"/>
        </w:rPr>
        <w:t>💰</w:t>
      </w:r>
      <w:r w:rsidRPr="00867DFC">
        <w:t xml:space="preserve"> </w:t>
      </w:r>
    </w:p>
    <w:p w14:paraId="0EF93C53" w14:textId="77777777" w:rsidR="00867DFC" w:rsidRPr="00867DFC" w:rsidRDefault="00867DFC" w:rsidP="00867DFC">
      <w:pPr>
        <w:numPr>
          <w:ilvl w:val="1"/>
          <w:numId w:val="2"/>
        </w:numPr>
      </w:pPr>
      <w:r w:rsidRPr="00867DFC">
        <w:t xml:space="preserve">Life risk (medical systems </w:t>
      </w:r>
      <w:r w:rsidRPr="00867DFC">
        <w:rPr>
          <w:rFonts w:ascii="Segoe UI Emoji" w:hAnsi="Segoe UI Emoji" w:cs="Segoe UI Emoji"/>
        </w:rPr>
        <w:t>⚠️</w:t>
      </w:r>
      <w:r w:rsidRPr="00867DFC">
        <w:t xml:space="preserve">) </w:t>
      </w:r>
    </w:p>
    <w:p w14:paraId="0A8BF82C" w14:textId="77777777" w:rsidR="00867DFC" w:rsidRPr="00867DFC" w:rsidRDefault="00867DFC" w:rsidP="00867DFC">
      <w:pPr>
        <w:numPr>
          <w:ilvl w:val="0"/>
          <w:numId w:val="2"/>
        </w:numPr>
      </w:pPr>
      <w:r w:rsidRPr="00867DFC">
        <w:t xml:space="preserve">Testing is the </w:t>
      </w:r>
      <w:r w:rsidRPr="00867DFC">
        <w:rPr>
          <w:b/>
          <w:bCs/>
        </w:rPr>
        <w:t>final checkpoint</w:t>
      </w:r>
      <w:r w:rsidRPr="00867DFC">
        <w:t xml:space="preserve"> </w:t>
      </w:r>
    </w:p>
    <w:p w14:paraId="36BC766B" w14:textId="77777777" w:rsidR="00867DFC" w:rsidRPr="00867DFC" w:rsidRDefault="00000000" w:rsidP="00867DFC">
      <w:r>
        <w:pict w14:anchorId="1F911113">
          <v:rect id="_x0000_i1026" style="width:0;height:1.5pt" o:hralign="center" o:hrstd="t" o:hr="t" fillcolor="#a0a0a0" stroked="f"/>
        </w:pict>
      </w:r>
    </w:p>
    <w:p w14:paraId="7717B6D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2. Real-World Failures</w:t>
      </w:r>
    </w:p>
    <w:p w14:paraId="63CD68DC" w14:textId="77777777" w:rsidR="00867DFC" w:rsidRPr="00867DFC" w:rsidRDefault="00867DFC" w:rsidP="00867DFC">
      <w:pPr>
        <w:numPr>
          <w:ilvl w:val="0"/>
          <w:numId w:val="3"/>
        </w:numPr>
      </w:pPr>
      <w:r w:rsidRPr="00867DFC">
        <w:t xml:space="preserve">Ariane 5 crash → $370M loss </w:t>
      </w:r>
    </w:p>
    <w:p w14:paraId="5A3CA05A" w14:textId="77777777" w:rsidR="00867DFC" w:rsidRPr="00867DFC" w:rsidRDefault="00867DFC" w:rsidP="00867DFC">
      <w:pPr>
        <w:numPr>
          <w:ilvl w:val="0"/>
          <w:numId w:val="3"/>
        </w:numPr>
      </w:pPr>
      <w:r w:rsidRPr="00867DFC">
        <w:t xml:space="preserve">Therac-25 → radiation deaths </w:t>
      </w:r>
    </w:p>
    <w:p w14:paraId="62E09421" w14:textId="77777777" w:rsidR="00867DFC" w:rsidRPr="00867DFC" w:rsidRDefault="00867DFC" w:rsidP="00867DFC">
      <w:pPr>
        <w:numPr>
          <w:ilvl w:val="0"/>
          <w:numId w:val="3"/>
        </w:numPr>
      </w:pPr>
      <w:r w:rsidRPr="00867DFC">
        <w:t xml:space="preserve">Mariner 1 → destroyed due to bug </w:t>
      </w:r>
    </w:p>
    <w:p w14:paraId="5C9FA45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Lesson: </w:t>
      </w:r>
      <w:r w:rsidRPr="00867DFC">
        <w:rPr>
          <w:b/>
          <w:bCs/>
        </w:rPr>
        <w:t>Small bug → huge disaster</w:t>
      </w:r>
    </w:p>
    <w:p w14:paraId="73712640" w14:textId="77777777" w:rsidR="00867DFC" w:rsidRPr="00867DFC" w:rsidRDefault="00000000" w:rsidP="00867DFC">
      <w:r>
        <w:pict w14:anchorId="1B48CD29">
          <v:rect id="_x0000_i1027" style="width:0;height:1.5pt" o:hralign="center" o:hrstd="t" o:hr="t" fillcolor="#a0a0a0" stroked="f"/>
        </w:pict>
      </w:r>
    </w:p>
    <w:p w14:paraId="56D5545E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3. Industry Relevance</w:t>
      </w:r>
    </w:p>
    <w:p w14:paraId="5112825F" w14:textId="77777777" w:rsidR="00867DFC" w:rsidRPr="00867DFC" w:rsidRDefault="00867DFC" w:rsidP="00867DFC">
      <w:pPr>
        <w:numPr>
          <w:ilvl w:val="0"/>
          <w:numId w:val="4"/>
        </w:numPr>
      </w:pPr>
      <w:r w:rsidRPr="00867DFC">
        <w:t xml:space="preserve">Used in: </w:t>
      </w:r>
    </w:p>
    <w:p w14:paraId="4E2069C0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Agile </w:t>
      </w:r>
    </w:p>
    <w:p w14:paraId="4C85D286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DevOps </w:t>
      </w:r>
    </w:p>
    <w:p w14:paraId="44EA4E79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lastRenderedPageBreak/>
        <w:t xml:space="preserve">CI/CD </w:t>
      </w:r>
    </w:p>
    <w:p w14:paraId="6BD15218" w14:textId="77777777" w:rsidR="00867DFC" w:rsidRPr="00867DFC" w:rsidRDefault="00867DFC" w:rsidP="00867DFC">
      <w:pPr>
        <w:numPr>
          <w:ilvl w:val="0"/>
          <w:numId w:val="4"/>
        </w:numPr>
      </w:pPr>
      <w:r w:rsidRPr="00867DFC">
        <w:t xml:space="preserve">Tools: </w:t>
      </w:r>
    </w:p>
    <w:p w14:paraId="58475043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Selenium, JUnit, Postman, JIRA </w:t>
      </w:r>
    </w:p>
    <w:p w14:paraId="42DF09C2" w14:textId="77777777" w:rsidR="00867DFC" w:rsidRPr="00867DFC" w:rsidRDefault="00867DFC" w:rsidP="00867DFC">
      <w:pPr>
        <w:numPr>
          <w:ilvl w:val="0"/>
          <w:numId w:val="4"/>
        </w:numPr>
      </w:pPr>
      <w:r w:rsidRPr="00867DFC">
        <w:t xml:space="preserve">Careers: </w:t>
      </w:r>
    </w:p>
    <w:p w14:paraId="01863524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QA Engineer </w:t>
      </w:r>
    </w:p>
    <w:p w14:paraId="14B15B81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SDET </w:t>
      </w:r>
    </w:p>
    <w:p w14:paraId="73102AE5" w14:textId="77777777" w:rsidR="00867DFC" w:rsidRPr="00867DFC" w:rsidRDefault="00867DFC" w:rsidP="00867DFC">
      <w:pPr>
        <w:numPr>
          <w:ilvl w:val="1"/>
          <w:numId w:val="4"/>
        </w:numPr>
      </w:pPr>
      <w:r w:rsidRPr="00867DFC">
        <w:t xml:space="preserve">Test Architect </w:t>
      </w:r>
    </w:p>
    <w:p w14:paraId="4E4A8006" w14:textId="77777777" w:rsidR="00867DFC" w:rsidRPr="00867DFC" w:rsidRDefault="00000000" w:rsidP="00867DFC">
      <w:r>
        <w:pict w14:anchorId="52F36DC4">
          <v:rect id="_x0000_i1028" style="width:0;height:1.5pt" o:hralign="center" o:hrstd="t" o:hr="t" fillcolor="#a0a0a0" stroked="f"/>
        </w:pict>
      </w:r>
    </w:p>
    <w:p w14:paraId="1B1E4CE9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4. Skills You Will Develop</w:t>
      </w:r>
    </w:p>
    <w:p w14:paraId="74793B3E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Writing test cases </w:t>
      </w:r>
    </w:p>
    <w:p w14:paraId="69E2A6FE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Understanding requirements </w:t>
      </w:r>
    </w:p>
    <w:p w14:paraId="372D46A6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Designing strategies </w:t>
      </w:r>
    </w:p>
    <w:p w14:paraId="5EFC291E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Automation </w:t>
      </w:r>
    </w:p>
    <w:p w14:paraId="0AC24370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Debugging </w:t>
      </w:r>
    </w:p>
    <w:p w14:paraId="59A1C381" w14:textId="77777777" w:rsidR="00867DFC" w:rsidRPr="00867DFC" w:rsidRDefault="00867DFC" w:rsidP="00867DFC">
      <w:pPr>
        <w:numPr>
          <w:ilvl w:val="0"/>
          <w:numId w:val="5"/>
        </w:numPr>
      </w:pPr>
      <w:r w:rsidRPr="00867DFC">
        <w:t xml:space="preserve">Team collaboration </w:t>
      </w:r>
    </w:p>
    <w:p w14:paraId="2DD5FEF6" w14:textId="77777777" w:rsidR="00867DFC" w:rsidRPr="00867DFC" w:rsidRDefault="00000000" w:rsidP="00867DFC">
      <w:r>
        <w:pict w14:anchorId="5FC6EA2B">
          <v:rect id="_x0000_i1029" style="width:0;height:1.5pt" o:hralign="center" o:hrstd="t" o:hr="t" fillcolor="#a0a0a0" stroked="f"/>
        </w:pict>
      </w:r>
    </w:p>
    <w:p w14:paraId="05A2E7B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5. Career Path</w:t>
      </w:r>
    </w:p>
    <w:p w14:paraId="559FB10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QA Intern → QA Engineer → Test Lead → QA Manager → Test Architect</w:t>
      </w:r>
    </w:p>
    <w:p w14:paraId="6A57C5DD" w14:textId="77777777" w:rsidR="00867DFC" w:rsidRPr="00867DFC" w:rsidRDefault="00000000" w:rsidP="00867DFC">
      <w:r>
        <w:pict w14:anchorId="6D125806">
          <v:rect id="_x0000_i1030" style="width:0;height:1.5pt" o:hralign="center" o:hrstd="t" o:hr="t" fillcolor="#a0a0a0" stroked="f"/>
        </w:pict>
      </w:r>
    </w:p>
    <w:p w14:paraId="444EAB7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6. Course Topics (Important)</w:t>
      </w:r>
    </w:p>
    <w:p w14:paraId="1913E711" w14:textId="77777777" w:rsidR="00867DFC" w:rsidRPr="00867DFC" w:rsidRDefault="00867DFC" w:rsidP="00867DFC">
      <w:pPr>
        <w:numPr>
          <w:ilvl w:val="0"/>
          <w:numId w:val="6"/>
        </w:numPr>
      </w:pPr>
      <w:r w:rsidRPr="00867DFC">
        <w:t xml:space="preserve">Testing vs Debugging </w:t>
      </w:r>
    </w:p>
    <w:p w14:paraId="2B9448ED" w14:textId="77777777" w:rsidR="00867DFC" w:rsidRPr="00867DFC" w:rsidRDefault="00867DFC" w:rsidP="00867DFC">
      <w:pPr>
        <w:numPr>
          <w:ilvl w:val="0"/>
          <w:numId w:val="6"/>
        </w:numPr>
      </w:pPr>
      <w:r w:rsidRPr="00867DFC">
        <w:t xml:space="preserve">STLC </w:t>
      </w:r>
    </w:p>
    <w:p w14:paraId="72BE6617" w14:textId="77777777" w:rsidR="00867DFC" w:rsidRPr="00867DFC" w:rsidRDefault="00867DFC" w:rsidP="00867DFC">
      <w:pPr>
        <w:numPr>
          <w:ilvl w:val="0"/>
          <w:numId w:val="6"/>
        </w:numPr>
      </w:pPr>
      <w:r w:rsidRPr="00867DFC">
        <w:t xml:space="preserve">Verification vs Validation </w:t>
      </w:r>
    </w:p>
    <w:p w14:paraId="0D5F70D4" w14:textId="77777777" w:rsidR="00867DFC" w:rsidRPr="00867DFC" w:rsidRDefault="00867DFC" w:rsidP="00867DFC">
      <w:pPr>
        <w:numPr>
          <w:ilvl w:val="0"/>
          <w:numId w:val="6"/>
        </w:numPr>
      </w:pPr>
      <w:r w:rsidRPr="00867DFC">
        <w:t xml:space="preserve">Types of Testing: </w:t>
      </w:r>
    </w:p>
    <w:p w14:paraId="21781ADB" w14:textId="77777777" w:rsidR="00867DFC" w:rsidRPr="00867DFC" w:rsidRDefault="00867DFC" w:rsidP="00867DFC">
      <w:pPr>
        <w:numPr>
          <w:ilvl w:val="1"/>
          <w:numId w:val="6"/>
        </w:numPr>
      </w:pPr>
      <w:r w:rsidRPr="00867DFC">
        <w:t xml:space="preserve">Black box / White box </w:t>
      </w:r>
    </w:p>
    <w:p w14:paraId="17AB12FC" w14:textId="77777777" w:rsidR="00867DFC" w:rsidRPr="00867DFC" w:rsidRDefault="00867DFC" w:rsidP="00867DFC">
      <w:pPr>
        <w:numPr>
          <w:ilvl w:val="1"/>
          <w:numId w:val="6"/>
        </w:numPr>
      </w:pPr>
      <w:r w:rsidRPr="00867DFC">
        <w:t xml:space="preserve">Unit / Integration / UAT </w:t>
      </w:r>
    </w:p>
    <w:p w14:paraId="190415B5" w14:textId="77777777" w:rsidR="00867DFC" w:rsidRPr="00867DFC" w:rsidRDefault="00867DFC" w:rsidP="00867DFC">
      <w:pPr>
        <w:numPr>
          <w:ilvl w:val="1"/>
          <w:numId w:val="6"/>
        </w:numPr>
      </w:pPr>
      <w:r w:rsidRPr="00867DFC">
        <w:t xml:space="preserve">Smoke / Regression / Beta </w:t>
      </w:r>
    </w:p>
    <w:p w14:paraId="4CC17128" w14:textId="77777777" w:rsidR="00867DFC" w:rsidRPr="00867DFC" w:rsidRDefault="00867DFC" w:rsidP="00867DFC">
      <w:pPr>
        <w:numPr>
          <w:ilvl w:val="1"/>
          <w:numId w:val="6"/>
        </w:numPr>
      </w:pPr>
      <w:r w:rsidRPr="00867DFC">
        <w:t xml:space="preserve">Load / Stress testing </w:t>
      </w:r>
    </w:p>
    <w:p w14:paraId="341EF269" w14:textId="77777777" w:rsidR="00867DFC" w:rsidRPr="00867DFC" w:rsidRDefault="00000000" w:rsidP="00867DFC">
      <w:r>
        <w:pict w14:anchorId="73C7C74D">
          <v:rect id="_x0000_i1031" style="width:0;height:1.5pt" o:hralign="center" o:hrstd="t" o:hr="t" fillcolor="#a0a0a0" stroked="f"/>
        </w:pict>
      </w:r>
    </w:p>
    <w:p w14:paraId="224668A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7. Benefits to You</w:t>
      </w:r>
    </w:p>
    <w:p w14:paraId="022AC071" w14:textId="77777777" w:rsidR="00867DFC" w:rsidRPr="00867DFC" w:rsidRDefault="00867DFC" w:rsidP="00867DFC">
      <w:pPr>
        <w:numPr>
          <w:ilvl w:val="0"/>
          <w:numId w:val="7"/>
        </w:numPr>
      </w:pPr>
      <w:r w:rsidRPr="00867DFC">
        <w:t xml:space="preserve">Critical thinking </w:t>
      </w:r>
      <w:r w:rsidRPr="00867DFC">
        <w:rPr>
          <w:rFonts w:ascii="Segoe UI Emoji" w:hAnsi="Segoe UI Emoji" w:cs="Segoe UI Emoji"/>
        </w:rPr>
        <w:t>🧠</w:t>
      </w:r>
      <w:r w:rsidRPr="00867DFC">
        <w:t xml:space="preserve"> </w:t>
      </w:r>
    </w:p>
    <w:p w14:paraId="3D2571BD" w14:textId="77777777" w:rsidR="00867DFC" w:rsidRPr="00867DFC" w:rsidRDefault="00867DFC" w:rsidP="00867DFC">
      <w:pPr>
        <w:numPr>
          <w:ilvl w:val="0"/>
          <w:numId w:val="7"/>
        </w:numPr>
      </w:pPr>
      <w:r w:rsidRPr="00867DFC">
        <w:lastRenderedPageBreak/>
        <w:t xml:space="preserve">Attention to detail </w:t>
      </w:r>
      <w:r w:rsidRPr="00867DFC">
        <w:rPr>
          <w:rFonts w:ascii="Segoe UI Emoji" w:hAnsi="Segoe UI Emoji" w:cs="Segoe UI Emoji"/>
        </w:rPr>
        <w:t>🔍</w:t>
      </w:r>
      <w:r w:rsidRPr="00867DFC">
        <w:t xml:space="preserve"> </w:t>
      </w:r>
    </w:p>
    <w:p w14:paraId="60892C76" w14:textId="77777777" w:rsidR="00867DFC" w:rsidRPr="00867DFC" w:rsidRDefault="00867DFC" w:rsidP="00867DFC">
      <w:pPr>
        <w:numPr>
          <w:ilvl w:val="0"/>
          <w:numId w:val="7"/>
        </w:numPr>
      </w:pPr>
      <w:r w:rsidRPr="00867DFC">
        <w:t xml:space="preserve">Job-ready skills </w:t>
      </w:r>
      <w:r w:rsidRPr="00867DFC">
        <w:rPr>
          <w:rFonts w:ascii="Segoe UI Emoji" w:hAnsi="Segoe UI Emoji" w:cs="Segoe UI Emoji"/>
        </w:rPr>
        <w:t>💼</w:t>
      </w:r>
      <w:r w:rsidRPr="00867DFC">
        <w:t xml:space="preserve"> </w:t>
      </w:r>
    </w:p>
    <w:p w14:paraId="097BA2AE" w14:textId="77777777" w:rsidR="00867DFC" w:rsidRPr="00867DFC" w:rsidRDefault="00867DFC" w:rsidP="00867DFC">
      <w:pPr>
        <w:numPr>
          <w:ilvl w:val="0"/>
          <w:numId w:val="7"/>
        </w:numPr>
      </w:pPr>
      <w:r w:rsidRPr="00867DFC">
        <w:t xml:space="preserve">Useful in every tech role </w:t>
      </w:r>
    </w:p>
    <w:p w14:paraId="671CB1B1" w14:textId="77777777" w:rsidR="00867DFC" w:rsidRPr="00867DFC" w:rsidRDefault="00000000" w:rsidP="00867DFC">
      <w:r>
        <w:pict w14:anchorId="5235CF2E">
          <v:rect id="_x0000_i1032" style="width:0;height:1.5pt" o:hralign="center" o:hrstd="t" o:hr="t" fillcolor="#a0a0a0" stroked="f"/>
        </w:pict>
      </w:r>
    </w:p>
    <w:p w14:paraId="52D9D44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🌍</w:t>
      </w:r>
      <w:r w:rsidRPr="00867DFC">
        <w:rPr>
          <w:b/>
          <w:bCs/>
        </w:rPr>
        <w:t xml:space="preserve"> 3. 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882"/>
      </w:tblGrid>
      <w:tr w:rsidR="00867DFC" w:rsidRPr="00867DFC" w14:paraId="21F94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08C3F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500FD11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Example</w:t>
            </w:r>
          </w:p>
        </w:tc>
      </w:tr>
      <w:tr w:rsidR="00867DFC" w:rsidRPr="00867DFC" w14:paraId="3BC60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4BB4" w14:textId="77777777" w:rsidR="00867DFC" w:rsidRPr="00867DFC" w:rsidRDefault="00867DFC" w:rsidP="00867DFC">
            <w:r w:rsidRPr="00867DFC">
              <w:t>Testing</w:t>
            </w:r>
          </w:p>
        </w:tc>
        <w:tc>
          <w:tcPr>
            <w:tcW w:w="0" w:type="auto"/>
            <w:vAlign w:val="center"/>
            <w:hideMark/>
          </w:tcPr>
          <w:p w14:paraId="5F041C7E" w14:textId="77777777" w:rsidR="00867DFC" w:rsidRPr="00867DFC" w:rsidRDefault="00867DFC" w:rsidP="00867DFC">
            <w:r w:rsidRPr="00867DFC">
              <w:t>Checking login works with correct &amp; wrong passwords</w:t>
            </w:r>
          </w:p>
        </w:tc>
      </w:tr>
      <w:tr w:rsidR="00867DFC" w:rsidRPr="00867DFC" w14:paraId="4EF0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1738" w14:textId="77777777" w:rsidR="00867DFC" w:rsidRPr="00867DFC" w:rsidRDefault="00867DFC" w:rsidP="00867DFC">
            <w:r w:rsidRPr="00867DFC">
              <w:t>Bug</w:t>
            </w:r>
          </w:p>
        </w:tc>
        <w:tc>
          <w:tcPr>
            <w:tcW w:w="0" w:type="auto"/>
            <w:vAlign w:val="center"/>
            <w:hideMark/>
          </w:tcPr>
          <w:p w14:paraId="6DF79A87" w14:textId="77777777" w:rsidR="00867DFC" w:rsidRPr="00867DFC" w:rsidRDefault="00867DFC" w:rsidP="00867DFC">
            <w:r w:rsidRPr="00867DFC">
              <w:t>App crashes when clicking "Pay"</w:t>
            </w:r>
          </w:p>
        </w:tc>
      </w:tr>
      <w:tr w:rsidR="00867DFC" w:rsidRPr="00867DFC" w14:paraId="22C9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CE" w14:textId="77777777" w:rsidR="00867DFC" w:rsidRPr="00867DFC" w:rsidRDefault="00867DFC" w:rsidP="00867DFC">
            <w:r w:rsidRPr="00867DFC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1CCA952C" w14:textId="77777777" w:rsidR="00867DFC" w:rsidRPr="00867DFC" w:rsidRDefault="00867DFC" w:rsidP="00867DFC">
            <w:r w:rsidRPr="00867DFC">
              <w:t>After fixing payment, checking login still works</w:t>
            </w:r>
          </w:p>
        </w:tc>
      </w:tr>
      <w:tr w:rsidR="00867DFC" w:rsidRPr="00867DFC" w14:paraId="33B8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BD93" w14:textId="77777777" w:rsidR="00867DFC" w:rsidRPr="00867DFC" w:rsidRDefault="00867DFC" w:rsidP="00867DFC">
            <w:r w:rsidRPr="00867DFC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22E48466" w14:textId="77777777" w:rsidR="00867DFC" w:rsidRPr="00867DFC" w:rsidRDefault="00867DFC" w:rsidP="00867DFC">
            <w:r w:rsidRPr="00867DFC">
              <w:t>10,000 users using app at same time</w:t>
            </w:r>
          </w:p>
        </w:tc>
      </w:tr>
      <w:tr w:rsidR="00867DFC" w:rsidRPr="00867DFC" w14:paraId="42467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9A15" w14:textId="77777777" w:rsidR="00867DFC" w:rsidRPr="00867DFC" w:rsidRDefault="00867DFC" w:rsidP="00867DFC">
            <w:r w:rsidRPr="00867DFC">
              <w:t>UAT</w:t>
            </w:r>
          </w:p>
        </w:tc>
        <w:tc>
          <w:tcPr>
            <w:tcW w:w="0" w:type="auto"/>
            <w:vAlign w:val="center"/>
            <w:hideMark/>
          </w:tcPr>
          <w:p w14:paraId="687DEEFE" w14:textId="77777777" w:rsidR="00867DFC" w:rsidRPr="00867DFC" w:rsidRDefault="00867DFC" w:rsidP="00867DFC">
            <w:r w:rsidRPr="00867DFC">
              <w:t>Real users testing before launch</w:t>
            </w:r>
          </w:p>
        </w:tc>
      </w:tr>
    </w:tbl>
    <w:p w14:paraId="257115B4" w14:textId="77777777" w:rsidR="00867DFC" w:rsidRPr="00867DFC" w:rsidRDefault="00000000" w:rsidP="00867DFC">
      <w:r>
        <w:pict w14:anchorId="7559FB70">
          <v:rect id="_x0000_i1033" style="width:0;height:1.5pt" o:hralign="center" o:hrstd="t" o:hr="t" fillcolor="#a0a0a0" stroked="f"/>
        </w:pict>
      </w:r>
    </w:p>
    <w:p w14:paraId="7E5A5C4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⭐</w:t>
      </w:r>
      <w:r w:rsidRPr="00867DFC">
        <w:rPr>
          <w:b/>
          <w:bCs/>
        </w:rPr>
        <w:t xml:space="preserve"> 4. WHY EACH CONCEPT IS IMPORTANT</w:t>
      </w:r>
    </w:p>
    <w:p w14:paraId="6B91F67D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Testing → Ensures product quality </w:t>
      </w:r>
    </w:p>
    <w:p w14:paraId="59AA0156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Automation → Saves time </w:t>
      </w:r>
    </w:p>
    <w:p w14:paraId="6A0217AE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STLC → Structured testing process </w:t>
      </w:r>
    </w:p>
    <w:p w14:paraId="6D536D70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Debugging → Fix root cause </w:t>
      </w:r>
    </w:p>
    <w:p w14:paraId="349A4BDD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Test cases → Ensure coverage </w:t>
      </w:r>
    </w:p>
    <w:p w14:paraId="1E5D1F99" w14:textId="77777777" w:rsidR="00867DFC" w:rsidRPr="00867DFC" w:rsidRDefault="00867DFC" w:rsidP="00867DFC">
      <w:pPr>
        <w:numPr>
          <w:ilvl w:val="0"/>
          <w:numId w:val="8"/>
        </w:numPr>
      </w:pPr>
      <w:r w:rsidRPr="00867DFC">
        <w:t xml:space="preserve">Load testing → Prevent crashes </w:t>
      </w:r>
    </w:p>
    <w:p w14:paraId="759200E7" w14:textId="77777777" w:rsidR="00867DFC" w:rsidRPr="00867DFC" w:rsidRDefault="00000000" w:rsidP="00867DFC">
      <w:r>
        <w:pict w14:anchorId="180FEED4">
          <v:rect id="_x0000_i1034" style="width:0;height:1.5pt" o:hralign="center" o:hrstd="t" o:hr="t" fillcolor="#a0a0a0" stroked="f"/>
        </w:pict>
      </w:r>
    </w:p>
    <w:p w14:paraId="7D399354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🎯</w:t>
      </w:r>
      <w:r w:rsidRPr="00867DFC">
        <w:rPr>
          <w:b/>
          <w:bCs/>
        </w:rPr>
        <w:t xml:space="preserve"> 5. VIVA QUESTIONS (WITH ANSWERS)</w:t>
      </w:r>
    </w:p>
    <w:p w14:paraId="24D5EFA2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BASIC</w:t>
      </w:r>
    </w:p>
    <w:p w14:paraId="3E56E5E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What is software testing?</w:t>
      </w:r>
    </w:p>
    <w:p w14:paraId="26BEB6C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b/>
          <w:bCs/>
        </w:rPr>
        <w:t>Answer:</w:t>
      </w:r>
      <w:r w:rsidRPr="00867DFC">
        <w:br/>
        <w:t>Software testing is the process of evaluating a software application to identify defects and ensure it meets requirements.</w:t>
      </w:r>
    </w:p>
    <w:p w14:paraId="7D7673F6" w14:textId="77777777" w:rsidR="00867DFC" w:rsidRPr="00867DFC" w:rsidRDefault="00000000" w:rsidP="00867DFC">
      <w:r>
        <w:pict w14:anchorId="3649E74D">
          <v:rect id="_x0000_i1035" style="width:0;height:1.5pt" o:hralign="center" o:hrstd="t" o:hr="t" fillcolor="#a0a0a0" stroked="f"/>
        </w:pict>
      </w:r>
    </w:p>
    <w:p w14:paraId="444BA0C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Why is testing important?</w:t>
      </w:r>
    </w:p>
    <w:p w14:paraId="2462AD4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Prevents failures, saves cost, ensures safety and quality.</w:t>
      </w:r>
    </w:p>
    <w:p w14:paraId="789F7514" w14:textId="77777777" w:rsidR="00867DFC" w:rsidRPr="00867DFC" w:rsidRDefault="00000000" w:rsidP="00867DFC">
      <w:r>
        <w:pict w14:anchorId="4C3B35DC">
          <v:rect id="_x0000_i1036" style="width:0;height:1.5pt" o:hralign="center" o:hrstd="t" o:hr="t" fillcolor="#a0a0a0" stroked="f"/>
        </w:pict>
      </w:r>
    </w:p>
    <w:p w14:paraId="185B881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lastRenderedPageBreak/>
        <w:t>Q3. Difference between testing and debugging?</w:t>
      </w:r>
    </w:p>
    <w:p w14:paraId="0A81802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251E13D0" w14:textId="77777777" w:rsidR="00867DFC" w:rsidRPr="00867DFC" w:rsidRDefault="00867DFC" w:rsidP="00867DFC">
      <w:pPr>
        <w:numPr>
          <w:ilvl w:val="0"/>
          <w:numId w:val="9"/>
        </w:numPr>
      </w:pPr>
      <w:r w:rsidRPr="00867DFC">
        <w:t xml:space="preserve">Testing → Finding bugs </w:t>
      </w:r>
    </w:p>
    <w:p w14:paraId="0DEADC85" w14:textId="77777777" w:rsidR="00867DFC" w:rsidRPr="00867DFC" w:rsidRDefault="00867DFC" w:rsidP="00867DFC">
      <w:pPr>
        <w:numPr>
          <w:ilvl w:val="0"/>
          <w:numId w:val="9"/>
        </w:numPr>
      </w:pPr>
      <w:r w:rsidRPr="00867DFC">
        <w:t xml:space="preserve">Debugging → Fixing bugs </w:t>
      </w:r>
    </w:p>
    <w:p w14:paraId="061A9883" w14:textId="77777777" w:rsidR="00867DFC" w:rsidRPr="00867DFC" w:rsidRDefault="00000000" w:rsidP="00867DFC">
      <w:r>
        <w:pict w14:anchorId="168E1E4D">
          <v:rect id="_x0000_i1037" style="width:0;height:1.5pt" o:hralign="center" o:hrstd="t" o:hr="t" fillcolor="#a0a0a0" stroked="f"/>
        </w:pict>
      </w:r>
    </w:p>
    <w:p w14:paraId="455983E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INTERMEDIATE</w:t>
      </w:r>
    </w:p>
    <w:p w14:paraId="1626E6A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What is STLC?</w:t>
      </w:r>
    </w:p>
    <w:p w14:paraId="6D6A658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Software Testing Life Cycle:</w:t>
      </w:r>
    </w:p>
    <w:p w14:paraId="25C70C32" w14:textId="77777777" w:rsidR="00867DFC" w:rsidRPr="00867DFC" w:rsidRDefault="00867DFC" w:rsidP="00867DFC">
      <w:pPr>
        <w:numPr>
          <w:ilvl w:val="0"/>
          <w:numId w:val="10"/>
        </w:numPr>
      </w:pPr>
      <w:r w:rsidRPr="00867DFC">
        <w:t xml:space="preserve">Requirement Analysis </w:t>
      </w:r>
    </w:p>
    <w:p w14:paraId="602BADB5" w14:textId="77777777" w:rsidR="00867DFC" w:rsidRPr="00867DFC" w:rsidRDefault="00867DFC" w:rsidP="00867DFC">
      <w:pPr>
        <w:numPr>
          <w:ilvl w:val="0"/>
          <w:numId w:val="10"/>
        </w:numPr>
      </w:pPr>
      <w:r w:rsidRPr="00867DFC">
        <w:t xml:space="preserve">Test Planning </w:t>
      </w:r>
    </w:p>
    <w:p w14:paraId="06B3E6E7" w14:textId="77777777" w:rsidR="00867DFC" w:rsidRPr="00867DFC" w:rsidRDefault="00867DFC" w:rsidP="00867DFC">
      <w:pPr>
        <w:numPr>
          <w:ilvl w:val="0"/>
          <w:numId w:val="10"/>
        </w:numPr>
      </w:pPr>
      <w:r w:rsidRPr="00867DFC">
        <w:t xml:space="preserve">Test Case Design </w:t>
      </w:r>
    </w:p>
    <w:p w14:paraId="3EADDFD8" w14:textId="77777777" w:rsidR="00867DFC" w:rsidRPr="00867DFC" w:rsidRDefault="00867DFC" w:rsidP="00867DFC">
      <w:pPr>
        <w:numPr>
          <w:ilvl w:val="0"/>
          <w:numId w:val="10"/>
        </w:numPr>
      </w:pPr>
      <w:r w:rsidRPr="00867DFC">
        <w:t xml:space="preserve">Execution </w:t>
      </w:r>
    </w:p>
    <w:p w14:paraId="2F713697" w14:textId="77777777" w:rsidR="00867DFC" w:rsidRPr="00867DFC" w:rsidRDefault="00867DFC" w:rsidP="00867DFC">
      <w:pPr>
        <w:numPr>
          <w:ilvl w:val="0"/>
          <w:numId w:val="10"/>
        </w:numPr>
      </w:pPr>
      <w:r w:rsidRPr="00867DFC">
        <w:t xml:space="preserve">Reporting </w:t>
      </w:r>
    </w:p>
    <w:p w14:paraId="2547FF85" w14:textId="77777777" w:rsidR="00867DFC" w:rsidRPr="00867DFC" w:rsidRDefault="00000000" w:rsidP="00867DFC">
      <w:r>
        <w:pict w14:anchorId="652D4098">
          <v:rect id="_x0000_i1038" style="width:0;height:1.5pt" o:hralign="center" o:hrstd="t" o:hr="t" fillcolor="#a0a0a0" stroked="f"/>
        </w:pict>
      </w:r>
    </w:p>
    <w:p w14:paraId="562261C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Q5. What is verification vs validation?</w:t>
      </w:r>
    </w:p>
    <w:p w14:paraId="000E5F60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426D82F3" w14:textId="77777777" w:rsidR="00867DFC" w:rsidRPr="00867DFC" w:rsidRDefault="00867DFC" w:rsidP="00867DFC">
      <w:pPr>
        <w:numPr>
          <w:ilvl w:val="0"/>
          <w:numId w:val="11"/>
        </w:numPr>
      </w:pPr>
      <w:r w:rsidRPr="00867DFC">
        <w:t xml:space="preserve">Verification → "Are we building the </w:t>
      </w:r>
      <w:proofErr w:type="gramStart"/>
      <w:r w:rsidRPr="00867DFC">
        <w:t>product</w:t>
      </w:r>
      <w:proofErr w:type="gramEnd"/>
      <w:r w:rsidRPr="00867DFC">
        <w:t xml:space="preserve"> right?" </w:t>
      </w:r>
    </w:p>
    <w:p w14:paraId="7E456A09" w14:textId="77777777" w:rsidR="00867DFC" w:rsidRPr="00867DFC" w:rsidRDefault="00867DFC" w:rsidP="00867DFC">
      <w:pPr>
        <w:numPr>
          <w:ilvl w:val="0"/>
          <w:numId w:val="11"/>
        </w:numPr>
      </w:pPr>
      <w:r w:rsidRPr="00867DFC">
        <w:t xml:space="preserve">Validation → "Are we building the right product?" </w:t>
      </w:r>
    </w:p>
    <w:p w14:paraId="4801C6DE" w14:textId="77777777" w:rsidR="00867DFC" w:rsidRPr="00867DFC" w:rsidRDefault="00000000" w:rsidP="00867DFC">
      <w:r>
        <w:pict w14:anchorId="1413F225">
          <v:rect id="_x0000_i1039" style="width:0;height:1.5pt" o:hralign="center" o:hrstd="t" o:hr="t" fillcolor="#a0a0a0" stroked="f"/>
        </w:pict>
      </w:r>
    </w:p>
    <w:p w14:paraId="07370633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Q6. What is regression testing?</w:t>
      </w:r>
    </w:p>
    <w:p w14:paraId="64F573F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Checking old functionality after new changes.</w:t>
      </w:r>
    </w:p>
    <w:p w14:paraId="376DE534" w14:textId="77777777" w:rsidR="00867DFC" w:rsidRPr="00867DFC" w:rsidRDefault="00000000" w:rsidP="00867DFC">
      <w:r>
        <w:pict w14:anchorId="5C3D30A2">
          <v:rect id="_x0000_i1040" style="width:0;height:1.5pt" o:hralign="center" o:hrstd="t" o:hr="t" fillcolor="#a0a0a0" stroked="f"/>
        </w:pict>
      </w:r>
    </w:p>
    <w:p w14:paraId="0DFED103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ADVANCED</w:t>
      </w:r>
    </w:p>
    <w:p w14:paraId="03A520C2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Q7. What is difference between smoke and sanity testing?</w:t>
      </w:r>
    </w:p>
    <w:p w14:paraId="70E65C9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507AC37A" w14:textId="77777777" w:rsidR="00867DFC" w:rsidRPr="00867DFC" w:rsidRDefault="00867DFC" w:rsidP="00867DFC">
      <w:pPr>
        <w:numPr>
          <w:ilvl w:val="0"/>
          <w:numId w:val="12"/>
        </w:numPr>
      </w:pPr>
      <w:r w:rsidRPr="00867DFC">
        <w:t xml:space="preserve">Smoke → Basic functionality check </w:t>
      </w:r>
    </w:p>
    <w:p w14:paraId="10AA0932" w14:textId="77777777" w:rsidR="00867DFC" w:rsidRPr="00867DFC" w:rsidRDefault="00867DFC" w:rsidP="00867DFC">
      <w:pPr>
        <w:numPr>
          <w:ilvl w:val="0"/>
          <w:numId w:val="12"/>
        </w:numPr>
      </w:pPr>
      <w:r w:rsidRPr="00867DFC">
        <w:t xml:space="preserve">Sanity → Specific functionality after changes </w:t>
      </w:r>
    </w:p>
    <w:p w14:paraId="662F8FE3" w14:textId="77777777" w:rsidR="00867DFC" w:rsidRPr="00867DFC" w:rsidRDefault="00000000" w:rsidP="00867DFC">
      <w:r>
        <w:pict w14:anchorId="327FA3B9">
          <v:rect id="_x0000_i1041" style="width:0;height:1.5pt" o:hralign="center" o:hrstd="t" o:hr="t" fillcolor="#a0a0a0" stroked="f"/>
        </w:pict>
      </w:r>
    </w:p>
    <w:p w14:paraId="49AFF7AB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Q8. What is black box vs white box testing?</w:t>
      </w:r>
    </w:p>
    <w:p w14:paraId="7EBD2CC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3A6C4123" w14:textId="77777777" w:rsidR="00867DFC" w:rsidRPr="00867DFC" w:rsidRDefault="00867DFC" w:rsidP="00867DFC">
      <w:pPr>
        <w:numPr>
          <w:ilvl w:val="0"/>
          <w:numId w:val="13"/>
        </w:numPr>
      </w:pPr>
      <w:r w:rsidRPr="00867DFC">
        <w:t xml:space="preserve">Black box → No knowledge of code </w:t>
      </w:r>
    </w:p>
    <w:p w14:paraId="660BAA03" w14:textId="77777777" w:rsidR="00867DFC" w:rsidRPr="00867DFC" w:rsidRDefault="00867DFC" w:rsidP="00867DFC">
      <w:pPr>
        <w:numPr>
          <w:ilvl w:val="0"/>
          <w:numId w:val="13"/>
        </w:numPr>
      </w:pPr>
      <w:r w:rsidRPr="00867DFC">
        <w:lastRenderedPageBreak/>
        <w:t xml:space="preserve">White box → With code knowledge </w:t>
      </w:r>
    </w:p>
    <w:p w14:paraId="68862E2C" w14:textId="77777777" w:rsidR="00867DFC" w:rsidRPr="00867DFC" w:rsidRDefault="00000000" w:rsidP="00867DFC">
      <w:r>
        <w:pict w14:anchorId="65B8C71F">
          <v:rect id="_x0000_i1042" style="width:0;height:1.5pt" o:hralign="center" o:hrstd="t" o:hr="t" fillcolor="#a0a0a0" stroked="f"/>
        </w:pict>
      </w:r>
    </w:p>
    <w:p w14:paraId="7EA63C33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6. TRICKY QUESTIONS (INTERVIEW LEVEL)</w:t>
      </w:r>
    </w:p>
    <w:p w14:paraId="4A607826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Can testing guarantee 100% bug-free software?</w:t>
      </w:r>
    </w:p>
    <w:p w14:paraId="71EE1AF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No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It reduces risk, not eliminates it</w:t>
      </w:r>
    </w:p>
    <w:p w14:paraId="568CD19D" w14:textId="77777777" w:rsidR="00867DFC" w:rsidRPr="00867DFC" w:rsidRDefault="00000000" w:rsidP="00867DFC">
      <w:r>
        <w:pict w14:anchorId="7CBBE512">
          <v:rect id="_x0000_i1043" style="width:0;height:1.5pt" o:hralign="center" o:hrstd="t" o:hr="t" fillcolor="#a0a0a0" stroked="f"/>
        </w:pict>
      </w:r>
    </w:p>
    <w:p w14:paraId="73525F4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What if no bugs are found?</w:t>
      </w:r>
    </w:p>
    <w:p w14:paraId="3A1D3E0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0EE20889" w14:textId="77777777" w:rsidR="00867DFC" w:rsidRPr="00867DFC" w:rsidRDefault="00867DFC" w:rsidP="00867DFC">
      <w:pPr>
        <w:numPr>
          <w:ilvl w:val="0"/>
          <w:numId w:val="14"/>
        </w:numPr>
      </w:pPr>
      <w:r w:rsidRPr="00867DFC">
        <w:t xml:space="preserve">Either software is perfect (rare) </w:t>
      </w:r>
    </w:p>
    <w:p w14:paraId="106E2FC3" w14:textId="77777777" w:rsidR="00867DFC" w:rsidRPr="00867DFC" w:rsidRDefault="00867DFC" w:rsidP="00867DFC">
      <w:pPr>
        <w:numPr>
          <w:ilvl w:val="0"/>
          <w:numId w:val="14"/>
        </w:numPr>
      </w:pPr>
      <w:r w:rsidRPr="00867DFC">
        <w:t xml:space="preserve">Or test cases are weak </w:t>
      </w:r>
    </w:p>
    <w:p w14:paraId="6E2B03F5" w14:textId="77777777" w:rsidR="00867DFC" w:rsidRPr="00867DFC" w:rsidRDefault="00000000" w:rsidP="00867DFC">
      <w:r>
        <w:pict w14:anchorId="4F4FEA8F">
          <v:rect id="_x0000_i1044" style="width:0;height:1.5pt" o:hralign="center" o:hrstd="t" o:hr="t" fillcolor="#a0a0a0" stroked="f"/>
        </w:pict>
      </w:r>
    </w:p>
    <w:p w14:paraId="0343D01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Which is more important: testing or development?</w:t>
      </w:r>
    </w:p>
    <w:p w14:paraId="5B9275B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Both are equally important.</w:t>
      </w:r>
    </w:p>
    <w:p w14:paraId="1CB9ECC2" w14:textId="77777777" w:rsidR="00867DFC" w:rsidRPr="00867DFC" w:rsidRDefault="00000000" w:rsidP="00867DFC">
      <w:r>
        <w:pict w14:anchorId="47E65614">
          <v:rect id="_x0000_i1045" style="width:0;height:1.5pt" o:hralign="center" o:hrstd="t" o:hr="t" fillcolor="#a0a0a0" stroked="f"/>
        </w:pict>
      </w:r>
    </w:p>
    <w:p w14:paraId="23BC96B6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When should testing start?</w:t>
      </w:r>
    </w:p>
    <w:p w14:paraId="14EE7B7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From </w:t>
      </w:r>
      <w:r w:rsidRPr="00867DFC">
        <w:rPr>
          <w:b/>
          <w:bCs/>
        </w:rPr>
        <w:t>requirement phase</w:t>
      </w:r>
      <w:r w:rsidRPr="00867DFC">
        <w:t>, not after coding.</w:t>
      </w:r>
    </w:p>
    <w:p w14:paraId="1C044D2B" w14:textId="77777777" w:rsidR="00867DFC" w:rsidRPr="00867DFC" w:rsidRDefault="00000000" w:rsidP="00867DFC">
      <w:r>
        <w:pict w14:anchorId="6A8106D8">
          <v:rect id="_x0000_i1046" style="width:0;height:1.5pt" o:hralign="center" o:hrstd="t" o:hr="t" fillcolor="#a0a0a0" stroked="f"/>
        </w:pict>
      </w:r>
    </w:p>
    <w:p w14:paraId="6C112D88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📌</w:t>
      </w:r>
      <w:r w:rsidRPr="00867DFC">
        <w:rPr>
          <w:b/>
          <w:bCs/>
        </w:rPr>
        <w:t xml:space="preserve"> 7. IMPORTANT DEFINITIONS (MUST MEMORIZE)</w:t>
      </w:r>
    </w:p>
    <w:p w14:paraId="6A0C9C1C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Bug/Defect</w:t>
      </w:r>
      <w:r w:rsidRPr="00867DFC">
        <w:t xml:space="preserve"> → Error in software </w:t>
      </w:r>
    </w:p>
    <w:p w14:paraId="00CDD8FC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Test Case</w:t>
      </w:r>
      <w:r w:rsidRPr="00867DFC">
        <w:t xml:space="preserve"> → Set of steps to test functionality </w:t>
      </w:r>
    </w:p>
    <w:p w14:paraId="7409E3DB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STLC</w:t>
      </w:r>
      <w:r w:rsidRPr="00867DFC">
        <w:t xml:space="preserve"> → Testing process lifecycle </w:t>
      </w:r>
    </w:p>
    <w:p w14:paraId="3A773E1F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Verification</w:t>
      </w:r>
      <w:r w:rsidRPr="00867DFC">
        <w:t xml:space="preserve"> → Check design correctness </w:t>
      </w:r>
    </w:p>
    <w:p w14:paraId="0B97107E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Validation</w:t>
      </w:r>
      <w:r w:rsidRPr="00867DFC">
        <w:t xml:space="preserve"> → Check user needs </w:t>
      </w:r>
    </w:p>
    <w:p w14:paraId="3D607476" w14:textId="77777777" w:rsidR="00867DFC" w:rsidRPr="00867DFC" w:rsidRDefault="00867DFC" w:rsidP="00867DFC">
      <w:pPr>
        <w:numPr>
          <w:ilvl w:val="0"/>
          <w:numId w:val="15"/>
        </w:numPr>
      </w:pPr>
      <w:r w:rsidRPr="00867DFC">
        <w:rPr>
          <w:b/>
          <w:bCs/>
        </w:rPr>
        <w:t>Regression Testing</w:t>
      </w:r>
      <w:r w:rsidRPr="00867DFC">
        <w:t xml:space="preserve"> → Re-testing after changes </w:t>
      </w:r>
    </w:p>
    <w:p w14:paraId="38609FAB" w14:textId="77777777" w:rsidR="00867DFC" w:rsidRPr="00867DFC" w:rsidRDefault="00000000" w:rsidP="00867DFC">
      <w:r>
        <w:pict w14:anchorId="72F0748B">
          <v:rect id="_x0000_i1047" style="width:0;height:1.5pt" o:hralign="center" o:hrstd="t" o:hr="t" fillcolor="#a0a0a0" stroked="f"/>
        </w:pict>
      </w:r>
    </w:p>
    <w:p w14:paraId="6DDA43ED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⚡</w:t>
      </w:r>
      <w:r w:rsidRPr="00867DFC">
        <w:rPr>
          <w:b/>
          <w:bCs/>
        </w:rPr>
        <w:t xml:space="preserve"> 8. QUICK REVISION (LAST MINUTE)</w:t>
      </w:r>
    </w:p>
    <w:p w14:paraId="696CCF0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Testing = Quality + Bug detection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Debugging = Fixing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STLC = 5 phases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Verification ≠ Validation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Types:</w:t>
      </w:r>
    </w:p>
    <w:p w14:paraId="0E4E7FEF" w14:textId="77777777" w:rsidR="00867DFC" w:rsidRPr="00867DFC" w:rsidRDefault="00867DFC" w:rsidP="00867DFC">
      <w:pPr>
        <w:numPr>
          <w:ilvl w:val="0"/>
          <w:numId w:val="16"/>
        </w:numPr>
      </w:pPr>
      <w:r w:rsidRPr="00867DFC">
        <w:lastRenderedPageBreak/>
        <w:t xml:space="preserve">Functional / </w:t>
      </w:r>
      <w:proofErr w:type="gramStart"/>
      <w:r w:rsidRPr="00867DFC">
        <w:t>Non-functional</w:t>
      </w:r>
      <w:proofErr w:type="gramEnd"/>
      <w:r w:rsidRPr="00867DFC">
        <w:t xml:space="preserve"> </w:t>
      </w:r>
    </w:p>
    <w:p w14:paraId="748E9F21" w14:textId="77777777" w:rsidR="00867DFC" w:rsidRPr="00867DFC" w:rsidRDefault="00867DFC" w:rsidP="00867DFC">
      <w:pPr>
        <w:numPr>
          <w:ilvl w:val="0"/>
          <w:numId w:val="16"/>
        </w:numPr>
      </w:pPr>
      <w:r w:rsidRPr="00867DFC">
        <w:t>Manual / Automation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Always remember:</w:t>
      </w:r>
      <w:r w:rsidRPr="00867DFC">
        <w:br/>
      </w:r>
      <w:r w:rsidRPr="00867DFC">
        <w:rPr>
          <w:rFonts w:ascii="Segoe UI Emoji" w:hAnsi="Segoe UI Emoji" w:cs="Segoe UI Emoji"/>
        </w:rPr>
        <w:t>💡</w:t>
      </w:r>
      <w:r w:rsidRPr="00867DFC">
        <w:t xml:space="preserve"> “Testing reduces risk, not guarantees perfection” </w:t>
      </w:r>
    </w:p>
    <w:p w14:paraId="1E7BB4BE" w14:textId="77777777" w:rsidR="00867DFC" w:rsidRPr="00867DFC" w:rsidRDefault="00000000" w:rsidP="00867DFC">
      <w:r>
        <w:pict w14:anchorId="0DB3DDCD">
          <v:rect id="_x0000_i1048" style="width:0;height:1.5pt" o:hralign="center" o:hrstd="t" o:hr="t" fillcolor="#a0a0a0" stroked="f"/>
        </w:pict>
      </w:r>
    </w:p>
    <w:p w14:paraId="0AD1AB54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🎤</w:t>
      </w:r>
      <w:r w:rsidRPr="00867DFC">
        <w:rPr>
          <w:b/>
          <w:bCs/>
        </w:rPr>
        <w:t xml:space="preserve"> 9. VIVA / INTERVIEW SPEAKING TIP</w:t>
      </w:r>
    </w:p>
    <w:p w14:paraId="28A661E0" w14:textId="77777777" w:rsidR="00867DFC" w:rsidRPr="00867DFC" w:rsidRDefault="00867DFC" w:rsidP="00867DFC">
      <w:r w:rsidRPr="00867DFC">
        <w:t>When answering:</w:t>
      </w:r>
    </w:p>
    <w:p w14:paraId="1205963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Structure like this:</w:t>
      </w:r>
    </w:p>
    <w:p w14:paraId="7B6136B0" w14:textId="77777777" w:rsidR="00867DFC" w:rsidRPr="00867DFC" w:rsidRDefault="00867DFC" w:rsidP="00867DFC">
      <w:pPr>
        <w:numPr>
          <w:ilvl w:val="0"/>
          <w:numId w:val="17"/>
        </w:numPr>
      </w:pPr>
      <w:r w:rsidRPr="00867DFC">
        <w:t xml:space="preserve">Definition </w:t>
      </w:r>
    </w:p>
    <w:p w14:paraId="5B7BF54C" w14:textId="77777777" w:rsidR="00867DFC" w:rsidRPr="00867DFC" w:rsidRDefault="00867DFC" w:rsidP="00867DFC">
      <w:pPr>
        <w:numPr>
          <w:ilvl w:val="0"/>
          <w:numId w:val="17"/>
        </w:numPr>
      </w:pPr>
      <w:r w:rsidRPr="00867DFC">
        <w:t xml:space="preserve">Example </w:t>
      </w:r>
    </w:p>
    <w:p w14:paraId="3D7E4C16" w14:textId="77777777" w:rsidR="00867DFC" w:rsidRPr="00867DFC" w:rsidRDefault="00867DFC" w:rsidP="00867DFC">
      <w:pPr>
        <w:numPr>
          <w:ilvl w:val="0"/>
          <w:numId w:val="17"/>
        </w:numPr>
      </w:pPr>
      <w:r w:rsidRPr="00867DFC">
        <w:t xml:space="preserve">Importance </w:t>
      </w:r>
    </w:p>
    <w:p w14:paraId="3139BBEA" w14:textId="77777777" w:rsidR="00867DFC" w:rsidRPr="00867DFC" w:rsidRDefault="00867DFC" w:rsidP="00867DFC">
      <w:r w:rsidRPr="00867DFC">
        <w:t>Example:</w:t>
      </w:r>
      <w:r w:rsidRPr="00867DFC">
        <w:br/>
        <w:t>"Software testing is the process of finding defects in software. For example, checking login functionality. It is important because it ensures quality and prevents failures."</w:t>
      </w:r>
    </w:p>
    <w:p w14:paraId="17432917" w14:textId="1A16BC8B" w:rsidR="00867DFC" w:rsidRDefault="00867DFC">
      <w:pPr>
        <w:pBdr>
          <w:top w:val="double" w:sz="6" w:space="1" w:color="auto"/>
          <w:bottom w:val="double" w:sz="6" w:space="1" w:color="auto"/>
        </w:pBdr>
      </w:pPr>
    </w:p>
    <w:p w14:paraId="1A751E43" w14:textId="77777777" w:rsidR="00867DFC" w:rsidRDefault="00867DFC"/>
    <w:p w14:paraId="75F09BF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1. SIMPLE EXPLANATION (VERY EASY)</w:t>
      </w:r>
    </w:p>
    <w:p w14:paraId="2A9D36F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b/>
          <w:bCs/>
        </w:rPr>
        <w:t>Verification = Checking software WITHOUT running it</w:t>
      </w:r>
    </w:p>
    <w:p w14:paraId="6C51831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Think like this:</w:t>
      </w:r>
    </w:p>
    <w:p w14:paraId="0E1F8E8F" w14:textId="77777777" w:rsidR="00867DFC" w:rsidRPr="00867DFC" w:rsidRDefault="00867DFC" w:rsidP="00867DFC">
      <w:r w:rsidRPr="00867DFC">
        <w:t xml:space="preserve">Before cooking </w:t>
      </w:r>
      <w:r w:rsidRPr="00867DFC">
        <w:rPr>
          <w:rFonts w:ascii="Segoe UI Emoji" w:hAnsi="Segoe UI Emoji" w:cs="Segoe UI Emoji"/>
        </w:rPr>
        <w:t>🍳</w:t>
      </w:r>
    </w:p>
    <w:p w14:paraId="6BACBF37" w14:textId="77777777" w:rsidR="00867DFC" w:rsidRPr="00867DFC" w:rsidRDefault="00867DFC" w:rsidP="00867DFC">
      <w:pPr>
        <w:numPr>
          <w:ilvl w:val="0"/>
          <w:numId w:val="18"/>
        </w:numPr>
      </w:pPr>
      <w:r w:rsidRPr="00867DFC">
        <w:t xml:space="preserve">You check recipe </w:t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</w:t>
      </w:r>
    </w:p>
    <w:p w14:paraId="5D3094D1" w14:textId="77777777" w:rsidR="00867DFC" w:rsidRPr="00867DFC" w:rsidRDefault="00867DFC" w:rsidP="00867DFC">
      <w:pPr>
        <w:numPr>
          <w:ilvl w:val="0"/>
          <w:numId w:val="18"/>
        </w:numPr>
      </w:pPr>
      <w:r w:rsidRPr="00867DFC">
        <w:t xml:space="preserve">You check ingredients </w:t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</w:t>
      </w:r>
    </w:p>
    <w:p w14:paraId="2BCA0F3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That is </w:t>
      </w:r>
      <w:r w:rsidRPr="00867DFC">
        <w:rPr>
          <w:b/>
          <w:bCs/>
        </w:rPr>
        <w:t>Verification</w:t>
      </w:r>
    </w:p>
    <w:p w14:paraId="01B74D90" w14:textId="77777777" w:rsidR="00867DFC" w:rsidRPr="00867DFC" w:rsidRDefault="00867DFC" w:rsidP="00867DFC">
      <w:r w:rsidRPr="00867DFC">
        <w:t>After cooking</w:t>
      </w:r>
    </w:p>
    <w:p w14:paraId="70273BD7" w14:textId="77777777" w:rsidR="00867DFC" w:rsidRPr="00867DFC" w:rsidRDefault="00867DFC" w:rsidP="00867DFC">
      <w:pPr>
        <w:numPr>
          <w:ilvl w:val="0"/>
          <w:numId w:val="19"/>
        </w:numPr>
      </w:pPr>
      <w:r w:rsidRPr="00867DFC">
        <w:t xml:space="preserve">You taste food </w:t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</w:t>
      </w:r>
    </w:p>
    <w:p w14:paraId="2C2F9F98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That is </w:t>
      </w:r>
      <w:r w:rsidRPr="00867DFC">
        <w:rPr>
          <w:b/>
          <w:bCs/>
        </w:rPr>
        <w:t>Validation / Testing</w:t>
      </w:r>
    </w:p>
    <w:p w14:paraId="3A0A57C5" w14:textId="77777777" w:rsidR="00867DFC" w:rsidRPr="00867DFC" w:rsidRDefault="00000000" w:rsidP="00867DFC">
      <w:r>
        <w:pict w14:anchorId="0DB1CE2A">
          <v:rect id="_x0000_i1049" style="width:0;height:1.5pt" o:hralign="center" o:hrstd="t" o:hr="t" fillcolor="#a0a0a0" stroked="f"/>
        </w:pict>
      </w:r>
    </w:p>
    <w:p w14:paraId="39D5FA55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🔑</w:t>
      </w:r>
      <w:r w:rsidRPr="00867DFC">
        <w:rPr>
          <w:b/>
          <w:bCs/>
        </w:rPr>
        <w:t xml:space="preserve"> 2. KEY CONCEPTS (STEP-BY-STEP)</w:t>
      </w:r>
    </w:p>
    <w:p w14:paraId="60F15995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1. Verification (Core Idea)</w:t>
      </w:r>
    </w:p>
    <w:p w14:paraId="260686A4" w14:textId="77777777" w:rsidR="00867DFC" w:rsidRPr="00867DFC" w:rsidRDefault="00867DFC" w:rsidP="00867DFC">
      <w:pPr>
        <w:numPr>
          <w:ilvl w:val="0"/>
          <w:numId w:val="20"/>
        </w:numPr>
      </w:pPr>
      <w:r w:rsidRPr="00867DFC">
        <w:t xml:space="preserve">Checks: </w:t>
      </w:r>
    </w:p>
    <w:p w14:paraId="63680F6D" w14:textId="77777777" w:rsidR="00867DFC" w:rsidRPr="00867DFC" w:rsidRDefault="00867DFC" w:rsidP="00867DFC">
      <w:pPr>
        <w:numPr>
          <w:ilvl w:val="1"/>
          <w:numId w:val="20"/>
        </w:numPr>
      </w:pPr>
      <w:r w:rsidRPr="00867DFC">
        <w:t xml:space="preserve">Requirements (SRS) </w:t>
      </w:r>
    </w:p>
    <w:p w14:paraId="2A24BE3D" w14:textId="77777777" w:rsidR="00867DFC" w:rsidRPr="00867DFC" w:rsidRDefault="00867DFC" w:rsidP="00867DFC">
      <w:pPr>
        <w:numPr>
          <w:ilvl w:val="1"/>
          <w:numId w:val="20"/>
        </w:numPr>
      </w:pPr>
      <w:r w:rsidRPr="00867DFC">
        <w:lastRenderedPageBreak/>
        <w:t xml:space="preserve">Design (SDD) </w:t>
      </w:r>
    </w:p>
    <w:p w14:paraId="5EA2E461" w14:textId="77777777" w:rsidR="00867DFC" w:rsidRPr="00867DFC" w:rsidRDefault="00867DFC" w:rsidP="00867DFC">
      <w:pPr>
        <w:numPr>
          <w:ilvl w:val="1"/>
          <w:numId w:val="20"/>
        </w:numPr>
      </w:pPr>
      <w:r w:rsidRPr="00867DFC">
        <w:t xml:space="preserve">Code </w:t>
      </w:r>
    </w:p>
    <w:p w14:paraId="2A203C40" w14:textId="77777777" w:rsidR="00867DFC" w:rsidRPr="00867DFC" w:rsidRDefault="00867DFC" w:rsidP="00867DFC">
      <w:pPr>
        <w:numPr>
          <w:ilvl w:val="0"/>
          <w:numId w:val="20"/>
        </w:numPr>
      </w:pPr>
      <w:r w:rsidRPr="00867DFC">
        <w:t xml:space="preserve">Done </w:t>
      </w:r>
      <w:r w:rsidRPr="00867DFC">
        <w:rPr>
          <w:b/>
          <w:bCs/>
        </w:rPr>
        <w:t>before execution</w:t>
      </w:r>
      <w:r w:rsidRPr="00867DFC">
        <w:t xml:space="preserve"> </w:t>
      </w:r>
    </w:p>
    <w:p w14:paraId="31B42304" w14:textId="77777777" w:rsidR="00867DFC" w:rsidRPr="00867DFC" w:rsidRDefault="00867DFC" w:rsidP="00867DFC">
      <w:pPr>
        <w:numPr>
          <w:ilvl w:val="0"/>
          <w:numId w:val="20"/>
        </w:numPr>
      </w:pPr>
      <w:r w:rsidRPr="00867DFC">
        <w:t xml:space="preserve">Focus: </w:t>
      </w:r>
      <w:r w:rsidRPr="00867DFC">
        <w:rPr>
          <w:b/>
          <w:bCs/>
        </w:rPr>
        <w:t>Are we building it right?</w:t>
      </w:r>
      <w:r w:rsidRPr="00867DFC">
        <w:t xml:space="preserve"> </w:t>
      </w:r>
    </w:p>
    <w:p w14:paraId="66B01A08" w14:textId="77777777" w:rsidR="00867DFC" w:rsidRPr="00867DFC" w:rsidRDefault="00000000" w:rsidP="00867DFC">
      <w:r>
        <w:pict w14:anchorId="793ECB5D">
          <v:rect id="_x0000_i1050" style="width:0;height:1.5pt" o:hralign="center" o:hrstd="t" o:hr="t" fillcolor="#a0a0a0" stroked="f"/>
        </w:pict>
      </w:r>
    </w:p>
    <w:p w14:paraId="0CE38CFC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2. Static Verification</w:t>
      </w:r>
    </w:p>
    <w:p w14:paraId="10A45E7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No code execution</w:t>
      </w:r>
    </w:p>
    <w:p w14:paraId="0CC9AB1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Includes:</w:t>
      </w:r>
    </w:p>
    <w:p w14:paraId="2FB473DC" w14:textId="77777777" w:rsidR="00867DFC" w:rsidRPr="00867DFC" w:rsidRDefault="00867DFC" w:rsidP="00867DFC">
      <w:pPr>
        <w:numPr>
          <w:ilvl w:val="0"/>
          <w:numId w:val="21"/>
        </w:numPr>
      </w:pPr>
      <w:r w:rsidRPr="00867DFC">
        <w:t xml:space="preserve">Reviews </w:t>
      </w:r>
    </w:p>
    <w:p w14:paraId="38CD79BE" w14:textId="77777777" w:rsidR="00867DFC" w:rsidRPr="00867DFC" w:rsidRDefault="00867DFC" w:rsidP="00867DFC">
      <w:pPr>
        <w:numPr>
          <w:ilvl w:val="0"/>
          <w:numId w:val="21"/>
        </w:numPr>
      </w:pPr>
      <w:r w:rsidRPr="00867DFC">
        <w:t xml:space="preserve">Walkthroughs </w:t>
      </w:r>
    </w:p>
    <w:p w14:paraId="3DC4380E" w14:textId="77777777" w:rsidR="00867DFC" w:rsidRPr="00867DFC" w:rsidRDefault="00867DFC" w:rsidP="00867DFC">
      <w:pPr>
        <w:numPr>
          <w:ilvl w:val="0"/>
          <w:numId w:val="21"/>
        </w:numPr>
      </w:pPr>
      <w:r w:rsidRPr="00867DFC">
        <w:t xml:space="preserve">Inspections </w:t>
      </w:r>
    </w:p>
    <w:p w14:paraId="2BA7363F" w14:textId="77777777" w:rsidR="00867DFC" w:rsidRPr="00867DFC" w:rsidRDefault="00867DFC" w:rsidP="00867DFC">
      <w:pPr>
        <w:numPr>
          <w:ilvl w:val="0"/>
          <w:numId w:val="21"/>
        </w:numPr>
      </w:pPr>
      <w:r w:rsidRPr="00867DFC">
        <w:t xml:space="preserve">Static analysis tools </w:t>
      </w:r>
    </w:p>
    <w:p w14:paraId="48D8DB77" w14:textId="77777777" w:rsidR="00867DFC" w:rsidRPr="00867DFC" w:rsidRDefault="00000000" w:rsidP="00867DFC">
      <w:r>
        <w:pict w14:anchorId="790CB222">
          <v:rect id="_x0000_i1051" style="width:0;height:1.5pt" o:hralign="center" o:hrstd="t" o:hr="t" fillcolor="#a0a0a0" stroked="f"/>
        </w:pict>
      </w:r>
    </w:p>
    <w:p w14:paraId="42683022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3. Dynamic Verification</w:t>
      </w:r>
    </w:p>
    <w:p w14:paraId="320B624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Code is executed</w:t>
      </w:r>
    </w:p>
    <w:p w14:paraId="79C5A35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Includes:</w:t>
      </w:r>
    </w:p>
    <w:p w14:paraId="2E183C3D" w14:textId="77777777" w:rsidR="00867DFC" w:rsidRPr="00867DFC" w:rsidRDefault="00867DFC" w:rsidP="00867DFC">
      <w:pPr>
        <w:numPr>
          <w:ilvl w:val="0"/>
          <w:numId w:val="22"/>
        </w:numPr>
      </w:pPr>
      <w:r w:rsidRPr="00867DFC">
        <w:t xml:space="preserve">Unit testing </w:t>
      </w:r>
    </w:p>
    <w:p w14:paraId="72CBBEE8" w14:textId="77777777" w:rsidR="00867DFC" w:rsidRPr="00867DFC" w:rsidRDefault="00867DFC" w:rsidP="00867DFC">
      <w:pPr>
        <w:numPr>
          <w:ilvl w:val="0"/>
          <w:numId w:val="22"/>
        </w:numPr>
      </w:pPr>
      <w:r w:rsidRPr="00867DFC">
        <w:t xml:space="preserve">Integration testing </w:t>
      </w:r>
    </w:p>
    <w:p w14:paraId="0D67C6D1" w14:textId="77777777" w:rsidR="00867DFC" w:rsidRPr="00867DFC" w:rsidRDefault="00867DFC" w:rsidP="00867DFC">
      <w:pPr>
        <w:numPr>
          <w:ilvl w:val="0"/>
          <w:numId w:val="22"/>
        </w:numPr>
      </w:pPr>
      <w:r w:rsidRPr="00867DFC">
        <w:t xml:space="preserve">System testing </w:t>
      </w:r>
    </w:p>
    <w:p w14:paraId="6142EF34" w14:textId="77777777" w:rsidR="00867DFC" w:rsidRPr="00867DFC" w:rsidRDefault="00867DFC" w:rsidP="00867DFC">
      <w:pPr>
        <w:numPr>
          <w:ilvl w:val="0"/>
          <w:numId w:val="22"/>
        </w:numPr>
      </w:pPr>
      <w:r w:rsidRPr="00867DFC">
        <w:t xml:space="preserve">Acceptance testing </w:t>
      </w:r>
    </w:p>
    <w:p w14:paraId="5FDF8F55" w14:textId="77777777" w:rsidR="00867DFC" w:rsidRPr="00867DFC" w:rsidRDefault="00000000" w:rsidP="00867DFC">
      <w:r>
        <w:pict w14:anchorId="771AAC39">
          <v:rect id="_x0000_i1052" style="width:0;height:1.5pt" o:hralign="center" o:hrstd="t" o:hr="t" fillcolor="#a0a0a0" stroked="f"/>
        </w:pict>
      </w:r>
    </w:p>
    <w:p w14:paraId="1E8A89D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4. Types of Verification (Very Important)</w:t>
      </w:r>
    </w:p>
    <w:p w14:paraId="43D7E942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1. SRS Verification</w:t>
      </w:r>
    </w:p>
    <w:p w14:paraId="4D1C5A20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Check requirements document</w:t>
      </w:r>
    </w:p>
    <w:p w14:paraId="53BA4C99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Are requirements:</w:t>
      </w:r>
    </w:p>
    <w:p w14:paraId="2D1974A8" w14:textId="77777777" w:rsidR="00867DFC" w:rsidRPr="00867DFC" w:rsidRDefault="00867DFC" w:rsidP="00867DFC">
      <w:pPr>
        <w:numPr>
          <w:ilvl w:val="0"/>
          <w:numId w:val="23"/>
        </w:numPr>
      </w:pPr>
      <w:r w:rsidRPr="00867DFC">
        <w:t xml:space="preserve">Clear? </w:t>
      </w:r>
    </w:p>
    <w:p w14:paraId="449D1A29" w14:textId="77777777" w:rsidR="00867DFC" w:rsidRPr="00867DFC" w:rsidRDefault="00867DFC" w:rsidP="00867DFC">
      <w:pPr>
        <w:numPr>
          <w:ilvl w:val="0"/>
          <w:numId w:val="23"/>
        </w:numPr>
      </w:pPr>
      <w:r w:rsidRPr="00867DFC">
        <w:t xml:space="preserve">Complete? </w:t>
      </w:r>
    </w:p>
    <w:p w14:paraId="5A017B86" w14:textId="77777777" w:rsidR="00867DFC" w:rsidRPr="00867DFC" w:rsidRDefault="00867DFC" w:rsidP="00867DFC">
      <w:pPr>
        <w:numPr>
          <w:ilvl w:val="0"/>
          <w:numId w:val="23"/>
        </w:numPr>
      </w:pPr>
      <w:r w:rsidRPr="00867DFC">
        <w:t xml:space="preserve">No contradictions? </w:t>
      </w:r>
    </w:p>
    <w:p w14:paraId="05EC9B5A" w14:textId="77777777" w:rsidR="00867DFC" w:rsidRPr="00867DFC" w:rsidRDefault="00000000" w:rsidP="00867DFC">
      <w:r>
        <w:pict w14:anchorId="554DF9DF">
          <v:rect id="_x0000_i1053" style="width:0;height:1.5pt" o:hralign="center" o:hrstd="t" o:hr="t" fillcolor="#a0a0a0" stroked="f"/>
        </w:pict>
      </w:r>
    </w:p>
    <w:p w14:paraId="61106CB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2. SDD Verification</w:t>
      </w:r>
    </w:p>
    <w:p w14:paraId="4E286C78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lastRenderedPageBreak/>
        <w:t>👉</w:t>
      </w:r>
      <w:r w:rsidRPr="00867DFC">
        <w:t xml:space="preserve"> Check design</w:t>
      </w:r>
    </w:p>
    <w:p w14:paraId="7FD62150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Does design match requirements?</w:t>
      </w:r>
    </w:p>
    <w:p w14:paraId="54C90594" w14:textId="77777777" w:rsidR="00867DFC" w:rsidRPr="00867DFC" w:rsidRDefault="00000000" w:rsidP="00867DFC">
      <w:r>
        <w:pict w14:anchorId="2B77C0E5">
          <v:rect id="_x0000_i1054" style="width:0;height:1.5pt" o:hralign="center" o:hrstd="t" o:hr="t" fillcolor="#a0a0a0" stroked="f"/>
        </w:pict>
      </w:r>
    </w:p>
    <w:p w14:paraId="3EE7E0F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3. Program (Code) Verification</w:t>
      </w:r>
    </w:p>
    <w:p w14:paraId="60AF757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Check code</w:t>
      </w:r>
    </w:p>
    <w:p w14:paraId="463B6154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Does code follow design?</w:t>
      </w:r>
    </w:p>
    <w:p w14:paraId="6F11A556" w14:textId="77777777" w:rsidR="00867DFC" w:rsidRPr="00867DFC" w:rsidRDefault="00000000" w:rsidP="00867DFC">
      <w:r>
        <w:pict w14:anchorId="2C2FE5B6">
          <v:rect id="_x0000_i1055" style="width:0;height:1.5pt" o:hralign="center" o:hrstd="t" o:hr="t" fillcolor="#a0a0a0" stroked="f"/>
        </w:pict>
      </w:r>
    </w:p>
    <w:p w14:paraId="1300BB92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🌍</w:t>
      </w:r>
      <w:r w:rsidRPr="00867DFC">
        <w:rPr>
          <w:b/>
          <w:bCs/>
        </w:rPr>
        <w:t xml:space="preserve"> 3. REAL-LIFE EXAMPLES</w:t>
      </w:r>
    </w:p>
    <w:p w14:paraId="1E289619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📱</w:t>
      </w:r>
      <w:r w:rsidRPr="00867DFC">
        <w:rPr>
          <w:b/>
          <w:bCs/>
        </w:rPr>
        <w:t xml:space="preserve"> Example: Banking App</w:t>
      </w:r>
    </w:p>
    <w:p w14:paraId="1613108E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SRS Verification</w:t>
      </w:r>
    </w:p>
    <w:p w14:paraId="746ED86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Requirement: “User can transfer money”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Check:</w:t>
      </w:r>
    </w:p>
    <w:p w14:paraId="5B709F77" w14:textId="77777777" w:rsidR="00867DFC" w:rsidRPr="00867DFC" w:rsidRDefault="00867DFC" w:rsidP="00867DFC">
      <w:pPr>
        <w:numPr>
          <w:ilvl w:val="0"/>
          <w:numId w:val="24"/>
        </w:numPr>
      </w:pPr>
      <w:r w:rsidRPr="00867DFC">
        <w:t xml:space="preserve">Limit defined? </w:t>
      </w:r>
    </w:p>
    <w:p w14:paraId="0AA26CFA" w14:textId="77777777" w:rsidR="00867DFC" w:rsidRPr="00867DFC" w:rsidRDefault="00867DFC" w:rsidP="00867DFC">
      <w:pPr>
        <w:numPr>
          <w:ilvl w:val="0"/>
          <w:numId w:val="24"/>
        </w:numPr>
      </w:pPr>
      <w:r w:rsidRPr="00867DFC">
        <w:t xml:space="preserve">Error cases defined? </w:t>
      </w:r>
    </w:p>
    <w:p w14:paraId="143B7702" w14:textId="77777777" w:rsidR="00867DFC" w:rsidRPr="00867DFC" w:rsidRDefault="00000000" w:rsidP="00867DFC">
      <w:r>
        <w:pict w14:anchorId="448C4CC3">
          <v:rect id="_x0000_i1056" style="width:0;height:1.5pt" o:hralign="center" o:hrstd="t" o:hr="t" fillcolor="#a0a0a0" stroked="f"/>
        </w:pict>
      </w:r>
    </w:p>
    <w:p w14:paraId="4851467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SDD Verification</w:t>
      </w:r>
    </w:p>
    <w:p w14:paraId="7108382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Design says:</w:t>
      </w:r>
    </w:p>
    <w:p w14:paraId="635F784D" w14:textId="77777777" w:rsidR="00867DFC" w:rsidRPr="00867DFC" w:rsidRDefault="00867DFC" w:rsidP="00867DFC">
      <w:pPr>
        <w:numPr>
          <w:ilvl w:val="0"/>
          <w:numId w:val="25"/>
        </w:numPr>
      </w:pPr>
      <w:r w:rsidRPr="00867DFC">
        <w:t xml:space="preserve">Check balance </w:t>
      </w:r>
    </w:p>
    <w:p w14:paraId="6097021B" w14:textId="77777777" w:rsidR="00867DFC" w:rsidRPr="00867DFC" w:rsidRDefault="00867DFC" w:rsidP="00867DFC">
      <w:pPr>
        <w:numPr>
          <w:ilvl w:val="0"/>
          <w:numId w:val="25"/>
        </w:numPr>
      </w:pPr>
      <w:r w:rsidRPr="00867DFC">
        <w:t xml:space="preserve">Deduct amount </w:t>
      </w:r>
    </w:p>
    <w:p w14:paraId="1C38A160" w14:textId="77777777" w:rsidR="00867DFC" w:rsidRPr="00867DFC" w:rsidRDefault="00867DFC" w:rsidP="00867DFC">
      <w:pPr>
        <w:numPr>
          <w:ilvl w:val="0"/>
          <w:numId w:val="25"/>
        </w:numPr>
      </w:pPr>
      <w:r w:rsidRPr="00867DFC">
        <w:t xml:space="preserve">Log transaction </w:t>
      </w:r>
    </w:p>
    <w:p w14:paraId="43939201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Verify logic is correct</w:t>
      </w:r>
    </w:p>
    <w:p w14:paraId="0F54F7B3" w14:textId="77777777" w:rsidR="00867DFC" w:rsidRPr="00867DFC" w:rsidRDefault="00000000" w:rsidP="00867DFC">
      <w:r>
        <w:pict w14:anchorId="55699FEB">
          <v:rect id="_x0000_i1057" style="width:0;height:1.5pt" o:hralign="center" o:hrstd="t" o:hr="t" fillcolor="#a0a0a0" stroked="f"/>
        </w:pict>
      </w:r>
    </w:p>
    <w:p w14:paraId="49AF3E8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Code Verification</w:t>
      </w:r>
    </w:p>
    <w:p w14:paraId="62FDC8B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Code review:</w:t>
      </w:r>
    </w:p>
    <w:p w14:paraId="3D09AC88" w14:textId="77777777" w:rsidR="00867DFC" w:rsidRPr="00867DFC" w:rsidRDefault="00867DFC" w:rsidP="00867DFC">
      <w:pPr>
        <w:numPr>
          <w:ilvl w:val="0"/>
          <w:numId w:val="26"/>
        </w:numPr>
      </w:pPr>
      <w:r w:rsidRPr="00867DFC">
        <w:t xml:space="preserve">Is balance check implemented? </w:t>
      </w:r>
    </w:p>
    <w:p w14:paraId="372CC303" w14:textId="77777777" w:rsidR="00867DFC" w:rsidRPr="00867DFC" w:rsidRDefault="00867DFC" w:rsidP="00867DFC">
      <w:pPr>
        <w:numPr>
          <w:ilvl w:val="0"/>
          <w:numId w:val="26"/>
        </w:numPr>
      </w:pPr>
      <w:r w:rsidRPr="00867DFC">
        <w:t xml:space="preserve">Is rollback handled? </w:t>
      </w:r>
    </w:p>
    <w:p w14:paraId="4B420941" w14:textId="77777777" w:rsidR="00867DFC" w:rsidRPr="00867DFC" w:rsidRDefault="00000000" w:rsidP="00867DFC">
      <w:r>
        <w:pict w14:anchorId="5028D45C">
          <v:rect id="_x0000_i1058" style="width:0;height:1.5pt" o:hralign="center" o:hrstd="t" o:hr="t" fillcolor="#a0a0a0" stroked="f"/>
        </w:pict>
      </w:r>
    </w:p>
    <w:p w14:paraId="3F69E12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Dynamic Verification</w:t>
      </w:r>
    </w:p>
    <w:p w14:paraId="5BF037A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Run app:</w:t>
      </w:r>
    </w:p>
    <w:p w14:paraId="29945711" w14:textId="77777777" w:rsidR="00867DFC" w:rsidRPr="00867DFC" w:rsidRDefault="00867DFC" w:rsidP="00867DFC">
      <w:pPr>
        <w:numPr>
          <w:ilvl w:val="0"/>
          <w:numId w:val="27"/>
        </w:numPr>
      </w:pPr>
      <w:r w:rsidRPr="00867DFC">
        <w:t xml:space="preserve">Try transfer </w:t>
      </w:r>
    </w:p>
    <w:p w14:paraId="3ADCE6A4" w14:textId="77777777" w:rsidR="00867DFC" w:rsidRPr="00867DFC" w:rsidRDefault="00867DFC" w:rsidP="00867DFC">
      <w:pPr>
        <w:numPr>
          <w:ilvl w:val="0"/>
          <w:numId w:val="27"/>
        </w:numPr>
      </w:pPr>
      <w:r w:rsidRPr="00867DFC">
        <w:lastRenderedPageBreak/>
        <w:t xml:space="preserve">Check success/failure </w:t>
      </w:r>
    </w:p>
    <w:p w14:paraId="4788F5A6" w14:textId="77777777" w:rsidR="00867DFC" w:rsidRPr="00867DFC" w:rsidRDefault="00000000" w:rsidP="00867DFC">
      <w:r>
        <w:pict w14:anchorId="4967AD08">
          <v:rect id="_x0000_i1059" style="width:0;height:1.5pt" o:hralign="center" o:hrstd="t" o:hr="t" fillcolor="#a0a0a0" stroked="f"/>
        </w:pict>
      </w:r>
    </w:p>
    <w:p w14:paraId="6C44B38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⭐</w:t>
      </w:r>
      <w:r w:rsidRPr="00867DFC">
        <w:rPr>
          <w:b/>
          <w:bCs/>
        </w:rPr>
        <w:t xml:space="preserve"> 4. WHY THIS IS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425"/>
      </w:tblGrid>
      <w:tr w:rsidR="00867DFC" w:rsidRPr="00867DFC" w14:paraId="50D0D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194E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829D13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Why Important</w:t>
            </w:r>
          </w:p>
        </w:tc>
      </w:tr>
      <w:tr w:rsidR="00867DFC" w:rsidRPr="00867DFC" w14:paraId="1F18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2B6A" w14:textId="77777777" w:rsidR="00867DFC" w:rsidRPr="00867DFC" w:rsidRDefault="00867DFC" w:rsidP="00867DFC">
            <w:r w:rsidRPr="00867DFC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1D9798B" w14:textId="77777777" w:rsidR="00867DFC" w:rsidRPr="00867DFC" w:rsidRDefault="00867DFC" w:rsidP="00867DFC">
            <w:r w:rsidRPr="00867DFC">
              <w:t>Finds errors early</w:t>
            </w:r>
          </w:p>
        </w:tc>
      </w:tr>
      <w:tr w:rsidR="00867DFC" w:rsidRPr="00867DFC" w14:paraId="4BF4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6C6F" w14:textId="77777777" w:rsidR="00867DFC" w:rsidRPr="00867DFC" w:rsidRDefault="00867DFC" w:rsidP="00867DFC">
            <w:r w:rsidRPr="00867DFC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42D3A1D6" w14:textId="77777777" w:rsidR="00867DFC" w:rsidRPr="00867DFC" w:rsidRDefault="00867DFC" w:rsidP="00867DFC">
            <w:r w:rsidRPr="00867DFC">
              <w:t xml:space="preserve">Saves cost </w:t>
            </w:r>
            <w:r w:rsidRPr="00867DFC">
              <w:rPr>
                <w:rFonts w:ascii="Segoe UI Emoji" w:hAnsi="Segoe UI Emoji" w:cs="Segoe UI Emoji"/>
              </w:rPr>
              <w:t>💰</w:t>
            </w:r>
          </w:p>
        </w:tc>
      </w:tr>
      <w:tr w:rsidR="00867DFC" w:rsidRPr="00867DFC" w14:paraId="314B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E46E" w14:textId="77777777" w:rsidR="00867DFC" w:rsidRPr="00867DFC" w:rsidRDefault="00867DFC" w:rsidP="00867DFC">
            <w:r w:rsidRPr="00867DFC">
              <w:t>Reviews</w:t>
            </w:r>
          </w:p>
        </w:tc>
        <w:tc>
          <w:tcPr>
            <w:tcW w:w="0" w:type="auto"/>
            <w:vAlign w:val="center"/>
            <w:hideMark/>
          </w:tcPr>
          <w:p w14:paraId="77F947FE" w14:textId="77777777" w:rsidR="00867DFC" w:rsidRPr="00867DFC" w:rsidRDefault="00867DFC" w:rsidP="00867DFC">
            <w:r w:rsidRPr="00867DFC">
              <w:t>Improves quality</w:t>
            </w:r>
          </w:p>
        </w:tc>
      </w:tr>
      <w:tr w:rsidR="00867DFC" w:rsidRPr="00867DFC" w14:paraId="0EC2F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2996" w14:textId="77777777" w:rsidR="00867DFC" w:rsidRPr="00867DFC" w:rsidRDefault="00867DFC" w:rsidP="00867DFC">
            <w:r w:rsidRPr="00867DFC">
              <w:t>SRS Check</w:t>
            </w:r>
          </w:p>
        </w:tc>
        <w:tc>
          <w:tcPr>
            <w:tcW w:w="0" w:type="auto"/>
            <w:vAlign w:val="center"/>
            <w:hideMark/>
          </w:tcPr>
          <w:p w14:paraId="745C29F8" w14:textId="77777777" w:rsidR="00867DFC" w:rsidRPr="00867DFC" w:rsidRDefault="00867DFC" w:rsidP="00867DFC">
            <w:r w:rsidRPr="00867DFC">
              <w:t>Prevents wrong product</w:t>
            </w:r>
          </w:p>
        </w:tc>
      </w:tr>
      <w:tr w:rsidR="00867DFC" w:rsidRPr="00867DFC" w14:paraId="274A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8619" w14:textId="77777777" w:rsidR="00867DFC" w:rsidRPr="00867DFC" w:rsidRDefault="00867DFC" w:rsidP="00867DFC">
            <w:r w:rsidRPr="00867DFC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41BA6890" w14:textId="77777777" w:rsidR="00867DFC" w:rsidRPr="00867DFC" w:rsidRDefault="00867DFC" w:rsidP="00867DFC">
            <w:r w:rsidRPr="00867DFC">
              <w:t>Avoids bugs before testing</w:t>
            </w:r>
          </w:p>
        </w:tc>
      </w:tr>
    </w:tbl>
    <w:p w14:paraId="6706311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Golden Line (say in interview):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“Early defect detection reduces cost and improves quality”</w:t>
      </w:r>
    </w:p>
    <w:p w14:paraId="7395A940" w14:textId="77777777" w:rsidR="00867DFC" w:rsidRPr="00867DFC" w:rsidRDefault="00000000" w:rsidP="00867DFC">
      <w:r>
        <w:pict w14:anchorId="2965DD0E">
          <v:rect id="_x0000_i1060" style="width:0;height:1.5pt" o:hralign="center" o:hrstd="t" o:hr="t" fillcolor="#a0a0a0" stroked="f"/>
        </w:pict>
      </w:r>
    </w:p>
    <w:p w14:paraId="4F8AE60C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🎯</w:t>
      </w:r>
      <w:r w:rsidRPr="00867DFC">
        <w:rPr>
          <w:b/>
          <w:bCs/>
        </w:rPr>
        <w:t xml:space="preserve"> 5. VIVA QUESTIONS (WITH ANSWERS)</w:t>
      </w:r>
    </w:p>
    <w:p w14:paraId="1EA8467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BASIC</w:t>
      </w:r>
    </w:p>
    <w:p w14:paraId="38A4BAA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What is verification?</w:t>
      </w:r>
    </w:p>
    <w:p w14:paraId="22991D3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Verification is the process of evaluating software artifacts (SRS, design, code) without executing the program.</w:t>
      </w:r>
    </w:p>
    <w:p w14:paraId="67038A12" w14:textId="77777777" w:rsidR="00867DFC" w:rsidRPr="00867DFC" w:rsidRDefault="00000000" w:rsidP="00867DFC">
      <w:r>
        <w:pict w14:anchorId="43DE310F">
          <v:rect id="_x0000_i1061" style="width:0;height:1.5pt" o:hralign="center" o:hrstd="t" o:hr="t" fillcolor="#a0a0a0" stroked="f"/>
        </w:pict>
      </w:r>
    </w:p>
    <w:p w14:paraId="0DD4B75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What is static testing?</w:t>
      </w:r>
    </w:p>
    <w:p w14:paraId="348B816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Testing without executing code.</w:t>
      </w:r>
    </w:p>
    <w:p w14:paraId="66EFB6E9" w14:textId="77777777" w:rsidR="00867DFC" w:rsidRPr="00867DFC" w:rsidRDefault="00000000" w:rsidP="00867DFC">
      <w:r>
        <w:pict w14:anchorId="3E0CF786">
          <v:rect id="_x0000_i1062" style="width:0;height:1.5pt" o:hralign="center" o:hrstd="t" o:hr="t" fillcolor="#a0a0a0" stroked="f"/>
        </w:pict>
      </w:r>
    </w:p>
    <w:p w14:paraId="154903D4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Give examples of verification techniques.</w:t>
      </w:r>
    </w:p>
    <w:p w14:paraId="2D24A72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Reviews, walkthroughs, inspections, static analysis.</w:t>
      </w:r>
    </w:p>
    <w:p w14:paraId="722DFD93" w14:textId="77777777" w:rsidR="00867DFC" w:rsidRPr="00867DFC" w:rsidRDefault="00000000" w:rsidP="00867DFC">
      <w:r>
        <w:pict w14:anchorId="128098D0">
          <v:rect id="_x0000_i1063" style="width:0;height:1.5pt" o:hralign="center" o:hrstd="t" o:hr="t" fillcolor="#a0a0a0" stroked="f"/>
        </w:pict>
      </w:r>
    </w:p>
    <w:p w14:paraId="6965F24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INTERMEDIATE</w:t>
      </w:r>
    </w:p>
    <w:p w14:paraId="070B793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Difference between static and dynamic verification?</w:t>
      </w:r>
    </w:p>
    <w:p w14:paraId="5E35DF0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53BA54FA" w14:textId="77777777" w:rsidR="00867DFC" w:rsidRPr="00867DFC" w:rsidRDefault="00867DFC" w:rsidP="00867DFC">
      <w:pPr>
        <w:numPr>
          <w:ilvl w:val="0"/>
          <w:numId w:val="28"/>
        </w:numPr>
      </w:pPr>
      <w:r w:rsidRPr="00867DFC">
        <w:t xml:space="preserve">Static → No execution </w:t>
      </w:r>
    </w:p>
    <w:p w14:paraId="2E5AEC90" w14:textId="77777777" w:rsidR="00867DFC" w:rsidRPr="00867DFC" w:rsidRDefault="00867DFC" w:rsidP="00867DFC">
      <w:pPr>
        <w:numPr>
          <w:ilvl w:val="0"/>
          <w:numId w:val="28"/>
        </w:numPr>
      </w:pPr>
      <w:r w:rsidRPr="00867DFC">
        <w:t xml:space="preserve">Dynamic → Execution required </w:t>
      </w:r>
    </w:p>
    <w:p w14:paraId="71321FCF" w14:textId="77777777" w:rsidR="00867DFC" w:rsidRPr="00867DFC" w:rsidRDefault="00000000" w:rsidP="00867DFC">
      <w:r>
        <w:pict w14:anchorId="6A7321D3">
          <v:rect id="_x0000_i1064" style="width:0;height:1.5pt" o:hralign="center" o:hrstd="t" o:hr="t" fillcolor="#a0a0a0" stroked="f"/>
        </w:pict>
      </w:r>
    </w:p>
    <w:p w14:paraId="2AFB3DB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lastRenderedPageBreak/>
        <w:t>Q5. What is code review?</w:t>
      </w:r>
    </w:p>
    <w:p w14:paraId="037A5B96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Checking code manually to find defects and improve quality.</w:t>
      </w:r>
    </w:p>
    <w:p w14:paraId="08184A62" w14:textId="77777777" w:rsidR="00867DFC" w:rsidRPr="00867DFC" w:rsidRDefault="00000000" w:rsidP="00867DFC">
      <w:r>
        <w:pict w14:anchorId="5DE599AE">
          <v:rect id="_x0000_i1065" style="width:0;height:1.5pt" o:hralign="center" o:hrstd="t" o:hr="t" fillcolor="#a0a0a0" stroked="f"/>
        </w:pict>
      </w:r>
    </w:p>
    <w:p w14:paraId="26EA509E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Q6. What is walkthrough?</w:t>
      </w:r>
    </w:p>
    <w:p w14:paraId="06238E06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Author explains code/design to team.</w:t>
      </w:r>
    </w:p>
    <w:p w14:paraId="1D0C40BE" w14:textId="77777777" w:rsidR="00867DFC" w:rsidRPr="00867DFC" w:rsidRDefault="00000000" w:rsidP="00867DFC">
      <w:r>
        <w:pict w14:anchorId="4C4595FB">
          <v:rect id="_x0000_i1066" style="width:0;height:1.5pt" o:hralign="center" o:hrstd="t" o:hr="t" fillcolor="#a0a0a0" stroked="f"/>
        </w:pict>
      </w:r>
    </w:p>
    <w:p w14:paraId="7A1C743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Q7. What is inspection?</w:t>
      </w:r>
    </w:p>
    <w:p w14:paraId="30A34ED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Formal review using checklist.</w:t>
      </w:r>
    </w:p>
    <w:p w14:paraId="0414D831" w14:textId="77777777" w:rsidR="00867DFC" w:rsidRPr="00867DFC" w:rsidRDefault="00000000" w:rsidP="00867DFC">
      <w:r>
        <w:pict w14:anchorId="24979BFF">
          <v:rect id="_x0000_i1067" style="width:0;height:1.5pt" o:hralign="center" o:hrstd="t" o:hr="t" fillcolor="#a0a0a0" stroked="f"/>
        </w:pict>
      </w:r>
    </w:p>
    <w:p w14:paraId="2EB67EDB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ADVANCED</w:t>
      </w:r>
    </w:p>
    <w:p w14:paraId="2A2D7419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Q8. Why is static testing cheaper?</w:t>
      </w:r>
    </w:p>
    <w:p w14:paraId="2CCBA31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Because bugs are found early before implementation.</w:t>
      </w:r>
    </w:p>
    <w:p w14:paraId="1B3BC807" w14:textId="77777777" w:rsidR="00867DFC" w:rsidRPr="00867DFC" w:rsidRDefault="00000000" w:rsidP="00867DFC">
      <w:r>
        <w:pict w14:anchorId="674848FF">
          <v:rect id="_x0000_i1068" style="width:0;height:1.5pt" o:hralign="center" o:hrstd="t" o:hr="t" fillcolor="#a0a0a0" stroked="f"/>
        </w:pict>
      </w:r>
    </w:p>
    <w:p w14:paraId="5F7569E4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Q9. What is SRS verification?</w:t>
      </w:r>
    </w:p>
    <w:p w14:paraId="366C364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Checking requirement document for clarity, completeness, consistency.</w:t>
      </w:r>
    </w:p>
    <w:p w14:paraId="706A4110" w14:textId="77777777" w:rsidR="00867DFC" w:rsidRPr="00867DFC" w:rsidRDefault="00000000" w:rsidP="00867DFC">
      <w:r>
        <w:pict w14:anchorId="5B2543CA">
          <v:rect id="_x0000_i1069" style="width:0;height:1.5pt" o:hralign="center" o:hrstd="t" o:hr="t" fillcolor="#a0a0a0" stroked="f"/>
        </w:pict>
      </w:r>
    </w:p>
    <w:p w14:paraId="374F00C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Q10. What is difference between review, walkthrough, and inspection?</w:t>
      </w:r>
    </w:p>
    <w:p w14:paraId="6CDD461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7FD65629" w14:textId="77777777" w:rsidR="00867DFC" w:rsidRPr="00867DFC" w:rsidRDefault="00867DFC" w:rsidP="00867DFC">
      <w:pPr>
        <w:numPr>
          <w:ilvl w:val="0"/>
          <w:numId w:val="29"/>
        </w:numPr>
      </w:pPr>
      <w:r w:rsidRPr="00867DFC">
        <w:t xml:space="preserve">Review → General checking </w:t>
      </w:r>
    </w:p>
    <w:p w14:paraId="5CB46E7C" w14:textId="77777777" w:rsidR="00867DFC" w:rsidRPr="00867DFC" w:rsidRDefault="00867DFC" w:rsidP="00867DFC">
      <w:pPr>
        <w:numPr>
          <w:ilvl w:val="0"/>
          <w:numId w:val="29"/>
        </w:numPr>
      </w:pPr>
      <w:r w:rsidRPr="00867DFC">
        <w:t xml:space="preserve">Walkthrough → Author explains </w:t>
      </w:r>
    </w:p>
    <w:p w14:paraId="10FF742D" w14:textId="77777777" w:rsidR="00867DFC" w:rsidRPr="00867DFC" w:rsidRDefault="00867DFC" w:rsidP="00867DFC">
      <w:pPr>
        <w:numPr>
          <w:ilvl w:val="0"/>
          <w:numId w:val="29"/>
        </w:numPr>
      </w:pPr>
      <w:r w:rsidRPr="00867DFC">
        <w:t xml:space="preserve">Inspection → Formal, checklist-based </w:t>
      </w:r>
    </w:p>
    <w:p w14:paraId="33188FC1" w14:textId="77777777" w:rsidR="00867DFC" w:rsidRPr="00867DFC" w:rsidRDefault="00000000" w:rsidP="00867DFC">
      <w:r>
        <w:pict w14:anchorId="3FA67E77">
          <v:rect id="_x0000_i1070" style="width:0;height:1.5pt" o:hralign="center" o:hrstd="t" o:hr="t" fillcolor="#a0a0a0" stroked="f"/>
        </w:pict>
      </w:r>
    </w:p>
    <w:p w14:paraId="504FBBCD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6. TRICKY QUESTIONS</w:t>
      </w:r>
    </w:p>
    <w:p w14:paraId="1DE4756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Is verification same as validation?</w:t>
      </w:r>
    </w:p>
    <w:p w14:paraId="6078A04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No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Verification </w:t>
      </w:r>
      <w:r w:rsidRPr="00867DFC">
        <w:rPr>
          <w:rFonts w:ascii="Calibri" w:hAnsi="Calibri" w:cs="Calibri"/>
        </w:rPr>
        <w:t>→</w:t>
      </w:r>
      <w:r w:rsidRPr="00867DFC">
        <w:t xml:space="preserve"> Before execution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Validation </w:t>
      </w:r>
      <w:r w:rsidRPr="00867DFC">
        <w:rPr>
          <w:rFonts w:ascii="Calibri" w:hAnsi="Calibri" w:cs="Calibri"/>
        </w:rPr>
        <w:t>→</w:t>
      </w:r>
      <w:r w:rsidRPr="00867DFC">
        <w:t xml:space="preserve"> After execution</w:t>
      </w:r>
    </w:p>
    <w:p w14:paraId="0EAA6013" w14:textId="77777777" w:rsidR="00867DFC" w:rsidRPr="00867DFC" w:rsidRDefault="00000000" w:rsidP="00867DFC">
      <w:r>
        <w:pict w14:anchorId="714E6C26">
          <v:rect id="_x0000_i1071" style="width:0;height:1.5pt" o:hralign="center" o:hrstd="t" o:hr="t" fillcolor="#a0a0a0" stroked="f"/>
        </w:pict>
      </w:r>
    </w:p>
    <w:p w14:paraId="393471E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Can we skip verification?</w:t>
      </w:r>
    </w:p>
    <w:p w14:paraId="2C034D5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No </w:t>
      </w:r>
      <w:r w:rsidRPr="00867DFC">
        <w:rPr>
          <w:rFonts w:ascii="Calibri" w:hAnsi="Calibri" w:cs="Calibri"/>
        </w:rPr>
        <w:t>—</w:t>
      </w:r>
      <w:r w:rsidRPr="00867DFC">
        <w:t xml:space="preserve"> leads to costly bugs later</w:t>
      </w:r>
    </w:p>
    <w:p w14:paraId="15BADDF2" w14:textId="77777777" w:rsidR="00867DFC" w:rsidRPr="00867DFC" w:rsidRDefault="00000000" w:rsidP="00867DFC">
      <w:r>
        <w:pict w14:anchorId="6897F499">
          <v:rect id="_x0000_i1072" style="width:0;height:1.5pt" o:hralign="center" o:hrstd="t" o:hr="t" fillcolor="#a0a0a0" stroked="f"/>
        </w:pict>
      </w:r>
    </w:p>
    <w:p w14:paraId="3CE1508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lastRenderedPageBreak/>
        <w:t>Q3. Which is better: static or dynamic testing?</w:t>
      </w:r>
    </w:p>
    <w:p w14:paraId="2ADA123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Both are needed (complementary)</w:t>
      </w:r>
    </w:p>
    <w:p w14:paraId="0AF8DDE3" w14:textId="77777777" w:rsidR="00867DFC" w:rsidRPr="00867DFC" w:rsidRDefault="00000000" w:rsidP="00867DFC">
      <w:r>
        <w:pict w14:anchorId="288F8918">
          <v:rect id="_x0000_i1073" style="width:0;height:1.5pt" o:hralign="center" o:hrstd="t" o:hr="t" fillcolor="#a0a0a0" stroked="f"/>
        </w:pict>
      </w:r>
    </w:p>
    <w:p w14:paraId="0864F92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Who performs verification?</w:t>
      </w:r>
    </w:p>
    <w:p w14:paraId="24B6FCA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Developers, testers, architects</w:t>
      </w:r>
    </w:p>
    <w:p w14:paraId="1B083278" w14:textId="77777777" w:rsidR="00867DFC" w:rsidRPr="00867DFC" w:rsidRDefault="00000000" w:rsidP="00867DFC">
      <w:r>
        <w:pict w14:anchorId="258B2CB2">
          <v:rect id="_x0000_i1074" style="width:0;height:1.5pt" o:hralign="center" o:hrstd="t" o:hr="t" fillcolor="#a0a0a0" stroked="f"/>
        </w:pict>
      </w:r>
    </w:p>
    <w:p w14:paraId="2484F339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📌</w:t>
      </w:r>
      <w:r w:rsidRPr="00867DFC">
        <w:rPr>
          <w:b/>
          <w:bCs/>
        </w:rPr>
        <w:t xml:space="preserve"> 7. IMPORTANT DEFINITIONS (MEMORIZE)</w:t>
      </w:r>
    </w:p>
    <w:p w14:paraId="1B738C14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Verification</w:t>
      </w:r>
      <w:r w:rsidRPr="00867DFC">
        <w:t xml:space="preserve"> → Checking without executing code </w:t>
      </w:r>
    </w:p>
    <w:p w14:paraId="3AD1A1D9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Static Testing</w:t>
      </w:r>
      <w:r w:rsidRPr="00867DFC">
        <w:t xml:space="preserve"> → Testing without running program </w:t>
      </w:r>
    </w:p>
    <w:p w14:paraId="173ADFB8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Review</w:t>
      </w:r>
      <w:r w:rsidRPr="00867DFC">
        <w:t xml:space="preserve"> → Informal evaluation </w:t>
      </w:r>
    </w:p>
    <w:p w14:paraId="48A5602C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Walkthrough</w:t>
      </w:r>
      <w:r w:rsidRPr="00867DFC">
        <w:t xml:space="preserve"> → Author explains system </w:t>
      </w:r>
    </w:p>
    <w:p w14:paraId="0B675905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Inspection</w:t>
      </w:r>
      <w:r w:rsidRPr="00867DFC">
        <w:t xml:space="preserve"> → Formal defect detection process </w:t>
      </w:r>
    </w:p>
    <w:p w14:paraId="16CED0E9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SRS</w:t>
      </w:r>
      <w:r w:rsidRPr="00867DFC">
        <w:t xml:space="preserve"> → Software Requirements Specification </w:t>
      </w:r>
    </w:p>
    <w:p w14:paraId="1731480C" w14:textId="77777777" w:rsidR="00867DFC" w:rsidRPr="00867DFC" w:rsidRDefault="00867DFC" w:rsidP="00867DFC">
      <w:pPr>
        <w:numPr>
          <w:ilvl w:val="0"/>
          <w:numId w:val="30"/>
        </w:numPr>
      </w:pPr>
      <w:r w:rsidRPr="00867DFC">
        <w:rPr>
          <w:b/>
          <w:bCs/>
        </w:rPr>
        <w:t>SDD</w:t>
      </w:r>
      <w:r w:rsidRPr="00867DFC">
        <w:t xml:space="preserve"> → Software Design Document </w:t>
      </w:r>
    </w:p>
    <w:p w14:paraId="58A5C030" w14:textId="77777777" w:rsidR="00867DFC" w:rsidRPr="00867DFC" w:rsidRDefault="00000000" w:rsidP="00867DFC">
      <w:r>
        <w:pict w14:anchorId="673E6D5F">
          <v:rect id="_x0000_i1075" style="width:0;height:1.5pt" o:hralign="center" o:hrstd="t" o:hr="t" fillcolor="#a0a0a0" stroked="f"/>
        </w:pict>
      </w:r>
    </w:p>
    <w:p w14:paraId="69CAC462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⚡</w:t>
      </w:r>
      <w:r w:rsidRPr="00867DFC">
        <w:rPr>
          <w:b/>
          <w:bCs/>
        </w:rPr>
        <w:t xml:space="preserve"> 8. QUICK REVISION</w:t>
      </w:r>
    </w:p>
    <w:p w14:paraId="22DCC05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Verification = WITHOUT running code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Static testing = Early stage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Types:</w:t>
      </w:r>
    </w:p>
    <w:p w14:paraId="09CC84AF" w14:textId="77777777" w:rsidR="00867DFC" w:rsidRPr="00867DFC" w:rsidRDefault="00867DFC" w:rsidP="00867DFC">
      <w:pPr>
        <w:numPr>
          <w:ilvl w:val="0"/>
          <w:numId w:val="31"/>
        </w:numPr>
      </w:pPr>
      <w:r w:rsidRPr="00867DFC">
        <w:t xml:space="preserve">SRS → Requirements check </w:t>
      </w:r>
    </w:p>
    <w:p w14:paraId="060AD956" w14:textId="77777777" w:rsidR="00867DFC" w:rsidRPr="00867DFC" w:rsidRDefault="00867DFC" w:rsidP="00867DFC">
      <w:pPr>
        <w:numPr>
          <w:ilvl w:val="0"/>
          <w:numId w:val="31"/>
        </w:numPr>
      </w:pPr>
      <w:r w:rsidRPr="00867DFC">
        <w:t xml:space="preserve">SDD → Design check </w:t>
      </w:r>
    </w:p>
    <w:p w14:paraId="69406EB6" w14:textId="77777777" w:rsidR="00867DFC" w:rsidRPr="00867DFC" w:rsidRDefault="00867DFC" w:rsidP="00867DFC">
      <w:pPr>
        <w:numPr>
          <w:ilvl w:val="0"/>
          <w:numId w:val="31"/>
        </w:numPr>
      </w:pPr>
      <w:r w:rsidRPr="00867DFC">
        <w:t xml:space="preserve">Code → Implementation check </w:t>
      </w:r>
    </w:p>
    <w:p w14:paraId="67E43E5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Techniques:</w:t>
      </w:r>
    </w:p>
    <w:p w14:paraId="3A3883F8" w14:textId="77777777" w:rsidR="00867DFC" w:rsidRPr="00867DFC" w:rsidRDefault="00867DFC" w:rsidP="00867DFC">
      <w:pPr>
        <w:numPr>
          <w:ilvl w:val="0"/>
          <w:numId w:val="32"/>
        </w:numPr>
      </w:pPr>
      <w:r w:rsidRPr="00867DFC">
        <w:t xml:space="preserve">Review </w:t>
      </w:r>
    </w:p>
    <w:p w14:paraId="252B9E4E" w14:textId="77777777" w:rsidR="00867DFC" w:rsidRPr="00867DFC" w:rsidRDefault="00867DFC" w:rsidP="00867DFC">
      <w:pPr>
        <w:numPr>
          <w:ilvl w:val="0"/>
          <w:numId w:val="32"/>
        </w:numPr>
      </w:pPr>
      <w:r w:rsidRPr="00867DFC">
        <w:t xml:space="preserve">Walkthrough </w:t>
      </w:r>
    </w:p>
    <w:p w14:paraId="1564EEAE" w14:textId="77777777" w:rsidR="00867DFC" w:rsidRPr="00867DFC" w:rsidRDefault="00867DFC" w:rsidP="00867DFC">
      <w:pPr>
        <w:numPr>
          <w:ilvl w:val="0"/>
          <w:numId w:val="32"/>
        </w:numPr>
      </w:pPr>
      <w:r w:rsidRPr="00867DFC">
        <w:t xml:space="preserve">Inspection </w:t>
      </w:r>
    </w:p>
    <w:p w14:paraId="5C25429B" w14:textId="77777777" w:rsidR="00867DFC" w:rsidRPr="00867DFC" w:rsidRDefault="00867DFC" w:rsidP="00867DFC">
      <w:pPr>
        <w:numPr>
          <w:ilvl w:val="0"/>
          <w:numId w:val="32"/>
        </w:numPr>
      </w:pPr>
      <w:r w:rsidRPr="00867DFC">
        <w:t xml:space="preserve">Static tools </w:t>
      </w:r>
    </w:p>
    <w:p w14:paraId="1C79136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Key line:</w:t>
      </w:r>
      <w:r w:rsidRPr="00867DFC">
        <w:br/>
      </w:r>
      <w:r w:rsidRPr="00867DFC">
        <w:rPr>
          <w:rFonts w:ascii="Segoe UI Emoji" w:hAnsi="Segoe UI Emoji" w:cs="Segoe UI Emoji"/>
        </w:rPr>
        <w:t>💡</w:t>
      </w:r>
      <w:r w:rsidRPr="00867DFC">
        <w:t xml:space="preserve"> “Verification ensures we are building the product correctly”</w:t>
      </w:r>
    </w:p>
    <w:p w14:paraId="6BE9D06C" w14:textId="77777777" w:rsidR="00867DFC" w:rsidRPr="00867DFC" w:rsidRDefault="00000000" w:rsidP="00867DFC">
      <w:r>
        <w:pict w14:anchorId="60F6C501">
          <v:rect id="_x0000_i1076" style="width:0;height:1.5pt" o:hralign="center" o:hrstd="t" o:hr="t" fillcolor="#a0a0a0" stroked="f"/>
        </w:pict>
      </w:r>
    </w:p>
    <w:p w14:paraId="03EDAB0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🎤</w:t>
      </w:r>
      <w:r w:rsidRPr="00867DFC">
        <w:rPr>
          <w:b/>
          <w:bCs/>
        </w:rPr>
        <w:t xml:space="preserve"> 9. HOW TO ANSWER IN INTERVIEW</w:t>
      </w:r>
    </w:p>
    <w:p w14:paraId="4FC8209C" w14:textId="77777777" w:rsidR="00867DFC" w:rsidRPr="00867DFC" w:rsidRDefault="00867DFC" w:rsidP="00867DFC">
      <w:r w:rsidRPr="00867DFC">
        <w:lastRenderedPageBreak/>
        <w:t>Use this structure:</w:t>
      </w:r>
    </w:p>
    <w:p w14:paraId="4B97E96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Definition → Types → Example → Importance</w:t>
      </w:r>
    </w:p>
    <w:p w14:paraId="1DE2AB87" w14:textId="77777777" w:rsidR="00867DFC" w:rsidRPr="00867DFC" w:rsidRDefault="00867DFC" w:rsidP="00867DFC">
      <w:r w:rsidRPr="00867DFC">
        <w:t>Example answer:</w:t>
      </w:r>
    </w:p>
    <w:p w14:paraId="1BDB24F9" w14:textId="77777777" w:rsidR="00867DFC" w:rsidRPr="00867DFC" w:rsidRDefault="00867DFC" w:rsidP="00867DFC">
      <w:r w:rsidRPr="00867DFC">
        <w:t>"Verification is the process of checking software artifacts like requirements, design, and code without executing the program. It includes techniques like reviews, walkthroughs, and inspections. For example, reviewing a banking app requirement document before development. It is important because it helps detect defects early and reduces cost."</w:t>
      </w:r>
    </w:p>
    <w:p w14:paraId="7D3FF8E3" w14:textId="77777777" w:rsidR="00867DFC" w:rsidRDefault="00867DFC"/>
    <w:p w14:paraId="5A9D16C9" w14:textId="16C19E3A" w:rsidR="00867DFC" w:rsidRDefault="00867DFC">
      <w:pPr>
        <w:pBdr>
          <w:top w:val="double" w:sz="6" w:space="1" w:color="auto"/>
          <w:bottom w:val="double" w:sz="6" w:space="1" w:color="auto"/>
        </w:pBdr>
      </w:pPr>
    </w:p>
    <w:p w14:paraId="451A231B" w14:textId="77777777" w:rsidR="00867DFC" w:rsidRDefault="00867DFC"/>
    <w:p w14:paraId="6200A743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1. SIMPLE EXPLANATION (SUPER EASY)</w:t>
      </w:r>
    </w:p>
    <w:p w14:paraId="4E1DAAC0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Think like this:</w:t>
      </w:r>
    </w:p>
    <w:p w14:paraId="632C79CA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Verification</w:t>
      </w:r>
    </w:p>
    <w:p w14:paraId="3C4925C1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Check before running code</w:t>
      </w:r>
    </w:p>
    <w:p w14:paraId="5D3A421D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Validation</w:t>
      </w:r>
    </w:p>
    <w:p w14:paraId="1F074D0C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Check by running code</w:t>
      </w:r>
    </w:p>
    <w:p w14:paraId="76237828" w14:textId="77777777" w:rsidR="00867DFC" w:rsidRPr="00867DFC" w:rsidRDefault="00000000" w:rsidP="00867DFC">
      <w:r>
        <w:pict w14:anchorId="418A36F9">
          <v:rect id="_x0000_i1077" style="width:0;height:1.5pt" o:hralign="center" o:hrstd="t" o:hr="t" fillcolor="#a0a0a0" stroked="f"/>
        </w:pict>
      </w:r>
    </w:p>
    <w:p w14:paraId="49C59C9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Now your topic:</w:t>
      </w:r>
    </w:p>
    <w:p w14:paraId="3D14B1F5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Dynamic Verification (Testing)</w:t>
      </w:r>
    </w:p>
    <w:p w14:paraId="5DFBD5D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Running the software to check if it works</w:t>
      </w:r>
    </w:p>
    <w:p w14:paraId="2146E6FB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Coverage</w:t>
      </w:r>
    </w:p>
    <w:p w14:paraId="3817F12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How much of code you tested</w:t>
      </w:r>
    </w:p>
    <w:p w14:paraId="098BCB2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Validation</w:t>
      </w:r>
    </w:p>
    <w:p w14:paraId="52FC4F8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Are we building the right product for users</w:t>
      </w:r>
    </w:p>
    <w:p w14:paraId="3484FEFC" w14:textId="77777777" w:rsidR="00867DFC" w:rsidRPr="00867DFC" w:rsidRDefault="00000000" w:rsidP="00867DFC">
      <w:r>
        <w:pict w14:anchorId="6E6BBDA7">
          <v:rect id="_x0000_i1078" style="width:0;height:1.5pt" o:hralign="center" o:hrstd="t" o:hr="t" fillcolor="#a0a0a0" stroked="f"/>
        </w:pict>
      </w:r>
    </w:p>
    <w:p w14:paraId="6D36E1C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🔑</w:t>
      </w:r>
      <w:r w:rsidRPr="00867DFC">
        <w:rPr>
          <w:b/>
          <w:bCs/>
        </w:rPr>
        <w:t xml:space="preserve"> 2. KEY CONCEPTS (STRUCTURED)</w:t>
      </w:r>
    </w:p>
    <w:p w14:paraId="6D81C15A" w14:textId="77777777" w:rsidR="00867DFC" w:rsidRPr="00867DFC" w:rsidRDefault="00000000" w:rsidP="00867DFC">
      <w:r>
        <w:pict w14:anchorId="3657AFA5">
          <v:rect id="_x0000_i1079" style="width:0;height:1.5pt" o:hralign="center" o:hrstd="t" o:hr="t" fillcolor="#a0a0a0" stroked="f"/>
        </w:pict>
      </w:r>
    </w:p>
    <w:p w14:paraId="25E37CFA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1. TYPES OF TESTING (Dynamic Verification)</w:t>
      </w:r>
    </w:p>
    <w:p w14:paraId="233E5039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1. Unit Testing</w:t>
      </w:r>
    </w:p>
    <w:p w14:paraId="2898668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 small part (function/module)</w:t>
      </w:r>
    </w:p>
    <w:p w14:paraId="79A268B6" w14:textId="77777777" w:rsidR="00867DFC" w:rsidRPr="00867DFC" w:rsidRDefault="00000000" w:rsidP="00867DFC">
      <w:r>
        <w:pict w14:anchorId="5CFA3012">
          <v:rect id="_x0000_i1080" style="width:0;height:1.5pt" o:hralign="center" o:hrstd="t" o:hr="t" fillcolor="#a0a0a0" stroked="f"/>
        </w:pict>
      </w:r>
    </w:p>
    <w:p w14:paraId="6698113D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lastRenderedPageBreak/>
        <w:t>🔹</w:t>
      </w:r>
      <w:r w:rsidRPr="00867DFC">
        <w:rPr>
          <w:b/>
          <w:bCs/>
        </w:rPr>
        <w:t xml:space="preserve"> 2. Integration Testing</w:t>
      </w:r>
    </w:p>
    <w:p w14:paraId="72DA4C90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 connection between modules</w:t>
      </w:r>
    </w:p>
    <w:p w14:paraId="3BB836BC" w14:textId="77777777" w:rsidR="00867DFC" w:rsidRPr="00867DFC" w:rsidRDefault="00000000" w:rsidP="00867DFC">
      <w:r>
        <w:pict w14:anchorId="0513084C">
          <v:rect id="_x0000_i1081" style="width:0;height:1.5pt" o:hralign="center" o:hrstd="t" o:hr="t" fillcolor="#a0a0a0" stroked="f"/>
        </w:pict>
      </w:r>
    </w:p>
    <w:p w14:paraId="25189F0B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3. System Testing</w:t>
      </w:r>
    </w:p>
    <w:p w14:paraId="3C9A2D2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 whole system</w:t>
      </w:r>
    </w:p>
    <w:p w14:paraId="01C422CB" w14:textId="77777777" w:rsidR="00867DFC" w:rsidRPr="00867DFC" w:rsidRDefault="00000000" w:rsidP="00867DFC">
      <w:r>
        <w:pict w14:anchorId="4631F259">
          <v:rect id="_x0000_i1082" style="width:0;height:1.5pt" o:hralign="center" o:hrstd="t" o:hr="t" fillcolor="#a0a0a0" stroked="f"/>
        </w:pict>
      </w:r>
    </w:p>
    <w:p w14:paraId="5C777A7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4. Regression Testing</w:t>
      </w:r>
    </w:p>
    <w:p w14:paraId="6EA32F2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 again after changes</w:t>
      </w:r>
    </w:p>
    <w:p w14:paraId="0555EEC7" w14:textId="77777777" w:rsidR="00867DFC" w:rsidRPr="00867DFC" w:rsidRDefault="00000000" w:rsidP="00867DFC">
      <w:r>
        <w:pict w14:anchorId="052B16A7">
          <v:rect id="_x0000_i1083" style="width:0;height:1.5pt" o:hralign="center" o:hrstd="t" o:hr="t" fillcolor="#a0a0a0" stroked="f"/>
        </w:pict>
      </w:r>
    </w:p>
    <w:p w14:paraId="4CB5ED88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2. CODE COVERAGE (VERY IMPORTANT </w:t>
      </w:r>
      <w:r w:rsidRPr="00867DFC">
        <w:rPr>
          <w:rFonts w:ascii="Segoe UI Emoji" w:hAnsi="Segoe UI Emoji" w:cs="Segoe UI Emoji"/>
          <w:b/>
          <w:bCs/>
        </w:rPr>
        <w:t>🔥</w:t>
      </w:r>
      <w:r w:rsidRPr="00867DFC">
        <w:rPr>
          <w:b/>
          <w:bCs/>
        </w:rPr>
        <w:t>)</w:t>
      </w:r>
    </w:p>
    <w:p w14:paraId="7A665EC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Measures how much code is tested</w:t>
      </w:r>
    </w:p>
    <w:p w14:paraId="44501453" w14:textId="77777777" w:rsidR="00867DFC" w:rsidRPr="00867DFC" w:rsidRDefault="00000000" w:rsidP="00867DFC">
      <w:r>
        <w:pict w14:anchorId="6110C1BC">
          <v:rect id="_x0000_i1084" style="width:0;height:1.5pt" o:hralign="center" o:hrstd="t" o:hr="t" fillcolor="#a0a0a0" stroked="f"/>
        </w:pict>
      </w:r>
    </w:p>
    <w:p w14:paraId="4F2887F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1. Statement Coverage</w:t>
      </w:r>
    </w:p>
    <w:p w14:paraId="60F6254A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Every line executed at least once</w:t>
      </w:r>
    </w:p>
    <w:p w14:paraId="5E01780D" w14:textId="77777777" w:rsidR="00867DFC" w:rsidRPr="00867DFC" w:rsidRDefault="00000000" w:rsidP="00867DFC">
      <w:r>
        <w:pict w14:anchorId="5AE5248F">
          <v:rect id="_x0000_i1085" style="width:0;height:1.5pt" o:hralign="center" o:hrstd="t" o:hr="t" fillcolor="#a0a0a0" stroked="f"/>
        </w:pict>
      </w:r>
    </w:p>
    <w:p w14:paraId="79676156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2. Decision (Branch) Coverage</w:t>
      </w:r>
    </w:p>
    <w:p w14:paraId="0E0E1F8C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Every condition (true/false) tested</w:t>
      </w:r>
    </w:p>
    <w:p w14:paraId="4EDD08B6" w14:textId="77777777" w:rsidR="00867DFC" w:rsidRPr="00867DFC" w:rsidRDefault="00000000" w:rsidP="00867DFC">
      <w:r>
        <w:pict w14:anchorId="23B864EE">
          <v:rect id="_x0000_i1086" style="width:0;height:1.5pt" o:hralign="center" o:hrstd="t" o:hr="t" fillcolor="#a0a0a0" stroked="f"/>
        </w:pict>
      </w:r>
    </w:p>
    <w:p w14:paraId="10A41991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🔹</w:t>
      </w:r>
      <w:r w:rsidRPr="00867DFC">
        <w:rPr>
          <w:b/>
          <w:bCs/>
        </w:rPr>
        <w:t xml:space="preserve"> 3. Path Coverage</w:t>
      </w:r>
    </w:p>
    <w:p w14:paraId="0275954A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All possible paths tested</w:t>
      </w:r>
    </w:p>
    <w:p w14:paraId="73ECE18A" w14:textId="77777777" w:rsidR="00867DFC" w:rsidRPr="00867DFC" w:rsidRDefault="00000000" w:rsidP="00867DFC">
      <w:r>
        <w:pict w14:anchorId="7404D646">
          <v:rect id="_x0000_i1087" style="width:0;height:1.5pt" o:hralign="center" o:hrstd="t" o:hr="t" fillcolor="#a0a0a0" stroked="f"/>
        </w:pict>
      </w:r>
    </w:p>
    <w:p w14:paraId="61956B09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3. VALIDATION TECHNIQUES</w:t>
      </w:r>
    </w:p>
    <w:p w14:paraId="3C382B6F" w14:textId="77777777" w:rsidR="00867DFC" w:rsidRPr="00867DFC" w:rsidRDefault="00867DFC" w:rsidP="00867DFC">
      <w:pPr>
        <w:numPr>
          <w:ilvl w:val="0"/>
          <w:numId w:val="33"/>
        </w:numPr>
      </w:pPr>
      <w:r w:rsidRPr="00867DFC">
        <w:t xml:space="preserve">UAT (User testing) </w:t>
      </w:r>
    </w:p>
    <w:p w14:paraId="51E72221" w14:textId="77777777" w:rsidR="00867DFC" w:rsidRPr="00867DFC" w:rsidRDefault="00867DFC" w:rsidP="00867DFC">
      <w:pPr>
        <w:numPr>
          <w:ilvl w:val="0"/>
          <w:numId w:val="33"/>
        </w:numPr>
      </w:pPr>
      <w:r w:rsidRPr="00867DFC">
        <w:t xml:space="preserve">Usability testing </w:t>
      </w:r>
    </w:p>
    <w:p w14:paraId="2B153FE7" w14:textId="77777777" w:rsidR="00867DFC" w:rsidRPr="00867DFC" w:rsidRDefault="00867DFC" w:rsidP="00867DFC">
      <w:pPr>
        <w:numPr>
          <w:ilvl w:val="0"/>
          <w:numId w:val="33"/>
        </w:numPr>
      </w:pPr>
      <w:r w:rsidRPr="00867DFC">
        <w:t xml:space="preserve">Performance testing </w:t>
      </w:r>
    </w:p>
    <w:p w14:paraId="69415AAE" w14:textId="77777777" w:rsidR="00867DFC" w:rsidRPr="00867DFC" w:rsidRDefault="00867DFC" w:rsidP="00867DFC">
      <w:pPr>
        <w:numPr>
          <w:ilvl w:val="0"/>
          <w:numId w:val="33"/>
        </w:numPr>
      </w:pPr>
      <w:r w:rsidRPr="00867DFC">
        <w:t xml:space="preserve">Security testing </w:t>
      </w:r>
    </w:p>
    <w:p w14:paraId="0B40B648" w14:textId="77777777" w:rsidR="00867DFC" w:rsidRPr="00867DFC" w:rsidRDefault="00867DFC" w:rsidP="00867DFC">
      <w:pPr>
        <w:numPr>
          <w:ilvl w:val="0"/>
          <w:numId w:val="33"/>
        </w:numPr>
      </w:pPr>
      <w:r w:rsidRPr="00867DFC">
        <w:t xml:space="preserve">Compatibility testing </w:t>
      </w:r>
    </w:p>
    <w:p w14:paraId="4C9D9F4E" w14:textId="77777777" w:rsidR="00867DFC" w:rsidRPr="00867DFC" w:rsidRDefault="00000000" w:rsidP="00867DFC">
      <w:r>
        <w:pict w14:anchorId="789D3722">
          <v:rect id="_x0000_i1088" style="width:0;height:1.5pt" o:hralign="center" o:hrstd="t" o:hr="t" fillcolor="#a0a0a0" stroked="f"/>
        </w:pict>
      </w:r>
    </w:p>
    <w:p w14:paraId="55F5412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🌍</w:t>
      </w:r>
      <w:r w:rsidRPr="00867DFC">
        <w:rPr>
          <w:b/>
          <w:bCs/>
        </w:rPr>
        <w:t xml:space="preserve"> 3. REAL-LIFE EXAMPLES</w:t>
      </w:r>
    </w:p>
    <w:p w14:paraId="3CD29DB6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📱</w:t>
      </w:r>
      <w:r w:rsidRPr="00867DFC">
        <w:rPr>
          <w:b/>
          <w:bCs/>
        </w:rPr>
        <w:t xml:space="preserve"> Example: Login System</w:t>
      </w:r>
    </w:p>
    <w:p w14:paraId="76F92FB2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lastRenderedPageBreak/>
        <w:t>Unit Testing</w:t>
      </w:r>
    </w:p>
    <w:p w14:paraId="50A7C50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 login function separately</w:t>
      </w:r>
    </w:p>
    <w:p w14:paraId="4F3ED065" w14:textId="77777777" w:rsidR="00867DFC" w:rsidRPr="00867DFC" w:rsidRDefault="00000000" w:rsidP="00867DFC">
      <w:r>
        <w:pict w14:anchorId="42590F5C">
          <v:rect id="_x0000_i1089" style="width:0;height:1.5pt" o:hralign="center" o:hrstd="t" o:hr="t" fillcolor="#a0a0a0" stroked="f"/>
        </w:pict>
      </w:r>
    </w:p>
    <w:p w14:paraId="37CDA2A3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Integration Testing</w:t>
      </w:r>
    </w:p>
    <w:p w14:paraId="66E508E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Login + Database connection</w:t>
      </w:r>
    </w:p>
    <w:p w14:paraId="7B945166" w14:textId="77777777" w:rsidR="00867DFC" w:rsidRPr="00867DFC" w:rsidRDefault="00000000" w:rsidP="00867DFC">
      <w:r>
        <w:pict w14:anchorId="6DAF0793">
          <v:rect id="_x0000_i1090" style="width:0;height:1.5pt" o:hralign="center" o:hrstd="t" o:hr="t" fillcolor="#a0a0a0" stroked="f"/>
        </w:pict>
      </w:r>
    </w:p>
    <w:p w14:paraId="0403A614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System Testing</w:t>
      </w:r>
    </w:p>
    <w:p w14:paraId="1B06EFA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Full app login flow</w:t>
      </w:r>
    </w:p>
    <w:p w14:paraId="7424E82E" w14:textId="77777777" w:rsidR="00867DFC" w:rsidRPr="00867DFC" w:rsidRDefault="00000000" w:rsidP="00867DFC">
      <w:r>
        <w:pict w14:anchorId="6EC2735B">
          <v:rect id="_x0000_i1091" style="width:0;height:1.5pt" o:hralign="center" o:hrstd="t" o:hr="t" fillcolor="#a0a0a0" stroked="f"/>
        </w:pict>
      </w:r>
    </w:p>
    <w:p w14:paraId="46EC18FB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Regression Testing</w:t>
      </w:r>
    </w:p>
    <w:p w14:paraId="6A87412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After adding OTP → check login still works</w:t>
      </w:r>
    </w:p>
    <w:p w14:paraId="61DB6B8E" w14:textId="77777777" w:rsidR="00867DFC" w:rsidRPr="00867DFC" w:rsidRDefault="00000000" w:rsidP="00867DFC">
      <w:r>
        <w:pict w14:anchorId="34D06C0F">
          <v:rect id="_x0000_i1092" style="width:0;height:1.5pt" o:hralign="center" o:hrstd="t" o:hr="t" fillcolor="#a0a0a0" stroked="f"/>
        </w:pict>
      </w:r>
    </w:p>
    <w:p w14:paraId="39BA002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📊</w:t>
      </w:r>
      <w:r w:rsidRPr="00867DFC">
        <w:rPr>
          <w:b/>
          <w:bCs/>
        </w:rPr>
        <w:t xml:space="preserve"> Coverage Example</w:t>
      </w:r>
    </w:p>
    <w:p w14:paraId="2FA3A7CA" w14:textId="77777777" w:rsidR="00867DFC" w:rsidRPr="00867DFC" w:rsidRDefault="00867DFC" w:rsidP="00867DFC">
      <w:r w:rsidRPr="00867DFC">
        <w:t>Code:</w:t>
      </w:r>
    </w:p>
    <w:p w14:paraId="3468B3E5" w14:textId="77777777" w:rsidR="00867DFC" w:rsidRPr="00867DFC" w:rsidRDefault="00867DFC" w:rsidP="00867DFC">
      <w:r w:rsidRPr="00867DFC">
        <w:t>if (age &gt; 18)</w:t>
      </w:r>
      <w:r w:rsidRPr="00867DFC">
        <w:br/>
        <w:t xml:space="preserve">   allow</w:t>
      </w:r>
      <w:r w:rsidRPr="00867DFC">
        <w:br/>
        <w:t>else</w:t>
      </w:r>
      <w:r w:rsidRPr="00867DFC">
        <w:br/>
        <w:t xml:space="preserve">   deny</w:t>
      </w:r>
    </w:p>
    <w:p w14:paraId="2FCA24EB" w14:textId="77777777" w:rsidR="00867DFC" w:rsidRPr="00867DFC" w:rsidRDefault="00867DFC" w:rsidP="00867DFC">
      <w:pPr>
        <w:numPr>
          <w:ilvl w:val="0"/>
          <w:numId w:val="34"/>
        </w:numPr>
      </w:pPr>
      <w:r w:rsidRPr="00867DFC">
        <w:t xml:space="preserve">Statement → both lines executed </w:t>
      </w:r>
    </w:p>
    <w:p w14:paraId="78F72535" w14:textId="77777777" w:rsidR="00867DFC" w:rsidRPr="00867DFC" w:rsidRDefault="00867DFC" w:rsidP="00867DFC">
      <w:pPr>
        <w:numPr>
          <w:ilvl w:val="0"/>
          <w:numId w:val="34"/>
        </w:numPr>
      </w:pPr>
      <w:r w:rsidRPr="00867DFC">
        <w:t xml:space="preserve">Decision → test age &gt;18 AND ≤18 </w:t>
      </w:r>
    </w:p>
    <w:p w14:paraId="3C5B5A4A" w14:textId="77777777" w:rsidR="00867DFC" w:rsidRPr="00867DFC" w:rsidRDefault="00867DFC" w:rsidP="00867DFC">
      <w:pPr>
        <w:numPr>
          <w:ilvl w:val="0"/>
          <w:numId w:val="34"/>
        </w:numPr>
      </w:pPr>
      <w:r w:rsidRPr="00867DFC">
        <w:t xml:space="preserve">Path → all possible flows </w:t>
      </w:r>
    </w:p>
    <w:p w14:paraId="17A3A26D" w14:textId="77777777" w:rsidR="00867DFC" w:rsidRPr="00867DFC" w:rsidRDefault="00000000" w:rsidP="00867DFC">
      <w:r>
        <w:pict w14:anchorId="3ACE5AFC">
          <v:rect id="_x0000_i1093" style="width:0;height:1.5pt" o:hralign="center" o:hrstd="t" o:hr="t" fillcolor="#a0a0a0" stroked="f"/>
        </w:pict>
      </w:r>
    </w:p>
    <w:p w14:paraId="7B9AE565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👤</w:t>
      </w:r>
      <w:r w:rsidRPr="00867DFC">
        <w:rPr>
          <w:b/>
          <w:bCs/>
        </w:rPr>
        <w:t xml:space="preserve"> Validation Example</w:t>
      </w:r>
    </w:p>
    <w:p w14:paraId="005F3D9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Real users try app:</w:t>
      </w:r>
    </w:p>
    <w:p w14:paraId="60C9B07A" w14:textId="77777777" w:rsidR="00867DFC" w:rsidRPr="00867DFC" w:rsidRDefault="00867DFC" w:rsidP="00867DFC">
      <w:pPr>
        <w:numPr>
          <w:ilvl w:val="0"/>
          <w:numId w:val="35"/>
        </w:numPr>
      </w:pPr>
      <w:r w:rsidRPr="00867DFC">
        <w:t xml:space="preserve">Is UI easy? </w:t>
      </w:r>
    </w:p>
    <w:p w14:paraId="34841921" w14:textId="77777777" w:rsidR="00867DFC" w:rsidRPr="00867DFC" w:rsidRDefault="00867DFC" w:rsidP="00867DFC">
      <w:pPr>
        <w:numPr>
          <w:ilvl w:val="0"/>
          <w:numId w:val="35"/>
        </w:numPr>
      </w:pPr>
      <w:r w:rsidRPr="00867DFC">
        <w:t xml:space="preserve">Is it fast? </w:t>
      </w:r>
    </w:p>
    <w:p w14:paraId="4AC4E2ED" w14:textId="77777777" w:rsidR="00867DFC" w:rsidRPr="00867DFC" w:rsidRDefault="00867DFC" w:rsidP="00867DFC">
      <w:pPr>
        <w:numPr>
          <w:ilvl w:val="0"/>
          <w:numId w:val="35"/>
        </w:numPr>
      </w:pPr>
      <w:r w:rsidRPr="00867DFC">
        <w:t xml:space="preserve">Is it secure? </w:t>
      </w:r>
    </w:p>
    <w:p w14:paraId="7E427310" w14:textId="77777777" w:rsidR="00867DFC" w:rsidRPr="00867DFC" w:rsidRDefault="00000000" w:rsidP="00867DFC">
      <w:r>
        <w:pict w14:anchorId="19853FBB">
          <v:rect id="_x0000_i1094" style="width:0;height:1.5pt" o:hralign="center" o:hrstd="t" o:hr="t" fillcolor="#a0a0a0" stroked="f"/>
        </w:pict>
      </w:r>
    </w:p>
    <w:p w14:paraId="56452C44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⭐</w:t>
      </w:r>
      <w:r w:rsidRPr="00867DFC">
        <w:rPr>
          <w:b/>
          <w:bCs/>
        </w:rPr>
        <w:t xml:space="preserve"> 4. WHY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822"/>
      </w:tblGrid>
      <w:tr w:rsidR="00867DFC" w:rsidRPr="00867DFC" w14:paraId="28498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0057E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9F95FA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Importance</w:t>
            </w:r>
          </w:p>
        </w:tc>
      </w:tr>
      <w:tr w:rsidR="00867DFC" w:rsidRPr="00867DFC" w14:paraId="4818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918E" w14:textId="77777777" w:rsidR="00867DFC" w:rsidRPr="00867DFC" w:rsidRDefault="00867DFC" w:rsidP="00867DFC">
            <w:r w:rsidRPr="00867DFC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7D2ABE2" w14:textId="77777777" w:rsidR="00867DFC" w:rsidRPr="00867DFC" w:rsidRDefault="00867DFC" w:rsidP="00867DFC">
            <w:r w:rsidRPr="00867DFC">
              <w:t>Find bugs early</w:t>
            </w:r>
          </w:p>
        </w:tc>
      </w:tr>
      <w:tr w:rsidR="00867DFC" w:rsidRPr="00867DFC" w14:paraId="70F8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69DB" w14:textId="77777777" w:rsidR="00867DFC" w:rsidRPr="00867DFC" w:rsidRDefault="00867DFC" w:rsidP="00867DFC">
            <w:r w:rsidRPr="00867DFC"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DFAFE42" w14:textId="77777777" w:rsidR="00867DFC" w:rsidRPr="00867DFC" w:rsidRDefault="00867DFC" w:rsidP="00867DFC">
            <w:r w:rsidRPr="00867DFC">
              <w:t>Avoid module failure</w:t>
            </w:r>
          </w:p>
        </w:tc>
      </w:tr>
      <w:tr w:rsidR="00867DFC" w:rsidRPr="00867DFC" w14:paraId="1F86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7FEB" w14:textId="77777777" w:rsidR="00867DFC" w:rsidRPr="00867DFC" w:rsidRDefault="00867DFC" w:rsidP="00867DFC">
            <w:r w:rsidRPr="00867DFC"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6BAB23B9" w14:textId="77777777" w:rsidR="00867DFC" w:rsidRPr="00867DFC" w:rsidRDefault="00867DFC" w:rsidP="00867DFC">
            <w:r w:rsidRPr="00867DFC">
              <w:t>Ensure complete system works</w:t>
            </w:r>
          </w:p>
        </w:tc>
      </w:tr>
      <w:tr w:rsidR="00867DFC" w:rsidRPr="00867DFC" w14:paraId="452F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697B" w14:textId="77777777" w:rsidR="00867DFC" w:rsidRPr="00867DFC" w:rsidRDefault="00867DFC" w:rsidP="00867DFC">
            <w:r w:rsidRPr="00867DFC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C4243C9" w14:textId="77777777" w:rsidR="00867DFC" w:rsidRPr="00867DFC" w:rsidRDefault="00867DFC" w:rsidP="00867DFC">
            <w:r w:rsidRPr="00867DFC">
              <w:t>Prevent new bugs</w:t>
            </w:r>
          </w:p>
        </w:tc>
      </w:tr>
      <w:tr w:rsidR="00867DFC" w:rsidRPr="00867DFC" w14:paraId="12DD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2AFD" w14:textId="77777777" w:rsidR="00867DFC" w:rsidRPr="00867DFC" w:rsidRDefault="00867DFC" w:rsidP="00867DFC">
            <w:r w:rsidRPr="00867DFC">
              <w:t>Coverage</w:t>
            </w:r>
          </w:p>
        </w:tc>
        <w:tc>
          <w:tcPr>
            <w:tcW w:w="0" w:type="auto"/>
            <w:vAlign w:val="center"/>
            <w:hideMark/>
          </w:tcPr>
          <w:p w14:paraId="3CE40693" w14:textId="77777777" w:rsidR="00867DFC" w:rsidRPr="00867DFC" w:rsidRDefault="00867DFC" w:rsidP="00867DFC">
            <w:r w:rsidRPr="00867DFC">
              <w:t>Measure testing quality</w:t>
            </w:r>
          </w:p>
        </w:tc>
      </w:tr>
      <w:tr w:rsidR="00867DFC" w:rsidRPr="00867DFC" w14:paraId="75B6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5D6C" w14:textId="77777777" w:rsidR="00867DFC" w:rsidRPr="00867DFC" w:rsidRDefault="00867DFC" w:rsidP="00867DFC">
            <w:r w:rsidRPr="00867DFC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CA6CA96" w14:textId="77777777" w:rsidR="00867DFC" w:rsidRPr="00867DFC" w:rsidRDefault="00867DFC" w:rsidP="00867DFC">
            <w:r w:rsidRPr="00867DFC">
              <w:t>Ensure user satisfaction</w:t>
            </w:r>
          </w:p>
        </w:tc>
      </w:tr>
    </w:tbl>
    <w:p w14:paraId="759327B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Key line: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“Good testing = High coverage + Real user validation”</w:t>
      </w:r>
    </w:p>
    <w:p w14:paraId="2967D9C5" w14:textId="77777777" w:rsidR="00867DFC" w:rsidRPr="00867DFC" w:rsidRDefault="00000000" w:rsidP="00867DFC">
      <w:r>
        <w:pict w14:anchorId="27EA95AB">
          <v:rect id="_x0000_i1095" style="width:0;height:1.5pt" o:hralign="center" o:hrstd="t" o:hr="t" fillcolor="#a0a0a0" stroked="f"/>
        </w:pict>
      </w:r>
    </w:p>
    <w:p w14:paraId="101A3442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🎯</w:t>
      </w:r>
      <w:r w:rsidRPr="00867DFC">
        <w:rPr>
          <w:b/>
          <w:bCs/>
        </w:rPr>
        <w:t xml:space="preserve"> 5. VIVA QUESTIONS (WITH ANSWERS)</w:t>
      </w:r>
    </w:p>
    <w:p w14:paraId="58538BB6" w14:textId="77777777" w:rsidR="00867DFC" w:rsidRPr="00867DFC" w:rsidRDefault="00000000" w:rsidP="00867DFC">
      <w:r>
        <w:pict w14:anchorId="6D7C8574">
          <v:rect id="_x0000_i1096" style="width:0;height:1.5pt" o:hralign="center" o:hrstd="t" o:hr="t" fillcolor="#a0a0a0" stroked="f"/>
        </w:pict>
      </w:r>
    </w:p>
    <w:p w14:paraId="1823A6C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BASIC</w:t>
      </w:r>
    </w:p>
    <w:p w14:paraId="2AC0E13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What is unit testing?</w:t>
      </w:r>
    </w:p>
    <w:p w14:paraId="448D40D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Testing individual components of software.</w:t>
      </w:r>
    </w:p>
    <w:p w14:paraId="79FE5378" w14:textId="77777777" w:rsidR="00867DFC" w:rsidRPr="00867DFC" w:rsidRDefault="00000000" w:rsidP="00867DFC">
      <w:r>
        <w:pict w14:anchorId="5D18A627">
          <v:rect id="_x0000_i1097" style="width:0;height:1.5pt" o:hralign="center" o:hrstd="t" o:hr="t" fillcolor="#a0a0a0" stroked="f"/>
        </w:pict>
      </w:r>
    </w:p>
    <w:p w14:paraId="2CD52618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What is integration testing?</w:t>
      </w:r>
    </w:p>
    <w:p w14:paraId="0823382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Testing interaction between modules.</w:t>
      </w:r>
    </w:p>
    <w:p w14:paraId="4A2E8E1B" w14:textId="77777777" w:rsidR="00867DFC" w:rsidRPr="00867DFC" w:rsidRDefault="00000000" w:rsidP="00867DFC">
      <w:r>
        <w:pict w14:anchorId="15AB1F7B">
          <v:rect id="_x0000_i1098" style="width:0;height:1.5pt" o:hralign="center" o:hrstd="t" o:hr="t" fillcolor="#a0a0a0" stroked="f"/>
        </w:pict>
      </w:r>
    </w:p>
    <w:p w14:paraId="770E7C6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What is regression testing?</w:t>
      </w:r>
    </w:p>
    <w:p w14:paraId="4F17531E" w14:textId="2F94E0D2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Retesting after changes.</w:t>
      </w:r>
    </w:p>
    <w:p w14:paraId="4CDC77DF" w14:textId="77777777" w:rsidR="00867DFC" w:rsidRPr="00867DFC" w:rsidRDefault="00000000" w:rsidP="00867DFC">
      <w:r>
        <w:pict w14:anchorId="0F1CC287">
          <v:rect id="_x0000_i1100" style="width:0;height:1.5pt" o:hralign="center" o:hrstd="t" o:hr="t" fillcolor="#a0a0a0" stroked="f"/>
        </w:pict>
      </w:r>
    </w:p>
    <w:p w14:paraId="40EF8BE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INTERMEDIATE</w:t>
      </w:r>
    </w:p>
    <w:p w14:paraId="40D76B0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What is statement coverage?</w:t>
      </w:r>
    </w:p>
    <w:p w14:paraId="23327970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Ensures all lines of code execute at least once.</w:t>
      </w:r>
    </w:p>
    <w:p w14:paraId="62697B80" w14:textId="77777777" w:rsidR="00867DFC" w:rsidRPr="00867DFC" w:rsidRDefault="00000000" w:rsidP="00867DFC">
      <w:r>
        <w:pict w14:anchorId="5D5F60CD">
          <v:rect id="_x0000_i1101" style="width:0;height:1.5pt" o:hralign="center" o:hrstd="t" o:hr="t" fillcolor="#a0a0a0" stroked="f"/>
        </w:pict>
      </w:r>
    </w:p>
    <w:p w14:paraId="03B3D816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Q5. What is decision coverage?</w:t>
      </w:r>
    </w:p>
    <w:p w14:paraId="25757DC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Ensures all branches (true/false) are tested.</w:t>
      </w:r>
    </w:p>
    <w:p w14:paraId="27667D67" w14:textId="77777777" w:rsidR="00867DFC" w:rsidRPr="00867DFC" w:rsidRDefault="00000000" w:rsidP="00867DFC">
      <w:r>
        <w:pict w14:anchorId="2F11754F">
          <v:rect id="_x0000_i1102" style="width:0;height:1.5pt" o:hralign="center" o:hrstd="t" o:hr="t" fillcolor="#a0a0a0" stroked="f"/>
        </w:pict>
      </w:r>
    </w:p>
    <w:p w14:paraId="21E5B0E9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Q6. What is path coverage?</w:t>
      </w:r>
    </w:p>
    <w:p w14:paraId="03C0A1F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Ensures all possible execution paths are tested.</w:t>
      </w:r>
    </w:p>
    <w:p w14:paraId="3BF5A33D" w14:textId="25916F58" w:rsidR="00867DFC" w:rsidRPr="00867DFC" w:rsidRDefault="00000000" w:rsidP="00867DFC">
      <w:r>
        <w:lastRenderedPageBreak/>
        <w:pict w14:anchorId="4BCE3390">
          <v:rect id="_x0000_i1103" style="width:0;height:1.5pt" o:hralign="center" o:hrstd="t" o:hr="t" fillcolor="#a0a0a0" stroked="f"/>
        </w:pict>
      </w:r>
    </w:p>
    <w:p w14:paraId="59843FF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ADVANCED</w:t>
      </w:r>
    </w:p>
    <w:p w14:paraId="4195BFC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Q7. Difference between statement and decision coverage?</w:t>
      </w:r>
    </w:p>
    <w:p w14:paraId="28EB8DE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6FB00234" w14:textId="77777777" w:rsidR="00867DFC" w:rsidRPr="00867DFC" w:rsidRDefault="00867DFC" w:rsidP="00867DFC">
      <w:pPr>
        <w:numPr>
          <w:ilvl w:val="0"/>
          <w:numId w:val="36"/>
        </w:numPr>
      </w:pPr>
      <w:r w:rsidRPr="00867DFC">
        <w:t xml:space="preserve">Statement → Lines executed </w:t>
      </w:r>
    </w:p>
    <w:p w14:paraId="4E516792" w14:textId="77777777" w:rsidR="00867DFC" w:rsidRPr="00867DFC" w:rsidRDefault="00867DFC" w:rsidP="00867DFC">
      <w:pPr>
        <w:numPr>
          <w:ilvl w:val="0"/>
          <w:numId w:val="36"/>
        </w:numPr>
      </w:pPr>
      <w:r w:rsidRPr="00867DFC">
        <w:t xml:space="preserve">Decision → Conditions tested </w:t>
      </w:r>
    </w:p>
    <w:p w14:paraId="23FF2E6C" w14:textId="77777777" w:rsidR="00867DFC" w:rsidRPr="00867DFC" w:rsidRDefault="00000000" w:rsidP="00867DFC">
      <w:r>
        <w:pict w14:anchorId="5EAF7F46">
          <v:rect id="_x0000_i1105" style="width:0;height:1.5pt" o:hralign="center" o:hrstd="t" o:hr="t" fillcolor="#a0a0a0" stroked="f"/>
        </w:pict>
      </w:r>
    </w:p>
    <w:p w14:paraId="0FA4ABA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Q8. Which coverage is strongest?</w:t>
      </w:r>
    </w:p>
    <w:p w14:paraId="3B5A8F1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Path coverage (most thorough)</w:t>
      </w:r>
    </w:p>
    <w:p w14:paraId="1C2F781D" w14:textId="77777777" w:rsidR="00867DFC" w:rsidRPr="00867DFC" w:rsidRDefault="00000000" w:rsidP="00867DFC">
      <w:r>
        <w:pict w14:anchorId="0DB278C6">
          <v:rect id="_x0000_i1106" style="width:0;height:1.5pt" o:hralign="center" o:hrstd="t" o:hr="t" fillcolor="#a0a0a0" stroked="f"/>
        </w:pict>
      </w:r>
    </w:p>
    <w:p w14:paraId="641FAA74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Q9. What is UAT?</w:t>
      </w:r>
    </w:p>
    <w:p w14:paraId="2DDB0DA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User Acceptance Testing by real users.</w:t>
      </w:r>
    </w:p>
    <w:p w14:paraId="47A71CD4" w14:textId="77777777" w:rsidR="00867DFC" w:rsidRPr="00867DFC" w:rsidRDefault="00000000" w:rsidP="00867DFC">
      <w:r>
        <w:pict w14:anchorId="12CFFD54">
          <v:rect id="_x0000_i1107" style="width:0;height:1.5pt" o:hralign="center" o:hrstd="t" o:hr="t" fillcolor="#a0a0a0" stroked="f"/>
        </w:pict>
      </w:r>
    </w:p>
    <w:p w14:paraId="7109B918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6. TRICKY QUESTIONS</w:t>
      </w:r>
    </w:p>
    <w:p w14:paraId="1D0EC3E2" w14:textId="77777777" w:rsidR="00867DFC" w:rsidRPr="00867DFC" w:rsidRDefault="00000000" w:rsidP="00867DFC">
      <w:r>
        <w:pict w14:anchorId="5036383C">
          <v:rect id="_x0000_i1108" style="width:0;height:1.5pt" o:hralign="center" o:hrstd="t" o:hr="t" fillcolor="#a0a0a0" stroked="f"/>
        </w:pict>
      </w:r>
    </w:p>
    <w:p w14:paraId="5A7D79C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Is 100% coverage equal to bug-free software?</w:t>
      </w:r>
    </w:p>
    <w:p w14:paraId="1AB6E9B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No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It only means code is executed, not correctness guaranteed</w:t>
      </w:r>
    </w:p>
    <w:p w14:paraId="76300FED" w14:textId="77777777" w:rsidR="00867DFC" w:rsidRPr="00867DFC" w:rsidRDefault="00000000" w:rsidP="00867DFC">
      <w:r>
        <w:pict w14:anchorId="4B1842E4">
          <v:rect id="_x0000_i1109" style="width:0;height:1.5pt" o:hralign="center" o:hrstd="t" o:hr="t" fillcolor="#a0a0a0" stroked="f"/>
        </w:pict>
      </w:r>
    </w:p>
    <w:p w14:paraId="2CDFF52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Can statement coverage miss bugs?</w:t>
      </w:r>
    </w:p>
    <w:p w14:paraId="26CBBA8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Yes (doesn</w:t>
      </w:r>
      <w:r w:rsidRPr="00867DFC">
        <w:rPr>
          <w:rFonts w:ascii="Calibri" w:hAnsi="Calibri" w:cs="Calibri"/>
        </w:rPr>
        <w:t>’</w:t>
      </w:r>
      <w:r w:rsidRPr="00867DFC">
        <w:t>t test all conditions)</w:t>
      </w:r>
    </w:p>
    <w:p w14:paraId="70C0523E" w14:textId="77777777" w:rsidR="00867DFC" w:rsidRPr="00867DFC" w:rsidRDefault="00000000" w:rsidP="00867DFC">
      <w:r>
        <w:pict w14:anchorId="7CCB10A6">
          <v:rect id="_x0000_i1110" style="width:0;height:1.5pt" o:hralign="center" o:hrstd="t" o:hr="t" fillcolor="#a0a0a0" stroked="f"/>
        </w:pict>
      </w:r>
    </w:p>
    <w:p w14:paraId="1D1FF602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Why path coverage is not always possible?</w:t>
      </w:r>
    </w:p>
    <w:p w14:paraId="6E2D6A5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Too many combinations (complex programs)</w:t>
      </w:r>
    </w:p>
    <w:p w14:paraId="5F556D9C" w14:textId="77777777" w:rsidR="00867DFC" w:rsidRPr="00867DFC" w:rsidRDefault="00000000" w:rsidP="00867DFC">
      <w:r>
        <w:pict w14:anchorId="154A98C2">
          <v:rect id="_x0000_i1111" style="width:0;height:1.5pt" o:hralign="center" o:hrstd="t" o:hr="t" fillcolor="#a0a0a0" stroked="f"/>
        </w:pict>
      </w:r>
    </w:p>
    <w:p w14:paraId="6B5AE9F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Which testing comes first: unit or system?</w:t>
      </w:r>
    </w:p>
    <w:p w14:paraId="19CF7377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Unit testing</w:t>
      </w:r>
    </w:p>
    <w:p w14:paraId="468D6D14" w14:textId="77777777" w:rsidR="00867DFC" w:rsidRPr="00867DFC" w:rsidRDefault="00000000" w:rsidP="00867DFC">
      <w:r>
        <w:pict w14:anchorId="69D3060B">
          <v:rect id="_x0000_i1112" style="width:0;height:1.5pt" o:hralign="center" o:hrstd="t" o:hr="t" fillcolor="#a0a0a0" stroked="f"/>
        </w:pict>
      </w:r>
    </w:p>
    <w:p w14:paraId="3A9E71BB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📌</w:t>
      </w:r>
      <w:r w:rsidRPr="00867DFC">
        <w:rPr>
          <w:b/>
          <w:bCs/>
        </w:rPr>
        <w:t xml:space="preserve"> 7. IMPORTANT DEFINITIONS (MUST MEMORIZE)</w:t>
      </w:r>
    </w:p>
    <w:p w14:paraId="6B7DE820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Unit Testing</w:t>
      </w:r>
      <w:r w:rsidRPr="00867DFC">
        <w:t xml:space="preserve"> → Testing smallest component </w:t>
      </w:r>
    </w:p>
    <w:p w14:paraId="583F019E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Integration Testing</w:t>
      </w:r>
      <w:r w:rsidRPr="00867DFC">
        <w:t xml:space="preserve"> → Testing module interaction </w:t>
      </w:r>
    </w:p>
    <w:p w14:paraId="042DFD1E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lastRenderedPageBreak/>
        <w:t>System Testing</w:t>
      </w:r>
      <w:r w:rsidRPr="00867DFC">
        <w:t xml:space="preserve"> → Testing full system </w:t>
      </w:r>
    </w:p>
    <w:p w14:paraId="73541EE5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Regression Testing</w:t>
      </w:r>
      <w:r w:rsidRPr="00867DFC">
        <w:t xml:space="preserve"> → Re-testing after changes </w:t>
      </w:r>
    </w:p>
    <w:p w14:paraId="7D321D77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Statement Coverage</w:t>
      </w:r>
      <w:r w:rsidRPr="00867DFC">
        <w:t xml:space="preserve"> → All lines executed </w:t>
      </w:r>
    </w:p>
    <w:p w14:paraId="06A15C30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Decision Coverage</w:t>
      </w:r>
      <w:r w:rsidRPr="00867DFC">
        <w:t xml:space="preserve"> → All branches tested </w:t>
      </w:r>
    </w:p>
    <w:p w14:paraId="775A5DF3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Path Coverage</w:t>
      </w:r>
      <w:r w:rsidRPr="00867DFC">
        <w:t xml:space="preserve"> → All execution paths tested </w:t>
      </w:r>
    </w:p>
    <w:p w14:paraId="60D31C2D" w14:textId="77777777" w:rsidR="00867DFC" w:rsidRPr="00867DFC" w:rsidRDefault="00867DFC" w:rsidP="00867DFC">
      <w:pPr>
        <w:numPr>
          <w:ilvl w:val="0"/>
          <w:numId w:val="37"/>
        </w:numPr>
      </w:pPr>
      <w:r w:rsidRPr="00867DFC">
        <w:rPr>
          <w:b/>
          <w:bCs/>
        </w:rPr>
        <w:t>Validation</w:t>
      </w:r>
      <w:r w:rsidRPr="00867DFC">
        <w:t xml:space="preserve"> → Checking product meets user needs </w:t>
      </w:r>
    </w:p>
    <w:p w14:paraId="1DECCF94" w14:textId="77777777" w:rsidR="00867DFC" w:rsidRPr="00867DFC" w:rsidRDefault="00000000" w:rsidP="00867DFC">
      <w:r>
        <w:pict w14:anchorId="5F9BBD58">
          <v:rect id="_x0000_i1113" style="width:0;height:1.5pt" o:hralign="center" o:hrstd="t" o:hr="t" fillcolor="#a0a0a0" stroked="f"/>
        </w:pict>
      </w:r>
    </w:p>
    <w:p w14:paraId="20E42374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⚡</w:t>
      </w:r>
      <w:r w:rsidRPr="00867DFC">
        <w:rPr>
          <w:b/>
          <w:bCs/>
        </w:rPr>
        <w:t xml:space="preserve"> 8. QUICK REVISION</w:t>
      </w:r>
    </w:p>
    <w:p w14:paraId="6B30E5F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Dynamic = Run code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Types:</w:t>
      </w:r>
    </w:p>
    <w:p w14:paraId="4DF22F5C" w14:textId="77777777" w:rsidR="00867DFC" w:rsidRPr="00867DFC" w:rsidRDefault="00867DFC" w:rsidP="00867DFC">
      <w:pPr>
        <w:numPr>
          <w:ilvl w:val="0"/>
          <w:numId w:val="38"/>
        </w:numPr>
      </w:pPr>
      <w:r w:rsidRPr="00867DFC">
        <w:t xml:space="preserve">Unit → Small </w:t>
      </w:r>
    </w:p>
    <w:p w14:paraId="5F0FA9F9" w14:textId="77777777" w:rsidR="00867DFC" w:rsidRPr="00867DFC" w:rsidRDefault="00867DFC" w:rsidP="00867DFC">
      <w:pPr>
        <w:numPr>
          <w:ilvl w:val="0"/>
          <w:numId w:val="38"/>
        </w:numPr>
      </w:pPr>
      <w:r w:rsidRPr="00867DFC">
        <w:t xml:space="preserve">Integration → Modules </w:t>
      </w:r>
    </w:p>
    <w:p w14:paraId="76F88F38" w14:textId="77777777" w:rsidR="00867DFC" w:rsidRPr="00867DFC" w:rsidRDefault="00867DFC" w:rsidP="00867DFC">
      <w:pPr>
        <w:numPr>
          <w:ilvl w:val="0"/>
          <w:numId w:val="38"/>
        </w:numPr>
      </w:pPr>
      <w:r w:rsidRPr="00867DFC">
        <w:t xml:space="preserve">System → Whole </w:t>
      </w:r>
    </w:p>
    <w:p w14:paraId="389B4869" w14:textId="77777777" w:rsidR="00867DFC" w:rsidRPr="00867DFC" w:rsidRDefault="00867DFC" w:rsidP="00867DFC">
      <w:pPr>
        <w:numPr>
          <w:ilvl w:val="0"/>
          <w:numId w:val="38"/>
        </w:numPr>
      </w:pPr>
      <w:r w:rsidRPr="00867DFC">
        <w:t xml:space="preserve">Regression → After change </w:t>
      </w:r>
    </w:p>
    <w:p w14:paraId="3835C1B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Coverage:</w:t>
      </w:r>
    </w:p>
    <w:p w14:paraId="0155F7C2" w14:textId="77777777" w:rsidR="00867DFC" w:rsidRPr="00867DFC" w:rsidRDefault="00867DFC" w:rsidP="00867DFC">
      <w:pPr>
        <w:numPr>
          <w:ilvl w:val="0"/>
          <w:numId w:val="39"/>
        </w:numPr>
      </w:pPr>
      <w:r w:rsidRPr="00867DFC">
        <w:t xml:space="preserve">Statement &lt; Decision &lt; Path </w:t>
      </w:r>
    </w:p>
    <w:p w14:paraId="5A0E724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Validation:</w:t>
      </w:r>
    </w:p>
    <w:p w14:paraId="77427BA9" w14:textId="77777777" w:rsidR="00867DFC" w:rsidRPr="00867DFC" w:rsidRDefault="00867DFC" w:rsidP="00867DFC">
      <w:pPr>
        <w:numPr>
          <w:ilvl w:val="0"/>
          <w:numId w:val="40"/>
        </w:numPr>
      </w:pPr>
      <w:r w:rsidRPr="00867DFC">
        <w:t xml:space="preserve">UAT </w:t>
      </w:r>
    </w:p>
    <w:p w14:paraId="4C8EE958" w14:textId="77777777" w:rsidR="00867DFC" w:rsidRPr="00867DFC" w:rsidRDefault="00867DFC" w:rsidP="00867DFC">
      <w:pPr>
        <w:numPr>
          <w:ilvl w:val="0"/>
          <w:numId w:val="40"/>
        </w:numPr>
      </w:pPr>
      <w:r w:rsidRPr="00867DFC">
        <w:t xml:space="preserve">Usability </w:t>
      </w:r>
    </w:p>
    <w:p w14:paraId="219AC4FD" w14:textId="77777777" w:rsidR="00867DFC" w:rsidRPr="00867DFC" w:rsidRDefault="00867DFC" w:rsidP="00867DFC">
      <w:pPr>
        <w:numPr>
          <w:ilvl w:val="0"/>
          <w:numId w:val="40"/>
        </w:numPr>
      </w:pPr>
      <w:r w:rsidRPr="00867DFC">
        <w:t xml:space="preserve">Performance </w:t>
      </w:r>
    </w:p>
    <w:p w14:paraId="4983E697" w14:textId="77777777" w:rsidR="00867DFC" w:rsidRPr="00867DFC" w:rsidRDefault="00867DFC" w:rsidP="00867DFC">
      <w:pPr>
        <w:numPr>
          <w:ilvl w:val="0"/>
          <w:numId w:val="40"/>
        </w:numPr>
      </w:pPr>
      <w:r w:rsidRPr="00867DFC">
        <w:t xml:space="preserve">Security </w:t>
      </w:r>
    </w:p>
    <w:p w14:paraId="6432100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Golden line: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“Coverage measures testing completeness, not correctness”</w:t>
      </w:r>
    </w:p>
    <w:p w14:paraId="6F9E19A9" w14:textId="77777777" w:rsidR="00867DFC" w:rsidRPr="00867DFC" w:rsidRDefault="00000000" w:rsidP="00867DFC">
      <w:r>
        <w:pict w14:anchorId="74BBC1A4">
          <v:rect id="_x0000_i1114" style="width:0;height:1.5pt" o:hralign="center" o:hrstd="t" o:hr="t" fillcolor="#a0a0a0" stroked="f"/>
        </w:pict>
      </w:r>
    </w:p>
    <w:p w14:paraId="1F4B53EB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🎤</w:t>
      </w:r>
      <w:r w:rsidRPr="00867DFC">
        <w:rPr>
          <w:b/>
          <w:bCs/>
        </w:rPr>
        <w:t xml:space="preserve"> 9. HOW TO ANSWER IN INTERVIEW</w:t>
      </w:r>
    </w:p>
    <w:p w14:paraId="27DF2B06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Use this structure:</w:t>
      </w:r>
    </w:p>
    <w:p w14:paraId="3782580D" w14:textId="77777777" w:rsidR="00867DFC" w:rsidRPr="00867DFC" w:rsidRDefault="00867DFC" w:rsidP="00867DFC">
      <w:r w:rsidRPr="00867DFC">
        <w:t>Definition → Types → Example → Importance</w:t>
      </w:r>
    </w:p>
    <w:p w14:paraId="1E78C085" w14:textId="77777777" w:rsidR="00867DFC" w:rsidRPr="00867DFC" w:rsidRDefault="00867DFC" w:rsidP="00867DFC">
      <w:r w:rsidRPr="00867DFC">
        <w:t>Example:</w:t>
      </w:r>
    </w:p>
    <w:p w14:paraId="197E60F8" w14:textId="77777777" w:rsidR="00867DFC" w:rsidRPr="00867DFC" w:rsidRDefault="00867DFC" w:rsidP="00867DFC">
      <w:r w:rsidRPr="00867DFC">
        <w:t>"Unit testing is testing individual components of software. For example, testing a login function separately. It is important because it helps detect bugs early."</w:t>
      </w:r>
    </w:p>
    <w:p w14:paraId="7B7C3DA8" w14:textId="3317E474" w:rsidR="00867DFC" w:rsidRDefault="00867DFC">
      <w:pPr>
        <w:pBdr>
          <w:top w:val="double" w:sz="6" w:space="1" w:color="auto"/>
          <w:bottom w:val="double" w:sz="6" w:space="1" w:color="auto"/>
        </w:pBdr>
      </w:pPr>
    </w:p>
    <w:p w14:paraId="7B0CBF68" w14:textId="77777777" w:rsidR="00867DFC" w:rsidRDefault="00867DFC"/>
    <w:p w14:paraId="61B5F5D8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1. SIMPLE EXPLANATION (VERY EASY)</w:t>
      </w:r>
    </w:p>
    <w:p w14:paraId="1CA5485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Think like this:</w:t>
      </w:r>
    </w:p>
    <w:p w14:paraId="0BD62361" w14:textId="77777777" w:rsidR="00867DFC" w:rsidRPr="00867DFC" w:rsidRDefault="00867DFC" w:rsidP="00867DFC">
      <w:pPr>
        <w:numPr>
          <w:ilvl w:val="0"/>
          <w:numId w:val="41"/>
        </w:numPr>
      </w:pPr>
      <w:r w:rsidRPr="00867DFC">
        <w:rPr>
          <w:b/>
          <w:bCs/>
        </w:rPr>
        <w:t>Quality</w:t>
      </w:r>
      <w:r w:rsidRPr="00867DFC">
        <w:t xml:space="preserve"> = How good the software is </w:t>
      </w:r>
    </w:p>
    <w:p w14:paraId="311802ED" w14:textId="77777777" w:rsidR="00867DFC" w:rsidRPr="00867DFC" w:rsidRDefault="00867DFC" w:rsidP="00867DFC">
      <w:pPr>
        <w:numPr>
          <w:ilvl w:val="0"/>
          <w:numId w:val="41"/>
        </w:numPr>
      </w:pPr>
      <w:r w:rsidRPr="00867DFC">
        <w:rPr>
          <w:b/>
          <w:bCs/>
        </w:rPr>
        <w:t>Reliability</w:t>
      </w:r>
      <w:r w:rsidRPr="00867DFC">
        <w:t xml:space="preserve"> = Does it work consistently? </w:t>
      </w:r>
    </w:p>
    <w:p w14:paraId="01350AE7" w14:textId="77777777" w:rsidR="00867DFC" w:rsidRPr="00867DFC" w:rsidRDefault="00867DFC" w:rsidP="00867DFC">
      <w:pPr>
        <w:numPr>
          <w:ilvl w:val="0"/>
          <w:numId w:val="41"/>
        </w:numPr>
      </w:pPr>
      <w:r w:rsidRPr="00867DFC">
        <w:rPr>
          <w:b/>
          <w:bCs/>
        </w:rPr>
        <w:t>Defect (Bug)</w:t>
      </w:r>
      <w:r w:rsidRPr="00867DFC">
        <w:t xml:space="preserve"> = Something wrong </w:t>
      </w:r>
    </w:p>
    <w:p w14:paraId="6AEFFA5C" w14:textId="77777777" w:rsidR="00867DFC" w:rsidRPr="00867DFC" w:rsidRDefault="00867DFC" w:rsidP="00867DFC">
      <w:pPr>
        <w:numPr>
          <w:ilvl w:val="0"/>
          <w:numId w:val="41"/>
        </w:numPr>
      </w:pPr>
      <w:r w:rsidRPr="00867DFC">
        <w:rPr>
          <w:b/>
          <w:bCs/>
        </w:rPr>
        <w:t>QA</w:t>
      </w:r>
      <w:r w:rsidRPr="00867DFC">
        <w:t xml:space="preserve"> = Prevent problems </w:t>
      </w:r>
    </w:p>
    <w:p w14:paraId="13648F57" w14:textId="77777777" w:rsidR="00867DFC" w:rsidRPr="00867DFC" w:rsidRDefault="00867DFC" w:rsidP="00867DFC">
      <w:pPr>
        <w:numPr>
          <w:ilvl w:val="0"/>
          <w:numId w:val="41"/>
        </w:numPr>
      </w:pPr>
      <w:r w:rsidRPr="00867DFC">
        <w:rPr>
          <w:b/>
          <w:bCs/>
        </w:rPr>
        <w:t>QC (Testing)</w:t>
      </w:r>
      <w:r w:rsidRPr="00867DFC">
        <w:t xml:space="preserve"> = Find problems </w:t>
      </w:r>
    </w:p>
    <w:p w14:paraId="13DBBBA0" w14:textId="77777777" w:rsidR="00867DFC" w:rsidRPr="00867DFC" w:rsidRDefault="00000000" w:rsidP="00867DFC">
      <w:r>
        <w:pict w14:anchorId="0A626C14">
          <v:rect id="_x0000_i1115" style="width:0;height:1.5pt" o:hralign="center" o:hrstd="t" o:hr="t" fillcolor="#a0a0a0" stroked="f"/>
        </w:pict>
      </w:r>
    </w:p>
    <w:p w14:paraId="6FB9936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Example:</w:t>
      </w:r>
    </w:p>
    <w:p w14:paraId="3D580186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📱</w:t>
      </w:r>
      <w:r w:rsidRPr="00867DFC">
        <w:t xml:space="preserve"> Food Delivery App</w:t>
      </w:r>
    </w:p>
    <w:p w14:paraId="743F534F" w14:textId="77777777" w:rsidR="00867DFC" w:rsidRPr="00867DFC" w:rsidRDefault="00867DFC" w:rsidP="00867DFC">
      <w:pPr>
        <w:numPr>
          <w:ilvl w:val="0"/>
          <w:numId w:val="42"/>
        </w:numPr>
      </w:pPr>
      <w:r w:rsidRPr="00867DFC">
        <w:t xml:space="preserve">App works fast, correct → </w:t>
      </w:r>
      <w:r w:rsidRPr="00867DFC">
        <w:rPr>
          <w:rFonts w:ascii="Segoe UI Emoji" w:hAnsi="Segoe UI Emoji" w:cs="Segoe UI Emoji"/>
        </w:rPr>
        <w:t>✅</w:t>
      </w:r>
      <w:r w:rsidRPr="00867DFC">
        <w:t xml:space="preserve"> Quality </w:t>
      </w:r>
    </w:p>
    <w:p w14:paraId="3C6BF18A" w14:textId="77777777" w:rsidR="00867DFC" w:rsidRPr="00867DFC" w:rsidRDefault="00867DFC" w:rsidP="00867DFC">
      <w:pPr>
        <w:numPr>
          <w:ilvl w:val="0"/>
          <w:numId w:val="42"/>
        </w:numPr>
      </w:pPr>
      <w:r w:rsidRPr="00867DFC">
        <w:t xml:space="preserve">App never crashes → </w:t>
      </w:r>
      <w:r w:rsidRPr="00867DFC">
        <w:rPr>
          <w:rFonts w:ascii="Segoe UI Emoji" w:hAnsi="Segoe UI Emoji" w:cs="Segoe UI Emoji"/>
        </w:rPr>
        <w:t>✅</w:t>
      </w:r>
      <w:r w:rsidRPr="00867DFC">
        <w:t xml:space="preserve"> Reliability </w:t>
      </w:r>
    </w:p>
    <w:p w14:paraId="141E0E15" w14:textId="77777777" w:rsidR="00867DFC" w:rsidRPr="00867DFC" w:rsidRDefault="00867DFC" w:rsidP="00867DFC">
      <w:pPr>
        <w:numPr>
          <w:ilvl w:val="0"/>
          <w:numId w:val="42"/>
        </w:numPr>
      </w:pPr>
      <w:r w:rsidRPr="00867DFC">
        <w:t xml:space="preserve">Payment fails →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Defect </w:t>
      </w:r>
    </w:p>
    <w:p w14:paraId="600EF206" w14:textId="77777777" w:rsidR="00867DFC" w:rsidRPr="00867DFC" w:rsidRDefault="00000000" w:rsidP="00867DFC">
      <w:r>
        <w:pict w14:anchorId="7CD8EC44">
          <v:rect id="_x0000_i1116" style="width:0;height:1.5pt" o:hralign="center" o:hrstd="t" o:hr="t" fillcolor="#a0a0a0" stroked="f"/>
        </w:pict>
      </w:r>
    </w:p>
    <w:p w14:paraId="3867CB7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🔑</w:t>
      </w:r>
      <w:r w:rsidRPr="00867DFC">
        <w:rPr>
          <w:b/>
          <w:bCs/>
        </w:rPr>
        <w:t xml:space="preserve"> 2. KEY CONCEPTS (STRUCTURED)</w:t>
      </w:r>
    </w:p>
    <w:p w14:paraId="00F459D0" w14:textId="77777777" w:rsidR="00867DFC" w:rsidRPr="00867DFC" w:rsidRDefault="00000000" w:rsidP="00867DFC">
      <w:r>
        <w:pict w14:anchorId="28ECE4F7">
          <v:rect id="_x0000_i1117" style="width:0;height:1.5pt" o:hralign="center" o:hrstd="t" o:hr="t" fillcolor="#a0a0a0" stroked="f"/>
        </w:pict>
      </w:r>
    </w:p>
    <w:p w14:paraId="39263709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1. Software Quality</w:t>
      </w:r>
    </w:p>
    <w:p w14:paraId="0A1A302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b/>
          <w:bCs/>
        </w:rPr>
        <w:t>Definition:</w:t>
      </w:r>
      <w:r w:rsidRPr="00867DFC">
        <w:br/>
        <w:t>Degree to which software meets requirements + user needs</w:t>
      </w:r>
    </w:p>
    <w:p w14:paraId="29B561D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Important line: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“Quality = Fit for purpose”</w:t>
      </w:r>
    </w:p>
    <w:p w14:paraId="2E76641F" w14:textId="77777777" w:rsidR="00867DFC" w:rsidRPr="00867DFC" w:rsidRDefault="00000000" w:rsidP="00867DFC">
      <w:r>
        <w:pict w14:anchorId="23189FBD">
          <v:rect id="_x0000_i1118" style="width:0;height:1.5pt" o:hralign="center" o:hrstd="t" o:hr="t" fillcolor="#a0a0a0" stroked="f"/>
        </w:pict>
      </w:r>
    </w:p>
    <w:p w14:paraId="0EEBC0E6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2. Software Reliability</w:t>
      </w:r>
    </w:p>
    <w:p w14:paraId="0553DD8C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Works correctly </w:t>
      </w:r>
      <w:r w:rsidRPr="00867DFC">
        <w:rPr>
          <w:b/>
          <w:bCs/>
        </w:rPr>
        <w:t>without failure over time</w:t>
      </w:r>
    </w:p>
    <w:p w14:paraId="7D66FAD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Key:</w:t>
      </w:r>
    </w:p>
    <w:p w14:paraId="72B289D5" w14:textId="77777777" w:rsidR="00867DFC" w:rsidRPr="00867DFC" w:rsidRDefault="00867DFC" w:rsidP="00867DFC">
      <w:pPr>
        <w:numPr>
          <w:ilvl w:val="0"/>
          <w:numId w:val="43"/>
        </w:numPr>
      </w:pPr>
      <w:r w:rsidRPr="00867DFC">
        <w:t xml:space="preserve">Consistency </w:t>
      </w:r>
    </w:p>
    <w:p w14:paraId="465EAE55" w14:textId="77777777" w:rsidR="00867DFC" w:rsidRPr="00867DFC" w:rsidRDefault="00867DFC" w:rsidP="00867DFC">
      <w:pPr>
        <w:numPr>
          <w:ilvl w:val="0"/>
          <w:numId w:val="43"/>
        </w:numPr>
      </w:pPr>
      <w:r w:rsidRPr="00867DFC">
        <w:t xml:space="preserve">Stability </w:t>
      </w:r>
    </w:p>
    <w:p w14:paraId="3952D9C2" w14:textId="77777777" w:rsidR="00867DFC" w:rsidRPr="00867DFC" w:rsidRDefault="00000000" w:rsidP="00867DFC">
      <w:r>
        <w:pict w14:anchorId="02B4DE7F">
          <v:rect id="_x0000_i1119" style="width:0;height:1.5pt" o:hralign="center" o:hrstd="t" o:hr="t" fillcolor="#a0a0a0" stroked="f"/>
        </w:pict>
      </w:r>
    </w:p>
    <w:p w14:paraId="3A78AA03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3. Defect (Bug)</w:t>
      </w:r>
    </w:p>
    <w:p w14:paraId="421F1A5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Deviation from expected </w:t>
      </w:r>
      <w:proofErr w:type="spellStart"/>
      <w:r w:rsidRPr="00867DFC">
        <w:t>behavior</w:t>
      </w:r>
      <w:proofErr w:type="spellEnd"/>
    </w:p>
    <w:p w14:paraId="3E417E7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lastRenderedPageBreak/>
        <w:t xml:space="preserve">Chain (VERY IMPORTANT </w:t>
      </w:r>
      <w:r w:rsidRPr="00867DFC">
        <w:rPr>
          <w:rFonts w:ascii="Segoe UI Emoji" w:hAnsi="Segoe UI Emoji" w:cs="Segoe UI Emoji"/>
          <w:b/>
          <w:bCs/>
        </w:rPr>
        <w:t>🔥</w:t>
      </w:r>
      <w:r w:rsidRPr="00867DFC">
        <w:rPr>
          <w:b/>
          <w:bCs/>
        </w:rPr>
        <w:t>)</w:t>
      </w:r>
    </w:p>
    <w:p w14:paraId="719DDB1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Error → Defect → Failure</w:t>
      </w:r>
    </w:p>
    <w:p w14:paraId="4FEC1512" w14:textId="77777777" w:rsidR="00867DFC" w:rsidRPr="00867DFC" w:rsidRDefault="00867DFC" w:rsidP="00867DFC">
      <w:pPr>
        <w:numPr>
          <w:ilvl w:val="0"/>
          <w:numId w:val="44"/>
        </w:numPr>
      </w:pPr>
      <w:r w:rsidRPr="00867DFC">
        <w:t xml:space="preserve">Error → Human mistake </w:t>
      </w:r>
    </w:p>
    <w:p w14:paraId="2EF12117" w14:textId="77777777" w:rsidR="00867DFC" w:rsidRPr="00867DFC" w:rsidRDefault="00867DFC" w:rsidP="00867DFC">
      <w:pPr>
        <w:numPr>
          <w:ilvl w:val="0"/>
          <w:numId w:val="44"/>
        </w:numPr>
      </w:pPr>
      <w:r w:rsidRPr="00867DFC">
        <w:t xml:space="preserve">Defect → Code issue </w:t>
      </w:r>
    </w:p>
    <w:p w14:paraId="738F491E" w14:textId="77777777" w:rsidR="00867DFC" w:rsidRPr="00867DFC" w:rsidRDefault="00867DFC" w:rsidP="00867DFC">
      <w:pPr>
        <w:numPr>
          <w:ilvl w:val="0"/>
          <w:numId w:val="44"/>
        </w:numPr>
      </w:pPr>
      <w:r w:rsidRPr="00867DFC">
        <w:t xml:space="preserve">Failure → User sees problem </w:t>
      </w:r>
    </w:p>
    <w:p w14:paraId="5AF4F4F7" w14:textId="77777777" w:rsidR="00867DFC" w:rsidRPr="00867DFC" w:rsidRDefault="00000000" w:rsidP="00867DFC">
      <w:r>
        <w:pict w14:anchorId="6FC85087">
          <v:rect id="_x0000_i1120" style="width:0;height:1.5pt" o:hralign="center" o:hrstd="t" o:hr="t" fillcolor="#a0a0a0" stroked="f"/>
        </w:pict>
      </w:r>
    </w:p>
    <w:p w14:paraId="02668552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4. Types of Defects</w:t>
      </w:r>
    </w:p>
    <w:p w14:paraId="3215493F" w14:textId="77777777" w:rsidR="00867DFC" w:rsidRPr="00867DFC" w:rsidRDefault="00867DFC" w:rsidP="00867DFC">
      <w:pPr>
        <w:numPr>
          <w:ilvl w:val="0"/>
          <w:numId w:val="45"/>
        </w:numPr>
      </w:pPr>
      <w:r w:rsidRPr="00867DFC">
        <w:t xml:space="preserve">Functional → Feature not working </w:t>
      </w:r>
    </w:p>
    <w:p w14:paraId="75A7C10A" w14:textId="77777777" w:rsidR="00867DFC" w:rsidRPr="00867DFC" w:rsidRDefault="00867DFC" w:rsidP="00867DFC">
      <w:pPr>
        <w:numPr>
          <w:ilvl w:val="0"/>
          <w:numId w:val="45"/>
        </w:numPr>
      </w:pPr>
      <w:r w:rsidRPr="00867DFC">
        <w:t xml:space="preserve">Performance → Slow </w:t>
      </w:r>
    </w:p>
    <w:p w14:paraId="3FA59498" w14:textId="77777777" w:rsidR="00867DFC" w:rsidRPr="00867DFC" w:rsidRDefault="00867DFC" w:rsidP="00867DFC">
      <w:pPr>
        <w:numPr>
          <w:ilvl w:val="0"/>
          <w:numId w:val="45"/>
        </w:numPr>
      </w:pPr>
      <w:r w:rsidRPr="00867DFC">
        <w:t xml:space="preserve">Usability → Hard to use </w:t>
      </w:r>
    </w:p>
    <w:p w14:paraId="4E425DB7" w14:textId="77777777" w:rsidR="00867DFC" w:rsidRPr="00867DFC" w:rsidRDefault="00867DFC" w:rsidP="00867DFC">
      <w:pPr>
        <w:numPr>
          <w:ilvl w:val="0"/>
          <w:numId w:val="45"/>
        </w:numPr>
      </w:pPr>
      <w:r w:rsidRPr="00867DFC">
        <w:t xml:space="preserve">Security → Vulnerable </w:t>
      </w:r>
    </w:p>
    <w:p w14:paraId="63120ECB" w14:textId="77777777" w:rsidR="00867DFC" w:rsidRPr="00867DFC" w:rsidRDefault="00000000" w:rsidP="00867DFC">
      <w:r>
        <w:pict w14:anchorId="72C63331">
          <v:rect id="_x0000_i1121" style="width:0;height:1.5pt" o:hralign="center" o:hrstd="t" o:hr="t" fillcolor="#a0a0a0" stroked="f"/>
        </w:pict>
      </w:r>
    </w:p>
    <w:p w14:paraId="46CE6F5E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5. Defect Management Process</w:t>
      </w:r>
    </w:p>
    <w:p w14:paraId="78933905" w14:textId="77777777" w:rsidR="00867DFC" w:rsidRPr="00867DFC" w:rsidRDefault="00867DFC" w:rsidP="00867DFC">
      <w:pPr>
        <w:numPr>
          <w:ilvl w:val="0"/>
          <w:numId w:val="46"/>
        </w:numPr>
      </w:pPr>
      <w:r w:rsidRPr="00867DFC">
        <w:t xml:space="preserve">Discover </w:t>
      </w:r>
    </w:p>
    <w:p w14:paraId="42FF66C8" w14:textId="77777777" w:rsidR="00867DFC" w:rsidRPr="00867DFC" w:rsidRDefault="00867DFC" w:rsidP="00867DFC">
      <w:pPr>
        <w:numPr>
          <w:ilvl w:val="0"/>
          <w:numId w:val="46"/>
        </w:numPr>
      </w:pPr>
      <w:r w:rsidRPr="00867DFC">
        <w:t xml:space="preserve">Assign </w:t>
      </w:r>
    </w:p>
    <w:p w14:paraId="5B16EB22" w14:textId="77777777" w:rsidR="00867DFC" w:rsidRPr="00867DFC" w:rsidRDefault="00867DFC" w:rsidP="00867DFC">
      <w:pPr>
        <w:numPr>
          <w:ilvl w:val="0"/>
          <w:numId w:val="46"/>
        </w:numPr>
      </w:pPr>
      <w:r w:rsidRPr="00867DFC">
        <w:t xml:space="preserve">Fix </w:t>
      </w:r>
    </w:p>
    <w:p w14:paraId="19476772" w14:textId="77777777" w:rsidR="00867DFC" w:rsidRPr="00867DFC" w:rsidRDefault="00867DFC" w:rsidP="00867DFC">
      <w:pPr>
        <w:numPr>
          <w:ilvl w:val="0"/>
          <w:numId w:val="46"/>
        </w:numPr>
      </w:pPr>
      <w:r w:rsidRPr="00867DFC">
        <w:t xml:space="preserve">Close </w:t>
      </w:r>
    </w:p>
    <w:p w14:paraId="63585010" w14:textId="77777777" w:rsidR="00867DFC" w:rsidRPr="00867DFC" w:rsidRDefault="00000000" w:rsidP="00867DFC">
      <w:r>
        <w:pict w14:anchorId="38A6E227">
          <v:rect id="_x0000_i1122" style="width:0;height:1.5pt" o:hralign="center" o:hrstd="t" o:hr="t" fillcolor="#a0a0a0" stroked="f"/>
        </w:pict>
      </w:r>
    </w:p>
    <w:p w14:paraId="4E0452D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6. Metrics</w:t>
      </w:r>
    </w:p>
    <w:p w14:paraId="16EC25C8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Reliability Metrics</w:t>
      </w:r>
    </w:p>
    <w:p w14:paraId="7C722B4A" w14:textId="77777777" w:rsidR="00867DFC" w:rsidRPr="00867DFC" w:rsidRDefault="00867DFC" w:rsidP="00867DFC">
      <w:pPr>
        <w:numPr>
          <w:ilvl w:val="0"/>
          <w:numId w:val="47"/>
        </w:numPr>
      </w:pPr>
      <w:r w:rsidRPr="00867DFC">
        <w:t xml:space="preserve">MTTF → Time before failure </w:t>
      </w:r>
    </w:p>
    <w:p w14:paraId="42F3BA95" w14:textId="77777777" w:rsidR="00867DFC" w:rsidRPr="00867DFC" w:rsidRDefault="00867DFC" w:rsidP="00867DFC">
      <w:pPr>
        <w:numPr>
          <w:ilvl w:val="0"/>
          <w:numId w:val="47"/>
        </w:numPr>
      </w:pPr>
      <w:r w:rsidRPr="00867DFC">
        <w:t xml:space="preserve">Defect Density → Bugs per code </w:t>
      </w:r>
    </w:p>
    <w:p w14:paraId="1B49B3FB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Quality Metrics</w:t>
      </w:r>
    </w:p>
    <w:p w14:paraId="758A7374" w14:textId="77777777" w:rsidR="00867DFC" w:rsidRPr="00867DFC" w:rsidRDefault="00867DFC" w:rsidP="00867DFC">
      <w:pPr>
        <w:numPr>
          <w:ilvl w:val="0"/>
          <w:numId w:val="48"/>
        </w:numPr>
      </w:pPr>
      <w:r w:rsidRPr="00867DFC">
        <w:t xml:space="preserve">Customer Satisfaction </w:t>
      </w:r>
    </w:p>
    <w:p w14:paraId="5B7C3016" w14:textId="77777777" w:rsidR="00867DFC" w:rsidRPr="00867DFC" w:rsidRDefault="00867DFC" w:rsidP="00867DFC">
      <w:pPr>
        <w:numPr>
          <w:ilvl w:val="0"/>
          <w:numId w:val="48"/>
        </w:numPr>
      </w:pPr>
      <w:r w:rsidRPr="00867DFC">
        <w:t xml:space="preserve">Post-release defects </w:t>
      </w:r>
    </w:p>
    <w:p w14:paraId="464D9B13" w14:textId="77777777" w:rsidR="00867DFC" w:rsidRPr="00867DFC" w:rsidRDefault="00000000" w:rsidP="00867DFC">
      <w:r>
        <w:pict w14:anchorId="753EB5AD">
          <v:rect id="_x0000_i1123" style="width:0;height:1.5pt" o:hralign="center" o:hrstd="t" o:hr="t" fillcolor="#a0a0a0" stroked="f"/>
        </w:pict>
      </w:r>
    </w:p>
    <w:p w14:paraId="2A43150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✅</w:t>
      </w:r>
      <w:r w:rsidRPr="00867DFC">
        <w:rPr>
          <w:b/>
          <w:bCs/>
        </w:rPr>
        <w:t xml:space="preserve"> 7. QA vs QC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99"/>
      </w:tblGrid>
      <w:tr w:rsidR="00867DFC" w:rsidRPr="00867DFC" w14:paraId="2A0F3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6675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42C7EF4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QC</w:t>
            </w:r>
          </w:p>
        </w:tc>
      </w:tr>
      <w:tr w:rsidR="00867DFC" w:rsidRPr="00867DFC" w14:paraId="1D53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62A6" w14:textId="77777777" w:rsidR="00867DFC" w:rsidRPr="00867DFC" w:rsidRDefault="00867DFC" w:rsidP="00867DFC">
            <w:r w:rsidRPr="00867DFC">
              <w:t>Prevent defects</w:t>
            </w:r>
          </w:p>
        </w:tc>
        <w:tc>
          <w:tcPr>
            <w:tcW w:w="0" w:type="auto"/>
            <w:vAlign w:val="center"/>
            <w:hideMark/>
          </w:tcPr>
          <w:p w14:paraId="4E7944DC" w14:textId="77777777" w:rsidR="00867DFC" w:rsidRPr="00867DFC" w:rsidRDefault="00867DFC" w:rsidP="00867DFC">
            <w:r w:rsidRPr="00867DFC">
              <w:t>Find defects</w:t>
            </w:r>
          </w:p>
        </w:tc>
      </w:tr>
      <w:tr w:rsidR="00867DFC" w:rsidRPr="00867DFC" w14:paraId="49314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8D3B" w14:textId="77777777" w:rsidR="00867DFC" w:rsidRPr="00867DFC" w:rsidRDefault="00867DFC" w:rsidP="00867DFC">
            <w:r w:rsidRPr="00867DFC">
              <w:t>Process-oriented</w:t>
            </w:r>
          </w:p>
        </w:tc>
        <w:tc>
          <w:tcPr>
            <w:tcW w:w="0" w:type="auto"/>
            <w:vAlign w:val="center"/>
            <w:hideMark/>
          </w:tcPr>
          <w:p w14:paraId="1DF7DEF6" w14:textId="77777777" w:rsidR="00867DFC" w:rsidRPr="00867DFC" w:rsidRDefault="00867DFC" w:rsidP="00867DFC">
            <w:r w:rsidRPr="00867DFC">
              <w:t>Product-oriented</w:t>
            </w:r>
          </w:p>
        </w:tc>
      </w:tr>
      <w:tr w:rsidR="00867DFC" w:rsidRPr="00867DFC" w14:paraId="69DD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B659" w14:textId="77777777" w:rsidR="00867DFC" w:rsidRPr="00867DFC" w:rsidRDefault="00867DFC" w:rsidP="00867DFC">
            <w:r w:rsidRPr="00867DFC">
              <w:lastRenderedPageBreak/>
              <w:t>Proactive</w:t>
            </w:r>
          </w:p>
        </w:tc>
        <w:tc>
          <w:tcPr>
            <w:tcW w:w="0" w:type="auto"/>
            <w:vAlign w:val="center"/>
            <w:hideMark/>
          </w:tcPr>
          <w:p w14:paraId="08BA305A" w14:textId="77777777" w:rsidR="00867DFC" w:rsidRPr="00867DFC" w:rsidRDefault="00867DFC" w:rsidP="00867DFC">
            <w:r w:rsidRPr="00867DFC">
              <w:t>Reactive</w:t>
            </w:r>
          </w:p>
        </w:tc>
      </w:tr>
    </w:tbl>
    <w:p w14:paraId="792DDFED" w14:textId="77777777" w:rsidR="00867DFC" w:rsidRPr="00867DFC" w:rsidRDefault="00000000" w:rsidP="00867DFC">
      <w:r>
        <w:pict w14:anchorId="01CCA0F1">
          <v:rect id="_x0000_i1124" style="width:0;height:1.5pt" o:hralign="center" o:hrstd="t" o:hr="t" fillcolor="#a0a0a0" stroked="f"/>
        </w:pict>
      </w:r>
    </w:p>
    <w:p w14:paraId="6FF48E0A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🌍</w:t>
      </w:r>
      <w:r w:rsidRPr="00867DFC">
        <w:rPr>
          <w:b/>
          <w:bCs/>
        </w:rPr>
        <w:t xml:space="preserve"> 3. REAL-LIFE EXAMPLES</w:t>
      </w:r>
    </w:p>
    <w:p w14:paraId="13FA1B15" w14:textId="77777777" w:rsidR="00867DFC" w:rsidRPr="00867DFC" w:rsidRDefault="00000000" w:rsidP="00867DFC">
      <w:r>
        <w:pict w14:anchorId="2246F107">
          <v:rect id="_x0000_i1125" style="width:0;height:1.5pt" o:hralign="center" o:hrstd="t" o:hr="t" fillcolor="#a0a0a0" stroked="f"/>
        </w:pict>
      </w:r>
    </w:p>
    <w:p w14:paraId="7CEDBB6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📱</w:t>
      </w:r>
      <w:r w:rsidRPr="00867DFC">
        <w:rPr>
          <w:b/>
          <w:bCs/>
        </w:rPr>
        <w:t xml:space="preserve"> Example: Banking App</w:t>
      </w:r>
    </w:p>
    <w:p w14:paraId="473C841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Quality</w:t>
      </w:r>
    </w:p>
    <w:p w14:paraId="77A530DC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Works correctly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Secure</w:t>
      </w:r>
      <w:r w:rsidRPr="00867DFC">
        <w:br/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Fast</w:t>
      </w:r>
    </w:p>
    <w:p w14:paraId="17507072" w14:textId="77777777" w:rsidR="00867DFC" w:rsidRPr="00867DFC" w:rsidRDefault="00000000" w:rsidP="00867DFC">
      <w:r>
        <w:pict w14:anchorId="16996B38">
          <v:rect id="_x0000_i1126" style="width:0;height:1.5pt" o:hralign="center" o:hrstd="t" o:hr="t" fillcolor="#a0a0a0" stroked="f"/>
        </w:pict>
      </w:r>
    </w:p>
    <w:p w14:paraId="03F67718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Reliability</w:t>
      </w:r>
    </w:p>
    <w:p w14:paraId="2143979B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Works daily without crash</w:t>
      </w:r>
    </w:p>
    <w:p w14:paraId="391BDE84" w14:textId="77777777" w:rsidR="00867DFC" w:rsidRPr="00867DFC" w:rsidRDefault="00000000" w:rsidP="00867DFC">
      <w:r>
        <w:pict w14:anchorId="16B30D60">
          <v:rect id="_x0000_i1127" style="width:0;height:1.5pt" o:hralign="center" o:hrstd="t" o:hr="t" fillcolor="#a0a0a0" stroked="f"/>
        </w:pict>
      </w:r>
    </w:p>
    <w:p w14:paraId="7D34332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Defect Example</w:t>
      </w:r>
    </w:p>
    <w:p w14:paraId="569C8BF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❌</w:t>
      </w:r>
      <w:r w:rsidRPr="00867DFC">
        <w:t xml:space="preserve"> Money deducted twice</w:t>
      </w:r>
    </w:p>
    <w:p w14:paraId="4EB30A67" w14:textId="77777777" w:rsidR="00867DFC" w:rsidRPr="00867DFC" w:rsidRDefault="00000000" w:rsidP="00867DFC">
      <w:r>
        <w:pict w14:anchorId="6E14E108">
          <v:rect id="_x0000_i1128" style="width:0;height:1.5pt" o:hralign="center" o:hrstd="t" o:hr="t" fillcolor="#a0a0a0" stroked="f"/>
        </w:pict>
      </w:r>
    </w:p>
    <w:p w14:paraId="45A2F2A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QA Example</w:t>
      </w:r>
    </w:p>
    <w:p w14:paraId="1744A7D9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Define coding standards</w:t>
      </w:r>
    </w:p>
    <w:p w14:paraId="3FE7F0DF" w14:textId="77777777" w:rsidR="00867DFC" w:rsidRPr="00867DFC" w:rsidRDefault="00000000" w:rsidP="00867DFC">
      <w:r>
        <w:pict w14:anchorId="3209E2D9">
          <v:rect id="_x0000_i1129" style="width:0;height:1.5pt" o:hralign="center" o:hrstd="t" o:hr="t" fillcolor="#a0a0a0" stroked="f"/>
        </w:pict>
      </w:r>
    </w:p>
    <w:p w14:paraId="401067F7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QC Example</w:t>
      </w:r>
    </w:p>
    <w:p w14:paraId="5071371C" w14:textId="77777777" w:rsidR="00867DFC" w:rsidRPr="00867DFC" w:rsidRDefault="00867DFC" w:rsidP="00867DFC">
      <w:r w:rsidRPr="00867DFC">
        <w:rPr>
          <w:rFonts w:ascii="Segoe UI Symbol" w:hAnsi="Segoe UI Symbol" w:cs="Segoe UI Symbol"/>
        </w:rPr>
        <w:t>✔</w:t>
      </w:r>
      <w:r w:rsidRPr="00867DFC">
        <w:t xml:space="preserve"> Testing payment feature</w:t>
      </w:r>
    </w:p>
    <w:p w14:paraId="225C18D9" w14:textId="77777777" w:rsidR="00867DFC" w:rsidRPr="00867DFC" w:rsidRDefault="00000000" w:rsidP="00867DFC">
      <w:r>
        <w:pict w14:anchorId="40506AE2">
          <v:rect id="_x0000_i1130" style="width:0;height:1.5pt" o:hralign="center" o:hrstd="t" o:hr="t" fillcolor="#a0a0a0" stroked="f"/>
        </w:pict>
      </w:r>
    </w:p>
    <w:p w14:paraId="4231F0FB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⭐</w:t>
      </w:r>
      <w:r w:rsidRPr="00867DFC">
        <w:rPr>
          <w:b/>
          <w:bCs/>
        </w:rPr>
        <w:t xml:space="preserve"> 4. WHY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069"/>
      </w:tblGrid>
      <w:tr w:rsidR="00867DFC" w:rsidRPr="00867DFC" w14:paraId="07B07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6B736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DF46EA" w14:textId="77777777" w:rsidR="00867DFC" w:rsidRPr="00867DFC" w:rsidRDefault="00867DFC" w:rsidP="00867DFC">
            <w:pPr>
              <w:rPr>
                <w:b/>
                <w:bCs/>
              </w:rPr>
            </w:pPr>
            <w:r w:rsidRPr="00867DFC">
              <w:rPr>
                <w:b/>
                <w:bCs/>
              </w:rPr>
              <w:t>Importance</w:t>
            </w:r>
          </w:p>
        </w:tc>
      </w:tr>
      <w:tr w:rsidR="00867DFC" w:rsidRPr="00867DFC" w14:paraId="56B9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DA85" w14:textId="77777777" w:rsidR="00867DFC" w:rsidRPr="00867DFC" w:rsidRDefault="00867DFC" w:rsidP="00867DFC">
            <w:r w:rsidRPr="00867DFC">
              <w:t>Quality</w:t>
            </w:r>
          </w:p>
        </w:tc>
        <w:tc>
          <w:tcPr>
            <w:tcW w:w="0" w:type="auto"/>
            <w:vAlign w:val="center"/>
            <w:hideMark/>
          </w:tcPr>
          <w:p w14:paraId="425BCC4D" w14:textId="77777777" w:rsidR="00867DFC" w:rsidRPr="00867DFC" w:rsidRDefault="00867DFC" w:rsidP="00867DFC">
            <w:r w:rsidRPr="00867DFC">
              <w:t>User satisfaction</w:t>
            </w:r>
          </w:p>
        </w:tc>
      </w:tr>
      <w:tr w:rsidR="00867DFC" w:rsidRPr="00867DFC" w14:paraId="0F8E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5932" w14:textId="77777777" w:rsidR="00867DFC" w:rsidRPr="00867DFC" w:rsidRDefault="00867DFC" w:rsidP="00867DFC">
            <w:r w:rsidRPr="00867DF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9F0A24A" w14:textId="77777777" w:rsidR="00867DFC" w:rsidRPr="00867DFC" w:rsidRDefault="00867DFC" w:rsidP="00867DFC">
            <w:r w:rsidRPr="00867DFC">
              <w:t>Trust</w:t>
            </w:r>
          </w:p>
        </w:tc>
      </w:tr>
      <w:tr w:rsidR="00867DFC" w:rsidRPr="00867DFC" w14:paraId="3834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F94B" w14:textId="77777777" w:rsidR="00867DFC" w:rsidRPr="00867DFC" w:rsidRDefault="00867DFC" w:rsidP="00867DFC">
            <w:r w:rsidRPr="00867DFC">
              <w:t>Defects</w:t>
            </w:r>
          </w:p>
        </w:tc>
        <w:tc>
          <w:tcPr>
            <w:tcW w:w="0" w:type="auto"/>
            <w:vAlign w:val="center"/>
            <w:hideMark/>
          </w:tcPr>
          <w:p w14:paraId="7B3B979F" w14:textId="77777777" w:rsidR="00867DFC" w:rsidRPr="00867DFC" w:rsidRDefault="00867DFC" w:rsidP="00867DFC">
            <w:r w:rsidRPr="00867DFC">
              <w:t>Must be removed</w:t>
            </w:r>
          </w:p>
        </w:tc>
      </w:tr>
      <w:tr w:rsidR="00867DFC" w:rsidRPr="00867DFC" w14:paraId="3D62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5B41" w14:textId="77777777" w:rsidR="00867DFC" w:rsidRPr="00867DFC" w:rsidRDefault="00867DFC" w:rsidP="00867DFC">
            <w:r w:rsidRPr="00867DFC">
              <w:t>QA</w:t>
            </w:r>
          </w:p>
        </w:tc>
        <w:tc>
          <w:tcPr>
            <w:tcW w:w="0" w:type="auto"/>
            <w:vAlign w:val="center"/>
            <w:hideMark/>
          </w:tcPr>
          <w:p w14:paraId="2C1BB105" w14:textId="77777777" w:rsidR="00867DFC" w:rsidRPr="00867DFC" w:rsidRDefault="00867DFC" w:rsidP="00867DFC">
            <w:r w:rsidRPr="00867DFC">
              <w:t>Prevent cost</w:t>
            </w:r>
          </w:p>
        </w:tc>
      </w:tr>
      <w:tr w:rsidR="00867DFC" w:rsidRPr="00867DFC" w14:paraId="51F6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348A" w14:textId="77777777" w:rsidR="00867DFC" w:rsidRPr="00867DFC" w:rsidRDefault="00867DFC" w:rsidP="00867DFC">
            <w:r w:rsidRPr="00867DFC">
              <w:lastRenderedPageBreak/>
              <w:t>QC</w:t>
            </w:r>
          </w:p>
        </w:tc>
        <w:tc>
          <w:tcPr>
            <w:tcW w:w="0" w:type="auto"/>
            <w:vAlign w:val="center"/>
            <w:hideMark/>
          </w:tcPr>
          <w:p w14:paraId="3F664875" w14:textId="77777777" w:rsidR="00867DFC" w:rsidRPr="00867DFC" w:rsidRDefault="00867DFC" w:rsidP="00867DFC">
            <w:r w:rsidRPr="00867DFC">
              <w:t>Ensure correctness</w:t>
            </w:r>
          </w:p>
        </w:tc>
      </w:tr>
      <w:tr w:rsidR="00867DFC" w:rsidRPr="00867DFC" w14:paraId="2634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1833" w14:textId="77777777" w:rsidR="00867DFC" w:rsidRPr="00867DFC" w:rsidRDefault="00867DFC" w:rsidP="00867DFC">
            <w:r w:rsidRPr="00867DFC">
              <w:t>Metrics</w:t>
            </w:r>
          </w:p>
        </w:tc>
        <w:tc>
          <w:tcPr>
            <w:tcW w:w="0" w:type="auto"/>
            <w:vAlign w:val="center"/>
            <w:hideMark/>
          </w:tcPr>
          <w:p w14:paraId="26765F5B" w14:textId="77777777" w:rsidR="00867DFC" w:rsidRPr="00867DFC" w:rsidRDefault="00867DFC" w:rsidP="00867DFC">
            <w:r w:rsidRPr="00867DFC">
              <w:t>Measure performance</w:t>
            </w:r>
          </w:p>
        </w:tc>
      </w:tr>
    </w:tbl>
    <w:p w14:paraId="5564A49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💡</w:t>
      </w:r>
      <w:r w:rsidRPr="00867DFC">
        <w:t xml:space="preserve"> Golden line: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“Quality is the </w:t>
      </w:r>
      <w:proofErr w:type="gramStart"/>
      <w:r w:rsidRPr="00867DFC">
        <w:t>goal,</w:t>
      </w:r>
      <w:proofErr w:type="gramEnd"/>
      <w:r w:rsidRPr="00867DFC">
        <w:t xml:space="preserve"> testing is the process to achieve it”</w:t>
      </w:r>
    </w:p>
    <w:p w14:paraId="110BEE22" w14:textId="77777777" w:rsidR="00867DFC" w:rsidRPr="00867DFC" w:rsidRDefault="00000000" w:rsidP="00867DFC">
      <w:r>
        <w:pict w14:anchorId="682147F3">
          <v:rect id="_x0000_i1131" style="width:0;height:1.5pt" o:hralign="center" o:hrstd="t" o:hr="t" fillcolor="#a0a0a0" stroked="f"/>
        </w:pict>
      </w:r>
    </w:p>
    <w:p w14:paraId="11BB52B0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🎯</w:t>
      </w:r>
      <w:r w:rsidRPr="00867DFC">
        <w:rPr>
          <w:b/>
          <w:bCs/>
        </w:rPr>
        <w:t xml:space="preserve"> 5. VIVA QUESTIONS (WITH ANSWERS)</w:t>
      </w:r>
    </w:p>
    <w:p w14:paraId="5A5FF696" w14:textId="77777777" w:rsidR="00867DFC" w:rsidRPr="00867DFC" w:rsidRDefault="00000000" w:rsidP="00867DFC">
      <w:r>
        <w:pict w14:anchorId="5FD22C09">
          <v:rect id="_x0000_i1132" style="width:0;height:1.5pt" o:hralign="center" o:hrstd="t" o:hr="t" fillcolor="#a0a0a0" stroked="f"/>
        </w:pict>
      </w:r>
    </w:p>
    <w:p w14:paraId="2E83D1BA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BASIC</w:t>
      </w:r>
    </w:p>
    <w:p w14:paraId="1211A25E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What is software quality?</w:t>
      </w:r>
    </w:p>
    <w:p w14:paraId="498EA2CD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Degree to which software meets requirements and user expectations.</w:t>
      </w:r>
    </w:p>
    <w:p w14:paraId="00086439" w14:textId="77777777" w:rsidR="00867DFC" w:rsidRPr="00867DFC" w:rsidRDefault="00000000" w:rsidP="00867DFC">
      <w:r>
        <w:pict w14:anchorId="1CF051A7">
          <v:rect id="_x0000_i1133" style="width:0;height:1.5pt" o:hralign="center" o:hrstd="t" o:hr="t" fillcolor="#a0a0a0" stroked="f"/>
        </w:pict>
      </w:r>
    </w:p>
    <w:p w14:paraId="5CF998B3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What is reliability?</w:t>
      </w:r>
    </w:p>
    <w:p w14:paraId="6E63FB7E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Ability to work without failure over time.</w:t>
      </w:r>
    </w:p>
    <w:p w14:paraId="0CB410E7" w14:textId="77777777" w:rsidR="00867DFC" w:rsidRPr="00867DFC" w:rsidRDefault="00000000" w:rsidP="00867DFC">
      <w:r>
        <w:pict w14:anchorId="4A793B39">
          <v:rect id="_x0000_i1134" style="width:0;height:1.5pt" o:hralign="center" o:hrstd="t" o:hr="t" fillcolor="#a0a0a0" stroked="f"/>
        </w:pict>
      </w:r>
    </w:p>
    <w:p w14:paraId="72F938C5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What is defect?</w:t>
      </w:r>
    </w:p>
    <w:p w14:paraId="5E03C90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Deviation from expected </w:t>
      </w:r>
      <w:proofErr w:type="spellStart"/>
      <w:r w:rsidRPr="00867DFC">
        <w:t>behavior</w:t>
      </w:r>
      <w:proofErr w:type="spellEnd"/>
      <w:r w:rsidRPr="00867DFC">
        <w:t>.</w:t>
      </w:r>
    </w:p>
    <w:p w14:paraId="52436436" w14:textId="77777777" w:rsidR="00867DFC" w:rsidRPr="00867DFC" w:rsidRDefault="00000000" w:rsidP="00867DFC">
      <w:r>
        <w:pict w14:anchorId="27E1E575">
          <v:rect id="_x0000_i1135" style="width:0;height:1.5pt" o:hralign="center" o:hrstd="t" o:hr="t" fillcolor="#a0a0a0" stroked="f"/>
        </w:pict>
      </w:r>
    </w:p>
    <w:p w14:paraId="7E684993" w14:textId="77777777" w:rsidR="00867DFC" w:rsidRPr="00867DFC" w:rsidRDefault="00000000" w:rsidP="00867DFC">
      <w:r>
        <w:pict w14:anchorId="202C74A0">
          <v:rect id="_x0000_i1136" style="width:0;height:1.5pt" o:hralign="center" o:hrstd="t" o:hr="t" fillcolor="#a0a0a0" stroked="f"/>
        </w:pict>
      </w:r>
    </w:p>
    <w:p w14:paraId="01DB841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INTERMEDIATE</w:t>
      </w:r>
    </w:p>
    <w:p w14:paraId="5D6636CC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Difference between QA and QC?</w:t>
      </w:r>
    </w:p>
    <w:p w14:paraId="355119E9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035BDC69" w14:textId="77777777" w:rsidR="00867DFC" w:rsidRPr="00867DFC" w:rsidRDefault="00867DFC" w:rsidP="00867DFC">
      <w:pPr>
        <w:numPr>
          <w:ilvl w:val="0"/>
          <w:numId w:val="49"/>
        </w:numPr>
      </w:pPr>
      <w:r w:rsidRPr="00867DFC">
        <w:t xml:space="preserve">QA → Prevent defects </w:t>
      </w:r>
    </w:p>
    <w:p w14:paraId="762356AC" w14:textId="77777777" w:rsidR="00867DFC" w:rsidRPr="00867DFC" w:rsidRDefault="00867DFC" w:rsidP="00867DFC">
      <w:pPr>
        <w:numPr>
          <w:ilvl w:val="0"/>
          <w:numId w:val="49"/>
        </w:numPr>
      </w:pPr>
      <w:r w:rsidRPr="00867DFC">
        <w:t xml:space="preserve">QC → Find defects </w:t>
      </w:r>
    </w:p>
    <w:p w14:paraId="44C0FCF8" w14:textId="77777777" w:rsidR="00867DFC" w:rsidRPr="00867DFC" w:rsidRDefault="00000000" w:rsidP="00867DFC">
      <w:r>
        <w:pict w14:anchorId="6482DDAA">
          <v:rect id="_x0000_i1137" style="width:0;height:1.5pt" o:hralign="center" o:hrstd="t" o:hr="t" fillcolor="#a0a0a0" stroked="f"/>
        </w:pict>
      </w:r>
    </w:p>
    <w:p w14:paraId="3AB592EE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Q5. What is defect life cycle?</w:t>
      </w:r>
    </w:p>
    <w:p w14:paraId="62D29052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Discover → Assign → Fix → Close</w:t>
      </w:r>
    </w:p>
    <w:p w14:paraId="42F78E27" w14:textId="77777777" w:rsidR="00867DFC" w:rsidRPr="00867DFC" w:rsidRDefault="00000000" w:rsidP="00867DFC">
      <w:r>
        <w:pict w14:anchorId="0B7E9DCD">
          <v:rect id="_x0000_i1138" style="width:0;height:1.5pt" o:hralign="center" o:hrstd="t" o:hr="t" fillcolor="#a0a0a0" stroked="f"/>
        </w:pict>
      </w:r>
    </w:p>
    <w:p w14:paraId="2E154B6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Q6. What is defect density?</w:t>
      </w:r>
    </w:p>
    <w:p w14:paraId="01F9A095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Number of defects per lines of code.</w:t>
      </w:r>
    </w:p>
    <w:p w14:paraId="60922D86" w14:textId="77777777" w:rsidR="00867DFC" w:rsidRPr="00867DFC" w:rsidRDefault="00000000" w:rsidP="00867DFC">
      <w:r>
        <w:lastRenderedPageBreak/>
        <w:pict w14:anchorId="13786930">
          <v:rect id="_x0000_i1139" style="width:0;height:1.5pt" o:hralign="center" o:hrstd="t" o:hr="t" fillcolor="#a0a0a0" stroked="f"/>
        </w:pict>
      </w:r>
    </w:p>
    <w:p w14:paraId="62E94CC4" w14:textId="77777777" w:rsidR="00867DFC" w:rsidRPr="00867DFC" w:rsidRDefault="00000000" w:rsidP="00867DFC">
      <w:r>
        <w:pict w14:anchorId="0D681442">
          <v:rect id="_x0000_i1140" style="width:0;height:1.5pt" o:hralign="center" o:hrstd="t" o:hr="t" fillcolor="#a0a0a0" stroked="f"/>
        </w:pict>
      </w:r>
    </w:p>
    <w:p w14:paraId="2B32D8F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ADVANCED</w:t>
      </w:r>
    </w:p>
    <w:p w14:paraId="58B951F1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Q7. Difference between error, defect, and failure?</w:t>
      </w:r>
    </w:p>
    <w:p w14:paraId="588973D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</w:p>
    <w:p w14:paraId="2C2D475C" w14:textId="77777777" w:rsidR="00867DFC" w:rsidRPr="00867DFC" w:rsidRDefault="00867DFC" w:rsidP="00867DFC">
      <w:pPr>
        <w:numPr>
          <w:ilvl w:val="0"/>
          <w:numId w:val="50"/>
        </w:numPr>
      </w:pPr>
      <w:r w:rsidRPr="00867DFC">
        <w:t xml:space="preserve">Error → Human mistake </w:t>
      </w:r>
    </w:p>
    <w:p w14:paraId="601768DD" w14:textId="77777777" w:rsidR="00867DFC" w:rsidRPr="00867DFC" w:rsidRDefault="00867DFC" w:rsidP="00867DFC">
      <w:pPr>
        <w:numPr>
          <w:ilvl w:val="0"/>
          <w:numId w:val="50"/>
        </w:numPr>
      </w:pPr>
      <w:r w:rsidRPr="00867DFC">
        <w:t xml:space="preserve">Defect → Code issue </w:t>
      </w:r>
    </w:p>
    <w:p w14:paraId="7D1EDB52" w14:textId="77777777" w:rsidR="00867DFC" w:rsidRPr="00867DFC" w:rsidRDefault="00867DFC" w:rsidP="00867DFC">
      <w:pPr>
        <w:numPr>
          <w:ilvl w:val="0"/>
          <w:numId w:val="50"/>
        </w:numPr>
      </w:pPr>
      <w:r w:rsidRPr="00867DFC">
        <w:t xml:space="preserve">Failure → User-visible issue </w:t>
      </w:r>
    </w:p>
    <w:p w14:paraId="23D0CE5B" w14:textId="77777777" w:rsidR="00867DFC" w:rsidRPr="00867DFC" w:rsidRDefault="00000000" w:rsidP="00867DFC">
      <w:r>
        <w:pict w14:anchorId="6CDDD5D5">
          <v:rect id="_x0000_i1141" style="width:0;height:1.5pt" o:hralign="center" o:hrstd="t" o:hr="t" fillcolor="#a0a0a0" stroked="f"/>
        </w:pict>
      </w:r>
    </w:p>
    <w:p w14:paraId="1C892C63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Q8. Can software be high quality but not reliable?</w:t>
      </w:r>
    </w:p>
    <w:p w14:paraId="557895B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Symbol" w:hAnsi="Segoe UI Symbol" w:cs="Segoe UI Symbol"/>
        </w:rPr>
        <w:t>✔</w:t>
      </w:r>
      <w:r w:rsidRPr="00867DFC">
        <w:t xml:space="preserve"> Yes</w:t>
      </w:r>
      <w:r w:rsidRPr="00867DFC">
        <w:br/>
        <w:t>Example: Good features but crashes often</w:t>
      </w:r>
    </w:p>
    <w:p w14:paraId="0E13D5AA" w14:textId="77777777" w:rsidR="00867DFC" w:rsidRPr="00867DFC" w:rsidRDefault="00000000" w:rsidP="00867DFC">
      <w:r>
        <w:pict w14:anchorId="15612C84">
          <v:rect id="_x0000_i1142" style="width:0;height:1.5pt" o:hralign="center" o:hrstd="t" o:hr="t" fillcolor="#a0a0a0" stroked="f"/>
        </w:pict>
      </w:r>
    </w:p>
    <w:p w14:paraId="29F881DF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Q9. What is MTTF?</w:t>
      </w:r>
    </w:p>
    <w:p w14:paraId="3D9B1ACF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Average time before system failure</w:t>
      </w:r>
    </w:p>
    <w:p w14:paraId="02604607" w14:textId="77777777" w:rsidR="00867DFC" w:rsidRPr="00867DFC" w:rsidRDefault="00000000" w:rsidP="00867DFC">
      <w:r>
        <w:pict w14:anchorId="4BF5793A">
          <v:rect id="_x0000_i1143" style="width:0;height:1.5pt" o:hralign="center" o:hrstd="t" o:hr="t" fillcolor="#a0a0a0" stroked="f"/>
        </w:pict>
      </w:r>
    </w:p>
    <w:p w14:paraId="426B3151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🧠</w:t>
      </w:r>
      <w:r w:rsidRPr="00867DFC">
        <w:rPr>
          <w:b/>
          <w:bCs/>
        </w:rPr>
        <w:t xml:space="preserve"> 6. TRICKY QUESTIONS</w:t>
      </w:r>
    </w:p>
    <w:p w14:paraId="254FC1CD" w14:textId="77777777" w:rsidR="00867DFC" w:rsidRPr="00867DFC" w:rsidRDefault="00000000" w:rsidP="00867DFC">
      <w:r>
        <w:pict w14:anchorId="23388588">
          <v:rect id="_x0000_i1144" style="width:0;height:1.5pt" o:hralign="center" o:hrstd="t" o:hr="t" fillcolor="#a0a0a0" stroked="f"/>
        </w:pict>
      </w:r>
    </w:p>
    <w:p w14:paraId="7FCAA9FD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Q1. Is testing part of QA or QC?</w:t>
      </w:r>
    </w:p>
    <w:p w14:paraId="1CE84AEB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QC</w:t>
      </w:r>
    </w:p>
    <w:p w14:paraId="168EE487" w14:textId="77777777" w:rsidR="00867DFC" w:rsidRPr="00867DFC" w:rsidRDefault="00000000" w:rsidP="00867DFC">
      <w:r>
        <w:pict w14:anchorId="4A67759E">
          <v:rect id="_x0000_i1145" style="width:0;height:1.5pt" o:hralign="center" o:hrstd="t" o:hr="t" fillcolor="#a0a0a0" stroked="f"/>
        </w:pict>
      </w:r>
    </w:p>
    <w:p w14:paraId="02E1C9A4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Q2. Can we achieve 100% quality?</w:t>
      </w:r>
    </w:p>
    <w:p w14:paraId="2B014DB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</w:t>
      </w:r>
      <w:r w:rsidRPr="00867DFC">
        <w:rPr>
          <w:rFonts w:ascii="Segoe UI Emoji" w:hAnsi="Segoe UI Emoji" w:cs="Segoe UI Emoji"/>
        </w:rPr>
        <w:t>❌</w:t>
      </w:r>
      <w:r w:rsidRPr="00867DFC">
        <w:t xml:space="preserve"> No (only improve)</w:t>
      </w:r>
    </w:p>
    <w:p w14:paraId="6C0EC3EA" w14:textId="77777777" w:rsidR="00867DFC" w:rsidRPr="00867DFC" w:rsidRDefault="00000000" w:rsidP="00867DFC">
      <w:r>
        <w:pict w14:anchorId="7E18059D">
          <v:rect id="_x0000_i1146" style="width:0;height:1.5pt" o:hralign="center" o:hrstd="t" o:hr="t" fillcolor="#a0a0a0" stroked="f"/>
        </w:pict>
      </w:r>
    </w:p>
    <w:p w14:paraId="0D7ECA78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Q3. Which is more important QA or QC?</w:t>
      </w:r>
    </w:p>
    <w:p w14:paraId="542A04C8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Both (QA prevents, QC detects)</w:t>
      </w:r>
    </w:p>
    <w:p w14:paraId="6B06466B" w14:textId="77777777" w:rsidR="00867DFC" w:rsidRPr="00867DFC" w:rsidRDefault="00000000" w:rsidP="00867DFC">
      <w:r>
        <w:pict w14:anchorId="7A9C425B">
          <v:rect id="_x0000_i1147" style="width:0;height:1.5pt" o:hralign="center" o:hrstd="t" o:hr="t" fillcolor="#a0a0a0" stroked="f"/>
        </w:pict>
      </w:r>
    </w:p>
    <w:p w14:paraId="6AC867F0" w14:textId="77777777" w:rsidR="00867DFC" w:rsidRPr="00867DFC" w:rsidRDefault="00867DFC" w:rsidP="00867DFC">
      <w:pPr>
        <w:rPr>
          <w:b/>
          <w:bCs/>
        </w:rPr>
      </w:pPr>
      <w:r w:rsidRPr="00867DFC">
        <w:rPr>
          <w:b/>
          <w:bCs/>
        </w:rPr>
        <w:t>Q4. What if no defects found?</w:t>
      </w:r>
    </w:p>
    <w:p w14:paraId="25483FC6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Testing may be weak or system is perfect</w:t>
      </w:r>
    </w:p>
    <w:p w14:paraId="5FC363D2" w14:textId="77777777" w:rsidR="00867DFC" w:rsidRPr="00867DFC" w:rsidRDefault="00000000" w:rsidP="00867DFC">
      <w:r>
        <w:pict w14:anchorId="57AA93AB">
          <v:rect id="_x0000_i1148" style="width:0;height:1.5pt" o:hralign="center" o:hrstd="t" o:hr="t" fillcolor="#a0a0a0" stroked="f"/>
        </w:pict>
      </w:r>
    </w:p>
    <w:p w14:paraId="65D967C6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📌</w:t>
      </w:r>
      <w:r w:rsidRPr="00867DFC">
        <w:rPr>
          <w:b/>
          <w:bCs/>
        </w:rPr>
        <w:t xml:space="preserve"> 7. IMPORTANT DEFINITIONS (MUST MEMORIZE)</w:t>
      </w:r>
    </w:p>
    <w:p w14:paraId="606EF3C4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lastRenderedPageBreak/>
        <w:t>Software Quality</w:t>
      </w:r>
      <w:r w:rsidRPr="00867DFC">
        <w:t xml:space="preserve"> → Degree to meet requirements </w:t>
      </w:r>
    </w:p>
    <w:p w14:paraId="1B8A8211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Reliability</w:t>
      </w:r>
      <w:r w:rsidRPr="00867DFC">
        <w:t xml:space="preserve"> → Failure-free operation over time </w:t>
      </w:r>
    </w:p>
    <w:p w14:paraId="2BAC942D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Defect</w:t>
      </w:r>
      <w:r w:rsidRPr="00867DFC">
        <w:t xml:space="preserve"> → Deviation from expected result </w:t>
      </w:r>
    </w:p>
    <w:p w14:paraId="16BD5F90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Error</w:t>
      </w:r>
      <w:r w:rsidRPr="00867DFC">
        <w:t xml:space="preserve"> → Human mistake </w:t>
      </w:r>
    </w:p>
    <w:p w14:paraId="7A07C949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Failure</w:t>
      </w:r>
      <w:r w:rsidRPr="00867DFC">
        <w:t xml:space="preserve"> → Visible issue </w:t>
      </w:r>
    </w:p>
    <w:p w14:paraId="17C1FBA5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QA</w:t>
      </w:r>
      <w:r w:rsidRPr="00867DFC">
        <w:t xml:space="preserve"> → Prevent defects </w:t>
      </w:r>
    </w:p>
    <w:p w14:paraId="07DFA1D1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QC</w:t>
      </w:r>
      <w:r w:rsidRPr="00867DFC">
        <w:t xml:space="preserve"> → Detect defects </w:t>
      </w:r>
    </w:p>
    <w:p w14:paraId="294F7D3C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MTTF</w:t>
      </w:r>
      <w:r w:rsidRPr="00867DFC">
        <w:t xml:space="preserve"> → Mean time to failure </w:t>
      </w:r>
    </w:p>
    <w:p w14:paraId="69842403" w14:textId="77777777" w:rsidR="00867DFC" w:rsidRPr="00867DFC" w:rsidRDefault="00867DFC" w:rsidP="00867DFC">
      <w:pPr>
        <w:numPr>
          <w:ilvl w:val="0"/>
          <w:numId w:val="51"/>
        </w:numPr>
      </w:pPr>
      <w:r w:rsidRPr="00867DFC">
        <w:rPr>
          <w:b/>
          <w:bCs/>
        </w:rPr>
        <w:t>Defect Density</w:t>
      </w:r>
      <w:r w:rsidRPr="00867DFC">
        <w:t xml:space="preserve"> → Bugs per LOC </w:t>
      </w:r>
    </w:p>
    <w:p w14:paraId="0D66704B" w14:textId="77777777" w:rsidR="00867DFC" w:rsidRPr="00867DFC" w:rsidRDefault="00000000" w:rsidP="00867DFC">
      <w:r>
        <w:pict w14:anchorId="45EFF5A4">
          <v:rect id="_x0000_i1149" style="width:0;height:1.5pt" o:hralign="center" o:hrstd="t" o:hr="t" fillcolor="#a0a0a0" stroked="f"/>
        </w:pict>
      </w:r>
    </w:p>
    <w:p w14:paraId="2DEEA19F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⚡</w:t>
      </w:r>
      <w:r w:rsidRPr="00867DFC">
        <w:rPr>
          <w:b/>
          <w:bCs/>
        </w:rPr>
        <w:t xml:space="preserve"> 8. QUICK REVISION</w:t>
      </w:r>
    </w:p>
    <w:p w14:paraId="36BB2954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Quality = Fit for purpose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Reliability = No failure over time</w:t>
      </w:r>
      <w:r w:rsidRPr="00867DFC">
        <w:br/>
      </w:r>
      <w:r w:rsidRPr="00867DFC">
        <w:rPr>
          <w:rFonts w:ascii="Segoe UI Emoji" w:hAnsi="Segoe UI Emoji" w:cs="Segoe UI Emoji"/>
        </w:rPr>
        <w:t>👉</w:t>
      </w:r>
      <w:r w:rsidRPr="00867DFC">
        <w:t xml:space="preserve"> Chain:</w:t>
      </w:r>
      <w:r w:rsidRPr="00867DFC">
        <w:br/>
        <w:t>Error → Defect → Failure</w:t>
      </w:r>
    </w:p>
    <w:p w14:paraId="452D49D1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QA vs QC:</w:t>
      </w:r>
    </w:p>
    <w:p w14:paraId="7575A9A5" w14:textId="77777777" w:rsidR="00867DFC" w:rsidRPr="00867DFC" w:rsidRDefault="00867DFC" w:rsidP="00867DFC">
      <w:pPr>
        <w:numPr>
          <w:ilvl w:val="0"/>
          <w:numId w:val="52"/>
        </w:numPr>
      </w:pPr>
      <w:r w:rsidRPr="00867DFC">
        <w:t xml:space="preserve">QA → Prevent </w:t>
      </w:r>
    </w:p>
    <w:p w14:paraId="3DFA0D29" w14:textId="77777777" w:rsidR="00867DFC" w:rsidRPr="00867DFC" w:rsidRDefault="00867DFC" w:rsidP="00867DFC">
      <w:pPr>
        <w:numPr>
          <w:ilvl w:val="0"/>
          <w:numId w:val="52"/>
        </w:numPr>
      </w:pPr>
      <w:r w:rsidRPr="00867DFC">
        <w:t xml:space="preserve">QC → Detect </w:t>
      </w:r>
    </w:p>
    <w:p w14:paraId="3CD7BF3A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Metrics:</w:t>
      </w:r>
    </w:p>
    <w:p w14:paraId="3BCFEC09" w14:textId="77777777" w:rsidR="00867DFC" w:rsidRPr="00867DFC" w:rsidRDefault="00867DFC" w:rsidP="00867DFC">
      <w:pPr>
        <w:numPr>
          <w:ilvl w:val="0"/>
          <w:numId w:val="53"/>
        </w:numPr>
      </w:pPr>
      <w:r w:rsidRPr="00867DFC">
        <w:t xml:space="preserve">MTTF ↑ better </w:t>
      </w:r>
    </w:p>
    <w:p w14:paraId="329EF88D" w14:textId="77777777" w:rsidR="00867DFC" w:rsidRPr="00867DFC" w:rsidRDefault="00867DFC" w:rsidP="00867DFC">
      <w:pPr>
        <w:numPr>
          <w:ilvl w:val="0"/>
          <w:numId w:val="53"/>
        </w:numPr>
      </w:pPr>
      <w:r w:rsidRPr="00867DFC">
        <w:t xml:space="preserve">Defect density ↓ better </w:t>
      </w:r>
    </w:p>
    <w:p w14:paraId="17B2068D" w14:textId="77777777" w:rsidR="00867DFC" w:rsidRPr="00867DFC" w:rsidRDefault="00000000" w:rsidP="00867DFC">
      <w:r>
        <w:pict w14:anchorId="21AF6B59">
          <v:rect id="_x0000_i1150" style="width:0;height:1.5pt" o:hralign="center" o:hrstd="t" o:hr="t" fillcolor="#a0a0a0" stroked="f"/>
        </w:pict>
      </w:r>
    </w:p>
    <w:p w14:paraId="23B21415" w14:textId="77777777" w:rsidR="00867DFC" w:rsidRPr="00867DFC" w:rsidRDefault="00867DFC" w:rsidP="00867DFC">
      <w:pPr>
        <w:rPr>
          <w:b/>
          <w:bCs/>
        </w:rPr>
      </w:pPr>
      <w:r w:rsidRPr="00867DFC">
        <w:rPr>
          <w:rFonts w:ascii="Segoe UI Emoji" w:hAnsi="Segoe UI Emoji" w:cs="Segoe UI Emoji"/>
          <w:b/>
          <w:bCs/>
        </w:rPr>
        <w:t>🎤</w:t>
      </w:r>
      <w:r w:rsidRPr="00867DFC">
        <w:rPr>
          <w:b/>
          <w:bCs/>
        </w:rPr>
        <w:t xml:space="preserve"> 9. INTERVIEW ANSWER STYLE</w:t>
      </w:r>
    </w:p>
    <w:p w14:paraId="01B940B3" w14:textId="77777777" w:rsidR="00867DFC" w:rsidRPr="00867DFC" w:rsidRDefault="00867DFC" w:rsidP="00867DFC">
      <w:r w:rsidRPr="00867DFC">
        <w:rPr>
          <w:rFonts w:ascii="Segoe UI Emoji" w:hAnsi="Segoe UI Emoji" w:cs="Segoe UI Emoji"/>
        </w:rPr>
        <w:t>👉</w:t>
      </w:r>
      <w:r w:rsidRPr="00867DFC">
        <w:t xml:space="preserve"> Always follow:</w:t>
      </w:r>
    </w:p>
    <w:p w14:paraId="3AF3C90D" w14:textId="77777777" w:rsidR="00867DFC" w:rsidRPr="00867DFC" w:rsidRDefault="00867DFC" w:rsidP="00867DFC">
      <w:r w:rsidRPr="00867DFC">
        <w:t>Definition → Example → Importance</w:t>
      </w:r>
    </w:p>
    <w:p w14:paraId="3574D024" w14:textId="77777777" w:rsidR="00867DFC" w:rsidRPr="00867DFC" w:rsidRDefault="00867DFC" w:rsidP="00867DFC">
      <w:r w:rsidRPr="00867DFC">
        <w:t>Example:</w:t>
      </w:r>
    </w:p>
    <w:p w14:paraId="5D61CC71" w14:textId="77777777" w:rsidR="00867DFC" w:rsidRPr="00867DFC" w:rsidRDefault="00867DFC" w:rsidP="00867DFC">
      <w:r w:rsidRPr="00867DFC">
        <w:t>"Software quality is the degree to which software meets user requirements. For example, a banking app that is secure and fast. It is important because it ensures user satisfaction and reduces maintenance cost."</w:t>
      </w:r>
    </w:p>
    <w:p w14:paraId="4F22A090" w14:textId="77777777" w:rsidR="00867DFC" w:rsidRDefault="00867DFC"/>
    <w:sectPr w:rsidR="0086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D0F"/>
    <w:multiLevelType w:val="multilevel"/>
    <w:tmpl w:val="705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3A7"/>
    <w:multiLevelType w:val="multilevel"/>
    <w:tmpl w:val="2A94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918DA"/>
    <w:multiLevelType w:val="multilevel"/>
    <w:tmpl w:val="1D1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33C01"/>
    <w:multiLevelType w:val="multilevel"/>
    <w:tmpl w:val="4E3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5547"/>
    <w:multiLevelType w:val="multilevel"/>
    <w:tmpl w:val="BAC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F0278"/>
    <w:multiLevelType w:val="multilevel"/>
    <w:tmpl w:val="C99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55CF4"/>
    <w:multiLevelType w:val="multilevel"/>
    <w:tmpl w:val="735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97261"/>
    <w:multiLevelType w:val="multilevel"/>
    <w:tmpl w:val="72B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5288F"/>
    <w:multiLevelType w:val="multilevel"/>
    <w:tmpl w:val="834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50CAB"/>
    <w:multiLevelType w:val="multilevel"/>
    <w:tmpl w:val="385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55A4E"/>
    <w:multiLevelType w:val="multilevel"/>
    <w:tmpl w:val="552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34854"/>
    <w:multiLevelType w:val="multilevel"/>
    <w:tmpl w:val="FBE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D532B"/>
    <w:multiLevelType w:val="multilevel"/>
    <w:tmpl w:val="B53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654AC"/>
    <w:multiLevelType w:val="multilevel"/>
    <w:tmpl w:val="043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D6839"/>
    <w:multiLevelType w:val="multilevel"/>
    <w:tmpl w:val="263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85814"/>
    <w:multiLevelType w:val="multilevel"/>
    <w:tmpl w:val="A20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7696D"/>
    <w:multiLevelType w:val="multilevel"/>
    <w:tmpl w:val="7AC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61110"/>
    <w:multiLevelType w:val="multilevel"/>
    <w:tmpl w:val="96F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944E0"/>
    <w:multiLevelType w:val="multilevel"/>
    <w:tmpl w:val="F35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10FF3"/>
    <w:multiLevelType w:val="multilevel"/>
    <w:tmpl w:val="35F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D0517"/>
    <w:multiLevelType w:val="multilevel"/>
    <w:tmpl w:val="00A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A527F"/>
    <w:multiLevelType w:val="multilevel"/>
    <w:tmpl w:val="434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D4447"/>
    <w:multiLevelType w:val="multilevel"/>
    <w:tmpl w:val="1B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0749D"/>
    <w:multiLevelType w:val="multilevel"/>
    <w:tmpl w:val="D49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D6F08"/>
    <w:multiLevelType w:val="multilevel"/>
    <w:tmpl w:val="9446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9F5DBB"/>
    <w:multiLevelType w:val="multilevel"/>
    <w:tmpl w:val="11A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F2E50"/>
    <w:multiLevelType w:val="multilevel"/>
    <w:tmpl w:val="F86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B2936"/>
    <w:multiLevelType w:val="multilevel"/>
    <w:tmpl w:val="496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E1FEA"/>
    <w:multiLevelType w:val="multilevel"/>
    <w:tmpl w:val="15B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92876"/>
    <w:multiLevelType w:val="multilevel"/>
    <w:tmpl w:val="D71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F38E6"/>
    <w:multiLevelType w:val="multilevel"/>
    <w:tmpl w:val="0298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D53AC7"/>
    <w:multiLevelType w:val="multilevel"/>
    <w:tmpl w:val="397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45A62"/>
    <w:multiLevelType w:val="multilevel"/>
    <w:tmpl w:val="5D0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34014"/>
    <w:multiLevelType w:val="multilevel"/>
    <w:tmpl w:val="E9C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445FCA"/>
    <w:multiLevelType w:val="multilevel"/>
    <w:tmpl w:val="09D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964BF"/>
    <w:multiLevelType w:val="multilevel"/>
    <w:tmpl w:val="6D1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50F30"/>
    <w:multiLevelType w:val="multilevel"/>
    <w:tmpl w:val="CB5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72E91"/>
    <w:multiLevelType w:val="multilevel"/>
    <w:tmpl w:val="586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27F54"/>
    <w:multiLevelType w:val="multilevel"/>
    <w:tmpl w:val="418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A5401"/>
    <w:multiLevelType w:val="multilevel"/>
    <w:tmpl w:val="C52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6108C"/>
    <w:multiLevelType w:val="multilevel"/>
    <w:tmpl w:val="FB9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6034B"/>
    <w:multiLevelType w:val="multilevel"/>
    <w:tmpl w:val="F2C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57C43"/>
    <w:multiLevelType w:val="multilevel"/>
    <w:tmpl w:val="D3E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54C46"/>
    <w:multiLevelType w:val="multilevel"/>
    <w:tmpl w:val="AC7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9156B"/>
    <w:multiLevelType w:val="multilevel"/>
    <w:tmpl w:val="C39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00677"/>
    <w:multiLevelType w:val="multilevel"/>
    <w:tmpl w:val="66A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F20F2"/>
    <w:multiLevelType w:val="multilevel"/>
    <w:tmpl w:val="23E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42E38"/>
    <w:multiLevelType w:val="multilevel"/>
    <w:tmpl w:val="BE4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E09E5"/>
    <w:multiLevelType w:val="multilevel"/>
    <w:tmpl w:val="A6C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8468C"/>
    <w:multiLevelType w:val="multilevel"/>
    <w:tmpl w:val="493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96A60"/>
    <w:multiLevelType w:val="multilevel"/>
    <w:tmpl w:val="5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5D06DC"/>
    <w:multiLevelType w:val="multilevel"/>
    <w:tmpl w:val="BA1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DB36D4"/>
    <w:multiLevelType w:val="multilevel"/>
    <w:tmpl w:val="654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762946">
    <w:abstractNumId w:val="2"/>
  </w:num>
  <w:num w:numId="2" w16cid:durableId="2062367672">
    <w:abstractNumId w:val="6"/>
  </w:num>
  <w:num w:numId="3" w16cid:durableId="1401756866">
    <w:abstractNumId w:val="21"/>
  </w:num>
  <w:num w:numId="4" w16cid:durableId="1634169655">
    <w:abstractNumId w:val="48"/>
  </w:num>
  <w:num w:numId="5" w16cid:durableId="572160923">
    <w:abstractNumId w:val="38"/>
  </w:num>
  <w:num w:numId="6" w16cid:durableId="1375346933">
    <w:abstractNumId w:val="26"/>
  </w:num>
  <w:num w:numId="7" w16cid:durableId="361785131">
    <w:abstractNumId w:val="49"/>
  </w:num>
  <w:num w:numId="8" w16cid:durableId="1533028620">
    <w:abstractNumId w:val="44"/>
  </w:num>
  <w:num w:numId="9" w16cid:durableId="1808931906">
    <w:abstractNumId w:val="37"/>
  </w:num>
  <w:num w:numId="10" w16cid:durableId="399402962">
    <w:abstractNumId w:val="30"/>
  </w:num>
  <w:num w:numId="11" w16cid:durableId="1488130451">
    <w:abstractNumId w:val="27"/>
  </w:num>
  <w:num w:numId="12" w16cid:durableId="1040864659">
    <w:abstractNumId w:val="45"/>
  </w:num>
  <w:num w:numId="13" w16cid:durableId="255134588">
    <w:abstractNumId w:val="18"/>
  </w:num>
  <w:num w:numId="14" w16cid:durableId="675307206">
    <w:abstractNumId w:val="29"/>
  </w:num>
  <w:num w:numId="15" w16cid:durableId="1229071852">
    <w:abstractNumId w:val="13"/>
  </w:num>
  <w:num w:numId="16" w16cid:durableId="970281398">
    <w:abstractNumId w:val="5"/>
  </w:num>
  <w:num w:numId="17" w16cid:durableId="871923224">
    <w:abstractNumId w:val="1"/>
  </w:num>
  <w:num w:numId="18" w16cid:durableId="1938437170">
    <w:abstractNumId w:val="33"/>
  </w:num>
  <w:num w:numId="19" w16cid:durableId="1636107685">
    <w:abstractNumId w:val="17"/>
  </w:num>
  <w:num w:numId="20" w16cid:durableId="1735547388">
    <w:abstractNumId w:val="31"/>
  </w:num>
  <w:num w:numId="21" w16cid:durableId="538476319">
    <w:abstractNumId w:val="43"/>
  </w:num>
  <w:num w:numId="22" w16cid:durableId="158155462">
    <w:abstractNumId w:val="12"/>
  </w:num>
  <w:num w:numId="23" w16cid:durableId="1905221077">
    <w:abstractNumId w:val="39"/>
  </w:num>
  <w:num w:numId="24" w16cid:durableId="1133526290">
    <w:abstractNumId w:val="50"/>
  </w:num>
  <w:num w:numId="25" w16cid:durableId="158228298">
    <w:abstractNumId w:val="10"/>
  </w:num>
  <w:num w:numId="26" w16cid:durableId="74473132">
    <w:abstractNumId w:val="42"/>
  </w:num>
  <w:num w:numId="27" w16cid:durableId="1925991425">
    <w:abstractNumId w:val="22"/>
  </w:num>
  <w:num w:numId="28" w16cid:durableId="248973689">
    <w:abstractNumId w:val="32"/>
  </w:num>
  <w:num w:numId="29" w16cid:durableId="1720009236">
    <w:abstractNumId w:val="15"/>
  </w:num>
  <w:num w:numId="30" w16cid:durableId="570894240">
    <w:abstractNumId w:val="28"/>
  </w:num>
  <w:num w:numId="31" w16cid:durableId="824510102">
    <w:abstractNumId w:val="36"/>
  </w:num>
  <w:num w:numId="32" w16cid:durableId="305211056">
    <w:abstractNumId w:val="35"/>
  </w:num>
  <w:num w:numId="33" w16cid:durableId="1618178021">
    <w:abstractNumId w:val="8"/>
  </w:num>
  <w:num w:numId="34" w16cid:durableId="1615400996">
    <w:abstractNumId w:val="3"/>
  </w:num>
  <w:num w:numId="35" w16cid:durableId="530798882">
    <w:abstractNumId w:val="46"/>
  </w:num>
  <w:num w:numId="36" w16cid:durableId="329144686">
    <w:abstractNumId w:val="25"/>
  </w:num>
  <w:num w:numId="37" w16cid:durableId="1370179052">
    <w:abstractNumId w:val="9"/>
  </w:num>
  <w:num w:numId="38" w16cid:durableId="25448042">
    <w:abstractNumId w:val="23"/>
  </w:num>
  <w:num w:numId="39" w16cid:durableId="405345141">
    <w:abstractNumId w:val="4"/>
  </w:num>
  <w:num w:numId="40" w16cid:durableId="1772164340">
    <w:abstractNumId w:val="20"/>
  </w:num>
  <w:num w:numId="41" w16cid:durableId="511652107">
    <w:abstractNumId w:val="40"/>
  </w:num>
  <w:num w:numId="42" w16cid:durableId="1534221496">
    <w:abstractNumId w:val="19"/>
  </w:num>
  <w:num w:numId="43" w16cid:durableId="22899778">
    <w:abstractNumId w:val="34"/>
  </w:num>
  <w:num w:numId="44" w16cid:durableId="2036148677">
    <w:abstractNumId w:val="0"/>
  </w:num>
  <w:num w:numId="45" w16cid:durableId="818229399">
    <w:abstractNumId w:val="14"/>
  </w:num>
  <w:num w:numId="46" w16cid:durableId="1793327243">
    <w:abstractNumId w:val="24"/>
  </w:num>
  <w:num w:numId="47" w16cid:durableId="1064254931">
    <w:abstractNumId w:val="51"/>
  </w:num>
  <w:num w:numId="48" w16cid:durableId="1712727301">
    <w:abstractNumId w:val="52"/>
  </w:num>
  <w:num w:numId="49" w16cid:durableId="2077119042">
    <w:abstractNumId w:val="7"/>
  </w:num>
  <w:num w:numId="50" w16cid:durableId="932711107">
    <w:abstractNumId w:val="41"/>
  </w:num>
  <w:num w:numId="51" w16cid:durableId="94441021">
    <w:abstractNumId w:val="11"/>
  </w:num>
  <w:num w:numId="52" w16cid:durableId="1298729567">
    <w:abstractNumId w:val="47"/>
  </w:num>
  <w:num w:numId="53" w16cid:durableId="16125885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FC"/>
    <w:rsid w:val="00320E1D"/>
    <w:rsid w:val="00347F41"/>
    <w:rsid w:val="004761BD"/>
    <w:rsid w:val="00867DFC"/>
    <w:rsid w:val="008B22A7"/>
    <w:rsid w:val="009E0FAD"/>
    <w:rsid w:val="00A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BF63"/>
  <w15:chartTrackingRefBased/>
  <w15:docId w15:val="{69EFBC63-6A70-49E3-882B-FE9FB2C4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23</Pages>
  <Words>2419</Words>
  <Characters>13792</Characters>
  <Application>Microsoft Office Word</Application>
  <DocSecurity>0</DocSecurity>
  <Lines>114</Lines>
  <Paragraphs>32</Paragraphs>
  <ScaleCrop>false</ScaleCrop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3</cp:revision>
  <dcterms:created xsi:type="dcterms:W3CDTF">2026-04-02T18:38:00Z</dcterms:created>
  <dcterms:modified xsi:type="dcterms:W3CDTF">2026-04-05T20:12:00Z</dcterms:modified>
</cp:coreProperties>
</file>