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16A6D">
        <w:rPr>
          <w:rFonts w:ascii="Courier New" w:hAnsi="Courier New" w:cs="Courier New"/>
        </w:rPr>
        <w:t>import queue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>#define the graph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>r = [[0,1,1,1,1,0,0,0,0],[0,0,0,0,1,1,0,0,0],[0,0,0,0,0,1,1,0,0],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 xml:space="preserve">     [0,0,0,0,0,0,0,1,1],[0,0,0,0,0,0,0,0,0],[0,0,0,0,0,0,0,0,0],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 xml:space="preserve">     [0,0,0,0,0,0,0,0,0],[0,0,0,0,0,0,0,0,0],[0,0,0,0,0,0,0,0,0]]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>#define the fron</w:t>
      </w:r>
      <w:r w:rsidRPr="00316A6D">
        <w:rPr>
          <w:rFonts w:ascii="Courier New" w:hAnsi="Courier New" w:cs="Courier New"/>
        </w:rPr>
        <w:t>tier queue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>frontier = queue.Queue()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>#put the starting node as 1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>frontier.put(0)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>explored=[]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>target = 8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>while(True):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 xml:space="preserve">    #pick the first element from the queue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 xml:space="preserve">    if(frontier.empty()):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 xml:space="preserve">        print("The target not found")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 xml:space="preserve">        break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 xml:space="preserve">  </w:t>
      </w:r>
      <w:r w:rsidRPr="00316A6D">
        <w:rPr>
          <w:rFonts w:ascii="Courier New" w:hAnsi="Courier New" w:cs="Courier New"/>
        </w:rPr>
        <w:t xml:space="preserve">  n= frontier.get()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 xml:space="preserve">    if (n in explored):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 xml:space="preserve">        continue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 xml:space="preserve">    explored.append(n)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 xml:space="preserve">    if (n==target):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 xml:space="preserve">        break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 xml:space="preserve">    #now get the child of n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 xml:space="preserve">    for i in range(0,9):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 xml:space="preserve">        if(r[n][i] == 1 and i not in explored):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 xml:space="preserve">             frontier.put(</w:t>
      </w:r>
      <w:r w:rsidRPr="00316A6D">
        <w:rPr>
          <w:rFonts w:ascii="Courier New" w:hAnsi="Courier New" w:cs="Courier New"/>
        </w:rPr>
        <w:t>i)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  <w:r w:rsidRPr="00316A6D">
        <w:rPr>
          <w:rFonts w:ascii="Courier New" w:hAnsi="Courier New" w:cs="Courier New"/>
        </w:rPr>
        <w:t>print(explored)</w:t>
      </w:r>
    </w:p>
    <w:p w:rsidR="00000000" w:rsidRPr="00316A6D" w:rsidRDefault="004B7C80" w:rsidP="00316A6D">
      <w:pPr>
        <w:pStyle w:val="PlainText"/>
        <w:rPr>
          <w:rFonts w:ascii="Courier New" w:hAnsi="Courier New" w:cs="Courier New"/>
        </w:rPr>
      </w:pPr>
    </w:p>
    <w:p w:rsidR="00316A6D" w:rsidRDefault="00316A6D" w:rsidP="00316A6D">
      <w:pPr>
        <w:pStyle w:val="PlainText"/>
        <w:rPr>
          <w:rFonts w:ascii="Courier New" w:hAnsi="Courier New" w:cs="Courier New"/>
        </w:rPr>
      </w:pPr>
    </w:p>
    <w:sectPr w:rsidR="00316A6D" w:rsidSect="00316A6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A8"/>
    <w:rsid w:val="00316A6D"/>
    <w:rsid w:val="004B7C80"/>
    <w:rsid w:val="004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341EB-36FD-4F33-802C-D73D6988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6A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6A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khokhar 's</dc:creator>
  <cp:keywords/>
  <dc:description/>
  <cp:lastModifiedBy>khokhar 's</cp:lastModifiedBy>
  <cp:revision>2</cp:revision>
  <dcterms:created xsi:type="dcterms:W3CDTF">2017-04-30T10:52:00Z</dcterms:created>
  <dcterms:modified xsi:type="dcterms:W3CDTF">2017-04-30T10:52:00Z</dcterms:modified>
</cp:coreProperties>
</file>