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cuatro áreas que más me gustaron fueron desarrollo de software, desarrollo móvil, bases de datos en general y gestión ágil. Las dos primeras me gustan porque me permiten desarrollar aplicaciones, las bases de datos, porque me pareció interesante el manejo de  la información de manera eficiente, y la gestión ágil, en particular SCRUM, me parece una metodología sumamente versátil para gestionar proyectos.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 ya que estas te permiten tener mejores competencias al terminar la carrera , las cuales servirán a futuros puestos de trabajos.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desempeño mejor en bases de datos, desarrollo de software en general y la gestión de proyectos, ya que son áreas donde he adquirido más experiencia y confianza. Sin embargo, mis debilidades están en la calidad del software y la seguridad, aspectos en los que siento que aún necesito fortalecer mis habilidades y conocimientos.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se enfocan en el desarrollo de aplicaciones ya sea móvil o web , también la gestión de proyectos  , no hay una que me interese mas que la otra en cuanto a las mencionadas.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serian solución , desarrollo de software , creación de modelos , y gestión de proyectos , calidad y seguridad , estas dos ultimas son las que siento que necesito fortalecer , sin embargo en general necesito fortalecer todas.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Principalmente me gustaría estar trabajando en mi propia startup , si no es asi me gustaría ya estar como senior dentro de una empresa , como arquitecto de software.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 con mis proyecciones profesionales actuales , ya que se enfoca netamente en la solución y desarrollo de un software , requiere ajustes ya que son proyectos que necesitan de mas tiempo y pensar en mejoras.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iTQMDW24Oxf0dfVa7+cHRdF+Mw==">CgMxLjA4AHIhMTBoVS16Nk5aQXFzUmxWMTNkZ0xITk9mc0VEdUd5WXhr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2024-09-09T15:57:00Z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