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Brayan Nicolas Alejandro Pardo Fernandez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 de datos en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un entorno empresarial simulado a fin de habilitar operatividad o asegurar la continuidad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los sistemas que apoyan los procesos de negocio de acuerdo con los estándares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definidos por la industria.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Tengo buen manejo en la gestión de entornos tecnológicos para asegurar la continuidad de los sistemas, pero me falta experiencia y aprendizaje para mejorar.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 considero apto para resolver problemáticas en base a la necesidad del usuario 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el proceso de desarrollo y mantenimiento, asegurando el logro de los objetivos. - Construir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modelos de datos para soportar los requerimientos de la organización acuerdo a un diseño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definido y escalable en el tiempo.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Estoy en condiciones de crear soluciones efectivas y diseñar modelos de datos que respondan a los requisitos de una organización, capaces de adaptarse al futuro crecimiento del negocio.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acuerdo con los requerimientos de la organización.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Siento que obtuve muy buenos conocimientos sobre consultas y manipulación de base de datos debido a varios intentos y mucho autoaprendizaje,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requerimientos de la organización, acordes a tecnologías de mercado y utilizando buenas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Prácticas de codificación.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Gracias a distintas herramientas en las cuales trabajé como por ejemplo Django, tuve la oportunidad de aprender prácticas de codificación y de seguridad en base a permisos especiales para usuarios específicos, además de dar la solución requerida en base a casos trabajados.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calidad tanto de los productos como de los procesos utilizando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buenas prácticas definidas por la industria.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 siento capacitado debido a que a mi parecer es lo más atractivo y en lo que más he destacado en mis años de estudios.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negocio de acuerdo los requerimientos de la organización y estándares industriales. -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y optimizar procesos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negocio de acuerdo con las necesidades de la organización.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He tenido problemas al realizar construcciones anteriores pero he aprendido también sobre la marcha algunas buenas prácticas para estar acorde a los requerimientos.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cumple las normas de seguridad exigidas por la industria.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 siento capaz debido al aprendizaje obtenido anteriormente con el Framework Django en el cual es posible aprender sobre vulnerabilidades dentro de un proyecto en desarrollo y evitar filtraciones de permisos.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acuerdo con los requerimientos de la organización.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Tengo buen manejo para proponer opciones y soluciones a distintos desafíos, ya sean complejos o simples. Me considero capaz de analizar cada situación, evaluar alternativas y ofrecer enfoques prácticos que se ajusten a las necesidades específicas de cada problema, asegurando una respuesta adecuada al contexto.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 de la vida cotidiana, ámbito científico y mundo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laboral, utilizando operatoria matemática básica, relaciones proporcionales y álgebra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básica. - Resolver situaciones problemáticas de la vida cotidiana, ámbito científico y mundo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laboral, utilizando elementos de la estadística descriptiva.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 tengo mayor dominio al resolver problemáticas en general con matemática y estadísticas descriptivas , por lo cual   el dominio aceptable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 en forma oral y escrita diferentes mensajes, utilizando herramientas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lingüísticas funcionales con propósitos específicos en diversos contextos sociolaborales y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disciplinares. - Capacidad para generar ideas, soluciones o procesos innovadores que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respondan a oportunidades, necesidades y demandas productivas o sociales, en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Tengo la capacidad de comunicarse de manera clara y efectiva, tanto verbal como escrita, adaptándome a diferentes contextos. Además, cuento con la habilidad para colaborar en la discusión y desarrollo de ideas y soluciones, ya sea en entornos laborales o cotidianos, asegurando que se atiendan las necesidades de manera eficiente.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proyectos de emprendimiento a partir de la identificación de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oportunidades desde su especialidad, aplicando técnicas afines al objetivo, con foco en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agregar valor al entorno.</w:t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He obtenido experiencia con proyectos propios para aplicar los conocimientos para personas conocidas en sus “pymes” y agregarle un mayor valor a sus proyectos.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lNmgQFHy359oZ1qWze6ODgxhDw==">CgMxLjAyCGguZ2pkZ3hzMgloLjMwajB6bGw4AHIhMWw4bHlpenRsemlNbVUxaWRabDdRczlLc2VPOEJIRFQw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