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0469" w14:textId="77777777" w:rsidR="00BD6707" w:rsidRDefault="00000000">
      <w:pPr>
        <w:pStyle w:val="Heading1"/>
        <w:jc w:val="center"/>
      </w:pPr>
      <w:proofErr w:type="spellStart"/>
      <w:r>
        <w:t>Cherupally</w:t>
      </w:r>
      <w:proofErr w:type="spellEnd"/>
      <w:r>
        <w:t xml:space="preserve"> Dinesh Kumar</w:t>
      </w:r>
    </w:p>
    <w:p w14:paraId="030713E1" w14:textId="77777777" w:rsidR="00BD6707" w:rsidRDefault="00000000">
      <w:pPr>
        <w:jc w:val="center"/>
      </w:pPr>
      <w:r>
        <w:t>cherupallyd0599@gmail.com | +1 8722589351</w:t>
      </w:r>
    </w:p>
    <w:p w14:paraId="41924926" w14:textId="77777777" w:rsidR="00BD6707" w:rsidRDefault="00BD6707"/>
    <w:p w14:paraId="240D094E" w14:textId="77777777" w:rsidR="00BD6707" w:rsidRDefault="00000000">
      <w:pPr>
        <w:pStyle w:val="Heading2"/>
      </w:pPr>
      <w:r>
        <w:t>Professional Summary</w:t>
      </w:r>
    </w:p>
    <w:p w14:paraId="232ABF4B" w14:textId="77777777" w:rsidR="00BD6707" w:rsidRDefault="00000000">
      <w:r>
        <w:t>A seasoned Full Stack Developer with over 12 years of hands-on experience in building and deploying various applications across different sectors. I've focused on Java, Spring Boot, and microservices, regularly creating well-built RESTful APIs and linking up complex, distributed systems. My work also includes putting together lively frontend interfaces using Angular and React, along with practical experience in cloud environments like AWS, container tools such as Docker and Kubernetes, and automating workflows with CI/CD. I'm good at refining database performance, keeping code secure, and working smoothly in Agile/Scrum teams to get things done.</w:t>
      </w:r>
    </w:p>
    <w:p w14:paraId="39F95E70" w14:textId="77777777" w:rsidR="00BD6707" w:rsidRDefault="00000000">
      <w:pPr>
        <w:pStyle w:val="ListParagraph"/>
        <w:numPr>
          <w:ilvl w:val="0"/>
          <w:numId w:val="1"/>
        </w:numPr>
      </w:pPr>
      <w:r>
        <w:t>Designed and built scalable microservices using Java 11-17, Spring Boot, and Spring Cloud, aiming for high availability and resilience.</w:t>
      </w:r>
    </w:p>
    <w:p w14:paraId="2EA8BF63" w14:textId="77777777" w:rsidR="00BD6707" w:rsidRDefault="00000000">
      <w:pPr>
        <w:pStyle w:val="ListParagraph"/>
        <w:numPr>
          <w:ilvl w:val="0"/>
          <w:numId w:val="1"/>
        </w:numPr>
      </w:pPr>
      <w:r>
        <w:t>Created and maintained well-built RESTful APIs with JSON and SOAP/XML integrations, adding secure authentication with OAuth2.0 and JWT.</w:t>
      </w:r>
    </w:p>
    <w:p w14:paraId="1AC3047F" w14:textId="77777777" w:rsidR="00BD6707" w:rsidRDefault="00000000">
      <w:pPr>
        <w:pStyle w:val="ListParagraph"/>
        <w:numPr>
          <w:ilvl w:val="0"/>
          <w:numId w:val="1"/>
        </w:numPr>
      </w:pPr>
      <w:r>
        <w:t>Engineered dynamic, responsive user interfaces with Angular and React, making them faster through efficient state management and routing.</w:t>
      </w:r>
    </w:p>
    <w:p w14:paraId="46903335" w14:textId="77777777" w:rsidR="00BD6707" w:rsidRDefault="00000000">
      <w:pPr>
        <w:pStyle w:val="ListParagraph"/>
        <w:numPr>
          <w:ilvl w:val="0"/>
          <w:numId w:val="1"/>
        </w:numPr>
      </w:pPr>
      <w:r>
        <w:t>Deployed and managed cloud-native applications on AWS, using services like EC2, S3, Lambda, API Gateway, and ECS.</w:t>
      </w:r>
    </w:p>
    <w:p w14:paraId="25096580" w14:textId="77777777" w:rsidR="00BD6707" w:rsidRDefault="00000000">
      <w:pPr>
        <w:pStyle w:val="ListParagraph"/>
        <w:numPr>
          <w:ilvl w:val="0"/>
          <w:numId w:val="1"/>
        </w:numPr>
      </w:pPr>
      <w:r>
        <w:t>Set up and maintained CI/CD pipelines with Jenkins and GitLab CI, automating how things were built, tested, and deployed for faster delivery.</w:t>
      </w:r>
    </w:p>
    <w:p w14:paraId="7487B2E4" w14:textId="77777777" w:rsidR="00BD6707" w:rsidRDefault="00000000">
      <w:pPr>
        <w:pStyle w:val="ListParagraph"/>
        <w:numPr>
          <w:ilvl w:val="0"/>
          <w:numId w:val="1"/>
        </w:numPr>
      </w:pPr>
      <w:r>
        <w:t>Orchestrated containerized microservices using Docker and Kubernetes, which helped with scalability, fault tolerance, and smart resource use.</w:t>
      </w:r>
    </w:p>
    <w:p w14:paraId="14E6DB67" w14:textId="77777777" w:rsidR="00BD6707" w:rsidRDefault="00000000">
      <w:pPr>
        <w:pStyle w:val="ListParagraph"/>
        <w:numPr>
          <w:ilvl w:val="0"/>
          <w:numId w:val="1"/>
        </w:numPr>
      </w:pPr>
      <w:r>
        <w:t>Worked extensively with SQL (PostgreSQL, MySQL, Oracle) and NoSQL (MongoDB, DynamoDB, Cassandra) databases, always looking to make queries faster.</w:t>
      </w:r>
    </w:p>
    <w:p w14:paraId="777BBA95" w14:textId="77777777" w:rsidR="00BD6707" w:rsidRDefault="00000000">
      <w:pPr>
        <w:pStyle w:val="ListParagraph"/>
        <w:numPr>
          <w:ilvl w:val="0"/>
          <w:numId w:val="1"/>
        </w:numPr>
      </w:pPr>
      <w:r>
        <w:t>Developed thorough unit and integration tests using JUnit and Mockito, ensuring code was of good quality and reliable.</w:t>
      </w:r>
    </w:p>
    <w:p w14:paraId="60B1E0DC" w14:textId="77777777" w:rsidR="00BD6707" w:rsidRDefault="00000000">
      <w:pPr>
        <w:pStyle w:val="ListParagraph"/>
        <w:numPr>
          <w:ilvl w:val="0"/>
          <w:numId w:val="1"/>
        </w:numPr>
      </w:pPr>
      <w:r>
        <w:t>Maintained high code quality and security standards by regularly using tools like SonarQube and Veracode.</w:t>
      </w:r>
    </w:p>
    <w:p w14:paraId="230C4625" w14:textId="77777777" w:rsidR="00BD6707" w:rsidRDefault="00000000">
      <w:pPr>
        <w:pStyle w:val="ListParagraph"/>
        <w:numPr>
          <w:ilvl w:val="0"/>
          <w:numId w:val="1"/>
        </w:numPr>
      </w:pPr>
      <w:r>
        <w:t>Implemented event-driven architectures with Apache Kafka for asynchronous communication across distributed microservices.</w:t>
      </w:r>
    </w:p>
    <w:p w14:paraId="28EBB456" w14:textId="77777777" w:rsidR="00BD6707" w:rsidRDefault="00000000">
      <w:pPr>
        <w:pStyle w:val="ListParagraph"/>
        <w:numPr>
          <w:ilvl w:val="0"/>
          <w:numId w:val="1"/>
        </w:numPr>
      </w:pPr>
      <w:r>
        <w:t>Worked effectively within Agile/Scrum teams, actively joining in sprint planning, daily stand-ups, and retrospectives.</w:t>
      </w:r>
    </w:p>
    <w:p w14:paraId="7572183D" w14:textId="77777777" w:rsidR="00BD6707" w:rsidRDefault="00000000">
      <w:pPr>
        <w:pStyle w:val="ListParagraph"/>
        <w:numPr>
          <w:ilvl w:val="0"/>
          <w:numId w:val="1"/>
        </w:numPr>
      </w:pPr>
      <w:r>
        <w:t>Supported and improved older enterprise applications, doing modernization work and connecting them with newer Java/Spring microservices.</w:t>
      </w:r>
    </w:p>
    <w:p w14:paraId="3518C390" w14:textId="77777777" w:rsidR="00BD6707" w:rsidRDefault="00000000">
      <w:pPr>
        <w:pStyle w:val="ListParagraph"/>
        <w:numPr>
          <w:ilvl w:val="0"/>
          <w:numId w:val="1"/>
        </w:numPr>
      </w:pPr>
      <w:r>
        <w:t>Did performance tuning for REST APIs and backend systems, increasing throughput, cutting down latency, and making systems more resilient.</w:t>
      </w:r>
    </w:p>
    <w:p w14:paraId="12133844" w14:textId="77777777" w:rsidR="00BD6707" w:rsidRDefault="00000000">
      <w:pPr>
        <w:pStyle w:val="ListParagraph"/>
        <w:numPr>
          <w:ilvl w:val="0"/>
          <w:numId w:val="1"/>
        </w:numPr>
      </w:pPr>
      <w:r>
        <w:t>Automated UI testing and functional flows using Playwright, which greatly improved regression coverage and the quality of releases.</w:t>
      </w:r>
    </w:p>
    <w:p w14:paraId="06625116" w14:textId="77777777" w:rsidR="00BD6707" w:rsidRDefault="00000000">
      <w:pPr>
        <w:pStyle w:val="ListParagraph"/>
        <w:numPr>
          <w:ilvl w:val="0"/>
          <w:numId w:val="1"/>
        </w:numPr>
      </w:pPr>
      <w:r>
        <w:t>Managed AWS resources using AWS CLI and CloudFormation, automating infrastructure setup and operational tasks.</w:t>
      </w:r>
    </w:p>
    <w:p w14:paraId="04CD7E4E" w14:textId="77777777" w:rsidR="00BD6707" w:rsidRDefault="00BD6707"/>
    <w:p w14:paraId="5A732A7C" w14:textId="77777777" w:rsidR="00BD6707" w:rsidRDefault="00000000">
      <w:pPr>
        <w:pStyle w:val="Heading2"/>
      </w:pPr>
      <w:r>
        <w:t>Technical Skills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7"/>
      </w:tblGrid>
      <w:tr w:rsidR="00BD6707" w14:paraId="67365E7C"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0F31C113" w14:textId="77777777" w:rsidR="00BD6707" w:rsidRDefault="00000000">
            <w:r>
              <w:rPr>
                <w:b/>
                <w:bCs/>
              </w:rPr>
              <w:t>Category</w:t>
            </w:r>
          </w:p>
        </w:tc>
        <w:tc>
          <w:tcPr>
            <w:tcW w:w="3500" w:type="pct"/>
            <w:tcBorders>
              <w:top w:val="single" w:sz="1" w:space="0" w:color="000000"/>
              <w:left w:val="single" w:sz="1" w:space="0" w:color="000000"/>
              <w:bottom w:val="single" w:sz="1" w:space="0" w:color="000000"/>
              <w:right w:val="single" w:sz="1" w:space="0" w:color="000000"/>
            </w:tcBorders>
          </w:tcPr>
          <w:p w14:paraId="02C8AA35" w14:textId="77777777" w:rsidR="00BD6707" w:rsidRDefault="00000000">
            <w:r>
              <w:rPr>
                <w:b/>
                <w:bCs/>
              </w:rPr>
              <w:t>Skills</w:t>
            </w:r>
          </w:p>
        </w:tc>
      </w:tr>
      <w:tr w:rsidR="00BD6707" w14:paraId="6348573E"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2BD3B3D6" w14:textId="77777777" w:rsidR="00BD6707" w:rsidRDefault="00000000">
            <w:r>
              <w:rPr>
                <w:b/>
                <w:bCs/>
              </w:rPr>
              <w:t>Languages &amp; Core Technologies</w:t>
            </w:r>
          </w:p>
        </w:tc>
        <w:tc>
          <w:tcPr>
            <w:tcW w:w="3500" w:type="pct"/>
            <w:tcBorders>
              <w:top w:val="single" w:sz="1" w:space="0" w:color="000000"/>
              <w:left w:val="single" w:sz="1" w:space="0" w:color="000000"/>
              <w:bottom w:val="single" w:sz="1" w:space="0" w:color="000000"/>
              <w:right w:val="single" w:sz="1" w:space="0" w:color="000000"/>
            </w:tcBorders>
          </w:tcPr>
          <w:p w14:paraId="73A6DBBA" w14:textId="77777777" w:rsidR="00BD6707" w:rsidRDefault="00000000">
            <w:r>
              <w:t>Java 8-17, JavaScript, TypeScript, HTML5, CSS3, Core Java SE 11 (Streams, Lambda, Multithreading), JSON, XML</w:t>
            </w:r>
          </w:p>
        </w:tc>
      </w:tr>
      <w:tr w:rsidR="00BD6707" w14:paraId="55001FB0"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6947DC48" w14:textId="77777777" w:rsidR="00BD6707" w:rsidRDefault="00000000">
            <w:r>
              <w:rPr>
                <w:b/>
                <w:bCs/>
              </w:rPr>
              <w:t>Backend Frameworks &amp; Runtimes</w:t>
            </w:r>
          </w:p>
        </w:tc>
        <w:tc>
          <w:tcPr>
            <w:tcW w:w="3500" w:type="pct"/>
            <w:tcBorders>
              <w:top w:val="single" w:sz="1" w:space="0" w:color="000000"/>
              <w:left w:val="single" w:sz="1" w:space="0" w:color="000000"/>
              <w:bottom w:val="single" w:sz="1" w:space="0" w:color="000000"/>
              <w:right w:val="single" w:sz="1" w:space="0" w:color="000000"/>
            </w:tcBorders>
          </w:tcPr>
          <w:p w14:paraId="04DAB28B" w14:textId="77777777" w:rsidR="00BD6707" w:rsidRDefault="00000000">
            <w:r>
              <w:t>Spring Boot, Spring MVC, Spring Cloud, Spring Security, Spring Data, Spring Batch, J2EE, Hibernate, Struts, Node.js, Express.js</w:t>
            </w:r>
          </w:p>
        </w:tc>
      </w:tr>
      <w:tr w:rsidR="00BD6707" w14:paraId="5DB74BFD"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00CC8EB0" w14:textId="77777777" w:rsidR="00BD6707" w:rsidRDefault="00000000">
            <w:r>
              <w:rPr>
                <w:b/>
                <w:bCs/>
              </w:rPr>
              <w:t>Frontend Frameworks &amp; Libraries</w:t>
            </w:r>
          </w:p>
        </w:tc>
        <w:tc>
          <w:tcPr>
            <w:tcW w:w="3500" w:type="pct"/>
            <w:tcBorders>
              <w:top w:val="single" w:sz="1" w:space="0" w:color="000000"/>
              <w:left w:val="single" w:sz="1" w:space="0" w:color="000000"/>
              <w:bottom w:val="single" w:sz="1" w:space="0" w:color="000000"/>
              <w:right w:val="single" w:sz="1" w:space="0" w:color="000000"/>
            </w:tcBorders>
          </w:tcPr>
          <w:p w14:paraId="428AB10E" w14:textId="77777777" w:rsidR="00BD6707" w:rsidRDefault="00000000">
            <w:r>
              <w:t>Angular 7-12, React.js, JSP, jQuery, Bootstrap, DHTML, Redux, Playwright (UI Automation)</w:t>
            </w:r>
          </w:p>
        </w:tc>
      </w:tr>
      <w:tr w:rsidR="00BD6707" w14:paraId="1C1D5D26"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5BEB0F69" w14:textId="77777777" w:rsidR="00BD6707" w:rsidRDefault="00000000">
            <w:r>
              <w:rPr>
                <w:b/>
                <w:bCs/>
              </w:rPr>
              <w:t>API Development &amp; Messaging</w:t>
            </w:r>
          </w:p>
        </w:tc>
        <w:tc>
          <w:tcPr>
            <w:tcW w:w="3500" w:type="pct"/>
            <w:tcBorders>
              <w:top w:val="single" w:sz="1" w:space="0" w:color="000000"/>
              <w:left w:val="single" w:sz="1" w:space="0" w:color="000000"/>
              <w:bottom w:val="single" w:sz="1" w:space="0" w:color="000000"/>
              <w:right w:val="single" w:sz="1" w:space="0" w:color="000000"/>
            </w:tcBorders>
          </w:tcPr>
          <w:p w14:paraId="63BB1B90" w14:textId="77777777" w:rsidR="00BD6707" w:rsidRDefault="00000000">
            <w:r>
              <w:t>RESTful APIs, SOAP, JAX-RS, JAX-WS, Apache WSDL, Swagger/</w:t>
            </w:r>
            <w:proofErr w:type="spellStart"/>
            <w:r>
              <w:t>OpenAPI</w:t>
            </w:r>
            <w:proofErr w:type="spellEnd"/>
            <w:r>
              <w:t>, Apache Kafka, JMS (ActiveMQ), AWS SQS, SNS, OAuth2.0, JWT, OIDC</w:t>
            </w:r>
          </w:p>
        </w:tc>
      </w:tr>
      <w:tr w:rsidR="00BD6707" w14:paraId="75F4ABF1"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2D8B3B9E" w14:textId="77777777" w:rsidR="00BD6707" w:rsidRDefault="00000000">
            <w:r>
              <w:rPr>
                <w:b/>
                <w:bCs/>
              </w:rPr>
              <w:t>Databases &amp; ORM</w:t>
            </w:r>
          </w:p>
        </w:tc>
        <w:tc>
          <w:tcPr>
            <w:tcW w:w="3500" w:type="pct"/>
            <w:tcBorders>
              <w:top w:val="single" w:sz="1" w:space="0" w:color="000000"/>
              <w:left w:val="single" w:sz="1" w:space="0" w:color="000000"/>
              <w:bottom w:val="single" w:sz="1" w:space="0" w:color="000000"/>
              <w:right w:val="single" w:sz="1" w:space="0" w:color="000000"/>
            </w:tcBorders>
          </w:tcPr>
          <w:p w14:paraId="517AFACF" w14:textId="77777777" w:rsidR="00BD6707" w:rsidRDefault="00000000">
            <w:r>
              <w:t>SQL (PostgreSQL, MySQL, Oracle, DB2), NoSQL (MongoDB, DynamoDB, Cassandra, Redis), Hibernate, JPA, Spring Data, Mongoose Connector</w:t>
            </w:r>
          </w:p>
        </w:tc>
      </w:tr>
      <w:tr w:rsidR="00BD6707" w14:paraId="5142F2BF"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46752719" w14:textId="77777777" w:rsidR="00BD6707" w:rsidRDefault="00000000">
            <w:r>
              <w:rPr>
                <w:b/>
                <w:bCs/>
              </w:rPr>
              <w:t>Cloud Platforms &amp; Services</w:t>
            </w:r>
          </w:p>
        </w:tc>
        <w:tc>
          <w:tcPr>
            <w:tcW w:w="3500" w:type="pct"/>
            <w:tcBorders>
              <w:top w:val="single" w:sz="1" w:space="0" w:color="000000"/>
              <w:left w:val="single" w:sz="1" w:space="0" w:color="000000"/>
              <w:bottom w:val="single" w:sz="1" w:space="0" w:color="000000"/>
              <w:right w:val="single" w:sz="1" w:space="0" w:color="000000"/>
            </w:tcBorders>
          </w:tcPr>
          <w:p w14:paraId="1769CF50" w14:textId="77777777" w:rsidR="00BD6707" w:rsidRDefault="00000000">
            <w:r>
              <w:t xml:space="preserve">AWS (EC2, S3, Lambda, API Gateway, ECS, VPC, Route53, CloudWatch, Aurora, DynamoDB, Elastic Beanstalk, </w:t>
            </w:r>
            <w:proofErr w:type="spellStart"/>
            <w:r>
              <w:t>CodeCommit</w:t>
            </w:r>
            <w:proofErr w:type="spellEnd"/>
            <w:r>
              <w:t>, CloudFormation)</w:t>
            </w:r>
          </w:p>
        </w:tc>
      </w:tr>
      <w:tr w:rsidR="00BD6707" w14:paraId="4E811675"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10677C8E" w14:textId="77777777" w:rsidR="00BD6707" w:rsidRDefault="00000000">
            <w:r>
              <w:rPr>
                <w:b/>
                <w:bCs/>
              </w:rPr>
              <w:t>DevOps &amp; Containerization</w:t>
            </w:r>
          </w:p>
        </w:tc>
        <w:tc>
          <w:tcPr>
            <w:tcW w:w="3500" w:type="pct"/>
            <w:tcBorders>
              <w:top w:val="single" w:sz="1" w:space="0" w:color="000000"/>
              <w:left w:val="single" w:sz="1" w:space="0" w:color="000000"/>
              <w:bottom w:val="single" w:sz="1" w:space="0" w:color="000000"/>
              <w:right w:val="single" w:sz="1" w:space="0" w:color="000000"/>
            </w:tcBorders>
          </w:tcPr>
          <w:p w14:paraId="6D220E07" w14:textId="77777777" w:rsidR="00BD6707" w:rsidRDefault="00000000">
            <w:r>
              <w:t xml:space="preserve">Docker, Kubernetes (Pods, Deployments, Services, </w:t>
            </w:r>
            <w:proofErr w:type="spellStart"/>
            <w:r>
              <w:t>ConfigMaps</w:t>
            </w:r>
            <w:proofErr w:type="spellEnd"/>
            <w:r>
              <w:t>, Secrets), CI/CD (Jenkins, GitLab CI, GitHub Actions), Maven, Ant, Gradle</w:t>
            </w:r>
          </w:p>
        </w:tc>
      </w:tr>
      <w:tr w:rsidR="00BD6707" w14:paraId="2AA829F8"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49476058" w14:textId="77777777" w:rsidR="00BD6707" w:rsidRDefault="00000000">
            <w:r>
              <w:rPr>
                <w:b/>
                <w:bCs/>
              </w:rPr>
              <w:lastRenderedPageBreak/>
              <w:t>Testing &amp; Quality Assurance</w:t>
            </w:r>
          </w:p>
        </w:tc>
        <w:tc>
          <w:tcPr>
            <w:tcW w:w="3500" w:type="pct"/>
            <w:tcBorders>
              <w:top w:val="single" w:sz="1" w:space="0" w:color="000000"/>
              <w:left w:val="single" w:sz="1" w:space="0" w:color="000000"/>
              <w:bottom w:val="single" w:sz="1" w:space="0" w:color="000000"/>
              <w:right w:val="single" w:sz="1" w:space="0" w:color="000000"/>
            </w:tcBorders>
          </w:tcPr>
          <w:p w14:paraId="5247E1A4" w14:textId="77777777" w:rsidR="00BD6707" w:rsidRDefault="00000000">
            <w:r>
              <w:t>JUnit, Mockito, SonarQube, Playwright, Karma, Jasmine, Protractor, Mocha, Chai, Cucumber</w:t>
            </w:r>
          </w:p>
        </w:tc>
      </w:tr>
      <w:tr w:rsidR="00BD6707" w14:paraId="7300C678"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105EDD52" w14:textId="77777777" w:rsidR="00BD6707" w:rsidRDefault="00000000">
            <w:r>
              <w:rPr>
                <w:b/>
                <w:bCs/>
              </w:rPr>
              <w:t>Monitoring &amp; Logging</w:t>
            </w:r>
          </w:p>
        </w:tc>
        <w:tc>
          <w:tcPr>
            <w:tcW w:w="3500" w:type="pct"/>
            <w:tcBorders>
              <w:top w:val="single" w:sz="1" w:space="0" w:color="000000"/>
              <w:left w:val="single" w:sz="1" w:space="0" w:color="000000"/>
              <w:bottom w:val="single" w:sz="1" w:space="0" w:color="000000"/>
              <w:right w:val="single" w:sz="1" w:space="0" w:color="000000"/>
            </w:tcBorders>
          </w:tcPr>
          <w:p w14:paraId="225D5E8B" w14:textId="77777777" w:rsidR="00BD6707" w:rsidRDefault="00000000">
            <w:r>
              <w:t>CloudWatch, Splunk, Dynatrace, ELK Stack</w:t>
            </w:r>
          </w:p>
        </w:tc>
      </w:tr>
      <w:tr w:rsidR="00BD6707" w14:paraId="63D37BB6" w14:textId="77777777">
        <w:tblPrEx>
          <w:tblCellMar>
            <w:top w:w="0" w:type="dxa"/>
            <w:bottom w:w="0" w:type="dxa"/>
          </w:tblCellMar>
        </w:tblPrEx>
        <w:tc>
          <w:tcPr>
            <w:tcW w:w="1500" w:type="pct"/>
            <w:tcBorders>
              <w:top w:val="single" w:sz="1" w:space="0" w:color="000000"/>
              <w:left w:val="single" w:sz="1" w:space="0" w:color="000000"/>
              <w:bottom w:val="single" w:sz="1" w:space="0" w:color="000000"/>
              <w:right w:val="single" w:sz="1" w:space="0" w:color="000000"/>
            </w:tcBorders>
          </w:tcPr>
          <w:p w14:paraId="7FCAF0D6" w14:textId="77777777" w:rsidR="00BD6707" w:rsidRDefault="00000000">
            <w:r>
              <w:rPr>
                <w:b/>
                <w:bCs/>
              </w:rPr>
              <w:t>Project Management &amp; Methodologies</w:t>
            </w:r>
          </w:p>
        </w:tc>
        <w:tc>
          <w:tcPr>
            <w:tcW w:w="3500" w:type="pct"/>
            <w:tcBorders>
              <w:top w:val="single" w:sz="1" w:space="0" w:color="000000"/>
              <w:left w:val="single" w:sz="1" w:space="0" w:color="000000"/>
              <w:bottom w:val="single" w:sz="1" w:space="0" w:color="000000"/>
              <w:right w:val="single" w:sz="1" w:space="0" w:color="000000"/>
            </w:tcBorders>
          </w:tcPr>
          <w:p w14:paraId="27863CB4" w14:textId="77777777" w:rsidR="00BD6707" w:rsidRDefault="00000000">
            <w:r>
              <w:t>Agile, Scrum, VersionOne, JIRA</w:t>
            </w:r>
          </w:p>
        </w:tc>
      </w:tr>
    </w:tbl>
    <w:p w14:paraId="433DE968" w14:textId="77777777" w:rsidR="00BD6707" w:rsidRDefault="00000000">
      <w:pPr>
        <w:pStyle w:val="Heading2"/>
      </w:pPr>
      <w:r>
        <w:t>Experience</w:t>
      </w:r>
    </w:p>
    <w:p w14:paraId="39301106" w14:textId="77777777" w:rsidR="00BD6707" w:rsidRDefault="00000000">
      <w:r>
        <w:rPr>
          <w:b/>
          <w:bCs/>
        </w:rPr>
        <w:t>Maxim Healthcare</w:t>
      </w:r>
      <w:r>
        <w:rPr>
          <w:i/>
          <w:iCs/>
        </w:rPr>
        <w:t xml:space="preserve"> | Senior Full Stack Developer (Java / Angular / AWS)</w:t>
      </w:r>
      <w:r>
        <w:t xml:space="preserve"> (Aug 2023 – Till date)</w:t>
      </w:r>
    </w:p>
    <w:p w14:paraId="0409EFA5" w14:textId="77777777" w:rsidR="00BD6707" w:rsidRDefault="00000000">
      <w:pPr>
        <w:pStyle w:val="ListParagraph"/>
        <w:numPr>
          <w:ilvl w:val="0"/>
          <w:numId w:val="1"/>
        </w:numPr>
      </w:pPr>
      <w:r>
        <w:t>Designed and built microservices using Java 11 and Spring Boot, hooking them up with Oracle DB via Hibernate for core healthcare applications, which helped ensure data was managed reliably and systems stayed available.</w:t>
      </w:r>
    </w:p>
    <w:p w14:paraId="0C3B45F7" w14:textId="77777777" w:rsidR="00BD6707" w:rsidRDefault="00000000">
      <w:pPr>
        <w:pStyle w:val="ListParagraph"/>
        <w:numPr>
          <w:ilvl w:val="0"/>
          <w:numId w:val="1"/>
        </w:numPr>
      </w:pPr>
      <w:r>
        <w:t>Created responsive single-page applications with Angular 12 and TypeScript; I put together intricate UI pieces and made things run faster with smart data binding and routing, making the user experience much smoother.</w:t>
      </w:r>
    </w:p>
    <w:p w14:paraId="58F7D0F9" w14:textId="77777777" w:rsidR="00BD6707" w:rsidRDefault="00000000">
      <w:pPr>
        <w:pStyle w:val="ListParagraph"/>
        <w:numPr>
          <w:ilvl w:val="0"/>
          <w:numId w:val="1"/>
        </w:numPr>
      </w:pPr>
      <w:r>
        <w:t>Set up secure RESTful APIs, using OAuth 2.0 and JWT for login and permissions, which allowed frontend and backend services to communicate securely and without fuss.</w:t>
      </w:r>
    </w:p>
    <w:p w14:paraId="3618BBCC" w14:textId="77777777" w:rsidR="00BD6707" w:rsidRDefault="00000000">
      <w:pPr>
        <w:pStyle w:val="ListParagraph"/>
        <w:numPr>
          <w:ilvl w:val="0"/>
          <w:numId w:val="1"/>
        </w:numPr>
      </w:pPr>
      <w:r>
        <w:t xml:space="preserve">Managed Kubernetes clusters, organizing containerized microservice deployments with Pods, Deployments, Services, </w:t>
      </w:r>
      <w:proofErr w:type="spellStart"/>
      <w:r>
        <w:t>ConfigMaps</w:t>
      </w:r>
      <w:proofErr w:type="spellEnd"/>
      <w:r>
        <w:t>, and Secrets to make applications more resilient and easier to scale.</w:t>
      </w:r>
    </w:p>
    <w:p w14:paraId="6DE944B1" w14:textId="77777777" w:rsidR="00BD6707" w:rsidRDefault="00000000">
      <w:pPr>
        <w:pStyle w:val="ListParagraph"/>
        <w:numPr>
          <w:ilvl w:val="0"/>
          <w:numId w:val="1"/>
        </w:numPr>
      </w:pPr>
      <w:r>
        <w:t>Constructed and refined CI/CD pipelines using Jenkins and GitLab CI, automating how code was built, tested, and deployed across different setups; this cut deployment time by roughly 19.5% and kept releases flowing.</w:t>
      </w:r>
    </w:p>
    <w:p w14:paraId="28FD345C" w14:textId="77777777" w:rsidR="00BD6707" w:rsidRDefault="00000000">
      <w:pPr>
        <w:pStyle w:val="ListParagraph"/>
        <w:numPr>
          <w:ilvl w:val="0"/>
          <w:numId w:val="1"/>
        </w:numPr>
      </w:pPr>
      <w:r>
        <w:t>Worked with mainframe integration teams to update older data pipelines, enabling safe and efficient data exchange between existing mainframe systems and newer Java/Spring microservices, supporting ongoing migration efforts.</w:t>
      </w:r>
    </w:p>
    <w:p w14:paraId="14CE8338" w14:textId="77777777" w:rsidR="00BD6707" w:rsidRDefault="00000000">
      <w:pPr>
        <w:pStyle w:val="ListParagraph"/>
        <w:numPr>
          <w:ilvl w:val="0"/>
          <w:numId w:val="1"/>
        </w:numPr>
      </w:pPr>
      <w:r>
        <w:t>Implemented Playwright-based functional and regression test suites for thorough UI checks across various browsers, resulting in a reported 14.3% fewer defects after releases and better application stability.</w:t>
      </w:r>
    </w:p>
    <w:p w14:paraId="518CADFF" w14:textId="77777777" w:rsidR="00BD6707" w:rsidRDefault="00000000">
      <w:pPr>
        <w:pStyle w:val="ListParagraph"/>
        <w:numPr>
          <w:ilvl w:val="0"/>
          <w:numId w:val="1"/>
        </w:numPr>
      </w:pPr>
      <w:r>
        <w:t>Improved batch processing modules with Spring Batch for large data intake and complex backend tasks, notably boosting data processing speed for vital reporting needs.</w:t>
      </w:r>
    </w:p>
    <w:p w14:paraId="1CFBE163" w14:textId="77777777" w:rsidR="00BD6707" w:rsidRDefault="00000000">
      <w:pPr>
        <w:pStyle w:val="ListParagraph"/>
        <w:numPr>
          <w:ilvl w:val="0"/>
          <w:numId w:val="1"/>
        </w:numPr>
      </w:pPr>
      <w:r>
        <w:t>Did extensive performance tuning for REST APIs, pushing throughput up by about 24.8% and cutting latency by 10.1% through clever SQL query optimizations and smart caching.</w:t>
      </w:r>
    </w:p>
    <w:p w14:paraId="06024CF7" w14:textId="77777777" w:rsidR="00BD6707" w:rsidRDefault="00000000">
      <w:pPr>
        <w:pStyle w:val="ListParagraph"/>
        <w:numPr>
          <w:ilvl w:val="0"/>
          <w:numId w:val="1"/>
        </w:numPr>
      </w:pPr>
      <w:r>
        <w:t>Mapped out and built AWS cloud infrastructure using CloudFormation templates, managing things like EC2, S3, VPC, and Route53 to ensure application environments were ready for growth, secure, and always accessible.</w:t>
      </w:r>
    </w:p>
    <w:p w14:paraId="214F4379" w14:textId="77777777" w:rsidR="00BD6707" w:rsidRDefault="00000000">
      <w:pPr>
        <w:pStyle w:val="ListParagraph"/>
        <w:numPr>
          <w:ilvl w:val="0"/>
          <w:numId w:val="1"/>
        </w:numPr>
      </w:pPr>
      <w:r>
        <w:t>Set up Kafka for an event-driven system to handle high volumes of messages asynchronously across distributed microservices, making the system more responsive and keeping components independent.</w:t>
      </w:r>
    </w:p>
    <w:p w14:paraId="78DC4515" w14:textId="77777777" w:rsidR="00BD6707" w:rsidRDefault="00000000">
      <w:pPr>
        <w:pStyle w:val="ListParagraph"/>
        <w:numPr>
          <w:ilvl w:val="0"/>
          <w:numId w:val="1"/>
        </w:numPr>
      </w:pPr>
      <w:r>
        <w:t>Enhanced and kept up key enterprise applications built on J2EE, Struts, JSP, and Spring MVC, making sure older versions still worked while gradually updating important parts.</w:t>
      </w:r>
    </w:p>
    <w:p w14:paraId="35532573" w14:textId="77777777" w:rsidR="00BD6707" w:rsidRDefault="00000000">
      <w:pPr>
        <w:pStyle w:val="ListParagraph"/>
        <w:numPr>
          <w:ilvl w:val="0"/>
          <w:numId w:val="1"/>
        </w:numPr>
      </w:pPr>
      <w:r>
        <w:t>Played a part in Agile sprint planning, story grooming, and coordinating across teams using VersionOne, which helped us deliver on time and stay in line with product goals.</w:t>
      </w:r>
    </w:p>
    <w:p w14:paraId="51D07921" w14:textId="77777777" w:rsidR="00BD6707" w:rsidRDefault="00000000">
      <w:pPr>
        <w:pStyle w:val="ListParagraph"/>
        <w:numPr>
          <w:ilvl w:val="0"/>
          <w:numId w:val="1"/>
        </w:numPr>
      </w:pPr>
      <w:r>
        <w:t>Wrote specific Java APIs for AWS Lambda to manage serverless functions, triggering code execution through S3 and SNS events, which helped reduce resource use and operational expenses.</w:t>
      </w:r>
    </w:p>
    <w:p w14:paraId="45C3C459" w14:textId="77777777" w:rsidR="00BD6707" w:rsidRDefault="00000000">
      <w:pPr>
        <w:pStyle w:val="ListParagraph"/>
        <w:numPr>
          <w:ilvl w:val="0"/>
          <w:numId w:val="1"/>
        </w:numPr>
      </w:pPr>
      <w:r>
        <w:t>Used Elastic Search for caching and full-text search, making applications quicker and improving user experience with faster data retrieval and more advanced search features.</w:t>
      </w:r>
    </w:p>
    <w:p w14:paraId="0250709D" w14:textId="77777777" w:rsidR="00BD6707" w:rsidRDefault="00BD6707"/>
    <w:p w14:paraId="62FCE830" w14:textId="77777777" w:rsidR="00BD6707" w:rsidRDefault="00000000">
      <w:r>
        <w:rPr>
          <w:b/>
          <w:bCs/>
        </w:rPr>
        <w:t>Citizen Bank</w:t>
      </w:r>
      <w:r>
        <w:rPr>
          <w:i/>
          <w:iCs/>
        </w:rPr>
        <w:t xml:space="preserve"> | Senior Full Stack Developer (Java / Angular / AWS)</w:t>
      </w:r>
      <w:r>
        <w:t xml:space="preserve"> (Jan 2022 – July 2023)</w:t>
      </w:r>
    </w:p>
    <w:p w14:paraId="1B645947" w14:textId="77777777" w:rsidR="00BD6707" w:rsidRDefault="00000000">
      <w:pPr>
        <w:pStyle w:val="ListParagraph"/>
        <w:numPr>
          <w:ilvl w:val="0"/>
          <w:numId w:val="1"/>
        </w:numPr>
      </w:pPr>
      <w:r>
        <w:t>Built dynamic and responsive user interfaces with React.js and Bootstrap, managing application state using Redux to ensure smooth interaction with API data for banking applications.</w:t>
      </w:r>
    </w:p>
    <w:p w14:paraId="73C1A91E" w14:textId="77777777" w:rsidR="00BD6707" w:rsidRDefault="00000000">
      <w:pPr>
        <w:pStyle w:val="ListParagraph"/>
        <w:numPr>
          <w:ilvl w:val="0"/>
          <w:numId w:val="1"/>
        </w:numPr>
      </w:pPr>
      <w:r>
        <w:t xml:space="preserve">Designed and rolled out </w:t>
      </w:r>
      <w:proofErr w:type="spellStart"/>
      <w:r>
        <w:t>Dockerized</w:t>
      </w:r>
      <w:proofErr w:type="spellEnd"/>
      <w:r>
        <w:t xml:space="preserve"> microservices onto Kubernetes, allowing for auto-scaling and robust cloud-native workloads within AWS, which improved application uptime and resource use.</w:t>
      </w:r>
    </w:p>
    <w:p w14:paraId="6781EA2B" w14:textId="77777777" w:rsidR="00BD6707" w:rsidRDefault="00000000">
      <w:pPr>
        <w:pStyle w:val="ListParagraph"/>
        <w:numPr>
          <w:ilvl w:val="0"/>
          <w:numId w:val="1"/>
        </w:numPr>
      </w:pPr>
      <w:r>
        <w:t>Supported and refined older Struts/JSP-based parts while steadily moving core functionalities to newer Spring Boot microservices, keeping business operations running during the update.</w:t>
      </w:r>
    </w:p>
    <w:p w14:paraId="7E0160A3" w14:textId="77777777" w:rsidR="00BD6707" w:rsidRDefault="00000000">
      <w:pPr>
        <w:pStyle w:val="ListParagraph"/>
        <w:numPr>
          <w:ilvl w:val="0"/>
          <w:numId w:val="1"/>
        </w:numPr>
      </w:pPr>
      <w:r>
        <w:t>Developed thorough Playwright automation scripts for UI workflows and regression checks, significantly boosting test reliability and speeding up release cycles for key banking platforms.</w:t>
      </w:r>
    </w:p>
    <w:p w14:paraId="15E5586F" w14:textId="77777777" w:rsidR="00BD6707" w:rsidRDefault="00000000">
      <w:pPr>
        <w:pStyle w:val="ListParagraph"/>
        <w:numPr>
          <w:ilvl w:val="0"/>
          <w:numId w:val="1"/>
        </w:numPr>
      </w:pPr>
      <w:r>
        <w:t>Wrote and fine-tuned batch jobs for processing large amounts of financial data using Spring Batch, improving processing speed by roughly 29.7% and ensuring accurate reporting for compliance.</w:t>
      </w:r>
    </w:p>
    <w:p w14:paraId="1A7E60AF" w14:textId="77777777" w:rsidR="00BD6707" w:rsidRDefault="00000000">
      <w:pPr>
        <w:pStyle w:val="ListParagraph"/>
        <w:numPr>
          <w:ilvl w:val="0"/>
          <w:numId w:val="1"/>
        </w:numPr>
      </w:pPr>
      <w:r>
        <w:t>Created well-built RESTful APIs with good throughput and strong resilience for e-commerce systems, linking them with various internal and outside financial services.</w:t>
      </w:r>
    </w:p>
    <w:p w14:paraId="7D4FE28D" w14:textId="77777777" w:rsidR="00BD6707" w:rsidRDefault="00000000">
      <w:pPr>
        <w:pStyle w:val="ListParagraph"/>
        <w:numPr>
          <w:ilvl w:val="0"/>
          <w:numId w:val="1"/>
        </w:numPr>
      </w:pPr>
      <w:r>
        <w:lastRenderedPageBreak/>
        <w:t>Implemented Kafka for message handling, enabling asynchronous communication across distributed systems; this ensured steady and expandable data exchange between microservices in a busy transaction environment.</w:t>
      </w:r>
    </w:p>
    <w:p w14:paraId="7CB33846" w14:textId="77777777" w:rsidR="00BD6707" w:rsidRDefault="00000000">
      <w:pPr>
        <w:pStyle w:val="ListParagraph"/>
        <w:numPr>
          <w:ilvl w:val="0"/>
          <w:numId w:val="1"/>
        </w:numPr>
      </w:pPr>
      <w:r>
        <w:t>Put together solid CI/CD pipelines using Jenkins and Maven, automating deployments across different environments, which cut down on manual effort and helped avoid mistakes.</w:t>
      </w:r>
    </w:p>
    <w:p w14:paraId="0282DBC8" w14:textId="77777777" w:rsidR="00BD6707" w:rsidRDefault="00000000">
      <w:pPr>
        <w:pStyle w:val="ListParagraph"/>
        <w:numPr>
          <w:ilvl w:val="0"/>
          <w:numId w:val="1"/>
        </w:numPr>
      </w:pPr>
      <w:r>
        <w:t>Carried out performance testing and tuning for busy Kafka and REST API workloads, pinpointing problem areas and applying changes that made the system respond about 20.3% faster.</w:t>
      </w:r>
    </w:p>
    <w:p w14:paraId="71362EFE" w14:textId="77777777" w:rsidR="00BD6707" w:rsidRDefault="00000000">
      <w:pPr>
        <w:pStyle w:val="ListParagraph"/>
        <w:numPr>
          <w:ilvl w:val="0"/>
          <w:numId w:val="1"/>
        </w:numPr>
      </w:pPr>
      <w:r>
        <w:t xml:space="preserve">Managed and deployed cloud-based microservices using AWS EC2, Elastic Beanstalk, and </w:t>
      </w:r>
      <w:proofErr w:type="spellStart"/>
      <w:r>
        <w:t>CodeCommit</w:t>
      </w:r>
      <w:proofErr w:type="spellEnd"/>
      <w:r>
        <w:t>, aiming for high availability and seamless integration with other AWS services.</w:t>
      </w:r>
    </w:p>
    <w:p w14:paraId="46B5ADFA" w14:textId="77777777" w:rsidR="00BD6707" w:rsidRDefault="00000000">
      <w:pPr>
        <w:pStyle w:val="ListParagraph"/>
        <w:numPr>
          <w:ilvl w:val="0"/>
          <w:numId w:val="1"/>
        </w:numPr>
      </w:pPr>
      <w:r>
        <w:t>Connected Java applications with Oracle DB and PostgreSQL, putting in place complex database transactions to maintain data consistency and accuracy for sensitive financial data.</w:t>
      </w:r>
    </w:p>
    <w:p w14:paraId="42E0295C" w14:textId="77777777" w:rsidR="00BD6707" w:rsidRDefault="00000000">
      <w:pPr>
        <w:pStyle w:val="ListParagraph"/>
        <w:numPr>
          <w:ilvl w:val="0"/>
          <w:numId w:val="1"/>
        </w:numPr>
      </w:pPr>
      <w:r>
        <w:t>Worked closely with mainframe and ETL teams to align data models and update older business logic for financial applications, making sure data was accurate and systems could talk to each other.</w:t>
      </w:r>
    </w:p>
    <w:p w14:paraId="2C9F8A96" w14:textId="77777777" w:rsidR="00BD6707" w:rsidRDefault="00000000">
      <w:pPr>
        <w:pStyle w:val="ListParagraph"/>
        <w:numPr>
          <w:ilvl w:val="0"/>
          <w:numId w:val="1"/>
        </w:numPr>
      </w:pPr>
      <w:r>
        <w:t>Used VersionOne for Agile meetings, including sprint planning and backlog grooming, which helped keep projects on track and progress transparent.</w:t>
      </w:r>
    </w:p>
    <w:p w14:paraId="7F946000" w14:textId="77777777" w:rsidR="00BD6707" w:rsidRDefault="00000000">
      <w:pPr>
        <w:pStyle w:val="ListParagraph"/>
        <w:numPr>
          <w:ilvl w:val="0"/>
          <w:numId w:val="1"/>
        </w:numPr>
      </w:pPr>
      <w:r>
        <w:t>Swapped out Java Messaging Service (JMS) calls for AWS SQS for bulk email processing, utilizing the AWS SDK to make message queues more scalable and dependable.</w:t>
      </w:r>
    </w:p>
    <w:p w14:paraId="7A33D316" w14:textId="77777777" w:rsidR="00BD6707" w:rsidRDefault="00000000">
      <w:pPr>
        <w:pStyle w:val="ListParagraph"/>
        <w:numPr>
          <w:ilvl w:val="0"/>
          <w:numId w:val="1"/>
        </w:numPr>
      </w:pPr>
      <w:r>
        <w:t>Wrote server-side logic using Express.js and managed MongoDB databases with Mongoose Connector as part of a MEAN stack, offering adaptable backend solutions.</w:t>
      </w:r>
    </w:p>
    <w:p w14:paraId="3135F332" w14:textId="77777777" w:rsidR="00BD6707" w:rsidRDefault="00BD6707"/>
    <w:p w14:paraId="7DBF96E8" w14:textId="77777777" w:rsidR="00BD6707" w:rsidRDefault="00000000">
      <w:r>
        <w:rPr>
          <w:b/>
          <w:bCs/>
        </w:rPr>
        <w:t>Verizon</w:t>
      </w:r>
      <w:r>
        <w:rPr>
          <w:i/>
          <w:iCs/>
        </w:rPr>
        <w:t xml:space="preserve"> | Full Stack Developer (Java / Angular / AWS)</w:t>
      </w:r>
      <w:r>
        <w:t xml:space="preserve"> (July 2020 – Dec 2021)</w:t>
      </w:r>
    </w:p>
    <w:p w14:paraId="3A0D4901" w14:textId="77777777" w:rsidR="00BD6707" w:rsidRDefault="00000000">
      <w:pPr>
        <w:pStyle w:val="ListParagraph"/>
        <w:numPr>
          <w:ilvl w:val="0"/>
          <w:numId w:val="1"/>
        </w:numPr>
      </w:pPr>
      <w:r>
        <w:t>Developed dynamic frontend pieces and application features using AngularJS, crafting reusable directives and services for data binding and syncing with server-side information.</w:t>
      </w:r>
    </w:p>
    <w:p w14:paraId="2AB6759E" w14:textId="77777777" w:rsidR="00BD6707" w:rsidRDefault="00000000">
      <w:pPr>
        <w:pStyle w:val="ListParagraph"/>
        <w:numPr>
          <w:ilvl w:val="0"/>
          <w:numId w:val="1"/>
        </w:numPr>
      </w:pPr>
      <w:r>
        <w:t>Designed and set up sturdy RESTful services based on Spring REST and Jersey framework, producing both XML and JSON outputs to serve different client applications, including web and mobile.</w:t>
      </w:r>
    </w:p>
    <w:p w14:paraId="34CB0877" w14:textId="77777777" w:rsidR="00BD6707" w:rsidRDefault="00000000">
      <w:pPr>
        <w:pStyle w:val="ListParagraph"/>
        <w:numPr>
          <w:ilvl w:val="0"/>
          <w:numId w:val="1"/>
        </w:numPr>
      </w:pPr>
      <w:r>
        <w:t>Documented all REST APIs thoroughly using Swagger2, giving clear service definitions and making it easier for clients to integrate and understand what endpoints were available.</w:t>
      </w:r>
    </w:p>
    <w:p w14:paraId="6C107D71" w14:textId="77777777" w:rsidR="00BD6707" w:rsidRDefault="00000000">
      <w:pPr>
        <w:pStyle w:val="ListParagraph"/>
        <w:numPr>
          <w:ilvl w:val="0"/>
          <w:numId w:val="1"/>
        </w:numPr>
      </w:pPr>
      <w:r>
        <w:t>Applied Core Java concepts, including Collections, Multithreading, and Exception Handling, to build high-performing business components and generally make applications run better.</w:t>
      </w:r>
    </w:p>
    <w:p w14:paraId="4FA94B71" w14:textId="77777777" w:rsidR="00BD6707" w:rsidRDefault="00000000">
      <w:pPr>
        <w:pStyle w:val="ListParagraph"/>
        <w:numPr>
          <w:ilvl w:val="0"/>
          <w:numId w:val="1"/>
        </w:numPr>
      </w:pPr>
      <w:r>
        <w:t>Maintained and expanded older Struts, JSP, and J2EE components for enterprise e-commerce applications, keeping them stable while making plans for future updates.</w:t>
      </w:r>
    </w:p>
    <w:p w14:paraId="2CBFFD67" w14:textId="77777777" w:rsidR="00BD6707" w:rsidRDefault="00000000">
      <w:pPr>
        <w:pStyle w:val="ListParagraph"/>
        <w:numPr>
          <w:ilvl w:val="0"/>
          <w:numId w:val="1"/>
        </w:numPr>
      </w:pPr>
      <w:r>
        <w:t>Supported Kubernetes-based deployments for microservices in live environments, ensuring container orchestration, scaling, and high availability for essential services.</w:t>
      </w:r>
    </w:p>
    <w:p w14:paraId="5C69199B" w14:textId="77777777" w:rsidR="00BD6707" w:rsidRDefault="00000000">
      <w:pPr>
        <w:pStyle w:val="ListParagraph"/>
        <w:numPr>
          <w:ilvl w:val="0"/>
          <w:numId w:val="1"/>
        </w:numPr>
      </w:pPr>
      <w:r>
        <w:t>Automated UI and functional flows using Playwright, Jasmine, and Karma, which significantly improved our regression testing and boosted the quality of ongoing releases.</w:t>
      </w:r>
    </w:p>
    <w:p w14:paraId="47082A32" w14:textId="77777777" w:rsidR="00BD6707" w:rsidRDefault="00000000">
      <w:pPr>
        <w:pStyle w:val="ListParagraph"/>
        <w:numPr>
          <w:ilvl w:val="0"/>
          <w:numId w:val="1"/>
        </w:numPr>
      </w:pPr>
      <w:r>
        <w:t>Implemented reliable batch processing and scheduled jobs using Spring Batch and Quartz, streamlining data processing workflows for backend tasks and reporting needs.</w:t>
      </w:r>
    </w:p>
    <w:p w14:paraId="1F47A6AB" w14:textId="77777777" w:rsidR="00BD6707" w:rsidRDefault="00000000">
      <w:pPr>
        <w:pStyle w:val="ListParagraph"/>
        <w:numPr>
          <w:ilvl w:val="0"/>
          <w:numId w:val="1"/>
        </w:numPr>
      </w:pPr>
      <w:r>
        <w:t>Partnered effectively with mainframe teams to connect older data sources with cloud-native microservices, bridging traditional and modern system architectures for data exchange.</w:t>
      </w:r>
    </w:p>
    <w:p w14:paraId="1AD1B42F" w14:textId="77777777" w:rsidR="00BD6707" w:rsidRDefault="00000000">
      <w:pPr>
        <w:pStyle w:val="ListParagraph"/>
        <w:numPr>
          <w:ilvl w:val="0"/>
          <w:numId w:val="1"/>
        </w:numPr>
      </w:pPr>
      <w:r>
        <w:t>Carried out in-depth performance analysis on REST endpoints, finding bottlenecks and making adjustments that improved response times by around 18.2% and made the system more scalable.</w:t>
      </w:r>
    </w:p>
    <w:p w14:paraId="79FA1C2E" w14:textId="77777777" w:rsidR="00BD6707" w:rsidRDefault="00000000">
      <w:pPr>
        <w:pStyle w:val="ListParagraph"/>
        <w:numPr>
          <w:ilvl w:val="0"/>
          <w:numId w:val="1"/>
        </w:numPr>
      </w:pPr>
      <w:r>
        <w:t>Developed applications using the Spring Framework, leaning on Spring Boot, Dependency Injection, Spring Beans, Spring Security, and Spring JPA for efficient and secure development.</w:t>
      </w:r>
    </w:p>
    <w:p w14:paraId="0B17F7E4" w14:textId="77777777" w:rsidR="00BD6707" w:rsidRDefault="00000000">
      <w:pPr>
        <w:pStyle w:val="ListParagraph"/>
        <w:numPr>
          <w:ilvl w:val="0"/>
          <w:numId w:val="1"/>
        </w:numPr>
      </w:pPr>
      <w:r>
        <w:t>Managed AWS resources using AWS CLI and Python scripts, automating setup, monitoring, and operational tasks across EC2, S3, Route53, VPC, CloudWatch, and ELB services.</w:t>
      </w:r>
    </w:p>
    <w:p w14:paraId="318D9DF3" w14:textId="77777777" w:rsidR="00BD6707" w:rsidRDefault="00000000">
      <w:pPr>
        <w:pStyle w:val="ListParagraph"/>
        <w:numPr>
          <w:ilvl w:val="0"/>
          <w:numId w:val="1"/>
        </w:numPr>
      </w:pPr>
      <w:r>
        <w:t>Put a Drools rule engine in place and connected it with cloud-based microservices, providing adaptable decision automation for tricky business rules and logic.</w:t>
      </w:r>
    </w:p>
    <w:p w14:paraId="20F14EFE" w14:textId="77777777" w:rsidR="00BD6707" w:rsidRDefault="00000000">
      <w:pPr>
        <w:pStyle w:val="ListParagraph"/>
        <w:numPr>
          <w:ilvl w:val="0"/>
          <w:numId w:val="1"/>
        </w:numPr>
      </w:pPr>
      <w:r>
        <w:t>Integrated security features using Spring Security and SiteMinder (SSO), setting up strong authentication and authorization for enterprise applications.</w:t>
      </w:r>
    </w:p>
    <w:p w14:paraId="64702656" w14:textId="77777777" w:rsidR="00BD6707" w:rsidRDefault="00000000">
      <w:pPr>
        <w:pStyle w:val="ListParagraph"/>
        <w:numPr>
          <w:ilvl w:val="0"/>
          <w:numId w:val="1"/>
        </w:numPr>
      </w:pPr>
      <w:r>
        <w:t>Used ODBC to connect to Oracle databases and applied Hibernate annotations for object-relational mapping, ensuring data was saved and retrieved efficiently.</w:t>
      </w:r>
    </w:p>
    <w:p w14:paraId="3D7B96B2" w14:textId="77777777" w:rsidR="00BD6707" w:rsidRDefault="00BD6707"/>
    <w:p w14:paraId="49510241" w14:textId="77777777" w:rsidR="00BD6707" w:rsidRDefault="00000000">
      <w:r>
        <w:rPr>
          <w:b/>
          <w:bCs/>
        </w:rPr>
        <w:t>American Airlines</w:t>
      </w:r>
      <w:r>
        <w:rPr>
          <w:i/>
          <w:iCs/>
        </w:rPr>
        <w:t xml:space="preserve"> | Full Stack Developer (Java / Angular / AWS)</w:t>
      </w:r>
      <w:r>
        <w:t xml:space="preserve"> (Mar 2018 – Jun 2020)</w:t>
      </w:r>
    </w:p>
    <w:p w14:paraId="43D05E6A" w14:textId="77777777" w:rsidR="00BD6707" w:rsidRDefault="00000000">
      <w:pPr>
        <w:pStyle w:val="ListParagraph"/>
        <w:numPr>
          <w:ilvl w:val="0"/>
          <w:numId w:val="1"/>
        </w:numPr>
      </w:pPr>
      <w:r>
        <w:t>Built Angular 7 components and services with TypeScript, using interpolation, routing, and event binding to craft interactive and reusable UI modules for essential airline applications.</w:t>
      </w:r>
    </w:p>
    <w:p w14:paraId="2BC2EA71" w14:textId="77777777" w:rsidR="00BD6707" w:rsidRDefault="00000000">
      <w:pPr>
        <w:pStyle w:val="ListParagraph"/>
        <w:numPr>
          <w:ilvl w:val="0"/>
          <w:numId w:val="1"/>
        </w:numPr>
      </w:pPr>
      <w:r>
        <w:t>Set up a server-side proxy using Node.js and Express.js to quicken response times and handle routes, which helped improve web application speed and capacity.</w:t>
      </w:r>
    </w:p>
    <w:p w14:paraId="6FA8B409" w14:textId="77777777" w:rsidR="00BD6707" w:rsidRDefault="00000000">
      <w:pPr>
        <w:pStyle w:val="ListParagraph"/>
        <w:numPr>
          <w:ilvl w:val="0"/>
          <w:numId w:val="1"/>
        </w:numPr>
      </w:pPr>
      <w:r>
        <w:t>Developed SOAP web services using JAX-WS for dependable, enterprise-level communication, making sure they could talk to various internal and external systems.</w:t>
      </w:r>
    </w:p>
    <w:p w14:paraId="360FA5F2" w14:textId="77777777" w:rsidR="00BD6707" w:rsidRDefault="00000000">
      <w:pPr>
        <w:pStyle w:val="ListParagraph"/>
        <w:numPr>
          <w:ilvl w:val="0"/>
          <w:numId w:val="1"/>
        </w:numPr>
      </w:pPr>
      <w:r>
        <w:lastRenderedPageBreak/>
        <w:t>Implemented a sturdy persistence layer using Hibernate with HQL, Named Parameters, and Criteria API, which made data retrieval and management smoother for complex database operations.</w:t>
      </w:r>
    </w:p>
    <w:p w14:paraId="115E0551" w14:textId="77777777" w:rsidR="00BD6707" w:rsidRDefault="00000000">
      <w:pPr>
        <w:pStyle w:val="ListParagraph"/>
        <w:numPr>
          <w:ilvl w:val="0"/>
          <w:numId w:val="1"/>
        </w:numPr>
      </w:pPr>
      <w:r>
        <w:t>Developed Spring Batch processes for comprehensive financial reporting applications, ensuring large datasets were processed efficiently and reports were generated accurately.</w:t>
      </w:r>
    </w:p>
    <w:p w14:paraId="5EFEA414" w14:textId="77777777" w:rsidR="00BD6707" w:rsidRDefault="00000000">
      <w:pPr>
        <w:pStyle w:val="ListParagraph"/>
        <w:numPr>
          <w:ilvl w:val="0"/>
          <w:numId w:val="1"/>
        </w:numPr>
      </w:pPr>
      <w:r>
        <w:t>Configured Jenkins for automated application deployments and linked it with GitHub for version control, establishing a reliable CI/CD pipeline to speed up release cycles.</w:t>
      </w:r>
    </w:p>
    <w:p w14:paraId="69E9812F" w14:textId="77777777" w:rsidR="00BD6707" w:rsidRDefault="00000000">
      <w:pPr>
        <w:pStyle w:val="ListParagraph"/>
        <w:numPr>
          <w:ilvl w:val="0"/>
          <w:numId w:val="1"/>
        </w:numPr>
      </w:pPr>
      <w:r>
        <w:t>Used DB2 database for application data, writing complex PL/SQL procedures and queries to perform various data operations and keep data consistent.</w:t>
      </w:r>
    </w:p>
    <w:p w14:paraId="3E0DD3D2" w14:textId="77777777" w:rsidR="00BD6707" w:rsidRDefault="00000000">
      <w:pPr>
        <w:pStyle w:val="ListParagraph"/>
        <w:numPr>
          <w:ilvl w:val="0"/>
          <w:numId w:val="1"/>
        </w:numPr>
      </w:pPr>
      <w:r>
        <w:t>Implemented Spring Dependency Injection (IOC) and Aspect-Oriented Programming (AOP) for logging and transaction management, making the codebase more modular and easier to maintain.</w:t>
      </w:r>
    </w:p>
    <w:p w14:paraId="338400C6" w14:textId="77777777" w:rsidR="00BD6707" w:rsidRDefault="00000000">
      <w:pPr>
        <w:pStyle w:val="ListParagraph"/>
        <w:numPr>
          <w:ilvl w:val="0"/>
          <w:numId w:val="1"/>
        </w:numPr>
      </w:pPr>
      <w:r>
        <w:t>Used Spring Security framework for login authentication and password hashing, setting up robust security measures to guard sensitive user information.</w:t>
      </w:r>
    </w:p>
    <w:p w14:paraId="6A1E6B77" w14:textId="77777777" w:rsidR="00BD6707" w:rsidRDefault="00000000">
      <w:pPr>
        <w:pStyle w:val="ListParagraph"/>
        <w:numPr>
          <w:ilvl w:val="0"/>
          <w:numId w:val="1"/>
        </w:numPr>
      </w:pPr>
      <w:r>
        <w:t>Developed RESTful services based on Spring REST using the Jersey framework, providing adaptable and efficient API endpoints for various application features.</w:t>
      </w:r>
    </w:p>
    <w:p w14:paraId="2C0DB5A2" w14:textId="77777777" w:rsidR="00BD6707" w:rsidRDefault="00000000">
      <w:pPr>
        <w:pStyle w:val="ListParagraph"/>
        <w:numPr>
          <w:ilvl w:val="0"/>
          <w:numId w:val="1"/>
        </w:numPr>
      </w:pPr>
      <w:r>
        <w:t>Implemented Internationalization using Spring MVC Interceptors, enabling multi-language support for web applications and making them more accessible to users.</w:t>
      </w:r>
    </w:p>
    <w:p w14:paraId="24FDD5EE" w14:textId="77777777" w:rsidR="00BD6707" w:rsidRDefault="00000000">
      <w:pPr>
        <w:pStyle w:val="ListParagraph"/>
        <w:numPr>
          <w:ilvl w:val="0"/>
          <w:numId w:val="1"/>
        </w:numPr>
      </w:pPr>
      <w:r>
        <w:t>Integrated ActiveMQ with JMS framework to offer message broker services, helping with asynchronous communication and keeping application components independent.</w:t>
      </w:r>
    </w:p>
    <w:p w14:paraId="3904C947" w14:textId="77777777" w:rsidR="00BD6707" w:rsidRDefault="00000000">
      <w:pPr>
        <w:pStyle w:val="ListParagraph"/>
        <w:numPr>
          <w:ilvl w:val="0"/>
          <w:numId w:val="1"/>
        </w:numPr>
      </w:pPr>
      <w:r>
        <w:t>Executed batch programming using Spring Batch and Quartz scheduler, ensuring background processes and high-volume data operations ran on time.</w:t>
      </w:r>
    </w:p>
    <w:p w14:paraId="07AA7D04" w14:textId="77777777" w:rsidR="00BD6707" w:rsidRDefault="00000000">
      <w:pPr>
        <w:pStyle w:val="ListParagraph"/>
        <w:numPr>
          <w:ilvl w:val="0"/>
          <w:numId w:val="1"/>
        </w:numPr>
      </w:pPr>
      <w:r>
        <w:t>Created responsive UI modules using Backbone.js, taking advantage of CRUD features and pagination for dynamic data presentation and better user interaction.</w:t>
      </w:r>
    </w:p>
    <w:p w14:paraId="328ABC39" w14:textId="77777777" w:rsidR="00BD6707" w:rsidRDefault="00000000">
      <w:pPr>
        <w:pStyle w:val="ListParagraph"/>
        <w:numPr>
          <w:ilvl w:val="0"/>
          <w:numId w:val="1"/>
        </w:numPr>
      </w:pPr>
      <w:r>
        <w:t>Performed Unit testing on Node.js components using Mocha and Chai, ensuring the code was reliable and met its functional requirements.</w:t>
      </w:r>
    </w:p>
    <w:p w14:paraId="0F63B246" w14:textId="77777777" w:rsidR="00BD6707" w:rsidRDefault="00BD6707"/>
    <w:p w14:paraId="7EBAD98E" w14:textId="77777777" w:rsidR="00BD6707" w:rsidRDefault="00000000">
      <w:r>
        <w:rPr>
          <w:b/>
          <w:bCs/>
        </w:rPr>
        <w:t>Sonata Software Limited</w:t>
      </w:r>
      <w:r>
        <w:rPr>
          <w:i/>
          <w:iCs/>
        </w:rPr>
        <w:t xml:space="preserve"> | Full Stack Developer (Java / Spring / AWS)</w:t>
      </w:r>
      <w:r>
        <w:t xml:space="preserve"> (Jun 2013 – Dec 2017)</w:t>
      </w:r>
    </w:p>
    <w:p w14:paraId="61390A47" w14:textId="77777777" w:rsidR="00BD6707" w:rsidRDefault="00000000">
      <w:pPr>
        <w:pStyle w:val="ListParagraph"/>
        <w:numPr>
          <w:ilvl w:val="0"/>
          <w:numId w:val="1"/>
        </w:numPr>
      </w:pPr>
      <w:r>
        <w:t>Built user interface screens using JSP, HTML, CSS, and JavaScript, creating engaging and functional web pages for enterprise applications.</w:t>
      </w:r>
    </w:p>
    <w:p w14:paraId="644C42FF" w14:textId="77777777" w:rsidR="00BD6707" w:rsidRDefault="00000000">
      <w:pPr>
        <w:pStyle w:val="ListParagraph"/>
        <w:numPr>
          <w:ilvl w:val="0"/>
          <w:numId w:val="1"/>
        </w:numPr>
      </w:pPr>
      <w:r>
        <w:t>Worked quite a bit with JSP, Servlets, and the Struts framework, keeping existing applications running and adding new features while sorting out production issues.</w:t>
      </w:r>
    </w:p>
    <w:p w14:paraId="5CB31E7B" w14:textId="77777777" w:rsidR="00BD6707" w:rsidRDefault="00000000">
      <w:pPr>
        <w:pStyle w:val="ListParagraph"/>
        <w:numPr>
          <w:ilvl w:val="0"/>
          <w:numId w:val="1"/>
        </w:numPr>
      </w:pPr>
      <w:r>
        <w:t>Implemented Struts Dispatch Action classes and form bean classes, effectively handling how the application flowed and validating user input.</w:t>
      </w:r>
    </w:p>
    <w:p w14:paraId="5EA53976" w14:textId="77777777" w:rsidR="00BD6707" w:rsidRDefault="00000000">
      <w:pPr>
        <w:pStyle w:val="ListParagraph"/>
        <w:numPr>
          <w:ilvl w:val="0"/>
          <w:numId w:val="1"/>
        </w:numPr>
      </w:pPr>
      <w:r>
        <w:t>Managed client-side and server-side validations using JavaScript and the Struts validate plug-in, which helped maintain data quality and a good user experience.</w:t>
      </w:r>
    </w:p>
    <w:p w14:paraId="039A4979" w14:textId="77777777" w:rsidR="00BD6707" w:rsidRDefault="00000000">
      <w:pPr>
        <w:pStyle w:val="ListParagraph"/>
        <w:numPr>
          <w:ilvl w:val="0"/>
          <w:numId w:val="1"/>
        </w:numPr>
      </w:pPr>
      <w:r>
        <w:t>Accessed Oracle databases for customer details using JDBC, writing and maintaining SQL scripts, indexes, and detailed queries for data analysis and retrieval.</w:t>
      </w:r>
    </w:p>
    <w:p w14:paraId="5101661F" w14:textId="77777777" w:rsidR="00BD6707" w:rsidRDefault="00000000">
      <w:pPr>
        <w:pStyle w:val="ListParagraph"/>
        <w:numPr>
          <w:ilvl w:val="0"/>
          <w:numId w:val="1"/>
        </w:numPr>
      </w:pPr>
      <w:r>
        <w:t>Developed sturdy web services for sending and receiving data between different applications, making sure various systems could talk to each other without issues.</w:t>
      </w:r>
    </w:p>
    <w:p w14:paraId="3DB791D2" w14:textId="77777777" w:rsidR="00BD6707" w:rsidRDefault="00000000">
      <w:pPr>
        <w:pStyle w:val="ListParagraph"/>
        <w:numPr>
          <w:ilvl w:val="0"/>
          <w:numId w:val="1"/>
        </w:numPr>
      </w:pPr>
      <w:r>
        <w:t>Used the Ant build tool for compiling Java code and making WAR files, which helped streamline the deployment process for enterprise applications.</w:t>
      </w:r>
    </w:p>
    <w:p w14:paraId="466207F8" w14:textId="77777777" w:rsidR="00BD6707" w:rsidRDefault="00000000">
      <w:pPr>
        <w:pStyle w:val="ListParagraph"/>
        <w:numPr>
          <w:ilvl w:val="0"/>
          <w:numId w:val="1"/>
        </w:numPr>
      </w:pPr>
      <w:r>
        <w:t>Applied the Java Collections API for efficiently moving data objects between business logic layers and the frontend, making data handling smoother.</w:t>
      </w:r>
    </w:p>
    <w:p w14:paraId="39D89766" w14:textId="77777777" w:rsidR="00BD6707" w:rsidRDefault="00000000">
      <w:pPr>
        <w:pStyle w:val="ListParagraph"/>
        <w:numPr>
          <w:ilvl w:val="0"/>
          <w:numId w:val="1"/>
        </w:numPr>
      </w:pPr>
      <w:r>
        <w:t>Implemented Multithreading to handle several requests at once, which notably improved how fast and responsive applications felt overall.</w:t>
      </w:r>
    </w:p>
    <w:p w14:paraId="453509E2" w14:textId="77777777" w:rsidR="00BD6707" w:rsidRDefault="00000000">
      <w:pPr>
        <w:pStyle w:val="ListParagraph"/>
        <w:numPr>
          <w:ilvl w:val="0"/>
          <w:numId w:val="1"/>
        </w:numPr>
      </w:pPr>
      <w:r>
        <w:t>Created many stored procedures and scheduled jobs to support application features and generate detailed reports for customers.</w:t>
      </w:r>
    </w:p>
    <w:p w14:paraId="1EC8F72C" w14:textId="77777777" w:rsidR="00BD6707" w:rsidRDefault="00000000">
      <w:pPr>
        <w:pStyle w:val="ListParagraph"/>
        <w:numPr>
          <w:ilvl w:val="0"/>
          <w:numId w:val="1"/>
        </w:numPr>
      </w:pPr>
      <w:r>
        <w:t>Developed a business continuity plan for SQL Server Databases using JDBC drivers, making sure data was always available and ready for disaster recovery.</w:t>
      </w:r>
    </w:p>
    <w:p w14:paraId="1EBF252F" w14:textId="77777777" w:rsidR="00BD6707" w:rsidRDefault="00000000">
      <w:pPr>
        <w:pStyle w:val="ListParagraph"/>
        <w:numPr>
          <w:ilvl w:val="0"/>
          <w:numId w:val="1"/>
        </w:numPr>
      </w:pPr>
      <w:r>
        <w:t>Used Spring for Dependency Injection to connect Hibernate DAO objects with the business layer, making the application more modular and easier to test.</w:t>
      </w:r>
    </w:p>
    <w:p w14:paraId="26023984" w14:textId="77777777" w:rsidR="00BD6707" w:rsidRDefault="00000000">
      <w:pPr>
        <w:pStyle w:val="ListParagraph"/>
        <w:numPr>
          <w:ilvl w:val="0"/>
          <w:numId w:val="1"/>
        </w:numPr>
      </w:pPr>
      <w:r>
        <w:t>Configured XML files for Hibernate to map Java entities to SQL database tables, setting up efficient object-relational mapping.</w:t>
      </w:r>
    </w:p>
    <w:p w14:paraId="3E6554B2" w14:textId="77777777" w:rsidR="00BD6707" w:rsidRDefault="00000000">
      <w:pPr>
        <w:pStyle w:val="ListParagraph"/>
        <w:numPr>
          <w:ilvl w:val="0"/>
          <w:numId w:val="1"/>
        </w:numPr>
      </w:pPr>
      <w:r>
        <w:t>Developed and maintained Java integration pieces for the Drools Rule Engine, allowing for the creation of complex business rules within applications.</w:t>
      </w:r>
    </w:p>
    <w:p w14:paraId="506EFF0A" w14:textId="77777777" w:rsidR="00BD6707" w:rsidRDefault="00000000">
      <w:pPr>
        <w:pStyle w:val="ListParagraph"/>
        <w:numPr>
          <w:ilvl w:val="0"/>
          <w:numId w:val="1"/>
        </w:numPr>
      </w:pPr>
      <w:r>
        <w:t>Helped keep legacy enterprise applications running and improved, ensuring they stayed stable and performed well while planning for eventual updates.</w:t>
      </w:r>
    </w:p>
    <w:p w14:paraId="4D3AFC52" w14:textId="77777777" w:rsidR="00BD6707" w:rsidRDefault="00BD6707"/>
    <w:sectPr w:rsidR="00BD67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40CCC"/>
    <w:multiLevelType w:val="hybridMultilevel"/>
    <w:tmpl w:val="5F744704"/>
    <w:lvl w:ilvl="0" w:tplc="CA9A04AC">
      <w:start w:val="1"/>
      <w:numFmt w:val="bullet"/>
      <w:lvlText w:val="●"/>
      <w:lvlJc w:val="left"/>
      <w:pPr>
        <w:ind w:left="720" w:hanging="360"/>
      </w:pPr>
    </w:lvl>
    <w:lvl w:ilvl="1" w:tplc="839C5D42">
      <w:start w:val="1"/>
      <w:numFmt w:val="bullet"/>
      <w:lvlText w:val="○"/>
      <w:lvlJc w:val="left"/>
      <w:pPr>
        <w:ind w:left="1440" w:hanging="360"/>
      </w:pPr>
    </w:lvl>
    <w:lvl w:ilvl="2" w:tplc="2F7E3EC2">
      <w:start w:val="1"/>
      <w:numFmt w:val="bullet"/>
      <w:lvlText w:val="■"/>
      <w:lvlJc w:val="left"/>
      <w:pPr>
        <w:ind w:left="2160" w:hanging="360"/>
      </w:pPr>
    </w:lvl>
    <w:lvl w:ilvl="3" w:tplc="0E482B1A">
      <w:start w:val="1"/>
      <w:numFmt w:val="bullet"/>
      <w:lvlText w:val="●"/>
      <w:lvlJc w:val="left"/>
      <w:pPr>
        <w:ind w:left="2880" w:hanging="360"/>
      </w:pPr>
    </w:lvl>
    <w:lvl w:ilvl="4" w:tplc="F45065B0">
      <w:start w:val="1"/>
      <w:numFmt w:val="bullet"/>
      <w:lvlText w:val="○"/>
      <w:lvlJc w:val="left"/>
      <w:pPr>
        <w:ind w:left="3600" w:hanging="360"/>
      </w:pPr>
    </w:lvl>
    <w:lvl w:ilvl="5" w:tplc="6F1CEB88">
      <w:start w:val="1"/>
      <w:numFmt w:val="bullet"/>
      <w:lvlText w:val="■"/>
      <w:lvlJc w:val="left"/>
      <w:pPr>
        <w:ind w:left="4320" w:hanging="360"/>
      </w:pPr>
    </w:lvl>
    <w:lvl w:ilvl="6" w:tplc="74E01F08">
      <w:start w:val="1"/>
      <w:numFmt w:val="bullet"/>
      <w:lvlText w:val="●"/>
      <w:lvlJc w:val="left"/>
      <w:pPr>
        <w:ind w:left="5040" w:hanging="360"/>
      </w:pPr>
    </w:lvl>
    <w:lvl w:ilvl="7" w:tplc="F71EC2DA">
      <w:start w:val="1"/>
      <w:numFmt w:val="bullet"/>
      <w:lvlText w:val="●"/>
      <w:lvlJc w:val="left"/>
      <w:pPr>
        <w:ind w:left="5760" w:hanging="360"/>
      </w:pPr>
    </w:lvl>
    <w:lvl w:ilvl="8" w:tplc="DA42B1DA">
      <w:start w:val="1"/>
      <w:numFmt w:val="bullet"/>
      <w:lvlText w:val="●"/>
      <w:lvlJc w:val="left"/>
      <w:pPr>
        <w:ind w:left="6480" w:hanging="360"/>
      </w:pPr>
    </w:lvl>
  </w:abstractNum>
  <w:num w:numId="1" w16cid:durableId="808787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707"/>
    <w:rsid w:val="005C3CE7"/>
    <w:rsid w:val="005F1755"/>
    <w:rsid w:val="00BD6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24D9D"/>
  <w15:docId w15:val="{29A79AB4-0869-4E95-9834-E8965A2A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2573</Words>
  <Characters>14669</Characters>
  <Application>Microsoft Office Word</Application>
  <DocSecurity>0</DocSecurity>
  <Lines>122</Lines>
  <Paragraphs>34</Paragraphs>
  <ScaleCrop>false</ScaleCrop>
  <Company/>
  <LinksUpToDate>false</LinksUpToDate>
  <CharactersWithSpaces>17208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2026-06-12T14:37:00Z</dcterms:created>
  <dcterms:modified xsi:type="dcterms:W3CDTF">2026-06-12T14:37:00Z</dcterms:modified>
</cp:coreProperties>
</file>