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A9E2" w14:textId="288E6033" w:rsidR="00BA29E2" w:rsidRPr="00BA29E2" w:rsidRDefault="004C4817" w:rsidP="00BA29E2">
      <w:pPr>
        <w:ind w:left="1440" w:firstLine="720"/>
        <w:rPr>
          <w:b/>
          <w:bCs/>
        </w:rPr>
      </w:pPr>
      <w:r>
        <w:rPr>
          <w:b/>
          <w:bCs/>
        </w:rPr>
        <w:t xml:space="preserve">                        </w:t>
      </w:r>
      <w:r w:rsidR="00BA29E2" w:rsidRPr="00BA29E2">
        <w:rPr>
          <w:b/>
          <w:bCs/>
        </w:rPr>
        <w:t>VISHNUSHANKAR ARJUNA RAJA</w:t>
      </w:r>
    </w:p>
    <w:p w14:paraId="7B481B83" w14:textId="690F53A4" w:rsidR="00BA29E2" w:rsidRPr="00BA29E2" w:rsidRDefault="004C4817" w:rsidP="00BA29E2">
      <w:pPr>
        <w:ind w:left="2160"/>
        <w:rPr>
          <w:b/>
          <w:bCs/>
        </w:rPr>
      </w:pPr>
      <w:r>
        <w:rPr>
          <w:b/>
          <w:bCs/>
        </w:rPr>
        <w:t xml:space="preserve">                           </w:t>
      </w:r>
      <w:r w:rsidR="00BA29E2" w:rsidRPr="00BA29E2">
        <w:rPr>
          <w:b/>
          <w:bCs/>
        </w:rPr>
        <w:t xml:space="preserve">Senior Java Lead Developer </w:t>
      </w:r>
    </w:p>
    <w:p w14:paraId="18547DAF" w14:textId="54934606" w:rsidR="00BA29E2" w:rsidRPr="00BA29E2" w:rsidRDefault="004C4817" w:rsidP="00BA29E2">
      <w:pPr>
        <w:ind w:left="720" w:firstLine="720"/>
      </w:pPr>
      <w:r>
        <w:t xml:space="preserve">             </w:t>
      </w:r>
      <w:r w:rsidR="00BA29E2" w:rsidRPr="00BA29E2">
        <w:t xml:space="preserve">Tallahassee, FL | (850) </w:t>
      </w:r>
      <w:r>
        <w:t>408</w:t>
      </w:r>
      <w:r w:rsidR="00BA29E2" w:rsidRPr="00BA29E2">
        <w:t>-</w:t>
      </w:r>
      <w:r>
        <w:t>1603</w:t>
      </w:r>
      <w:r w:rsidR="00BA29E2" w:rsidRPr="00BA29E2">
        <w:t xml:space="preserve"> | flex.vishnu@gmail.com</w:t>
      </w:r>
    </w:p>
    <w:p w14:paraId="7C66573F" w14:textId="77777777" w:rsidR="00BA29E2" w:rsidRPr="00BA29E2" w:rsidRDefault="00000000" w:rsidP="00BA29E2">
      <w:r>
        <w:pict w14:anchorId="533CB4C2">
          <v:rect id="_x0000_i1025" style="width:0;height:1.5pt" o:hralign="center" o:hrstd="t" o:hr="t" fillcolor="#a0a0a0" stroked="f"/>
        </w:pict>
      </w:r>
    </w:p>
    <w:p w14:paraId="7D2E0052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PROFESSIONAL SUMMARY</w:t>
      </w:r>
    </w:p>
    <w:p w14:paraId="68CF547B" w14:textId="7B229516" w:rsidR="00BA29E2" w:rsidRPr="00BA29E2" w:rsidRDefault="00BA29E2" w:rsidP="00BA29E2">
      <w:r w:rsidRPr="00BA29E2">
        <w:t xml:space="preserve">Senior Lead Developer with </w:t>
      </w:r>
      <w:r w:rsidR="00382009" w:rsidRPr="00382009">
        <w:t xml:space="preserve">overall </w:t>
      </w:r>
      <w:r w:rsidRPr="00BA29E2">
        <w:rPr>
          <w:b/>
          <w:bCs/>
        </w:rPr>
        <w:t xml:space="preserve">19+ years of enterprise software </w:t>
      </w:r>
      <w:r w:rsidR="00382009" w:rsidRPr="00BA29E2">
        <w:rPr>
          <w:b/>
          <w:bCs/>
        </w:rPr>
        <w:t>en</w:t>
      </w:r>
      <w:r w:rsidR="00382009">
        <w:rPr>
          <w:b/>
          <w:bCs/>
        </w:rPr>
        <w:t>g</w:t>
      </w:r>
      <w:r w:rsidR="00382009" w:rsidRPr="00BA29E2">
        <w:rPr>
          <w:b/>
          <w:bCs/>
        </w:rPr>
        <w:t>ineering</w:t>
      </w:r>
      <w:r w:rsidRPr="00BA29E2">
        <w:rPr>
          <w:b/>
          <w:bCs/>
        </w:rPr>
        <w:t xml:space="preserve"> experience</w:t>
      </w:r>
      <w:r w:rsidRPr="00BA29E2">
        <w:t xml:space="preserve">, specializing in </w:t>
      </w:r>
      <w:r w:rsidRPr="00BA29E2">
        <w:rPr>
          <w:b/>
          <w:bCs/>
        </w:rPr>
        <w:t xml:space="preserve">Java, </w:t>
      </w:r>
      <w:r w:rsidR="00382009">
        <w:rPr>
          <w:b/>
          <w:bCs/>
        </w:rPr>
        <w:t xml:space="preserve">Spring/Spring </w:t>
      </w:r>
      <w:proofErr w:type="gramStart"/>
      <w:r w:rsidR="00382009">
        <w:rPr>
          <w:b/>
          <w:bCs/>
        </w:rPr>
        <w:t>boot ,</w:t>
      </w:r>
      <w:proofErr w:type="gramEnd"/>
      <w:r w:rsidR="00382009">
        <w:rPr>
          <w:b/>
          <w:bCs/>
        </w:rPr>
        <w:t xml:space="preserve"> </w:t>
      </w:r>
      <w:r w:rsidRPr="00BA29E2">
        <w:rPr>
          <w:b/>
          <w:bCs/>
        </w:rPr>
        <w:t>Microservices, Distributed Systems, Cloud Migration, and High</w:t>
      </w:r>
      <w:r w:rsidRPr="00BA29E2">
        <w:rPr>
          <w:b/>
          <w:bCs/>
        </w:rPr>
        <w:noBreakHyphen/>
        <w:t>Performance Architecture</w:t>
      </w:r>
      <w:r w:rsidRPr="00BA29E2">
        <w:t>. Proven expertise in designing scalable, secure, and cloud</w:t>
      </w:r>
      <w:r w:rsidRPr="00BA29E2">
        <w:noBreakHyphen/>
        <w:t xml:space="preserve">native solutions across </w:t>
      </w:r>
      <w:r w:rsidRPr="00BA29E2">
        <w:rPr>
          <w:b/>
          <w:bCs/>
        </w:rPr>
        <w:t>Banking, Insurance, Retail, Government, ERP, and Travel</w:t>
      </w:r>
      <w:r w:rsidRPr="00BA29E2">
        <w:t xml:space="preserve"> domains.</w:t>
      </w:r>
    </w:p>
    <w:p w14:paraId="74E8D4E9" w14:textId="72A746CE" w:rsidR="00BA29E2" w:rsidRDefault="00BA29E2" w:rsidP="00BA29E2">
      <w:r w:rsidRPr="00BA29E2">
        <w:t>Extensive hands</w:t>
      </w:r>
      <w:r w:rsidRPr="00BA29E2">
        <w:noBreakHyphen/>
        <w:t xml:space="preserve">on experience in </w:t>
      </w:r>
      <w:r w:rsidRPr="00BA29E2">
        <w:rPr>
          <w:b/>
          <w:bCs/>
        </w:rPr>
        <w:t xml:space="preserve">Azure </w:t>
      </w:r>
      <w:r w:rsidR="00382009">
        <w:rPr>
          <w:b/>
          <w:bCs/>
        </w:rPr>
        <w:t xml:space="preserve">/ Open Shift </w:t>
      </w:r>
      <w:r w:rsidRPr="00BA29E2">
        <w:rPr>
          <w:b/>
          <w:bCs/>
        </w:rPr>
        <w:t>Cloud migration</w:t>
      </w:r>
      <w:r w:rsidRPr="00BA29E2">
        <w:t>, containerization, API modernization, and re</w:t>
      </w:r>
      <w:r w:rsidRPr="00BA29E2">
        <w:noBreakHyphen/>
        <w:t>architecting legacy monoliths into microservices. Adept at JVM tuning, API governance, CI/CD automation, and full</w:t>
      </w:r>
      <w:r w:rsidRPr="00BA29E2">
        <w:noBreakHyphen/>
        <w:t>stack development using modern JavaScript frameworks.</w:t>
      </w:r>
    </w:p>
    <w:p w14:paraId="66355ED3" w14:textId="08381B5C" w:rsidR="004C4817" w:rsidRPr="004C4817" w:rsidRDefault="004C4817" w:rsidP="004C4817">
      <w:pPr>
        <w:numPr>
          <w:ilvl w:val="0"/>
          <w:numId w:val="27"/>
        </w:numPr>
      </w:pPr>
      <w:r w:rsidRPr="004C4817">
        <w:t>Experience in the IT sector in different roles, from</w:t>
      </w:r>
      <w:r w:rsidR="00382009">
        <w:t xml:space="preserve"> </w:t>
      </w:r>
      <w:r w:rsidRPr="004C4817">
        <w:t>testing to software development.</w:t>
      </w:r>
    </w:p>
    <w:p w14:paraId="2883A41D" w14:textId="77777777" w:rsidR="004C4817" w:rsidRPr="004C4817" w:rsidRDefault="004C4817" w:rsidP="004C4817">
      <w:pPr>
        <w:numPr>
          <w:ilvl w:val="0"/>
          <w:numId w:val="27"/>
        </w:numPr>
      </w:pPr>
      <w:r w:rsidRPr="004C4817">
        <w:t>Extensive knowledge in design and development of service components using</w:t>
      </w:r>
      <w:r w:rsidRPr="004C4817">
        <w:rPr>
          <w:b/>
          <w:bCs/>
        </w:rPr>
        <w:t xml:space="preserve"> Web Services, REST, Enterprise Java Beans (EJB) - Session, Entity </w:t>
      </w:r>
      <w:r w:rsidRPr="004C4817">
        <w:t>and</w:t>
      </w:r>
      <w:r w:rsidRPr="004C4817">
        <w:rPr>
          <w:b/>
          <w:bCs/>
        </w:rPr>
        <w:t xml:space="preserve"> Message Driven Beans</w:t>
      </w:r>
      <w:r w:rsidRPr="004C4817">
        <w:t>.</w:t>
      </w:r>
    </w:p>
    <w:p w14:paraId="5D3BAFBF" w14:textId="77777777" w:rsidR="004C4817" w:rsidRPr="004C4817" w:rsidRDefault="004C4817" w:rsidP="004C4817">
      <w:pPr>
        <w:numPr>
          <w:ilvl w:val="0"/>
          <w:numId w:val="27"/>
        </w:numPr>
      </w:pPr>
      <w:r w:rsidRPr="004C4817">
        <w:t xml:space="preserve">Working experience in using design patterns and industry best practices such as </w:t>
      </w:r>
      <w:r w:rsidRPr="004C4817">
        <w:rPr>
          <w:b/>
          <w:bCs/>
        </w:rPr>
        <w:t>MVC</w:t>
      </w:r>
      <w:r w:rsidRPr="004C4817">
        <w:t xml:space="preserve"> (</w:t>
      </w:r>
      <w:r w:rsidRPr="004C4817">
        <w:rPr>
          <w:b/>
          <w:bCs/>
        </w:rPr>
        <w:t>Model-View-Controller</w:t>
      </w:r>
      <w:r w:rsidRPr="004C4817">
        <w:t>), Facade, Factory, Singleton and Circuit Breaker Pattern.</w:t>
      </w:r>
    </w:p>
    <w:p w14:paraId="55D2099A" w14:textId="77777777" w:rsidR="004C4817" w:rsidRDefault="004C4817" w:rsidP="004C4817">
      <w:pPr>
        <w:numPr>
          <w:ilvl w:val="0"/>
          <w:numId w:val="27"/>
        </w:numPr>
      </w:pPr>
      <w:r w:rsidRPr="004C4817">
        <w:t xml:space="preserve">Extensive working experience in </w:t>
      </w:r>
      <w:r w:rsidRPr="004C4817">
        <w:rPr>
          <w:b/>
          <w:bCs/>
        </w:rPr>
        <w:t>RDBMS</w:t>
      </w:r>
      <w:r w:rsidRPr="004C4817">
        <w:t xml:space="preserve"> such as </w:t>
      </w:r>
      <w:r w:rsidRPr="004C4817">
        <w:rPr>
          <w:b/>
          <w:bCs/>
        </w:rPr>
        <w:t>Oracle</w:t>
      </w:r>
      <w:r w:rsidRPr="004C4817">
        <w:t xml:space="preserve"> and </w:t>
      </w:r>
      <w:r w:rsidRPr="004C4817">
        <w:rPr>
          <w:b/>
          <w:bCs/>
        </w:rPr>
        <w:t>PostgreSQL</w:t>
      </w:r>
      <w:r w:rsidRPr="004C4817">
        <w:t xml:space="preserve"> in writing simple to complex queries, stored procedures, functions and packages. </w:t>
      </w:r>
    </w:p>
    <w:p w14:paraId="75C74344" w14:textId="77777777" w:rsidR="004C4817" w:rsidRPr="004C4817" w:rsidRDefault="004C4817" w:rsidP="004C4817">
      <w:pPr>
        <w:numPr>
          <w:ilvl w:val="0"/>
          <w:numId w:val="27"/>
        </w:numPr>
      </w:pPr>
      <w:r w:rsidRPr="004C4817">
        <w:t xml:space="preserve">Developed both Kafka produces and consumers, topic partitioning and </w:t>
      </w:r>
      <w:r w:rsidRPr="00382009">
        <w:rPr>
          <w:b/>
          <w:bCs/>
        </w:rPr>
        <w:t>zookeeper</w:t>
      </w:r>
      <w:r w:rsidRPr="004C4817">
        <w:t xml:space="preserve"> configuration.</w:t>
      </w:r>
    </w:p>
    <w:p w14:paraId="7533D1C8" w14:textId="77777777" w:rsidR="004C4817" w:rsidRPr="004C4817" w:rsidRDefault="004C4817" w:rsidP="004C4817">
      <w:pPr>
        <w:numPr>
          <w:ilvl w:val="0"/>
          <w:numId w:val="27"/>
        </w:numPr>
      </w:pPr>
      <w:r w:rsidRPr="004C4817">
        <w:t xml:space="preserve">Extensive knowledge of </w:t>
      </w:r>
      <w:r w:rsidRPr="004C4817">
        <w:rPr>
          <w:b/>
          <w:bCs/>
        </w:rPr>
        <w:t>XML</w:t>
      </w:r>
      <w:r w:rsidRPr="004C4817">
        <w:t xml:space="preserve">-based standards and protocols </w:t>
      </w:r>
      <w:r w:rsidRPr="004C4817">
        <w:rPr>
          <w:b/>
          <w:bCs/>
        </w:rPr>
        <w:t>(SOAP)</w:t>
      </w:r>
      <w:r w:rsidRPr="004C4817">
        <w:t xml:space="preserve">, </w:t>
      </w:r>
      <w:r w:rsidRPr="004C4817">
        <w:rPr>
          <w:b/>
          <w:bCs/>
        </w:rPr>
        <w:t>Service Oriented Architecture</w:t>
      </w:r>
      <w:r w:rsidRPr="004C4817">
        <w:t xml:space="preserve"> (</w:t>
      </w:r>
      <w:r w:rsidRPr="004C4817">
        <w:rPr>
          <w:b/>
          <w:bCs/>
        </w:rPr>
        <w:t>SOA</w:t>
      </w:r>
      <w:r w:rsidRPr="004C4817">
        <w:t xml:space="preserve">), development of </w:t>
      </w:r>
      <w:r w:rsidRPr="004C4817">
        <w:rPr>
          <w:b/>
          <w:bCs/>
        </w:rPr>
        <w:t>XSD</w:t>
      </w:r>
      <w:r w:rsidRPr="004C4817">
        <w:t xml:space="preserve"> schemas and implementing both </w:t>
      </w:r>
      <w:r w:rsidRPr="004C4817">
        <w:rPr>
          <w:b/>
          <w:bCs/>
        </w:rPr>
        <w:t xml:space="preserve">SOAP </w:t>
      </w:r>
      <w:r w:rsidRPr="004C4817">
        <w:t>and REST web services.</w:t>
      </w:r>
    </w:p>
    <w:p w14:paraId="6003EDF3" w14:textId="77777777" w:rsidR="004C4817" w:rsidRPr="004C4817" w:rsidRDefault="004C4817" w:rsidP="004C4817">
      <w:pPr>
        <w:numPr>
          <w:ilvl w:val="0"/>
          <w:numId w:val="27"/>
        </w:numPr>
      </w:pPr>
      <w:r w:rsidRPr="004C4817">
        <w:t xml:space="preserve">Proficiency in persistence </w:t>
      </w:r>
      <w:r w:rsidRPr="004C4817">
        <w:rPr>
          <w:b/>
          <w:bCs/>
        </w:rPr>
        <w:t>(ORM)</w:t>
      </w:r>
      <w:r w:rsidRPr="004C4817">
        <w:t xml:space="preserve"> frameworks: </w:t>
      </w:r>
      <w:r w:rsidRPr="004C4817">
        <w:rPr>
          <w:b/>
          <w:bCs/>
        </w:rPr>
        <w:t>Hibernate</w:t>
      </w:r>
      <w:r w:rsidRPr="004C4817">
        <w:t>.</w:t>
      </w:r>
    </w:p>
    <w:p w14:paraId="11CC6CB4" w14:textId="77777777" w:rsidR="004C4817" w:rsidRPr="004C4817" w:rsidRDefault="004C4817" w:rsidP="004C4817">
      <w:pPr>
        <w:numPr>
          <w:ilvl w:val="0"/>
          <w:numId w:val="27"/>
        </w:numPr>
      </w:pPr>
      <w:r w:rsidRPr="004C4817">
        <w:t xml:space="preserve">Through knowledge of </w:t>
      </w:r>
      <w:r w:rsidRPr="004C4817">
        <w:rPr>
          <w:b/>
          <w:bCs/>
        </w:rPr>
        <w:t xml:space="preserve">ReactJS, JavaScript </w:t>
      </w:r>
      <w:r w:rsidRPr="004C4817">
        <w:t>and</w:t>
      </w:r>
      <w:r w:rsidRPr="004C4817">
        <w:rPr>
          <w:b/>
          <w:bCs/>
        </w:rPr>
        <w:t xml:space="preserve"> Bootstrap 4 </w:t>
      </w:r>
      <w:r w:rsidRPr="004C4817">
        <w:t>for client-side presentation layer.</w:t>
      </w:r>
    </w:p>
    <w:p w14:paraId="6A72FEAB" w14:textId="77777777" w:rsidR="004C4817" w:rsidRPr="004C4817" w:rsidRDefault="004C4817" w:rsidP="004C4817">
      <w:pPr>
        <w:numPr>
          <w:ilvl w:val="0"/>
          <w:numId w:val="27"/>
        </w:numPr>
      </w:pPr>
      <w:r w:rsidRPr="004C4817">
        <w:t xml:space="preserve">Experience in working with React, </w:t>
      </w:r>
      <w:r w:rsidRPr="004C4817">
        <w:rPr>
          <w:b/>
          <w:bCs/>
        </w:rPr>
        <w:t>React Flux</w:t>
      </w:r>
      <w:r w:rsidRPr="004C4817">
        <w:t>, and Redux architecture using complex object-oriented concepts in improving the performance of websites.</w:t>
      </w:r>
    </w:p>
    <w:p w14:paraId="58A0D8AF" w14:textId="77777777" w:rsidR="004C4817" w:rsidRPr="004C4817" w:rsidRDefault="004C4817" w:rsidP="004C4817">
      <w:pPr>
        <w:numPr>
          <w:ilvl w:val="0"/>
          <w:numId w:val="27"/>
        </w:numPr>
      </w:pPr>
      <w:r w:rsidRPr="004C4817">
        <w:t xml:space="preserve">Expertise in React for creating interactive UI’s using one-way data flow, Virtual DOM, JSX, </w:t>
      </w:r>
      <w:r w:rsidRPr="004C4817">
        <w:rPr>
          <w:b/>
          <w:bCs/>
        </w:rPr>
        <w:t>React Native</w:t>
      </w:r>
      <w:r w:rsidRPr="004C4817">
        <w:t xml:space="preserve"> concepts.</w:t>
      </w:r>
    </w:p>
    <w:p w14:paraId="2DA5A75D" w14:textId="08036D7B" w:rsidR="004C4817" w:rsidRPr="004C4817" w:rsidRDefault="004C4817" w:rsidP="004C4817">
      <w:pPr>
        <w:numPr>
          <w:ilvl w:val="0"/>
          <w:numId w:val="27"/>
        </w:numPr>
      </w:pPr>
      <w:r w:rsidRPr="004C4817">
        <w:t xml:space="preserve">Experience with creating </w:t>
      </w:r>
      <w:r w:rsidRPr="004C4817">
        <w:rPr>
          <w:b/>
          <w:bCs/>
        </w:rPr>
        <w:t>RESTful API</w:t>
      </w:r>
      <w:r w:rsidRPr="004C4817">
        <w:t xml:space="preserve"> using </w:t>
      </w:r>
      <w:proofErr w:type="spellStart"/>
      <w:r w:rsidRPr="004C4817">
        <w:rPr>
          <w:b/>
          <w:bCs/>
        </w:rPr>
        <w:t>Springboo</w:t>
      </w:r>
      <w:r w:rsidRPr="004C4817">
        <w:t>t</w:t>
      </w:r>
      <w:proofErr w:type="spellEnd"/>
      <w:r w:rsidRPr="004C4817">
        <w:t xml:space="preserve"> and consuming it in </w:t>
      </w:r>
      <w:r w:rsidRPr="004C4817">
        <w:rPr>
          <w:b/>
          <w:bCs/>
        </w:rPr>
        <w:t>Angular</w:t>
      </w:r>
      <w:r w:rsidR="00382009">
        <w:rPr>
          <w:b/>
          <w:bCs/>
        </w:rPr>
        <w:t>/React JS</w:t>
      </w:r>
      <w:r w:rsidRPr="004C4817">
        <w:t xml:space="preserve">. Developed front-end single page applications using open-source framework Angular. </w:t>
      </w:r>
    </w:p>
    <w:p w14:paraId="471262F1" w14:textId="211A764E" w:rsidR="004C4817" w:rsidRPr="004C4817" w:rsidRDefault="004C4817" w:rsidP="004C4817">
      <w:pPr>
        <w:numPr>
          <w:ilvl w:val="0"/>
          <w:numId w:val="27"/>
        </w:numPr>
      </w:pPr>
      <w:r w:rsidRPr="004C4817">
        <w:t xml:space="preserve">Extensively worked with Angular Controller's, Filters, Validations, Factory, Service </w:t>
      </w:r>
      <w:proofErr w:type="spellStart"/>
      <w:proofErr w:type="gramStart"/>
      <w:r w:rsidRPr="004C4817">
        <w:t>an</w:t>
      </w:r>
      <w:proofErr w:type="spellEnd"/>
      <w:proofErr w:type="gramEnd"/>
      <w:r w:rsidRPr="004C4817">
        <w:t xml:space="preserve"> creating Custom directives to interact with </w:t>
      </w:r>
      <w:r w:rsidRPr="004C4817">
        <w:rPr>
          <w:b/>
          <w:bCs/>
        </w:rPr>
        <w:t xml:space="preserve">RESTful </w:t>
      </w:r>
      <w:r w:rsidRPr="004C4817">
        <w:t>services.</w:t>
      </w:r>
      <w:r w:rsidRPr="004C4817">
        <w:rPr>
          <w:rFonts w:eastAsia="Times New Roman" w:cs="Times New Roman"/>
          <w:sz w:val="24"/>
          <w:szCs w:val="24"/>
          <w14:ligatures w14:val="none"/>
        </w:rPr>
        <w:t xml:space="preserve"> </w:t>
      </w:r>
      <w:r w:rsidRPr="004C4817">
        <w:t>Postgres, Redis, TypeScript, GitHub</w:t>
      </w:r>
      <w:r>
        <w:t xml:space="preserve"> tools.</w:t>
      </w:r>
    </w:p>
    <w:p w14:paraId="4B5D5E51" w14:textId="77777777" w:rsidR="004C4817" w:rsidRPr="00BA29E2" w:rsidRDefault="004C4817" w:rsidP="00BA29E2"/>
    <w:p w14:paraId="233CF3DE" w14:textId="77777777" w:rsidR="00BA29E2" w:rsidRPr="00BA29E2" w:rsidRDefault="00000000" w:rsidP="00BA29E2">
      <w:r>
        <w:lastRenderedPageBreak/>
        <w:pict w14:anchorId="5AEF4D8B">
          <v:rect id="_x0000_i1026" style="width:0;height:1.5pt" o:hralign="center" o:hrstd="t" o:hr="t" fillcolor="#a0a0a0" stroked="f"/>
        </w:pict>
      </w:r>
    </w:p>
    <w:p w14:paraId="746463FC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CORE TECHNICAL SKILLS</w:t>
      </w:r>
    </w:p>
    <w:p w14:paraId="4A5CC0AB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Java &amp; Backend Engineering</w:t>
      </w:r>
    </w:p>
    <w:p w14:paraId="63583F5A" w14:textId="068BAF66" w:rsidR="00BA29E2" w:rsidRPr="00BA29E2" w:rsidRDefault="00BA29E2" w:rsidP="00BA29E2">
      <w:pPr>
        <w:numPr>
          <w:ilvl w:val="0"/>
          <w:numId w:val="22"/>
        </w:numPr>
      </w:pPr>
      <w:r w:rsidRPr="00BA29E2">
        <w:t>Java 8/9/11/17, Streams, Concurrency, Executor Framework, Functional Programming</w:t>
      </w:r>
      <w:r w:rsidR="00382009">
        <w:t>.</w:t>
      </w:r>
    </w:p>
    <w:p w14:paraId="4B835ABA" w14:textId="3263310B" w:rsidR="00BA29E2" w:rsidRPr="00BA29E2" w:rsidRDefault="00BA29E2" w:rsidP="00BA29E2">
      <w:pPr>
        <w:numPr>
          <w:ilvl w:val="0"/>
          <w:numId w:val="22"/>
        </w:numPr>
      </w:pPr>
      <w:r w:rsidRPr="00BA29E2">
        <w:t>Microservices, DDD, Event</w:t>
      </w:r>
      <w:r w:rsidRPr="00BA29E2">
        <w:noBreakHyphen/>
        <w:t>Driven Architecture, CQRS</w:t>
      </w:r>
      <w:r w:rsidR="00382009">
        <w:t>.</w:t>
      </w:r>
    </w:p>
    <w:p w14:paraId="093C7527" w14:textId="42542D85" w:rsidR="00BA29E2" w:rsidRPr="00BA29E2" w:rsidRDefault="00BA29E2" w:rsidP="00BA29E2">
      <w:pPr>
        <w:numPr>
          <w:ilvl w:val="0"/>
          <w:numId w:val="22"/>
        </w:numPr>
      </w:pPr>
      <w:r w:rsidRPr="00BA29E2">
        <w:t xml:space="preserve">Spring Boot, Spring Cloud, Spring Security, Spring MVC, Spring Data, </w:t>
      </w:r>
      <w:proofErr w:type="spellStart"/>
      <w:r w:rsidRPr="00BA29E2">
        <w:t>WebFlux</w:t>
      </w:r>
      <w:proofErr w:type="spellEnd"/>
      <w:r w:rsidR="00382009">
        <w:t>.</w:t>
      </w:r>
    </w:p>
    <w:p w14:paraId="6F671C00" w14:textId="71B1854F" w:rsidR="00BA29E2" w:rsidRPr="00BA29E2" w:rsidRDefault="00BA29E2" w:rsidP="00BA29E2">
      <w:pPr>
        <w:numPr>
          <w:ilvl w:val="0"/>
          <w:numId w:val="22"/>
        </w:numPr>
      </w:pPr>
      <w:r w:rsidRPr="00BA29E2">
        <w:t xml:space="preserve">Hibernate, JPA, </w:t>
      </w:r>
      <w:proofErr w:type="spellStart"/>
      <w:r w:rsidRPr="00BA29E2">
        <w:t>MyBatis</w:t>
      </w:r>
      <w:proofErr w:type="spellEnd"/>
      <w:r w:rsidRPr="00BA29E2">
        <w:t>, JDBC, PL/</w:t>
      </w:r>
      <w:proofErr w:type="gramStart"/>
      <w:r w:rsidRPr="00BA29E2">
        <w:t>SQL</w:t>
      </w:r>
      <w:r w:rsidR="00382009">
        <w:t xml:space="preserve"> .</w:t>
      </w:r>
      <w:proofErr w:type="gramEnd"/>
    </w:p>
    <w:p w14:paraId="61AA2D1A" w14:textId="4A1DBB91" w:rsidR="00BA29E2" w:rsidRPr="00BA29E2" w:rsidRDefault="00BA29E2" w:rsidP="00BA29E2">
      <w:pPr>
        <w:numPr>
          <w:ilvl w:val="0"/>
          <w:numId w:val="22"/>
        </w:numPr>
      </w:pPr>
      <w:r w:rsidRPr="00BA29E2">
        <w:t xml:space="preserve">REST, SOAP, </w:t>
      </w:r>
      <w:proofErr w:type="spellStart"/>
      <w:r w:rsidRPr="00BA29E2">
        <w:t>GraphQL</w:t>
      </w:r>
      <w:proofErr w:type="spellEnd"/>
      <w:r w:rsidRPr="00BA29E2">
        <w:t xml:space="preserve">, </w:t>
      </w:r>
      <w:proofErr w:type="spellStart"/>
      <w:r w:rsidRPr="00BA29E2">
        <w:t>gRPC</w:t>
      </w:r>
      <w:proofErr w:type="spellEnd"/>
      <w:r w:rsidR="00382009">
        <w:t>.</w:t>
      </w:r>
    </w:p>
    <w:p w14:paraId="58911716" w14:textId="721FD43A" w:rsidR="00BA29E2" w:rsidRPr="00BA29E2" w:rsidRDefault="00BA29E2" w:rsidP="00BA29E2">
      <w:pPr>
        <w:numPr>
          <w:ilvl w:val="0"/>
          <w:numId w:val="22"/>
        </w:numPr>
      </w:pPr>
      <w:r w:rsidRPr="00BA29E2">
        <w:t>Messaging: Kafka, ActiveMQ, JMS</w:t>
      </w:r>
      <w:r w:rsidR="00382009">
        <w:t>.</w:t>
      </w:r>
    </w:p>
    <w:p w14:paraId="512F7C43" w14:textId="37D499DF" w:rsidR="00BA29E2" w:rsidRDefault="00BA29E2" w:rsidP="00BA29E2">
      <w:pPr>
        <w:numPr>
          <w:ilvl w:val="0"/>
          <w:numId w:val="22"/>
        </w:numPr>
      </w:pPr>
      <w:r w:rsidRPr="00BA29E2">
        <w:t xml:space="preserve">JVM Tuning: G1GC, ZGC, Heap Dump Analysis, Thread Dump Analysis, </w:t>
      </w:r>
      <w:proofErr w:type="spellStart"/>
      <w:r w:rsidRPr="00BA29E2">
        <w:t>JProfiler</w:t>
      </w:r>
      <w:proofErr w:type="spellEnd"/>
      <w:r w:rsidRPr="00BA29E2">
        <w:t xml:space="preserve">, </w:t>
      </w:r>
      <w:proofErr w:type="spellStart"/>
      <w:r w:rsidRPr="00BA29E2">
        <w:t>YourKit</w:t>
      </w:r>
      <w:proofErr w:type="spellEnd"/>
      <w:r w:rsidR="00382009">
        <w:t>.</w:t>
      </w:r>
    </w:p>
    <w:p w14:paraId="7CB560EE" w14:textId="77777777" w:rsidR="00BA29E2" w:rsidRPr="00BA29E2" w:rsidRDefault="00BA29E2" w:rsidP="00BA29E2">
      <w:pPr>
        <w:ind w:left="720"/>
      </w:pPr>
    </w:p>
    <w:p w14:paraId="4F35334B" w14:textId="689D5FDC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 xml:space="preserve">Azure </w:t>
      </w:r>
      <w:r>
        <w:rPr>
          <w:b/>
          <w:bCs/>
        </w:rPr>
        <w:t xml:space="preserve">/ Open Shift </w:t>
      </w:r>
      <w:r w:rsidRPr="00BA29E2">
        <w:rPr>
          <w:b/>
          <w:bCs/>
        </w:rPr>
        <w:t>Cloud &amp; Migration Expertise</w:t>
      </w:r>
    </w:p>
    <w:p w14:paraId="46FD9398" w14:textId="77777777" w:rsidR="00BA29E2" w:rsidRPr="00BA29E2" w:rsidRDefault="00BA29E2" w:rsidP="00BA29E2">
      <w:pPr>
        <w:numPr>
          <w:ilvl w:val="0"/>
          <w:numId w:val="23"/>
        </w:numPr>
      </w:pPr>
      <w:r w:rsidRPr="00BA29E2">
        <w:t>Azure App Services, Azure Kubernetes Service (AKS), Azure Functions</w:t>
      </w:r>
    </w:p>
    <w:p w14:paraId="091415C6" w14:textId="77777777" w:rsidR="00BA29E2" w:rsidRPr="00BA29E2" w:rsidRDefault="00BA29E2" w:rsidP="00BA29E2">
      <w:pPr>
        <w:numPr>
          <w:ilvl w:val="0"/>
          <w:numId w:val="23"/>
        </w:numPr>
      </w:pPr>
      <w:r w:rsidRPr="00BA29E2">
        <w:t>Azure API Management (APIM), Azure Service Bus, Event Grid</w:t>
      </w:r>
    </w:p>
    <w:p w14:paraId="181B3E31" w14:textId="1001A1B2" w:rsidR="00BA29E2" w:rsidRPr="00BA29E2" w:rsidRDefault="00BA29E2" w:rsidP="00BA29E2">
      <w:pPr>
        <w:numPr>
          <w:ilvl w:val="0"/>
          <w:numId w:val="23"/>
        </w:numPr>
      </w:pPr>
      <w:r w:rsidRPr="00BA29E2">
        <w:t>Azure SQL, Cosmos DB, Azure Storage, Redis Cache</w:t>
      </w:r>
    </w:p>
    <w:p w14:paraId="5D5FE0F5" w14:textId="69DAE7F3" w:rsidR="00BA29E2" w:rsidRPr="00BA29E2" w:rsidRDefault="00BA29E2" w:rsidP="00C40FED"/>
    <w:p w14:paraId="4245EDD9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Frontend &amp; UI</w:t>
      </w:r>
    </w:p>
    <w:p w14:paraId="0FC26551" w14:textId="415F3672" w:rsidR="00BA29E2" w:rsidRDefault="00BA29E2" w:rsidP="00BA29E2">
      <w:pPr>
        <w:numPr>
          <w:ilvl w:val="0"/>
          <w:numId w:val="3"/>
        </w:numPr>
      </w:pPr>
      <w:r w:rsidRPr="00BA29E2">
        <w:t>React.js, React Native, Angular 8+, JavaScript, TypeScript, HTML5, CSS3</w:t>
      </w:r>
      <w:r w:rsidR="004C4817">
        <w:t>.</w:t>
      </w:r>
    </w:p>
    <w:p w14:paraId="22C97E78" w14:textId="1371AE1A" w:rsidR="00382009" w:rsidRDefault="00382009" w:rsidP="00BA29E2">
      <w:pPr>
        <w:numPr>
          <w:ilvl w:val="0"/>
          <w:numId w:val="3"/>
        </w:numPr>
      </w:pPr>
      <w:r>
        <w:t xml:space="preserve">JSF, </w:t>
      </w:r>
      <w:proofErr w:type="spellStart"/>
      <w:r>
        <w:t>Primefaces</w:t>
      </w:r>
      <w:proofErr w:type="spellEnd"/>
      <w:r>
        <w:t xml:space="preserve">, JSP and </w:t>
      </w:r>
      <w:proofErr w:type="spellStart"/>
      <w:r>
        <w:t>PrimeNG</w:t>
      </w:r>
      <w:proofErr w:type="spellEnd"/>
      <w:r>
        <w:t xml:space="preserve"> and Prime React.</w:t>
      </w:r>
    </w:p>
    <w:p w14:paraId="29B50DE3" w14:textId="77777777" w:rsidR="00BA29E2" w:rsidRDefault="00BA29E2" w:rsidP="00BA29E2">
      <w:pPr>
        <w:ind w:left="360"/>
      </w:pPr>
    </w:p>
    <w:p w14:paraId="0041D23A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System Design &amp; Architecture</w:t>
      </w:r>
    </w:p>
    <w:p w14:paraId="782AAACC" w14:textId="77777777" w:rsidR="00BA29E2" w:rsidRPr="00BA29E2" w:rsidRDefault="00BA29E2" w:rsidP="00BA29E2">
      <w:pPr>
        <w:numPr>
          <w:ilvl w:val="0"/>
          <w:numId w:val="24"/>
        </w:numPr>
      </w:pPr>
      <w:r w:rsidRPr="00BA29E2">
        <w:t>High</w:t>
      </w:r>
      <w:r w:rsidRPr="00BA29E2">
        <w:noBreakHyphen/>
        <w:t xml:space="preserve">availability systems, Load Balancing, Caching (Redis, </w:t>
      </w:r>
      <w:proofErr w:type="spellStart"/>
      <w:r w:rsidRPr="00BA29E2">
        <w:t>Hazelcast</w:t>
      </w:r>
      <w:proofErr w:type="spellEnd"/>
      <w:r w:rsidRPr="00BA29E2">
        <w:t>)</w:t>
      </w:r>
    </w:p>
    <w:p w14:paraId="17E74900" w14:textId="77777777" w:rsidR="00BA29E2" w:rsidRPr="00BA29E2" w:rsidRDefault="00BA29E2" w:rsidP="00BA29E2">
      <w:pPr>
        <w:numPr>
          <w:ilvl w:val="0"/>
          <w:numId w:val="24"/>
        </w:numPr>
      </w:pPr>
      <w:r w:rsidRPr="00BA29E2">
        <w:t>API Gateway, Rate Limiting, SSO, Zero</w:t>
      </w:r>
      <w:r w:rsidRPr="00BA29E2">
        <w:noBreakHyphen/>
        <w:t>Trust Architecture</w:t>
      </w:r>
    </w:p>
    <w:p w14:paraId="1EE854A7" w14:textId="77777777" w:rsidR="00BA29E2" w:rsidRPr="00BA29E2" w:rsidRDefault="00BA29E2" w:rsidP="00BA29E2">
      <w:pPr>
        <w:numPr>
          <w:ilvl w:val="0"/>
          <w:numId w:val="24"/>
        </w:numPr>
      </w:pPr>
      <w:r w:rsidRPr="00BA29E2">
        <w:t>Distributed Tracing (Zipkin), Observability, Logging (ELK, Splunk)</w:t>
      </w:r>
    </w:p>
    <w:p w14:paraId="5204415D" w14:textId="77777777" w:rsidR="00BA29E2" w:rsidRPr="00BA29E2" w:rsidRDefault="00BA29E2" w:rsidP="00BA29E2">
      <w:pPr>
        <w:numPr>
          <w:ilvl w:val="0"/>
          <w:numId w:val="24"/>
        </w:numPr>
      </w:pPr>
      <w:r w:rsidRPr="00BA29E2">
        <w:t>Scalability patterns: Circuit Breaker, Bulkhead, Retry, Saga, Orchestration</w:t>
      </w:r>
    </w:p>
    <w:p w14:paraId="4D0C67A7" w14:textId="77777777" w:rsidR="00BA29E2" w:rsidRPr="00BA29E2" w:rsidRDefault="00BA29E2" w:rsidP="00BA29E2"/>
    <w:p w14:paraId="1D333049" w14:textId="77777777" w:rsidR="00BA29E2" w:rsidRPr="00BA29E2" w:rsidRDefault="00000000" w:rsidP="00BA29E2">
      <w:r>
        <w:pict w14:anchorId="4542B215">
          <v:rect id="_x0000_i1027" style="width:0;height:1.5pt" o:hralign="center" o:hrstd="t" o:hr="t" fillcolor="#a0a0a0" stroked="f"/>
        </w:pict>
      </w:r>
    </w:p>
    <w:p w14:paraId="4FD018B7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PROFESSIONAL EXPERIENCE</w:t>
      </w:r>
    </w:p>
    <w:p w14:paraId="7D510728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Florida Department of Law Enforcement (</w:t>
      </w:r>
      <w:proofErr w:type="gramStart"/>
      <w:r w:rsidRPr="00BA29E2">
        <w:rPr>
          <w:b/>
          <w:bCs/>
        </w:rPr>
        <w:t>FDLE) —</w:t>
      </w:r>
      <w:proofErr w:type="gramEnd"/>
      <w:r w:rsidRPr="00BA29E2">
        <w:rPr>
          <w:b/>
          <w:bCs/>
        </w:rPr>
        <w:t xml:space="preserve"> Tallahassee, FL</w:t>
      </w:r>
    </w:p>
    <w:p w14:paraId="288C9234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lastRenderedPageBreak/>
        <w:t>Senior Java Lead Developer | Jan 2017 – Present</w:t>
      </w:r>
    </w:p>
    <w:p w14:paraId="33D1945B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Key Responsibilities</w:t>
      </w:r>
    </w:p>
    <w:p w14:paraId="0A353B22" w14:textId="220E9881" w:rsidR="00BA29E2" w:rsidRDefault="00BA29E2" w:rsidP="00BA29E2">
      <w:pPr>
        <w:numPr>
          <w:ilvl w:val="0"/>
          <w:numId w:val="5"/>
        </w:numPr>
      </w:pPr>
      <w:r w:rsidRPr="00BA29E2">
        <w:t xml:space="preserve">Led </w:t>
      </w:r>
      <w:proofErr w:type="spellStart"/>
      <w:proofErr w:type="gramStart"/>
      <w:r w:rsidRPr="00BA29E2">
        <w:t>a</w:t>
      </w:r>
      <w:proofErr w:type="spellEnd"/>
      <w:proofErr w:type="gramEnd"/>
      <w:r w:rsidRPr="00BA29E2">
        <w:t xml:space="preserve"> </w:t>
      </w:r>
      <w:r w:rsidR="009D55D5">
        <w:rPr>
          <w:b/>
          <w:bCs/>
        </w:rPr>
        <w:t>e</w:t>
      </w:r>
      <w:r w:rsidRPr="00BA29E2">
        <w:rPr>
          <w:b/>
          <w:bCs/>
        </w:rPr>
        <w:t>ngineering team</w:t>
      </w:r>
      <w:r w:rsidRPr="00BA29E2">
        <w:t xml:space="preserve"> delivering mission</w:t>
      </w:r>
      <w:r w:rsidRPr="00BA29E2">
        <w:noBreakHyphen/>
        <w:t>critical investigative systems (AIMS, SAR, IFHR</w:t>
      </w:r>
      <w:r w:rsidR="009D55D5">
        <w:t xml:space="preserve">, </w:t>
      </w:r>
      <w:r w:rsidR="00382009">
        <w:t xml:space="preserve">Unsolved Cases, LIMS, </w:t>
      </w:r>
      <w:r w:rsidR="009D55D5">
        <w:t>Process Cron Jobs</w:t>
      </w:r>
      <w:r w:rsidRPr="00BA29E2">
        <w:t>) handling confidential law</w:t>
      </w:r>
      <w:r w:rsidRPr="00BA29E2">
        <w:noBreakHyphen/>
        <w:t>enforcement data.</w:t>
      </w:r>
    </w:p>
    <w:p w14:paraId="327D95A7" w14:textId="67A22A69" w:rsidR="004047F5" w:rsidRPr="00BA29E2" w:rsidRDefault="004047F5" w:rsidP="00BA29E2">
      <w:pPr>
        <w:numPr>
          <w:ilvl w:val="0"/>
          <w:numId w:val="5"/>
        </w:numPr>
      </w:pPr>
      <w:r w:rsidRPr="004047F5">
        <w:t xml:space="preserve">Successfully architected and deployed high-availability, microservices-based </w:t>
      </w:r>
      <w:r w:rsidRPr="004047F5">
        <w:rPr>
          <w:b/>
          <w:bCs/>
        </w:rPr>
        <w:t>Java applications on Red Hat OpenShift (OCP)</w:t>
      </w:r>
      <w:r w:rsidRPr="004047F5">
        <w:t>, leveraging its enterprise-grade security and automated DevOps capabilities to improve deployment velocity and system reliability.</w:t>
      </w:r>
      <w:r w:rsidR="00180E6B">
        <w:t xml:space="preserve"> </w:t>
      </w:r>
      <w:proofErr w:type="gramStart"/>
      <w:r w:rsidR="00180E6B">
        <w:t xml:space="preserve">( </w:t>
      </w:r>
      <w:r w:rsidR="00180E6B" w:rsidRPr="00180E6B">
        <w:rPr>
          <w:b/>
          <w:bCs/>
        </w:rPr>
        <w:t>Native</w:t>
      </w:r>
      <w:proofErr w:type="gramEnd"/>
      <w:r w:rsidR="00180E6B" w:rsidRPr="00180E6B">
        <w:rPr>
          <w:b/>
          <w:bCs/>
        </w:rPr>
        <w:t xml:space="preserve"> </w:t>
      </w:r>
      <w:proofErr w:type="gramStart"/>
      <w:r w:rsidR="00180E6B" w:rsidRPr="00180E6B">
        <w:rPr>
          <w:b/>
          <w:bCs/>
        </w:rPr>
        <w:t>Cloud</w:t>
      </w:r>
      <w:r w:rsidR="00180E6B">
        <w:t xml:space="preserve"> )</w:t>
      </w:r>
      <w:proofErr w:type="gramEnd"/>
    </w:p>
    <w:p w14:paraId="372A332F" w14:textId="77777777" w:rsidR="00BA29E2" w:rsidRPr="00BA29E2" w:rsidRDefault="00BA29E2" w:rsidP="00BA29E2">
      <w:pPr>
        <w:numPr>
          <w:ilvl w:val="0"/>
          <w:numId w:val="5"/>
        </w:numPr>
      </w:pPr>
      <w:r w:rsidRPr="00BA29E2">
        <w:t xml:space="preserve">Architected and migrated legacy monoliths into </w:t>
      </w:r>
      <w:r w:rsidRPr="00BA29E2">
        <w:rPr>
          <w:b/>
          <w:bCs/>
        </w:rPr>
        <w:t>Spring Boot Microservices</w:t>
      </w:r>
      <w:r w:rsidRPr="00BA29E2">
        <w:t>, improving modularity and deployment speed.</w:t>
      </w:r>
    </w:p>
    <w:p w14:paraId="68FA75E0" w14:textId="77777777" w:rsidR="00BA29E2" w:rsidRPr="00BA29E2" w:rsidRDefault="00BA29E2" w:rsidP="00BA29E2">
      <w:pPr>
        <w:numPr>
          <w:ilvl w:val="0"/>
          <w:numId w:val="5"/>
        </w:numPr>
      </w:pPr>
      <w:r w:rsidRPr="00BA29E2">
        <w:t xml:space="preserve">Designed </w:t>
      </w:r>
      <w:r w:rsidRPr="00BA29E2">
        <w:rPr>
          <w:b/>
          <w:bCs/>
        </w:rPr>
        <w:t>REST APIs</w:t>
      </w:r>
      <w:r w:rsidRPr="00BA29E2">
        <w:t xml:space="preserve">, API security layers, and implemented </w:t>
      </w:r>
      <w:r w:rsidRPr="00BA29E2">
        <w:rPr>
          <w:b/>
          <w:bCs/>
        </w:rPr>
        <w:t>JWT</w:t>
      </w:r>
      <w:r w:rsidRPr="00BA29E2">
        <w:rPr>
          <w:b/>
          <w:bCs/>
        </w:rPr>
        <w:noBreakHyphen/>
        <w:t>based authentication</w:t>
      </w:r>
      <w:r w:rsidRPr="00BA29E2">
        <w:t>.</w:t>
      </w:r>
    </w:p>
    <w:p w14:paraId="6B89107A" w14:textId="77777777" w:rsidR="00BA29E2" w:rsidRPr="00BA29E2" w:rsidRDefault="00BA29E2" w:rsidP="00BA29E2">
      <w:pPr>
        <w:numPr>
          <w:ilvl w:val="0"/>
          <w:numId w:val="5"/>
        </w:numPr>
      </w:pPr>
      <w:r w:rsidRPr="00BA29E2">
        <w:t xml:space="preserve">Built </w:t>
      </w:r>
      <w:r w:rsidRPr="00BA29E2">
        <w:rPr>
          <w:b/>
          <w:bCs/>
        </w:rPr>
        <w:t>CI/CD pipelines</w:t>
      </w:r>
      <w:r w:rsidRPr="00BA29E2">
        <w:t xml:space="preserve"> using Jenkins, Git, and Maven, reducing deployment time by </w:t>
      </w:r>
      <w:r w:rsidRPr="00BA29E2">
        <w:rPr>
          <w:b/>
          <w:bCs/>
        </w:rPr>
        <w:t>40%</w:t>
      </w:r>
      <w:r w:rsidRPr="00BA29E2">
        <w:t>.</w:t>
      </w:r>
    </w:p>
    <w:p w14:paraId="044A0D10" w14:textId="77777777" w:rsidR="00BA29E2" w:rsidRPr="00BA29E2" w:rsidRDefault="00BA29E2" w:rsidP="00BA29E2">
      <w:pPr>
        <w:numPr>
          <w:ilvl w:val="0"/>
          <w:numId w:val="5"/>
        </w:numPr>
      </w:pPr>
      <w:r w:rsidRPr="00BA29E2">
        <w:t>Developed high</w:t>
      </w:r>
      <w:r w:rsidRPr="00BA29E2">
        <w:noBreakHyphen/>
        <w:t xml:space="preserve">performance UI components using </w:t>
      </w:r>
      <w:r w:rsidRPr="00BA29E2">
        <w:rPr>
          <w:b/>
          <w:bCs/>
        </w:rPr>
        <w:t>React.js and Angular</w:t>
      </w:r>
      <w:r w:rsidRPr="00BA29E2">
        <w:t>.</w:t>
      </w:r>
    </w:p>
    <w:p w14:paraId="4F40A616" w14:textId="05A13852" w:rsidR="004C4817" w:rsidRPr="00BA29E2" w:rsidRDefault="00BA29E2" w:rsidP="004C4817">
      <w:pPr>
        <w:numPr>
          <w:ilvl w:val="0"/>
          <w:numId w:val="5"/>
        </w:numPr>
      </w:pPr>
      <w:r w:rsidRPr="00BA29E2">
        <w:t xml:space="preserve">Performed </w:t>
      </w:r>
      <w:r w:rsidRPr="00BA29E2">
        <w:rPr>
          <w:b/>
          <w:bCs/>
        </w:rPr>
        <w:t>JVM tuning</w:t>
      </w:r>
      <w:r w:rsidRPr="00BA29E2">
        <w:t>, memory leak analysis, and optimized API response times.</w:t>
      </w:r>
    </w:p>
    <w:p w14:paraId="6A07328D" w14:textId="77777777" w:rsidR="00BA29E2" w:rsidRDefault="00BA29E2" w:rsidP="00BA29E2">
      <w:pPr>
        <w:numPr>
          <w:ilvl w:val="0"/>
          <w:numId w:val="5"/>
        </w:numPr>
      </w:pPr>
      <w:r w:rsidRPr="00BA29E2">
        <w:t>Conducted architecture reviews, code reviews, and mentored offshore teams.</w:t>
      </w:r>
    </w:p>
    <w:p w14:paraId="6823BDC9" w14:textId="04C62BA0" w:rsidR="00D309C4" w:rsidRDefault="00382009" w:rsidP="00D309C4">
      <w:pPr>
        <w:pStyle w:val="NoSpacing"/>
        <w:numPr>
          <w:ilvl w:val="0"/>
          <w:numId w:val="5"/>
        </w:numPr>
        <w:rPr>
          <w:rStyle w:val="None"/>
        </w:rPr>
      </w:pPr>
      <w:r>
        <w:rPr>
          <w:rStyle w:val="None"/>
        </w:rPr>
        <w:t xml:space="preserve">To streamline logging, developed a common application with the log format which adheres to security standards. </w:t>
      </w:r>
    </w:p>
    <w:p w14:paraId="0DFF64A7" w14:textId="77777777" w:rsidR="00D309C4" w:rsidRDefault="00D309C4" w:rsidP="00D309C4">
      <w:pPr>
        <w:pStyle w:val="NoSpacing"/>
        <w:ind w:left="720"/>
      </w:pPr>
    </w:p>
    <w:p w14:paraId="0D2F86A4" w14:textId="77777777" w:rsidR="00382009" w:rsidRDefault="00382009" w:rsidP="00382009">
      <w:pPr>
        <w:pStyle w:val="NoSpacing"/>
        <w:numPr>
          <w:ilvl w:val="0"/>
          <w:numId w:val="5"/>
        </w:numPr>
        <w:rPr>
          <w:rStyle w:val="None"/>
        </w:rPr>
      </w:pPr>
      <w:r>
        <w:rPr>
          <w:rStyle w:val="None"/>
        </w:rPr>
        <w:t xml:space="preserve">Created Services to consume REST API’s and to communicate between components using Dependency Injection provided by </w:t>
      </w:r>
      <w:r>
        <w:rPr>
          <w:rStyle w:val="None"/>
          <w:b/>
          <w:bCs/>
        </w:rPr>
        <w:t>Angular 2</w:t>
      </w:r>
      <w:r>
        <w:rPr>
          <w:rStyle w:val="None"/>
        </w:rPr>
        <w:t>.</w:t>
      </w:r>
      <w:r>
        <w:rPr>
          <w:rStyle w:val="None"/>
        </w:rPr>
        <w:tab/>
      </w:r>
    </w:p>
    <w:p w14:paraId="2510D627" w14:textId="77777777" w:rsidR="00D309C4" w:rsidRDefault="00D309C4" w:rsidP="00D309C4">
      <w:pPr>
        <w:pStyle w:val="NoSpacing"/>
        <w:ind w:left="720"/>
      </w:pPr>
    </w:p>
    <w:p w14:paraId="734CF4E7" w14:textId="77777777" w:rsidR="00382009" w:rsidRDefault="00382009" w:rsidP="00382009">
      <w:pPr>
        <w:pStyle w:val="NoSpacing"/>
        <w:numPr>
          <w:ilvl w:val="0"/>
          <w:numId w:val="5"/>
        </w:numPr>
      </w:pPr>
      <w:r>
        <w:rPr>
          <w:rStyle w:val="None"/>
        </w:rPr>
        <w:t xml:space="preserve">Used Rest Controller in Spring boot framework to create RESTful web services and </w:t>
      </w:r>
      <w:r>
        <w:rPr>
          <w:rStyle w:val="None"/>
          <w:b/>
          <w:bCs/>
        </w:rPr>
        <w:t>JSON</w:t>
      </w:r>
      <w:r>
        <w:rPr>
          <w:rStyle w:val="None"/>
        </w:rPr>
        <w:t xml:space="preserve"> objects for communication.</w:t>
      </w:r>
    </w:p>
    <w:p w14:paraId="64944D21" w14:textId="77777777" w:rsidR="00164975" w:rsidRDefault="00164975" w:rsidP="00164975">
      <w:pPr>
        <w:ind w:left="720"/>
      </w:pPr>
    </w:p>
    <w:p w14:paraId="0FF23FB7" w14:textId="773ABF45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Azure</w:t>
      </w:r>
      <w:r>
        <w:rPr>
          <w:b/>
          <w:bCs/>
        </w:rPr>
        <w:t xml:space="preserve"> /Open Shift</w:t>
      </w:r>
      <w:r w:rsidRPr="00BA29E2">
        <w:rPr>
          <w:b/>
          <w:bCs/>
        </w:rPr>
        <w:t xml:space="preserve"> Cloud Migration Contributions</w:t>
      </w:r>
    </w:p>
    <w:p w14:paraId="5B82F7F1" w14:textId="77777777" w:rsidR="00BA29E2" w:rsidRPr="00BA29E2" w:rsidRDefault="00BA29E2" w:rsidP="00BA29E2">
      <w:pPr>
        <w:numPr>
          <w:ilvl w:val="0"/>
          <w:numId w:val="25"/>
        </w:numPr>
      </w:pPr>
      <w:proofErr w:type="gramStart"/>
      <w:r w:rsidRPr="00BA29E2">
        <w:t>Migrated on</w:t>
      </w:r>
      <w:r w:rsidRPr="00BA29E2">
        <w:noBreakHyphen/>
        <w:t>prem</w:t>
      </w:r>
      <w:proofErr w:type="gramEnd"/>
      <w:r w:rsidRPr="00BA29E2">
        <w:t xml:space="preserve"> Java applications to </w:t>
      </w:r>
      <w:r w:rsidRPr="00BA29E2">
        <w:rPr>
          <w:b/>
          <w:bCs/>
        </w:rPr>
        <w:t>Azure App Services</w:t>
      </w:r>
      <w:r w:rsidRPr="00BA29E2">
        <w:t xml:space="preserve"> and </w:t>
      </w:r>
      <w:r w:rsidRPr="00BA29E2">
        <w:rPr>
          <w:b/>
          <w:bCs/>
        </w:rPr>
        <w:t>AKS</w:t>
      </w:r>
      <w:r w:rsidRPr="00BA29E2">
        <w:t>.</w:t>
      </w:r>
    </w:p>
    <w:p w14:paraId="4A6EB5B0" w14:textId="77777777" w:rsidR="00BA29E2" w:rsidRPr="00BA29E2" w:rsidRDefault="00BA29E2" w:rsidP="00BA29E2">
      <w:pPr>
        <w:numPr>
          <w:ilvl w:val="0"/>
          <w:numId w:val="25"/>
        </w:numPr>
      </w:pPr>
      <w:r w:rsidRPr="00BA29E2">
        <w:t xml:space="preserve">Implemented </w:t>
      </w:r>
      <w:r w:rsidRPr="00BA29E2">
        <w:rPr>
          <w:b/>
          <w:bCs/>
        </w:rPr>
        <w:t>Azure API Management</w:t>
      </w:r>
      <w:r w:rsidRPr="00BA29E2">
        <w:t xml:space="preserve"> for centralized API governance.</w:t>
      </w:r>
    </w:p>
    <w:p w14:paraId="143CF250" w14:textId="77777777" w:rsidR="00BA29E2" w:rsidRPr="00BA29E2" w:rsidRDefault="00BA29E2" w:rsidP="00BA29E2">
      <w:pPr>
        <w:numPr>
          <w:ilvl w:val="0"/>
          <w:numId w:val="25"/>
        </w:numPr>
      </w:pPr>
      <w:r w:rsidRPr="00BA29E2">
        <w:t xml:space="preserve">Replaced legacy JMS with </w:t>
      </w:r>
      <w:r w:rsidRPr="00BA29E2">
        <w:rPr>
          <w:b/>
          <w:bCs/>
        </w:rPr>
        <w:t>Azure Service Bus</w:t>
      </w:r>
      <w:r w:rsidRPr="00BA29E2">
        <w:t xml:space="preserve"> for event</w:t>
      </w:r>
      <w:r w:rsidRPr="00BA29E2">
        <w:noBreakHyphen/>
        <w:t>driven workflows.</w:t>
      </w:r>
    </w:p>
    <w:p w14:paraId="0128A495" w14:textId="77777777" w:rsidR="00BA29E2" w:rsidRPr="00BA29E2" w:rsidRDefault="00BA29E2" w:rsidP="00BA29E2">
      <w:pPr>
        <w:numPr>
          <w:ilvl w:val="0"/>
          <w:numId w:val="25"/>
        </w:numPr>
      </w:pPr>
      <w:r w:rsidRPr="00BA29E2">
        <w:t xml:space="preserve">Integrated </w:t>
      </w:r>
      <w:r w:rsidRPr="00BA29E2">
        <w:rPr>
          <w:b/>
          <w:bCs/>
        </w:rPr>
        <w:t>Azure AD</w:t>
      </w:r>
      <w:r w:rsidRPr="00BA29E2">
        <w:t xml:space="preserve"> for secure authentication and role</w:t>
      </w:r>
      <w:r w:rsidRPr="00BA29E2">
        <w:noBreakHyphen/>
        <w:t>based access.</w:t>
      </w:r>
    </w:p>
    <w:p w14:paraId="59241192" w14:textId="59B2A0E6" w:rsidR="00C40FED" w:rsidRDefault="00BA29E2" w:rsidP="00C40FED">
      <w:pPr>
        <w:numPr>
          <w:ilvl w:val="0"/>
          <w:numId w:val="25"/>
        </w:numPr>
      </w:pPr>
      <w:r w:rsidRPr="00BA29E2">
        <w:t xml:space="preserve">Automated infrastructure provisioning using </w:t>
      </w:r>
      <w:r w:rsidRPr="00BA29E2">
        <w:rPr>
          <w:b/>
          <w:bCs/>
        </w:rPr>
        <w:t>Terraform</w:t>
      </w:r>
      <w:r w:rsidR="004047F5">
        <w:t>.</w:t>
      </w:r>
    </w:p>
    <w:p w14:paraId="6DE101B3" w14:textId="77777777" w:rsidR="00C40FED" w:rsidRPr="00C40FED" w:rsidRDefault="00C40FED" w:rsidP="00C40FED">
      <w:pPr>
        <w:numPr>
          <w:ilvl w:val="0"/>
          <w:numId w:val="28"/>
        </w:numPr>
      </w:pPr>
      <w:r w:rsidRPr="00C40FED">
        <w:rPr>
          <w:b/>
          <w:bCs/>
        </w:rPr>
        <w:t>Spring Boot 3.x / Java 17+:</w:t>
      </w:r>
      <w:r w:rsidRPr="00C40FED">
        <w:t xml:space="preserve"> Focus on the performance improvements (</w:t>
      </w:r>
      <w:proofErr w:type="spellStart"/>
      <w:r w:rsidRPr="00C40FED">
        <w:t>GraalVM</w:t>
      </w:r>
      <w:proofErr w:type="spellEnd"/>
      <w:r w:rsidRPr="00C40FED">
        <w:t xml:space="preserve"> support for faster startup/native images) which are critical for serverless or containerized environments.</w:t>
      </w:r>
    </w:p>
    <w:p w14:paraId="6C0B1315" w14:textId="77777777" w:rsidR="00C40FED" w:rsidRPr="00C40FED" w:rsidRDefault="00C40FED" w:rsidP="00C40FED">
      <w:pPr>
        <w:numPr>
          <w:ilvl w:val="0"/>
          <w:numId w:val="28"/>
        </w:numPr>
      </w:pPr>
      <w:r w:rsidRPr="00C40FED">
        <w:rPr>
          <w:b/>
          <w:bCs/>
        </w:rPr>
        <w:t>Spring Cloud:</w:t>
      </w:r>
      <w:r w:rsidRPr="00C40FED">
        <w:t xml:space="preserve"> This is your primary toolkit for </w:t>
      </w:r>
      <w:proofErr w:type="gramStart"/>
      <w:r w:rsidRPr="00C40FED">
        <w:t>distributed</w:t>
      </w:r>
      <w:proofErr w:type="gramEnd"/>
      <w:r w:rsidRPr="00C40FED">
        <w:t xml:space="preserve"> systems.</w:t>
      </w:r>
    </w:p>
    <w:p w14:paraId="7FE7EB8F" w14:textId="77777777" w:rsidR="00C40FED" w:rsidRPr="00C40FED" w:rsidRDefault="00C40FED" w:rsidP="00C40FED">
      <w:pPr>
        <w:numPr>
          <w:ilvl w:val="1"/>
          <w:numId w:val="28"/>
        </w:numPr>
      </w:pPr>
      <w:r w:rsidRPr="00C40FED">
        <w:rPr>
          <w:b/>
          <w:bCs/>
        </w:rPr>
        <w:t>Service Discovery:</w:t>
      </w:r>
      <w:r w:rsidRPr="00C40FED">
        <w:t xml:space="preserve"> (e.g., Netflix Eureka, Kubernetes native discovery).</w:t>
      </w:r>
    </w:p>
    <w:p w14:paraId="7F44D28B" w14:textId="77777777" w:rsidR="00C40FED" w:rsidRPr="00C40FED" w:rsidRDefault="00C40FED" w:rsidP="00C40FED">
      <w:pPr>
        <w:numPr>
          <w:ilvl w:val="1"/>
          <w:numId w:val="28"/>
        </w:numPr>
      </w:pPr>
      <w:r w:rsidRPr="00C40FED">
        <w:rPr>
          <w:b/>
          <w:bCs/>
        </w:rPr>
        <w:t>Externalized Configuration:</w:t>
      </w:r>
      <w:r w:rsidRPr="00C40FED">
        <w:t xml:space="preserve"> (Spring Cloud Config or Kubernetes </w:t>
      </w:r>
      <w:proofErr w:type="spellStart"/>
      <w:r w:rsidRPr="00C40FED">
        <w:t>ConfigMaps</w:t>
      </w:r>
      <w:proofErr w:type="spellEnd"/>
      <w:r w:rsidRPr="00C40FED">
        <w:t>).</w:t>
      </w:r>
    </w:p>
    <w:p w14:paraId="0E4E199B" w14:textId="77777777" w:rsidR="00C40FED" w:rsidRPr="00C40FED" w:rsidRDefault="00C40FED" w:rsidP="00C40FED">
      <w:pPr>
        <w:numPr>
          <w:ilvl w:val="1"/>
          <w:numId w:val="28"/>
        </w:numPr>
      </w:pPr>
      <w:r w:rsidRPr="00C40FED">
        <w:rPr>
          <w:b/>
          <w:bCs/>
        </w:rPr>
        <w:lastRenderedPageBreak/>
        <w:t>Resilience:</w:t>
      </w:r>
      <w:r w:rsidRPr="00C40FED">
        <w:t xml:space="preserve"> Implementing </w:t>
      </w:r>
      <w:r w:rsidRPr="00C40FED">
        <w:rPr>
          <w:b/>
          <w:bCs/>
        </w:rPr>
        <w:t>Circuit Breakers</w:t>
      </w:r>
      <w:r w:rsidRPr="00C40FED">
        <w:t xml:space="preserve"> (Resilience4j) to prevent cascading failures across services.</w:t>
      </w:r>
    </w:p>
    <w:p w14:paraId="65391391" w14:textId="77777777" w:rsidR="00C40FED" w:rsidRPr="00C40FED" w:rsidRDefault="00C40FED" w:rsidP="00C40FED">
      <w:pPr>
        <w:numPr>
          <w:ilvl w:val="1"/>
          <w:numId w:val="28"/>
        </w:numPr>
      </w:pPr>
      <w:r w:rsidRPr="00C40FED">
        <w:rPr>
          <w:b/>
          <w:bCs/>
        </w:rPr>
        <w:t>API Gateways:</w:t>
      </w:r>
      <w:r w:rsidRPr="00C40FED">
        <w:t xml:space="preserve"> Using Spring Cloud Gateway to manage routing, cross-cutting concerns (security, logging), and load balancing.</w:t>
      </w:r>
    </w:p>
    <w:p w14:paraId="16CC3000" w14:textId="40C29378" w:rsidR="00C40FED" w:rsidRPr="00D309C4" w:rsidRDefault="00C40FED" w:rsidP="00BA29E2">
      <w:pPr>
        <w:numPr>
          <w:ilvl w:val="0"/>
          <w:numId w:val="28"/>
        </w:numPr>
      </w:pPr>
      <w:r w:rsidRPr="00C40FED">
        <w:rPr>
          <w:b/>
          <w:bCs/>
        </w:rPr>
        <w:t>Spring REST API Design:</w:t>
      </w:r>
      <w:r w:rsidRPr="00C40FED">
        <w:t xml:space="preserve"> Shift toward </w:t>
      </w:r>
      <w:r w:rsidRPr="00C40FED">
        <w:rPr>
          <w:b/>
          <w:bCs/>
        </w:rPr>
        <w:t>HATEOAS</w:t>
      </w:r>
      <w:r w:rsidRPr="00C40FED">
        <w:t>, versioning strategies, and robust error handling that works across service boundaries.</w:t>
      </w:r>
    </w:p>
    <w:p w14:paraId="312B4AFA" w14:textId="0A4BBE32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Day</w:t>
      </w:r>
      <w:r w:rsidRPr="00BA29E2">
        <w:rPr>
          <w:b/>
          <w:bCs/>
        </w:rPr>
        <w:noBreakHyphen/>
        <w:t>to</w:t>
      </w:r>
      <w:r w:rsidRPr="00BA29E2">
        <w:rPr>
          <w:b/>
          <w:bCs/>
        </w:rPr>
        <w:noBreakHyphen/>
        <w:t>Day Engineering Tasks</w:t>
      </w:r>
    </w:p>
    <w:p w14:paraId="64E8270B" w14:textId="77777777" w:rsidR="00BA29E2" w:rsidRPr="00BA29E2" w:rsidRDefault="00BA29E2" w:rsidP="00BA29E2">
      <w:pPr>
        <w:numPr>
          <w:ilvl w:val="0"/>
          <w:numId w:val="6"/>
        </w:numPr>
      </w:pPr>
      <w:r w:rsidRPr="00BA29E2">
        <w:t>Designing microservice interfaces, API contracts, and integration workflows.</w:t>
      </w:r>
    </w:p>
    <w:p w14:paraId="392EC31D" w14:textId="77777777" w:rsidR="00BA29E2" w:rsidRPr="00BA29E2" w:rsidRDefault="00BA29E2" w:rsidP="00BA29E2">
      <w:pPr>
        <w:numPr>
          <w:ilvl w:val="0"/>
          <w:numId w:val="6"/>
        </w:numPr>
      </w:pPr>
      <w:r w:rsidRPr="00BA29E2">
        <w:t>Reviewing pull requests, enforcing coding standards, and ensuring architectural alignment.</w:t>
      </w:r>
    </w:p>
    <w:p w14:paraId="51FFFB83" w14:textId="77777777" w:rsidR="00BA29E2" w:rsidRPr="00BA29E2" w:rsidRDefault="00BA29E2" w:rsidP="00BA29E2">
      <w:pPr>
        <w:numPr>
          <w:ilvl w:val="0"/>
          <w:numId w:val="6"/>
        </w:numPr>
      </w:pPr>
      <w:r w:rsidRPr="00BA29E2">
        <w:t>Monitoring production logs, analyzing performance metrics, and resolving bottlenecks.</w:t>
      </w:r>
    </w:p>
    <w:p w14:paraId="6460B178" w14:textId="77777777" w:rsidR="00BA29E2" w:rsidRPr="00BA29E2" w:rsidRDefault="00BA29E2" w:rsidP="00BA29E2">
      <w:pPr>
        <w:numPr>
          <w:ilvl w:val="0"/>
          <w:numId w:val="6"/>
        </w:numPr>
      </w:pPr>
      <w:r w:rsidRPr="00BA29E2">
        <w:t>Coordinating with business analysts, QA teams, and security teams.</w:t>
      </w:r>
    </w:p>
    <w:p w14:paraId="6C854379" w14:textId="77777777" w:rsidR="00BA29E2" w:rsidRPr="00BA29E2" w:rsidRDefault="00BA29E2" w:rsidP="00BA29E2">
      <w:pPr>
        <w:numPr>
          <w:ilvl w:val="0"/>
          <w:numId w:val="6"/>
        </w:numPr>
      </w:pPr>
      <w:r w:rsidRPr="00BA29E2">
        <w:t>Managing sprint planning, backlog grooming, and release management.</w:t>
      </w:r>
    </w:p>
    <w:p w14:paraId="4F7A74F6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Performance &amp; Impact</w:t>
      </w:r>
    </w:p>
    <w:p w14:paraId="27E5F2E3" w14:textId="77777777" w:rsidR="00BA29E2" w:rsidRPr="00BA29E2" w:rsidRDefault="00BA29E2" w:rsidP="00BA29E2">
      <w:pPr>
        <w:numPr>
          <w:ilvl w:val="0"/>
          <w:numId w:val="7"/>
        </w:numPr>
      </w:pPr>
      <w:r w:rsidRPr="00BA29E2">
        <w:t xml:space="preserve">Reduced system latency by </w:t>
      </w:r>
      <w:r w:rsidRPr="00BA29E2">
        <w:rPr>
          <w:b/>
          <w:bCs/>
        </w:rPr>
        <w:t>30%</w:t>
      </w:r>
      <w:r w:rsidRPr="00BA29E2">
        <w:t xml:space="preserve"> through optimized SQL queries and caching.</w:t>
      </w:r>
    </w:p>
    <w:p w14:paraId="3BA3A90F" w14:textId="77777777" w:rsidR="00BA29E2" w:rsidRPr="00BA29E2" w:rsidRDefault="00BA29E2" w:rsidP="00BA29E2">
      <w:pPr>
        <w:numPr>
          <w:ilvl w:val="0"/>
          <w:numId w:val="7"/>
        </w:numPr>
      </w:pPr>
      <w:r w:rsidRPr="00BA29E2">
        <w:t xml:space="preserve">Improved application uptime to </w:t>
      </w:r>
      <w:r w:rsidRPr="00BA29E2">
        <w:rPr>
          <w:b/>
          <w:bCs/>
        </w:rPr>
        <w:t>99.9%</w:t>
      </w:r>
      <w:r w:rsidRPr="00BA29E2">
        <w:t xml:space="preserve"> by implementing circuit breaker patterns.</w:t>
      </w:r>
    </w:p>
    <w:p w14:paraId="10997FF1" w14:textId="77777777" w:rsidR="00BA29E2" w:rsidRDefault="00BA29E2" w:rsidP="00BA29E2">
      <w:pPr>
        <w:numPr>
          <w:ilvl w:val="0"/>
          <w:numId w:val="7"/>
        </w:numPr>
      </w:pPr>
      <w:r w:rsidRPr="00BA29E2">
        <w:t xml:space="preserve">Automated deployments, saving </w:t>
      </w:r>
      <w:r w:rsidRPr="00BA29E2">
        <w:rPr>
          <w:b/>
          <w:bCs/>
        </w:rPr>
        <w:t>10+ hours per release cycle</w:t>
      </w:r>
      <w:r w:rsidRPr="00BA29E2">
        <w:t>.</w:t>
      </w:r>
    </w:p>
    <w:p w14:paraId="012934B4" w14:textId="77777777" w:rsidR="00BA29E2" w:rsidRPr="00BA29E2" w:rsidRDefault="00BA29E2" w:rsidP="00BA29E2"/>
    <w:p w14:paraId="6BCDEBB5" w14:textId="77777777" w:rsidR="00BA29E2" w:rsidRPr="00BA29E2" w:rsidRDefault="00000000" w:rsidP="00BA29E2">
      <w:r>
        <w:pict w14:anchorId="2AB69CCF">
          <v:rect id="_x0000_i1028" style="width:0;height:1.5pt" o:hralign="center" o:hrstd="t" o:hr="t" fillcolor="#a0a0a0" stroked="f"/>
        </w:pict>
      </w:r>
    </w:p>
    <w:p w14:paraId="55D87092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Department of Environmental Protection (</w:t>
      </w:r>
      <w:proofErr w:type="gramStart"/>
      <w:r w:rsidRPr="00BA29E2">
        <w:rPr>
          <w:b/>
          <w:bCs/>
        </w:rPr>
        <w:t>DEP) —</w:t>
      </w:r>
      <w:proofErr w:type="gramEnd"/>
      <w:r w:rsidRPr="00BA29E2">
        <w:rPr>
          <w:b/>
          <w:bCs/>
        </w:rPr>
        <w:t xml:space="preserve"> Tallahassee, FL</w:t>
      </w:r>
    </w:p>
    <w:p w14:paraId="6B636794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Senior Java Lead Developer | Aug 2015 – Jan 2017</w:t>
      </w:r>
    </w:p>
    <w:p w14:paraId="5F899119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Responsibilities &amp; Achievements</w:t>
      </w:r>
    </w:p>
    <w:p w14:paraId="3B90617F" w14:textId="77777777" w:rsidR="00BA29E2" w:rsidRPr="00BA29E2" w:rsidRDefault="00BA29E2" w:rsidP="00BA29E2">
      <w:pPr>
        <w:numPr>
          <w:ilvl w:val="0"/>
          <w:numId w:val="8"/>
        </w:numPr>
      </w:pPr>
      <w:r w:rsidRPr="00BA29E2">
        <w:t xml:space="preserve">Led a </w:t>
      </w:r>
      <w:r w:rsidRPr="00BA29E2">
        <w:rPr>
          <w:b/>
          <w:bCs/>
        </w:rPr>
        <w:t>3</w:t>
      </w:r>
      <w:r w:rsidRPr="00BA29E2">
        <w:rPr>
          <w:b/>
          <w:bCs/>
        </w:rPr>
        <w:noBreakHyphen/>
        <w:t>member team</w:t>
      </w:r>
      <w:r w:rsidRPr="00BA29E2">
        <w:t xml:space="preserve"> building SOA</w:t>
      </w:r>
      <w:r w:rsidRPr="00BA29E2">
        <w:noBreakHyphen/>
        <w:t>based environmental permitting systems.</w:t>
      </w:r>
    </w:p>
    <w:p w14:paraId="2CF910D1" w14:textId="77777777" w:rsidR="00BA29E2" w:rsidRPr="00BA29E2" w:rsidRDefault="00BA29E2" w:rsidP="00BA29E2">
      <w:pPr>
        <w:numPr>
          <w:ilvl w:val="0"/>
          <w:numId w:val="8"/>
        </w:numPr>
      </w:pPr>
      <w:r w:rsidRPr="00BA29E2">
        <w:t>Implemented multithreaded backend modules using Core Java, Collections, and Struts 2.</w:t>
      </w:r>
    </w:p>
    <w:p w14:paraId="6A06E6EF" w14:textId="77777777" w:rsidR="00BA29E2" w:rsidRPr="00BA29E2" w:rsidRDefault="00BA29E2" w:rsidP="00BA29E2">
      <w:pPr>
        <w:numPr>
          <w:ilvl w:val="0"/>
          <w:numId w:val="8"/>
        </w:numPr>
      </w:pPr>
      <w:r w:rsidRPr="00BA29E2">
        <w:t xml:space="preserve">Integrated Spring 3.0 and </w:t>
      </w:r>
      <w:proofErr w:type="gramStart"/>
      <w:r w:rsidRPr="00BA29E2">
        <w:t>Hibernate</w:t>
      </w:r>
      <w:proofErr w:type="gramEnd"/>
      <w:r w:rsidRPr="00BA29E2">
        <w:t xml:space="preserve"> for complex business workflows.</w:t>
      </w:r>
    </w:p>
    <w:p w14:paraId="25D643D4" w14:textId="77777777" w:rsidR="00BA29E2" w:rsidRPr="00BA29E2" w:rsidRDefault="00BA29E2" w:rsidP="00BA29E2">
      <w:pPr>
        <w:numPr>
          <w:ilvl w:val="0"/>
          <w:numId w:val="8"/>
        </w:numPr>
      </w:pPr>
      <w:r w:rsidRPr="00BA29E2">
        <w:t>Improved release quality by enforcing code review and automated testing.</w:t>
      </w:r>
    </w:p>
    <w:p w14:paraId="27F4F029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Performance Results</w:t>
      </w:r>
    </w:p>
    <w:p w14:paraId="7AAE2E0E" w14:textId="77777777" w:rsidR="00BA29E2" w:rsidRPr="00BA29E2" w:rsidRDefault="00BA29E2" w:rsidP="00BA29E2">
      <w:pPr>
        <w:numPr>
          <w:ilvl w:val="0"/>
          <w:numId w:val="9"/>
        </w:numPr>
      </w:pPr>
      <w:r w:rsidRPr="00BA29E2">
        <w:t xml:space="preserve">Reduced batch processing time by </w:t>
      </w:r>
      <w:r w:rsidRPr="00BA29E2">
        <w:rPr>
          <w:b/>
          <w:bCs/>
        </w:rPr>
        <w:t>25%</w:t>
      </w:r>
      <w:r w:rsidRPr="00BA29E2">
        <w:t xml:space="preserve"> using optimized threading.</w:t>
      </w:r>
    </w:p>
    <w:p w14:paraId="0729D523" w14:textId="77777777" w:rsidR="00BA29E2" w:rsidRPr="00BA29E2" w:rsidRDefault="00BA29E2" w:rsidP="00BA29E2">
      <w:pPr>
        <w:numPr>
          <w:ilvl w:val="0"/>
          <w:numId w:val="9"/>
        </w:numPr>
      </w:pPr>
      <w:r w:rsidRPr="00BA29E2">
        <w:t>Improved data consistency by implementing transaction</w:t>
      </w:r>
      <w:r w:rsidRPr="00BA29E2">
        <w:noBreakHyphen/>
        <w:t>safe DAO layers.</w:t>
      </w:r>
    </w:p>
    <w:p w14:paraId="6AE2518A" w14:textId="77777777" w:rsidR="00BA29E2" w:rsidRPr="00BA29E2" w:rsidRDefault="00000000" w:rsidP="00BA29E2">
      <w:r>
        <w:pict w14:anchorId="3AAA681F">
          <v:rect id="_x0000_i1029" style="width:0;height:1.5pt" o:hralign="center" o:hrstd="t" o:hr="t" fillcolor="#a0a0a0" stroked="f"/>
        </w:pict>
      </w:r>
    </w:p>
    <w:p w14:paraId="075F1352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UPS — Alpharetta, GA</w:t>
      </w:r>
    </w:p>
    <w:p w14:paraId="6574F1C0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lastRenderedPageBreak/>
        <w:t>Onsite Lead / Senior J2EE Developer | Jun 2014 – Aug 2015</w:t>
      </w:r>
    </w:p>
    <w:p w14:paraId="526B3F18" w14:textId="77777777" w:rsidR="00BA29E2" w:rsidRPr="00BA29E2" w:rsidRDefault="00BA29E2" w:rsidP="00BA29E2">
      <w:pPr>
        <w:numPr>
          <w:ilvl w:val="0"/>
          <w:numId w:val="10"/>
        </w:numPr>
      </w:pPr>
      <w:r w:rsidRPr="00BA29E2">
        <w:t>Designed RESTful APIs using Spring MVC and created XSDs for UPS Developer APIs.</w:t>
      </w:r>
    </w:p>
    <w:p w14:paraId="77606E95" w14:textId="77777777" w:rsidR="00BA29E2" w:rsidRPr="00BA29E2" w:rsidRDefault="00BA29E2" w:rsidP="00BA29E2">
      <w:pPr>
        <w:numPr>
          <w:ilvl w:val="0"/>
          <w:numId w:val="10"/>
        </w:numPr>
      </w:pPr>
      <w:r w:rsidRPr="00BA29E2">
        <w:t>Coordinated between customer architects and offshore teams.</w:t>
      </w:r>
    </w:p>
    <w:p w14:paraId="497F356D" w14:textId="77777777" w:rsidR="00BA29E2" w:rsidRPr="00BA29E2" w:rsidRDefault="00BA29E2" w:rsidP="00BA29E2">
      <w:pPr>
        <w:numPr>
          <w:ilvl w:val="0"/>
          <w:numId w:val="10"/>
        </w:numPr>
      </w:pPr>
      <w:r w:rsidRPr="00BA29E2">
        <w:t>Modernized legacy PHP/.NET systems into Java</w:t>
      </w:r>
      <w:r w:rsidRPr="00BA29E2">
        <w:noBreakHyphen/>
        <w:t>based services.</w:t>
      </w:r>
    </w:p>
    <w:p w14:paraId="303174A2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Impact</w:t>
      </w:r>
    </w:p>
    <w:p w14:paraId="7454431D" w14:textId="77777777" w:rsidR="00BA29E2" w:rsidRPr="00BA29E2" w:rsidRDefault="00BA29E2" w:rsidP="00BA29E2">
      <w:pPr>
        <w:numPr>
          <w:ilvl w:val="0"/>
          <w:numId w:val="11"/>
        </w:numPr>
      </w:pPr>
      <w:r w:rsidRPr="00BA29E2">
        <w:t xml:space="preserve">Reduced API defects by </w:t>
      </w:r>
      <w:r w:rsidRPr="00BA29E2">
        <w:rPr>
          <w:b/>
          <w:bCs/>
        </w:rPr>
        <w:t>20%</w:t>
      </w:r>
      <w:r w:rsidRPr="00BA29E2">
        <w:t xml:space="preserve"> through schema validation and automated testing.</w:t>
      </w:r>
    </w:p>
    <w:p w14:paraId="5F9FAEB0" w14:textId="77777777" w:rsidR="00BA29E2" w:rsidRPr="00BA29E2" w:rsidRDefault="00000000" w:rsidP="00BA29E2">
      <w:r>
        <w:pict w14:anchorId="36694C92">
          <v:rect id="_x0000_i1030" style="width:0;height:1.5pt" o:hralign="center" o:hrstd="t" o:hr="t" fillcolor="#a0a0a0" stroked="f"/>
        </w:pict>
      </w:r>
    </w:p>
    <w:p w14:paraId="0BFD7939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IKEA — Sweden (Remote/Onsite)</w:t>
      </w:r>
    </w:p>
    <w:p w14:paraId="162026AC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Scrum Lead / Senior J2EE Developer | Feb 2014 – Jun 2014</w:t>
      </w:r>
    </w:p>
    <w:p w14:paraId="6A785957" w14:textId="77777777" w:rsidR="00BA29E2" w:rsidRPr="00BA29E2" w:rsidRDefault="00BA29E2" w:rsidP="00BA29E2">
      <w:pPr>
        <w:numPr>
          <w:ilvl w:val="0"/>
          <w:numId w:val="12"/>
        </w:numPr>
      </w:pPr>
      <w:r w:rsidRPr="00BA29E2">
        <w:t>Acted as Scrum Master, managing sprint ceremonies and JIRA workflows.</w:t>
      </w:r>
    </w:p>
    <w:p w14:paraId="26085C0A" w14:textId="77777777" w:rsidR="00BA29E2" w:rsidRPr="00BA29E2" w:rsidRDefault="00BA29E2" w:rsidP="00BA29E2">
      <w:pPr>
        <w:numPr>
          <w:ilvl w:val="0"/>
          <w:numId w:val="12"/>
        </w:numPr>
      </w:pPr>
      <w:r w:rsidRPr="00BA29E2">
        <w:t>Developed eCommerce modules using Oracle ATG and Endeca Guided Search.</w:t>
      </w:r>
    </w:p>
    <w:p w14:paraId="29BFA1A8" w14:textId="77777777" w:rsidR="00BA29E2" w:rsidRPr="00BA29E2" w:rsidRDefault="00000000" w:rsidP="00BA29E2">
      <w:r>
        <w:pict w14:anchorId="00AB58AE">
          <v:rect id="_x0000_i1031" style="width:0;height:1.5pt" o:hralign="center" o:hrstd="t" o:hr="t" fillcolor="#a0a0a0" stroked="f"/>
        </w:pict>
      </w:r>
    </w:p>
    <w:p w14:paraId="37A98273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Trenitalia — Italy (Remote/Onsite)</w:t>
      </w:r>
    </w:p>
    <w:p w14:paraId="7CFE3623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Senior Java Developer | Oct 2010 – Dec 2011</w:t>
      </w:r>
    </w:p>
    <w:p w14:paraId="3F6FDE0B" w14:textId="77777777" w:rsidR="00BA29E2" w:rsidRPr="00BA29E2" w:rsidRDefault="00BA29E2" w:rsidP="00BA29E2">
      <w:pPr>
        <w:numPr>
          <w:ilvl w:val="0"/>
          <w:numId w:val="13"/>
        </w:numPr>
      </w:pPr>
      <w:r w:rsidRPr="00BA29E2">
        <w:t xml:space="preserve">Built B2B/B2C ticketing systems using Struts 1.3, EJB 3, and </w:t>
      </w:r>
      <w:proofErr w:type="spellStart"/>
      <w:r w:rsidRPr="00BA29E2">
        <w:t>iBatis</w:t>
      </w:r>
      <w:proofErr w:type="spellEnd"/>
      <w:r w:rsidRPr="00BA29E2">
        <w:t>.</w:t>
      </w:r>
    </w:p>
    <w:p w14:paraId="41A61341" w14:textId="77777777" w:rsidR="00BA29E2" w:rsidRPr="00BA29E2" w:rsidRDefault="00BA29E2" w:rsidP="00BA29E2">
      <w:pPr>
        <w:numPr>
          <w:ilvl w:val="0"/>
          <w:numId w:val="13"/>
        </w:numPr>
      </w:pPr>
      <w:r w:rsidRPr="00BA29E2">
        <w:t xml:space="preserve">Reduced production defects by </w:t>
      </w:r>
      <w:r w:rsidRPr="00BA29E2">
        <w:rPr>
          <w:b/>
          <w:bCs/>
        </w:rPr>
        <w:t>35%</w:t>
      </w:r>
      <w:r w:rsidRPr="00BA29E2">
        <w:t xml:space="preserve"> through early design</w:t>
      </w:r>
      <w:r w:rsidRPr="00BA29E2">
        <w:noBreakHyphen/>
        <w:t>phase optimizations.</w:t>
      </w:r>
    </w:p>
    <w:p w14:paraId="1B3D747D" w14:textId="77777777" w:rsidR="00BA29E2" w:rsidRPr="00BA29E2" w:rsidRDefault="00000000" w:rsidP="00BA29E2">
      <w:r>
        <w:pict w14:anchorId="4875C44E">
          <v:rect id="_x0000_i1032" style="width:0;height:1.5pt" o:hralign="center" o:hrstd="t" o:hr="t" fillcolor="#a0a0a0" stroked="f"/>
        </w:pict>
      </w:r>
    </w:p>
    <w:p w14:paraId="1FAAAB04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Qwest Communications — Denver, CO</w:t>
      </w:r>
    </w:p>
    <w:p w14:paraId="716F767E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Senior Java Developer | Nov 2009 – Oct 2010</w:t>
      </w:r>
    </w:p>
    <w:p w14:paraId="5C21A8E5" w14:textId="77777777" w:rsidR="00BA29E2" w:rsidRPr="00BA29E2" w:rsidRDefault="00BA29E2" w:rsidP="00BA29E2">
      <w:pPr>
        <w:numPr>
          <w:ilvl w:val="0"/>
          <w:numId w:val="14"/>
        </w:numPr>
      </w:pPr>
      <w:r w:rsidRPr="00BA29E2">
        <w:t>Developed RIA</w:t>
      </w:r>
      <w:r w:rsidRPr="00BA29E2">
        <w:noBreakHyphen/>
        <w:t>based small business portal using Adobe Flex and Spring.</w:t>
      </w:r>
    </w:p>
    <w:p w14:paraId="12595367" w14:textId="77777777" w:rsidR="00BA29E2" w:rsidRPr="00BA29E2" w:rsidRDefault="00BA29E2" w:rsidP="00BA29E2">
      <w:pPr>
        <w:numPr>
          <w:ilvl w:val="0"/>
          <w:numId w:val="14"/>
        </w:numPr>
      </w:pPr>
      <w:r w:rsidRPr="00BA29E2">
        <w:t>Built PL/SQL procedures for real</w:t>
      </w:r>
      <w:r w:rsidRPr="00BA29E2">
        <w:noBreakHyphen/>
        <w:t>time billing and account management.</w:t>
      </w:r>
    </w:p>
    <w:p w14:paraId="07E153B7" w14:textId="77777777" w:rsidR="00BA29E2" w:rsidRPr="00BA29E2" w:rsidRDefault="00000000" w:rsidP="00BA29E2">
      <w:r>
        <w:pict w14:anchorId="68F8CDE9">
          <v:rect id="_x0000_i1033" style="width:0;height:1.5pt" o:hralign="center" o:hrstd="t" o:hr="t" fillcolor="#a0a0a0" stroked="f"/>
        </w:pict>
      </w:r>
    </w:p>
    <w:p w14:paraId="6A5536EB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National Insurance Co Ltd / NIA / UII — India</w:t>
      </w:r>
    </w:p>
    <w:p w14:paraId="6228D25A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Senior Java Developer &amp; Lead | Nov 2008 – Oct 2009</w:t>
      </w:r>
    </w:p>
    <w:p w14:paraId="531A9FA2" w14:textId="77777777" w:rsidR="00BA29E2" w:rsidRPr="00BA29E2" w:rsidRDefault="00BA29E2" w:rsidP="00BA29E2">
      <w:pPr>
        <w:numPr>
          <w:ilvl w:val="0"/>
          <w:numId w:val="15"/>
        </w:numPr>
      </w:pPr>
      <w:r w:rsidRPr="00BA29E2">
        <w:t>Engineered Genisys Web Enterprise for claims and MIS reporting.</w:t>
      </w:r>
    </w:p>
    <w:p w14:paraId="3F6AFAFE" w14:textId="77777777" w:rsidR="00BA29E2" w:rsidRPr="00BA29E2" w:rsidRDefault="00BA29E2" w:rsidP="00BA29E2">
      <w:pPr>
        <w:numPr>
          <w:ilvl w:val="0"/>
          <w:numId w:val="15"/>
        </w:numPr>
      </w:pPr>
      <w:r w:rsidRPr="00BA29E2">
        <w:t>Implemented Struts MVC, validator frameworks, and DAO layers.</w:t>
      </w:r>
    </w:p>
    <w:p w14:paraId="062BC6C2" w14:textId="77777777" w:rsidR="00BA29E2" w:rsidRPr="00BA29E2" w:rsidRDefault="00000000" w:rsidP="00BA29E2">
      <w:r>
        <w:pict w14:anchorId="2C004654">
          <v:rect id="_x0000_i1034" style="width:0;height:1.5pt" o:hralign="center" o:hrstd="t" o:hr="t" fillcolor="#a0a0a0" stroked="f"/>
        </w:pict>
      </w:r>
    </w:p>
    <w:p w14:paraId="5874A3D7" w14:textId="77777777" w:rsidR="00BA29E2" w:rsidRPr="00BA29E2" w:rsidRDefault="00BA29E2" w:rsidP="00BA29E2">
      <w:pPr>
        <w:rPr>
          <w:b/>
          <w:bCs/>
        </w:rPr>
      </w:pPr>
      <w:proofErr w:type="spellStart"/>
      <w:r w:rsidRPr="00BA29E2">
        <w:rPr>
          <w:b/>
          <w:bCs/>
        </w:rPr>
        <w:t>Cholamandalam</w:t>
      </w:r>
      <w:proofErr w:type="spellEnd"/>
      <w:r w:rsidRPr="00BA29E2">
        <w:rPr>
          <w:b/>
          <w:bCs/>
        </w:rPr>
        <w:t xml:space="preserve"> MS General Insurance — India</w:t>
      </w:r>
    </w:p>
    <w:p w14:paraId="0DBE651F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Application Developer | Dec 2007 – May 2008</w:t>
      </w:r>
    </w:p>
    <w:p w14:paraId="5C3A0CF5" w14:textId="77777777" w:rsidR="00BA29E2" w:rsidRPr="00BA29E2" w:rsidRDefault="00BA29E2" w:rsidP="00BA29E2">
      <w:pPr>
        <w:numPr>
          <w:ilvl w:val="0"/>
          <w:numId w:val="16"/>
        </w:numPr>
      </w:pPr>
      <w:r w:rsidRPr="00BA29E2">
        <w:lastRenderedPageBreak/>
        <w:t>Developed Motor, Travel, and Health insurance modules.</w:t>
      </w:r>
    </w:p>
    <w:p w14:paraId="3A1003C6" w14:textId="77777777" w:rsidR="00BA29E2" w:rsidRPr="00BA29E2" w:rsidRDefault="00BA29E2" w:rsidP="00BA29E2">
      <w:pPr>
        <w:numPr>
          <w:ilvl w:val="0"/>
          <w:numId w:val="16"/>
        </w:numPr>
      </w:pPr>
      <w:r w:rsidRPr="00BA29E2">
        <w:t>Built underwriting and claims logic using Java, JSP, Servlets.</w:t>
      </w:r>
    </w:p>
    <w:p w14:paraId="136D8492" w14:textId="77777777" w:rsidR="00BA29E2" w:rsidRPr="00BA29E2" w:rsidRDefault="00000000" w:rsidP="00BA29E2">
      <w:r>
        <w:pict w14:anchorId="2196C076">
          <v:rect id="_x0000_i1035" style="width:0;height:1.5pt" o:hralign="center" o:hrstd="t" o:hr="t" fillcolor="#a0a0a0" stroked="f"/>
        </w:pict>
      </w:r>
    </w:p>
    <w:p w14:paraId="6B838D02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Target Corporation — USA (Remote/Onsite)</w:t>
      </w:r>
    </w:p>
    <w:p w14:paraId="30C579DE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Java Developer | Jul 2007 – Nov 2007</w:t>
      </w:r>
    </w:p>
    <w:p w14:paraId="22E1021B" w14:textId="77777777" w:rsidR="00BA29E2" w:rsidRPr="00BA29E2" w:rsidRDefault="00BA29E2" w:rsidP="00BA29E2">
      <w:pPr>
        <w:numPr>
          <w:ilvl w:val="0"/>
          <w:numId w:val="17"/>
        </w:numPr>
      </w:pPr>
      <w:r w:rsidRPr="00BA29E2">
        <w:t>Built JCIM middleware tool using Java Collections, Threads, and I/O.</w:t>
      </w:r>
    </w:p>
    <w:p w14:paraId="2D1A9216" w14:textId="77777777" w:rsidR="00BA29E2" w:rsidRPr="00BA29E2" w:rsidRDefault="00BA29E2" w:rsidP="00BA29E2">
      <w:pPr>
        <w:numPr>
          <w:ilvl w:val="0"/>
          <w:numId w:val="17"/>
        </w:numPr>
      </w:pPr>
      <w:r w:rsidRPr="00BA29E2">
        <w:t>Developed Swing/AWT UI components for internal image processing.</w:t>
      </w:r>
    </w:p>
    <w:p w14:paraId="6F632C62" w14:textId="77777777" w:rsidR="00BA29E2" w:rsidRPr="00BA29E2" w:rsidRDefault="00000000" w:rsidP="00BA29E2">
      <w:r>
        <w:pict w14:anchorId="2F622E55">
          <v:rect id="_x0000_i1036" style="width:0;height:1.5pt" o:hralign="center" o:hrstd="t" o:hr="t" fillcolor="#a0a0a0" stroked="f"/>
        </w:pict>
      </w:r>
    </w:p>
    <w:p w14:paraId="4AAA9600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Gassco / Vogue Software Service — International / India</w:t>
      </w:r>
    </w:p>
    <w:p w14:paraId="0D495525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Java Developer | Sep 2004 – Jun 2007</w:t>
      </w:r>
    </w:p>
    <w:p w14:paraId="5154296F" w14:textId="77777777" w:rsidR="00BA29E2" w:rsidRPr="00BA29E2" w:rsidRDefault="00BA29E2" w:rsidP="00BA29E2">
      <w:pPr>
        <w:numPr>
          <w:ilvl w:val="0"/>
          <w:numId w:val="18"/>
        </w:numPr>
      </w:pPr>
      <w:r w:rsidRPr="00BA29E2">
        <w:t>Developed ERP modules for drilling logistics and HR systems.</w:t>
      </w:r>
    </w:p>
    <w:p w14:paraId="24C65B9F" w14:textId="77777777" w:rsidR="00BA29E2" w:rsidRPr="00BA29E2" w:rsidRDefault="00BA29E2" w:rsidP="00BA29E2">
      <w:pPr>
        <w:numPr>
          <w:ilvl w:val="0"/>
          <w:numId w:val="18"/>
        </w:numPr>
      </w:pPr>
      <w:r w:rsidRPr="00BA29E2">
        <w:t>Implemented Hibernate</w:t>
      </w:r>
      <w:r w:rsidRPr="00BA29E2">
        <w:noBreakHyphen/>
        <w:t>based persistence and Swing desktop tools.</w:t>
      </w:r>
    </w:p>
    <w:p w14:paraId="68B5A37F" w14:textId="77777777" w:rsidR="00BA29E2" w:rsidRPr="00BA29E2" w:rsidRDefault="00000000" w:rsidP="00BA29E2">
      <w:r>
        <w:pict w14:anchorId="649846F2">
          <v:rect id="_x0000_i1037" style="width:0;height:1.5pt" o:hralign="center" o:hrstd="t" o:hr="t" fillcolor="#a0a0a0" stroked="f"/>
        </w:pict>
      </w:r>
    </w:p>
    <w:p w14:paraId="1B4E3CF2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EDUCATION</w:t>
      </w:r>
    </w:p>
    <w:p w14:paraId="2384C26B" w14:textId="77777777" w:rsidR="00BA29E2" w:rsidRPr="00BA29E2" w:rsidRDefault="00BA29E2" w:rsidP="00BA29E2">
      <w:r w:rsidRPr="00BA29E2">
        <w:t>Bachelor of Engineering (Computer Science)</w:t>
      </w:r>
    </w:p>
    <w:p w14:paraId="372346AF" w14:textId="77777777" w:rsidR="00BA29E2" w:rsidRPr="00BA29E2" w:rsidRDefault="00000000" w:rsidP="00BA29E2">
      <w:r>
        <w:pict w14:anchorId="40E6AA79">
          <v:rect id="_x0000_i1038" style="width:0;height:1.5pt" o:hralign="center" o:hrstd="t" o:hr="t" fillcolor="#a0a0a0" stroked="f"/>
        </w:pict>
      </w:r>
    </w:p>
    <w:p w14:paraId="5F5B69CF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LEADERSHIP &amp; SOFT SKILLS</w:t>
      </w:r>
    </w:p>
    <w:p w14:paraId="50F719EB" w14:textId="77777777" w:rsidR="00BA29E2" w:rsidRPr="00BA29E2" w:rsidRDefault="00BA29E2" w:rsidP="00BA29E2">
      <w:pPr>
        <w:numPr>
          <w:ilvl w:val="0"/>
          <w:numId w:val="19"/>
        </w:numPr>
      </w:pPr>
      <w:r w:rsidRPr="00BA29E2">
        <w:t>Agile/Scrum Leadership</w:t>
      </w:r>
    </w:p>
    <w:p w14:paraId="32AA1F8B" w14:textId="77777777" w:rsidR="00BA29E2" w:rsidRPr="00BA29E2" w:rsidRDefault="00BA29E2" w:rsidP="00BA29E2">
      <w:pPr>
        <w:numPr>
          <w:ilvl w:val="0"/>
          <w:numId w:val="19"/>
        </w:numPr>
      </w:pPr>
      <w:r w:rsidRPr="00BA29E2">
        <w:t>Cross</w:t>
      </w:r>
      <w:r w:rsidRPr="00BA29E2">
        <w:noBreakHyphen/>
        <w:t>functional Team Collaboration</w:t>
      </w:r>
    </w:p>
    <w:p w14:paraId="4388E2CD" w14:textId="77777777" w:rsidR="00BA29E2" w:rsidRPr="00BA29E2" w:rsidRDefault="00BA29E2" w:rsidP="00BA29E2">
      <w:pPr>
        <w:numPr>
          <w:ilvl w:val="0"/>
          <w:numId w:val="19"/>
        </w:numPr>
      </w:pPr>
      <w:r w:rsidRPr="00BA29E2">
        <w:t>Technical Mentoring &amp; Coaching</w:t>
      </w:r>
    </w:p>
    <w:p w14:paraId="75719B00" w14:textId="77777777" w:rsidR="00BA29E2" w:rsidRPr="00BA29E2" w:rsidRDefault="00BA29E2" w:rsidP="00BA29E2">
      <w:pPr>
        <w:numPr>
          <w:ilvl w:val="0"/>
          <w:numId w:val="19"/>
        </w:numPr>
      </w:pPr>
      <w:r w:rsidRPr="00BA29E2">
        <w:t>Architecture Decision Making</w:t>
      </w:r>
    </w:p>
    <w:p w14:paraId="2254489C" w14:textId="77777777" w:rsidR="00BA29E2" w:rsidRPr="00BA29E2" w:rsidRDefault="00BA29E2" w:rsidP="00BA29E2">
      <w:pPr>
        <w:numPr>
          <w:ilvl w:val="0"/>
          <w:numId w:val="19"/>
        </w:numPr>
      </w:pPr>
      <w:r w:rsidRPr="00BA29E2">
        <w:t>Stakeholder Communication</w:t>
      </w:r>
    </w:p>
    <w:p w14:paraId="16725B05" w14:textId="77777777" w:rsidR="00BA29E2" w:rsidRPr="00BA29E2" w:rsidRDefault="00000000" w:rsidP="00BA29E2">
      <w:r>
        <w:pict w14:anchorId="6C26C7C2">
          <v:rect id="_x0000_i1039" style="width:0;height:1.5pt" o:hralign="center" o:hrstd="t" o:hr="t" fillcolor="#a0a0a0" stroked="f"/>
        </w:pict>
      </w:r>
    </w:p>
    <w:p w14:paraId="3C1A9A32" w14:textId="77777777" w:rsidR="00BA29E2" w:rsidRPr="00BA29E2" w:rsidRDefault="00BA29E2" w:rsidP="00BA29E2">
      <w:pPr>
        <w:rPr>
          <w:b/>
          <w:bCs/>
        </w:rPr>
      </w:pPr>
      <w:r w:rsidRPr="00BA29E2">
        <w:rPr>
          <w:b/>
          <w:bCs/>
        </w:rPr>
        <w:t>CERTIFICATIONS</w:t>
      </w:r>
    </w:p>
    <w:p w14:paraId="639A3FA9" w14:textId="0F581661" w:rsidR="00BA29E2" w:rsidRPr="00BA29E2" w:rsidRDefault="004C4817" w:rsidP="00BA29E2">
      <w:pPr>
        <w:numPr>
          <w:ilvl w:val="0"/>
          <w:numId w:val="20"/>
        </w:numPr>
      </w:pPr>
      <w:r>
        <w:t xml:space="preserve">Azure </w:t>
      </w:r>
      <w:proofErr w:type="gramStart"/>
      <w:r>
        <w:t>Cloud</w:t>
      </w:r>
      <w:r w:rsidR="00BA29E2" w:rsidRPr="00BA29E2">
        <w:t xml:space="preserve"> </w:t>
      </w:r>
      <w:r>
        <w:t xml:space="preserve"> Fundamental</w:t>
      </w:r>
      <w:proofErr w:type="gramEnd"/>
      <w:r w:rsidR="00BA29E2" w:rsidRPr="00BA29E2">
        <w:t xml:space="preserve"> / Architect (In Progress)</w:t>
      </w:r>
    </w:p>
    <w:p w14:paraId="2F892BE2" w14:textId="77777777" w:rsidR="00BA29E2" w:rsidRPr="00BA29E2" w:rsidRDefault="00BA29E2" w:rsidP="00BA29E2">
      <w:pPr>
        <w:numPr>
          <w:ilvl w:val="0"/>
          <w:numId w:val="20"/>
        </w:numPr>
      </w:pPr>
      <w:r w:rsidRPr="00BA29E2">
        <w:t>Oracle Certified Java Programmer (OCJP)</w:t>
      </w:r>
    </w:p>
    <w:p w14:paraId="3C654FBF" w14:textId="77777777" w:rsidR="00BA29E2" w:rsidRPr="00BA29E2" w:rsidRDefault="00000000" w:rsidP="00BA29E2">
      <w:r>
        <w:pict w14:anchorId="26CA5B95">
          <v:rect id="_x0000_i1040" style="width:0;height:1.5pt" o:hralign="center" o:hrstd="t" o:hr="t" fillcolor="#a0a0a0" stroked="f"/>
        </w:pict>
      </w:r>
    </w:p>
    <w:p w14:paraId="14AD1235" w14:textId="77777777" w:rsidR="004861E4" w:rsidRDefault="004861E4"/>
    <w:sectPr w:rsidR="00486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8070000" w:usb2="00000010" w:usb3="00000000" w:csb0="0002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name w:val="WWNum2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Arial Unicode MS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Arial Unicode MS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Arial Unicode MS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Arial Unicode MS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Arial Unicode MS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Arial Unicode MS" w:hAnsi="Arial Unicode MS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vertAlign w:val="baseline"/>
      </w:rPr>
    </w:lvl>
  </w:abstractNum>
  <w:abstractNum w:abstractNumId="1" w15:restartNumberingAfterBreak="0">
    <w:nsid w:val="00000002"/>
    <w:multiLevelType w:val="multilevel"/>
    <w:tmpl w:val="00000002"/>
    <w:name w:val="WWNum4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13171F5"/>
    <w:multiLevelType w:val="multilevel"/>
    <w:tmpl w:val="193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534E1"/>
    <w:multiLevelType w:val="multilevel"/>
    <w:tmpl w:val="B68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F27AC"/>
    <w:multiLevelType w:val="multilevel"/>
    <w:tmpl w:val="7D8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E605B"/>
    <w:multiLevelType w:val="multilevel"/>
    <w:tmpl w:val="7E86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F4325"/>
    <w:multiLevelType w:val="multilevel"/>
    <w:tmpl w:val="6C9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62DDD"/>
    <w:multiLevelType w:val="multilevel"/>
    <w:tmpl w:val="856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73048"/>
    <w:multiLevelType w:val="multilevel"/>
    <w:tmpl w:val="DF98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57A62"/>
    <w:multiLevelType w:val="multilevel"/>
    <w:tmpl w:val="948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E5914"/>
    <w:multiLevelType w:val="multilevel"/>
    <w:tmpl w:val="22EE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64691"/>
    <w:multiLevelType w:val="multilevel"/>
    <w:tmpl w:val="FDD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B44E2"/>
    <w:multiLevelType w:val="multilevel"/>
    <w:tmpl w:val="8D42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3236A"/>
    <w:multiLevelType w:val="multilevel"/>
    <w:tmpl w:val="882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23AC3"/>
    <w:multiLevelType w:val="multilevel"/>
    <w:tmpl w:val="0BFA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2590C"/>
    <w:multiLevelType w:val="multilevel"/>
    <w:tmpl w:val="C85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A1F92"/>
    <w:multiLevelType w:val="multilevel"/>
    <w:tmpl w:val="963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31049"/>
    <w:multiLevelType w:val="multilevel"/>
    <w:tmpl w:val="D73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74195"/>
    <w:multiLevelType w:val="multilevel"/>
    <w:tmpl w:val="5B2E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E5A33"/>
    <w:multiLevelType w:val="multilevel"/>
    <w:tmpl w:val="1F44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37F53"/>
    <w:multiLevelType w:val="hybridMultilevel"/>
    <w:tmpl w:val="DB5C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A26BD"/>
    <w:multiLevelType w:val="multilevel"/>
    <w:tmpl w:val="ABC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F76DD"/>
    <w:multiLevelType w:val="multilevel"/>
    <w:tmpl w:val="81C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A1964"/>
    <w:multiLevelType w:val="multilevel"/>
    <w:tmpl w:val="A368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86CCD"/>
    <w:multiLevelType w:val="multilevel"/>
    <w:tmpl w:val="9F4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325C5"/>
    <w:multiLevelType w:val="multilevel"/>
    <w:tmpl w:val="4A3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2437C"/>
    <w:multiLevelType w:val="multilevel"/>
    <w:tmpl w:val="4EB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080D58"/>
    <w:multiLevelType w:val="multilevel"/>
    <w:tmpl w:val="535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E3BEB"/>
    <w:multiLevelType w:val="multilevel"/>
    <w:tmpl w:val="E274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67D29"/>
    <w:multiLevelType w:val="multilevel"/>
    <w:tmpl w:val="D228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668313">
    <w:abstractNumId w:val="14"/>
  </w:num>
  <w:num w:numId="2" w16cid:durableId="1462112383">
    <w:abstractNumId w:val="11"/>
  </w:num>
  <w:num w:numId="3" w16cid:durableId="725690520">
    <w:abstractNumId w:val="8"/>
  </w:num>
  <w:num w:numId="4" w16cid:durableId="970669572">
    <w:abstractNumId w:val="2"/>
  </w:num>
  <w:num w:numId="5" w16cid:durableId="704790197">
    <w:abstractNumId w:val="23"/>
  </w:num>
  <w:num w:numId="6" w16cid:durableId="1821918569">
    <w:abstractNumId w:val="22"/>
  </w:num>
  <w:num w:numId="7" w16cid:durableId="1832912748">
    <w:abstractNumId w:val="10"/>
  </w:num>
  <w:num w:numId="8" w16cid:durableId="1902252956">
    <w:abstractNumId w:val="28"/>
  </w:num>
  <w:num w:numId="9" w16cid:durableId="1006596158">
    <w:abstractNumId w:val="24"/>
  </w:num>
  <w:num w:numId="10" w16cid:durableId="370613439">
    <w:abstractNumId w:val="15"/>
  </w:num>
  <w:num w:numId="11" w16cid:durableId="85611752">
    <w:abstractNumId w:val="4"/>
  </w:num>
  <w:num w:numId="12" w16cid:durableId="434250034">
    <w:abstractNumId w:val="9"/>
  </w:num>
  <w:num w:numId="13" w16cid:durableId="1607080864">
    <w:abstractNumId w:val="13"/>
  </w:num>
  <w:num w:numId="14" w16cid:durableId="987130973">
    <w:abstractNumId w:val="27"/>
  </w:num>
  <w:num w:numId="15" w16cid:durableId="1736277431">
    <w:abstractNumId w:val="29"/>
  </w:num>
  <w:num w:numId="16" w16cid:durableId="497620724">
    <w:abstractNumId w:val="12"/>
  </w:num>
  <w:num w:numId="17" w16cid:durableId="1199514834">
    <w:abstractNumId w:val="16"/>
  </w:num>
  <w:num w:numId="18" w16cid:durableId="1637418547">
    <w:abstractNumId w:val="18"/>
  </w:num>
  <w:num w:numId="19" w16cid:durableId="1440948625">
    <w:abstractNumId w:val="7"/>
  </w:num>
  <w:num w:numId="20" w16cid:durableId="2054233289">
    <w:abstractNumId w:val="26"/>
  </w:num>
  <w:num w:numId="21" w16cid:durableId="1190996333">
    <w:abstractNumId w:val="6"/>
  </w:num>
  <w:num w:numId="22" w16cid:durableId="1481926170">
    <w:abstractNumId w:val="17"/>
  </w:num>
  <w:num w:numId="23" w16cid:durableId="889999246">
    <w:abstractNumId w:val="25"/>
  </w:num>
  <w:num w:numId="24" w16cid:durableId="532697479">
    <w:abstractNumId w:val="19"/>
  </w:num>
  <w:num w:numId="25" w16cid:durableId="1517813779">
    <w:abstractNumId w:val="5"/>
  </w:num>
  <w:num w:numId="26" w16cid:durableId="401100470">
    <w:abstractNumId w:val="20"/>
  </w:num>
  <w:num w:numId="27" w16cid:durableId="1575507087">
    <w:abstractNumId w:val="0"/>
  </w:num>
  <w:num w:numId="28" w16cid:durableId="873494051">
    <w:abstractNumId w:val="3"/>
  </w:num>
  <w:num w:numId="29" w16cid:durableId="1509518432">
    <w:abstractNumId w:val="21"/>
  </w:num>
  <w:num w:numId="30" w16cid:durableId="177177784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E2"/>
    <w:rsid w:val="00164975"/>
    <w:rsid w:val="00180E6B"/>
    <w:rsid w:val="002A5B8B"/>
    <w:rsid w:val="003220BC"/>
    <w:rsid w:val="00382009"/>
    <w:rsid w:val="004047F5"/>
    <w:rsid w:val="004861E4"/>
    <w:rsid w:val="004C4817"/>
    <w:rsid w:val="00712BA1"/>
    <w:rsid w:val="009D55D5"/>
    <w:rsid w:val="00A1464D"/>
    <w:rsid w:val="00BA29E2"/>
    <w:rsid w:val="00C40FED"/>
    <w:rsid w:val="00D309C4"/>
    <w:rsid w:val="00F3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58DF"/>
  <w15:chartTrackingRefBased/>
  <w15:docId w15:val="{CADE3850-DEAF-4F62-BD7C-6C59427A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9E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qFormat/>
    <w:rsid w:val="00382009"/>
    <w:pPr>
      <w:spacing w:after="0" w:line="240" w:lineRule="auto"/>
    </w:pPr>
    <w:rPr>
      <w:rFonts w:ascii="Calibri" w:eastAsia="Arial Unicode MS" w:hAnsi="Calibri" w:cs="Arial Unicode MS"/>
      <w:color w:val="000000"/>
      <w:kern w:val="0"/>
      <w:u w:color="000000"/>
      <w:lang w:eastAsia="zh-CN" w:bidi="hi-IN"/>
      <w14:ligatures w14:val="none"/>
    </w:rPr>
  </w:style>
  <w:style w:type="character" w:customStyle="1" w:styleId="None">
    <w:name w:val="None"/>
    <w:rsid w:val="00382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1445</Words>
  <Characters>8238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Raja, Vishnushankar</dc:creator>
  <cp:keywords/>
  <dc:description/>
  <cp:lastModifiedBy>Raja, Vishnushankar</cp:lastModifiedBy>
  <cp:revision>2</cp:revision>
  <dcterms:created xsi:type="dcterms:W3CDTF">2026-05-24T13:33:00Z</dcterms:created>
  <dcterms:modified xsi:type="dcterms:W3CDTF">2026-05-24T13:33:00Z</dcterms:modified>
</cp:coreProperties>
</file>