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828" w:rsidRDefault="00453828" w:rsidP="00453828">
      <w:r>
        <w:t>Nicholas Bush</w:t>
      </w:r>
    </w:p>
    <w:p w:rsidR="00453828" w:rsidRDefault="00453828" w:rsidP="00453828">
      <w:r>
        <w:t>Math 50</w:t>
      </w:r>
    </w:p>
    <w:p w:rsidR="00453828" w:rsidRDefault="00453828" w:rsidP="00453828">
      <w:r>
        <w:t>Homework 4</w:t>
      </w:r>
      <w:bookmarkStart w:id="0" w:name="_GoBack"/>
      <w:bookmarkEnd w:id="0"/>
    </w:p>
    <w:p w:rsidR="00453828" w:rsidRDefault="00453828"/>
    <w:p w:rsidR="003E4291" w:rsidRDefault="00C31459">
      <w:r>
        <w:t>I will both attach the mat lab files and paste them in here.</w:t>
      </w:r>
    </w:p>
    <w:p w:rsidR="00082A92" w:rsidRDefault="00082A92">
      <w:r>
        <w:t>Problem 1: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geometricmean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vector_of_pos_nums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%UNTITLED2 Summary of this function goes here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geomean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nthroot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(prod(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vector_of_pos_nums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vector_of_pos_nums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2A92" w:rsidRDefault="00082A92"/>
    <w:p w:rsidR="00082A92" w:rsidRDefault="0003370E">
      <w:r>
        <w:t>Problem</w:t>
      </w:r>
      <w:r w:rsidR="00082A92">
        <w:t xml:space="preserve"> 2: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three_norms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a )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%UNTITLED4 Summary of this function goes here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abs(a));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sum(a.^2));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abs(a));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2A92" w:rsidRDefault="00082A92"/>
    <w:p w:rsidR="00082A92" w:rsidRDefault="0003370E">
      <w:r>
        <w:t>Problem</w:t>
      </w:r>
      <w:r w:rsidR="00082A92">
        <w:t xml:space="preserve"> 3:</w:t>
      </w:r>
    </w:p>
    <w:p w:rsidR="00082A92" w:rsidRDefault="00082A92"/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A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heron_area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a, b, c )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%UNTITLED5 Summary of this function goes here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Detailed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explanation goes here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a+b+c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(s*(s-a)*(s-b)*(s-c));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2A92" w:rsidRDefault="00082A92"/>
    <w:p w:rsidR="00082A92" w:rsidRDefault="0003370E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Problem</w:t>
      </w:r>
      <w:r w:rsidR="00082A92" w:rsidRPr="00082A92">
        <w:rPr>
          <w:rFonts w:ascii="Helvetica" w:eastAsia="Times New Roman" w:hAnsi="Helvetica" w:cs="Helvetica"/>
          <w:color w:val="000000"/>
          <w:sz w:val="24"/>
          <w:szCs w:val="24"/>
        </w:rPr>
        <w:t xml:space="preserve"> 4: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n=10;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A=</w:t>
      </w:r>
      <w:proofErr w:type="spellStart"/>
      <w:proofErr w:type="gramStart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zeros</w:t>
      </w:r>
      <w:proofErr w:type="spellEnd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spellStart"/>
      <w:proofErr w:type="gramEnd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n,n</w:t>
      </w:r>
      <w:proofErr w:type="spellEnd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);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A(</w:t>
      </w:r>
      <w:proofErr w:type="gramEnd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:, 1) = 1;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j=2;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k=2;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082A92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proofErr w:type="gramEnd"/>
      <w:r w:rsidRPr="00082A92">
        <w:rPr>
          <w:rFonts w:ascii="Courier New" w:eastAsia="Times New Roman" w:hAnsi="Courier New" w:cs="Courier New"/>
          <w:color w:val="000000"/>
          <w:sz w:val="20"/>
          <w:szCs w:val="20"/>
        </w:rPr>
        <w:t> (j&lt;=n)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k=2;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82A9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082A92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proofErr w:type="gramEnd"/>
      <w:r w:rsidRPr="00082A92">
        <w:rPr>
          <w:rFonts w:ascii="Courier New" w:eastAsia="Times New Roman" w:hAnsi="Courier New" w:cs="Courier New"/>
          <w:color w:val="000000"/>
          <w:sz w:val="20"/>
          <w:szCs w:val="20"/>
        </w:rPr>
        <w:t> (k&lt;=j)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A(</w:t>
      </w:r>
      <w:proofErr w:type="gramEnd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(j),(k)) =(A((j-1),(k-1)) +A((j-1),(k)));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k=k+1;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82A92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gramStart"/>
      <w:r w:rsidRPr="00082A92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proofErr w:type="gramEnd"/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82A92">
        <w:rPr>
          <w:rFonts w:ascii="Courier New" w:eastAsia="Times New Roman" w:hAnsi="Courier New" w:cs="Courier New"/>
          <w:color w:val="0000FF"/>
          <w:sz w:val="20"/>
          <w:szCs w:val="20"/>
        </w:rPr>
        <w:t> 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j=j+1;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end</w:t>
      </w:r>
      <w:proofErr w:type="gramEnd"/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 xml:space="preserve">B = </w:t>
      </w:r>
      <w:proofErr w:type="gramStart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rem(</w:t>
      </w:r>
      <w:proofErr w:type="gramEnd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A,2);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spy(</w:t>
      </w:r>
      <w:proofErr w:type="gramEnd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B);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 xml:space="preserve">%the spy command plots all </w:t>
      </w:r>
      <w:proofErr w:type="spellStart"/>
      <w:proofErr w:type="gramStart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non</w:t>
      </w:r>
      <w:proofErr w:type="gramEnd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 xml:space="preserve"> zero</w:t>
      </w:r>
      <w:proofErr w:type="spellEnd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 xml:space="preserve"> elements in a matrix and allows for one</w:t>
      </w: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82A92" w:rsidRPr="00082A92" w:rsidRDefault="00082A92" w:rsidP="00082A92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 xml:space="preserve">%to examine </w:t>
      </w:r>
      <w:proofErr w:type="gramStart"/>
      <w:r w:rsidRPr="00082A92">
        <w:rPr>
          <w:rFonts w:ascii="Helvetica" w:eastAsia="Times New Roman" w:hAnsi="Helvetica" w:cs="Helvetica"/>
          <w:color w:val="000000"/>
          <w:sz w:val="24"/>
          <w:szCs w:val="24"/>
        </w:rPr>
        <w:t>patterns.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,</w:t>
      </w:r>
      <w:proofErr w:type="gram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as we increase the number n, we start to see more triangles in %the matrix and a lot more open space, the only real thing in the end that maintains the %triangles are the outer edges, everywhere else becomes white space</w:t>
      </w:r>
    </w:p>
    <w:p w:rsidR="00082A92" w:rsidRDefault="00082A92"/>
    <w:p w:rsidR="00082A92" w:rsidRDefault="00082A92"/>
    <w:p w:rsidR="00082A92" w:rsidRDefault="00082A92">
      <w:r>
        <w:t xml:space="preserve">Problem 5: </w:t>
      </w: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_leftgrap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92" w:rsidRDefault="00082A92"/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FD_Left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f, a, b, n )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="005C1F2E">
        <w:rPr>
          <w:rFonts w:ascii="Courier New" w:hAnsi="Courier New" w:cs="Courier New"/>
          <w:color w:val="228B22"/>
          <w:sz w:val="20"/>
          <w:szCs w:val="20"/>
        </w:rPr>
        <w:t>Nic</w:t>
      </w:r>
      <w:proofErr w:type="spellEnd"/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2-10-2014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Math 50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Lecturer:  Derek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INPUTS:  function f, interval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,b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], number of grid points n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OUTPUT:  vector of approximate derivative values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function will use the </w:t>
      </w:r>
      <w:r w:rsidR="005C1F2E">
        <w:rPr>
          <w:rFonts w:ascii="Courier New" w:hAnsi="Courier New" w:cs="Courier New"/>
          <w:color w:val="228B22"/>
          <w:sz w:val="20"/>
          <w:szCs w:val="20"/>
        </w:rPr>
        <w:t>left</w:t>
      </w:r>
      <w:r>
        <w:rPr>
          <w:rFonts w:ascii="Courier New" w:hAnsi="Courier New" w:cs="Courier New"/>
          <w:color w:val="228B22"/>
          <w:sz w:val="20"/>
          <w:szCs w:val="20"/>
        </w:rPr>
        <w:t>-hand finite difference scheme to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approximate derivatives.</w:t>
      </w:r>
      <w:proofErr w:type="gramEnd"/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initialization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(b-a)/n;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(1,n); </w:t>
      </w:r>
      <w:r>
        <w:rPr>
          <w:rFonts w:ascii="Courier New" w:hAnsi="Courier New" w:cs="Courier New"/>
          <w:color w:val="228B22"/>
          <w:sz w:val="20"/>
          <w:szCs w:val="20"/>
        </w:rPr>
        <w:t>%derivative array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%makes n points between a and b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not sure by the wording of the question but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might have been supposed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to make this work with arrays that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could plug into functions, however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they would have had lower accuracy and have to be done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 program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...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just seemed easier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f(x);           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%original function this for some reason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didnt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work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%when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plugged it in down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bellow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just used the formula instead of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%this bellow, the graph is still done using this though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2:n </w:t>
      </w:r>
      <w:r>
        <w:rPr>
          <w:rFonts w:ascii="Courier New" w:hAnsi="Courier New" w:cs="Courier New"/>
          <w:color w:val="228B22"/>
          <w:sz w:val="20"/>
          <w:szCs w:val="20"/>
        </w:rPr>
        <w:t>%calculate all but the first value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j) = f( x(j) ) - f( x(j-1) 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fixed the values so it would be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%left hand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f(x(2)) - f(x(1));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%as the loop will not define what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fprime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(1)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%is it must be done outside of the loop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./ h;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results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x,y,x,fprime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'original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'first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derivative'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 function and its derivative'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2A92" w:rsidRDefault="00082A92"/>
    <w:p w:rsidR="00082A92" w:rsidRDefault="0003370E" w:rsidP="0003370E">
      <w:r>
        <w:t xml:space="preserve"> P</w:t>
      </w:r>
      <w:r w:rsidR="00082A92">
        <w:t>roblem6:</w:t>
      </w:r>
      <w:r>
        <w:tab/>
      </w:r>
      <w:r>
        <w:tab/>
      </w:r>
      <w:r>
        <w:tab/>
      </w:r>
      <w:r>
        <w:tab/>
      </w:r>
      <w:r w:rsidR="00082A92">
        <w:t xml:space="preserve"> </w:t>
      </w:r>
      <w:proofErr w:type="gramStart"/>
      <w:r>
        <w:t>abs(</w:t>
      </w:r>
      <w:proofErr w:type="gramEnd"/>
      <w:r>
        <w:t xml:space="preserve">sin(x)) and </w:t>
      </w:r>
      <w:proofErr w:type="spellStart"/>
      <w:r>
        <w:t>deriv</w:t>
      </w:r>
      <w:proofErr w:type="spellEnd"/>
    </w:p>
    <w:p w:rsidR="00082A92" w:rsidRDefault="0003370E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sin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Two_Step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f, a, b, n )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Nic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2-10-2014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Math 50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Lecturer:  Derek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INPUTS:  function f, interval [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,b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], number of grid points n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OUTPUT:  vector of approximate derivative values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initialization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(b-a)/n;         </w:t>
      </w:r>
      <w:r>
        <w:rPr>
          <w:rFonts w:ascii="Courier New" w:hAnsi="Courier New" w:cs="Courier New"/>
          <w:color w:val="228B22"/>
          <w:sz w:val="20"/>
          <w:szCs w:val="20"/>
        </w:rPr>
        <w:t>%step size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(1,n); </w:t>
      </w:r>
      <w:r>
        <w:rPr>
          <w:rFonts w:ascii="Courier New" w:hAnsi="Courier New" w:cs="Courier New"/>
          <w:color w:val="228B22"/>
          <w:sz w:val="20"/>
          <w:szCs w:val="20"/>
        </w:rPr>
        <w:t>%derivative array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%makes n points between a and b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f(x);            </w:t>
      </w:r>
      <w:r>
        <w:rPr>
          <w:rFonts w:ascii="Courier New" w:hAnsi="Courier New" w:cs="Courier New"/>
          <w:color w:val="228B22"/>
          <w:sz w:val="20"/>
          <w:szCs w:val="20"/>
        </w:rPr>
        <w:t>%original function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2:n-1 </w:t>
      </w:r>
      <w:r>
        <w:rPr>
          <w:rFonts w:ascii="Courier New" w:hAnsi="Courier New" w:cs="Courier New"/>
          <w:color w:val="228B22"/>
          <w:sz w:val="20"/>
          <w:szCs w:val="20"/>
        </w:rPr>
        <w:t>%calculate for all but last values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 = f( x(j+1) ) - f( x(j-1) );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right &amp; left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boundry</w:t>
      </w:r>
      <w:proofErr w:type="spellEnd"/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./ (2*h);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 = (f( x(j) ) - f( x(j-1) ))/h;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(f(x(2)) - f(x(1)))/h;</w:t>
      </w: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display results</w:t>
      </w:r>
    </w:p>
    <w:p w:rsidR="0003370E" w:rsidRDefault="0003370E" w:rsidP="00033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03370E" w:rsidRDefault="0003370E" w:rsidP="00033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x,y,x,fprime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0E" w:rsidRDefault="0003370E" w:rsidP="00033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'original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function'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'first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derivative'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0E" w:rsidRDefault="0003370E" w:rsidP="00033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 function and its derivative'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0E" w:rsidRDefault="0003370E" w:rsidP="00033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0E" w:rsidRDefault="0003370E" w:rsidP="00033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3370E" w:rsidRDefault="0003370E" w:rsidP="00033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82A92" w:rsidRDefault="00082A92" w:rsidP="00082A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82A92" w:rsidRDefault="00082A92"/>
    <w:p w:rsidR="0003370E" w:rsidRDefault="0003370E"/>
    <w:p w:rsidR="0003370E" w:rsidRDefault="0003370E"/>
    <w:p w:rsidR="0003370E" w:rsidRDefault="0003370E"/>
    <w:p w:rsidR="0003370E" w:rsidRDefault="0003370E"/>
    <w:p w:rsidR="0003370E" w:rsidRDefault="0003370E"/>
    <w:p w:rsidR="0003370E" w:rsidRDefault="0003370E"/>
    <w:p w:rsidR="005C1F2E" w:rsidRDefault="0003370E">
      <w:r>
        <w:t>Problem</w:t>
      </w:r>
      <w:r w:rsidR="005C1F2E">
        <w:t xml:space="preserve"> 7: </w:t>
      </w:r>
    </w:p>
    <w:p w:rsidR="00743767" w:rsidRDefault="00743767"/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A ] = hw4_trap_comp(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a, b, n )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%does the trap rule to integrate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trap rule takes in values like a/ the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  b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/ the final,  n/ the number of terms,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fuction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which is attempting to be integrated.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A=0;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m=1;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(b-a)/n;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m&lt;n)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A= A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(x(m+1)))/2); 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m=m+1;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370E" w:rsidRDefault="0003370E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Answer: </w:t>
      </w:r>
      <w:r w:rsidRPr="0003370E">
        <w:rPr>
          <w:rFonts w:ascii="Courier New" w:hAnsi="Courier New" w:cs="Courier New"/>
          <w:sz w:val="24"/>
          <w:szCs w:val="24"/>
        </w:rPr>
        <w:t>0.1882</w:t>
      </w:r>
      <w:r>
        <w:rPr>
          <w:rFonts w:ascii="Courier New" w:hAnsi="Courier New" w:cs="Courier New"/>
          <w:sz w:val="24"/>
          <w:szCs w:val="24"/>
        </w:rPr>
        <w:t xml:space="preserve"> which matches what I got when I plugged it into a calculator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3767" w:rsidRDefault="0003370E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Problem</w:t>
      </w:r>
      <w:r w:rsidR="00743767">
        <w:rPr>
          <w:rFonts w:ascii="Courier New" w:hAnsi="Courier New" w:cs="Courier New"/>
          <w:sz w:val="24"/>
          <w:szCs w:val="24"/>
        </w:rPr>
        <w:t xml:space="preserve"> 8: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 A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AdaptiveQuadrature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a, b,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recusive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will either return a Trapezoidal Rule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 approximation,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or the sum of two Trapezoidal Rule approximations.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If using twice as many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Trapezoids ...</w:t>
      </w:r>
      <w:proofErr w:type="gramEnd"/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hw4_trap_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func,a,b,n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hw4_trap_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func,a,b,2*n);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... hardly changes the result,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return the current approximation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abs(A - B)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following section simply draws the Trapezoids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= (b-a)/n;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:h:b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[x(1) x(1)], [0 y(1)],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%left edge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2:1:n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)], [0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%vertical edges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[x(i-1)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)], [y(i-1)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)], 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%diagonal edges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pause(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  <w:r>
        <w:rPr>
          <w:rFonts w:ascii="Courier New" w:hAnsi="Courier New" w:cs="Courier New"/>
          <w:color w:val="228B22"/>
          <w:sz w:val="20"/>
          <w:szCs w:val="20"/>
        </w:rPr>
        <w:t>%for pseudo-animation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%split at midpoint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(a + b) / 2; 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AdaptiveQuadrature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a, m,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+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AdaptiveQuadrature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m, b, 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A22F6" w:rsidRPr="001A22F6" w:rsidRDefault="001A22F6" w:rsidP="001A22F6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1A22F6">
        <w:rPr>
          <w:rFonts w:ascii="Courier New" w:hAnsi="Courier New" w:cs="Courier New"/>
          <w:sz w:val="20"/>
          <w:szCs w:val="20"/>
        </w:rPr>
        <w:t>f(</w:t>
      </w:r>
      <w:proofErr w:type="gramEnd"/>
      <w:r w:rsidRPr="001A22F6">
        <w:rPr>
          <w:rFonts w:ascii="Courier New" w:hAnsi="Courier New" w:cs="Courier New"/>
          <w:sz w:val="20"/>
          <w:szCs w:val="20"/>
        </w:rPr>
        <w:t xml:space="preserve">x) = </w:t>
      </w:r>
      <w:proofErr w:type="spellStart"/>
      <w:r w:rsidRPr="001A22F6">
        <w:rPr>
          <w:rFonts w:ascii="Courier New" w:hAnsi="Courier New" w:cs="Courier New"/>
          <w:sz w:val="20"/>
          <w:szCs w:val="20"/>
        </w:rPr>
        <w:t>exp</w:t>
      </w:r>
      <w:proofErr w:type="spellEnd"/>
      <w:r w:rsidRPr="001A22F6">
        <w:rPr>
          <w:rFonts w:ascii="Courier New" w:hAnsi="Courier New" w:cs="Courier New"/>
          <w:sz w:val="20"/>
          <w:szCs w:val="20"/>
        </w:rPr>
        <w:t>(-abs(x)).*sin(1./x)</w:t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  <w:r w:rsidR="00B763C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3767" w:rsidRDefault="00743767" w:rsidP="007437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43767" w:rsidRDefault="00B763C7">
      <w:r>
        <w:t xml:space="preserve">Answer: technically zero but according to mat lab </w:t>
      </w:r>
      <w:r w:rsidRPr="00B763C7">
        <w:t>7.7213e-18</w:t>
      </w:r>
      <w:r>
        <w:t>.</w:t>
      </w:r>
    </w:p>
    <w:sectPr w:rsidR="00743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459"/>
    <w:rsid w:val="0003370E"/>
    <w:rsid w:val="00082A92"/>
    <w:rsid w:val="001A22F6"/>
    <w:rsid w:val="003E4291"/>
    <w:rsid w:val="00453828"/>
    <w:rsid w:val="005C1F2E"/>
    <w:rsid w:val="00743767"/>
    <w:rsid w:val="00B763C7"/>
    <w:rsid w:val="00C3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2A92"/>
  </w:style>
  <w:style w:type="paragraph" w:styleId="BalloonText">
    <w:name w:val="Balloon Text"/>
    <w:basedOn w:val="Normal"/>
    <w:link w:val="BalloonTextChar"/>
    <w:uiPriority w:val="99"/>
    <w:semiHidden/>
    <w:unhideWhenUsed/>
    <w:rsid w:val="0008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82A92"/>
  </w:style>
  <w:style w:type="paragraph" w:styleId="BalloonText">
    <w:name w:val="Balloon Text"/>
    <w:basedOn w:val="Normal"/>
    <w:link w:val="BalloonTextChar"/>
    <w:uiPriority w:val="99"/>
    <w:semiHidden/>
    <w:unhideWhenUsed/>
    <w:rsid w:val="00082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0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</dc:creator>
  <cp:lastModifiedBy>Nic</cp:lastModifiedBy>
  <cp:revision>6</cp:revision>
  <dcterms:created xsi:type="dcterms:W3CDTF">2014-02-21T17:01:00Z</dcterms:created>
  <dcterms:modified xsi:type="dcterms:W3CDTF">2014-02-21T19:25:00Z</dcterms:modified>
</cp:coreProperties>
</file>