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BBF9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>words = [</w:t>
      </w:r>
    </w:p>
    <w:p w14:paraId="1D990D89" w14:textId="77777777" w:rsidR="005D53E6" w:rsidRPr="005D53E6" w:rsidRDefault="005D53E6" w:rsidP="005D53E6">
      <w:pPr>
        <w:rPr>
          <w:rFonts w:ascii="Helvetica" w:hAnsi="Helvetica"/>
          <w:i/>
          <w:iCs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</w:t>
      </w:r>
      <w:r w:rsidRPr="005D53E6">
        <w:rPr>
          <w:rFonts w:ascii="Helvetica" w:hAnsi="Helvetica"/>
          <w:i/>
          <w:iCs/>
          <w:color w:val="70AD47" w:themeColor="accent6"/>
          <w:sz w:val="22"/>
          <w:szCs w:val="22"/>
        </w:rPr>
        <w:t># consolidated list of 75 words that are related to "distributed" and "system" (1)</w:t>
      </w:r>
    </w:p>
    <w:p w14:paraId="13A8FE97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'distributed', 'computing', 'computer', 'many', 'security', 'screen', 'important', 'often', 'network', </w:t>
      </w:r>
    </w:p>
    <w:p w14:paraId="553B94B6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'architecture', 'design', 'service', 'operating', 'solution', 'application', 'mechanism', 'protocol', </w:t>
      </w:r>
    </w:p>
    <w:p w14:paraId="69C4EA3F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'approach', 'problem', 'conference', 'survey', 'issue', 'algorithm', 'implementation', 'component', </w:t>
      </w:r>
    </w:p>
    <w:p w14:paraId="425B74D0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'international', 'peer-to-peer', 'discussed', 'mobile', 'decentralized', 'symposium', 'networked', </w:t>
      </w:r>
    </w:p>
    <w:p w14:paraId="499D280D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'web', 'performance', '</w:t>
      </w:r>
      <w:proofErr w:type="spellStart"/>
      <w:r w:rsidRPr="005D53E6">
        <w:rPr>
          <w:rFonts w:ascii="Helvetica" w:hAnsi="Helvetica"/>
          <w:sz w:val="22"/>
          <w:szCs w:val="22"/>
        </w:rPr>
        <w:t>ieee</w:t>
      </w:r>
      <w:proofErr w:type="spellEnd"/>
      <w:r w:rsidRPr="005D53E6">
        <w:rPr>
          <w:rFonts w:ascii="Helvetica" w:hAnsi="Helvetica"/>
          <w:sz w:val="22"/>
          <w:szCs w:val="22"/>
        </w:rPr>
        <w:t>', 'much', 'internet', 'software', 'organization', '</w:t>
      </w:r>
      <w:proofErr w:type="spellStart"/>
      <w:r w:rsidRPr="005D53E6">
        <w:rPr>
          <w:rFonts w:ascii="Helvetica" w:hAnsi="Helvetica"/>
          <w:sz w:val="22"/>
          <w:szCs w:val="22"/>
        </w:rPr>
        <w:t>acm</w:t>
      </w:r>
      <w:proofErr w:type="spellEnd"/>
      <w:r w:rsidRPr="005D53E6">
        <w:rPr>
          <w:rFonts w:ascii="Helvetica" w:hAnsi="Helvetica"/>
          <w:sz w:val="22"/>
          <w:szCs w:val="22"/>
        </w:rPr>
        <w:t xml:space="preserve">', 'difficult', </w:t>
      </w:r>
    </w:p>
    <w:p w14:paraId="2D16686B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'virtual', 'discus', 'replication', 'described', 'provided', 'make', 'fault', 'open', 'scheme', </w:t>
      </w:r>
    </w:p>
    <w:p w14:paraId="4FB0A7B6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'caching', 'principle', 'technique', 'system', 'hub', 'communication', 'developed', 'cloud', </w:t>
      </w:r>
    </w:p>
    <w:p w14:paraId="471EDEF6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'node', 'scalability', '</w:t>
      </w:r>
      <w:proofErr w:type="spellStart"/>
      <w:r w:rsidRPr="005D53E6">
        <w:rPr>
          <w:rFonts w:ascii="Helvetica" w:hAnsi="Helvetica"/>
          <w:sz w:val="22"/>
          <w:szCs w:val="22"/>
        </w:rPr>
        <w:t>api</w:t>
      </w:r>
      <w:proofErr w:type="spellEnd"/>
      <w:r w:rsidRPr="005D53E6">
        <w:rPr>
          <w:rFonts w:ascii="Helvetica" w:hAnsi="Helvetica"/>
          <w:sz w:val="22"/>
          <w:szCs w:val="22"/>
        </w:rPr>
        <w:t xml:space="preserve">', 'authentication', 'synchronization', 'cluster', 'encryption', </w:t>
      </w:r>
    </w:p>
    <w:p w14:paraId="065C6826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'decryption', 'middleware', 'interface', 'framework', 'database', 'consensus', 'throughput', </w:t>
      </w:r>
    </w:p>
    <w:p w14:paraId="2214390C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'partition', 'quorum', 'sharding',</w:t>
      </w:r>
    </w:p>
    <w:p w14:paraId="7CDD4085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</w:p>
    <w:p w14:paraId="4F01333D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</w:p>
    <w:p w14:paraId="7C178DD6" w14:textId="77777777" w:rsidR="005D53E6" w:rsidRPr="005D53E6" w:rsidRDefault="005D53E6" w:rsidP="005D53E6">
      <w:pPr>
        <w:rPr>
          <w:rFonts w:ascii="Helvetica" w:hAnsi="Helvetica"/>
          <w:i/>
          <w:iCs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</w:t>
      </w:r>
      <w:r w:rsidRPr="005D53E6">
        <w:rPr>
          <w:rFonts w:ascii="Helvetica" w:hAnsi="Helvetica"/>
          <w:i/>
          <w:iCs/>
          <w:color w:val="70AD47" w:themeColor="accent6"/>
          <w:sz w:val="22"/>
          <w:szCs w:val="22"/>
        </w:rPr>
        <w:t># consolidated list of 130 words that have no relation to "distributed" and "system" (0)</w:t>
      </w:r>
    </w:p>
    <w:p w14:paraId="2EA9536A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'apple', 'banana', 'orange', 'strawberry', 'pineapple', 'carrot', 'potato', 'onion', 'tomato', </w:t>
      </w:r>
    </w:p>
    <w:p w14:paraId="30F1C8F9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'dog', 'cat', 'horse', 'cow', 'bird', 'eagle', 'penguin', 'tree', 'flower', 'grass', 'river', </w:t>
      </w:r>
    </w:p>
    <w:p w14:paraId="46B7CC87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'ocean', 'beach', 'mountain', 'sun', 'moon', 'cloud', 'rain', 'snow', 'pizza', 'burger', 'sushi', </w:t>
      </w:r>
    </w:p>
    <w:p w14:paraId="142E293E" w14:textId="30272CF9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'pasta', 'coffee', 'tea', 'milk', 'cake', 'chocolate', 'ice</w:t>
      </w:r>
      <w:r>
        <w:rPr>
          <w:rFonts w:ascii="Helvetica" w:hAnsi="Helvetica"/>
          <w:sz w:val="22"/>
          <w:szCs w:val="22"/>
        </w:rPr>
        <w:t xml:space="preserve"> </w:t>
      </w:r>
      <w:r w:rsidRPr="005D53E6">
        <w:rPr>
          <w:rFonts w:ascii="Helvetica" w:hAnsi="Helvetica"/>
          <w:sz w:val="22"/>
          <w:szCs w:val="22"/>
        </w:rPr>
        <w:t xml:space="preserve">cream', 'shirt', 'pants', 'dress', </w:t>
      </w:r>
    </w:p>
    <w:p w14:paraId="49F0ECF7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'shoe', 'hat', 'desk', 'chair', 'sofa', 'bed', 'lamp', 'mirror', 'clock', 'fork', 'spoon', </w:t>
      </w:r>
    </w:p>
    <w:p w14:paraId="3ABF9779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'plate', 'bowl', 'canvas', 'brush', 'paint', 'pottery', 'clay', 'sculpture', 'guitar', 'piano', </w:t>
      </w:r>
    </w:p>
    <w:p w14:paraId="6322CB55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'drum', 'song', 'concert', 'heart', 'lung', 'smile', 'laugh', 'cry', 'love', 'friend', 'family', </w:t>
      </w:r>
    </w:p>
    <w:p w14:paraId="48DF5591" w14:textId="36D1F816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'baby', 'soccer', 'tennis', 'dance', 'yoga', 'movie', 'actor', '</w:t>
      </w:r>
      <w:r w:rsidRPr="005D53E6">
        <w:rPr>
          <w:rFonts w:ascii="Helvetica" w:hAnsi="Helvetica"/>
          <w:sz w:val="22"/>
          <w:szCs w:val="22"/>
        </w:rPr>
        <w:t>theatre</w:t>
      </w:r>
      <w:r w:rsidRPr="005D53E6">
        <w:rPr>
          <w:rFonts w:ascii="Helvetica" w:hAnsi="Helvetica"/>
          <w:sz w:val="22"/>
          <w:szCs w:val="22"/>
        </w:rPr>
        <w:t xml:space="preserve">', 'car', 'bus', 'train', </w:t>
      </w:r>
    </w:p>
    <w:p w14:paraId="3AE285C6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'bicycle', 'airplane', 'ticket', 'hotel', 'road', 'bridge', 'red', 'blue', 'green', 'yellow', </w:t>
      </w:r>
    </w:p>
    <w:p w14:paraId="1F32DE90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'circle', 'square', 'triangle', 'big', 'small', 'tall', 'short', 'pillow', 'blanket', 'towel', </w:t>
      </w:r>
    </w:p>
    <w:p w14:paraId="7D9107C9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'soap', 'shampoo', 'toothbrush', 'lipstick', 'comb', 'wallet', 'keys', 'umbrella', 'backpack', </w:t>
      </w:r>
    </w:p>
    <w:p w14:paraId="3FE4A32E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'suitcase', 'passport', 'screwdriver', 'camera', 'photograph', 'candle', 'birthday',</w:t>
      </w:r>
    </w:p>
    <w:p w14:paraId="4154EA9C" w14:textId="77777777" w:rsidR="005D53E6" w:rsidRPr="005D53E6" w:rsidRDefault="005D53E6" w:rsidP="005D53E6">
      <w:pPr>
        <w:rPr>
          <w:rFonts w:ascii="Helvetica" w:hAnsi="Helvetica"/>
          <w:sz w:val="22"/>
          <w:szCs w:val="22"/>
        </w:rPr>
      </w:pPr>
      <w:r w:rsidRPr="005D53E6">
        <w:rPr>
          <w:rFonts w:ascii="Helvetica" w:hAnsi="Helvetica"/>
          <w:sz w:val="22"/>
          <w:szCs w:val="22"/>
        </w:rPr>
        <w:t xml:space="preserve">    'book', 'newspaper', 'pencil', 'pen', 'eraser', 'page', 'staple', 'sword', 'gun', 'lance'</w:t>
      </w:r>
    </w:p>
    <w:p w14:paraId="62FF95CB" w14:textId="0EB935E5" w:rsidR="001B6C19" w:rsidRPr="005D53E6" w:rsidRDefault="005D53E6" w:rsidP="001B6C19">
      <w:pPr>
        <w:rPr>
          <w:rFonts w:ascii="Helvetica" w:hAnsi="Helvetica"/>
          <w:sz w:val="22"/>
          <w:szCs w:val="22"/>
          <w:u w:val="single"/>
        </w:rPr>
      </w:pPr>
      <w:r w:rsidRPr="005D53E6">
        <w:rPr>
          <w:rFonts w:ascii="Helvetica" w:hAnsi="Helvetica"/>
          <w:sz w:val="22"/>
          <w:szCs w:val="22"/>
        </w:rPr>
        <w:t>]</w:t>
      </w:r>
      <w:r w:rsidRPr="005D53E6">
        <w:rPr>
          <w:rFonts w:ascii="Helvetica" w:hAnsi="Helvetica"/>
          <w:sz w:val="22"/>
          <w:szCs w:val="22"/>
          <w:u w:val="single"/>
        </w:rPr>
        <w:t xml:space="preserve"> </w:t>
      </w:r>
    </w:p>
    <w:sectPr w:rsidR="001B6C19" w:rsidRPr="005D53E6" w:rsidSect="004A76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64"/>
    <w:rsid w:val="001B6C19"/>
    <w:rsid w:val="001F1171"/>
    <w:rsid w:val="00250C7F"/>
    <w:rsid w:val="00304EEB"/>
    <w:rsid w:val="0031451E"/>
    <w:rsid w:val="00391D8D"/>
    <w:rsid w:val="004A7664"/>
    <w:rsid w:val="00544B51"/>
    <w:rsid w:val="005868FE"/>
    <w:rsid w:val="005D53E6"/>
    <w:rsid w:val="005F3453"/>
    <w:rsid w:val="007A2249"/>
    <w:rsid w:val="00807358"/>
    <w:rsid w:val="00877490"/>
    <w:rsid w:val="008C1D60"/>
    <w:rsid w:val="00B90457"/>
    <w:rsid w:val="00BC30F1"/>
    <w:rsid w:val="00CB3750"/>
    <w:rsid w:val="00D53044"/>
    <w:rsid w:val="00DA7ED6"/>
    <w:rsid w:val="00DB3E23"/>
    <w:rsid w:val="00DF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7192E"/>
  <w15:chartTrackingRefBased/>
  <w15:docId w15:val="{77AB05FA-6F1E-FA41-BCB4-F7478D60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64"/>
    <w:rPr>
      <w:b/>
      <w:bCs/>
      <w:smallCaps/>
      <w:color w:val="2F5496" w:themeColor="accent1" w:themeShade="BF"/>
      <w:spacing w:val="5"/>
    </w:rPr>
  </w:style>
  <w:style w:type="character" w:customStyle="1" w:styleId="r">
    <w:name w:val="ͼr"/>
    <w:basedOn w:val="DefaultParagraphFont"/>
    <w:rsid w:val="005868FE"/>
  </w:style>
  <w:style w:type="character" w:customStyle="1" w:styleId="apple-converted-space">
    <w:name w:val="apple-converted-space"/>
    <w:basedOn w:val="DefaultParagraphFont"/>
    <w:rsid w:val="005868FE"/>
  </w:style>
  <w:style w:type="paragraph" w:styleId="NormalWeb">
    <w:name w:val="Normal (Web)"/>
    <w:basedOn w:val="Normal"/>
    <w:uiPriority w:val="99"/>
    <w:semiHidden/>
    <w:unhideWhenUsed/>
    <w:rsid w:val="00CB37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Harper</dc:creator>
  <cp:keywords/>
  <dc:description/>
  <cp:lastModifiedBy>Nicolas Harper</cp:lastModifiedBy>
  <cp:revision>4</cp:revision>
  <dcterms:created xsi:type="dcterms:W3CDTF">2026-03-22T07:16:00Z</dcterms:created>
  <dcterms:modified xsi:type="dcterms:W3CDTF">2026-04-03T04:25:00Z</dcterms:modified>
</cp:coreProperties>
</file>