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C6C" w14:textId="2B6D23E6" w:rsidR="007B22B2" w:rsidRDefault="003B786C" w:rsidP="007B22B2">
      <w:pPr>
        <w:rPr>
          <w:lang w:val="en-US"/>
        </w:rPr>
      </w:pPr>
      <w:r>
        <w:rPr>
          <w:lang w:val="en-US"/>
        </w:rPr>
        <w:t>Administrator</w:t>
      </w:r>
    </w:p>
    <w:p w14:paraId="5EB11BC6" w14:textId="77777777" w:rsidR="007B22B2" w:rsidRPr="00DC0F1E" w:rsidRDefault="007B22B2" w:rsidP="007B22B2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4B837463" w14:textId="77777777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0D14E4AB" w14:textId="321C4E1F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02EDC05A" w14:textId="7D6390D5" w:rsidR="009133A6" w:rsidRPr="00526E0F" w:rsidRDefault="009133A6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Animal Management</w:t>
      </w:r>
    </w:p>
    <w:p w14:paraId="20C64A86" w14:textId="625ABD88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User Management</w:t>
      </w:r>
    </w:p>
    <w:p w14:paraId="75951A68" w14:textId="2437BB99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List of all animal Profile by searching for the animal</w:t>
      </w:r>
      <w:r w:rsidR="009133A6" w:rsidRPr="00526E0F">
        <w:rPr>
          <w:highlight w:val="green"/>
          <w:lang w:val="en-US"/>
        </w:rPr>
        <w:t xml:space="preserve"> (View only)</w:t>
      </w:r>
    </w:p>
    <w:p w14:paraId="74230103" w14:textId="77777777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Comments</w:t>
      </w:r>
    </w:p>
    <w:p w14:paraId="128383CB" w14:textId="20BEA55C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</w:t>
      </w:r>
    </w:p>
    <w:p w14:paraId="50AC5231" w14:textId="77777777" w:rsidR="009133A6" w:rsidRPr="001E1E86" w:rsidRDefault="009133A6" w:rsidP="009133A6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Teaching Request Management</w:t>
      </w:r>
    </w:p>
    <w:p w14:paraId="7A688265" w14:textId="631D0ACC" w:rsidR="009133A6" w:rsidRPr="001E1E86" w:rsidRDefault="009133A6" w:rsidP="009133A6">
      <w:pPr>
        <w:pStyle w:val="ListParagraph"/>
        <w:numPr>
          <w:ilvl w:val="2"/>
          <w:numId w:val="2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Animal teaching request list with approval/denial options</w:t>
      </w:r>
    </w:p>
    <w:p w14:paraId="0E21DE69" w14:textId="77777777" w:rsidR="003B786C" w:rsidRDefault="003B786C" w:rsidP="003B786C">
      <w:pPr>
        <w:rPr>
          <w:lang w:val="en-US"/>
        </w:rPr>
      </w:pPr>
    </w:p>
    <w:p w14:paraId="4E7E2276" w14:textId="772CD630" w:rsidR="003B786C" w:rsidRDefault="003B786C" w:rsidP="003B786C">
      <w:pPr>
        <w:rPr>
          <w:lang w:val="en-US"/>
        </w:rPr>
      </w:pPr>
      <w:r>
        <w:rPr>
          <w:lang w:val="en-US"/>
        </w:rPr>
        <w:t>Animal Health Attendant</w:t>
      </w:r>
    </w:p>
    <w:p w14:paraId="57FCD7C4" w14:textId="77777777" w:rsidR="003B786C" w:rsidRPr="00DC0F1E" w:rsidRDefault="003B786C" w:rsidP="003B786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19EE5E4F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8A4C9F3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14E45389" w14:textId="77777777" w:rsidR="003B786C" w:rsidRPr="005A2517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>List of all animal Profile by searching for the animal</w:t>
      </w:r>
    </w:p>
    <w:p w14:paraId="16656399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4AAA9A3B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Photos</w:t>
      </w:r>
    </w:p>
    <w:p w14:paraId="0DEBA560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Diagnoses</w:t>
      </w:r>
    </w:p>
    <w:p w14:paraId="2434027C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Prescriptions</w:t>
      </w:r>
    </w:p>
    <w:p w14:paraId="7A5001C5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Status</w:t>
      </w:r>
    </w:p>
    <w:p w14:paraId="6A60E1A4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Treatment Request Management</w:t>
      </w:r>
    </w:p>
    <w:p w14:paraId="21BD532E" w14:textId="77777777" w:rsidR="003B786C" w:rsidRPr="00526E0F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 xml:space="preserve">Animal list with option to request treatment for an animal </w:t>
      </w:r>
    </w:p>
    <w:p w14:paraId="5DC85E56" w14:textId="77777777" w:rsidR="003B786C" w:rsidRDefault="003B786C" w:rsidP="003B786C">
      <w:pPr>
        <w:rPr>
          <w:lang w:val="en-US"/>
        </w:rPr>
      </w:pPr>
    </w:p>
    <w:p w14:paraId="657F9465" w14:textId="68C4B7B4" w:rsidR="003B786C" w:rsidRDefault="003B786C" w:rsidP="003B786C">
      <w:pPr>
        <w:rPr>
          <w:lang w:val="en-US"/>
        </w:rPr>
      </w:pPr>
      <w:r>
        <w:rPr>
          <w:lang w:val="en-US"/>
        </w:rPr>
        <w:t>Animal Health Technician</w:t>
      </w:r>
    </w:p>
    <w:p w14:paraId="6A6CC8D8" w14:textId="77777777" w:rsidR="003B786C" w:rsidRPr="00DC0F1E" w:rsidRDefault="003B786C" w:rsidP="003B786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6A6204B8" w14:textId="77777777" w:rsidR="003B786C" w:rsidRPr="00526E0F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4D5C0985" w14:textId="77777777" w:rsidR="003B786C" w:rsidRPr="00526E0F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5EE604C3" w14:textId="77777777" w:rsidR="003B786C" w:rsidRPr="005A2517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>List of all animal Profile by searching for the animal</w:t>
      </w:r>
    </w:p>
    <w:p w14:paraId="395197B0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0A351588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Photos</w:t>
      </w:r>
    </w:p>
    <w:p w14:paraId="3187A6AC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Diagnoses</w:t>
      </w:r>
    </w:p>
    <w:p w14:paraId="3C11EB07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Prescriptions</w:t>
      </w:r>
    </w:p>
    <w:p w14:paraId="16723D84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37AEBFDA" w14:textId="77777777" w:rsidR="003B786C" w:rsidRPr="001E1E86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Teaching Request Management</w:t>
      </w:r>
    </w:p>
    <w:p w14:paraId="4602F24D" w14:textId="77777777" w:rsidR="003B786C" w:rsidRPr="001E1E8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Animal teaching request list with approval/denial options</w:t>
      </w:r>
    </w:p>
    <w:p w14:paraId="7A164138" w14:textId="77777777" w:rsidR="003B786C" w:rsidRPr="00526E0F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Treatment Request Management</w:t>
      </w:r>
    </w:p>
    <w:p w14:paraId="42D10BF6" w14:textId="77777777" w:rsidR="003B786C" w:rsidRPr="00526E0F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Animal treatment request list with accept/decline options</w:t>
      </w:r>
    </w:p>
    <w:p w14:paraId="6C34160A" w14:textId="77777777" w:rsidR="003B786C" w:rsidRPr="003B786C" w:rsidRDefault="003B786C" w:rsidP="003B786C">
      <w:pPr>
        <w:rPr>
          <w:lang w:val="en-US"/>
        </w:rPr>
      </w:pPr>
    </w:p>
    <w:p w14:paraId="25265D7F" w14:textId="40ED5AD0" w:rsidR="009133A6" w:rsidRDefault="009133A6" w:rsidP="009133A6">
      <w:pPr>
        <w:rPr>
          <w:lang w:val="en-US"/>
        </w:rPr>
      </w:pPr>
      <w:r>
        <w:rPr>
          <w:lang w:val="en-US"/>
        </w:rPr>
        <w:lastRenderedPageBreak/>
        <w:t>Student</w:t>
      </w:r>
    </w:p>
    <w:p w14:paraId="4BDD93D3" w14:textId="77777777" w:rsidR="009133A6" w:rsidRPr="00DC0F1E" w:rsidRDefault="009133A6" w:rsidP="009133A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0E7CD275" w14:textId="77777777" w:rsidR="009133A6" w:rsidRPr="00526E0F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5A28CF2" w14:textId="77777777" w:rsidR="009133A6" w:rsidRPr="00526E0F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2FA0145C" w14:textId="2E9DA66D" w:rsidR="009133A6" w:rsidRPr="005A2517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 xml:space="preserve">List of all animal Profile by searching for the animal </w:t>
      </w:r>
    </w:p>
    <w:p w14:paraId="2B39EAEF" w14:textId="77777777" w:rsid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Comments</w:t>
      </w:r>
    </w:p>
    <w:p w14:paraId="130A5416" w14:textId="78D9C5DC" w:rsidR="009133A6" w:rsidRP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Status (View only)</w:t>
      </w:r>
    </w:p>
    <w:p w14:paraId="4DA152AB" w14:textId="77777777" w:rsidR="009133A6" w:rsidRDefault="009133A6" w:rsidP="009133A6">
      <w:pPr>
        <w:rPr>
          <w:lang w:val="en-US"/>
        </w:rPr>
      </w:pPr>
    </w:p>
    <w:p w14:paraId="0A9BA96B" w14:textId="3FE78873" w:rsidR="006501F1" w:rsidRDefault="006501F1" w:rsidP="006501F1">
      <w:pPr>
        <w:rPr>
          <w:lang w:val="en-US"/>
        </w:rPr>
      </w:pPr>
      <w:r>
        <w:rPr>
          <w:lang w:val="en-US"/>
        </w:rPr>
        <w:t>Teaching Technician</w:t>
      </w:r>
    </w:p>
    <w:p w14:paraId="10BF2EB0" w14:textId="77777777" w:rsidR="006501F1" w:rsidRPr="00DC0F1E" w:rsidRDefault="006501F1" w:rsidP="006501F1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116ECDFD" w14:textId="77777777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2E1114A" w14:textId="1864E76D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720F0C6C" w14:textId="55A065B4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526E0F">
        <w:rPr>
          <w:highlight w:val="yellow"/>
          <w:lang w:val="en-US"/>
        </w:rPr>
        <w:t>User Management (Students only)</w:t>
      </w:r>
    </w:p>
    <w:p w14:paraId="6F612E6E" w14:textId="77777777" w:rsidR="006501F1" w:rsidRPr="005A2517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>List of all animal Profile by searching for the animal</w:t>
      </w:r>
    </w:p>
    <w:p w14:paraId="7E3F1709" w14:textId="77777777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Comments</w:t>
      </w:r>
    </w:p>
    <w:p w14:paraId="5563B5D2" w14:textId="16A964DD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Photos (View only)</w:t>
      </w:r>
    </w:p>
    <w:p w14:paraId="6D431560" w14:textId="3D04A2E2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Diagnoses (View only)</w:t>
      </w:r>
    </w:p>
    <w:p w14:paraId="4197E6C8" w14:textId="1D3754B9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Prescriptions (View only)</w:t>
      </w:r>
    </w:p>
    <w:p w14:paraId="7B7D5780" w14:textId="72AE8911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Status (View only)</w:t>
      </w:r>
    </w:p>
    <w:p w14:paraId="1292C955" w14:textId="7309FA74" w:rsidR="006501F1" w:rsidRPr="00260295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260295">
        <w:rPr>
          <w:highlight w:val="green"/>
          <w:lang w:val="en-US"/>
        </w:rPr>
        <w:t>Teaching Request Management</w:t>
      </w:r>
    </w:p>
    <w:p w14:paraId="244270DC" w14:textId="550E15BD" w:rsidR="006501F1" w:rsidRPr="00260295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260295">
        <w:rPr>
          <w:highlight w:val="green"/>
          <w:lang w:val="en-US"/>
        </w:rPr>
        <w:t xml:space="preserve">Animal list with option to request teaching time for an animal </w:t>
      </w:r>
    </w:p>
    <w:p w14:paraId="1216AA9B" w14:textId="77777777" w:rsidR="006501F1" w:rsidRPr="006501F1" w:rsidRDefault="006501F1" w:rsidP="006501F1">
      <w:pPr>
        <w:rPr>
          <w:lang w:val="en-US"/>
        </w:rPr>
      </w:pPr>
    </w:p>
    <w:p w14:paraId="13AE5565" w14:textId="77777777" w:rsidR="006501F1" w:rsidRDefault="006501F1" w:rsidP="006501F1">
      <w:pPr>
        <w:rPr>
          <w:lang w:val="en-US"/>
        </w:rPr>
      </w:pPr>
      <w:r>
        <w:rPr>
          <w:lang w:val="en-US"/>
        </w:rPr>
        <w:t>Location and alerts for animal?</w:t>
      </w:r>
    </w:p>
    <w:p w14:paraId="46349E5E" w14:textId="47C4B020" w:rsidR="009133A6" w:rsidRDefault="006501F1" w:rsidP="009133A6">
      <w:pPr>
        <w:rPr>
          <w:lang w:val="en-US"/>
        </w:rPr>
      </w:pPr>
      <w:r>
        <w:rPr>
          <w:lang w:val="en-US"/>
        </w:rPr>
        <w:t>100 simultaneous users (concurrency)</w:t>
      </w:r>
    </w:p>
    <w:p w14:paraId="5FA58581" w14:textId="35A577CD" w:rsidR="006501F1" w:rsidRDefault="006501F1" w:rsidP="009133A6">
      <w:pPr>
        <w:rPr>
          <w:lang w:val="en-US"/>
        </w:rPr>
      </w:pPr>
      <w:r>
        <w:rPr>
          <w:lang w:val="en-US"/>
        </w:rPr>
        <w:t>All browsers</w:t>
      </w:r>
    </w:p>
    <w:p w14:paraId="27F1C8AB" w14:textId="1A2D6BC2" w:rsidR="006501F1" w:rsidRDefault="006501F1" w:rsidP="009133A6">
      <w:pPr>
        <w:rPr>
          <w:lang w:val="en-US"/>
        </w:rPr>
      </w:pPr>
      <w:r>
        <w:rPr>
          <w:lang w:val="en-US"/>
        </w:rPr>
        <w:t>Responsive</w:t>
      </w:r>
    </w:p>
    <w:p w14:paraId="5B8BB955" w14:textId="1A51D323" w:rsidR="006501F1" w:rsidRDefault="006501F1" w:rsidP="009133A6">
      <w:pPr>
        <w:rPr>
          <w:lang w:val="en-US"/>
        </w:rPr>
      </w:pPr>
    </w:p>
    <w:p w14:paraId="501DB6B6" w14:textId="1EF74B85" w:rsidR="006501F1" w:rsidRDefault="006501F1" w:rsidP="009133A6">
      <w:pPr>
        <w:rPr>
          <w:lang w:val="en-US"/>
        </w:rPr>
      </w:pPr>
    </w:p>
    <w:p w14:paraId="1018FA45" w14:textId="2945F173" w:rsidR="006501F1" w:rsidRDefault="006501F1" w:rsidP="009133A6">
      <w:pPr>
        <w:rPr>
          <w:lang w:val="en-US"/>
        </w:rPr>
      </w:pPr>
    </w:p>
    <w:p w14:paraId="7B4C8E15" w14:textId="42F3BC81" w:rsidR="006501F1" w:rsidRDefault="006501F1" w:rsidP="009133A6">
      <w:pPr>
        <w:rPr>
          <w:lang w:val="en-US"/>
        </w:rPr>
      </w:pPr>
    </w:p>
    <w:p w14:paraId="1B938AE4" w14:textId="5EFBFAB8" w:rsidR="006501F1" w:rsidRDefault="006501F1" w:rsidP="009133A6">
      <w:pPr>
        <w:rPr>
          <w:lang w:val="en-US"/>
        </w:rPr>
      </w:pPr>
    </w:p>
    <w:p w14:paraId="03CE4EA6" w14:textId="1CABD5B4" w:rsidR="003B786C" w:rsidRDefault="003B786C" w:rsidP="009133A6">
      <w:pPr>
        <w:rPr>
          <w:lang w:val="en-US"/>
        </w:rPr>
      </w:pPr>
    </w:p>
    <w:p w14:paraId="073211FE" w14:textId="26E8E836" w:rsidR="003B786C" w:rsidRDefault="003B786C" w:rsidP="009133A6">
      <w:pPr>
        <w:rPr>
          <w:lang w:val="en-US"/>
        </w:rPr>
      </w:pPr>
    </w:p>
    <w:p w14:paraId="5021162A" w14:textId="77777777" w:rsidR="003B786C" w:rsidRDefault="003B786C" w:rsidP="009133A6">
      <w:pPr>
        <w:rPr>
          <w:lang w:val="en-US"/>
        </w:rPr>
      </w:pPr>
    </w:p>
    <w:p w14:paraId="79EC2095" w14:textId="354D846B" w:rsidR="006501F1" w:rsidRDefault="006501F1" w:rsidP="009133A6">
      <w:pPr>
        <w:rPr>
          <w:lang w:val="en-US"/>
        </w:rPr>
      </w:pPr>
      <w:r>
        <w:rPr>
          <w:lang w:val="en-US"/>
        </w:rPr>
        <w:lastRenderedPageBreak/>
        <w:t>Priority List</w:t>
      </w:r>
    </w:p>
    <w:p w14:paraId="5C80B847" w14:textId="49DC2480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animal attributes</w:t>
      </w:r>
    </w:p>
    <w:p w14:paraId="171D6E8A" w14:textId="417FBCF4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all unfinished pages</w:t>
      </w:r>
    </w:p>
    <w:p w14:paraId="4848C33A" w14:textId="50B9C4BE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Navigation pages for all</w:t>
      </w:r>
    </w:p>
    <w:p w14:paraId="01BD95B4" w14:textId="3331987C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Treatment request pages</w:t>
      </w:r>
    </w:p>
    <w:p w14:paraId="10B3901C" w14:textId="09C59219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Animal management</w:t>
      </w:r>
    </w:p>
    <w:p w14:paraId="7B826CAB" w14:textId="7B144182" w:rsidR="003F4C18" w:rsidRDefault="003F4C18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Personal settings page</w:t>
      </w:r>
    </w:p>
    <w:p w14:paraId="71CD9C4C" w14:textId="53221FEC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Coordinate smooth transitioning between all pages</w:t>
      </w:r>
    </w:p>
    <w:p w14:paraId="5F2F78C6" w14:textId="54A9341B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*** Carry data forward from one page to another ***</w:t>
      </w:r>
    </w:p>
    <w:p w14:paraId="57DADBFB" w14:textId="5F276749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 end event handling – where API endpoints are called</w:t>
      </w:r>
    </w:p>
    <w:p w14:paraId="05B24D31" w14:textId="25585312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corresponding endpoints</w:t>
      </w:r>
    </w:p>
    <w:p w14:paraId="4877A8F6" w14:textId="1D710E2E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logic from endpoints to database (via </w:t>
      </w:r>
      <w:proofErr w:type="spellStart"/>
      <w:r>
        <w:rPr>
          <w:lang w:val="en-US"/>
        </w:rPr>
        <w:t>DbController</w:t>
      </w:r>
      <w:proofErr w:type="spellEnd"/>
      <w:r>
        <w:rPr>
          <w:lang w:val="en-US"/>
        </w:rPr>
        <w:t>)</w:t>
      </w:r>
    </w:p>
    <w:p w14:paraId="1539BFB9" w14:textId="0FE0759A" w:rsidR="003F4C18" w:rsidRPr="006501F1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images, logos &amp; general beautification</w:t>
      </w:r>
    </w:p>
    <w:sectPr w:rsidR="003F4C18" w:rsidRPr="0065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4DD7"/>
    <w:multiLevelType w:val="hybridMultilevel"/>
    <w:tmpl w:val="A5041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C0A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5A6F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5EB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AC5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1DF6"/>
    <w:multiLevelType w:val="hybridMultilevel"/>
    <w:tmpl w:val="C52CC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F"/>
    <w:rsid w:val="001E1E86"/>
    <w:rsid w:val="00260295"/>
    <w:rsid w:val="003B786C"/>
    <w:rsid w:val="003F4C18"/>
    <w:rsid w:val="00526E0F"/>
    <w:rsid w:val="005861A7"/>
    <w:rsid w:val="005A2517"/>
    <w:rsid w:val="005E2DB8"/>
    <w:rsid w:val="006501F1"/>
    <w:rsid w:val="007B22B2"/>
    <w:rsid w:val="009133A6"/>
    <w:rsid w:val="00935F9F"/>
    <w:rsid w:val="00D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CE0F"/>
  <w15:chartTrackingRefBased/>
  <w15:docId w15:val="{2729FE28-68A5-4002-89BA-56D3CF7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Giese</dc:creator>
  <cp:keywords/>
  <dc:description/>
  <cp:lastModifiedBy>Calvin Giese</cp:lastModifiedBy>
  <cp:revision>4</cp:revision>
  <dcterms:created xsi:type="dcterms:W3CDTF">2021-12-10T22:51:00Z</dcterms:created>
  <dcterms:modified xsi:type="dcterms:W3CDTF">2021-12-14T02:50:00Z</dcterms:modified>
</cp:coreProperties>
</file>