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E1C28D" w14:textId="68C242AE" w:rsidR="00657B8D" w:rsidRDefault="00657B8D">
      <w:r>
        <w:t>Throughout this course, I believe that the learning objectives were met using python and course materials. I gained a better understanding of how python can be used to organize and analyze business data. The Signature Term Project also help me achieve those objectives by guiding and help me understand python more efficiently. Before coming into this class, I really did not know what to expect but after going through this course I will take away many things. Most importantly, I will take away the skill of using python for data analysis. I believe this skill will help me in my future career.</w:t>
      </w:r>
    </w:p>
    <w:p w14:paraId="2C3B65E2" w14:textId="25998F45" w:rsidR="00657B8D" w:rsidRDefault="00657B8D">
      <w:r>
        <w:t xml:space="preserve">Python is interesting to me because it shows me the other side of business analysis. From what I have learned </w:t>
      </w:r>
      <w:r w:rsidR="00EF20E6">
        <w:t xml:space="preserve">throughout my academic career, this was far more in depth and intriguing. </w:t>
      </w:r>
      <w:proofErr w:type="spellStart"/>
      <w:r w:rsidR="00EF20E6">
        <w:t>Datacamp</w:t>
      </w:r>
      <w:proofErr w:type="spellEnd"/>
      <w:r w:rsidR="00EF20E6">
        <w:t xml:space="preserve"> also help guide me and learn the coding material more efficiently. I do not think there is anything else I would have like to learn, I think all the materials provided sufficient information. The directions for the Signature Term Project were very clear. In my opinion, I think that the hints made the project more efficient. Without the hints, I do not think I would have been able to complete this project at the end of the semester. Understanding GitHub was important because it helped me develop a new skill to use in my career. It is very easy to use for a work communication tool. I will use it to share documents throughout my colleagues. I do plan on studying Python further by learning other functions and more complicated datatypes. Overall, this course was one of the best courses that I have taken in my academic career.</w:t>
      </w:r>
    </w:p>
    <w:sectPr w:rsidR="00657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B8D"/>
    <w:rsid w:val="00356EF9"/>
    <w:rsid w:val="00657B8D"/>
    <w:rsid w:val="00EF2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79EF1D"/>
  <w15:chartTrackingRefBased/>
  <w15:docId w15:val="{780247F8-C74A-4A4C-B22B-9D28C748D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B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B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B8D"/>
    <w:rPr>
      <w:rFonts w:eastAsiaTheme="majorEastAsia" w:cstheme="majorBidi"/>
      <w:color w:val="272727" w:themeColor="text1" w:themeTint="D8"/>
    </w:rPr>
  </w:style>
  <w:style w:type="paragraph" w:styleId="Title">
    <w:name w:val="Title"/>
    <w:basedOn w:val="Normal"/>
    <w:next w:val="Normal"/>
    <w:link w:val="TitleChar"/>
    <w:uiPriority w:val="10"/>
    <w:qFormat/>
    <w:rsid w:val="00657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B8D"/>
    <w:pPr>
      <w:spacing w:before="160"/>
      <w:jc w:val="center"/>
    </w:pPr>
    <w:rPr>
      <w:i/>
      <w:iCs/>
      <w:color w:val="404040" w:themeColor="text1" w:themeTint="BF"/>
    </w:rPr>
  </w:style>
  <w:style w:type="character" w:customStyle="1" w:styleId="QuoteChar">
    <w:name w:val="Quote Char"/>
    <w:basedOn w:val="DefaultParagraphFont"/>
    <w:link w:val="Quote"/>
    <w:uiPriority w:val="29"/>
    <w:rsid w:val="00657B8D"/>
    <w:rPr>
      <w:i/>
      <w:iCs/>
      <w:color w:val="404040" w:themeColor="text1" w:themeTint="BF"/>
    </w:rPr>
  </w:style>
  <w:style w:type="paragraph" w:styleId="ListParagraph">
    <w:name w:val="List Paragraph"/>
    <w:basedOn w:val="Normal"/>
    <w:uiPriority w:val="34"/>
    <w:qFormat/>
    <w:rsid w:val="00657B8D"/>
    <w:pPr>
      <w:ind w:left="720"/>
      <w:contextualSpacing/>
    </w:pPr>
  </w:style>
  <w:style w:type="character" w:styleId="IntenseEmphasis">
    <w:name w:val="Intense Emphasis"/>
    <w:basedOn w:val="DefaultParagraphFont"/>
    <w:uiPriority w:val="21"/>
    <w:qFormat/>
    <w:rsid w:val="00657B8D"/>
    <w:rPr>
      <w:i/>
      <w:iCs/>
      <w:color w:val="0F4761" w:themeColor="accent1" w:themeShade="BF"/>
    </w:rPr>
  </w:style>
  <w:style w:type="paragraph" w:styleId="IntenseQuote">
    <w:name w:val="Intense Quote"/>
    <w:basedOn w:val="Normal"/>
    <w:next w:val="Normal"/>
    <w:link w:val="IntenseQuoteChar"/>
    <w:uiPriority w:val="30"/>
    <w:qFormat/>
    <w:rsid w:val="00657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B8D"/>
    <w:rPr>
      <w:i/>
      <w:iCs/>
      <w:color w:val="0F4761" w:themeColor="accent1" w:themeShade="BF"/>
    </w:rPr>
  </w:style>
  <w:style w:type="character" w:styleId="IntenseReference">
    <w:name w:val="Intense Reference"/>
    <w:basedOn w:val="DefaultParagraphFont"/>
    <w:uiPriority w:val="32"/>
    <w:qFormat/>
    <w:rsid w:val="00657B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242</Words>
  <Characters>1381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Rodriguez</dc:creator>
  <cp:keywords/>
  <dc:description/>
  <cp:lastModifiedBy>Nicholas Rodriguez</cp:lastModifiedBy>
  <cp:revision>1</cp:revision>
  <dcterms:created xsi:type="dcterms:W3CDTF">2026-10-24T16:12:00Z</dcterms:created>
  <dcterms:modified xsi:type="dcterms:W3CDTF">2026-10-24T16:30:00Z</dcterms:modified>
</cp:coreProperties>
</file>