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A743" w14:textId="6D91D738" w:rsidR="00E174F2" w:rsidRDefault="00596A95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96A9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I. I</w:t>
      </w:r>
      <w:r w:rsidR="00F307DC" w:rsidRPr="00596A9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nitial </w:t>
      </w:r>
      <w:r w:rsidR="00600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R</w:t>
      </w:r>
      <w:r w:rsidR="00F307DC" w:rsidRPr="00596A9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ecommendation </w:t>
      </w:r>
    </w:p>
    <w:p w14:paraId="3630B81B" w14:textId="432CD358" w:rsidR="006002FE" w:rsidRPr="00E174F2" w:rsidRDefault="00E174F2" w:rsidP="00E17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S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ummary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R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eview of </w:t>
      </w:r>
      <w:r w:rsidR="006E35A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B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asis for the </w:t>
      </w:r>
      <w:r w:rsidR="006E35A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R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ecommendation</w:t>
      </w:r>
      <w:r w:rsidR="006E35A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(I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n </w:t>
      </w:r>
      <w:r w:rsidR="006E35A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G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eneral </w:t>
      </w:r>
      <w:r w:rsidR="006E35A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T</w:t>
      </w:r>
      <w:r w:rsidR="00F307DC" w:rsidRPr="00E174F2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erms</w:t>
      </w:r>
      <w:r w:rsidR="006E35A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)</w:t>
      </w:r>
    </w:p>
    <w:p w14:paraId="4D053662" w14:textId="6B80277E" w:rsidR="00744D3C" w:rsidRDefault="002E7E32">
      <w:pPr>
        <w:rPr>
          <w:rFonts w:ascii="Times New Roman" w:hAnsi="Times New Roman" w:cs="Times New Roman"/>
          <w:color w:val="264255"/>
          <w:sz w:val="24"/>
          <w:szCs w:val="24"/>
        </w:rPr>
      </w:pPr>
      <w:r>
        <w:rPr>
          <w:rFonts w:ascii="Times New Roman" w:hAnsi="Times New Roman" w:cs="Times New Roman"/>
          <w:color w:val="264255"/>
          <w:sz w:val="24"/>
          <w:szCs w:val="24"/>
        </w:rPr>
        <w:t xml:space="preserve">Our analysis employed a </w:t>
      </w:r>
      <w:r w:rsidR="00545B25">
        <w:rPr>
          <w:rFonts w:ascii="Times New Roman" w:hAnsi="Times New Roman" w:cs="Times New Roman"/>
          <w:color w:val="264255"/>
          <w:sz w:val="24"/>
          <w:szCs w:val="24"/>
        </w:rPr>
        <w:t>multi-facetted approach considering the frequency of the flights, average flight duration, on time departure and arrival rates and incidents of flight disruptions</w:t>
      </w:r>
      <w:r w:rsidR="005F5B0F">
        <w:rPr>
          <w:rFonts w:ascii="Times New Roman" w:hAnsi="Times New Roman" w:cs="Times New Roman"/>
          <w:color w:val="264255"/>
          <w:sz w:val="24"/>
          <w:szCs w:val="24"/>
        </w:rPr>
        <w:t xml:space="preserve">. Data was sourced from the internal corporate records. </w:t>
      </w:r>
      <w:r w:rsidR="00944665">
        <w:rPr>
          <w:rFonts w:ascii="Times New Roman" w:hAnsi="Times New Roman" w:cs="Times New Roman"/>
          <w:color w:val="264255"/>
          <w:sz w:val="24"/>
          <w:szCs w:val="24"/>
        </w:rPr>
        <w:t xml:space="preserve">We defined convenience metrics and performance metrics and I developed </w:t>
      </w:r>
      <w:r w:rsidR="003F3DA3">
        <w:rPr>
          <w:rFonts w:ascii="Times New Roman" w:hAnsi="Times New Roman" w:cs="Times New Roman"/>
          <w:color w:val="264255"/>
          <w:sz w:val="24"/>
          <w:szCs w:val="24"/>
        </w:rPr>
        <w:t xml:space="preserve">the formula to calculate performance score. The performance score is calculated by the </w:t>
      </w:r>
      <w:r w:rsidR="00A57C83">
        <w:rPr>
          <w:rFonts w:ascii="Times New Roman" w:hAnsi="Times New Roman" w:cs="Times New Roman"/>
          <w:color w:val="264255"/>
          <w:sz w:val="24"/>
          <w:szCs w:val="24"/>
        </w:rPr>
        <w:t>ratio of on time flights</w:t>
      </w:r>
      <w:r w:rsidR="000473D5">
        <w:rPr>
          <w:rFonts w:ascii="Times New Roman" w:hAnsi="Times New Roman" w:cs="Times New Roman"/>
          <w:color w:val="264255"/>
          <w:sz w:val="24"/>
          <w:szCs w:val="24"/>
        </w:rPr>
        <w:t xml:space="preserve">, </w:t>
      </w:r>
      <w:r w:rsidR="00A57C83">
        <w:rPr>
          <w:rFonts w:ascii="Times New Roman" w:hAnsi="Times New Roman" w:cs="Times New Roman"/>
          <w:color w:val="264255"/>
          <w:sz w:val="24"/>
          <w:szCs w:val="24"/>
        </w:rPr>
        <w:t>multipl</w:t>
      </w:r>
      <w:r w:rsidR="000473D5">
        <w:rPr>
          <w:rFonts w:ascii="Times New Roman" w:hAnsi="Times New Roman" w:cs="Times New Roman"/>
          <w:color w:val="264255"/>
          <w:sz w:val="24"/>
          <w:szCs w:val="24"/>
        </w:rPr>
        <w:t>ied by</w:t>
      </w:r>
      <w:r w:rsidR="00A57C83">
        <w:rPr>
          <w:rFonts w:ascii="Times New Roman" w:hAnsi="Times New Roman" w:cs="Times New Roman"/>
          <w:color w:val="264255"/>
          <w:sz w:val="24"/>
          <w:szCs w:val="24"/>
        </w:rPr>
        <w:t xml:space="preserve"> </w:t>
      </w:r>
      <w:r w:rsidR="00A22447">
        <w:rPr>
          <w:rFonts w:ascii="Times New Roman" w:hAnsi="Times New Roman" w:cs="Times New Roman"/>
          <w:color w:val="264255"/>
          <w:sz w:val="24"/>
          <w:szCs w:val="24"/>
        </w:rPr>
        <w:t xml:space="preserve">the log of </w:t>
      </w:r>
      <w:r w:rsidR="000473D5">
        <w:rPr>
          <w:rFonts w:ascii="Times New Roman" w:hAnsi="Times New Roman" w:cs="Times New Roman"/>
          <w:color w:val="264255"/>
          <w:sz w:val="24"/>
          <w:szCs w:val="24"/>
        </w:rPr>
        <w:t xml:space="preserve">the </w:t>
      </w:r>
      <w:r w:rsidR="00A22447">
        <w:rPr>
          <w:rFonts w:ascii="Times New Roman" w:hAnsi="Times New Roman" w:cs="Times New Roman"/>
          <w:color w:val="264255"/>
          <w:sz w:val="24"/>
          <w:szCs w:val="24"/>
        </w:rPr>
        <w:t xml:space="preserve">total number of flights by each carrier. </w:t>
      </w:r>
      <w:r w:rsidR="00545B25">
        <w:rPr>
          <w:rFonts w:ascii="Times New Roman" w:hAnsi="Times New Roman" w:cs="Times New Roman"/>
          <w:color w:val="264255"/>
          <w:sz w:val="24"/>
          <w:szCs w:val="24"/>
        </w:rPr>
        <w:t xml:space="preserve"> </w:t>
      </w:r>
      <w:r w:rsidR="000473D5">
        <w:rPr>
          <w:rFonts w:ascii="Times New Roman" w:hAnsi="Times New Roman" w:cs="Times New Roman"/>
          <w:color w:val="264255"/>
          <w:sz w:val="24"/>
          <w:szCs w:val="24"/>
        </w:rPr>
        <w:t>This way we c</w:t>
      </w:r>
      <w:r w:rsidR="00636140">
        <w:rPr>
          <w:rFonts w:ascii="Times New Roman" w:hAnsi="Times New Roman" w:cs="Times New Roman"/>
          <w:color w:val="264255"/>
          <w:sz w:val="24"/>
          <w:szCs w:val="24"/>
        </w:rPr>
        <w:t>onsider</w:t>
      </w:r>
      <w:r w:rsidR="000473D5">
        <w:rPr>
          <w:rFonts w:ascii="Times New Roman" w:hAnsi="Times New Roman" w:cs="Times New Roman"/>
          <w:color w:val="264255"/>
          <w:sz w:val="24"/>
          <w:szCs w:val="24"/>
        </w:rPr>
        <w:t xml:space="preserve"> </w:t>
      </w:r>
      <w:r w:rsidR="00636140">
        <w:rPr>
          <w:rFonts w:ascii="Times New Roman" w:hAnsi="Times New Roman" w:cs="Times New Roman"/>
          <w:color w:val="264255"/>
          <w:sz w:val="24"/>
          <w:szCs w:val="24"/>
        </w:rPr>
        <w:t>not only the on time ratio</w:t>
      </w:r>
      <w:r w:rsidR="00EA7196">
        <w:rPr>
          <w:rFonts w:ascii="Times New Roman" w:hAnsi="Times New Roman" w:cs="Times New Roman"/>
          <w:color w:val="264255"/>
          <w:sz w:val="24"/>
          <w:szCs w:val="24"/>
        </w:rPr>
        <w:t>, but</w:t>
      </w:r>
      <w:r w:rsidR="00636140">
        <w:rPr>
          <w:rFonts w:ascii="Times New Roman" w:hAnsi="Times New Roman" w:cs="Times New Roman"/>
          <w:color w:val="264255"/>
          <w:sz w:val="24"/>
          <w:szCs w:val="24"/>
        </w:rPr>
        <w:t xml:space="preserve"> also the total number of flights, which is an important factor. </w:t>
      </w:r>
      <w:r w:rsidR="0024411B">
        <w:rPr>
          <w:rFonts w:ascii="Times New Roman" w:hAnsi="Times New Roman" w:cs="Times New Roman"/>
          <w:color w:val="264255"/>
          <w:sz w:val="24"/>
          <w:szCs w:val="24"/>
        </w:rPr>
        <w:t xml:space="preserve">If we leave in a rather remote place maybe there is </w:t>
      </w:r>
      <w:r w:rsidR="00EA7196">
        <w:rPr>
          <w:rFonts w:ascii="Times New Roman" w:hAnsi="Times New Roman" w:cs="Times New Roman"/>
          <w:color w:val="264255"/>
          <w:sz w:val="24"/>
          <w:szCs w:val="24"/>
        </w:rPr>
        <w:t xml:space="preserve">a </w:t>
      </w:r>
      <w:r w:rsidR="005C4420">
        <w:rPr>
          <w:rFonts w:ascii="Times New Roman" w:hAnsi="Times New Roman" w:cs="Times New Roman"/>
          <w:color w:val="264255"/>
          <w:sz w:val="24"/>
          <w:szCs w:val="24"/>
        </w:rPr>
        <w:t xml:space="preserve">local airline that has a good on time ratio, but the number of total flights may be </w:t>
      </w:r>
      <w:r w:rsidR="006614A1">
        <w:rPr>
          <w:rFonts w:ascii="Times New Roman" w:hAnsi="Times New Roman" w:cs="Times New Roman"/>
          <w:color w:val="264255"/>
          <w:sz w:val="24"/>
          <w:szCs w:val="24"/>
        </w:rPr>
        <w:t>much smaller compared to some major airlines. In those cases, we need to add the total number of flights as a factor in the performance score calculation. After</w:t>
      </w:r>
      <w:r w:rsidR="0054024F">
        <w:rPr>
          <w:rFonts w:ascii="Times New Roman" w:hAnsi="Times New Roman" w:cs="Times New Roman"/>
          <w:color w:val="264255"/>
          <w:sz w:val="24"/>
          <w:szCs w:val="24"/>
        </w:rPr>
        <w:t xml:space="preserve"> the analysis and execut</w:t>
      </w:r>
      <w:r w:rsidR="00AA22BA">
        <w:rPr>
          <w:rFonts w:ascii="Times New Roman" w:hAnsi="Times New Roman" w:cs="Times New Roman"/>
          <w:color w:val="264255"/>
          <w:sz w:val="24"/>
          <w:szCs w:val="24"/>
        </w:rPr>
        <w:t>ing</w:t>
      </w:r>
      <w:r w:rsidR="0054024F">
        <w:rPr>
          <w:rFonts w:ascii="Times New Roman" w:hAnsi="Times New Roman" w:cs="Times New Roman"/>
          <w:color w:val="264255"/>
          <w:sz w:val="24"/>
          <w:szCs w:val="24"/>
        </w:rPr>
        <w:t xml:space="preserve"> those queries, I found out that Delta Airline</w:t>
      </w:r>
      <w:r w:rsidR="00AA22BA">
        <w:rPr>
          <w:rFonts w:ascii="Times New Roman" w:hAnsi="Times New Roman" w:cs="Times New Roman"/>
          <w:color w:val="264255"/>
          <w:sz w:val="24"/>
          <w:szCs w:val="24"/>
        </w:rPr>
        <w:t>s</w:t>
      </w:r>
      <w:r w:rsidR="0054024F">
        <w:rPr>
          <w:rFonts w:ascii="Times New Roman" w:hAnsi="Times New Roman" w:cs="Times New Roman"/>
          <w:color w:val="264255"/>
          <w:sz w:val="24"/>
          <w:szCs w:val="24"/>
        </w:rPr>
        <w:t xml:space="preserve"> </w:t>
      </w:r>
      <w:r w:rsidR="0098651A">
        <w:rPr>
          <w:rFonts w:ascii="Times New Roman" w:hAnsi="Times New Roman" w:cs="Times New Roman"/>
          <w:color w:val="264255"/>
          <w:sz w:val="24"/>
          <w:szCs w:val="24"/>
        </w:rPr>
        <w:t xml:space="preserve">has the best number of performance score, flying from and to </w:t>
      </w:r>
      <w:r w:rsidR="0046069F">
        <w:rPr>
          <w:rFonts w:ascii="Times New Roman" w:hAnsi="Times New Roman" w:cs="Times New Roman"/>
          <w:color w:val="264255"/>
          <w:sz w:val="24"/>
          <w:szCs w:val="24"/>
        </w:rPr>
        <w:t xml:space="preserve">those </w:t>
      </w:r>
      <w:r w:rsidR="0098651A">
        <w:rPr>
          <w:rFonts w:ascii="Times New Roman" w:hAnsi="Times New Roman" w:cs="Times New Roman"/>
          <w:color w:val="264255"/>
          <w:sz w:val="24"/>
          <w:szCs w:val="24"/>
        </w:rPr>
        <w:t>4 cities</w:t>
      </w:r>
      <w:r w:rsidR="00CA6053">
        <w:rPr>
          <w:rFonts w:ascii="Times New Roman" w:hAnsi="Times New Roman" w:cs="Times New Roman"/>
          <w:color w:val="264255"/>
          <w:sz w:val="24"/>
          <w:szCs w:val="24"/>
        </w:rPr>
        <w:t xml:space="preserve"> </w:t>
      </w:r>
      <w:r w:rsidR="00EB5F62">
        <w:rPr>
          <w:rFonts w:ascii="Times New Roman" w:hAnsi="Times New Roman" w:cs="Times New Roman"/>
          <w:color w:val="264255"/>
          <w:sz w:val="24"/>
          <w:szCs w:val="24"/>
        </w:rPr>
        <w:t xml:space="preserve">(Jacksonville, Washington, Tampa, </w:t>
      </w:r>
      <w:r w:rsidR="00CA6053">
        <w:rPr>
          <w:rFonts w:ascii="Times New Roman" w:hAnsi="Times New Roman" w:cs="Times New Roman"/>
          <w:color w:val="264255"/>
          <w:sz w:val="24"/>
          <w:szCs w:val="24"/>
        </w:rPr>
        <w:t xml:space="preserve">and </w:t>
      </w:r>
      <w:r w:rsidR="00647462">
        <w:rPr>
          <w:rFonts w:ascii="Times New Roman" w:hAnsi="Times New Roman" w:cs="Times New Roman"/>
          <w:color w:val="264255"/>
          <w:sz w:val="24"/>
          <w:szCs w:val="24"/>
        </w:rPr>
        <w:t>Atlanta)</w:t>
      </w:r>
      <w:r w:rsidR="0098651A">
        <w:rPr>
          <w:rFonts w:ascii="Times New Roman" w:hAnsi="Times New Roman" w:cs="Times New Roman"/>
          <w:color w:val="264255"/>
          <w:sz w:val="24"/>
          <w:szCs w:val="24"/>
        </w:rPr>
        <w:t xml:space="preserve">, so that is our recommendation </w:t>
      </w:r>
      <w:r w:rsidR="000C3C33">
        <w:rPr>
          <w:rFonts w:ascii="Times New Roman" w:hAnsi="Times New Roman" w:cs="Times New Roman"/>
          <w:color w:val="264255"/>
          <w:sz w:val="24"/>
          <w:szCs w:val="24"/>
        </w:rPr>
        <w:t>for the corporate airline.</w:t>
      </w:r>
    </w:p>
    <w:p w14:paraId="262AAE92" w14:textId="77777777" w:rsidR="00744D3C" w:rsidRDefault="00744D3C">
      <w:pPr>
        <w:rPr>
          <w:rFonts w:ascii="Times New Roman" w:hAnsi="Times New Roman" w:cs="Times New Roman"/>
          <w:color w:val="264255"/>
          <w:sz w:val="24"/>
          <w:szCs w:val="24"/>
        </w:rPr>
      </w:pPr>
    </w:p>
    <w:p w14:paraId="732A0DA0" w14:textId="5C0425CA" w:rsidR="006002FE" w:rsidRDefault="00F307DC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96A95">
        <w:rPr>
          <w:rFonts w:ascii="Times New Roman" w:hAnsi="Times New Roman" w:cs="Times New Roman"/>
          <w:color w:val="264255"/>
          <w:sz w:val="24"/>
          <w:szCs w:val="24"/>
        </w:rPr>
        <w:br/>
      </w:r>
      <w:r w:rsidR="00600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II</w:t>
      </w:r>
      <w:r w:rsidRPr="00596A9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.  </w:t>
      </w:r>
      <w:r w:rsidR="00600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D</w:t>
      </w:r>
      <w:r w:rsidRPr="00596A9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iscussion of the </w:t>
      </w:r>
      <w:r w:rsidR="00600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Pr="00596A9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indings</w:t>
      </w:r>
    </w:p>
    <w:p w14:paraId="7407BF3B" w14:textId="395C941D" w:rsidR="006231B0" w:rsidRPr="007B2759" w:rsidRDefault="00C60A9E" w:rsidP="007B2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B275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According to the performance matrix based on convenience and performance </w:t>
      </w:r>
      <w:r w:rsidR="00C45B0E" w:rsidRPr="007B275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and the frequency of the flight, we should choose the DL</w:t>
      </w:r>
      <w:r w:rsidR="00DC1C8C" w:rsidRPr="007B275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(Delta Airline)</w:t>
      </w:r>
      <w:r w:rsidR="00C45B0E" w:rsidRPr="007B275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as our carrier for the corporate airline choice. </w:t>
      </w:r>
    </w:p>
    <w:p w14:paraId="3FE1DA20" w14:textId="4A22028C" w:rsidR="00786113" w:rsidRPr="007B2759" w:rsidRDefault="00786113" w:rsidP="007B2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19D332D9" w14:textId="6B3546AF" w:rsidR="00786113" w:rsidRDefault="00786113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86113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drawing>
          <wp:inline distT="0" distB="0" distL="0" distR="0" wp14:anchorId="75E5A201" wp14:editId="42319C0C">
            <wp:extent cx="5943600" cy="2829560"/>
            <wp:effectExtent l="0" t="0" r="0" b="8890"/>
            <wp:docPr id="9150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41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5E5D" w14:textId="2B8FC39F" w:rsidR="00786113" w:rsidRDefault="007B2759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There is no dictionary for the dep_time field </w:t>
      </w:r>
      <w:r w:rsidR="00081EAF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so we do an average on that field to get a rough idea </w:t>
      </w:r>
      <w:r w:rsidR="007F513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for the average departure time for those airports. </w:t>
      </w:r>
    </w:p>
    <w:p w14:paraId="2D09A15D" w14:textId="05057B18" w:rsidR="007C370E" w:rsidRDefault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lastRenderedPageBreak/>
        <w:t>C.</w:t>
      </w:r>
    </w:p>
    <w:p w14:paraId="0848A867" w14:textId="77777777" w:rsidR="007C370E" w:rsidRPr="007C370E" w:rsidRDefault="007C370E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C370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select dest, avg(arr_time) as avgarr_time</w:t>
      </w:r>
    </w:p>
    <w:p w14:paraId="66713B4D" w14:textId="77777777" w:rsidR="007C370E" w:rsidRPr="007C370E" w:rsidRDefault="007C370E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C370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from flights</w:t>
      </w:r>
    </w:p>
    <w:p w14:paraId="20FCE88B" w14:textId="77777777" w:rsidR="007C370E" w:rsidRPr="007C370E" w:rsidRDefault="007C370E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C370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where dest in ('DCA', 'IAD', 'BWI', 'JAX', 'TPA', 'ATL')</w:t>
      </w:r>
    </w:p>
    <w:p w14:paraId="1DC07AB3" w14:textId="2171E1BB" w:rsidR="007C370E" w:rsidRDefault="007C370E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C370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group by dest;</w:t>
      </w:r>
    </w:p>
    <w:p w14:paraId="00AA661D" w14:textId="77777777" w:rsidR="007C370E" w:rsidRDefault="007C370E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621C596C" w14:textId="448EC5B7" w:rsidR="007C370E" w:rsidRDefault="00242788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242788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drawing>
          <wp:inline distT="0" distB="0" distL="0" distR="0" wp14:anchorId="3443D73F" wp14:editId="53F83F46">
            <wp:extent cx="5943600" cy="2753360"/>
            <wp:effectExtent l="0" t="0" r="0" b="8890"/>
            <wp:docPr id="40965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2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5B3D" w14:textId="1D3BD52D" w:rsidR="00242788" w:rsidRDefault="00242788" w:rsidP="00242788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There is no dictionary for the arr_time field so we do an average on that field to get a rough idea for the average </w:t>
      </w:r>
      <w:r w:rsidR="009527B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arrival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time for those airports. </w:t>
      </w:r>
    </w:p>
    <w:p w14:paraId="1FEAEF1A" w14:textId="03325B47" w:rsidR="00242788" w:rsidRDefault="005F0F9D" w:rsidP="007C370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D.</w:t>
      </w:r>
    </w:p>
    <w:p w14:paraId="5C8E4862" w14:textId="77777777" w:rsidR="005F0F9D" w:rsidRP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F0F9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--distribution of group by hour of arrival time</w:t>
      </w:r>
    </w:p>
    <w:p w14:paraId="597BC752" w14:textId="77777777" w:rsidR="005F0F9D" w:rsidRP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F0F9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select dest, hour, count(*) as flightcount </w:t>
      </w:r>
    </w:p>
    <w:p w14:paraId="7C9A67F5" w14:textId="77777777" w:rsidR="005F0F9D" w:rsidRP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F0F9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from flights</w:t>
      </w:r>
    </w:p>
    <w:p w14:paraId="4A9313AB" w14:textId="77777777" w:rsidR="005F0F9D" w:rsidRP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F0F9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where dest in ('DCA', 'IAD', 'BWI', 'JAX', 'TPA', 'ATL')</w:t>
      </w:r>
    </w:p>
    <w:p w14:paraId="07667618" w14:textId="77777777" w:rsidR="005F0F9D" w:rsidRP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F0F9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group by dest, hour</w:t>
      </w:r>
    </w:p>
    <w:p w14:paraId="7E7933A2" w14:textId="00CD2A93" w:rsid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5F0F9D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order by dest, hour;</w:t>
      </w:r>
    </w:p>
    <w:p w14:paraId="50776551" w14:textId="77777777" w:rsidR="005F0F9D" w:rsidRDefault="005F0F9D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58B4851B" w14:textId="6493EFDE" w:rsidR="005F0F9D" w:rsidRDefault="00905DB6" w:rsidP="005F0F9D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905DB6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1A6609EB" wp14:editId="48AA030A">
            <wp:extent cx="5943600" cy="3952240"/>
            <wp:effectExtent l="0" t="0" r="0" b="0"/>
            <wp:docPr id="11955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1C56" w14:textId="35C13452" w:rsidR="00475C9A" w:rsidRDefault="00681615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From all of </w:t>
      </w:r>
      <w:r w:rsidR="00AA164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historical data</w:t>
      </w:r>
      <w:r w:rsidR="00C429E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, we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="00D32F6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find out the </w:t>
      </w:r>
      <w:r w:rsidR="00AA164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number of flight</w:t>
      </w:r>
      <w:r w:rsidR="00D32F6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="0030349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arrival</w:t>
      </w:r>
      <w:r w:rsidR="000A71C6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s</w:t>
      </w:r>
      <w:r w:rsidR="0030349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to</w:t>
      </w:r>
      <w:r w:rsidR="00D32F6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a certain airport at a particular hour. </w:t>
      </w:r>
    </w:p>
    <w:p w14:paraId="6E5C9500" w14:textId="77777777" w:rsidR="00475C9A" w:rsidRDefault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4A2B0FE2" w14:textId="77777777" w:rsidR="00475C9A" w:rsidRDefault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E. Departure </w:t>
      </w:r>
    </w:p>
    <w:p w14:paraId="4142EBAD" w14:textId="77777777" w:rsidR="00475C9A" w:rsidRP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75C9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--distribution of group by hour of departure time</w:t>
      </w:r>
    </w:p>
    <w:p w14:paraId="3F582D08" w14:textId="77777777" w:rsidR="00475C9A" w:rsidRP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75C9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select origin, hour as departurehour, count(*) as flightcount </w:t>
      </w:r>
    </w:p>
    <w:p w14:paraId="34C455F0" w14:textId="77777777" w:rsidR="00475C9A" w:rsidRP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75C9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from flights</w:t>
      </w:r>
    </w:p>
    <w:p w14:paraId="6B219D58" w14:textId="77777777" w:rsidR="00475C9A" w:rsidRP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75C9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where origin in ('DCA', 'IAD', 'BWI', 'JAX', 'TPA', 'ATL')</w:t>
      </w:r>
    </w:p>
    <w:p w14:paraId="039E2BEA" w14:textId="77777777" w:rsidR="00475C9A" w:rsidRP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75C9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group by origin, departurehour</w:t>
      </w:r>
    </w:p>
    <w:p w14:paraId="117FF2A3" w14:textId="77777777" w:rsid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75C9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order by origin, departurehour;</w:t>
      </w:r>
    </w:p>
    <w:p w14:paraId="3C3DD191" w14:textId="0512CB91" w:rsidR="00475C9A" w:rsidRDefault="0030349C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30349C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3D183FCF" wp14:editId="0E0D576C">
            <wp:extent cx="5943600" cy="4094480"/>
            <wp:effectExtent l="0" t="0" r="0" b="1270"/>
            <wp:docPr id="175182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23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F61B" w14:textId="77777777" w:rsid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22D5282A" w14:textId="269281E0" w:rsidR="0030349C" w:rsidRDefault="0030349C" w:rsidP="0030349C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From all of the historical data</w:t>
      </w:r>
      <w:r w:rsidR="001919A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, we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find out the number of flights </w:t>
      </w:r>
      <w:r w:rsidR="001919A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departed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from a certain airport at a particular hour. </w:t>
      </w:r>
    </w:p>
    <w:p w14:paraId="356D2411" w14:textId="77777777" w:rsid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63EFA12F" w14:textId="68073FDD" w:rsidR="00F94E7B" w:rsidRDefault="00F94E7B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F.</w:t>
      </w:r>
    </w:p>
    <w:p w14:paraId="5904070D" w14:textId="5F0C99A2" w:rsidR="00F94E7B" w:rsidRDefault="00F94E7B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F94E7B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016EB612" wp14:editId="204E4C3C">
            <wp:extent cx="5943600" cy="3550920"/>
            <wp:effectExtent l="0" t="0" r="0" b="0"/>
            <wp:docPr id="21350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8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8BB" w14:textId="67785AA8" w:rsidR="00475C9A" w:rsidRDefault="00F94E7B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Find the average </w:t>
      </w:r>
      <w:r w:rsidR="000670BB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duration when depart</w:t>
      </w:r>
      <w:r w:rsidR="00D16E33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ed</w:t>
      </w:r>
      <w:r w:rsidR="000670BB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from Washington DC, Tampa, Jacksonville, </w:t>
      </w:r>
      <w:r w:rsidR="00436290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and Atlanta</w:t>
      </w:r>
      <w:r w:rsidR="00D814D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.</w:t>
      </w:r>
    </w:p>
    <w:p w14:paraId="4B2410BB" w14:textId="77777777" w:rsidR="00475C9A" w:rsidRDefault="00475C9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194C907C" w14:textId="6EEE4F17" w:rsidR="00D763F3" w:rsidRDefault="00D763F3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G.</w:t>
      </w:r>
    </w:p>
    <w:p w14:paraId="5782DE38" w14:textId="4FA7D9CD" w:rsidR="00D763F3" w:rsidRDefault="00D763F3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D763F3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755B7758" wp14:editId="52F8DFF9">
            <wp:extent cx="5943600" cy="3865880"/>
            <wp:effectExtent l="0" t="0" r="0" b="1270"/>
            <wp:docPr id="15580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9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E483" w14:textId="51D07CAC" w:rsidR="00D763F3" w:rsidRDefault="00AA164C" w:rsidP="00D763F3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="00D763F3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Find the average duration when arriving to Washington DC, Tampa, Jackson</w:t>
      </w:r>
      <w:r w:rsidR="00C530A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ville</w:t>
      </w:r>
      <w:r w:rsidR="00D763F3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,</w:t>
      </w:r>
      <w:r w:rsidR="00C530A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and</w:t>
      </w:r>
      <w:r w:rsidR="00D763F3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="00C530AA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Atlanta</w:t>
      </w:r>
      <w:r w:rsidR="00D763F3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.</w:t>
      </w:r>
    </w:p>
    <w:p w14:paraId="03F1956F" w14:textId="542A5679" w:rsidR="00786113" w:rsidRDefault="00786113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2277994E" w14:textId="1736B6FA" w:rsidR="004615DD" w:rsidRDefault="004615DD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H.</w:t>
      </w:r>
    </w:p>
    <w:p w14:paraId="5605E71C" w14:textId="1A88AE10" w:rsidR="004615DD" w:rsidRDefault="004615DD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615DD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088A5849" wp14:editId="58CAC464">
            <wp:extent cx="5943600" cy="4590415"/>
            <wp:effectExtent l="0" t="0" r="0" b="635"/>
            <wp:docPr id="184214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8E1" w14:textId="0B0B51B3" w:rsidR="004615DD" w:rsidRDefault="00CF5821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Pr="00CF5821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ind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the</w:t>
      </w:r>
      <w:r w:rsidRPr="00CF5821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total number of departure delays grouped by each carrier departure from Washington, Atlanta, Jackson</w:t>
      </w:r>
      <w:r w:rsidR="00291A6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ville</w:t>
      </w:r>
      <w:r w:rsidRPr="00CF5821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and </w:t>
      </w:r>
      <w:r w:rsidRPr="00CF5821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Tampa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.</w:t>
      </w:r>
    </w:p>
    <w:p w14:paraId="22405E08" w14:textId="5E58D879" w:rsidR="002503BA" w:rsidRDefault="00862034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I.</w:t>
      </w:r>
    </w:p>
    <w:p w14:paraId="0E245BC8" w14:textId="389071A0" w:rsidR="002503BA" w:rsidRDefault="002503B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2503BA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1863C8B1" wp14:editId="1831C5CC">
            <wp:extent cx="5943600" cy="4620260"/>
            <wp:effectExtent l="0" t="0" r="0" b="8890"/>
            <wp:docPr id="15938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6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A70A" w14:textId="6E2CFA09" w:rsidR="00FD0545" w:rsidRDefault="00FD0545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Pr="00FD054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ind</w:t>
      </w:r>
      <w:r w:rsidR="008E4ED6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the</w:t>
      </w:r>
      <w:r w:rsidRPr="00FD054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total number of departure delays grouped by each carrier departure from Washington, Atlanta, Jackson</w:t>
      </w:r>
      <w:r w:rsidR="00291A6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ville</w:t>
      </w:r>
      <w:r w:rsidRPr="00FD054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and T</w:t>
      </w:r>
      <w:r w:rsidRPr="00FD0545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ampa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.</w:t>
      </w:r>
    </w:p>
    <w:p w14:paraId="7512A5BB" w14:textId="77777777" w:rsidR="00425870" w:rsidRDefault="00425870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64B7159F" w14:textId="5772C16B" w:rsidR="001B4669" w:rsidRDefault="001B4669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J.</w:t>
      </w:r>
    </w:p>
    <w:p w14:paraId="5AF883F6" w14:textId="159BBDFC" w:rsidR="00425870" w:rsidRDefault="00425870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425870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12D43CA6" wp14:editId="50291C6C">
            <wp:extent cx="5943600" cy="4375150"/>
            <wp:effectExtent l="0" t="0" r="0" b="6350"/>
            <wp:docPr id="21223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55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1409" w14:textId="79BA2CCD" w:rsidR="00425870" w:rsidRDefault="004B72FE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Pr="004B7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ind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the </w:t>
      </w:r>
      <w:r w:rsidRPr="004B7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total number of arrival delays grouped by each carrier arrival to Washington, Atlanta, Jackson</w:t>
      </w:r>
      <w:r w:rsidR="00291A6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ville</w:t>
      </w:r>
      <w:r w:rsidRPr="004B7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and</w:t>
      </w:r>
      <w:r w:rsidRPr="004B7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T</w:t>
      </w:r>
      <w:r w:rsidR="00A56A79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</w:t>
      </w:r>
      <w:r w:rsidRPr="004B72F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mpa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.</w:t>
      </w:r>
    </w:p>
    <w:p w14:paraId="6C5AF84B" w14:textId="77777777" w:rsidR="00770CF9" w:rsidRDefault="00770CF9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22830FDB" w14:textId="4A2C6D79" w:rsidR="001B4669" w:rsidRDefault="001B4669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K.</w:t>
      </w:r>
    </w:p>
    <w:p w14:paraId="502012DE" w14:textId="213298E1" w:rsidR="00770CF9" w:rsidRDefault="00770CF9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770CF9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lastRenderedPageBreak/>
        <w:drawing>
          <wp:inline distT="0" distB="0" distL="0" distR="0" wp14:anchorId="2D1FB499" wp14:editId="5DF6DD35">
            <wp:extent cx="5943600" cy="4650105"/>
            <wp:effectExtent l="0" t="0" r="0" b="0"/>
            <wp:docPr id="7158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71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D18A" w14:textId="2D401B23" w:rsidR="00AA4B0C" w:rsidRDefault="008340AC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ind out all </w:t>
      </w:r>
      <w:r w:rsidR="00BB34C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of </w:t>
      </w:r>
      <w:r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total number of flights for each </w:t>
      </w:r>
      <w:r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carrier </w:t>
      </w:r>
      <w:r w:rsidR="00630E2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fl</w:t>
      </w:r>
      <w:r w:rsidR="00E51FF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ight</w:t>
      </w:r>
      <w:r w:rsidR="00630E2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from</w:t>
      </w:r>
      <w:r w:rsidR="00AA4B0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="00AA4B0C"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Atlanta, Washington, Jackson</w:t>
      </w:r>
      <w:r w:rsidR="00943A4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ville</w:t>
      </w:r>
      <w:r w:rsidR="00AA4B0C"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, </w:t>
      </w:r>
      <w:r w:rsidR="00570A1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and </w:t>
      </w:r>
      <w:r w:rsidR="00AA4B0C"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Tampa</w:t>
      </w:r>
      <w:r w:rsidR="00570A1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that</w:t>
      </w:r>
      <w:r w:rsidR="00AA4B0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also arrived to </w:t>
      </w:r>
      <w:r w:rsidR="00AA4B0C"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Atlanta, Washington, Jackson</w:t>
      </w:r>
      <w:r w:rsidR="00943A4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ville</w:t>
      </w:r>
      <w:r w:rsidR="00AA4B0C"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, </w:t>
      </w:r>
      <w:r w:rsidR="0039500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and </w:t>
      </w:r>
      <w:r w:rsidR="00AA4B0C"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Tampa</w:t>
      </w:r>
      <w:r w:rsidR="004E1B9E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on time.</w:t>
      </w:r>
    </w:p>
    <w:p w14:paraId="6BEF1D6F" w14:textId="77777777" w:rsidR="001B4669" w:rsidRDefault="001B4669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419C93E2" w14:textId="30BED845" w:rsidR="001B4669" w:rsidRDefault="001B4669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L.</w:t>
      </w:r>
    </w:p>
    <w:p w14:paraId="72E7CC73" w14:textId="12353494" w:rsidR="00770CF9" w:rsidRDefault="008340AC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8340A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lastRenderedPageBreak/>
        <w:t xml:space="preserve"> </w:t>
      </w:r>
      <w:r w:rsidR="00661CDA" w:rsidRPr="00661CDA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drawing>
          <wp:inline distT="0" distB="0" distL="0" distR="0" wp14:anchorId="1E2ECA30" wp14:editId="6216CEAB">
            <wp:extent cx="5943600" cy="3042920"/>
            <wp:effectExtent l="0" t="0" r="0" b="5080"/>
            <wp:docPr id="370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131B" w14:textId="7C35E892" w:rsidR="00770CF9" w:rsidRDefault="00315496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="00E456C7" w:rsidRPr="00E456C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ind the best airline based on departure count, performance and convenience</w:t>
      </w:r>
      <w:r w:rsidR="00E456C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. The performance score is measured </w:t>
      </w:r>
      <w:r w:rsidR="001820BC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by the total number of on time flights divided by the total number of flights then multiply the log of the total number of flights.</w:t>
      </w:r>
    </w:p>
    <w:p w14:paraId="6B08BC81" w14:textId="4B7B88C6" w:rsidR="00B84740" w:rsidRDefault="008A25AA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M.</w:t>
      </w:r>
    </w:p>
    <w:p w14:paraId="00E913F6" w14:textId="03F412D6" w:rsidR="00B84740" w:rsidRDefault="00B84740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B84740">
        <w:rPr>
          <w:rFonts w:ascii="Times New Roman" w:hAnsi="Times New Roman" w:cs="Times New Roman"/>
          <w:noProof/>
          <w:color w:val="264255"/>
          <w:sz w:val="24"/>
          <w:szCs w:val="24"/>
          <w:shd w:val="clear" w:color="auto" w:fill="FFFFFF"/>
        </w:rPr>
        <w:drawing>
          <wp:inline distT="0" distB="0" distL="0" distR="0" wp14:anchorId="45834135" wp14:editId="20EA316B">
            <wp:extent cx="5943600" cy="2925445"/>
            <wp:effectExtent l="0" t="0" r="0" b="8255"/>
            <wp:docPr id="79227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9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705" w14:textId="64D4B1D5" w:rsidR="00315496" w:rsidRDefault="00315496" w:rsidP="00315496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F</w:t>
      </w:r>
      <w:r w:rsidRPr="00E456C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ind the best airline based on 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arrival</w:t>
      </w:r>
      <w:r w:rsidRPr="00E456C7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count, performance and convenience</w:t>
      </w:r>
      <w: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. The performance score is measured by the total number of on time flights divided by the total number of flights then multiply the log of the total number of flights.</w:t>
      </w:r>
    </w:p>
    <w:p w14:paraId="6FAEE978" w14:textId="77777777" w:rsidR="00B84740" w:rsidRDefault="00B84740" w:rsidP="00475C9A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</w:p>
    <w:p w14:paraId="23CEFA78" w14:textId="55D60BEE" w:rsidR="00B54BFF" w:rsidRPr="003D66B8" w:rsidRDefault="006002FE">
      <w:p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3D66B8">
        <w:rPr>
          <w:rFonts w:ascii="Times New Roman" w:hAnsi="Times New Roman" w:cs="Times New Roman"/>
          <w:color w:val="264255"/>
          <w:sz w:val="24"/>
          <w:szCs w:val="24"/>
        </w:rPr>
        <w:lastRenderedPageBreak/>
        <w:t>III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.  </w:t>
      </w:r>
      <w:r w:rsidR="006231B0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ppendix </w:t>
      </w:r>
      <w:r w:rsidR="006231B0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nclud</w:t>
      </w:r>
      <w:r w:rsidR="006231B0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ing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</w:t>
      </w:r>
      <w:r w:rsidR="00C7041E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C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ode</w:t>
      </w:r>
      <w:r w:rsidR="006231B0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 xml:space="preserve"> (</w:t>
      </w:r>
      <w:r w:rsidR="00C7041E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A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nnotated</w:t>
      </w:r>
      <w:r w:rsidR="006231B0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)</w:t>
      </w:r>
    </w:p>
    <w:p w14:paraId="1AB2AA1A" w14:textId="4B231BF7" w:rsidR="00F96C72" w:rsidRPr="003D66B8" w:rsidRDefault="00500842" w:rsidP="00F96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</w:pPr>
      <w:r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M</w:t>
      </w:r>
      <w:r w:rsidR="00F307DC" w:rsidRPr="003D66B8">
        <w:rPr>
          <w:rFonts w:ascii="Times New Roman" w:hAnsi="Times New Roman" w:cs="Times New Roman"/>
          <w:color w:val="264255"/>
          <w:sz w:val="24"/>
          <w:szCs w:val="24"/>
          <w:shd w:val="clear" w:color="auto" w:fill="FFFFFF"/>
        </w:rPr>
        <w:t>ight replicate or modify your analysis upon request</w:t>
      </w:r>
    </w:p>
    <w:p w14:paraId="40C0D3A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Describe flights;</w:t>
      </w:r>
    </w:p>
    <w:p w14:paraId="40858FA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@@version;</w:t>
      </w:r>
    </w:p>
    <w:p w14:paraId="5EE3F006" w14:textId="129A33E4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S</w:t>
      </w:r>
      <w:r w:rsidRPr="003D66B8">
        <w:rPr>
          <w:rFonts w:ascii="Times New Roman" w:hAnsi="Times New Roman" w:cs="Times New Roman"/>
          <w:sz w:val="24"/>
          <w:szCs w:val="24"/>
        </w:rPr>
        <w:t xml:space="preserve">elect all the flights </w:t>
      </w:r>
      <w:r w:rsidR="005A6F9D" w:rsidRPr="003D66B8">
        <w:rPr>
          <w:rFonts w:ascii="Times New Roman" w:hAnsi="Times New Roman" w:cs="Times New Roman"/>
          <w:sz w:val="24"/>
          <w:szCs w:val="24"/>
        </w:rPr>
        <w:t>departure</w:t>
      </w:r>
      <w:r w:rsidRPr="003D66B8">
        <w:rPr>
          <w:rFonts w:ascii="Times New Roman" w:hAnsi="Times New Roman" w:cs="Times New Roman"/>
          <w:sz w:val="24"/>
          <w:szCs w:val="24"/>
        </w:rPr>
        <w:t xml:space="preserve"> or arrived from </w:t>
      </w:r>
      <w:r w:rsidR="005A6F9D" w:rsidRPr="003D66B8">
        <w:rPr>
          <w:rFonts w:ascii="Times New Roman" w:hAnsi="Times New Roman" w:cs="Times New Roman"/>
          <w:sz w:val="24"/>
          <w:szCs w:val="24"/>
        </w:rPr>
        <w:t>Washington</w:t>
      </w:r>
      <w:r w:rsidRPr="003D66B8">
        <w:rPr>
          <w:rFonts w:ascii="Times New Roman" w:hAnsi="Times New Roman" w:cs="Times New Roman"/>
          <w:sz w:val="24"/>
          <w:szCs w:val="24"/>
        </w:rPr>
        <w:t xml:space="preserve"> </w:t>
      </w:r>
      <w:r w:rsidR="005A6F9D">
        <w:rPr>
          <w:rFonts w:ascii="Times New Roman" w:hAnsi="Times New Roman" w:cs="Times New Roman"/>
          <w:sz w:val="24"/>
          <w:szCs w:val="24"/>
        </w:rPr>
        <w:t>D</w:t>
      </w:r>
      <w:r w:rsidRPr="003D66B8">
        <w:rPr>
          <w:rFonts w:ascii="Times New Roman" w:hAnsi="Times New Roman" w:cs="Times New Roman"/>
          <w:sz w:val="24"/>
          <w:szCs w:val="24"/>
        </w:rPr>
        <w:t xml:space="preserve">c, </w:t>
      </w:r>
      <w:r w:rsidR="005A6F9D" w:rsidRPr="003D66B8">
        <w:rPr>
          <w:rFonts w:ascii="Times New Roman" w:hAnsi="Times New Roman" w:cs="Times New Roman"/>
          <w:sz w:val="24"/>
          <w:szCs w:val="24"/>
        </w:rPr>
        <w:t>Tampa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5A6F9D" w:rsidRPr="003D66B8">
        <w:rPr>
          <w:rFonts w:ascii="Times New Roman" w:hAnsi="Times New Roman" w:cs="Times New Roman"/>
          <w:sz w:val="24"/>
          <w:szCs w:val="24"/>
        </w:rPr>
        <w:t>Jackson</w:t>
      </w:r>
      <w:r w:rsidR="00992BCD">
        <w:rPr>
          <w:rFonts w:ascii="Times New Roman" w:hAnsi="Times New Roman" w:cs="Times New Roman"/>
          <w:sz w:val="24"/>
          <w:szCs w:val="24"/>
        </w:rPr>
        <w:t>ville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5A6F9D">
        <w:rPr>
          <w:rFonts w:ascii="Times New Roman" w:hAnsi="Times New Roman" w:cs="Times New Roman"/>
          <w:sz w:val="24"/>
          <w:szCs w:val="24"/>
        </w:rPr>
        <w:t xml:space="preserve">and </w:t>
      </w:r>
      <w:r w:rsidR="005A6F9D" w:rsidRPr="003D66B8">
        <w:rPr>
          <w:rFonts w:ascii="Times New Roman" w:hAnsi="Times New Roman" w:cs="Times New Roman"/>
          <w:sz w:val="24"/>
          <w:szCs w:val="24"/>
        </w:rPr>
        <w:t>Atlanta</w:t>
      </w:r>
      <w:r w:rsidR="0013592F">
        <w:rPr>
          <w:rFonts w:ascii="Times New Roman" w:hAnsi="Times New Roman" w:cs="Times New Roman"/>
          <w:sz w:val="24"/>
          <w:szCs w:val="24"/>
        </w:rPr>
        <w:t>.</w:t>
      </w:r>
    </w:p>
    <w:p w14:paraId="697BFC88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select flight, origin, dest, dep_time, arr_time, sched_arr_time,air_time, carrier, cancelled, diverted </w:t>
      </w:r>
    </w:p>
    <w:p w14:paraId="5493CBE4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4501C58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7004258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 dest in ('DCA', 'IAD', 'BWI', 'JAX', 'TPA', 'ATL')</w:t>
      </w:r>
    </w:p>
    <w:p w14:paraId="6A21C46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limit 10;</w:t>
      </w:r>
    </w:p>
    <w:p w14:paraId="2C787B2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2519A24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* from flights</w:t>
      </w:r>
    </w:p>
    <w:p w14:paraId="63730AC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limit 1000;</w:t>
      </w:r>
    </w:p>
    <w:p w14:paraId="4F70783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28C09140" w14:textId="26B7D79F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C</w:t>
      </w:r>
      <w:r w:rsidRPr="003D66B8">
        <w:rPr>
          <w:rFonts w:ascii="Times New Roman" w:hAnsi="Times New Roman" w:cs="Times New Roman"/>
          <w:sz w:val="24"/>
          <w:szCs w:val="24"/>
        </w:rPr>
        <w:t xml:space="preserve">alculate </w:t>
      </w:r>
      <w:r w:rsidRPr="003D66B8">
        <w:rPr>
          <w:rFonts w:ascii="Times New Roman" w:hAnsi="Times New Roman" w:cs="Times New Roman"/>
          <w:sz w:val="24"/>
          <w:szCs w:val="24"/>
        </w:rPr>
        <w:t>convenience</w:t>
      </w:r>
      <w:r w:rsidRPr="003D66B8">
        <w:rPr>
          <w:rFonts w:ascii="Times New Roman" w:hAnsi="Times New Roman" w:cs="Times New Roman"/>
          <w:sz w:val="24"/>
          <w:szCs w:val="24"/>
        </w:rPr>
        <w:t xml:space="preserve"> metrics, measure the </w:t>
      </w:r>
      <w:r w:rsidRPr="003D66B8">
        <w:rPr>
          <w:rFonts w:ascii="Times New Roman" w:hAnsi="Times New Roman" w:cs="Times New Roman"/>
          <w:sz w:val="24"/>
          <w:szCs w:val="24"/>
        </w:rPr>
        <w:t>frequency</w:t>
      </w:r>
      <w:r w:rsidRPr="003D66B8">
        <w:rPr>
          <w:rFonts w:ascii="Times New Roman" w:hAnsi="Times New Roman" w:cs="Times New Roman"/>
          <w:sz w:val="24"/>
          <w:szCs w:val="24"/>
        </w:rPr>
        <w:t xml:space="preserve"> of the flights</w:t>
      </w:r>
      <w:r w:rsidR="0013592F">
        <w:rPr>
          <w:rFonts w:ascii="Times New Roman" w:hAnsi="Times New Roman" w:cs="Times New Roman"/>
          <w:sz w:val="24"/>
          <w:szCs w:val="24"/>
        </w:rPr>
        <w:t>.</w:t>
      </w:r>
    </w:p>
    <w:p w14:paraId="7E9111B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dest as dailyflights</w:t>
      </w:r>
    </w:p>
    <w:p w14:paraId="1E61DF5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2BC2E80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'ATL');</w:t>
      </w:r>
    </w:p>
    <w:p w14:paraId="6F4CF87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 dest in ('DCA', 'IAD', 'BWI', 'JAX', 'TPA', 'ATL')</w:t>
      </w:r>
    </w:p>
    <w:p w14:paraId="76E4BA7B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groupby dest; </w:t>
      </w:r>
    </w:p>
    <w:p w14:paraId="3FD2E50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18A8865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1435D6A7" w14:textId="4F65DFFA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O</w:t>
      </w:r>
      <w:r w:rsidRPr="003D66B8">
        <w:rPr>
          <w:rFonts w:ascii="Times New Roman" w:hAnsi="Times New Roman" w:cs="Times New Roman"/>
          <w:sz w:val="24"/>
          <w:szCs w:val="24"/>
        </w:rPr>
        <w:t>riginal --f</w:t>
      </w:r>
      <w:r w:rsidR="005A6F9D">
        <w:rPr>
          <w:rFonts w:ascii="Times New Roman" w:hAnsi="Times New Roman" w:cs="Times New Roman"/>
          <w:sz w:val="24"/>
          <w:szCs w:val="24"/>
        </w:rPr>
        <w:t>ind</w:t>
      </w:r>
      <w:r w:rsidRPr="003D66B8">
        <w:rPr>
          <w:rFonts w:ascii="Times New Roman" w:hAnsi="Times New Roman" w:cs="Times New Roman"/>
          <w:sz w:val="24"/>
          <w:szCs w:val="24"/>
        </w:rPr>
        <w:t xml:space="preserve"> out the average department time for the flight departure from DC, TAMPA, ATLANTA, </w:t>
      </w:r>
      <w:r w:rsidR="0013592F">
        <w:rPr>
          <w:rFonts w:ascii="Times New Roman" w:hAnsi="Times New Roman" w:cs="Times New Roman"/>
          <w:sz w:val="24"/>
          <w:szCs w:val="24"/>
        </w:rPr>
        <w:t xml:space="preserve">and </w:t>
      </w:r>
      <w:r w:rsidRPr="003D66B8">
        <w:rPr>
          <w:rFonts w:ascii="Times New Roman" w:hAnsi="Times New Roman" w:cs="Times New Roman"/>
          <w:sz w:val="24"/>
          <w:szCs w:val="24"/>
        </w:rPr>
        <w:t>JACKSON</w:t>
      </w:r>
      <w:r w:rsidR="00D50AA0">
        <w:rPr>
          <w:rFonts w:ascii="Times New Roman" w:hAnsi="Times New Roman" w:cs="Times New Roman"/>
          <w:sz w:val="24"/>
          <w:szCs w:val="24"/>
        </w:rPr>
        <w:t>VILLE</w:t>
      </w:r>
      <w:r w:rsidR="0013592F">
        <w:rPr>
          <w:rFonts w:ascii="Times New Roman" w:hAnsi="Times New Roman" w:cs="Times New Roman"/>
          <w:sz w:val="24"/>
          <w:szCs w:val="24"/>
        </w:rPr>
        <w:t>.</w:t>
      </w:r>
    </w:p>
    <w:p w14:paraId="7078767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origin, avg(dep_time) as avgdep_time</w:t>
      </w:r>
    </w:p>
    <w:p w14:paraId="5866B7F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77AC1954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205497D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lastRenderedPageBreak/>
        <w:t>group by origin;</w:t>
      </w:r>
    </w:p>
    <w:p w14:paraId="6852C5E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4A805B0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3932243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53A5378A" w14:textId="2DA3AFC9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ED150C">
        <w:rPr>
          <w:rFonts w:ascii="Times New Roman" w:hAnsi="Times New Roman" w:cs="Times New Roman"/>
          <w:sz w:val="24"/>
          <w:szCs w:val="24"/>
        </w:rPr>
        <w:t>L</w:t>
      </w:r>
      <w:r w:rsidRPr="003D66B8">
        <w:rPr>
          <w:rFonts w:ascii="Times New Roman" w:hAnsi="Times New Roman" w:cs="Times New Roman"/>
          <w:sz w:val="24"/>
          <w:szCs w:val="24"/>
        </w:rPr>
        <w:t>ooking for average departure time throughout the day</w:t>
      </w:r>
      <w:r w:rsidR="00ED150C">
        <w:rPr>
          <w:rFonts w:ascii="Times New Roman" w:hAnsi="Times New Roman" w:cs="Times New Roman"/>
          <w:sz w:val="24"/>
          <w:szCs w:val="24"/>
        </w:rPr>
        <w:t>.</w:t>
      </w:r>
    </w:p>
    <w:p w14:paraId="04507AE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origin, sec_to_time(avg(time_to_sec(str_to_date(lpad(dep_time, 4,'0'), '%H:%i') )))  as avgdep_time</w:t>
      </w:r>
    </w:p>
    <w:p w14:paraId="1E86EA1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38CF8B30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0D1B7C9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origin;</w:t>
      </w:r>
    </w:p>
    <w:p w14:paraId="72868F2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2F2DD7A1" w14:textId="1FE9CC40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ED150C">
        <w:rPr>
          <w:rFonts w:ascii="Times New Roman" w:hAnsi="Times New Roman" w:cs="Times New Roman"/>
          <w:sz w:val="24"/>
          <w:szCs w:val="24"/>
        </w:rPr>
        <w:t>L</w:t>
      </w:r>
      <w:r w:rsidRPr="003D66B8">
        <w:rPr>
          <w:rFonts w:ascii="Times New Roman" w:hAnsi="Times New Roman" w:cs="Times New Roman"/>
          <w:sz w:val="24"/>
          <w:szCs w:val="24"/>
        </w:rPr>
        <w:t>ooking for average arrival time throughout the day</w:t>
      </w:r>
      <w:r w:rsidR="00ED150C">
        <w:rPr>
          <w:rFonts w:ascii="Times New Roman" w:hAnsi="Times New Roman" w:cs="Times New Roman"/>
          <w:sz w:val="24"/>
          <w:szCs w:val="24"/>
        </w:rPr>
        <w:t>.</w:t>
      </w:r>
    </w:p>
    <w:p w14:paraId="0CB6120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dest, avg(arr_time) as avgarr_time</w:t>
      </w:r>
    </w:p>
    <w:p w14:paraId="3FDE8EE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581C1CA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dest in ('DCA', 'IAD', 'BWI', 'JAX', 'TPA', 'ATL')</w:t>
      </w:r>
    </w:p>
    <w:p w14:paraId="49837D5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dest;</w:t>
      </w:r>
    </w:p>
    <w:p w14:paraId="546B800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3B1BE3E3" w14:textId="674D8884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D</w:t>
      </w:r>
      <w:r w:rsidRPr="003D66B8">
        <w:rPr>
          <w:rFonts w:ascii="Times New Roman" w:hAnsi="Times New Roman" w:cs="Times New Roman"/>
          <w:sz w:val="24"/>
          <w:szCs w:val="24"/>
        </w:rPr>
        <w:t>istribution of group by hour of departure time</w:t>
      </w:r>
      <w:r w:rsidR="00ED150C">
        <w:rPr>
          <w:rFonts w:ascii="Times New Roman" w:hAnsi="Times New Roman" w:cs="Times New Roman"/>
          <w:sz w:val="24"/>
          <w:szCs w:val="24"/>
        </w:rPr>
        <w:t>.</w:t>
      </w:r>
    </w:p>
    <w:p w14:paraId="380256A7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select origin, hour as departurehour, count(*) as flightcount </w:t>
      </w:r>
    </w:p>
    <w:p w14:paraId="4CC320A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74C98F2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738579C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origin, departurehour</w:t>
      </w:r>
    </w:p>
    <w:p w14:paraId="629D7A2B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order by origin, departurehour;</w:t>
      </w:r>
    </w:p>
    <w:p w14:paraId="4E64AA5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06E7F34C" w14:textId="247B24EB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D</w:t>
      </w:r>
      <w:r w:rsidRPr="003D66B8">
        <w:rPr>
          <w:rFonts w:ascii="Times New Roman" w:hAnsi="Times New Roman" w:cs="Times New Roman"/>
          <w:sz w:val="24"/>
          <w:szCs w:val="24"/>
        </w:rPr>
        <w:t>istribution of group by hour of arrival time</w:t>
      </w:r>
      <w:r w:rsidR="00ED150C">
        <w:rPr>
          <w:rFonts w:ascii="Times New Roman" w:hAnsi="Times New Roman" w:cs="Times New Roman"/>
          <w:sz w:val="24"/>
          <w:szCs w:val="24"/>
        </w:rPr>
        <w:t>.</w:t>
      </w:r>
    </w:p>
    <w:p w14:paraId="0B6D71B8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select dest, hour, count(*) as flightcount </w:t>
      </w:r>
    </w:p>
    <w:p w14:paraId="00B061C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09A4098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dest in ('DCA', 'IAD', 'BWI', 'JAX', 'TPA', 'ATL')</w:t>
      </w:r>
    </w:p>
    <w:p w14:paraId="750D5727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dest, hour</w:t>
      </w:r>
    </w:p>
    <w:p w14:paraId="1BD56ED7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lastRenderedPageBreak/>
        <w:t>order by dest, hour;</w:t>
      </w:r>
    </w:p>
    <w:p w14:paraId="6609ED1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25DA8EE3" w14:textId="777B29FC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C</w:t>
      </w:r>
      <w:r w:rsidRPr="003D66B8">
        <w:rPr>
          <w:rFonts w:ascii="Times New Roman" w:hAnsi="Times New Roman" w:cs="Times New Roman"/>
          <w:sz w:val="24"/>
          <w:szCs w:val="24"/>
        </w:rPr>
        <w:t xml:space="preserve">heck field name duration. Looking </w:t>
      </w:r>
      <w:r w:rsidR="0013592F" w:rsidRPr="003D66B8">
        <w:rPr>
          <w:rFonts w:ascii="Times New Roman" w:hAnsi="Times New Roman" w:cs="Times New Roman"/>
          <w:sz w:val="24"/>
          <w:szCs w:val="24"/>
        </w:rPr>
        <w:t>for</w:t>
      </w:r>
      <w:r w:rsidRPr="003D66B8">
        <w:rPr>
          <w:rFonts w:ascii="Times New Roman" w:hAnsi="Times New Roman" w:cs="Times New Roman"/>
          <w:sz w:val="24"/>
          <w:szCs w:val="24"/>
        </w:rPr>
        <w:t xml:space="preserve"> av</w:t>
      </w:r>
      <w:r w:rsidR="0013592F">
        <w:rPr>
          <w:rFonts w:ascii="Times New Roman" w:hAnsi="Times New Roman" w:cs="Times New Roman"/>
          <w:sz w:val="24"/>
          <w:szCs w:val="24"/>
        </w:rPr>
        <w:t>erage</w:t>
      </w:r>
      <w:r w:rsidRPr="003D66B8">
        <w:rPr>
          <w:rFonts w:ascii="Times New Roman" w:hAnsi="Times New Roman" w:cs="Times New Roman"/>
          <w:sz w:val="24"/>
          <w:szCs w:val="24"/>
        </w:rPr>
        <w:t xml:space="preserve"> duration for flight departure from </w:t>
      </w:r>
      <w:r w:rsidR="0013592F" w:rsidRPr="003D66B8">
        <w:rPr>
          <w:rFonts w:ascii="Times New Roman" w:hAnsi="Times New Roman" w:cs="Times New Roman"/>
          <w:sz w:val="24"/>
          <w:szCs w:val="24"/>
        </w:rPr>
        <w:t>Washington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13592F" w:rsidRPr="003D66B8">
        <w:rPr>
          <w:rFonts w:ascii="Times New Roman" w:hAnsi="Times New Roman" w:cs="Times New Roman"/>
          <w:sz w:val="24"/>
          <w:szCs w:val="24"/>
        </w:rPr>
        <w:t>Tampa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13592F" w:rsidRPr="003D66B8">
        <w:rPr>
          <w:rFonts w:ascii="Times New Roman" w:hAnsi="Times New Roman" w:cs="Times New Roman"/>
          <w:sz w:val="24"/>
          <w:szCs w:val="24"/>
        </w:rPr>
        <w:t>Jackson</w:t>
      </w:r>
      <w:r w:rsidR="00D50AA0">
        <w:rPr>
          <w:rFonts w:ascii="Times New Roman" w:hAnsi="Times New Roman" w:cs="Times New Roman"/>
          <w:sz w:val="24"/>
          <w:szCs w:val="24"/>
        </w:rPr>
        <w:t>ville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13592F">
        <w:rPr>
          <w:rFonts w:ascii="Times New Roman" w:hAnsi="Times New Roman" w:cs="Times New Roman"/>
          <w:sz w:val="24"/>
          <w:szCs w:val="24"/>
        </w:rPr>
        <w:t xml:space="preserve">and </w:t>
      </w:r>
      <w:r w:rsidR="0013592F" w:rsidRPr="003D66B8">
        <w:rPr>
          <w:rFonts w:ascii="Times New Roman" w:hAnsi="Times New Roman" w:cs="Times New Roman"/>
          <w:sz w:val="24"/>
          <w:szCs w:val="24"/>
        </w:rPr>
        <w:t>Atlanta</w:t>
      </w:r>
      <w:r w:rsidR="0013592F">
        <w:rPr>
          <w:rFonts w:ascii="Times New Roman" w:hAnsi="Times New Roman" w:cs="Times New Roman"/>
          <w:sz w:val="24"/>
          <w:szCs w:val="24"/>
        </w:rPr>
        <w:t>.</w:t>
      </w:r>
    </w:p>
    <w:p w14:paraId="4CA85F0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select origin, avg(air_time) as averageduration </w:t>
      </w:r>
    </w:p>
    <w:p w14:paraId="72524ABC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5A09FB2B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4BF5779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origin;</w:t>
      </w:r>
    </w:p>
    <w:p w14:paraId="22FA977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describe flights;</w:t>
      </w:r>
    </w:p>
    <w:p w14:paraId="029119AE" w14:textId="346D5C6D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13592F">
        <w:rPr>
          <w:rFonts w:ascii="Times New Roman" w:hAnsi="Times New Roman" w:cs="Times New Roman"/>
          <w:sz w:val="24"/>
          <w:szCs w:val="24"/>
        </w:rPr>
        <w:t>C</w:t>
      </w:r>
      <w:r w:rsidRPr="003D66B8">
        <w:rPr>
          <w:rFonts w:ascii="Times New Roman" w:hAnsi="Times New Roman" w:cs="Times New Roman"/>
          <w:sz w:val="24"/>
          <w:szCs w:val="24"/>
        </w:rPr>
        <w:t>heck field name duration. Looking for av</w:t>
      </w:r>
      <w:r w:rsidR="0013592F">
        <w:rPr>
          <w:rFonts w:ascii="Times New Roman" w:hAnsi="Times New Roman" w:cs="Times New Roman"/>
          <w:sz w:val="24"/>
          <w:szCs w:val="24"/>
        </w:rPr>
        <w:t>erage</w:t>
      </w:r>
      <w:r w:rsidRPr="003D66B8">
        <w:rPr>
          <w:rFonts w:ascii="Times New Roman" w:hAnsi="Times New Roman" w:cs="Times New Roman"/>
          <w:sz w:val="24"/>
          <w:szCs w:val="24"/>
        </w:rPr>
        <w:t xml:space="preserve"> duration for flight arrival to </w:t>
      </w:r>
      <w:r w:rsidR="0013592F" w:rsidRPr="003D66B8">
        <w:rPr>
          <w:rFonts w:ascii="Times New Roman" w:hAnsi="Times New Roman" w:cs="Times New Roman"/>
          <w:sz w:val="24"/>
          <w:szCs w:val="24"/>
        </w:rPr>
        <w:t>Washington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13592F" w:rsidRPr="003D66B8">
        <w:rPr>
          <w:rFonts w:ascii="Times New Roman" w:hAnsi="Times New Roman" w:cs="Times New Roman"/>
          <w:sz w:val="24"/>
          <w:szCs w:val="24"/>
        </w:rPr>
        <w:t>Tampa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13592F" w:rsidRPr="003D66B8">
        <w:rPr>
          <w:rFonts w:ascii="Times New Roman" w:hAnsi="Times New Roman" w:cs="Times New Roman"/>
          <w:sz w:val="24"/>
          <w:szCs w:val="24"/>
        </w:rPr>
        <w:t>Jackson</w:t>
      </w:r>
      <w:r w:rsidR="00D50AA0">
        <w:rPr>
          <w:rFonts w:ascii="Times New Roman" w:hAnsi="Times New Roman" w:cs="Times New Roman"/>
          <w:sz w:val="24"/>
          <w:szCs w:val="24"/>
        </w:rPr>
        <w:t>ville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13592F">
        <w:rPr>
          <w:rFonts w:ascii="Times New Roman" w:hAnsi="Times New Roman" w:cs="Times New Roman"/>
          <w:sz w:val="24"/>
          <w:szCs w:val="24"/>
        </w:rPr>
        <w:t xml:space="preserve">and </w:t>
      </w:r>
      <w:r w:rsidR="0013592F" w:rsidRPr="003D66B8">
        <w:rPr>
          <w:rFonts w:ascii="Times New Roman" w:hAnsi="Times New Roman" w:cs="Times New Roman"/>
          <w:sz w:val="24"/>
          <w:szCs w:val="24"/>
        </w:rPr>
        <w:t>Atlanta</w:t>
      </w:r>
      <w:r w:rsidR="0013592F">
        <w:rPr>
          <w:rFonts w:ascii="Times New Roman" w:hAnsi="Times New Roman" w:cs="Times New Roman"/>
          <w:sz w:val="24"/>
          <w:szCs w:val="24"/>
        </w:rPr>
        <w:t>.</w:t>
      </w:r>
    </w:p>
    <w:p w14:paraId="1392E834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select dest, avg(air_time) as averageduration </w:t>
      </w:r>
    </w:p>
    <w:p w14:paraId="05E2CB0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689324C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dest in ('DCA', 'IAD', 'BWI', 'JAX', 'TPA', 'ATL')</w:t>
      </w:r>
    </w:p>
    <w:p w14:paraId="6FF7D03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dest;</w:t>
      </w:r>
    </w:p>
    <w:p w14:paraId="10FAF47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06806AA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show tables;</w:t>
      </w:r>
    </w:p>
    <w:p w14:paraId="0787FC6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--count (delays)</w:t>
      </w:r>
    </w:p>
    <w:p w14:paraId="06E9F72C" w14:textId="77777777" w:rsidR="00F96C72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--groupby carrier</w:t>
      </w:r>
    </w:p>
    <w:p w14:paraId="5B3C2B2E" w14:textId="77777777" w:rsidR="000F2EB7" w:rsidRPr="003D66B8" w:rsidRDefault="000F2EB7" w:rsidP="00F96C72">
      <w:pPr>
        <w:rPr>
          <w:rFonts w:ascii="Times New Roman" w:hAnsi="Times New Roman" w:cs="Times New Roman"/>
          <w:sz w:val="24"/>
          <w:szCs w:val="24"/>
        </w:rPr>
      </w:pPr>
    </w:p>
    <w:p w14:paraId="58BC15F8" w14:textId="213D4069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0F2EB7">
        <w:rPr>
          <w:rFonts w:ascii="Times New Roman" w:hAnsi="Times New Roman" w:cs="Times New Roman"/>
          <w:sz w:val="24"/>
          <w:szCs w:val="24"/>
        </w:rPr>
        <w:t>F</w:t>
      </w:r>
      <w:r w:rsidRPr="003D66B8">
        <w:rPr>
          <w:rFonts w:ascii="Times New Roman" w:hAnsi="Times New Roman" w:cs="Times New Roman"/>
          <w:sz w:val="24"/>
          <w:szCs w:val="24"/>
        </w:rPr>
        <w:t xml:space="preserve">ind </w:t>
      </w:r>
      <w:r w:rsidR="000F2EB7">
        <w:rPr>
          <w:rFonts w:ascii="Times New Roman" w:hAnsi="Times New Roman" w:cs="Times New Roman"/>
          <w:sz w:val="24"/>
          <w:szCs w:val="24"/>
        </w:rPr>
        <w:t xml:space="preserve">the </w:t>
      </w:r>
      <w:r w:rsidRPr="003D66B8">
        <w:rPr>
          <w:rFonts w:ascii="Times New Roman" w:hAnsi="Times New Roman" w:cs="Times New Roman"/>
          <w:sz w:val="24"/>
          <w:szCs w:val="24"/>
        </w:rPr>
        <w:t xml:space="preserve">total number of departure delays grouped by each carrier departure from </w:t>
      </w:r>
      <w:r w:rsidR="000F2EB7" w:rsidRPr="003D66B8">
        <w:rPr>
          <w:rFonts w:ascii="Times New Roman" w:hAnsi="Times New Roman" w:cs="Times New Roman"/>
          <w:sz w:val="24"/>
          <w:szCs w:val="24"/>
        </w:rPr>
        <w:t>Washington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Atlanta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Jackson</w:t>
      </w:r>
      <w:r w:rsidR="00D50AA0">
        <w:rPr>
          <w:rFonts w:ascii="Times New Roman" w:hAnsi="Times New Roman" w:cs="Times New Roman"/>
          <w:sz w:val="24"/>
          <w:szCs w:val="24"/>
        </w:rPr>
        <w:t>ville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>
        <w:rPr>
          <w:rFonts w:ascii="Times New Roman" w:hAnsi="Times New Roman" w:cs="Times New Roman"/>
          <w:sz w:val="24"/>
          <w:szCs w:val="24"/>
        </w:rPr>
        <w:t xml:space="preserve">and </w:t>
      </w:r>
      <w:r w:rsidR="000F2EB7" w:rsidRPr="003D66B8">
        <w:rPr>
          <w:rFonts w:ascii="Times New Roman" w:hAnsi="Times New Roman" w:cs="Times New Roman"/>
          <w:sz w:val="24"/>
          <w:szCs w:val="24"/>
        </w:rPr>
        <w:t>Tampa</w:t>
      </w:r>
      <w:r w:rsidR="000F2EB7">
        <w:rPr>
          <w:rFonts w:ascii="Times New Roman" w:hAnsi="Times New Roman" w:cs="Times New Roman"/>
          <w:sz w:val="24"/>
          <w:szCs w:val="24"/>
        </w:rPr>
        <w:t>.</w:t>
      </w:r>
    </w:p>
    <w:p w14:paraId="42A3B3C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select carrier, count(dep_delay) as totaldeparturedelays </w:t>
      </w:r>
    </w:p>
    <w:p w14:paraId="1D345CE4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7CDC65E0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2E3D346B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carrier</w:t>
      </w:r>
    </w:p>
    <w:p w14:paraId="7D10B207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order by totaldeparturedelays;</w:t>
      </w:r>
    </w:p>
    <w:p w14:paraId="048AA97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5694C619" w14:textId="059C2366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0F2EB7">
        <w:rPr>
          <w:rFonts w:ascii="Times New Roman" w:hAnsi="Times New Roman" w:cs="Times New Roman"/>
          <w:sz w:val="24"/>
          <w:szCs w:val="24"/>
        </w:rPr>
        <w:t>F</w:t>
      </w:r>
      <w:r w:rsidRPr="003D66B8">
        <w:rPr>
          <w:rFonts w:ascii="Times New Roman" w:hAnsi="Times New Roman" w:cs="Times New Roman"/>
          <w:sz w:val="24"/>
          <w:szCs w:val="24"/>
        </w:rPr>
        <w:t xml:space="preserve">ind </w:t>
      </w:r>
      <w:r w:rsidR="000F2EB7">
        <w:rPr>
          <w:rFonts w:ascii="Times New Roman" w:hAnsi="Times New Roman" w:cs="Times New Roman"/>
          <w:sz w:val="24"/>
          <w:szCs w:val="24"/>
        </w:rPr>
        <w:t xml:space="preserve">the </w:t>
      </w:r>
      <w:r w:rsidRPr="003D66B8">
        <w:rPr>
          <w:rFonts w:ascii="Times New Roman" w:hAnsi="Times New Roman" w:cs="Times New Roman"/>
          <w:sz w:val="24"/>
          <w:szCs w:val="24"/>
        </w:rPr>
        <w:t xml:space="preserve">total number of arrival delays grouped by each carrier arrival to </w:t>
      </w:r>
      <w:r w:rsidR="000F2EB7" w:rsidRPr="003D66B8">
        <w:rPr>
          <w:rFonts w:ascii="Times New Roman" w:hAnsi="Times New Roman" w:cs="Times New Roman"/>
          <w:sz w:val="24"/>
          <w:szCs w:val="24"/>
        </w:rPr>
        <w:t>Washington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Atlanta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Jackson</w:t>
      </w:r>
      <w:r w:rsidR="0004351D">
        <w:rPr>
          <w:rFonts w:ascii="Times New Roman" w:hAnsi="Times New Roman" w:cs="Times New Roman"/>
          <w:sz w:val="24"/>
          <w:szCs w:val="24"/>
        </w:rPr>
        <w:t>ville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>
        <w:rPr>
          <w:rFonts w:ascii="Times New Roman" w:hAnsi="Times New Roman" w:cs="Times New Roman"/>
          <w:sz w:val="24"/>
          <w:szCs w:val="24"/>
        </w:rPr>
        <w:t xml:space="preserve">and </w:t>
      </w:r>
      <w:r w:rsidR="000F2EB7" w:rsidRPr="003D66B8">
        <w:rPr>
          <w:rFonts w:ascii="Times New Roman" w:hAnsi="Times New Roman" w:cs="Times New Roman"/>
          <w:sz w:val="24"/>
          <w:szCs w:val="24"/>
        </w:rPr>
        <w:t>Tampa</w:t>
      </w:r>
      <w:r w:rsidR="000F2EB7">
        <w:rPr>
          <w:rFonts w:ascii="Times New Roman" w:hAnsi="Times New Roman" w:cs="Times New Roman"/>
          <w:sz w:val="24"/>
          <w:szCs w:val="24"/>
        </w:rPr>
        <w:t>.</w:t>
      </w:r>
    </w:p>
    <w:p w14:paraId="248094E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lastRenderedPageBreak/>
        <w:t>select carrier, count(arr_delay) as totalarrivaldelay</w:t>
      </w:r>
    </w:p>
    <w:p w14:paraId="73DE6538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35DE11B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dest in ('DCA', 'IAD', 'BWI', 'JAX', 'TPA', 'ATL')</w:t>
      </w:r>
    </w:p>
    <w:p w14:paraId="235AD42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carrier</w:t>
      </w:r>
    </w:p>
    <w:p w14:paraId="6E88BB5F" w14:textId="77777777" w:rsidR="00F96C72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order by totalarrivaldelay;</w:t>
      </w:r>
    </w:p>
    <w:p w14:paraId="612B4BC7" w14:textId="77777777" w:rsidR="000F2EB7" w:rsidRPr="003D66B8" w:rsidRDefault="000F2EB7" w:rsidP="00F96C72">
      <w:pPr>
        <w:rPr>
          <w:rFonts w:ascii="Times New Roman" w:hAnsi="Times New Roman" w:cs="Times New Roman"/>
          <w:sz w:val="24"/>
          <w:szCs w:val="24"/>
        </w:rPr>
      </w:pPr>
    </w:p>
    <w:p w14:paraId="74E4A88D" w14:textId="1EC602FC" w:rsidR="000F2EB7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0F2EB7">
        <w:rPr>
          <w:rFonts w:ascii="Times New Roman" w:hAnsi="Times New Roman" w:cs="Times New Roman"/>
          <w:sz w:val="24"/>
          <w:szCs w:val="24"/>
        </w:rPr>
        <w:t>P</w:t>
      </w:r>
      <w:r w:rsidRPr="003D66B8">
        <w:rPr>
          <w:rFonts w:ascii="Times New Roman" w:hAnsi="Times New Roman" w:cs="Times New Roman"/>
          <w:sz w:val="24"/>
          <w:szCs w:val="24"/>
        </w:rPr>
        <w:t>erformance metrics, delay is true or false</w:t>
      </w:r>
      <w:r w:rsidR="000F2EB7">
        <w:rPr>
          <w:rFonts w:ascii="Times New Roman" w:hAnsi="Times New Roman" w:cs="Times New Roman"/>
          <w:sz w:val="24"/>
          <w:szCs w:val="24"/>
        </w:rPr>
        <w:t>.</w:t>
      </w:r>
    </w:p>
    <w:p w14:paraId="3AC45240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* from flights limit 10;</w:t>
      </w:r>
    </w:p>
    <w:p w14:paraId="18944342" w14:textId="1449DDDE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0F2EB7">
        <w:rPr>
          <w:rFonts w:ascii="Times New Roman" w:hAnsi="Times New Roman" w:cs="Times New Roman"/>
          <w:sz w:val="24"/>
          <w:szCs w:val="24"/>
        </w:rPr>
        <w:t>F</w:t>
      </w:r>
      <w:r w:rsidRPr="003D66B8">
        <w:rPr>
          <w:rFonts w:ascii="Times New Roman" w:hAnsi="Times New Roman" w:cs="Times New Roman"/>
          <w:sz w:val="24"/>
          <w:szCs w:val="24"/>
        </w:rPr>
        <w:t xml:space="preserve">ind out all the carrier from flights table departure and arrival on time from and to </w:t>
      </w:r>
      <w:r w:rsidR="000F2EB7" w:rsidRPr="003D66B8">
        <w:rPr>
          <w:rFonts w:ascii="Times New Roman" w:hAnsi="Times New Roman" w:cs="Times New Roman"/>
          <w:sz w:val="24"/>
          <w:szCs w:val="24"/>
        </w:rPr>
        <w:t>Atlanta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Washington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Jackson</w:t>
      </w:r>
      <w:r w:rsidR="0004351D">
        <w:rPr>
          <w:rFonts w:ascii="Times New Roman" w:hAnsi="Times New Roman" w:cs="Times New Roman"/>
          <w:sz w:val="24"/>
          <w:szCs w:val="24"/>
        </w:rPr>
        <w:t>ville</w:t>
      </w:r>
      <w:r w:rsidRPr="003D66B8">
        <w:rPr>
          <w:rFonts w:ascii="Times New Roman" w:hAnsi="Times New Roman" w:cs="Times New Roman"/>
          <w:sz w:val="24"/>
          <w:szCs w:val="24"/>
        </w:rPr>
        <w:t xml:space="preserve">, </w:t>
      </w:r>
      <w:r w:rsidR="000F2EB7" w:rsidRPr="003D66B8">
        <w:rPr>
          <w:rFonts w:ascii="Times New Roman" w:hAnsi="Times New Roman" w:cs="Times New Roman"/>
          <w:sz w:val="24"/>
          <w:szCs w:val="24"/>
        </w:rPr>
        <w:t>Tampa</w:t>
      </w:r>
      <w:r w:rsidR="000F2EB7">
        <w:rPr>
          <w:rFonts w:ascii="Times New Roman" w:hAnsi="Times New Roman" w:cs="Times New Roman"/>
          <w:sz w:val="24"/>
          <w:szCs w:val="24"/>
        </w:rPr>
        <w:t>.</w:t>
      </w:r>
    </w:p>
    <w:p w14:paraId="0AE504E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carrier, count(*) as totalontime</w:t>
      </w:r>
    </w:p>
    <w:p w14:paraId="0EFB030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from flights </w:t>
      </w:r>
    </w:p>
    <w:p w14:paraId="4EAF812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where (dest in ('DCA', 'IAD', 'BWI', 'JAX', 'TPA', 'ATL') </w:t>
      </w:r>
    </w:p>
    <w:p w14:paraId="3DFA80B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 origin in ('DCA', 'IAD', 'BWI', 'JAX', 'TPA', 'ATL') )</w:t>
      </w:r>
    </w:p>
    <w:p w14:paraId="4E280A1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and dep_delay&lt;=0</w:t>
      </w:r>
    </w:p>
    <w:p w14:paraId="71184E5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and arr_delay&lt;=0</w:t>
      </w:r>
    </w:p>
    <w:p w14:paraId="4C81BFE9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carrier</w:t>
      </w:r>
    </w:p>
    <w:p w14:paraId="28AC2DE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order by totalontime desc;</w:t>
      </w:r>
    </w:p>
    <w:p w14:paraId="706AC698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4B51ABD4" w14:textId="2039B216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--</w:t>
      </w:r>
      <w:r w:rsidR="00204086">
        <w:rPr>
          <w:rFonts w:ascii="Times New Roman" w:hAnsi="Times New Roman" w:cs="Times New Roman"/>
          <w:sz w:val="24"/>
          <w:szCs w:val="24"/>
        </w:rPr>
        <w:t>C</w:t>
      </w:r>
      <w:r w:rsidRPr="003D66B8">
        <w:rPr>
          <w:rFonts w:ascii="Times New Roman" w:hAnsi="Times New Roman" w:cs="Times New Roman"/>
          <w:sz w:val="24"/>
          <w:szCs w:val="24"/>
        </w:rPr>
        <w:t>ancel diverted</w:t>
      </w:r>
      <w:r w:rsidR="00204086">
        <w:rPr>
          <w:rFonts w:ascii="Times New Roman" w:hAnsi="Times New Roman" w:cs="Times New Roman"/>
          <w:sz w:val="24"/>
          <w:szCs w:val="24"/>
        </w:rPr>
        <w:t>,</w:t>
      </w:r>
      <w:r w:rsidRPr="003D66B8">
        <w:rPr>
          <w:rFonts w:ascii="Times New Roman" w:hAnsi="Times New Roman" w:cs="Times New Roman"/>
          <w:sz w:val="24"/>
          <w:szCs w:val="24"/>
        </w:rPr>
        <w:t xml:space="preserve"> find the best airline based on departure count, performance and convenience</w:t>
      </w:r>
      <w:r w:rsidR="00204086">
        <w:rPr>
          <w:rFonts w:ascii="Times New Roman" w:hAnsi="Times New Roman" w:cs="Times New Roman"/>
          <w:sz w:val="24"/>
          <w:szCs w:val="24"/>
        </w:rPr>
        <w:t>.</w:t>
      </w:r>
    </w:p>
    <w:p w14:paraId="1739D28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carrier,</w:t>
      </w:r>
    </w:p>
    <w:p w14:paraId="204EA88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count(*) as totalflights,</w:t>
      </w:r>
    </w:p>
    <w:p w14:paraId="04A476A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avg(dep_delay) as averagedeparturedelay,</w:t>
      </w:r>
    </w:p>
    <w:p w14:paraId="346880D8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sum(case when cancelled=0 and diverted=0 then 1 else 0 end) as completedflights, </w:t>
      </w:r>
    </w:p>
    <w:p w14:paraId="28239D5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count(*)-sum(case when cancelled=0 and diverted=0 then 1 else 0 end) as disruptedflights,</w:t>
      </w:r>
    </w:p>
    <w:p w14:paraId="7957AEE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(100.0 * sum(case when cancelled=0 and diverted=0 then 1 else 0 end)/count(*))*log(count(*)) as performancescore</w:t>
      </w:r>
    </w:p>
    <w:p w14:paraId="33DEAD4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00A9C43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origin in ('DCA', 'IAD', 'BWI', 'JAX', 'TPA', 'ATL')</w:t>
      </w:r>
    </w:p>
    <w:p w14:paraId="0BD9933B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lastRenderedPageBreak/>
        <w:t>group by (carrier)</w:t>
      </w:r>
    </w:p>
    <w:p w14:paraId="34F1EDB7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order by performancescore desc;</w:t>
      </w:r>
    </w:p>
    <w:p w14:paraId="40395C0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738D9415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describe flights;</w:t>
      </w:r>
    </w:p>
    <w:p w14:paraId="1976F00E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02E3F778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p w14:paraId="7E997AC6" w14:textId="75DE1FB8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-- </w:t>
      </w:r>
      <w:r w:rsidR="00D4012A">
        <w:rPr>
          <w:rFonts w:ascii="Times New Roman" w:hAnsi="Times New Roman" w:cs="Times New Roman"/>
          <w:sz w:val="24"/>
          <w:szCs w:val="24"/>
        </w:rPr>
        <w:t>F</w:t>
      </w:r>
      <w:r w:rsidRPr="003D66B8">
        <w:rPr>
          <w:rFonts w:ascii="Times New Roman" w:hAnsi="Times New Roman" w:cs="Times New Roman"/>
          <w:sz w:val="24"/>
          <w:szCs w:val="24"/>
        </w:rPr>
        <w:t>ind the best airline based on arrival cities, performance and convenience</w:t>
      </w:r>
      <w:r w:rsidR="00D4012A">
        <w:rPr>
          <w:rFonts w:ascii="Times New Roman" w:hAnsi="Times New Roman" w:cs="Times New Roman"/>
          <w:sz w:val="24"/>
          <w:szCs w:val="24"/>
        </w:rPr>
        <w:t>.</w:t>
      </w:r>
    </w:p>
    <w:p w14:paraId="6108095F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select carrier,</w:t>
      </w:r>
    </w:p>
    <w:p w14:paraId="0C5C73A2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count(*) as totalflights,</w:t>
      </w:r>
    </w:p>
    <w:p w14:paraId="51CCB377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avg(arr_delay) as averagearrivaldelay,</w:t>
      </w:r>
    </w:p>
    <w:p w14:paraId="350DBD1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 xml:space="preserve">sum(case when cancelled=0 and diverted=0 then 1 else 0 end) as completedflights, </w:t>
      </w:r>
    </w:p>
    <w:p w14:paraId="6B1CD60D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count(*)-sum(case when cancelled=0 and diverted=0 then 1 else 0 end) as disruptedflights,</w:t>
      </w:r>
    </w:p>
    <w:p w14:paraId="4C4CACBB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(100.0 * sum(case when cancelled=0 and diverted=0 then 1 else 0 end)/count(*))*log(count(*)) as performancescore</w:t>
      </w:r>
    </w:p>
    <w:p w14:paraId="348B4D16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from flights</w:t>
      </w:r>
    </w:p>
    <w:p w14:paraId="5F1925F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where dest in ('DCA', 'IAD', 'BWI', 'JAX', 'TPA', 'ATL')</w:t>
      </w:r>
    </w:p>
    <w:p w14:paraId="62D1B6C3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group by (carrier)</w:t>
      </w:r>
    </w:p>
    <w:p w14:paraId="225D4EBA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  <w:r w:rsidRPr="003D66B8">
        <w:rPr>
          <w:rFonts w:ascii="Times New Roman" w:hAnsi="Times New Roman" w:cs="Times New Roman"/>
          <w:sz w:val="24"/>
          <w:szCs w:val="24"/>
        </w:rPr>
        <w:t>order by performancescore desc;</w:t>
      </w:r>
    </w:p>
    <w:p w14:paraId="1D14C471" w14:textId="77777777" w:rsidR="00F96C72" w:rsidRPr="003D66B8" w:rsidRDefault="00F96C72" w:rsidP="00F96C72">
      <w:pPr>
        <w:rPr>
          <w:rFonts w:ascii="Times New Roman" w:hAnsi="Times New Roman" w:cs="Times New Roman"/>
          <w:sz w:val="24"/>
          <w:szCs w:val="24"/>
        </w:rPr>
      </w:pPr>
    </w:p>
    <w:sectPr w:rsidR="00F96C72" w:rsidRPr="003D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76D2"/>
    <w:multiLevelType w:val="hybridMultilevel"/>
    <w:tmpl w:val="00F036C8"/>
    <w:lvl w:ilvl="0" w:tplc="71740C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C2456"/>
    <w:multiLevelType w:val="hybridMultilevel"/>
    <w:tmpl w:val="C9F8D8C0"/>
    <w:lvl w:ilvl="0" w:tplc="AAFC01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A00C5"/>
    <w:multiLevelType w:val="hybridMultilevel"/>
    <w:tmpl w:val="88941528"/>
    <w:lvl w:ilvl="0" w:tplc="8494C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9B6773"/>
    <w:multiLevelType w:val="hybridMultilevel"/>
    <w:tmpl w:val="548866BE"/>
    <w:lvl w:ilvl="0" w:tplc="6BE6CD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6859675">
    <w:abstractNumId w:val="3"/>
  </w:num>
  <w:num w:numId="2" w16cid:durableId="93136245">
    <w:abstractNumId w:val="0"/>
  </w:num>
  <w:num w:numId="3" w16cid:durableId="270823946">
    <w:abstractNumId w:val="2"/>
  </w:num>
  <w:num w:numId="4" w16cid:durableId="123936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DC"/>
    <w:rsid w:val="0004351D"/>
    <w:rsid w:val="000473D5"/>
    <w:rsid w:val="000670BB"/>
    <w:rsid w:val="00081EAF"/>
    <w:rsid w:val="000A71C6"/>
    <w:rsid w:val="000C3C33"/>
    <w:rsid w:val="000F2EB7"/>
    <w:rsid w:val="0013592F"/>
    <w:rsid w:val="001820BC"/>
    <w:rsid w:val="001919AA"/>
    <w:rsid w:val="001B4669"/>
    <w:rsid w:val="00204086"/>
    <w:rsid w:val="00242788"/>
    <w:rsid w:val="0024411B"/>
    <w:rsid w:val="002503BA"/>
    <w:rsid w:val="00252F46"/>
    <w:rsid w:val="0027480F"/>
    <w:rsid w:val="00291A69"/>
    <w:rsid w:val="002E7E32"/>
    <w:rsid w:val="0030349C"/>
    <w:rsid w:val="00315496"/>
    <w:rsid w:val="00395008"/>
    <w:rsid w:val="003D66B8"/>
    <w:rsid w:val="003F3DA3"/>
    <w:rsid w:val="00425870"/>
    <w:rsid w:val="00436290"/>
    <w:rsid w:val="0046069F"/>
    <w:rsid w:val="004615DD"/>
    <w:rsid w:val="00475C9A"/>
    <w:rsid w:val="004B72FE"/>
    <w:rsid w:val="004E1B9E"/>
    <w:rsid w:val="00500842"/>
    <w:rsid w:val="0054024F"/>
    <w:rsid w:val="00545B25"/>
    <w:rsid w:val="00570A17"/>
    <w:rsid w:val="005947C5"/>
    <w:rsid w:val="00596A95"/>
    <w:rsid w:val="005A047D"/>
    <w:rsid w:val="005A6F9D"/>
    <w:rsid w:val="005C4420"/>
    <w:rsid w:val="005F0F9D"/>
    <w:rsid w:val="005F5B0F"/>
    <w:rsid w:val="006002FE"/>
    <w:rsid w:val="006231B0"/>
    <w:rsid w:val="00630E27"/>
    <w:rsid w:val="006336BB"/>
    <w:rsid w:val="00636140"/>
    <w:rsid w:val="00647462"/>
    <w:rsid w:val="006614A1"/>
    <w:rsid w:val="00661CDA"/>
    <w:rsid w:val="0067216F"/>
    <w:rsid w:val="006735A1"/>
    <w:rsid w:val="00681615"/>
    <w:rsid w:val="006E35AD"/>
    <w:rsid w:val="0074004D"/>
    <w:rsid w:val="00744D3C"/>
    <w:rsid w:val="00770CF9"/>
    <w:rsid w:val="00786113"/>
    <w:rsid w:val="007B2759"/>
    <w:rsid w:val="007C370E"/>
    <w:rsid w:val="007C3846"/>
    <w:rsid w:val="007E45CC"/>
    <w:rsid w:val="007F5138"/>
    <w:rsid w:val="008340AC"/>
    <w:rsid w:val="00862034"/>
    <w:rsid w:val="008A0E23"/>
    <w:rsid w:val="008A25AA"/>
    <w:rsid w:val="008E4ED6"/>
    <w:rsid w:val="00905DB6"/>
    <w:rsid w:val="00943A47"/>
    <w:rsid w:val="00944665"/>
    <w:rsid w:val="009527BA"/>
    <w:rsid w:val="0098651A"/>
    <w:rsid w:val="00992BCD"/>
    <w:rsid w:val="00A22447"/>
    <w:rsid w:val="00A56A79"/>
    <w:rsid w:val="00A57C83"/>
    <w:rsid w:val="00A90F97"/>
    <w:rsid w:val="00AA164C"/>
    <w:rsid w:val="00AA22BA"/>
    <w:rsid w:val="00AA4B0C"/>
    <w:rsid w:val="00AD308C"/>
    <w:rsid w:val="00B54BFF"/>
    <w:rsid w:val="00B84740"/>
    <w:rsid w:val="00BA45EE"/>
    <w:rsid w:val="00BB34C7"/>
    <w:rsid w:val="00BE641E"/>
    <w:rsid w:val="00C429E7"/>
    <w:rsid w:val="00C45B0E"/>
    <w:rsid w:val="00C530AA"/>
    <w:rsid w:val="00C60A9E"/>
    <w:rsid w:val="00C7041E"/>
    <w:rsid w:val="00CA6053"/>
    <w:rsid w:val="00CF5821"/>
    <w:rsid w:val="00D16E33"/>
    <w:rsid w:val="00D32F67"/>
    <w:rsid w:val="00D4012A"/>
    <w:rsid w:val="00D50AA0"/>
    <w:rsid w:val="00D763F3"/>
    <w:rsid w:val="00D814DC"/>
    <w:rsid w:val="00DC1C8C"/>
    <w:rsid w:val="00E174F2"/>
    <w:rsid w:val="00E2733A"/>
    <w:rsid w:val="00E456C7"/>
    <w:rsid w:val="00E51FF7"/>
    <w:rsid w:val="00EA7196"/>
    <w:rsid w:val="00EB5F62"/>
    <w:rsid w:val="00ED150C"/>
    <w:rsid w:val="00F307DC"/>
    <w:rsid w:val="00F60752"/>
    <w:rsid w:val="00F94E7B"/>
    <w:rsid w:val="00F96C72"/>
    <w:rsid w:val="00FB1BE4"/>
    <w:rsid w:val="00FD0545"/>
    <w:rsid w:val="00F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2164"/>
  <w15:chartTrackingRefBased/>
  <w15:docId w15:val="{63261644-E0CA-4B7D-BD4C-F18EB3B1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16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Dolce</dc:creator>
  <cp:keywords/>
  <dc:description/>
  <cp:lastModifiedBy>Nicolas Dolce</cp:lastModifiedBy>
  <cp:revision>147</cp:revision>
  <dcterms:created xsi:type="dcterms:W3CDTF">2023-12-02T14:55:00Z</dcterms:created>
  <dcterms:modified xsi:type="dcterms:W3CDTF">2023-12-05T16:04:00Z</dcterms:modified>
</cp:coreProperties>
</file>