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B85A" w14:textId="5FBA776F" w:rsidR="00303AE6" w:rsidRDefault="00702665">
      <w:r>
        <w:t>Apontamentos para a tabela Pedido</w:t>
      </w:r>
    </w:p>
    <w:p w14:paraId="0F84B691" w14:textId="28191DE0" w:rsidR="00702665" w:rsidRDefault="00702665"/>
    <w:p w14:paraId="669BE2E7" w14:textId="734B263C" w:rsidR="00702665" w:rsidRDefault="00702665">
      <w:r>
        <w:t>Erros:</w:t>
      </w:r>
    </w:p>
    <w:p w14:paraId="2506BC87" w14:textId="12AF6C9B" w:rsidR="00702665" w:rsidRDefault="00702665" w:rsidP="00702665">
      <w:pPr>
        <w:pStyle w:val="PargrafodaLista"/>
        <w:numPr>
          <w:ilvl w:val="0"/>
          <w:numId w:val="1"/>
        </w:numPr>
      </w:pPr>
      <w:r>
        <w:t xml:space="preserve">Tabela está com </w:t>
      </w:r>
      <w:r w:rsidR="00F76C53">
        <w:t xml:space="preserve">a chave estrangeira incorreta, </w:t>
      </w:r>
      <w:r w:rsidR="006B15A2">
        <w:t>o certo seria</w:t>
      </w:r>
      <w:r w:rsidR="00BA7308">
        <w:t xml:space="preserve"> </w:t>
      </w:r>
      <w:r w:rsidR="006B15A2">
        <w:t>a</w:t>
      </w:r>
      <w:r w:rsidR="00F76C53">
        <w:t xml:space="preserve"> chave estrangeira referenci</w:t>
      </w:r>
      <w:r w:rsidR="006B15A2">
        <w:t>ar</w:t>
      </w:r>
      <w:r w:rsidR="00F76C53">
        <w:t xml:space="preserve"> a coluna “</w:t>
      </w:r>
      <w:proofErr w:type="spellStart"/>
      <w:r w:rsidR="00F76C53">
        <w:t>id_cliente</w:t>
      </w:r>
      <w:proofErr w:type="spellEnd"/>
      <w:r w:rsidR="00F76C53">
        <w:t>”</w:t>
      </w:r>
      <w:r w:rsidR="00A835F5">
        <w:t xml:space="preserve"> da tabela Cliente</w:t>
      </w:r>
      <w:r w:rsidR="007E6334">
        <w:t>.</w:t>
      </w:r>
      <w:r w:rsidR="006B15A2">
        <w:t xml:space="preserve"> Alterei-o para fazer a referencia correta</w:t>
      </w:r>
      <w:r w:rsidR="007E6334">
        <w:t xml:space="preserve"> </w:t>
      </w:r>
    </w:p>
    <w:p w14:paraId="4368DDD2" w14:textId="6E8C5185" w:rsidR="00702665" w:rsidRDefault="00702665" w:rsidP="00702665"/>
    <w:p w14:paraId="18203B3A" w14:textId="0C662B15" w:rsidR="00702665" w:rsidRDefault="00702665" w:rsidP="00702665">
      <w:r>
        <w:t>Sugestões:</w:t>
      </w:r>
    </w:p>
    <w:p w14:paraId="468F7F13" w14:textId="79A8B610" w:rsidR="00702665" w:rsidRDefault="00702665" w:rsidP="00702665">
      <w:pPr>
        <w:pStyle w:val="PargrafodaLista"/>
        <w:numPr>
          <w:ilvl w:val="0"/>
          <w:numId w:val="1"/>
        </w:numPr>
      </w:pPr>
      <w:r>
        <w:t xml:space="preserve">Para padronizar </w:t>
      </w:r>
      <w:r w:rsidR="00D52961">
        <w:t>e deixar como nas outras</w:t>
      </w:r>
      <w:r>
        <w:t xml:space="preserve"> tabelas, na coluna “telefone”, deixei-o com 15 caracteres</w:t>
      </w:r>
      <w:r w:rsidR="00D52961">
        <w:t>.</w:t>
      </w:r>
    </w:p>
    <w:p w14:paraId="1881D144" w14:textId="205B4764" w:rsidR="00702665" w:rsidRDefault="00A02B70" w:rsidP="00702665">
      <w:pPr>
        <w:pStyle w:val="PargrafodaLista"/>
        <w:numPr>
          <w:ilvl w:val="0"/>
          <w:numId w:val="1"/>
        </w:numPr>
      </w:pPr>
      <w:r>
        <w:t>Alterei a coluna “numero” para “</w:t>
      </w:r>
      <w:proofErr w:type="spellStart"/>
      <w:r>
        <w:t>id_pedido</w:t>
      </w:r>
      <w:proofErr w:type="spellEnd"/>
      <w:r>
        <w:t>” para padroni</w:t>
      </w:r>
      <w:r w:rsidR="005E4ABB">
        <w:t>zação</w:t>
      </w:r>
      <w:r w:rsidR="00D52961">
        <w:t>.</w:t>
      </w:r>
    </w:p>
    <w:p w14:paraId="68CE9A59" w14:textId="532E2DB0" w:rsidR="00595D06" w:rsidRDefault="00595D06" w:rsidP="00702665">
      <w:pPr>
        <w:pStyle w:val="PargrafodaLista"/>
        <w:numPr>
          <w:ilvl w:val="0"/>
          <w:numId w:val="1"/>
        </w:numPr>
      </w:pPr>
      <w:r>
        <w:t xml:space="preserve">Alterei a escala da coluna “valor” para 5,2 pois um cliente pode fazer muitos pedidos e o valor final ser maior que 4 caracteres </w:t>
      </w:r>
    </w:p>
    <w:p w14:paraId="2D9BAD01" w14:textId="77777777" w:rsidR="00BA7308" w:rsidRDefault="00BA7308" w:rsidP="00702A98">
      <w:pPr>
        <w:pStyle w:val="PargrafodaLista"/>
      </w:pPr>
      <w:bookmarkStart w:id="0" w:name="_GoBack"/>
      <w:bookmarkEnd w:id="0"/>
    </w:p>
    <w:sectPr w:rsidR="00BA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90329"/>
    <w:multiLevelType w:val="hybridMultilevel"/>
    <w:tmpl w:val="1414B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89"/>
    <w:rsid w:val="000F6C17"/>
    <w:rsid w:val="002C2D89"/>
    <w:rsid w:val="00303AE6"/>
    <w:rsid w:val="00595D06"/>
    <w:rsid w:val="005E4ABB"/>
    <w:rsid w:val="006B15A2"/>
    <w:rsid w:val="00702665"/>
    <w:rsid w:val="00702A98"/>
    <w:rsid w:val="007E6334"/>
    <w:rsid w:val="009F2C64"/>
    <w:rsid w:val="00A02B70"/>
    <w:rsid w:val="00A835F5"/>
    <w:rsid w:val="00BA7308"/>
    <w:rsid w:val="00D11B9C"/>
    <w:rsid w:val="00D52961"/>
    <w:rsid w:val="00F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A99B"/>
  <w15:chartTrackingRefBased/>
  <w15:docId w15:val="{A84E2194-A03C-4B7E-B706-934E5126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62</cp:revision>
  <dcterms:created xsi:type="dcterms:W3CDTF">2025-04-07T11:35:00Z</dcterms:created>
  <dcterms:modified xsi:type="dcterms:W3CDTF">2025-04-07T12:17:00Z</dcterms:modified>
</cp:coreProperties>
</file>