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body>
    <w:p/>
    <w:p/>
    <w:p/>
    <w:p/>
    <w:p>
      <w:pPr>
        <w:pStyle w:val="ReportInformation"/>
        <w:jc w:val="center"/>
      </w:pPr>
      <w:r>
        <w:t>MultiFX</w:t>
      </w:r>
    </w:p>
    <w:p>
      <w:pPr>
        <w:pStyle w:val="ReportInformation"/>
      </w:pPr>
      <w:r>
        <w:drawing>
          <wp:inline distB="0" distL="0" distR="0" distT="0">
            <wp:extent cx="3390900" cy="88900"/>
            <wp:effectExtent b="0" l="19050" r="0" t="0"/>
            <wp:docPr descr="Image52.png" id="5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52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ReportInformation"/>
        <w:jc w:val="center"/>
      </w:pPr>
      <w:r>
        <w:t>Codesign Methods and Tools - Nese10</w:t>
      </w:r>
    </w:p>
    <w:p>
      <w:pPr>
        <w:pStyle w:val="ReportInformation"/>
        <w:jc w:val="center"/>
        <w:sectPr>
          <w:pgSz w:h="16847" w:w="11904"/>
          <w:pgMar w:bottom="720" w:gutter="0" w:left="720" w:right="720" w:top="720"/>
          <w:pgNumType w:start="1"/>
          <w:pgBorders w:offsetFrom="page">
            <w:top w:color="1569BC" w:space="24" w:sz="18" w:val="single"/>
            <w:left w:color="1569BC" w:space="24" w:sz="18" w:val="single"/>
            <w:bottom w:color="1569BC" w:space="24" w:sz="18" w:val="single"/>
            <w:right w:color="1569BC" w:space="24" w:sz="18" w:val="single"/>
          </w:pgBorders>
          <w:cols w:space="720"/>
          <w:docGrid w:linePitch="360"/>
        </w:sectPr>
      </w:pPr>
      <w:r>
        <w:t>Boccardi Pierfrancesco Antonio 288917 Domini Nicola 279592 Sellini Andrea 283422</w:t>
      </w:r>
    </w:p>
    <w:p>
      <w:pPr>
        <w:pStyle w:val="PageTitle"/>
      </w:pPr>
      <w:r>
        <w:t>Table of Contents</w:t>
      </w:r>
    </w:p>
    <w:p>
      <w:pPr>
        <w:pStyle w:val="TOC1"/>
        <w:tabs>
          <w:tab w:leader="dot" w:pos="9023" w:val="right"/>
        </w:tabs>
      </w:pPr>
      <w:r>
        <w:fldChar w:fldCharType="begin"/>
      </w:r>
      <w:r>
        <w:instrText>TOC \o "1-3" \h \z \u</w:instrText>
      </w:r>
      <w:r>
        <w:fldChar w:fldCharType="separate"/>
      </w:r>
      <w:hyperlink w:anchor="Ox7hxb6GAqBwAR5F_3x5bOP6GAqBwAZeO" w:history="1">
        <w:r>
          <w:rPr>
            <w:webHidden/>
          </w:rPr>
          <w:t>Actors_multifx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Ox7hxb6GAqBwAR5F_3x5bOP6GAqBwAZeO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XRTW1H6GAqBwAU7q_095bOP6GAqBwAZfd" w:history="1">
        <w:r>
          <w:rPr>
            <w:webHidden/>
          </w:rPr>
          <w:t>Class_multifx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XRTW1H6GAqBwAU7q_095bOP6GAqBwAZfd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A1xmJ36GAqBwASto_AnFbOP6GAqBwAZkS" w:history="1">
        <w:r>
          <w:rPr>
            <w:webHidden/>
          </w:rPr>
          <w:t>Components_multiFx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A1xmJ36GAqBwASto_AnFbOP6GAqBwAZkS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crzMHL6GAqBwAU1S_1fFbOP6GAqBwAZkV" w:history="1">
        <w:r>
          <w:rPr>
            <w:webHidden/>
          </w:rPr>
          <w:t>PowerWindow_CloseRightWindow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crzMHL6GAqBwAU1S_1fFbOP6GAqBwAZkV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59LWSP6GAqBwAWj8__glbOP6GAqBwAZkt" w:history="1">
        <w:r>
          <w:rPr>
            <w:webHidden/>
          </w:rPr>
          <w:t>TuneVolumeUp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59LWSP6GAqBwAWj8__glbOP6GAqBwAZkt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RrILSP6GAqBwAY.z_tYlbOP6GAqBwAZll" w:history="1">
        <w:r>
          <w:rPr>
            <w:webHidden/>
          </w:rPr>
          <w:t>TuneVolumeDown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RrILSP6GAqBwAY.z_tYlbOP6GAqBwAZll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2QKrSP6GAqBwAZhB_zUlbOP6GAqBwAZmd" w:history="1">
        <w:r>
          <w:rPr>
            <w:webHidden/>
          </w:rPr>
          <w:t>TuneParameterFxUp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2QKrSP6GAqBwAZhB_zUlbOP6GAqBwAZmd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hUebSP6GAqBwAZmJ_18lbOP6GAqBwAZnV" w:history="1">
        <w:r>
          <w:rPr>
            <w:webHidden/>
          </w:rPr>
          <w:t>TuneParameterFxDown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hUebSP6GAqBwAZmJ_18lbOP6GAqBwAZnV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MIF3SP6GAqBwAaBb_QKlbOP6GAqBwAZoN" w:history="1">
        <w:r>
          <w:rPr>
            <w:webHidden/>
          </w:rPr>
          <w:t>NextEffect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MIF3SP6GAqBwAaBb_QKlbOP6GAqBwAZoN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niQQyP6GAqBwAbAT_vmlbOP6GAqBwAZqA" w:history="1">
        <w:r>
          <w:rPr>
            <w:webHidden/>
          </w:rPr>
          <w:t>BackFx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niQQyP6GAqBwAbAT_vmlbOP6GAqBwAZqA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FPDEyP6GAqBwAbhJ_z.lbOP6GAqBwAZrz" w:history="1">
        <w:r>
          <w:rPr>
            <w:webHidden/>
          </w:rPr>
          <w:t>Bypass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FPDEyP6GAqBwAbhJ_z.lbOP6GAqBwAZrz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KikCyP6GAqBwAccv_4JlbOP6GAqBwAZsv" w:history="1">
        <w:r>
          <w:rPr>
            <w:webHidden/>
          </w:rPr>
          <w:t>Switch_ON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KikCyP6GAqBwAccv_4JlbOP6GAqBwAZsv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bbUuyP6GAqBwAZL0_F5lbOP6GAqBwAZtb" w:history="1">
        <w:r>
          <w:rPr>
            <w:webHidden/>
          </w:rPr>
          <w:t>Switch_OFF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bbUuyP6GAqBwAZL0_F5lbOP6GAqBwAZtb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r>
        <w:fldChar w:fldCharType="end"/>
      </w:r>
    </w:p>
    <w:p>
      <w:r>
        <w:br w:type="page"/>
      </w:r>
    </w:p>
    <w:p>
      <w:pPr>
        <w:pStyle w:val="PageTitle"/>
      </w:pPr>
      <w:r>
        <w:t>Table of Figures</w:t>
      </w:r>
    </w:p>
    <w:p>
      <w:pPr>
        <w:pStyle w:val="TOC1"/>
        <w:tabs>
          <w:tab w:leader="dot" w:pos="9023" w:val="right"/>
        </w:tabs>
      </w:pPr>
      <w:r>
        <w:fldChar w:fldCharType="begin"/>
      </w:r>
      <w:r>
        <w:instrText>TOC \o "1-3" \h \z \u</w:instrText>
      </w:r>
      <w:r>
        <w:fldChar w:fldCharType="separate"/>
      </w:r>
      <w:hyperlink w:anchor="Ox7hxb6GAqBwAR5F_3x5bOP6GAqBwAZeP" w:history="1">
        <w:r>
          <w:rPr>
            <w:webHidden/>
          </w:rPr>
          <w:t>Actors_multifx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Ox7hxb6GAqBwAR5F_3x5bOP6GAqBwAZeP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XRTW1H6GAqBwAU7q_095bOP6GAqBwAZfe" w:history="1">
        <w:r>
          <w:rPr>
            <w:webHidden/>
          </w:rPr>
          <w:t>Class_multifx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XRTW1H6GAqBwAU7q_095bOP6GAqBwAZfe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A1xmJ36GAqBwASto_AnFbOP6GAqBwAZkT" w:history="1">
        <w:r>
          <w:rPr>
            <w:webHidden/>
          </w:rPr>
          <w:t>Components_multiFx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A1xmJ36GAqBwASto_AnFbOP6GAqBwAZkT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crzMHL6GAqBwAU1S_1fFbOP6GAqBwAZkW" w:history="1">
        <w:r>
          <w:rPr>
            <w:webHidden/>
          </w:rPr>
          <w:t>PowerWindow_CloseRightWindow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crzMHL6GAqBwAU1S_1fFbOP6GAqBwAZkW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59LWSP6GAqBwAWj8__glbOP6GAqBwAZku" w:history="1">
        <w:r>
          <w:rPr>
            <w:webHidden/>
          </w:rPr>
          <w:t>TuneVolumeUp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59LWSP6GAqBwAWj8__glbOP6GAqBwAZku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RrILSP6GAqBwAY.z_tYlbOP6GAqBwAZlm" w:history="1">
        <w:r>
          <w:rPr>
            <w:webHidden/>
          </w:rPr>
          <w:t>TuneVolumeDown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RrILSP6GAqBwAY.z_tYlbOP6GAqBwAZlm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2QKrSP6GAqBwAZhB_zUlbOP6GAqBwAZme" w:history="1">
        <w:r>
          <w:rPr>
            <w:webHidden/>
          </w:rPr>
          <w:t>TuneParameterFxUp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2QKrSP6GAqBwAZhB_zUlbOP6GAqBwAZme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hUebSP6GAqBwAZmJ_18lbOP6GAqBwAZnW" w:history="1">
        <w:r>
          <w:rPr>
            <w:webHidden/>
          </w:rPr>
          <w:t>TuneParameterFxDown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hUebSP6GAqBwAZmJ_18lbOP6GAqBwAZnW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MIF3SP6GAqBwAaBb_QKlbOP6GAqBwAZoO" w:history="1">
        <w:r>
          <w:rPr>
            <w:webHidden/>
          </w:rPr>
          <w:t>NextEffect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MIF3SP6GAqBwAaBb_QKlbOP6GAqBwAZoO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niQQyP6GAqBwAbAT_vmlbOP6GAqBwAZqB" w:history="1">
        <w:r>
          <w:rPr>
            <w:webHidden/>
          </w:rPr>
          <w:t>BackFx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niQQyP6GAqBwAbAT_vmlbOP6GAqBwAZqB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FPDEyP6GAqBwAbhJ_z.lbOP6GAqBwAZr0" w:history="1">
        <w:r>
          <w:rPr>
            <w:webHidden/>
          </w:rPr>
          <w:t>Bypass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FPDEyP6GAqBwAbhJ_z.lbOP6GAqBwAZr0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KikCyP6GAqBwAccv_4JlbOP6GAqBwAZsw" w:history="1">
        <w:r>
          <w:rPr>
            <w:webHidden/>
          </w:rPr>
          <w:t>Switch_ON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KikCyP6GAqBwAccv_4JlbOP6GAqBwAZsw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pPr>
        <w:pStyle w:val="TOC1"/>
        <w:tabs>
          <w:tab w:leader="dot" w:pos="9023" w:val="right"/>
        </w:tabs>
      </w:pPr>
      <w:hyperlink w:anchor="bbUuyP6GAqBwAZL0_F5lbOP6GAqBwAZtc" w:history="1">
        <w:r>
          <w:rPr>
            <w:webHidden/>
          </w:rPr>
          <w:t>Switch_OFF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bbUuyP6GAqBwAZL0_F5lbOP6GAqBwAZtc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</w:r>
        <w:r>
          <w:rPr>
            <w:webHidden/>
          </w:rPr>
          <w:fldChar w:fldCharType="end"/>
        </w:r>
      </w:hyperlink>
    </w:p>
    <w:p>
      <w:r>
        <w:fldChar w:fldCharType="end"/>
      </w:r>
    </w:p>
    <w:p>
      <w:r>
        <w:br w:type="page"/>
      </w:r>
    </w:p>
    <w:bookmarkStart w:id="0" w:name="3x5bOP6GAqBwAZeN"/>
    <w:bookmarkEnd w:id="0"/>
    <w:p>
      <w:pPr>
        <w:pStyle w:val="DiagramType"/>
      </w:pPr>
      <w:r>
        <w:t>Use Case Diagram</w:t>
      </w:r>
    </w:p>
    <w:p>
      <w:pPr>
        <w:pStyle w:val="Heading1"/>
      </w:pPr>
      <w:bookmarkStart w:id="1" w:name="Ox7hxb6GAqBwAR5F_3x5bOP6GAqBwAZeO"/>
      <w:r>
        <w:t>Actors_multifx</w:t>
      </w:r>
      <w:bookmarkEnd w:id="1"/>
    </w:p>
    <w:p>
      <w:pPr>
        <w:jc w:val="center"/>
      </w:pPr>
      <w:r>
        <w:drawing>
          <wp:inline distB="0" distL="0" distR="0" distT="0">
            <wp:extent cx="5727700" cy="3048039"/>
            <wp:effectExtent b="0" l="19050" r="0" t="0"/>
            <wp:docPr descr="Image0.png" id="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" w:name="IZ5bOP6GAqBwAZeQ"/>
    <w:bookmarkEnd w:id="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1.png"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" w:name="3WAtMP6GAqBwAS4x"/>
      <w:r>
        <w:t>USB_cable</w:t>
      </w:r>
      <w:bookmarkEnd w:id="3"/>
    </w:p>
    <w:p>
      <w:r>
        <w:t xml:space="preserve">Name: USB_cable</w:t>
      </w:r>
    </w:p>
    <w:p>
      <w:r>
        <w:rPr>
          <w:rFonts w:ascii="Dialog" w:cs="Dialog" w:eastAsia="Dialog" w:hAnsi="Dialog"/>
          <w:color w:val="000000"/>
        </w:rPr>
        <w:t xml:space="preserve">A USB cable having a micro USB 2.0 male connector.</w:t>
      </w:r>
    </w:p>
    <w:bookmarkStart w:id="4" w:name="M55bOP6GAqBwAZeR"/>
    <w:bookmarkEnd w:id="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1.png"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" w:name="21sVxb6GAqBwASC0"/>
      <w:r>
        <w:t>User</w:t>
      </w:r>
      <w:bookmarkEnd w:id="5"/>
    </w:p>
    <w:p>
      <w:r>
        <w:t xml:space="preserve">Name: User</w:t>
      </w:r>
    </w:p>
    <w:p>
      <w:r>
        <w:rPr>
          <w:rFonts w:ascii="Dialog" w:cs="Dialog" w:eastAsia="Dialog" w:hAnsi="Dialog"/>
          <w:color w:val="000000"/>
        </w:rPr>
        <w:t xml:space="preserve">Human being with full control of at least one hand.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Minimum age: 3 years old.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Language: basic English.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Non blind.</w:t>
      </w:r>
    </w:p>
    <w:bookmarkStart w:id="6" w:name=".55bOP6GAqBwAZeS"/>
    <w:bookmarkEnd w:id="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1.png"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" w:name="znYpxb6GAqBwASCk"/>
      <w:r>
        <w:t>Power_supply and cable</w:t>
      </w:r>
      <w:bookmarkEnd w:id="7"/>
    </w:p>
    <w:p>
      <w:r>
        <w:t xml:space="preserve">Name: Power_supply and cable</w:t>
      </w:r>
    </w:p>
    <w:p>
      <w:r>
        <w:rPr>
          <w:rFonts w:ascii="Dialog" w:cs="Dialog" w:eastAsia="Dialog" w:hAnsi="Dialog"/>
          <w:color w:val="000000"/>
        </w:rPr>
        <w:t xml:space="preserve">Connector: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-male DC connector;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-internal diameter: 2.1 mm;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-external diameter: 5.5 mm;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-external pin length: 9.5 mm;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-central pin positive;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1266825" cy="676275"/>
            <wp:effectExtent b="0" l="19050" r="0" t="0"/>
            <wp:docPr descr="Image2.png"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Power: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-DC;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-Voltage range: +4V to 17V 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-max current at least 500 mA;</w:t>
      </w:r>
    </w:p>
    <w:bookmarkStart w:id="8" w:name="755bOP6GAqBwAZeT"/>
    <w:bookmarkEnd w:id="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1.png"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" w:name="0UQpxb6GAqBwASCV"/>
      <w:r>
        <w:t>Jack_OUT</w:t>
      </w:r>
      <w:bookmarkEnd w:id="9"/>
    </w:p>
    <w:p>
      <w:r>
        <w:t xml:space="preserve">Name: Jack_OUT</w:t>
      </w:r>
    </w:p>
    <w:p>
      <w:r>
        <w:drawing>
          <wp:inline distB="0" distL="0" distR="0" distT="0">
            <wp:extent cx="1276350" cy="1152525"/>
            <wp:effectExtent b="0" l="19050" r="0" t="0"/>
            <wp:docPr descr="Image3.png"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Standard mono TRS jack cable 6.35mm.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output level: Line +5dBm (with output load 10 kΩ or more).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length 6.0 m.</w:t>
      </w:r>
    </w:p>
    <w:bookmarkStart w:id="10" w:name="UF5bOP6GAqBwAZeU"/>
    <w:bookmarkEnd w:id="1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1.png"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" w:name="wniRxb6GAqBwASA_"/>
      <w:r>
        <w:t>Jack_IN</w:t>
      </w:r>
      <w:bookmarkEnd w:id="11"/>
    </w:p>
    <w:p>
      <w:r>
        <w:t xml:space="preserve">Name: Jack_IN</w:t>
      </w:r>
    </w:p>
    <w:p>
      <w:r>
        <w:drawing>
          <wp:inline distB="0" distL="0" distR="0" distT="0">
            <wp:extent cx="1276350" cy="1152525"/>
            <wp:effectExtent b="0" l="19050" r="0" t="0"/>
            <wp:docPr descr="Image4.png"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Standard mono TRS jack cable 6.35mm.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Nominal input level: −20dBm.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length: 6.0 m.</w:t>
      </w:r>
    </w:p>
    <w:bookmarkStart w:id="12" w:name="uF5bOP6GAqBwAZeV"/>
    <w:bookmarkEnd w:id="1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" w:name="fs1wOP6GAqBwAR15"/>
      <w:r>
        <w:t>Disconnect DC cable</w:t>
      </w:r>
      <w:bookmarkEnd w:id="13"/>
    </w:p>
    <w:p>
      <w:r>
        <w:t xml:space="preserve">Name: Disconnect DC cable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can remove the </w:t>
      </w:r>
      <w:hyperlink w:anchor=".55bOP6GAqBwAZeS" w:history="1">
        <w:r>
          <w:rPr>
            <w:color w:val="0000FF"/>
            <w:rFonts w:ascii="Dialog" w:cs="Dialog" w:eastAsia="Dialog" w:hAnsi="Dialog"/>
          </w:rPr>
          <w:t xml:space="preserve">Power_supply and cable</w:t>
        </w:r>
      </w:hyperlink>
      <w:r>
        <w:rPr>
          <w:rFonts w:ascii="Dialog" w:cs="Dialog" w:eastAsia="Dialog" w:hAnsi="Dialog"/>
          <w:color w:val="000000"/>
        </w:rPr>
        <w:t xml:space="preserve"> from the </w:t>
      </w:r>
      <w:hyperlink w:anchor="TF5bOP6GAqBwAZeX" w:history="1">
        <w:r>
          <w:rPr>
            <w:color w:val="0000FF"/>
            <w:rFonts w:ascii="Dialog" w:cs="Dialog" w:eastAsia="Dialog" w:hAnsi="Dialog"/>
          </w:rPr>
          <w:t xml:space="preserve">CONN1: 5mm7_2mm_DC_THT</w:t>
        </w:r>
      </w:hyperlink>
      <w:r>
        <w:rPr>
          <w:rFonts w:ascii="Dialog" w:cs="Dialog" w:eastAsia="Dialog" w:hAnsi="Dialog"/>
          <w:color w:val="000000"/>
        </w:rPr>
        <w:t xml:space="preserve">. In this way, the </w:t>
      </w:r>
      <w:hyperlink w:anchor="TF5bOP6GAqBwAZeY" w:history="1">
        <w:r>
          <w:rPr>
            <w:color w:val="0000FF"/>
            <w:rFonts w:ascii="Dialog" w:cs="Dialog" w:eastAsia="Dialog" w:hAnsi="Dialog"/>
          </w:rPr>
          <w:t xml:space="preserve">MultiFX_nese10_2122</w:t>
        </w:r>
      </w:hyperlink>
      <w:r>
        <w:rPr>
          <w:rFonts w:ascii="Dialog" w:cs="Dialog" w:eastAsia="Dialog" w:hAnsi="Dialog"/>
          <w:color w:val="000000"/>
        </w:rPr>
        <w:t xml:space="preserve"> can not work, even if it is switched ON, because there is no voltage supply.</w:t>
      </w:r>
    </w:p>
    <w:bookmarkStart w:id="14" w:name="TF5bOP6GAqBwAZeZ"/>
    <w:bookmarkEnd w:id="1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" w:name="thFwOP6GAqBwAR1m"/>
      <w:r>
        <w:t>Connect DC cable</w:t>
      </w:r>
      <w:bookmarkEnd w:id="15"/>
    </w:p>
    <w:p>
      <w:r>
        <w:t xml:space="preserve">Name: Connect DC cable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can insert (</w:t>
      </w:r>
      <w:hyperlink w:anchor="Yl5bOP6GAqBwAZeb" w:history="1">
        <w:r>
          <w:rPr>
            <w:color w:val="0000FF"/>
            <w:rFonts w:ascii="Dialog" w:cs="Dialog" w:eastAsia="Dialog" w:hAnsi="Dialog"/>
          </w:rPr>
          <w:t xml:space="preserve">insertMaleConn()</w:t>
        </w:r>
      </w:hyperlink>
      <w:r>
        <w:rPr>
          <w:rFonts w:ascii="Dialog" w:cs="Dialog" w:eastAsia="Dialog" w:hAnsi="Dialog"/>
          <w:color w:val="000000"/>
        </w:rPr>
        <w:t xml:space="preserve">) the </w:t>
      </w:r>
      <w:hyperlink w:anchor=".55bOP6GAqBwAZeS" w:history="1">
        <w:r>
          <w:rPr>
            <w:color w:val="0000FF"/>
            <w:rFonts w:ascii="Dialog" w:cs="Dialog" w:eastAsia="Dialog" w:hAnsi="Dialog"/>
          </w:rPr>
          <w:t xml:space="preserve">Power_supply and cable</w:t>
        </w:r>
      </w:hyperlink>
      <w:r>
        <w:rPr>
          <w:rFonts w:ascii="Dialog" w:cs="Dialog" w:eastAsia="Dialog" w:hAnsi="Dialog"/>
          <w:color w:val="000000"/>
        </w:rPr>
        <w:t xml:space="preserve"> inside the </w:t>
      </w:r>
      <w:hyperlink w:anchor="TF5bOP6GAqBwAZeX" w:history="1">
        <w:r>
          <w:rPr>
            <w:color w:val="0000FF"/>
            <w:rFonts w:ascii="Dialog" w:cs="Dialog" w:eastAsia="Dialog" w:hAnsi="Dialog"/>
          </w:rPr>
          <w:t xml:space="preserve">CONN1: 5mm7_2mm_DC_THT</w:t>
        </w:r>
      </w:hyperlink>
      <w:r>
        <w:rPr>
          <w:rFonts w:ascii="Dialog" w:cs="Dialog" w:eastAsia="Dialog" w:hAnsi="Dialog"/>
          <w:color w:val="000000"/>
        </w:rPr>
        <w:t xml:space="preserve"> in order to supply the </w:t>
      </w:r>
      <w:hyperlink w:anchor="TF5bOP6GAqBwAZeY" w:history="1">
        <w:r>
          <w:rPr>
            <w:color w:val="0000FF"/>
            <w:rFonts w:ascii="Dialog" w:cs="Dialog" w:eastAsia="Dialog" w:hAnsi="Dialog"/>
          </w:rPr>
          <w:t xml:space="preserve">MultiFX_nese10_2122</w:t>
        </w:r>
      </w:hyperlink>
      <w:r>
        <w:rPr>
          <w:rFonts w:ascii="Dialog" w:cs="Dialog" w:eastAsia="Dialog" w:hAnsi="Dialog"/>
          <w:color w:val="000000"/>
        </w:rPr>
        <w:t xml:space="preserve">. However, before the system is turned on (</w:t>
      </w:r>
      <w:hyperlink w:anchor="Yl5bOP6GAqBwAZec" w:history="1">
        <w:r>
          <w:rPr>
            <w:color w:val="0000FF"/>
            <w:rFonts w:ascii="Dialog" w:cs="Dialog" w:eastAsia="Dialog" w:hAnsi="Dialog"/>
          </w:rPr>
          <w:t xml:space="preserve">switchOn()</w:t>
        </w:r>
      </w:hyperlink>
      <w:r>
        <w:rPr>
          <w:rFonts w:ascii="Dialog" w:cs="Dialog" w:eastAsia="Dialog" w:hAnsi="Dialog"/>
          <w:color w:val="000000"/>
        </w:rPr>
        <w:t xml:space="preserve">) the supply voltage will not reach the internal circuit.</w:t>
      </w:r>
    </w:p>
    <w:bookmarkStart w:id="16" w:name="Yl5bOP6GAqBwAZed"/>
    <w:bookmarkEnd w:id="1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" w:name="m4pwOP6GAqBwAR1T"/>
      <w:r>
        <w:t>Disconnect output jack</w:t>
      </w:r>
      <w:bookmarkEnd w:id="17"/>
    </w:p>
    <w:p>
      <w:r>
        <w:t xml:space="preserve">Name: Disconnect output jack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can remove the </w:t>
      </w:r>
      <w:hyperlink w:anchor="755bOP6GAqBwAZeT" w:history="1">
        <w:r>
          <w:rPr>
            <w:color w:val="0000FF"/>
            <w:rFonts w:ascii="Dialog" w:cs="Dialog" w:eastAsia="Dialog" w:hAnsi="Dialog"/>
          </w:rPr>
          <w:t xml:space="preserve">Jack_OUT</w:t>
        </w:r>
      </w:hyperlink>
      <w:r>
        <w:rPr>
          <w:rFonts w:ascii="Dialog" w:cs="Dialog" w:eastAsia="Dialog" w:hAnsi="Dialog"/>
          <w:color w:val="000000"/>
        </w:rPr>
        <w:t xml:space="preserve"> from the </w:t>
      </w:r>
      <w:hyperlink w:anchor="ml5bOP6GAqBwAZef" w:history="1">
        <w:r>
          <w:rPr>
            <w:color w:val="0000FF"/>
            <w:rFonts w:ascii="Dialog" w:cs="Dialog" w:eastAsia="Dialog" w:hAnsi="Dialog"/>
          </w:rPr>
          <w:t xml:space="preserve">CONN3: 6mm35_JACK_Female_THT</w:t>
        </w:r>
      </w:hyperlink>
      <w:r>
        <w:rPr>
          <w:rFonts w:ascii="Dialog" w:cs="Dialog" w:eastAsia="Dialog" w:hAnsi="Dialog"/>
          <w:color w:val="000000"/>
        </w:rPr>
        <w:t xml:space="preserve">. However, in this way he/she can not be able to get the processed audio signal anymore.</w:t>
      </w:r>
    </w:p>
    <w:bookmarkStart w:id="18" w:name="ml5bOP6GAqBwAZeg"/>
    <w:bookmarkEnd w:id="1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" w:name="KqBwOP6GAqBwAR09"/>
      <w:r>
        <w:t>Disconnect input jack</w:t>
      </w:r>
      <w:bookmarkEnd w:id="19"/>
    </w:p>
    <w:p>
      <w:r>
        <w:t xml:space="preserve">Name: Disconnect input jack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can remove the </w:t>
      </w:r>
      <w:hyperlink w:anchor="UF5bOP6GAqBwAZeU" w:history="1">
        <w:r>
          <w:rPr>
            <w:color w:val="0000FF"/>
            <w:rFonts w:ascii="Dialog" w:cs="Dialog" w:eastAsia="Dialog" w:hAnsi="Dialog"/>
          </w:rPr>
          <w:t xml:space="preserve">Jack_IN</w:t>
        </w:r>
      </w:hyperlink>
      <w:r>
        <w:rPr>
          <w:rFonts w:ascii="Dialog" w:cs="Dialog" w:eastAsia="Dialog" w:hAnsi="Dialog"/>
          <w:color w:val="000000"/>
        </w:rPr>
        <w:t xml:space="preserve"> from the </w:t>
      </w:r>
      <w:hyperlink w:anchor="tl5bOP6GAqBwAZei" w:history="1">
        <w:r>
          <w:rPr>
            <w:color w:val="0000FF"/>
            <w:rFonts w:ascii="Dialog" w:cs="Dialog" w:eastAsia="Dialog" w:hAnsi="Dialog"/>
          </w:rPr>
          <w:t xml:space="preserve">CONN2: 6mm35_JACK_Female_THT</w:t>
        </w:r>
      </w:hyperlink>
      <w:r>
        <w:rPr>
          <w:rFonts w:ascii="Dialog" w:cs="Dialog" w:eastAsia="Dialog" w:hAnsi="Dialog"/>
          <w:color w:val="000000"/>
        </w:rPr>
        <w:t xml:space="preserve">. However, in this way he/she can not be able to provide any audio signal anymore.</w:t>
      </w:r>
    </w:p>
    <w:bookmarkStart w:id="20" w:name="tl5bOP6GAqBwAZej"/>
    <w:bookmarkEnd w:id="2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" w:name="Ox6wOP6GAqBwAR0c"/>
      <w:r>
        <w:t>Connect output jack</w:t>
      </w:r>
      <w:bookmarkEnd w:id="21"/>
    </w:p>
    <w:p>
      <w:r>
        <w:t xml:space="preserve">Name: Connect output jack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can insert (</w:t>
      </w:r>
      <w:hyperlink w:anchor="_l5bOP6GAqBwAZel" w:history="1">
        <w:r>
          <w:rPr>
            <w:color w:val="0000FF"/>
            <w:rFonts w:ascii="Dialog" w:cs="Dialog" w:eastAsia="Dialog" w:hAnsi="Dialog"/>
          </w:rPr>
          <w:t xml:space="preserve">insertMaleJack()</w:t>
        </w:r>
      </w:hyperlink>
      <w:r>
        <w:rPr>
          <w:rFonts w:ascii="Dialog" w:cs="Dialog" w:eastAsia="Dialog" w:hAnsi="Dialog"/>
          <w:color w:val="000000"/>
        </w:rPr>
        <w:t xml:space="preserve">) the </w:t>
      </w:r>
      <w:hyperlink w:anchor="755bOP6GAqBwAZeT" w:history="1">
        <w:r>
          <w:rPr>
            <w:color w:val="0000FF"/>
            <w:rFonts w:ascii="Dialog" w:cs="Dialog" w:eastAsia="Dialog" w:hAnsi="Dialog"/>
          </w:rPr>
          <w:t xml:space="preserve">Jack_OUT</w:t>
        </w:r>
      </w:hyperlink>
      <w:r>
        <w:rPr>
          <w:rFonts w:ascii="Dialog" w:cs="Dialog" w:eastAsia="Dialog" w:hAnsi="Dialog"/>
          <w:color w:val="000000"/>
        </w:rPr>
        <w:t xml:space="preserve"> inside the </w:t>
      </w:r>
      <w:hyperlink w:anchor="ml5bOP6GAqBwAZef" w:history="1">
        <w:r>
          <w:rPr>
            <w:color w:val="0000FF"/>
            <w:rFonts w:ascii="Dialog" w:cs="Dialog" w:eastAsia="Dialog" w:hAnsi="Dialog"/>
          </w:rPr>
          <w:t xml:space="preserve">CONN3: 6mm35_JACK_Female_THT</w:t>
        </w:r>
      </w:hyperlink>
      <w:r>
        <w:rPr>
          <w:rFonts w:ascii="Dialog" w:cs="Dialog" w:eastAsia="Dialog" w:hAnsi="Dialog"/>
          <w:color w:val="000000"/>
        </w:rPr>
        <w:t xml:space="preserve"> in order to acquire the audio signal processed by </w:t>
      </w:r>
      <w:hyperlink w:anchor="TF5bOP6GAqBwAZeY" w:history="1">
        <w:r>
          <w:rPr>
            <w:color w:val="0000FF"/>
            <w:rFonts w:ascii="Dialog" w:cs="Dialog" w:eastAsia="Dialog" w:hAnsi="Dialog"/>
          </w:rPr>
          <w:t xml:space="preserve">MultiFX_nese10_2122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can be inserted before or after the system is turned  on, but until that moment there is no way to use the processed audio signal.</w:t>
      </w:r>
    </w:p>
    <w:bookmarkStart w:id="22" w:name="AV5bOP6GAqBwAZem"/>
    <w:bookmarkEnd w:id="2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" w:name="6LEwOP6GAqBwAR0O"/>
      <w:r>
        <w:t>Connect input jack</w:t>
      </w:r>
      <w:bookmarkEnd w:id="23"/>
    </w:p>
    <w:p>
      <w:r>
        <w:t xml:space="preserve">Name: Connect input jack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can insert (</w:t>
      </w:r>
      <w:hyperlink w:anchor="_l5bOP6GAqBwAZel" w:history="1">
        <w:r>
          <w:rPr>
            <w:color w:val="0000FF"/>
            <w:rFonts w:ascii="Dialog" w:cs="Dialog" w:eastAsia="Dialog" w:hAnsi="Dialog"/>
          </w:rPr>
          <w:t xml:space="preserve">insertMaleJack()</w:t>
        </w:r>
      </w:hyperlink>
      <w:r>
        <w:rPr>
          <w:rFonts w:ascii="Dialog" w:cs="Dialog" w:eastAsia="Dialog" w:hAnsi="Dialog"/>
          <w:color w:val="000000"/>
        </w:rPr>
        <w:t xml:space="preserve">) the </w:t>
      </w:r>
      <w:hyperlink w:anchor="UF5bOP6GAqBwAZeU" w:history="1">
        <w:r>
          <w:rPr>
            <w:color w:val="0000FF"/>
            <w:rFonts w:ascii="Dialog" w:cs="Dialog" w:eastAsia="Dialog" w:hAnsi="Dialog"/>
          </w:rPr>
          <w:t xml:space="preserve">Jack_IN</w:t>
        </w:r>
      </w:hyperlink>
      <w:r>
        <w:rPr>
          <w:rFonts w:ascii="Dialog" w:cs="Dialog" w:eastAsia="Dialog" w:hAnsi="Dialog"/>
          <w:color w:val="000000"/>
        </w:rPr>
        <w:t xml:space="preserve"> inside the </w:t>
      </w:r>
      <w:hyperlink w:anchor="tl5bOP6GAqBwAZei" w:history="1">
        <w:r>
          <w:rPr>
            <w:color w:val="0000FF"/>
            <w:rFonts w:ascii="Dialog" w:cs="Dialog" w:eastAsia="Dialog" w:hAnsi="Dialog"/>
          </w:rPr>
          <w:t xml:space="preserve">CONN2: 6mm35_JACK_Female_THT</w:t>
        </w:r>
      </w:hyperlink>
      <w:r>
        <w:rPr>
          <w:rFonts w:ascii="Dialog" w:cs="Dialog" w:eastAsia="Dialog" w:hAnsi="Dialog"/>
          <w:color w:val="000000"/>
        </w:rPr>
        <w:t xml:space="preserve"> in order to provide the audio signal to process to </w:t>
      </w:r>
      <w:hyperlink w:anchor="TF5bOP6GAqBwAZeY" w:history="1">
        <w:r>
          <w:rPr>
            <w:color w:val="0000FF"/>
            <w:rFonts w:ascii="Dialog" w:cs="Dialog" w:eastAsia="Dialog" w:hAnsi="Dialog"/>
          </w:rPr>
          <w:t xml:space="preserve">MultiFX_nese10_2122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can be inserted before or after the system is turned  on, but until that moment there is no way to process the audio signal.</w:t>
      </w:r>
    </w:p>
    <w:bookmarkStart w:id="24" w:name="SV5bOP6GAqBwAZeo"/>
    <w:bookmarkEnd w:id="2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" w:name="IrVdMP6GAqBwAS59"/>
      <w:r>
        <w:t>Flash</w:t>
      </w:r>
      <w:bookmarkEnd w:id="25"/>
    </w:p>
    <w:p>
      <w:r>
        <w:t xml:space="preserve">Name: Flash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in order to upload correctly the software must perform the following operations in the given order: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1"/>
        </w:numPr>
      </w:pPr>
      <w:r>
        <w:rPr>
          <w:rFonts w:ascii="Dialog" w:cs="Dialog" w:eastAsia="Dialog" w:hAnsi="Dialog"/>
          <w:color w:val="000000"/>
        </w:rPr>
      </w:r>
      <w:hyperlink w:anchor="pV5bOP6GAqBwAZeq" w:history="1">
        <w:r>
          <w:rPr>
            <w:color w:val="0000FF"/>
            <w:rFonts w:ascii="Dialog" w:cs="Dialog" w:eastAsia="Dialog" w:hAnsi="Dialog"/>
          </w:rPr>
          <w:t xml:space="preserve">pressBoot()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1"/>
        </w:numPr>
      </w:pPr>
      <w:r>
        <w:rPr>
          <w:rFonts w:ascii="Dialog" w:cs="Dialog" w:eastAsia="Dialog" w:hAnsi="Dialog"/>
          <w:color w:val="000000"/>
        </w:rPr>
      </w:r>
      <w:hyperlink w:anchor="ZV5bOP6GAqBwAZer" w:history="1">
        <w:r>
          <w:rPr>
            <w:color w:val="0000FF"/>
            <w:rFonts w:ascii="Dialog" w:cs="Dialog" w:eastAsia="Dialog" w:hAnsi="Dialog"/>
          </w:rPr>
          <w:t xml:space="preserve">pressReset()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1"/>
        </w:numPr>
      </w:pPr>
      <w:r>
        <w:rPr>
          <w:rFonts w:ascii="Dialog" w:cs="Dialog" w:eastAsia="Dialog" w:hAnsi="Dialog"/>
          <w:color w:val="000000"/>
        </w:rPr>
      </w:r>
      <w:hyperlink w:anchor="ZV5bOP6GAqBwAZes" w:history="1">
        <w:r>
          <w:rPr>
            <w:color w:val="0000FF"/>
            <w:rFonts w:ascii="Dialog" w:cs="Dialog" w:eastAsia="Dialog" w:hAnsi="Dialog"/>
          </w:rPr>
          <w:t xml:space="preserve">releaseReset()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1"/>
        </w:numPr>
      </w:pPr>
      <w:r>
        <w:rPr>
          <w:rFonts w:ascii="Dialog" w:cs="Dialog" w:eastAsia="Dialog" w:hAnsi="Dialog"/>
          <w:color w:val="000000"/>
        </w:rPr>
      </w:r>
      <w:hyperlink w:anchor="ZV5bOP6GAqBwAZet" w:history="1">
        <w:r>
          <w:rPr>
            <w:color w:val="0000FF"/>
            <w:rFonts w:ascii="Dialog" w:cs="Dialog" w:eastAsia="Dialog" w:hAnsi="Dialog"/>
          </w:rPr>
          <w:t xml:space="preserve">releaseBoot()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 </w:t>
      </w:r>
    </w:p>
    <w:bookmarkStart w:id="26" w:name="5V5bOP6GAqBwAZeu"/>
    <w:bookmarkEnd w:id="2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" w:name="dl0dMP6GAqBwAS5P"/>
      <w:r>
        <w:t>Upload software</w:t>
      </w:r>
      <w:bookmarkEnd w:id="27"/>
    </w:p>
    <w:p>
      <w:r>
        <w:t xml:space="preserve">Name: Upload software</w:t>
      </w:r>
    </w:p>
    <w:p>
      <w:r>
        <w:rPr>
          <w:rFonts w:ascii="Dialog" w:cs="Dialog" w:eastAsia="Dialog" w:hAnsi="Dialog"/>
          <w:color w:val="000000"/>
        </w:rPr>
        <w:t xml:space="preserve">Using the </w:t>
      </w:r>
      <w:hyperlink w:anchor="IZ5bOP6GAqBwAZeQ" w:history="1">
        <w:r>
          <w:rPr>
            <w:color w:val="0000FF"/>
            <w:rFonts w:ascii="Dialog" w:cs="Dialog" w:eastAsia="Dialog" w:hAnsi="Dialog"/>
          </w:rPr>
          <w:t xml:space="preserve">USB_cable</w:t>
        </w:r>
      </w:hyperlink>
      <w:r>
        <w:rPr>
          <w:rFonts w:ascii="Dialog" w:cs="Dialog" w:eastAsia="Dialog" w:hAnsi="Dialog"/>
          <w:color w:val="000000"/>
        </w:rPr>
        <w:t xml:space="preserve"> it is possible to update software.</w:t>
      </w:r>
    </w:p>
    <w:bookmarkStart w:id="28" w:name="bV5bOP6GAqBwAZew"/>
    <w:bookmarkEnd w:id="2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" w:name="0Vp7Lb6GAqBwAVaJ"/>
      <w:r>
        <w:t>Tune fx parameter DOWN</w:t>
      </w:r>
      <w:bookmarkEnd w:id="29"/>
    </w:p>
    <w:p>
      <w:r>
        <w:t xml:space="preserve">Name: Tune fx parameter DOWN</w:t>
      </w:r>
    </w:p>
    <w:p>
      <w:r>
        <w:rPr>
          <w:rFonts w:ascii="Dialog" w:cs="Dialog" w:eastAsia="Dialog" w:hAnsi="Dialog"/>
          <w:color w:val="000000"/>
        </w:rPr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rotates </w:t>
      </w:r>
      <w:hyperlink w:anchor="U15bOP6GAqBwAZey" w:history="1">
        <w:r>
          <w:rPr>
            <w:color w:val="0000FF"/>
            <w:rFonts w:ascii="Dialog" w:cs="Dialog" w:eastAsia="Dialog" w:hAnsi="Dialog"/>
          </w:rPr>
          <w:t xml:space="preserve">POT2: 10K_t20%_LOG_POT_H20mm_THT</w:t>
        </w:r>
      </w:hyperlink>
      <w:r>
        <w:rPr>
          <w:rFonts w:ascii="Dialog" w:cs="Dialog" w:eastAsia="Dialog" w:hAnsi="Dialog"/>
          <w:color w:val="000000"/>
        </w:rPr>
        <w:t xml:space="preserve"> counterclockwise (</w:t>
      </w:r>
      <w:hyperlink w:anchor="U15bOP6GAqBwAZez" w:history="1">
        <w:r>
          <w:rPr>
            <w:color w:val="0000FF"/>
            <w:rFonts w:ascii="Dialog" w:cs="Dialog" w:eastAsia="Dialog" w:hAnsi="Dialog"/>
          </w:rPr>
          <w:t xml:space="preserve">FxDown()</w:t>
        </w:r>
      </w:hyperlink>
      <w:r>
        <w:rPr>
          <w:rFonts w:ascii="Dialog" w:cs="Dialog" w:eastAsia="Dialog" w:hAnsi="Dialog"/>
          <w:color w:val="000000"/>
        </w:rPr>
        <w:t xml:space="preserve">). Parameter value of the selected effect is decreased until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stops the rotation and is sent to the processing unit in order to obtain the desired signal processing: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 case of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 time delay is increased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 case of 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 modulation frequency is increased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 case of 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 modulation frequency is increased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new decreased value is updated on the </w:t>
      </w:r>
      <w:hyperlink w:anchor="015bOP6GAqBwAZe3" w:history="1">
        <w:r>
          <w:rPr>
            <w:color w:val="0000FF"/>
            <w:rFonts w:ascii="Dialog" w:cs="Dialog" w:eastAsia="Dialog" w:hAnsi="Dialog"/>
          </w:rPr>
          <w:t xml:space="preserve">OLED: OLED_Display</w:t>
        </w:r>
      </w:hyperlink>
      <w:r>
        <w:rPr>
          <w:rFonts w:ascii="Dialog" w:cs="Dialog" w:eastAsia="Dialog" w:hAnsi="Dialog"/>
          <w:color w:val="000000"/>
        </w:rPr>
        <w:t xml:space="preserve">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).</w:t>
      </w:r>
    </w:p>
    <w:bookmarkStart w:id="30" w:name="015bOP6GAqBwAZe5"/>
    <w:bookmarkEnd w:id="3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" w:name="xl87Lb6GAqBwAVX_"/>
      <w:r>
        <w:t>Volume DOWN</w:t>
      </w:r>
      <w:bookmarkEnd w:id="31"/>
    </w:p>
    <w:p>
      <w:r>
        <w:t xml:space="preserve">Name: Volume DOWN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rotates </w:t>
      </w:r>
      <w:hyperlink w:anchor="u15bOP6GAqBwAZe7" w:history="1">
        <w:r>
          <w:rPr>
            <w:color w:val="0000FF"/>
            <w:rFonts w:ascii="Dialog" w:cs="Dialog" w:eastAsia="Dialog" w:hAnsi="Dialog"/>
          </w:rPr>
          <w:t xml:space="preserve">POT1: 10K_t20%_LOG_POT_H20mm_THT</w:t>
        </w:r>
      </w:hyperlink>
      <w:r>
        <w:rPr>
          <w:rFonts w:ascii="Dialog" w:cs="Dialog" w:eastAsia="Dialog" w:hAnsi="Dialog"/>
          <w:color w:val="000000"/>
        </w:rPr>
        <w:t xml:space="preserve"> counterclockwise (</w:t>
      </w:r>
      <w:hyperlink w:anchor="u15bOP6GAqBwAZe8" w:history="1">
        <w:r>
          <w:rPr>
            <w:color w:val="0000FF"/>
            <w:rFonts w:ascii="Dialog" w:cs="Dialog" w:eastAsia="Dialog" w:hAnsi="Dialog"/>
          </w:rPr>
          <w:t xml:space="preserve">volumeDown()</w:t>
        </w:r>
      </w:hyperlink>
      <w:r>
        <w:rPr>
          <w:rFonts w:ascii="Dialog" w:cs="Dialog" w:eastAsia="Dialog" w:hAnsi="Dialog"/>
          <w:color w:val="000000"/>
        </w:rPr>
        <w:t xml:space="preserve">). Volume value is sent to the processing unit so that amplitude of output signal decreases until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stops the rotation. The new decreased value of volume is updated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 on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32" w:name="e15bOP6GAqBwAZe."/>
    <w:bookmarkEnd w:id="3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" w:name="f2Sbxb6GAqBwASNO"/>
      <w:r>
        <w:t>Sourcing signal</w:t>
      </w:r>
      <w:bookmarkEnd w:id="33"/>
    </w:p>
    <w:p>
      <w:r>
        <w:t xml:space="preserve">Name: Sourcing signal</w:t>
      </w:r>
    </w:p>
    <w:p>
      <w:r>
        <w:rPr>
          <w:rFonts w:ascii="Dialog" w:cs="Dialog" w:eastAsia="Dialog" w:hAnsi="Dialog"/>
          <w:color w:val="000000"/>
        </w:rPr>
      </w:r>
      <w:hyperlink w:anchor="UF5bOP6GAqBwAZeU" w:history="1">
        <w:r>
          <w:rPr>
            <w:color w:val="0000FF"/>
            <w:rFonts w:ascii="Dialog" w:cs="Dialog" w:eastAsia="Dialog" w:hAnsi="Dialog"/>
          </w:rPr>
          <w:t xml:space="preserve">Jack_IN</w:t>
        </w:r>
      </w:hyperlink>
      <w:r>
        <w:rPr>
          <w:rFonts w:ascii="Dialog" w:cs="Dialog" w:eastAsia="Dialog" w:hAnsi="Dialog"/>
          <w:color w:val="000000"/>
        </w:rPr>
        <w:t xml:space="preserve"> provides an electric signal coming from a musical instrument with nominal input level -20dBm.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This signal is being processed by the system.</w:t>
      </w:r>
    </w:p>
    <w:bookmarkStart w:id="34" w:name="915bOP6GAqBwAZfA"/>
    <w:bookmarkEnd w:id="3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" w:name="tpUbxb6GAqBwASMp"/>
      <w:r>
        <w:t>Sinking signal</w:t>
      </w:r>
      <w:bookmarkEnd w:id="35"/>
    </w:p>
    <w:p>
      <w:r>
        <w:t xml:space="preserve">Name: Sinking signal</w:t>
      </w:r>
    </w:p>
    <w:p>
      <w:r>
        <w:rPr>
          <w:rFonts w:ascii="Dialog" w:cs="Dialog" w:eastAsia="Dialog" w:hAnsi="Dialog"/>
          <w:color w:val="000000"/>
        </w:rPr>
      </w:r>
      <w:hyperlink w:anchor="755bOP6GAqBwAZeT" w:history="1">
        <w:r>
          <w:rPr>
            <w:color w:val="0000FF"/>
            <w:rFonts w:ascii="Dialog" w:cs="Dialog" w:eastAsia="Dialog" w:hAnsi="Dialog"/>
          </w:rPr>
          <w:t xml:space="preserve">Jack_OUT</w:t>
        </w:r>
      </w:hyperlink>
      <w:r>
        <w:rPr>
          <w:rFonts w:ascii="Dialog" w:cs="Dialog" w:eastAsia="Dialog" w:hAnsi="Dialog"/>
          <w:color w:val="000000"/>
        </w:rPr>
        <w:t xml:space="preserve"> receives an electric signal processed by the system with the following characteristics: Line +5dBm (with output load 10 kΩ or more).</w:t>
      </w:r>
    </w:p>
    <w:bookmarkStart w:id="36" w:name="gN5bOP6GAqBwAZfC"/>
    <w:bookmarkEnd w:id="3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" w:name="z.zrxb6GAqBwASLy"/>
      <w:r>
        <w:t>Provide power</w:t>
      </w:r>
      <w:bookmarkEnd w:id="37"/>
    </w:p>
    <w:p>
      <w:r>
        <w:t xml:space="preserve">Name: Provide power</w:t>
      </w:r>
    </w:p>
    <w:p>
      <w:r>
        <w:rPr>
          <w:rFonts w:ascii="Dialog" w:cs="Dialog" w:eastAsia="Dialog" w:hAnsi="Dialog"/>
          <w:color w:val="000000"/>
        </w:rPr>
      </w:r>
      <w:hyperlink w:anchor=".55bOP6GAqBwAZeS" w:history="1">
        <w:r>
          <w:rPr>
            <w:color w:val="0000FF"/>
            <w:rFonts w:ascii="Dialog" w:cs="Dialog" w:eastAsia="Dialog" w:hAnsi="Dialog"/>
          </w:rPr>
          <w:t xml:space="preserve">Power_supply and cable</w:t>
        </w:r>
      </w:hyperlink>
      <w:r>
        <w:rPr>
          <w:rFonts w:ascii="Dialog" w:cs="Dialog" w:eastAsia="Dialog" w:hAnsi="Dialog"/>
          <w:color w:val="000000"/>
        </w:rPr>
        <w:t xml:space="preserve"> provides a DC voltage in range +4V up to +17V referred to common ground, with max current at least 500 mA.</w:t>
      </w:r>
    </w:p>
    <w:bookmarkStart w:id="38" w:name="iN5bOP6GAqBwAZfE"/>
    <w:bookmarkEnd w:id="3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" w:name="5lxrxb6GAqBwASI9"/>
      <w:r>
        <w:t>Bypass OFF</w:t>
      </w:r>
      <w:bookmarkEnd w:id="39"/>
    </w:p>
    <w:p>
      <w:r>
        <w:t xml:space="preserve">Name: Bypass OFF</w:t>
      </w:r>
    </w:p>
    <w:p>
      <w:r>
        <w:rPr>
          <w:rFonts w:ascii="Dialog" w:cs="Dialog" w:eastAsia="Dialog" w:hAnsi="Dialog"/>
          <w:color w:val="000000"/>
        </w:rPr>
        <w:t xml:space="preserve">When </w:t>
      </w:r>
      <w:hyperlink w:anchor="JN5bOP6GAqBwAZfG" w:history="1">
        <w:r>
          <w:rPr>
            <w:color w:val="0000FF"/>
            <w:rFonts w:ascii="Dialog" w:cs="Dialog" w:eastAsia="Dialog" w:hAnsi="Dialog"/>
          </w:rPr>
          <w:t xml:space="preserve">LED: RedLED_module_3V3</w:t>
        </w:r>
      </w:hyperlink>
      <w:r>
        <w:rPr>
          <w:rFonts w:ascii="Dialog" w:cs="Dialog" w:eastAsia="Dialog" w:hAnsi="Dialog"/>
          <w:color w:val="000000"/>
        </w:rPr>
        <w:t xml:space="preserve"> is ON and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pN5bOP6GAqBwAZfH" w:history="1">
        <w:r>
          <w:rPr>
            <w:color w:val="0000FF"/>
            <w:rFonts w:ascii="Dialog" w:cs="Dialog" w:eastAsia="Dialog" w:hAnsi="Dialog"/>
          </w:rPr>
          <w:t xml:space="preserve">pushBypass()</w:t>
        </w:r>
      </w:hyperlink>
      <w:r>
        <w:rPr>
          <w:rFonts w:ascii="Dialog" w:cs="Dialog" w:eastAsia="Dialog" w:hAnsi="Dialog"/>
          <w:color w:val="000000"/>
        </w:rPr>
        <w:t xml:space="preserve">, a digital signal is sent to the processing unit such that it will apply the selected processing effect on the input signal.</w:t>
      </w:r>
    </w:p>
    <w:bookmarkStart w:id="40" w:name="pN5bOP6GAqBwAZfI"/>
    <w:bookmarkEnd w:id="4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" w:name=".bmrxb6GAqBwASIe"/>
      <w:r>
        <w:t>Bypass ON</w:t>
      </w:r>
      <w:bookmarkEnd w:id="41"/>
    </w:p>
    <w:p>
      <w:r>
        <w:t xml:space="preserve">Name: Bypass ON</w:t>
      </w:r>
    </w:p>
    <w:p>
      <w:r>
        <w:rPr>
          <w:rFonts w:ascii="Dialog" w:cs="Dialog" w:eastAsia="Dialog" w:hAnsi="Dialog"/>
          <w:color w:val="000000"/>
        </w:rPr>
        <w:t xml:space="preserve">When </w:t>
      </w:r>
      <w:hyperlink w:anchor="JN5bOP6GAqBwAZfG" w:history="1">
        <w:r>
          <w:rPr>
            <w:color w:val="0000FF"/>
            <w:rFonts w:ascii="Dialog" w:cs="Dialog" w:eastAsia="Dialog" w:hAnsi="Dialog"/>
          </w:rPr>
          <w:t xml:space="preserve">LED: RedLED_module_3V3</w:t>
        </w:r>
      </w:hyperlink>
      <w:r>
        <w:rPr>
          <w:rFonts w:ascii="Dialog" w:cs="Dialog" w:eastAsia="Dialog" w:hAnsi="Dialog"/>
          <w:color w:val="000000"/>
        </w:rPr>
        <w:t xml:space="preserve"> is OFF and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pN5bOP6GAqBwAZfH" w:history="1">
        <w:r>
          <w:rPr>
            <w:color w:val="0000FF"/>
            <w:rFonts w:ascii="Dialog" w:cs="Dialog" w:eastAsia="Dialog" w:hAnsi="Dialog"/>
          </w:rPr>
          <w:t xml:space="preserve">pushBypass()</w:t>
        </w:r>
      </w:hyperlink>
      <w:r>
        <w:rPr>
          <w:rFonts w:ascii="Dialog" w:cs="Dialog" w:eastAsia="Dialog" w:hAnsi="Dialog"/>
          <w:color w:val="000000"/>
        </w:rPr>
        <w:t xml:space="preserve">, a digital signal is sent to the processing unit such that it will not apply any processing on the input signal.</w:t>
      </w:r>
    </w:p>
    <w:bookmarkStart w:id="42" w:name="HN5bOP6GAqBwAZfK"/>
    <w:bookmarkEnd w:id="4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" w:name="Q6Crxb6GAqBwASIJ"/>
      <w:r>
        <w:t>Tune fx parameter UP</w:t>
      </w:r>
      <w:bookmarkEnd w:id="43"/>
    </w:p>
    <w:p>
      <w:r>
        <w:t xml:space="preserve">Name: Tune fx parameter UP</w:t>
      </w:r>
    </w:p>
    <w:p>
      <w:r>
        <w:rPr>
          <w:rFonts w:ascii="Dialog" w:cs="Dialog" w:eastAsia="Dialog" w:hAnsi="Dialog"/>
          <w:color w:val="000000"/>
        </w:rPr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rotates </w:t>
      </w:r>
      <w:hyperlink w:anchor="U15bOP6GAqBwAZey" w:history="1">
        <w:r>
          <w:rPr>
            <w:color w:val="0000FF"/>
            <w:rFonts w:ascii="Dialog" w:cs="Dialog" w:eastAsia="Dialog" w:hAnsi="Dialog"/>
          </w:rPr>
          <w:t xml:space="preserve">POT2: 10K_t20%_LOG_POT_H20mm_THT</w:t>
        </w:r>
      </w:hyperlink>
      <w:r>
        <w:rPr>
          <w:rFonts w:ascii="Dialog" w:cs="Dialog" w:eastAsia="Dialog" w:hAnsi="Dialog"/>
          <w:color w:val="000000"/>
        </w:rPr>
        <w:t xml:space="preserve"> clockwise (</w:t>
      </w:r>
      <w:hyperlink w:anchor="ct5bOP6GAqBwAZfM" w:history="1">
        <w:r>
          <w:rPr>
            <w:color w:val="0000FF"/>
            <w:rFonts w:ascii="Dialog" w:cs="Dialog" w:eastAsia="Dialog" w:hAnsi="Dialog"/>
          </w:rPr>
          <w:t xml:space="preserve">FxUp()</w:t>
        </w:r>
      </w:hyperlink>
      <w:r>
        <w:rPr>
          <w:rFonts w:ascii="Dialog" w:cs="Dialog" w:eastAsia="Dialog" w:hAnsi="Dialog"/>
          <w:color w:val="000000"/>
        </w:rPr>
        <w:t xml:space="preserve">). Parameter value of the selected effect is increased until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stops the rotation and is sent to the processing unit in order to obtain the desired signal processing: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 case of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 time delay is increased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 case of 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 modulation frequency is increased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 case of 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 modulation frequency is increased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new increased value is updated on the </w:t>
      </w:r>
      <w:hyperlink w:anchor="015bOP6GAqBwAZe3" w:history="1">
        <w:r>
          <w:rPr>
            <w:color w:val="0000FF"/>
            <w:rFonts w:ascii="Dialog" w:cs="Dialog" w:eastAsia="Dialog" w:hAnsi="Dialog"/>
          </w:rPr>
          <w:t xml:space="preserve">OLED: OLED_Display</w:t>
        </w:r>
      </w:hyperlink>
      <w:r>
        <w:rPr>
          <w:rFonts w:ascii="Dialog" w:cs="Dialog" w:eastAsia="Dialog" w:hAnsi="Dialog"/>
          <w:color w:val="000000"/>
        </w:rPr>
        <w:t xml:space="preserve">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).</w:t>
      </w:r>
    </w:p>
    <w:bookmarkStart w:id="44" w:name="8t5bOP6GAqBwAZfN"/>
    <w:bookmarkEnd w:id="4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" w:name="tU5Lxb6GAqBwASH2"/>
      <w:r>
        <w:t>Back effect</w:t>
      </w:r>
      <w:bookmarkEnd w:id="45"/>
    </w:p>
    <w:p>
      <w:r>
        <w:t xml:space="preserve">Name: Back effect</w:t>
      </w:r>
    </w:p>
    <w:p>
      <w:r>
        <w:rPr>
          <w:rFonts w:ascii="Dialog" w:cs="Dialog" w:eastAsia="Dialog" w:hAnsi="Dialog"/>
          <w:color w:val="000000"/>
        </w:rPr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Ft5bOP6GAqBwAZfP" w:history="1">
        <w:r>
          <w:rPr>
            <w:color w:val="0000FF"/>
            <w:rFonts w:ascii="Dialog" w:cs="Dialog" w:eastAsia="Dialog" w:hAnsi="Dialog"/>
          </w:rPr>
          <w:t xml:space="preserve">pushBackFx()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Ft5bOP6GAqBwAZfQ" w:history="1">
        <w:r>
          <w:rPr>
            <w:color w:val="0000FF"/>
            <w:rFonts w:ascii="Dialog" w:cs="Dialog" w:eastAsia="Dialog" w:hAnsi="Dialog"/>
          </w:rPr>
          <w:t xml:space="preserve">releaseBackFx()</w:t>
        </w:r>
      </w:hyperlink>
      <w:r>
        <w:rPr>
          <w:rFonts w:ascii="Dialog" w:cs="Dialog" w:eastAsia="Dialog" w:hAnsi="Dialog"/>
          <w:color w:val="000000"/>
        </w:rPr>
        <w:t xml:space="preserve">. A digital signal is sent to the processing unit in order to change to the previous processing effect between the ones available, according to the effect sequence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 effect allows to apply a temporal delay to the input audio signal. Then the delayed signal is overlapped to the original one in order to have an effect that is similar to the echo.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 effect applies a little amplitude modulation to the input audio signal.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 effect applies a phase shift to the input audio signal.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new effect name is displayed on the </w:t>
      </w:r>
      <w:hyperlink w:anchor="015bOP6GAqBwAZe3" w:history="1">
        <w:r>
          <w:rPr>
            <w:color w:val="0000FF"/>
            <w:rFonts w:ascii="Dialog" w:cs="Dialog" w:eastAsia="Dialog" w:hAnsi="Dialog"/>
          </w:rPr>
          <w:t xml:space="preserve">OLED: OLED_Display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6" w:name="Vt5bOP6GAqBwAZfR"/>
    <w:bookmarkEnd w:id="4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7" w:name="mJpLxb6GAqBwASHl"/>
      <w:r>
        <w:t>Next effect</w:t>
      </w:r>
      <w:bookmarkEnd w:id="47"/>
    </w:p>
    <w:p>
      <w:r>
        <w:t xml:space="preserve">Name: Next effect</w:t>
      </w:r>
    </w:p>
    <w:p>
      <w:r>
        <w:rPr>
          <w:rFonts w:ascii="Dialog" w:cs="Dialog" w:eastAsia="Dialog" w:hAnsi="Dialog"/>
          <w:color w:val="000000"/>
        </w:rPr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Ft5bOP6GAqBwAZfP" w:history="1">
        <w:r>
          <w:rPr>
            <w:color w:val="0000FF"/>
            <w:rFonts w:ascii="Dialog" w:cs="Dialog" w:eastAsia="Dialog" w:hAnsi="Dialog"/>
          </w:rPr>
          <w:t xml:space="preserve">pushBackFx()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Ft5bOP6GAqBwAZfQ" w:history="1">
        <w:r>
          <w:rPr>
            <w:color w:val="0000FF"/>
            <w:rFonts w:ascii="Dialog" w:cs="Dialog" w:eastAsia="Dialog" w:hAnsi="Dialog"/>
          </w:rPr>
          <w:t xml:space="preserve">releaseBackFx()</w:t>
        </w:r>
      </w:hyperlink>
      <w:r>
        <w:rPr>
          <w:rFonts w:ascii="Dialog" w:cs="Dialog" w:eastAsia="Dialog" w:hAnsi="Dialog"/>
          <w:color w:val="000000"/>
        </w:rPr>
        <w:t xml:space="preserve">. A digital signal is sent to the processing unit in order to change to the next processing effect between the ones available, according to the effect sequence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 effect allows to apply a temporal delay to the input audio signal. Then the delayed signal is overlapped to the original one in order to have an effect that is similar to the echo.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 effect applies a little amplitude modulation to the input audio signal.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 effect applies a phase shift to the input audio signal.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new effect name is displayed on the </w:t>
      </w:r>
      <w:hyperlink w:anchor="015bOP6GAqBwAZe3" w:history="1">
        <w:r>
          <w:rPr>
            <w:color w:val="0000FF"/>
            <w:rFonts w:ascii="Dialog" w:cs="Dialog" w:eastAsia="Dialog" w:hAnsi="Dialog"/>
          </w:rPr>
          <w:t xml:space="preserve">OLED: OLED_Display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8" w:name="Qd5bOP6GAqBwAZfT"/>
    <w:bookmarkEnd w:id="4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9" w:name="mUBLxb6GAqBwASHU"/>
      <w:r>
        <w:t>Volume UP</w:t>
      </w:r>
      <w:bookmarkEnd w:id="49"/>
    </w:p>
    <w:p>
      <w:r>
        <w:t xml:space="preserve">Name: Volume UP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rotates </w:t>
      </w:r>
      <w:hyperlink w:anchor="u15bOP6GAqBwAZe7" w:history="1">
        <w:r>
          <w:rPr>
            <w:color w:val="0000FF"/>
            <w:rFonts w:ascii="Dialog" w:cs="Dialog" w:eastAsia="Dialog" w:hAnsi="Dialog"/>
          </w:rPr>
          <w:t xml:space="preserve">POT1: 10K_t20%_LOG_POT_H20mm_THT</w:t>
        </w:r>
      </w:hyperlink>
      <w:r>
        <w:rPr>
          <w:rFonts w:ascii="Dialog" w:cs="Dialog" w:eastAsia="Dialog" w:hAnsi="Dialog"/>
          <w:color w:val="000000"/>
        </w:rPr>
        <w:t xml:space="preserve"> clockwise (</w:t>
      </w:r>
      <w:hyperlink w:anchor="6d5bOP6GAqBwAZfV" w:history="1">
        <w:r>
          <w:rPr>
            <w:color w:val="0000FF"/>
            <w:rFonts w:ascii="Dialog" w:cs="Dialog" w:eastAsia="Dialog" w:hAnsi="Dialog"/>
          </w:rPr>
          <w:t xml:space="preserve">volumeUp()</w:t>
        </w:r>
      </w:hyperlink>
      <w:r>
        <w:rPr>
          <w:rFonts w:ascii="Dialog" w:cs="Dialog" w:eastAsia="Dialog" w:hAnsi="Dialog"/>
          <w:color w:val="000000"/>
        </w:rPr>
        <w:t xml:space="preserve">). Volume value is sent to the processing unit so that amplitude of output signal increases until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stops the rotation. The new increased value of volume is updated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 on the </w:t>
      </w:r>
      <w:hyperlink w:anchor="015bOP6GAqBwAZe3" w:history="1">
        <w:r>
          <w:rPr>
            <w:color w:val="0000FF"/>
            <w:rFonts w:ascii="Dialog" w:cs="Dialog" w:eastAsia="Dialog" w:hAnsi="Dialog"/>
          </w:rPr>
          <w:t xml:space="preserve">OLED: OLED_Display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50" w:name="6d5bOP6GAqBwAZfW"/>
    <w:bookmarkEnd w:id="5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1" w:name="UouLxb6GAqBwASG8"/>
      <w:r>
        <w:t>Switch off</w:t>
      </w:r>
      <w:bookmarkEnd w:id="51"/>
    </w:p>
    <w:p>
      <w:r>
        <w:t xml:space="preserve">Name: Switch off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toggles </w:t>
      </w:r>
      <w:hyperlink w:anchor="td5bOP6GAqBwAZfY" w:history="1">
        <w:r>
          <w:rPr>
            <w:color w:val="0000FF"/>
            <w:rFonts w:ascii="Dialog" w:cs="Dialog" w:eastAsia="Dialog" w:hAnsi="Dialog"/>
          </w:rPr>
          <w:t xml:space="preserve">SW1: SPDT_ON-OFF_ToggleSwitch_THT</w:t>
        </w:r>
      </w:hyperlink>
      <w:r>
        <w:rPr>
          <w:rFonts w:ascii="Dialog" w:cs="Dialog" w:eastAsia="Dialog" w:hAnsi="Dialog"/>
          <w:color w:val="000000"/>
        </w:rPr>
        <w:t xml:space="preserve"> in the OFF position (</w:t>
      </w:r>
      <w:hyperlink w:anchor="td5bOP6GAqBwAZfZ" w:history="1">
        <w:r>
          <w:rPr>
            <w:color w:val="0000FF"/>
            <w:rFonts w:ascii="Dialog" w:cs="Dialog" w:eastAsia="Dialog" w:hAnsi="Dialog"/>
          </w:rPr>
          <w:t xml:space="preserve">switchOff()</w:t>
        </w:r>
      </w:hyperlink>
      <w:r>
        <w:rPr>
          <w:rFonts w:ascii="Dialog" w:cs="Dialog" w:eastAsia="Dialog" w:hAnsi="Dialog"/>
          <w:color w:val="000000"/>
        </w:rPr>
        <w:t xml:space="preserve">), so that the system is not supplied.</w:t>
      </w:r>
    </w:p>
    <w:bookmarkStart w:id="52" w:name="td5bOP6GAqBwAZfa"/>
    <w:bookmarkEnd w:id="5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5.png" id="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3" w:name="sJmLxb6GAqBwASGq"/>
      <w:r>
        <w:t>Switch on</w:t>
      </w:r>
      <w:bookmarkEnd w:id="53"/>
    </w:p>
    <w:p>
      <w:r>
        <w:t xml:space="preserve">Name: Switch on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toggles </w:t>
      </w:r>
      <w:hyperlink w:anchor="td5bOP6GAqBwAZfY" w:history="1">
        <w:r>
          <w:rPr>
            <w:color w:val="0000FF"/>
            <w:rFonts w:ascii="Dialog" w:cs="Dialog" w:eastAsia="Dialog" w:hAnsi="Dialog"/>
          </w:rPr>
          <w:t xml:space="preserve">SW1: SPDT_ON-OFF_ToggleSwitch_THT</w:t>
        </w:r>
      </w:hyperlink>
      <w:r>
        <w:rPr>
          <w:rFonts w:ascii="Dialog" w:cs="Dialog" w:eastAsia="Dialog" w:hAnsi="Dialog"/>
          <w:color w:val="000000"/>
        </w:rPr>
        <w:t xml:space="preserve"> in the ON position (</w:t>
      </w:r>
      <w:hyperlink w:anchor="Yl5bOP6GAqBwAZec" w:history="1">
        <w:r>
          <w:rPr>
            <w:color w:val="0000FF"/>
            <w:rFonts w:ascii="Dialog" w:cs="Dialog" w:eastAsia="Dialog" w:hAnsi="Dialog"/>
          </w:rPr>
          <w:t xml:space="preserve">switchOn()</w:t>
        </w:r>
      </w:hyperlink>
      <w:r>
        <w:rPr>
          <w:rFonts w:ascii="Dialog" w:cs="Dialog" w:eastAsia="Dialog" w:hAnsi="Dialog"/>
          <w:color w:val="000000"/>
        </w:rPr>
        <w:t xml:space="preserve">). If connected, </w:t>
      </w:r>
      <w:hyperlink w:anchor=".55bOP6GAqBwAZeS" w:history="1">
        <w:r>
          <w:rPr>
            <w:color w:val="0000FF"/>
            <w:rFonts w:ascii="Dialog" w:cs="Dialog" w:eastAsia="Dialog" w:hAnsi="Dialog"/>
          </w:rPr>
          <w:t xml:space="preserve">Power_supply and cable</w:t>
        </w:r>
      </w:hyperlink>
      <w:r>
        <w:rPr>
          <w:rFonts w:ascii="Dialog" w:cs="Dialog" w:eastAsia="Dialog" w:hAnsi="Dialog"/>
          <w:color w:val="000000"/>
        </w:rPr>
        <w:t xml:space="preserve"> provides power to the system.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processing unit starts applying the default effect (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) on input signal and </w:t>
      </w:r>
      <w:hyperlink w:anchor="JN5bOP6GAqBwAZfG" w:history="1">
        <w:r>
          <w:rPr>
            <w:color w:val="0000FF"/>
            <w:rFonts w:ascii="Dialog" w:cs="Dialog" w:eastAsia="Dialog" w:hAnsi="Dialog"/>
          </w:rPr>
          <w:t xml:space="preserve">LED: RedLED_module_3V3</w:t>
        </w:r>
      </w:hyperlink>
      <w:r>
        <w:rPr>
          <w:rFonts w:ascii="Dialog" w:cs="Dialog" w:eastAsia="Dialog" w:hAnsi="Dialog"/>
          <w:color w:val="000000"/>
        </w:rPr>
        <w:t xml:space="preserve"> is kept OFF.</w:t>
      </w:r>
    </w:p>
    <w:p>
      <w:r>
        <w:br w:type="page"/>
      </w:r>
    </w:p>
    <w:bookmarkStart w:id="54" w:name="095bOP6GAqBwAZfc"/>
    <w:bookmarkEnd w:id="54"/>
    <w:p>
      <w:pPr>
        <w:pStyle w:val="DiagramType"/>
      </w:pPr>
      <w:r>
        <w:t>Class Diagram</w:t>
      </w:r>
    </w:p>
    <w:p>
      <w:pPr>
        <w:pStyle w:val="Heading1"/>
      </w:pPr>
      <w:bookmarkStart w:id="55" w:name="XRTW1H6GAqBwAU7q_095bOP6GAqBwAZfd"/>
      <w:r>
        <w:t>Class_multifx</w:t>
      </w:r>
      <w:bookmarkEnd w:id="55"/>
    </w:p>
    <w:p>
      <w:pPr>
        <w:jc w:val="center"/>
      </w:pPr>
      <w:r>
        <w:drawing>
          <wp:inline distB="0" distL="0" distR="0" distT="0">
            <wp:extent cx="5727700" cy="6298289"/>
            <wp:effectExtent b="0" l="19050" r="0" t="0"/>
            <wp:docPr descr="Image6.png" id="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6" w:name="zz5bOP6GAqBwAZff"/>
    <w:bookmarkEnd w:id="5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6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7" w:name="ArqN6P6GAqBwARfQ"/>
      <w:r>
        <w:t>L_47uH_0603_SMD</w:t>
      </w:r>
      <w:bookmarkEnd w:id="57"/>
    </w:p>
    <w:p>
      <w:r>
        <w:t xml:space="preserve">Name: L_47uH_0603_SMD</w:t>
      </w:r>
    </w:p>
    <w:p>
      <w:r>
        <w:rPr>
          <w:rFonts w:ascii="Dialog" w:cs="Dialog" w:eastAsia="Dialog" w:hAnsi="Dialog"/>
          <w:color w:val="000000"/>
        </w:rPr>
        <w:t xml:space="preserve">Surface mount inductor.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Inductance: 47uH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Tolerance: +/-20%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Mechanical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Length: 1.6mm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Width: 0.8mm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Height: 0.8mm</w:t>
      </w:r>
    </w:p>
    <w:p>
      <w:pPr>
        <w:pStyle w:val="DiagramType"/>
      </w:pPr>
      <w:r>
        <w:t xml:space="preserve">Operations</w:t>
      </w:r>
    </w:p>
    <w:bookmarkStart w:id="58" w:name="8L5bOP6GAqBwAZfg"/>
    <w:bookmarkEnd w:id="5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6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9" w:name="pepN6P6GAqBwARkF"/>
      <w:r>
        <w:t>T1</w:t>
      </w:r>
      <w:bookmarkEnd w:id="59"/>
    </w:p>
    <w:p>
      <w:r>
        <w:t xml:space="preserve">Name: T1</w:t>
      </w:r>
    </w:p>
    <w:p>
      <w:r>
        <w:rPr>
          <w:rFonts w:ascii="Dialog" w:cs="Dialog" w:eastAsia="Dialog" w:hAnsi="Dialog"/>
          <w:color w:val="000000"/>
        </w:rPr>
        <w:t xml:space="preserve">Pin 1 inductor.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60" w:name="pL5bOP6GAqBwAZfh"/>
    <w:bookmarkEnd w:id="6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1" w:name="OoZN6P6GAqBwARkH"/>
      <w:r>
        <w:t>T2</w:t>
      </w:r>
      <w:bookmarkEnd w:id="61"/>
    </w:p>
    <w:p>
      <w:r>
        <w:t xml:space="preserve">Name: T2</w:t>
      </w:r>
    </w:p>
    <w:p>
      <w:r>
        <w:rPr>
          <w:rFonts w:ascii="Dialog" w:cs="Dialog" w:eastAsia="Dialog" w:hAnsi="Dialog"/>
          <w:color w:val="000000"/>
        </w:rPr>
        <w:t xml:space="preserve">Pin 2 inductor.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62" w:name="XL5bOP6GAqBwAZfi"/>
    <w:bookmarkEnd w:id="6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6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3" w:name="dYR3aP6GAqBwAXqB"/>
      <w:r>
        <w:t>DCDC_3V3_IC_SMD</w:t>
      </w:r>
      <w:bookmarkEnd w:id="63"/>
    </w:p>
    <w:p>
      <w:r>
        <w:t xml:space="preserve">Name: DCDC_3V3_IC_SMD</w:t>
      </w:r>
    </w:p>
    <w:p>
      <w:r>
        <w:rPr>
          <w:rFonts w:ascii="Dialog" w:cs="Dialog" w:eastAsia="Dialog" w:hAnsi="Dialog"/>
          <w:color w:val="000000"/>
        </w:rPr>
        <w:t xml:space="preserve">It is a DCDC converter that allows to provide a stable DC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takes as input a DC voltage inside a range from 4.5V to 22V, in order to have a stable 3.3V DC voltage at the output.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To avoid noise on the output a decoupling capacitor can be needed, depending on the application.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input DC voltage: 24V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Output DC voltage: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output current: 2A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Min efficiency: 75%</w:t>
      </w:r>
    </w:p>
    <w:p>
      <w:pPr>
        <w:pStyle w:val="DiagramType"/>
      </w:pPr>
      <w:r>
        <w:t xml:space="preserve">Operations</w:t>
      </w:r>
    </w:p>
    <w:bookmarkStart w:id="64" w:name="Sr5bOP6GAqBwAZfj"/>
    <w:bookmarkEnd w:id="6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7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5" w:name="zhiPaP6GAqBwAXrJ"/>
      <w:r>
        <w:t>VIN</w:t>
      </w:r>
      <w:bookmarkEnd w:id="65"/>
    </w:p>
    <w:p>
      <w:r>
        <w:t xml:space="preserve">Name: VIN</w:t>
      </w:r>
    </w:p>
    <w:p>
      <w:r>
        <w:rPr>
          <w:rFonts w:ascii="Dialog" w:cs="Dialog" w:eastAsia="Dialog" w:hAnsi="Dialog"/>
          <w:color w:val="000000"/>
        </w:rPr>
        <w:t xml:space="preserve">This is the positive input supply for the IC switching regulator. A suitable input bypass capacitor must be presented at this pin to minimize voltage transients and to supply the switching currents required by the regulator.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from 4.5V to 22V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66" w:name="Zr5bOP6GAqBwAZfk"/>
    <w:bookmarkEnd w:id="6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7" w:name="lwSPaP6GAqBwAXrL"/>
      <w:r>
        <w:t>VOUT</w:t>
      </w:r>
      <w:bookmarkEnd w:id="67"/>
    </w:p>
    <w:p>
      <w:r>
        <w:t xml:space="preserve">Name: VOUT</w:t>
      </w:r>
    </w:p>
    <w:p>
      <w:r>
        <w:rPr>
          <w:rFonts w:ascii="Dialog" w:cs="Dialog" w:eastAsia="Dialog" w:hAnsi="Dialog"/>
          <w:color w:val="000000"/>
        </w:rPr>
        <w:t xml:space="preserve">Output voltage fixed to 3.3V.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voltage at this pin switches between approximately </w:t>
      </w:r>
      <w:hyperlink w:anchor="Sr5bOP6GAqBwAZfj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and -0.5V with a duty cycle of approximately </w:t>
      </w:r>
      <w:hyperlink w:anchor="Zr5bOP6GAqBwAZfk" w:history="1">
        <w:r>
          <w:rPr>
            <w:color w:val="0000FF"/>
            <w:rFonts w:ascii="Dialog" w:cs="Dialog" w:eastAsia="Dialog" w:hAnsi="Dialog"/>
          </w:rPr>
          <w:t xml:space="preserve">VOUT()</w:t>
        </w:r>
      </w:hyperlink>
      <w:r>
        <w:rPr>
          <w:rFonts w:ascii="Dialog" w:cs="Dialog" w:eastAsia="Dialog" w:hAnsi="Dialog"/>
          <w:color w:val="000000"/>
        </w:rPr>
        <w:t xml:space="preserve">/</w:t>
      </w:r>
      <w:hyperlink w:anchor="Sr5bOP6GAqBwAZfj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To minimize coupling to sensitive circuitry, the PCB copper area connected to this pin should be minimized.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68" w:name="vr5bOP6GAqBwAZfm"/>
    <w:bookmarkEnd w:id="6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9" w:name="R.SPaP6GAqBwAXrN"/>
      <w:r>
        <w:t>GND</w:t>
      </w:r>
      <w:bookmarkEnd w:id="69"/>
    </w:p>
    <w:p>
      <w:r>
        <w:t xml:space="preserve">Name: GND</w:t>
      </w:r>
    </w:p>
    <w:p>
      <w:r>
        <w:rPr>
          <w:rFonts w:ascii="Dialog" w:cs="Dialog" w:eastAsia="Dialog" w:hAnsi="Dialog"/>
          <w:color w:val="000000"/>
        </w:rPr>
        <w:t xml:space="preserve">Reference ground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70" w:name="Sb5bOP6GAqBwAZfn"/>
    <w:bookmarkEnd w:id="7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1" w:name="zM8LaP6GAqBwAXnJ"/>
      <w:r>
        <w:t>RedLED_AlGaInP</w:t>
      </w:r>
      <w:bookmarkEnd w:id="71"/>
    </w:p>
    <w:p>
      <w:r>
        <w:t xml:space="preserve">Name: RedLED_AlGaInP</w:t>
      </w:r>
    </w:p>
    <w:p>
      <w:r>
        <w:rPr>
          <w:rFonts w:ascii="Dialog" w:cs="Dialog" w:eastAsia="Dialog" w:hAnsi="Dialog"/>
          <w:color w:val="000000"/>
        </w:rPr>
        <w:t xml:space="preserve">When a voltage drop larger than Vth is applied to terminals of the LED, it turns ON and emits red light (625nm), otherwise it is turned OFF.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Vth = 1.8V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DC forward current: 30mA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Reverse Voltage: 5V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Viewing angle: 120°</w:t>
      </w:r>
    </w:p>
    <w:p>
      <w:pPr>
        <w:pStyle w:val="DiagramType"/>
      </w:pPr>
      <w:r>
        <w:t xml:space="preserve">Operations</w:t>
      </w:r>
    </w:p>
    <w:bookmarkStart w:id="72" w:name="Fb5bOP6GAqBwAZfo"/>
    <w:bookmarkEnd w:id="7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3" w:name="qQySW36GAqBwATa2"/>
      <w:r>
        <w:t>A</w:t>
      </w:r>
      <w:bookmarkEnd w:id="73"/>
    </w:p>
    <w:p>
      <w:r>
        <w:t xml:space="preserve">Name: A</w:t>
      </w:r>
    </w:p>
    <w:p>
      <w:r>
        <w:rPr>
          <w:rFonts w:ascii="Dialog" w:cs="Dialog" w:eastAsia="Dialog" w:hAnsi="Dialog"/>
          <w:color w:val="000000"/>
        </w:rPr>
        <w:t xml:space="preserve">Anode connected to the higher potential.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voltage drop </w:t>
      </w:r>
      <w:hyperlink w:anchor="Fb5bOP6GAqBwAZfo" w:history="1">
        <w:r>
          <w:rPr>
            <w:color w:val="0000FF"/>
            <w:rFonts w:ascii="Dialog" w:cs="Dialog" w:eastAsia="Dialog" w:hAnsi="Dialog"/>
          </w:rPr>
          <w:t xml:space="preserve">(model element not found)</w:t>
        </w:r>
      </w:hyperlink>
      <w:r>
        <w:rPr>
          <w:rFonts w:ascii="Dialog" w:cs="Dialog" w:eastAsia="Dialog" w:hAnsi="Dialog"/>
          <w:color w:val="000000"/>
        </w:rPr>
        <w:t xml:space="preserve"> - </w:t>
      </w:r>
      <w:hyperlink w:anchor="vb5bOP6GAqBwAZfq" w:history="1">
        <w:r>
          <w:rPr>
            <w:color w:val="0000FF"/>
            <w:rFonts w:ascii="Dialog" w:cs="Dialog" w:eastAsia="Dialog" w:hAnsi="Dialog"/>
          </w:rPr>
          <w:t xml:space="preserve">(model element not found)</w:t>
        </w:r>
      </w:hyperlink>
      <w:r>
        <w:rPr>
          <w:rFonts w:ascii="Dialog" w:cs="Dialog" w:eastAsia="Dialog" w:hAnsi="Dialog"/>
          <w:color w:val="000000"/>
        </w:rPr>
        <w:t xml:space="preserve"> &gt; 1.8V (threshold voltage of red LED) LED turns 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resistor can be needed in order to limit the current that flows in the LED.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74" w:name="vb5bOP6GAqBwAZfq"/>
    <w:bookmarkEnd w:id="7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8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5" w:name="8pySW36GAqBwATa4"/>
      <w:r>
        <w:t>K</w:t>
      </w:r>
      <w:bookmarkEnd w:id="75"/>
    </w:p>
    <w:p>
      <w:r>
        <w:t xml:space="preserve">Name: K</w:t>
      </w:r>
    </w:p>
    <w:p>
      <w:r>
        <w:rPr>
          <w:rFonts w:ascii="Dialog" w:cs="Dialog" w:eastAsia="Dialog" w:hAnsi="Dialog"/>
          <w:color w:val="000000"/>
        </w:rPr>
        <w:t xml:space="preserve">Cathode connected to the lower potential (ground).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Anode connected to the higher potential.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voltage drop </w:t>
      </w:r>
      <w:hyperlink w:anchor="Fb5bOP6GAqBwAZfo" w:history="1">
        <w:r>
          <w:rPr>
            <w:color w:val="0000FF"/>
            <w:rFonts w:ascii="Dialog" w:cs="Dialog" w:eastAsia="Dialog" w:hAnsi="Dialog"/>
          </w:rPr>
          <w:t xml:space="preserve">(model element not found)</w:t>
        </w:r>
      </w:hyperlink>
      <w:r>
        <w:rPr>
          <w:rFonts w:ascii="Dialog" w:cs="Dialog" w:eastAsia="Dialog" w:hAnsi="Dialog"/>
          <w:color w:val="000000"/>
        </w:rPr>
        <w:t xml:space="preserve"> - </w:t>
      </w:r>
      <w:hyperlink w:anchor="vb5bOP6GAqBwAZfq" w:history="1">
        <w:r>
          <w:rPr>
            <w:color w:val="0000FF"/>
            <w:rFonts w:ascii="Dialog" w:cs="Dialog" w:eastAsia="Dialog" w:hAnsi="Dialog"/>
          </w:rPr>
          <w:t xml:space="preserve">(model element not found)</w:t>
        </w:r>
      </w:hyperlink>
      <w:r>
        <w:rPr>
          <w:rFonts w:ascii="Dialog" w:cs="Dialog" w:eastAsia="Dialog" w:hAnsi="Dialog"/>
          <w:color w:val="000000"/>
        </w:rPr>
        <w:t xml:space="preserve"> &gt; 1.8V (threshold voltage of red LED) LED turns 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resistor can be needed in order to limit the current that flows in the LED.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76" w:name="S75bOP6GAqBwAZfs"/>
    <w:bookmarkEnd w:id="7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7" w:name="2rATaP6GAqBwAXk6"/>
      <w:r>
        <w:t>I2C_OLED_Display_SSD1306</w:t>
      </w:r>
      <w:bookmarkEnd w:id="77"/>
    </w:p>
    <w:p>
      <w:r>
        <w:t xml:space="preserve">Name: I2C_OLED_Display_SSD1306</w:t>
      </w:r>
    </w:p>
    <w:p>
      <w:r>
        <w:rPr>
          <w:rFonts w:ascii="Dialog" w:cs="Dialog" w:eastAsia="Dialog" w:hAnsi="Dialog"/>
          <w:color w:val="000000"/>
        </w:rPr>
        <w:t xml:space="preserve">The display exploits the I2C protocol to communicate, so only 4 pins are needed. Two pull-up resistors are needed: one for SDA (Serial DAta) line and the other for SCL (Serial CLock) line.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Pins must be connected to a male connector having a pitch equal to 1mm.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Basic specifications: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Size: 0.96''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Supply voltage: [3, 5]V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I2C interface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module length: 40mm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module width: 40mm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- 128x64 pixel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Display size: 0.96"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Display width: 10.86mm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Display length: 21.74mm</w:t>
      </w:r>
    </w:p>
    <w:p>
      <w:pPr>
        <w:pStyle w:val="DiagramType"/>
      </w:pPr>
      <w:r>
        <w:t xml:space="preserve">Operations</w:t>
      </w:r>
    </w:p>
    <w:bookmarkStart w:id="78" w:name="l75bOP6GAqBwAZft"/>
    <w:bookmarkEnd w:id="7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9" w:name="xKszaP6GAqBwAXlJ"/>
      <w:r>
        <w:t>VDD</w:t>
      </w:r>
      <w:bookmarkEnd w:id="79"/>
    </w:p>
    <w:p>
      <w:r>
        <w:t xml:space="preserve">Name: VDD</w:t>
      </w:r>
    </w:p>
    <w:p>
      <w:r>
        <w:rPr>
          <w:rFonts w:ascii="Dialog" w:cs="Dialog" w:eastAsia="Dialog" w:hAnsi="Dialog"/>
          <w:color w:val="000000"/>
        </w:rPr>
        <w:t xml:space="preserve">Voltage supply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DC voltage 3.3V is require to supply the OLED display.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80" w:name="v75bOP6GAqBwAZfu"/>
    <w:bookmarkEnd w:id="8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8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1" w:name="K7szaP6GAqBwAXlL"/>
      <w:r>
        <w:t>GND</w:t>
      </w:r>
      <w:bookmarkEnd w:id="81"/>
    </w:p>
    <w:p>
      <w:r>
        <w:t xml:space="preserve">Name: GND</w:t>
      </w:r>
    </w:p>
    <w:p>
      <w:r>
        <w:rPr>
          <w:rFonts w:ascii="Dialog" w:cs="Dialog" w:eastAsia="Dialog" w:hAnsi="Dialog"/>
          <w:color w:val="000000"/>
        </w:rPr>
        <w:t xml:space="preserve">Reference ground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82" w:name="8H5bOP6GAqBwAZfv"/>
    <w:bookmarkEnd w:id="8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8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3" w:name="llczaP6GAqBwAXlN"/>
      <w:r>
        <w:t>SDA</w:t>
      </w:r>
      <w:bookmarkEnd w:id="83"/>
    </w:p>
    <w:p>
      <w:r>
        <w:t xml:space="preserve">Name: SDA</w:t>
      </w:r>
    </w:p>
    <w:p>
      <w:r>
        <w:rPr>
          <w:rFonts w:ascii="Dialog" w:cs="Dialog" w:eastAsia="Dialog" w:hAnsi="Dialog"/>
          <w:color w:val="000000"/>
        </w:rPr>
        <w:t xml:space="preserve">Serial DAta pin: data are sent and received in a serial way using this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I2C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2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2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2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2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2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2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 </w:t>
      </w:r>
    </w:p>
    <w:bookmarkStart w:id="84" w:name="lH5bOP6GAqBwAZfy"/>
    <w:bookmarkEnd w:id="8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9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5" w:name="_h8zaP6GAqBwAXlP"/>
      <w:r>
        <w:t>SCL</w:t>
      </w:r>
      <w:bookmarkEnd w:id="85"/>
    </w:p>
    <w:p>
      <w:r>
        <w:t xml:space="preserve">Name: SCL</w:t>
      </w:r>
    </w:p>
    <w:p>
      <w:r>
        <w:rPr>
          <w:rFonts w:ascii="Dialog" w:cs="Dialog" w:eastAsia="Dialog" w:hAnsi="Dialog"/>
          <w:color w:val="000000"/>
        </w:rPr>
        <w:t xml:space="preserve">Serial CLock pin: a synchronous signal is connected to this pin in order to synchronize Master and Slave.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I2C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3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3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3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3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3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3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 </w:t>
      </w:r>
    </w:p>
    <w:bookmarkStart w:id="86" w:name="Qn5bOP6GAqBwAZf0"/>
    <w:bookmarkEnd w:id="8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7" w:name=".YRpaP6GAqBwATSt"/>
      <w:r>
        <w:t>C_10uF_electrolytic_SMD</w:t>
      </w:r>
      <w:bookmarkEnd w:id="87"/>
    </w:p>
    <w:p>
      <w:r>
        <w:t xml:space="preserve">Name: C_10uF_electrolytic_SMD</w:t>
      </w:r>
    </w:p>
    <w:p>
      <w:r>
        <w:rPr>
          <w:rFonts w:ascii="Dialog" w:cs="Dialog" w:eastAsia="Dialog" w:hAnsi="Dialog"/>
          <w:color w:val="000000"/>
        </w:rPr>
        <w:t xml:space="preserve">Surface mount electrolytic capacitor.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Capacitance: 10uF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DC voltage: 25V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ESR: 35mOhm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leakage current: 125uA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Mechanical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Diameter: 8mm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Height: 7mm</w:t>
      </w:r>
    </w:p>
    <w:p>
      <w:pPr>
        <w:pStyle w:val="DiagramType"/>
      </w:pPr>
      <w:r>
        <w:t xml:space="preserve">Operations</w:t>
      </w:r>
    </w:p>
    <w:bookmarkStart w:id="88" w:name="6n5bOP6GAqBwAZf1"/>
    <w:bookmarkEnd w:id="8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9" w:name="IL.FaP6GAqBwATS3"/>
      <w:r>
        <w:t>T_POS</w:t>
      </w:r>
      <w:bookmarkEnd w:id="89"/>
    </w:p>
    <w:p>
      <w:r>
        <w:t xml:space="preserve">Name: T_POS</w:t>
      </w:r>
    </w:p>
    <w:p>
      <w:r>
        <w:rPr>
          <w:rFonts w:ascii="Dialog" w:cs="Dialog" w:eastAsia="Dialog" w:hAnsi="Dialog"/>
          <w:color w:val="000000"/>
        </w:rPr>
        <w:t xml:space="preserve">Electrolytic capacitor terminal to connect to higher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90" w:name="ln5bOP6GAqBwAZf2"/>
    <w:bookmarkEnd w:id="9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9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1" w:name="bJRFaP6GAqBwATS5"/>
      <w:r>
        <w:t>T_NEG</w:t>
      </w:r>
      <w:bookmarkEnd w:id="91"/>
    </w:p>
    <w:p>
      <w:r>
        <w:t xml:space="preserve">Name: T_NEG</w:t>
      </w:r>
    </w:p>
    <w:p>
      <w:r>
        <w:rPr>
          <w:rFonts w:ascii="Dialog" w:cs="Dialog" w:eastAsia="Dialog" w:hAnsi="Dialog"/>
          <w:color w:val="000000"/>
        </w:rPr>
        <w:t xml:space="preserve">Electrolytic capacitor terminal to connect to lower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92" w:name="3n5bOP6GAqBwAZf3"/>
    <w:bookmarkEnd w:id="9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9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3" w:name="9rreaP6GAqBwATMt"/>
      <w:r>
        <w:t>ShottkyDiode_Vth0V8_SMD</w:t>
      </w:r>
      <w:bookmarkEnd w:id="93"/>
    </w:p>
    <w:p>
      <w:r>
        <w:t xml:space="preserve">Name: ShottkyDiode_Vth0V8_SMD</w:t>
      </w:r>
    </w:p>
    <w:p>
      <w:r>
        <w:rPr>
          <w:rFonts w:ascii="Dialog" w:cs="Dialog" w:eastAsia="Dialog" w:hAnsi="Dialog"/>
          <w:color w:val="000000"/>
        </w:rPr>
        <w:t xml:space="preserve">When a voltage drop larger than Vth is applied to terminals of the LED, it turns ON and allows current to flow from anode (</w:t>
      </w:r>
      <w:hyperlink w:anchor="sX5bOP6GAqBwAZf5" w:history="1">
        <w:r>
          <w:rPr>
            <w:color w:val="0000FF"/>
            <w:rFonts w:ascii="Dialog" w:cs="Dialog" w:eastAsia="Dialog" w:hAnsi="Dialog"/>
          </w:rPr>
          <w:t xml:space="preserve">A()</w:t>
        </w:r>
      </w:hyperlink>
      <w:r>
        <w:rPr>
          <w:rFonts w:ascii="Dialog" w:cs="Dialog" w:eastAsia="Dialog" w:hAnsi="Dialog"/>
          <w:color w:val="000000"/>
        </w:rPr>
        <w:t xml:space="preserve">) to cathode (</w:t>
      </w:r>
      <w:hyperlink w:anchor="sX5bOP6GAqBwAZf6" w:history="1">
        <w:r>
          <w:rPr>
            <w:color w:val="0000FF"/>
            <w:rFonts w:ascii="Dialog" w:cs="Dialog" w:eastAsia="Dialog" w:hAnsi="Dialog"/>
          </w:rPr>
          <w:t xml:space="preserve">K()</w:t>
        </w:r>
      </w:hyperlink>
      <w:r>
        <w:rPr>
          <w:rFonts w:ascii="Dialog" w:cs="Dialog" w:eastAsia="Dialog" w:hAnsi="Dialog"/>
          <w:color w:val="000000"/>
        </w:rPr>
        <w:t xml:space="preserve">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Vth = 0.8V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Forward current: 0.5A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DC forward current: 30mA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Reverse Voltage: 80V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RMS forward voltage: 56V</w:t>
      </w:r>
    </w:p>
    <w:p>
      <w:pPr>
        <w:pStyle w:val="DiagramType"/>
      </w:pPr>
      <w:r>
        <w:t xml:space="preserve">Operations</w:t>
      </w:r>
    </w:p>
    <w:bookmarkStart w:id="94" w:name="sX5bOP6GAqBwAZf5"/>
    <w:bookmarkEnd w:id="9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0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5" w:name="uG3.aP6GAqBwATM7"/>
      <w:r>
        <w:t>A</w:t>
      </w:r>
      <w:bookmarkEnd w:id="95"/>
    </w:p>
    <w:p>
      <w:r>
        <w:t xml:space="preserve">Name: A</w:t>
      </w:r>
    </w:p>
    <w:p>
      <w:r>
        <w:rPr>
          <w:rFonts w:ascii="Dialog" w:cs="Dialog" w:eastAsia="Dialog" w:hAnsi="Dialog"/>
          <w:color w:val="000000"/>
        </w:rPr>
        <w:t xml:space="preserve">Anode connected to the higher potential.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voltage drop </w:t>
      </w:r>
      <w:hyperlink w:anchor="Fb5bOP6GAqBwAZfo" w:history="1">
        <w:r>
          <w:rPr>
            <w:color w:val="0000FF"/>
            <w:rFonts w:ascii="Dialog" w:cs="Dialog" w:eastAsia="Dialog" w:hAnsi="Dialog"/>
          </w:rPr>
          <w:t xml:space="preserve">(model element not found)</w:t>
        </w:r>
      </w:hyperlink>
      <w:r>
        <w:rPr>
          <w:rFonts w:ascii="Dialog" w:cs="Dialog" w:eastAsia="Dialog" w:hAnsi="Dialog"/>
          <w:color w:val="000000"/>
        </w:rPr>
        <w:t xml:space="preserve"> - </w:t>
      </w:r>
      <w:hyperlink w:anchor="vb5bOP6GAqBwAZfq" w:history="1">
        <w:r>
          <w:rPr>
            <w:color w:val="0000FF"/>
            <w:rFonts w:ascii="Dialog" w:cs="Dialog" w:eastAsia="Dialog" w:hAnsi="Dialog"/>
          </w:rPr>
          <w:t xml:space="preserve">(model element not found)</w:t>
        </w:r>
      </w:hyperlink>
      <w:r>
        <w:rPr>
          <w:rFonts w:ascii="Dialog" w:cs="Dialog" w:eastAsia="Dialog" w:hAnsi="Dialog"/>
          <w:color w:val="000000"/>
        </w:rPr>
        <w:t xml:space="preserve"> &gt; 0.8V (threshold voltage of diode) diode turns 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96" w:name="sX5bOP6GAqBwAZf6"/>
    <w:bookmarkEnd w:id="9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0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7" w:name="Ob3.aP6GAqBwATM9"/>
      <w:r>
        <w:t>K</w:t>
      </w:r>
      <w:bookmarkEnd w:id="97"/>
    </w:p>
    <w:p>
      <w:r>
        <w:t xml:space="preserve">Name: K</w:t>
      </w:r>
    </w:p>
    <w:p>
      <w:r>
        <w:rPr>
          <w:rFonts w:ascii="Dialog" w:cs="Dialog" w:eastAsia="Dialog" w:hAnsi="Dialog"/>
          <w:color w:val="000000"/>
        </w:rPr>
        <w:t xml:space="preserve">Cathode connected to the lower potential (ground).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Anode connected to the higher potential.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voltage drop </w:t>
      </w:r>
      <w:hyperlink w:anchor="Fb5bOP6GAqBwAZfo" w:history="1">
        <w:r>
          <w:rPr>
            <w:color w:val="0000FF"/>
            <w:rFonts w:ascii="Dialog" w:cs="Dialog" w:eastAsia="Dialog" w:hAnsi="Dialog"/>
          </w:rPr>
          <w:t xml:space="preserve">(model element not found)</w:t>
        </w:r>
      </w:hyperlink>
      <w:r>
        <w:rPr>
          <w:rFonts w:ascii="Dialog" w:cs="Dialog" w:eastAsia="Dialog" w:hAnsi="Dialog"/>
          <w:color w:val="000000"/>
        </w:rPr>
        <w:t xml:space="preserve"> - </w:t>
      </w:r>
      <w:hyperlink w:anchor="vb5bOP6GAqBwAZfq" w:history="1">
        <w:r>
          <w:rPr>
            <w:color w:val="0000FF"/>
            <w:rFonts w:ascii="Dialog" w:cs="Dialog" w:eastAsia="Dialog" w:hAnsi="Dialog"/>
          </w:rPr>
          <w:t xml:space="preserve">(model element not found)</w:t>
        </w:r>
      </w:hyperlink>
      <w:r>
        <w:rPr>
          <w:rFonts w:ascii="Dialog" w:cs="Dialog" w:eastAsia="Dialog" w:hAnsi="Dialog"/>
          <w:color w:val="000000"/>
        </w:rPr>
        <w:t xml:space="preserve"> &gt; 0.8V (threshold voltage of diode) diode turns 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98" w:name="zX5bOP6GAqBwAZf9"/>
    <w:bookmarkEnd w:id="9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10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9" w:name="DW9maP6GAqBwASMx"/>
      <w:r>
        <w:t>DCDC_3V3_module</w:t>
      </w:r>
      <w:bookmarkEnd w:id="99"/>
    </w:p>
    <w:p>
      <w:r>
        <w:t xml:space="preserve">Name: DCDC_3V3_module</w:t>
      </w:r>
    </w:p>
    <w:p>
      <w:r>
        <w:rPr>
          <w:rFonts w:ascii="Dialog" w:cs="Dialog" w:eastAsia="Dialog" w:hAnsi="Dialog"/>
          <w:color w:val="000000"/>
        </w:rPr>
        <w:t xml:space="preserve">It is a DCDC converter that allows to provide a stable DC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takes as input a DC voltage inside a range from 4.5V to 22V, in order to have a stable 3.3V DC voltage at the output.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To avoid noise on the output a decoupling capacitor can be needed, depending on the application.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input DC voltage: 24V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Output DC voltage: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output current: 2A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Min efficiency: 75%</w:t>
      </w:r>
    </w:p>
    <w:p>
      <w:pPr>
        <w:pStyle w:val="DiagramType"/>
      </w:pPr>
      <w:r>
        <w:t xml:space="preserve">Attributes</w:t>
      </w:r>
    </w:p>
    <w:bookmarkStart w:id="100" w:name="Y35bOP6GAqBwAZf."/>
    <w:bookmarkEnd w:id="10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0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1" w:name="guV3aP6GAqBwAXqN"/>
      <w:r>
        <w:t>U1</w:t>
      </w:r>
      <w:bookmarkEnd w:id="101"/>
    </w:p>
    <w:p>
      <w:r>
        <w:t xml:space="preserve">Name: U1</w:t>
      </w:r>
    </w:p>
    <w:bookmarkStart w:id="102" w:name="k35bOP6GAqBwAZf_"/>
    <w:bookmarkEnd w:id="10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0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3" w:name="8dMhaP6GAqBwATNl"/>
      <w:r>
        <w:t>D1</w:t>
      </w:r>
      <w:bookmarkEnd w:id="103"/>
    </w:p>
    <w:p>
      <w:r>
        <w:t xml:space="preserve">Name: D1</w:t>
      </w:r>
    </w:p>
    <w:p>
      <w:r>
        <w:rPr>
          <w:rFonts w:ascii="Dialog" w:cs="Dialog" w:eastAsia="Dialog" w:hAnsi="Dialog"/>
          <w:color w:val="000000"/>
        </w:rPr>
        <w:t xml:space="preserve">A diode can be needed to clamp the </w:t>
      </w:r>
      <w:hyperlink w:anchor="Zr5bOP6GAqBwAZfk" w:history="1">
        <w:r>
          <w:rPr>
            <w:color w:val="0000FF"/>
            <w:rFonts w:ascii="Dialog" w:cs="Dialog" w:eastAsia="Dialog" w:hAnsi="Dialog"/>
          </w:rPr>
          <w:t xml:space="preserve">VOUT()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104" w:name="m35bOP6GAqBwAZgB"/>
    <w:bookmarkEnd w:id="10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5" w:name="h_JFaP6GAqBwATTB"/>
      <w:r>
        <w:t>C1</w:t>
      </w:r>
      <w:bookmarkEnd w:id="105"/>
    </w:p>
    <w:p>
      <w:r>
        <w:t xml:space="preserve">Name: C1</w:t>
      </w:r>
    </w:p>
    <w:p>
      <w:r>
        <w:rPr>
          <w:rFonts w:ascii="Dialog" w:cs="Dialog" w:eastAsia="Dialog" w:hAnsi="Dialog"/>
          <w:color w:val="000000"/>
        </w:rPr>
        <w:t xml:space="preserve">Bypass capacitor connected at </w:t>
      </w:r>
      <w:hyperlink w:anchor="Sr5bOP6GAqBwAZfj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XL5bOP6GAqBwAZfi" w:history="1">
        <w:r>
          <w:rPr>
            <w:color w:val="0000FF"/>
            <w:rFonts w:ascii="Dialog" w:cs="Dialog" w:eastAsia="Dialog" w:hAnsi="Dialog"/>
          </w:rPr>
          <w:t xml:space="preserve">DCDC_3V3_IC_SMD</w:t>
        </w:r>
      </w:hyperlink>
      <w:r>
        <w:rPr>
          <w:rFonts w:ascii="Dialog" w:cs="Dialog" w:eastAsia="Dialog" w:hAnsi="Dialog"/>
          <w:color w:val="000000"/>
        </w:rPr>
        <w:t xml:space="preserve">. It allows to filter out noise on power line in order to minimize voltage transient at the input of </w:t>
      </w:r>
      <w:hyperlink w:anchor="XL5bOP6GAqBwAZfi" w:history="1">
        <w:r>
          <w:rPr>
            <w:color w:val="0000FF"/>
            <w:rFonts w:ascii="Dialog" w:cs="Dialog" w:eastAsia="Dialog" w:hAnsi="Dialog"/>
          </w:rPr>
          <w:t xml:space="preserve">DCDC_3V3_IC_SMD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This capacitor must be placed as close as possible to </w:t>
      </w:r>
      <w:hyperlink w:anchor="Sr5bOP6GAqBwAZfj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6n5bOP6GAqBwAZf1" w:history="1">
        <w:r>
          <w:rPr>
            <w:color w:val="0000FF"/>
            <w:rFonts w:ascii="Dialog" w:cs="Dialog" w:eastAsia="Dialog" w:hAnsi="Dialog"/>
          </w:rPr>
          <w:t xml:space="preserve">T_POS()</w:t>
        </w:r>
      </w:hyperlink>
      <w:r>
        <w:rPr>
          <w:rFonts w:ascii="Dialog" w:cs="Dialog" w:eastAsia="Dialog" w:hAnsi="Dialog"/>
          <w:color w:val="000000"/>
        </w:rPr>
        <w:t xml:space="preserve"> pin must be connected to </w:t>
      </w:r>
      <w:hyperlink w:anchor="Sr5bOP6GAqBwAZfj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, instead the </w:t>
      </w:r>
      <w:hyperlink w:anchor="ln5bOP6GAqBwAZf2" w:history="1">
        <w:r>
          <w:rPr>
            <w:color w:val="0000FF"/>
            <w:rFonts w:ascii="Dialog" w:cs="Dialog" w:eastAsia="Dialog" w:hAnsi="Dialog"/>
          </w:rPr>
          <w:t xml:space="preserve">T_NEG()</w:t>
        </w:r>
      </w:hyperlink>
      <w:r>
        <w:rPr>
          <w:rFonts w:ascii="Dialog" w:cs="Dialog" w:eastAsia="Dialog" w:hAnsi="Dialog"/>
          <w:color w:val="000000"/>
        </w:rPr>
        <w:t xml:space="preserve"> pin to </w:t>
      </w:r>
      <w:hyperlink w:anchor="N35bOP6GAqBwAZgD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106" w:name="N35bOP6GAqBwAZgE"/>
    <w:bookmarkEnd w:id="10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7" w:name="RW1FaP6GAqBwATTX"/>
      <w:r>
        <w:t>C2</w:t>
      </w:r>
      <w:bookmarkEnd w:id="107"/>
    </w:p>
    <w:p>
      <w:r>
        <w:t xml:space="preserve">Name: C2</w:t>
      </w:r>
    </w:p>
    <w:p>
      <w:r>
        <w:rPr>
          <w:rFonts w:ascii="Dialog" w:cs="Dialog" w:eastAsia="Dialog" w:hAnsi="Dialog"/>
          <w:color w:val="000000"/>
        </w:rPr>
        <w:t xml:space="preserve">Decoupling capacitor connected at the </w:t>
      </w:r>
      <w:hyperlink w:anchor="Zr5bOP6GAqBwAZfk" w:history="1">
        <w:r>
          <w:rPr>
            <w:color w:val="0000FF"/>
            <w:rFonts w:ascii="Dialog" w:cs="Dialog" w:eastAsia="Dialog" w:hAnsi="Dialog"/>
          </w:rPr>
          <w:t xml:space="preserve">VOUT()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XL5bOP6GAqBwAZfi" w:history="1">
        <w:r>
          <w:rPr>
            <w:color w:val="0000FF"/>
            <w:rFonts w:ascii="Dialog" w:cs="Dialog" w:eastAsia="Dialog" w:hAnsi="Dialog"/>
          </w:rPr>
          <w:t xml:space="preserve">DCDC_3V3_IC_SMD</w:t>
        </w:r>
      </w:hyperlink>
      <w:r>
        <w:rPr>
          <w:rFonts w:ascii="Dialog" w:cs="Dialog" w:eastAsia="Dialog" w:hAnsi="Dialog"/>
          <w:color w:val="000000"/>
        </w:rPr>
        <w:t xml:space="preserve"> in order to maintain stable the output voltage at 3.3V.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6n5bOP6GAqBwAZf1" w:history="1">
        <w:r>
          <w:rPr>
            <w:color w:val="0000FF"/>
            <w:rFonts w:ascii="Dialog" w:cs="Dialog" w:eastAsia="Dialog" w:hAnsi="Dialog"/>
          </w:rPr>
          <w:t xml:space="preserve">T_POS()</w:t>
        </w:r>
      </w:hyperlink>
      <w:r>
        <w:rPr>
          <w:rFonts w:ascii="Dialog" w:cs="Dialog" w:eastAsia="Dialog" w:hAnsi="Dialog"/>
          <w:color w:val="000000"/>
        </w:rPr>
        <w:t xml:space="preserve"> pin must be connected to </w:t>
      </w:r>
      <w:hyperlink w:anchor="Zr5bOP6GAqBwAZfk" w:history="1">
        <w:r>
          <w:rPr>
            <w:color w:val="0000FF"/>
            <w:rFonts w:ascii="Dialog" w:cs="Dialog" w:eastAsia="Dialog" w:hAnsi="Dialog"/>
          </w:rPr>
          <w:t xml:space="preserve">VOUT()</w:t>
        </w:r>
      </w:hyperlink>
      <w:r>
        <w:rPr>
          <w:rFonts w:ascii="Dialog" w:cs="Dialog" w:eastAsia="Dialog" w:hAnsi="Dialog"/>
          <w:color w:val="000000"/>
        </w:rPr>
        <w:t xml:space="preserve">, instead the </w:t>
      </w:r>
      <w:hyperlink w:anchor="ln5bOP6GAqBwAZf2" w:history="1">
        <w:r>
          <w:rPr>
            <w:color w:val="0000FF"/>
            <w:rFonts w:ascii="Dialog" w:cs="Dialog" w:eastAsia="Dialog" w:hAnsi="Dialog"/>
          </w:rPr>
          <w:t xml:space="preserve">T_NEG()</w:t>
        </w:r>
      </w:hyperlink>
      <w:r>
        <w:rPr>
          <w:rFonts w:ascii="Dialog" w:cs="Dialog" w:eastAsia="Dialog" w:hAnsi="Dialog"/>
          <w:color w:val="000000"/>
        </w:rPr>
        <w:t xml:space="preserve"> pin to </w:t>
      </w:r>
      <w:hyperlink w:anchor="N35bOP6GAqBwAZgD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108" w:name="_35bOP6GAqBwAZgG"/>
    <w:bookmarkEnd w:id="10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9" w:name="_YBN6P6GAqBwARfd"/>
      <w:r>
        <w:t>L1</w:t>
      </w:r>
      <w:bookmarkEnd w:id="109"/>
    </w:p>
    <w:p>
      <w:r>
        <w:t xml:space="preserve">Name: L1</w:t>
      </w:r>
    </w:p>
    <w:p>
      <w:pPr>
        <w:pStyle w:val="DiagramType"/>
      </w:pPr>
      <w:r>
        <w:t xml:space="preserve">Operations</w:t>
      </w:r>
    </w:p>
    <w:bookmarkStart w:id="110" w:name="_35bOP6GAqBwAZgH"/>
    <w:bookmarkEnd w:id="11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1" w:name="tjWOaP6GAqBwASRo"/>
      <w:r>
        <w:t>VIN</w:t>
      </w:r>
      <w:bookmarkEnd w:id="111"/>
    </w:p>
    <w:p>
      <w:r>
        <w:t xml:space="preserve">Name: VIN</w:t>
      </w:r>
    </w:p>
    <w:p>
      <w:r>
        <w:rPr>
          <w:rFonts w:ascii="Dialog" w:cs="Dialog" w:eastAsia="Dialog" w:hAnsi="Dialog"/>
          <w:color w:val="000000"/>
        </w:rPr>
        <w:t xml:space="preserve">It is the positive input supply. The </w:t>
      </w:r>
      <w:hyperlink w:anchor="zX5bOP6GAqBwAZf9" w:history="1">
        <w:r>
          <w:rPr>
            <w:color w:val="0000FF"/>
            <w:rFonts w:ascii="Dialog" w:cs="Dialog" w:eastAsia="Dialog" w:hAnsi="Dialog"/>
          </w:rPr>
          <w:t xml:space="preserve">DCDC_3V3_module</w:t>
        </w:r>
      </w:hyperlink>
      <w:r>
        <w:rPr>
          <w:rFonts w:ascii="Dialog" w:cs="Dialog" w:eastAsia="Dialog" w:hAnsi="Dialog"/>
          <w:color w:val="000000"/>
        </w:rPr>
        <w:t xml:space="preserve"> can accept an input voltage between 4.5V and 22V. It is connected to the </w:t>
      </w:r>
      <w:hyperlink w:anchor="Sr5bOP6GAqBwAZfj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pin on </w:t>
      </w:r>
      <w:hyperlink w:anchor="XL5bOP6GAqBwAZfi" w:history="1">
        <w:r>
          <w:rPr>
            <w:color w:val="0000FF"/>
            <w:rFonts w:ascii="Dialog" w:cs="Dialog" w:eastAsia="Dialog" w:hAnsi="Dialog"/>
          </w:rPr>
          <w:t xml:space="preserve">DCDC_3V3_IC_SMD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suitable input bypass capacitor must be presented at this pin to minimize voltage transients and to supply the switching currents required by the regulator.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4.5V - 22V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112" w:name="6P5bOP6GAqBwAZgJ"/>
    <w:bookmarkEnd w:id="11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3" w:name="oy2OaP6GAqBwASRq"/>
      <w:r>
        <w:t>VOUT</w:t>
      </w:r>
      <w:bookmarkEnd w:id="113"/>
    </w:p>
    <w:p>
      <w:r>
        <w:t xml:space="preserve">Name: VOUT</w:t>
      </w:r>
    </w:p>
    <w:p>
      <w:r>
        <w:rPr>
          <w:rFonts w:ascii="Dialog" w:cs="Dialog" w:eastAsia="Dialog" w:hAnsi="Dialog"/>
          <w:color w:val="000000"/>
        </w:rPr>
        <w:t xml:space="preserve">Output voltage fixed to 3.3V.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is connected to </w:t>
      </w:r>
      <w:hyperlink w:anchor="Zr5bOP6GAqBwAZfk" w:history="1">
        <w:r>
          <w:rPr>
            <w:color w:val="0000FF"/>
            <w:rFonts w:ascii="Dialog" w:cs="Dialog" w:eastAsia="Dialog" w:hAnsi="Dialog"/>
          </w:rPr>
          <w:t xml:space="preserve">VOUT()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XL5bOP6GAqBwAZfi" w:history="1">
        <w:r>
          <w:rPr>
            <w:color w:val="0000FF"/>
            <w:rFonts w:ascii="Dialog" w:cs="Dialog" w:eastAsia="Dialog" w:hAnsi="Dialog"/>
          </w:rPr>
          <w:t xml:space="preserve">DCDC_3V3_IC_SMD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114" w:name="N35bOP6GAqBwAZgD"/>
    <w:bookmarkEnd w:id="11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5" w:name="ejBOaP6GAqBwASRw"/>
      <w:r>
        <w:t>GND</w:t>
      </w:r>
      <w:bookmarkEnd w:id="115"/>
    </w:p>
    <w:p>
      <w:r>
        <w:t xml:space="preserve">Name: GND</w:t>
      </w:r>
    </w:p>
    <w:p>
      <w:r>
        <w:rPr>
          <w:rFonts w:ascii="Dialog" w:cs="Dialog" w:eastAsia="Dialog" w:hAnsi="Dialog"/>
          <w:color w:val="000000"/>
        </w:rPr>
        <w:t xml:space="preserve">Reference ground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116" w:name=".v5bOP6GAqBwAZgL"/>
    <w:bookmarkEnd w:id="11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1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7" w:name="xOAYyP6GAqBwAaoJ"/>
      <w:r>
        <w:t>DaisySP</w:t>
      </w:r>
      <w:bookmarkEnd w:id="117"/>
    </w:p>
    <w:p>
      <w:r>
        <w:t xml:space="preserve">Name: DaisySP</w:t>
      </w:r>
    </w:p>
    <w:p>
      <w:r>
        <w:rPr>
          <w:rFonts w:ascii="Dialog" w:cs="Dialog" w:eastAsia="Dialog" w:hAnsi="Dialog"/>
          <w:color w:val="000000"/>
        </w:rPr>
        <w:t xml:space="preserve">Set of functions to implement digital audio processing algorithms, available in Electrosmith's repository (</w:t>
      </w:r>
      <w:hyperlink r:id="rId21" w:history="1">
        <w:r>
          <w:rPr>
            <w:color w:val="0000FF"/>
            <w:u w:val="single"/>
            <w:rFonts w:ascii="Dialog" w:cs="Dialog" w:eastAsia="Dialog" w:hAnsi="Dialog"/>
          </w:rPr>
          <w:t xml:space="preserve">https://github.com/electro-smith/DaisySP</w:t>
        </w:r>
      </w:hyperlink>
      <w:r>
        <w:rPr>
          <w:rFonts w:ascii="Dialog" w:cs="Dialog" w:eastAsia="Dialog" w:hAnsi="Dialog"/>
          <w:color w:val="000000"/>
        </w:rPr>
        <w:t xml:space="preserve">).</w:t>
      </w:r>
    </w:p>
    <w:bookmarkStart w:id="118" w:name="Dv5bOP6GAqBwAZgM"/>
    <w:bookmarkEnd w:id="11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1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9" w:name="Br6DiP6GAqBwAS7u"/>
      <w:r>
        <w:t>R_2k2_1%_0603_SMD</w:t>
      </w:r>
      <w:bookmarkEnd w:id="119"/>
    </w:p>
    <w:p>
      <w:r>
        <w:t xml:space="preserve">Name: R_2k2_1%_0603_SMD</w:t>
      </w:r>
    </w:p>
    <w:p>
      <w:r>
        <w:rPr>
          <w:rFonts w:ascii="Dialog" w:cs="Dialog" w:eastAsia="Dialog" w:hAnsi="Dialog"/>
          <w:color w:val="000000"/>
        </w:rPr>
        <w:t xml:space="preserve">Surface mount resistor, it is a linear passive component.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Resistance: 2.2kOhm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Tolerance: +/-1%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power: 0.1W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voltage: 75V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Temperature coefficient: +/-200ppm/°C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Mechanical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Length: 1.55mm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Width: 0.8mm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Height: 0.45mm</w:t>
      </w:r>
    </w:p>
    <w:p>
      <w:pPr>
        <w:pStyle w:val="DiagramType"/>
      </w:pPr>
      <w:r>
        <w:t xml:space="preserve">Operations</w:t>
      </w:r>
    </w:p>
    <w:bookmarkStart w:id="120" w:name="Yf5bOP6GAqBwAZgN"/>
    <w:bookmarkEnd w:id="12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1" w:name="c5uDiP6GAqBwAS8C"/>
      <w:r>
        <w:t>T1</w:t>
      </w:r>
      <w:bookmarkEnd w:id="121"/>
    </w:p>
    <w:p>
      <w:r>
        <w:t xml:space="preserve">Name: T1</w:t>
      </w:r>
    </w:p>
    <w:p>
      <w:r>
        <w:rPr>
          <w:rFonts w:ascii="Dialog" w:cs="Dialog" w:eastAsia="Dialog" w:hAnsi="Dialog"/>
          <w:color w:val="000000"/>
        </w:rPr>
        <w:t xml:space="preserve">Pin 1 resistor.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current: 1A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122" w:name="mf5bOP6GAqBwAZgO"/>
    <w:bookmarkEnd w:id="12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3" w:name="zkeDiP6GAqBwAS8E"/>
      <w:r>
        <w:t>T2</w:t>
      </w:r>
      <w:bookmarkEnd w:id="123"/>
    </w:p>
    <w:p>
      <w:r>
        <w:t xml:space="preserve">Name: T2</w:t>
      </w:r>
    </w:p>
    <w:p>
      <w:r>
        <w:rPr>
          <w:rFonts w:ascii="Dialog" w:cs="Dialog" w:eastAsia="Dialog" w:hAnsi="Dialog"/>
          <w:color w:val="000000"/>
        </w:rPr>
        <w:t xml:space="preserve">Pin 2 resistor.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current: 1A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124" w:name="9f5bOP6GAqBwAZgP"/>
    <w:bookmarkEnd w:id="12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1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5" w:name="1wfViP6GAqBwAS1T"/>
      <w:r>
        <w:t>R_750_1%_0603_SMD</w:t>
      </w:r>
      <w:bookmarkEnd w:id="125"/>
    </w:p>
    <w:p>
      <w:r>
        <w:t xml:space="preserve">Name: R_750_1%_0603_SMD</w:t>
      </w:r>
    </w:p>
    <w:p>
      <w:r>
        <w:rPr>
          <w:rFonts w:ascii="Dialog" w:cs="Dialog" w:eastAsia="Dialog" w:hAnsi="Dialog"/>
          <w:color w:val="000000"/>
        </w:rPr>
        <w:t xml:space="preserve">Surface mount resistor, it is a linear passive component.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Resistance: 750 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Tolerance: +/-1%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power: 0.1W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voltage: 75V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Temperature coefficient: +/-200ppm/°C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Mechanical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Length: 1.55mm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Width: 0.8mm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Height: 0.45mm</w:t>
      </w:r>
    </w:p>
    <w:p>
      <w:pPr>
        <w:pStyle w:val="DiagramType"/>
      </w:pPr>
      <w:r>
        <w:t xml:space="preserve">Operations</w:t>
      </w:r>
    </w:p>
    <w:bookmarkStart w:id="126" w:name="4_5bOP6GAqBwAZgQ"/>
    <w:bookmarkEnd w:id="12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7" w:name="cPCNiP6GAqBwAS4C"/>
      <w:r>
        <w:t>T1</w:t>
      </w:r>
      <w:bookmarkEnd w:id="127"/>
    </w:p>
    <w:p>
      <w:r>
        <w:t xml:space="preserve">Name: T1</w:t>
      </w:r>
    </w:p>
    <w:p>
      <w:r>
        <w:rPr>
          <w:rFonts w:ascii="Dialog" w:cs="Dialog" w:eastAsia="Dialog" w:hAnsi="Dialog"/>
          <w:color w:val="000000"/>
        </w:rPr>
        <w:t xml:space="preserve">Pin 1 resistor.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current: 1A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128" w:name="W_5bOP6GAqBwAZgR"/>
    <w:bookmarkEnd w:id="12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9" w:name="dhiNiP6GAqBwAS4E"/>
      <w:r>
        <w:t>T2</w:t>
      </w:r>
      <w:bookmarkEnd w:id="129"/>
    </w:p>
    <w:p>
      <w:r>
        <w:t xml:space="preserve">Name: T2</w:t>
      </w:r>
    </w:p>
    <w:p>
      <w:r>
        <w:rPr>
          <w:rFonts w:ascii="Dialog" w:cs="Dialog" w:eastAsia="Dialog" w:hAnsi="Dialog"/>
          <w:color w:val="000000"/>
        </w:rPr>
        <w:t xml:space="preserve">Pin 2 resistor.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current: 1A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130" w:name="9_5bOP6GAqBwAZgS"/>
    <w:bookmarkEnd w:id="13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1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1" w:name="loiCsP6GAqBwATwW"/>
      <w:r>
        <w:t>Main</w:t>
      </w:r>
      <w:bookmarkEnd w:id="131"/>
    </w:p>
    <w:p>
      <w:r>
        <w:t xml:space="preserve">Name: Main</w:t>
      </w:r>
    </w:p>
    <w:p>
      <w:r>
        <w:rPr>
          <w:rFonts w:ascii="Dialog" w:cs="Dialog" w:eastAsia="Dialog" w:hAnsi="Dialog"/>
          <w:color w:val="000000"/>
        </w:rPr>
        <w:t xml:space="preserve">Main program in which all the functions to process audio signal are called.</w:t>
      </w:r>
    </w:p>
    <w:p>
      <w:pPr>
        <w:pStyle w:val="DiagramType"/>
      </w:pPr>
      <w:r>
        <w:t xml:space="preserve">Attributes</w:t>
      </w:r>
    </w:p>
    <w:bookmarkStart w:id="132" w:name="AAFbOP6GAqBwAZgT"/>
    <w:bookmarkEnd w:id="13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3" w:name="9UQUyP6GAqBwAQUT"/>
      <w:r>
        <w:t>phas</w:t>
      </w:r>
      <w:bookmarkEnd w:id="133"/>
    </w:p>
    <w:p>
      <w:r>
        <w:t xml:space="preserve">Name: phas</w:t>
      </w:r>
    </w:p>
    <w:bookmarkStart w:id="134" w:name="AAFbOP6GAqBwAZgU"/>
    <w:bookmarkEnd w:id="13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5" w:name="U3IUyP6GAqBwAQUV"/>
      <w:r>
        <w:t>del</w:t>
      </w:r>
      <w:bookmarkEnd w:id="135"/>
    </w:p>
    <w:p>
      <w:r>
        <w:t xml:space="preserve">Name: del</w:t>
      </w:r>
    </w:p>
    <w:bookmarkStart w:id="136" w:name="AAFbOP6GAqBwAZgV"/>
    <w:bookmarkEnd w:id="13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4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7" w:name="yxoUyP6GAqBwAQUX"/>
      <w:r>
        <w:t>trem</w:t>
      </w:r>
      <w:bookmarkEnd w:id="137"/>
    </w:p>
    <w:p>
      <w:r>
        <w:t xml:space="preserve">Name: trem</w:t>
      </w:r>
    </w:p>
    <w:bookmarkStart w:id="138" w:name="AAFbOP6GAqBwAZgW"/>
    <w:bookmarkEnd w:id="13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4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9" w:name="wEYUyP6GAqBwAQUZ"/>
      <w:r>
        <w:t>deltime</w:t>
      </w:r>
      <w:bookmarkEnd w:id="139"/>
    </w:p>
    <w:p>
      <w:r>
        <w:t xml:space="preserve">Name: deltime</w:t>
      </w:r>
    </w:p>
    <w:bookmarkStart w:id="140" w:name="gAFbOP6GAqBwAZgX"/>
    <w:bookmarkEnd w:id="14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4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1" w:name="GeYUyP6GAqBwAQUb"/>
      <w:r>
        <w:t>display</w:t>
      </w:r>
      <w:bookmarkEnd w:id="141"/>
    </w:p>
    <w:p>
      <w:r>
        <w:t xml:space="preserve">Name: display</w:t>
      </w:r>
    </w:p>
    <w:bookmarkStart w:id="142" w:name="gAFbOP6GAqBwAZgY"/>
    <w:bookmarkEnd w:id="14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4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3" w:name="Uu4UyP6GAqBwAQUd"/>
      <w:r>
        <w:t>phas_LFO_freq</w:t>
      </w:r>
      <w:bookmarkEnd w:id="143"/>
    </w:p>
    <w:p>
      <w:r>
        <w:t xml:space="preserve">Name: phas_LFO_freq</w:t>
      </w:r>
    </w:p>
    <w:bookmarkStart w:id="144" w:name="gAFbOP6GAqBwAZgZ"/>
    <w:bookmarkEnd w:id="14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5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5" w:name="7NkUyP6GAqBwAQUf"/>
      <w:r>
        <w:t>phas_LFO_depth</w:t>
      </w:r>
      <w:bookmarkEnd w:id="145"/>
    </w:p>
    <w:p>
      <w:r>
        <w:t xml:space="preserve">Name: phas_LFO_depth</w:t>
      </w:r>
    </w:p>
    <w:bookmarkStart w:id="146" w:name="gAFbOP6GAqBwAZga"/>
    <w:bookmarkEnd w:id="14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5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7" w:name="c00UyP6GAqBwAQUh"/>
      <w:r>
        <w:t>trem_LFO_freq</w:t>
      </w:r>
      <w:bookmarkEnd w:id="147"/>
    </w:p>
    <w:p>
      <w:r>
        <w:t xml:space="preserve">Name: trem_LFO_freq</w:t>
      </w:r>
    </w:p>
    <w:bookmarkStart w:id="148" w:name="gAFbOP6GAqBwAZgb"/>
    <w:bookmarkEnd w:id="14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5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9" w:name="K2MUyP6GAqBwAQUj"/>
      <w:r>
        <w:t>trem_LFO_depth</w:t>
      </w:r>
      <w:bookmarkEnd w:id="149"/>
    </w:p>
    <w:p>
      <w:r>
        <w:t xml:space="preserve">Name: trem_LFO_depth</w:t>
      </w:r>
    </w:p>
    <w:bookmarkStart w:id="150" w:name="gAFbOP6GAqBwAZgc"/>
    <w:bookmarkEnd w:id="15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5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1" w:name="NHsUyP6GAqBwAQUl"/>
      <w:r>
        <w:t>dryWet</w:t>
      </w:r>
      <w:bookmarkEnd w:id="151"/>
    </w:p>
    <w:p>
      <w:r>
        <w:t xml:space="preserve">Name: dryWet</w:t>
      </w:r>
    </w:p>
    <w:bookmarkStart w:id="152" w:name="QAFbOP6GAqBwAZgd"/>
    <w:bookmarkEnd w:id="15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5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3" w:name="UhcUyP6GAqBwAQUn"/>
      <w:r>
        <w:t>global_volume</w:t>
      </w:r>
      <w:bookmarkEnd w:id="153"/>
    </w:p>
    <w:p>
      <w:r>
        <w:t xml:space="preserve">Name: global_volume</w:t>
      </w:r>
    </w:p>
    <w:bookmarkStart w:id="154" w:name="QAFbOP6GAqBwAZge"/>
    <w:bookmarkEnd w:id="15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6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5" w:name="vd8UyP6GAqBwAQUp"/>
      <w:r>
        <w:t>currentEffect</w:t>
      </w:r>
      <w:bookmarkEnd w:id="155"/>
    </w:p>
    <w:p>
      <w:r>
        <w:t xml:space="preserve">Name: currentEffect</w:t>
      </w:r>
    </w:p>
    <w:bookmarkStart w:id="156" w:name="QAFbOP6GAqBwAZgf"/>
    <w:bookmarkEnd w:id="15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6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7" w:name="mciUyP6GAqBwAQUr"/>
      <w:r>
        <w:t>effectOn</w:t>
      </w:r>
      <w:bookmarkEnd w:id="157"/>
    </w:p>
    <w:p>
      <w:r>
        <w:t xml:space="preserve">Name: effectOn</w:t>
      </w:r>
    </w:p>
    <w:bookmarkStart w:id="158" w:name="QAFbOP6GAqBwAZgg"/>
    <w:bookmarkEnd w:id="15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6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9" w:name="SqSUyP6GAqBwAQUt"/>
      <w:r>
        <w:t>BP_On</w:t>
      </w:r>
      <w:bookmarkEnd w:id="159"/>
    </w:p>
    <w:p>
      <w:r>
        <w:t xml:space="preserve">Name: BP_On</w:t>
      </w:r>
    </w:p>
    <w:bookmarkStart w:id="160" w:name="QAFbOP6GAqBwAZgh"/>
    <w:bookmarkEnd w:id="16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6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1" w:name="IiqUyP6GAqBwAQUv"/>
      <w:r>
        <w:t>which_FX</w:t>
      </w:r>
      <w:bookmarkEnd w:id="161"/>
    </w:p>
    <w:p>
      <w:r>
        <w:t xml:space="preserve">Name: which_FX</w:t>
      </w:r>
    </w:p>
    <w:p>
      <w:pPr>
        <w:pStyle w:val="DiagramType"/>
      </w:pPr>
      <w:r>
        <w:t xml:space="preserve">Operations</w:t>
      </w:r>
    </w:p>
    <w:bookmarkStart w:id="162" w:name="wAFbOP6GAqBwAZgi"/>
    <w:bookmarkEnd w:id="16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3" w:name="htF12P6GAqBwAalw"/>
      <w:r>
        <w:t>init</w:t>
      </w:r>
      <w:bookmarkEnd w:id="163"/>
    </w:p>
    <w:p>
      <w:r>
        <w:t xml:space="preserve">Name: init</w:t>
      </w:r>
    </w:p>
    <w:bookmarkStart w:id="164" w:name="wAFbOP6GAqBwAZgj"/>
    <w:bookmarkEnd w:id="16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7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5" w:name="Obl12P6GAqBwAaly"/>
      <w:r>
        <w:t>loop</w:t>
      </w:r>
      <w:bookmarkEnd w:id="165"/>
    </w:p>
    <w:p>
      <w:r>
        <w:t xml:space="preserve">Name: loop</w:t>
      </w:r>
    </w:p>
    <w:bookmarkStart w:id="166" w:name="wAFbOP6GAqBwAZgk"/>
    <w:bookmarkEnd w:id="16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17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7" w:name="oaD8sP6GAqBwATvE"/>
      <w:r>
        <w:t>libDaisy</w:t>
      </w:r>
      <w:bookmarkEnd w:id="167"/>
    </w:p>
    <w:p>
      <w:r>
        <w:t xml:space="preserve">Name: libDaisy</w:t>
      </w:r>
    </w:p>
    <w:p>
      <w:r>
        <w:rPr>
          <w:rFonts w:ascii="Dialog" w:cs="Dialog" w:eastAsia="Dialog" w:hAnsi="Dialog"/>
          <w:color w:val="000000"/>
        </w:rPr>
        <w:t xml:space="preserve">Set of functions to manage Daisy seed hardware, available in Electrosmith's repository (</w:t>
      </w:r>
      <w:hyperlink r:id="rId22" w:history="1">
        <w:r>
          <w:rPr>
            <w:color w:val="0000FF"/>
            <w:u w:val="single"/>
            <w:rFonts w:ascii="Dialog" w:cs="Dialog" w:eastAsia="Dialog" w:hAnsi="Dialog"/>
          </w:rPr>
          <w:t xml:space="preserve">https://github.com/electro-smith/libDaisy</w:t>
        </w:r>
      </w:hyperlink>
      <w:r>
        <w:rPr>
          <w:rFonts w:ascii="Dialog" w:cs="Dialog" w:eastAsia="Dialog" w:hAnsi="Dialog"/>
          <w:color w:val="000000"/>
        </w:rPr>
        <w:t xml:space="preserve">).</w:t>
      </w:r>
    </w:p>
    <w:bookmarkStart w:id="168" w:name="qAFbOP6GAqBwAZgl"/>
    <w:bookmarkEnd w:id="16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17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9" w:name="ZuK8sP6GAqBwATtG"/>
      <w:r>
        <w:t>Firmware</w:t>
      </w:r>
      <w:bookmarkEnd w:id="169"/>
    </w:p>
    <w:p>
      <w:r>
        <w:t xml:space="preserve">Name: Firmware</w:t>
      </w:r>
    </w:p>
    <w:p>
      <w:pPr>
        <w:pStyle w:val="DiagramType"/>
      </w:pPr>
      <w:r>
        <w:t xml:space="preserve">Attributes</w:t>
      </w:r>
    </w:p>
    <w:bookmarkStart w:id="170" w:name="qAFbOP6GAqBwAZgm"/>
    <w:bookmarkEnd w:id="17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1" w:name="4A78sP6GAqBwATvT"/>
      <w:r>
        <w:t>DL</w:t>
      </w:r>
      <w:bookmarkEnd w:id="171"/>
    </w:p>
    <w:p>
      <w:r>
        <w:t xml:space="preserve">Name: DL</w:t>
      </w:r>
    </w:p>
    <w:bookmarkStart w:id="172" w:name="aAFbOP6GAqBwAZgn"/>
    <w:bookmarkEnd w:id="17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7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3" w:name="AVH8sP6GAqBwATvW"/>
      <w:r>
        <w:t>MP</w:t>
      </w:r>
      <w:bookmarkEnd w:id="173"/>
    </w:p>
    <w:p>
      <w:r>
        <w:t xml:space="preserve">Name: MP</w:t>
      </w:r>
    </w:p>
    <w:bookmarkStart w:id="174" w:name="aAFbOP6GAqBwAZgo"/>
    <w:bookmarkEnd w:id="17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18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5" w:name="RaoYyP6GAqBwAaoT"/>
      <w:r>
        <w:t>DSP</w:t>
      </w:r>
      <w:bookmarkEnd w:id="175"/>
    </w:p>
    <w:p>
      <w:r>
        <w:t xml:space="preserve">Name: DSP</w:t>
      </w:r>
    </w:p>
    <w:p>
      <w:pPr>
        <w:pStyle w:val="DiagramType"/>
      </w:pPr>
      <w:r>
        <w:t xml:space="preserve">Operations</w:t>
      </w:r>
    </w:p>
    <w:bookmarkStart w:id="176" w:name="aAFbOP6GAqBwAZgp"/>
    <w:bookmarkEnd w:id="17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8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7" w:name="QI4cW36GAqBwASgR"/>
      <w:r>
        <w:t>init_MultiFx</w:t>
      </w:r>
      <w:bookmarkEnd w:id="177"/>
    </w:p>
    <w:p>
      <w:r>
        <w:t xml:space="preserve">Name: init_MultiFx</w:t>
      </w:r>
    </w:p>
    <w:p>
      <w:r>
        <w:rPr>
          <w:rFonts w:ascii="Dialog" w:cs="Dialog" w:eastAsia="Dialog" w:hAnsi="Dialog"/>
          <w:color w:val="000000"/>
        </w:rPr>
        <w:t xml:space="preserve">When </w:t>
      </w:r>
      <w:hyperlink w:anchor="TF5bOP6GAqBwAZeY" w:history="1">
        <w:r>
          <w:rPr>
            <w:color w:val="0000FF"/>
            <w:rFonts w:ascii="Dialog" w:cs="Dialog" w:eastAsia="Dialog" w:hAnsi="Dialog"/>
          </w:rPr>
          <w:t xml:space="preserve">MultiFX_nese10_2122</w:t>
        </w:r>
      </w:hyperlink>
      <w:r>
        <w:rPr>
          <w:rFonts w:ascii="Dialog" w:cs="Dialog" w:eastAsia="Dialog" w:hAnsi="Dialog"/>
          <w:color w:val="000000"/>
        </w:rPr>
        <w:t xml:space="preserve"> is switched ON (</w:t>
      </w:r>
      <w:hyperlink w:anchor="FAFbOP6GAqBwAZgr" w:history="1">
        <w:r>
          <w:rPr>
            <w:color w:val="0000FF"/>
            <w:rFonts w:ascii="Dialog" w:cs="Dialog" w:eastAsia="Dialog" w:hAnsi="Dialog"/>
          </w:rPr>
          <w:t xml:space="preserve">switchON()</w:t>
        </w:r>
      </w:hyperlink>
      <w:r>
        <w:rPr>
          <w:rFonts w:ascii="Dialog" w:cs="Dialog" w:eastAsia="Dialog" w:hAnsi="Dialog"/>
          <w:color w:val="000000"/>
        </w:rPr>
        <w:t xml:space="preserve">), the default effect is delay. 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 shows the current effect, volume and effect value on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bit, interrupt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 (event driven)</w:t>
      </w:r>
    </w:p>
    <w:bookmarkStart w:id="178" w:name="lAFbOP6GAqBwAZgs"/>
    <w:bookmarkEnd w:id="17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9" w:name="zQ76a36GAqBwAZik"/>
      <w:r>
        <w:t>read_volume</w:t>
      </w:r>
      <w:bookmarkEnd w:id="179"/>
    </w:p>
    <w:p>
      <w:r>
        <w:t xml:space="preserve">Name: read_volume</w:t>
      </w:r>
    </w:p>
    <w:p>
      <w:r>
        <w:rPr>
          <w:rFonts w:ascii="Dialog" w:cs="Dialog" w:eastAsia="Dialog" w:hAnsi="Dialog"/>
          <w:color w:val="000000"/>
        </w:rPr>
        <w:t xml:space="preserve">The voltage sampled by the </w:t>
      </w:r>
      <w:hyperlink w:anchor="_AFbOP6GAqBwAZgu" w:history="1">
        <w:r>
          <w:rPr>
            <w:color w:val="0000FF"/>
            <w:rFonts w:ascii="Dialog" w:cs="Dialog" w:eastAsia="Dialog" w:hAnsi="Dialog"/>
          </w:rPr>
          <w:t xml:space="preserve">ADC_IN1()</w:t>
        </w:r>
      </w:hyperlink>
      <w:r>
        <w:rPr>
          <w:rFonts w:ascii="Dialog" w:cs="Dialog" w:eastAsia="Dialog" w:hAnsi="Dialog"/>
          <w:color w:val="000000"/>
        </w:rPr>
        <w:t xml:space="preserve"> is read from the register, corresponding to the new value of volume.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latter is compared with the previous value of volume: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same volume, nothing happened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different volume, the position of </w:t>
      </w:r>
      <w:hyperlink w:anchor="u15bOP6GAqBwAZe7" w:history="1">
        <w:r>
          <w:rPr>
            <w:color w:val="0000FF"/>
            <w:rFonts w:ascii="Dialog" w:cs="Dialog" w:eastAsia="Dialog" w:hAnsi="Dialog"/>
          </w:rPr>
          <w:t xml:space="preserve">POT1: 10K_t20%_LOG_POT_H20mm_THT</w:t>
        </w:r>
      </w:hyperlink>
      <w:r>
        <w:rPr>
          <w:rFonts w:ascii="Dialog" w:cs="Dialog" w:eastAsia="Dialog" w:hAnsi="Dialog"/>
          <w:color w:val="000000"/>
        </w:rPr>
        <w:t xml:space="preserve"> is changed. In this case, the input audio signal is processed in order to </w:t>
      </w:r>
      <w:hyperlink w:anchor="wgFbOP6GAqBwAZgv" w:history="1">
        <w:r>
          <w:rPr>
            <w:color w:val="0000FF"/>
            <w:rFonts w:ascii="Dialog" w:cs="Dialog" w:eastAsia="Dialog" w:hAnsi="Dialog"/>
          </w:rPr>
          <w:t xml:space="preserve">updateVolume(float new_volume)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Then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must be updated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 in order to show the new value of volume.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int, integer variable to store the sampled value of volume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periodic (main loop delay)</w:t>
      </w:r>
    </w:p>
    <w:bookmarkStart w:id="180" w:name="wgFbOP6GAqBwAZgv"/>
    <w:bookmarkEnd w:id="18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8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1" w:name="GLWlSP6GAqBwAYXt"/>
      <w:r>
        <w:t>updateVolume</w:t>
      </w:r>
      <w:bookmarkEnd w:id="181"/>
    </w:p>
    <w:p>
      <w:r>
        <w:t xml:space="preserve">Name: updateVolume</w:t>
      </w:r>
    </w:p>
    <w:p>
      <w:r>
        <w:rPr>
          <w:rFonts w:ascii="Dialog" w:cs="Dialog" w:eastAsia="Dialog" w:hAnsi="Dialog"/>
          <w:color w:val="000000"/>
        </w:rPr>
        <w:t xml:space="preserve">The magnitude of the input audio signal is adjusted in order to be proportional to the sampled volume (</w:t>
      </w:r>
      <w:hyperlink w:anchor="lAFbOP6GAqBwAZgs" w:history="1">
        <w:r>
          <w:rPr>
            <w:color w:val="0000FF"/>
            <w:rFonts w:ascii="Dialog" w:cs="Dialog" w:eastAsia="Dialog" w:hAnsi="Dialog"/>
          </w:rPr>
          <w:t xml:space="preserve">read_volume(): float: new_volume</w:t>
        </w:r>
      </w:hyperlink>
      <w:r>
        <w:rPr>
          <w:rFonts w:ascii="Dialog" w:cs="Dialog" w:eastAsia="Dialog" w:hAnsi="Dialog"/>
          <w:color w:val="000000"/>
        </w:rPr>
        <w:t xml:space="preserve">).</w:t>
      </w:r>
    </w:p>
    <w:bookmarkStart w:id="182" w:name="6gFbOP6GAqBwAZgx"/>
    <w:bookmarkEnd w:id="18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8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3" w:name="1ATGa36GAqBwAZjB"/>
      <w:r>
        <w:t>read_percentageFx</w:t>
      </w:r>
      <w:bookmarkEnd w:id="183"/>
    </w:p>
    <w:p>
      <w:r>
        <w:t xml:space="preserve">Name: read_percentageFx</w:t>
      </w:r>
    </w:p>
    <w:p>
      <w:r>
        <w:rPr>
          <w:rFonts w:ascii="Dialog" w:cs="Dialog" w:eastAsia="Dialog" w:hAnsi="Dialog"/>
          <w:color w:val="000000"/>
        </w:rPr>
        <w:t xml:space="preserve">The voltage sampled by the </w:t>
      </w:r>
      <w:hyperlink w:anchor="1gFbOP6GAqBwAZgz" w:history="1">
        <w:r>
          <w:rPr>
            <w:color w:val="0000FF"/>
            <w:rFonts w:ascii="Dialog" w:cs="Dialog" w:eastAsia="Dialog" w:hAnsi="Dialog"/>
          </w:rPr>
          <w:t xml:space="preserve">ADC_IN2()</w:t>
        </w:r>
      </w:hyperlink>
      <w:r>
        <w:rPr>
          <w:rFonts w:ascii="Dialog" w:cs="Dialog" w:eastAsia="Dialog" w:hAnsi="Dialog"/>
          <w:color w:val="000000"/>
        </w:rPr>
        <w:t xml:space="preserve"> is read from the register, corresponding to the new effect percentage.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latter is compared with the previous effect percentage: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same percentage, nothing happened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different percentage, the position of </w:t>
      </w:r>
      <w:hyperlink w:anchor="U15bOP6GAqBwAZey" w:history="1">
        <w:r>
          <w:rPr>
            <w:color w:val="0000FF"/>
            <w:rFonts w:ascii="Dialog" w:cs="Dialog" w:eastAsia="Dialog" w:hAnsi="Dialog"/>
          </w:rPr>
          <w:t xml:space="preserve">POT2: 10K_t20%_LOG_POT_H20mm_THT</w:t>
        </w:r>
      </w:hyperlink>
      <w:r>
        <w:rPr>
          <w:rFonts w:ascii="Dialog" w:cs="Dialog" w:eastAsia="Dialog" w:hAnsi="Dialog"/>
          <w:color w:val="000000"/>
        </w:rPr>
        <w:t xml:space="preserve"> is changed. In this case, the input audio signal is processed in order to </w:t>
      </w:r>
      <w:hyperlink w:anchor="NgFbOP6GAqBwAZg0" w:history="1">
        <w:r>
          <w:rPr>
            <w:color w:val="0000FF"/>
            <w:rFonts w:ascii="Dialog" w:cs="Dialog" w:eastAsia="Dialog" w:hAnsi="Dialog"/>
          </w:rPr>
          <w:t xml:space="preserve">updatePercentageFx(int currentEffect, float new_fx_value)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Then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must be updated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 in order to show the new effect percentage.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int, integer variable storing the effect percentage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periodic (main loop delay)</w:t>
      </w:r>
    </w:p>
    <w:bookmarkStart w:id="184" w:name="NgFbOP6GAqBwAZg0"/>
    <w:bookmarkEnd w:id="18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9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5" w:name="YdpVSP6GAqBwAY8U"/>
      <w:r>
        <w:t>updatePercentageFx</w:t>
      </w:r>
      <w:bookmarkEnd w:id="185"/>
    </w:p>
    <w:p>
      <w:r>
        <w:t xml:space="preserve">Name: updatePercentageFx</w:t>
      </w:r>
    </w:p>
    <w:p>
      <w:r>
        <w:rPr>
          <w:rFonts w:ascii="Dialog" w:cs="Dialog" w:eastAsia="Dialog" w:hAnsi="Dialog"/>
          <w:color w:val="000000"/>
        </w:rPr>
        <w:t xml:space="preserve">Based on the current effect and sampled parameter value (</w:t>
      </w:r>
      <w:hyperlink w:anchor="6gFbOP6GAqBwAZgx" w:history="1">
        <w:r>
          <w:rPr>
            <w:color w:val="0000FF"/>
            <w:rFonts w:ascii="Dialog" w:cs="Dialog" w:eastAsia="Dialog" w:hAnsi="Dialog"/>
          </w:rPr>
          <w:t xml:space="preserve">read_percentageFx(): float: new_fx_value</w:t>
        </w:r>
      </w:hyperlink>
      <w:r>
        <w:rPr>
          <w:rFonts w:ascii="Dialog" w:cs="Dialog" w:eastAsia="Dialog" w:hAnsi="Dialog"/>
          <w:color w:val="000000"/>
        </w:rPr>
        <w:t xml:space="preserve">) the input audio signal is adjusted in a different way: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: delay time between original audio signal and the delayed one is changed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: modulation frequency is changed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: phase shift applied to the input audio signal is changed</w:t>
      </w:r>
    </w:p>
    <w:bookmarkStart w:id="186" w:name="QQFbOP6GAqBwAZg2"/>
    <w:bookmarkEnd w:id="18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9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7" w:name="qu.0yP6GAqBwAQVF"/>
      <w:r>
        <w:t>UpdateLeds</w:t>
      </w:r>
      <w:bookmarkEnd w:id="187"/>
    </w:p>
    <w:p>
      <w:r>
        <w:t xml:space="preserve">Name: UpdateLeds</w:t>
      </w:r>
    </w:p>
    <w:bookmarkStart w:id="188" w:name="015bOP6GAqBwAZe4"/>
    <w:bookmarkEnd w:id="18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9" w:name="HNP6a36GAqBwAZim"/>
      <w:r>
        <w:t>updateDisplay</w:t>
      </w:r>
      <w:bookmarkEnd w:id="189"/>
    </w:p>
    <w:p>
      <w:r>
        <w:t xml:space="preserve">Name: updateDisplay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must be updated showing the current: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effect name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effect percentage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volume percentage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bit, interrupt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 (event driven)</w:t>
      </w:r>
    </w:p>
    <w:bookmarkStart w:id="190" w:name="GQFbOP6GAqBwAZg4"/>
    <w:bookmarkEnd w:id="19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9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1" w:name="UGAGa36GAqBwAZio"/>
      <w:r>
        <w:t>LED_ON</w:t>
      </w:r>
      <w:bookmarkEnd w:id="191"/>
    </w:p>
    <w:p>
      <w:r>
        <w:t xml:space="preserve">Name: LED_ON</w:t>
      </w:r>
    </w:p>
    <w:p>
      <w:r>
        <w:rPr>
          <w:rFonts w:ascii="Dialog" w:cs="Dialog" w:eastAsia="Dialog" w:hAnsi="Dialog"/>
          <w:color w:val="000000"/>
        </w:rPr>
        <w:t xml:space="preserve">Voltage at pin </w:t>
      </w:r>
      <w:hyperlink w:anchor="1QFbOP6GAqBwAZg6" w:history="1">
        <w:r>
          <w:rPr>
            <w:color w:val="0000FF"/>
            <w:rFonts w:ascii="Dialog" w:cs="Dialog" w:eastAsia="Dialog" w:hAnsi="Dialog"/>
          </w:rPr>
          <w:t xml:space="preserve">GPIO4()</w:t>
        </w:r>
      </w:hyperlink>
      <w:r>
        <w:rPr>
          <w:rFonts w:ascii="Dialog" w:cs="Dialog" w:eastAsia="Dialog" w:hAnsi="Dialog"/>
          <w:color w:val="000000"/>
        </w:rPr>
        <w:t xml:space="preserve"> becomes 3.3V (logic level '1') in order to turn ON the </w:t>
      </w:r>
      <w:hyperlink w:anchor="JN5bOP6GAqBwAZfG" w:history="1">
        <w:r>
          <w:rPr>
            <w:color w:val="0000FF"/>
            <w:rFonts w:ascii="Dialog" w:cs="Dialog" w:eastAsia="Dialog" w:hAnsi="Dialog"/>
          </w:rPr>
          <w:t xml:space="preserve">LED: RedLED_module_3V3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bit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 (event driven)</w:t>
      </w:r>
    </w:p>
    <w:bookmarkStart w:id="192" w:name="tQFbOP6GAqBwAZg7"/>
    <w:bookmarkEnd w:id="19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19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3" w:name="hhaGa36GAqBwAZiq"/>
      <w:r>
        <w:t>LED_OFF</w:t>
      </w:r>
      <w:bookmarkEnd w:id="193"/>
    </w:p>
    <w:p>
      <w:r>
        <w:t xml:space="preserve">Name: LED_OFF</w:t>
      </w:r>
    </w:p>
    <w:p>
      <w:r>
        <w:rPr>
          <w:rFonts w:ascii="Dialog" w:cs="Dialog" w:eastAsia="Dialog" w:hAnsi="Dialog"/>
          <w:color w:val="000000"/>
        </w:rPr>
        <w:t xml:space="preserve">Voltage at pin </w:t>
      </w:r>
      <w:hyperlink w:anchor="1QFbOP6GAqBwAZg6" w:history="1">
        <w:r>
          <w:rPr>
            <w:color w:val="0000FF"/>
            <w:rFonts w:ascii="Dialog" w:cs="Dialog" w:eastAsia="Dialog" w:hAnsi="Dialog"/>
          </w:rPr>
          <w:t xml:space="preserve">GPIO4()</w:t>
        </w:r>
      </w:hyperlink>
      <w:r>
        <w:rPr>
          <w:rFonts w:ascii="Dialog" w:cs="Dialog" w:eastAsia="Dialog" w:hAnsi="Dialog"/>
          <w:color w:val="000000"/>
        </w:rPr>
        <w:t xml:space="preserve"> becomes 0V (logic level '0') in order to turn OFF the </w:t>
      </w:r>
      <w:hyperlink w:anchor="JN5bOP6GAqBwAZfG" w:history="1">
        <w:r>
          <w:rPr>
            <w:color w:val="0000FF"/>
            <w:rFonts w:ascii="Dialog" w:cs="Dialog" w:eastAsia="Dialog" w:hAnsi="Dialog"/>
          </w:rPr>
          <w:t xml:space="preserve">LED: RedLED_module_3V3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bit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 (event driven)</w:t>
      </w:r>
    </w:p>
    <w:bookmarkStart w:id="194" w:name="AwFbOP6GAqBwAZg9"/>
    <w:bookmarkEnd w:id="19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0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5" w:name="txeGa36GAqBwAZis"/>
      <w:r>
        <w:t>nextFx</w:t>
      </w:r>
      <w:bookmarkEnd w:id="195"/>
    </w:p>
    <w:p>
      <w:r>
        <w:t xml:space="preserve">Name: nextFx</w:t>
      </w:r>
    </w:p>
    <w:p>
      <w:r>
        <w:rPr>
          <w:rFonts w:ascii="Dialog" w:cs="Dialog" w:eastAsia="Dialog" w:hAnsi="Dialog"/>
          <w:color w:val="000000"/>
        </w:rPr>
        <w:t xml:space="preserve">Status of </w:t>
      </w:r>
      <w:hyperlink w:anchor="awFbOP6GAqBwAZg_" w:history="1">
        <w:r>
          <w:rPr>
            <w:color w:val="0000FF"/>
            <w:rFonts w:ascii="Dialog" w:cs="Dialog" w:eastAsia="Dialog" w:hAnsi="Dialog"/>
          </w:rPr>
          <w:t xml:space="preserve">SW3: SMD_SPST_PushButton</w:t>
        </w:r>
      </w:hyperlink>
      <w:r>
        <w:rPr>
          <w:rFonts w:ascii="Dialog" w:cs="Dialog" w:eastAsia="Dialog" w:hAnsi="Dialog"/>
          <w:color w:val="000000"/>
        </w:rPr>
        <w:t xml:space="preserve"> is read from </w:t>
      </w:r>
      <w:hyperlink w:anchor="awFbOP6GAqBwAZhA" w:history="1">
        <w:r>
          <w:rPr>
            <w:color w:val="0000FF"/>
            <w:rFonts w:ascii="Dialog" w:cs="Dialog" w:eastAsia="Dialog" w:hAnsi="Dialog"/>
          </w:rPr>
          <w:t xml:space="preserve">GPIO1()</w:t>
        </w:r>
      </w:hyperlink>
      <w:r>
        <w:rPr>
          <w:rFonts w:ascii="Dialog" w:cs="Dialog" w:eastAsia="Dialog" w:hAnsi="Dialog"/>
          <w:color w:val="000000"/>
        </w:rPr>
        <w:t xml:space="preserve">. Whenever a '0' logic level is read the next effect must be applied: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Then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is updated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). The value of volume and effect remain the same of previous effect, based on the position of </w:t>
      </w:r>
      <w:hyperlink w:anchor="u15bOP6GAqBwAZe7" w:history="1">
        <w:r>
          <w:rPr>
            <w:color w:val="0000FF"/>
            <w:rFonts w:ascii="Dialog" w:cs="Dialog" w:eastAsia="Dialog" w:hAnsi="Dialog"/>
          </w:rPr>
          <w:t xml:space="preserve">POT1: 10K_t20%_LOG_POT_H20mm_THT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U15bOP6GAqBwAZey" w:history="1">
        <w:r>
          <w:rPr>
            <w:color w:val="0000FF"/>
            <w:rFonts w:ascii="Dialog" w:cs="Dialog" w:eastAsia="Dialog" w:hAnsi="Dialog"/>
          </w:rPr>
          <w:t xml:space="preserve">POT2: 10K_t20%_LOG_POT_H20mm_THT</w:t>
        </w:r>
      </w:hyperlink>
      <w:r>
        <w:rPr>
          <w:rFonts w:ascii="Dialog" w:cs="Dialog" w:eastAsia="Dialog" w:hAnsi="Dialog"/>
          <w:color w:val="000000"/>
        </w:rPr>
        <w:t xml:space="preserve"> respectively.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Before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, even if a '0' logic level is read, the effect is not switched.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boolean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 (event driven)</w:t>
      </w:r>
    </w:p>
    <w:bookmarkStart w:id="196" w:name="mwFbOP6GAqBwAZhC"/>
    <w:bookmarkEnd w:id="19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0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7" w:name="zzhGa36GAqBwAZiu"/>
      <w:r>
        <w:t>backFx</w:t>
      </w:r>
      <w:bookmarkEnd w:id="197"/>
    </w:p>
    <w:p>
      <w:r>
        <w:t xml:space="preserve">Name: backFx</w:t>
      </w:r>
    </w:p>
    <w:p>
      <w:r>
        <w:rPr>
          <w:rFonts w:ascii="Dialog" w:cs="Dialog" w:eastAsia="Dialog" w:hAnsi="Dialog"/>
          <w:color w:val="000000"/>
        </w:rPr>
        <w:t xml:space="preserve">Status of </w:t>
      </w:r>
      <w:hyperlink w:anchor="DwFbOP6GAqBwAZhE" w:history="1">
        <w:r>
          <w:rPr>
            <w:color w:val="0000FF"/>
            <w:rFonts w:ascii="Dialog" w:cs="Dialog" w:eastAsia="Dialog" w:hAnsi="Dialog"/>
          </w:rPr>
          <w:t xml:space="preserve">SW2: SMD_SPST_PushButton</w:t>
        </w:r>
      </w:hyperlink>
      <w:r>
        <w:rPr>
          <w:rFonts w:ascii="Dialog" w:cs="Dialog" w:eastAsia="Dialog" w:hAnsi="Dialog"/>
          <w:color w:val="000000"/>
        </w:rPr>
        <w:t xml:space="preserve"> is read from </w:t>
      </w:r>
      <w:hyperlink w:anchor="jwFbOP6GAqBwAZhF" w:history="1">
        <w:r>
          <w:rPr>
            <w:color w:val="0000FF"/>
            <w:rFonts w:ascii="Dialog" w:cs="Dialog" w:eastAsia="Dialog" w:hAnsi="Dialog"/>
          </w:rPr>
          <w:t xml:space="preserve">GPIO2()</w:t>
        </w:r>
      </w:hyperlink>
      <w:r>
        <w:rPr>
          <w:rFonts w:ascii="Dialog" w:cs="Dialog" w:eastAsia="Dialog" w:hAnsi="Dialog"/>
          <w:color w:val="000000"/>
        </w:rPr>
        <w:t xml:space="preserve">. Whenever a '0' logic level is read the previous effect must be applied: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015bOP6GAqBwAZe2" w:history="1">
        <w:r>
          <w:rPr>
            <w:color w:val="0000FF"/>
            <w:rFonts w:ascii="Dialog" w:cs="Dialog" w:eastAsia="Dialog" w:hAnsi="Dialog"/>
          </w:rPr>
          <w:t xml:space="preserve">phaser()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U15bOP6GAqBwAZe1" w:history="1">
        <w:r>
          <w:rPr>
            <w:color w:val="0000FF"/>
            <w:rFonts w:ascii="Dialog" w:cs="Dialog" w:eastAsia="Dialog" w:hAnsi="Dialog"/>
          </w:rPr>
          <w:t xml:space="preserve">tremolo()</w:t>
        </w:r>
      </w:hyperlink>
      <w:r>
        <w:rPr>
          <w:rFonts w:ascii="Dialog" w:cs="Dialog" w:eastAsia="Dialog" w:hAnsi="Dialog"/>
          <w:color w:val="000000"/>
        </w:rPr>
        <w:t xml:space="preserve">-&gt;</w:t>
      </w:r>
      <w:hyperlink w:anchor="U15bOP6GAqBwAZe0" w:history="1">
        <w:r>
          <w:rPr>
            <w:color w:val="0000FF"/>
            <w:rFonts w:ascii="Dialog" w:cs="Dialog" w:eastAsia="Dialog" w:hAnsi="Dialog"/>
          </w:rPr>
          <w:t xml:space="preserve">delay()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Then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is updated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). The value of volume and effect remain the same of previous effect, based on the position of </w:t>
      </w:r>
      <w:hyperlink w:anchor="u15bOP6GAqBwAZe7" w:history="1">
        <w:r>
          <w:rPr>
            <w:color w:val="0000FF"/>
            <w:rFonts w:ascii="Dialog" w:cs="Dialog" w:eastAsia="Dialog" w:hAnsi="Dialog"/>
          </w:rPr>
          <w:t xml:space="preserve">POT1: 10K_t20%_LOG_POT_H20mm_THT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U15bOP6GAqBwAZey" w:history="1">
        <w:r>
          <w:rPr>
            <w:color w:val="0000FF"/>
            <w:rFonts w:ascii="Dialog" w:cs="Dialog" w:eastAsia="Dialog" w:hAnsi="Dialog"/>
          </w:rPr>
          <w:t xml:space="preserve">POT2: 10K_t20%_LOG_POT_H20mm_THT</w:t>
        </w:r>
      </w:hyperlink>
      <w:r>
        <w:rPr>
          <w:rFonts w:ascii="Dialog" w:cs="Dialog" w:eastAsia="Dialog" w:hAnsi="Dialog"/>
          <w:color w:val="000000"/>
        </w:rPr>
        <w:t xml:space="preserve"> respectively.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Before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, even if a '0' logic level is read, the effect is not switched.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boolean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 (event driven)</w:t>
      </w:r>
    </w:p>
    <w:bookmarkStart w:id="198" w:name="zwFbOP6GAqBwAZhG"/>
    <w:bookmarkEnd w:id="19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0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9" w:name="IzJGa36GAqBwAZiw"/>
      <w:r>
        <w:t>bypass</w:t>
      </w:r>
      <w:bookmarkEnd w:id="199"/>
    </w:p>
    <w:p>
      <w:r>
        <w:t xml:space="preserve">Name: bypass</w:t>
      </w:r>
    </w:p>
    <w:p>
      <w:r>
        <w:rPr>
          <w:rFonts w:ascii="Dialog" w:cs="Dialog" w:eastAsia="Dialog" w:hAnsi="Dialog"/>
          <w:color w:val="000000"/>
        </w:rPr>
        <w:t xml:space="preserve">Status of </w:t>
      </w:r>
      <w:hyperlink w:anchor="EIFbOP6GAqBwAZhI" w:history="1">
        <w:r>
          <w:rPr>
            <w:color w:val="0000FF"/>
            <w:rFonts w:ascii="Dialog" w:cs="Dialog" w:eastAsia="Dialog" w:hAnsi="Dialog"/>
          </w:rPr>
          <w:t xml:space="preserve">SW4: SMD_SPST_PushButton</w:t>
        </w:r>
      </w:hyperlink>
      <w:r>
        <w:rPr>
          <w:rFonts w:ascii="Dialog" w:cs="Dialog" w:eastAsia="Dialog" w:hAnsi="Dialog"/>
          <w:color w:val="000000"/>
        </w:rPr>
        <w:t xml:space="preserve"> is read from </w:t>
      </w:r>
      <w:hyperlink w:anchor="EIFbOP6GAqBwAZhJ" w:history="1">
        <w:r>
          <w:rPr>
            <w:color w:val="0000FF"/>
            <w:rFonts w:ascii="Dialog" w:cs="Dialog" w:eastAsia="Dialog" w:hAnsi="Dialog"/>
          </w:rPr>
          <w:t xml:space="preserve">GPIO3()</w:t>
        </w:r>
      </w:hyperlink>
      <w:r>
        <w:rPr>
          <w:rFonts w:ascii="Dialog" w:cs="Dialog" w:eastAsia="Dialog" w:hAnsi="Dialog"/>
          <w:color w:val="000000"/>
        </w:rPr>
        <w:t xml:space="preserve">. Whenever a '0' logic level is read bypass value is toggled.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If bypass is OFF, it turns ON, and vice versa. When bypass turns ON, </w:t>
      </w:r>
      <w:hyperlink w:anchor="GQFbOP6GAqBwAZg4" w:history="1">
        <w:r>
          <w:rPr>
            <w:color w:val="0000FF"/>
            <w:rFonts w:ascii="Dialog" w:cs="Dialog" w:eastAsia="Dialog" w:hAnsi="Dialog"/>
          </w:rPr>
          <w:t xml:space="preserve">LED_ON()</w:t>
        </w:r>
      </w:hyperlink>
      <w:r>
        <w:rPr>
          <w:rFonts w:ascii="Dialog" w:cs="Dialog" w:eastAsia="Dialog" w:hAnsi="Dialog"/>
          <w:color w:val="000000"/>
        </w:rPr>
        <w:t xml:space="preserve">, otherwise </w:t>
      </w:r>
      <w:hyperlink w:anchor="tQFbOP6GAqBwAZg7" w:history="1">
        <w:r>
          <w:rPr>
            <w:color w:val="0000FF"/>
            <w:rFonts w:ascii="Dialog" w:cs="Dialog" w:eastAsia="Dialog" w:hAnsi="Dialog"/>
          </w:rPr>
          <w:t xml:space="preserve">LED_OFF()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is updated (</w:t>
      </w:r>
      <w:hyperlink w:anchor="015bOP6GAqBwAZe4" w:history="1">
        <w:r>
          <w:rPr>
            <w:color w:val="0000FF"/>
            <w:rFonts w:ascii="Dialog" w:cs="Dialog" w:eastAsia="Dialog" w:hAnsi="Dialog"/>
          </w:rPr>
          <w:t xml:space="preserve">updateDisplay()</w:t>
        </w:r>
      </w:hyperlink>
      <w:r>
        <w:rPr>
          <w:rFonts w:ascii="Dialog" w:cs="Dialog" w:eastAsia="Dialog" w:hAnsi="Dialog"/>
          <w:color w:val="000000"/>
        </w:rPr>
        <w:t xml:space="preserve">) in order to show that the input signal is not modified.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Before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, even if a '0' logic level is read, the effect is not switched.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boolean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 (event driven)</w:t>
      </w:r>
    </w:p>
    <w:bookmarkStart w:id="200" w:name="U15bOP6GAqBwAZe0"/>
    <w:bookmarkEnd w:id="20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1" w:name="tonY.36GAqBwAT9_"/>
      <w:r>
        <w:t>delay</w:t>
      </w:r>
      <w:bookmarkEnd w:id="201"/>
    </w:p>
    <w:p>
      <w:r>
        <w:t xml:space="preserve">Name: delay</w:t>
      </w:r>
    </w:p>
    <w:p>
      <w:r>
        <w:rPr>
          <w:rFonts w:ascii="Dialog" w:cs="Dialog" w:eastAsia="Dialog" w:hAnsi="Dialog"/>
          <w:color w:val="000000"/>
        </w:rPr>
        <w:t xml:space="preserve">Delay effect stores a copy of the input signal and applies a temporal delay to it. Then, the delayed signal is added to the input signal and this process can be replicated with a lowering amplitude of the reproduced replica.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There are two user-tunable parameters: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-Time delay: which sets the delay between the original signal and the copies;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-Decay: which sets decay trend for the amplitude of the replicas;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int, integer variable that corresponds to the delay effect (int currentEffect = 0)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occasional (event driven), when </w:t>
      </w:r>
      <w:hyperlink w:anchor="AwFbOP6GAqBwAZg9" w:history="1">
        <w:r>
          <w:rPr>
            <w:color w:val="0000FF"/>
            <w:rFonts w:ascii="Dialog" w:cs="Dialog" w:eastAsia="Dialog" w:hAnsi="Dialog"/>
          </w:rPr>
          <w:t xml:space="preserve">nextFx(int currentEffect)</w:t>
        </w:r>
      </w:hyperlink>
      <w:r>
        <w:rPr>
          <w:rFonts w:ascii="Dialog" w:cs="Dialog" w:eastAsia="Dialog" w:hAnsi="Dialog"/>
          <w:color w:val="000000"/>
        </w:rPr>
        <w:t xml:space="preserve"> or </w:t>
      </w:r>
      <w:hyperlink w:anchor="mwFbOP6GAqBwAZhC" w:history="1">
        <w:r>
          <w:rPr>
            <w:color w:val="0000FF"/>
            <w:rFonts w:ascii="Dialog" w:cs="Dialog" w:eastAsia="Dialog" w:hAnsi="Dialog"/>
          </w:rPr>
          <w:t xml:space="preserve">backFx(int currentEffect)</w:t>
        </w:r>
      </w:hyperlink>
      <w:r>
        <w:rPr>
          <w:rFonts w:ascii="Dialog" w:cs="Dialog" w:eastAsia="Dialog" w:hAnsi="Dialog"/>
          <w:color w:val="000000"/>
        </w:rPr>
        <w:t xml:space="preserve"> and effect variable is equal to the number that corresponds to delay effect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</w:p>
    <w:bookmarkStart w:id="202" w:name="U15bOP6GAqBwAZe1"/>
    <w:bookmarkEnd w:id="20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0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3" w:name="g9nY.36GAqBwAT.B"/>
      <w:r>
        <w:t>tremolo</w:t>
      </w:r>
      <w:bookmarkEnd w:id="203"/>
    </w:p>
    <w:p>
      <w:r>
        <w:t xml:space="preserve">Name: tremolo</w:t>
      </w:r>
    </w:p>
    <w:p>
      <w:r>
        <w:rPr>
          <w:rFonts w:ascii="Dialog" w:cs="Dialog" w:eastAsia="Dialog" w:hAnsi="Dialog"/>
          <w:color w:val="000000"/>
        </w:rPr>
        <w:t xml:space="preserve">The tremolo effect applies a little amplitude modulation to the input signal, by means of a Low Frequency Oscillator (LFO).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There are two user-tunable parameters: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-Frequency: which sets the frequency of the LFO;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-Depth: which sets the amplitude of the LFO;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int, integer variable that corresponds to the tremolo effect (int currentEffect = 1)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occasional (event driven), when </w:t>
      </w:r>
      <w:hyperlink w:anchor="AwFbOP6GAqBwAZg9" w:history="1">
        <w:r>
          <w:rPr>
            <w:color w:val="0000FF"/>
            <w:rFonts w:ascii="Dialog" w:cs="Dialog" w:eastAsia="Dialog" w:hAnsi="Dialog"/>
          </w:rPr>
          <w:t xml:space="preserve">nextFx(int currentEffect)</w:t>
        </w:r>
      </w:hyperlink>
      <w:r>
        <w:rPr>
          <w:rFonts w:ascii="Dialog" w:cs="Dialog" w:eastAsia="Dialog" w:hAnsi="Dialog"/>
          <w:color w:val="000000"/>
        </w:rPr>
        <w:t xml:space="preserve"> or </w:t>
      </w:r>
      <w:hyperlink w:anchor="mwFbOP6GAqBwAZhC" w:history="1">
        <w:r>
          <w:rPr>
            <w:color w:val="0000FF"/>
            <w:rFonts w:ascii="Dialog" w:cs="Dialog" w:eastAsia="Dialog" w:hAnsi="Dialog"/>
          </w:rPr>
          <w:t xml:space="preserve">backFx(int currentEffect)</w:t>
        </w:r>
      </w:hyperlink>
      <w:r>
        <w:rPr>
          <w:rFonts w:ascii="Dialog" w:cs="Dialog" w:eastAsia="Dialog" w:hAnsi="Dialog"/>
          <w:color w:val="000000"/>
        </w:rPr>
        <w:t xml:space="preserve"> and effect variable is equal to the number that corresponds to tremolo effect</w:t>
      </w:r>
    </w:p>
    <w:bookmarkStart w:id="204" w:name="015bOP6GAqBwAZe2"/>
    <w:bookmarkEnd w:id="20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5" w:name="Z6Q4.36GAqBwAT.Q"/>
      <w:r>
        <w:t>phaser</w:t>
      </w:r>
      <w:bookmarkEnd w:id="205"/>
    </w:p>
    <w:p>
      <w:r>
        <w:t xml:space="preserve">Name: phaser</w:t>
      </w:r>
    </w:p>
    <w:p>
      <w:r>
        <w:rPr>
          <w:rFonts w:ascii="Dialog" w:cs="Dialog" w:eastAsia="Dialog" w:hAnsi="Dialog"/>
          <w:color w:val="000000"/>
        </w:rPr>
        <w:t xml:space="preserve">Phaser effect applies a phase shift to the input signal controlled by a Low Frequency Oscillator and then adds back the processed signal inverted by 180° with the original input signal.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effect of this processing for the listener is a slow modulation of the signal.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There are two user-tunable parameters: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-Frequency: which sets the frequency of the LFO;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-Depth: which sets the amplitude of the LFO;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int, integer variable that corresponds to the phaser effect (int currentEffect = 2)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occasional (event driven), when </w:t>
      </w:r>
      <w:hyperlink w:anchor="AwFbOP6GAqBwAZg9" w:history="1">
        <w:r>
          <w:rPr>
            <w:color w:val="0000FF"/>
            <w:rFonts w:ascii="Dialog" w:cs="Dialog" w:eastAsia="Dialog" w:hAnsi="Dialog"/>
          </w:rPr>
          <w:t xml:space="preserve">nextFx(int currentEffect)</w:t>
        </w:r>
      </w:hyperlink>
      <w:r>
        <w:rPr>
          <w:rFonts w:ascii="Dialog" w:cs="Dialog" w:eastAsia="Dialog" w:hAnsi="Dialog"/>
          <w:color w:val="000000"/>
        </w:rPr>
        <w:t xml:space="preserve"> or </w:t>
      </w:r>
      <w:hyperlink w:anchor="mwFbOP6GAqBwAZhC" w:history="1">
        <w:r>
          <w:rPr>
            <w:color w:val="0000FF"/>
            <w:rFonts w:ascii="Dialog" w:cs="Dialog" w:eastAsia="Dialog" w:hAnsi="Dialog"/>
          </w:rPr>
          <w:t xml:space="preserve">backFx(int currentEffect)</w:t>
        </w:r>
      </w:hyperlink>
      <w:r>
        <w:rPr>
          <w:rFonts w:ascii="Dialog" w:cs="Dialog" w:eastAsia="Dialog" w:hAnsi="Dialog"/>
          <w:color w:val="000000"/>
        </w:rPr>
        <w:t xml:space="preserve"> and effect variable is equal to the number that corresponds to phaser effect</w:t>
      </w:r>
    </w:p>
    <w:bookmarkStart w:id="206" w:name="soFbOP6GAqBwAZhN"/>
    <w:bookmarkEnd w:id="20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7" w:name="YHCMyP6GAqBwAQVk"/>
      <w:r>
        <w:t>GetPhaseSamples</w:t>
      </w:r>
      <w:bookmarkEnd w:id="207"/>
    </w:p>
    <w:p>
      <w:r>
        <w:t xml:space="preserve">Name: GetPhaseSamples</w:t>
      </w:r>
    </w:p>
    <w:bookmarkStart w:id="208" w:name="soFbOP6GAqBwAZhO"/>
    <w:bookmarkEnd w:id="20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9" w:name="SSSMyP6GAqBwAQVm"/>
      <w:r>
        <w:t>GetDelaySamples</w:t>
      </w:r>
      <w:bookmarkEnd w:id="209"/>
    </w:p>
    <w:p>
      <w:r>
        <w:t xml:space="preserve">Name: GetDelaySamples</w:t>
      </w:r>
    </w:p>
    <w:bookmarkStart w:id="210" w:name="soFbOP6GAqBwAZhP"/>
    <w:bookmarkEnd w:id="21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1" w:name="PyyMyP6GAqBwAQVo"/>
      <w:r>
        <w:t>GetTremoloSamples</w:t>
      </w:r>
      <w:bookmarkEnd w:id="211"/>
    </w:p>
    <w:p>
      <w:r>
        <w:t xml:space="preserve">Name: GetTremoloSamples</w:t>
      </w:r>
    </w:p>
    <w:bookmarkStart w:id="212" w:name="coFbOP6GAqBwAZhQ"/>
    <w:bookmarkEnd w:id="21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3" w:name="OOKMyP6GAqBwAQVq"/>
      <w:r>
        <w:t>GetSamples</w:t>
      </w:r>
      <w:bookmarkEnd w:id="213"/>
    </w:p>
    <w:p>
      <w:r>
        <w:t xml:space="preserve">Name: GetSamples</w:t>
      </w:r>
    </w:p>
    <w:bookmarkStart w:id="214" w:name="coFbOP6GAqBwAZhR"/>
    <w:bookmarkEnd w:id="21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2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5" w:name="nbKdH36GAqBwAStI"/>
      <w:r>
        <w:t>FemaleCrimpConnector_4pin_1mmPitch_SMD_topEntry</w:t>
      </w:r>
      <w:bookmarkEnd w:id="215"/>
    </w:p>
    <w:p>
      <w:r>
        <w:t xml:space="preserve">Name: FemaleCrimpConnector_4pin_1mmPitch_SMD_topEntry</w:t>
      </w:r>
    </w:p>
    <w:p>
      <w:r>
        <w:rPr>
          <w:rFonts w:ascii="Dialog" w:cs="Dialog" w:eastAsia="Dialog" w:hAnsi="Dialog"/>
          <w:color w:val="000000"/>
        </w:rPr>
        <w:t xml:space="preserve">Crimp style female connector that allows to connect a </w:t>
      </w:r>
      <w:hyperlink w:anchor="5oFbOP6GAqBwAZhT" w:history="1">
        <w:r>
          <w:rPr>
            <w:color w:val="0000FF"/>
            <w:rFonts w:ascii="Dialog" w:cs="Dialog" w:eastAsia="Dialog" w:hAnsi="Dialog"/>
          </w:rPr>
          <w:t xml:space="preserve">MaleCrimpConnector_4pin_1mmPitch</w:t>
        </w:r>
      </w:hyperlink>
      <w:r>
        <w:rPr>
          <w:rFonts w:ascii="Dialog" w:cs="Dialog" w:eastAsia="Dialog" w:hAnsi="Dialog"/>
          <w:color w:val="000000"/>
        </w:rPr>
        <w:t xml:space="preserve"> from the top side. So it allows to connect 4 wires to a board, having 4 pins 1 mm pitch.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</w:r>
      <w:hyperlink w:anchor="coFbOP6GAqBwAZhR" w:history="1">
        <w:r>
          <w:rPr>
            <w:color w:val="0000FF"/>
            <w:rFonts w:ascii="Dialog" w:cs="Dialog" w:eastAsia="Dialog" w:hAnsi="Dialog"/>
          </w:rPr>
          <w:t xml:space="preserve">FemaleCrimpConnector_4pin_1mmPitch_SMD_topEntry</w:t>
        </w:r>
      </w:hyperlink>
      <w:r>
        <w:rPr>
          <w:rFonts w:ascii="Dialog" w:cs="Dialog" w:eastAsia="Dialog" w:hAnsi="Dialog"/>
          <w:color w:val="000000"/>
        </w:rPr>
        <w:t xml:space="preserve"> must be similar to the following one: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3162300" cy="1543050"/>
            <wp:effectExtent b="0" l="19050" r="0" t="0"/>
            <wp:docPr descr="Image10.png" id="2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Looking at the side in which there are surface mount pins, the first pin (</w:t>
      </w:r>
      <w:hyperlink w:anchor="FoFbOP6GAqBwAZhU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) is the first one starting from the right.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Specifications: 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contact resistance: 20mOhm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Min insulation resistance: 100MOhm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current: 0.7A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DC voltage: 50V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Height: 4.25mm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External thickness: 2.9mm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Width: 6mm</w:t>
      </w:r>
    </w:p>
    <w:p>
      <w:pPr>
        <w:pStyle w:val="DiagramType"/>
      </w:pPr>
      <w:r>
        <w:t xml:space="preserve">Operations</w:t>
      </w:r>
    </w:p>
    <w:bookmarkStart w:id="216" w:name="FoFbOP6GAqBwAZhU"/>
    <w:bookmarkEnd w:id="21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7" w:name="pmS9H36GAqBwASw_"/>
      <w:r>
        <w:t>T1</w:t>
      </w:r>
      <w:bookmarkEnd w:id="217"/>
    </w:p>
    <w:p>
      <w:r>
        <w:t xml:space="preserve">Name: T1</w:t>
      </w:r>
    </w:p>
    <w:p>
      <w:r>
        <w:rPr>
          <w:rFonts w:ascii="Dialog" w:cs="Dialog" w:eastAsia="Dialog" w:hAnsi="Dialog"/>
          <w:color w:val="000000"/>
        </w:rPr>
        <w:t xml:space="preserve">Pin 1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18" w:name="foFbOP6GAqBwAZhV"/>
    <w:bookmarkEnd w:id="21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9" w:name="t3S9H36GAqBwASxB"/>
      <w:r>
        <w:t>T2</w:t>
      </w:r>
      <w:bookmarkEnd w:id="219"/>
    </w:p>
    <w:p>
      <w:r>
        <w:t xml:space="preserve">Name: T2</w:t>
      </w:r>
    </w:p>
    <w:p>
      <w:r>
        <w:rPr>
          <w:rFonts w:ascii="Dialog" w:cs="Dialog" w:eastAsia="Dialog" w:hAnsi="Dialog"/>
          <w:color w:val="000000"/>
        </w:rPr>
        <w:t xml:space="preserve">Pin 2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20" w:name="SYFbOP6GAqBwAZhW"/>
    <w:bookmarkEnd w:id="22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1" w:name="TUy9H36GAqBwASxD"/>
      <w:r>
        <w:t>T3</w:t>
      </w:r>
      <w:bookmarkEnd w:id="221"/>
    </w:p>
    <w:p>
      <w:r>
        <w:t xml:space="preserve">Name: T3</w:t>
      </w:r>
    </w:p>
    <w:p>
      <w:r>
        <w:rPr>
          <w:rFonts w:ascii="Dialog" w:cs="Dialog" w:eastAsia="Dialog" w:hAnsi="Dialog"/>
          <w:color w:val="000000"/>
        </w:rPr>
        <w:t xml:space="preserve">Pin 3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22" w:name="JYFbOP6GAqBwAZhX"/>
    <w:bookmarkEnd w:id="22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3" w:name="Jmy9H36GAqBwASxF"/>
      <w:r>
        <w:t>T4</w:t>
      </w:r>
      <w:bookmarkEnd w:id="223"/>
    </w:p>
    <w:p>
      <w:r>
        <w:t xml:space="preserve">Name: T4</w:t>
      </w:r>
    </w:p>
    <w:p>
      <w:r>
        <w:rPr>
          <w:rFonts w:ascii="Dialog" w:cs="Dialog" w:eastAsia="Dialog" w:hAnsi="Dialog"/>
          <w:color w:val="000000"/>
        </w:rPr>
        <w:t xml:space="preserve">Pin 4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24" w:name="5oFbOP6GAqBwAZhT"/>
    <w:bookmarkEnd w:id="22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2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5" w:name="2MYdH36GAqBwASs7"/>
      <w:r>
        <w:t>MaleCrimpConnector_4pin_1mmPitch</w:t>
      </w:r>
      <w:bookmarkEnd w:id="225"/>
    </w:p>
    <w:p>
      <w:r>
        <w:t xml:space="preserve">Name: MaleCrimpConnector_4pin_1mmPitch</w:t>
      </w:r>
    </w:p>
    <w:p>
      <w:r>
        <w:rPr>
          <w:rFonts w:ascii="Dialog" w:cs="Dialog" w:eastAsia="Dialog" w:hAnsi="Dialog"/>
          <w:color w:val="000000"/>
        </w:rPr>
        <w:t xml:space="preserve">Crimp style male connector. It has 4 pins 1mm pitch.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is used to terminate 4 wires in order to connect them to a board, avoiding soldering them. For this purpose a </w:t>
      </w:r>
      <w:hyperlink w:anchor="coFbOP6GAqBwAZhR" w:history="1">
        <w:r>
          <w:rPr>
            <w:color w:val="0000FF"/>
            <w:rFonts w:ascii="Dialog" w:cs="Dialog" w:eastAsia="Dialog" w:hAnsi="Dialog"/>
          </w:rPr>
          <w:t xml:space="preserve">FemaleCrimpConnector_4pin_1mmPitch_SMD_topEntry</w:t>
        </w:r>
      </w:hyperlink>
      <w:r>
        <w:rPr>
          <w:rFonts w:ascii="Dialog" w:cs="Dialog" w:eastAsia="Dialog" w:hAnsi="Dialog"/>
          <w:color w:val="000000"/>
        </w:rPr>
        <w:t xml:space="preserve"> is needed on the board.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</w:r>
      <w:hyperlink w:anchor="5oFbOP6GAqBwAZhT" w:history="1">
        <w:r>
          <w:rPr>
            <w:color w:val="0000FF"/>
            <w:rFonts w:ascii="Dialog" w:cs="Dialog" w:eastAsia="Dialog" w:hAnsi="Dialog"/>
          </w:rPr>
          <w:t xml:space="preserve">MaleCrimpConnector_4pin_1mmPitch</w:t>
        </w:r>
      </w:hyperlink>
      <w:r>
        <w:rPr>
          <w:rFonts w:ascii="Dialog" w:cs="Dialog" w:eastAsia="Dialog" w:hAnsi="Dialog"/>
          <w:color w:val="000000"/>
        </w:rPr>
        <w:t xml:space="preserve"> must be similar to the following one: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3190875" cy="1885950"/>
            <wp:effectExtent b="0" l="19050" r="0" t="0"/>
            <wp:docPr descr="Image11.png" id="2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Specifications: 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contact resistance: 20mOhm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Min insulation resistance: 100MOhm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current: 0.7A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DC voltage: 50V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Height: 3.6mm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Thickness: 2.1mm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Width: 5mm</w:t>
      </w:r>
    </w:p>
    <w:p>
      <w:pPr>
        <w:pStyle w:val="DiagramType"/>
      </w:pPr>
      <w:r>
        <w:t xml:space="preserve">Operations</w:t>
      </w:r>
    </w:p>
    <w:bookmarkStart w:id="226" w:name="c4FbOP6GAqBwAZhZ"/>
    <w:bookmarkEnd w:id="22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7" w:name="mNc9H36GAqBwASwx"/>
      <w:r>
        <w:t>T1</w:t>
      </w:r>
      <w:bookmarkEnd w:id="227"/>
    </w:p>
    <w:p>
      <w:r>
        <w:t xml:space="preserve">Name: T1</w:t>
      </w:r>
    </w:p>
    <w:p>
      <w:r>
        <w:rPr>
          <w:rFonts w:ascii="Dialog" w:cs="Dialog" w:eastAsia="Dialog" w:hAnsi="Dialog"/>
          <w:color w:val="000000"/>
        </w:rPr>
        <w:t xml:space="preserve">Pin 1.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must be connected to </w:t>
      </w:r>
      <w:hyperlink w:anchor="FoFbOP6GAqBwAZhU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coFbOP6GAqBwAZhR" w:history="1">
        <w:r>
          <w:rPr>
            <w:color w:val="0000FF"/>
            <w:rFonts w:ascii="Dialog" w:cs="Dialog" w:eastAsia="Dialog" w:hAnsi="Dialog"/>
          </w:rPr>
          <w:t xml:space="preserve">FemaleCrimpConnector_4pin_1mmPitch_SMD_topEntry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28" w:name="x4FbOP6GAqBwAZhb"/>
    <w:bookmarkEnd w:id="22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9" w:name="_a89H36GAqBwASwz"/>
      <w:r>
        <w:t>T2</w:t>
      </w:r>
      <w:bookmarkEnd w:id="229"/>
    </w:p>
    <w:p>
      <w:r>
        <w:t xml:space="preserve">Name: T2</w:t>
      </w:r>
    </w:p>
    <w:p>
      <w:r>
        <w:rPr>
          <w:rFonts w:ascii="Dialog" w:cs="Dialog" w:eastAsia="Dialog" w:hAnsi="Dialog"/>
          <w:color w:val="000000"/>
        </w:rPr>
        <w:t xml:space="preserve">Pin 2.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must be connected to </w:t>
      </w:r>
      <w:hyperlink w:anchor="foFbOP6GAqBwAZhV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coFbOP6GAqBwAZhR" w:history="1">
        <w:r>
          <w:rPr>
            <w:color w:val="0000FF"/>
            <w:rFonts w:ascii="Dialog" w:cs="Dialog" w:eastAsia="Dialog" w:hAnsi="Dialog"/>
          </w:rPr>
          <w:t xml:space="preserve">FemaleCrimpConnector_4pin_1mmPitch_SMD_topEntry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30" w:name="n4FbOP6GAqBwAZhd"/>
    <w:bookmarkEnd w:id="23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1" w:name="el89H36GAqBwASw1"/>
      <w:r>
        <w:t>T3</w:t>
      </w:r>
      <w:bookmarkEnd w:id="231"/>
    </w:p>
    <w:p>
      <w:r>
        <w:t xml:space="preserve">Name: T3</w:t>
      </w:r>
    </w:p>
    <w:p>
      <w:r>
        <w:rPr>
          <w:rFonts w:ascii="Dialog" w:cs="Dialog" w:eastAsia="Dialog" w:hAnsi="Dialog"/>
          <w:color w:val="000000"/>
        </w:rPr>
        <w:t xml:space="preserve">Pin 3.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must be connected to </w:t>
      </w:r>
      <w:hyperlink w:anchor="SYFbOP6GAqBwAZhW" w:history="1">
        <w:r>
          <w:rPr>
            <w:color w:val="0000FF"/>
            <w:rFonts w:ascii="Dialog" w:cs="Dialog" w:eastAsia="Dialog" w:hAnsi="Dialog"/>
          </w:rPr>
          <w:t xml:space="preserve">T3()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coFbOP6GAqBwAZhR" w:history="1">
        <w:r>
          <w:rPr>
            <w:color w:val="0000FF"/>
            <w:rFonts w:ascii="Dialog" w:cs="Dialog" w:eastAsia="Dialog" w:hAnsi="Dialog"/>
          </w:rPr>
          <w:t xml:space="preserve">FemaleCrimpConnector_4pin_1mmPitch_SMD_topEntry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32" w:name="iEFbOP6GAqBwAZhf"/>
    <w:bookmarkEnd w:id="23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3" w:name="eH89H36GAqBwASw3"/>
      <w:r>
        <w:t>T4</w:t>
      </w:r>
      <w:bookmarkEnd w:id="233"/>
    </w:p>
    <w:p>
      <w:r>
        <w:t xml:space="preserve">Name: T4</w:t>
      </w:r>
    </w:p>
    <w:p>
      <w:r>
        <w:rPr>
          <w:rFonts w:ascii="Dialog" w:cs="Dialog" w:eastAsia="Dialog" w:hAnsi="Dialog"/>
          <w:color w:val="000000"/>
        </w:rPr>
        <w:t xml:space="preserve">Pin 4.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must be connected to </w:t>
      </w:r>
      <w:hyperlink w:anchor="JYFbOP6GAqBwAZhX" w:history="1">
        <w:r>
          <w:rPr>
            <w:color w:val="0000FF"/>
            <w:rFonts w:ascii="Dialog" w:cs="Dialog" w:eastAsia="Dialog" w:hAnsi="Dialog"/>
          </w:rPr>
          <w:t xml:space="preserve">T4()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coFbOP6GAqBwAZhR" w:history="1">
        <w:r>
          <w:rPr>
            <w:color w:val="0000FF"/>
            <w:rFonts w:ascii="Dialog" w:cs="Dialog" w:eastAsia="Dialog" w:hAnsi="Dialog"/>
          </w:rPr>
          <w:t xml:space="preserve">FemaleCrimpConnector_4pin_1mmPitch_SMD_topEntry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34" w:name="pEFbOP6GAqBwAZhh"/>
    <w:bookmarkEnd w:id="23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24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5" w:name="d9Dul36GAqBwARUt"/>
      <w:r>
        <w:t>BoardToBoard_20_2mm54_SMD</w:t>
      </w:r>
      <w:bookmarkEnd w:id="235"/>
    </w:p>
    <w:p>
      <w:r>
        <w:t xml:space="preserve">Name: BoardToBoard_20_2mm54_SMD</w:t>
      </w:r>
    </w:p>
    <w:p>
      <w:r>
        <w:rPr>
          <w:rFonts w:ascii="Dialog" w:cs="Dialog" w:eastAsia="Dialog" w:hAnsi="Dialog"/>
          <w:color w:val="000000"/>
        </w:rPr>
        <w:t xml:space="preserve">Surface mount socket to connect another board to the </w:t>
      </w:r>
      <w:hyperlink w:anchor="nEFbOP6GAqBwAZhj" w:history="1">
        <w:r>
          <w:rPr>
            <w:color w:val="0000FF"/>
            <w:rFonts w:ascii="Dialog" w:cs="Dialog" w:eastAsia="Dialog" w:hAnsi="Dialog"/>
          </w:rPr>
          <w:t xml:space="preserve">PCB</w:t>
        </w:r>
      </w:hyperlink>
      <w:r>
        <w:rPr>
          <w:rFonts w:ascii="Dialog" w:cs="Dialog" w:eastAsia="Dialog" w:hAnsi="Dialog"/>
          <w:color w:val="000000"/>
        </w:rPr>
        <w:t xml:space="preserve"> on which circuit is implemented.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20 inputs are aligned on a single row, with a pitch of 2.54mm.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1781175" cy="1238250"/>
            <wp:effectExtent b="0" l="19050" r="0" t="0"/>
            <wp:docPr descr="Image12.png" id="2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6" w:name="XEFbOP6GAqBwAZhk"/>
    <w:bookmarkEnd w:id="23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24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7" w:name="i1.DW36GAqBwAUIM"/>
      <w:r>
        <w:t>Schematic</w:t>
      </w:r>
      <w:bookmarkEnd w:id="237"/>
    </w:p>
    <w:p>
      <w:r>
        <w:t xml:space="preserve">Name: Schematic</w:t>
      </w:r>
    </w:p>
    <w:p>
      <w:r>
        <w:drawing>
          <wp:inline distB="0" distL="0" distR="0" distT="0">
            <wp:extent cx="5727700" cy="4050861"/>
            <wp:effectExtent b="0" l="19050" r="0" t="0"/>
            <wp:docPr descr="Image13.png" id="2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5727700" cy="4050861"/>
            <wp:effectExtent b="0" l="19050" r="0" t="0"/>
            <wp:docPr descr="Image14.png" id="25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5727700" cy="4050861"/>
            <wp:effectExtent b="0" l="19050" r="0" t="0"/>
            <wp:docPr descr="Image15.png" id="25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8" w:name="f8FbOP6GAqBwAZhl"/>
    <w:bookmarkEnd w:id="23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2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9" w:name="P_dPq36GAqBwAWSe"/>
      <w:r>
        <w:t>DAISY_SEED</w:t>
      </w:r>
      <w:bookmarkEnd w:id="239"/>
    </w:p>
    <w:p>
      <w:r>
        <w:t xml:space="preserve">Name: DAISY_SEED</w:t>
      </w:r>
    </w:p>
    <w:p>
      <w:r>
        <w:rPr>
          <w:rFonts w:ascii="Dialog" w:cs="Dialog" w:eastAsia="Dialog" w:hAnsi="Dialog"/>
          <w:color w:val="000000"/>
        </w:rPr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is an embedded platform for music. It features everything you need for creating high fidelity audio hardware devices. It integrates: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SDRAM 64MB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ARM Cortex-M7 MCU, running at 480MHz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- 31 GPIO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- 12 bit ADC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Absolute maximum ratings: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Vin: [4, 17] 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GPIO: [0, 5] 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Audio inputs: [-1.8, 1.8] 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5495925" cy="3790950"/>
            <wp:effectExtent b="0" l="19050" r="0" t="0"/>
            <wp:docPr descr="Image16.png" id="25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iagramType"/>
      </w:pPr>
      <w:r>
        <w:t xml:space="preserve">Operations</w:t>
      </w:r>
    </w:p>
    <w:bookmarkStart w:id="240" w:name="6CFbOP6GAqBwAZhn"/>
    <w:bookmarkEnd w:id="24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1" w:name="..oca36GAqBwAYL5"/>
      <w:r>
        <w:t>VIN</w:t>
      </w:r>
      <w:bookmarkEnd w:id="241"/>
    </w:p>
    <w:p>
      <w:r>
        <w:t xml:space="preserve">Name: VIN</w:t>
      </w:r>
    </w:p>
    <w:p>
      <w:r>
        <w:rPr>
          <w:rFonts w:ascii="-apple-system" w:cs="-apple-system" w:eastAsia="-apple-system" w:hAnsi="-apple-system"/>
          <w:color w:val="24292f"/>
        </w:rPr>
        <w:t xml:space="preserve">Voltage supply (DC) input terminal of </w:t>
      </w:r>
      <w:hyperlink w:anchor="f8FbOP6GAqBwAZhl" w:history="1">
        <w:r>
          <w:rPr>
            <w:color w:val="0000FF"/>
            <w:rFonts w:ascii="-apple-system" w:cs="-apple-system" w:eastAsia="-apple-system" w:hAnsi="-apple-system"/>
          </w:rPr>
          <w:t xml:space="preserve">DAISY_SEED</w:t>
        </w:r>
      </w:hyperlink>
      <w:r>
        <w:rPr>
          <w:rFonts w:ascii="-apple-system" w:cs="-apple-system" w:eastAsia="-apple-system" w:hAnsi="-apple-system"/>
          <w:color w:val="24292f"/>
        </w:rPr>
        <w:t xml:space="preserve"> board. It is pin 39.</w:t>
      </w:r>
      <w:r>
        <w:rPr>
          <w:rFonts w:ascii="-apple-system" w:cs="-apple-system" w:eastAsia="-apple-system" w:hAnsi="-apple-system"/>
          <w:color w:val="24292f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VIN: 4V to 17V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4V - 17V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42" w:name="LCFbOP6GAqBwAZhp"/>
    <w:bookmarkEnd w:id="24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6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3" w:name="Qvkca36GAqBwAYL7"/>
      <w:r>
        <w:t>OUT_3V3A</w:t>
      </w:r>
      <w:bookmarkEnd w:id="243"/>
    </w:p>
    <w:p>
      <w:r>
        <w:t xml:space="preserve">Name: OUT_3V3A</w:t>
      </w:r>
    </w:p>
    <w:p>
      <w:r>
        <w:rPr>
          <w:rFonts w:ascii="Dialog" w:cs="Dialog" w:eastAsia="Dialog" w:hAnsi="Dialog"/>
          <w:color w:val="000000"/>
        </w:rPr>
        <w:t xml:space="preserve">Output DC voltage 3.3V provided by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. It can be used to supply other components. It corresponds to pin 21.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Maximum available current: 150mA.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44" w:name="_AFbOP6GAqBwAZgu"/>
    <w:bookmarkEnd w:id="24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6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5" w:name="EtCca36GAqBwAYL9"/>
      <w:r>
        <w:t>ADC_IN1</w:t>
      </w:r>
      <w:bookmarkEnd w:id="245"/>
    </w:p>
    <w:p>
      <w:r>
        <w:t xml:space="preserve">Name: ADC_IN1</w:t>
      </w:r>
    </w:p>
    <w:p>
      <w:r>
        <w:rPr>
          <w:rFonts w:ascii="Dialog" w:cs="Dialog" w:eastAsia="Dialog" w:hAnsi="Dialog"/>
          <w:color w:val="000000"/>
        </w:rPr>
        <w:t xml:space="preserve">Input ADC. An analog signal can be connected to this input in order to be converted in digital (12 bit resolution).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Input voltage can be in the range from 0V to 3.3V.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0V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46" w:name="1gFbOP6GAqBwAZgz"/>
    <w:bookmarkEnd w:id="24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7" w:name="41qca36GAqBwAYL_"/>
      <w:r>
        <w:t>ADC_IN2</w:t>
      </w:r>
      <w:bookmarkEnd w:id="247"/>
    </w:p>
    <w:p>
      <w:r>
        <w:t xml:space="preserve">Name: ADC_IN2</w:t>
      </w:r>
    </w:p>
    <w:p>
      <w:r>
        <w:rPr>
          <w:rFonts w:ascii="Dialog" w:cs="Dialog" w:eastAsia="Dialog" w:hAnsi="Dialog"/>
          <w:color w:val="000000"/>
        </w:rPr>
        <w:t xml:space="preserve">Input ADC. An analog signal can be connected to this input in order to be converted in digital (12 bit resolution).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Input voltage can be in the range from 0V to 3.3V.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0V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48" w:name="awFbOP6GAqBwAZhA"/>
    <w:bookmarkEnd w:id="24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9" w:name="Qdaca36GAqBwAYMB"/>
      <w:r>
        <w:t>GPIO1</w:t>
      </w:r>
      <w:bookmarkEnd w:id="249"/>
    </w:p>
    <w:p>
      <w:r>
        <w:t xml:space="preserve">Name: GPIO1</w:t>
      </w:r>
    </w:p>
    <w:p>
      <w:r>
        <w:rPr>
          <w:rFonts w:ascii="Dialog" w:cs="Dialog" w:eastAsia="Dialog" w:hAnsi="Dialog"/>
          <w:color w:val="000000"/>
        </w:rPr>
        <w:t xml:space="preserve">GPIO pin: 0V to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configured as input each pin can configure an internal pull-up, pull-down, or no pull resistor.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configured as an output each pin can be configured for push-pull or open-drain configuration.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digital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4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4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4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4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4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4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250" w:name="jwFbOP6GAqBwAZhF"/>
    <w:bookmarkEnd w:id="25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7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1" w:name="gx7ca36GAqBwAYMD"/>
      <w:r>
        <w:t>GPIO2</w:t>
      </w:r>
      <w:bookmarkEnd w:id="251"/>
    </w:p>
    <w:p>
      <w:r>
        <w:t xml:space="preserve">Name: GPIO2</w:t>
      </w:r>
    </w:p>
    <w:p>
      <w:r>
        <w:rPr>
          <w:rFonts w:ascii="Dialog" w:cs="Dialog" w:eastAsia="Dialog" w:hAnsi="Dialog"/>
          <w:color w:val="000000"/>
        </w:rPr>
        <w:t xml:space="preserve">GPIO pin: 0V to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configured as input each pin can configure an internal pull-up, pull-down, or no pull resistor.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configured as an output each pin can be configured for push-pull or open-drain configuration.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digital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5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5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5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5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5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5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252" w:name="EIFbOP6GAqBwAZhJ"/>
    <w:bookmarkEnd w:id="25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3" w:name="dQXca36GAqBwAYMF"/>
      <w:r>
        <w:t>GPIO3</w:t>
      </w:r>
      <w:bookmarkEnd w:id="253"/>
    </w:p>
    <w:p>
      <w:r>
        <w:t xml:space="preserve">Name: GPIO3</w:t>
      </w:r>
    </w:p>
    <w:p>
      <w:r>
        <w:rPr>
          <w:rFonts w:ascii="Dialog" w:cs="Dialog" w:eastAsia="Dialog" w:hAnsi="Dialog"/>
          <w:color w:val="000000"/>
        </w:rPr>
        <w:t xml:space="preserve">GPIO pin: 0V to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configured as input each pin can configure an internal pull-up, pull-down, or no pull resistor.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configured as an output each pin can be configured for push-pull or open-drain configuration.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digital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6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6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6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6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6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6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254" w:name="1QFbOP6GAqBwAZg6"/>
    <w:bookmarkEnd w:id="25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5" w:name="w5O8a36GAqBwAYML"/>
      <w:r>
        <w:t>GPIO4</w:t>
      </w:r>
      <w:bookmarkEnd w:id="255"/>
    </w:p>
    <w:p>
      <w:r>
        <w:t xml:space="preserve">Name: GPIO4</w:t>
      </w:r>
    </w:p>
    <w:p>
      <w:r>
        <w:rPr>
          <w:rFonts w:ascii="Dialog" w:cs="Dialog" w:eastAsia="Dialog" w:hAnsi="Dialog"/>
          <w:color w:val="000000"/>
        </w:rPr>
        <w:t xml:space="preserve">GPIO pin: 0V to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configured as input each pin can configure an internal pull-up, pull-down, or no pull resistor.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configured as an output each pin can be configured for push-pull or open-drain configuration.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digital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7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7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7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7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7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7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256" w:name="uyFbOP6GAqBwAZhv"/>
    <w:bookmarkEnd w:id="25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7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7" w:name="h5zCa36GAqBwAYm9"/>
      <w:r>
        <w:t>AGND</w:t>
      </w:r>
      <w:bookmarkEnd w:id="257"/>
    </w:p>
    <w:p>
      <w:r>
        <w:t xml:space="preserve">Name: AGND</w:t>
      </w:r>
    </w:p>
    <w:p>
      <w:r>
        <w:rPr>
          <w:rFonts w:ascii="Dialog" w:cs="Dialog" w:eastAsia="Dialog" w:hAnsi="Dialog"/>
          <w:color w:val="000000"/>
        </w:rPr>
        <w:t xml:space="preserve">Analog ground reference voltage of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board. It corresponds to pin 20.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</w:r>
      <w:hyperlink w:anchor="uyFbOP6GAqBwAZhv" w:history="1">
        <w:r>
          <w:rPr>
            <w:color w:val="0000FF"/>
            <w:rFonts w:ascii="Dialog" w:cs="Dialog" w:eastAsia="Dialog" w:hAnsi="Dialog"/>
          </w:rPr>
          <w:t xml:space="preserve">AGND()</w:t>
        </w:r>
      </w:hyperlink>
      <w:r>
        <w:rPr>
          <w:rFonts w:ascii="Dialog" w:cs="Dialog" w:eastAsia="Dialog" w:hAnsi="Dialog"/>
          <w:color w:val="000000"/>
        </w:rPr>
        <w:t xml:space="preserve">must be shorted to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0V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58" w:name="ZH5bOP6GAqBwAZfx"/>
    <w:bookmarkEnd w:id="25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9" w:name="JN_Ca36GAqBwAYm_"/>
      <w:r>
        <w:t>DGND</w:t>
      </w:r>
      <w:bookmarkEnd w:id="259"/>
    </w:p>
    <w:p>
      <w:r>
        <w:t xml:space="preserve">Name: DGND</w:t>
      </w:r>
    </w:p>
    <w:p>
      <w:r>
        <w:rPr>
          <w:rFonts w:ascii="Dialog" w:cs="Dialog" w:eastAsia="Dialog" w:hAnsi="Dialog"/>
          <w:color w:val="000000"/>
        </w:rPr>
        <w:t xml:space="preserve">Digital ground reference voltage of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board. It corresponds to pin 40.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must be shorted to </w:t>
      </w:r>
      <w:hyperlink w:anchor="uyFbOP6GAqBwAZhv" w:history="1">
        <w:r>
          <w:rPr>
            <w:color w:val="0000FF"/>
            <w:rFonts w:ascii="Dialog" w:cs="Dialog" w:eastAsia="Dialog" w:hAnsi="Dialog"/>
          </w:rPr>
          <w:t xml:space="preserve">AGND()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60" w:name="0KFbOP6GAqBwAZhy"/>
    <w:bookmarkEnd w:id="26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8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1" w:name="JA9h.36GAqBwAUoO"/>
      <w:r>
        <w:t>I2C1_SDA</w:t>
      </w:r>
      <w:bookmarkEnd w:id="261"/>
    </w:p>
    <w:p>
      <w:r>
        <w:t xml:space="preserve">Name: I2C1_SDA</w:t>
      </w:r>
    </w:p>
    <w:p>
      <w:r>
        <w:rPr>
          <w:rFonts w:ascii="Dialog" w:cs="Dialog" w:eastAsia="Dialog" w:hAnsi="Dialog"/>
          <w:color w:val="000000"/>
        </w:rPr>
        <w:t xml:space="preserve">GPIO pin dedicated for I2C Serial DAta line (SDA).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Input voltage can be in the range from 0V to 3.3V.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I2C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8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8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8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8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8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8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262" w:name="pKFbOP6GAqBwAZh0"/>
    <w:bookmarkEnd w:id="26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8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3" w:name="OyDh.36GAqBwAUoQ"/>
      <w:r>
        <w:t>I2C1_SCL</w:t>
      </w:r>
      <w:bookmarkEnd w:id="263"/>
    </w:p>
    <w:p>
      <w:r>
        <w:t xml:space="preserve">Name: I2C1_SCL</w:t>
      </w:r>
    </w:p>
    <w:p>
      <w:r>
        <w:rPr>
          <w:rFonts w:ascii="Dialog" w:cs="Dialog" w:eastAsia="Dialog" w:hAnsi="Dialog"/>
          <w:color w:val="000000"/>
        </w:rPr>
        <w:t xml:space="preserve">GPIO pin dedicated for I2C Serial CLock line (SCL).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Input voltage can be in the range from 0V to 3.3V.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I2C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9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9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9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9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9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9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264" w:name="_KFbOP6GAqBwAZh2"/>
    <w:bookmarkEnd w:id="26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5" w:name="sWp3.36GAqBwAU7Q"/>
      <w:r>
        <w:t>AUDIO_IN1</w:t>
      </w:r>
      <w:bookmarkEnd w:id="265"/>
    </w:p>
    <w:p>
      <w:r>
        <w:t xml:space="preserve">Name: AUDIO_IN1</w:t>
      </w:r>
    </w:p>
    <w:p>
      <w:r>
        <w:rPr>
          <w:rFonts w:ascii="-apple-system" w:cs="-apple-system" w:eastAsia="-apple-system" w:hAnsi="-apple-system"/>
          <w:color w:val="24292f"/>
        </w:rPr>
        <w:t xml:space="preserve">Line Level, AC Coupled analog audio</w:t>
      </w:r>
      <w:r>
        <w:rPr>
          <w:rFonts w:ascii="-apple-system" w:cs="-apple-system" w:eastAsia="-apple-system" w:hAnsi="-apple-system"/>
          <w:color w:val="24292f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Audio will begin to clip when input or output signal approach 3Vpp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For line level audio, the pins can be connected directly to jacks, etc.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-1.8V - 1.8V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66" w:name="aqFbOP6GAqBwAZh3"/>
    <w:bookmarkEnd w:id="26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8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7" w:name="1al3.36GAqBwAU7S"/>
      <w:r>
        <w:t>AUDIO_OUT1</w:t>
      </w:r>
      <w:bookmarkEnd w:id="267"/>
    </w:p>
    <w:p>
      <w:r>
        <w:t xml:space="preserve">Name: AUDIO_OUT1</w:t>
      </w:r>
    </w:p>
    <w:p>
      <w:r>
        <w:rPr>
          <w:rFonts w:ascii="Dialog" w:cs="Dialog" w:eastAsia="Dialog" w:hAnsi="Dialog"/>
          <w:color w:val="000000"/>
        </w:rPr>
        <w:t xml:space="preserve">Line Level, AC Coupled analog audio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Audio will begin to clip when input or output signal approach 3Vpp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For line level audio, the pins can be connected directly to jacks, etc.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-1.8V - 1.8V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268" w:name="NqFbOP6GAqBwAZh4"/>
    <w:bookmarkEnd w:id="26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8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9" w:name="E_ATMP6GAqBwATHQ"/>
      <w:r>
        <w:t>pressBoot</w:t>
      </w:r>
      <w:bookmarkEnd w:id="269"/>
    </w:p>
    <w:p>
      <w:r>
        <w:t xml:space="preserve">Name: pressBoot</w:t>
      </w:r>
    </w:p>
    <w:p>
      <w:r>
        <w:rPr>
          <w:rFonts w:ascii="Dialog" w:cs="Dialog" w:eastAsia="Dialog" w:hAnsi="Dialog"/>
          <w:color w:val="000000"/>
        </w:rPr>
        <w:t xml:space="preserve">Boot pushbutton on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is pressed. It can be useful to flash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270" w:name="ZV5bOP6GAqBwAZet"/>
    <w:bookmarkEnd w:id="27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9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1" w:name="gXgTMP6GAqBwATHS"/>
      <w:r>
        <w:t>releaseBoot</w:t>
      </w:r>
      <w:bookmarkEnd w:id="271"/>
    </w:p>
    <w:p>
      <w:r>
        <w:t xml:space="preserve">Name: releaseBoot</w:t>
      </w:r>
    </w:p>
    <w:p>
      <w:r>
        <w:rPr>
          <w:rFonts w:ascii="Dialog" w:cs="Dialog" w:eastAsia="Dialog" w:hAnsi="Dialog"/>
          <w:color w:val="000000"/>
        </w:rPr>
        <w:t xml:space="preserve">Boot pushbutton on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is released.</w:t>
      </w:r>
    </w:p>
    <w:bookmarkStart w:id="272" w:name="ZV5bOP6GAqBwAZer"/>
    <w:bookmarkEnd w:id="27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9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3" w:name="x0wTMP6GAqBwATHU"/>
      <w:r>
        <w:t>pressReset</w:t>
      </w:r>
      <w:bookmarkEnd w:id="273"/>
    </w:p>
    <w:p>
      <w:r>
        <w:t xml:space="preserve">Name: pressReset</w:t>
      </w:r>
    </w:p>
    <w:p>
      <w:r>
        <w:rPr>
          <w:rFonts w:ascii="Dialog" w:cs="Dialog" w:eastAsia="Dialog" w:hAnsi="Dialog"/>
          <w:color w:val="000000"/>
        </w:rPr>
        <w:t xml:space="preserve">Reset pushbutton on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is pressed. It allows to reset the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and can be useful to flash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274" w:name="ZV5bOP6GAqBwAZes"/>
    <w:bookmarkEnd w:id="27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2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5" w:name="uxITMP6GAqBwATHW"/>
      <w:r>
        <w:t>releaseReset</w:t>
      </w:r>
      <w:bookmarkEnd w:id="275"/>
    </w:p>
    <w:p>
      <w:r>
        <w:t xml:space="preserve">Name: releaseReset</w:t>
      </w:r>
    </w:p>
    <w:p>
      <w:r>
        <w:rPr>
          <w:rFonts w:ascii="Dialog" w:cs="Dialog" w:eastAsia="Dialog" w:hAnsi="Dialog"/>
          <w:color w:val="000000"/>
        </w:rPr>
        <w:t xml:space="preserve">Reset pushbutton on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is released.</w:t>
      </w:r>
    </w:p>
    <w:bookmarkStart w:id="276" w:name="3aFbOP6GAqBwAZh."/>
    <w:bookmarkEnd w:id="27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29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7" w:name="0jtJ1H6GAqBwAVFk"/>
      <w:r>
        <w:t>Case</w:t>
      </w:r>
      <w:bookmarkEnd w:id="277"/>
    </w:p>
    <w:p>
      <w:r>
        <w:t xml:space="preserve">Name: Case</w:t>
      </w:r>
    </w:p>
    <w:p>
      <w:r>
        <w:rPr>
          <w:rFonts w:ascii="Dialog" w:cs="Dialog" w:eastAsia="Dialog" w:hAnsi="Dialog"/>
          <w:color w:val="000000"/>
        </w:rPr>
        <w:t xml:space="preserve">Plastic black case to protect the </w:t>
      </w:r>
      <w:hyperlink w:anchor="nEFbOP6GAqBwAZhj" w:history="1">
        <w:r>
          <w:rPr>
            <w:color w:val="0000FF"/>
            <w:rFonts w:ascii="Dialog" w:cs="Dialog" w:eastAsia="Dialog" w:hAnsi="Dialog"/>
          </w:rPr>
          <w:t xml:space="preserve">PCB</w:t>
        </w:r>
      </w:hyperlink>
      <w:r>
        <w:rPr>
          <w:rFonts w:ascii="Dialog" w:cs="Dialog" w:eastAsia="Dialog" w:hAnsi="Dialog"/>
          <w:color w:val="000000"/>
        </w:rPr>
        <w:t xml:space="preserve"> on which the circuit is assembled.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height is approximately 15mm, we need a </w:t>
      </w:r>
      <w:hyperlink w:anchor="3aFbOP6GAqBwAZh." w:history="1">
        <w:r>
          <w:rPr>
            <w:color w:val="0000FF"/>
            <w:rFonts w:ascii="Dialog" w:cs="Dialog" w:eastAsia="Dialog" w:hAnsi="Dialog"/>
          </w:rPr>
          <w:t xml:space="preserve">Case</w:t>
        </w:r>
      </w:hyperlink>
      <w:r>
        <w:rPr>
          <w:rFonts w:ascii="Dialog" w:cs="Dialog" w:eastAsia="Dialog" w:hAnsi="Dialog"/>
          <w:color w:val="000000"/>
        </w:rPr>
        <w:t xml:space="preserve"> height at least equal to 20mm.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break in the case 10.86mm x 21.74mm is needed for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On the top side of the case there are: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- 5 circular holes with a 9mm diameter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 circular holes with a 5.72 diameter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 rectangular hole 10.86mm x 21.74mm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On the left lateral side there is a circular hole with a 10.8mm diameter.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On the right lateral side there are: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 circular hole with a 10.8mm diameter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 hole for micro USB 2.0 connector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Finally, on the lateral bottom side there is a rectangular hole 9.2mm x 11.2mm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Specifications: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Thickness: 3mm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Width: 72mm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Length: 125.5mm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Aggiungi LED, spazio per bottoni su daisy e vista da sotto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5724525" cy="6019800"/>
            <wp:effectExtent b="0" l="19050" r="0" t="0"/>
            <wp:docPr descr="Image17.png" id="29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8" w:name="nEFbOP6GAqBwAZhj"/>
    <w:bookmarkEnd w:id="27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3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9" w:name="L.VJ1H6GAqBwAVFb"/>
      <w:r>
        <w:t>PCB</w:t>
      </w:r>
      <w:bookmarkEnd w:id="279"/>
    </w:p>
    <w:p>
      <w:r>
        <w:t xml:space="preserve">Name: PCB</w:t>
      </w:r>
    </w:p>
    <w:p>
      <w:r>
        <w:rPr>
          <w:rFonts w:ascii="Dialog" w:cs="Dialog" w:eastAsia="Dialog" w:hAnsi="Dialog"/>
          <w:color w:val="000000"/>
        </w:rPr>
        <w:t xml:space="preserve">Printed Circuit Board to assembly all the components. It is a double layer PCB. A ground plane on the bottom layer is required to minimize the trace inductance.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must be positioned as close as possible to the outline of the board so that the USB connector can be reached from the outside.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Components accessible from the outside must be Through-Hole devices (THT) because they provide a better mechanical attach to the board. Instead, for all the other components Surface Mount Technology (SMT) can be more useful in case of high speed signals.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nEFbOP6GAqBwAZhj" w:history="1">
        <w:r>
          <w:rPr>
            <w:color w:val="0000FF"/>
            <w:rFonts w:ascii="Dialog" w:cs="Dialog" w:eastAsia="Dialog" w:hAnsi="Dialog"/>
          </w:rPr>
          <w:t xml:space="preserve">PCB</w:t>
        </w:r>
      </w:hyperlink>
      <w:r>
        <w:rPr>
          <w:rFonts w:ascii="Dialog" w:cs="Dialog" w:eastAsia="Dialog" w:hAnsi="Dialog"/>
          <w:color w:val="000000"/>
        </w:rPr>
        <w:t xml:space="preserve"> must have 4 holes to be fixed to the case. Hole diameter must be 5mm. the holes centers coordinates in mm (origin in the bottom left corner of the </w:t>
      </w:r>
      <w:hyperlink w:anchor="nEFbOP6GAqBwAZhj" w:history="1">
        <w:r>
          <w:rPr>
            <w:color w:val="0000FF"/>
            <w:rFonts w:ascii="Dialog" w:cs="Dialog" w:eastAsia="Dialog" w:hAnsi="Dialog"/>
          </w:rPr>
          <w:t xml:space="preserve">PCB</w:t>
        </w:r>
      </w:hyperlink>
      <w:r>
        <w:rPr>
          <w:rFonts w:ascii="Dialog" w:cs="Dialog" w:eastAsia="Dialog" w:hAnsi="Dialog"/>
          <w:color w:val="000000"/>
        </w:rPr>
        <w:t xml:space="preserve">):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- 5,5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- 100.5, 5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- 64, 5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- 100.5, 64.5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No components in the next 5mm around these holes.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couple of </w:t>
      </w:r>
      <w:hyperlink w:anchor="pEFbOP6GAqBwAZhh" w:history="1">
        <w:r>
          <w:rPr>
            <w:color w:val="0000FF"/>
            <w:rFonts w:ascii="Dialog" w:cs="Dialog" w:eastAsia="Dialog" w:hAnsi="Dialog"/>
          </w:rPr>
          <w:t xml:space="preserve">BoardToBoard_20_2mm54_SMD</w:t>
        </w:r>
      </w:hyperlink>
      <w:r>
        <w:rPr>
          <w:rFonts w:ascii="Dialog" w:cs="Dialog" w:eastAsia="Dialog" w:hAnsi="Dialog"/>
          <w:color w:val="000000"/>
        </w:rPr>
        <w:t xml:space="preserve"> useful to connect the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must be placed in the middle of </w:t>
      </w:r>
      <w:hyperlink w:anchor="nEFbOP6GAqBwAZhj" w:history="1">
        <w:r>
          <w:rPr>
            <w:color w:val="0000FF"/>
            <w:rFonts w:ascii="Dialog" w:cs="Dialog" w:eastAsia="Dialog" w:hAnsi="Dialog"/>
          </w:rPr>
          <w:t xml:space="preserve">PCB</w:t>
        </w:r>
      </w:hyperlink>
      <w:r>
        <w:rPr>
          <w:rFonts w:ascii="Dialog" w:cs="Dialog" w:eastAsia="Dialog" w:hAnsi="Dialog"/>
          <w:color w:val="000000"/>
        </w:rPr>
        <w:t xml:space="preserve">, parallel to the shortest side of the board.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Then components that allows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to provide input must be placed on the left side.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, instead, must be placed on the right. As far as connectors, they must be placed in order to have the entry oriented towards the outside: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wGFbOP6GAqBwAZiB" w:history="1">
        <w:r>
          <w:rPr>
            <w:color w:val="0000FF"/>
            <w:rFonts w:ascii="Dialog" w:cs="Dialog" w:eastAsia="Dialog" w:hAnsi="Dialog"/>
          </w:rPr>
          <w:t xml:space="preserve">5mm7_2mm_DC_THT</w:t>
        </w:r>
      </w:hyperlink>
      <w:r>
        <w:rPr>
          <w:rFonts w:ascii="Dialog" w:cs="Dialog" w:eastAsia="Dialog" w:hAnsi="Dialog"/>
          <w:color w:val="000000"/>
        </w:rPr>
        <w:t xml:space="preserve"> for the </w:t>
      </w:r>
      <w:hyperlink w:anchor=".55bOP6GAqBwAZeS" w:history="1">
        <w:r>
          <w:rPr>
            <w:color w:val="0000FF"/>
            <w:rFonts w:ascii="Dialog" w:cs="Dialog" w:eastAsia="Dialog" w:hAnsi="Dialog"/>
          </w:rPr>
          <w:t xml:space="preserve">Power_supply and cable</w:t>
        </w:r>
      </w:hyperlink>
      <w:r>
        <w:rPr>
          <w:rFonts w:ascii="Dialog" w:cs="Dialog" w:eastAsia="Dialog" w:hAnsi="Dialog"/>
          <w:color w:val="000000"/>
        </w:rPr>
        <w:t xml:space="preserve">, on the left, having the entry exposed on the shorter side of the board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wGFbOP6GAqBwAZiC" w:history="1">
        <w:r>
          <w:rPr>
            <w:color w:val="0000FF"/>
            <w:rFonts w:ascii="Dialog" w:cs="Dialog" w:eastAsia="Dialog" w:hAnsi="Dialog"/>
          </w:rPr>
          <w:t xml:space="preserve">6mm35_JACK_Female_THT</w:t>
        </w:r>
      </w:hyperlink>
      <w:r>
        <w:rPr>
          <w:rFonts w:ascii="Dialog" w:cs="Dialog" w:eastAsia="Dialog" w:hAnsi="Dialog"/>
          <w:color w:val="000000"/>
        </w:rPr>
        <w:t xml:space="preserve"> for the </w:t>
      </w:r>
      <w:hyperlink w:anchor="UF5bOP6GAqBwAZeU" w:history="1">
        <w:r>
          <w:rPr>
            <w:color w:val="0000FF"/>
            <w:rFonts w:ascii="Dialog" w:cs="Dialog" w:eastAsia="Dialog" w:hAnsi="Dialog"/>
          </w:rPr>
          <w:t xml:space="preserve">Jack_IN</w:t>
        </w:r>
      </w:hyperlink>
      <w:r>
        <w:rPr>
          <w:rFonts w:ascii="Dialog" w:cs="Dialog" w:eastAsia="Dialog" w:hAnsi="Dialog"/>
          <w:color w:val="000000"/>
        </w:rPr>
        <w:t xml:space="preserve">, on the right, having the entry exposed on the longest side of the board (left, looking at the board top layer)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wGFbOP6GAqBwAZiC" w:history="1">
        <w:r>
          <w:rPr>
            <w:color w:val="0000FF"/>
            <w:rFonts w:ascii="Dialog" w:cs="Dialog" w:eastAsia="Dialog" w:hAnsi="Dialog"/>
          </w:rPr>
          <w:t xml:space="preserve">6mm35_JACK_Female_THT</w:t>
        </w:r>
      </w:hyperlink>
      <w:r>
        <w:rPr>
          <w:rFonts w:ascii="Dialog" w:cs="Dialog" w:eastAsia="Dialog" w:hAnsi="Dialog"/>
          <w:color w:val="000000"/>
        </w:rPr>
        <w:t xml:space="preserve"> for the </w:t>
      </w:r>
      <w:hyperlink w:anchor="755bOP6GAqBwAZeT" w:history="1">
        <w:r>
          <w:rPr>
            <w:color w:val="0000FF"/>
            <w:rFonts w:ascii="Dialog" w:cs="Dialog" w:eastAsia="Dialog" w:hAnsi="Dialog"/>
          </w:rPr>
          <w:t xml:space="preserve">Jack_OUT</w:t>
        </w:r>
      </w:hyperlink>
      <w:r>
        <w:rPr>
          <w:rFonts w:ascii="Dialog" w:cs="Dialog" w:eastAsia="Dialog" w:hAnsi="Dialog"/>
          <w:color w:val="000000"/>
        </w:rPr>
        <w:t xml:space="preserve">, on the right, having the entry exposed on the longest side of the board (right, looking at the board top layer)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Specifications: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Width: 69mm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Length: 105.5mm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Core material: FR-4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Board thickness: 1.6mm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Material TG: 145-150°C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Copper thickness: 0.035mm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Top view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5727700" cy="3757015"/>
            <wp:effectExtent b="0" l="19050" r="0" t="0"/>
            <wp:docPr descr="Image18.png" id="30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Bottom view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  <w:r>
        <w:drawing>
          <wp:inline distB="0" distL="0" distR="0" distT="0">
            <wp:extent cx="5727700" cy="3761189"/>
            <wp:effectExtent b="0" l="19050" r="0" t="0"/>
            <wp:docPr descr="Image19.png" id="30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  </w:t>
      </w:r>
    </w:p>
    <w:p>
      <w:pPr>
        <w:pStyle w:val="DiagramType"/>
      </w:pPr>
      <w:r>
        <w:t xml:space="preserve">Operations</w:t>
      </w:r>
    </w:p>
    <w:bookmarkStart w:id="280" w:name="qGFbOP6GAqBwAZiD"/>
    <w:bookmarkEnd w:id="28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1" w:name="nLIqX36GAqBwATo4"/>
      <w:r>
        <w:t>footprint_pot</w:t>
      </w:r>
      <w:bookmarkEnd w:id="281"/>
    </w:p>
    <w:p>
      <w:r>
        <w:t xml:space="preserve">Name: footprint_pot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FGFbOP6GAqBwAZiF" w:history="1">
        <w:r>
          <w:rPr>
            <w:color w:val="0000FF"/>
            <w:rFonts w:ascii="Dialog" w:cs="Dialog" w:eastAsia="Dialog" w:hAnsi="Dialog"/>
          </w:rPr>
          <w:t xml:space="preserve">10K_t20%_LOG_POT_H20mm_THT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through-hole component, 3 plated circular holes are required (diameter = 1.2mm), and 2 mechanical rectangular holes (2.4mm x 4.3mm) are required in order to have a better attach to the board.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3648075" cy="3514725"/>
            <wp:effectExtent b="0" l="19050" r="0" t="0"/>
            <wp:docPr descr="Image20.png" id="30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2" w:name="1GFbOP6GAqBwAZiG"/>
    <w:bookmarkEnd w:id="28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3" w:name="Q8YqX36GAqBwATo6"/>
      <w:r>
        <w:t>footprint_pushbutton</w:t>
      </w:r>
      <w:bookmarkEnd w:id="283"/>
    </w:p>
    <w:p>
      <w:r>
        <w:t xml:space="preserve">Name: footprint_pushbutton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_GFbOP6GAqBwAZiI" w:history="1">
        <w:r>
          <w:rPr>
            <w:color w:val="0000FF"/>
            <w:rFonts w:ascii="Dialog" w:cs="Dialog" w:eastAsia="Dialog" w:hAnsi="Dialog"/>
          </w:rPr>
          <w:t xml:space="preserve">SMD_SPST_PushButton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surface mount component, 4 copper rectangular exposed pads are required (2.1mm x 1.4mm).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3695699" cy="2638425"/>
            <wp:effectExtent b="0" l="19050" r="0" t="0"/>
            <wp:docPr descr="Image21.png" id="3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5699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4" w:name="QmFbOP6GAqBwAZiJ"/>
    <w:bookmarkEnd w:id="28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5" w:name="_j4qX36GAqBwATo8"/>
      <w:r>
        <w:t>footprint_switch</w:t>
      </w:r>
      <w:bookmarkEnd w:id="285"/>
    </w:p>
    <w:p>
      <w:r>
        <w:t xml:space="preserve">Name: footprint_switch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6mFbOP6GAqBwAZiL" w:history="1">
        <w:r>
          <w:rPr>
            <w:color w:val="0000FF"/>
            <w:rFonts w:ascii="Dialog" w:cs="Dialog" w:eastAsia="Dialog" w:hAnsi="Dialog"/>
          </w:rPr>
          <w:t xml:space="preserve">SPDT_ON-OFF_ToggleSwitch_THT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through-hole component, 3 plated circular holes are required (diameter = 1.85mm).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2352675" cy="2295525"/>
            <wp:effectExtent b="0" l="19050" r="0" t="0"/>
            <wp:docPr descr="Image22.png" id="3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6" w:name="mmFbOP6GAqBwAZiM"/>
    <w:bookmarkEnd w:id="28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7" w:name="qnkqX36GAqBwATo."/>
      <w:r>
        <w:t>footprint_jack_conn</w:t>
      </w:r>
      <w:bookmarkEnd w:id="287"/>
    </w:p>
    <w:p>
      <w:r>
        <w:t xml:space="preserve">Name: footprint_jack_conn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wGFbOP6GAqBwAZiC" w:history="1">
        <w:r>
          <w:rPr>
            <w:color w:val="0000FF"/>
            <w:rFonts w:ascii="Dialog" w:cs="Dialog" w:eastAsia="Dialog" w:hAnsi="Dialog"/>
          </w:rPr>
          <w:t xml:space="preserve">6mm35_JACK_Female_THT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through-hole component, 2 plated oval holes are required (1.2mm x 2.4mm).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4381500" cy="3009900"/>
            <wp:effectExtent b="0" l="19050" r="0" t="0"/>
            <wp:docPr descr="Image23.png" id="3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2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8" w:name="DmFbOP6GAqBwAZiO"/>
    <w:bookmarkEnd w:id="28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9" w:name="PNSqX36GAqBwATpA"/>
      <w:r>
        <w:t>footprint_dc_conn</w:t>
      </w:r>
      <w:bookmarkEnd w:id="289"/>
    </w:p>
    <w:p>
      <w:r>
        <w:t xml:space="preserve">Name: footprint_dc_conn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wGFbOP6GAqBwAZiB" w:history="1">
        <w:r>
          <w:rPr>
            <w:color w:val="0000FF"/>
            <w:rFonts w:ascii="Dialog" w:cs="Dialog" w:eastAsia="Dialog" w:hAnsi="Dialog"/>
          </w:rPr>
          <w:t xml:space="preserve">5mm7_2mm_DC_THT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through-hole component, 3 plated rectangular holes are required (1.6mm x 1mm), and 1 mechanical circular hole (diameter = 2.2mm) is required in order to have a better attach to the board.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4686300" cy="2495550"/>
            <wp:effectExtent b="0" l="19050" r="0" t="0"/>
            <wp:docPr descr="Image24.png" id="3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2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0" w:name="EWFbOP6GAqBwAZiQ"/>
    <w:bookmarkEnd w:id="29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1" w:name="YHyqX36GAqBwATpC"/>
      <w:r>
        <w:t>footprint_oled_conn</w:t>
      </w:r>
      <w:bookmarkEnd w:id="291"/>
    </w:p>
    <w:p>
      <w:r>
        <w:t xml:space="preserve">Name: footprint_oled_conn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coFbOP6GAqBwAZhR" w:history="1">
        <w:r>
          <w:rPr>
            <w:color w:val="0000FF"/>
            <w:rFonts w:ascii="Dialog" w:cs="Dialog" w:eastAsia="Dialog" w:hAnsi="Dialog"/>
          </w:rPr>
          <w:t xml:space="preserve">FemaleCrimpConnector_4pin_1mmPitch_SMD_topEntry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surface mount component: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- 4 rectangular exposed copper pads (0.65mm x 1.55mm) are required for pins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- 4 rectangular exposed copper pads (1.3mm x 1.9mm) are required for mechanical connection to the board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4638675" cy="2105025"/>
            <wp:effectExtent b="0" l="19050" r="0" t="0"/>
            <wp:docPr descr="Image25.png" id="32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2" w:name="BWFbOP6GAqBwAZiS"/>
    <w:bookmarkEnd w:id="29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3" w:name="saeqX36GAqBwATpE"/>
      <w:r>
        <w:t>footprint_BTB_conn</w:t>
      </w:r>
      <w:bookmarkEnd w:id="293"/>
    </w:p>
    <w:p>
      <w:r>
        <w:t xml:space="preserve">Name: footprint_BTB_conn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pEFbOP6GAqBwAZhh" w:history="1">
        <w:r>
          <w:rPr>
            <w:color w:val="0000FF"/>
            <w:rFonts w:ascii="Dialog" w:cs="Dialog" w:eastAsia="Dialog" w:hAnsi="Dialog"/>
          </w:rPr>
          <w:t xml:space="preserve">BoardToBoard_20_2mm54_SMD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surface mount component, 20 exposed rectangular copper pads (1.02mm x 1.975mm).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5727700" cy="3405659"/>
            <wp:effectExtent b="0" l="19050" r="0" t="0"/>
            <wp:docPr descr="Image26.png" id="3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6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4" w:name="fWFbOP6GAqBwAZiU"/>
    <w:bookmarkEnd w:id="29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5" w:name="pKJqX36GAqBwATpG"/>
      <w:r>
        <w:t>footprint_led</w:t>
      </w:r>
      <w:bookmarkEnd w:id="295"/>
    </w:p>
    <w:p>
      <w:r>
        <w:t xml:space="preserve">Name: footprint_led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C2FbOP6GAqBwAZiW" w:history="1">
        <w:r>
          <w:rPr>
            <w:color w:val="0000FF"/>
            <w:rFonts w:ascii="Dialog" w:cs="Dialog" w:eastAsia="Dialog" w:hAnsi="Dialog"/>
          </w:rPr>
          <w:t xml:space="preserve">RedLED_module_3V3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surface mount component, 2 exposed rectangular copper pads (0.5mm x 0.7mm) are required.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2933700" cy="1590675"/>
            <wp:effectExtent b="0" l="19050" r="0" t="0"/>
            <wp:docPr descr="Image27.png" id="3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6" w:name="S2FbOP6GAqBwAZiX"/>
    <w:bookmarkEnd w:id="29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7" w:name="GyF9iP6GAqBwAS7N"/>
      <w:r>
        <w:t>footprint_res0603</w:t>
      </w:r>
      <w:bookmarkEnd w:id="297"/>
    </w:p>
    <w:p>
      <w:r>
        <w:t xml:space="preserve">Name: footprint_res0603</w:t>
      </w:r>
    </w:p>
    <w:p>
      <w:r>
        <w:rPr>
          <w:rFonts w:ascii="Dialog" w:cs="Dialog" w:eastAsia="Dialog" w:hAnsi="Dialog"/>
          <w:color w:val="000000"/>
        </w:rPr>
        <w:t xml:space="preserve">Footprint for 0603 resistors.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surface mount resistors are used, 2 copper rectangular exposed pads are required (0.9mm x 0.65mm).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2019299" cy="1171575"/>
            <wp:effectExtent b="0" l="19050" r="0" t="0"/>
            <wp:docPr descr="Image28.png" id="3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9299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5727700" cy="227120"/>
            <wp:effectExtent b="0" l="19050" r="0" t="0"/>
            <wp:docPr descr="Image29.png" id="3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9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8" w:name="F2FbOP6GAqBwAZiY"/>
    <w:bookmarkEnd w:id="29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9" w:name="iCRm6P6GAqBwAcO0"/>
      <w:r>
        <w:t>fooprint_DCDC</w:t>
      </w:r>
      <w:bookmarkEnd w:id="299"/>
    </w:p>
    <w:p>
      <w:r>
        <w:t xml:space="preserve">Name: fooprint_DCDC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XL5bOP6GAqBwAZfi" w:history="1">
        <w:r>
          <w:rPr>
            <w:color w:val="0000FF"/>
            <w:rFonts w:ascii="Dialog" w:cs="Dialog" w:eastAsia="Dialog" w:hAnsi="Dialog"/>
          </w:rPr>
          <w:t xml:space="preserve">DCDC_3V3_IC_SMD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surface mount component, 8 copper rectangular exposed pads are required (0.802mm x 1.505mm).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4314825" cy="2305050"/>
            <wp:effectExtent b="0" l="19050" r="0" t="0"/>
            <wp:docPr descr="Image30.png" id="3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3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0" w:name="X2FbOP6GAqBwAZia"/>
    <w:bookmarkEnd w:id="30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1" w:name="6E5m6P6GAqBwAcO2"/>
      <w:r>
        <w:t>footprint_cap</w:t>
      </w:r>
      <w:bookmarkEnd w:id="301"/>
    </w:p>
    <w:p>
      <w:r>
        <w:t xml:space="preserve">Name: footprint_cap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Qn5bOP6GAqBwAZf0" w:history="1">
        <w:r>
          <w:rPr>
            <w:color w:val="0000FF"/>
            <w:rFonts w:ascii="Dialog" w:cs="Dialog" w:eastAsia="Dialog" w:hAnsi="Dialog"/>
          </w:rPr>
          <w:t xml:space="preserve">C_10uF_electrolytic_SMD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surface mount component, 2 copper rectangular exposed pads are required (2.2mm x 4.2mm).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5727700" cy="1854199"/>
            <wp:effectExtent b="0" l="19050" r="0" t="0"/>
            <wp:docPr descr="Image31.png" id="3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2" w:name="iOFbOP6GAqBwAZic"/>
    <w:bookmarkEnd w:id="30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3" w:name="YLlm6P6GAqBwAcO4"/>
      <w:r>
        <w:t>footprint_diode</w:t>
      </w:r>
      <w:bookmarkEnd w:id="303"/>
    </w:p>
    <w:p>
      <w:r>
        <w:t xml:space="preserve">Name: footprint_diode</w:t>
      </w:r>
    </w:p>
    <w:p>
      <w:r>
        <w:rPr>
          <w:rFonts w:ascii="Dialog" w:cs="Dialog" w:eastAsia="Dialog" w:hAnsi="Dialog"/>
          <w:color w:val="000000"/>
        </w:rPr>
        <w:t xml:space="preserve">Footprint of </w:t>
      </w:r>
      <w:hyperlink w:anchor="_GFbOP6GAqBwAZiI" w:history="1">
        <w:r>
          <w:rPr>
            <w:color w:val="0000FF"/>
            <w:rFonts w:ascii="Dialog" w:cs="Dialog" w:eastAsia="Dialog" w:hAnsi="Dialog"/>
          </w:rPr>
          <w:t xml:space="preserve">SMD_SPST_PushButton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Since it is a surface mount component, 2 copper rectangular exposed pads are required (1.22mm x 0.91mm).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2638425" cy="1724025"/>
            <wp:effectExtent b="0" l="19050" r="0" t="0"/>
            <wp:docPr descr="Image32.png" id="3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3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4" w:name="wGFbOP6GAqBwAZiB"/>
    <w:bookmarkEnd w:id="30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3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5" w:name="GQQO1H6GAqBwAU9I"/>
      <w:r>
        <w:t>5mm7_2mm_DC_THT</w:t>
      </w:r>
      <w:bookmarkEnd w:id="305"/>
    </w:p>
    <w:p>
      <w:r>
        <w:t xml:space="preserve">Name: 5mm7_2mm_DC_THT</w:t>
      </w:r>
    </w:p>
    <w:p>
      <w:r>
        <w:rPr>
          <w:rFonts w:ascii="Dialog" w:cs="Dialog" w:eastAsia="Dialog" w:hAnsi="Dialog"/>
          <w:color w:val="000000"/>
        </w:rPr>
        <w:t xml:space="preserve">Female Jack connector for DC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positive DC voltage is received at the core of the connector, instead the external metal cylinder provides the reference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On the pin </w:t>
      </w:r>
      <w:hyperlink w:anchor="AuFbOP6GAqBwAZif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there is the DC voltage to supply the circuit. Instead pin </w:t>
      </w:r>
      <w:hyperlink w:anchor="AuFbOP6GAqBwAZig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AuFbOP6GAqBwAZih" w:history="1">
        <w:r>
          <w:rPr>
            <w:color w:val="0000FF"/>
            <w:rFonts w:ascii="Dialog" w:cs="Dialog" w:eastAsia="Dialog" w:hAnsi="Dialog"/>
          </w:rPr>
          <w:t xml:space="preserve">T3()</w:t>
        </w:r>
      </w:hyperlink>
      <w:r>
        <w:rPr>
          <w:rFonts w:ascii="Dialog" w:cs="Dialog" w:eastAsia="Dialog" w:hAnsi="Dialog"/>
          <w:color w:val="000000"/>
        </w:rPr>
        <w:t xml:space="preserve"> provide the reference ground.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1228725" cy="1257300"/>
            <wp:effectExtent b="0" l="19050" r="0" t="0"/>
            <wp:docPr descr="Image33.png" id="3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33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Basic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External contact diameter: 5.7mm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Internal contact diameter: 2mm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voltage: 24V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current: 5A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- 5000 cycles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Through hole technology</w:t>
      </w:r>
    </w:p>
    <w:p>
      <w:pPr>
        <w:pStyle w:val="DiagramType"/>
      </w:pPr>
      <w:r>
        <w:t xml:space="preserve">Operations</w:t>
      </w:r>
    </w:p>
    <w:bookmarkStart w:id="306" w:name="AuFbOP6GAqBwAZif"/>
    <w:bookmarkEnd w:id="30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7" w:name="NK_T.36GAqBwAU3N"/>
      <w:r>
        <w:t>T1</w:t>
      </w:r>
      <w:bookmarkEnd w:id="307"/>
    </w:p>
    <w:p>
      <w:r>
        <w:t xml:space="preserve">Name: T1</w:t>
      </w:r>
    </w:p>
    <w:p>
      <w:r>
        <w:rPr>
          <w:rFonts w:ascii="Dialog" w:cs="Dialog" w:eastAsia="Dialog" w:hAnsi="Dialog"/>
          <w:color w:val="000000"/>
        </w:rPr>
        <w:t xml:space="preserve">Terminal connected to the core of </w:t>
      </w:r>
      <w:hyperlink w:anchor="wGFbOP6GAqBwAZiB" w:history="1">
        <w:r>
          <w:rPr>
            <w:color w:val="0000FF"/>
            <w:rFonts w:ascii="Dialog" w:cs="Dialog" w:eastAsia="Dialog" w:hAnsi="Dialog"/>
          </w:rPr>
          <w:t xml:space="preserve">5mm7_2mm_DC_THT</w:t>
        </w:r>
      </w:hyperlink>
      <w:r>
        <w:rPr>
          <w:rFonts w:ascii="Dialog" w:cs="Dialog" w:eastAsia="Dialog" w:hAnsi="Dialog"/>
          <w:color w:val="000000"/>
        </w:rPr>
        <w:t xml:space="preserve"> connector.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receives the positive DC supply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voltage: 24V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308" w:name="AuFbOP6GAqBwAZig"/>
    <w:bookmarkEnd w:id="30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6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9" w:name="giAz.36GAqBwAU3P"/>
      <w:r>
        <w:t>T2</w:t>
      </w:r>
      <w:bookmarkEnd w:id="309"/>
    </w:p>
    <w:p>
      <w:r>
        <w:t xml:space="preserve">Name: T2</w:t>
      </w:r>
    </w:p>
    <w:p>
      <w:r>
        <w:rPr>
          <w:rFonts w:ascii="Dialog" w:cs="Dialog" w:eastAsia="Dialog" w:hAnsi="Dialog"/>
          <w:color w:val="000000"/>
        </w:rPr>
        <w:t xml:space="preserve">Terminal connected to the external metallic cylinder of </w:t>
      </w:r>
      <w:hyperlink w:anchor="wGFbOP6GAqBwAZiB" w:history="1">
        <w:r>
          <w:rPr>
            <w:color w:val="0000FF"/>
            <w:rFonts w:ascii="Dialog" w:cs="Dialog" w:eastAsia="Dialog" w:hAnsi="Dialog"/>
          </w:rPr>
          <w:t xml:space="preserve">5mm7_2mm_DC_THT</w:t>
        </w:r>
      </w:hyperlink>
      <w:r>
        <w:rPr>
          <w:rFonts w:ascii="Dialog" w:cs="Dialog" w:eastAsia="Dialog" w:hAnsi="Dialog"/>
          <w:color w:val="000000"/>
        </w:rPr>
        <w:t xml:space="preserve"> connector.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receives the ground reference.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</w:p>
    <w:bookmarkStart w:id="310" w:name="AuFbOP6GAqBwAZih"/>
    <w:bookmarkEnd w:id="31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6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1" w:name="NFAz.36GAqBwAU3R"/>
      <w:r>
        <w:t>T3</w:t>
      </w:r>
      <w:bookmarkEnd w:id="311"/>
    </w:p>
    <w:p>
      <w:r>
        <w:t xml:space="preserve">Name: T3</w:t>
      </w:r>
    </w:p>
    <w:p>
      <w:r>
        <w:rPr>
          <w:rFonts w:ascii="Dialog" w:cs="Dialog" w:eastAsia="Dialog" w:hAnsi="Dialog"/>
          <w:color w:val="000000"/>
        </w:rPr>
        <w:t xml:space="preserve">Terminal connected to the external metallic shell of </w:t>
      </w:r>
      <w:hyperlink w:anchor="wGFbOP6GAqBwAZiB" w:history="1">
        <w:r>
          <w:rPr>
            <w:color w:val="0000FF"/>
            <w:rFonts w:ascii="Dialog" w:cs="Dialog" w:eastAsia="Dialog" w:hAnsi="Dialog"/>
          </w:rPr>
          <w:t xml:space="preserve">5mm7_2mm_DC_THT</w:t>
        </w:r>
      </w:hyperlink>
      <w:r>
        <w:rPr>
          <w:rFonts w:ascii="Dialog" w:cs="Dialog" w:eastAsia="Dialog" w:hAnsi="Dialog"/>
          <w:color w:val="000000"/>
        </w:rPr>
        <w:t xml:space="preserve"> connector.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receives the ground reference.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</w:p>
    <w:bookmarkStart w:id="312" w:name="Yl5bOP6GAqBwAZeb"/>
    <w:bookmarkEnd w:id="31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3" w:name="rxEtJ36GAqBwAY_D"/>
      <w:r>
        <w:t>insertMaleConn</w:t>
      </w:r>
      <w:bookmarkEnd w:id="313"/>
    </w:p>
    <w:p>
      <w:r>
        <w:t xml:space="preserve">Name: insertMaleConn</w:t>
      </w:r>
    </w:p>
    <w:p>
      <w:r>
        <w:rPr>
          <w:rFonts w:ascii="Dialog" w:cs="Dialog" w:eastAsia="Dialog" w:hAnsi="Dialog"/>
          <w:color w:val="000000"/>
        </w:rPr>
        <w:t xml:space="preserve">Male connector is inserted inside </w:t>
      </w:r>
      <w:hyperlink w:anchor="wGFbOP6GAqBwAZiB" w:history="1">
        <w:r>
          <w:rPr>
            <w:color w:val="0000FF"/>
            <w:rFonts w:ascii="Dialog" w:cs="Dialog" w:eastAsia="Dialog" w:hAnsi="Dialog"/>
          </w:rPr>
          <w:t xml:space="preserve">5mm7_2mm_DC_THT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2066925" cy="981074"/>
            <wp:effectExtent b="0" l="19050" r="0" t="0"/>
            <wp:docPr descr="Image34.png" id="3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34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inserted/non-inserted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occasional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 </w:t>
      </w:r>
    </w:p>
    <w:bookmarkStart w:id="314" w:name="wGFbOP6GAqBwAZiC"/>
    <w:bookmarkEnd w:id="31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3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5" w:name="YoAO1H6GAqBwAU8_"/>
      <w:r>
        <w:t>6mm35_JACK_Female_THT</w:t>
      </w:r>
      <w:bookmarkEnd w:id="315"/>
    </w:p>
    <w:p>
      <w:r>
        <w:t xml:space="preserve">Name: 6mm35_JACK_Female_THT</w:t>
      </w:r>
    </w:p>
    <w:p>
      <w:r>
        <w:rPr>
          <w:rFonts w:ascii="Dialog" w:cs="Dialog" w:eastAsia="Dialog" w:hAnsi="Dialog"/>
          <w:color w:val="000000"/>
        </w:rPr>
        <w:t xml:space="preserve">Female Jack connector for Jack mono 6.35mm.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Signal is received from tip of male Jack mono connector 6.35mm, and it is made available at pin </w:t>
      </w:r>
      <w:hyperlink w:anchor="5eFbOP6GAqBwAZin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. Instead the ground reference is on the sleeve.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1866900" cy="1228725"/>
            <wp:effectExtent b="0" l="19050" r="0" t="0"/>
            <wp:docPr descr="Image35.png" id="37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3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Basic characteristics: 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Hole diameter: 6.4mm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voltage: 12V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current: 1A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contact resistance: 30mOhm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- 5000 cycles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Through hole technology</w:t>
      </w:r>
    </w:p>
    <w:p>
      <w:pPr>
        <w:pStyle w:val="DiagramType"/>
      </w:pPr>
      <w:r>
        <w:t xml:space="preserve">Operations</w:t>
      </w:r>
    </w:p>
    <w:bookmarkStart w:id="316" w:name="leFbOP6GAqBwAZio"/>
    <w:bookmarkEnd w:id="31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7" w:name="SCTL.36GAqBwAU4F"/>
      <w:r>
        <w:t>T1</w:t>
      </w:r>
      <w:bookmarkEnd w:id="317"/>
    </w:p>
    <w:p>
      <w:r>
        <w:t xml:space="preserve">Name: T1</w:t>
      </w:r>
    </w:p>
    <w:p>
      <w:r>
        <w:rPr>
          <w:rFonts w:ascii="Dialog" w:cs="Dialog" w:eastAsia="Dialog" w:hAnsi="Dialog"/>
          <w:color w:val="000000"/>
        </w:rPr>
        <w:t xml:space="preserve">Terminal connected to ground reference.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</w:p>
    <w:bookmarkStart w:id="318" w:name="5eFbOP6GAqBwAZin"/>
    <w:bookmarkEnd w:id="31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7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9" w:name="tqzL.36GAqBwAU4H"/>
      <w:r>
        <w:t>T2</w:t>
      </w:r>
      <w:bookmarkEnd w:id="319"/>
    </w:p>
    <w:p>
      <w:r>
        <w:t xml:space="preserve">Name: T2</w:t>
      </w:r>
    </w:p>
    <w:p>
      <w:r>
        <w:rPr>
          <w:rFonts w:ascii="Dialog" w:cs="Dialog" w:eastAsia="Dialog" w:hAnsi="Dialog"/>
          <w:color w:val="000000"/>
        </w:rPr>
        <w:t xml:space="preserve">Terminal that receives the input signal.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</w:p>
    <w:bookmarkStart w:id="320" w:name="_l5bOP6GAqBwAZel"/>
    <w:bookmarkEnd w:id="32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1" w:name="rCztJ36GAqBwAY_k"/>
      <w:r>
        <w:t>insertMaleJack</w:t>
      </w:r>
      <w:bookmarkEnd w:id="321"/>
    </w:p>
    <w:p>
      <w:r>
        <w:t xml:space="preserve">Name: insertMaleJack</w:t>
      </w:r>
    </w:p>
    <w:p>
      <w:r>
        <w:rPr>
          <w:rFonts w:ascii="Dialog" w:cs="Dialog" w:eastAsia="Dialog" w:hAnsi="Dialog"/>
          <w:color w:val="000000"/>
        </w:rPr>
        <w:t xml:space="preserve">Male Jack connector is inserted inside </w:t>
      </w:r>
      <w:hyperlink w:anchor="wGFbOP6GAqBwAZiC" w:history="1">
        <w:r>
          <w:rPr>
            <w:color w:val="0000FF"/>
            <w:rFonts w:ascii="Dialog" w:cs="Dialog" w:eastAsia="Dialog" w:hAnsi="Dialog"/>
          </w:rPr>
          <w:t xml:space="preserve">6mm35_JACK_Female_THT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1838325" cy="1285875"/>
            <wp:effectExtent b="0" l="19050" r="0" t="0"/>
            <wp:docPr descr="Image36.png" id="38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inserted/non-inserted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occasional</w:t>
      </w:r>
      <w:r>
        <w:rPr>
          <w:rFonts w:ascii="Dialog" w:cs="Dialog" w:eastAsia="Dialog" w:hAnsi="Dialog"/>
          <w:color w:val="000000"/>
        </w:rPr>
        <w:t xml:space="preserve">
</w:t>
      </w:r>
      <w:r>
        <w:rPr>
          <w:rFonts w:ascii="Dialog" w:cs="Dialog" w:eastAsia="Dialog" w:hAnsi="Dialog"/>
          <w:color w:val="000000"/>
        </w:rPr>
        <w:t xml:space="preserve"> </w:t>
      </w:r>
    </w:p>
    <w:bookmarkStart w:id="322" w:name="6mFbOP6GAqBwAZiL"/>
    <w:bookmarkEnd w:id="32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3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3" w:name="ZK321H6GAqBwAU8x"/>
      <w:r>
        <w:t>SPDT_ON-OFF_ToggleSwitch_THT</w:t>
      </w:r>
      <w:bookmarkEnd w:id="323"/>
    </w:p>
    <w:p>
      <w:r>
        <w:t xml:space="preserve">Name: SPDT_ON-OFF_ToggleSwitch_THT</w:t>
      </w:r>
    </w:p>
    <w:p>
      <w:r>
        <w:rPr>
          <w:rFonts w:ascii="Dialog" w:cs="Dialog" w:eastAsia="Dialog" w:hAnsi="Dialog"/>
          <w:color w:val="000000"/>
        </w:rPr>
        <w:t xml:space="preserve">The switch is an ON-OFF switch. There is a lever that can be in two different positions. When position of lever is modified, it remains in that position until lever is moved in the opposite one.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2819400" cy="1790700"/>
            <wp:effectExtent b="0" l="19050" r="0" t="0"/>
            <wp:docPr descr="Image37.png" id="38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37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So it can be in two states: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ON: circuit is connected to voltage supply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OFF: circuit is not supplied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switch remains in a state until the lever is moved in the opposite position.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This switch is a SPDT (Single Pole Double Throw) with a common pin (</w:t>
      </w:r>
      <w:hyperlink w:anchor="RBFbOP6GAqBwAZir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) that can be shorted to </w:t>
      </w:r>
      <w:hyperlink w:anchor="RBFbOP6GAqBwAZis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or </w:t>
      </w:r>
      <w:hyperlink w:anchor="xBFbOP6GAqBwAZit" w:history="1">
        <w:r>
          <w:rPr>
            <w:color w:val="0000FF"/>
            <w:rFonts w:ascii="Dialog" w:cs="Dialog" w:eastAsia="Dialog" w:hAnsi="Dialog"/>
          </w:rPr>
          <w:t xml:space="preserve">T3()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Body must be higher approximately 20mm in order to guarantee that the lever is outside the </w:t>
      </w:r>
      <w:hyperlink w:anchor="3aFbOP6GAqBwAZh." w:history="1">
        <w:r>
          <w:rPr>
            <w:color w:val="0000FF"/>
            <w:rFonts w:ascii="Dialog" w:cs="Dialog" w:eastAsia="Dialog" w:hAnsi="Dialog"/>
          </w:rPr>
          <w:t xml:space="preserve">Case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In the following image is reported an example of toggle switch.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1914525" cy="1962149"/>
            <wp:effectExtent b="0" l="19050" r="0" t="0"/>
            <wp:docPr descr="Image38.png" id="38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3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Insulation resistance: more than 1000MOhm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Contact resistance: less than 20mOhm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Maximum current: 5A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Mechanical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Through-hole technology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- 50000 cycles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Total height (without considering lever): at least 2cm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Circular diameter: 5.72mm</w:t>
      </w:r>
    </w:p>
    <w:p>
      <w:pPr>
        <w:pStyle w:val="DiagramType"/>
      </w:pPr>
      <w:r>
        <w:t xml:space="preserve">Operations</w:t>
      </w:r>
    </w:p>
    <w:bookmarkStart w:id="324" w:name="RBFbOP6GAqBwAZis"/>
    <w:bookmarkEnd w:id="32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8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5" w:name="ooCmW36GAqBwATcx"/>
      <w:r>
        <w:t>T1</w:t>
      </w:r>
      <w:bookmarkEnd w:id="325"/>
    </w:p>
    <w:p>
      <w:r>
        <w:t xml:space="preserve">Name: T1</w:t>
      </w:r>
    </w:p>
    <w:p>
      <w:r>
        <w:rPr>
          <w:rFonts w:ascii="Dialog" w:cs="Dialog" w:eastAsia="Dialog" w:hAnsi="Dialog"/>
          <w:color w:val="000000"/>
        </w:rPr>
        <w:t xml:space="preserve">Terminal connected to the voltage supply.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26" w:name="RBFbOP6GAqBwAZir"/>
    <w:bookmarkEnd w:id="32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9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7" w:name="RE7mW36GAqBwATcz"/>
      <w:r>
        <w:t>T2</w:t>
      </w:r>
      <w:bookmarkEnd w:id="327"/>
    </w:p>
    <w:p>
      <w:r>
        <w:t xml:space="preserve">Name: T2</w:t>
      </w:r>
    </w:p>
    <w:p>
      <w:r>
        <w:rPr>
          <w:rFonts w:ascii="Dialog" w:cs="Dialog" w:eastAsia="Dialog" w:hAnsi="Dialog"/>
          <w:color w:val="000000"/>
        </w:rPr>
        <w:t xml:space="preserve">Terminal connected to the circuit (common pin).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28" w:name="xBFbOP6GAqBwAZit"/>
    <w:bookmarkEnd w:id="32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9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9" w:name="yJ7mW36GAqBwATc1"/>
      <w:r>
        <w:t>T3</w:t>
      </w:r>
      <w:bookmarkEnd w:id="329"/>
    </w:p>
    <w:p>
      <w:r>
        <w:t xml:space="preserve">Name: T3</w:t>
      </w:r>
    </w:p>
    <w:p>
      <w:r>
        <w:rPr>
          <w:rFonts w:ascii="Dialog" w:cs="Dialog" w:eastAsia="Dialog" w:hAnsi="Dialog"/>
          <w:color w:val="000000"/>
        </w:rPr>
        <w:t xml:space="preserve">Terminal non-connected.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30" w:name="FAFbOP6GAqBwAZgr"/>
    <w:bookmarkEnd w:id="33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1" w:name="R1q2W36GAqBwATrS"/>
      <w:r>
        <w:t>switchON</w:t>
      </w:r>
      <w:bookmarkEnd w:id="331"/>
    </w:p>
    <w:p>
      <w:r>
        <w:t xml:space="preserve">Name: switchON</w:t>
      </w:r>
    </w:p>
    <w:p>
      <w:r>
        <w:rPr>
          <w:rFonts w:ascii="Dialog" w:cs="Dialog" w:eastAsia="Dialog" w:hAnsi="Dialog"/>
          <w:color w:val="000000"/>
        </w:rPr>
        <w:t xml:space="preserve">The lever is moved in ON position (towards the "ON" label) in order to connect </w:t>
      </w:r>
      <w:hyperlink w:anchor="RBFbOP6GAqBwAZis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RBFbOP6GAqBwAZir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2257425" cy="1438275"/>
            <wp:effectExtent b="0" l="19050" r="0" t="0"/>
            <wp:docPr descr="Image39.png" id="39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39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force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</w:t>
      </w:r>
    </w:p>
    <w:bookmarkStart w:id="332" w:name="vhFbOP6GAqBwAZiv"/>
    <w:bookmarkEnd w:id="33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39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3" w:name="OX62W36GAqBwATrU"/>
      <w:r>
        <w:t>switchOFF</w:t>
      </w:r>
      <w:bookmarkEnd w:id="333"/>
    </w:p>
    <w:p>
      <w:r>
        <w:t xml:space="preserve">Name: switchOFF</w:t>
      </w:r>
    </w:p>
    <w:p>
      <w:r>
        <w:rPr>
          <w:rFonts w:ascii="Dialog" w:cs="Dialog" w:eastAsia="Dialog" w:hAnsi="Dialog"/>
          <w:color w:val="000000"/>
        </w:rPr>
        <w:t xml:space="preserve">The lever is moved in OFF position (towards the "OFF" label) in order to connect </w:t>
      </w:r>
      <w:hyperlink w:anchor="xBFbOP6GAqBwAZit" w:history="1">
        <w:r>
          <w:rPr>
            <w:color w:val="0000FF"/>
            <w:rFonts w:ascii="Dialog" w:cs="Dialog" w:eastAsia="Dialog" w:hAnsi="Dialog"/>
          </w:rPr>
          <w:t xml:space="preserve">T3()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RBFbOP6GAqBwAZir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</w:t>
      </w:r>
    </w:p>
    <w:bookmarkStart w:id="334" w:name="C2FbOP6GAqBwAZiW"/>
    <w:bookmarkEnd w:id="33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4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5" w:name="w5C21H6GAqBwAU8p"/>
      <w:r>
        <w:t>RedLED_module_3V3</w:t>
      </w:r>
      <w:bookmarkEnd w:id="335"/>
    </w:p>
    <w:p>
      <w:r>
        <w:t xml:space="preserve">Name: RedLED_module_3V3</w:t>
      </w:r>
    </w:p>
    <w:p>
      <w:r>
        <w:rPr>
          <w:rFonts w:ascii="Dialog" w:cs="Dialog" w:eastAsia="Dialog" w:hAnsi="Dialog"/>
          <w:color w:val="000000"/>
        </w:rPr>
        <w:t xml:space="preserve">Red LED module that allows to have a bright indication on the circuit.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SMD LED will require a guide in order to propagate the light until the surface of the package.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In order to limit the current flows in the LED a resistor is required.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3.3V DC voltage must be applied to </w:t>
      </w:r>
      <w:hyperlink w:anchor="xRFbOP6GAqBwAZiy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pin in order to switch on the LED.</w:t>
      </w:r>
    </w:p>
    <w:p>
      <w:pPr>
        <w:pStyle w:val="DiagramType"/>
      </w:pPr>
      <w:r>
        <w:t xml:space="preserve">Attributes</w:t>
      </w:r>
    </w:p>
    <w:bookmarkStart w:id="336" w:name="xRFbOP6GAqBwAZiz"/>
    <w:bookmarkEnd w:id="33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0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7" w:name="UkKNiP6GAqBwAS4O"/>
      <w:r>
        <w:t>R1</w:t>
      </w:r>
      <w:bookmarkEnd w:id="337"/>
    </w:p>
    <w:p>
      <w:r>
        <w:t xml:space="preserve">Name: R1</w:t>
      </w:r>
    </w:p>
    <w:p>
      <w:r>
        <w:rPr>
          <w:rFonts w:ascii="Dialog" w:cs="Dialog" w:eastAsia="Dialog" w:hAnsi="Dialog"/>
          <w:color w:val="000000"/>
        </w:rPr>
        <w:t xml:space="preserve">This resistor allows to limit the current that flows through the </w:t>
      </w:r>
      <w:hyperlink w:anchor="Sb5bOP6GAqBwAZfn" w:history="1">
        <w:r>
          <w:rPr>
            <w:color w:val="0000FF"/>
            <w:rFonts w:ascii="Dialog" w:cs="Dialog" w:eastAsia="Dialog" w:hAnsi="Dialog"/>
          </w:rPr>
          <w:t xml:space="preserve">RedLED_AlGaInP</w:t>
        </w:r>
      </w:hyperlink>
      <w:r>
        <w:rPr>
          <w:rFonts w:ascii="Dialog" w:cs="Dialog" w:eastAsia="Dialog" w:hAnsi="Dialog"/>
          <w:color w:val="000000"/>
        </w:rPr>
        <w:t xml:space="preserve"> up to 2mA, considering that </w:t>
      </w:r>
      <w:hyperlink w:anchor="xRFbOP6GAqBwAZiy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= 3.3V when </w:t>
      </w:r>
      <w:hyperlink w:anchor="Sb5bOP6GAqBwAZfn" w:history="1">
        <w:r>
          <w:rPr>
            <w:color w:val="0000FF"/>
            <w:rFonts w:ascii="Dialog" w:cs="Dialog" w:eastAsia="Dialog" w:hAnsi="Dialog"/>
          </w:rPr>
          <w:t xml:space="preserve">RedLED_AlGaInP</w:t>
        </w:r>
      </w:hyperlink>
      <w:r>
        <w:rPr>
          <w:rFonts w:ascii="Dialog" w:cs="Dialog" w:eastAsia="Dialog" w:hAnsi="Dialog"/>
          <w:color w:val="000000"/>
        </w:rPr>
        <w:t xml:space="preserve"> must be switched 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4_5bOP6GAqBwAZgQ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pin must be connected to </w:t>
      </w:r>
      <w:hyperlink w:anchor="xRFbOP6GAqBwAZiy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C2FbOP6GAqBwAZiW" w:history="1">
        <w:r>
          <w:rPr>
            <w:color w:val="0000FF"/>
            <w:rFonts w:ascii="Dialog" w:cs="Dialog" w:eastAsia="Dialog" w:hAnsi="Dialog"/>
          </w:rPr>
          <w:t xml:space="preserve">RedLED_module_3V3</w:t>
        </w:r>
      </w:hyperlink>
      <w:r>
        <w:rPr>
          <w:rFonts w:ascii="Dialog" w:cs="Dialog" w:eastAsia="Dialog" w:hAnsi="Dialog"/>
          <w:color w:val="000000"/>
        </w:rPr>
        <w:t xml:space="preserve">, instead the </w:t>
      </w:r>
      <w:hyperlink w:anchor="W_5bOP6GAqBwAZgR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 pin must be connected to </w:t>
      </w:r>
      <w:hyperlink w:anchor="Fb5bOP6GAqBwAZfo" w:history="1">
        <w:r>
          <w:rPr>
            <w:color w:val="0000FF"/>
            <w:rFonts w:ascii="Dialog" w:cs="Dialog" w:eastAsia="Dialog" w:hAnsi="Dialog"/>
          </w:rPr>
          <w:t xml:space="preserve">A()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7RFbOP6GAqBwAZi1" w:history="1">
        <w:r>
          <w:rPr>
            <w:color w:val="0000FF"/>
            <w:rFonts w:ascii="Dialog" w:cs="Dialog" w:eastAsia="Dialog" w:hAnsi="Dialog"/>
          </w:rPr>
          <w:t xml:space="preserve">LD1: RedLED_AlGaInP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338" w:name="7RFbOP6GAqBwAZi1"/>
    <w:bookmarkEnd w:id="33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0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9" w:name="pqKLaP6GAqBwAXnY"/>
      <w:r>
        <w:t>LD1</w:t>
      </w:r>
      <w:bookmarkEnd w:id="339"/>
    </w:p>
    <w:p>
      <w:r>
        <w:t xml:space="preserve">Name: LD1</w:t>
      </w:r>
    </w:p>
    <w:p>
      <w:r>
        <w:rPr>
          <w:rFonts w:ascii="Dialog" w:cs="Dialog" w:eastAsia="Dialog" w:hAnsi="Dialog"/>
          <w:color w:val="000000"/>
        </w:rPr>
        <w:t xml:space="preserve">Red LED that switches ON when a voltage larger than 1.8V drops on it.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anode </w:t>
      </w:r>
      <w:hyperlink w:anchor="Fb5bOP6GAqBwAZfo" w:history="1">
        <w:r>
          <w:rPr>
            <w:color w:val="0000FF"/>
            <w:rFonts w:ascii="Dialog" w:cs="Dialog" w:eastAsia="Dialog" w:hAnsi="Dialog"/>
          </w:rPr>
          <w:t xml:space="preserve">A()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W_5bOP6GAqBwAZgR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xRFbOP6GAqBwAZiz" w:history="1">
        <w:r>
          <w:rPr>
            <w:color w:val="0000FF"/>
            <w:rFonts w:ascii="Dialog" w:cs="Dialog" w:eastAsia="Dialog" w:hAnsi="Dialog"/>
          </w:rPr>
          <w:t xml:space="preserve">R1: R_750_1%_0603_SMD</w:t>
        </w:r>
      </w:hyperlink>
      <w:r>
        <w:rPr>
          <w:rFonts w:ascii="Dialog" w:cs="Dialog" w:eastAsia="Dialog" w:hAnsi="Dialog"/>
          <w:color w:val="000000"/>
        </w:rPr>
        <w:t xml:space="preserve">, instead the cathode </w:t>
      </w:r>
      <w:hyperlink w:anchor="vb5bOP6GAqBwAZfq" w:history="1">
        <w:r>
          <w:rPr>
            <w:color w:val="0000FF"/>
            <w:rFonts w:ascii="Dialog" w:cs="Dialog" w:eastAsia="Dialog" w:hAnsi="Dialog"/>
          </w:rPr>
          <w:t xml:space="preserve">K()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0xFbOP6GAqBwAZi3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p>
      <w:pPr>
        <w:pStyle w:val="DiagramType"/>
      </w:pPr>
      <w:r>
        <w:t xml:space="preserve">Operations</w:t>
      </w:r>
    </w:p>
    <w:bookmarkStart w:id="340" w:name="xRFbOP6GAqBwAZiy"/>
    <w:bookmarkEnd w:id="34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1" w:name="nBiraP6GAqBwAXn9"/>
      <w:r>
        <w:t>VIN</w:t>
      </w:r>
      <w:bookmarkEnd w:id="341"/>
    </w:p>
    <w:p>
      <w:r>
        <w:t xml:space="preserve">Name: VIN</w:t>
      </w:r>
    </w:p>
    <w:p>
      <w:r>
        <w:rPr>
          <w:rFonts w:ascii="Dialog" w:cs="Dialog" w:eastAsia="Dialog" w:hAnsi="Dialog"/>
          <w:color w:val="000000"/>
        </w:rPr>
        <w:t xml:space="preserve">Positive voltage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                - 0V -&gt; switched OFF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                - 3.3V -&gt; switched ON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42" w:name="0xFbOP6GAqBwAZi3"/>
    <w:bookmarkEnd w:id="34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0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3" w:name="aoSraP6GAqBwAXn_"/>
      <w:r>
        <w:t>GND</w:t>
      </w:r>
      <w:bookmarkEnd w:id="343"/>
    </w:p>
    <w:p>
      <w:r>
        <w:t xml:space="preserve">Name: GND</w:t>
      </w:r>
    </w:p>
    <w:p>
      <w:r>
        <w:rPr>
          <w:rFonts w:ascii="Dialog" w:cs="Dialog" w:eastAsia="Dialog" w:hAnsi="Dialog"/>
          <w:color w:val="000000"/>
        </w:rPr>
        <w:t xml:space="preserve">Reference ground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44" w:name="_GFbOP6GAqBwAZiI"/>
    <w:bookmarkEnd w:id="34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4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5" w:name="iYM21H6GAqBwAU8h"/>
      <w:r>
        <w:t>SMD_SPST_PushButton</w:t>
      </w:r>
      <w:bookmarkEnd w:id="345"/>
    </w:p>
    <w:p>
      <w:r>
        <w:t xml:space="preserve">Name: SMD_SPST_PushButton</w:t>
      </w:r>
    </w:p>
    <w:p>
      <w:r>
        <w:rPr>
          <w:rFonts w:ascii="Dialog" w:cs="Dialog" w:eastAsia="Dialog" w:hAnsi="Dialog"/>
          <w:color w:val="000000"/>
        </w:rPr>
        <w:t xml:space="preserve">It is a tactile (ON)-OFF switch. There is a button that can be pushed, for an arbitrary long time interval. When it is released it comes back in its original position.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Most of time it is in OFF position, it means that it sends a '1' logic level on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pin (external pull-up can be required). Instead when button is pressed it sends a '0' logic level on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pin. 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Basic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 contact resistance: 10mOhm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Min insulation resistance: 100MOhm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SPST (Single Pole Single Throw)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Actuation force: 260gf</w:t>
      </w:r>
    </w:p>
    <w:p>
      <w:pPr>
        <w:pStyle w:val="DiagramType"/>
      </w:pPr>
      <w:r>
        <w:t xml:space="preserve">Operations</w:t>
      </w:r>
    </w:p>
    <w:bookmarkStart w:id="346" w:name="oJFbOP6GAqBwAZi6"/>
    <w:bookmarkEnd w:id="34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7" w:name="Z14BW36GAqBwAT.E"/>
      <w:r>
        <w:t>OUT1</w:t>
      </w:r>
      <w:bookmarkEnd w:id="347"/>
    </w:p>
    <w:p>
      <w:r>
        <w:t xml:space="preserve">Name: OUT1</w:t>
      </w:r>
    </w:p>
    <w:p>
      <w:r>
        <w:rPr>
          <w:rFonts w:ascii="Dialog" w:cs="Dialog" w:eastAsia="Dialog" w:hAnsi="Dialog"/>
          <w:color w:val="000000"/>
        </w:rPr>
        <w:t xml:space="preserve">This terminal provides the state of </w:t>
      </w:r>
      <w:hyperlink w:anchor="_GFbOP6GAqBwAZiI" w:history="1">
        <w:r>
          <w:rPr>
            <w:color w:val="0000FF"/>
            <w:rFonts w:ascii="Dialog" w:cs="Dialog" w:eastAsia="Dialog" w:hAnsi="Dialog"/>
          </w:rPr>
          <w:t xml:space="preserve">SMD_SPST_PushButton</w:t>
        </w:r>
      </w:hyperlink>
      <w:r>
        <w:rPr>
          <w:rFonts w:ascii="Dialog" w:cs="Dialog" w:eastAsia="Dialog" w:hAnsi="Dialog"/>
          <w:color w:val="000000"/>
        </w:rPr>
        <w:t xml:space="preserve">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pressed: '0' logic level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non-pressed: '1' logic level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must be shortcircuited to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48" w:name="IJFbOP6GAqBwAZi5"/>
    <w:bookmarkEnd w:id="34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9" w:name="Zq4BW36GAqBwAT.C"/>
      <w:r>
        <w:t>OUT2</w:t>
      </w:r>
      <w:bookmarkEnd w:id="349"/>
    </w:p>
    <w:p>
      <w:r>
        <w:t xml:space="preserve">Name: OUT2</w:t>
      </w:r>
    </w:p>
    <w:p>
      <w:r>
        <w:rPr>
          <w:rFonts w:ascii="Dialog" w:cs="Dialog" w:eastAsia="Dialog" w:hAnsi="Dialog"/>
          <w:color w:val="000000"/>
        </w:rPr>
        <w:t xml:space="preserve">This terminal provides the state of </w:t>
      </w:r>
      <w:hyperlink w:anchor="_GFbOP6GAqBwAZiI" w:history="1">
        <w:r>
          <w:rPr>
            <w:color w:val="0000FF"/>
            <w:rFonts w:ascii="Dialog" w:cs="Dialog" w:eastAsia="Dialog" w:hAnsi="Dialog"/>
          </w:rPr>
          <w:t xml:space="preserve">SMD_SPST_PushButton</w:t>
        </w:r>
      </w:hyperlink>
      <w:r>
        <w:rPr>
          <w:rFonts w:ascii="Dialog" w:cs="Dialog" w:eastAsia="Dialog" w:hAnsi="Dialog"/>
          <w:color w:val="000000"/>
        </w:rPr>
        <w:t xml:space="preserve">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pressed: '0' logic level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non-pressed: '1' logic level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must be shortcircuited to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50" w:name="zJFbOP6GAqBwAZi9"/>
    <w:bookmarkEnd w:id="35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1" w:name="aqYBW36GAqBwAT.A"/>
      <w:r>
        <w:t>GND1</w:t>
      </w:r>
      <w:bookmarkEnd w:id="351"/>
    </w:p>
    <w:p>
      <w:r>
        <w:t xml:space="preserve">Name: GND1</w:t>
      </w:r>
    </w:p>
    <w:p>
      <w:r>
        <w:rPr>
          <w:rFonts w:ascii="Dialog" w:cs="Dialog" w:eastAsia="Dialog" w:hAnsi="Dialog"/>
          <w:color w:val="000000"/>
        </w:rPr>
        <w:t xml:space="preserve">Terminal connected to ground reference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must be shortcircuited to </w:t>
      </w:r>
      <w:hyperlink w:anchor="4pFbOP6GAqBwAZi_" w:history="1">
        <w:r>
          <w:rPr>
            <w:color w:val="0000FF"/>
            <w:rFonts w:ascii="Dialog" w:cs="Dialog" w:eastAsia="Dialog" w:hAnsi="Dialog"/>
          </w:rPr>
          <w:t xml:space="preserve">GND2()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52" w:name="4pFbOP6GAqBwAZi_"/>
    <w:bookmarkEnd w:id="35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3" w:name="AL.BW36GAqBwAT.L"/>
      <w:r>
        <w:t>GND2</w:t>
      </w:r>
      <w:bookmarkEnd w:id="353"/>
    </w:p>
    <w:p>
      <w:r>
        <w:t xml:space="preserve">Name: GND2</w:t>
      </w:r>
    </w:p>
    <w:p>
      <w:r>
        <w:rPr>
          <w:rFonts w:ascii="Dialog" w:cs="Dialog" w:eastAsia="Dialog" w:hAnsi="Dialog"/>
          <w:color w:val="000000"/>
        </w:rPr>
        <w:t xml:space="preserve">Terminal connected to ground reference voltage.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must be shortcircuited to </w:t>
      </w:r>
      <w:hyperlink w:anchor="zJFbOP6GAqBwAZi9" w:history="1">
        <w:r>
          <w:rPr>
            <w:color w:val="0000FF"/>
            <w:rFonts w:ascii="Dialog" w:cs="Dialog" w:eastAsia="Dialog" w:hAnsi="Dialog"/>
          </w:rPr>
          <w:t xml:space="preserve">GND1()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54" w:name="upFbOP6GAqBwAZjB"/>
    <w:bookmarkEnd w:id="35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5" w:name="R9ERW36GAqBwAUAE"/>
      <w:r>
        <w:t>push</w:t>
      </w:r>
      <w:bookmarkEnd w:id="355"/>
    </w:p>
    <w:p>
      <w:r>
        <w:t xml:space="preserve">Name: push</w:t>
      </w:r>
    </w:p>
    <w:p>
      <w:r>
        <w:rPr>
          <w:rFonts w:ascii="Dialog" w:cs="Dialog" w:eastAsia="Dialog" w:hAnsi="Dialog"/>
          <w:color w:val="000000"/>
        </w:rPr>
        <w:t xml:space="preserve">When button is pressed the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terminal are shortcircuited to </w:t>
      </w:r>
      <w:hyperlink w:anchor="zJFbOP6GAqBwAZi9" w:history="1">
        <w:r>
          <w:rPr>
            <w:color w:val="0000FF"/>
            <w:rFonts w:ascii="Dialog" w:cs="Dialog" w:eastAsia="Dialog" w:hAnsi="Dialog"/>
          </w:rPr>
          <w:t xml:space="preserve">GND1()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4pFbOP6GAqBwAZi_" w:history="1">
        <w:r>
          <w:rPr>
            <w:color w:val="0000FF"/>
            <w:rFonts w:ascii="Dialog" w:cs="Dialog" w:eastAsia="Dialog" w:hAnsi="Dialog"/>
          </w:rPr>
          <w:t xml:space="preserve">GND2()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force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</w:t>
      </w:r>
    </w:p>
    <w:bookmarkStart w:id="356" w:name="GwFbOP6GAqBwAZhB"/>
    <w:bookmarkEnd w:id="35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7" w:name="Sy8RW36GAqBwAUAG"/>
      <w:r>
        <w:t>release</w:t>
      </w:r>
      <w:bookmarkEnd w:id="357"/>
    </w:p>
    <w:p>
      <w:r>
        <w:t xml:space="preserve">Name: release</w:t>
      </w:r>
    </w:p>
    <w:p>
      <w:r>
        <w:rPr>
          <w:rFonts w:ascii="Dialog" w:cs="Dialog" w:eastAsia="Dialog" w:hAnsi="Dialog"/>
          <w:color w:val="000000"/>
        </w:rPr>
        <w:t xml:space="preserve">When button is not pressed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pins are float.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</w:t>
      </w:r>
    </w:p>
    <w:bookmarkStart w:id="358" w:name="FGFbOP6GAqBwAZiF"/>
    <w:bookmarkEnd w:id="35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4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9" w:name="sVU21H6GAqBwAU8Z"/>
      <w:r>
        <w:t>10K_t20%_LOG_POT_H20mm_THT</w:t>
      </w:r>
      <w:bookmarkEnd w:id="359"/>
    </w:p>
    <w:p>
      <w:r>
        <w:t xml:space="preserve">Name: 10K_t20%_LOG_POT_H20mm_THT</w:t>
      </w:r>
    </w:p>
    <w:p>
      <w:r>
        <w:rPr>
          <w:rFonts w:ascii="Dialog" w:cs="Dialog" w:eastAsia="Dialog" w:hAnsi="Dialog"/>
          <w:color w:val="000000"/>
        </w:rPr>
        <w:t xml:space="preserve">The potentiometer </w:t>
      </w:r>
      <w:hyperlink w:anchor="FGFbOP6GAqBwAZiF" w:history="1">
        <w:r>
          <w:rPr>
            <w:color w:val="0000FF"/>
            <w:rFonts w:ascii="Dialog" w:cs="Dialog" w:eastAsia="Dialog" w:hAnsi="Dialog"/>
          </w:rPr>
          <w:t xml:space="preserve">10K_t20%_LOG_POT_H20mm_THT</w:t>
        </w:r>
      </w:hyperlink>
      <w:r>
        <w:rPr>
          <w:rFonts w:ascii="Dialog" w:cs="Dialog" w:eastAsia="Dialog" w:hAnsi="Dialog"/>
          <w:color w:val="000000"/>
        </w:rPr>
        <w:t xml:space="preserve">  is a logarithmic potentiometer that allows to have a variable resistance. The resistance value depends on the position of the knob, that can be rotated in clockwise and counterclockwise direction. Since </w:t>
      </w:r>
      <w:hyperlink w:anchor="xZFbOP6GAqBwAZjF" w:history="1">
        <w:r>
          <w:rPr>
            <w:color w:val="0000FF"/>
            <w:rFonts w:ascii="Dialog" w:cs="Dialog" w:eastAsia="Dialog" w:hAnsi="Dialog"/>
          </w:rPr>
          <w:t xml:space="preserve">VDD()</w:t>
        </w:r>
      </w:hyperlink>
      <w:r>
        <w:rPr>
          <w:rFonts w:ascii="Dialog" w:cs="Dialog" w:eastAsia="Dialog" w:hAnsi="Dialog"/>
          <w:color w:val="000000"/>
        </w:rPr>
        <w:t xml:space="preserve"> must be connected to a voltage supply, the variable resistance allows to tune the voltage at pin </w:t>
      </w:r>
      <w:hyperlink w:anchor="xZFbOP6GAqBwAZjG" w:history="1">
        <w:r>
          <w:rPr>
            <w:color w:val="0000FF"/>
            <w:rFonts w:ascii="Dialog" w:cs="Dialog" w:eastAsia="Dialog" w:hAnsi="Dialog"/>
          </w:rPr>
          <w:t xml:space="preserve">F_T()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drawing>
          <wp:inline distB="0" distL="0" distR="0" distT="0">
            <wp:extent cx="1524000" cy="2638425"/>
            <wp:effectExtent b="0" l="19050" r="0" t="0"/>
            <wp:docPr descr="Image40.png" id="42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4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Electrical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Minimum resistance: 20Ohm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Maximum resistance: 10KOhm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Tolerance: +/-20%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Maximum voltage: 50V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Mechanical characteristics: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Knob diameter: 6mm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Total height: 20mm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Total rotation: 280°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- 100000 cycles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Through-hole technology</w:t>
      </w:r>
    </w:p>
    <w:p>
      <w:pPr>
        <w:pStyle w:val="DiagramType"/>
      </w:pPr>
      <w:r>
        <w:t xml:space="preserve">Operations</w:t>
      </w:r>
    </w:p>
    <w:bookmarkStart w:id="360" w:name="xZFbOP6GAqBwAZjF"/>
    <w:bookmarkEnd w:id="36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1" w:name="116VW36GAqBwAUFT"/>
      <w:r>
        <w:t>VDD</w:t>
      </w:r>
      <w:bookmarkEnd w:id="361"/>
    </w:p>
    <w:p>
      <w:r>
        <w:t xml:space="preserve">Name: VDD</w:t>
      </w:r>
    </w:p>
    <w:p>
      <w:r>
        <w:rPr>
          <w:rFonts w:ascii="Dialog" w:cs="Dialog" w:eastAsia="Dialog" w:hAnsi="Dialog"/>
          <w:color w:val="000000"/>
        </w:rPr>
        <w:t xml:space="preserve">Voltage supply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voltage: 50V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62" w:name="PZFbOP6GAqBwAZjH"/>
    <w:bookmarkEnd w:id="36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3" w:name="yhGVW36GAqBwAUFV"/>
      <w:r>
        <w:t>GND</w:t>
      </w:r>
      <w:bookmarkEnd w:id="363"/>
    </w:p>
    <w:p>
      <w:r>
        <w:t xml:space="preserve">Name: GND</w:t>
      </w:r>
    </w:p>
    <w:p>
      <w:r>
        <w:rPr>
          <w:rFonts w:ascii="Dialog" w:cs="Dialog" w:eastAsia="Dialog" w:hAnsi="Dialog"/>
          <w:color w:val="000000"/>
        </w:rPr>
        <w:t xml:space="preserve">Reference ground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64" w:name="xZFbOP6GAqBwAZjG"/>
    <w:bookmarkEnd w:id="36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5" w:name="w4mVW36GAqBwAUFX"/>
      <w:r>
        <w:t>F_T</w:t>
      </w:r>
      <w:bookmarkEnd w:id="365"/>
    </w:p>
    <w:p>
      <w:r>
        <w:t xml:space="preserve">Name: F_T</w:t>
      </w:r>
    </w:p>
    <w:p>
      <w:r>
        <w:rPr>
          <w:rFonts w:ascii="Dialog" w:cs="Dialog" w:eastAsia="Dialog" w:hAnsi="Dialog"/>
          <w:color w:val="000000"/>
        </w:rPr>
        <w:t xml:space="preserve">Terminal at which the variable voltage can be read. Voltage at this pin can vary in the range from  </w:t>
      </w:r>
      <w:hyperlink w:anchor="xZFbOP6GAqBwAZjG" w:history="1">
        <w:r>
          <w:rPr>
            <w:color w:val="0000FF"/>
            <w:rFonts w:ascii="Dialog" w:cs="Dialog" w:eastAsia="Dialog" w:hAnsi="Dialog"/>
          </w:rPr>
          <w:t xml:space="preserve">F_T()</w:t>
        </w:r>
      </w:hyperlink>
      <w:r>
        <w:rPr>
          <w:rFonts w:ascii="Dialog" w:cs="Dialog" w:eastAsia="Dialog" w:hAnsi="Dialog"/>
          <w:color w:val="000000"/>
        </w:rPr>
        <w:t xml:space="preserve"> = 20/10k * </w:t>
      </w:r>
      <w:hyperlink w:anchor="xZFbOP6GAqBwAZjF" w:history="1">
        <w:r>
          <w:rPr>
            <w:color w:val="0000FF"/>
            <w:rFonts w:ascii="Dialog" w:cs="Dialog" w:eastAsia="Dialog" w:hAnsi="Dialog"/>
          </w:rPr>
          <w:t xml:space="preserve">VDD()</w:t>
        </w:r>
      </w:hyperlink>
      <w:r>
        <w:rPr>
          <w:rFonts w:ascii="Dialog" w:cs="Dialog" w:eastAsia="Dialog" w:hAnsi="Dialog"/>
          <w:color w:val="000000"/>
        </w:rPr>
        <w:t xml:space="preserve"> = 2*10^-3*</w:t>
      </w:r>
      <w:hyperlink w:anchor="xZFbOP6GAqBwAZjF" w:history="1">
        <w:r>
          <w:rPr>
            <w:color w:val="0000FF"/>
            <w:rFonts w:ascii="Dialog" w:cs="Dialog" w:eastAsia="Dialog" w:hAnsi="Dialog"/>
          </w:rPr>
          <w:t xml:space="preserve">VDD()</w:t>
        </w:r>
      </w:hyperlink>
      <w:r>
        <w:rPr>
          <w:rFonts w:ascii="Dialog" w:cs="Dialog" w:eastAsia="Dialog" w:hAnsi="Dialog"/>
          <w:color w:val="000000"/>
        </w:rPr>
        <w:t xml:space="preserve"> (due to the minimum resistance of potentiometer) to </w:t>
      </w:r>
      <w:hyperlink w:anchor="xZFbOP6GAqBwAZjG" w:history="1">
        <w:r>
          <w:rPr>
            <w:color w:val="0000FF"/>
            <w:rFonts w:ascii="Dialog" w:cs="Dialog" w:eastAsia="Dialog" w:hAnsi="Dialog"/>
          </w:rPr>
          <w:t xml:space="preserve">F_T()</w:t>
        </w:r>
      </w:hyperlink>
      <w:r>
        <w:rPr>
          <w:rFonts w:ascii="Dialog" w:cs="Dialog" w:eastAsia="Dialog" w:hAnsi="Dialog"/>
          <w:color w:val="000000"/>
        </w:rPr>
        <w:t xml:space="preserve"> = </w:t>
      </w:r>
      <w:hyperlink w:anchor="xZFbOP6GAqBwAZjF" w:history="1">
        <w:r>
          <w:rPr>
            <w:color w:val="0000FF"/>
            <w:rFonts w:ascii="Dialog" w:cs="Dialog" w:eastAsia="Dialog" w:hAnsi="Dialog"/>
          </w:rPr>
          <w:t xml:space="preserve">VDD()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66" w:name="Z5FbOP6GAqBwAZjJ"/>
    <w:bookmarkEnd w:id="36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7" w:name="hQmNW36GAqBwAUFq"/>
      <w:r>
        <w:t>tuneR</w:t>
      </w:r>
      <w:bookmarkEnd w:id="367"/>
    </w:p>
    <w:p>
      <w:r>
        <w:t xml:space="preserve">Name: tuneR</w:t>
      </w:r>
    </w:p>
    <w:p>
      <w:r>
        <w:rPr>
          <w:rFonts w:ascii="Dialog" w:cs="Dialog" w:eastAsia="Dialog" w:hAnsi="Dialog"/>
          <w:color w:val="000000"/>
        </w:rPr>
        <w:t xml:space="preserve">Knob is rotated in clockwise direction: voltage at pin </w:t>
      </w:r>
      <w:hyperlink w:anchor="xZFbOP6GAqBwAZjG" w:history="1">
        <w:r>
          <w:rPr>
            <w:color w:val="0000FF"/>
            <w:rFonts w:ascii="Dialog" w:cs="Dialog" w:eastAsia="Dialog" w:hAnsi="Dialog"/>
          </w:rPr>
          <w:t xml:space="preserve">F_T()</w:t>
        </w:r>
      </w:hyperlink>
      <w:r>
        <w:rPr>
          <w:rFonts w:ascii="Dialog" w:cs="Dialog" w:eastAsia="Dialog" w:hAnsi="Dialog"/>
          <w:color w:val="000000"/>
        </w:rPr>
        <w:t xml:space="preserve">increases, so resistance is higher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force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</w:t>
      </w:r>
    </w:p>
    <w:bookmarkStart w:id="368" w:name="n5FbOP6GAqBwAZjL"/>
    <w:bookmarkEnd w:id="36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9" w:name="slWQp36GAqBwAacy"/>
      <w:r>
        <w:t>tuneL</w:t>
      </w:r>
      <w:bookmarkEnd w:id="369"/>
    </w:p>
    <w:p>
      <w:r>
        <w:t xml:space="preserve">Name: tuneL</w:t>
      </w:r>
    </w:p>
    <w:p>
      <w:r>
        <w:rPr>
          <w:rFonts w:ascii="Dialog" w:cs="Dialog" w:eastAsia="Dialog" w:hAnsi="Dialog"/>
          <w:color w:val="000000"/>
        </w:rPr>
        <w:t xml:space="preserve">Knob is rotated in counterclockwise direction: voltage at pin </w:t>
      </w:r>
      <w:hyperlink w:anchor="xZFbOP6GAqBwAZjG" w:history="1">
        <w:r>
          <w:rPr>
            <w:color w:val="0000FF"/>
            <w:rFonts w:ascii="Dialog" w:cs="Dialog" w:eastAsia="Dialog" w:hAnsi="Dialog"/>
          </w:rPr>
          <w:t xml:space="preserve">F_T()</w:t>
        </w:r>
      </w:hyperlink>
      <w:r>
        <w:rPr>
          <w:rFonts w:ascii="Dialog" w:cs="Dialog" w:eastAsia="Dialog" w:hAnsi="Dialog"/>
          <w:color w:val="000000"/>
        </w:rPr>
        <w:t xml:space="preserve"> decreases, so resistance is lower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force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occasional</w:t>
      </w:r>
    </w:p>
    <w:bookmarkStart w:id="370" w:name="e15bOP6GAqBwAZe9"/>
    <w:bookmarkEnd w:id="37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4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1" w:name="lsE21H6GAqBwAU8R"/>
      <w:r>
        <w:t>OLED_Display</w:t>
      </w:r>
      <w:bookmarkEnd w:id="371"/>
    </w:p>
    <w:p>
      <w:r>
        <w:t xml:space="preserve">Name: OLED_Display</w:t>
      </w:r>
    </w:p>
    <w:p>
      <w:r>
        <w:rPr>
          <w:rFonts w:ascii="Dialog" w:cs="Dialog" w:eastAsia="Dialog" w:hAnsi="Dialog"/>
          <w:color w:val="000000"/>
        </w:rPr>
        <w:t xml:space="preserve">OLED display module.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DC voltage between 4.5V and 22V is required to supply this module.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I2C protocol is exploited to establish a communication with the remaining part of the circuit.</w:t>
      </w:r>
    </w:p>
    <w:p>
      <w:pPr>
        <w:pStyle w:val="DiagramType"/>
      </w:pPr>
      <w:r>
        <w:t xml:space="preserve">Attributes</w:t>
      </w:r>
    </w:p>
    <w:bookmarkStart w:id="372" w:name="JFFbOP6GAqBwAZjN"/>
    <w:bookmarkEnd w:id="37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3" w:name="McxbH36GAqBwASxu"/>
      <w:r>
        <w:t>MaleConn</w:t>
      </w:r>
      <w:bookmarkEnd w:id="373"/>
    </w:p>
    <w:p>
      <w:r>
        <w:t xml:space="preserve">Name: MaleConn</w:t>
      </w:r>
    </w:p>
    <w:p>
      <w:r>
        <w:rPr>
          <w:rFonts w:ascii="Dialog" w:cs="Dialog" w:eastAsia="Dialog" w:hAnsi="Dialog"/>
          <w:color w:val="000000"/>
        </w:rPr>
        <w:t xml:space="preserve">The 4 wire starting from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pins end in the </w:t>
      </w:r>
      <w:hyperlink w:anchor="5oFbOP6GAqBwAZhT" w:history="1">
        <w:r>
          <w:rPr>
            <w:color w:val="0000FF"/>
            <w:rFonts w:ascii="Dialog" w:cs="Dialog" w:eastAsia="Dialog" w:hAnsi="Dialog"/>
          </w:rPr>
          <w:t xml:space="preserve">MaleCrimpConnector_4pin_1mmPitch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This male connector will be inserted inside the </w:t>
      </w:r>
      <w:hyperlink w:anchor="PFFbOP6GAqBwAZjP" w:history="1">
        <w:r>
          <w:rPr>
            <w:color w:val="0000FF"/>
            <w:rFonts w:ascii="Dialog" w:cs="Dialog" w:eastAsia="Dialog" w:hAnsi="Dialog"/>
          </w:rPr>
          <w:t xml:space="preserve">CONN4: FemaleCrimpConnector_4pin_1mmPitch_SMD_topEntry</w:t>
        </w:r>
      </w:hyperlink>
      <w:r>
        <w:rPr>
          <w:rFonts w:ascii="Dialog" w:cs="Dialog" w:eastAsia="Dialog" w:hAnsi="Dialog"/>
          <w:color w:val="000000"/>
        </w:rPr>
        <w:t xml:space="preserve">, so that there is a direct mapping between pins of both connectors: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iEFbOP6GAqBwAZhf" w:history="1">
        <w:r>
          <w:rPr>
            <w:color w:val="0000FF"/>
            <w:rFonts w:ascii="Dialog" w:cs="Dialog" w:eastAsia="Dialog" w:hAnsi="Dialog"/>
          </w:rPr>
          <w:t xml:space="preserve">T4()</w:t>
        </w:r>
      </w:hyperlink>
      <w:r>
        <w:rPr>
          <w:rFonts w:ascii="Dialog" w:cs="Dialog" w:eastAsia="Dialog" w:hAnsi="Dialog"/>
          <w:color w:val="000000"/>
        </w:rPr>
        <w:t xml:space="preserve"> -&gt; </w:t>
      </w:r>
      <w:hyperlink w:anchor="PFFbOP6GAqBwAZjQ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n4FbOP6GAqBwAZhd" w:history="1">
        <w:r>
          <w:rPr>
            <w:color w:val="0000FF"/>
            <w:rFonts w:ascii="Dialog" w:cs="Dialog" w:eastAsia="Dialog" w:hAnsi="Dialog"/>
          </w:rPr>
          <w:t xml:space="preserve">T3()</w:t>
        </w:r>
      </w:hyperlink>
      <w:r>
        <w:rPr>
          <w:rFonts w:ascii="Dialog" w:cs="Dialog" w:eastAsia="Dialog" w:hAnsi="Dialog"/>
          <w:color w:val="000000"/>
        </w:rPr>
        <w:t xml:space="preserve"> -&gt; </w:t>
      </w:r>
      <w:hyperlink w:anchor="PFFbOP6GAqBwAZjR" w:history="1">
        <w:r>
          <w:rPr>
            <w:color w:val="0000FF"/>
            <w:rFonts w:ascii="Dialog" w:cs="Dialog" w:eastAsia="Dialog" w:hAnsi="Dialog"/>
          </w:rPr>
          <w:t xml:space="preserve">SDA()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x4FbOP6GAqBwAZhb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 -&gt; </w:t>
      </w:r>
      <w:hyperlink w:anchor="vFFbOP6GAqBwAZjS" w:history="1">
        <w:r>
          <w:rPr>
            <w:color w:val="0000FF"/>
            <w:rFonts w:ascii="Dialog" w:cs="Dialog" w:eastAsia="Dialog" w:hAnsi="Dialog"/>
          </w:rPr>
          <w:t xml:space="preserve">SCL()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c4FbOP6GAqBwAZhZ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-&gt; </w:t>
      </w:r>
      <w:hyperlink w:anchor="6P5bOP6GAqBwAZgJ" w:history="1">
        <w:r>
          <w:rPr>
            <w:color w:val="0000FF"/>
            <w:rFonts w:ascii="Dialog" w:cs="Dialog" w:eastAsia="Dialog" w:hAnsi="Dialog"/>
          </w:rPr>
          <w:t xml:space="preserve">VOUT()</w:t>
        </w:r>
      </w:hyperlink>
      <w:r>
        <w:rPr>
          <w:rFonts w:ascii="Dialog" w:cs="Dialog" w:eastAsia="Dialog" w:hAnsi="Dialog"/>
          <w:color w:val="000000"/>
        </w:rPr>
      </w:r>
    </w:p>
    <w:bookmarkStart w:id="374" w:name="PFFbOP6GAqBwAZjP"/>
    <w:bookmarkEnd w:id="37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4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5" w:name="mEbbH36GAqBwASyg"/>
      <w:r>
        <w:t>CONN4</w:t>
      </w:r>
      <w:bookmarkEnd w:id="375"/>
    </w:p>
    <w:p>
      <w:r>
        <w:t xml:space="preserve">Name: CONN4</w:t>
      </w:r>
    </w:p>
    <w:p>
      <w:r>
        <w:rPr>
          <w:rFonts w:ascii="Dialog" w:cs="Dialog" w:eastAsia="Dialog" w:hAnsi="Dialog"/>
          <w:color w:val="000000"/>
        </w:rPr>
        <w:t xml:space="preserve">Female crimp style connector on the board that allows to connect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to the circuit. Pins of connector must be mapped in the following way: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iEFbOP6GAqBwAZhf" w:history="1">
        <w:r>
          <w:rPr>
            <w:color w:val="0000FF"/>
            <w:rFonts w:ascii="Dialog" w:cs="Dialog" w:eastAsia="Dialog" w:hAnsi="Dialog"/>
          </w:rPr>
          <w:t xml:space="preserve">T4()</w:t>
        </w:r>
      </w:hyperlink>
      <w:r>
        <w:rPr>
          <w:rFonts w:ascii="Dialog" w:cs="Dialog" w:eastAsia="Dialog" w:hAnsi="Dialog"/>
          <w:color w:val="000000"/>
        </w:rPr>
        <w:t xml:space="preserve"> -&gt; </w:t>
      </w:r>
      <w:hyperlink w:anchor="PFFbOP6GAqBwAZjQ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n4FbOP6GAqBwAZhd" w:history="1">
        <w:r>
          <w:rPr>
            <w:color w:val="0000FF"/>
            <w:rFonts w:ascii="Dialog" w:cs="Dialog" w:eastAsia="Dialog" w:hAnsi="Dialog"/>
          </w:rPr>
          <w:t xml:space="preserve">T3()</w:t>
        </w:r>
      </w:hyperlink>
      <w:r>
        <w:rPr>
          <w:rFonts w:ascii="Dialog" w:cs="Dialog" w:eastAsia="Dialog" w:hAnsi="Dialog"/>
          <w:color w:val="000000"/>
        </w:rPr>
        <w:t xml:space="preserve"> -&gt; </w:t>
      </w:r>
      <w:hyperlink w:anchor="PFFbOP6GAqBwAZjR" w:history="1">
        <w:r>
          <w:rPr>
            <w:color w:val="0000FF"/>
            <w:rFonts w:ascii="Dialog" w:cs="Dialog" w:eastAsia="Dialog" w:hAnsi="Dialog"/>
          </w:rPr>
          <w:t xml:space="preserve">SDA()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x4FbOP6GAqBwAZhb" w:history="1">
        <w:r>
          <w:rPr>
            <w:color w:val="0000FF"/>
            <w:rFonts w:ascii="Dialog" w:cs="Dialog" w:eastAsia="Dialog" w:hAnsi="Dialog"/>
          </w:rPr>
          <w:t xml:space="preserve">T2()</w:t>
        </w:r>
      </w:hyperlink>
      <w:r>
        <w:rPr>
          <w:rFonts w:ascii="Dialog" w:cs="Dialog" w:eastAsia="Dialog" w:hAnsi="Dialog"/>
          <w:color w:val="000000"/>
        </w:rPr>
        <w:t xml:space="preserve"> -&gt; </w:t>
      </w:r>
      <w:hyperlink w:anchor="vFFbOP6GAqBwAZjS" w:history="1">
        <w:r>
          <w:rPr>
            <w:color w:val="0000FF"/>
            <w:rFonts w:ascii="Dialog" w:cs="Dialog" w:eastAsia="Dialog" w:hAnsi="Dialog"/>
          </w:rPr>
          <w:t xml:space="preserve">SCL()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c4FbOP6GAqBwAZhZ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-&gt; </w:t>
      </w:r>
      <w:hyperlink w:anchor="6P5bOP6GAqBwAZgJ" w:history="1">
        <w:r>
          <w:rPr>
            <w:color w:val="0000FF"/>
            <w:rFonts w:ascii="Dialog" w:cs="Dialog" w:eastAsia="Dialog" w:hAnsi="Dialog"/>
          </w:rPr>
          <w:t xml:space="preserve">VOUT()</w:t>
        </w:r>
      </w:hyperlink>
      <w:r>
        <w:rPr>
          <w:rFonts w:ascii="Dialog" w:cs="Dialog" w:eastAsia="Dialog" w:hAnsi="Dialog"/>
          <w:color w:val="000000"/>
        </w:rPr>
      </w:r>
    </w:p>
    <w:bookmarkStart w:id="376" w:name="KlFbOP6GAqBwAZjU"/>
    <w:bookmarkEnd w:id="37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4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7" w:name="18DDiP6GAqBwAS8r"/>
      <w:r>
        <w:t>R1</w:t>
      </w:r>
      <w:bookmarkEnd w:id="377"/>
    </w:p>
    <w:p>
      <w:r>
        <w:t xml:space="preserve">Name: R1</w:t>
      </w:r>
    </w:p>
    <w:p>
      <w:r>
        <w:rPr>
          <w:rFonts w:ascii="Dialog" w:cs="Dialog" w:eastAsia="Dialog" w:hAnsi="Dialog"/>
          <w:color w:val="000000"/>
        </w:rPr>
        <w:t xml:space="preserve">Pull-up resistor to rise the </w:t>
      </w:r>
      <w:hyperlink w:anchor="vFFbOP6GAqBwAZjS" w:history="1">
        <w:r>
          <w:rPr>
            <w:color w:val="0000FF"/>
            <w:rFonts w:ascii="Dialog" w:cs="Dialog" w:eastAsia="Dialog" w:hAnsi="Dialog"/>
          </w:rPr>
          <w:t xml:space="preserve">SCL()</w:t>
        </w:r>
      </w:hyperlink>
      <w:r>
        <w:rPr>
          <w:rFonts w:ascii="Dialog" w:cs="Dialog" w:eastAsia="Dialog" w:hAnsi="Dialog"/>
          <w:color w:val="000000"/>
        </w:rPr>
        <w:t xml:space="preserve"> line.</w:t>
      </w:r>
    </w:p>
    <w:bookmarkStart w:id="378" w:name="FlFbOP6GAqBwAZjW"/>
    <w:bookmarkEnd w:id="37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4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9" w:name="GxrDiP6GAqBwATMA"/>
      <w:r>
        <w:t>R3</w:t>
      </w:r>
      <w:bookmarkEnd w:id="379"/>
    </w:p>
    <w:p>
      <w:r>
        <w:t xml:space="preserve">Name: R3</w:t>
      </w:r>
    </w:p>
    <w:p>
      <w:r>
        <w:rPr>
          <w:rFonts w:ascii="Dialog" w:cs="Dialog" w:eastAsia="Dialog" w:hAnsi="Dialog"/>
          <w:color w:val="000000"/>
        </w:rPr>
        <w:t xml:space="preserve">Pull-up resistor to rise the </w:t>
      </w:r>
      <w:hyperlink w:anchor="PFFbOP6GAqBwAZjR" w:history="1">
        <w:r>
          <w:rPr>
            <w:color w:val="0000FF"/>
            <w:rFonts w:ascii="Dialog" w:cs="Dialog" w:eastAsia="Dialog" w:hAnsi="Dialog"/>
          </w:rPr>
          <w:t xml:space="preserve">SDA()</w:t>
        </w:r>
      </w:hyperlink>
      <w:r>
        <w:rPr>
          <w:rFonts w:ascii="Dialog" w:cs="Dialog" w:eastAsia="Dialog" w:hAnsi="Dialog"/>
          <w:color w:val="000000"/>
        </w:rPr>
        <w:t xml:space="preserve"> line.</w:t>
      </w:r>
    </w:p>
    <w:bookmarkStart w:id="380" w:name="XlFbOP6GAqBwAZjY"/>
    <w:bookmarkEnd w:id="38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4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1" w:name="F0ueaP6GAqBwATMF"/>
      <w:r>
        <w:t>DCDC</w:t>
      </w:r>
      <w:bookmarkEnd w:id="381"/>
    </w:p>
    <w:p>
      <w:r>
        <w:t xml:space="preserve">Name: DCDC</w:t>
      </w:r>
    </w:p>
    <w:p>
      <w:r>
        <w:rPr>
          <w:rFonts w:ascii="Dialog" w:cs="Dialog" w:eastAsia="Dialog" w:hAnsi="Dialog"/>
          <w:color w:val="000000"/>
        </w:rPr>
        <w:t xml:space="preserve">A DCDC regulator is used to supply the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 in order to isolate it from the power supply of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Therefore </w:t>
      </w:r>
      <w:hyperlink w:anchor="XlFbOP6GAqBwAZjY" w:history="1">
        <w:r>
          <w:rPr>
            <w:color w:val="0000FF"/>
            <w:rFonts w:ascii="Dialog" w:cs="Dialog" w:eastAsia="Dialog" w:hAnsi="Dialog"/>
          </w:rPr>
          <w:t xml:space="preserve">DCDC: DCDC_3V3_module</w:t>
        </w:r>
      </w:hyperlink>
      <w:r>
        <w:rPr>
          <w:rFonts w:ascii="Dialog" w:cs="Dialog" w:eastAsia="Dialog" w:hAnsi="Dialog"/>
          <w:color w:val="000000"/>
        </w:rPr>
        <w:t xml:space="preserve"> provide the positive supply voltage to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. In fact, </w:t>
      </w:r>
      <w:hyperlink w:anchor="_35bOP6GAqBwAZgH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XlFbOP6GAqBwAZjY" w:history="1">
        <w:r>
          <w:rPr>
            <w:color w:val="0000FF"/>
            <w:rFonts w:ascii="Dialog" w:cs="Dialog" w:eastAsia="Dialog" w:hAnsi="Dialog"/>
          </w:rPr>
          <w:t xml:space="preserve">DCDC: DCDC_3V3_module</w:t>
        </w:r>
      </w:hyperlink>
      <w:r>
        <w:rPr>
          <w:rFonts w:ascii="Dialog" w:cs="Dialog" w:eastAsia="Dialog" w:hAnsi="Dialog"/>
          <w:color w:val="000000"/>
        </w:rPr>
        <w:t xml:space="preserve"> receives the DC voltage from </w:t>
      </w:r>
      <w:hyperlink w:anchor="AuFbOP6GAqBwAZif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wGFbOP6GAqBwAZiB" w:history="1">
        <w:r>
          <w:rPr>
            <w:color w:val="0000FF"/>
            <w:rFonts w:ascii="Dialog" w:cs="Dialog" w:eastAsia="Dialog" w:hAnsi="Dialog"/>
          </w:rPr>
          <w:t xml:space="preserve">5mm7_2mm_DC_THT</w:t>
        </w:r>
      </w:hyperlink>
      <w:r>
        <w:rPr>
          <w:rFonts w:ascii="Dialog" w:cs="Dialog" w:eastAsia="Dialog" w:hAnsi="Dialog"/>
          <w:color w:val="000000"/>
        </w:rPr>
        <w:t xml:space="preserve"> and provides on </w:t>
      </w:r>
      <w:hyperlink w:anchor="6P5bOP6GAqBwAZgJ" w:history="1">
        <w:r>
          <w:rPr>
            <w:color w:val="0000FF"/>
            <w:rFonts w:ascii="Dialog" w:cs="Dialog" w:eastAsia="Dialog" w:hAnsi="Dialog"/>
          </w:rPr>
          <w:t xml:space="preserve">VOUT()</w:t>
        </w:r>
      </w:hyperlink>
      <w:r>
        <w:rPr>
          <w:rFonts w:ascii="Dialog" w:cs="Dialog" w:eastAsia="Dialog" w:hAnsi="Dialog"/>
          <w:color w:val="000000"/>
        </w:rPr>
        <w:t xml:space="preserve"> pin a suitable supply voltage for </w:t>
      </w:r>
      <w:hyperlink w:anchor="e15bOP6GAqBwAZe9" w:history="1">
        <w:r>
          <w:rPr>
            <w:color w:val="0000FF"/>
            <w:rFonts w:ascii="Dialog" w:cs="Dialog" w:eastAsia="Dialog" w:hAnsi="Dialog"/>
          </w:rPr>
          <w:t xml:space="preserve">OLED_Display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382" w:name="CVFbOP6GAqBwAZja"/>
    <w:bookmarkEnd w:id="38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5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3" w:name="6OizaP6GAqBwAXlV"/>
      <w:r>
        <w:t>OLED</w:t>
      </w:r>
      <w:bookmarkEnd w:id="383"/>
    </w:p>
    <w:p>
      <w:r>
        <w:t xml:space="preserve">Name: OLED</w:t>
      </w:r>
    </w:p>
    <w:p>
      <w:r>
        <w:rPr>
          <w:rFonts w:ascii="Dialog" w:cs="Dialog" w:eastAsia="Dialog" w:hAnsi="Dialog"/>
          <w:color w:val="000000"/>
        </w:rPr>
        <w:t xml:space="preserve">OLED display that exploits the I2C protocol to communicate.</w:t>
      </w:r>
    </w:p>
    <w:p>
      <w:pPr>
        <w:pStyle w:val="DiagramType"/>
      </w:pPr>
      <w:r>
        <w:t xml:space="preserve">Operations</w:t>
      </w:r>
    </w:p>
    <w:bookmarkStart w:id="384" w:name="JVFbOP6GAqBwAZjb"/>
    <w:bookmarkEnd w:id="38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5" w:name="ZyWe.36GAqBwAUl."/>
      <w:r>
        <w:t>VIN</w:t>
      </w:r>
      <w:bookmarkEnd w:id="385"/>
    </w:p>
    <w:p>
      <w:r>
        <w:t xml:space="preserve">Name: VIN</w:t>
      </w:r>
    </w:p>
    <w:p>
      <w:r>
        <w:rPr>
          <w:rFonts w:ascii="Dialog" w:cs="Dialog" w:eastAsia="Dialog" w:hAnsi="Dialog"/>
          <w:color w:val="000000"/>
        </w:rPr>
        <w:t xml:space="preserve">Voltage supply pin of OLED display module.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A supply voltage from 4.5V to 22V can be applied.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voltage, 4.5V - 22V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86" w:name="PFFbOP6GAqBwAZjQ"/>
    <w:bookmarkEnd w:id="38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5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7" w:name="ZC2e.36GAqBwAUmA"/>
      <w:r>
        <w:t>GND</w:t>
      </w:r>
      <w:bookmarkEnd w:id="387"/>
    </w:p>
    <w:p>
      <w:r>
        <w:t xml:space="preserve">Name: GND</w:t>
      </w:r>
    </w:p>
    <w:p>
      <w:r>
        <w:rPr>
          <w:rFonts w:ascii="Dialog" w:cs="Dialog" w:eastAsia="Dialog" w:hAnsi="Dialog"/>
          <w:color w:val="000000"/>
        </w:rPr>
        <w:t xml:space="preserve">Reference ground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Coding:</w:t>
      </w:r>
      <w:r>
        <w:rPr>
          <w:rFonts w:ascii="Dialog" w:cs="Dialog" w:eastAsia="Dialog" w:hAnsi="Dialog"/>
          <w:color w:val="000000"/>
        </w:rPr>
        <w:t xml:space="preserve"> voltage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Periodicity:</w:t>
      </w:r>
      <w:r>
        <w:rPr>
          <w:rFonts w:ascii="Dialog" w:cs="Dialog" w:eastAsia="Dialog" w:hAnsi="Dialog"/>
          <w:color w:val="000000"/>
        </w:rPr>
        <w:t xml:space="preserve"> continuous</w:t>
      </w:r>
    </w:p>
    <w:bookmarkStart w:id="388" w:name="PFFbOP6GAqBwAZjR"/>
    <w:bookmarkEnd w:id="38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5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9" w:name="ST2e.36GAqBwAUmC"/>
      <w:r>
        <w:t>SDA</w:t>
      </w:r>
      <w:bookmarkEnd w:id="389"/>
    </w:p>
    <w:p>
      <w:r>
        <w:t xml:space="preserve">Name: SDA</w:t>
      </w:r>
    </w:p>
    <w:p>
      <w:r>
        <w:rPr>
          <w:rFonts w:ascii="Dialog" w:cs="Dialog" w:eastAsia="Dialog" w:hAnsi="Dialog"/>
          <w:color w:val="000000"/>
        </w:rPr>
        <w:t xml:space="preserve">Serial DAta pin: data are sent and received in a serial way using this pin.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I2C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10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10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10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10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10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10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390" w:name="vFFbOP6GAqBwAZjS"/>
    <w:bookmarkEnd w:id="39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4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1" w:name="9mOe.36GAqBwAUmE"/>
      <w:r>
        <w:t>SCL</w:t>
      </w:r>
      <w:bookmarkEnd w:id="391"/>
    </w:p>
    <w:p>
      <w:r>
        <w:t xml:space="preserve">Name: SCL</w:t>
      </w:r>
    </w:p>
    <w:p>
      <w:r>
        <w:rPr>
          <w:rFonts w:ascii="Dialog" w:cs="Dialog" w:eastAsia="Dialog" w:hAnsi="Dialog"/>
          <w:color w:val="000000"/>
        </w:rPr>
        <w:t xml:space="preserve">Serial CLock pin: a synchronous signal is connected to this pin in order to synchronize Master and Slave.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Coding</w:t>
      </w:r>
      <w:r>
        <w:rPr>
          <w:rFonts w:ascii="Dialog" w:cs="Dialog" w:eastAsia="Dialog" w:hAnsi="Dialog"/>
          <w:color w:val="000000"/>
        </w:rPr>
        <w:t xml:space="preserve">: I2C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11"/>
        </w:numPr>
      </w:pPr>
      <w:r>
        <w:rPr>
          <w:rFonts w:ascii="Dialog" w:cs="Dialog" w:eastAsia="Dialog" w:hAnsi="Dialog"/>
          <w:color w:val="000000"/>
        </w:rPr>
        <w:t xml:space="preserve">Input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11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- 0.99V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11"/>
        </w:numPr>
      </w:pPr>
      <w:r>
        <w:rPr>
          <w:rFonts w:ascii="Dialog" w:cs="Dialog" w:eastAsia="Dialog" w:hAnsi="Dialog"/>
          <w:color w:val="000000"/>
        </w:rPr>
        <w:t xml:space="preserve">'1': 2.31V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0"/>
          <w:numId w:val="11"/>
        </w:numPr>
      </w:pPr>
      <w:r>
        <w:rPr>
          <w:rFonts w:ascii="Dialog" w:cs="Dialog" w:eastAsia="Dialog" w:hAnsi="Dialog"/>
          <w:color w:val="000000"/>
        </w:rPr>
        <w:t xml:space="preserve">Output logic levels: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11"/>
        </w:numPr>
      </w:pPr>
      <w:r>
        <w:rPr>
          <w:rFonts w:ascii="Dialog" w:cs="Dialog" w:eastAsia="Dialog" w:hAnsi="Dialog"/>
          <w:color w:val="000000"/>
        </w:rPr>
        <w:t xml:space="preserve">'0': </w:t>
      </w:r>
      <w:hyperlink w:anchor="ZH5bOP6GAqBwAZfx" w:history="1">
        <w:r>
          <w:rPr>
            <w:color w:val="0000FF"/>
            <w:rFonts w:ascii="Dialog" w:cs="Dialog" w:eastAsia="Dialog" w:hAnsi="Dialog"/>
          </w:rPr>
          <w:t xml:space="preserve">DGND()</w:t>
        </w:r>
      </w:hyperlink>
      <w:r>
        <w:rPr>
          <w:rFonts w:ascii="Dialog" w:cs="Dialog" w:eastAsia="Dialog" w:hAnsi="Dialog"/>
          <w:color w:val="000000"/>
        </w:rPr>
        <w:t xml:space="preserve"> - 0.4V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numPr>
          <w:ilvl w:val="1"/>
          <w:numId w:val="11"/>
        </w:numPr>
      </w:pPr>
      <w:r>
        <w:rPr>
          <w:rFonts w:ascii="Dialog" w:cs="Dialog" w:eastAsia="Dialog" w:hAnsi="Dialog"/>
          <w:color w:val="000000"/>
        </w:rPr>
        <w:t xml:space="preserve">'1': 2.9V - 3.3V</w:t>
      </w:r>
      <w:r>
        <w:rPr>
          <w:rFonts w:ascii="Dialog" w:cs="Dialog" w:eastAsia="Dialog" w:hAnsi="Dialog"/>
          <w:color w:val="000000"/>
        </w:rPr>
        <w:t xml:space="preserve">
</w:t>
      </w:r>
    </w:p>
    <w:p>
      <w:pPr>
        <w:ind w:left="1440"/>
      </w:pP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  <w:b/>
        </w:rPr>
        <w:t xml:space="preserve">Periodicity</w:t>
      </w:r>
      <w:r>
        <w:rPr>
          <w:rFonts w:ascii="Dialog" w:cs="Dialog" w:eastAsia="Dialog" w:hAnsi="Dialog"/>
          <w:color w:val="000000"/>
        </w:rPr>
        <w:t xml:space="preserve">: continuous </w:t>
      </w:r>
    </w:p>
    <w:bookmarkStart w:id="392" w:name="ANFbOP6GAqBwAZje"/>
    <w:bookmarkEnd w:id="39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4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3" w:name="zzo21H6GAqBwAU8J"/>
      <w:r>
        <w:t>uP_SignalMusicProcessing</w:t>
      </w:r>
      <w:bookmarkEnd w:id="393"/>
    </w:p>
    <w:p>
      <w:r>
        <w:t xml:space="preserve">Name: uP_SignalMusicProcessing</w:t>
      </w:r>
    </w:p>
    <w:p>
      <w:r>
        <w:rPr>
          <w:rFonts w:ascii="Dialog" w:cs="Dialog" w:eastAsia="Dialog" w:hAnsi="Dialog"/>
          <w:color w:val="000000"/>
        </w:rPr>
        <w:t xml:space="preserve">It is the microprocessor module must be able to process the input signal received by means of </w:t>
      </w:r>
      <w:hyperlink w:anchor="UF5bOP6GAqBwAZeU" w:history="1">
        <w:r>
          <w:rPr>
            <w:color w:val="0000FF"/>
            <w:rFonts w:ascii="Dialog" w:cs="Dialog" w:eastAsia="Dialog" w:hAnsi="Dialog"/>
          </w:rPr>
          <w:t xml:space="preserve">Jack_IN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exploits the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board, available on the market.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Some digital signal processing algorithm are implemented in order to apply effects to the input signal.</w:t>
      </w:r>
    </w:p>
    <w:p>
      <w:pPr>
        <w:pStyle w:val="DiagramType"/>
      </w:pPr>
      <w:r>
        <w:t xml:space="preserve">Attributes</w:t>
      </w:r>
    </w:p>
    <w:bookmarkStart w:id="394" w:name="yNFbOP6GAqBwAZjg"/>
    <w:bookmarkEnd w:id="39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6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5" w:name="fa3Pq36GAqBwAWWc"/>
      <w:r>
        <w:t>DS</w:t>
      </w:r>
      <w:bookmarkEnd w:id="395"/>
    </w:p>
    <w:p>
      <w:r>
        <w:t xml:space="preserve">Name: DS</w:t>
      </w:r>
    </w:p>
    <w:bookmarkStart w:id="396" w:name="KNFbOP6GAqBwAZjh"/>
    <w:bookmarkEnd w:id="39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6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7" w:name="lF2.l36GAqBwASQ9"/>
      <w:r>
        <w:t>J1</w:t>
      </w:r>
      <w:bookmarkEnd w:id="397"/>
    </w:p>
    <w:p>
      <w:r>
        <w:t xml:space="preserve">Name: J1</w:t>
      </w:r>
    </w:p>
    <w:p>
      <w:r>
        <w:rPr>
          <w:rFonts w:ascii="Dialog" w:cs="Dialog" w:eastAsia="Dialog" w:hAnsi="Dialog"/>
          <w:color w:val="000000"/>
        </w:rPr>
        <w:t xml:space="preserve">Model: </w:t>
      </w:r>
      <w:r>
        <w:rPr>
          <w:rFonts w:ascii="Roboto" w:cs="Roboto" w:eastAsia="Roboto" w:hAnsi="Roboto"/>
          <w:color w:val="222222"/>
          <w:b/>
        </w:rPr>
        <w:t xml:space="preserve">SSM-120-L-SV</w:t>
      </w:r>
    </w:p>
    <w:bookmarkStart w:id="398" w:name="pNFbOP6GAqBwAZji"/>
    <w:bookmarkEnd w:id="39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6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9" w:name="af8.l36GAqBwASQL"/>
      <w:r>
        <w:t>J2</w:t>
      </w:r>
      <w:bookmarkEnd w:id="399"/>
    </w:p>
    <w:p>
      <w:r>
        <w:t xml:space="preserve">Name: J2</w:t>
      </w:r>
    </w:p>
    <w:p>
      <w:r>
        <w:rPr>
          <w:rFonts w:ascii="Dialog" w:cs="Dialog" w:eastAsia="Dialog" w:hAnsi="Dialog"/>
          <w:color w:val="000000"/>
        </w:rPr>
        <w:t xml:space="preserve">Model: </w:t>
      </w:r>
      <w:r>
        <w:rPr>
          <w:rFonts w:ascii="Roboto" w:cs="Roboto" w:eastAsia="Roboto" w:hAnsi="Roboto"/>
          <w:color w:val="222222"/>
          <w:b/>
        </w:rPr>
        <w:t xml:space="preserve">SSM-120-L-SV</w:t>
      </w:r>
    </w:p>
    <w:bookmarkStart w:id="400" w:name="LNFbOP6GAqBwAZjj"/>
    <w:bookmarkEnd w:id="40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6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1" w:name="kDx8sP6GAqBwATt0"/>
      <w:r>
        <w:t>FW</w:t>
      </w:r>
      <w:bookmarkEnd w:id="401"/>
    </w:p>
    <w:p>
      <w:r>
        <w:t xml:space="preserve">Name: FW</w:t>
      </w:r>
    </w:p>
    <w:bookmarkStart w:id="402" w:name="TF5bOP6GAqBwAZeY"/>
    <w:bookmarkEnd w:id="40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7.png" id="4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3" w:name="_onW1H6GAqBwAU75"/>
      <w:r>
        <w:t>MultiFX_nese10_2122</w:t>
      </w:r>
      <w:bookmarkEnd w:id="403"/>
    </w:p>
    <w:p>
      <w:r>
        <w:t xml:space="preserve">Name: MultiFX_nese10_2122</w:t>
      </w:r>
    </w:p>
    <w:p>
      <w:r>
        <w:rPr>
          <w:rFonts w:ascii="Dialog" w:cs="Dialog" w:eastAsia="Dialog" w:hAnsi="Dialog"/>
          <w:color w:val="000000"/>
        </w:rPr>
      </w:r>
      <w:hyperlink w:anchor="TF5bOP6GAqBwAZeY" w:history="1">
        <w:r>
          <w:rPr>
            <w:color w:val="0000FF"/>
            <w:rFonts w:ascii="Dialog" w:cs="Dialog" w:eastAsia="Dialog" w:hAnsi="Dialog"/>
          </w:rPr>
          <w:t xml:space="preserve">MultiFX_nese10_2122</w:t>
        </w:r>
      </w:hyperlink>
      <w:r>
        <w:rPr>
          <w:rFonts w:ascii="Dialog" w:cs="Dialog" w:eastAsia="Dialog" w:hAnsi="Dialog"/>
          <w:color w:val="000000"/>
        </w:rPr>
        <w:t xml:space="preserve"> is a system that allows to apply some effects to an input audio signal, so that a new audio signal can be provided as output.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can easily interface with the system using the knobs and pushbuttons on the top side of the </w:t>
      </w:r>
      <w:hyperlink w:anchor="TF5bOP6GAqBwAZeY" w:history="1">
        <w:r>
          <w:rPr>
            <w:color w:val="0000FF"/>
            <w:rFonts w:ascii="Dialog" w:cs="Dialog" w:eastAsia="Dialog" w:hAnsi="Dialog"/>
          </w:rPr>
          <w:t xml:space="preserve">MultiFX_nese10_2122</w:t>
        </w:r>
      </w:hyperlink>
      <w:r>
        <w:rPr>
          <w:rFonts w:ascii="Dialog" w:cs="Dialog" w:eastAsia="Dialog" w:hAnsi="Dialog"/>
          <w:color w:val="000000"/>
        </w:rPr>
        <w:t xml:space="preserve">. Furthermore an OLED display allows to understand what is the current effect applied on the input audio signal, the parameter value of that effect and the volume.</w:t>
      </w:r>
    </w:p>
    <w:p>
      <w:pPr>
        <w:pStyle w:val="DiagramType"/>
      </w:pPr>
      <w:r>
        <w:t xml:space="preserve">Attributes</w:t>
      </w:r>
    </w:p>
    <w:bookmarkStart w:id="404" w:name="u15bOP6GAqBwAZe7"/>
    <w:bookmarkEnd w:id="40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7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5" w:name="wja2a36GAqBwAbBb"/>
      <w:r>
        <w:t>POT1</w:t>
      </w:r>
      <w:bookmarkEnd w:id="405"/>
    </w:p>
    <w:p>
      <w:r>
        <w:t xml:space="preserve">Name: POT1</w:t>
      </w:r>
    </w:p>
    <w:p>
      <w:r>
        <w:rPr>
          <w:rFonts w:ascii="Dialog" w:cs="Dialog" w:eastAsia="Dialog" w:hAnsi="Dialog"/>
          <w:color w:val="000000"/>
        </w:rPr>
        <w:t xml:space="preserve">This </w:t>
      </w:r>
      <w:hyperlink w:anchor="FGFbOP6GAqBwAZiF" w:history="1">
        <w:r>
          <w:rPr>
            <w:color w:val="0000FF"/>
            <w:rFonts w:ascii="Dialog" w:cs="Dialog" w:eastAsia="Dialog" w:hAnsi="Dialog"/>
          </w:rPr>
          <w:t xml:space="preserve">10K_t20%_LOG_POT_H20mm_THT</w:t>
        </w:r>
      </w:hyperlink>
      <w:r>
        <w:rPr>
          <w:rFonts w:ascii="Dialog" w:cs="Dialog" w:eastAsia="Dialog" w:hAnsi="Dialog"/>
          <w:color w:val="000000"/>
        </w:rPr>
        <w:t xml:space="preserve"> allows to </w:t>
      </w:r>
      <w:hyperlink w:anchor="Z5FbOP6GAqBwAZjJ" w:history="1">
        <w:r>
          <w:rPr>
            <w:color w:val="0000FF"/>
            <w:rFonts w:ascii="Dialog" w:cs="Dialog" w:eastAsia="Dialog" w:hAnsi="Dialog"/>
          </w:rPr>
          <w:t xml:space="preserve">tuneR()</w:t>
        </w:r>
      </w:hyperlink>
      <w:r>
        <w:rPr>
          <w:rFonts w:ascii="Dialog" w:cs="Dialog" w:eastAsia="Dialog" w:hAnsi="Dialog"/>
          <w:color w:val="000000"/>
        </w:rPr>
        <w:t xml:space="preserve"> the volume of the input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pin </w:t>
      </w:r>
      <w:hyperlink w:anchor="xZFbOP6GAqBwAZjF" w:history="1">
        <w:r>
          <w:rPr>
            <w:color w:val="0000FF"/>
            <w:rFonts w:ascii="Dialog" w:cs="Dialog" w:eastAsia="Dialog" w:hAnsi="Dialog"/>
          </w:rPr>
          <w:t xml:space="preserve">VDD()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LCFbOP6GAqBwAZhp" w:history="1">
        <w:r>
          <w:rPr>
            <w:color w:val="0000FF"/>
            <w:rFonts w:ascii="Dialog" w:cs="Dialog" w:eastAsia="Dialog" w:hAnsi="Dialog"/>
          </w:rPr>
          <w:t xml:space="preserve">OUT_3V3A()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pin </w:t>
      </w:r>
      <w:hyperlink w:anchor="xZFbOP6GAqBwAZjG" w:history="1">
        <w:r>
          <w:rPr>
            <w:color w:val="0000FF"/>
            <w:rFonts w:ascii="Dialog" w:cs="Dialog" w:eastAsia="Dialog" w:hAnsi="Dialog"/>
          </w:rPr>
          <w:t xml:space="preserve">F_T()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_AFbOP6GAqBwAZgu" w:history="1">
        <w:r>
          <w:rPr>
            <w:color w:val="0000FF"/>
            <w:rFonts w:ascii="Dialog" w:cs="Dialog" w:eastAsia="Dialog" w:hAnsi="Dialog"/>
          </w:rPr>
          <w:t xml:space="preserve">ADC_IN1()</w:t>
        </w:r>
      </w:hyperlink>
      <w:r>
        <w:rPr>
          <w:rFonts w:ascii="Dialog" w:cs="Dialog" w:eastAsia="Dialog" w:hAnsi="Dialog"/>
          <w:color w:val="000000"/>
        </w:rPr>
        <w:t xml:space="preserve">. Due to the connection to </w:t>
      </w:r>
      <w:hyperlink w:anchor="LCFbOP6GAqBwAZhp" w:history="1">
        <w:r>
          <w:rPr>
            <w:color w:val="0000FF"/>
            <w:rFonts w:ascii="Dialog" w:cs="Dialog" w:eastAsia="Dialog" w:hAnsi="Dialog"/>
          </w:rPr>
          <w:t xml:space="preserve">OUT_3V3A()</w:t>
        </w:r>
      </w:hyperlink>
      <w:r>
        <w:rPr>
          <w:rFonts w:ascii="Dialog" w:cs="Dialog" w:eastAsia="Dialog" w:hAnsi="Dialog"/>
          <w:color w:val="000000"/>
        </w:rPr>
        <w:t xml:space="preserve"> the voltage at this pin can be tuned in the voltage range between 6.6mV (minimum volume) and 3.3V (maximum volume).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Finally, the pin </w:t>
      </w:r>
      <w:hyperlink w:anchor="PZFbOP6GAqBwAZjH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  <w:t xml:space="preserve"> will be connected to ground reference provided by </w:t>
      </w:r>
      <w:hyperlink w:anchor="TF5bOP6GAqBwAZeX" w:history="1">
        <w:r>
          <w:rPr>
            <w:color w:val="0000FF"/>
            <w:rFonts w:ascii="Dialog" w:cs="Dialog" w:eastAsia="Dialog" w:hAnsi="Dialog"/>
          </w:rPr>
          <w:t xml:space="preserve">CONN1: 5mm7_2mm_DC_THT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06" w:name="U15bOP6GAqBwAZey"/>
    <w:bookmarkEnd w:id="40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7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7" w:name="W4W2a36GAqBwAbBe"/>
      <w:r>
        <w:t>POT2</w:t>
      </w:r>
      <w:bookmarkEnd w:id="407"/>
    </w:p>
    <w:p>
      <w:r>
        <w:t xml:space="preserve">Name: POT2</w:t>
      </w:r>
    </w:p>
    <w:p>
      <w:r>
        <w:rPr>
          <w:rFonts w:ascii="Dialog" w:cs="Dialog" w:eastAsia="Dialog" w:hAnsi="Dialog"/>
          <w:color w:val="000000"/>
        </w:rPr>
        <w:t xml:space="preserve">This </w:t>
      </w:r>
      <w:hyperlink w:anchor="FGFbOP6GAqBwAZiF" w:history="1">
        <w:r>
          <w:rPr>
            <w:color w:val="0000FF"/>
            <w:rFonts w:ascii="Dialog" w:cs="Dialog" w:eastAsia="Dialog" w:hAnsi="Dialog"/>
          </w:rPr>
          <w:t xml:space="preserve">10K_t20%_LOG_POT_H20mm_THT</w:t>
        </w:r>
      </w:hyperlink>
      <w:r>
        <w:rPr>
          <w:rFonts w:ascii="Dialog" w:cs="Dialog" w:eastAsia="Dialog" w:hAnsi="Dialog"/>
          <w:color w:val="000000"/>
        </w:rPr>
        <w:t xml:space="preserve"> allows to </w:t>
      </w:r>
      <w:hyperlink w:anchor="Z5FbOP6GAqBwAZjJ" w:history="1">
        <w:r>
          <w:rPr>
            <w:color w:val="0000FF"/>
            <w:rFonts w:ascii="Dialog" w:cs="Dialog" w:eastAsia="Dialog" w:hAnsi="Dialog"/>
          </w:rPr>
          <w:t xml:space="preserve">tuneR()</w:t>
        </w:r>
      </w:hyperlink>
      <w:r>
        <w:rPr>
          <w:rFonts w:ascii="Dialog" w:cs="Dialog" w:eastAsia="Dialog" w:hAnsi="Dialog"/>
          <w:color w:val="000000"/>
        </w:rPr>
        <w:t xml:space="preserve"> the volume of the input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pin </w:t>
      </w:r>
      <w:hyperlink w:anchor="xZFbOP6GAqBwAZjF" w:history="1">
        <w:r>
          <w:rPr>
            <w:color w:val="0000FF"/>
            <w:rFonts w:ascii="Dialog" w:cs="Dialog" w:eastAsia="Dialog" w:hAnsi="Dialog"/>
          </w:rPr>
          <w:t xml:space="preserve">VDD()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LCFbOP6GAqBwAZhp" w:history="1">
        <w:r>
          <w:rPr>
            <w:color w:val="0000FF"/>
            <w:rFonts w:ascii="Dialog" w:cs="Dialog" w:eastAsia="Dialog" w:hAnsi="Dialog"/>
          </w:rPr>
          <w:t xml:space="preserve">OUT_3V3A()</w:t>
        </w:r>
      </w:hyperlink>
      <w:r>
        <w:rPr>
          <w:rFonts w:ascii="Dialog" w:cs="Dialog" w:eastAsia="Dialog" w:hAnsi="Dialog"/>
          <w:color w:val="000000"/>
        </w:rPr>
        <w:t xml:space="preserve"> pin of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pin </w:t>
      </w:r>
      <w:hyperlink w:anchor="xZFbOP6GAqBwAZjG" w:history="1">
        <w:r>
          <w:rPr>
            <w:color w:val="0000FF"/>
            <w:rFonts w:ascii="Dialog" w:cs="Dialog" w:eastAsia="Dialog" w:hAnsi="Dialog"/>
          </w:rPr>
          <w:t xml:space="preserve">F_T()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1gFbOP6GAqBwAZgz" w:history="1">
        <w:r>
          <w:rPr>
            <w:color w:val="0000FF"/>
            <w:rFonts w:ascii="Dialog" w:cs="Dialog" w:eastAsia="Dialog" w:hAnsi="Dialog"/>
          </w:rPr>
          <w:t xml:space="preserve">ADC_IN2()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Due to the connection to </w:t>
      </w:r>
      <w:hyperlink w:anchor="LCFbOP6GAqBwAZhp" w:history="1">
        <w:r>
          <w:rPr>
            <w:color w:val="0000FF"/>
            <w:rFonts w:ascii="Dialog" w:cs="Dialog" w:eastAsia="Dialog" w:hAnsi="Dialog"/>
          </w:rPr>
          <w:t xml:space="preserve">OUT_3V3A()</w:t>
        </w:r>
      </w:hyperlink>
      <w:r>
        <w:rPr>
          <w:rFonts w:ascii="Dialog" w:cs="Dialog" w:eastAsia="Dialog" w:hAnsi="Dialog"/>
          <w:color w:val="000000"/>
        </w:rPr>
        <w:t xml:space="preserve"> the voltage at this pin can be tuned in the voltage range between 6.6mV (minimum volume) and 3.3V (maximum volume).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Finally, the pin </w:t>
      </w:r>
      <w:hyperlink w:anchor="PZFbOP6GAqBwAZjH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  <w:t xml:space="preserve"> will be connected to ground reference provided by </w:t>
      </w:r>
      <w:hyperlink w:anchor="TF5bOP6GAqBwAZeX" w:history="1">
        <w:r>
          <w:rPr>
            <w:color w:val="0000FF"/>
            <w:rFonts w:ascii="Dialog" w:cs="Dialog" w:eastAsia="Dialog" w:hAnsi="Dialog"/>
          </w:rPr>
          <w:t xml:space="preserve">CONN1: 5mm7_2mm_DC_THT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08" w:name="td5bOP6GAqBwAZfY"/>
    <w:bookmarkEnd w:id="40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9" w:name="WgjM236GAqBwAUYa"/>
      <w:r>
        <w:t>SW1</w:t>
      </w:r>
      <w:bookmarkEnd w:id="409"/>
    </w:p>
    <w:p>
      <w:r>
        <w:t xml:space="preserve">Name: SW1</w:t>
      </w:r>
    </w:p>
    <w:p>
      <w:r>
        <w:rPr>
          <w:rFonts w:ascii="Dialog" w:cs="Dialog" w:eastAsia="Dialog" w:hAnsi="Dialog"/>
          <w:color w:val="000000"/>
        </w:rPr>
        <w:t xml:space="preserve">This </w:t>
      </w:r>
      <w:hyperlink w:anchor="6mFbOP6GAqBwAZiL" w:history="1">
        <w:r>
          <w:rPr>
            <w:color w:val="0000FF"/>
            <w:rFonts w:ascii="Dialog" w:cs="Dialog" w:eastAsia="Dialog" w:hAnsi="Dialog"/>
          </w:rPr>
          <w:t xml:space="preserve">SPDT_ON-OFF_ToggleSwitch_THT</w:t>
        </w:r>
      </w:hyperlink>
      <w:r>
        <w:rPr>
          <w:rFonts w:ascii="Dialog" w:cs="Dialog" w:eastAsia="Dialog" w:hAnsi="Dialog"/>
          <w:color w:val="000000"/>
        </w:rPr>
        <w:t xml:space="preserve"> is used to turn ON/OFF the device.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device is turned ON (</w:t>
      </w:r>
      <w:hyperlink w:anchor="FAFbOP6GAqBwAZgr" w:history="1">
        <w:r>
          <w:rPr>
            <w:color w:val="0000FF"/>
            <w:rFonts w:ascii="Dialog" w:cs="Dialog" w:eastAsia="Dialog" w:hAnsi="Dialog"/>
          </w:rPr>
          <w:t xml:space="preserve">switchON()</w:t>
        </w:r>
      </w:hyperlink>
      <w:r>
        <w:rPr>
          <w:rFonts w:ascii="Dialog" w:cs="Dialog" w:eastAsia="Dialog" w:hAnsi="Dialog"/>
          <w:color w:val="000000"/>
        </w:rPr>
        <w:t xml:space="preserve">) the whole circuit is supplied, otherwise (</w:t>
      </w:r>
      <w:hyperlink w:anchor="vhFbOP6GAqBwAZiv" w:history="1">
        <w:r>
          <w:rPr>
            <w:color w:val="0000FF"/>
            <w:rFonts w:ascii="Dialog" w:cs="Dialog" w:eastAsia="Dialog" w:hAnsi="Dialog"/>
          </w:rPr>
          <w:t xml:space="preserve">switchOFF()</w:t>
        </w:r>
      </w:hyperlink>
      <w:r>
        <w:rPr>
          <w:rFonts w:ascii="Dialog" w:cs="Dialog" w:eastAsia="Dialog" w:hAnsi="Dialog"/>
          <w:color w:val="000000"/>
        </w:rPr>
        <w:t xml:space="preserve">) it is not connected to supply voltage.</w:t>
      </w:r>
    </w:p>
    <w:bookmarkStart w:id="410" w:name="DwFbOP6GAqBwAZhE"/>
    <w:bookmarkEnd w:id="41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7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1" w:name="kDFOa36GAqBwAbB8"/>
      <w:r>
        <w:t>SW2</w:t>
      </w:r>
      <w:bookmarkEnd w:id="411"/>
    </w:p>
    <w:p>
      <w:r>
        <w:t xml:space="preserve">Name: SW2</w:t>
      </w:r>
    </w:p>
    <w:p>
      <w:r>
        <w:rPr>
          <w:rFonts w:ascii="Dialog" w:cs="Dialog" w:eastAsia="Dialog" w:hAnsi="Dialog"/>
          <w:color w:val="000000"/>
        </w:rPr>
        <w:t xml:space="preserve">This </w:t>
      </w:r>
      <w:hyperlink w:anchor="_GFbOP6GAqBwAZiI" w:history="1">
        <w:r>
          <w:rPr>
            <w:color w:val="0000FF"/>
            <w:rFonts w:ascii="Dialog" w:cs="Dialog" w:eastAsia="Dialog" w:hAnsi="Dialog"/>
          </w:rPr>
          <w:t xml:space="preserve">SMD_SPST_PushButton</w:t>
        </w:r>
      </w:hyperlink>
      <w:r>
        <w:rPr>
          <w:rFonts w:ascii="Dialog" w:cs="Dialog" w:eastAsia="Dialog" w:hAnsi="Dialog"/>
          <w:color w:val="000000"/>
        </w:rPr>
        <w:t xml:space="preserve"> that allows to switch to the previous effect.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button is pressed (</w:t>
      </w:r>
      <w:hyperlink w:anchor="upFbOP6GAqBwAZjB" w:history="1">
        <w:r>
          <w:rPr>
            <w:color w:val="0000FF"/>
            <w:rFonts w:ascii="Dialog" w:cs="Dialog" w:eastAsia="Dialog" w:hAnsi="Dialog"/>
          </w:rPr>
          <w:t xml:space="preserve">push()</w:t>
        </w:r>
      </w:hyperlink>
      <w:r>
        <w:rPr>
          <w:rFonts w:ascii="Dialog" w:cs="Dialog" w:eastAsia="Dialog" w:hAnsi="Dialog"/>
          <w:color w:val="000000"/>
        </w:rPr>
        <w:t xml:space="preserve">), there is a commutation ('1' -&gt; '0') on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pins, that indicate the previous effect must be applied.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Pins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jwFbOP6GAqBwAZhF" w:history="1">
        <w:r>
          <w:rPr>
            <w:color w:val="0000FF"/>
            <w:rFonts w:ascii="Dialog" w:cs="Dialog" w:eastAsia="Dialog" w:hAnsi="Dialog"/>
          </w:rPr>
          <w:t xml:space="preserve">GPIO2()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12" w:name="awFbOP6GAqBwAZg_"/>
    <w:bookmarkEnd w:id="41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8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3" w:name="wvROa36GAqBwAbB5"/>
      <w:r>
        <w:t>SW3</w:t>
      </w:r>
      <w:bookmarkEnd w:id="413"/>
    </w:p>
    <w:p>
      <w:r>
        <w:t xml:space="preserve">Name: SW3</w:t>
      </w:r>
    </w:p>
    <w:p>
      <w:r>
        <w:rPr>
          <w:rFonts w:ascii="Dialog" w:cs="Dialog" w:eastAsia="Dialog" w:hAnsi="Dialog"/>
          <w:color w:val="000000"/>
        </w:rPr>
        <w:t xml:space="preserve">This </w:t>
      </w:r>
      <w:hyperlink w:anchor="_GFbOP6GAqBwAZiI" w:history="1">
        <w:r>
          <w:rPr>
            <w:color w:val="0000FF"/>
            <w:rFonts w:ascii="Dialog" w:cs="Dialog" w:eastAsia="Dialog" w:hAnsi="Dialog"/>
          </w:rPr>
          <w:t xml:space="preserve">SMD_SPST_PushButton</w:t>
        </w:r>
      </w:hyperlink>
      <w:r>
        <w:rPr>
          <w:rFonts w:ascii="Dialog" w:cs="Dialog" w:eastAsia="Dialog" w:hAnsi="Dialog"/>
          <w:color w:val="000000"/>
        </w:rPr>
        <w:t xml:space="preserve"> that allows to switch to the next effect.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button is pressed (</w:t>
      </w:r>
      <w:hyperlink w:anchor="upFbOP6GAqBwAZjB" w:history="1">
        <w:r>
          <w:rPr>
            <w:color w:val="0000FF"/>
            <w:rFonts w:ascii="Dialog" w:cs="Dialog" w:eastAsia="Dialog" w:hAnsi="Dialog"/>
          </w:rPr>
          <w:t xml:space="preserve">push()</w:t>
        </w:r>
      </w:hyperlink>
      <w:r>
        <w:rPr>
          <w:rFonts w:ascii="Dialog" w:cs="Dialog" w:eastAsia="Dialog" w:hAnsi="Dialog"/>
          <w:color w:val="000000"/>
        </w:rPr>
        <w:t xml:space="preserve">), there is a commutation ('1' -&gt; '0') on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pins, that indicate the next effect must be applied.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Pins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awFbOP6GAqBwAZhA" w:history="1">
        <w:r>
          <w:rPr>
            <w:color w:val="0000FF"/>
            <w:rFonts w:ascii="Dialog" w:cs="Dialog" w:eastAsia="Dialog" w:hAnsi="Dialog"/>
          </w:rPr>
          <w:t xml:space="preserve">GPIO1()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14" w:name="EIFbOP6GAqBwAZhI"/>
    <w:bookmarkEnd w:id="41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8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5" w:name="dm..a36GAqBwAbDZ"/>
      <w:r>
        <w:t>SW4</w:t>
      </w:r>
      <w:bookmarkEnd w:id="415"/>
    </w:p>
    <w:p>
      <w:r>
        <w:t xml:space="preserve">Name: SW4</w:t>
      </w:r>
    </w:p>
    <w:p>
      <w:r>
        <w:rPr>
          <w:rFonts w:ascii="Dialog" w:cs="Dialog" w:eastAsia="Dialog" w:hAnsi="Dialog"/>
          <w:color w:val="000000"/>
        </w:rPr>
        <w:t xml:space="preserve">This </w:t>
      </w:r>
      <w:hyperlink w:anchor="_GFbOP6GAqBwAZiI" w:history="1">
        <w:r>
          <w:rPr>
            <w:color w:val="0000FF"/>
            <w:rFonts w:ascii="Dialog" w:cs="Dialog" w:eastAsia="Dialog" w:hAnsi="Dialog"/>
          </w:rPr>
          <w:t xml:space="preserve">SMD_SPST_PushButton</w:t>
        </w:r>
      </w:hyperlink>
      <w:r>
        <w:rPr>
          <w:rFonts w:ascii="Dialog" w:cs="Dialog" w:eastAsia="Dialog" w:hAnsi="Dialog"/>
          <w:color w:val="000000"/>
        </w:rPr>
        <w:t xml:space="preserve"> that allows to switch ON bypass: the input output signal is not processed.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When button is pressed (</w:t>
      </w:r>
      <w:hyperlink w:anchor="upFbOP6GAqBwAZjB" w:history="1">
        <w:r>
          <w:rPr>
            <w:color w:val="0000FF"/>
            <w:rFonts w:ascii="Dialog" w:cs="Dialog" w:eastAsia="Dialog" w:hAnsi="Dialog"/>
          </w:rPr>
          <w:t xml:space="preserve">push()</w:t>
        </w:r>
      </w:hyperlink>
      <w:r>
        <w:rPr>
          <w:rFonts w:ascii="Dialog" w:cs="Dialog" w:eastAsia="Dialog" w:hAnsi="Dialog"/>
          <w:color w:val="000000"/>
        </w:rPr>
        <w:t xml:space="preserve">), there is a commutation ('1' -&gt; '0') on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pins, so it is possible to toggle between bypass ON and OFF, and vice versa.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Pins </w:t>
      </w:r>
      <w:hyperlink w:anchor="oJFbOP6GAqBwAZi6" w:history="1">
        <w:r>
          <w:rPr>
            <w:color w:val="0000FF"/>
            <w:rFonts w:ascii="Dialog" w:cs="Dialog" w:eastAsia="Dialog" w:hAnsi="Dialog"/>
          </w:rPr>
          <w:t xml:space="preserve">OUT1()</w:t>
        </w:r>
      </w:hyperlink>
      <w:r>
        <w:rPr>
          <w:rFonts w:ascii="Dialog" w:cs="Dialog" w:eastAsia="Dialog" w:hAnsi="Dialog"/>
          <w:color w:val="000000"/>
        </w:rPr>
        <w:t xml:space="preserve"> and </w:t>
      </w:r>
      <w:hyperlink w:anchor="IJFbOP6GAqBwAZi5" w:history="1">
        <w:r>
          <w:rPr>
            <w:color w:val="0000FF"/>
            <w:rFonts w:ascii="Dialog" w:cs="Dialog" w:eastAsia="Dialog" w:hAnsi="Dialog"/>
          </w:rPr>
          <w:t xml:space="preserve">OUT2()</w:t>
        </w:r>
      </w:hyperlink>
      <w:r>
        <w:rPr>
          <w:rFonts w:ascii="Dialog" w:cs="Dialog" w:eastAsia="Dialog" w:hAnsi="Dialog"/>
          <w:color w:val="000000"/>
        </w:rPr>
        <w:t xml:space="preserve"> must be connected to </w:t>
      </w:r>
      <w:hyperlink w:anchor="EIFbOP6GAqBwAZhJ" w:history="1">
        <w:r>
          <w:rPr>
            <w:color w:val="0000FF"/>
            <w:rFonts w:ascii="Dialog" w:cs="Dialog" w:eastAsia="Dialog" w:hAnsi="Dialog"/>
          </w:rPr>
          <w:t xml:space="preserve">GPIO3()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16" w:name="JN5bOP6GAqBwAZfG"/>
    <w:bookmarkEnd w:id="41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8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7" w:name="qjwRa36GAqBwAbEb"/>
      <w:r>
        <w:t>LED</w:t>
      </w:r>
      <w:bookmarkEnd w:id="417"/>
    </w:p>
    <w:p>
      <w:r>
        <w:t xml:space="preserve">Name: LED</w:t>
      </w:r>
    </w:p>
    <w:p>
      <w:r>
        <w:rPr>
          <w:rFonts w:ascii="Dialog" w:cs="Dialog" w:eastAsia="Dialog" w:hAnsi="Dialog"/>
          <w:color w:val="000000"/>
        </w:rPr>
        <w:t xml:space="preserve">This LED provides a luminous indication about the bypass: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LED is ON: input signal is bypassed without any processing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LED is OFF: an effect in applied to input signal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xRFbOP6GAqBwAZiy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 pin must be connected to </w:t>
      </w:r>
      <w:hyperlink w:anchor="EIFbOP6GAqBwAZhJ" w:history="1">
        <w:r>
          <w:rPr>
            <w:color w:val="0000FF"/>
            <w:rFonts w:ascii="Dialog" w:cs="Dialog" w:eastAsia="Dialog" w:hAnsi="Dialog"/>
          </w:rPr>
          <w:t xml:space="preserve">GPIO3()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0xFbOP6GAqBwAZi3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  <w:t xml:space="preserve"> pin must be connected to the reference ground voltage provided by </w:t>
      </w:r>
      <w:hyperlink w:anchor="TF5bOP6GAqBwAZeX" w:history="1">
        <w:r>
          <w:rPr>
            <w:color w:val="0000FF"/>
            <w:rFonts w:ascii="Dialog" w:cs="Dialog" w:eastAsia="Dialog" w:hAnsi="Dialog"/>
          </w:rPr>
          <w:t xml:space="preserve">CONN1: 5mm7_2mm_DC_THT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18" w:name="AaFbOP6GAqBwAZh6"/>
    <w:bookmarkEnd w:id="41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8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9" w:name="EhrM236GAqBwAUY0"/>
      <w:r>
        <w:t>uP</w:t>
      </w:r>
      <w:bookmarkEnd w:id="419"/>
    </w:p>
    <w:p>
      <w:r>
        <w:t xml:space="preserve">Name: uP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ANFbOP6GAqBwAZje" w:history="1">
        <w:r>
          <w:rPr>
            <w:color w:val="0000FF"/>
            <w:rFonts w:ascii="Dialog" w:cs="Dialog" w:eastAsia="Dialog" w:hAnsi="Dialog"/>
          </w:rPr>
          <w:t xml:space="preserve">uP_SignalMusicProcessing</w:t>
        </w:r>
      </w:hyperlink>
      <w:r>
        <w:rPr>
          <w:rFonts w:ascii="Dialog" w:cs="Dialog" w:eastAsia="Dialog" w:hAnsi="Dialog"/>
          <w:color w:val="000000"/>
        </w:rPr>
        <w:t xml:space="preserve"> module exploits the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to process input signal.</w:t>
      </w:r>
    </w:p>
    <w:bookmarkStart w:id="420" w:name="015bOP6GAqBwAZe3"/>
    <w:bookmarkEnd w:id="42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8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1" w:name="UqMB.36GAqBwAUnW"/>
      <w:r>
        <w:t>OLED</w:t>
      </w:r>
      <w:bookmarkEnd w:id="421"/>
    </w:p>
    <w:p>
      <w:r>
        <w:t xml:space="preserve">Name: OLED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015bOP6GAqBwAZe3" w:history="1">
        <w:r>
          <w:rPr>
            <w:color w:val="0000FF"/>
            <w:rFonts w:ascii="Dialog" w:cs="Dialog" w:eastAsia="Dialog" w:hAnsi="Dialog"/>
          </w:rPr>
          <w:t xml:space="preserve">OLED: OLED_Display</w:t>
        </w:r>
      </w:hyperlink>
      <w:r>
        <w:rPr>
          <w:rFonts w:ascii="Dialog" w:cs="Dialog" w:eastAsia="Dialog" w:hAnsi="Dialog"/>
          <w:color w:val="000000"/>
        </w:rPr>
        <w:t xml:space="preserve"> is used to show: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Current effect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Bypass status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Volume percentage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Effect percentage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It communicates with the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, that provides also the required supply voltage: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JVFbOP6GAqBwAZjb" w:history="1">
        <w:r>
          <w:rPr>
            <w:color w:val="0000FF"/>
            <w:rFonts w:ascii="Dialog" w:cs="Dialog" w:eastAsia="Dialog" w:hAnsi="Dialog"/>
          </w:rPr>
          <w:t xml:space="preserve">VIN()</w:t>
        </w:r>
      </w:hyperlink>
      <w:r>
        <w:rPr>
          <w:rFonts w:ascii="Dialog" w:cs="Dialog" w:eastAsia="Dialog" w:hAnsi="Dialog"/>
          <w:color w:val="000000"/>
        </w:rPr>
        <w:t xml:space="preserve">: </w:t>
      </w:r>
      <w:hyperlink w:anchor="AuFbOP6GAqBwAZif" w:history="1">
        <w:r>
          <w:rPr>
            <w:color w:val="0000FF"/>
            <w:rFonts w:ascii="Dialog" w:cs="Dialog" w:eastAsia="Dialog" w:hAnsi="Dialog"/>
          </w:rPr>
          <w:t xml:space="preserve">T1()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wGFbOP6GAqBwAZiB" w:history="1">
        <w:r>
          <w:rPr>
            <w:color w:val="0000FF"/>
            <w:rFonts w:ascii="Dialog" w:cs="Dialog" w:eastAsia="Dialog" w:hAnsi="Dialog"/>
          </w:rPr>
          <w:t xml:space="preserve">5mm7_2mm_DC_THT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PFFbOP6GAqBwAZjQ" w:history="1">
        <w:r>
          <w:rPr>
            <w:color w:val="0000FF"/>
            <w:rFonts w:ascii="Dialog" w:cs="Dialog" w:eastAsia="Dialog" w:hAnsi="Dialog"/>
          </w:rPr>
          <w:t xml:space="preserve">GND()</w:t>
        </w:r>
      </w:hyperlink>
      <w:r>
        <w:rPr>
          <w:rFonts w:ascii="Dialog" w:cs="Dialog" w:eastAsia="Dialog" w:hAnsi="Dialog"/>
          <w:color w:val="000000"/>
        </w:rPr>
        <w:t xml:space="preserve">: </w:t>
      </w:r>
      <w:hyperlink w:anchor="uyFbOP6GAqBwAZhv" w:history="1">
        <w:r>
          <w:rPr>
            <w:color w:val="0000FF"/>
            <w:rFonts w:ascii="Dialog" w:cs="Dialog" w:eastAsia="Dialog" w:hAnsi="Dialog"/>
          </w:rPr>
          <w:t xml:space="preserve">AGND()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PFFbOP6GAqBwAZjR" w:history="1">
        <w:r>
          <w:rPr>
            <w:color w:val="0000FF"/>
            <w:rFonts w:ascii="Dialog" w:cs="Dialog" w:eastAsia="Dialog" w:hAnsi="Dialog"/>
          </w:rPr>
          <w:t xml:space="preserve">SDA()</w:t>
        </w:r>
      </w:hyperlink>
      <w:r>
        <w:rPr>
          <w:rFonts w:ascii="Dialog" w:cs="Dialog" w:eastAsia="Dialog" w:hAnsi="Dialog"/>
          <w:color w:val="000000"/>
        </w:rPr>
        <w:t xml:space="preserve">: </w:t>
      </w:r>
      <w:hyperlink w:anchor="0KFbOP6GAqBwAZhy" w:history="1">
        <w:r>
          <w:rPr>
            <w:color w:val="0000FF"/>
            <w:rFonts w:ascii="Dialog" w:cs="Dialog" w:eastAsia="Dialog" w:hAnsi="Dialog"/>
          </w:rPr>
          <w:t xml:space="preserve">I2C1_SDA()</w:t>
        </w:r>
      </w:hyperlink>
      <w:r>
        <w:rPr>
          <w:rFonts w:ascii="Dialog" w:cs="Dialog" w:eastAsia="Dialog" w:hAnsi="Dialog"/>
          <w:color w:val="000000"/>
        </w:rPr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- </w:t>
      </w:r>
      <w:hyperlink w:anchor="vFFbOP6GAqBwAZjS" w:history="1">
        <w:r>
          <w:rPr>
            <w:color w:val="0000FF"/>
            <w:rFonts w:ascii="Dialog" w:cs="Dialog" w:eastAsia="Dialog" w:hAnsi="Dialog"/>
          </w:rPr>
          <w:t xml:space="preserve">SCL()</w:t>
        </w:r>
      </w:hyperlink>
      <w:r>
        <w:rPr>
          <w:rFonts w:ascii="Dialog" w:cs="Dialog" w:eastAsia="Dialog" w:hAnsi="Dialog"/>
          <w:color w:val="000000"/>
        </w:rPr>
        <w:t xml:space="preserve">: </w:t>
      </w:r>
      <w:hyperlink w:anchor="pKFbOP6GAqBwAZh0" w:history="1">
        <w:r>
          <w:rPr>
            <w:color w:val="0000FF"/>
            <w:rFonts w:ascii="Dialog" w:cs="Dialog" w:eastAsia="Dialog" w:hAnsi="Dialog"/>
          </w:rPr>
          <w:t xml:space="preserve">I2C1_SCL()</w:t>
        </w:r>
      </w:hyperlink>
      <w:r>
        <w:rPr>
          <w:rFonts w:ascii="Dialog" w:cs="Dialog" w:eastAsia="Dialog" w:hAnsi="Dialog"/>
          <w:color w:val="000000"/>
        </w:rPr>
      </w:r>
    </w:p>
    <w:bookmarkStart w:id="422" w:name="TF5bOP6GAqBwAZeX"/>
    <w:bookmarkEnd w:id="42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9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3" w:name="dkFn.36GAqBwAU56"/>
      <w:r>
        <w:t>CONN1</w:t>
      </w:r>
      <w:bookmarkEnd w:id="423"/>
    </w:p>
    <w:p>
      <w:r>
        <w:t xml:space="preserve">Name: CONN1</w:t>
      </w:r>
    </w:p>
    <w:p>
      <w:r>
        <w:rPr>
          <w:rFonts w:ascii="Dialog" w:cs="Dialog" w:eastAsia="Dialog" w:hAnsi="Dialog"/>
          <w:color w:val="000000"/>
        </w:rPr>
        <w:t xml:space="preserve">Connector that receives the voltage supply from </w:t>
      </w:r>
      <w:hyperlink w:anchor=".55bOP6GAqBwAZeS" w:history="1">
        <w:r>
          <w:rPr>
            <w:color w:val="0000FF"/>
            <w:rFonts w:ascii="Dialog" w:cs="Dialog" w:eastAsia="Dialog" w:hAnsi="Dialog"/>
          </w:rPr>
          <w:t xml:space="preserve">Power_supply and cable</w:t>
        </w:r>
      </w:hyperlink>
      <w:r>
        <w:rPr>
          <w:rFonts w:ascii="Dialog" w:cs="Dialog" w:eastAsia="Dialog" w:hAnsi="Dialog"/>
          <w:color w:val="000000"/>
        </w:rPr>
        <w:t xml:space="preserve"> in order to supply the whole circuit.</w:t>
      </w:r>
    </w:p>
    <w:bookmarkStart w:id="424" w:name="tl5bOP6GAqBwAZei"/>
    <w:bookmarkEnd w:id="42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9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5" w:name="tlUn.36GAqBwAU5R"/>
      <w:r>
        <w:t>CONN2</w:t>
      </w:r>
      <w:bookmarkEnd w:id="425"/>
    </w:p>
    <w:p>
      <w:r>
        <w:t xml:space="preserve">Name: CONN2</w:t>
      </w:r>
    </w:p>
    <w:p>
      <w:r>
        <w:rPr>
          <w:rFonts w:ascii="Dialog" w:cs="Dialog" w:eastAsia="Dialog" w:hAnsi="Dialog"/>
          <w:color w:val="000000"/>
        </w:rPr>
        <w:t xml:space="preserve">Connector that receives the signal from </w:t>
      </w:r>
      <w:hyperlink w:anchor="UF5bOP6GAqBwAZeU" w:history="1">
        <w:r>
          <w:rPr>
            <w:color w:val="0000FF"/>
            <w:rFonts w:ascii="Dialog" w:cs="Dialog" w:eastAsia="Dialog" w:hAnsi="Dialog"/>
          </w:rPr>
          <w:t xml:space="preserve">Jack_IN</w:t>
        </w:r>
      </w:hyperlink>
      <w:r>
        <w:rPr>
          <w:rFonts w:ascii="Dialog" w:cs="Dialog" w:eastAsia="Dialog" w:hAnsi="Dialog"/>
          <w:color w:val="000000"/>
        </w:rPr>
        <w:t xml:space="preserve">(tip of male Jack connector 6.35mm) and send it to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 at pin </w:t>
      </w:r>
      <w:hyperlink w:anchor="_KFbOP6GAqBwAZh2" w:history="1">
        <w:r>
          <w:rPr>
            <w:color w:val="0000FF"/>
            <w:rFonts w:ascii="Dialog" w:cs="Dialog" w:eastAsia="Dialog" w:hAnsi="Dialog"/>
          </w:rPr>
          <w:t xml:space="preserve">AUDIO_IN1()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26" w:name="ml5bOP6GAqBwAZef"/>
    <w:bookmarkEnd w:id="42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9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7" w:name="0xkP.36GAqBwAU73"/>
      <w:r>
        <w:t>CONN3</w:t>
      </w:r>
      <w:bookmarkEnd w:id="427"/>
    </w:p>
    <w:p>
      <w:r>
        <w:t xml:space="preserve">Name: CONN3</w:t>
      </w:r>
    </w:p>
    <w:p>
      <w:r>
        <w:rPr>
          <w:rFonts w:ascii="Dialog" w:cs="Dialog" w:eastAsia="Dialog" w:hAnsi="Dialog"/>
          <w:color w:val="000000"/>
        </w:rPr>
        <w:t xml:space="preserve">Connector that allows to send the processed audio signal, provided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 at pin </w:t>
      </w:r>
      <w:hyperlink w:anchor="aqFbOP6GAqBwAZh3" w:history="1">
        <w:r>
          <w:rPr>
            <w:color w:val="0000FF"/>
            <w:rFonts w:ascii="Dialog" w:cs="Dialog" w:eastAsia="Dialog" w:hAnsi="Dialog"/>
          </w:rPr>
          <w:t xml:space="preserve">AUDIO_OUT1()</w:t>
        </w:r>
      </w:hyperlink>
      <w:r>
        <w:rPr>
          <w:rFonts w:ascii="Dialog" w:cs="Dialog" w:eastAsia="Dialog" w:hAnsi="Dialog"/>
          <w:color w:val="000000"/>
        </w:rPr>
        <w:t xml:space="preserve">, to </w:t>
      </w:r>
      <w:hyperlink w:anchor="755bOP6GAqBwAZeT" w:history="1">
        <w:r>
          <w:rPr>
            <w:color w:val="0000FF"/>
            <w:rFonts w:ascii="Dialog" w:cs="Dialog" w:eastAsia="Dialog" w:hAnsi="Dialog"/>
          </w:rPr>
          <w:t xml:space="preserve">Jack_OUT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28" w:name="UjFbOP6GAqBwAZjx"/>
    <w:bookmarkEnd w:id="42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9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9" w:name="GS_3H36GAqBwATsd"/>
      <w:r>
        <w:t>PCB_v1</w:t>
      </w:r>
      <w:bookmarkEnd w:id="429"/>
    </w:p>
    <w:p>
      <w:r>
        <w:t xml:space="preserve">Name: PCB_v1</w:t>
      </w:r>
    </w:p>
    <w:bookmarkStart w:id="430" w:name="0jFbOP6GAqBwAZjy"/>
    <w:bookmarkEnd w:id="43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49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1" w:name="O7APH36GAqBwATsg"/>
      <w:r>
        <w:t>SCH_v1</w:t>
      </w:r>
      <w:bookmarkEnd w:id="431"/>
    </w:p>
    <w:p>
      <w:r>
        <w:t xml:space="preserve">Name: SCH_v1</w:t>
      </w:r>
    </w:p>
    <w:bookmarkStart w:id="432" w:name="0jFbOP6GAqBwAZjz"/>
    <w:bookmarkEnd w:id="43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9.png" id="50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3" w:name="n0sPH36GAqBwATyY"/>
      <w:r>
        <w:t>CASE_125x72</w:t>
      </w:r>
      <w:bookmarkEnd w:id="433"/>
    </w:p>
    <w:p>
      <w:r>
        <w:t xml:space="preserve">Name: CASE_125x72</w:t>
      </w:r>
    </w:p>
    <w:p>
      <w:pPr>
        <w:pStyle w:val="DiagramType"/>
      </w:pPr>
      <w:r>
        <w:t xml:space="preserve">Operations</w:t>
      </w:r>
    </w:p>
    <w:bookmarkStart w:id="434" w:name="6d5bOP6GAqBwAZfV"/>
    <w:bookmarkEnd w:id="43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0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5" w:name="yVTAp36GAqBwAaPb"/>
      <w:r>
        <w:t>volumeUp</w:t>
      </w:r>
      <w:bookmarkEnd w:id="435"/>
    </w:p>
    <w:p>
      <w:r>
        <w:t xml:space="preserve">Name: volumeUp</w:t>
      </w:r>
    </w:p>
    <w:p>
      <w:r>
        <w:rPr>
          <w:rFonts w:ascii="Dialog" w:cs="Dialog" w:eastAsia="Dialog" w:hAnsi="Dialog"/>
          <w:color w:val="000000"/>
        </w:rPr>
        <w:t xml:space="preserve">The knob of </w:t>
      </w:r>
      <w:hyperlink w:anchor="u15bOP6GAqBwAZe7" w:history="1">
        <w:r>
          <w:rPr>
            <w:color w:val="0000FF"/>
            <w:rFonts w:ascii="Dialog" w:cs="Dialog" w:eastAsia="Dialog" w:hAnsi="Dialog"/>
          </w:rPr>
          <w:t xml:space="preserve">POT1: 10K_t20%_LOG_POT_H20mm_THT</w:t>
        </w:r>
      </w:hyperlink>
      <w:r>
        <w:rPr>
          <w:rFonts w:ascii="Dialog" w:cs="Dialog" w:eastAsia="Dialog" w:hAnsi="Dialog"/>
          <w:color w:val="000000"/>
        </w:rPr>
        <w:t xml:space="preserve"> is rotated in clockwise direction (</w:t>
      </w:r>
      <w:hyperlink w:anchor="Z5FbOP6GAqBwAZjJ" w:history="1">
        <w:r>
          <w:rPr>
            <w:color w:val="0000FF"/>
            <w:rFonts w:ascii="Dialog" w:cs="Dialog" w:eastAsia="Dialog" w:hAnsi="Dialog"/>
          </w:rPr>
          <w:t xml:space="preserve">tuneR()</w:t>
        </w:r>
      </w:hyperlink>
      <w:r>
        <w:rPr>
          <w:rFonts w:ascii="Dialog" w:cs="Dialog" w:eastAsia="Dialog" w:hAnsi="Dialog"/>
          <w:color w:val="000000"/>
        </w:rPr>
        <w:t xml:space="preserve">). In this way, an higher voltage value will be sampled by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at </w:t>
      </w:r>
      <w:hyperlink w:anchor="_AFbOP6GAqBwAZgu" w:history="1">
        <w:r>
          <w:rPr>
            <w:color w:val="0000FF"/>
            <w:rFonts w:ascii="Dialog" w:cs="Dialog" w:eastAsia="Dialog" w:hAnsi="Dialog"/>
          </w:rPr>
          <w:t xml:space="preserve">ADC_IN1()</w:t>
        </w:r>
      </w:hyperlink>
      <w:r>
        <w:rPr>
          <w:rFonts w:ascii="Dialog" w:cs="Dialog" w:eastAsia="Dialog" w:hAnsi="Dialog"/>
          <w:color w:val="000000"/>
        </w:rPr>
        <w:t xml:space="preserve"> pin, so it is possible to increase the volume (magnitude) of audio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36" w:name="u15bOP6GAqBwAZe8"/>
    <w:bookmarkEnd w:id="43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0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7" w:name="sO3Ap36GAqBwAaPd"/>
      <w:r>
        <w:t>volumeDown</w:t>
      </w:r>
      <w:bookmarkEnd w:id="437"/>
    </w:p>
    <w:p>
      <w:r>
        <w:t xml:space="preserve">Name: volumeDown</w:t>
      </w:r>
    </w:p>
    <w:p>
      <w:r>
        <w:rPr>
          <w:rFonts w:ascii="Dialog" w:cs="Dialog" w:eastAsia="Dialog" w:hAnsi="Dialog"/>
          <w:color w:val="000000"/>
        </w:rPr>
        <w:t xml:space="preserve">The knob of </w:t>
      </w:r>
      <w:hyperlink w:anchor="u15bOP6GAqBwAZe7" w:history="1">
        <w:r>
          <w:rPr>
            <w:color w:val="0000FF"/>
            <w:rFonts w:ascii="Dialog" w:cs="Dialog" w:eastAsia="Dialog" w:hAnsi="Dialog"/>
          </w:rPr>
          <w:t xml:space="preserve">POT1: 10K_t20%_LOG_POT_H20mm_THT</w:t>
        </w:r>
      </w:hyperlink>
      <w:r>
        <w:rPr>
          <w:rFonts w:ascii="Dialog" w:cs="Dialog" w:eastAsia="Dialog" w:hAnsi="Dialog"/>
          <w:color w:val="000000"/>
        </w:rPr>
        <w:t xml:space="preserve"> is rotated in counterclockwise direction (</w:t>
      </w:r>
      <w:hyperlink w:anchor="n5FbOP6GAqBwAZjL" w:history="1">
        <w:r>
          <w:rPr>
            <w:color w:val="0000FF"/>
            <w:rFonts w:ascii="Dialog" w:cs="Dialog" w:eastAsia="Dialog" w:hAnsi="Dialog"/>
          </w:rPr>
          <w:t xml:space="preserve">tuneL()</w:t>
        </w:r>
      </w:hyperlink>
      <w:r>
        <w:rPr>
          <w:rFonts w:ascii="Dialog" w:cs="Dialog" w:eastAsia="Dialog" w:hAnsi="Dialog"/>
          <w:color w:val="000000"/>
        </w:rPr>
        <w:t xml:space="preserve">). In this way, a lower voltage value will be sampled by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at </w:t>
      </w:r>
      <w:hyperlink w:anchor="_AFbOP6GAqBwAZgu" w:history="1">
        <w:r>
          <w:rPr>
            <w:color w:val="0000FF"/>
            <w:rFonts w:ascii="Dialog" w:cs="Dialog" w:eastAsia="Dialog" w:hAnsi="Dialog"/>
          </w:rPr>
          <w:t xml:space="preserve">ADC_IN1()</w:t>
        </w:r>
      </w:hyperlink>
      <w:r>
        <w:rPr>
          <w:rFonts w:ascii="Dialog" w:cs="Dialog" w:eastAsia="Dialog" w:hAnsi="Dialog"/>
          <w:color w:val="000000"/>
        </w:rPr>
        <w:t xml:space="preserve"> pin, so it is possible to decrease the volume (magnitude) of audio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38" w:name="ct5bOP6GAqBwAZfM"/>
    <w:bookmarkEnd w:id="43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9" w:name="pPPAp36GAqBwAaPf"/>
      <w:r>
        <w:t>FxUp</w:t>
      </w:r>
      <w:bookmarkEnd w:id="439"/>
    </w:p>
    <w:p>
      <w:r>
        <w:t xml:space="preserve">Name: FxUp</w:t>
      </w:r>
    </w:p>
    <w:p>
      <w:r>
        <w:rPr>
          <w:rFonts w:ascii="Dialog" w:cs="Dialog" w:eastAsia="Dialog" w:hAnsi="Dialog"/>
          <w:color w:val="000000"/>
        </w:rPr>
        <w:t xml:space="preserve">The knob of </w:t>
      </w:r>
      <w:hyperlink w:anchor="U15bOP6GAqBwAZey" w:history="1">
        <w:r>
          <w:rPr>
            <w:color w:val="0000FF"/>
            <w:rFonts w:ascii="Dialog" w:cs="Dialog" w:eastAsia="Dialog" w:hAnsi="Dialog"/>
          </w:rPr>
          <w:t xml:space="preserve">POT2: 10K_t20%_LOG_POT_H20mm_THT</w:t>
        </w:r>
      </w:hyperlink>
      <w:r>
        <w:rPr>
          <w:rFonts w:ascii="Dialog" w:cs="Dialog" w:eastAsia="Dialog" w:hAnsi="Dialog"/>
          <w:color w:val="000000"/>
        </w:rPr>
        <w:t xml:space="preserve"> is rotated in clockwise direction (</w:t>
      </w:r>
      <w:hyperlink w:anchor="Z5FbOP6GAqBwAZjJ" w:history="1">
        <w:r>
          <w:rPr>
            <w:color w:val="0000FF"/>
            <w:rFonts w:ascii="Dialog" w:cs="Dialog" w:eastAsia="Dialog" w:hAnsi="Dialog"/>
          </w:rPr>
          <w:t xml:space="preserve">tuneR()</w:t>
        </w:r>
      </w:hyperlink>
      <w:r>
        <w:rPr>
          <w:rFonts w:ascii="Dialog" w:cs="Dialog" w:eastAsia="Dialog" w:hAnsi="Dialog"/>
          <w:color w:val="000000"/>
        </w:rPr>
        <w:t xml:space="preserve">). In this way, an higher voltage value will be sampled by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at </w:t>
      </w:r>
      <w:hyperlink w:anchor="1gFbOP6GAqBwAZgz" w:history="1">
        <w:r>
          <w:rPr>
            <w:color w:val="0000FF"/>
            <w:rFonts w:ascii="Dialog" w:cs="Dialog" w:eastAsia="Dialog" w:hAnsi="Dialog"/>
          </w:rPr>
          <w:t xml:space="preserve">ADC_IN2()</w:t>
        </w:r>
      </w:hyperlink>
      <w:r>
        <w:rPr>
          <w:rFonts w:ascii="Dialog" w:cs="Dialog" w:eastAsia="Dialog" w:hAnsi="Dialog"/>
          <w:color w:val="000000"/>
        </w:rPr>
        <w:t xml:space="preserve"> pin, so it is possible to increase the way in which the effect affect the audio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40" w:name="U15bOP6GAqBwAZez"/>
    <w:bookmarkEnd w:id="44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0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1" w:name="A2fAp36GAqBwAaPh"/>
      <w:r>
        <w:t>FxDown</w:t>
      </w:r>
      <w:bookmarkEnd w:id="441"/>
    </w:p>
    <w:p>
      <w:r>
        <w:t xml:space="preserve">Name: FxDown</w:t>
      </w:r>
    </w:p>
    <w:p>
      <w:r>
        <w:rPr>
          <w:rFonts w:ascii="Dialog" w:cs="Dialog" w:eastAsia="Dialog" w:hAnsi="Dialog"/>
          <w:color w:val="000000"/>
        </w:rPr>
        <w:t xml:space="preserve">The knob of </w:t>
      </w:r>
      <w:hyperlink w:anchor="U15bOP6GAqBwAZey" w:history="1">
        <w:r>
          <w:rPr>
            <w:color w:val="0000FF"/>
            <w:rFonts w:ascii="Dialog" w:cs="Dialog" w:eastAsia="Dialog" w:hAnsi="Dialog"/>
          </w:rPr>
          <w:t xml:space="preserve">POT2: 10K_t20%_LOG_POT_H20mm_THT</w:t>
        </w:r>
      </w:hyperlink>
      <w:r>
        <w:rPr>
          <w:rFonts w:ascii="Dialog" w:cs="Dialog" w:eastAsia="Dialog" w:hAnsi="Dialog"/>
          <w:color w:val="000000"/>
        </w:rPr>
        <w:t xml:space="preserve"> is rotated in clockwise direction (</w:t>
      </w:r>
      <w:hyperlink w:anchor="Z5FbOP6GAqBwAZjJ" w:history="1">
        <w:r>
          <w:rPr>
            <w:color w:val="0000FF"/>
            <w:rFonts w:ascii="Dialog" w:cs="Dialog" w:eastAsia="Dialog" w:hAnsi="Dialog"/>
          </w:rPr>
          <w:t xml:space="preserve">tuneR()</w:t>
        </w:r>
      </w:hyperlink>
      <w:r>
        <w:rPr>
          <w:rFonts w:ascii="Dialog" w:cs="Dialog" w:eastAsia="Dialog" w:hAnsi="Dialog"/>
          <w:color w:val="000000"/>
        </w:rPr>
        <w:t xml:space="preserve">). In this way, a lower voltage value will be sampled by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at </w:t>
      </w:r>
      <w:hyperlink w:anchor="1gFbOP6GAqBwAZgz" w:history="1">
        <w:r>
          <w:rPr>
            <w:color w:val="0000FF"/>
            <w:rFonts w:ascii="Dialog" w:cs="Dialog" w:eastAsia="Dialog" w:hAnsi="Dialog"/>
          </w:rPr>
          <w:t xml:space="preserve">ADC_IN2()</w:t>
        </w:r>
      </w:hyperlink>
      <w:r>
        <w:rPr>
          <w:rFonts w:ascii="Dialog" w:cs="Dialog" w:eastAsia="Dialog" w:hAnsi="Dialog"/>
          <w:color w:val="000000"/>
        </w:rPr>
        <w:t xml:space="preserve"> pin, so it is possible to decrease the way in which the effect affect the audio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42" w:name="Yl5bOP6GAqBwAZec"/>
    <w:bookmarkEnd w:id="44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3" w:name="gL_Ap36GAqBwAaPj"/>
      <w:r>
        <w:t>switchOn</w:t>
      </w:r>
      <w:bookmarkEnd w:id="443"/>
    </w:p>
    <w:p>
      <w:r>
        <w:t xml:space="preserve">Name: switchOn</w:t>
      </w:r>
    </w:p>
    <w:p>
      <w:r>
        <w:rPr>
          <w:rFonts w:ascii="Dialog" w:cs="Dialog" w:eastAsia="Dialog" w:hAnsi="Dialog"/>
          <w:color w:val="000000"/>
        </w:rPr>
        <w:t xml:space="preserve">The lever is moved in ON position (towards the "ON" label) in order to </w:t>
      </w:r>
      <w:hyperlink w:anchor="FAFbOP6GAqBwAZgr" w:history="1">
        <w:r>
          <w:rPr>
            <w:color w:val="0000FF"/>
            <w:rFonts w:ascii="Dialog" w:cs="Dialog" w:eastAsia="Dialog" w:hAnsi="Dialog"/>
          </w:rPr>
          <w:t xml:space="preserve">switchON()</w:t>
        </w:r>
      </w:hyperlink>
      <w:r>
        <w:rPr>
          <w:rFonts w:ascii="Dialog" w:cs="Dialog" w:eastAsia="Dialog" w:hAnsi="Dialog"/>
          <w:color w:val="000000"/>
        </w:rPr>
        <w:t xml:space="preserve"> the circuit. In this way the circuit is supplied.</w:t>
      </w:r>
    </w:p>
    <w:bookmarkStart w:id="444" w:name="td5bOP6GAqBwAZfZ"/>
    <w:bookmarkEnd w:id="44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5" w:name="HHQgp36GAqBwAaPl"/>
      <w:r>
        <w:t>switchOff</w:t>
      </w:r>
      <w:bookmarkEnd w:id="445"/>
    </w:p>
    <w:p>
      <w:r>
        <w:t xml:space="preserve">Name: switchOff</w:t>
      </w:r>
    </w:p>
    <w:p>
      <w:r>
        <w:rPr>
          <w:rFonts w:ascii="Dialog" w:cs="Dialog" w:eastAsia="Dialog" w:hAnsi="Dialog"/>
          <w:color w:val="000000"/>
        </w:rPr>
        <w:t xml:space="preserve">The lever is moved in OFF position (towards the "OFF" label) in order to </w:t>
      </w:r>
      <w:hyperlink w:anchor="vhFbOP6GAqBwAZiv" w:history="1">
        <w:r>
          <w:rPr>
            <w:color w:val="0000FF"/>
            <w:rFonts w:ascii="Dialog" w:cs="Dialog" w:eastAsia="Dialog" w:hAnsi="Dialog"/>
          </w:rPr>
          <w:t xml:space="preserve">switchOFF()</w:t>
        </w:r>
      </w:hyperlink>
      <w:r>
        <w:rPr>
          <w:rFonts w:ascii="Dialog" w:cs="Dialog" w:eastAsia="Dialog" w:hAnsi="Dialog"/>
          <w:color w:val="000000"/>
        </w:rPr>
        <w:t xml:space="preserve"> the circuit. In this way the circuit is not connected to any voltage supply.</w:t>
      </w:r>
    </w:p>
    <w:bookmarkStart w:id="446" w:name="kzFbOP6GAqBwAZj6"/>
    <w:bookmarkEnd w:id="44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7" w:name="o5bgp36GAqBwAaQW"/>
      <w:r>
        <w:t>pushNextFx</w:t>
      </w:r>
      <w:bookmarkEnd w:id="447"/>
    </w:p>
    <w:p>
      <w:r>
        <w:t xml:space="preserve">Name: pushNextFx</w:t>
      </w:r>
    </w:p>
    <w:p>
      <w:r>
        <w:rPr>
          <w:rFonts w:ascii="Dialog" w:cs="Dialog" w:eastAsia="Dialog" w:hAnsi="Dialog"/>
          <w:color w:val="000000"/>
        </w:rPr>
        <w:t xml:space="preserve">When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upFbOP6GAqBwAZjB" w:history="1">
        <w:r>
          <w:rPr>
            <w:color w:val="0000FF"/>
            <w:rFonts w:ascii="Dialog" w:cs="Dialog" w:eastAsia="Dialog" w:hAnsi="Dialog"/>
          </w:rPr>
          <w:t xml:space="preserve">push()</w:t>
        </w:r>
      </w:hyperlink>
      <w:r>
        <w:rPr>
          <w:rFonts w:ascii="Dialog" w:cs="Dialog" w:eastAsia="Dialog" w:hAnsi="Dialog"/>
          <w:color w:val="000000"/>
        </w:rPr>
        <w:t xml:space="preserve"> the </w:t>
      </w:r>
      <w:hyperlink w:anchor="awFbOP6GAqBwAZg_" w:history="1">
        <w:r>
          <w:rPr>
            <w:color w:val="0000FF"/>
            <w:rFonts w:ascii="Dialog" w:cs="Dialog" w:eastAsia="Dialog" w:hAnsi="Dialog"/>
          </w:rPr>
          <w:t xml:space="preserve">SW3: SMD_SPST_PushButton</w:t>
        </w:r>
      </w:hyperlink>
      <w:r>
        <w:rPr>
          <w:rFonts w:ascii="Dialog" w:cs="Dialog" w:eastAsia="Dialog" w:hAnsi="Dialog"/>
          <w:color w:val="000000"/>
        </w:rPr>
        <w:t xml:space="preserve"> the next effect is applied to the audio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 In particular, variation of voltage at </w:t>
      </w:r>
      <w:hyperlink w:anchor="awFbOP6GAqBwAZhA" w:history="1">
        <w:r>
          <w:rPr>
            <w:color w:val="0000FF"/>
            <w:rFonts w:ascii="Dialog" w:cs="Dialog" w:eastAsia="Dialog" w:hAnsi="Dialog"/>
          </w:rPr>
          <w:t xml:space="preserve">GPIO1()</w:t>
        </w:r>
      </w:hyperlink>
      <w:r>
        <w:rPr>
          <w:rFonts w:ascii="Dialog" w:cs="Dialog" w:eastAsia="Dialog" w:hAnsi="Dialog"/>
          <w:color w:val="000000"/>
        </w:rPr>
        <w:t xml:space="preserve"> pin is read like a request (</w:t>
      </w:r>
      <w:hyperlink w:anchor="AwFbOP6GAqBwAZg9" w:history="1">
        <w:r>
          <w:rPr>
            <w:color w:val="0000FF"/>
            <w:rFonts w:ascii="Dialog" w:cs="Dialog" w:eastAsia="Dialog" w:hAnsi="Dialog"/>
          </w:rPr>
          <w:t xml:space="preserve">nextFx(int currentEffect)</w:t>
        </w:r>
      </w:hyperlink>
      <w:r>
        <w:rPr>
          <w:rFonts w:ascii="Dialog" w:cs="Dialog" w:eastAsia="Dialog" w:hAnsi="Dialog"/>
          <w:color w:val="000000"/>
        </w:rPr>
        <w:t xml:space="preserve">) to switch to the next effect.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One switch per each pressure, until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awFbOP6GAqBwAZg_" w:history="1">
        <w:r>
          <w:rPr>
            <w:color w:val="0000FF"/>
            <w:rFonts w:ascii="Dialog" w:cs="Dialog" w:eastAsia="Dialog" w:hAnsi="Dialog"/>
          </w:rPr>
          <w:t xml:space="preserve">SW3: SMD_SPST_PushButton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48" w:name="BzFbOP6GAqBwAZj8"/>
    <w:bookmarkEnd w:id="44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9" w:name=".xHgp36GAqBwAaQY"/>
      <w:r>
        <w:t>releaseNextFx</w:t>
      </w:r>
      <w:bookmarkEnd w:id="449"/>
    </w:p>
    <w:p>
      <w:r>
        <w:t xml:space="preserve">Name: releaseNextFx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 the </w:t>
      </w:r>
      <w:hyperlink w:anchor="awFbOP6GAqBwAZg_" w:history="1">
        <w:r>
          <w:rPr>
            <w:color w:val="0000FF"/>
            <w:rFonts w:ascii="Dialog" w:cs="Dialog" w:eastAsia="Dialog" w:hAnsi="Dialog"/>
          </w:rPr>
          <w:t xml:space="preserve">SW3: SMD_SPST_PushButton</w:t>
        </w:r>
      </w:hyperlink>
      <w:r>
        <w:rPr>
          <w:rFonts w:ascii="Dialog" w:cs="Dialog" w:eastAsia="Dialog" w:hAnsi="Dialog"/>
          <w:color w:val="000000"/>
        </w:rPr>
        <w:t xml:space="preserve">, so the voltage value become again equal to the quiescent value ('1'). Only now a new </w:t>
      </w:r>
      <w:hyperlink w:anchor="kzFbOP6GAqBwAZj6" w:history="1">
        <w:r>
          <w:rPr>
            <w:color w:val="0000FF"/>
            <w:rFonts w:ascii="Dialog" w:cs="Dialog" w:eastAsia="Dialog" w:hAnsi="Dialog"/>
          </w:rPr>
          <w:t xml:space="preserve">pushNextFx()</w:t>
        </w:r>
      </w:hyperlink>
      <w:r>
        <w:rPr>
          <w:rFonts w:ascii="Dialog" w:cs="Dialog" w:eastAsia="Dialog" w:hAnsi="Dialog"/>
          <w:color w:val="000000"/>
        </w:rPr>
        <w:t xml:space="preserve"> can lead to another effect switch.</w:t>
      </w:r>
    </w:p>
    <w:bookmarkStart w:id="450" w:name="Ft5bOP6GAqBwAZfP"/>
    <w:bookmarkEnd w:id="45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1" w:name="9_ngp36GAqBwAaQa"/>
      <w:r>
        <w:t>pushBackFx</w:t>
      </w:r>
      <w:bookmarkEnd w:id="451"/>
    </w:p>
    <w:p>
      <w:r>
        <w:t xml:space="preserve">Name: pushBackFx</w:t>
      </w:r>
    </w:p>
    <w:p>
      <w:r>
        <w:rPr>
          <w:rFonts w:ascii="Dialog" w:cs="Dialog" w:eastAsia="Dialog" w:hAnsi="Dialog"/>
          <w:color w:val="000000"/>
        </w:rPr>
        <w:t xml:space="preserve">When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upFbOP6GAqBwAZjB" w:history="1">
        <w:r>
          <w:rPr>
            <w:color w:val="0000FF"/>
            <w:rFonts w:ascii="Dialog" w:cs="Dialog" w:eastAsia="Dialog" w:hAnsi="Dialog"/>
          </w:rPr>
          <w:t xml:space="preserve">push()</w:t>
        </w:r>
      </w:hyperlink>
      <w:r>
        <w:rPr>
          <w:rFonts w:ascii="Dialog" w:cs="Dialog" w:eastAsia="Dialog" w:hAnsi="Dialog"/>
          <w:color w:val="000000"/>
        </w:rPr>
        <w:t xml:space="preserve"> the </w:t>
      </w:r>
      <w:hyperlink w:anchor="DwFbOP6GAqBwAZhE" w:history="1">
        <w:r>
          <w:rPr>
            <w:color w:val="0000FF"/>
            <w:rFonts w:ascii="Dialog" w:cs="Dialog" w:eastAsia="Dialog" w:hAnsi="Dialog"/>
          </w:rPr>
          <w:t xml:space="preserve">SW2: SMD_SPST_PushButton</w:t>
        </w:r>
      </w:hyperlink>
      <w:r>
        <w:rPr>
          <w:rFonts w:ascii="Dialog" w:cs="Dialog" w:eastAsia="Dialog" w:hAnsi="Dialog"/>
          <w:color w:val="000000"/>
        </w:rPr>
        <w:t xml:space="preserve"> the previous effect is applied to the audio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 In particular, variation of voltage at </w:t>
      </w:r>
      <w:hyperlink w:anchor="jwFbOP6GAqBwAZhF" w:history="1">
        <w:r>
          <w:rPr>
            <w:color w:val="0000FF"/>
            <w:rFonts w:ascii="Dialog" w:cs="Dialog" w:eastAsia="Dialog" w:hAnsi="Dialog"/>
          </w:rPr>
          <w:t xml:space="preserve">GPIO2()</w:t>
        </w:r>
      </w:hyperlink>
      <w:r>
        <w:rPr>
          <w:rFonts w:ascii="Dialog" w:cs="Dialog" w:eastAsia="Dialog" w:hAnsi="Dialog"/>
          <w:color w:val="000000"/>
        </w:rPr>
        <w:t xml:space="preserve"> pin is read like a request (</w:t>
      </w:r>
      <w:hyperlink w:anchor="mwFbOP6GAqBwAZhC" w:history="1">
        <w:r>
          <w:rPr>
            <w:color w:val="0000FF"/>
            <w:rFonts w:ascii="Dialog" w:cs="Dialog" w:eastAsia="Dialog" w:hAnsi="Dialog"/>
          </w:rPr>
          <w:t xml:space="preserve">backFx(int currentEffect)</w:t>
        </w:r>
      </w:hyperlink>
      <w:r>
        <w:rPr>
          <w:rFonts w:ascii="Dialog" w:cs="Dialog" w:eastAsia="Dialog" w:hAnsi="Dialog"/>
          <w:color w:val="000000"/>
        </w:rPr>
        <w:t xml:space="preserve">) to switch to the next effect.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One switch per each pressure, until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DwFbOP6GAqBwAZhE" w:history="1">
        <w:r>
          <w:rPr>
            <w:color w:val="0000FF"/>
            <w:rFonts w:ascii="Dialog" w:cs="Dialog" w:eastAsia="Dialog" w:hAnsi="Dialog"/>
          </w:rPr>
          <w:t xml:space="preserve">SW2: SMD_SPST_PushButton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52" w:name="Ft5bOP6GAqBwAZfQ"/>
    <w:bookmarkEnd w:id="45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3" w:name="pwPgp36GAqBwAaQc"/>
      <w:r>
        <w:t>releaseBackFx</w:t>
      </w:r>
      <w:bookmarkEnd w:id="453"/>
    </w:p>
    <w:p>
      <w:r>
        <w:t xml:space="preserve">Name: releaseBackFx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 the </w:t>
      </w:r>
      <w:hyperlink w:anchor="DwFbOP6GAqBwAZhE" w:history="1">
        <w:r>
          <w:rPr>
            <w:color w:val="0000FF"/>
            <w:rFonts w:ascii="Dialog" w:cs="Dialog" w:eastAsia="Dialog" w:hAnsi="Dialog"/>
          </w:rPr>
          <w:t xml:space="preserve">SW2: SMD_SPST_PushButton</w:t>
        </w:r>
      </w:hyperlink>
      <w:r>
        <w:rPr>
          <w:rFonts w:ascii="Dialog" w:cs="Dialog" w:eastAsia="Dialog" w:hAnsi="Dialog"/>
          <w:color w:val="000000"/>
        </w:rPr>
        <w:t xml:space="preserve">, so the voltage value become again equal to the quiescent value ('1'). Only now a new </w:t>
      </w:r>
      <w:hyperlink w:anchor="Ft5bOP6GAqBwAZfP" w:history="1">
        <w:r>
          <w:rPr>
            <w:color w:val="0000FF"/>
            <w:rFonts w:ascii="Dialog" w:cs="Dialog" w:eastAsia="Dialog" w:hAnsi="Dialog"/>
          </w:rPr>
          <w:t xml:space="preserve">pushBackFx()</w:t>
        </w:r>
      </w:hyperlink>
      <w:r>
        <w:rPr>
          <w:rFonts w:ascii="Dialog" w:cs="Dialog" w:eastAsia="Dialog" w:hAnsi="Dialog"/>
          <w:color w:val="000000"/>
        </w:rPr>
        <w:t xml:space="preserve"> can lead to another effect switch.</w:t>
      </w:r>
    </w:p>
    <w:bookmarkStart w:id="454" w:name="pN5bOP6GAqBwAZfH"/>
    <w:bookmarkEnd w:id="45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5" w:name="G2vgp36GAqBwAaQe"/>
      <w:r>
        <w:t>pushBypass</w:t>
      </w:r>
      <w:bookmarkEnd w:id="455"/>
    </w:p>
    <w:p>
      <w:r>
        <w:t xml:space="preserve">Name: pushBypass</w:t>
      </w:r>
    </w:p>
    <w:p>
      <w:r>
        <w:rPr>
          <w:rFonts w:ascii="Dialog" w:cs="Dialog" w:eastAsia="Dialog" w:hAnsi="Dialog"/>
          <w:color w:val="000000"/>
        </w:rPr>
        <w:t xml:space="preserve">When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upFbOP6GAqBwAZjB" w:history="1">
        <w:r>
          <w:rPr>
            <w:color w:val="0000FF"/>
            <w:rFonts w:ascii="Dialog" w:cs="Dialog" w:eastAsia="Dialog" w:hAnsi="Dialog"/>
          </w:rPr>
          <w:t xml:space="preserve">push()</w:t>
        </w:r>
      </w:hyperlink>
      <w:r>
        <w:rPr>
          <w:rFonts w:ascii="Dialog" w:cs="Dialog" w:eastAsia="Dialog" w:hAnsi="Dialog"/>
          <w:color w:val="000000"/>
        </w:rPr>
        <w:t xml:space="preserve"> the </w:t>
      </w:r>
      <w:hyperlink w:anchor="EIFbOP6GAqBwAZhI" w:history="1">
        <w:r>
          <w:rPr>
            <w:color w:val="0000FF"/>
            <w:rFonts w:ascii="Dialog" w:cs="Dialog" w:eastAsia="Dialog" w:hAnsi="Dialog"/>
          </w:rPr>
          <w:t xml:space="preserve">SW4: SMD_SPST_PushButton</w:t>
        </w:r>
      </w:hyperlink>
      <w:r>
        <w:rPr>
          <w:rFonts w:ascii="Dialog" w:cs="Dialog" w:eastAsia="Dialog" w:hAnsi="Dialog"/>
          <w:color w:val="000000"/>
        </w:rPr>
        <w:t xml:space="preserve"> the next effect is applied to the audio signal processed by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 In particular, variation of voltage at </w:t>
      </w:r>
      <w:hyperlink w:anchor="EIFbOP6GAqBwAZhJ" w:history="1">
        <w:r>
          <w:rPr>
            <w:color w:val="0000FF"/>
            <w:rFonts w:ascii="Dialog" w:cs="Dialog" w:eastAsia="Dialog" w:hAnsi="Dialog"/>
          </w:rPr>
          <w:t xml:space="preserve">GPIO3()</w:t>
        </w:r>
      </w:hyperlink>
      <w:r>
        <w:rPr>
          <w:rFonts w:ascii="Dialog" w:cs="Dialog" w:eastAsia="Dialog" w:hAnsi="Dialog"/>
          <w:color w:val="000000"/>
        </w:rPr>
        <w:t xml:space="preserve"> pin is read like a request (</w:t>
      </w:r>
      <w:hyperlink w:anchor="zwFbOP6GAqBwAZhG" w:history="1">
        <w:r>
          <w:rPr>
            <w:color w:val="0000FF"/>
            <w:rFonts w:ascii="Dialog" w:cs="Dialog" w:eastAsia="Dialog" w:hAnsi="Dialog"/>
          </w:rPr>
          <w:t xml:space="preserve">bypass(int currentEffect)</w:t>
        </w:r>
      </w:hyperlink>
      <w:r>
        <w:rPr>
          <w:rFonts w:ascii="Dialog" w:cs="Dialog" w:eastAsia="Dialog" w:hAnsi="Dialog"/>
          <w:color w:val="000000"/>
        </w:rPr>
        <w:t xml:space="preserve">) to switch to the next effect.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One switch per each pressure, until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 of </w:t>
      </w:r>
      <w:hyperlink w:anchor="EIFbOP6GAqBwAZhI" w:history="1">
        <w:r>
          <w:rPr>
            <w:color w:val="0000FF"/>
            <w:rFonts w:ascii="Dialog" w:cs="Dialog" w:eastAsia="Dialog" w:hAnsi="Dialog"/>
          </w:rPr>
          <w:t xml:space="preserve">SW4: SMD_SPST_PushButton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56" w:name="dLFbOP6GAqBwAZkB"/>
    <w:bookmarkEnd w:id="45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7" w:name="MBIQp36GAqBwAaQg"/>
      <w:r>
        <w:t>releaseBypass</w:t>
      </w:r>
      <w:bookmarkEnd w:id="457"/>
    </w:p>
    <w:p>
      <w:r>
        <w:t xml:space="preserve">Name: releaseBypass</w:t>
      </w:r>
    </w:p>
    <w:p>
      <w:r>
        <w:rPr>
          <w:rFonts w:ascii="Dialog" w:cs="Dialog" w:eastAsia="Dialog" w:hAnsi="Dialog"/>
          <w:color w:val="000000"/>
        </w:rPr>
        <w:t xml:space="preserve">The </w:t>
      </w:r>
      <w:hyperlink w:anchor="M55bOP6GAqBwAZeR" w:history="1">
        <w:r>
          <w:rPr>
            <w:color w:val="0000FF"/>
            <w:rFonts w:ascii="Dialog" w:cs="Dialog" w:eastAsia="Dialog" w:hAnsi="Dialog"/>
          </w:rPr>
          <w:t xml:space="preserve">User</w:t>
        </w:r>
      </w:hyperlink>
      <w:r>
        <w:rPr>
          <w:rFonts w:ascii="Dialog" w:cs="Dialog" w:eastAsia="Dialog" w:hAnsi="Dialog"/>
          <w:color w:val="000000"/>
        </w:rPr>
        <w:t xml:space="preserve"> </w:t>
      </w:r>
      <w:hyperlink w:anchor="GwFbOP6GAqBwAZhB" w:history="1">
        <w:r>
          <w:rPr>
            <w:color w:val="0000FF"/>
            <w:rFonts w:ascii="Dialog" w:cs="Dialog" w:eastAsia="Dialog" w:hAnsi="Dialog"/>
          </w:rPr>
          <w:t xml:space="preserve">release()</w:t>
        </w:r>
      </w:hyperlink>
      <w:r>
        <w:rPr>
          <w:rFonts w:ascii="Dialog" w:cs="Dialog" w:eastAsia="Dialog" w:hAnsi="Dialog"/>
          <w:color w:val="000000"/>
        </w:rPr>
        <w:t xml:space="preserve"> the </w:t>
      </w:r>
      <w:hyperlink w:anchor="EIFbOP6GAqBwAZhI" w:history="1">
        <w:r>
          <w:rPr>
            <w:color w:val="0000FF"/>
            <w:rFonts w:ascii="Dialog" w:cs="Dialog" w:eastAsia="Dialog" w:hAnsi="Dialog"/>
          </w:rPr>
          <w:t xml:space="preserve">SW4: SMD_SPST_PushButton</w:t>
        </w:r>
      </w:hyperlink>
      <w:r>
        <w:rPr>
          <w:rFonts w:ascii="Dialog" w:cs="Dialog" w:eastAsia="Dialog" w:hAnsi="Dialog"/>
          <w:color w:val="000000"/>
        </w:rPr>
        <w:t xml:space="preserve">, so the voltage value become again equal to the quiescent value ('1'). Only now a new </w:t>
      </w:r>
      <w:hyperlink w:anchor="pN5bOP6GAqBwAZfH" w:history="1">
        <w:r>
          <w:rPr>
            <w:color w:val="0000FF"/>
            <w:rFonts w:ascii="Dialog" w:cs="Dialog" w:eastAsia="Dialog" w:hAnsi="Dialog"/>
          </w:rPr>
          <w:t xml:space="preserve">pushBypass()</w:t>
        </w:r>
      </w:hyperlink>
      <w:r>
        <w:rPr>
          <w:rFonts w:ascii="Dialog" w:cs="Dialog" w:eastAsia="Dialog" w:hAnsi="Dialog"/>
          <w:color w:val="000000"/>
        </w:rPr>
        <w:t xml:space="preserve"> can lead to another effect switch.</w:t>
      </w:r>
    </w:p>
    <w:bookmarkStart w:id="458" w:name="QrFbOP6GAqBwAZkD"/>
    <w:bookmarkEnd w:id="45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9" w:name="jTrNp36GAqBwAa7l"/>
      <w:r>
        <w:t>DC_voltage</w:t>
      </w:r>
      <w:bookmarkEnd w:id="459"/>
    </w:p>
    <w:p>
      <w:r>
        <w:t xml:space="preserve">Name: DC_voltage</w:t>
      </w:r>
    </w:p>
    <w:p>
      <w:r>
        <w:rPr>
          <w:rFonts w:ascii="Dialog" w:cs="Dialog" w:eastAsia="Dialog" w:hAnsi="Dialog"/>
          <w:color w:val="000000"/>
        </w:rPr>
        <w:t xml:space="preserve">DC voltage between 4V and 17V</w:t>
      </w:r>
    </w:p>
    <w:bookmarkStart w:id="460" w:name="qrFbOP6GAqBwAZkE"/>
    <w:bookmarkEnd w:id="46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1" w:name="VQPNp36GAqBwAa7n"/>
      <w:r>
        <w:t>signal_IN</w:t>
      </w:r>
      <w:bookmarkEnd w:id="461"/>
    </w:p>
    <w:p>
      <w:r>
        <w:t xml:space="preserve">Name: signal_IN</w:t>
      </w:r>
    </w:p>
    <w:p>
      <w:r>
        <w:rPr>
          <w:rFonts w:ascii="Dialog" w:cs="Dialog" w:eastAsia="Dialog" w:hAnsi="Dialog"/>
          <w:color w:val="000000"/>
        </w:rPr>
        <w:t xml:space="preserve">Input audio signal provided by </w:t>
      </w:r>
      <w:hyperlink w:anchor="UF5bOP6GAqBwAZeU" w:history="1">
        <w:r>
          <w:rPr>
            <w:color w:val="0000FF"/>
            <w:rFonts w:ascii="Dialog" w:cs="Dialog" w:eastAsia="Dialog" w:hAnsi="Dialog"/>
          </w:rPr>
          <w:t xml:space="preserve">Jack_IN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Nominal input level: −20dBm.</w:t>
      </w:r>
    </w:p>
    <w:bookmarkStart w:id="462" w:name="VrFbOP6GAqBwAZkG"/>
    <w:bookmarkEnd w:id="46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3" w:name="x1vNp36GAqBwAa7p"/>
      <w:r>
        <w:t>signal_OUT</w:t>
      </w:r>
      <w:bookmarkEnd w:id="463"/>
    </w:p>
    <w:p>
      <w:r>
        <w:t xml:space="preserve">Name: signal_OUT</w:t>
      </w:r>
    </w:p>
    <w:p>
      <w:r>
        <w:rPr>
          <w:rFonts w:ascii="Dialog" w:cs="Dialog" w:eastAsia="Dialog" w:hAnsi="Dialog"/>
          <w:color w:val="000000"/>
        </w:rPr>
        <w:t xml:space="preserve">Processed output audio signal provided to </w:t>
      </w:r>
      <w:hyperlink w:anchor="755bOP6GAqBwAZeT" w:history="1">
        <w:r>
          <w:rPr>
            <w:color w:val="0000FF"/>
            <w:rFonts w:ascii="Dialog" w:cs="Dialog" w:eastAsia="Dialog" w:hAnsi="Dialog"/>
          </w:rPr>
          <w:t xml:space="preserve">Jack_OUT</w:t>
        </w:r>
      </w:hyperlink>
      <w:r>
        <w:rPr>
          <w:rFonts w:ascii="Dialog" w:cs="Dialog" w:eastAsia="Dialog" w:hAnsi="Dialog"/>
          <w:color w:val="000000"/>
        </w:rPr>
        <w:t xml:space="preserve">.</w:t>
      </w:r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
</w:t>
      </w:r>
    </w:p>
    <w:p>
      <w:r>
        <w:rPr>
          <w:rFonts w:ascii="Dialog" w:cs="Dialog" w:eastAsia="Dialog" w:hAnsi="Dialog"/>
          <w:color w:val="000000"/>
        </w:rPr>
        <w:t xml:space="preserve">Max output level: Line +5dBm (with output load 10 kΩ or more).</w:t>
      </w:r>
    </w:p>
    <w:bookmarkStart w:id="464" w:name="pV5bOP6GAqBwAZeq"/>
    <w:bookmarkEnd w:id="464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5" w:name="3lyjMP6GAqBwATGk"/>
      <w:r>
        <w:t>pressBoot</w:t>
      </w:r>
      <w:bookmarkEnd w:id="465"/>
    </w:p>
    <w:p>
      <w:r>
        <w:t xml:space="preserve">Name: pressBoot</w:t>
      </w:r>
    </w:p>
    <w:p>
      <w:r>
        <w:rPr>
          <w:rFonts w:ascii="Dialog" w:cs="Dialog" w:eastAsia="Dialog" w:hAnsi="Dialog"/>
          <w:color w:val="000000"/>
        </w:rPr>
        <w:t xml:space="preserve">Boot pushbutton on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is pressed. It can be useful to flash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66" w:name="XbFbOP6GAqBwAZkJ"/>
    <w:bookmarkEnd w:id="466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7" w:name="a3jjMP6GAqBwATGx"/>
      <w:r>
        <w:t>releaseBoot</w:t>
      </w:r>
      <w:bookmarkEnd w:id="467"/>
    </w:p>
    <w:p>
      <w:r>
        <w:t xml:space="preserve">Name: releaseBoot</w:t>
      </w:r>
    </w:p>
    <w:p>
      <w:r>
        <w:rPr>
          <w:rFonts w:ascii="Dialog" w:cs="Dialog" w:eastAsia="Dialog" w:hAnsi="Dialog"/>
          <w:color w:val="000000"/>
        </w:rPr>
        <w:t xml:space="preserve">Boot pushbutton on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is released.</w:t>
      </w:r>
    </w:p>
    <w:bookmarkStart w:id="468" w:name="c7FbOP6GAqBwAZkL"/>
    <w:bookmarkEnd w:id="468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9" w:name="kkBjMP6GAqBwATGm"/>
      <w:r>
        <w:t>pressReset</w:t>
      </w:r>
      <w:bookmarkEnd w:id="469"/>
    </w:p>
    <w:p>
      <w:r>
        <w:t xml:space="preserve">Name: pressReset</w:t>
      </w:r>
    </w:p>
    <w:p>
      <w:r>
        <w:rPr>
          <w:rFonts w:ascii="Dialog" w:cs="Dialog" w:eastAsia="Dialog" w:hAnsi="Dialog"/>
          <w:color w:val="000000"/>
        </w:rPr>
        <w:t xml:space="preserve">Reset pushbutton on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is pressed. It allows to reset the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and can be useful to flash </w:t>
      </w:r>
      <w:hyperlink w:anchor="AaFbOP6GAqBwAZh6" w:history="1">
        <w:r>
          <w:rPr>
            <w:color w:val="0000FF"/>
            <w:rFonts w:ascii="Dialog" w:cs="Dialog" w:eastAsia="Dialog" w:hAnsi="Dialog"/>
          </w:rPr>
          <w:t xml:space="preserve">uP: uP_SignalMusicProcessing</w:t>
        </w:r>
      </w:hyperlink>
      <w:r>
        <w:rPr>
          <w:rFonts w:ascii="Dialog" w:cs="Dialog" w:eastAsia="Dialog" w:hAnsi="Dialog"/>
          <w:color w:val="000000"/>
        </w:rPr>
        <w:t xml:space="preserve">.</w:t>
      </w:r>
    </w:p>
    <w:bookmarkStart w:id="470" w:name="h7FbOP6GAqBwAZkN"/>
    <w:bookmarkEnd w:id="470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71" w:name="WkzjMP6GAqBwATGz"/>
      <w:r>
        <w:t>releaseReset</w:t>
      </w:r>
      <w:bookmarkEnd w:id="471"/>
    </w:p>
    <w:p>
      <w:r>
        <w:t xml:space="preserve">Name: releaseReset</w:t>
      </w:r>
    </w:p>
    <w:p>
      <w:r>
        <w:rPr>
          <w:rFonts w:ascii="Dialog" w:cs="Dialog" w:eastAsia="Dialog" w:hAnsi="Dialog"/>
          <w:color w:val="000000"/>
        </w:rPr>
        <w:t xml:space="preserve">Reset pushbutton on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board is released.</w:t>
      </w:r>
    </w:p>
    <w:bookmarkStart w:id="472" w:name="r7FbOP6GAqBwAZkP"/>
    <w:bookmarkEnd w:id="472"/>
    <w:p>
      <w:pPr>
        <w:pStyle w:val="Heading2"/>
      </w:pPr>
      <w:r>
        <w:drawing>
          <wp:inline distB="0" distL="0" distR="0" distT="0">
            <wp:extent cx="228600" cy="228600"/>
            <wp:effectExtent b="0" l="19050" r="0" t="0"/>
            <wp:docPr descr="Image8.png" id="5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73" w:name="VG5ssP6GAqBwATqk"/>
      <w:r>
        <w:t>uploadFirmware</w:t>
      </w:r>
      <w:bookmarkEnd w:id="473"/>
    </w:p>
    <w:p>
      <w:r>
        <w:t xml:space="preserve">Name: uploadFirmware</w:t>
      </w:r>
    </w:p>
    <w:p>
      <w:r>
        <w:rPr>
          <w:rFonts w:ascii="Dialog" w:cs="Dialog" w:eastAsia="Dialog" w:hAnsi="Dialog"/>
          <w:color w:val="000000"/>
        </w:rPr>
        <w:t xml:space="preserve">Connecting the </w:t>
      </w:r>
      <w:hyperlink w:anchor="IZ5bOP6GAqBwAZeQ" w:history="1">
        <w:r>
          <w:rPr>
            <w:color w:val="0000FF"/>
            <w:rFonts w:ascii="Dialog" w:cs="Dialog" w:eastAsia="Dialog" w:hAnsi="Dialog"/>
          </w:rPr>
          <w:t xml:space="preserve">USB_cable</w:t>
        </w:r>
      </w:hyperlink>
      <w:r>
        <w:rPr>
          <w:rFonts w:ascii="Dialog" w:cs="Dialog" w:eastAsia="Dialog" w:hAnsi="Dialog"/>
          <w:color w:val="000000"/>
        </w:rPr>
        <w:t xml:space="preserve"> to </w:t>
      </w:r>
      <w:hyperlink w:anchor="f8FbOP6GAqBwAZhl" w:history="1">
        <w:r>
          <w:rPr>
            <w:color w:val="0000FF"/>
            <w:rFonts w:ascii="Dialog" w:cs="Dialog" w:eastAsia="Dialog" w:hAnsi="Dialog"/>
          </w:rPr>
          <w:t xml:space="preserve">DAISY_SEED</w:t>
        </w:r>
      </w:hyperlink>
      <w:r>
        <w:rPr>
          <w:rFonts w:ascii="Dialog" w:cs="Dialog" w:eastAsia="Dialog" w:hAnsi="Dialog"/>
          <w:color w:val="000000"/>
        </w:rPr>
        <w:t xml:space="preserve"> it is possible to upload a new firmware.</w:t>
      </w:r>
    </w:p>
    <w:p>
      <w:r>
        <w:br w:type="page"/>
      </w:r>
    </w:p>
    <w:bookmarkStart w:id="474" w:name="_HFbOP6GAqBwAZkR"/>
    <w:bookmarkEnd w:id="474"/>
    <w:p>
      <w:pPr>
        <w:pStyle w:val="DiagramType"/>
      </w:pPr>
      <w:r>
        <w:t>Component Diagram</w:t>
      </w:r>
    </w:p>
    <w:p>
      <w:pPr>
        <w:pStyle w:val="Heading1"/>
      </w:pPr>
      <w:bookmarkStart w:id="475" w:name="A1xmJ36GAqBwASto_AnFbOP6GAqBwAZkS"/>
      <w:r>
        <w:t>Components_multiFx</w:t>
      </w:r>
      <w:bookmarkEnd w:id="475"/>
    </w:p>
    <w:p>
      <w:pPr>
        <w:jc w:val="center"/>
      </w:pPr>
      <w:r>
        <w:drawing>
          <wp:inline distB="0" distL="0" distR="0" distT="0">
            <wp:extent cx="5727700" cy="4479925"/>
            <wp:effectExtent b="0" l="19050" r="0" t="0"/>
            <wp:docPr descr="Image41.png" id="54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41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476" w:name="1fFbOP6GAqBwAZkU"/>
    <w:bookmarkEnd w:id="476"/>
    <w:p>
      <w:pPr>
        <w:pStyle w:val="DiagramType"/>
      </w:pPr>
      <w:r>
        <w:t>Sequence Diagram</w:t>
      </w:r>
    </w:p>
    <w:p>
      <w:pPr>
        <w:pStyle w:val="Heading1"/>
      </w:pPr>
      <w:bookmarkStart w:id="477" w:name="crzMHL6GAqBwAU1S_1fFbOP6GAqBwAZkV"/>
      <w:r>
        <w:t>PowerWindow_CloseRightWindow</w:t>
      </w:r>
      <w:bookmarkEnd w:id="477"/>
    </w:p>
    <w:p>
      <w:pPr>
        <w:jc w:val="center"/>
      </w:pPr>
      <w:r>
        <w:drawing>
          <wp:inline distB="0" distL="0" distR="0" distT="0">
            <wp:extent cx="5727700" cy="2096195"/>
            <wp:effectExtent b="0" l="19050" r="0" t="0"/>
            <wp:docPr descr="Image42.png" id="54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42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78" w:name="_glbOP6GAqBwAZks"/>
    <w:bookmarkEnd w:id="478"/>
    <w:p>
      <w:pPr>
        <w:pStyle w:val="DiagramType"/>
      </w:pPr>
      <w:r>
        <w:t>Sequence Diagram</w:t>
      </w:r>
    </w:p>
    <w:p>
      <w:pPr>
        <w:pStyle w:val="Heading1"/>
      </w:pPr>
      <w:bookmarkStart w:id="479" w:name="59LWSP6GAqBwAWj8__glbOP6GAqBwAZkt"/>
      <w:r>
        <w:t>TuneVolumeUp</w:t>
      </w:r>
      <w:bookmarkEnd w:id="479"/>
    </w:p>
    <w:p>
      <w:pPr>
        <w:jc w:val="center"/>
      </w:pPr>
      <w:r>
        <w:drawing>
          <wp:inline distB="0" distL="0" distR="0" distT="0">
            <wp:extent cx="5727700" cy="4523653"/>
            <wp:effectExtent b="0" l="19050" r="0" t="0"/>
            <wp:docPr descr="Image43.png" id="54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43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0" w:name="tYlbOP6GAqBwAZlk"/>
    <w:bookmarkEnd w:id="480"/>
    <w:p>
      <w:pPr>
        <w:pStyle w:val="DiagramType"/>
      </w:pPr>
      <w:r>
        <w:t>Sequence Diagram</w:t>
      </w:r>
    </w:p>
    <w:p>
      <w:pPr>
        <w:pStyle w:val="Heading1"/>
      </w:pPr>
      <w:bookmarkStart w:id="481" w:name="RrILSP6GAqBwAY.z_tYlbOP6GAqBwAZll"/>
      <w:r>
        <w:t>TuneVolumeDown</w:t>
      </w:r>
      <w:bookmarkEnd w:id="481"/>
    </w:p>
    <w:p>
      <w:pPr>
        <w:jc w:val="center"/>
      </w:pPr>
      <w:r>
        <w:drawing>
          <wp:inline distB="0" distL="0" distR="0" distT="0">
            <wp:extent cx="5727700" cy="4523653"/>
            <wp:effectExtent b="0" l="19050" r="0" t="0"/>
            <wp:docPr descr="Image44.png" id="54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44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2" w:name="zUlbOP6GAqBwAZmc"/>
    <w:bookmarkEnd w:id="482"/>
    <w:p>
      <w:pPr>
        <w:pStyle w:val="DiagramType"/>
      </w:pPr>
      <w:r>
        <w:t>Sequence Diagram</w:t>
      </w:r>
    </w:p>
    <w:p>
      <w:pPr>
        <w:pStyle w:val="Heading1"/>
      </w:pPr>
      <w:bookmarkStart w:id="483" w:name="2QKrSP6GAqBwAZhB_zUlbOP6GAqBwAZmd"/>
      <w:r>
        <w:t>TuneParameterFxUp</w:t>
      </w:r>
      <w:bookmarkEnd w:id="483"/>
    </w:p>
    <w:p>
      <w:pPr>
        <w:jc w:val="center"/>
      </w:pPr>
      <w:r>
        <w:drawing>
          <wp:inline distB="0" distL="0" distR="0" distT="0">
            <wp:extent cx="5727700" cy="3624328"/>
            <wp:effectExtent b="0" l="19050" r="0" t="0"/>
            <wp:docPr descr="Image45.png" id="55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45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4" w:name="18lbOP6GAqBwAZnU"/>
    <w:bookmarkEnd w:id="484"/>
    <w:p>
      <w:pPr>
        <w:pStyle w:val="DiagramType"/>
      </w:pPr>
      <w:r>
        <w:t>Sequence Diagram</w:t>
      </w:r>
    </w:p>
    <w:p>
      <w:pPr>
        <w:pStyle w:val="Heading1"/>
      </w:pPr>
      <w:bookmarkStart w:id="485" w:name="hUebSP6GAqBwAZmJ_18lbOP6GAqBwAZnV"/>
      <w:r>
        <w:t>TuneParameterFxDown</w:t>
      </w:r>
      <w:bookmarkEnd w:id="485"/>
    </w:p>
    <w:p>
      <w:pPr>
        <w:jc w:val="center"/>
      </w:pPr>
      <w:r>
        <w:drawing>
          <wp:inline distB="0" distL="0" distR="0" distT="0">
            <wp:extent cx="5727700" cy="3626677"/>
            <wp:effectExtent b="0" l="19050" r="0" t="0"/>
            <wp:docPr descr="Image46.png" id="5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46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6" w:name="QKlbOP6GAqBwAZoM"/>
    <w:bookmarkEnd w:id="486"/>
    <w:p>
      <w:pPr>
        <w:pStyle w:val="DiagramType"/>
      </w:pPr>
      <w:r>
        <w:t>Sequence Diagram</w:t>
      </w:r>
    </w:p>
    <w:p>
      <w:pPr>
        <w:pStyle w:val="Heading1"/>
      </w:pPr>
      <w:bookmarkStart w:id="487" w:name="MIF3SP6GAqBwAaBb_QKlbOP6GAqBwAZoN"/>
      <w:r>
        <w:t>NextEffect</w:t>
      </w:r>
      <w:bookmarkEnd w:id="487"/>
    </w:p>
    <w:p>
      <w:pPr>
        <w:jc w:val="center"/>
      </w:pPr>
      <w:r>
        <w:drawing>
          <wp:inline distB="0" distL="0" distR="0" distT="0">
            <wp:extent cx="5727700" cy="7939666"/>
            <wp:effectExtent b="0" l="19050" r="0" t="0"/>
            <wp:docPr descr="Image47.png" id="55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47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8" w:name="vmlbOP6GAqBwAZp_"/>
    <w:bookmarkEnd w:id="488"/>
    <w:p>
      <w:pPr>
        <w:pStyle w:val="DiagramType"/>
      </w:pPr>
      <w:r>
        <w:t>Sequence Diagram</w:t>
      </w:r>
    </w:p>
    <w:p>
      <w:pPr>
        <w:pStyle w:val="Heading1"/>
      </w:pPr>
      <w:bookmarkStart w:id="489" w:name="niQQyP6GAqBwAbAT_vmlbOP6GAqBwAZqA"/>
      <w:r>
        <w:t>BackFx</w:t>
      </w:r>
      <w:bookmarkEnd w:id="489"/>
    </w:p>
    <w:p>
      <w:pPr>
        <w:jc w:val="center"/>
      </w:pPr>
      <w:r>
        <w:drawing>
          <wp:inline distB="0" distL="0" distR="0" distT="0">
            <wp:extent cx="5727700" cy="8016357"/>
            <wp:effectExtent b="0" l="19050" r="0" t="0"/>
            <wp:docPr descr="Image48.png" id="55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48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0" w:name="z.lbOP6GAqBwAZry"/>
    <w:bookmarkEnd w:id="490"/>
    <w:p>
      <w:pPr>
        <w:pStyle w:val="DiagramType"/>
      </w:pPr>
      <w:r>
        <w:t>Sequence Diagram</w:t>
      </w:r>
    </w:p>
    <w:p>
      <w:pPr>
        <w:pStyle w:val="Heading1"/>
      </w:pPr>
      <w:bookmarkStart w:id="491" w:name="FPDEyP6GAqBwAbhJ_z.lbOP6GAqBwAZrz"/>
      <w:r>
        <w:t>Bypass</w:t>
      </w:r>
      <w:bookmarkEnd w:id="491"/>
    </w:p>
    <w:p>
      <w:pPr>
        <w:jc w:val="center"/>
      </w:pPr>
      <w:r>
        <w:drawing>
          <wp:inline distB="0" distL="0" distR="0" distT="0">
            <wp:extent cx="5727700" cy="4511812"/>
            <wp:effectExtent b="0" l="19050" r="0" t="0"/>
            <wp:docPr descr="Image49.png" id="55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49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2" w:name="4JlbOP6GAqBwAZsu"/>
    <w:bookmarkEnd w:id="492"/>
    <w:p>
      <w:pPr>
        <w:pStyle w:val="DiagramType"/>
      </w:pPr>
      <w:r>
        <w:t>Sequence Diagram</w:t>
      </w:r>
    </w:p>
    <w:p>
      <w:pPr>
        <w:pStyle w:val="Heading1"/>
      </w:pPr>
      <w:bookmarkStart w:id="493" w:name="KikCyP6GAqBwAccv_4JlbOP6GAqBwAZsv"/>
      <w:r>
        <w:t>Switch_ON</w:t>
      </w:r>
      <w:bookmarkEnd w:id="493"/>
    </w:p>
    <w:p>
      <w:pPr>
        <w:jc w:val="center"/>
      </w:pPr>
      <w:r>
        <w:drawing>
          <wp:inline distB="0" distL="0" distR="0" distT="0">
            <wp:extent cx="5727700" cy="3436620"/>
            <wp:effectExtent b="0" l="19050" r="0" t="0"/>
            <wp:docPr descr="Image50.png" id="56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5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4" w:name="F5lbOP6GAqBwAZta"/>
    <w:bookmarkEnd w:id="494"/>
    <w:p>
      <w:pPr>
        <w:pStyle w:val="DiagramType"/>
      </w:pPr>
      <w:r>
        <w:t>Sequence Diagram</w:t>
      </w:r>
    </w:p>
    <w:p>
      <w:pPr>
        <w:pStyle w:val="Heading1"/>
      </w:pPr>
      <w:bookmarkStart w:id="495" w:name="bbUuyP6GAqBwAZL0_F5lbOP6GAqBwAZtb"/>
      <w:r>
        <w:t>Switch_OFF</w:t>
      </w:r>
      <w:bookmarkEnd w:id="495"/>
    </w:p>
    <w:p>
      <w:pPr>
        <w:jc w:val="center"/>
      </w:pPr>
      <w:r>
        <w:drawing>
          <wp:inline distB="0" distL="0" distR="0" distT="0">
            <wp:extent cx="5727700" cy="4767923"/>
            <wp:effectExtent b="0" l="19050" r="0" t="0"/>
            <wp:docPr descr="Image51.png" id="56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51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66" w:type="default"/>
      <w:pgSz w:h="16847" w:w="11904"/>
      <w:pgMar w:bottom="1440" w:gutter="0" w:left="1440" w:right="1440" w:top="1440"/>
      <w:pgNumType w:start="1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header1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>
    <w:pPr>
      <w:jc w:val="left"/>
    </w:pPr>
    <w:r>
      <w:rPr>
        <w:color w:val="000000"/>
        <w:sz w:val="24"/>
      </w:rPr>
      <w:t xml:space="preserve">Tesina_Metodi_Boccardi_Pierfrancesco_Antonio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"/>
    <w:multiLevelType w:val="hybridMultilevel"/>
    <w:tmpl w:val="0"/>
    <w:lvl w:ilvl="0">
      <w:start w:val="1"/>
      <w:numFmt w:val="decimal"/>
      <w:lvlText w:val="%1."/>
      <w:lvlJc w:val="right"/>
      <w:pPr>
        <w:tabs>
          <w:tab w:pos="720" w:val="num"/>
        </w:tabs>
        <w:ind w:hanging="360" w:left="720"/>
      </w:p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1">
    <w:nsid w:val="1"/>
    <w:multiLevelType w:val="hybridMultilevel"/>
    <w:tmpl w:val="1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2">
    <w:nsid w:val="2"/>
    <w:multiLevelType w:val="hybridMultilevel"/>
    <w:tmpl w:val="2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3">
    <w:nsid w:val="3"/>
    <w:multiLevelType w:val="hybridMultilevel"/>
    <w:tmpl w:val="3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4">
    <w:nsid w:val="4"/>
    <w:multiLevelType w:val="hybridMultilevel"/>
    <w:tmpl w:val="4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5">
    <w:nsid w:val="5"/>
    <w:multiLevelType w:val="hybridMultilevel"/>
    <w:tmpl w:val="5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6">
    <w:nsid w:val="6"/>
    <w:multiLevelType w:val="hybridMultilevel"/>
    <w:tmpl w:val="6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7">
    <w:nsid w:val="7"/>
    <w:multiLevelType w:val="hybridMultilevel"/>
    <w:tmpl w:val="7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8">
    <w:nsid w:val="8"/>
    <w:multiLevelType w:val="hybridMultilevel"/>
    <w:tmpl w:val="8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9">
    <w:nsid w:val="9"/>
    <w:multiLevelType w:val="hybridMultilevel"/>
    <w:tmpl w:val="9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10">
    <w:nsid w:val="10"/>
    <w:multiLevelType w:val="hybridMultilevel"/>
    <w:tmpl w:val="10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pos="2160" w:val="num"/>
        </w:tabs>
        <w:ind w:hanging="360" w:left="21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E10F2E"/>
    <w:rsid w:val="00E10F2E"/>
    <w:rsid w:val="00F27B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52F11"/>
    <w:rPr>
      <w:rFonts w:ascii="Arial" w:hAnsi="Arial"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052F11"/>
    <w:pPr>
      <w:keepNext/>
      <w:spacing w:before="100" w:after="60"/>
      <w:outlineLvl w:val="0"/>
    </w:pPr>
    <w:rPr>
      <w:rFonts w:cs="Arial"/>
      <w:b/>
      <w:bCs/>
      <w:kern w:val="32"/>
      <w:sz w:val="48"/>
      <w:szCs w:val="32"/>
    </w:rPr>
  </w:style>
  <w:style w:type="paragraph" w:styleId="Heading2">
    <w:name w:val="heading 2"/>
    <w:basedOn w:val="Normal"/>
    <w:next w:val="Normal"/>
    <w:qFormat/>
    <w:rsid w:val="00052F11"/>
    <w:pPr>
      <w:keepNext/>
      <w:pBdr>
        <w:bottom w:val="single" w:sz="4" w:space="1" w:color="auto"/>
      </w:pBdr>
      <w:spacing w:before="240" w:after="60"/>
      <w:outlineLvl w:val="1"/>
    </w:pPr>
    <w:rPr>
      <w:rFonts w:cs="Arial"/>
      <w:b/>
      <w:bCs/>
      <w:iCs/>
      <w:sz w:val="44"/>
      <w:szCs w:val="28"/>
    </w:rPr>
  </w:style>
  <w:style w:type="paragraph" w:styleId="Heading3">
    <w:name w:val="heading 3"/>
    <w:basedOn w:val="Normal"/>
    <w:next w:val="Normal"/>
    <w:qFormat/>
    <w:rsid w:val="00052F11"/>
    <w:pPr>
      <w:keepNext/>
      <w:spacing w:before="240" w:after="60"/>
      <w:outlineLvl w:val="2"/>
    </w:pPr>
    <w:rPr>
      <w:rFonts w:cs="Arial"/>
      <w:b/>
      <w:bCs/>
      <w:sz w:val="36"/>
      <w:szCs w:val="26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Heading4"/>
    <w:next w:val="Normal"/>
    <w:link w:val="Heading5Char"/>
    <w:unhideWhenUsed/>
    <w:qFormat/>
    <w:rsid w:val="00D80F78"/>
    <w:pPr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Heading5"/>
    <w:next w:val="Normal"/>
    <w:link w:val="Heading6Char"/>
    <w:unhideWhenUsed/>
    <w:qFormat/>
    <w:rsid w:val="00D80F78"/>
    <w:pPr>
      <w:outlineLvl w:val="5"/>
    </w:pPr>
    <w:rPr>
      <w:i/>
      <w:iCs/>
    </w:rPr>
  </w:style>
  <w:style w:type="paragraph" w:styleId="Heading7">
    <w:name w:val="heading 7"/>
    <w:basedOn w:val="Heading6"/>
    <w:next w:val="Normal"/>
    <w:link w:val="Heading7Char"/>
    <w:unhideWhenUsed/>
    <w:qFormat/>
    <w:rsid w:val="00D80F78"/>
    <w:pPr>
      <w:outlineLvl w:val="6"/>
    </w:pPr>
    <w:rPr>
      <w:i w:val="0"/>
      <w:iCs w:val="0"/>
      <w:color w:val="404040" w:themeColor="text1" w:themeTint="BF"/>
    </w:rPr>
  </w:style>
  <w:style w:type="paragraph" w:styleId="Heading8">
    <w:name w:val="heading 8"/>
    <w:basedOn w:val="Heading7"/>
    <w:next w:val="Normal"/>
    <w:link w:val="Heading8Char"/>
    <w:unhideWhenUsed/>
    <w:qFormat/>
    <w:rsid w:val="009B6E9B"/>
    <w:pPr>
      <w:outlineLvl w:val="7"/>
    </w:pPr>
    <w:rPr>
      <w:i/>
      <w:szCs w:val="20"/>
    </w:rPr>
  </w:style>
  <w:style w:type="paragraph" w:styleId="Heading9">
    <w:name w:val="heading 9"/>
    <w:basedOn w:val="Heading8"/>
    <w:next w:val="Normal"/>
    <w:link w:val="Heading9Char"/>
    <w:unhideWhenUsed/>
    <w:qFormat/>
    <w:rsid w:val="009B6E9B"/>
    <w:pPr>
      <w:outlineLvl w:val="8"/>
    </w:pPr>
    <w:rPr>
      <w:b w:val="0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Normal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"/>
    <w:rsid w:val="005A57E0"/>
    <w:pPr>
      <w:spacing w:before="120" w:after="80"/>
      <w:ind w:left="144" w:right="144"/>
    </w:pPr>
    <w:rPr>
      <w:b/>
      <w:color w:val="FFFFFF"/>
      <w:sz w:val="22"/>
    </w:rPr>
  </w:style>
  <w:style w:type="paragraph" w:customStyle="1" w:styleId="TableContent">
    <w:name w:val="TableContent"/>
    <w:basedOn w:val="Normal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TOC1">
    <w:name w:val="toc 1"/>
    <w:basedOn w:val="Normal"/>
    <w:next w:val="Normal"/>
    <w:autoRedefine/>
    <w:uiPriority w:val="39"/>
    <w:rsid w:val="001B17E9"/>
  </w:style>
  <w:style w:type="paragraph" w:styleId="TOC2">
    <w:name w:val="toc 2"/>
    <w:basedOn w:val="Normal"/>
    <w:next w:val="Normal"/>
    <w:autoRedefine/>
    <w:uiPriority w:val="39"/>
    <w:rsid w:val="001B17E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1B17E9"/>
    <w:pPr>
      <w:ind w:left="400"/>
    </w:pPr>
  </w:style>
  <w:style w:type="character" w:styleId="Hyperlink">
    <w:name w:val="Hyperlink"/>
    <w:basedOn w:val="DefaultParagraphFont"/>
    <w:uiPriority w:val="99"/>
    <w:unhideWhenUsed/>
    <w:rsid w:val="001B17E9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rsid w:val="00D80F78"/>
    <w:rPr>
      <w:rFonts w:asciiTheme="majorHAnsi" w:eastAsiaTheme="majorEastAsia" w:hAnsiTheme="majorHAnsi" w:cstheme="majorBidi"/>
      <w:b/>
      <w:bCs/>
      <w:color w:val="243F60" w:themeColor="accent1" w:themeShade="7F"/>
      <w:sz w:val="28"/>
      <w:szCs w:val="28"/>
      <w:lang w:val="en-GB" w:eastAsia="en-GB"/>
    </w:rPr>
  </w:style>
  <w:style w:type="character" w:customStyle="1" w:styleId="Heading6Char">
    <w:name w:val="Heading 6 Char"/>
    <w:basedOn w:val="DefaultParagraphFont"/>
    <w:link w:val="Heading6"/>
    <w:rsid w:val="00D80F78"/>
    <w:rPr>
      <w:rFonts w:asciiTheme="majorHAnsi" w:eastAsiaTheme="majorEastAsia" w:hAnsiTheme="majorHAnsi" w:cstheme="majorBidi"/>
      <w:b/>
      <w:bCs/>
      <w:i/>
      <w:iCs/>
      <w:color w:val="243F60" w:themeColor="accent1" w:themeShade="7F"/>
      <w:sz w:val="28"/>
      <w:szCs w:val="28"/>
      <w:lang w:val="en-GB" w:eastAsia="en-GB"/>
    </w:rPr>
  </w:style>
  <w:style w:type="character" w:customStyle="1" w:styleId="Heading7Char">
    <w:name w:val="Heading 7 Char"/>
    <w:basedOn w:val="DefaultParagraphFont"/>
    <w:link w:val="Heading7"/>
    <w:rsid w:val="00D80F78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  <w:lang w:val="en-GB" w:eastAsia="en-GB"/>
    </w:rPr>
  </w:style>
  <w:style w:type="character" w:customStyle="1" w:styleId="Heading8Char">
    <w:name w:val="Heading 8 Char"/>
    <w:basedOn w:val="DefaultParagraphFont"/>
    <w:link w:val="Heading8"/>
    <w:rsid w:val="009B6E9B"/>
    <w:rPr>
      <w:rFonts w:asciiTheme="majorHAnsi" w:eastAsiaTheme="majorEastAsia" w:hAnsiTheme="majorHAnsi" w:cstheme="majorBidi"/>
      <w:b/>
      <w:bCs/>
      <w:i/>
      <w:color w:val="404040" w:themeColor="text1" w:themeTint="BF"/>
      <w:sz w:val="28"/>
      <w:lang w:val="en-GB" w:eastAsia="en-GB"/>
    </w:rPr>
  </w:style>
  <w:style w:type="character" w:customStyle="1" w:styleId="Heading9Char">
    <w:name w:val="Heading 9 Char"/>
    <w:basedOn w:val="DefaultParagraphFont"/>
    <w:link w:val="Heading9"/>
    <w:rsid w:val="009B6E9B"/>
    <w:rPr>
      <w:rFonts w:asciiTheme="majorHAnsi" w:eastAsiaTheme="majorEastAsia" w:hAnsiTheme="majorHAnsi" w:cstheme="majorBidi"/>
      <w:bCs/>
      <w:i/>
      <w:iCs/>
      <w:color w:val="404040" w:themeColor="text1" w:themeTint="BF"/>
      <w:sz w:val="2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
<Relationships xmlns="http://schemas.openxmlformats.org/package/2006/relationships">
	<Relationship Id="rId3" Target="webSettings.xml" Type="http://schemas.openxmlformats.org/officeDocument/2006/relationships/webSettings"/>
	<Relationship Id="rId2" Target="settings.xml" Type="http://schemas.openxmlformats.org/officeDocument/2006/relationships/settings"/>
	<Relationship Id="rId1" Target="styles.xml" Type="http://schemas.openxmlformats.org/officeDocument/2006/relationships/styles"/>
	<Relationship Id="rId5" Target="theme/theme1.xml" Type="http://schemas.openxmlformats.org/officeDocument/2006/relationships/theme"/>
	<Relationship Id="rId4" Target="fontTable.xml" Type="http://schemas.openxmlformats.org/officeDocument/2006/relationships/fontTable"/>
	<Relationship Id="rId6" Target="numbering.xml" Type="http://schemas.openxmlformats.org/officeDocument/2006/relationships/numbering"/>
	<Relationship Id="rId11" Target="media/Image0.png" Type="http://schemas.openxmlformats.org/officeDocument/2006/relationships/image"/>
	<Relationship Id="rId12" Target="media/Image1.png" Type="http://schemas.openxmlformats.org/officeDocument/2006/relationships/image"/>
	<Relationship Id="rId13" Target="media/Image2.png" Type="http://schemas.openxmlformats.org/officeDocument/2006/relationships/image"/>
	<Relationship Id="rId14" Target="media/Image3.png" Type="http://schemas.openxmlformats.org/officeDocument/2006/relationships/image"/>
	<Relationship Id="rId15" Target="media/Image4.png" Type="http://schemas.openxmlformats.org/officeDocument/2006/relationships/image"/>
	<Relationship Id="rId16" Target="media/Image5.png" Type="http://schemas.openxmlformats.org/officeDocument/2006/relationships/image"/>
	<Relationship Id="rId17" Target="media/Image6.png" Type="http://schemas.openxmlformats.org/officeDocument/2006/relationships/image"/>
	<Relationship Id="rId18" Target="media/Image7.png" Type="http://schemas.openxmlformats.org/officeDocument/2006/relationships/image"/>
	<Relationship Id="rId19" Target="media/Image8.png" Type="http://schemas.openxmlformats.org/officeDocument/2006/relationships/image"/>
	<Relationship Id="rId20" Target="media/Image9.png" Type="http://schemas.openxmlformats.org/officeDocument/2006/relationships/image"/>
	<Relationship Id="rId21" Target="https://github.com/electro-smith/DaisySP" TargetMode="External" Type="http://schemas.openxmlformats.org/officeDocument/2006/relationships/hyperlink"/>
	<Relationship Id="rId22" Target="https://github.com/electro-smith/libDaisy" TargetMode="External" Type="http://schemas.openxmlformats.org/officeDocument/2006/relationships/hyperlink"/>
	<Relationship Id="rId23" Target="media/Image10.png" Type="http://schemas.openxmlformats.org/officeDocument/2006/relationships/image"/>
	<Relationship Id="rId24" Target="media/Image11.png" Type="http://schemas.openxmlformats.org/officeDocument/2006/relationships/image"/>
	<Relationship Id="rId25" Target="media/Image12.png" Type="http://schemas.openxmlformats.org/officeDocument/2006/relationships/image"/>
	<Relationship Id="rId26" Target="media/Image13.png" Type="http://schemas.openxmlformats.org/officeDocument/2006/relationships/image"/>
	<Relationship Id="rId27" Target="media/Image14.png" Type="http://schemas.openxmlformats.org/officeDocument/2006/relationships/image"/>
	<Relationship Id="rId28" Target="media/Image15.png" Type="http://schemas.openxmlformats.org/officeDocument/2006/relationships/image"/>
	<Relationship Id="rId29" Target="media/Image16.png" Type="http://schemas.openxmlformats.org/officeDocument/2006/relationships/image"/>
	<Relationship Id="rId30" Target="media/Image17.png" Type="http://schemas.openxmlformats.org/officeDocument/2006/relationships/image"/>
	<Relationship Id="rId31" Target="media/Image18.png" Type="http://schemas.openxmlformats.org/officeDocument/2006/relationships/image"/>
	<Relationship Id="rId32" Target="media/Image19.png" Type="http://schemas.openxmlformats.org/officeDocument/2006/relationships/image"/>
	<Relationship Id="rId33" Target="media/Image20.png" Type="http://schemas.openxmlformats.org/officeDocument/2006/relationships/image"/>
	<Relationship Id="rId34" Target="media/Image21.png" Type="http://schemas.openxmlformats.org/officeDocument/2006/relationships/image"/>
	<Relationship Id="rId35" Target="media/Image22.png" Type="http://schemas.openxmlformats.org/officeDocument/2006/relationships/image"/>
	<Relationship Id="rId36" Target="media/Image23.png" Type="http://schemas.openxmlformats.org/officeDocument/2006/relationships/image"/>
	<Relationship Id="rId37" Target="media/Image24.png" Type="http://schemas.openxmlformats.org/officeDocument/2006/relationships/image"/>
	<Relationship Id="rId38" Target="media/Image25.png" Type="http://schemas.openxmlformats.org/officeDocument/2006/relationships/image"/>
	<Relationship Id="rId39" Target="media/Image26.png" Type="http://schemas.openxmlformats.org/officeDocument/2006/relationships/image"/>
	<Relationship Id="rId40" Target="media/Image27.png" Type="http://schemas.openxmlformats.org/officeDocument/2006/relationships/image"/>
	<Relationship Id="rId41" Target="media/Image28.png" Type="http://schemas.openxmlformats.org/officeDocument/2006/relationships/image"/>
	<Relationship Id="rId42" Target="media/Image29.png" Type="http://schemas.openxmlformats.org/officeDocument/2006/relationships/image"/>
	<Relationship Id="rId43" Target="media/Image30.png" Type="http://schemas.openxmlformats.org/officeDocument/2006/relationships/image"/>
	<Relationship Id="rId44" Target="media/Image31.png" Type="http://schemas.openxmlformats.org/officeDocument/2006/relationships/image"/>
	<Relationship Id="rId45" Target="media/Image32.png" Type="http://schemas.openxmlformats.org/officeDocument/2006/relationships/image"/>
	<Relationship Id="rId46" Target="media/Image33.png" Type="http://schemas.openxmlformats.org/officeDocument/2006/relationships/image"/>
	<Relationship Id="rId47" Target="media/Image34.png" Type="http://schemas.openxmlformats.org/officeDocument/2006/relationships/image"/>
	<Relationship Id="rId48" Target="media/Image35.png" Type="http://schemas.openxmlformats.org/officeDocument/2006/relationships/image"/>
	<Relationship Id="rId49" Target="media/Image36.png" Type="http://schemas.openxmlformats.org/officeDocument/2006/relationships/image"/>
	<Relationship Id="rId50" Target="media/Image37.png" Type="http://schemas.openxmlformats.org/officeDocument/2006/relationships/image"/>
	<Relationship Id="rId51" Target="media/Image38.png" Type="http://schemas.openxmlformats.org/officeDocument/2006/relationships/image"/>
	<Relationship Id="rId52" Target="media/Image39.png" Type="http://schemas.openxmlformats.org/officeDocument/2006/relationships/image"/>
	<Relationship Id="rId53" Target="media/Image40.png" Type="http://schemas.openxmlformats.org/officeDocument/2006/relationships/image"/>
	<Relationship Id="rId54" Target="media/Image41.png" Type="http://schemas.openxmlformats.org/officeDocument/2006/relationships/image"/>
	<Relationship Id="rId55" Target="media/Image42.png" Type="http://schemas.openxmlformats.org/officeDocument/2006/relationships/image"/>
	<Relationship Id="rId56" Target="media/Image43.png" Type="http://schemas.openxmlformats.org/officeDocument/2006/relationships/image"/>
	<Relationship Id="rId57" Target="media/Image44.png" Type="http://schemas.openxmlformats.org/officeDocument/2006/relationships/image"/>
	<Relationship Id="rId58" Target="media/Image45.png" Type="http://schemas.openxmlformats.org/officeDocument/2006/relationships/image"/>
	<Relationship Id="rId59" Target="media/Image46.png" Type="http://schemas.openxmlformats.org/officeDocument/2006/relationships/image"/>
	<Relationship Id="rId60" Target="media/Image47.png" Type="http://schemas.openxmlformats.org/officeDocument/2006/relationships/image"/>
	<Relationship Id="rId61" Target="media/Image48.png" Type="http://schemas.openxmlformats.org/officeDocument/2006/relationships/image"/>
	<Relationship Id="rId62" Target="media/Image49.png" Type="http://schemas.openxmlformats.org/officeDocument/2006/relationships/image"/>
	<Relationship Id="rId63" Target="media/Image50.png" Type="http://schemas.openxmlformats.org/officeDocument/2006/relationships/image"/>
	<Relationship Id="rId64" Target="media/Image51.png" Type="http://schemas.openxmlformats.org/officeDocument/2006/relationships/image"/>
	<Relationship Id="rId65" Target="media/Image52.png" Type="http://schemas.openxmlformats.org/officeDocument/2006/relationships/image"/>
	<Relationship Id="rId66" Target="header1.xml" Type="http://schemas.openxmlformats.org/officeDocument/2006/relationships/header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>Training XP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MultiFX</dc:title>
  <dc:subject>
	</dc:subject>
  <dc:creator>Nese10</dc:creator>
  <cp:keywords>
	</cp:keywords>
  <dc:description/>
  <cp:lastModifiedBy>Nese10</cp:lastModifiedBy>
  <cp:revision>1</cp:revision>
  <dcterms:created xsi:type="dcterms:W3CDTF">2022-02-21T16:16:02+01:00</dcterms:created>
  <dcterms:modified xsi:type="dcterms:W3CDTF">2022-02-21T16:16:02+01:00</dcterms:modified>
</cp:coreProperties>
</file>

<file path=docProps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</w:numbering>
</file>