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01C5" w14:textId="558BAB01" w:rsidR="00E568A3" w:rsidRDefault="00C82117">
      <w:r>
        <w:t>What makes a reputable source?</w:t>
      </w:r>
    </w:p>
    <w:p w14:paraId="399C00BA" w14:textId="77777777" w:rsidR="00C82117" w:rsidRDefault="00C82117"/>
    <w:p w14:paraId="6B97A5CA" w14:textId="2F147D31" w:rsidR="00C82117" w:rsidRDefault="00C82117">
      <w:r>
        <w:t xml:space="preserve">I’d </w:t>
      </w:r>
      <w:r w:rsidR="002E0D66">
        <w:t>s</w:t>
      </w:r>
      <w:r>
        <w:t xml:space="preserve">ay that documentation form the maker themselves is something that is “official” and can be trusted. The only problem with that kind of source is that it is often too cryptic </w:t>
      </w:r>
      <w:r w:rsidR="002E0D66">
        <w:t xml:space="preserve">for it </w:t>
      </w:r>
      <w:r>
        <w:t>to be beneficial. Often, I have found YouTube to be a great source to become more familiar with what you are</w:t>
      </w:r>
      <w:r w:rsidR="002E0D66">
        <w:t xml:space="preserve"> </w:t>
      </w:r>
      <w:r>
        <w:t>wanting to learn but often do</w:t>
      </w:r>
      <w:r w:rsidR="002E0D66">
        <w:t>esn</w:t>
      </w:r>
      <w:r>
        <w:t xml:space="preserve">’t really offer any help with assignments directly. Ai is of great help, the only problem with it is it doesn’t always get it right or do what you needed it to do. </w:t>
      </w:r>
      <w:r w:rsidR="002E0D66">
        <w:t xml:space="preserve">If I wanted to be trustworthy source on erlang than I would spend a lot more time on it and practice coding in it more, then I feel like I would be a good source if somebody wanted to know more about it because I feel like I could help people out in a way that is beneficial and doesn’t hurt their feelings </w:t>
      </w:r>
      <w:r w:rsidR="002E0D66">
        <w:sym w:font="Wingdings" w:char="F04A"/>
      </w:r>
      <w:r w:rsidR="002E0D66">
        <w:t xml:space="preserve">. I would like to say asking your neighbor should be your number 1 resource, but I’m not so sure if that’s true. Often when I’ve tried to get help at the tutoring center or at other places, I end up more confused and upset because they are very rude and not very nice. But I still go anyways, sometimes it’s just because talking things out loud helps me to cement knowledge better. </w:t>
      </w:r>
    </w:p>
    <w:p w14:paraId="3E8AE72E" w14:textId="77777777" w:rsidR="005F6F6A" w:rsidRDefault="005F6F6A"/>
    <w:p w14:paraId="53ECE4B0" w14:textId="21200808" w:rsidR="005F6F6A" w:rsidRDefault="005F6F6A">
      <w:r>
        <w:t>Rules for making a good source.</w:t>
      </w:r>
    </w:p>
    <w:p w14:paraId="20F564C8" w14:textId="57EA4A24" w:rsidR="005F6F6A" w:rsidRDefault="005F6F6A">
      <w:r>
        <w:t xml:space="preserve">How can we make it so that it is beneficial to the user? </w:t>
      </w:r>
    </w:p>
    <w:p w14:paraId="5ACE9239" w14:textId="15ABD877" w:rsidR="005F6F6A" w:rsidRDefault="005F6F6A">
      <w:r>
        <w:t>How can we make it so that it is more efficient to meet their needs and less time consuming for the user to find what their looking for?</w:t>
      </w:r>
    </w:p>
    <w:p w14:paraId="0BD90321" w14:textId="63E160A2" w:rsidR="005F6F6A" w:rsidRDefault="005F6F6A">
      <w:r>
        <w:t xml:space="preserve">How accurate is it? </w:t>
      </w:r>
    </w:p>
    <w:p w14:paraId="6CD8F9B5" w14:textId="60E6790F" w:rsidR="005F6F6A" w:rsidRDefault="005F6F6A">
      <w:r>
        <w:t xml:space="preserve">How current is our source going to be? </w:t>
      </w:r>
    </w:p>
    <w:sectPr w:rsidR="005F6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17"/>
    <w:rsid w:val="002E0D66"/>
    <w:rsid w:val="005F6F6A"/>
    <w:rsid w:val="00C82117"/>
    <w:rsid w:val="00E56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39FB70"/>
  <w15:chartTrackingRefBased/>
  <w15:docId w15:val="{08986586-2D16-7C41-9405-E2072F27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Hanks</dc:creator>
  <cp:keywords/>
  <dc:description/>
  <cp:lastModifiedBy>Nicholas Hanks</cp:lastModifiedBy>
  <cp:revision>3</cp:revision>
  <dcterms:created xsi:type="dcterms:W3CDTF">2024-02-22T21:52:00Z</dcterms:created>
  <dcterms:modified xsi:type="dcterms:W3CDTF">2024-02-22T22:12:00Z</dcterms:modified>
</cp:coreProperties>
</file>