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5ED31" w14:textId="685DA37C" w:rsidR="00602DA3" w:rsidRDefault="00602DA3" w:rsidP="00602DA3">
      <w:pPr>
        <w:jc w:val="center"/>
        <w:rPr>
          <w:u w:val="single"/>
        </w:rPr>
      </w:pPr>
      <w:r>
        <w:rPr>
          <w:u w:val="single"/>
        </w:rPr>
        <w:t>Phase 2 notes</w:t>
      </w:r>
    </w:p>
    <w:p w14:paraId="46D4C8C6" w14:textId="4BC90702" w:rsidR="00602DA3" w:rsidRDefault="00602DA3" w:rsidP="00602DA3">
      <w:pPr>
        <w:rPr>
          <w:u w:val="single"/>
        </w:rPr>
      </w:pPr>
      <w:r>
        <w:rPr>
          <w:u w:val="single"/>
        </w:rPr>
        <w:t>Background research ideas</w:t>
      </w:r>
    </w:p>
    <w:p w14:paraId="52CF0459" w14:textId="6BE70456" w:rsidR="00602DA3" w:rsidRDefault="00602DA3" w:rsidP="00602DA3">
      <w:pPr>
        <w:pStyle w:val="ListParagraph"/>
        <w:numPr>
          <w:ilvl w:val="0"/>
          <w:numId w:val="1"/>
        </w:numPr>
      </w:pPr>
      <w:r>
        <w:t>Implement extreme gradient boosted trees (xGBoost)</w:t>
      </w:r>
    </w:p>
    <w:p w14:paraId="08DED82B" w14:textId="0916EA88" w:rsidR="00602DA3" w:rsidRDefault="00602DA3" w:rsidP="00602DA3">
      <w:pPr>
        <w:pStyle w:val="ListParagraph"/>
        <w:numPr>
          <w:ilvl w:val="0"/>
          <w:numId w:val="1"/>
        </w:numPr>
      </w:pPr>
      <w:r>
        <w:t>Look at rating systems (elo) for distribution calculation</w:t>
      </w:r>
    </w:p>
    <w:p w14:paraId="014700A9" w14:textId="156F8CAB" w:rsidR="00602DA3" w:rsidRDefault="009D1E2F" w:rsidP="009D1E2F">
      <w:pPr>
        <w:pStyle w:val="ListParagraph"/>
        <w:numPr>
          <w:ilvl w:val="1"/>
          <w:numId w:val="1"/>
        </w:numPr>
      </w:pPr>
      <w:r>
        <w:t>After analysing this, article 5 details its flaws such as “limitation to a single rating per team to model the team’s overall strength. It is also not obvious how the probability of a draw should be derived. If the winning probability based on Elo rating is 0.75, we do not know how the remaining 0.25 are distributed over draw and loss”</w:t>
      </w:r>
    </w:p>
    <w:p w14:paraId="4E359104" w14:textId="7BD0653D" w:rsidR="009D1E2F" w:rsidRDefault="009D1E2F" w:rsidP="009D1E2F">
      <w:pPr>
        <w:pStyle w:val="ListParagraph"/>
        <w:numPr>
          <w:ilvl w:val="1"/>
          <w:numId w:val="1"/>
        </w:numPr>
      </w:pPr>
      <w:r>
        <w:t>Then goes on to explain a major innovation of “soccer rating model”</w:t>
      </w:r>
    </w:p>
    <w:p w14:paraId="277784EA" w14:textId="1CF24E6A" w:rsidR="009D1E2F" w:rsidRDefault="009D1E2F" w:rsidP="009D1E2F">
      <w:pPr>
        <w:pStyle w:val="ListParagraph"/>
        <w:numPr>
          <w:ilvl w:val="2"/>
          <w:numId w:val="1"/>
        </w:numPr>
      </w:pPr>
      <w:r>
        <w:t>Uses attacking and defensive strength both home and away</w:t>
      </w:r>
    </w:p>
    <w:p w14:paraId="02A4B2EE" w14:textId="6E1E5A28" w:rsidR="009D1E2F" w:rsidRDefault="009D1E2F" w:rsidP="009D1E2F">
      <w:pPr>
        <w:pStyle w:val="ListParagraph"/>
        <w:numPr>
          <w:ilvl w:val="2"/>
          <w:numId w:val="1"/>
        </w:numPr>
      </w:pPr>
      <w:r>
        <w:t>Builds on my phase 1 profiles design</w:t>
      </w:r>
    </w:p>
    <w:p w14:paraId="44804B45" w14:textId="3A6A0ACF" w:rsidR="009D1E2F" w:rsidRDefault="009D1E2F" w:rsidP="009D1E2F">
      <w:pPr>
        <w:pStyle w:val="ListParagraph"/>
        <w:numPr>
          <w:ilvl w:val="0"/>
          <w:numId w:val="1"/>
        </w:numPr>
      </w:pPr>
      <w:r>
        <w:t>Implement live form to update datasets (last 5 games including target season)</w:t>
      </w:r>
    </w:p>
    <w:p w14:paraId="279ACDE6" w14:textId="674B1A7F" w:rsidR="00977F7C" w:rsidRDefault="00977F7C" w:rsidP="00977F7C">
      <w:pPr>
        <w:pStyle w:val="ListParagraph"/>
        <w:numPr>
          <w:ilvl w:val="1"/>
          <w:numId w:val="1"/>
        </w:numPr>
      </w:pPr>
      <w:r>
        <w:t>Discussion of beginning and end of season problem</w:t>
      </w:r>
    </w:p>
    <w:p w14:paraId="2807F970" w14:textId="55AEF336" w:rsidR="00977F7C" w:rsidRDefault="00977F7C" w:rsidP="00977F7C">
      <w:pPr>
        <w:pStyle w:val="ListParagraph"/>
        <w:numPr>
          <w:ilvl w:val="2"/>
          <w:numId w:val="1"/>
        </w:numPr>
      </w:pPr>
      <w:r>
        <w:t xml:space="preserve">At what point do I integrate form </w:t>
      </w:r>
    </w:p>
    <w:p w14:paraId="4A2F9315" w14:textId="48743578" w:rsidR="00977F7C" w:rsidRDefault="00977F7C" w:rsidP="00977F7C">
      <w:pPr>
        <w:pStyle w:val="ListParagraph"/>
        <w:numPr>
          <w:ilvl w:val="2"/>
          <w:numId w:val="1"/>
        </w:numPr>
      </w:pPr>
      <w:r>
        <w:t>Some teams have nothing to play for at the end of the season which can massively sway prediction accuracy</w:t>
      </w:r>
    </w:p>
    <w:p w14:paraId="40A6E502" w14:textId="790A29F3" w:rsidR="00977F7C" w:rsidRDefault="00977F7C" w:rsidP="00977F7C">
      <w:pPr>
        <w:pStyle w:val="ListParagraph"/>
        <w:numPr>
          <w:ilvl w:val="1"/>
          <w:numId w:val="1"/>
        </w:numPr>
      </w:pPr>
      <w:r>
        <w:t>Strength of opposition integration – when implementing form, its important to also factor in how strong the opposition a team has played is – a team winning 5 games against teams near the bottom is not as impressive as a team winning 5 games against teams near the top</w:t>
      </w:r>
    </w:p>
    <w:p w14:paraId="7116BE8D" w14:textId="7D78728C" w:rsidR="00977F7C" w:rsidRDefault="00340643" w:rsidP="00977F7C">
      <w:pPr>
        <w:pStyle w:val="ListParagraph"/>
        <w:numPr>
          <w:ilvl w:val="1"/>
          <w:numId w:val="1"/>
        </w:numPr>
      </w:pPr>
      <w:r>
        <w:t>Rating model is based on a goal prediction model and rating update rules, using this formula:</w:t>
      </w:r>
      <w:r>
        <w:br/>
      </w:r>
      <w:r w:rsidRPr="00340643">
        <w:rPr>
          <w:noProof/>
        </w:rPr>
        <w:drawing>
          <wp:inline distT="0" distB="0" distL="0" distR="0" wp14:anchorId="0B161E27" wp14:editId="2D058ED6">
            <wp:extent cx="3395362" cy="2497431"/>
            <wp:effectExtent l="0" t="0" r="0" b="0"/>
            <wp:docPr id="174142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47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05943" cy="250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0643">
        <w:rPr>
          <w:noProof/>
        </w:rPr>
        <w:t xml:space="preserve"> </w:t>
      </w:r>
      <w:r w:rsidRPr="00340643">
        <w:rPr>
          <w:noProof/>
        </w:rPr>
        <w:drawing>
          <wp:inline distT="0" distB="0" distL="0" distR="0" wp14:anchorId="300BBF0B" wp14:editId="443361F0">
            <wp:extent cx="3881248" cy="797233"/>
            <wp:effectExtent l="0" t="0" r="5080" b="3175"/>
            <wp:docPr id="27602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023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3895" cy="80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1247" w14:textId="5AB9336F" w:rsidR="00340643" w:rsidRDefault="00340643" w:rsidP="00340643">
      <w:pPr>
        <w:pStyle w:val="ListParagraph"/>
        <w:numPr>
          <w:ilvl w:val="2"/>
          <w:numId w:val="1"/>
        </w:numPr>
      </w:pPr>
      <w:r>
        <w:rPr>
          <w:noProof/>
        </w:rPr>
        <w:lastRenderedPageBreak/>
        <w:t>To predict goals for home/away, need to consider attacking strength rating of home/away team and defensive weakness rating of home/away team</w:t>
      </w:r>
    </w:p>
    <w:p w14:paraId="5DE556EF" w14:textId="77C0306A" w:rsidR="00340643" w:rsidRDefault="00340643" w:rsidP="00340643">
      <w:pPr>
        <w:pStyle w:val="ListParagraph"/>
        <w:numPr>
          <w:ilvl w:val="3"/>
          <w:numId w:val="1"/>
        </w:numPr>
      </w:pPr>
      <w:r>
        <w:rPr>
          <w:noProof/>
        </w:rPr>
        <w:t>Higher rating of the two, more goals team is expected to score</w:t>
      </w:r>
    </w:p>
    <w:p w14:paraId="772BE600" w14:textId="25A15B35" w:rsidR="00340643" w:rsidRDefault="00340643" w:rsidP="00340643">
      <w:pPr>
        <w:pStyle w:val="ListParagraph"/>
        <w:numPr>
          <w:ilvl w:val="3"/>
          <w:numId w:val="1"/>
        </w:numPr>
      </w:pPr>
      <w:r>
        <w:rPr>
          <w:noProof/>
        </w:rPr>
        <w:t>Alpha determines max goals that can be predicted</w:t>
      </w:r>
    </w:p>
    <w:p w14:paraId="6B79D1B6" w14:textId="3D1E174E" w:rsidR="00340643" w:rsidRDefault="00340643" w:rsidP="00340643">
      <w:pPr>
        <w:pStyle w:val="ListParagraph"/>
        <w:numPr>
          <w:ilvl w:val="4"/>
          <w:numId w:val="1"/>
        </w:numPr>
      </w:pPr>
      <w:r>
        <w:rPr>
          <w:noProof/>
        </w:rPr>
        <w:t>Football is low scoring so set this around 6</w:t>
      </w:r>
    </w:p>
    <w:p w14:paraId="75930FD1" w14:textId="2A6527D5" w:rsidR="00340643" w:rsidRDefault="00340643" w:rsidP="00340643">
      <w:pPr>
        <w:pStyle w:val="ListParagraph"/>
        <w:numPr>
          <w:ilvl w:val="3"/>
          <w:numId w:val="1"/>
        </w:numPr>
      </w:pPr>
      <w:r>
        <w:rPr>
          <w:noProof/>
        </w:rPr>
        <w:t>Beta and gamma found in learning phase</w:t>
      </w:r>
    </w:p>
    <w:p w14:paraId="2B18FC34" w14:textId="7544E246" w:rsidR="00340643" w:rsidRDefault="00340643" w:rsidP="00340643">
      <w:pPr>
        <w:pStyle w:val="ListParagraph"/>
        <w:numPr>
          <w:ilvl w:val="3"/>
          <w:numId w:val="1"/>
        </w:numPr>
      </w:pPr>
      <w:r>
        <w:rPr>
          <w:noProof/>
        </w:rPr>
        <w:t>Sigmoid function is natural choice for goal-prediction as when a team goes three goals up it is almost certainly a win and so a team would tend to protect their lead rather than try to score more</w:t>
      </w:r>
    </w:p>
    <w:p w14:paraId="0E16C6F2" w14:textId="10C4768A" w:rsidR="00340643" w:rsidRDefault="00B06323" w:rsidP="00340643">
      <w:pPr>
        <w:pStyle w:val="ListParagraph"/>
        <w:numPr>
          <w:ilvl w:val="3"/>
          <w:numId w:val="1"/>
        </w:numPr>
      </w:pPr>
      <w:r w:rsidRPr="00B06323">
        <w:rPr>
          <w:noProof/>
        </w:rPr>
        <w:drawing>
          <wp:anchor distT="0" distB="0" distL="114300" distR="114300" simplePos="0" relativeHeight="251658240" behindDoc="1" locked="0" layoutInCell="1" allowOverlap="1" wp14:anchorId="35E85518" wp14:editId="29AA399D">
            <wp:simplePos x="0" y="0"/>
            <wp:positionH relativeFrom="page">
              <wp:align>right</wp:align>
            </wp:positionH>
            <wp:positionV relativeFrom="paragraph">
              <wp:posOffset>235585</wp:posOffset>
            </wp:positionV>
            <wp:extent cx="5731510" cy="476250"/>
            <wp:effectExtent l="0" t="0" r="2540" b="0"/>
            <wp:wrapTight wrapText="bothSides">
              <wp:wrapPolygon edited="0">
                <wp:start x="0" y="0"/>
                <wp:lineTo x="0" y="20736"/>
                <wp:lineTo x="21538" y="20736"/>
                <wp:lineTo x="21538" y="0"/>
                <wp:lineTo x="0" y="0"/>
              </wp:wrapPolygon>
            </wp:wrapTight>
            <wp:docPr id="105283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3241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Rating of a team calculated by: </w:t>
      </w:r>
    </w:p>
    <w:p w14:paraId="6A7EABE8" w14:textId="66DB3FC0" w:rsidR="00B06323" w:rsidRDefault="00B06323" w:rsidP="00340643">
      <w:pPr>
        <w:pStyle w:val="ListParagraph"/>
        <w:numPr>
          <w:ilvl w:val="3"/>
          <w:numId w:val="1"/>
        </w:numPr>
      </w:pPr>
      <w:r>
        <w:t>Compare this to actual table at different points in the season</w:t>
      </w:r>
    </w:p>
    <w:p w14:paraId="7DBA317F" w14:textId="1E310D04" w:rsidR="00B06323" w:rsidRDefault="00D6623F" w:rsidP="00340643">
      <w:pPr>
        <w:pStyle w:val="ListParagraph"/>
        <w:numPr>
          <w:ilvl w:val="3"/>
          <w:numId w:val="1"/>
        </w:numPr>
      </w:pPr>
      <w:r w:rsidRPr="00B06323">
        <w:rPr>
          <w:noProof/>
        </w:rPr>
        <w:drawing>
          <wp:anchor distT="0" distB="0" distL="114300" distR="114300" simplePos="0" relativeHeight="251659264" behindDoc="1" locked="0" layoutInCell="1" allowOverlap="1" wp14:anchorId="4CD14848" wp14:editId="33600133">
            <wp:simplePos x="0" y="0"/>
            <wp:positionH relativeFrom="page">
              <wp:posOffset>20955</wp:posOffset>
            </wp:positionH>
            <wp:positionV relativeFrom="paragraph">
              <wp:posOffset>227330</wp:posOffset>
            </wp:positionV>
            <wp:extent cx="3791585" cy="3146425"/>
            <wp:effectExtent l="0" t="0" r="0" b="0"/>
            <wp:wrapTight wrapText="bothSides">
              <wp:wrapPolygon edited="0">
                <wp:start x="0" y="0"/>
                <wp:lineTo x="0" y="21447"/>
                <wp:lineTo x="21488" y="21447"/>
                <wp:lineTo x="21488" y="0"/>
                <wp:lineTo x="0" y="0"/>
              </wp:wrapPolygon>
            </wp:wrapTight>
            <wp:docPr id="39217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715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158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323" w:rsidRPr="00B06323">
        <w:rPr>
          <w:noProof/>
        </w:rPr>
        <w:drawing>
          <wp:anchor distT="0" distB="0" distL="114300" distR="114300" simplePos="0" relativeHeight="251660288" behindDoc="1" locked="0" layoutInCell="1" allowOverlap="1" wp14:anchorId="1174C7D2" wp14:editId="756FFC1C">
            <wp:simplePos x="0" y="0"/>
            <wp:positionH relativeFrom="page">
              <wp:align>right</wp:align>
            </wp:positionH>
            <wp:positionV relativeFrom="paragraph">
              <wp:posOffset>417470</wp:posOffset>
            </wp:positionV>
            <wp:extent cx="3748305" cy="2814560"/>
            <wp:effectExtent l="0" t="0" r="5080" b="5080"/>
            <wp:wrapTight wrapText="bothSides">
              <wp:wrapPolygon edited="0">
                <wp:start x="0" y="0"/>
                <wp:lineTo x="0" y="21493"/>
                <wp:lineTo x="21519" y="21493"/>
                <wp:lineTo x="21519" y="0"/>
                <wp:lineTo x="0" y="0"/>
              </wp:wrapPolygon>
            </wp:wrapTight>
            <wp:docPr id="1303065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0657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305" cy="281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6323">
        <w:t>Rating updated after every game using formula:</w:t>
      </w:r>
    </w:p>
    <w:p w14:paraId="590D0BD1" w14:textId="2C2632BE" w:rsidR="00B06323" w:rsidRDefault="00B06323" w:rsidP="00690985">
      <w:pPr>
        <w:pStyle w:val="ListParagraph"/>
        <w:ind w:left="2880"/>
      </w:pPr>
    </w:p>
    <w:p w14:paraId="1454051F" w14:textId="77777777" w:rsidR="00690985" w:rsidRDefault="00690985" w:rsidP="00690985">
      <w:pPr>
        <w:pStyle w:val="ListParagraph"/>
        <w:ind w:left="2880"/>
      </w:pPr>
    </w:p>
    <w:p w14:paraId="629A6FB4" w14:textId="77777777" w:rsidR="00690985" w:rsidRDefault="00690985" w:rsidP="00690985">
      <w:pPr>
        <w:pStyle w:val="ListParagraph"/>
        <w:ind w:left="2880"/>
      </w:pPr>
    </w:p>
    <w:p w14:paraId="21F6B867" w14:textId="1CC6A68A" w:rsidR="00690985" w:rsidRDefault="00690985" w:rsidP="00D6623F">
      <w:pPr>
        <w:pStyle w:val="ListParagraph"/>
        <w:ind w:left="2880"/>
        <w:rPr>
          <w:u w:val="single"/>
        </w:rPr>
      </w:pPr>
      <w:r>
        <w:rPr>
          <w:u w:val="single"/>
        </w:rPr>
        <w:t>Implementation:</w:t>
      </w:r>
    </w:p>
    <w:p w14:paraId="09CE3032" w14:textId="5EB94F2C" w:rsidR="00690985" w:rsidRDefault="00690985" w:rsidP="00690985">
      <w:pPr>
        <w:pStyle w:val="ListParagraph"/>
        <w:numPr>
          <w:ilvl w:val="3"/>
          <w:numId w:val="1"/>
        </w:numPr>
      </w:pPr>
      <w:r>
        <w:t>Understat to retrieve xG stats</w:t>
      </w:r>
    </w:p>
    <w:p w14:paraId="055712F5" w14:textId="6F46BEC1" w:rsidR="00A85D6C" w:rsidRDefault="00A85D6C" w:rsidP="00690985">
      <w:pPr>
        <w:pStyle w:val="ListParagraph"/>
        <w:numPr>
          <w:ilvl w:val="3"/>
          <w:numId w:val="1"/>
        </w:numPr>
      </w:pPr>
      <w:r>
        <w:t>Aggregate each match instead of calcing season profiles</w:t>
      </w:r>
    </w:p>
    <w:p w14:paraId="691314CF" w14:textId="515F1A50" w:rsidR="006D6881" w:rsidRDefault="006D6881" w:rsidP="00690985">
      <w:pPr>
        <w:pStyle w:val="ListParagraph"/>
        <w:numPr>
          <w:ilvl w:val="3"/>
          <w:numId w:val="1"/>
        </w:numPr>
      </w:pPr>
      <w:r>
        <w:t>Add home advantage</w:t>
      </w:r>
    </w:p>
    <w:p w14:paraId="25EFF3E6" w14:textId="4160D1E3" w:rsidR="006D6881" w:rsidRDefault="006D6881" w:rsidP="00690985">
      <w:pPr>
        <w:pStyle w:val="ListParagraph"/>
        <w:numPr>
          <w:ilvl w:val="3"/>
          <w:numId w:val="1"/>
        </w:numPr>
      </w:pPr>
      <w:r>
        <w:t>Calc xG for each game based on strengths</w:t>
      </w:r>
    </w:p>
    <w:p w14:paraId="2BB2600C" w14:textId="4DF63293" w:rsidR="006D6881" w:rsidRDefault="006D6881" w:rsidP="00690985">
      <w:pPr>
        <w:pStyle w:val="ListParagraph"/>
        <w:numPr>
          <w:ilvl w:val="3"/>
          <w:numId w:val="1"/>
        </w:numPr>
      </w:pPr>
      <w:r>
        <w:t>Poisson model prediction</w:t>
      </w:r>
    </w:p>
    <w:p w14:paraId="74D3B86A" w14:textId="10ECDB45" w:rsidR="00DC6F08" w:rsidRDefault="00DC6F08" w:rsidP="00690985">
      <w:pPr>
        <w:pStyle w:val="ListParagraph"/>
        <w:numPr>
          <w:ilvl w:val="3"/>
          <w:numId w:val="1"/>
        </w:numPr>
      </w:pPr>
      <w:r>
        <w:t>Match strength for each team in each match is leading into the match, not after the match this prevents data leakage</w:t>
      </w:r>
    </w:p>
    <w:p w14:paraId="7EECCA0A" w14:textId="0512F76A" w:rsidR="007068B5" w:rsidRDefault="007068B5" w:rsidP="00690985">
      <w:pPr>
        <w:pStyle w:val="ListParagraph"/>
        <w:numPr>
          <w:ilvl w:val="3"/>
          <w:numId w:val="1"/>
        </w:numPr>
      </w:pPr>
      <w:r>
        <w:lastRenderedPageBreak/>
        <w:t>If team doenst have previous strength value, assign it 1</w:t>
      </w:r>
    </w:p>
    <w:p w14:paraId="03D93D77" w14:textId="6DA7651E" w:rsidR="00E90205" w:rsidRDefault="00E90205" w:rsidP="00690985">
      <w:pPr>
        <w:pStyle w:val="ListParagraph"/>
        <w:numPr>
          <w:ilvl w:val="3"/>
          <w:numId w:val="1"/>
        </w:numPr>
      </w:pPr>
      <w:r>
        <w:t>Assume prob home_win cannot be equal to away_win</w:t>
      </w:r>
    </w:p>
    <w:p w14:paraId="5708CAB2" w14:textId="36315FB4" w:rsidR="00E70FBB" w:rsidRDefault="00E70FBB" w:rsidP="00690985">
      <w:pPr>
        <w:pStyle w:val="ListParagraph"/>
        <w:numPr>
          <w:ilvl w:val="3"/>
          <w:numId w:val="1"/>
        </w:numPr>
      </w:pPr>
      <w:r>
        <w:t>Metrics:</w:t>
      </w:r>
    </w:p>
    <w:p w14:paraId="42784A99" w14:textId="1AD5B930" w:rsidR="00E70FBB" w:rsidRDefault="00E70FBB" w:rsidP="00E70FBB">
      <w:pPr>
        <w:pStyle w:val="ListParagraph"/>
        <w:numPr>
          <w:ilvl w:val="4"/>
          <w:numId w:val="1"/>
        </w:numPr>
      </w:pPr>
      <w:r>
        <w:t>Log loss</w:t>
      </w:r>
    </w:p>
    <w:p w14:paraId="493A4572" w14:textId="3FA98038" w:rsidR="00E70FBB" w:rsidRDefault="00E70FBB" w:rsidP="00E70FBB">
      <w:pPr>
        <w:pStyle w:val="ListParagraph"/>
        <w:numPr>
          <w:ilvl w:val="4"/>
          <w:numId w:val="1"/>
        </w:numPr>
      </w:pPr>
      <w:r>
        <w:t>Accuracy</w:t>
      </w:r>
    </w:p>
    <w:p w14:paraId="2708151C" w14:textId="66AEEDF7" w:rsidR="00E70FBB" w:rsidRDefault="00E70FBB" w:rsidP="00E70FBB">
      <w:pPr>
        <w:pStyle w:val="ListParagraph"/>
        <w:numPr>
          <w:ilvl w:val="4"/>
          <w:numId w:val="1"/>
        </w:numPr>
      </w:pPr>
      <w:r>
        <w:t>Brier score</w:t>
      </w:r>
    </w:p>
    <w:p w14:paraId="38EECEE7" w14:textId="1CFCA0FA" w:rsidR="00064810" w:rsidRDefault="00064810" w:rsidP="00064810">
      <w:pPr>
        <w:pStyle w:val="ListParagraph"/>
        <w:numPr>
          <w:ilvl w:val="3"/>
          <w:numId w:val="1"/>
        </w:numPr>
      </w:pPr>
      <w:r>
        <w:t>Base model, meant to be poor to show clear progression gives:</w:t>
      </w:r>
    </w:p>
    <w:p w14:paraId="6B46C78A" w14:textId="1784299D" w:rsidR="00064810" w:rsidRDefault="00064810" w:rsidP="00064810">
      <w:pPr>
        <w:pStyle w:val="ListParagraph"/>
        <w:numPr>
          <w:ilvl w:val="4"/>
          <w:numId w:val="1"/>
        </w:numPr>
      </w:pPr>
      <w:r>
        <w:t>Log loss of 1.001</w:t>
      </w:r>
    </w:p>
    <w:p w14:paraId="0DD6FC66" w14:textId="06AA83B1" w:rsidR="009C4567" w:rsidRPr="002D324C" w:rsidRDefault="009C4567" w:rsidP="00E602D8">
      <w:pPr>
        <w:pStyle w:val="ListParagraph"/>
        <w:numPr>
          <w:ilvl w:val="4"/>
          <w:numId w:val="1"/>
        </w:numPr>
      </w:pPr>
      <w:r>
        <w:rPr>
          <w:lang w:val="en-US"/>
        </w:rPr>
        <w:t xml:space="preserve">Log loss and brier are probabilistic calibration, accuracy is classification performance </w:t>
      </w:r>
    </w:p>
    <w:p w14:paraId="7A51D7C3" w14:textId="68B2FDCA" w:rsidR="002D324C" w:rsidRPr="00905672" w:rsidRDefault="002D324C" w:rsidP="00E602D8">
      <w:pPr>
        <w:pStyle w:val="ListParagraph"/>
        <w:numPr>
          <w:ilvl w:val="4"/>
          <w:numId w:val="1"/>
        </w:numPr>
      </w:pPr>
      <w:r>
        <w:rPr>
          <w:lang w:val="en-US"/>
        </w:rPr>
        <w:t>Season by season approximates the same, notable that 2019 and 2020 predict 0 draws</w:t>
      </w:r>
    </w:p>
    <w:p w14:paraId="54D5F345" w14:textId="2E234E18" w:rsidR="00905672" w:rsidRPr="00D90124" w:rsidRDefault="00905672" w:rsidP="00905672">
      <w:pPr>
        <w:pStyle w:val="ListParagraph"/>
        <w:numPr>
          <w:ilvl w:val="3"/>
          <w:numId w:val="1"/>
        </w:numPr>
      </w:pPr>
      <w:r>
        <w:rPr>
          <w:lang w:val="en-US"/>
        </w:rPr>
        <w:t>Evaluation shows model is competitive in classification, but not well calibrated</w:t>
      </w:r>
    </w:p>
    <w:p w14:paraId="5075F499" w14:textId="5A12CE27" w:rsidR="00D90124" w:rsidRPr="00D90124" w:rsidRDefault="00D90124" w:rsidP="00905672">
      <w:pPr>
        <w:pStyle w:val="ListParagraph"/>
        <w:numPr>
          <w:ilvl w:val="3"/>
          <w:numId w:val="1"/>
        </w:numPr>
      </w:pPr>
      <w:r>
        <w:rPr>
          <w:lang w:val="en-US"/>
        </w:rPr>
        <w:t>Add weighting so recent matches affect strengths more</w:t>
      </w:r>
    </w:p>
    <w:p w14:paraId="2372C140" w14:textId="5F09110D" w:rsidR="001466EE" w:rsidRPr="001466EE" w:rsidRDefault="00D90124" w:rsidP="001466EE">
      <w:pPr>
        <w:pStyle w:val="ListParagraph"/>
        <w:numPr>
          <w:ilvl w:val="4"/>
          <w:numId w:val="1"/>
        </w:numPr>
      </w:pPr>
      <w:r>
        <w:rPr>
          <w:lang w:val="en-US"/>
        </w:rPr>
        <w:t>Should show biggest increase in performance</w:t>
      </w:r>
      <w:r w:rsidR="00813536">
        <w:rPr>
          <w:lang w:val="en-US"/>
        </w:rPr>
        <w:t xml:space="preserve"> mainly in log loss and brier score</w:t>
      </w:r>
    </w:p>
    <w:p w14:paraId="3675BFE6" w14:textId="0D54021A" w:rsidR="001466EE" w:rsidRPr="00521EF8" w:rsidRDefault="001466EE" w:rsidP="001466EE">
      <w:pPr>
        <w:pStyle w:val="ListParagraph"/>
        <w:numPr>
          <w:ilvl w:val="3"/>
          <w:numId w:val="1"/>
        </w:numPr>
      </w:pPr>
      <w:r>
        <w:rPr>
          <w:lang w:val="en-US"/>
        </w:rPr>
        <w:t>Weighted decay set strong at 0.01</w:t>
      </w:r>
    </w:p>
    <w:p w14:paraId="7D707648" w14:textId="5E17A0CB" w:rsidR="00521EF8" w:rsidRPr="003C56E4" w:rsidRDefault="00521EF8" w:rsidP="001466EE">
      <w:pPr>
        <w:pStyle w:val="ListParagraph"/>
        <w:numPr>
          <w:ilvl w:val="3"/>
          <w:numId w:val="1"/>
        </w:numPr>
      </w:pPr>
      <w:r>
        <w:rPr>
          <w:lang w:val="en-US"/>
        </w:rPr>
        <w:t>Clocked phase 1 does singular team profile weighted, this does weight for each match so more accurate</w:t>
      </w:r>
    </w:p>
    <w:p w14:paraId="681479DA" w14:textId="0AC86FD3" w:rsidR="003C56E4" w:rsidRPr="003C56E4" w:rsidRDefault="003C56E4" w:rsidP="001466EE">
      <w:pPr>
        <w:pStyle w:val="ListParagraph"/>
        <w:numPr>
          <w:ilvl w:val="3"/>
          <w:numId w:val="1"/>
        </w:numPr>
      </w:pPr>
      <w:r>
        <w:rPr>
          <w:lang w:val="en-US"/>
        </w:rPr>
        <w:t>Use filtered df to get all matches pre match date</w:t>
      </w:r>
    </w:p>
    <w:p w14:paraId="524D61C7" w14:textId="40C7B15D" w:rsidR="003C56E4" w:rsidRPr="003C56E4" w:rsidRDefault="003C56E4" w:rsidP="001466EE">
      <w:pPr>
        <w:pStyle w:val="ListParagraph"/>
        <w:numPr>
          <w:ilvl w:val="3"/>
          <w:numId w:val="1"/>
        </w:numPr>
      </w:pPr>
      <w:r>
        <w:rPr>
          <w:lang w:val="en-US"/>
        </w:rPr>
        <w:t>Calc weighted xG using decay</w:t>
      </w:r>
    </w:p>
    <w:p w14:paraId="45527F23" w14:textId="361D37B2" w:rsidR="003C56E4" w:rsidRPr="00F527F1" w:rsidRDefault="003C56E4" w:rsidP="001466EE">
      <w:pPr>
        <w:pStyle w:val="ListParagraph"/>
        <w:numPr>
          <w:ilvl w:val="3"/>
          <w:numId w:val="1"/>
        </w:numPr>
      </w:pPr>
      <w:r>
        <w:rPr>
          <w:lang w:val="en-US"/>
        </w:rPr>
        <w:t>Update profile stats</w:t>
      </w:r>
    </w:p>
    <w:p w14:paraId="791CB000" w14:textId="6DDF39C3" w:rsidR="00F527F1" w:rsidRPr="001C133B" w:rsidRDefault="00F527F1" w:rsidP="001466EE">
      <w:pPr>
        <w:pStyle w:val="ListParagraph"/>
        <w:numPr>
          <w:ilvl w:val="3"/>
          <w:numId w:val="1"/>
        </w:numPr>
      </w:pPr>
      <w:r>
        <w:rPr>
          <w:lang w:val="en-US"/>
        </w:rPr>
        <w:t>Got rid of home advantage as it was causing inaccuracies</w:t>
      </w:r>
    </w:p>
    <w:p w14:paraId="0E684697" w14:textId="7CFC6620" w:rsidR="001C133B" w:rsidRPr="008A0036" w:rsidRDefault="001C133B" w:rsidP="001466EE">
      <w:pPr>
        <w:pStyle w:val="ListParagraph"/>
        <w:numPr>
          <w:ilvl w:val="3"/>
          <w:numId w:val="1"/>
        </w:numPr>
      </w:pPr>
      <w:r>
        <w:rPr>
          <w:lang w:val="en-US"/>
        </w:rPr>
        <w:t xml:space="preserve">Recency weighting alone provided minimal improvement, suggesting team strength is relatively stable over time </w:t>
      </w:r>
    </w:p>
    <w:p w14:paraId="2CB7FA0D" w14:textId="5E63AD43" w:rsidR="008A0036" w:rsidRPr="008A0036" w:rsidRDefault="008A0036" w:rsidP="001466EE">
      <w:pPr>
        <w:pStyle w:val="ListParagraph"/>
        <w:numPr>
          <w:ilvl w:val="3"/>
          <w:numId w:val="1"/>
        </w:numPr>
      </w:pPr>
      <w:r>
        <w:rPr>
          <w:lang w:val="en-US"/>
        </w:rPr>
        <w:t>Opposing strength factor needs profiles in csv first to prevent circular dependency</w:t>
      </w:r>
    </w:p>
    <w:p w14:paraId="1E665D51" w14:textId="0F199BBA" w:rsidR="008A0036" w:rsidRPr="008A0036" w:rsidRDefault="008A0036" w:rsidP="008A0036">
      <w:pPr>
        <w:pStyle w:val="ListParagraph"/>
        <w:numPr>
          <w:ilvl w:val="4"/>
          <w:numId w:val="1"/>
        </w:numPr>
      </w:pPr>
      <w:r>
        <w:rPr>
          <w:lang w:val="en-US"/>
        </w:rPr>
        <w:t>Adjusted xG needs opponent strengths</w:t>
      </w:r>
    </w:p>
    <w:p w14:paraId="66081974" w14:textId="31757750" w:rsidR="008A0036" w:rsidRPr="008F6C1E" w:rsidRDefault="008A0036" w:rsidP="008A0036">
      <w:pPr>
        <w:pStyle w:val="ListParagraph"/>
        <w:numPr>
          <w:ilvl w:val="4"/>
          <w:numId w:val="1"/>
        </w:numPr>
      </w:pPr>
      <w:r>
        <w:rPr>
          <w:lang w:val="en-US"/>
        </w:rPr>
        <w:t>Opponent strength needs previous matches</w:t>
      </w:r>
    </w:p>
    <w:p w14:paraId="047EB2CE" w14:textId="68DB8210" w:rsidR="008F6C1E" w:rsidRPr="007A1288" w:rsidRDefault="008F6C1E" w:rsidP="008F6C1E">
      <w:pPr>
        <w:pStyle w:val="ListParagraph"/>
        <w:numPr>
          <w:ilvl w:val="3"/>
          <w:numId w:val="1"/>
        </w:numPr>
      </w:pPr>
      <w:r>
        <w:rPr>
          <w:lang w:val="en-US"/>
        </w:rPr>
        <w:t>Added scale increase for opponent strength to improve affect as it tends to be close to 1</w:t>
      </w:r>
    </w:p>
    <w:p w14:paraId="39C825C1" w14:textId="56226E5A" w:rsidR="007A1288" w:rsidRPr="00BE602A" w:rsidRDefault="007A1288" w:rsidP="008F6C1E">
      <w:pPr>
        <w:pStyle w:val="ListParagraph"/>
        <w:numPr>
          <w:ilvl w:val="3"/>
          <w:numId w:val="1"/>
        </w:numPr>
      </w:pPr>
      <w:r>
        <w:rPr>
          <w:lang w:val="en-US"/>
        </w:rPr>
        <w:t>Fixed naïve strength calculation by adding minimum game threshold</w:t>
      </w:r>
    </w:p>
    <w:p w14:paraId="7F2167C4" w14:textId="5BF1CB52" w:rsidR="00BE602A" w:rsidRPr="00C04A92" w:rsidRDefault="00C04A92" w:rsidP="008F6C1E">
      <w:pPr>
        <w:pStyle w:val="ListParagraph"/>
        <w:numPr>
          <w:ilvl w:val="3"/>
          <w:numId w:val="1"/>
        </w:numPr>
      </w:pPr>
      <w:r>
        <w:rPr>
          <w:lang w:val="en-US"/>
        </w:rPr>
        <w:t>Opponent strength adjustment did not improve predictive performance, likely because expected goals already incorporates opponent quality</w:t>
      </w:r>
    </w:p>
    <w:p w14:paraId="5A3B091D" w14:textId="6C59E807" w:rsidR="00C04A92" w:rsidRPr="00C04A92" w:rsidRDefault="00C04A92" w:rsidP="008F6C1E">
      <w:pPr>
        <w:pStyle w:val="ListParagraph"/>
        <w:numPr>
          <w:ilvl w:val="3"/>
          <w:numId w:val="1"/>
        </w:numPr>
      </w:pPr>
      <w:r>
        <w:rPr>
          <w:lang w:val="en-US"/>
        </w:rPr>
        <w:t>Form is useful as it encapsulates short-term changes:</w:t>
      </w:r>
    </w:p>
    <w:p w14:paraId="0F135EC3" w14:textId="5491C79F" w:rsidR="00C04A92" w:rsidRPr="00C04A92" w:rsidRDefault="00C04A92" w:rsidP="00C04A92">
      <w:pPr>
        <w:pStyle w:val="ListParagraph"/>
        <w:numPr>
          <w:ilvl w:val="4"/>
          <w:numId w:val="1"/>
        </w:numPr>
      </w:pPr>
      <w:r>
        <w:rPr>
          <w:lang w:val="en-US"/>
        </w:rPr>
        <w:t>Injuries</w:t>
      </w:r>
    </w:p>
    <w:p w14:paraId="277E11D3" w14:textId="4BA5276B" w:rsidR="00C04A92" w:rsidRPr="00C04A92" w:rsidRDefault="00C04A92" w:rsidP="00C04A92">
      <w:pPr>
        <w:pStyle w:val="ListParagraph"/>
        <w:numPr>
          <w:ilvl w:val="4"/>
          <w:numId w:val="1"/>
        </w:numPr>
      </w:pPr>
      <w:r>
        <w:rPr>
          <w:lang w:val="en-US"/>
        </w:rPr>
        <w:t>Manager changes</w:t>
      </w:r>
    </w:p>
    <w:p w14:paraId="2BFEB5E4" w14:textId="7BD630A9" w:rsidR="00C04A92" w:rsidRPr="00C04A92" w:rsidRDefault="00C04A92" w:rsidP="00C04A92">
      <w:pPr>
        <w:pStyle w:val="ListParagraph"/>
        <w:numPr>
          <w:ilvl w:val="4"/>
          <w:numId w:val="1"/>
        </w:numPr>
      </w:pPr>
      <w:r>
        <w:rPr>
          <w:lang w:val="en-US"/>
        </w:rPr>
        <w:lastRenderedPageBreak/>
        <w:t>Tactical shifts</w:t>
      </w:r>
    </w:p>
    <w:p w14:paraId="51D2FACC" w14:textId="0107E747" w:rsidR="00C04A92" w:rsidRPr="001C268A" w:rsidRDefault="00C04A92" w:rsidP="00C04A92">
      <w:pPr>
        <w:pStyle w:val="ListParagraph"/>
        <w:numPr>
          <w:ilvl w:val="4"/>
          <w:numId w:val="1"/>
        </w:numPr>
      </w:pPr>
      <w:r>
        <w:rPr>
          <w:lang w:val="en-US"/>
        </w:rPr>
        <w:t>Confidence / momentum</w:t>
      </w:r>
    </w:p>
    <w:p w14:paraId="3E77D93A" w14:textId="68372EFF" w:rsidR="001C268A" w:rsidRPr="001C268A" w:rsidRDefault="001C268A" w:rsidP="001C268A">
      <w:pPr>
        <w:pStyle w:val="ListParagraph"/>
        <w:numPr>
          <w:ilvl w:val="3"/>
          <w:numId w:val="1"/>
        </w:numPr>
      </w:pPr>
      <w:r>
        <w:rPr>
          <w:lang w:val="en-US"/>
        </w:rPr>
        <w:t>Form is one unit for both home and away</w:t>
      </w:r>
    </w:p>
    <w:p w14:paraId="747D1AAB" w14:textId="58959FD4" w:rsidR="001C268A" w:rsidRPr="001C268A" w:rsidRDefault="001C268A" w:rsidP="001C268A">
      <w:pPr>
        <w:pStyle w:val="ListParagraph"/>
        <w:numPr>
          <w:ilvl w:val="4"/>
          <w:numId w:val="1"/>
        </w:numPr>
      </w:pPr>
      <w:r>
        <w:rPr>
          <w:lang w:val="en-US"/>
        </w:rPr>
        <w:t>Didn’t have a huge effect</w:t>
      </w:r>
    </w:p>
    <w:p w14:paraId="3F29BAEE" w14:textId="0A70E7B4" w:rsidR="001C268A" w:rsidRPr="00716B8F" w:rsidRDefault="001C268A" w:rsidP="001C268A">
      <w:pPr>
        <w:pStyle w:val="ListParagraph"/>
        <w:numPr>
          <w:ilvl w:val="3"/>
          <w:numId w:val="1"/>
        </w:numPr>
      </w:pPr>
      <w:r>
        <w:rPr>
          <w:lang w:val="en-US"/>
        </w:rPr>
        <w:t>Implement Dixon-coles to see effect</w:t>
      </w:r>
    </w:p>
    <w:p w14:paraId="0DCEB83C" w14:textId="72600E87" w:rsidR="00716B8F" w:rsidRPr="00073F4C" w:rsidRDefault="00716B8F" w:rsidP="00716B8F">
      <w:pPr>
        <w:pStyle w:val="ListParagraph"/>
        <w:numPr>
          <w:ilvl w:val="4"/>
          <w:numId w:val="1"/>
        </w:numPr>
      </w:pPr>
      <w:r>
        <w:rPr>
          <w:lang w:val="en-US"/>
        </w:rPr>
        <w:t>Poisson struggles with draws and low scoring correlation</w:t>
      </w:r>
    </w:p>
    <w:p w14:paraId="3915566D" w14:textId="2DFD47CF" w:rsidR="00073F4C" w:rsidRPr="00073F4C" w:rsidRDefault="00073F4C" w:rsidP="00716B8F">
      <w:pPr>
        <w:pStyle w:val="ListParagraph"/>
        <w:numPr>
          <w:ilvl w:val="4"/>
          <w:numId w:val="1"/>
        </w:numPr>
      </w:pPr>
      <w:r>
        <w:rPr>
          <w:lang w:val="en-US"/>
        </w:rPr>
        <w:t>Poisson assumes goals are independent</w:t>
      </w:r>
    </w:p>
    <w:p w14:paraId="0EF5B818" w14:textId="2D622C64" w:rsidR="00073F4C" w:rsidRPr="00710E41" w:rsidRDefault="00073F4C" w:rsidP="00716B8F">
      <w:pPr>
        <w:pStyle w:val="ListParagraph"/>
        <w:numPr>
          <w:ilvl w:val="4"/>
          <w:numId w:val="1"/>
        </w:numPr>
      </w:pPr>
      <w:r>
        <w:rPr>
          <w:lang w:val="en-US"/>
        </w:rPr>
        <w:t>Dixon-coles introduces a correlation factor for low scores</w:t>
      </w:r>
    </w:p>
    <w:p w14:paraId="19E84490" w14:textId="1DC99C16" w:rsidR="00710E41" w:rsidRPr="005A698C" w:rsidRDefault="00710E41" w:rsidP="00710E41">
      <w:pPr>
        <w:pStyle w:val="ListParagraph"/>
        <w:numPr>
          <w:ilvl w:val="3"/>
          <w:numId w:val="1"/>
        </w:numPr>
      </w:pPr>
      <w:r>
        <w:rPr>
          <w:lang w:val="en-US"/>
        </w:rPr>
        <w:t>CONCLUSION SO FAR: XG + POISSON IS ALREADY STRONG</w:t>
      </w:r>
    </w:p>
    <w:p w14:paraId="1F9790AE" w14:textId="33E4C8C0" w:rsidR="005A698C" w:rsidRPr="005A698C" w:rsidRDefault="005A698C" w:rsidP="005A698C">
      <w:pPr>
        <w:pStyle w:val="ListParagraph"/>
        <w:numPr>
          <w:ilvl w:val="4"/>
          <w:numId w:val="1"/>
        </w:numPr>
      </w:pPr>
      <w:r>
        <w:rPr>
          <w:lang w:val="en-US"/>
        </w:rPr>
        <w:t>Weighting -&gt; marginal gain</w:t>
      </w:r>
    </w:p>
    <w:p w14:paraId="03425342" w14:textId="3AE825E6" w:rsidR="005A698C" w:rsidRPr="005A698C" w:rsidRDefault="005A698C" w:rsidP="005A698C">
      <w:pPr>
        <w:pStyle w:val="ListParagraph"/>
        <w:numPr>
          <w:ilvl w:val="4"/>
          <w:numId w:val="1"/>
        </w:numPr>
      </w:pPr>
      <w:r>
        <w:rPr>
          <w:lang w:val="en-US"/>
        </w:rPr>
        <w:t>Opponent -&gt; redundant</w:t>
      </w:r>
    </w:p>
    <w:p w14:paraId="4094E69B" w14:textId="78740BDB" w:rsidR="005A698C" w:rsidRPr="00D6623F" w:rsidRDefault="005A698C" w:rsidP="005A698C">
      <w:pPr>
        <w:pStyle w:val="ListParagraph"/>
        <w:numPr>
          <w:ilvl w:val="4"/>
          <w:numId w:val="1"/>
        </w:numPr>
      </w:pPr>
      <w:r>
        <w:rPr>
          <w:lang w:val="en-US"/>
        </w:rPr>
        <w:t>Form -&gt; small contextual gain</w:t>
      </w:r>
    </w:p>
    <w:p w14:paraId="6032195E" w14:textId="6697EBFB" w:rsidR="00D6623F" w:rsidRDefault="00D6623F" w:rsidP="00D6623F">
      <w:pPr>
        <w:pStyle w:val="ListParagraph"/>
        <w:numPr>
          <w:ilvl w:val="3"/>
          <w:numId w:val="1"/>
        </w:numPr>
      </w:pPr>
      <w:r w:rsidRPr="00D6623F">
        <w:rPr>
          <w:noProof/>
        </w:rPr>
        <w:drawing>
          <wp:inline distT="0" distB="0" distL="0" distR="0" wp14:anchorId="6D44DFE9" wp14:editId="1491EEC2">
            <wp:extent cx="4636114" cy="3886200"/>
            <wp:effectExtent l="0" t="0" r="0" b="0"/>
            <wp:docPr id="139331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16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2329" cy="38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8CC24" w14:textId="67736629" w:rsidR="00D6623F" w:rsidRDefault="00D6623F" w:rsidP="00D6623F">
      <w:pPr>
        <w:pStyle w:val="ListParagraph"/>
        <w:numPr>
          <w:ilvl w:val="3"/>
          <w:numId w:val="1"/>
        </w:numPr>
      </w:pPr>
      <w:r w:rsidRPr="00D6623F">
        <w:rPr>
          <w:noProof/>
        </w:rPr>
        <w:lastRenderedPageBreak/>
        <w:drawing>
          <wp:inline distT="0" distB="0" distL="0" distR="0" wp14:anchorId="51230E4E" wp14:editId="40D7A73B">
            <wp:extent cx="4232090" cy="4543425"/>
            <wp:effectExtent l="0" t="0" r="0" b="0"/>
            <wp:docPr id="97215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536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35324" cy="4546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6838" w14:textId="2F4B86B2" w:rsidR="00D6623F" w:rsidRDefault="00D6623F" w:rsidP="00D6623F">
      <w:pPr>
        <w:pStyle w:val="ListParagraph"/>
        <w:numPr>
          <w:ilvl w:val="3"/>
          <w:numId w:val="1"/>
        </w:numPr>
      </w:pPr>
      <w:r w:rsidRPr="00D6623F">
        <w:rPr>
          <w:noProof/>
        </w:rPr>
        <w:drawing>
          <wp:inline distT="0" distB="0" distL="0" distR="0" wp14:anchorId="7F7B2211" wp14:editId="3FDFAF3B">
            <wp:extent cx="3485837" cy="4169410"/>
            <wp:effectExtent l="0" t="0" r="635" b="2540"/>
            <wp:docPr id="60451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100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0835" cy="417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9A71" w14:textId="4272AAAE" w:rsidR="00D6623F" w:rsidRDefault="00D6623F" w:rsidP="00D6623F">
      <w:pPr>
        <w:pStyle w:val="ListParagraph"/>
        <w:numPr>
          <w:ilvl w:val="3"/>
          <w:numId w:val="1"/>
        </w:numPr>
      </w:pPr>
      <w:r w:rsidRPr="00D6623F">
        <w:rPr>
          <w:noProof/>
        </w:rPr>
        <w:lastRenderedPageBreak/>
        <w:drawing>
          <wp:inline distT="0" distB="0" distL="0" distR="0" wp14:anchorId="440AA216" wp14:editId="4A4A8508">
            <wp:extent cx="4541173" cy="3352800"/>
            <wp:effectExtent l="0" t="0" r="0" b="0"/>
            <wp:docPr id="4324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9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4093" cy="335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6682" w14:textId="6E8B601D" w:rsidR="001A0BE2" w:rsidRDefault="001A0BE2" w:rsidP="00D6623F">
      <w:pPr>
        <w:pStyle w:val="ListParagraph"/>
        <w:numPr>
          <w:ilvl w:val="3"/>
          <w:numId w:val="1"/>
        </w:numPr>
      </w:pPr>
      <w:r>
        <w:t>Plotted line graph of all models</w:t>
      </w:r>
    </w:p>
    <w:p w14:paraId="51482546" w14:textId="0840F77E" w:rsidR="001A0BE2" w:rsidRDefault="001A0BE2" w:rsidP="001A0BE2">
      <w:pPr>
        <w:pStyle w:val="ListParagraph"/>
        <w:numPr>
          <w:ilvl w:val="4"/>
          <w:numId w:val="1"/>
        </w:numPr>
      </w:pPr>
      <w:r>
        <w:t>Weighted is generally best (lowest with all seasons and consistently one of the lower results</w:t>
      </w:r>
    </w:p>
    <w:p w14:paraId="619CE6D1" w14:textId="5AF2884D" w:rsidR="001A0BE2" w:rsidRDefault="001A0BE2" w:rsidP="001A0BE2">
      <w:pPr>
        <w:pStyle w:val="ListParagraph"/>
        <w:numPr>
          <w:ilvl w:val="4"/>
          <w:numId w:val="1"/>
        </w:numPr>
      </w:pPr>
      <w:r>
        <w:t>Massive improvement spike in second season</w:t>
      </w:r>
    </w:p>
    <w:p w14:paraId="00861CA0" w14:textId="60BEA0E2" w:rsidR="001A0BE2" w:rsidRDefault="001A0BE2" w:rsidP="001A0BE2">
      <w:pPr>
        <w:pStyle w:val="ListParagraph"/>
        <w:numPr>
          <w:ilvl w:val="4"/>
          <w:numId w:val="1"/>
        </w:numPr>
      </w:pPr>
      <w:r>
        <w:t>Dixon coles lines consistenly worse</w:t>
      </w:r>
    </w:p>
    <w:p w14:paraId="6B69F666" w14:textId="2DD43ED5" w:rsidR="0064258E" w:rsidRDefault="0064258E" w:rsidP="0064258E">
      <w:pPr>
        <w:pStyle w:val="ListParagraph"/>
        <w:numPr>
          <w:ilvl w:val="3"/>
          <w:numId w:val="1"/>
        </w:numPr>
      </w:pPr>
      <w:r>
        <w:t>Plotted bar graphs of average log loss and brier score across seasons for each model</w:t>
      </w:r>
    </w:p>
    <w:p w14:paraId="0D694762" w14:textId="3F27D894" w:rsidR="0064258E" w:rsidRDefault="005F2737" w:rsidP="005F2737">
      <w:pPr>
        <w:pStyle w:val="ListParagraph"/>
        <w:numPr>
          <w:ilvl w:val="4"/>
          <w:numId w:val="1"/>
        </w:numPr>
      </w:pPr>
      <w:r>
        <w:t>Weighted is the best in both</w:t>
      </w:r>
    </w:p>
    <w:p w14:paraId="548DF920" w14:textId="2AF90D5E" w:rsidR="005F2737" w:rsidRDefault="005F2737" w:rsidP="005F2737">
      <w:pPr>
        <w:pStyle w:val="ListParagraph"/>
        <w:numPr>
          <w:ilvl w:val="4"/>
          <w:numId w:val="1"/>
        </w:numPr>
      </w:pPr>
      <w:r>
        <w:t>Dixon coles models much worse</w:t>
      </w:r>
    </w:p>
    <w:p w14:paraId="4115B50B" w14:textId="18E710DD" w:rsidR="005F2737" w:rsidRDefault="005F2737" w:rsidP="005F2737">
      <w:pPr>
        <w:pStyle w:val="ListParagraph"/>
        <w:numPr>
          <w:ilvl w:val="3"/>
          <w:numId w:val="1"/>
        </w:numPr>
      </w:pPr>
      <w:r>
        <w:t>Plotted base mode improvement bar graphs for brier score and log loss</w:t>
      </w:r>
    </w:p>
    <w:p w14:paraId="300CE5F8" w14:textId="48C588EF" w:rsidR="005F2737" w:rsidRPr="00690985" w:rsidRDefault="005F2737" w:rsidP="005F2737">
      <w:pPr>
        <w:pStyle w:val="ListParagraph"/>
        <w:numPr>
          <w:ilvl w:val="4"/>
          <w:numId w:val="1"/>
        </w:numPr>
      </w:pPr>
      <w:r>
        <w:t>Weighted and opposition factor improved, rest was worse</w:t>
      </w:r>
    </w:p>
    <w:sectPr w:rsidR="005F2737" w:rsidRPr="006909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71B89"/>
    <w:multiLevelType w:val="hybridMultilevel"/>
    <w:tmpl w:val="768A2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404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DA3"/>
    <w:rsid w:val="0002127C"/>
    <w:rsid w:val="00030D13"/>
    <w:rsid w:val="00064810"/>
    <w:rsid w:val="00073F4C"/>
    <w:rsid w:val="001466EE"/>
    <w:rsid w:val="001A0BE2"/>
    <w:rsid w:val="001B1097"/>
    <w:rsid w:val="001C133B"/>
    <w:rsid w:val="001C268A"/>
    <w:rsid w:val="002D324C"/>
    <w:rsid w:val="00340643"/>
    <w:rsid w:val="00371DD4"/>
    <w:rsid w:val="003C3160"/>
    <w:rsid w:val="003C56E4"/>
    <w:rsid w:val="0042363E"/>
    <w:rsid w:val="00521EF8"/>
    <w:rsid w:val="005A698C"/>
    <w:rsid w:val="005F2737"/>
    <w:rsid w:val="00602DA3"/>
    <w:rsid w:val="0064258E"/>
    <w:rsid w:val="00690985"/>
    <w:rsid w:val="006D6881"/>
    <w:rsid w:val="007068B5"/>
    <w:rsid w:val="00706901"/>
    <w:rsid w:val="00710E41"/>
    <w:rsid w:val="00716B8F"/>
    <w:rsid w:val="007A1288"/>
    <w:rsid w:val="00813536"/>
    <w:rsid w:val="00882512"/>
    <w:rsid w:val="008A0036"/>
    <w:rsid w:val="008F6C1E"/>
    <w:rsid w:val="00905672"/>
    <w:rsid w:val="00977F7C"/>
    <w:rsid w:val="009C4567"/>
    <w:rsid w:val="009D1A51"/>
    <w:rsid w:val="009D1E2F"/>
    <w:rsid w:val="00A85D6C"/>
    <w:rsid w:val="00B06323"/>
    <w:rsid w:val="00BE602A"/>
    <w:rsid w:val="00C04A92"/>
    <w:rsid w:val="00D6623F"/>
    <w:rsid w:val="00D842FB"/>
    <w:rsid w:val="00D90124"/>
    <w:rsid w:val="00DC6F08"/>
    <w:rsid w:val="00E602D8"/>
    <w:rsid w:val="00E70FBB"/>
    <w:rsid w:val="00E90205"/>
    <w:rsid w:val="00F527F1"/>
    <w:rsid w:val="00F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9545"/>
  <w15:chartTrackingRefBased/>
  <w15:docId w15:val="{2B710C84-2F01-4F30-99EE-5730471E4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2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D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D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D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D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D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D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D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D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D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D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D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D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D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D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D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D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1018</TotalTime>
  <Pages>6</Pages>
  <Words>705</Words>
  <Characters>4024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alskjdflksadfjlkjflsdkaf asjkdlasdjlkfjlskad</dc:creator>
  <cp:keywords/>
  <dc:description/>
  <cp:lastModifiedBy>alskjdflksadfjlkjflsdkaf asjkdlasdjlkfjlskad</cp:lastModifiedBy>
  <cp:revision>39</cp:revision>
  <dcterms:created xsi:type="dcterms:W3CDTF">2026-02-23T17:37:00Z</dcterms:created>
  <dcterms:modified xsi:type="dcterms:W3CDTF">2026-04-13T15:55:00Z</dcterms:modified>
</cp:coreProperties>
</file>