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3180" w14:textId="3D87B50E" w:rsidR="001F0E40" w:rsidRDefault="001F0E40" w:rsidP="001F0E40">
      <w:pPr>
        <w:pStyle w:val="ListParagraph"/>
        <w:numPr>
          <w:ilvl w:val="0"/>
          <w:numId w:val="1"/>
        </w:numPr>
      </w:pPr>
      <w:r>
        <w:t>Phase 2 is exploring distribution value rather than supervised learning</w:t>
      </w:r>
    </w:p>
    <w:p w14:paraId="2FB8DF4D" w14:textId="5C1532F7" w:rsidR="001F0E40" w:rsidRDefault="001F0E40" w:rsidP="001F0E40">
      <w:pPr>
        <w:pStyle w:val="ListParagraph"/>
        <w:numPr>
          <w:ilvl w:val="1"/>
          <w:numId w:val="1"/>
        </w:numPr>
      </w:pPr>
      <w:r>
        <w:t xml:space="preserve">Poisson distribution </w:t>
      </w:r>
    </w:p>
    <w:p w14:paraId="24A1D1F2" w14:textId="2FD8D267" w:rsidR="001F0E40" w:rsidRDefault="001F0E40" w:rsidP="001F0E40">
      <w:pPr>
        <w:pStyle w:val="ListParagraph"/>
        <w:numPr>
          <w:ilvl w:val="2"/>
          <w:numId w:val="1"/>
        </w:numPr>
      </w:pPr>
      <w:r>
        <w:t>Base stats</w:t>
      </w:r>
    </w:p>
    <w:p w14:paraId="74BFF317" w14:textId="563F81AD" w:rsidR="001F0E40" w:rsidRDefault="001F0E40" w:rsidP="001F0E40">
      <w:pPr>
        <w:pStyle w:val="ListParagraph"/>
        <w:numPr>
          <w:ilvl w:val="2"/>
          <w:numId w:val="1"/>
        </w:numPr>
      </w:pPr>
      <w:r>
        <w:t>Weighted stats</w:t>
      </w:r>
    </w:p>
    <w:p w14:paraId="16C53A0E" w14:textId="0D9FD049" w:rsidR="001F0E40" w:rsidRDefault="001F0E40" w:rsidP="001F0E40">
      <w:pPr>
        <w:pStyle w:val="ListParagraph"/>
        <w:numPr>
          <w:ilvl w:val="2"/>
          <w:numId w:val="1"/>
        </w:numPr>
      </w:pPr>
      <w:r>
        <w:t>Opposition weighted</w:t>
      </w:r>
    </w:p>
    <w:p w14:paraId="5484099E" w14:textId="0B36C3F2" w:rsidR="001F0E40" w:rsidRDefault="001F0E40" w:rsidP="001F0E40">
      <w:pPr>
        <w:pStyle w:val="ListParagraph"/>
        <w:numPr>
          <w:ilvl w:val="2"/>
          <w:numId w:val="1"/>
        </w:numPr>
      </w:pPr>
      <w:r>
        <w:t>Form stats</w:t>
      </w:r>
    </w:p>
    <w:p w14:paraId="79210886" w14:textId="08678275" w:rsidR="001F0E40" w:rsidRDefault="001F0E40" w:rsidP="001F0E40">
      <w:pPr>
        <w:pStyle w:val="ListParagraph"/>
        <w:numPr>
          <w:ilvl w:val="2"/>
          <w:numId w:val="1"/>
        </w:numPr>
      </w:pPr>
      <w:r>
        <w:t>Dixon-</w:t>
      </w:r>
      <w:proofErr w:type="spellStart"/>
      <w:r>
        <w:t>coles</w:t>
      </w:r>
      <w:proofErr w:type="spellEnd"/>
      <w:r>
        <w:t xml:space="preserve"> test adjustment</w:t>
      </w:r>
    </w:p>
    <w:p w14:paraId="757F40B9" w14:textId="4126E5EC" w:rsidR="001F0E40" w:rsidRDefault="001F0E40" w:rsidP="001F0E40">
      <w:pPr>
        <w:pStyle w:val="ListParagraph"/>
        <w:numPr>
          <w:ilvl w:val="0"/>
          <w:numId w:val="1"/>
        </w:numPr>
      </w:pPr>
      <w:r>
        <w:t xml:space="preserve">Phase 3 about exploring assumptions </w:t>
      </w:r>
      <w:proofErr w:type="spellStart"/>
      <w:r>
        <w:t>poisson</w:t>
      </w:r>
      <w:proofErr w:type="spellEnd"/>
      <w:r>
        <w:t xml:space="preserve"> makes</w:t>
      </w:r>
    </w:p>
    <w:p w14:paraId="5ADF1E6E" w14:textId="32A1033B" w:rsidR="001F0E40" w:rsidRDefault="001F0E40" w:rsidP="001F0E40">
      <w:pPr>
        <w:pStyle w:val="ListParagraph"/>
        <w:numPr>
          <w:ilvl w:val="1"/>
          <w:numId w:val="1"/>
        </w:numPr>
      </w:pPr>
      <w:r>
        <w:t>Laplace distribution</w:t>
      </w:r>
    </w:p>
    <w:p w14:paraId="15EAB3C2" w14:textId="4CEF73D7" w:rsidR="001F0E40" w:rsidRDefault="001F0E40" w:rsidP="001F0E40">
      <w:pPr>
        <w:pStyle w:val="ListParagraph"/>
        <w:numPr>
          <w:ilvl w:val="2"/>
          <w:numId w:val="1"/>
        </w:numPr>
      </w:pPr>
      <w:r>
        <w:t>Test if heavy-tailed distribution is better</w:t>
      </w:r>
    </w:p>
    <w:p w14:paraId="02746A0F" w14:textId="6456858B" w:rsidR="001F0E40" w:rsidRDefault="001F0E40" w:rsidP="001F0E40">
      <w:pPr>
        <w:pStyle w:val="ListParagraph"/>
        <w:numPr>
          <w:ilvl w:val="1"/>
          <w:numId w:val="1"/>
        </w:numPr>
      </w:pPr>
      <w:r>
        <w:t>Negative binomial</w:t>
      </w:r>
    </w:p>
    <w:p w14:paraId="39BE4E6D" w14:textId="47FEC428" w:rsidR="001F0E40" w:rsidRDefault="001F0E40" w:rsidP="001F0E40">
      <w:pPr>
        <w:pStyle w:val="ListParagraph"/>
        <w:numPr>
          <w:ilvl w:val="2"/>
          <w:numId w:val="1"/>
        </w:numPr>
      </w:pPr>
      <w:r>
        <w:t>Poisson assumes variance=mean, relax assumption</w:t>
      </w:r>
    </w:p>
    <w:p w14:paraId="5B883E0C" w14:textId="2D6EC645" w:rsidR="001F0E40" w:rsidRDefault="001F0E40" w:rsidP="001F0E40">
      <w:pPr>
        <w:pStyle w:val="ListParagraph"/>
        <w:numPr>
          <w:ilvl w:val="1"/>
          <w:numId w:val="1"/>
        </w:numPr>
      </w:pPr>
      <w:r>
        <w:t xml:space="preserve">Bayesian </w:t>
      </w:r>
      <w:proofErr w:type="spellStart"/>
      <w:r>
        <w:t>poisson</w:t>
      </w:r>
      <w:proofErr w:type="spellEnd"/>
    </w:p>
    <w:p w14:paraId="270478D7" w14:textId="141BA73E" w:rsidR="001F0E40" w:rsidRDefault="001F0E40" w:rsidP="001F0E40">
      <w:pPr>
        <w:pStyle w:val="ListParagraph"/>
        <w:numPr>
          <w:ilvl w:val="2"/>
          <w:numId w:val="1"/>
        </w:numPr>
      </w:pPr>
      <w:r>
        <w:t>Tests if parameters themselves (team strengths) are uncertain</w:t>
      </w:r>
    </w:p>
    <w:p w14:paraId="02AB1795" w14:textId="3584D450" w:rsidR="001F0E40" w:rsidRDefault="001F0E40" w:rsidP="001F0E40">
      <w:pPr>
        <w:pStyle w:val="ListParagraph"/>
        <w:numPr>
          <w:ilvl w:val="0"/>
          <w:numId w:val="1"/>
        </w:numPr>
      </w:pPr>
      <w:r>
        <w:t xml:space="preserve">Do I need phase 4 with </w:t>
      </w:r>
      <w:proofErr w:type="spellStart"/>
      <w:r>
        <w:t>laplace</w:t>
      </w:r>
      <w:proofErr w:type="spellEnd"/>
      <w:r>
        <w:t xml:space="preserve"> eigenmaps and graph-embeddings?</w:t>
      </w:r>
    </w:p>
    <w:p w14:paraId="61CDE3DC" w14:textId="4926E78F" w:rsidR="001F0E40" w:rsidRDefault="001F0E40" w:rsidP="001F0E40">
      <w:pPr>
        <w:pStyle w:val="ListParagraph"/>
        <w:numPr>
          <w:ilvl w:val="0"/>
          <w:numId w:val="1"/>
        </w:numPr>
      </w:pPr>
      <w:r>
        <w:t>Do I need to build frontend to show results or is excel files fine?</w:t>
      </w:r>
    </w:p>
    <w:p w14:paraId="0BE0BC59" w14:textId="733BFE09" w:rsidR="001F0E40" w:rsidRDefault="001F0E40" w:rsidP="001F0E40">
      <w:pPr>
        <w:pStyle w:val="ListParagraph"/>
        <w:numPr>
          <w:ilvl w:val="0"/>
          <w:numId w:val="1"/>
        </w:numPr>
      </w:pPr>
      <w:r>
        <w:t>Ask about duplicate code</w:t>
      </w:r>
    </w:p>
    <w:p w14:paraId="7C21344D" w14:textId="1AB08627" w:rsidR="00582240" w:rsidRDefault="00582240" w:rsidP="001F0E40">
      <w:pPr>
        <w:pStyle w:val="ListParagraph"/>
        <w:numPr>
          <w:ilvl w:val="0"/>
          <w:numId w:val="1"/>
        </w:numPr>
      </w:pPr>
      <w:r>
        <w:t>See results easier</w:t>
      </w:r>
    </w:p>
    <w:p w14:paraId="72140BBC" w14:textId="343FADE1" w:rsidR="00582240" w:rsidRDefault="00582240" w:rsidP="001F0E40">
      <w:pPr>
        <w:pStyle w:val="ListParagraph"/>
        <w:numPr>
          <w:ilvl w:val="0"/>
          <w:numId w:val="1"/>
        </w:numPr>
      </w:pPr>
      <w:r>
        <w:t>Decimal places</w:t>
      </w:r>
    </w:p>
    <w:p w14:paraId="00CFBB7E" w14:textId="0C7A5C76" w:rsidR="00582240" w:rsidRDefault="00582240" w:rsidP="001F0E40">
      <w:pPr>
        <w:pStyle w:val="ListParagraph"/>
        <w:numPr>
          <w:ilvl w:val="0"/>
          <w:numId w:val="1"/>
        </w:numPr>
      </w:pPr>
      <w:r>
        <w:t>Line graphs</w:t>
      </w:r>
    </w:p>
    <w:p w14:paraId="3D015F67" w14:textId="02D3535E" w:rsidR="00582240" w:rsidRDefault="00A936A7" w:rsidP="001F0E40">
      <w:pPr>
        <w:pStyle w:val="ListParagraph"/>
        <w:numPr>
          <w:ilvl w:val="0"/>
          <w:numId w:val="1"/>
        </w:numPr>
      </w:pPr>
      <w:r>
        <w:t>W</w:t>
      </w:r>
      <w:r w:rsidR="00582240">
        <w:t>hisker</w:t>
      </w:r>
    </w:p>
    <w:p w14:paraId="4DB50471" w14:textId="02402AAD" w:rsidR="00A936A7" w:rsidRDefault="00A936A7" w:rsidP="001F0E40">
      <w:pPr>
        <w:pStyle w:val="ListParagraph"/>
        <w:numPr>
          <w:ilvl w:val="0"/>
          <w:numId w:val="1"/>
        </w:numPr>
      </w:pPr>
      <w:r>
        <w:t>Box/data plot</w:t>
      </w:r>
    </w:p>
    <w:p w14:paraId="2B3C133C" w14:textId="599B5A94" w:rsidR="00A936A7" w:rsidRDefault="00A936A7" w:rsidP="001F0E40">
      <w:pPr>
        <w:pStyle w:val="ListParagraph"/>
        <w:numPr>
          <w:ilvl w:val="0"/>
          <w:numId w:val="1"/>
        </w:numPr>
      </w:pPr>
      <w:r>
        <w:t>Bar for average</w:t>
      </w:r>
    </w:p>
    <w:p w14:paraId="5F4A1ED6" w14:textId="27140624" w:rsidR="00A936A7" w:rsidRDefault="00A936A7" w:rsidP="001F0E40">
      <w:pPr>
        <w:pStyle w:val="ListParagraph"/>
        <w:numPr>
          <w:ilvl w:val="0"/>
          <w:numId w:val="1"/>
        </w:numPr>
      </w:pPr>
      <w:r>
        <w:t xml:space="preserve">Show team difference in </w:t>
      </w:r>
      <w:proofErr w:type="spellStart"/>
      <w:r>
        <w:t>strentghts</w:t>
      </w:r>
      <w:proofErr w:type="spellEnd"/>
      <w:r>
        <w:t xml:space="preserve"> in start and end</w:t>
      </w:r>
    </w:p>
    <w:p w14:paraId="15EC3367" w14:textId="0F40E598" w:rsidR="00A936A7" w:rsidRDefault="00A936A7" w:rsidP="001F0E40">
      <w:pPr>
        <w:pStyle w:val="ListParagraph"/>
        <w:numPr>
          <w:ilvl w:val="0"/>
          <w:numId w:val="1"/>
        </w:numPr>
      </w:pPr>
      <w:r>
        <w:t>Season prediction</w:t>
      </w:r>
    </w:p>
    <w:sectPr w:rsidR="00A93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02355"/>
    <w:multiLevelType w:val="hybridMultilevel"/>
    <w:tmpl w:val="39A603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82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E40"/>
    <w:rsid w:val="001F0E40"/>
    <w:rsid w:val="00582240"/>
    <w:rsid w:val="00A936A7"/>
    <w:rsid w:val="00CB67C5"/>
    <w:rsid w:val="00DB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9BF2"/>
  <w15:chartTrackingRefBased/>
  <w15:docId w15:val="{DEF0F2DB-CB80-4107-8366-299D17855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alskjdflksadfjlkjflsdkaf asjkdlasdjlkfjlskad</dc:creator>
  <cp:keywords/>
  <dc:description/>
  <cp:lastModifiedBy>alskjdflksadfjlkjflsdkaf asjkdlasdjlkfjlskad</cp:lastModifiedBy>
  <cp:revision>1</cp:revision>
  <dcterms:created xsi:type="dcterms:W3CDTF">2026-04-09T14:12:00Z</dcterms:created>
  <dcterms:modified xsi:type="dcterms:W3CDTF">2026-04-09T15:04:00Z</dcterms:modified>
</cp:coreProperties>
</file>