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DB7F" w14:textId="69E016BF" w:rsidR="006671F7" w:rsidRDefault="006671F7">
      <w:r>
        <w:t>2018/19 league table</w:t>
      </w:r>
    </w:p>
    <w:p w14:paraId="22677764" w14:textId="1BE38955" w:rsidR="006671F7" w:rsidRDefault="006671F7">
      <w:r w:rsidRPr="006671F7">
        <w:drawing>
          <wp:inline distT="0" distB="0" distL="0" distR="0" wp14:anchorId="03183A87" wp14:editId="0622F1B6">
            <wp:extent cx="5020054" cy="3678555"/>
            <wp:effectExtent l="0" t="0" r="9525" b="0"/>
            <wp:docPr id="10998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454" cy="36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EEBC" w14:textId="7D8075F6" w:rsidR="006671F7" w:rsidRDefault="006671F7" w:rsidP="006671F7">
      <w:r>
        <w:t>2017/18 league table</w:t>
      </w:r>
    </w:p>
    <w:p w14:paraId="0F7B8B15" w14:textId="126DBBBD" w:rsidR="006671F7" w:rsidRDefault="006671F7" w:rsidP="006671F7">
      <w:r w:rsidRPr="006671F7">
        <w:drawing>
          <wp:inline distT="0" distB="0" distL="0" distR="0" wp14:anchorId="16C8094B" wp14:editId="525B7766">
            <wp:extent cx="4966533" cy="3524885"/>
            <wp:effectExtent l="0" t="0" r="5715" b="0"/>
            <wp:docPr id="18747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3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7484" cy="35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7CBF" w14:textId="20C7CD3F" w:rsidR="006671F7" w:rsidRDefault="006671F7" w:rsidP="006671F7">
      <w:r>
        <w:t>2019/2020 league table</w:t>
      </w:r>
    </w:p>
    <w:p w14:paraId="6EBC5EB0" w14:textId="2DC9466E" w:rsidR="006671F7" w:rsidRDefault="006671F7" w:rsidP="006671F7">
      <w:r w:rsidRPr="006671F7">
        <w:lastRenderedPageBreak/>
        <w:drawing>
          <wp:inline distT="0" distB="0" distL="0" distR="0" wp14:anchorId="1D9FB0D8" wp14:editId="3354A69C">
            <wp:extent cx="5731510" cy="4020185"/>
            <wp:effectExtent l="0" t="0" r="2540" b="0"/>
            <wp:docPr id="8774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6E74" w14:textId="2DC66B8B" w:rsidR="006671F7" w:rsidRDefault="006671F7" w:rsidP="006671F7">
      <w:r>
        <w:t>2020/2021 league table</w:t>
      </w:r>
    </w:p>
    <w:p w14:paraId="3755008A" w14:textId="4A4D82F7" w:rsidR="006671F7" w:rsidRPr="006671F7" w:rsidRDefault="006671F7" w:rsidP="006671F7">
      <w:r w:rsidRPr="006671F7">
        <w:drawing>
          <wp:inline distT="0" distB="0" distL="0" distR="0" wp14:anchorId="1AA60AE9" wp14:editId="4E28D3FB">
            <wp:extent cx="5731510" cy="3992245"/>
            <wp:effectExtent l="0" t="0" r="2540" b="8255"/>
            <wp:docPr id="1724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1F7" w:rsidRPr="00667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F7"/>
    <w:rsid w:val="00333ED3"/>
    <w:rsid w:val="0066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37B1"/>
  <w15:chartTrackingRefBased/>
  <w15:docId w15:val="{06387F55-C400-47A7-A335-B8E31111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alskjdflksadfjlkjflsdkaf asjkdlasdjlkfjlskad</dc:creator>
  <cp:keywords/>
  <dc:description/>
  <cp:lastModifiedBy>alskjdflksadfjlkjflsdkaf asjkdlasdjlkfjlskad</cp:lastModifiedBy>
  <cp:revision>1</cp:revision>
  <dcterms:created xsi:type="dcterms:W3CDTF">2026-02-11T14:03:00Z</dcterms:created>
  <dcterms:modified xsi:type="dcterms:W3CDTF">2026-02-11T14:08:00Z</dcterms:modified>
</cp:coreProperties>
</file>