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520062" w14:paraId="1E748D5F" w14:textId="77777777" w:rsidTr="00520062">
        <w:tc>
          <w:tcPr>
            <w:tcW w:w="2325" w:type="dxa"/>
            <w:shd w:val="clear" w:color="auto" w:fill="E7E6E6" w:themeFill="background2"/>
          </w:tcPr>
          <w:p w14:paraId="12CD2086" w14:textId="62EA9414" w:rsidR="00520062" w:rsidRDefault="00520062">
            <w:r>
              <w:t>HTTP Method</w:t>
            </w:r>
          </w:p>
        </w:tc>
        <w:tc>
          <w:tcPr>
            <w:tcW w:w="2325" w:type="dxa"/>
            <w:shd w:val="clear" w:color="auto" w:fill="E7E6E6" w:themeFill="background2"/>
          </w:tcPr>
          <w:p w14:paraId="626570B2" w14:textId="1B82368C" w:rsidR="00520062" w:rsidRDefault="00520062">
            <w:r>
              <w:t>URL</w:t>
            </w:r>
          </w:p>
        </w:tc>
        <w:tc>
          <w:tcPr>
            <w:tcW w:w="2325" w:type="dxa"/>
            <w:shd w:val="clear" w:color="auto" w:fill="E7E6E6" w:themeFill="background2"/>
          </w:tcPr>
          <w:p w14:paraId="68A14975" w14:textId="0D1C366D" w:rsidR="00520062" w:rsidRDefault="00520062">
            <w:r>
              <w:t>Purpose</w:t>
            </w:r>
          </w:p>
        </w:tc>
        <w:tc>
          <w:tcPr>
            <w:tcW w:w="2325" w:type="dxa"/>
            <w:shd w:val="clear" w:color="auto" w:fill="E7E6E6" w:themeFill="background2"/>
          </w:tcPr>
          <w:p w14:paraId="0E8C03D2" w14:textId="7D1904DB" w:rsidR="00520062" w:rsidRDefault="00520062">
            <w:r>
              <w:t>Request Body</w:t>
            </w:r>
          </w:p>
        </w:tc>
        <w:tc>
          <w:tcPr>
            <w:tcW w:w="2325" w:type="dxa"/>
            <w:shd w:val="clear" w:color="auto" w:fill="E7E6E6" w:themeFill="background2"/>
          </w:tcPr>
          <w:p w14:paraId="2C7B3B80" w14:textId="3F6056DD" w:rsidR="00520062" w:rsidRDefault="00520062">
            <w:r>
              <w:t>Successful Response Code</w:t>
            </w:r>
          </w:p>
        </w:tc>
        <w:tc>
          <w:tcPr>
            <w:tcW w:w="2325" w:type="dxa"/>
            <w:shd w:val="clear" w:color="auto" w:fill="E7E6E6" w:themeFill="background2"/>
          </w:tcPr>
          <w:p w14:paraId="0EA6576C" w14:textId="1A4D7BAE" w:rsidR="00520062" w:rsidRDefault="00520062">
            <w:r>
              <w:t>Authentication / Authorisation</w:t>
            </w:r>
          </w:p>
        </w:tc>
      </w:tr>
      <w:tr w:rsidR="00520062" w14:paraId="22578301" w14:textId="77777777" w:rsidTr="00520062">
        <w:tc>
          <w:tcPr>
            <w:tcW w:w="2325" w:type="dxa"/>
          </w:tcPr>
          <w:p w14:paraId="786045C2" w14:textId="10A574B0" w:rsidR="00520062" w:rsidRDefault="00520062">
            <w:r>
              <w:t>Post</w:t>
            </w:r>
          </w:p>
        </w:tc>
        <w:tc>
          <w:tcPr>
            <w:tcW w:w="2325" w:type="dxa"/>
          </w:tcPr>
          <w:p w14:paraId="206111EC" w14:textId="3C88522A" w:rsidR="00520062" w:rsidRDefault="00520062">
            <w:r>
              <w:t>/users/</w:t>
            </w:r>
          </w:p>
        </w:tc>
        <w:tc>
          <w:tcPr>
            <w:tcW w:w="2325" w:type="dxa"/>
          </w:tcPr>
          <w:p w14:paraId="46F95AAF" w14:textId="289B6C0E" w:rsidR="00520062" w:rsidRDefault="00520062">
            <w:r>
              <w:t>Create New User</w:t>
            </w:r>
          </w:p>
        </w:tc>
        <w:tc>
          <w:tcPr>
            <w:tcW w:w="2325" w:type="dxa"/>
          </w:tcPr>
          <w:p w14:paraId="6718BE25" w14:textId="1D7301A2" w:rsidR="00520062" w:rsidRDefault="00520062">
            <w:r>
              <w:t>User Object</w:t>
            </w:r>
          </w:p>
        </w:tc>
        <w:tc>
          <w:tcPr>
            <w:tcW w:w="2325" w:type="dxa"/>
          </w:tcPr>
          <w:p w14:paraId="3B4371BA" w14:textId="2F26A69E" w:rsidR="00520062" w:rsidRDefault="00520062">
            <w:r>
              <w:t>201</w:t>
            </w:r>
          </w:p>
        </w:tc>
        <w:tc>
          <w:tcPr>
            <w:tcW w:w="2325" w:type="dxa"/>
          </w:tcPr>
          <w:p w14:paraId="256EAFB5" w14:textId="337D5447" w:rsidR="00520062" w:rsidRDefault="00520062">
            <w:r>
              <w:t>Must be logged in</w:t>
            </w:r>
          </w:p>
        </w:tc>
      </w:tr>
      <w:tr w:rsidR="00520062" w14:paraId="4BAB27B8" w14:textId="77777777" w:rsidTr="00520062">
        <w:tc>
          <w:tcPr>
            <w:tcW w:w="2325" w:type="dxa"/>
          </w:tcPr>
          <w:p w14:paraId="12498573" w14:textId="475A3BEF" w:rsidR="00520062" w:rsidRDefault="00520062">
            <w:r>
              <w:t>Get</w:t>
            </w:r>
          </w:p>
        </w:tc>
        <w:tc>
          <w:tcPr>
            <w:tcW w:w="2325" w:type="dxa"/>
          </w:tcPr>
          <w:p w14:paraId="29913637" w14:textId="0DBE4AA4" w:rsidR="00520062" w:rsidRDefault="00520062">
            <w:r>
              <w:t>/users/</w:t>
            </w:r>
          </w:p>
        </w:tc>
        <w:tc>
          <w:tcPr>
            <w:tcW w:w="2325" w:type="dxa"/>
          </w:tcPr>
          <w:p w14:paraId="42D9A09D" w14:textId="116C6D1A" w:rsidR="00520062" w:rsidRDefault="00520062">
            <w:r>
              <w:t>Get All Users</w:t>
            </w:r>
          </w:p>
        </w:tc>
        <w:tc>
          <w:tcPr>
            <w:tcW w:w="2325" w:type="dxa"/>
          </w:tcPr>
          <w:p w14:paraId="31F38F90" w14:textId="47178827" w:rsidR="00520062" w:rsidRDefault="00520062">
            <w:r>
              <w:t>N/A</w:t>
            </w:r>
          </w:p>
        </w:tc>
        <w:tc>
          <w:tcPr>
            <w:tcW w:w="2325" w:type="dxa"/>
          </w:tcPr>
          <w:p w14:paraId="67D749B2" w14:textId="1098FD08" w:rsidR="00520062" w:rsidRDefault="00520062">
            <w:r>
              <w:t>200</w:t>
            </w:r>
          </w:p>
        </w:tc>
        <w:tc>
          <w:tcPr>
            <w:tcW w:w="2325" w:type="dxa"/>
          </w:tcPr>
          <w:p w14:paraId="49332F52" w14:textId="7B1A7641" w:rsidR="00520062" w:rsidRDefault="00520062">
            <w:r>
              <w:t>Must be logged in</w:t>
            </w:r>
          </w:p>
        </w:tc>
      </w:tr>
      <w:tr w:rsidR="00520062" w14:paraId="1E6412D9" w14:textId="77777777" w:rsidTr="00520062">
        <w:tc>
          <w:tcPr>
            <w:tcW w:w="2325" w:type="dxa"/>
          </w:tcPr>
          <w:p w14:paraId="001F89E6" w14:textId="3A79C596" w:rsidR="00520062" w:rsidRDefault="00520062">
            <w:r>
              <w:t>Put</w:t>
            </w:r>
          </w:p>
        </w:tc>
        <w:tc>
          <w:tcPr>
            <w:tcW w:w="2325" w:type="dxa"/>
          </w:tcPr>
          <w:p w14:paraId="54F9FE0B" w14:textId="4933705C" w:rsidR="00520062" w:rsidRDefault="00520062">
            <w:r>
              <w:t>/users/</w:t>
            </w:r>
          </w:p>
        </w:tc>
        <w:tc>
          <w:tcPr>
            <w:tcW w:w="2325" w:type="dxa"/>
          </w:tcPr>
          <w:p w14:paraId="1593BC66" w14:textId="3D5CE659" w:rsidR="00520062" w:rsidRDefault="00520062">
            <w:r>
              <w:t>Amend User</w:t>
            </w:r>
          </w:p>
        </w:tc>
        <w:tc>
          <w:tcPr>
            <w:tcW w:w="2325" w:type="dxa"/>
          </w:tcPr>
          <w:p w14:paraId="5FAF5318" w14:textId="03EADF51" w:rsidR="00520062" w:rsidRDefault="00520062">
            <w:r>
              <w:t xml:space="preserve">User Object </w:t>
            </w:r>
          </w:p>
        </w:tc>
        <w:tc>
          <w:tcPr>
            <w:tcW w:w="2325" w:type="dxa"/>
          </w:tcPr>
          <w:p w14:paraId="6413A8D7" w14:textId="135994A0" w:rsidR="00520062" w:rsidRDefault="00520062">
            <w:r>
              <w:t>201</w:t>
            </w:r>
          </w:p>
        </w:tc>
        <w:tc>
          <w:tcPr>
            <w:tcW w:w="2325" w:type="dxa"/>
          </w:tcPr>
          <w:p w14:paraId="61413A3D" w14:textId="54C6B63C" w:rsidR="00520062" w:rsidRDefault="00520062">
            <w:r>
              <w:t>Must be logged in</w:t>
            </w:r>
          </w:p>
        </w:tc>
      </w:tr>
      <w:tr w:rsidR="00520062" w14:paraId="56A54F6A" w14:textId="77777777" w:rsidTr="00520062">
        <w:tc>
          <w:tcPr>
            <w:tcW w:w="2325" w:type="dxa"/>
          </w:tcPr>
          <w:p w14:paraId="0033DCC3" w14:textId="60D5AB90" w:rsidR="00520062" w:rsidRDefault="00520062">
            <w:r>
              <w:t>Post</w:t>
            </w:r>
          </w:p>
        </w:tc>
        <w:tc>
          <w:tcPr>
            <w:tcW w:w="2325" w:type="dxa"/>
          </w:tcPr>
          <w:p w14:paraId="60A8D4B8" w14:textId="1F499632" w:rsidR="00520062" w:rsidRDefault="00520062">
            <w:r>
              <w:t>/projects/</w:t>
            </w:r>
          </w:p>
        </w:tc>
        <w:tc>
          <w:tcPr>
            <w:tcW w:w="2325" w:type="dxa"/>
          </w:tcPr>
          <w:p w14:paraId="47F5734E" w14:textId="0826EC43" w:rsidR="00520062" w:rsidRDefault="00520062">
            <w:r>
              <w:t>Add New Project</w:t>
            </w:r>
          </w:p>
        </w:tc>
        <w:tc>
          <w:tcPr>
            <w:tcW w:w="2325" w:type="dxa"/>
          </w:tcPr>
          <w:p w14:paraId="2E55651B" w14:textId="715B0CAB" w:rsidR="00520062" w:rsidRDefault="00520062">
            <w:r>
              <w:t>Project Object</w:t>
            </w:r>
          </w:p>
        </w:tc>
        <w:tc>
          <w:tcPr>
            <w:tcW w:w="2325" w:type="dxa"/>
          </w:tcPr>
          <w:p w14:paraId="1D149A9F" w14:textId="28C5107E" w:rsidR="00520062" w:rsidRDefault="00520062">
            <w:r>
              <w:t>201</w:t>
            </w:r>
          </w:p>
        </w:tc>
        <w:tc>
          <w:tcPr>
            <w:tcW w:w="2325" w:type="dxa"/>
          </w:tcPr>
          <w:p w14:paraId="3A7C891F" w14:textId="15C4146A" w:rsidR="00520062" w:rsidRDefault="00520062">
            <w:r>
              <w:t>Must be logged in</w:t>
            </w:r>
          </w:p>
        </w:tc>
      </w:tr>
      <w:tr w:rsidR="00520062" w14:paraId="3769DEAE" w14:textId="77777777" w:rsidTr="00520062">
        <w:tc>
          <w:tcPr>
            <w:tcW w:w="2325" w:type="dxa"/>
          </w:tcPr>
          <w:p w14:paraId="6E1A9D2F" w14:textId="432B2A59" w:rsidR="00520062" w:rsidRDefault="00520062">
            <w:r>
              <w:t>Get</w:t>
            </w:r>
          </w:p>
        </w:tc>
        <w:tc>
          <w:tcPr>
            <w:tcW w:w="2325" w:type="dxa"/>
          </w:tcPr>
          <w:p w14:paraId="0E0D18A0" w14:textId="365BBED0" w:rsidR="00520062" w:rsidRDefault="00520062">
            <w:r>
              <w:t>/projects/</w:t>
            </w:r>
          </w:p>
        </w:tc>
        <w:tc>
          <w:tcPr>
            <w:tcW w:w="2325" w:type="dxa"/>
          </w:tcPr>
          <w:p w14:paraId="2776720A" w14:textId="7A10B87F" w:rsidR="00520062" w:rsidRDefault="00520062">
            <w:r>
              <w:t>Get All Projects</w:t>
            </w:r>
          </w:p>
        </w:tc>
        <w:tc>
          <w:tcPr>
            <w:tcW w:w="2325" w:type="dxa"/>
          </w:tcPr>
          <w:p w14:paraId="0601C127" w14:textId="3E90ABE2" w:rsidR="00520062" w:rsidRDefault="00520062">
            <w:r>
              <w:t>N/A</w:t>
            </w:r>
          </w:p>
        </w:tc>
        <w:tc>
          <w:tcPr>
            <w:tcW w:w="2325" w:type="dxa"/>
          </w:tcPr>
          <w:p w14:paraId="0C5BAEA4" w14:textId="4840008A" w:rsidR="00520062" w:rsidRDefault="00520062">
            <w:r>
              <w:t>200</w:t>
            </w:r>
          </w:p>
        </w:tc>
        <w:tc>
          <w:tcPr>
            <w:tcW w:w="2325" w:type="dxa"/>
          </w:tcPr>
          <w:p w14:paraId="34478945" w14:textId="24EF7A6C" w:rsidR="00520062" w:rsidRDefault="00520062">
            <w:r>
              <w:t>N/A</w:t>
            </w:r>
          </w:p>
        </w:tc>
      </w:tr>
      <w:tr w:rsidR="00520062" w14:paraId="5531E52C" w14:textId="77777777" w:rsidTr="00520062">
        <w:tc>
          <w:tcPr>
            <w:tcW w:w="2325" w:type="dxa"/>
          </w:tcPr>
          <w:p w14:paraId="6A2C1E50" w14:textId="6DBA66E4" w:rsidR="00520062" w:rsidRDefault="00520062">
            <w:r>
              <w:t>Get</w:t>
            </w:r>
          </w:p>
        </w:tc>
        <w:tc>
          <w:tcPr>
            <w:tcW w:w="2325" w:type="dxa"/>
          </w:tcPr>
          <w:p w14:paraId="3993E24B" w14:textId="0736859A" w:rsidR="00520062" w:rsidRDefault="00520062">
            <w:r>
              <w:t>/projects/1/</w:t>
            </w:r>
          </w:p>
        </w:tc>
        <w:tc>
          <w:tcPr>
            <w:tcW w:w="2325" w:type="dxa"/>
          </w:tcPr>
          <w:p w14:paraId="795D1B0E" w14:textId="1E80513D" w:rsidR="00520062" w:rsidRDefault="00520062">
            <w:r>
              <w:t>Get Project 1</w:t>
            </w:r>
          </w:p>
        </w:tc>
        <w:tc>
          <w:tcPr>
            <w:tcW w:w="2325" w:type="dxa"/>
          </w:tcPr>
          <w:p w14:paraId="03E3D0B1" w14:textId="3979B8C8" w:rsidR="00520062" w:rsidRDefault="00520062">
            <w:r>
              <w:t>N/A</w:t>
            </w:r>
          </w:p>
        </w:tc>
        <w:tc>
          <w:tcPr>
            <w:tcW w:w="2325" w:type="dxa"/>
          </w:tcPr>
          <w:p w14:paraId="55C9B94B" w14:textId="58809788" w:rsidR="00520062" w:rsidRDefault="00520062">
            <w:r>
              <w:t>200</w:t>
            </w:r>
          </w:p>
        </w:tc>
        <w:tc>
          <w:tcPr>
            <w:tcW w:w="2325" w:type="dxa"/>
          </w:tcPr>
          <w:p w14:paraId="36D6456B" w14:textId="31D6CAD1" w:rsidR="00520062" w:rsidRDefault="00520062">
            <w:r>
              <w:t>N/A</w:t>
            </w:r>
          </w:p>
        </w:tc>
      </w:tr>
      <w:tr w:rsidR="00520062" w14:paraId="3EA9BB26" w14:textId="77777777" w:rsidTr="00520062">
        <w:tc>
          <w:tcPr>
            <w:tcW w:w="2325" w:type="dxa"/>
          </w:tcPr>
          <w:p w14:paraId="69CCC0A8" w14:textId="74FF068B" w:rsidR="00520062" w:rsidRDefault="00520062">
            <w:r>
              <w:t>Put</w:t>
            </w:r>
          </w:p>
        </w:tc>
        <w:tc>
          <w:tcPr>
            <w:tcW w:w="2325" w:type="dxa"/>
          </w:tcPr>
          <w:p w14:paraId="6F07D5DA" w14:textId="5DD3CD01" w:rsidR="00520062" w:rsidRDefault="00520062">
            <w:r>
              <w:t>/projects/</w:t>
            </w:r>
          </w:p>
        </w:tc>
        <w:tc>
          <w:tcPr>
            <w:tcW w:w="2325" w:type="dxa"/>
          </w:tcPr>
          <w:p w14:paraId="1AA410D2" w14:textId="08F98820" w:rsidR="00520062" w:rsidRDefault="00520062">
            <w:r>
              <w:t>Amend Project</w:t>
            </w:r>
          </w:p>
        </w:tc>
        <w:tc>
          <w:tcPr>
            <w:tcW w:w="2325" w:type="dxa"/>
          </w:tcPr>
          <w:p w14:paraId="23260F40" w14:textId="61BB7272" w:rsidR="00520062" w:rsidRDefault="00520062">
            <w:r>
              <w:t>Project Object</w:t>
            </w:r>
          </w:p>
        </w:tc>
        <w:tc>
          <w:tcPr>
            <w:tcW w:w="2325" w:type="dxa"/>
          </w:tcPr>
          <w:p w14:paraId="0623BE41" w14:textId="6760A612" w:rsidR="00520062" w:rsidRDefault="00520062">
            <w:r>
              <w:t>201</w:t>
            </w:r>
          </w:p>
        </w:tc>
        <w:tc>
          <w:tcPr>
            <w:tcW w:w="2325" w:type="dxa"/>
          </w:tcPr>
          <w:p w14:paraId="0F521BF1" w14:textId="77777777" w:rsidR="00520062" w:rsidRDefault="00520062">
            <w:r>
              <w:t>Must be logged in</w:t>
            </w:r>
          </w:p>
          <w:p w14:paraId="24467957" w14:textId="409CD852" w:rsidR="00520062" w:rsidRDefault="00520062">
            <w:r>
              <w:t>Must be project owner</w:t>
            </w:r>
          </w:p>
        </w:tc>
      </w:tr>
      <w:tr w:rsidR="00520062" w14:paraId="380357D5" w14:textId="77777777" w:rsidTr="00520062">
        <w:tc>
          <w:tcPr>
            <w:tcW w:w="2325" w:type="dxa"/>
          </w:tcPr>
          <w:p w14:paraId="2A746E07" w14:textId="5C3B7268" w:rsidR="00520062" w:rsidRDefault="00520062">
            <w:r>
              <w:t>Post</w:t>
            </w:r>
          </w:p>
        </w:tc>
        <w:tc>
          <w:tcPr>
            <w:tcW w:w="2325" w:type="dxa"/>
          </w:tcPr>
          <w:p w14:paraId="4FADBAAA" w14:textId="258C9C9D" w:rsidR="00520062" w:rsidRDefault="00520062">
            <w:r>
              <w:t>/pledges/</w:t>
            </w:r>
          </w:p>
        </w:tc>
        <w:tc>
          <w:tcPr>
            <w:tcW w:w="2325" w:type="dxa"/>
          </w:tcPr>
          <w:p w14:paraId="56DEE778" w14:textId="5F9410F2" w:rsidR="00520062" w:rsidRDefault="00520062">
            <w:r>
              <w:t>Add New Pledge</w:t>
            </w:r>
          </w:p>
        </w:tc>
        <w:tc>
          <w:tcPr>
            <w:tcW w:w="2325" w:type="dxa"/>
          </w:tcPr>
          <w:p w14:paraId="4062CD05" w14:textId="190D8A37" w:rsidR="00520062" w:rsidRDefault="00520062">
            <w:r>
              <w:t>Pledge Object</w:t>
            </w:r>
          </w:p>
        </w:tc>
        <w:tc>
          <w:tcPr>
            <w:tcW w:w="2325" w:type="dxa"/>
          </w:tcPr>
          <w:p w14:paraId="29601E45" w14:textId="321098C6" w:rsidR="00520062" w:rsidRDefault="00520062">
            <w:r>
              <w:t>201</w:t>
            </w:r>
          </w:p>
        </w:tc>
        <w:tc>
          <w:tcPr>
            <w:tcW w:w="2325" w:type="dxa"/>
          </w:tcPr>
          <w:p w14:paraId="677614A8" w14:textId="08EB6D49" w:rsidR="00520062" w:rsidRDefault="00520062">
            <w:r>
              <w:t>Must be logged in</w:t>
            </w:r>
          </w:p>
        </w:tc>
      </w:tr>
      <w:tr w:rsidR="00CD69B2" w14:paraId="456C8E06" w14:textId="77777777" w:rsidTr="00520062">
        <w:tc>
          <w:tcPr>
            <w:tcW w:w="2325" w:type="dxa"/>
          </w:tcPr>
          <w:p w14:paraId="2E5F2C0F" w14:textId="709143E2" w:rsidR="00CD69B2" w:rsidRDefault="00CD69B2"/>
        </w:tc>
        <w:tc>
          <w:tcPr>
            <w:tcW w:w="2325" w:type="dxa"/>
          </w:tcPr>
          <w:p w14:paraId="142A18E3" w14:textId="77777777" w:rsidR="00CD69B2" w:rsidRDefault="00CD69B2"/>
        </w:tc>
        <w:tc>
          <w:tcPr>
            <w:tcW w:w="2325" w:type="dxa"/>
          </w:tcPr>
          <w:p w14:paraId="2E098359" w14:textId="77777777" w:rsidR="00CD69B2" w:rsidRDefault="00CD69B2"/>
        </w:tc>
        <w:tc>
          <w:tcPr>
            <w:tcW w:w="2325" w:type="dxa"/>
          </w:tcPr>
          <w:p w14:paraId="3E00C0BA" w14:textId="77777777" w:rsidR="00CD69B2" w:rsidRDefault="00CD69B2"/>
        </w:tc>
        <w:tc>
          <w:tcPr>
            <w:tcW w:w="2325" w:type="dxa"/>
          </w:tcPr>
          <w:p w14:paraId="3DEE7FC7" w14:textId="77777777" w:rsidR="00CD69B2" w:rsidRDefault="00CD69B2"/>
        </w:tc>
        <w:tc>
          <w:tcPr>
            <w:tcW w:w="2325" w:type="dxa"/>
          </w:tcPr>
          <w:p w14:paraId="01A8D7D4" w14:textId="77777777" w:rsidR="00CD69B2" w:rsidRDefault="00CD69B2"/>
        </w:tc>
      </w:tr>
    </w:tbl>
    <w:p w14:paraId="5564853F" w14:textId="0E557A8D" w:rsidR="00520062" w:rsidRDefault="00520062"/>
    <w:p w14:paraId="004B29C6" w14:textId="5E8E4D65" w:rsidR="00CD69B2" w:rsidRDefault="00CD69B2"/>
    <w:p w14:paraId="143C0BF0" w14:textId="5EA2BBCB" w:rsidR="00CD69B2" w:rsidRDefault="00CD69B2"/>
    <w:p w14:paraId="240B5123" w14:textId="61345EE4" w:rsidR="00CD69B2" w:rsidRDefault="00CD69B2">
      <w:r>
        <w:br w:type="page"/>
      </w:r>
    </w:p>
    <w:p w14:paraId="31292CFE" w14:textId="7B5708C1" w:rsidR="00CD69B2" w:rsidRDefault="00CD69B2">
      <w:r>
        <w:lastRenderedPageBreak/>
        <w:t>Database Schema</w:t>
      </w:r>
      <w:bookmarkStart w:id="0" w:name="_GoBack"/>
      <w:bookmarkEnd w:id="0"/>
    </w:p>
    <w:p w14:paraId="54F7D0F1" w14:textId="42179F11" w:rsidR="00CD69B2" w:rsidRDefault="00CD6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CD69B2" w14:paraId="108F9CCC" w14:textId="77777777" w:rsidTr="00CD69B2">
        <w:tc>
          <w:tcPr>
            <w:tcW w:w="4650" w:type="dxa"/>
          </w:tcPr>
          <w:p w14:paraId="65FF984F" w14:textId="391C99D3" w:rsidR="00CD69B2" w:rsidRDefault="00CD69B2">
            <w:r>
              <w:t>Project</w:t>
            </w:r>
          </w:p>
        </w:tc>
        <w:tc>
          <w:tcPr>
            <w:tcW w:w="4650" w:type="dxa"/>
          </w:tcPr>
          <w:p w14:paraId="1982F26E" w14:textId="1D7FA8B5" w:rsidR="00CD69B2" w:rsidRDefault="00CD69B2">
            <w:r>
              <w:t>Pledge</w:t>
            </w:r>
          </w:p>
        </w:tc>
        <w:tc>
          <w:tcPr>
            <w:tcW w:w="4650" w:type="dxa"/>
          </w:tcPr>
          <w:p w14:paraId="4F9B36BC" w14:textId="57466B3C" w:rsidR="00CD69B2" w:rsidRDefault="00CD69B2">
            <w:r>
              <w:t>User</w:t>
            </w:r>
          </w:p>
        </w:tc>
      </w:tr>
      <w:tr w:rsidR="00CD69B2" w14:paraId="44F3D1FB" w14:textId="77777777" w:rsidTr="00CD69B2">
        <w:tc>
          <w:tcPr>
            <w:tcW w:w="4650" w:type="dxa"/>
          </w:tcPr>
          <w:p w14:paraId="707EF10F" w14:textId="72D84F09" w:rsidR="00CD69B2" w:rsidRDefault="00CD69B2">
            <w:r>
              <w:t>Title (string)</w:t>
            </w:r>
          </w:p>
        </w:tc>
        <w:tc>
          <w:tcPr>
            <w:tcW w:w="4650" w:type="dxa"/>
          </w:tcPr>
          <w:p w14:paraId="50F2BA12" w14:textId="09863D0E" w:rsidR="00CD69B2" w:rsidRDefault="00CD69B2">
            <w:r>
              <w:t>Amount (integer)</w:t>
            </w:r>
          </w:p>
        </w:tc>
        <w:tc>
          <w:tcPr>
            <w:tcW w:w="4650" w:type="dxa"/>
          </w:tcPr>
          <w:p w14:paraId="0AD9147E" w14:textId="34F53B6C" w:rsidR="00CD69B2" w:rsidRDefault="00CD69B2">
            <w:r>
              <w:t>User Name (string)</w:t>
            </w:r>
          </w:p>
        </w:tc>
      </w:tr>
      <w:tr w:rsidR="00CD69B2" w14:paraId="4CDFD128" w14:textId="77777777" w:rsidTr="00CD69B2">
        <w:tc>
          <w:tcPr>
            <w:tcW w:w="4650" w:type="dxa"/>
          </w:tcPr>
          <w:p w14:paraId="58CB6A77" w14:textId="5CB1F8AB" w:rsidR="00CD69B2" w:rsidRDefault="00CD69B2">
            <w:r>
              <w:t>Description (string)</w:t>
            </w:r>
          </w:p>
        </w:tc>
        <w:tc>
          <w:tcPr>
            <w:tcW w:w="4650" w:type="dxa"/>
          </w:tcPr>
          <w:p w14:paraId="0EC040BC" w14:textId="3A11B852" w:rsidR="00CD69B2" w:rsidRDefault="00CD69B2">
            <w:r>
              <w:t>Comment (string)</w:t>
            </w:r>
          </w:p>
        </w:tc>
        <w:tc>
          <w:tcPr>
            <w:tcW w:w="4650" w:type="dxa"/>
          </w:tcPr>
          <w:p w14:paraId="00801630" w14:textId="471C58EB" w:rsidR="00CD69B2" w:rsidRDefault="00CD69B2">
            <w:r>
              <w:t>Email (string)</w:t>
            </w:r>
          </w:p>
        </w:tc>
      </w:tr>
      <w:tr w:rsidR="00CD69B2" w14:paraId="7ED69C8E" w14:textId="77777777" w:rsidTr="00CD69B2">
        <w:tc>
          <w:tcPr>
            <w:tcW w:w="4650" w:type="dxa"/>
          </w:tcPr>
          <w:p w14:paraId="4167BB55" w14:textId="35D084E8" w:rsidR="00CD69B2" w:rsidRDefault="00CD69B2">
            <w:r>
              <w:t>Goal (integer)</w:t>
            </w:r>
          </w:p>
        </w:tc>
        <w:tc>
          <w:tcPr>
            <w:tcW w:w="4650" w:type="dxa"/>
          </w:tcPr>
          <w:p w14:paraId="438A7BFA" w14:textId="2C6D698E" w:rsidR="00CD69B2" w:rsidRDefault="00CD69B2">
            <w:r>
              <w:t>Anonymous (Boolean)</w:t>
            </w:r>
          </w:p>
        </w:tc>
        <w:tc>
          <w:tcPr>
            <w:tcW w:w="4650" w:type="dxa"/>
          </w:tcPr>
          <w:p w14:paraId="32C30654" w14:textId="5A026817" w:rsidR="00CD69B2" w:rsidRDefault="00CD69B2">
            <w:r>
              <w:t>Password (string)</w:t>
            </w:r>
          </w:p>
        </w:tc>
      </w:tr>
      <w:tr w:rsidR="00CD69B2" w14:paraId="79537679" w14:textId="77777777" w:rsidTr="00CD69B2">
        <w:tc>
          <w:tcPr>
            <w:tcW w:w="4650" w:type="dxa"/>
          </w:tcPr>
          <w:p w14:paraId="1C6A8549" w14:textId="04EA2774" w:rsidR="00CD69B2" w:rsidRDefault="00CD69B2">
            <w:r>
              <w:t>Image</w:t>
            </w:r>
          </w:p>
        </w:tc>
        <w:tc>
          <w:tcPr>
            <w:tcW w:w="4650" w:type="dxa"/>
          </w:tcPr>
          <w:p w14:paraId="3D880EC5" w14:textId="00F38330" w:rsidR="00CD69B2" w:rsidRDefault="00CD69B2">
            <w:r>
              <w:t>Supporter id (integer)</w:t>
            </w:r>
          </w:p>
        </w:tc>
        <w:tc>
          <w:tcPr>
            <w:tcW w:w="4650" w:type="dxa"/>
          </w:tcPr>
          <w:p w14:paraId="27AB7FD3" w14:textId="77777777" w:rsidR="00CD69B2" w:rsidRDefault="00CD69B2"/>
        </w:tc>
      </w:tr>
      <w:tr w:rsidR="00CD69B2" w14:paraId="3620C123" w14:textId="77777777" w:rsidTr="00CD69B2">
        <w:tc>
          <w:tcPr>
            <w:tcW w:w="4650" w:type="dxa"/>
          </w:tcPr>
          <w:p w14:paraId="05865A6F" w14:textId="1202A67D" w:rsidR="00CD69B2" w:rsidRDefault="00CD69B2">
            <w:r>
              <w:t>Open (Boolean)</w:t>
            </w:r>
          </w:p>
        </w:tc>
        <w:tc>
          <w:tcPr>
            <w:tcW w:w="4650" w:type="dxa"/>
          </w:tcPr>
          <w:p w14:paraId="0E48149E" w14:textId="21BFBCC4" w:rsidR="00CD69B2" w:rsidRDefault="00CD69B2">
            <w:r>
              <w:t>Project id (integer)</w:t>
            </w:r>
          </w:p>
        </w:tc>
        <w:tc>
          <w:tcPr>
            <w:tcW w:w="4650" w:type="dxa"/>
          </w:tcPr>
          <w:p w14:paraId="7E4B9F07" w14:textId="77777777" w:rsidR="00CD69B2" w:rsidRDefault="00CD69B2"/>
        </w:tc>
      </w:tr>
      <w:tr w:rsidR="00CD69B2" w14:paraId="344C7112" w14:textId="77777777" w:rsidTr="00CD69B2">
        <w:tc>
          <w:tcPr>
            <w:tcW w:w="4650" w:type="dxa"/>
          </w:tcPr>
          <w:p w14:paraId="378FB5AE" w14:textId="37039F4E" w:rsidR="00CD69B2" w:rsidRDefault="00CD69B2">
            <w:r>
              <w:t>Date Created (DatetTme)</w:t>
            </w:r>
          </w:p>
        </w:tc>
        <w:tc>
          <w:tcPr>
            <w:tcW w:w="4650" w:type="dxa"/>
          </w:tcPr>
          <w:p w14:paraId="1F399613" w14:textId="77777777" w:rsidR="00CD69B2" w:rsidRDefault="00CD69B2"/>
        </w:tc>
        <w:tc>
          <w:tcPr>
            <w:tcW w:w="4650" w:type="dxa"/>
          </w:tcPr>
          <w:p w14:paraId="7F3F23C6" w14:textId="77777777" w:rsidR="00CD69B2" w:rsidRDefault="00CD69B2"/>
        </w:tc>
      </w:tr>
    </w:tbl>
    <w:p w14:paraId="1F3E3023" w14:textId="5C0800A0" w:rsidR="00CD69B2" w:rsidRDefault="00CD69B2"/>
    <w:sectPr w:rsidR="00CD69B2" w:rsidSect="0052006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62"/>
    <w:rsid w:val="00520062"/>
    <w:rsid w:val="00CD69B2"/>
    <w:rsid w:val="00D5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4499"/>
  <w15:chartTrackingRefBased/>
  <w15:docId w15:val="{FF537CA5-32D3-3A40-A3AA-22E12D69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2</cp:revision>
  <dcterms:created xsi:type="dcterms:W3CDTF">2020-10-02T11:46:00Z</dcterms:created>
  <dcterms:modified xsi:type="dcterms:W3CDTF">2020-10-02T12:28:00Z</dcterms:modified>
</cp:coreProperties>
</file>