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D1BE7" w14:textId="1DAA0E32" w:rsidR="001C6C1B" w:rsidRPr="00CC7562" w:rsidRDefault="00CC7562">
      <w:pPr>
        <w:rPr>
          <w:lang w:val="en-US"/>
        </w:rPr>
      </w:pPr>
      <w:r>
        <w:rPr>
          <w:lang w:val="en-US"/>
        </w:rPr>
        <w:t>ML Project pdf</w:t>
      </w:r>
    </w:p>
    <w:sectPr w:rsidR="001C6C1B" w:rsidRPr="00CC7562" w:rsidSect="005F14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62"/>
    <w:rsid w:val="005F141B"/>
    <w:rsid w:val="00AA727E"/>
    <w:rsid w:val="00CC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7E08CB"/>
  <w15:chartTrackingRefBased/>
  <w15:docId w15:val="{1A0336B2-E917-D542-B061-AAC5CB3C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Muir</dc:creator>
  <cp:keywords/>
  <dc:description/>
  <cp:lastModifiedBy>Nicholas Muir</cp:lastModifiedBy>
  <cp:revision>1</cp:revision>
  <dcterms:created xsi:type="dcterms:W3CDTF">2020-06-05T13:05:00Z</dcterms:created>
  <dcterms:modified xsi:type="dcterms:W3CDTF">2020-06-05T13:06:00Z</dcterms:modified>
</cp:coreProperties>
</file>