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7615" w14:textId="77777777" w:rsidR="00200F93" w:rsidRDefault="008579D5">
      <w:pPr>
        <w:pStyle w:val="Corpo"/>
        <w:jc w:val="center"/>
        <w:rPr>
          <w:b/>
          <w:bCs/>
          <w:i/>
          <w:iCs/>
          <w:color w:val="EE220C"/>
        </w:rPr>
      </w:pPr>
      <w:r>
        <w:rPr>
          <w:b/>
          <w:bCs/>
          <w:i/>
          <w:iCs/>
          <w:color w:val="EE220C"/>
        </w:rPr>
        <w:t xml:space="preserve">PRE-PROCESSING </w:t>
      </w:r>
    </w:p>
    <w:p w14:paraId="7F75B7B3" w14:textId="77777777" w:rsidR="00200F93" w:rsidRDefault="00200F93">
      <w:pPr>
        <w:pStyle w:val="Corpo"/>
        <w:rPr>
          <w:b/>
          <w:bCs/>
          <w:i/>
          <w:iCs/>
        </w:rPr>
      </w:pPr>
    </w:p>
    <w:p w14:paraId="62155772" w14:textId="77777777" w:rsidR="00200F93" w:rsidRDefault="00200F93">
      <w:pPr>
        <w:pStyle w:val="Corpo"/>
        <w:rPr>
          <w:b/>
          <w:bCs/>
          <w:i/>
          <w:iCs/>
        </w:rPr>
      </w:pPr>
    </w:p>
    <w:p w14:paraId="67C88F59" w14:textId="77777777" w:rsidR="00200F93" w:rsidRDefault="00200F93">
      <w:pPr>
        <w:pStyle w:val="Corpo"/>
        <w:rPr>
          <w:b/>
          <w:bCs/>
          <w:i/>
          <w:iCs/>
        </w:rPr>
      </w:pPr>
    </w:p>
    <w:p w14:paraId="1430287E" w14:textId="77777777" w:rsidR="00200F93" w:rsidRDefault="00200F93">
      <w:pPr>
        <w:pStyle w:val="Corpo"/>
        <w:rPr>
          <w:b/>
          <w:bCs/>
          <w:i/>
          <w:iCs/>
        </w:rPr>
      </w:pPr>
    </w:p>
    <w:p w14:paraId="168E377A" w14:textId="77777777" w:rsidR="00200F93" w:rsidRDefault="008579D5">
      <w:pPr>
        <w:pStyle w:val="Corpo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Caricamento del dataset </w:t>
      </w:r>
    </w:p>
    <w:p w14:paraId="68F304A8" w14:textId="77777777" w:rsidR="00200F93" w:rsidRDefault="00200F93">
      <w:pPr>
        <w:pStyle w:val="Corpo"/>
        <w:rPr>
          <w:b/>
          <w:bCs/>
          <w:i/>
          <w:iCs/>
        </w:rPr>
      </w:pPr>
    </w:p>
    <w:p w14:paraId="4E0689DB" w14:textId="77777777" w:rsidR="00200F93" w:rsidRDefault="008579D5">
      <w:pPr>
        <w:pStyle w:val="Didefault"/>
        <w:spacing w:before="0" w:line="240" w:lineRule="auto"/>
        <w:rPr>
          <w:rFonts w:ascii="Courier" w:eastAsia="Courier" w:hAnsi="Courier" w:cs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from google.colab import files</w:t>
      </w:r>
    </w:p>
    <w:p w14:paraId="6BE374D1" w14:textId="77777777" w:rsidR="00200F93" w:rsidRDefault="008579D5">
      <w:pPr>
        <w:pStyle w:val="Didefault"/>
        <w:spacing w:before="0" w:line="240" w:lineRule="auto"/>
        <w:rPr>
          <w:rFonts w:ascii="Courier" w:eastAsia="Courier" w:hAnsi="Courier" w:cs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uploaded = files.upload()</w:t>
      </w:r>
    </w:p>
    <w:p w14:paraId="10056319" w14:textId="77777777" w:rsidR="00200F93" w:rsidRDefault="00200F93">
      <w:pPr>
        <w:pStyle w:val="Corpo"/>
        <w:rPr>
          <w:b/>
          <w:bCs/>
          <w:i/>
          <w:iCs/>
        </w:rPr>
      </w:pPr>
    </w:p>
    <w:p w14:paraId="39B78296" w14:textId="77777777" w:rsidR="00200F93" w:rsidRDefault="008579D5">
      <w:pPr>
        <w:pStyle w:val="Corpo"/>
      </w:pPr>
      <w:r>
        <w:rPr>
          <w:lang w:val="pt-PT"/>
        </w:rPr>
        <w:t>import pandas as pd</w:t>
      </w:r>
    </w:p>
    <w:p w14:paraId="5019796D" w14:textId="77777777" w:rsidR="00200F93" w:rsidRDefault="00200F93">
      <w:pPr>
        <w:pStyle w:val="Corpo"/>
      </w:pPr>
    </w:p>
    <w:p w14:paraId="7C5428A1" w14:textId="77777777" w:rsidR="00200F93" w:rsidRDefault="008579D5">
      <w:pPr>
        <w:pStyle w:val="Corpo"/>
      </w:pPr>
      <w:r>
        <w:t># Caricamento del dataset dal file CSV</w:t>
      </w:r>
    </w:p>
    <w:p w14:paraId="43A7A71E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 xml:space="preserve">df = </w:t>
      </w:r>
      <w:r>
        <w:rPr>
          <w:lang w:val="en-US"/>
        </w:rPr>
        <w:t>pd.read_csv("heart_disease_health_indicators_BRFSS2015.csv")</w:t>
      </w:r>
    </w:p>
    <w:p w14:paraId="11C302D7" w14:textId="77777777" w:rsidR="00200F93" w:rsidRPr="00F2624B" w:rsidRDefault="00200F93">
      <w:pPr>
        <w:pStyle w:val="Corpo"/>
        <w:rPr>
          <w:lang w:val="en-US"/>
        </w:rPr>
      </w:pPr>
    </w:p>
    <w:p w14:paraId="0150BCE3" w14:textId="77777777" w:rsidR="00200F93" w:rsidRDefault="008579D5">
      <w:pPr>
        <w:pStyle w:val="Corpo"/>
      </w:pPr>
      <w:r>
        <w:t># Visualizzazione della forma del dataset</w:t>
      </w:r>
    </w:p>
    <w:p w14:paraId="116B0E95" w14:textId="77777777" w:rsidR="00200F93" w:rsidRDefault="008579D5">
      <w:pPr>
        <w:pStyle w:val="Corpo"/>
      </w:pPr>
      <w:r>
        <w:t>print("Dimensioni del dataset:", df.shape)</w:t>
      </w:r>
    </w:p>
    <w:p w14:paraId="531B33DC" w14:textId="77777777" w:rsidR="00200F93" w:rsidRDefault="00200F93">
      <w:pPr>
        <w:pStyle w:val="Corpo"/>
      </w:pPr>
    </w:p>
    <w:p w14:paraId="55A15A12" w14:textId="77777777" w:rsidR="00200F93" w:rsidRDefault="008579D5">
      <w:pPr>
        <w:pStyle w:val="Corpo"/>
      </w:pPr>
      <w:r>
        <w:t># Visualizzazione dei tipi di dati</w:t>
      </w:r>
    </w:p>
    <w:p w14:paraId="2A09504A" w14:textId="77777777" w:rsidR="00200F93" w:rsidRDefault="008579D5">
      <w:pPr>
        <w:pStyle w:val="Corpo"/>
      </w:pPr>
      <w:r>
        <w:t>print("Tipi di variabili:\n", df.dtypes)</w:t>
      </w:r>
    </w:p>
    <w:p w14:paraId="4259E200" w14:textId="77777777" w:rsidR="00200F93" w:rsidRDefault="00200F93">
      <w:pPr>
        <w:pStyle w:val="Corpo"/>
      </w:pPr>
    </w:p>
    <w:p w14:paraId="0D3FFFE8" w14:textId="77777777" w:rsidR="00200F93" w:rsidRDefault="008579D5">
      <w:pPr>
        <w:pStyle w:val="Corpo"/>
      </w:pPr>
      <w:r>
        <w:t># Visualizzazione dei primi 5 record</w:t>
      </w:r>
    </w:p>
    <w:p w14:paraId="6B491BF4" w14:textId="77777777" w:rsidR="00200F93" w:rsidRDefault="008579D5">
      <w:pPr>
        <w:pStyle w:val="Corpo"/>
      </w:pPr>
      <w:r>
        <w:t>print("Prime 5 righe del dataset:\n", df.head())</w:t>
      </w:r>
    </w:p>
    <w:p w14:paraId="6EC25414" w14:textId="77777777" w:rsidR="00200F93" w:rsidRDefault="00200F93">
      <w:pPr>
        <w:pStyle w:val="Corpo"/>
      </w:pPr>
    </w:p>
    <w:p w14:paraId="30206799" w14:textId="77777777" w:rsidR="00200F93" w:rsidRDefault="008579D5">
      <w:pPr>
        <w:pStyle w:val="Corpo"/>
      </w:pPr>
      <w:r>
        <w:t># Verifica della presenza di valori mancanti</w:t>
      </w:r>
    </w:p>
    <w:p w14:paraId="66331473" w14:textId="77777777" w:rsidR="00200F93" w:rsidRDefault="008579D5">
      <w:pPr>
        <w:pStyle w:val="Corpo"/>
      </w:pPr>
      <w:r>
        <w:t>print("Valori nulli per colonna:\n", df.isnull().sum())</w:t>
      </w:r>
    </w:p>
    <w:p w14:paraId="50A45EA3" w14:textId="77777777" w:rsidR="00200F93" w:rsidRDefault="00200F93">
      <w:pPr>
        <w:pStyle w:val="Corpo"/>
      </w:pPr>
    </w:p>
    <w:p w14:paraId="4CCF6B68" w14:textId="77777777" w:rsidR="00200F93" w:rsidRDefault="008579D5">
      <w:pPr>
        <w:pStyle w:val="Corpo"/>
      </w:pPr>
      <w:r>
        <w:t># Mostra le prime righe</w:t>
      </w:r>
    </w:p>
    <w:p w14:paraId="4C58469A" w14:textId="77777777" w:rsidR="00200F93" w:rsidRDefault="008579D5">
      <w:pPr>
        <w:pStyle w:val="Corpo"/>
      </w:pPr>
      <w:r w:rsidRPr="00F2624B">
        <w:t>df.head()</w:t>
      </w:r>
    </w:p>
    <w:p w14:paraId="71996945" w14:textId="77777777" w:rsidR="00200F93" w:rsidRDefault="00200F93">
      <w:pPr>
        <w:pStyle w:val="Corpo"/>
      </w:pPr>
    </w:p>
    <w:p w14:paraId="2568686A" w14:textId="77777777" w:rsidR="00200F93" w:rsidRDefault="00200F93">
      <w:pPr>
        <w:pStyle w:val="Corpo"/>
      </w:pPr>
    </w:p>
    <w:p w14:paraId="317A7729" w14:textId="77777777" w:rsidR="00200F93" w:rsidRDefault="008579D5">
      <w:pPr>
        <w:pStyle w:val="Corpo"/>
        <w:rPr>
          <w:b/>
          <w:bCs/>
          <w:i/>
          <w:iCs/>
        </w:rPr>
      </w:pPr>
      <w:r>
        <w:rPr>
          <w:b/>
          <w:bCs/>
          <w:i/>
          <w:iCs/>
        </w:rPr>
        <w:t>2) Separazione delle variabili indipendenti e target</w:t>
      </w:r>
    </w:p>
    <w:p w14:paraId="423A32C4" w14:textId="77777777" w:rsidR="00200F93" w:rsidRDefault="00200F93">
      <w:pPr>
        <w:pStyle w:val="Corpo"/>
        <w:rPr>
          <w:b/>
          <w:bCs/>
          <w:i/>
          <w:iCs/>
        </w:rPr>
      </w:pPr>
    </w:p>
    <w:p w14:paraId="4DBA5EFF" w14:textId="77777777" w:rsidR="00200F93" w:rsidRDefault="008579D5">
      <w:pPr>
        <w:pStyle w:val="Corpo"/>
      </w:pPr>
      <w:r>
        <w:t xml:space="preserve"># </w:t>
      </w:r>
      <w:r>
        <w:t>Separazione tra features (X) e target (y)</w:t>
      </w:r>
    </w:p>
    <w:p w14:paraId="01DB35A8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X = df.drop(columns=['HeartDiseaseorAttack'])</w:t>
      </w:r>
    </w:p>
    <w:p w14:paraId="51A6196A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y = df['HeartDiseaseorAttack']</w:t>
      </w:r>
    </w:p>
    <w:p w14:paraId="6C29D7DE" w14:textId="77777777" w:rsidR="00200F93" w:rsidRPr="00F2624B" w:rsidRDefault="00200F93">
      <w:pPr>
        <w:pStyle w:val="Corpo"/>
        <w:rPr>
          <w:lang w:val="en-US"/>
        </w:rPr>
      </w:pPr>
    </w:p>
    <w:p w14:paraId="1C4B40C2" w14:textId="77777777" w:rsidR="00200F93" w:rsidRPr="00F2624B" w:rsidRDefault="008579D5">
      <w:pPr>
        <w:pStyle w:val="Corpo"/>
        <w:rPr>
          <w:lang w:val="en-US"/>
        </w:rPr>
      </w:pPr>
      <w:r w:rsidRPr="00F2624B">
        <w:rPr>
          <w:lang w:val="en-US"/>
        </w:rPr>
        <w:t># Controlli veloci</w:t>
      </w:r>
    </w:p>
    <w:p w14:paraId="0E00158A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print("Shape X (features):", X.shape)</w:t>
      </w:r>
    </w:p>
    <w:p w14:paraId="3447186A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print("Shape y (target):", y.shape)</w:t>
      </w:r>
    </w:p>
    <w:p w14:paraId="268066B6" w14:textId="77777777" w:rsidR="00200F93" w:rsidRDefault="008579D5">
      <w:pPr>
        <w:pStyle w:val="Corpo"/>
      </w:pPr>
      <w:r>
        <w:t xml:space="preserve">print("\nPrime colonne di X:", </w:t>
      </w:r>
      <w:r>
        <w:t>list(X.columns[:10]))</w:t>
      </w:r>
    </w:p>
    <w:p w14:paraId="26F1238B" w14:textId="77777777" w:rsidR="00200F93" w:rsidRPr="00F2624B" w:rsidRDefault="008579D5">
      <w:pPr>
        <w:pStyle w:val="Corpo"/>
        <w:rPr>
          <w:lang w:val="en-US"/>
        </w:rPr>
      </w:pPr>
      <w:r w:rsidRPr="00F2624B">
        <w:rPr>
          <w:lang w:val="en-US"/>
        </w:rPr>
        <w:t>print("\nDistribuzione target (conteggi):")</w:t>
      </w:r>
    </w:p>
    <w:p w14:paraId="0BED53A8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print(y.value_counts())</w:t>
      </w:r>
    </w:p>
    <w:p w14:paraId="2AAF0470" w14:textId="77777777" w:rsidR="00200F93" w:rsidRPr="00F2624B" w:rsidRDefault="008579D5">
      <w:pPr>
        <w:pStyle w:val="Corpo"/>
        <w:rPr>
          <w:lang w:val="en-US"/>
        </w:rPr>
      </w:pPr>
      <w:r w:rsidRPr="00F2624B">
        <w:rPr>
          <w:lang w:val="en-US"/>
        </w:rPr>
        <w:t>print("\nDistribuzione target (%):")</w:t>
      </w:r>
    </w:p>
    <w:p w14:paraId="1749FD34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print((y.value_counts(normalize=True)*100).round(2))</w:t>
      </w:r>
    </w:p>
    <w:p w14:paraId="0C83766E" w14:textId="77777777" w:rsidR="00200F93" w:rsidRPr="00F2624B" w:rsidRDefault="00200F93">
      <w:pPr>
        <w:pStyle w:val="Corpo"/>
        <w:rPr>
          <w:lang w:val="en-US"/>
        </w:rPr>
      </w:pPr>
    </w:p>
    <w:p w14:paraId="2A6318D4" w14:textId="77777777" w:rsidR="00200F93" w:rsidRPr="00F2624B" w:rsidRDefault="00200F93">
      <w:pPr>
        <w:pStyle w:val="Corpo"/>
        <w:rPr>
          <w:lang w:val="en-US"/>
        </w:rPr>
      </w:pPr>
    </w:p>
    <w:p w14:paraId="36BC3FB4" w14:textId="77777777" w:rsidR="00200F93" w:rsidRPr="00F2624B" w:rsidRDefault="008579D5">
      <w:pPr>
        <w:pStyle w:val="Corpo"/>
        <w:rPr>
          <w:b/>
          <w:bCs/>
          <w:i/>
          <w:iCs/>
          <w:lang w:val="en-US"/>
        </w:rPr>
      </w:pPr>
      <w:r w:rsidRPr="00F2624B">
        <w:rPr>
          <w:b/>
          <w:bCs/>
          <w:i/>
          <w:iCs/>
          <w:lang w:val="en-US"/>
        </w:rPr>
        <w:t xml:space="preserve">3) </w:t>
      </w:r>
      <w:r w:rsidRPr="00F2624B">
        <w:rPr>
          <w:b/>
          <w:bCs/>
          <w:i/>
          <w:iCs/>
          <w:lang w:val="en-US"/>
        </w:rPr>
        <w:t>Train-Test Split</w:t>
      </w:r>
    </w:p>
    <w:p w14:paraId="6EE4A931" w14:textId="77777777" w:rsidR="00200F93" w:rsidRPr="00F2624B" w:rsidRDefault="00200F93">
      <w:pPr>
        <w:pStyle w:val="Corpo"/>
        <w:rPr>
          <w:b/>
          <w:bCs/>
          <w:i/>
          <w:iCs/>
          <w:lang w:val="en-US"/>
        </w:rPr>
      </w:pPr>
    </w:p>
    <w:p w14:paraId="553B9D9B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from sklearn.model_selection import train_test_split</w:t>
      </w:r>
    </w:p>
    <w:p w14:paraId="6B1A3738" w14:textId="77777777" w:rsidR="00200F93" w:rsidRPr="00F2624B" w:rsidRDefault="00200F93">
      <w:pPr>
        <w:pStyle w:val="Corpo"/>
        <w:rPr>
          <w:lang w:val="en-US"/>
        </w:rPr>
      </w:pPr>
    </w:p>
    <w:p w14:paraId="67C55F78" w14:textId="77777777" w:rsidR="00200F93" w:rsidRPr="00F2624B" w:rsidRDefault="008579D5">
      <w:pPr>
        <w:pStyle w:val="Corpo"/>
        <w:rPr>
          <w:lang w:val="en-US"/>
        </w:rPr>
      </w:pPr>
      <w:r w:rsidRPr="00F2624B">
        <w:rPr>
          <w:lang w:val="en-US"/>
        </w:rPr>
        <w:t># Suddivisione in training e test set (80%-20%)</w:t>
      </w:r>
    </w:p>
    <w:p w14:paraId="19EC6FD0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X_train, X_test, y_train, y_test = train_test_split(</w:t>
      </w:r>
    </w:p>
    <w:p w14:paraId="1E8A43A6" w14:textId="77777777" w:rsidR="00200F93" w:rsidRPr="00F2624B" w:rsidRDefault="008579D5">
      <w:pPr>
        <w:pStyle w:val="Corpo"/>
        <w:rPr>
          <w:lang w:val="en-US"/>
        </w:rPr>
      </w:pPr>
      <w:r>
        <w:rPr>
          <w:lang w:val="es-ES_tradnl"/>
        </w:rPr>
        <w:t xml:space="preserve">    X, y, test_size=0.2, random_state=42, stratify=y</w:t>
      </w:r>
    </w:p>
    <w:p w14:paraId="3951FCEA" w14:textId="77777777" w:rsidR="00200F93" w:rsidRPr="00F2624B" w:rsidRDefault="008579D5">
      <w:pPr>
        <w:pStyle w:val="Corpo"/>
        <w:rPr>
          <w:lang w:val="en-US"/>
        </w:rPr>
      </w:pPr>
      <w:r w:rsidRPr="00F2624B">
        <w:rPr>
          <w:lang w:val="en-US"/>
        </w:rPr>
        <w:t>)</w:t>
      </w:r>
    </w:p>
    <w:p w14:paraId="19606D09" w14:textId="77777777" w:rsidR="00200F93" w:rsidRPr="00F2624B" w:rsidRDefault="00200F93">
      <w:pPr>
        <w:pStyle w:val="Corpo"/>
        <w:rPr>
          <w:lang w:val="en-US"/>
        </w:rPr>
      </w:pPr>
    </w:p>
    <w:p w14:paraId="2343A573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print("Shape X_train:", X_train.shape)</w:t>
      </w:r>
    </w:p>
    <w:p w14:paraId="752EE293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lastRenderedPageBreak/>
        <w:t>print("Shape X_test:", X_test.shape)</w:t>
      </w:r>
    </w:p>
    <w:p w14:paraId="22B70B47" w14:textId="77777777" w:rsidR="00200F93" w:rsidRPr="00F2624B" w:rsidRDefault="008579D5">
      <w:pPr>
        <w:pStyle w:val="Corpo"/>
        <w:rPr>
          <w:lang w:val="en-US"/>
        </w:rPr>
      </w:pPr>
      <w:r w:rsidRPr="00F2624B">
        <w:rPr>
          <w:lang w:val="en-US"/>
        </w:rPr>
        <w:t>print("Distribuzione target nel training set:")</w:t>
      </w:r>
    </w:p>
    <w:p w14:paraId="63386F98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print(y_train.value_counts(normalize=True) * 100)</w:t>
      </w:r>
    </w:p>
    <w:p w14:paraId="071DFB08" w14:textId="77777777" w:rsidR="00200F93" w:rsidRPr="00F2624B" w:rsidRDefault="00200F93">
      <w:pPr>
        <w:pStyle w:val="Corpo"/>
        <w:rPr>
          <w:lang w:val="en-US"/>
        </w:rPr>
      </w:pPr>
    </w:p>
    <w:p w14:paraId="24340919" w14:textId="77777777" w:rsidR="00200F93" w:rsidRDefault="008579D5">
      <w:pPr>
        <w:pStyle w:val="Corpo"/>
        <w:rPr>
          <w:b/>
          <w:bCs/>
          <w:i/>
          <w:iCs/>
        </w:rPr>
      </w:pPr>
      <w:r>
        <w:rPr>
          <w:b/>
          <w:bCs/>
          <w:i/>
          <w:iCs/>
        </w:rPr>
        <w:t>4) Standardizzazione del BMI</w:t>
      </w:r>
    </w:p>
    <w:p w14:paraId="7B4DB77B" w14:textId="77777777" w:rsidR="00200F93" w:rsidRDefault="00200F93">
      <w:pPr>
        <w:pStyle w:val="Corpo"/>
        <w:rPr>
          <w:b/>
          <w:bCs/>
          <w:i/>
          <w:iCs/>
        </w:rPr>
      </w:pPr>
    </w:p>
    <w:p w14:paraId="6F84DABF" w14:textId="77777777" w:rsidR="00200F93" w:rsidRDefault="008579D5">
      <w:pPr>
        <w:pStyle w:val="Corpo"/>
      </w:pPr>
      <w:r w:rsidRPr="00F2624B">
        <w:t>from sklearn.preprocessing import StandardScaler</w:t>
      </w:r>
    </w:p>
    <w:p w14:paraId="56C8D556" w14:textId="77777777" w:rsidR="00200F93" w:rsidRDefault="00200F93">
      <w:pPr>
        <w:pStyle w:val="Corpo"/>
      </w:pPr>
    </w:p>
    <w:p w14:paraId="71AD1922" w14:textId="7D29AC38" w:rsidR="00200F93" w:rsidRDefault="008579D5">
      <w:pPr>
        <w:pStyle w:val="Corpo"/>
      </w:pPr>
      <w:r>
        <w:t># Cre</w:t>
      </w:r>
      <w:r w:rsidR="000C72AE">
        <w:t>azione</w:t>
      </w:r>
      <w:r>
        <w:t xml:space="preserve"> copia per non modificare direttamente il dataset</w:t>
      </w:r>
    </w:p>
    <w:p w14:paraId="18AA25D7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X_train_scaled = X_train.copy()</w:t>
      </w:r>
    </w:p>
    <w:p w14:paraId="527A5F94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X_test_scaled = X_test.copy()</w:t>
      </w:r>
    </w:p>
    <w:p w14:paraId="3BB18CA1" w14:textId="77777777" w:rsidR="00200F93" w:rsidRPr="00F2624B" w:rsidRDefault="00200F93">
      <w:pPr>
        <w:pStyle w:val="Corpo"/>
        <w:rPr>
          <w:lang w:val="en-US"/>
        </w:rPr>
      </w:pPr>
    </w:p>
    <w:p w14:paraId="256CCA7E" w14:textId="77777777" w:rsidR="00200F93" w:rsidRDefault="008579D5">
      <w:pPr>
        <w:pStyle w:val="Corpo"/>
      </w:pPr>
      <w:r w:rsidRPr="00F2624B">
        <w:t>scaler = StandardScaler()</w:t>
      </w:r>
    </w:p>
    <w:p w14:paraId="59A0FA9F" w14:textId="77777777" w:rsidR="00200F93" w:rsidRDefault="00200F93">
      <w:pPr>
        <w:pStyle w:val="Corpo"/>
      </w:pPr>
    </w:p>
    <w:p w14:paraId="0FBB7E1B" w14:textId="27793655" w:rsidR="00200F93" w:rsidRDefault="008579D5">
      <w:pPr>
        <w:pStyle w:val="Corpo"/>
      </w:pPr>
      <w:r>
        <w:t># Adatt</w:t>
      </w:r>
      <w:r w:rsidR="00AC656C">
        <w:t>are</w:t>
      </w:r>
      <w:r>
        <w:t xml:space="preserve"> lo scaler sul train e trasformiamo train e test</w:t>
      </w:r>
    </w:p>
    <w:p w14:paraId="26E18B35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X_train_scaled['BMI'] = scaler.fit_transform(X_train[['BMI']])</w:t>
      </w:r>
    </w:p>
    <w:p w14:paraId="35A628FA" w14:textId="77777777" w:rsidR="00200F93" w:rsidRPr="00F2624B" w:rsidRDefault="008579D5">
      <w:pPr>
        <w:pStyle w:val="Corpo"/>
        <w:rPr>
          <w:lang w:val="en-US"/>
        </w:rPr>
      </w:pPr>
      <w:r>
        <w:rPr>
          <w:lang w:val="en-US"/>
        </w:rPr>
        <w:t>X_test_scaled['BMI'] = scaler.transform(X_test[['BMI']])</w:t>
      </w:r>
    </w:p>
    <w:p w14:paraId="427EC58E" w14:textId="77777777" w:rsidR="00200F93" w:rsidRPr="00F2624B" w:rsidRDefault="00200F93">
      <w:pPr>
        <w:pStyle w:val="Corpo"/>
        <w:rPr>
          <w:lang w:val="en-US"/>
        </w:rPr>
      </w:pPr>
    </w:p>
    <w:p w14:paraId="146D9E0C" w14:textId="77777777" w:rsidR="00200F93" w:rsidRPr="00F2624B" w:rsidRDefault="008579D5">
      <w:pPr>
        <w:pStyle w:val="Corpo"/>
        <w:rPr>
          <w:lang w:val="en-US"/>
        </w:rPr>
      </w:pPr>
      <w:r w:rsidRPr="00F2624B">
        <w:rPr>
          <w:lang w:val="en-US"/>
        </w:rPr>
        <w:t>print("BMI normalizzato - media (train):", round(X_train_scaled['BMI'].mean(), 4))</w:t>
      </w:r>
    </w:p>
    <w:p w14:paraId="4C54F472" w14:textId="77777777" w:rsidR="00200F93" w:rsidRPr="00F2624B" w:rsidRDefault="008579D5">
      <w:pPr>
        <w:pStyle w:val="Corpo"/>
        <w:rPr>
          <w:lang w:val="en-US"/>
        </w:rPr>
      </w:pPr>
      <w:r w:rsidRPr="00F2624B">
        <w:rPr>
          <w:lang w:val="en-US"/>
        </w:rPr>
        <w:t>print("BMI normalizzato - deviazione standard (train):", round(X_train_scaled['BMI'].std(), 4))</w:t>
      </w:r>
    </w:p>
    <w:p w14:paraId="72329B31" w14:textId="77777777" w:rsidR="00200F93" w:rsidRPr="00F2624B" w:rsidRDefault="00200F93">
      <w:pPr>
        <w:pStyle w:val="Corpo"/>
        <w:rPr>
          <w:lang w:val="en-US"/>
        </w:rPr>
      </w:pPr>
    </w:p>
    <w:p w14:paraId="1A78A894" w14:textId="77777777" w:rsidR="00200F93" w:rsidRPr="00F2624B" w:rsidRDefault="00200F93">
      <w:pPr>
        <w:pStyle w:val="Corpo"/>
        <w:rPr>
          <w:lang w:val="en-US"/>
        </w:rPr>
      </w:pPr>
    </w:p>
    <w:p w14:paraId="21E80052" w14:textId="77777777" w:rsidR="00200F93" w:rsidRPr="00F2624B" w:rsidRDefault="008579D5">
      <w:pPr>
        <w:pStyle w:val="Corpo"/>
        <w:rPr>
          <w:b/>
          <w:bCs/>
          <w:i/>
          <w:iCs/>
          <w:lang w:val="en-US"/>
        </w:rPr>
      </w:pPr>
      <w:r w:rsidRPr="00F2624B">
        <w:rPr>
          <w:b/>
          <w:bCs/>
          <w:i/>
          <w:iCs/>
          <w:lang w:val="en-US"/>
        </w:rPr>
        <w:t xml:space="preserve">5) Encoding delle variabili categorici </w:t>
      </w:r>
    </w:p>
    <w:p w14:paraId="5C61195D" w14:textId="77777777" w:rsidR="00200F93" w:rsidRPr="00F2624B" w:rsidRDefault="00200F93">
      <w:pPr>
        <w:pStyle w:val="Corpo"/>
        <w:rPr>
          <w:lang w:val="en-US"/>
        </w:rPr>
      </w:pPr>
    </w:p>
    <w:p w14:paraId="1416DAE1" w14:textId="77777777" w:rsidR="00200F93" w:rsidRPr="00AC656C" w:rsidRDefault="008579D5">
      <w:pPr>
        <w:pStyle w:val="Corpo"/>
        <w:rPr>
          <w:color w:val="auto"/>
          <w:lang w:val="en-US"/>
        </w:rPr>
      </w:pPr>
      <w:r w:rsidRPr="00F2624B">
        <w:rPr>
          <w:color w:val="EE220C"/>
          <w:lang w:val="en-US"/>
        </w:rPr>
        <w:t xml:space="preserve"> </w:t>
      </w:r>
      <w:r w:rsidRPr="00AC656C">
        <w:rPr>
          <w:color w:val="auto"/>
          <w:lang w:val="nl-NL"/>
        </w:rPr>
        <w:t>ordinal_cols = ['GenHlth', 'Education', 'Income', 'Age']</w:t>
      </w:r>
    </w:p>
    <w:p w14:paraId="4BD7B843" w14:textId="77777777" w:rsidR="00200F93" w:rsidRPr="00AC656C" w:rsidRDefault="008579D5">
      <w:pPr>
        <w:pStyle w:val="Corpo"/>
        <w:rPr>
          <w:color w:val="auto"/>
          <w:lang w:val="en-US"/>
        </w:rPr>
      </w:pPr>
      <w:r w:rsidRPr="00AC656C">
        <w:rPr>
          <w:color w:val="auto"/>
          <w:lang w:val="en-US"/>
        </w:rPr>
        <w:t>missing_ordinal = [c for c in ordinal_cols if c not in X_train_scaled.columns]</w:t>
      </w:r>
    </w:p>
    <w:p w14:paraId="2DC4C9F8" w14:textId="77777777" w:rsidR="00200F93" w:rsidRPr="00AC656C" w:rsidRDefault="008579D5">
      <w:pPr>
        <w:pStyle w:val="Corpo"/>
        <w:rPr>
          <w:color w:val="auto"/>
        </w:rPr>
      </w:pPr>
      <w:r w:rsidRPr="00AC656C">
        <w:rPr>
          <w:color w:val="auto"/>
        </w:rPr>
        <w:t>if missing_ordinal:</w:t>
      </w:r>
    </w:p>
    <w:p w14:paraId="7184EA96" w14:textId="77777777" w:rsidR="00200F93" w:rsidRPr="00AC656C" w:rsidRDefault="008579D5">
      <w:pPr>
        <w:pStyle w:val="Corpo"/>
        <w:rPr>
          <w:color w:val="auto"/>
        </w:rPr>
      </w:pPr>
      <w:r w:rsidRPr="00AC656C">
        <w:rPr>
          <w:color w:val="auto"/>
        </w:rPr>
        <w:t xml:space="preserve">    print("\n[WARN] Colonne ordinali non trovate (verifica header):", missing_ordinal)</w:t>
      </w:r>
    </w:p>
    <w:p w14:paraId="13285EE0" w14:textId="77777777" w:rsidR="00200F93" w:rsidRDefault="00200F93">
      <w:pPr>
        <w:pStyle w:val="Corpo"/>
        <w:rPr>
          <w:color w:val="EE220C"/>
        </w:rPr>
      </w:pPr>
    </w:p>
    <w:p w14:paraId="0ECC7DE3" w14:textId="77777777" w:rsidR="00200F93" w:rsidRDefault="00200F93">
      <w:pPr>
        <w:pStyle w:val="Corpo"/>
      </w:pPr>
    </w:p>
    <w:p w14:paraId="56061E04" w14:textId="77777777" w:rsidR="00200F93" w:rsidRDefault="008579D5">
      <w:pPr>
        <w:pStyle w:val="Corpo"/>
        <w:rPr>
          <w:b/>
          <w:bCs/>
          <w:i/>
          <w:iCs/>
        </w:rPr>
      </w:pPr>
      <w:r>
        <w:rPr>
          <w:b/>
          <w:bCs/>
          <w:i/>
          <w:iCs/>
        </w:rPr>
        <w:t>6) verifica varianza quasi nulla (feature poco informative)</w:t>
      </w:r>
    </w:p>
    <w:p w14:paraId="43BA7444" w14:textId="77777777" w:rsidR="00200F93" w:rsidRPr="00F2624B" w:rsidRDefault="008579D5">
      <w:pPr>
        <w:pStyle w:val="Didefault"/>
        <w:spacing w:before="0" w:line="240" w:lineRule="auto"/>
        <w:rPr>
          <w:rFonts w:ascii="Courier" w:eastAsia="Courier" w:hAnsi="Courier" w:cs="Courier"/>
          <w:color w:val="CE9178"/>
          <w:sz w:val="28"/>
          <w:szCs w:val="28"/>
          <w:shd w:val="clear" w:color="auto" w:fill="1E1E1E"/>
          <w:lang w:val="it-IT"/>
        </w:rPr>
      </w:pPr>
      <w:r>
        <w:rPr>
          <w:rFonts w:ascii="Courier" w:hAnsi="Courier"/>
          <w:color w:val="CE9178"/>
          <w:sz w:val="28"/>
          <w:szCs w:val="28"/>
          <w:shd w:val="clear" w:color="auto" w:fill="1E1E1E"/>
          <w:lang w:val="it-IT"/>
        </w:rPr>
        <w:t xml:space="preserve"> </w:t>
      </w:r>
    </w:p>
    <w:p w14:paraId="630B355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sklearn.feature_selection import VarianceThreshold</w:t>
      </w:r>
    </w:p>
    <w:p w14:paraId="400AF06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EB55B0F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Rimozione di feature costanti</w:t>
      </w:r>
    </w:p>
    <w:p w14:paraId="0E733EC5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selector = </w:t>
      </w:r>
      <w:r>
        <w:rPr>
          <w:sz w:val="22"/>
          <w:szCs w:val="22"/>
          <w:lang w:val="it-IT"/>
        </w:rPr>
        <w:t>VarianceThreshold(threshold=0.0)  # elimina solo variabili con varianza nulla</w:t>
      </w:r>
    </w:p>
    <w:p w14:paraId="763BC9D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selector.fit(X_train_scaled)</w:t>
      </w:r>
    </w:p>
    <w:p w14:paraId="6EBAC80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E993BE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# Maschera booleana delle feature mantenute</w:t>
      </w:r>
    </w:p>
    <w:p w14:paraId="279C6BD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constant_mask = selector.get_support()</w:t>
      </w:r>
    </w:p>
    <w:p w14:paraId="36E18C77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5D6930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# Identificazione delle feature eliminate</w:t>
      </w:r>
    </w:p>
    <w:p w14:paraId="13D2B58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dropped_features = list(X_train_scaled.columns[~constant_mask])</w:t>
      </w:r>
    </w:p>
    <w:p w14:paraId="1589E06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573387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print("Feature eliminate (costanti):", dropped_features)</w:t>
      </w:r>
    </w:p>
    <w:p w14:paraId="1049438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5AFA0C0" w14:textId="77777777" w:rsidR="00200F93" w:rsidRPr="00F2624B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 xml:space="preserve">7) Oversampling opzionale (SMOTE) sul training </w:t>
      </w:r>
    </w:p>
    <w:p w14:paraId="1DB6CD61" w14:textId="77777777" w:rsidR="00200F93" w:rsidRPr="00F2624B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</w:p>
    <w:p w14:paraId="08F1BDBC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Installazione imbalanced-learn se non gi</w:t>
      </w:r>
      <w:r w:rsidRPr="00F2624B">
        <w:rPr>
          <w:sz w:val="22"/>
          <w:szCs w:val="22"/>
          <w:lang w:val="it-IT"/>
        </w:rPr>
        <w:t xml:space="preserve">à </w:t>
      </w:r>
      <w:r>
        <w:rPr>
          <w:sz w:val="22"/>
          <w:szCs w:val="22"/>
          <w:lang w:val="it-IT"/>
        </w:rPr>
        <w:t>presente</w:t>
      </w:r>
    </w:p>
    <w:p w14:paraId="3D08915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!pip install -U imbalanced-learn</w:t>
      </w:r>
    </w:p>
    <w:p w14:paraId="0CBB96D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39745E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imblearn.over_sampling import SMOTE</w:t>
      </w:r>
    </w:p>
    <w:p w14:paraId="2D604E9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2B38A69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Applicazione SMOTE SOLO sul training set</w:t>
      </w:r>
    </w:p>
    <w:p w14:paraId="1CD1C7A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smote = SMOTE(random_state=42)</w:t>
      </w:r>
    </w:p>
    <w:p w14:paraId="36E4D53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X_train_smote, y_train_smote = smote.fit_resample(X_train_scaled, y_train)</w:t>
      </w:r>
    </w:p>
    <w:p w14:paraId="03D380E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4042DE6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lastRenderedPageBreak/>
        <w:t># Verifica distribuzione dopo SMOTE</w:t>
      </w:r>
    </w:p>
    <w:p w14:paraId="0F61BB8E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print("\n[INFO] Distribuzione target - </w:t>
      </w:r>
      <w:r>
        <w:rPr>
          <w:sz w:val="22"/>
          <w:szCs w:val="22"/>
          <w:lang w:val="it-IT"/>
        </w:rPr>
        <w:t>TRAIN dopo SMOTE:")</w:t>
      </w:r>
    </w:p>
    <w:p w14:paraId="3364F8C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print((y_train_smote.value_counts(normalize=True) * 100).round(2))</w:t>
      </w:r>
    </w:p>
    <w:p w14:paraId="43A7A02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0B73602" w14:textId="77777777" w:rsidR="00200F93" w:rsidRPr="00F2624B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>8) Salvataggio artefatti su Storage (Colab/ content)</w:t>
      </w:r>
    </w:p>
    <w:p w14:paraId="5F9FB5A7" w14:textId="77777777" w:rsidR="00200F93" w:rsidRPr="00F2624B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0D08BA1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joblib</w:t>
      </w:r>
    </w:p>
    <w:p w14:paraId="22D79F7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pt-PT"/>
        </w:rPr>
        <w:t>import pandas as pd</w:t>
      </w:r>
    </w:p>
    <w:p w14:paraId="450E021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572B5A6" w14:textId="2F5E377E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>Salvataggio dataset di training e test</w:t>
      </w:r>
    </w:p>
    <w:p w14:paraId="5CAF68D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train_df = pd.DataFrame(X_train_smote, columns=X_train_scaled.columns)</w:t>
      </w:r>
    </w:p>
    <w:p w14:paraId="5056ABA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train_df['target'] = y_train_smote</w:t>
      </w:r>
    </w:p>
    <w:p w14:paraId="2804A09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train_df.to_csv("/content/train_preprocessed.csv", index=False)</w:t>
      </w:r>
    </w:p>
    <w:p w14:paraId="549219D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3F674E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test_df = pd.DataFrame(X_test_scaled, columns=X_train_scaled.columns)</w:t>
      </w:r>
    </w:p>
    <w:p w14:paraId="20EE5D1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test_df['target'] = y_test</w:t>
      </w:r>
    </w:p>
    <w:p w14:paraId="7375F92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test_df.to_csv("/content/test_preprocessed.csv", index=False)</w:t>
      </w:r>
    </w:p>
    <w:p w14:paraId="0FE4E13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AA06806" w14:textId="4EA79044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>Salvataggio dello scaler</w:t>
      </w:r>
    </w:p>
    <w:p w14:paraId="56C389BE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joblib.dump(scaler, "/content/scaler.pkl")</w:t>
      </w:r>
    </w:p>
    <w:p w14:paraId="26881684" w14:textId="77777777" w:rsidR="00200F93" w:rsidRPr="00F2624B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4DD48D49" w14:textId="617F7F75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 xml:space="preserve"># </w:t>
      </w:r>
      <w:r w:rsidRPr="00F2624B">
        <w:rPr>
          <w:sz w:val="22"/>
          <w:szCs w:val="22"/>
        </w:rPr>
        <w:t>Salvataggio della lista delle feature</w:t>
      </w:r>
    </w:p>
    <w:p w14:paraId="6E3D005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joblib.dump(list(X_train_scaled.columns), "/content/features_list.pkl")</w:t>
      </w:r>
    </w:p>
    <w:p w14:paraId="3543B74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1DA90A3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print("[INFO] Artefatti salvati con successo:")</w:t>
      </w:r>
    </w:p>
    <w:p w14:paraId="38EB640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print("- train_preprocessed.csv")</w:t>
      </w:r>
    </w:p>
    <w:p w14:paraId="39693DD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print("- test_preprocessed.csv")</w:t>
      </w:r>
    </w:p>
    <w:p w14:paraId="1575E45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print("- scaler.pkl")</w:t>
      </w:r>
    </w:p>
    <w:p w14:paraId="66C53D1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print("- features_list.pkl")</w:t>
      </w:r>
    </w:p>
    <w:p w14:paraId="37C55547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86547EE" w14:textId="77777777" w:rsidR="00200F93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  <w:r w:rsidRPr="00F2624B">
        <w:rPr>
          <w:b/>
          <w:bCs/>
          <w:i/>
          <w:iCs/>
          <w:sz w:val="22"/>
          <w:szCs w:val="22"/>
        </w:rPr>
        <w:t>9) Scarica file</w:t>
      </w:r>
    </w:p>
    <w:p w14:paraId="508545B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3D01F3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google.colab import files</w:t>
      </w:r>
    </w:p>
    <w:p w14:paraId="0249B75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files.download("/content/train_preprocessed.csv")</w:t>
      </w:r>
    </w:p>
    <w:p w14:paraId="610AD62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files.download("/content/test_preprocessed.csv")</w:t>
      </w:r>
    </w:p>
    <w:p w14:paraId="77C6585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files.download("/content/scaler.pkl")</w:t>
      </w:r>
    </w:p>
    <w:p w14:paraId="0F378E4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files.download("/content/features_list.pkl")</w:t>
      </w:r>
    </w:p>
    <w:p w14:paraId="6159BB5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A75D7DE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5E74DDF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5A31EE8" w14:textId="77777777" w:rsidR="00200F93" w:rsidRPr="00F2624B" w:rsidRDefault="008579D5">
      <w:pPr>
        <w:pStyle w:val="Didefault"/>
        <w:spacing w:before="0" w:line="240" w:lineRule="auto"/>
        <w:jc w:val="center"/>
        <w:rPr>
          <w:b/>
          <w:bCs/>
          <w:i/>
          <w:iCs/>
          <w:color w:val="EE220C"/>
          <w:sz w:val="22"/>
          <w:szCs w:val="22"/>
          <w:lang w:val="it-IT"/>
        </w:rPr>
      </w:pPr>
      <w:r>
        <w:rPr>
          <w:b/>
          <w:bCs/>
          <w:i/>
          <w:iCs/>
          <w:color w:val="EE220C"/>
          <w:sz w:val="22"/>
          <w:szCs w:val="22"/>
          <w:lang w:val="it-IT"/>
        </w:rPr>
        <w:t>MODULO PREDITTIVO - ALGORITMO DI CLASSIFICAZIONE “RANDOM FOREST”</w:t>
      </w:r>
    </w:p>
    <w:p w14:paraId="4DE57B47" w14:textId="77777777" w:rsidR="00200F93" w:rsidRPr="00F2624B" w:rsidRDefault="00200F93">
      <w:pPr>
        <w:pStyle w:val="Didefault"/>
        <w:spacing w:before="0" w:line="240" w:lineRule="auto"/>
        <w:jc w:val="center"/>
        <w:rPr>
          <w:b/>
          <w:bCs/>
          <w:i/>
          <w:iCs/>
          <w:color w:val="EE220C"/>
          <w:sz w:val="22"/>
          <w:szCs w:val="22"/>
          <w:lang w:val="it-IT"/>
        </w:rPr>
      </w:pPr>
    </w:p>
    <w:p w14:paraId="77B73A31" w14:textId="77777777" w:rsidR="00200F93" w:rsidRDefault="008579D5">
      <w:pPr>
        <w:pStyle w:val="Didefault"/>
        <w:numPr>
          <w:ilvl w:val="0"/>
          <w:numId w:val="3"/>
        </w:numPr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>SETUP</w:t>
      </w:r>
      <w:r>
        <w:rPr>
          <w:b/>
          <w:bCs/>
          <w:i/>
          <w:iCs/>
          <w:sz w:val="22"/>
          <w:szCs w:val="22"/>
          <w:lang w:val="it-IT"/>
        </w:rPr>
        <w:t xml:space="preserve"> AMBIENTE (LIBRERIE+CARTELLE)</w:t>
      </w:r>
    </w:p>
    <w:p w14:paraId="4B405D1D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7F41105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!pip install xgboost joblib pyarrow fastparquet --quiet</w:t>
      </w:r>
    </w:p>
    <w:p w14:paraId="7E1D3F5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3139CC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os, json, joblib, pathlib, datetime, numpy as np, pandas as pd</w:t>
      </w:r>
    </w:p>
    <w:p w14:paraId="62729D1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matplotlib.pyplot as plt</w:t>
      </w:r>
    </w:p>
    <w:p w14:paraId="62006B0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51764F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sklearn.model_selection import StratifiedKFold, RandomizedSearchCV, cross_validate</w:t>
      </w:r>
    </w:p>
    <w:p w14:paraId="2D89BED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sklearn.metrics import (roc_auc_score, roc_curve, precision_recall_curve,</w:t>
      </w:r>
    </w:p>
    <w:p w14:paraId="1869EBE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 xml:space="preserve">                             classification_report, confusion_matrix, auc,</w:t>
      </w:r>
    </w:p>
    <w:p w14:paraId="328CF66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precision_score, recall_score, f1_score)</w:t>
      </w:r>
    </w:p>
    <w:p w14:paraId="64D5D1A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r>
        <w:rPr>
          <w:sz w:val="22"/>
          <w:szCs w:val="22"/>
        </w:rPr>
        <w:t>sklearn.ensemble import RandomForestClassifier</w:t>
      </w:r>
    </w:p>
    <w:p w14:paraId="79D9577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xgboost import XGBClassifier</w:t>
      </w:r>
    </w:p>
    <w:p w14:paraId="21FCB7D0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72462B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np.random.seed(42)</w:t>
      </w:r>
    </w:p>
    <w:p w14:paraId="49EC744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F369C32" w14:textId="7BD08318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Dove salv</w:t>
      </w:r>
      <w:r w:rsidR="00AC656C">
        <w:rPr>
          <w:sz w:val="22"/>
          <w:szCs w:val="22"/>
          <w:lang w:val="it-IT"/>
        </w:rPr>
        <w:t>a</w:t>
      </w:r>
      <w:r>
        <w:rPr>
          <w:sz w:val="22"/>
          <w:szCs w:val="22"/>
          <w:lang w:val="it-IT"/>
        </w:rPr>
        <w:t xml:space="preserve"> output e figure (in Colab locale)</w:t>
      </w:r>
    </w:p>
    <w:p w14:paraId="3D12E50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RUN_ID   = datetime.datetime.now().strftime("%Y%m%d-%H%M%S")</w:t>
      </w:r>
    </w:p>
    <w:p w14:paraId="18EA417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BASE_OUT = pathlib.Path(f"./artifacts/{RUN_ID}")</w:t>
      </w:r>
    </w:p>
    <w:p w14:paraId="6DDD99D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(BASE_OUT / "random_forest").mkdir(parents=True, exist_ok=True)</w:t>
      </w:r>
    </w:p>
    <w:p w14:paraId="6962B3E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(BASE_OUT / "xgboost").mkdir(parents=True, exist_ok=True)</w:t>
      </w:r>
    </w:p>
    <w:p w14:paraId="0A9B873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B9E557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print("Run folder:", BASE_OUT)</w:t>
      </w:r>
    </w:p>
    <w:p w14:paraId="5440A671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F3E277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E7C3DEC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1F6043BA" w14:textId="77777777" w:rsidR="00200F93" w:rsidRPr="00F2624B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>2) CARICAMENTO ARTEFATTI (UPLOAD DAL PC) IN MEMORIA E VERIFICA COERENZA</w:t>
      </w:r>
    </w:p>
    <w:p w14:paraId="4B130ADD" w14:textId="77777777" w:rsidR="00200F93" w:rsidRPr="00F2624B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</w:p>
    <w:p w14:paraId="3494A763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F2624B">
        <w:rPr>
          <w:sz w:val="22"/>
          <w:szCs w:val="22"/>
          <w:lang w:val="it-IT"/>
        </w:rPr>
        <w:t>from google.colab import files</w:t>
      </w:r>
    </w:p>
    <w:p w14:paraId="45E65868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uploaded = files.upload()  # seleziona qui i 4 file dal tuo PC</w:t>
      </w:r>
    </w:p>
    <w:p w14:paraId="30DA66A6" w14:textId="77777777" w:rsidR="00200F93" w:rsidRPr="00F2624B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45A0B21D" w14:textId="06DA79F8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Riconosc</w:t>
      </w:r>
      <w:r w:rsidR="00AC656C">
        <w:rPr>
          <w:sz w:val="22"/>
          <w:szCs w:val="22"/>
          <w:lang w:val="it-IT"/>
        </w:rPr>
        <w:t>ere</w:t>
      </w:r>
      <w:r>
        <w:rPr>
          <w:sz w:val="22"/>
          <w:szCs w:val="22"/>
          <w:lang w:val="it-IT"/>
        </w:rPr>
        <w:t xml:space="preserve"> i file caricati in modo robusto (anche se hanno suffissi diversi)</w:t>
      </w:r>
    </w:p>
    <w:p w14:paraId="40DDEB2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def pick(name_contains, exts=(".csv",".pkl",".joblib")):</w:t>
      </w:r>
    </w:p>
    <w:p w14:paraId="1C92671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for k in uploaded.keys():</w:t>
      </w:r>
    </w:p>
    <w:p w14:paraId="3788F0B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name_contains in k and k.endswith(exts):</w:t>
      </w:r>
    </w:p>
    <w:p w14:paraId="1B87416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return k</w:t>
      </w:r>
    </w:p>
    <w:p w14:paraId="2EE594C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 xml:space="preserve">    raise ValueError(f"File con '{name_contains}' non trovato tra: {list(uploaded.keys())}")</w:t>
      </w:r>
    </w:p>
    <w:p w14:paraId="3888F67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9636C0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train_path  = pick("train_preprocessed", exts=(".csv",))</w:t>
      </w:r>
    </w:p>
    <w:p w14:paraId="7634F32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test_path   = </w:t>
      </w:r>
      <w:r>
        <w:rPr>
          <w:sz w:val="22"/>
          <w:szCs w:val="22"/>
        </w:rPr>
        <w:t>pick("test_preprocessed",  exts=(".csv",))</w:t>
      </w:r>
    </w:p>
    <w:p w14:paraId="6860330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scaler_path = pick("scaler",             exts=(".pkl",".joblib"))</w:t>
      </w:r>
    </w:p>
    <w:p w14:paraId="4D93292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feat_path   = pick("features",           exts=(".pkl",".joblib"))</w:t>
      </w:r>
    </w:p>
    <w:p w14:paraId="219E962F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BF45AD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fr-FR"/>
        </w:rPr>
        <w:t>print("Train CSV: ", train_path)</w:t>
      </w:r>
    </w:p>
    <w:p w14:paraId="484D0AA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print("Test  CSV: ", test_path)</w:t>
      </w:r>
    </w:p>
    <w:p w14:paraId="4E9E4C6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print("Scaler:    ", scaler_path)</w:t>
      </w:r>
    </w:p>
    <w:p w14:paraId="29E6244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print("Features:  ", feat_path)</w:t>
      </w:r>
    </w:p>
    <w:p w14:paraId="7D0A59E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12725BF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5DFC09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pandas as pd, joblib, pickle, numpy as np</w:t>
      </w:r>
    </w:p>
    <w:p w14:paraId="13EB4CA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4E84B34" w14:textId="75121B41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# 1) Legg</w:t>
      </w:r>
      <w:r w:rsidR="00AC656C">
        <w:rPr>
          <w:sz w:val="22"/>
          <w:szCs w:val="22"/>
        </w:rPr>
        <w:t xml:space="preserve">ere </w:t>
      </w:r>
      <w:r w:rsidRPr="00F2624B">
        <w:rPr>
          <w:sz w:val="22"/>
          <w:szCs w:val="22"/>
        </w:rPr>
        <w:t xml:space="preserve"> CSV</w:t>
      </w:r>
    </w:p>
    <w:p w14:paraId="1E99EDF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train_df = pd.read_csv(train_path)</w:t>
      </w:r>
    </w:p>
    <w:p w14:paraId="124C1CE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test_df  = pd.read_csv(test_path)</w:t>
      </w:r>
    </w:p>
    <w:p w14:paraId="0CFD14B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410B208" w14:textId="3E47665F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# 2) Carica</w:t>
      </w:r>
      <w:r w:rsidR="00AC656C">
        <w:rPr>
          <w:sz w:val="22"/>
          <w:szCs w:val="22"/>
        </w:rPr>
        <w:t>re</w:t>
      </w:r>
      <w:r w:rsidRPr="00F2624B">
        <w:rPr>
          <w:sz w:val="22"/>
          <w:szCs w:val="22"/>
        </w:rPr>
        <w:t xml:space="preserve"> scaler</w:t>
      </w:r>
    </w:p>
    <w:p w14:paraId="6F8AB8E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try:</w:t>
      </w:r>
    </w:p>
    <w:p w14:paraId="37E4EB4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scaler = joblib.load(scaler_path)</w:t>
      </w:r>
    </w:p>
    <w:p w14:paraId="64240AB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except:</w:t>
      </w:r>
    </w:p>
    <w:p w14:paraId="55BCFB1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with open(scaler_path, "rb") as f:</w:t>
      </w:r>
    </w:p>
    <w:p w14:paraId="4DF9293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scaler = pickle.load(f)</w:t>
      </w:r>
    </w:p>
    <w:p w14:paraId="6AAF4C51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20FACBF" w14:textId="2DDA9628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# 3) Carica</w:t>
      </w:r>
      <w:r w:rsidR="00AC656C">
        <w:rPr>
          <w:sz w:val="22"/>
          <w:szCs w:val="22"/>
        </w:rPr>
        <w:t>re</w:t>
      </w:r>
      <w:r w:rsidRPr="00F2624B">
        <w:rPr>
          <w:sz w:val="22"/>
          <w:szCs w:val="22"/>
        </w:rPr>
        <w:t xml:space="preserve"> lista feature</w:t>
      </w:r>
    </w:p>
    <w:p w14:paraId="0E62F5C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try:</w:t>
      </w:r>
    </w:p>
    <w:p w14:paraId="057AA2D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feature_names = joblib.load(feat_path)</w:t>
      </w:r>
    </w:p>
    <w:p w14:paraId="4CC5CEA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except:</w:t>
      </w:r>
    </w:p>
    <w:p w14:paraId="5B95872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with open(feat_path, "rb") as f:</w:t>
      </w:r>
    </w:p>
    <w:p w14:paraId="126EBCA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feature_names = pickle.load(f)</w:t>
      </w:r>
    </w:p>
    <w:p w14:paraId="3D47680C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76F5BF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print("Train shape:", train_df.shape, "Test shape:", test_df.shape)</w:t>
      </w:r>
    </w:p>
    <w:p w14:paraId="0628EBA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print("Prime colonne:", train_df.columns.tolist()[:8])</w:t>
      </w:r>
    </w:p>
    <w:p w14:paraId="6AE4368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print("N. feature dichiarate:", len(feature_names))</w:t>
      </w:r>
    </w:p>
    <w:p w14:paraId="500DF93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31DC6B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85CFBE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23880D8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CB3B396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74FD6884" w14:textId="77777777" w:rsidR="00200F93" w:rsidRPr="00F2624B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 xml:space="preserve">3) SEPARAZIONE X E Y CON CONTROLLI ROBUSTI </w:t>
      </w:r>
    </w:p>
    <w:p w14:paraId="389F86CA" w14:textId="77777777" w:rsidR="00200F93" w:rsidRPr="00F2624B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</w:p>
    <w:p w14:paraId="5B02D084" w14:textId="4773F091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# individua</w:t>
      </w:r>
      <w:r w:rsidR="000C4253">
        <w:rPr>
          <w:sz w:val="22"/>
          <w:szCs w:val="22"/>
        </w:rPr>
        <w:t>re</w:t>
      </w:r>
      <w:r w:rsidRPr="00F2624B">
        <w:rPr>
          <w:sz w:val="22"/>
          <w:szCs w:val="22"/>
        </w:rPr>
        <w:t xml:space="preserve"> target</w:t>
      </w:r>
    </w:p>
    <w:p w14:paraId="16064FB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possible_y = ["target", "HeartDiseaseorAttack", "HeartDisease"]</w:t>
      </w:r>
    </w:p>
    <w:p w14:paraId="0B2BF6D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y_col = next((c for c in possible_y if c in train_df.columns), None)</w:t>
      </w:r>
    </w:p>
    <w:p w14:paraId="30A88EA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</w:rPr>
        <w:t>assert y_col is not None, f"Colonna target non trovata. Disponibili: {train_df.columns.tolist()}"</w:t>
      </w:r>
    </w:p>
    <w:p w14:paraId="4D74CD7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print("Target column:", y_col)</w:t>
      </w:r>
    </w:p>
    <w:p w14:paraId="14FB4EA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805699D" w14:textId="4ECA896C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normalizza</w:t>
      </w:r>
      <w:r w:rsidR="00356DCC">
        <w:rPr>
          <w:sz w:val="22"/>
          <w:szCs w:val="22"/>
          <w:lang w:val="it-IT"/>
        </w:rPr>
        <w:t>re</w:t>
      </w:r>
      <w:r>
        <w:rPr>
          <w:sz w:val="22"/>
          <w:szCs w:val="22"/>
          <w:lang w:val="it-IT"/>
        </w:rPr>
        <w:t xml:space="preserve"> {2:0} se necessario</w:t>
      </w:r>
    </w:p>
    <w:p w14:paraId="52B152B3" w14:textId="77777777" w:rsidR="00200F93" w:rsidRPr="00F2624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F2624B">
        <w:rPr>
          <w:sz w:val="22"/>
          <w:szCs w:val="22"/>
          <w:lang w:val="it-IT"/>
        </w:rPr>
        <w:t>def normalize_y(s):</w:t>
      </w:r>
    </w:p>
    <w:p w14:paraId="77BE6C6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F2624B">
        <w:rPr>
          <w:sz w:val="22"/>
          <w:szCs w:val="22"/>
          <w:lang w:val="it-IT"/>
        </w:rPr>
        <w:t xml:space="preserve">    </w:t>
      </w:r>
      <w:r>
        <w:rPr>
          <w:sz w:val="22"/>
          <w:szCs w:val="22"/>
        </w:rPr>
        <w:t>s = pd.Series(s).astype(int)</w:t>
      </w:r>
    </w:p>
    <w:p w14:paraId="5F50866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return s.replace({2:0}).values</w:t>
      </w:r>
    </w:p>
    <w:p w14:paraId="2F41DEA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D06E14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y_train = normalize_y(train_df[y_col])</w:t>
      </w:r>
    </w:p>
    <w:p w14:paraId="5BFDB81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y_test  = normalize_y(test_df[y_col])</w:t>
      </w:r>
    </w:p>
    <w:p w14:paraId="2F8B120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53F9D0B" w14:textId="5EEBA2C5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usa</w:t>
      </w:r>
      <w:r w:rsidR="00356DCC">
        <w:rPr>
          <w:sz w:val="22"/>
          <w:szCs w:val="22"/>
          <w:lang w:val="it-IT"/>
        </w:rPr>
        <w:t>re</w:t>
      </w:r>
      <w:r>
        <w:rPr>
          <w:sz w:val="22"/>
          <w:szCs w:val="22"/>
          <w:lang w:val="it-IT"/>
        </w:rPr>
        <w:t xml:space="preserve"> solo le feature presenti sia nella lista che nel dataframe</w:t>
      </w:r>
    </w:p>
    <w:p w14:paraId="7478643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feature_set = [c for c in feature_names if c in train_df.columns]</w:t>
      </w:r>
    </w:p>
    <w:p w14:paraId="49A8AAA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X_train = train_df[feature_set].values</w:t>
      </w:r>
    </w:p>
    <w:p w14:paraId="66A7B67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X_test  = test_df[feature_set].values</w:t>
      </w:r>
    </w:p>
    <w:p w14:paraId="4B0EC47F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09525D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print("X_train:", X_train.shape, "X_test:", </w:t>
      </w:r>
      <w:r>
        <w:rPr>
          <w:sz w:val="22"/>
          <w:szCs w:val="22"/>
        </w:rPr>
        <w:t>X_test.shape)</w:t>
      </w:r>
    </w:p>
    <w:p w14:paraId="44DA4E1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print("Positivi train (%):", round(100*np.mean(y_train), 2), " — Positivi test (%):", round(100*np.mean(y_test), 2))</w:t>
      </w:r>
    </w:p>
    <w:p w14:paraId="05F210FD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32826478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4F553007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12204D9E" w14:textId="77777777" w:rsidR="00200F93" w:rsidRPr="000C72AE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>4) VALIDAZIONE INCROCIATA E FUNZIONI DI VALUTAZIONE</w:t>
      </w:r>
    </w:p>
    <w:p w14:paraId="7C4E6E67" w14:textId="77777777" w:rsidR="00200F93" w:rsidRPr="000C72AE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</w:p>
    <w:p w14:paraId="67EE549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cv = StratifiedKFold(n_splits=5, shuffle=True, </w:t>
      </w:r>
      <w:r>
        <w:rPr>
          <w:sz w:val="22"/>
          <w:szCs w:val="22"/>
        </w:rPr>
        <w:t>random_state=42)</w:t>
      </w:r>
    </w:p>
    <w:p w14:paraId="3D30D3C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539D48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def evaluate_on_test(model_name, y_true, y_proba, out_dir):</w:t>
      </w:r>
    </w:p>
    <w:p w14:paraId="669B51A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out_dir.mkdir(parents=True, exist_ok=True)</w:t>
      </w:r>
    </w:p>
    <w:p w14:paraId="6F9945BE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615797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# Pred a soglia 0.5</w:t>
      </w:r>
    </w:p>
    <w:p w14:paraId="60E0C1C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y_pred = (y_proba &gt;= 0.5).astype(int)</w:t>
      </w:r>
    </w:p>
    <w:p w14:paraId="29771EC7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9E47B34" w14:textId="586A49F2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</w:rPr>
        <w:t xml:space="preserve">    </w:t>
      </w:r>
      <w:r>
        <w:rPr>
          <w:sz w:val="22"/>
          <w:szCs w:val="22"/>
          <w:lang w:val="it-IT"/>
        </w:rPr>
        <w:t xml:space="preserve"># Metriche principali </w:t>
      </w:r>
    </w:p>
    <w:p w14:paraId="2D575B9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  <w:lang w:val="it-IT"/>
        </w:rPr>
        <w:t xml:space="preserve">    </w:t>
      </w:r>
      <w:r>
        <w:rPr>
          <w:sz w:val="22"/>
          <w:szCs w:val="22"/>
        </w:rPr>
        <w:t>metrics = {</w:t>
      </w:r>
    </w:p>
    <w:p w14:paraId="0B61D10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"threshold": 0.5,</w:t>
      </w:r>
    </w:p>
    <w:p w14:paraId="429CC83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"accuracy": float((y_pred == y_true).mean()),</w:t>
      </w:r>
    </w:p>
    <w:p w14:paraId="13B9DB8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"roc_auc": float(roc_auc_score(y_true, y_proba)),</w:t>
      </w:r>
    </w:p>
    <w:p w14:paraId="5C283D1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"precision": float(precision_score(y_true, y_pred, zero_division=0)),</w:t>
      </w:r>
    </w:p>
    <w:p w14:paraId="0EBD3E4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"recall": float(recall_score(y_true, y_pred, zero_division=0)),</w:t>
      </w:r>
    </w:p>
    <w:p w14:paraId="0D0BF5B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"f1": float(f1_score(y_true, y_pred, zero_division=0))</w:t>
      </w:r>
    </w:p>
    <w:p w14:paraId="1EDEADA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5FB975C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8E91CE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# Report + CM</w:t>
      </w:r>
    </w:p>
    <w:p w14:paraId="5206A52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report_dict = classification_report(y_true, y_pred, output_dict=True, zero_division=0)</w:t>
      </w:r>
    </w:p>
    <w:p w14:paraId="63FBB8B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cm = confusion_matrix(y_true, y_pred)</w:t>
      </w:r>
    </w:p>
    <w:p w14:paraId="4AE9361E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FCDF23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# ROC figure</w:t>
      </w:r>
    </w:p>
    <w:p w14:paraId="4AD30A1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fpr, tpr, _ = roc_curve(y_true, y_proba)</w:t>
      </w:r>
    </w:p>
    <w:p w14:paraId="1D36FEF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roc_auc_val = auc(fpr, tpr)</w:t>
      </w:r>
    </w:p>
    <w:p w14:paraId="61E0A8D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plt.figure()</w:t>
      </w:r>
    </w:p>
    <w:p w14:paraId="02BB23A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plt.plot(fpr, tpr, label=f"AUC = {roc_auc_val:.3f}")</w:t>
      </w:r>
    </w:p>
    <w:p w14:paraId="60531FF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plt.plot([0,1],[0,1],'--',linewidth=1)</w:t>
      </w:r>
    </w:p>
    <w:p w14:paraId="6FFF562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plt.xlabel("False Positive Rate"); plt.ylabel("True Positive Rate")</w:t>
      </w:r>
    </w:p>
    <w:p w14:paraId="3199D35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plt.title(f"ROC - {model_name}")</w:t>
      </w:r>
    </w:p>
    <w:p w14:paraId="754D861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plt.legend(loc="lower right")</w:t>
      </w:r>
    </w:p>
    <w:p w14:paraId="3A1E509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plt.tight_layout(); plt.savefig(out_dir / "roc_curve.png", dpi=150); plt.close()</w:t>
      </w:r>
    </w:p>
    <w:p w14:paraId="38066CB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985D41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# PR figure</w:t>
      </w:r>
    </w:p>
    <w:p w14:paraId="4E25685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prec, rec, _ = precision_recall_curve(y_true, y_proba)</w:t>
      </w:r>
    </w:p>
    <w:p w14:paraId="0C21AFF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pr_auc_val = auc(rec, prec)</w:t>
      </w:r>
    </w:p>
    <w:p w14:paraId="0368A46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plt.figure()</w:t>
      </w:r>
    </w:p>
    <w:p w14:paraId="6078893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plt.plot(rec, prec, label=f"PR AUC = {pr_auc_val:.3f}")</w:t>
      </w:r>
    </w:p>
    <w:p w14:paraId="0B34F5D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plt.xlabel("Recall"); plt.ylabel("Precision")</w:t>
      </w:r>
    </w:p>
    <w:p w14:paraId="09C84AC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plt.title(f"Precision-Recall - {model_name}")</w:t>
      </w:r>
    </w:p>
    <w:p w14:paraId="63E91F3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plt.legend(loc="lower left")</w:t>
      </w:r>
    </w:p>
    <w:p w14:paraId="01603F6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plt.tight_layout(); plt.savefig(out_dir / "pr_curve.png", dpi=150); plt.close()</w:t>
      </w:r>
    </w:p>
    <w:p w14:paraId="646E116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D9DE62B" w14:textId="44FFA233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4253">
        <w:rPr>
          <w:sz w:val="22"/>
          <w:szCs w:val="22"/>
          <w:lang w:val="it-IT"/>
        </w:rPr>
        <w:t xml:space="preserve">    </w:t>
      </w:r>
      <w:r>
        <w:rPr>
          <w:sz w:val="22"/>
          <w:szCs w:val="22"/>
          <w:lang w:val="it-IT"/>
        </w:rPr>
        <w:t># Aggiun</w:t>
      </w:r>
      <w:r w:rsidR="000C4253">
        <w:rPr>
          <w:sz w:val="22"/>
          <w:szCs w:val="22"/>
          <w:lang w:val="it-IT"/>
        </w:rPr>
        <w:t>ta</w:t>
      </w:r>
      <w:r>
        <w:rPr>
          <w:sz w:val="22"/>
          <w:szCs w:val="22"/>
          <w:lang w:val="it-IT"/>
        </w:rPr>
        <w:t xml:space="preserve"> PR AUC alle metriche salvate</w:t>
      </w:r>
    </w:p>
    <w:p w14:paraId="5D93F7C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  <w:lang w:val="it-IT"/>
        </w:rPr>
        <w:t xml:space="preserve">    </w:t>
      </w:r>
      <w:r>
        <w:rPr>
          <w:sz w:val="22"/>
          <w:szCs w:val="22"/>
        </w:rPr>
        <w:t>metrics["pr_auc"] = float(pr_auc_val)</w:t>
      </w:r>
    </w:p>
    <w:p w14:paraId="1096812A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8E5EE3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# Salvataggi</w:t>
      </w:r>
    </w:p>
    <w:p w14:paraId="27F18D0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with open(out_dir / "metrics.json", "w") as f:</w:t>
      </w:r>
    </w:p>
    <w:p w14:paraId="78BC0A8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json.dump({**metrics,</w:t>
      </w:r>
    </w:p>
    <w:p w14:paraId="60EDA83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"classification_report": report_dict,</w:t>
      </w:r>
    </w:p>
    <w:p w14:paraId="185B8D3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               "confusion_matrix": cm.tolist()}, f, indent=2)</w:t>
      </w:r>
    </w:p>
    <w:p w14:paraId="0B45502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D207B1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# CSV utili</w:t>
      </w:r>
    </w:p>
    <w:p w14:paraId="622052B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pd.DataFrame(cm, index=["Actual_0","Actual_1"], columns=["Pred_0","Pred_1"])\</w:t>
      </w:r>
    </w:p>
    <w:p w14:paraId="0D130DE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.to_csv(out_dir / "confusion_matrix.csv")</w:t>
      </w:r>
    </w:p>
    <w:p w14:paraId="2F0835D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pd.DataFrame(report_dict).to_csv(out_dir / "classification_report.csv")</w:t>
      </w:r>
    </w:p>
    <w:p w14:paraId="6905A54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8A1CB5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return metrics</w:t>
      </w:r>
    </w:p>
    <w:p w14:paraId="12038854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C91B451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01AAA5EB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0AABDBDA" w14:textId="77777777" w:rsidR="00200F93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  <w:r w:rsidRPr="000C72AE">
        <w:rPr>
          <w:b/>
          <w:bCs/>
          <w:i/>
          <w:iCs/>
          <w:sz w:val="22"/>
          <w:szCs w:val="22"/>
        </w:rPr>
        <w:t xml:space="preserve">5) RANDOM FOREST - RICERCA LIGHT + TRAINING+ VALUTAZIONE </w:t>
      </w:r>
    </w:p>
    <w:p w14:paraId="7E1DE581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5BFA763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rf = RandomForestClassifier(random_state=42, n_jobs=-1)</w:t>
      </w:r>
    </w:p>
    <w:p w14:paraId="32972B4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C63F4D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rf_param_dist = {</w:t>
      </w:r>
    </w:p>
    <w:p w14:paraId="51B4E93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"n_estimators":       np.arange(200, 601, 50),</w:t>
      </w:r>
    </w:p>
    <w:p w14:paraId="2462FE3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"max_depth":          [None] + list(range(4, 21, 2)),</w:t>
      </w:r>
    </w:p>
    <w:p w14:paraId="04BEDEF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"min_samples_split":  [2, 5, 10, 20],</w:t>
      </w:r>
    </w:p>
    <w:p w14:paraId="297C8DE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"min_samples_leaf":   [1, 2, 4, 8],</w:t>
      </w:r>
    </w:p>
    <w:p w14:paraId="2A5CF7D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"max_features":       ["sqrt", None, 0.5]</w:t>
      </w:r>
    </w:p>
    <w:p w14:paraId="4B9DB96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7CDF196E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5DF8FD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rf_search = RandomizedSearchCV(</w:t>
      </w:r>
    </w:p>
    <w:p w14:paraId="3C9D0C5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estimator=rf,</w:t>
      </w:r>
    </w:p>
    <w:p w14:paraId="6FEEF6B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param_distributions=rf_param_dist,</w:t>
      </w:r>
    </w:p>
    <w:p w14:paraId="3D7AA7A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n_iter=25,</w:t>
      </w:r>
    </w:p>
    <w:p w14:paraId="257EE3A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scoring="f1</w:t>
      </w:r>
      <w:r>
        <w:rPr>
          <w:sz w:val="22"/>
          <w:szCs w:val="22"/>
        </w:rPr>
        <w:t>",</w:t>
      </w:r>
    </w:p>
    <w:p w14:paraId="0FEF33D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cv=cv,</w:t>
      </w:r>
    </w:p>
    <w:p w14:paraId="66A37F5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n_jobs=-1,</w:t>
      </w:r>
    </w:p>
    <w:p w14:paraId="2959F39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random_state=42,</w:t>
      </w:r>
    </w:p>
    <w:p w14:paraId="7AE2DBC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verbose=1</w:t>
      </w:r>
    </w:p>
    <w:p w14:paraId="6C15EE5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)</w:t>
      </w:r>
    </w:p>
    <w:p w14:paraId="2064FDBC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D66DA7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rf_search.fit(X_train, y_train)</w:t>
      </w:r>
    </w:p>
    <w:p w14:paraId="4DD7871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rf_best = rf_search.best_estimator_</w:t>
      </w:r>
    </w:p>
    <w:p w14:paraId="6065FC8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print("RF best params:", rf_search.best_params_)</w:t>
      </w:r>
    </w:p>
    <w:p w14:paraId="4395C75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40C6D6D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CV informativa (multi-metrica)</w:t>
      </w:r>
    </w:p>
    <w:p w14:paraId="4BCEEA3B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>scoring = {"roc_auc":"roc_auc", "precision":"precision", "recall":"recall", "f1":"f1"}</w:t>
      </w:r>
    </w:p>
    <w:p w14:paraId="5BFCA80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rf_cv = cross_validate(rf_best, X_train, y_train, cv=cv, </w:t>
      </w:r>
      <w:r>
        <w:rPr>
          <w:sz w:val="22"/>
          <w:szCs w:val="22"/>
        </w:rPr>
        <w:t>scoring=scoring, n_jobs=-1, return_train_score=False)</w:t>
      </w:r>
    </w:p>
    <w:p w14:paraId="06C7298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print({m: (rf_cv["test_"+m].mean(), rf_cv["test_"+m].std()) for m in scoring})</w:t>
      </w:r>
    </w:p>
    <w:p w14:paraId="218FF13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A266D8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># Fit finale + test</w:t>
      </w:r>
    </w:p>
    <w:p w14:paraId="1F45A38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rf_best.fit(X_train, y_train)</w:t>
      </w:r>
    </w:p>
    <w:p w14:paraId="4D9E20D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rf_proba_test = rf_best.predict_proba(X_test)[:,1]</w:t>
      </w:r>
    </w:p>
    <w:p w14:paraId="465ED2EA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ECE29A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# Salvataggi</w:t>
      </w:r>
    </w:p>
    <w:p w14:paraId="0621EDC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joblib.dump(rf_best, BASE_OUT / "random_forest" / "random_forest.joblib")</w:t>
      </w:r>
    </w:p>
    <w:p w14:paraId="5EAB9E8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rf_metrics = evaluate_on_test("random_forest", y_test, rf_proba_test, BASE_OUT / "random_forest")</w:t>
      </w:r>
    </w:p>
    <w:p w14:paraId="78EE1DA0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1F368E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with open(BASE_OUT / "random_forest" / "cv_summary.json","w") as f:</w:t>
      </w:r>
    </w:p>
    <w:p w14:paraId="520B4CF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json.dump({m: {"mean": float(rf_cv["test_"+m].mean()), "std": float(rf_cv["test_"+m].std())} for m in scoring}, f, indent=2)</w:t>
      </w:r>
    </w:p>
    <w:p w14:paraId="16956A2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D16A87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print("RF test metrics:", rf_metrics)</w:t>
      </w:r>
      <w:r>
        <w:rPr>
          <w:sz w:val="22"/>
          <w:szCs w:val="22"/>
        </w:rPr>
        <w:br/>
      </w:r>
    </w:p>
    <w:p w14:paraId="6948F96C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2F95A689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1B22AABE" w14:textId="77777777" w:rsidR="00200F93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  <w:r w:rsidRPr="000C72AE">
        <w:rPr>
          <w:b/>
          <w:bCs/>
          <w:i/>
          <w:iCs/>
          <w:sz w:val="22"/>
          <w:szCs w:val="22"/>
        </w:rPr>
        <w:t xml:space="preserve">5.1) PATCH per errore </w:t>
      </w:r>
      <w:r>
        <w:rPr>
          <w:b/>
          <w:bCs/>
          <w:i/>
          <w:iCs/>
          <w:sz w:val="22"/>
          <w:szCs w:val="22"/>
        </w:rPr>
        <w:t>rf_search.best_params_</w:t>
      </w:r>
    </w:p>
    <w:p w14:paraId="1BFCEDC1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139B777" w14:textId="4CA68BA8" w:rsidR="00200F93" w:rsidRPr="005F08AB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5F08AB">
        <w:rPr>
          <w:sz w:val="22"/>
          <w:szCs w:val="22"/>
          <w:lang w:val="it-IT"/>
        </w:rPr>
        <w:t xml:space="preserve"># </w:t>
      </w:r>
      <w:r w:rsidRPr="005F08AB">
        <w:rPr>
          <w:sz w:val="22"/>
          <w:szCs w:val="22"/>
          <w:lang w:val="it-IT"/>
        </w:rPr>
        <w:t>PATCH salvataggi "robusti" e consistenti</w:t>
      </w:r>
    </w:p>
    <w:p w14:paraId="2E402C7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json, joblib, numpy as np, pandas as pd, matplotlib.pyplot as plt</w:t>
      </w:r>
    </w:p>
    <w:p w14:paraId="6EF6C21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pathlib import Path</w:t>
      </w:r>
    </w:p>
    <w:p w14:paraId="0B801B8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sklearn.metrics import classification_report, confusion_matrix, roc_auc_score, roc_curve, precision_recall_curve, auc</w:t>
      </w:r>
    </w:p>
    <w:p w14:paraId="4CAC2484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301B11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out_dir = Path("rf_results")</w:t>
      </w:r>
    </w:p>
    <w:p w14:paraId="72F2E69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out_dir.mkdir(exist_ok=True)</w:t>
      </w:r>
    </w:p>
    <w:p w14:paraId="6B84192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5C5BADE" w14:textId="40AE3E06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</w:rPr>
        <w:t xml:space="preserve"> best_params_ in tipi Python "puri"</w:t>
      </w:r>
    </w:p>
    <w:p w14:paraId="4D9EBE6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def to_py(obj):</w:t>
      </w:r>
    </w:p>
    <w:p w14:paraId="5DFC250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if isinstance(obj, (np.integer,)):  return int(obj)</w:t>
      </w:r>
    </w:p>
    <w:p w14:paraId="2D2557A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if isinstance(obj, (np.floating,)): return float(obj)</w:t>
      </w:r>
    </w:p>
    <w:p w14:paraId="0CA19BC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if isinstance(obj, (np.bool_,)):    return bool(obj)</w:t>
      </w:r>
    </w:p>
    <w:p w14:paraId="2EE12A6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return obj</w:t>
      </w:r>
    </w:p>
    <w:p w14:paraId="0F23C154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9BC712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best_params_py = {k: to_py(v) for k, v in rf_search.best_params_.items()}</w:t>
      </w:r>
    </w:p>
    <w:p w14:paraId="7D4EDE5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5B5316F" w14:textId="6A9EC664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</w:t>
      </w:r>
      <w:r>
        <w:rPr>
          <w:sz w:val="22"/>
          <w:szCs w:val="22"/>
          <w:lang w:val="it-IT"/>
        </w:rPr>
        <w:t xml:space="preserve"> Salva</w:t>
      </w:r>
      <w:r w:rsidR="005F08AB">
        <w:rPr>
          <w:sz w:val="22"/>
          <w:szCs w:val="22"/>
          <w:lang w:val="it-IT"/>
        </w:rPr>
        <w:t>taggio</w:t>
      </w:r>
      <w:r>
        <w:rPr>
          <w:sz w:val="22"/>
          <w:szCs w:val="22"/>
          <w:lang w:val="it-IT"/>
        </w:rPr>
        <w:t xml:space="preserve"> modello + iperparametri (usa rf_best, non best_rf)</w:t>
      </w:r>
    </w:p>
    <w:p w14:paraId="23364A3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joblib.dump(rf_best, out_dir / "random_forest_model.pkl")</w:t>
      </w:r>
    </w:p>
    <w:p w14:paraId="74C9E01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with open(out_dir / "best_params.json", "w") as f:</w:t>
      </w:r>
    </w:p>
    <w:p w14:paraId="7FA7CB5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json.dump(best_params_py, f, indent=2)</w:t>
      </w:r>
    </w:p>
    <w:p w14:paraId="632FDC5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E249719" w14:textId="19CEB183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# </w:t>
      </w:r>
      <w:r w:rsidRPr="000C72AE">
        <w:rPr>
          <w:sz w:val="22"/>
          <w:szCs w:val="22"/>
        </w:rPr>
        <w:t>Ricalcola</w:t>
      </w:r>
      <w:r w:rsidR="005F08AB">
        <w:rPr>
          <w:sz w:val="22"/>
          <w:szCs w:val="22"/>
        </w:rPr>
        <w:t xml:space="preserve">re </w:t>
      </w:r>
      <w:r w:rsidRPr="000C72AE">
        <w:rPr>
          <w:sz w:val="22"/>
          <w:szCs w:val="22"/>
        </w:rPr>
        <w:t>pred, cm, report e curve sul test (riuso y_test / rf_proba_test)</w:t>
      </w:r>
    </w:p>
    <w:p w14:paraId="1CC57B5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y_prob = rf_proba_test</w:t>
      </w:r>
    </w:p>
    <w:p w14:paraId="5F19899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y_pred = (y_prob &gt;= 0.5).astype(int)</w:t>
      </w:r>
    </w:p>
    <w:p w14:paraId="71C0C05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cm = confusion_matrix(y_test, y_pred)</w:t>
      </w:r>
    </w:p>
    <w:p w14:paraId="0A9FE34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roc_auc = </w:t>
      </w:r>
      <w:r>
        <w:rPr>
          <w:sz w:val="22"/>
          <w:szCs w:val="22"/>
        </w:rPr>
        <w:t>float(roc_auc_score(y_test, y_prob))</w:t>
      </w:r>
    </w:p>
    <w:p w14:paraId="32DF2FF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report_dict = classification_report(y_test, y_pred, output_dict=True, zero_division=0)</w:t>
      </w:r>
    </w:p>
    <w:p w14:paraId="3740561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A33D37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# ROC</w:t>
      </w:r>
    </w:p>
    <w:p w14:paraId="7144B35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fpr, tpr, _ = roc_curve(y_test, y_prob)</w:t>
      </w:r>
    </w:p>
    <w:p w14:paraId="73A1813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plt.figure(figsize=(6,5))</w:t>
      </w:r>
    </w:p>
    <w:p w14:paraId="15E664F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>plt.plot(fpr, tpr, label=f"AUC = {auc(fpr,tpr):.3f}")</w:t>
      </w:r>
    </w:p>
    <w:p w14:paraId="42BBE65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pt-PT"/>
        </w:rPr>
        <w:t>plt.plot([0,1],[0,1],'--',linewidth=1)</w:t>
      </w:r>
    </w:p>
    <w:p w14:paraId="3D80818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plt.xlabel("False Positive Rate"); plt.ylabel("True Positive Rate"); plt.title("ROC - Random Forest"); plt.legend()</w:t>
      </w:r>
    </w:p>
    <w:p w14:paraId="05F6F84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plt.tight_layout(); plt.savefig(out_dir / "roc_curve.png", dpi=150); plt.close()</w:t>
      </w:r>
    </w:p>
    <w:p w14:paraId="6E9FB7DF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05DDE6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# PR</w:t>
      </w:r>
    </w:p>
    <w:p w14:paraId="2C2AAB2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prec, rec, _ = precision_recall_curve(y_test, y_prob)</w:t>
      </w:r>
    </w:p>
    <w:p w14:paraId="7BF5C44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plt.figure(figsize=(6,5))</w:t>
      </w:r>
    </w:p>
    <w:p w14:paraId="1E7895D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es-ES_tradnl"/>
        </w:rPr>
        <w:t>plt.plot(rec, prec, label=f"PR AUC = {auc(rec,prec):.3f}")</w:t>
      </w:r>
    </w:p>
    <w:p w14:paraId="131A1BA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plt.xlabel("Recall"); plt.ylabel("Precision"); plt.title("Precision-Recall - Random Forest"); plt.legend()</w:t>
      </w:r>
    </w:p>
    <w:p w14:paraId="6BA46DE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plt.tight_layout(); plt.savefig(out_dir / "pr_curve.png", dpi=150); plt.close()</w:t>
      </w:r>
    </w:p>
    <w:p w14:paraId="1E18F74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ED36032" w14:textId="2D429946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# </w:t>
      </w:r>
      <w:r w:rsidRPr="000C72AE">
        <w:rPr>
          <w:sz w:val="22"/>
          <w:szCs w:val="22"/>
        </w:rPr>
        <w:t xml:space="preserve"> Salvataggi JSON/CSV</w:t>
      </w:r>
    </w:p>
    <w:p w14:paraId="4E1E2C3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with open(out_dir / "metrics.json", "w") as f:</w:t>
      </w:r>
    </w:p>
    <w:p w14:paraId="7694045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json.dump({</w:t>
      </w:r>
    </w:p>
    <w:p w14:paraId="277751D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"threshold": 0.5,</w:t>
      </w:r>
    </w:p>
    <w:p w14:paraId="278AEBC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"accuracy": float((y_pred == y_test).mean()),</w:t>
      </w:r>
    </w:p>
    <w:p w14:paraId="1784599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    "roc_auc": roc_auc,</w:t>
      </w:r>
    </w:p>
    <w:p w14:paraId="4B6D819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"precision": float(precision_score(y_test, y_pred, zero_division=0)),</w:t>
      </w:r>
    </w:p>
    <w:p w14:paraId="4312781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"recall": float(recall_score(y_test, y_pred, zero_division=0)),</w:t>
      </w:r>
    </w:p>
    <w:p w14:paraId="3696079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"f1": float(f1_score(y_test, y_pred, zero_division=0)),</w:t>
      </w:r>
    </w:p>
    <w:p w14:paraId="34ACE6C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"classification_report": report_dict,</w:t>
      </w:r>
    </w:p>
    <w:p w14:paraId="681EDE8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    "confusion_matrix": cm.tolist()</w:t>
      </w:r>
    </w:p>
    <w:p w14:paraId="034BA04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}, f, indent=2)</w:t>
      </w:r>
    </w:p>
    <w:p w14:paraId="0750CFB0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23C4B2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pd.DataFrame(cm, index=["Actual_0","Actual_1"], columns=["Pred_0","Pred_1"]).to_csv(out_dir / "confusion_matrix.csv")</w:t>
      </w:r>
    </w:p>
    <w:p w14:paraId="1E1B510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pd.DataFrame(report_dict).to_csv(out_dir / "classification_report.csv")</w:t>
      </w:r>
    </w:p>
    <w:p w14:paraId="19004380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A2A43B1" w14:textId="48B9D290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>print("</w:t>
      </w:r>
      <w:r w:rsidRPr="000C72AE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>Salvataggi completati in:", out_dir)</w:t>
      </w:r>
    </w:p>
    <w:p w14:paraId="0273AE01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2AE70188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br/>
      </w:r>
      <w:r w:rsidRPr="000C72AE">
        <w:rPr>
          <w:sz w:val="22"/>
          <w:szCs w:val="22"/>
          <w:lang w:val="it-IT"/>
        </w:rPr>
        <w:br/>
      </w:r>
    </w:p>
    <w:p w14:paraId="7B32757A" w14:textId="77777777" w:rsidR="00200F93" w:rsidRPr="000C72AE" w:rsidRDefault="008579D5">
      <w:pPr>
        <w:pStyle w:val="Didefault"/>
        <w:spacing w:before="0" w:line="240" w:lineRule="auto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5.2) MIGLIORARE RECALL (SENZA LEAKAGE)</w:t>
      </w:r>
    </w:p>
    <w:p w14:paraId="59D1CD91" w14:textId="77777777" w:rsidR="00200F93" w:rsidRPr="000C72AE" w:rsidRDefault="00200F93">
      <w:pPr>
        <w:pStyle w:val="Didefault"/>
        <w:spacing w:before="0" w:line="240" w:lineRule="auto"/>
        <w:rPr>
          <w:b/>
          <w:bCs/>
          <w:sz w:val="22"/>
          <w:szCs w:val="22"/>
          <w:lang w:val="it-IT"/>
        </w:rPr>
      </w:pPr>
    </w:p>
    <w:p w14:paraId="60C82471" w14:textId="7D53FE98" w:rsidR="00200F93" w:rsidRPr="00845EA6" w:rsidRDefault="00845EA6">
      <w:pPr>
        <w:pStyle w:val="Didefault"/>
        <w:spacing w:before="0" w:line="240" w:lineRule="auto"/>
        <w:rPr>
          <w:rFonts w:ascii="Times New Roman" w:eastAsia="Times Roman" w:hAnsi="Times New Roman" w:cs="Times New Roman"/>
          <w:sz w:val="22"/>
          <w:szCs w:val="22"/>
          <w:lang w:val="it-IT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 xml:space="preserve"># 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 xml:space="preserve">Dato che  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>X_test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 xml:space="preserve"> ha la 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>distribuzione reale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 xml:space="preserve"> (non SMOTE), 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>si crea</w:t>
      </w:r>
      <w:r w:rsidR="008579D5" w:rsidRPr="00845EA6">
        <w:rPr>
          <w:rFonts w:ascii="Times New Roman" w:hAnsi="Times New Roman" w:cs="Times New Roman"/>
          <w:sz w:val="22"/>
          <w:szCs w:val="22"/>
          <w:lang w:val="pt-PT"/>
        </w:rPr>
        <w:t xml:space="preserve"> da esso 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>Validation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 xml:space="preserve"> e </w:t>
      </w:r>
      <w:r w:rsidR="008579D5" w:rsidRPr="00845EA6">
        <w:rPr>
          <w:rFonts w:ascii="Times New Roman" w:hAnsi="Times New Roman" w:cs="Times New Roman"/>
          <w:sz w:val="22"/>
          <w:szCs w:val="22"/>
          <w:lang w:val="da-DK"/>
        </w:rPr>
        <w:t>Test finale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 xml:space="preserve"> (50-50 stratificato). Scegliamo la soglia 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>sulla validation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 xml:space="preserve"> e poi 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>valutiamo sul test finale</w:t>
      </w:r>
      <w:r w:rsidR="008579D5" w:rsidRPr="00845EA6">
        <w:rPr>
          <w:rFonts w:ascii="Times New Roman" w:hAnsi="Times New Roman" w:cs="Times New Roman"/>
          <w:sz w:val="22"/>
          <w:szCs w:val="22"/>
          <w:lang w:val="it-IT"/>
        </w:rPr>
        <w:t>.</w:t>
      </w:r>
    </w:p>
    <w:p w14:paraId="792AEB0C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7E88300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sklearn.model_selection import train_test_split</w:t>
      </w:r>
    </w:p>
    <w:p w14:paraId="49A87D4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sklearn.metrics import precision_score, recall_score, f1_score, confusion_matrix, classification_report, roc_curve, precision_recall_curve, auc</w:t>
      </w:r>
    </w:p>
    <w:p w14:paraId="5FDBC25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numpy as np, json</w:t>
      </w:r>
    </w:p>
    <w:p w14:paraId="0CBAAB5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pathlib import Path</w:t>
      </w:r>
    </w:p>
    <w:p w14:paraId="704C037E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>import matplotlib.pyplot as plt</w:t>
      </w:r>
    </w:p>
    <w:p w14:paraId="2F2EDF47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34386CDA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Cartella risultati RF gi</w:t>
      </w:r>
      <w:r w:rsidRPr="000C72AE">
        <w:rPr>
          <w:sz w:val="22"/>
          <w:szCs w:val="22"/>
          <w:lang w:val="it-IT"/>
        </w:rPr>
        <w:t xml:space="preserve">à </w:t>
      </w:r>
      <w:r>
        <w:rPr>
          <w:sz w:val="22"/>
          <w:szCs w:val="22"/>
          <w:lang w:val="it-IT"/>
        </w:rPr>
        <w:t>usata</w:t>
      </w:r>
    </w:p>
    <w:p w14:paraId="73B4BAA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OUT = Path("rf_results")</w:t>
      </w:r>
    </w:p>
    <w:p w14:paraId="7769F2EE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699994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# 1A) Split del test in validation e test </w:t>
      </w:r>
      <w:r w:rsidRPr="000C72AE">
        <w:rPr>
          <w:sz w:val="22"/>
          <w:szCs w:val="22"/>
        </w:rPr>
        <w:t>finale (stessa distribuzione, niente leakage)</w:t>
      </w:r>
    </w:p>
    <w:p w14:paraId="3D9B477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X_val, X_test_final, y_val, y_test_final = train_test_split(</w:t>
      </w:r>
    </w:p>
    <w:p w14:paraId="09124D7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X_test, y_test, test_size=0.5, stratify=y_test, random_state=42</w:t>
      </w:r>
    </w:p>
    <w:p w14:paraId="1E31C963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>)</w:t>
      </w:r>
    </w:p>
    <w:p w14:paraId="77078C90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77A879F4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1B) Probabilit</w:t>
      </w:r>
      <w:r w:rsidRPr="000C72AE">
        <w:rPr>
          <w:sz w:val="22"/>
          <w:szCs w:val="22"/>
          <w:lang w:val="it-IT"/>
        </w:rPr>
        <w:t xml:space="preserve">à </w:t>
      </w:r>
      <w:r>
        <w:rPr>
          <w:sz w:val="22"/>
          <w:szCs w:val="22"/>
          <w:lang w:val="it-IT"/>
        </w:rPr>
        <w:t>sul validation e scelta soglia</w:t>
      </w:r>
    </w:p>
    <w:p w14:paraId="155B796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y_val_prob = </w:t>
      </w:r>
      <w:r w:rsidRPr="000C72AE">
        <w:rPr>
          <w:sz w:val="22"/>
          <w:szCs w:val="22"/>
        </w:rPr>
        <w:t>rf_best</w:t>
      </w:r>
      <w:r>
        <w:rPr>
          <w:sz w:val="22"/>
          <w:szCs w:val="22"/>
        </w:rPr>
        <w:t>.predict_proba(X_val)[:,1]</w:t>
      </w:r>
    </w:p>
    <w:p w14:paraId="714D56AE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F03517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def choose_threshold(y_true, y_score, metric="recall", min_precision=None, max_fpr=None):</w:t>
      </w:r>
    </w:p>
    <w:p w14:paraId="7D5A010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thresholds = np.linspace(0.05, 0.95, 181)</w:t>
      </w:r>
    </w:p>
    <w:p w14:paraId="00E724F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best_t, best_val = 0.5, -1</w:t>
      </w:r>
    </w:p>
    <w:p w14:paraId="3E82F30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for t in thresholds:</w:t>
      </w:r>
    </w:p>
    <w:p w14:paraId="40B2035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y_pred = (y_score &gt;= t).astype(int)</w:t>
      </w:r>
    </w:p>
    <w:p w14:paraId="08374E4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tp = ((y_true==1)&amp;(y_pred==1)).sum()</w:t>
      </w:r>
    </w:p>
    <w:p w14:paraId="4CC3485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fp = ((y_true==0)&amp;(y_pred==1)).sum()</w:t>
      </w:r>
    </w:p>
    <w:p w14:paraId="7ABC360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fn = ((y_true==1)&amp;(y_pred==0)).sum()</w:t>
      </w:r>
    </w:p>
    <w:p w14:paraId="2171C2B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    tn = ((y_true==0)&amp;(y_pred==0)).sum()</w:t>
      </w:r>
    </w:p>
    <w:p w14:paraId="244809C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prec = tp / (tp+fp) if (tp+fp)&gt;0 else 0.0</w:t>
      </w:r>
    </w:p>
    <w:p w14:paraId="7AAADCB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rec  = tp / (tp+fn) if (tp+fn)&gt;0 else 0.0</w:t>
      </w:r>
    </w:p>
    <w:p w14:paraId="07E2741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fpr  = fp / (fp+tn) if (fp+tn)&gt;0 else 0.0</w:t>
      </w:r>
    </w:p>
    <w:p w14:paraId="158D13FE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044A52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min_precision is not None and prec &lt; min_precision: </w:t>
      </w:r>
    </w:p>
    <w:p w14:paraId="447FC31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continue</w:t>
      </w:r>
    </w:p>
    <w:p w14:paraId="746D57D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max_fpr is not None and fpr &gt; max_fpr:</w:t>
      </w:r>
    </w:p>
    <w:p w14:paraId="21CF1225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</w:rPr>
        <w:t xml:space="preserve">            </w:t>
      </w:r>
      <w:r w:rsidRPr="000C72AE">
        <w:rPr>
          <w:sz w:val="22"/>
          <w:szCs w:val="22"/>
          <w:lang w:val="it-IT"/>
        </w:rPr>
        <w:t>continue</w:t>
      </w:r>
    </w:p>
    <w:p w14:paraId="1FF7DCDA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02E04EA5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        # metrica di ottimizzazione (qui massimizziamo il Recall)</w:t>
      </w:r>
    </w:p>
    <w:p w14:paraId="7235D34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  <w:lang w:val="it-IT"/>
        </w:rPr>
        <w:t xml:space="preserve">        </w:t>
      </w:r>
      <w:r>
        <w:rPr>
          <w:sz w:val="22"/>
          <w:szCs w:val="22"/>
        </w:rPr>
        <w:t>val = rec if metric=="recall" else (2*prec*rec/(prec+rec) if (prec+rec)&gt;0 else 0.0)</w:t>
      </w:r>
    </w:p>
    <w:p w14:paraId="15F8162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val &gt; best_val:</w:t>
      </w:r>
    </w:p>
    <w:p w14:paraId="6975C2C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best_val, best_t = val, float(t)</w:t>
      </w:r>
    </w:p>
    <w:p w14:paraId="65BE67D8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</w:rPr>
        <w:t xml:space="preserve">    </w:t>
      </w:r>
      <w:r w:rsidRPr="000C72AE">
        <w:rPr>
          <w:sz w:val="22"/>
          <w:szCs w:val="22"/>
          <w:lang w:val="it-IT"/>
        </w:rPr>
        <w:t>return best_t, best_val</w:t>
      </w:r>
    </w:p>
    <w:p w14:paraId="54A2A69B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7EDE59AD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Esempio: massimizza Recall mantenendo Precision almeno 0.25</w:t>
      </w:r>
    </w:p>
    <w:p w14:paraId="33234C1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t_opt, best_recall = choose_threshold(y_val, y_val_prob, metric="recall", min_precision=0.25)</w:t>
      </w:r>
    </w:p>
    <w:p w14:paraId="6C2AED23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print(f"Soglia scelta su validation: {t_opt:.3f}  |  Recall(validation)={best_recall:.3f}")</w:t>
      </w:r>
    </w:p>
    <w:p w14:paraId="45D84F4D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166712EB" w14:textId="7B31CFD1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>Valutazione sul test finale (quello "vero")</w:t>
      </w:r>
    </w:p>
    <w:p w14:paraId="0B4D81F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y_test_final_prob = </w:t>
      </w:r>
      <w:r w:rsidRPr="000C72AE">
        <w:rPr>
          <w:sz w:val="22"/>
          <w:szCs w:val="22"/>
        </w:rPr>
        <w:t>rf_best</w:t>
      </w:r>
      <w:r>
        <w:rPr>
          <w:sz w:val="22"/>
          <w:szCs w:val="22"/>
        </w:rPr>
        <w:t>.predict_proba(X_test_final)[:,1]</w:t>
      </w:r>
    </w:p>
    <w:p w14:paraId="377F83D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y_test_final_pred_default = (y_test_final_prob &gt;= 0.5).astype(int)</w:t>
      </w:r>
    </w:p>
    <w:p w14:paraId="31F2E31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y_test_final_pred_opt     = (y_test_final_prob &gt;= t_opt).astype(int)</w:t>
      </w:r>
    </w:p>
    <w:p w14:paraId="4DFFDF5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C273C6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def summarize(y_true, y_pred, y_score):</w:t>
      </w:r>
    </w:p>
    <w:p w14:paraId="38463A8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pr, rc, f1 = precision_score(y_true, y_pred, zero_division=0), recall_score(y_true, y_pred, zero_division=0), f1_score(y_true, y_pred, zero_division=0)</w:t>
      </w:r>
    </w:p>
    <w:p w14:paraId="79401C8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cm = confusion_matrix(y_true, y_pred)</w:t>
      </w:r>
    </w:p>
    <w:p w14:paraId="2B93CF9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fpr, tpr, _ = roc_curve(y_true, y_score)</w:t>
      </w:r>
    </w:p>
    <w:p w14:paraId="6090D96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return {</w:t>
      </w:r>
    </w:p>
    <w:p w14:paraId="2FF1520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"precision": float(pr),</w:t>
      </w:r>
    </w:p>
    <w:p w14:paraId="57E4E24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"recall":    float(rc),</w:t>
      </w:r>
    </w:p>
    <w:p w14:paraId="02C9DB2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"f1":        float(f1),</w:t>
      </w:r>
    </w:p>
    <w:p w14:paraId="14E8DF0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"cm":        cm.tolist(),</w:t>
      </w:r>
    </w:p>
    <w:p w14:paraId="44BFE48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    "roc_auc":   float(auc(fpr, tpr))</w:t>
      </w:r>
    </w:p>
    <w:p w14:paraId="10B01F7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4FB3BFB8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DCEC51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metrics_default = summarize(y_test_final, y_test_final_pred_default, y_test_final_prob)</w:t>
      </w:r>
    </w:p>
    <w:p w14:paraId="406CF07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metrics_opt     = summarize(y_test_final, y_test_final_pred_opt,     y_test_final_prob)</w:t>
      </w:r>
    </w:p>
    <w:p w14:paraId="2E527DB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DACD56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print("== Test finale (soglia 0.5)  ==&gt;", </w:t>
      </w:r>
      <w:r w:rsidRPr="000C72AE">
        <w:rPr>
          <w:sz w:val="22"/>
          <w:szCs w:val="22"/>
        </w:rPr>
        <w:t>metrics_default)</w:t>
      </w:r>
    </w:p>
    <w:p w14:paraId="5A84A68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print("== Test finale (soglia opt.)  ==&gt;", metrics_opt)</w:t>
      </w:r>
    </w:p>
    <w:p w14:paraId="2DF5E43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D40AA8E" w14:textId="2B8924AD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# </w:t>
      </w:r>
      <w:r w:rsidRPr="000C72AE">
        <w:rPr>
          <w:sz w:val="22"/>
          <w:szCs w:val="22"/>
        </w:rPr>
        <w:t>Salva tutto</w:t>
      </w:r>
    </w:p>
    <w:p w14:paraId="44DBF99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with open(OUT / "threshold_selection.json", "w") as f:</w:t>
      </w:r>
    </w:p>
    <w:p w14:paraId="460377F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json.dump({</w:t>
      </w:r>
    </w:p>
    <w:p w14:paraId="0E1F061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"validation_threshold": t_opt,</w:t>
      </w:r>
    </w:p>
    <w:p w14:paraId="573990B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"validation_constraint": "maximize recall with precision &gt;= 0.25",</w:t>
      </w:r>
    </w:p>
    <w:p w14:paraId="5672DAE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"test_final_metrics_default": metrics_default,</w:t>
      </w:r>
    </w:p>
    <w:p w14:paraId="0F44E93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"test_final_metrics_opt": metrics_opt</w:t>
      </w:r>
    </w:p>
    <w:p w14:paraId="61B3FB9C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</w:rPr>
        <w:t xml:space="preserve">    </w:t>
      </w:r>
      <w:r w:rsidRPr="000C72AE">
        <w:rPr>
          <w:sz w:val="22"/>
          <w:szCs w:val="22"/>
          <w:lang w:val="it-IT"/>
        </w:rPr>
        <w:t>}, f, indent=2)</w:t>
      </w:r>
    </w:p>
    <w:p w14:paraId="50C86996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33877822" w14:textId="0505EB29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>Grafico Precision-Recall con punto soglia</w:t>
      </w:r>
    </w:p>
    <w:p w14:paraId="6F18859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prec, rec, thr = precision_recall_curve(y_test_final, y_test_final_prob)</w:t>
      </w:r>
    </w:p>
    <w:p w14:paraId="1ACAF35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fr-FR"/>
        </w:rPr>
        <w:t>pr_auc = auc(rec, prec)</w:t>
      </w:r>
    </w:p>
    <w:p w14:paraId="76E6FF1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plt.figure(figsize=(6,5))</w:t>
      </w:r>
    </w:p>
    <w:p w14:paraId="16D4FA1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plt.plot(rec, prec, label=f"PR curve (AUC={pr_auc:.3f})")</w:t>
      </w:r>
    </w:p>
    <w:p w14:paraId="0389F016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punto corrispondente a t_opt</w:t>
      </w:r>
    </w:p>
    <w:p w14:paraId="5DCC3F47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(troviamo il punto più vicino a t_opt tra le soglie restituite)</w:t>
      </w:r>
    </w:p>
    <w:p w14:paraId="7FA464F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thr_full = np.r_[thr, 1.0]  # allinea dimensioni a rec/prec</w:t>
      </w:r>
    </w:p>
    <w:p w14:paraId="60C2B10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idx = (np.abs(thr_full - t_opt)).argmin()</w:t>
      </w:r>
    </w:p>
    <w:p w14:paraId="280E03B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plt.scatter(rec[idx], prec[idx], s=60, marker="o", label=f"Soglia ottimale ~{t_opt:.2f}")</w:t>
      </w:r>
    </w:p>
    <w:p w14:paraId="3CB1DA8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plt.xlabel("Recall"); plt.ylabel("Precision"); plt.title("Precision-Recall (test finale)")</w:t>
      </w:r>
    </w:p>
    <w:p w14:paraId="0E192C5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plt.legend()</w:t>
      </w:r>
    </w:p>
    <w:p w14:paraId="76C78B8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plt.tight_layout(); plt.savefig(OUT / "precision_recall_threshold.png", dpi=150); plt.close()</w:t>
      </w:r>
    </w:p>
    <w:p w14:paraId="6041A10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0CB464F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1552A74" w14:textId="1BCFB741" w:rsidR="00200F93" w:rsidRPr="00F5078E" w:rsidRDefault="008579D5">
      <w:pPr>
        <w:pStyle w:val="Didefault"/>
        <w:spacing w:before="0" w:line="240" w:lineRule="auto"/>
        <w:rPr>
          <w:sz w:val="22"/>
          <w:szCs w:val="22"/>
        </w:rPr>
      </w:pPr>
      <w:r w:rsidRPr="00F5078E">
        <w:rPr>
          <w:sz w:val="22"/>
          <w:szCs w:val="22"/>
        </w:rPr>
        <w:t>print("</w:t>
      </w:r>
      <w:r w:rsidRPr="00F5078E">
        <w:rPr>
          <w:sz w:val="22"/>
          <w:szCs w:val="22"/>
        </w:rPr>
        <w:t xml:space="preserve"> </w:t>
      </w:r>
      <w:r w:rsidRPr="00F5078E">
        <w:rPr>
          <w:sz w:val="22"/>
          <w:szCs w:val="22"/>
        </w:rPr>
        <w:t>File salvati:", OUT / "threshold_selection.json", "e PR curve aggiornata")</w:t>
      </w:r>
    </w:p>
    <w:p w14:paraId="5B4A713E" w14:textId="77777777" w:rsidR="00200F93" w:rsidRPr="00F5078E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1E72DD7" w14:textId="77777777" w:rsidR="00200F93" w:rsidRPr="00F5078E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CD67489" w14:textId="77777777" w:rsidR="00200F93" w:rsidRPr="00F5078E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A418708" w14:textId="77777777" w:rsidR="00200F93" w:rsidRPr="00F5078E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EE620E2" w14:textId="77777777" w:rsidR="00200F93" w:rsidRPr="00F5078E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D887C48" w14:textId="77777777" w:rsidR="00200F93" w:rsidRPr="00F5078E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814AB80" w14:textId="77777777" w:rsidR="00200F93" w:rsidRPr="000C72AE" w:rsidRDefault="008579D5">
      <w:pPr>
        <w:pStyle w:val="Didefault"/>
        <w:spacing w:before="0" w:line="240" w:lineRule="auto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5.3) Interpretabilit</w:t>
      </w:r>
      <w:r w:rsidRPr="000C72AE">
        <w:rPr>
          <w:b/>
          <w:bCs/>
          <w:sz w:val="22"/>
          <w:szCs w:val="22"/>
          <w:lang w:val="it-IT"/>
        </w:rPr>
        <w:t>à</w:t>
      </w:r>
      <w:r>
        <w:rPr>
          <w:b/>
          <w:bCs/>
          <w:sz w:val="22"/>
          <w:szCs w:val="22"/>
          <w:lang w:val="it-IT"/>
        </w:rPr>
        <w:t>: importanza delle feature (grafico + csv)</w:t>
      </w:r>
    </w:p>
    <w:p w14:paraId="2C042312" w14:textId="77777777" w:rsidR="00200F93" w:rsidRPr="000C72AE" w:rsidRDefault="00200F93">
      <w:pPr>
        <w:pStyle w:val="Didefault"/>
        <w:spacing w:before="0" w:line="240" w:lineRule="auto"/>
        <w:rPr>
          <w:b/>
          <w:bCs/>
          <w:sz w:val="22"/>
          <w:szCs w:val="22"/>
          <w:lang w:val="it-IT"/>
        </w:rPr>
      </w:pPr>
    </w:p>
    <w:p w14:paraId="35C22DA6" w14:textId="717DFC1C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# </w:t>
      </w:r>
      <w:r w:rsidRPr="000C72AE">
        <w:rPr>
          <w:sz w:val="22"/>
          <w:szCs w:val="22"/>
        </w:rPr>
        <w:t>Interpretabilit</w:t>
      </w:r>
      <w:r>
        <w:rPr>
          <w:sz w:val="22"/>
          <w:szCs w:val="22"/>
        </w:rPr>
        <w:t xml:space="preserve">à </w:t>
      </w:r>
      <w:r>
        <w:rPr>
          <w:sz w:val="22"/>
          <w:szCs w:val="22"/>
        </w:rPr>
        <w:t xml:space="preserve">Random Forest: feature importances (robusto) </w:t>
      </w:r>
    </w:p>
    <w:p w14:paraId="755E176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os, json, joblib, numpy as np, pandas as pd, matplotlib.pyplot as plt</w:t>
      </w:r>
    </w:p>
    <w:p w14:paraId="35B51CB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pathlib import Path</w:t>
      </w:r>
    </w:p>
    <w:p w14:paraId="001C79C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F783EC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OUT = Path("rf_results")</w:t>
      </w:r>
    </w:p>
    <w:p w14:paraId="230C30D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OUT.mkdir(exist_ok=True)</w:t>
      </w:r>
    </w:p>
    <w:p w14:paraId="25BA1E84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0317E33" w14:textId="7F2FA0EC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</w:t>
      </w:r>
      <w:r>
        <w:rPr>
          <w:sz w:val="22"/>
          <w:szCs w:val="22"/>
          <w:lang w:val="it-IT"/>
        </w:rPr>
        <w:t xml:space="preserve"> Recupero </w:t>
      </w:r>
      <w:r>
        <w:rPr>
          <w:sz w:val="22"/>
          <w:szCs w:val="22"/>
          <w:lang w:val="it-IT"/>
        </w:rPr>
        <w:t>importanze dal modello addestrato</w:t>
      </w:r>
    </w:p>
    <w:p w14:paraId="35C358F9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fr-FR"/>
        </w:rPr>
        <w:t xml:space="preserve">importances = </w:t>
      </w:r>
      <w:r>
        <w:rPr>
          <w:sz w:val="22"/>
          <w:szCs w:val="22"/>
          <w:lang w:val="it-IT"/>
        </w:rPr>
        <w:t>rf_best</w:t>
      </w:r>
      <w:r w:rsidRPr="000C72AE">
        <w:rPr>
          <w:sz w:val="22"/>
          <w:szCs w:val="22"/>
          <w:lang w:val="it-IT"/>
        </w:rPr>
        <w:t>.feature_importances_</w:t>
      </w:r>
    </w:p>
    <w:p w14:paraId="22391868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036A205B" w14:textId="6A827736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</w:t>
      </w:r>
      <w:r>
        <w:rPr>
          <w:sz w:val="22"/>
          <w:szCs w:val="22"/>
          <w:lang w:val="it-IT"/>
        </w:rPr>
        <w:t xml:space="preserve"> Recupero dei nomi delle feature in modo robusto (in ordine di priorit</w:t>
      </w:r>
      <w:r w:rsidRPr="000C72AE">
        <w:rPr>
          <w:sz w:val="22"/>
          <w:szCs w:val="22"/>
          <w:lang w:val="it-IT"/>
        </w:rPr>
        <w:t>à):</w:t>
      </w:r>
    </w:p>
    <w:p w14:paraId="1967FCFB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>feat_names = None</w:t>
      </w:r>
    </w:p>
    <w:p w14:paraId="4560EC52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3256D60A" w14:textId="716763A6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 xml:space="preserve"># </w:t>
      </w:r>
      <w:r w:rsidRPr="000C72AE">
        <w:rPr>
          <w:sz w:val="22"/>
          <w:szCs w:val="22"/>
          <w:lang w:val="it-IT"/>
        </w:rPr>
        <w:t xml:space="preserve"> Se</w:t>
      </w:r>
      <w:r w:rsidR="00120F95">
        <w:rPr>
          <w:sz w:val="22"/>
          <w:szCs w:val="22"/>
          <w:lang w:val="it-IT"/>
        </w:rPr>
        <w:t xml:space="preserve"> </w:t>
      </w:r>
      <w:r w:rsidRPr="000C72AE">
        <w:rPr>
          <w:sz w:val="22"/>
          <w:szCs w:val="22"/>
          <w:lang w:val="it-IT"/>
        </w:rPr>
        <w:t xml:space="preserve">già </w:t>
      </w:r>
      <w:r>
        <w:rPr>
          <w:sz w:val="22"/>
          <w:szCs w:val="22"/>
          <w:lang w:val="it-IT"/>
        </w:rPr>
        <w:t>in memoria la lista caricata dagli artefatti (features_list.pkl)</w:t>
      </w:r>
    </w:p>
    <w:p w14:paraId="485E05B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if 'feature_names' in globals() and isinstance(feature_names, (list, tuple)) and len(feature_names) == len(importances):</w:t>
      </w:r>
    </w:p>
    <w:p w14:paraId="5A0E0D4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feat_names = list(feature_names)</w:t>
      </w:r>
    </w:p>
    <w:p w14:paraId="682047CA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96EF8E9" w14:textId="23FD1E22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fr-FR"/>
        </w:rPr>
        <w:t xml:space="preserve"># </w:t>
      </w:r>
      <w:r>
        <w:rPr>
          <w:sz w:val="22"/>
          <w:szCs w:val="22"/>
          <w:lang w:val="fr-FR"/>
        </w:rPr>
        <w:t xml:space="preserve"> Se X_train </w:t>
      </w:r>
      <w:r>
        <w:rPr>
          <w:sz w:val="22"/>
          <w:szCs w:val="22"/>
          <w:lang w:val="it-IT"/>
        </w:rPr>
        <w:t>è un DataFrame, usa le colonne</w:t>
      </w:r>
    </w:p>
    <w:p w14:paraId="714FC50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nl-NL"/>
        </w:rPr>
        <w:lastRenderedPageBreak/>
        <w:t>elif 'X_train' in globals():</w:t>
      </w:r>
    </w:p>
    <w:p w14:paraId="1C469B3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try:</w:t>
      </w:r>
    </w:p>
    <w:p w14:paraId="5BBCBE8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import pandas as pd</w:t>
      </w:r>
    </w:p>
    <w:p w14:paraId="72E63A6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isinstance(X_train, pd.DataFrame) and len(X_train.columns) == len(importances):</w:t>
      </w:r>
    </w:p>
    <w:p w14:paraId="055C4B5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feat_names = list(X_train.columns)</w:t>
      </w:r>
    </w:p>
    <w:p w14:paraId="40C2A65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except Exception:</w:t>
      </w:r>
    </w:p>
    <w:p w14:paraId="0675174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pass</w:t>
      </w:r>
    </w:p>
    <w:p w14:paraId="5509C771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335280B" w14:textId="6DDB97B5" w:rsidR="00200F93" w:rsidRPr="001D6E94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1D6E94">
        <w:rPr>
          <w:sz w:val="22"/>
          <w:szCs w:val="22"/>
          <w:lang w:val="it-IT"/>
        </w:rPr>
        <w:t xml:space="preserve"># </w:t>
      </w:r>
      <w:r w:rsidRPr="001D6E94">
        <w:rPr>
          <w:sz w:val="22"/>
          <w:szCs w:val="22"/>
          <w:lang w:val="it-IT"/>
        </w:rPr>
        <w:t>Se hai ancora train_df/test_df (o un df con la target), prova a dedurle</w:t>
      </w:r>
    </w:p>
    <w:p w14:paraId="594E20B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if feat_names is None:</w:t>
      </w:r>
    </w:p>
    <w:p w14:paraId="2549C38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for df_name in ['train_df', 'test_df']:</w:t>
      </w:r>
    </w:p>
    <w:p w14:paraId="19DFE57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df_name in globals():</w:t>
      </w:r>
    </w:p>
    <w:p w14:paraId="3D72FFF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        _df = globals()[df_name]</w:t>
      </w:r>
    </w:p>
    <w:p w14:paraId="7FD36D1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if isinstance(_df, pd.DataFrame):</w:t>
      </w:r>
    </w:p>
    <w:p w14:paraId="6D0DFA6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candidates_target = [c for c in ["target","HeartDiseaseorAttack","HeartDisease"] if c in _df.columns]</w:t>
      </w:r>
    </w:p>
    <w:p w14:paraId="4C4D226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if candidates_target:</w:t>
      </w:r>
    </w:p>
    <w:p w14:paraId="462DBE8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candidate_feats = [c for c in _df.columns if c not in candidates_target]</w:t>
      </w:r>
    </w:p>
    <w:p w14:paraId="63F33D9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else:</w:t>
      </w:r>
    </w:p>
    <w:p w14:paraId="058E05E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candidate_feats = list(_df.columns)</w:t>
      </w:r>
    </w:p>
    <w:p w14:paraId="348505B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if len(candidate_feats) == len(importances):</w:t>
      </w:r>
    </w:p>
    <w:p w14:paraId="6E385FE4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</w:rPr>
        <w:t xml:space="preserve">                    </w:t>
      </w:r>
      <w:r w:rsidRPr="000C72AE">
        <w:rPr>
          <w:sz w:val="22"/>
          <w:szCs w:val="22"/>
          <w:lang w:val="it-IT"/>
        </w:rPr>
        <w:t>feat_names = candidate_feats</w:t>
      </w:r>
    </w:p>
    <w:p w14:paraId="03C3B30E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 xml:space="preserve">                    break</w:t>
      </w:r>
    </w:p>
    <w:p w14:paraId="05B8D211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1E5F8F93" w14:textId="5F7DDBFB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</w:t>
      </w:r>
      <w:r>
        <w:rPr>
          <w:sz w:val="22"/>
          <w:szCs w:val="22"/>
          <w:lang w:val="it-IT"/>
        </w:rPr>
        <w:t xml:space="preserve"> Se proprio non troviamo nulla, crea nomi fittizi (ma segnala)</w:t>
      </w:r>
    </w:p>
    <w:p w14:paraId="5313B31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if feat_names is None:</w:t>
      </w:r>
    </w:p>
    <w:p w14:paraId="35CB995C" w14:textId="0AB60365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8579D5">
        <w:rPr>
          <w:sz w:val="22"/>
          <w:szCs w:val="22"/>
          <w:lang w:val="it-IT"/>
        </w:rPr>
        <w:t xml:space="preserve">    </w:t>
      </w:r>
      <w:r w:rsidRPr="000C72AE">
        <w:rPr>
          <w:sz w:val="22"/>
          <w:szCs w:val="22"/>
          <w:lang w:val="it-IT"/>
        </w:rPr>
        <w:t>print("</w:t>
      </w:r>
      <w:r>
        <w:rPr>
          <w:sz w:val="22"/>
          <w:szCs w:val="22"/>
          <w:lang w:val="it-IT"/>
        </w:rPr>
        <w:t xml:space="preserve">  Non sono riuscito a ricavare i nomi reali delle feature; uso nomi generici.")</w:t>
      </w:r>
    </w:p>
    <w:p w14:paraId="5EC723E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  <w:lang w:val="it-IT"/>
        </w:rPr>
        <w:t xml:space="preserve">    </w:t>
      </w:r>
      <w:r>
        <w:rPr>
          <w:sz w:val="22"/>
          <w:szCs w:val="22"/>
        </w:rPr>
        <w:t>feat_names = [f"feat_{i}" for i in range(len(importances))]</w:t>
      </w:r>
    </w:p>
    <w:p w14:paraId="18B85731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2F5AE37" w14:textId="055BCCFE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>Costruzione tabella importanze e salvataggio</w:t>
      </w:r>
    </w:p>
    <w:p w14:paraId="562975C1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 xml:space="preserve">fi = pd.DataFrame({"feature": feat_names, </w:t>
      </w:r>
      <w:r w:rsidRPr="000C72AE">
        <w:rPr>
          <w:sz w:val="22"/>
          <w:szCs w:val="22"/>
          <w:lang w:val="it-IT"/>
        </w:rPr>
        <w:t>"importance": importances}) \</w:t>
      </w:r>
    </w:p>
    <w:p w14:paraId="0F975E0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  <w:lang w:val="it-IT"/>
        </w:rPr>
        <w:t xml:space="preserve">       </w:t>
      </w:r>
      <w:r>
        <w:rPr>
          <w:sz w:val="22"/>
          <w:szCs w:val="22"/>
        </w:rPr>
        <w:t>.sort_values("importance", ascending=False)</w:t>
      </w:r>
    </w:p>
    <w:p w14:paraId="3CFF287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3C0CCC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fi_path = OUT / "feature_importances.csv"</w:t>
      </w:r>
    </w:p>
    <w:p w14:paraId="367CBCD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fi.to_csv(fi_path, index=False)</w:t>
      </w:r>
    </w:p>
    <w:p w14:paraId="6A64858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D645415" w14:textId="35915945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>Grafico TOP-K (barre orizzontali, solo matplotlib per massima compatibilit</w:t>
      </w:r>
      <w:r w:rsidRPr="000C72AE">
        <w:rPr>
          <w:sz w:val="22"/>
          <w:szCs w:val="22"/>
          <w:lang w:val="it-IT"/>
        </w:rPr>
        <w:t>à)</w:t>
      </w:r>
    </w:p>
    <w:p w14:paraId="7CFA65A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TOPK = 15 if </w:t>
      </w:r>
      <w:r>
        <w:rPr>
          <w:sz w:val="22"/>
          <w:szCs w:val="22"/>
        </w:rPr>
        <w:t>len(fi) &gt;= 15 else len(fi)</w:t>
      </w:r>
    </w:p>
    <w:p w14:paraId="2D1A57B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plt.figure(figsize=(8, 0.4*TOPK + 2))</w:t>
      </w:r>
    </w:p>
    <w:p w14:paraId="66A4BD9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top = fi.head(TOPK)[::-1]  # reverse per barh (dal basso verso alto)</w:t>
      </w:r>
    </w:p>
    <w:p w14:paraId="590ADC3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plt.barh(top["feature"], top["importance"])</w:t>
      </w:r>
    </w:p>
    <w:p w14:paraId="10B016C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plt.xlabel("Importance")</w:t>
      </w:r>
    </w:p>
    <w:p w14:paraId="4E67C65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plt.title(f"Random Forest - Top {TOPK} Feature Importances")</w:t>
      </w:r>
    </w:p>
    <w:p w14:paraId="7E30A17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plt.tight_layout()</w:t>
      </w:r>
    </w:p>
    <w:p w14:paraId="2AB026D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plot_path = OUT / "feature_importances_top.png"</w:t>
      </w:r>
    </w:p>
    <w:p w14:paraId="42CF6F8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>plt.savefig(plot_path, dpi=150)</w:t>
      </w:r>
    </w:p>
    <w:p w14:paraId="2AF5A0C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plt.close()</w:t>
      </w:r>
    </w:p>
    <w:p w14:paraId="2C26926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ECAEFD3" w14:textId="3E17FCDE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</w:t>
      </w:r>
      <w:r>
        <w:rPr>
          <w:sz w:val="22"/>
          <w:szCs w:val="22"/>
        </w:rPr>
        <w:t xml:space="preserve"> </w:t>
      </w:r>
      <w:r w:rsidRPr="000C72AE">
        <w:rPr>
          <w:sz w:val="22"/>
          <w:szCs w:val="22"/>
        </w:rPr>
        <w:t>Salvati:")</w:t>
      </w:r>
    </w:p>
    <w:p w14:paraId="2A5F684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 -", fi_path)</w:t>
      </w:r>
    </w:p>
    <w:p w14:paraId="292FC0C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 -", plot_path)</w:t>
      </w:r>
    </w:p>
    <w:p w14:paraId="2803AED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05672E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F83B041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A0DBCB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C0E030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096630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br/>
      </w:r>
      <w:r w:rsidRPr="000C72AE">
        <w:rPr>
          <w:b/>
          <w:bCs/>
          <w:i/>
          <w:iCs/>
          <w:sz w:val="22"/>
          <w:szCs w:val="22"/>
        </w:rPr>
        <w:t xml:space="preserve">5.4) SALVARE OUTPUT </w:t>
      </w:r>
      <w:r>
        <w:rPr>
          <w:sz w:val="22"/>
          <w:szCs w:val="22"/>
        </w:rPr>
        <w:br/>
      </w:r>
    </w:p>
    <w:p w14:paraId="6461F4C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shutil</w:t>
      </w:r>
    </w:p>
    <w:p w14:paraId="1CF7A1E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pathlib</w:t>
      </w:r>
    </w:p>
    <w:p w14:paraId="630BC6B4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 xml:space="preserve">from </w:t>
      </w:r>
      <w:r w:rsidRPr="000C72AE">
        <w:rPr>
          <w:sz w:val="22"/>
          <w:szCs w:val="22"/>
          <w:lang w:val="it-IT"/>
        </w:rPr>
        <w:t>google.colab import files</w:t>
      </w:r>
    </w:p>
    <w:p w14:paraId="55D2DDC7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1592F4D6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Percorso alla cartella della Random Forest</w:t>
      </w:r>
    </w:p>
    <w:p w14:paraId="41C76B8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rf_out_dir = BASE_OUT / "random_forest"</w:t>
      </w:r>
    </w:p>
    <w:p w14:paraId="1A75770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763547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# Percorso zip temporaneo</w:t>
      </w:r>
    </w:p>
    <w:p w14:paraId="28ABBFF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zip_path = pathlib.Path("/content/random_forest_results.zip")</w:t>
      </w:r>
    </w:p>
    <w:p w14:paraId="5FF0D1D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4AF97F3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Crea il file zip con tutti i risultati</w:t>
      </w:r>
    </w:p>
    <w:p w14:paraId="4F65138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shutil.make_archive(str(zip_path).replace(".zip", ""), 'zip', rf_out_dir)</w:t>
      </w:r>
    </w:p>
    <w:p w14:paraId="73AA079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CF30460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 Scarica il file sul PC</w:t>
      </w:r>
    </w:p>
    <w:p w14:paraId="71FBB7E8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>files.download(zip_path)</w:t>
      </w:r>
    </w:p>
    <w:p w14:paraId="60CB21BC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6BDA1D35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print(f"File zip creato e pronto per il download: {zip_path}”</w:t>
      </w:r>
      <w:r w:rsidRPr="000C72AE">
        <w:rPr>
          <w:sz w:val="22"/>
          <w:szCs w:val="22"/>
          <w:lang w:val="it-IT"/>
        </w:rPr>
        <w:t>)</w:t>
      </w:r>
    </w:p>
    <w:p w14:paraId="299F7A62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6626CC74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797E6996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01A58B78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46E42454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39528B06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2EAC48B0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226D43CF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54CF14B2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2759C8DB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3A7B4B62" w14:textId="77777777" w:rsidR="00200F93" w:rsidRPr="000C72AE" w:rsidRDefault="008579D5">
      <w:pPr>
        <w:pStyle w:val="Didefault"/>
        <w:spacing w:before="0" w:line="240" w:lineRule="auto"/>
        <w:jc w:val="center"/>
        <w:rPr>
          <w:b/>
          <w:bCs/>
          <w:i/>
          <w:iCs/>
          <w:color w:val="EE220C"/>
          <w:sz w:val="22"/>
          <w:szCs w:val="22"/>
          <w:lang w:val="it-IT"/>
        </w:rPr>
      </w:pPr>
      <w:r>
        <w:rPr>
          <w:b/>
          <w:bCs/>
          <w:i/>
          <w:iCs/>
          <w:color w:val="EE220C"/>
          <w:sz w:val="22"/>
          <w:szCs w:val="22"/>
          <w:lang w:val="it-IT"/>
        </w:rPr>
        <w:t>MODULO PREDITTIVO - ALGORITMO DI CLASSIFICAZIONE “XGBOOST”</w:t>
      </w:r>
    </w:p>
    <w:p w14:paraId="2707AF91" w14:textId="77777777" w:rsidR="00200F93" w:rsidRPr="000C72AE" w:rsidRDefault="00200F93">
      <w:pPr>
        <w:pStyle w:val="Didefault"/>
        <w:spacing w:before="0" w:line="240" w:lineRule="auto"/>
        <w:jc w:val="center"/>
        <w:rPr>
          <w:b/>
          <w:bCs/>
          <w:i/>
          <w:iCs/>
          <w:color w:val="EE220C"/>
          <w:sz w:val="22"/>
          <w:szCs w:val="22"/>
          <w:lang w:val="it-IT"/>
        </w:rPr>
      </w:pPr>
    </w:p>
    <w:p w14:paraId="6CE713A8" w14:textId="77777777" w:rsidR="00200F93" w:rsidRPr="000C72AE" w:rsidRDefault="00200F93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</w:p>
    <w:p w14:paraId="77EA06E5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# ==========================================================</w:t>
      </w:r>
    </w:p>
    <w:p w14:paraId="655FFB64" w14:textId="41E1D4C6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#  XGBOOST - PIPELINE COMPLETA (RICERCA, FIT, VALUTAZIONE, SALVATAGGI)</w:t>
      </w:r>
    </w:p>
    <w:p w14:paraId="2E3C0671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# </w:t>
      </w:r>
      <w:r>
        <w:rPr>
          <w:color w:val="010000"/>
          <w:sz w:val="22"/>
          <w:szCs w:val="22"/>
        </w:rPr>
        <w:t>==========================================================</w:t>
      </w:r>
    </w:p>
    <w:p w14:paraId="4FCFF218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778762C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# !pip install xgboost joblib --quiet</w:t>
      </w:r>
    </w:p>
    <w:p w14:paraId="1FE540E4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38F7212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import os, json, joblib, pickle, datetime, pathlib, gc</w:t>
      </w:r>
    </w:p>
    <w:p w14:paraId="7BBFA31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import numpy as np</w:t>
      </w:r>
    </w:p>
    <w:p w14:paraId="01E0A5F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pt-PT"/>
        </w:rPr>
        <w:t>import pandas as pd</w:t>
      </w:r>
    </w:p>
    <w:p w14:paraId="224BAAE8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import matplotlib.pyplot as plt</w:t>
      </w:r>
    </w:p>
    <w:p w14:paraId="4BE84646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28DCBA8E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from pathlib import Path</w:t>
      </w:r>
    </w:p>
    <w:p w14:paraId="36EDAC3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from google.colab import files</w:t>
      </w:r>
    </w:p>
    <w:p w14:paraId="56F53AAF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18D930F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from sklearn.metrics import (</w:t>
      </w:r>
    </w:p>
    <w:p w14:paraId="5F37D14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accuracy_score, precision_score, recall_score, f1_score,</w:t>
      </w:r>
    </w:p>
    <w:p w14:paraId="7B63E24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roc_auc_score, average_precision_score,</w:t>
      </w:r>
    </w:p>
    <w:p w14:paraId="41EC05E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roc_curve, precision_recall_curve, confusion_matrix, ConfusionMatrixDisplay,</w:t>
      </w:r>
    </w:p>
    <w:p w14:paraId="16AB0F3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 xml:space="preserve">    classification_report</w:t>
      </w:r>
    </w:p>
    <w:p w14:paraId="3B736F79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)</w:t>
      </w:r>
    </w:p>
    <w:p w14:paraId="56883B2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from sklearn.model_selection import RandomizedSearchCV, StratifiedKFold</w:t>
      </w:r>
    </w:p>
    <w:p w14:paraId="43529BAA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from xgboost import XGBClassifier</w:t>
      </w:r>
    </w:p>
    <w:p w14:paraId="532AA7B1" w14:textId="77777777" w:rsidR="00200F93" w:rsidRPr="000C72AE" w:rsidRDefault="00200F93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</w:p>
    <w:p w14:paraId="26701076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# ----------------------------------------------------------</w:t>
      </w:r>
    </w:p>
    <w:p w14:paraId="34344C92" w14:textId="6B30A516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lastRenderedPageBreak/>
        <w:t xml:space="preserve"># </w:t>
      </w:r>
      <w:r>
        <w:rPr>
          <w:color w:val="010000"/>
          <w:sz w:val="22"/>
          <w:szCs w:val="22"/>
          <w:lang w:val="it-IT"/>
        </w:rPr>
        <w:t xml:space="preserve"> Setup esecuzione e cartelle</w:t>
      </w:r>
    </w:p>
    <w:p w14:paraId="556A3E6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# </w:t>
      </w:r>
      <w:r>
        <w:rPr>
          <w:color w:val="010000"/>
          <w:sz w:val="22"/>
          <w:szCs w:val="22"/>
        </w:rPr>
        <w:t>----------------------------------------------------------</w:t>
      </w:r>
    </w:p>
    <w:p w14:paraId="67E7D1B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np.random.seed(42)</w:t>
      </w:r>
    </w:p>
    <w:p w14:paraId="43649E4A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061943B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RUN_ID   = datetime.datetime.now().strftime("%Y%m%d-%H%M%S")</w:t>
      </w:r>
    </w:p>
    <w:p w14:paraId="1246A9BB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BASE_OUT = Path(f"./artifacts/{RUN_ID}")</w:t>
      </w:r>
    </w:p>
    <w:p w14:paraId="3BEA28E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XGB_OUT  = BASE_OUT / "xgboost"</w:t>
      </w:r>
    </w:p>
    <w:p w14:paraId="212FE1B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XGB_OUT.mkdir(parents=True, exist_ok=True)</w:t>
      </w:r>
    </w:p>
    <w:p w14:paraId="44F2DB02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33C8B80A" w14:textId="443A33FA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>
        <w:rPr>
          <w:color w:val="010000"/>
          <w:sz w:val="22"/>
          <w:szCs w:val="22"/>
        </w:rPr>
        <w:t xml:space="preserve"> </w:t>
      </w:r>
      <w:r>
        <w:rPr>
          <w:color w:val="010000"/>
          <w:sz w:val="22"/>
          <w:szCs w:val="22"/>
        </w:rPr>
        <w:t>Run folder:", BASE_OUT)</w:t>
      </w:r>
    </w:p>
    <w:p w14:paraId="36492915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2FB9CF1D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# ----------------------------------------------------------</w:t>
      </w:r>
    </w:p>
    <w:p w14:paraId="064B6621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># 1) Caricamento artefatti (upload dal PC) + pick robusto</w:t>
      </w:r>
    </w:p>
    <w:p w14:paraId="1599A44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 xml:space="preserve">#    Attesi: </w:t>
      </w:r>
      <w:r w:rsidRPr="000C72AE">
        <w:rPr>
          <w:color w:val="010000"/>
          <w:sz w:val="22"/>
          <w:szCs w:val="22"/>
        </w:rPr>
        <w:t>train_preprocessed.csv, test_preprocessed.csv,</w:t>
      </w:r>
    </w:p>
    <w:p w14:paraId="423F2828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>#            features_list.pkl  (scaler.pkl opzionale)</w:t>
      </w:r>
    </w:p>
    <w:p w14:paraId="0BF4588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# ----------------------------------------------------------</w:t>
      </w:r>
    </w:p>
    <w:p w14:paraId="37F41BC3" w14:textId="07E8E8BF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>
        <w:rPr>
          <w:color w:val="010000"/>
          <w:sz w:val="22"/>
          <w:szCs w:val="22"/>
        </w:rPr>
        <w:t xml:space="preserve"> </w:t>
      </w:r>
      <w:r w:rsidRPr="000C72AE">
        <w:rPr>
          <w:color w:val="010000"/>
          <w:sz w:val="22"/>
          <w:szCs w:val="22"/>
        </w:rPr>
        <w:t>Seleziona i file artefatto (train/test CSV + features_list.pkl; scaler.pkl opzionale)...")</w:t>
      </w:r>
    </w:p>
    <w:p w14:paraId="2AD9EBF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uploaded = files.upload()</w:t>
      </w:r>
    </w:p>
    <w:p w14:paraId="053D702B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2104DF8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def pick(name_contains, exts=(".csv",".pkl",".joblib")):</w:t>
      </w:r>
    </w:p>
    <w:p w14:paraId="52FF7FC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for k in uploaded.keys():</w:t>
      </w:r>
    </w:p>
    <w:p w14:paraId="2ED5D14E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if name_contains in k and k.endswith(exts):</w:t>
      </w:r>
    </w:p>
    <w:p w14:paraId="5BCB794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    return k</w:t>
      </w:r>
    </w:p>
    <w:p w14:paraId="27F8476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 xml:space="preserve">    raise ValueError(f"File con '{name_contains}' non trovato. Presenti: {list(uploaded.keys())}")</w:t>
      </w:r>
    </w:p>
    <w:p w14:paraId="7AD7ED24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48B17D28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train_path  = pick("train_preprocessed", exts=(".csv",))</w:t>
      </w:r>
    </w:p>
    <w:p w14:paraId="5C1B43C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test_path   = pick("test_preprocessed",  exts=(".csv",))</w:t>
      </w:r>
    </w:p>
    <w:p w14:paraId="1D03A70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feat_path   = pick("features",           exts=(".pkl",".joblib"))</w:t>
      </w:r>
    </w:p>
    <w:p w14:paraId="302C3FF7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2C9EC0F2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># scaler è opzionale per XGBoost (tree-based), lo carichiamo solo se c'è</w:t>
      </w:r>
    </w:p>
    <w:p w14:paraId="615CD21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scaler_path = None</w:t>
      </w:r>
    </w:p>
    <w:p w14:paraId="40F39AF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for k in uploaded.keys():</w:t>
      </w:r>
    </w:p>
    <w:p w14:paraId="5C8C9F7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if ("scaler" in k) and k.endswith((".pkl",".joblib")):</w:t>
      </w:r>
    </w:p>
    <w:p w14:paraId="19CE78BE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scaler_path = k</w:t>
      </w:r>
    </w:p>
    <w:p w14:paraId="20FAC2B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break</w:t>
      </w:r>
    </w:p>
    <w:p w14:paraId="4F0C3746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22B16800" w14:textId="394CAC49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>
        <w:rPr>
          <w:color w:val="010000"/>
          <w:sz w:val="22"/>
          <w:szCs w:val="22"/>
        </w:rPr>
        <w:t xml:space="preserve"> </w:t>
      </w:r>
      <w:r>
        <w:rPr>
          <w:color w:val="010000"/>
          <w:sz w:val="22"/>
          <w:szCs w:val="22"/>
        </w:rPr>
        <w:t>Train CSV:", train_path)</w:t>
      </w:r>
    </w:p>
    <w:p w14:paraId="0AEF8D3D" w14:textId="4D7A4BFA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>
        <w:rPr>
          <w:color w:val="010000"/>
          <w:sz w:val="22"/>
          <w:szCs w:val="22"/>
        </w:rPr>
        <w:t xml:space="preserve"> </w:t>
      </w:r>
      <w:r>
        <w:rPr>
          <w:color w:val="010000"/>
          <w:sz w:val="22"/>
          <w:szCs w:val="22"/>
          <w:lang w:val="de-DE"/>
        </w:rPr>
        <w:t>Test  CSV:", test_path)</w:t>
      </w:r>
    </w:p>
    <w:p w14:paraId="230A0A58" w14:textId="67C19F64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>
        <w:rPr>
          <w:color w:val="010000"/>
          <w:sz w:val="22"/>
          <w:szCs w:val="22"/>
        </w:rPr>
        <w:t xml:space="preserve"> </w:t>
      </w:r>
      <w:r>
        <w:rPr>
          <w:color w:val="010000"/>
          <w:sz w:val="22"/>
          <w:szCs w:val="22"/>
        </w:rPr>
        <w:t>Features :", feat_path)</w:t>
      </w:r>
    </w:p>
    <w:p w14:paraId="533B99C0" w14:textId="25B7FA9B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>
        <w:rPr>
          <w:color w:val="010000"/>
          <w:sz w:val="22"/>
          <w:szCs w:val="22"/>
        </w:rPr>
        <w:t xml:space="preserve"> Scaler  :", scaler_path if scaler_path else "non usato per XGBoost")</w:t>
      </w:r>
    </w:p>
    <w:p w14:paraId="3086350A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27AD95C1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# ----------------------------------------------------------</w:t>
      </w:r>
    </w:p>
    <w:p w14:paraId="4956CDC7" w14:textId="5DAAF4A3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 xml:space="preserve"># </w:t>
      </w:r>
      <w:r>
        <w:rPr>
          <w:color w:val="010000"/>
          <w:sz w:val="22"/>
          <w:szCs w:val="22"/>
          <w:lang w:val="it-IT"/>
        </w:rPr>
        <w:t xml:space="preserve"> Lettura CSV + feature list; costruzione X/y con controlli</w:t>
      </w:r>
    </w:p>
    <w:p w14:paraId="22211BC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# ----------------------------------------------------------</w:t>
      </w:r>
    </w:p>
    <w:p w14:paraId="6B330B3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train_df = pd.read_csv(train_path)</w:t>
      </w:r>
    </w:p>
    <w:p w14:paraId="20411A3D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test_df  = pd.read_csv(test_path)</w:t>
      </w:r>
    </w:p>
    <w:p w14:paraId="7C985BEA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7C0B245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# Carica lista feature</w:t>
      </w:r>
    </w:p>
    <w:p w14:paraId="527DA25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try:</w:t>
      </w:r>
    </w:p>
    <w:p w14:paraId="38C9351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feature_names = joblib.load(feat_path)</w:t>
      </w:r>
    </w:p>
    <w:p w14:paraId="1A05FB7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except:</w:t>
      </w:r>
    </w:p>
    <w:p w14:paraId="728CA45F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with open(feat_path, "rb") as f:</w:t>
      </w:r>
    </w:p>
    <w:p w14:paraId="188ACDCB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feature_names = pickle.load(f)</w:t>
      </w:r>
    </w:p>
    <w:p w14:paraId="2005B333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15B865D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print("Train shape:", train_df.shape, " | Test shape:", test_df.shape)</w:t>
      </w:r>
    </w:p>
    <w:p w14:paraId="5E270F4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>print("Prime colonne train:", train_df.columns.tolist()[:8])</w:t>
      </w:r>
    </w:p>
    <w:p w14:paraId="1B8185B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>print("N. feature dichiarate:", len(feature_names))</w:t>
      </w:r>
    </w:p>
    <w:p w14:paraId="52F36112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5DDFD417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># Individua colonna target in modo robusto</w:t>
      </w:r>
    </w:p>
    <w:p w14:paraId="6ED86D6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possible_y = ["target", </w:t>
      </w:r>
      <w:r>
        <w:rPr>
          <w:color w:val="010000"/>
          <w:sz w:val="22"/>
          <w:szCs w:val="22"/>
        </w:rPr>
        <w:t>"HeartDiseaseorAttack", "HeartDisease"]</w:t>
      </w:r>
    </w:p>
    <w:p w14:paraId="7FEA6D6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y_col = next((c for c in possible_y if c in train_df.columns), None)</w:t>
      </w:r>
    </w:p>
    <w:p w14:paraId="5F73BF7D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>assert y_col is not None, f"Colonna target non trovata. Disponibili: {train_df.columns.tolist()}"</w:t>
      </w:r>
    </w:p>
    <w:p w14:paraId="76860BBA" w14:textId="02CEF2D1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>
        <w:rPr>
          <w:color w:val="010000"/>
          <w:sz w:val="22"/>
          <w:szCs w:val="22"/>
        </w:rPr>
        <w:t xml:space="preserve"> </w:t>
      </w:r>
      <w:r>
        <w:rPr>
          <w:color w:val="010000"/>
          <w:sz w:val="22"/>
          <w:szCs w:val="22"/>
        </w:rPr>
        <w:t>Target column:", y_col)</w:t>
      </w:r>
    </w:p>
    <w:p w14:paraId="0F7CDF4D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448F42D9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 xml:space="preserve"># </w:t>
      </w:r>
      <w:r>
        <w:rPr>
          <w:color w:val="010000"/>
          <w:sz w:val="22"/>
          <w:szCs w:val="22"/>
          <w:lang w:val="it-IT"/>
        </w:rPr>
        <w:t>Normalizza target {2-&gt;0} se presente questa codifica</w:t>
      </w:r>
    </w:p>
    <w:p w14:paraId="4704495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def normalize_y(s):</w:t>
      </w:r>
    </w:p>
    <w:p w14:paraId="0A7D4AA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s = pd.Series(s).astype(int)</w:t>
      </w:r>
    </w:p>
    <w:p w14:paraId="03A65C5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return s.replace({2:0}).values</w:t>
      </w:r>
    </w:p>
    <w:p w14:paraId="20311D65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1741707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y_train = normalize_y(train_df[y_col])</w:t>
      </w:r>
    </w:p>
    <w:p w14:paraId="4484C86B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y_test  = normalize_y(test_df[y_col])</w:t>
      </w:r>
    </w:p>
    <w:p w14:paraId="35099161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4B1B0E47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># Seleziona solo le feature attese e presenti nei DF</w:t>
      </w:r>
    </w:p>
    <w:p w14:paraId="67FFA40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feature_set = [c for c in feature_names if c in train_df.columns]</w:t>
      </w:r>
    </w:p>
    <w:p w14:paraId="5545033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>assert len(feature_set) &gt; 0, "Nessuna feature valida trovata nel train_df!"</w:t>
      </w:r>
    </w:p>
    <w:p w14:paraId="5398A72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X_train = train_df[feature_set].astype(np.float32).values</w:t>
      </w:r>
    </w:p>
    <w:p w14:paraId="22504A2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X_test  = </w:t>
      </w:r>
      <w:r>
        <w:rPr>
          <w:color w:val="010000"/>
          <w:sz w:val="22"/>
          <w:szCs w:val="22"/>
        </w:rPr>
        <w:t>test_df[feature_set].astype(np.float32).values</w:t>
      </w:r>
    </w:p>
    <w:p w14:paraId="7D3A41C3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3EF9D67E" w14:textId="1E15DC7C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>
        <w:rPr>
          <w:color w:val="010000"/>
          <w:sz w:val="22"/>
          <w:szCs w:val="22"/>
        </w:rPr>
        <w:t xml:space="preserve"> X_train:", X_train.shape, " | X_test:", X_test.shape)</w:t>
      </w:r>
    </w:p>
    <w:p w14:paraId="11A674F8" w14:textId="47B84229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>
        <w:rPr>
          <w:color w:val="010000"/>
          <w:sz w:val="22"/>
          <w:szCs w:val="22"/>
        </w:rPr>
        <w:t xml:space="preserve"> Positivi train (%):", round(100*np.mean(y_train), 2),</w:t>
      </w:r>
    </w:p>
    <w:p w14:paraId="39E215B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" </w:t>
      </w:r>
      <w:r>
        <w:rPr>
          <w:color w:val="010000"/>
          <w:sz w:val="22"/>
          <w:szCs w:val="22"/>
        </w:rPr>
        <w:t>— Positivi test (%):", round(100*np.mean(y_test), 2))</w:t>
      </w:r>
    </w:p>
    <w:p w14:paraId="31684CEC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095BD719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gc.collect()</w:t>
      </w:r>
    </w:p>
    <w:p w14:paraId="235799FF" w14:textId="77777777" w:rsidR="00200F93" w:rsidRPr="000C72AE" w:rsidRDefault="00200F93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</w:p>
    <w:p w14:paraId="72BBA326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 xml:space="preserve"># </w:t>
      </w:r>
      <w:r w:rsidRPr="000C72AE">
        <w:rPr>
          <w:color w:val="010000"/>
          <w:sz w:val="22"/>
          <w:szCs w:val="22"/>
          <w:lang w:val="it-IT"/>
        </w:rPr>
        <w:t>----------------------------------------------------------</w:t>
      </w:r>
    </w:p>
    <w:p w14:paraId="236EEF01" w14:textId="4D112ECD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 xml:space="preserve"># </w:t>
      </w:r>
      <w:r>
        <w:rPr>
          <w:color w:val="010000"/>
          <w:sz w:val="22"/>
          <w:szCs w:val="22"/>
          <w:lang w:val="it-IT"/>
        </w:rPr>
        <w:t xml:space="preserve"> Funzioni di valutazione + salvataggi (metriche, curve, CSV)</w:t>
      </w:r>
    </w:p>
    <w:p w14:paraId="71D3B92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# ----------------------------------------------------------</w:t>
      </w:r>
    </w:p>
    <w:p w14:paraId="6271F091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def evaluate_and_save(model_name, y_true, y_prob, out_dir: Path, </w:t>
      </w:r>
      <w:r>
        <w:rPr>
          <w:color w:val="010000"/>
          <w:sz w:val="22"/>
          <w:szCs w:val="22"/>
        </w:rPr>
        <w:t>threshold=0.5):</w:t>
      </w:r>
    </w:p>
    <w:p w14:paraId="4826D2E7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</w:rPr>
        <w:t xml:space="preserve">    </w:t>
      </w:r>
      <w:r w:rsidRPr="000C72AE">
        <w:rPr>
          <w:color w:val="010000"/>
          <w:sz w:val="22"/>
          <w:szCs w:val="22"/>
          <w:lang w:val="it-IT"/>
        </w:rPr>
        <w:t>"""</w:t>
      </w:r>
    </w:p>
    <w:p w14:paraId="1475B4CC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 xml:space="preserve">    Calcola metriche, salva JSON/CSV, plotta e salva ROC/PR/Confusion Matrix.</w:t>
      </w:r>
    </w:p>
    <w:p w14:paraId="02A5B78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it-IT"/>
        </w:rPr>
        <w:t xml:space="preserve">    </w:t>
      </w:r>
      <w:r w:rsidRPr="000C72AE">
        <w:rPr>
          <w:color w:val="010000"/>
          <w:sz w:val="22"/>
          <w:szCs w:val="22"/>
        </w:rPr>
        <w:t>Ritorna dict con metriche top-level.</w:t>
      </w:r>
    </w:p>
    <w:p w14:paraId="2A7E591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"""</w:t>
      </w:r>
    </w:p>
    <w:p w14:paraId="4C2D615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out_dir.mkdir(parents=True, exist_ok=True)</w:t>
      </w:r>
    </w:p>
    <w:p w14:paraId="03FB1840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52DE0F1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y_pred = (y_prob &gt;= threshold).astype(int)</w:t>
      </w:r>
    </w:p>
    <w:p w14:paraId="2BF5B5E8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0C5042E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 xml:space="preserve">    # Metriche top-level</w:t>
      </w:r>
    </w:p>
    <w:p w14:paraId="7E224AB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metrics = {</w:t>
      </w:r>
    </w:p>
    <w:p w14:paraId="04982E7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"threshold": float(threshold),</w:t>
      </w:r>
    </w:p>
    <w:p w14:paraId="5D3A32C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"accuracy": float(accuracy_score(y_true, y_pred)),</w:t>
      </w:r>
    </w:p>
    <w:p w14:paraId="1CBA45E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"roc_auc": float(roc_auc_score(y_true, y_prob)),</w:t>
      </w:r>
    </w:p>
    <w:p w14:paraId="311840F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"precision": float(precision_score(y_true, y_pred, zero_division=0)),</w:t>
      </w:r>
    </w:p>
    <w:p w14:paraId="0A81880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"recall": float(recall_score(y_true, y_pred, zero_division=0)),</w:t>
      </w:r>
    </w:p>
    <w:p w14:paraId="264CE3F1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"f1": float(f1_score(y_true, y_pred, zero_division=0)),</w:t>
      </w:r>
    </w:p>
    <w:p w14:paraId="6ED1552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"pr_auc": float(average_precision_score(y_true, y_prob))</w:t>
      </w:r>
    </w:p>
    <w:p w14:paraId="6FBC0F9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}</w:t>
      </w:r>
    </w:p>
    <w:p w14:paraId="1CAEA850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737BCF2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 xml:space="preserve">    # Report esteso e CM</w:t>
      </w:r>
    </w:p>
    <w:p w14:paraId="6FC770BF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report_dict = classification_report(y_true, y_pred, output_dict=True, zero_division=0)</w:t>
      </w:r>
    </w:p>
    <w:p w14:paraId="513D3E3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cm = confusion_matrix(y_true, y_pred)</w:t>
      </w:r>
    </w:p>
    <w:p w14:paraId="3588439B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47966EAB" w14:textId="5A0DECD5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de-DE"/>
        </w:rPr>
        <w:t xml:space="preserve">    # </w:t>
      </w:r>
      <w:r>
        <w:rPr>
          <w:color w:val="010000"/>
          <w:sz w:val="22"/>
          <w:szCs w:val="22"/>
          <w:lang w:val="de-DE"/>
        </w:rPr>
        <w:t>ROC</w:t>
      </w:r>
    </w:p>
    <w:p w14:paraId="71207C6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fpr, tpr, _ = roc_curve(y_true, y_prob)</w:t>
      </w:r>
    </w:p>
    <w:p w14:paraId="06512C9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plt.figure()</w:t>
      </w:r>
    </w:p>
    <w:p w14:paraId="7327BCDF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lastRenderedPageBreak/>
        <w:t xml:space="preserve">    plt.plot(fpr, tpr, label=f"AUC = {metrics['roc_auc']:.3f}")</w:t>
      </w:r>
    </w:p>
    <w:p w14:paraId="56859D1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plt.plot([0,1],[0,1],'--', linewidth=1)</w:t>
      </w:r>
    </w:p>
    <w:p w14:paraId="5EE757EF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de-DE"/>
        </w:rPr>
        <w:t xml:space="preserve">    plt.xlabel("False Positive Rate")</w:t>
      </w:r>
    </w:p>
    <w:p w14:paraId="6C2565F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plt.ylabel("True Positive Rate")</w:t>
      </w:r>
    </w:p>
    <w:p w14:paraId="71C544B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plt.title(f"ROC Curve - {model_name}")</w:t>
      </w:r>
    </w:p>
    <w:p w14:paraId="37E9084D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plt.legend(loc="lower right")</w:t>
      </w:r>
    </w:p>
    <w:p w14:paraId="01F04F4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plt.tight_layout(); plt.savefig(out_dir / "roc_curve.png", dpi=150); plt.close()</w:t>
      </w:r>
    </w:p>
    <w:p w14:paraId="7B1D7648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344FAA29" w14:textId="3F5FA420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de-DE"/>
        </w:rPr>
        <w:t xml:space="preserve">    # </w:t>
      </w:r>
      <w:r>
        <w:rPr>
          <w:color w:val="010000"/>
          <w:sz w:val="22"/>
          <w:szCs w:val="22"/>
          <w:lang w:val="de-DE"/>
        </w:rPr>
        <w:t>PR</w:t>
      </w:r>
    </w:p>
    <w:p w14:paraId="6F3FB6FE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prec, rec, _ = precision_recall_curve(y_true, y_prob)</w:t>
      </w:r>
    </w:p>
    <w:p w14:paraId="7A5C0EC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plt.figure()</w:t>
      </w:r>
    </w:p>
    <w:p w14:paraId="38AFE6B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plt.plot(rec, prec, label=f"PR AUC = {metrics['pr_auc']:.3f}")</w:t>
      </w:r>
    </w:p>
    <w:p w14:paraId="4F3224FD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plt.xlabel("Recall")</w:t>
      </w:r>
    </w:p>
    <w:p w14:paraId="51C1CE1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plt.ylabel("Precision")</w:t>
      </w:r>
    </w:p>
    <w:p w14:paraId="130BE31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plt.title(f"Precision-Recall Curve - {model_name}")</w:t>
      </w:r>
    </w:p>
    <w:p w14:paraId="4A1456B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plt.legend(loc="lower left")</w:t>
      </w:r>
    </w:p>
    <w:p w14:paraId="0950083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plt.tight_layout(); plt.savefig(out_dir / "pr_curve.png", dpi=150); plt.close()</w:t>
      </w:r>
    </w:p>
    <w:p w14:paraId="5E572BD9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5139FAD3" w14:textId="425D8AC2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# </w:t>
      </w:r>
      <w:r>
        <w:rPr>
          <w:color w:val="010000"/>
          <w:sz w:val="22"/>
          <w:szCs w:val="22"/>
        </w:rPr>
        <w:t>Confusion Matrix</w:t>
      </w:r>
    </w:p>
    <w:p w14:paraId="3858461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disp = ConfusionMatrixDisplay(confusion_matrix=cm, display_labels=["No Disease", "Disease"])</w:t>
      </w:r>
    </w:p>
    <w:p w14:paraId="2D84FD1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disp.plot(cmap="Blues")</w:t>
      </w:r>
    </w:p>
    <w:p w14:paraId="61EDA841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plt.title(f"Confusion Matrix - {model_name} (thr={threshold})")</w:t>
      </w:r>
    </w:p>
    <w:p w14:paraId="755CA418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plt.tight_layout(); plt.savefig(out_dir / "confusion_matrix.png", dpi=150); plt.close()</w:t>
      </w:r>
    </w:p>
    <w:p w14:paraId="7E102ECA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4DE0082C" w14:textId="7AD06A14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# </w:t>
      </w:r>
      <w:r>
        <w:rPr>
          <w:color w:val="010000"/>
          <w:sz w:val="22"/>
          <w:szCs w:val="22"/>
        </w:rPr>
        <w:t xml:space="preserve"> Salvataggi</w:t>
      </w:r>
    </w:p>
    <w:p w14:paraId="26A6658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with open(out_dir / "metrics.json", "w") as f:</w:t>
      </w:r>
    </w:p>
    <w:p w14:paraId="5891312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json.dump({</w:t>
      </w:r>
    </w:p>
    <w:p w14:paraId="5517617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    **metrics,</w:t>
      </w:r>
    </w:p>
    <w:p w14:paraId="7D03B459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    "classification_report": report_dict,</w:t>
      </w:r>
    </w:p>
    <w:p w14:paraId="122AC68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 xml:space="preserve">            "confusion_matrix": cm.tolist()</w:t>
      </w:r>
    </w:p>
    <w:p w14:paraId="0E0ED6D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}, f, indent=2)</w:t>
      </w:r>
    </w:p>
    <w:p w14:paraId="6A5435D1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3BA1729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pd.DataFrame(cm, index=["Actual_0","Actual_1"], columns=["Pred_0","Pred_1"])\</w:t>
      </w:r>
    </w:p>
    <w:p w14:paraId="3BB6A2C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.to_csv(out_dir / "confusion_matrix.csv")</w:t>
      </w:r>
    </w:p>
    <w:p w14:paraId="688FEA3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pd.DataFrame(report_dict).to_csv(out_dir / "classification_report.csv")</w:t>
      </w:r>
    </w:p>
    <w:p w14:paraId="7419EB3E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2162957F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</w:rPr>
        <w:t xml:space="preserve">    </w:t>
      </w:r>
      <w:r w:rsidRPr="000C72AE">
        <w:rPr>
          <w:color w:val="010000"/>
          <w:sz w:val="22"/>
          <w:szCs w:val="22"/>
          <w:lang w:val="it-IT"/>
        </w:rPr>
        <w:t>return metrics</w:t>
      </w:r>
    </w:p>
    <w:p w14:paraId="5E0DF93C" w14:textId="77777777" w:rsidR="00200F93" w:rsidRPr="000C72AE" w:rsidRDefault="00200F93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</w:p>
    <w:p w14:paraId="591F534E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# ----------------------------------------------------------</w:t>
      </w:r>
    </w:p>
    <w:p w14:paraId="21CBAF61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># 4) Spazio iperparametrico + RandomizedSearchCV</w:t>
      </w:r>
    </w:p>
    <w:p w14:paraId="1E13E020" w14:textId="3375A85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 xml:space="preserve">#  </w:t>
      </w:r>
      <w:r>
        <w:rPr>
          <w:color w:val="010000"/>
          <w:sz w:val="22"/>
          <w:szCs w:val="22"/>
          <w:lang w:val="it-IT"/>
        </w:rPr>
        <w:t>(scoring=roc_auc per confronto con RF / robustezza globale)</w:t>
      </w:r>
    </w:p>
    <w:p w14:paraId="7B89F4D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# ----------------------------------------------------------</w:t>
      </w:r>
    </w:p>
    <w:p w14:paraId="7682549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param_dist = {</w:t>
      </w:r>
    </w:p>
    <w:p w14:paraId="00F4DE9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de-DE"/>
        </w:rPr>
        <w:t xml:space="preserve">    "n_estimators":      [200, 300, 400],</w:t>
      </w:r>
    </w:p>
    <w:p w14:paraId="4D0BC1F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"max_depth":         [4, 6, 8],</w:t>
      </w:r>
    </w:p>
    <w:p w14:paraId="571DC1CE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"learning_rate":     [0.05, 0.1],</w:t>
      </w:r>
    </w:p>
    <w:p w14:paraId="2BA0D84D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"subsample":         [0.8, 1.0],</w:t>
      </w:r>
    </w:p>
    <w:p w14:paraId="5496BAFE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"colsample_bytree":  [0.8, 1.0],</w:t>
      </w:r>
    </w:p>
    <w:p w14:paraId="359084E1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"gamma":             [0, 0.1],</w:t>
      </w:r>
    </w:p>
    <w:p w14:paraId="0446871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pt-PT"/>
        </w:rPr>
        <w:t xml:space="preserve">    "min_child_weight":  [1, 2],</w:t>
      </w:r>
    </w:p>
    <w:p w14:paraId="20B8CDD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"reg_alpha":         [0, 0.1],</w:t>
      </w:r>
    </w:p>
    <w:p w14:paraId="6CBDF7E3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</w:rPr>
        <w:t xml:space="preserve">    </w:t>
      </w:r>
      <w:r w:rsidRPr="000C72AE">
        <w:rPr>
          <w:color w:val="010000"/>
          <w:sz w:val="22"/>
          <w:szCs w:val="22"/>
          <w:lang w:val="it-IT"/>
        </w:rPr>
        <w:t>"reg_lambda":        [1, 2],</w:t>
      </w:r>
    </w:p>
    <w:p w14:paraId="4EDBBB8C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 xml:space="preserve">    "scale_pos_weight":  [1.0]  # il train </w:t>
      </w:r>
      <w:r>
        <w:rPr>
          <w:color w:val="010000"/>
          <w:sz w:val="22"/>
          <w:szCs w:val="22"/>
          <w:lang w:val="it-IT"/>
        </w:rPr>
        <w:t xml:space="preserve">è </w:t>
      </w:r>
      <w:r w:rsidRPr="000C72AE">
        <w:rPr>
          <w:color w:val="010000"/>
          <w:sz w:val="22"/>
          <w:szCs w:val="22"/>
          <w:lang w:val="it-IT"/>
        </w:rPr>
        <w:t xml:space="preserve">già </w:t>
      </w:r>
      <w:r>
        <w:rPr>
          <w:color w:val="010000"/>
          <w:sz w:val="22"/>
          <w:szCs w:val="22"/>
          <w:lang w:val="it-IT"/>
        </w:rPr>
        <w:t xml:space="preserve">bilanciato da SMOTE; 1.0 è </w:t>
      </w:r>
      <w:r>
        <w:rPr>
          <w:color w:val="010000"/>
          <w:sz w:val="22"/>
          <w:szCs w:val="22"/>
          <w:lang w:val="nl-NL"/>
        </w:rPr>
        <w:t>coerente</w:t>
      </w:r>
    </w:p>
    <w:p w14:paraId="5EB6BBE8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}</w:t>
      </w:r>
    </w:p>
    <w:p w14:paraId="23538927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56C156C9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fr-FR"/>
        </w:rPr>
        <w:t>xgb_base = XGBClassifier(</w:t>
      </w:r>
    </w:p>
    <w:p w14:paraId="522B510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objective="binary:logistic",</w:t>
      </w:r>
    </w:p>
    <w:p w14:paraId="62CF9A75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</w:rPr>
        <w:lastRenderedPageBreak/>
        <w:t xml:space="preserve">    </w:t>
      </w:r>
      <w:r>
        <w:rPr>
          <w:color w:val="010000"/>
          <w:sz w:val="22"/>
          <w:szCs w:val="22"/>
          <w:lang w:val="it-IT"/>
        </w:rPr>
        <w:t>eval_metric="logloss",   # mettere qui (fit(...) su XGB 3.x non accetta eval_metric=...)</w:t>
      </w:r>
    </w:p>
    <w:p w14:paraId="5165677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  <w:lang w:val="it-IT"/>
        </w:rPr>
        <w:t xml:space="preserve">    </w:t>
      </w:r>
      <w:r>
        <w:rPr>
          <w:color w:val="010000"/>
          <w:sz w:val="22"/>
          <w:szCs w:val="22"/>
        </w:rPr>
        <w:t>n_jobs=-1,</w:t>
      </w:r>
    </w:p>
    <w:p w14:paraId="3A3E84A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random_state=42,</w:t>
      </w:r>
    </w:p>
    <w:p w14:paraId="0B74381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de-DE"/>
        </w:rPr>
        <w:t xml:space="preserve">    tree_method="hist"       # pi</w:t>
      </w:r>
      <w:r w:rsidRPr="000C72AE">
        <w:rPr>
          <w:color w:val="010000"/>
          <w:sz w:val="22"/>
          <w:szCs w:val="22"/>
        </w:rPr>
        <w:t>ù veloce/memoria efficiente su Colab</w:t>
      </w:r>
    </w:p>
    <w:p w14:paraId="0498850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)</w:t>
      </w:r>
    </w:p>
    <w:p w14:paraId="6A3419A2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6BC84F9D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cv = </w:t>
      </w:r>
      <w:r>
        <w:rPr>
          <w:color w:val="010000"/>
          <w:sz w:val="22"/>
          <w:szCs w:val="22"/>
        </w:rPr>
        <w:t>StratifiedKFold(n_splits=5, shuffle=True, random_state=42)</w:t>
      </w:r>
    </w:p>
    <w:p w14:paraId="7EA32C39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54E48004" w14:textId="43C7D9C3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 w:rsidRPr="000C72AE">
        <w:rPr>
          <w:color w:val="010000"/>
          <w:sz w:val="22"/>
          <w:szCs w:val="22"/>
        </w:rPr>
        <w:t xml:space="preserve"> Avvio RandomizedSearchCV per XGBoost...")</w:t>
      </w:r>
    </w:p>
    <w:p w14:paraId="5D0FF64A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xgb_search = RandomizedSearchCV(</w:t>
      </w:r>
    </w:p>
    <w:p w14:paraId="486850BF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estimator=xgb_base,</w:t>
      </w:r>
    </w:p>
    <w:p w14:paraId="64EE7D6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param_distributions=param_dist,</w:t>
      </w:r>
    </w:p>
    <w:p w14:paraId="2C4D1C2D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n_iter=25,</w:t>
      </w:r>
    </w:p>
    <w:p w14:paraId="253EC2B1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scoring="roc_auc",</w:t>
      </w:r>
    </w:p>
    <w:p w14:paraId="73BFB9B1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cv=cv,</w:t>
      </w:r>
    </w:p>
    <w:p w14:paraId="1D43C0C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n_jobs=-1,</w:t>
      </w:r>
    </w:p>
    <w:p w14:paraId="4B464C8F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random_state=42,</w:t>
      </w:r>
    </w:p>
    <w:p w14:paraId="62F3D66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verbose=1</w:t>
      </w:r>
    </w:p>
    <w:p w14:paraId="3F74053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)</w:t>
      </w:r>
    </w:p>
    <w:p w14:paraId="60F87E0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xgb_search.fit(X_train, y_train)</w:t>
      </w:r>
    </w:p>
    <w:p w14:paraId="38086A40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35E0F59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best_params_raw = xgb_search.best_params_</w:t>
      </w:r>
    </w:p>
    <w:p w14:paraId="123966C3" w14:textId="64F9E49B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print("</w:t>
      </w:r>
      <w:r>
        <w:rPr>
          <w:color w:val="010000"/>
          <w:sz w:val="22"/>
          <w:szCs w:val="22"/>
          <w:lang w:val="it-IT"/>
        </w:rPr>
        <w:t xml:space="preserve"> Migliori iperparametri (CV):", best_params_raw)</w:t>
      </w:r>
    </w:p>
    <w:p w14:paraId="3F280B53" w14:textId="77777777" w:rsidR="00200F93" w:rsidRPr="000C72AE" w:rsidRDefault="00200F93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</w:p>
    <w:p w14:paraId="7E4749BD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 xml:space="preserve"># converti eventuali tipi </w:t>
      </w:r>
      <w:r>
        <w:rPr>
          <w:color w:val="010000"/>
          <w:sz w:val="22"/>
          <w:szCs w:val="22"/>
          <w:lang w:val="it-IT"/>
        </w:rPr>
        <w:t>numpy in tipi Python puri (per JSON)</w:t>
      </w:r>
    </w:p>
    <w:p w14:paraId="0FE4C8A8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def to_py(o):</w:t>
      </w:r>
    </w:p>
    <w:p w14:paraId="56F2853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if isinstance(o, (np.integer,)):  return int(o)</w:t>
      </w:r>
    </w:p>
    <w:p w14:paraId="30ED3A9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if isinstance(o, (np.floating,)): return float(o)</w:t>
      </w:r>
    </w:p>
    <w:p w14:paraId="17ED81C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if isinstance(o, (np.bool_,)):    return bool(o)</w:t>
      </w:r>
    </w:p>
    <w:p w14:paraId="0D97AD39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return o</w:t>
      </w:r>
    </w:p>
    <w:p w14:paraId="0EDD0A99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50EC4D79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best_params = {k: to_py(v) for k, v in best_params_raw.items()}</w:t>
      </w:r>
    </w:p>
    <w:p w14:paraId="1464F626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0043C57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with open(XGB_OUT / "best_params.json", "w") as f:</w:t>
      </w:r>
    </w:p>
    <w:p w14:paraId="42FACF1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json.dump(best_params, f, indent=2)</w:t>
      </w:r>
    </w:p>
    <w:p w14:paraId="2AE7073D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7C0D7045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# ----------------------------------------------------------</w:t>
      </w:r>
    </w:p>
    <w:p w14:paraId="2A99015A" w14:textId="35A1F4FA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 xml:space="preserve"># </w:t>
      </w:r>
      <w:r>
        <w:rPr>
          <w:color w:val="010000"/>
          <w:sz w:val="22"/>
          <w:szCs w:val="22"/>
          <w:lang w:val="it-IT"/>
        </w:rPr>
        <w:t xml:space="preserve"> Fit finale con i migliori iperparametri</w:t>
      </w:r>
    </w:p>
    <w:p w14:paraId="4AD59DF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# ----------------------------------------------------------</w:t>
      </w:r>
    </w:p>
    <w:p w14:paraId="001985B1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fr-FR"/>
        </w:rPr>
        <w:t>xgb_final = XGBClassifier(</w:t>
      </w:r>
    </w:p>
    <w:p w14:paraId="6E2A87ED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**best_params,</w:t>
      </w:r>
    </w:p>
    <w:p w14:paraId="70AD8AE1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objective="binary:logistic",</w:t>
      </w:r>
    </w:p>
    <w:p w14:paraId="4CB5C41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eval_metric="logloss",</w:t>
      </w:r>
    </w:p>
    <w:p w14:paraId="742F6A0F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n_jobs=-1,</w:t>
      </w:r>
    </w:p>
    <w:p w14:paraId="5A04AFE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random_state=42,</w:t>
      </w:r>
    </w:p>
    <w:p w14:paraId="00DCB42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  <w:lang w:val="de-DE"/>
        </w:rPr>
        <w:t xml:space="preserve">    tree_method="hist"</w:t>
      </w:r>
    </w:p>
    <w:p w14:paraId="2DF79BA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)</w:t>
      </w:r>
    </w:p>
    <w:p w14:paraId="0F1B0F98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1C31E27F" w14:textId="638B41E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 w:rsidRPr="000C72AE">
        <w:rPr>
          <w:color w:val="010000"/>
          <w:sz w:val="22"/>
          <w:szCs w:val="22"/>
        </w:rPr>
        <w:t xml:space="preserve"> Fit finale su tutto il training set...")</w:t>
      </w:r>
    </w:p>
    <w:p w14:paraId="40CADAAC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xgb_final.fit(X_train, y_train)</w:t>
      </w:r>
    </w:p>
    <w:p w14:paraId="4133C0FA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797F19B9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 xml:space="preserve"># </w:t>
      </w:r>
      <w:r w:rsidRPr="000C72AE">
        <w:rPr>
          <w:color w:val="010000"/>
          <w:sz w:val="22"/>
          <w:szCs w:val="22"/>
          <w:lang w:val="it-IT"/>
        </w:rPr>
        <w:t>----------------------------------------------------------</w:t>
      </w:r>
    </w:p>
    <w:p w14:paraId="1C0AC56C" w14:textId="6CBE81ED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 xml:space="preserve"># </w:t>
      </w:r>
      <w:r>
        <w:rPr>
          <w:color w:val="010000"/>
          <w:sz w:val="22"/>
          <w:szCs w:val="22"/>
          <w:lang w:val="it-IT"/>
        </w:rPr>
        <w:t>Valutazione su test (soglia standard 0.5) + salvataggi</w:t>
      </w:r>
    </w:p>
    <w:p w14:paraId="64447369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# ----------------------------------------------------------</w:t>
      </w:r>
    </w:p>
    <w:p w14:paraId="310C5F4F" w14:textId="706C2ED4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</w:t>
      </w:r>
      <w:r w:rsidRPr="000C72AE">
        <w:rPr>
          <w:color w:val="010000"/>
          <w:sz w:val="22"/>
          <w:szCs w:val="22"/>
        </w:rPr>
        <w:t xml:space="preserve"> Valutazione su test set (thr=0.5)...")</w:t>
      </w:r>
    </w:p>
    <w:p w14:paraId="42B11D3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y_prob = xgb_final.predict_proba(X_test)[:,1]</w:t>
      </w:r>
    </w:p>
    <w:p w14:paraId="1FBA6D59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xgb_metrics = evaluate_and_save("XGBoost", y_test, y_prob, XGB_OUT, threshold=0.5)</w:t>
      </w:r>
    </w:p>
    <w:p w14:paraId="4E01A2CF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2FCFB0DF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># Importanza feature (Gini gain di XGBoost)</w:t>
      </w:r>
    </w:p>
    <w:p w14:paraId="4DC1346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try:</w:t>
      </w:r>
    </w:p>
    <w:p w14:paraId="080421A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importances = xgb_final.feature_importances_</w:t>
      </w:r>
    </w:p>
    <w:p w14:paraId="218B82B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fi = pd.DataFrame({"feature": feature_set, "importance": importances})\</w:t>
      </w:r>
    </w:p>
    <w:p w14:paraId="0021B2A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    .sort_values("importance", ascending=False)</w:t>
      </w:r>
    </w:p>
    <w:p w14:paraId="27CF1E7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fi.to_csv(XGB_OUT / "feature_importances.csv", index=False)</w:t>
      </w:r>
    </w:p>
    <w:p w14:paraId="4FD06963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0967DEFF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TOPK = min(15, len(fi))</w:t>
      </w:r>
    </w:p>
    <w:p w14:paraId="70E2A2EB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plt.figure(figsize=(8, 0.45*TOPK + 2))</w:t>
      </w:r>
    </w:p>
    <w:p w14:paraId="4190F9BF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top = fi.head(TOPK)[::-1]</w:t>
      </w:r>
    </w:p>
    <w:p w14:paraId="71C9EF4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plt.barh(top["feature"], top["importance"])</w:t>
      </w:r>
    </w:p>
    <w:p w14:paraId="6AED36EE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plt.xlabel("Importance")</w:t>
      </w:r>
    </w:p>
    <w:p w14:paraId="296134E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plt.title(f"XGBoost - Top {TOPK} Feature Importances")</w:t>
      </w:r>
    </w:p>
    <w:p w14:paraId="113695A6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plt.tight_layout(); plt.savefig(XGB_OUT / "feature_importances_top.png", dpi=150); plt.close()</w:t>
      </w:r>
    </w:p>
    <w:p w14:paraId="7617C91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except Exception as e:</w:t>
      </w:r>
    </w:p>
    <w:p w14:paraId="098A2B49" w14:textId="014D7B26" w:rsidR="00200F93" w:rsidRPr="00EA383D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EA383D">
        <w:rPr>
          <w:color w:val="010000"/>
          <w:sz w:val="22"/>
          <w:szCs w:val="22"/>
          <w:lang w:val="it-IT"/>
        </w:rPr>
        <w:t xml:space="preserve">    print("</w:t>
      </w:r>
      <w:r w:rsidRPr="00EA383D">
        <w:rPr>
          <w:color w:val="010000"/>
          <w:sz w:val="22"/>
          <w:szCs w:val="22"/>
          <w:lang w:val="it-IT"/>
        </w:rPr>
        <w:t xml:space="preserve"> Impossibile salvare importanze feature:", e)</w:t>
      </w:r>
    </w:p>
    <w:p w14:paraId="14AB3E5A" w14:textId="77777777" w:rsidR="00200F93" w:rsidRPr="00EA383D" w:rsidRDefault="00200F93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</w:p>
    <w:p w14:paraId="0883CA5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 w:rsidRPr="000C72AE">
        <w:rPr>
          <w:color w:val="010000"/>
          <w:sz w:val="22"/>
          <w:szCs w:val="22"/>
        </w:rPr>
        <w:t># Salva modello</w:t>
      </w:r>
    </w:p>
    <w:p w14:paraId="42F5C4DE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joblib.dump(xgb_final, XGB_OUT / "xgb_model.pkl")</w:t>
      </w:r>
    </w:p>
    <w:p w14:paraId="698E5602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14867102" w14:textId="147A054C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print("\n</w:t>
      </w:r>
      <w:r>
        <w:rPr>
          <w:color w:val="010000"/>
          <w:sz w:val="22"/>
          <w:szCs w:val="22"/>
        </w:rPr>
        <w:t xml:space="preserve"> </w:t>
      </w:r>
      <w:r>
        <w:rPr>
          <w:color w:val="010000"/>
          <w:sz w:val="22"/>
          <w:szCs w:val="22"/>
          <w:lang w:val="de-DE"/>
        </w:rPr>
        <w:t xml:space="preserve">Metriche TEST </w:t>
      </w:r>
      <w:r>
        <w:rPr>
          <w:color w:val="010000"/>
          <w:sz w:val="22"/>
          <w:szCs w:val="22"/>
          <w:lang w:val="de-DE"/>
        </w:rPr>
        <w:t>XGBoost:")</w:t>
      </w:r>
    </w:p>
    <w:p w14:paraId="04AA0AE2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for k,v in xgb_metrics.items():</w:t>
      </w:r>
    </w:p>
    <w:p w14:paraId="0A70399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if isinstance(v, float):</w:t>
      </w:r>
    </w:p>
    <w:p w14:paraId="0E5D7C18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print(f" - {k}: {v:.6f}")</w:t>
      </w:r>
    </w:p>
    <w:p w14:paraId="336E6755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else:</w:t>
      </w:r>
    </w:p>
    <w:p w14:paraId="2D7EEDB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 xml:space="preserve">        print(f" - {k}: {v}")</w:t>
      </w:r>
    </w:p>
    <w:p w14:paraId="7972440B" w14:textId="77777777" w:rsidR="00200F93" w:rsidRDefault="00200F93">
      <w:pPr>
        <w:pStyle w:val="Didefault"/>
        <w:spacing w:before="0" w:line="240" w:lineRule="auto"/>
        <w:rPr>
          <w:color w:val="010000"/>
          <w:sz w:val="22"/>
          <w:szCs w:val="22"/>
        </w:rPr>
      </w:pPr>
    </w:p>
    <w:p w14:paraId="2FA94D89" w14:textId="2829F9B2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>print(f"\n</w:t>
      </w:r>
      <w:r w:rsidRPr="000C72AE">
        <w:rPr>
          <w:color w:val="010000"/>
          <w:sz w:val="22"/>
          <w:szCs w:val="22"/>
          <w:lang w:val="it-IT"/>
        </w:rPr>
        <w:t xml:space="preserve"> </w:t>
      </w:r>
      <w:r>
        <w:rPr>
          <w:color w:val="010000"/>
          <w:sz w:val="22"/>
          <w:szCs w:val="22"/>
          <w:lang w:val="it-IT"/>
        </w:rPr>
        <w:t>File generati in: {XGB_OUT.resolve()}")</w:t>
      </w:r>
    </w:p>
    <w:p w14:paraId="0D105E35" w14:textId="77777777" w:rsidR="00200F93" w:rsidRPr="000C72AE" w:rsidRDefault="00200F93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</w:p>
    <w:p w14:paraId="47FADE23" w14:textId="77777777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0C72AE">
        <w:rPr>
          <w:color w:val="010000"/>
          <w:sz w:val="22"/>
          <w:szCs w:val="22"/>
          <w:lang w:val="it-IT"/>
        </w:rPr>
        <w:t xml:space="preserve"># </w:t>
      </w:r>
      <w:r w:rsidRPr="000C72AE">
        <w:rPr>
          <w:color w:val="010000"/>
          <w:sz w:val="22"/>
          <w:szCs w:val="22"/>
          <w:lang w:val="it-IT"/>
        </w:rPr>
        <w:t>----------------------------------------------------------</w:t>
      </w:r>
    </w:p>
    <w:p w14:paraId="7E28B81B" w14:textId="54B811EF" w:rsidR="00200F93" w:rsidRPr="000C72AE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>
        <w:rPr>
          <w:color w:val="010000"/>
          <w:sz w:val="22"/>
          <w:szCs w:val="22"/>
          <w:lang w:val="it-IT"/>
        </w:rPr>
        <w:t xml:space="preserve"># </w:t>
      </w:r>
      <w:r>
        <w:rPr>
          <w:color w:val="010000"/>
          <w:sz w:val="22"/>
          <w:szCs w:val="22"/>
          <w:lang w:val="it-IT"/>
        </w:rPr>
        <w:t xml:space="preserve"> ZIP dei risultati per download locale</w:t>
      </w:r>
    </w:p>
    <w:p w14:paraId="7B2BEA60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# ----------------------------------------------------------</w:t>
      </w:r>
    </w:p>
    <w:p w14:paraId="5ECB6DC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import shutil</w:t>
      </w:r>
    </w:p>
    <w:p w14:paraId="3D3EF303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zip_path = Path("/content/xgboost_results.zip")</w:t>
      </w:r>
    </w:p>
    <w:p w14:paraId="32FD88C4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shutil.make_archive(str(zip_path).replace(".zip",""), "zip", XGB_OUT)</w:t>
      </w:r>
    </w:p>
    <w:p w14:paraId="43749667" w14:textId="77777777" w:rsidR="00200F93" w:rsidRDefault="008579D5">
      <w:pPr>
        <w:pStyle w:val="Didefault"/>
        <w:spacing w:before="0" w:line="240" w:lineRule="auto"/>
        <w:rPr>
          <w:color w:val="010000"/>
          <w:sz w:val="22"/>
          <w:szCs w:val="22"/>
        </w:rPr>
      </w:pPr>
      <w:r>
        <w:rPr>
          <w:color w:val="010000"/>
          <w:sz w:val="22"/>
          <w:szCs w:val="22"/>
        </w:rPr>
        <w:t>files.download(zip_path)</w:t>
      </w:r>
    </w:p>
    <w:p w14:paraId="6ABAC708" w14:textId="6D5CF2C6" w:rsidR="00200F93" w:rsidRPr="00EA383D" w:rsidRDefault="008579D5">
      <w:pPr>
        <w:pStyle w:val="Didefault"/>
        <w:spacing w:before="0" w:line="240" w:lineRule="auto"/>
        <w:rPr>
          <w:color w:val="010000"/>
          <w:sz w:val="22"/>
          <w:szCs w:val="22"/>
          <w:lang w:val="it-IT"/>
        </w:rPr>
      </w:pPr>
      <w:r w:rsidRPr="00EA383D">
        <w:rPr>
          <w:color w:val="010000"/>
          <w:sz w:val="22"/>
          <w:szCs w:val="22"/>
          <w:lang w:val="it-IT"/>
        </w:rPr>
        <w:t>print(f"</w:t>
      </w:r>
      <w:r w:rsidRPr="00EA383D">
        <w:rPr>
          <w:color w:val="010000"/>
          <w:sz w:val="22"/>
          <w:szCs w:val="22"/>
          <w:lang w:val="it-IT"/>
        </w:rPr>
        <w:t xml:space="preserve"> </w:t>
      </w:r>
      <w:r w:rsidRPr="00EA383D">
        <w:rPr>
          <w:color w:val="010000"/>
          <w:sz w:val="22"/>
          <w:szCs w:val="22"/>
          <w:lang w:val="it-IT"/>
        </w:rPr>
        <w:t>ZIP pronto per il download: {zip_path}")</w:t>
      </w:r>
    </w:p>
    <w:p w14:paraId="1A72610A" w14:textId="77777777" w:rsidR="00200F93" w:rsidRPr="00EA383D" w:rsidRDefault="00200F93">
      <w:pPr>
        <w:pStyle w:val="Didefault"/>
        <w:spacing w:before="0" w:line="240" w:lineRule="auto"/>
        <w:jc w:val="center"/>
        <w:rPr>
          <w:b/>
          <w:bCs/>
          <w:i/>
          <w:iCs/>
          <w:color w:val="EE220C"/>
          <w:sz w:val="22"/>
          <w:szCs w:val="22"/>
          <w:lang w:val="it-IT"/>
        </w:rPr>
      </w:pPr>
    </w:p>
    <w:p w14:paraId="31017C06" w14:textId="77777777" w:rsidR="00200F93" w:rsidRPr="00EA383D" w:rsidRDefault="00200F93">
      <w:pPr>
        <w:pStyle w:val="Didefault"/>
        <w:spacing w:before="0" w:line="240" w:lineRule="auto"/>
        <w:jc w:val="center"/>
        <w:rPr>
          <w:b/>
          <w:bCs/>
          <w:i/>
          <w:iCs/>
          <w:color w:val="EE220C"/>
          <w:sz w:val="22"/>
          <w:szCs w:val="22"/>
          <w:lang w:val="it-IT"/>
        </w:rPr>
      </w:pPr>
    </w:p>
    <w:p w14:paraId="20FFBF48" w14:textId="77777777" w:rsidR="00200F93" w:rsidRPr="00EA383D" w:rsidRDefault="008579D5">
      <w:pPr>
        <w:pStyle w:val="Didefault"/>
        <w:spacing w:before="0" w:line="240" w:lineRule="auto"/>
        <w:rPr>
          <w:b/>
          <w:bCs/>
          <w:i/>
          <w:iCs/>
          <w:color w:val="EE220C"/>
          <w:sz w:val="22"/>
          <w:szCs w:val="22"/>
          <w:lang w:val="it-IT"/>
        </w:rPr>
      </w:pPr>
      <w:r>
        <w:rPr>
          <w:b/>
          <w:bCs/>
          <w:i/>
          <w:iCs/>
          <w:noProof/>
          <w:color w:val="EE220C"/>
          <w:sz w:val="22"/>
          <w:szCs w:val="22"/>
        </w:rPr>
        <w:lastRenderedPageBreak/>
        <w:drawing>
          <wp:anchor distT="152400" distB="152400" distL="152400" distR="152400" simplePos="0" relativeHeight="251659264" behindDoc="0" locked="0" layoutInCell="1" allowOverlap="1" wp14:anchorId="27662376" wp14:editId="146B209D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22734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25" name="officeArt object" descr="immagine-incoll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-incollata.png" descr="immagine-incollata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73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E5A037A" w14:textId="77777777" w:rsidR="00200F93" w:rsidRPr="00EA383D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</w:p>
    <w:p w14:paraId="2E441C63" w14:textId="77777777" w:rsidR="00200F93" w:rsidRPr="00EA383D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</w:p>
    <w:p w14:paraId="0601DD3B" w14:textId="77777777" w:rsidR="00200F93" w:rsidRPr="00EA383D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</w:p>
    <w:p w14:paraId="1090DD0E" w14:textId="77777777" w:rsidR="00200F93" w:rsidRPr="000C72AE" w:rsidRDefault="008579D5">
      <w:pPr>
        <w:pStyle w:val="Didefault"/>
        <w:spacing w:before="0" w:line="240" w:lineRule="auto"/>
        <w:rPr>
          <w:rFonts w:ascii="Times Roman" w:eastAsia="Times Roman" w:hAnsi="Times Roman" w:cs="Times Roman"/>
          <w:b/>
          <w:bCs/>
          <w:i/>
          <w:iCs/>
          <w:sz w:val="32"/>
          <w:szCs w:val="32"/>
          <w:lang w:val="it-IT"/>
        </w:rPr>
      </w:pPr>
      <w:r>
        <w:rPr>
          <w:rFonts w:ascii="Times Roman" w:hAnsi="Times Roman"/>
          <w:b/>
          <w:bCs/>
          <w:i/>
          <w:iCs/>
          <w:sz w:val="32"/>
          <w:szCs w:val="32"/>
          <w:lang w:val="it-IT"/>
        </w:rPr>
        <w:t xml:space="preserve">Blocco </w:t>
      </w:r>
      <w:r>
        <w:rPr>
          <w:rFonts w:ascii="Times Roman" w:hAnsi="Times Roman"/>
          <w:b/>
          <w:bCs/>
          <w:i/>
          <w:iCs/>
          <w:sz w:val="32"/>
          <w:szCs w:val="32"/>
          <w:rtl/>
          <w:lang w:val="ar-SA"/>
        </w:rPr>
        <w:t>“</w:t>
      </w:r>
      <w:r w:rsidRPr="000C72AE">
        <w:rPr>
          <w:rFonts w:ascii="Times Roman" w:hAnsi="Times Roman"/>
          <w:b/>
          <w:bCs/>
          <w:i/>
          <w:iCs/>
          <w:sz w:val="32"/>
          <w:szCs w:val="32"/>
          <w:lang w:val="it-IT"/>
        </w:rPr>
        <w:t>robusto</w:t>
      </w:r>
      <w:r w:rsidRPr="000C72AE">
        <w:rPr>
          <w:rFonts w:ascii="Times Roman" w:hAnsi="Times Roman"/>
          <w:b/>
          <w:bCs/>
          <w:i/>
          <w:iCs/>
          <w:sz w:val="32"/>
          <w:szCs w:val="32"/>
          <w:lang w:val="it-IT"/>
        </w:rPr>
        <w:t xml:space="preserve">” </w:t>
      </w:r>
      <w:r>
        <w:rPr>
          <w:rFonts w:ascii="Times Roman" w:hAnsi="Times Roman"/>
          <w:b/>
          <w:bCs/>
          <w:i/>
          <w:iCs/>
          <w:sz w:val="32"/>
          <w:szCs w:val="32"/>
          <w:lang w:val="it-IT"/>
        </w:rPr>
        <w:t>per scelta soglia XGBoost</w:t>
      </w:r>
    </w:p>
    <w:p w14:paraId="207D138A" w14:textId="77777777" w:rsidR="00200F93" w:rsidRPr="000C72AE" w:rsidRDefault="00200F93">
      <w:pPr>
        <w:pStyle w:val="Didefault"/>
        <w:spacing w:before="0" w:line="240" w:lineRule="auto"/>
        <w:rPr>
          <w:rFonts w:ascii="Times Roman" w:eastAsia="Times Roman" w:hAnsi="Times Roman" w:cs="Times Roman"/>
          <w:lang w:val="it-IT"/>
        </w:rPr>
      </w:pPr>
    </w:p>
    <w:p w14:paraId="79636A79" w14:textId="66EE3CEE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 xml:space="preserve"> XGBoost: scelta soglia robusta + salvataggi ===</w:t>
      </w:r>
    </w:p>
    <w:p w14:paraId="75F89FE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json, pickle, pathlib</w:t>
      </w:r>
    </w:p>
    <w:p w14:paraId="5E1AB21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numpy as np</w:t>
      </w:r>
    </w:p>
    <w:p w14:paraId="412EE21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pt-PT"/>
        </w:rPr>
        <w:t>import pandas as pd</w:t>
      </w:r>
    </w:p>
    <w:p w14:paraId="3EA5507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matplotlib.pyplot as plt</w:t>
      </w:r>
    </w:p>
    <w:p w14:paraId="670DE96F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BC1243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sklearn.model_selection import train_test_split</w:t>
      </w:r>
    </w:p>
    <w:p w14:paraId="5B97F4A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sklearn.metrics import (</w:t>
      </w:r>
    </w:p>
    <w:p w14:paraId="6F908E5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precision_score, recall_score, f1_score, roc_curve, auc,</w:t>
      </w:r>
    </w:p>
    <w:p w14:paraId="17B289BD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</w:rPr>
        <w:t xml:space="preserve">    </w:t>
      </w:r>
      <w:r w:rsidRPr="000C72AE">
        <w:rPr>
          <w:sz w:val="22"/>
          <w:szCs w:val="22"/>
          <w:lang w:val="it-IT"/>
        </w:rPr>
        <w:t>precision_recall_curve, confusion_matrix</w:t>
      </w:r>
    </w:p>
    <w:p w14:paraId="375AC631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>)</w:t>
      </w:r>
    </w:p>
    <w:p w14:paraId="307217EC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240C9593" w14:textId="5FD6952F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#</w:t>
      </w:r>
      <w:r>
        <w:rPr>
          <w:sz w:val="22"/>
          <w:szCs w:val="22"/>
          <w:lang w:val="it-IT"/>
        </w:rPr>
        <w:t xml:space="preserve"> Percorsi (aggiorna la RUN se necessario)</w:t>
      </w:r>
    </w:p>
    <w:p w14:paraId="11D2DDE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ARTIFACTS_DIR = pathlib.Path("/content/artifacts/20250821-191003/xgboost")</w:t>
      </w:r>
    </w:p>
    <w:p w14:paraId="6197B4E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>MODEL_PATH    = ARTIFACTS_DIR / "xgb_model.pkl"</w:t>
      </w:r>
    </w:p>
    <w:p w14:paraId="1404789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OUT_DIR       = ARTIFACTS_DIR / "thresholding"</w:t>
      </w:r>
    </w:p>
    <w:p w14:paraId="0A92C47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>OUT_DIR.mkdir(parents=True, exist_ok=True)</w:t>
      </w:r>
    </w:p>
    <w:p w14:paraId="3B880F5A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DC1CEC7" w14:textId="79A8F4C5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# </w:t>
      </w:r>
      <w:r w:rsidRPr="000C72AE">
        <w:rPr>
          <w:sz w:val="22"/>
          <w:szCs w:val="22"/>
        </w:rPr>
        <w:t>Carica modello + dati pre-elaborati</w:t>
      </w:r>
    </w:p>
    <w:p w14:paraId="3F26956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with open(MODEL_PATH, "rb") as f:</w:t>
      </w:r>
    </w:p>
    <w:p w14:paraId="463DE2C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xgb_model = pickle.load(f)</w:t>
      </w:r>
    </w:p>
    <w:p w14:paraId="4F322178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13ADA6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test_df  = pd.read_csv("/content/test_preprocessed.csv")</w:t>
      </w:r>
    </w:p>
    <w:p w14:paraId="59D87049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train_df = pd.read_csv("/content/train_preprocessed.csv")  # solo per coerenza di feature</w:t>
      </w:r>
    </w:p>
    <w:p w14:paraId="5F58916F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63D0454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target_col = "target"</w:t>
      </w:r>
    </w:p>
    <w:p w14:paraId="47FDF16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features = [c for c in test_df.columns if c != target_col]</w:t>
      </w:r>
    </w:p>
    <w:p w14:paraId="7423FDD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3CE557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X_test_full = test_df[features].values</w:t>
      </w:r>
    </w:p>
    <w:p w14:paraId="3DB14B7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y_test_full = test_df[target_col].astype(int).values</w:t>
      </w:r>
    </w:p>
    <w:p w14:paraId="55A7CAAC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1171129" w14:textId="76609238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</w:rPr>
        <w:t xml:space="preserve"> Split test -&gt; validation + test_final (50/50 stratificato)</w:t>
      </w:r>
    </w:p>
    <w:p w14:paraId="0CFA223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X_val, X_test_final, y_val, y_test_final = train_test_split(</w:t>
      </w:r>
    </w:p>
    <w:p w14:paraId="72FF8D6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X_test_full, y_test_full, test_size=0.5, stratify=y_test_full, random_state=42</w:t>
      </w:r>
    </w:p>
    <w:p w14:paraId="50E0275E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lastRenderedPageBreak/>
        <w:t>)</w:t>
      </w:r>
    </w:p>
    <w:p w14:paraId="42532CAC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0BE58F11" w14:textId="49699BC4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>Predizioni probabilistiche</w:t>
      </w:r>
    </w:p>
    <w:p w14:paraId="00AE24B8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>y_val_prob  = xgb_model.predict_proba(X_val)[:, 1]</w:t>
      </w:r>
    </w:p>
    <w:p w14:paraId="33C35A6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y_test_prob = xgb_model.predict_proba(X_test_final)[:, 1]</w:t>
      </w:r>
    </w:p>
    <w:p w14:paraId="686FAD5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F5976A7" w14:textId="3DA2CA8A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#</w:t>
      </w:r>
      <w:r w:rsidRPr="000C72AE">
        <w:rPr>
          <w:sz w:val="22"/>
          <w:szCs w:val="22"/>
        </w:rPr>
        <w:t xml:space="preserve"> Scansione soglie robusta</w:t>
      </w:r>
    </w:p>
    <w:p w14:paraId="46299B8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def scan_thresholds(y_true, y_score, min_precision=0.25, metric="recall"):</w:t>
      </w:r>
    </w:p>
    <w:p w14:paraId="453FEF4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"""</w:t>
      </w:r>
    </w:p>
    <w:p w14:paraId="40CBF00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Ritorna: df con soglia/prec/rec/f1 e (best_t, best_row)</w:t>
      </w:r>
    </w:p>
    <w:p w14:paraId="6AC33572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</w:rPr>
        <w:t xml:space="preserve">    </w:t>
      </w:r>
      <w:r>
        <w:rPr>
          <w:sz w:val="22"/>
          <w:szCs w:val="22"/>
          <w:lang w:val="it-IT"/>
        </w:rPr>
        <w:t>metric: "recall" (consigliato in ambito clinico) oppure "f1"</w:t>
      </w:r>
    </w:p>
    <w:p w14:paraId="5DE6438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  <w:lang w:val="it-IT"/>
        </w:rPr>
        <w:t xml:space="preserve">    </w:t>
      </w:r>
      <w:r>
        <w:rPr>
          <w:sz w:val="22"/>
          <w:szCs w:val="22"/>
        </w:rPr>
        <w:t>"""</w:t>
      </w:r>
    </w:p>
    <w:p w14:paraId="65B8BE0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thresholds = np.linspace(0.01, 0.99, 99)  # evita 0 e 1 estremi</w:t>
      </w:r>
    </w:p>
    <w:p w14:paraId="7B5FBAC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rows = []</w:t>
      </w:r>
    </w:p>
    <w:p w14:paraId="228E78F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best_val, best_t, best_row = -1.0, 0.5, None</w:t>
      </w:r>
    </w:p>
    <w:p w14:paraId="4EC410AC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2C0680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for t in thresholds:</w:t>
      </w:r>
    </w:p>
    <w:p w14:paraId="3A62E02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y_pred = (y_score &gt;= t).astype(int)</w:t>
      </w:r>
    </w:p>
    <w:p w14:paraId="7E3F1B2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6027EB7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</w:rPr>
        <w:t xml:space="preserve">        </w:t>
      </w:r>
      <w:r>
        <w:rPr>
          <w:sz w:val="22"/>
          <w:szCs w:val="22"/>
          <w:lang w:val="it-IT"/>
        </w:rPr>
        <w:t># metriche dirette, zero_division=0 evita warn/crash quando non ci sono predetti positivi</w:t>
      </w:r>
    </w:p>
    <w:p w14:paraId="38C4059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  <w:lang w:val="it-IT"/>
        </w:rPr>
        <w:t xml:space="preserve">        </w:t>
      </w:r>
      <w:r>
        <w:rPr>
          <w:sz w:val="22"/>
          <w:szCs w:val="22"/>
        </w:rPr>
        <w:t>prec = precision_score(y_true, y_pred, zero_division=0)</w:t>
      </w:r>
    </w:p>
    <w:p w14:paraId="5316C31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rec  = recall_score(y_true, y_pred, zero_division=0)</w:t>
      </w:r>
    </w:p>
    <w:p w14:paraId="2B47891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f1   = f1_score(y_true, y_pred, zero_division=0)</w:t>
      </w:r>
    </w:p>
    <w:p w14:paraId="726356F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80BA46E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</w:rPr>
        <w:t xml:space="preserve">        </w:t>
      </w:r>
      <w:r>
        <w:rPr>
          <w:sz w:val="22"/>
          <w:szCs w:val="22"/>
          <w:lang w:val="it-IT"/>
        </w:rPr>
        <w:t># vincolo (facoltativo): precisione minima</w:t>
      </w:r>
    </w:p>
    <w:p w14:paraId="21B00F6B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  <w:lang w:val="it-IT"/>
        </w:rPr>
        <w:t xml:space="preserve">        if prec &lt; min_precision:</w:t>
      </w:r>
    </w:p>
    <w:p w14:paraId="7A4C2E3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  <w:lang w:val="it-IT"/>
        </w:rPr>
        <w:t xml:space="preserve">            </w:t>
      </w:r>
      <w:r>
        <w:rPr>
          <w:sz w:val="22"/>
          <w:szCs w:val="22"/>
        </w:rPr>
        <w:t>rows.append({"threshold": t, "precision": prec, "recall": rec, "f1": f1, "valid": False})</w:t>
      </w:r>
    </w:p>
    <w:p w14:paraId="57961CF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continue</w:t>
      </w:r>
    </w:p>
    <w:p w14:paraId="34E13A78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F8CDD2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rows.append({"threshold": t, "precision": prec, "recall": rec, "f1": f1, "valid": True})</w:t>
      </w:r>
    </w:p>
    <w:p w14:paraId="1A0D90B7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5758B0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    # funzione obiettivo</w:t>
      </w:r>
    </w:p>
    <w:p w14:paraId="59628CF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val = rec if metric == "recall" else f1</w:t>
      </w:r>
    </w:p>
    <w:p w14:paraId="34C7A7C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val &gt; best_val:</w:t>
      </w:r>
    </w:p>
    <w:p w14:paraId="6A7BEC9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best_val, best_t = val, float(t)</w:t>
      </w:r>
    </w:p>
    <w:p w14:paraId="2F2FFCE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best_row = {"threshold": best_t, "precision": prec, "recall": rec, "f1": f1}</w:t>
      </w:r>
    </w:p>
    <w:p w14:paraId="5F06E00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5CDFEE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df = pd.DataFrame(rows)</w:t>
      </w:r>
    </w:p>
    <w:p w14:paraId="6AB9D0B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return df, best_t, best_row</w:t>
      </w:r>
    </w:p>
    <w:p w14:paraId="7589F28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829CEED" w14:textId="3BC13718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 xml:space="preserve"> Selezione soglia su validation (massimizza recall, precision &gt;= 0.25)</w:t>
      </w:r>
    </w:p>
    <w:p w14:paraId="06F4489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scan_df, t_opt, best_row = scan_thresholds(y_val, y_val_prob, min_precision=0.25, metric="recall")</w:t>
      </w:r>
    </w:p>
    <w:p w14:paraId="6492AC2A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9E3AE22" w14:textId="786E2E9A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 xml:space="preserve"> Valutazione sul test finale alle due soglie</w:t>
      </w:r>
    </w:p>
    <w:p w14:paraId="5E9C374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def eval_at_threshold(y_true, y_score, t):</w:t>
      </w:r>
    </w:p>
    <w:p w14:paraId="2A00777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y_pred = (y_score &gt;= t).astype(int)</w:t>
      </w:r>
    </w:p>
    <w:p w14:paraId="6EF46C5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cm  = confusion_matrix(y_true, y_pred)</w:t>
      </w:r>
    </w:p>
    <w:p w14:paraId="31EE455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pr  = precision_score(y_true, y_pred, zero_division=0)</w:t>
      </w:r>
    </w:p>
    <w:p w14:paraId="1CE5EEF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rc  = recall_score(y_true, y_pred, zero_division=0)</w:t>
      </w:r>
    </w:p>
    <w:p w14:paraId="3C0C8E6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f1  = f1_score(y_true, y_pred, zero_division=0)</w:t>
      </w:r>
    </w:p>
    <w:p w14:paraId="48C10DF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fpr, tpr, _ = roc_curve(y_true, y_score)</w:t>
      </w:r>
    </w:p>
    <w:p w14:paraId="3141AE2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roc_auc = auc(fpr, tpr)</w:t>
      </w:r>
    </w:p>
    <w:p w14:paraId="3FC3A7F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return {</w:t>
      </w:r>
    </w:p>
    <w:p w14:paraId="500FDB1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"threshold": float(t),</w:t>
      </w:r>
    </w:p>
    <w:p w14:paraId="0B53EC5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"precision": float(pr),</w:t>
      </w:r>
    </w:p>
    <w:p w14:paraId="2D9DFB2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"recall": float(rc),</w:t>
      </w:r>
    </w:p>
    <w:p w14:paraId="20B7E5B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"f1": float(f1),</w:t>
      </w:r>
    </w:p>
    <w:p w14:paraId="49F3CD2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    "roc_auc": float(roc_auc),</w:t>
      </w:r>
    </w:p>
    <w:p w14:paraId="29125C2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    "confusion_matrix": cm.tolist()</w:t>
      </w:r>
    </w:p>
    <w:p w14:paraId="4066689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33C623B8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35527A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metrics_default = eval_at_threshold(y_test_final, y_test_prob, 0.5)</w:t>
      </w:r>
    </w:p>
    <w:p w14:paraId="04DF1B6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metrics_opt     = eval_at_threshold(y_test_final, y_test_prob, t_opt)</w:t>
      </w:r>
    </w:p>
    <w:p w14:paraId="7E2AB07A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6C140C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print(f"Soglia scelta su validation: {t_opt:.3f}  |  Recall(val)={best_row['recall']:.3f}  |  Precision(val)={best_row['precision']:.3f}")</w:t>
      </w:r>
    </w:p>
    <w:p w14:paraId="7EDE703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6833BEE" w14:textId="0C0DD500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# </w:t>
      </w:r>
      <w:r>
        <w:rPr>
          <w:sz w:val="22"/>
          <w:szCs w:val="22"/>
          <w:lang w:val="it-IT"/>
        </w:rPr>
        <w:t xml:space="preserve"> Curve PR con marker soglia ottimale</w:t>
      </w:r>
    </w:p>
    <w:p w14:paraId="639EE66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prec, rec, thr = precision_recall_curve(y_test_final, y_test_prob)</w:t>
      </w:r>
    </w:p>
    <w:p w14:paraId="61FA38E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fr-FR"/>
        </w:rPr>
        <w:t>pr_auc = auc(rec, prec)</w:t>
      </w:r>
    </w:p>
    <w:p w14:paraId="5765482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thr_full = np.r_[thr, 1.0]</w:t>
      </w:r>
    </w:p>
    <w:p w14:paraId="638D413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idx = (np.abs(thr_full - t_opt)).argmin()</w:t>
      </w:r>
    </w:p>
    <w:p w14:paraId="3D0C3818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8D0CB6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plt.figure(figsize=(9,6))</w:t>
      </w:r>
    </w:p>
    <w:p w14:paraId="1D17403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fr-FR"/>
        </w:rPr>
        <w:t>plt.plot(rec, prec, label=f"PR AUC = {pr_auc:.3f}")</w:t>
      </w:r>
    </w:p>
    <w:p w14:paraId="2006B6F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plt.scatter(rec[idx], prec[idx], s=70, label=f"Soglia ottimale </w:t>
      </w:r>
      <w:r>
        <w:rPr>
          <w:sz w:val="22"/>
          <w:szCs w:val="22"/>
        </w:rPr>
        <w:t xml:space="preserve">≈ </w:t>
      </w:r>
      <w:r>
        <w:rPr>
          <w:sz w:val="22"/>
          <w:szCs w:val="22"/>
        </w:rPr>
        <w:t>{t_opt:.2f}")</w:t>
      </w:r>
    </w:p>
    <w:p w14:paraId="3CA55AA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plt.xlabel("Recall"); plt.ylabel("Precision"); plt.title("Precision-Recall (XGBoost) - Test finale")</w:t>
      </w:r>
    </w:p>
    <w:p w14:paraId="2E92778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plt.legend()</w:t>
      </w:r>
    </w:p>
    <w:p w14:paraId="43FF5F5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plt.tight_layout(); plt.savefig(OUT_DIR / </w:t>
      </w:r>
      <w:r>
        <w:rPr>
          <w:sz w:val="22"/>
          <w:szCs w:val="22"/>
        </w:rPr>
        <w:t>"precision_recall_threshold_xgb.png", dpi=150); plt.close()</w:t>
      </w:r>
    </w:p>
    <w:p w14:paraId="36FA41E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9BF5A4B" w14:textId="6BD5622F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# </w:t>
      </w:r>
      <w:r w:rsidRPr="000C72AE">
        <w:rPr>
          <w:sz w:val="22"/>
          <w:szCs w:val="22"/>
        </w:rPr>
        <w:t xml:space="preserve"> Salvataggi</w:t>
      </w:r>
    </w:p>
    <w:p w14:paraId="7CF7B02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scan_df.to_csv(OUT_DIR / "threshold_scan_xgb.csv", index=False)</w:t>
      </w:r>
    </w:p>
    <w:p w14:paraId="452CEDB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with open(OUT_DIR / "threshold_selection_xgb.json", "w") as f:</w:t>
      </w:r>
    </w:p>
    <w:p w14:paraId="67A8EFA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json.dump({</w:t>
      </w:r>
    </w:p>
    <w:p w14:paraId="56FDE56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"picked_threshold": t_opt,</w:t>
      </w:r>
    </w:p>
    <w:p w14:paraId="655597A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"validation_best_row": best_row,</w:t>
      </w:r>
    </w:p>
    <w:p w14:paraId="1FA88EB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"test_metrics_default": metrics_default,</w:t>
      </w:r>
    </w:p>
    <w:p w14:paraId="20786F5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"test_metrics_opt": metrics_opt,</w:t>
      </w:r>
    </w:p>
    <w:p w14:paraId="4753C9B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        "pr_auc_test": float(pr_auc)</w:t>
      </w:r>
    </w:p>
    <w:p w14:paraId="746EA0B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}, f, indent=2)</w:t>
      </w:r>
    </w:p>
    <w:p w14:paraId="53194707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BC6C5C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print("== Test finale (thr=0.50) =&gt;", </w:t>
      </w:r>
      <w:r>
        <w:rPr>
          <w:sz w:val="22"/>
          <w:szCs w:val="22"/>
        </w:rPr>
        <w:t>metrics_default)</w:t>
      </w:r>
    </w:p>
    <w:p w14:paraId="639DAB1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print("== Test finale (thr</w:t>
      </w:r>
      <w:r>
        <w:rPr>
          <w:sz w:val="22"/>
          <w:szCs w:val="22"/>
        </w:rPr>
        <w:t>≈</w:t>
      </w:r>
      <w:r>
        <w:rPr>
          <w:sz w:val="22"/>
          <w:szCs w:val="22"/>
          <w:lang w:val="de-DE"/>
        </w:rPr>
        <w:t>opt)  =&gt;", metrics_opt)</w:t>
      </w:r>
    </w:p>
    <w:p w14:paraId="32B9AF15" w14:textId="7424A12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</w:t>
      </w:r>
      <w:r>
        <w:rPr>
          <w:sz w:val="22"/>
          <w:szCs w:val="22"/>
        </w:rPr>
        <w:t xml:space="preserve"> </w:t>
      </w:r>
      <w:r w:rsidRPr="000C72AE">
        <w:rPr>
          <w:sz w:val="22"/>
          <w:szCs w:val="22"/>
        </w:rPr>
        <w:t>Salvato:", OUT_DIR)</w:t>
      </w:r>
    </w:p>
    <w:p w14:paraId="187E79A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 wp14:anchorId="6CCEEA18" wp14:editId="58F78A5C">
            <wp:simplePos x="0" y="0"/>
            <wp:positionH relativeFrom="margin">
              <wp:posOffset>-6350</wp:posOffset>
            </wp:positionH>
            <wp:positionV relativeFrom="line">
              <wp:posOffset>148488</wp:posOffset>
            </wp:positionV>
            <wp:extent cx="6120057" cy="2891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75"/>
                <wp:lineTo x="0" y="21875"/>
                <wp:lineTo x="0" y="0"/>
              </wp:wrapPolygon>
            </wp:wrapThrough>
            <wp:docPr id="1073741826" name="officeArt object" descr="immagine-incoll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-incollata.png" descr="immagine-incollata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91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70E621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DD53B49" w14:textId="77777777" w:rsidR="00200F93" w:rsidRDefault="008579D5">
      <w:pPr>
        <w:pStyle w:val="Didefault"/>
        <w:spacing w:before="0" w:line="240" w:lineRule="auto"/>
        <w:jc w:val="center"/>
        <w:rPr>
          <w:b/>
          <w:bCs/>
          <w:i/>
          <w:iCs/>
          <w:color w:val="EE220C"/>
          <w:sz w:val="26"/>
          <w:szCs w:val="26"/>
        </w:rPr>
      </w:pPr>
      <w:r>
        <w:rPr>
          <w:b/>
          <w:bCs/>
          <w:i/>
          <w:iCs/>
          <w:color w:val="EE220C"/>
          <w:sz w:val="26"/>
          <w:szCs w:val="26"/>
          <w:lang w:val="it-IT"/>
        </w:rPr>
        <w:t xml:space="preserve">MODULO DI SIMILARITà </w:t>
      </w:r>
    </w:p>
    <w:p w14:paraId="485024D4" w14:textId="77777777" w:rsidR="00200F93" w:rsidRDefault="00200F93">
      <w:pPr>
        <w:pStyle w:val="Didefault"/>
        <w:spacing w:before="0" w:line="240" w:lineRule="auto"/>
        <w:jc w:val="center"/>
        <w:rPr>
          <w:b/>
          <w:bCs/>
          <w:i/>
          <w:iCs/>
          <w:color w:val="EE220C"/>
          <w:sz w:val="26"/>
          <w:szCs w:val="26"/>
        </w:rPr>
      </w:pPr>
    </w:p>
    <w:p w14:paraId="45A1B387" w14:textId="77777777" w:rsidR="00200F93" w:rsidRDefault="00200F93">
      <w:pPr>
        <w:pStyle w:val="Didefault"/>
        <w:spacing w:before="0" w:line="240" w:lineRule="auto"/>
        <w:rPr>
          <w:sz w:val="26"/>
          <w:szCs w:val="26"/>
        </w:rPr>
      </w:pPr>
    </w:p>
    <w:p w14:paraId="67712C10" w14:textId="77777777" w:rsidR="00200F93" w:rsidRDefault="008579D5">
      <w:pPr>
        <w:pStyle w:val="Didefault"/>
        <w:numPr>
          <w:ilvl w:val="0"/>
          <w:numId w:val="4"/>
        </w:numPr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 xml:space="preserve">Setup ambiente e librerie: installazione e importazione di librerie e si crea una cartella dedicata agli output di questo </w:t>
      </w:r>
      <w:r>
        <w:rPr>
          <w:b/>
          <w:bCs/>
          <w:i/>
          <w:iCs/>
          <w:sz w:val="22"/>
          <w:szCs w:val="22"/>
          <w:lang w:val="it-IT"/>
        </w:rPr>
        <w:t xml:space="preserve">modulo. Si userà NearestNeighbors per cercare i K vicini e matplotlib per i grafici </w:t>
      </w:r>
    </w:p>
    <w:p w14:paraId="7BB462D6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5240A3B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# Install e import</w:t>
      </w:r>
    </w:p>
    <w:p w14:paraId="14D502E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!pip install joblib --quiet</w:t>
      </w:r>
    </w:p>
    <w:p w14:paraId="4ADC97C7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BB79AE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os, json, glob, pickle, datetime, pathlib, shutil</w:t>
      </w:r>
    </w:p>
    <w:p w14:paraId="1DBED2E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numpy as np</w:t>
      </w:r>
    </w:p>
    <w:p w14:paraId="3CACF3B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pt-PT"/>
        </w:rPr>
        <w:lastRenderedPageBreak/>
        <w:t>import pandas as pd</w:t>
      </w:r>
    </w:p>
    <w:p w14:paraId="520E24C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3A668E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sklearn.neighbors import NearestNeighbors</w:t>
      </w:r>
    </w:p>
    <w:p w14:paraId="221206C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from google.colab import files</w:t>
      </w:r>
    </w:p>
    <w:p w14:paraId="289B035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import matplotlib.pyplot as plt</w:t>
      </w:r>
    </w:p>
    <w:p w14:paraId="5DDC14E5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F1A6B6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np.random.seed(42)</w:t>
      </w:r>
    </w:p>
    <w:p w14:paraId="13985DCA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752C76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# Cartelle output </w:t>
      </w:r>
      <w:r>
        <w:rPr>
          <w:sz w:val="22"/>
          <w:szCs w:val="22"/>
          <w:rtl/>
          <w:lang w:val="ar-SA"/>
        </w:rPr>
        <w:t>“</w:t>
      </w:r>
      <w:r>
        <w:rPr>
          <w:sz w:val="22"/>
          <w:szCs w:val="22"/>
        </w:rPr>
        <w:t>run-specific</w:t>
      </w:r>
      <w:r>
        <w:rPr>
          <w:sz w:val="22"/>
          <w:szCs w:val="22"/>
        </w:rPr>
        <w:t>”</w:t>
      </w:r>
    </w:p>
    <w:p w14:paraId="1DB89D0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RUN_ID   = datetime.datetime.now().strftime("%Y%m%d-%H%M%S")</w:t>
      </w:r>
    </w:p>
    <w:p w14:paraId="4E6CCA8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BASE_OUT = </w:t>
      </w:r>
      <w:r>
        <w:rPr>
          <w:sz w:val="22"/>
          <w:szCs w:val="22"/>
        </w:rPr>
        <w:t>pathlib.Path(f"./artifacts/{RUN_ID}")</w:t>
      </w:r>
    </w:p>
    <w:p w14:paraId="3EA213E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SIM_OUT  = BASE_OUT / "similarity"</w:t>
      </w:r>
    </w:p>
    <w:p w14:paraId="6AE2589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SIM_OUT.mkdir(parents=True, exist_ok=True)</w:t>
      </w:r>
    </w:p>
    <w:p w14:paraId="086E54C2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BB6422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print("Run folder:", BASE_OUT)</w:t>
      </w:r>
    </w:p>
    <w:p w14:paraId="6A14F4C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0FEBCD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79EB848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6F105C86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61BA6DA0" w14:textId="77777777" w:rsidR="00200F93" w:rsidRPr="000C72AE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 xml:space="preserve">2) Caricamento artefatti e scelta del set di riferimento. </w:t>
      </w:r>
    </w:p>
    <w:p w14:paraId="480C7129" w14:textId="77777777" w:rsidR="00200F93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  <w:lang w:val="it-IT"/>
        </w:rPr>
        <w:t>Per la similarit</w:t>
      </w:r>
      <w:r w:rsidRPr="000C72AE">
        <w:rPr>
          <w:b/>
          <w:bCs/>
          <w:i/>
          <w:iCs/>
          <w:sz w:val="22"/>
          <w:szCs w:val="22"/>
          <w:lang w:val="it-IT"/>
        </w:rPr>
        <w:t xml:space="preserve">à </w:t>
      </w:r>
      <w:r>
        <w:rPr>
          <w:b/>
          <w:bCs/>
          <w:i/>
          <w:iCs/>
          <w:sz w:val="22"/>
          <w:szCs w:val="22"/>
          <w:lang w:val="it-IT"/>
        </w:rPr>
        <w:t xml:space="preserve">si vuole confrontare il paziente con casi reali. Dato che il </w:t>
      </w:r>
      <w:r w:rsidRPr="000C72AE">
        <w:rPr>
          <w:rFonts w:ascii="Courier" w:hAnsi="Courier"/>
          <w:b/>
          <w:bCs/>
          <w:i/>
          <w:iCs/>
          <w:sz w:val="26"/>
          <w:szCs w:val="26"/>
          <w:lang w:val="it-IT"/>
        </w:rPr>
        <w:t>train_preprocessed.csv</w:t>
      </w:r>
      <w:r>
        <w:rPr>
          <w:b/>
          <w:bCs/>
          <w:i/>
          <w:iCs/>
          <w:sz w:val="22"/>
          <w:szCs w:val="22"/>
          <w:lang w:val="it-IT"/>
        </w:rPr>
        <w:t xml:space="preserve"> è bilanciato con SMOTE, si userà come corpus di riferimento il test set reale (non sintetico), cos</w:t>
      </w:r>
      <w:r w:rsidRPr="000C72AE">
        <w:rPr>
          <w:b/>
          <w:bCs/>
          <w:i/>
          <w:iCs/>
          <w:sz w:val="22"/>
          <w:szCs w:val="22"/>
          <w:lang w:val="it-IT"/>
        </w:rPr>
        <w:t xml:space="preserve">ì </w:t>
      </w:r>
      <w:r>
        <w:rPr>
          <w:b/>
          <w:bCs/>
          <w:i/>
          <w:iCs/>
          <w:sz w:val="22"/>
          <w:szCs w:val="22"/>
          <w:lang w:val="it-IT"/>
        </w:rPr>
        <w:t xml:space="preserve">le vicinanze riflettono una popolazione </w:t>
      </w:r>
      <w:r>
        <w:rPr>
          <w:b/>
          <w:bCs/>
          <w:i/>
          <w:iCs/>
          <w:sz w:val="22"/>
          <w:szCs w:val="22"/>
          <w:rtl/>
          <w:lang w:val="ar-SA"/>
        </w:rPr>
        <w:t>“</w:t>
      </w:r>
      <w:r w:rsidRPr="000C72AE">
        <w:rPr>
          <w:b/>
          <w:bCs/>
          <w:i/>
          <w:iCs/>
          <w:sz w:val="22"/>
          <w:szCs w:val="22"/>
          <w:lang w:val="it-IT"/>
        </w:rPr>
        <w:t>vera”.</w:t>
      </w:r>
      <w:r>
        <w:rPr>
          <w:b/>
          <w:bCs/>
          <w:i/>
          <w:iCs/>
          <w:sz w:val="22"/>
          <w:szCs w:val="22"/>
          <w:lang w:val="it-IT"/>
        </w:rPr>
        <w:t xml:space="preserve"> Carichiamo:</w:t>
      </w:r>
    </w:p>
    <w:p w14:paraId="205E0A2A" w14:textId="77777777" w:rsidR="00200F93" w:rsidRPr="000C72AE" w:rsidRDefault="008579D5">
      <w:pPr>
        <w:pStyle w:val="Didefault"/>
        <w:numPr>
          <w:ilvl w:val="0"/>
          <w:numId w:val="6"/>
        </w:numPr>
        <w:spacing w:before="0" w:after="240" w:line="240" w:lineRule="auto"/>
        <w:rPr>
          <w:rFonts w:ascii="Times Roman" w:hAnsi="Times Roman"/>
          <w:b/>
          <w:bCs/>
          <w:i/>
          <w:iCs/>
          <w:sz w:val="26"/>
          <w:szCs w:val="26"/>
          <w:lang w:val="it-IT"/>
        </w:rPr>
      </w:pPr>
      <w:r w:rsidRPr="000C72AE">
        <w:rPr>
          <w:rFonts w:ascii="Courier" w:hAnsi="Courier"/>
          <w:b/>
          <w:bCs/>
          <w:i/>
          <w:iCs/>
          <w:sz w:val="26"/>
          <w:szCs w:val="26"/>
          <w:lang w:val="it-IT"/>
        </w:rPr>
        <w:t>train_preprocessed.csv</w:t>
      </w:r>
      <w:r>
        <w:rPr>
          <w:rFonts w:ascii="Times Roman" w:hAnsi="Times Roman"/>
          <w:b/>
          <w:bCs/>
          <w:i/>
          <w:iCs/>
          <w:lang w:val="it-IT"/>
        </w:rPr>
        <w:t xml:space="preserve"> (solo per completezza, non lo useremo come corpus);</w:t>
      </w:r>
    </w:p>
    <w:p w14:paraId="52B89FAF" w14:textId="77777777" w:rsidR="00200F93" w:rsidRPr="000C72AE" w:rsidRDefault="008579D5">
      <w:pPr>
        <w:pStyle w:val="Didefault"/>
        <w:numPr>
          <w:ilvl w:val="0"/>
          <w:numId w:val="6"/>
        </w:numPr>
        <w:spacing w:before="0" w:after="240" w:line="240" w:lineRule="auto"/>
        <w:rPr>
          <w:rFonts w:ascii="Courier" w:hAnsi="Courier"/>
          <w:b/>
          <w:bCs/>
          <w:i/>
          <w:iCs/>
          <w:sz w:val="26"/>
          <w:szCs w:val="26"/>
          <w:lang w:val="it-IT"/>
        </w:rPr>
      </w:pPr>
      <w:r w:rsidRPr="000C72AE">
        <w:rPr>
          <w:rFonts w:ascii="Courier" w:hAnsi="Courier"/>
          <w:b/>
          <w:bCs/>
          <w:i/>
          <w:iCs/>
          <w:sz w:val="26"/>
          <w:szCs w:val="26"/>
          <w:lang w:val="it-IT"/>
        </w:rPr>
        <w:t>test_preprocessed.csv</w:t>
      </w:r>
      <w:r>
        <w:rPr>
          <w:rFonts w:ascii="Times Roman" w:hAnsi="Times Roman"/>
          <w:b/>
          <w:bCs/>
          <w:i/>
          <w:iCs/>
          <w:lang w:val="it-IT"/>
        </w:rPr>
        <w:t xml:space="preserve"> (corpus di riferimento);</w:t>
      </w:r>
    </w:p>
    <w:p w14:paraId="0FD2DFC8" w14:textId="77777777" w:rsidR="00200F93" w:rsidRDefault="008579D5">
      <w:pPr>
        <w:pStyle w:val="Didefault"/>
        <w:numPr>
          <w:ilvl w:val="0"/>
          <w:numId w:val="6"/>
        </w:numPr>
        <w:spacing w:before="0" w:after="240" w:line="240" w:lineRule="auto"/>
        <w:rPr>
          <w:rFonts w:ascii="Times Roman" w:hAnsi="Times Roman"/>
          <w:b/>
          <w:bCs/>
          <w:i/>
          <w:iCs/>
          <w:sz w:val="26"/>
          <w:szCs w:val="26"/>
        </w:rPr>
      </w:pPr>
      <w:r>
        <w:rPr>
          <w:rFonts w:ascii="Courier" w:hAnsi="Courier"/>
          <w:b/>
          <w:bCs/>
          <w:i/>
          <w:iCs/>
          <w:sz w:val="26"/>
          <w:szCs w:val="26"/>
        </w:rPr>
        <w:t>features_list.pkl</w:t>
      </w:r>
      <w:r>
        <w:rPr>
          <w:rFonts w:ascii="Times Roman" w:hAnsi="Times Roman"/>
          <w:b/>
          <w:bCs/>
          <w:i/>
          <w:iCs/>
          <w:lang w:val="it-IT"/>
        </w:rPr>
        <w:t xml:space="preserve"> (ordine/insieme delle feature);</w:t>
      </w:r>
    </w:p>
    <w:p w14:paraId="27DFC204" w14:textId="77777777" w:rsidR="00200F93" w:rsidRPr="000C72AE" w:rsidRDefault="008579D5">
      <w:pPr>
        <w:pStyle w:val="Didefault"/>
        <w:numPr>
          <w:ilvl w:val="0"/>
          <w:numId w:val="6"/>
        </w:numPr>
        <w:spacing w:before="0" w:after="240" w:line="240" w:lineRule="auto"/>
        <w:rPr>
          <w:rFonts w:ascii="Times Roman" w:hAnsi="Times Roman"/>
          <w:b/>
          <w:bCs/>
          <w:i/>
          <w:iCs/>
          <w:sz w:val="26"/>
          <w:szCs w:val="26"/>
          <w:lang w:val="it-IT"/>
        </w:rPr>
      </w:pPr>
      <w:r w:rsidRPr="000C72AE">
        <w:rPr>
          <w:rFonts w:ascii="Courier" w:hAnsi="Courier"/>
          <w:b/>
          <w:bCs/>
          <w:i/>
          <w:iCs/>
          <w:sz w:val="26"/>
          <w:szCs w:val="26"/>
          <w:lang w:val="it-IT"/>
        </w:rPr>
        <w:t>scaler.pkl</w:t>
      </w:r>
      <w:r>
        <w:rPr>
          <w:rFonts w:ascii="Times Roman" w:hAnsi="Times Roman"/>
          <w:b/>
          <w:bCs/>
          <w:i/>
          <w:iCs/>
          <w:lang w:val="it-IT"/>
        </w:rPr>
        <w:t xml:space="preserve"> (StandardScaler del BMI).</w:t>
      </w:r>
    </w:p>
    <w:p w14:paraId="4E22DC6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# Seleziona dal  PC: train_preprocessed.csv, test_preprocessed.csv, scaler.pkl, features_list.pkl</w:t>
      </w:r>
    </w:p>
    <w:p w14:paraId="2A6F650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uploaded = files.upload()</w:t>
      </w:r>
    </w:p>
    <w:p w14:paraId="0E832A5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8FCF87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def pick(name_contains, exts=(".csv",".pkl",".joblib")):</w:t>
      </w:r>
    </w:p>
    <w:p w14:paraId="7BD3EBE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for k in uploaded.keys():</w:t>
      </w:r>
    </w:p>
    <w:p w14:paraId="0C0DE97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name_contains in k and k.endswith(exts):</w:t>
      </w:r>
    </w:p>
    <w:p w14:paraId="0CC341E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return k</w:t>
      </w:r>
    </w:p>
    <w:p w14:paraId="39C3ADB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raise ValueError(f"File con '{name_contains}' non trovato. Caricati: {list(uploaded.keys())}")</w:t>
      </w:r>
    </w:p>
    <w:p w14:paraId="22ECB9F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EA75388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train_path  = pick("train_preprocessed", exts=(".csv",))</w:t>
      </w:r>
    </w:p>
    <w:p w14:paraId="243C6C9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test_path   = pick("test_preprocessed",  exts=(".csv",))</w:t>
      </w:r>
    </w:p>
    <w:p w14:paraId="3D1E8AC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scaler_path = pick("scaler",             </w:t>
      </w:r>
      <w:r>
        <w:rPr>
          <w:sz w:val="22"/>
          <w:szCs w:val="22"/>
        </w:rPr>
        <w:t>exts=(".pkl",".joblib"))</w:t>
      </w:r>
    </w:p>
    <w:p w14:paraId="57BF281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feat_path   = pick("features",           exts=(".pkl",".joblib"))</w:t>
      </w:r>
    </w:p>
    <w:p w14:paraId="5B7304B4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6688464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fr-FR"/>
        </w:rPr>
        <w:t>print("Train CSV: ", train_path)</w:t>
      </w:r>
    </w:p>
    <w:p w14:paraId="14FC15C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print("Test  CSV: ", test_path)</w:t>
      </w:r>
    </w:p>
    <w:p w14:paraId="25DCA89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print("Scaler:    ", scaler_path)</w:t>
      </w:r>
    </w:p>
    <w:p w14:paraId="1D3DA51E" w14:textId="1F48C5A5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print("Features:  </w:t>
      </w:r>
      <w:r>
        <w:rPr>
          <w:sz w:val="22"/>
          <w:szCs w:val="22"/>
        </w:rPr>
        <w:t>", feat_path)</w:t>
      </w:r>
    </w:p>
    <w:p w14:paraId="60F44311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5BDD4D8" w14:textId="45D320E2" w:rsidR="00200F93" w:rsidRDefault="00EA383D">
      <w:pPr>
        <w:pStyle w:val="Didefault"/>
        <w:spacing w:before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152400" distB="152400" distL="152400" distR="152400" simplePos="0" relativeHeight="251661312" behindDoc="0" locked="0" layoutInCell="1" allowOverlap="1" wp14:anchorId="2B83DE23" wp14:editId="331D7DB2">
            <wp:simplePos x="0" y="0"/>
            <wp:positionH relativeFrom="margin">
              <wp:posOffset>904875</wp:posOffset>
            </wp:positionH>
            <wp:positionV relativeFrom="line">
              <wp:posOffset>102235</wp:posOffset>
            </wp:positionV>
            <wp:extent cx="4306570" cy="14566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magine-incoll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-incollata.png" descr="immagine-incollata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1456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E9B2B00" w14:textId="6658CDB2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1CD7240" w14:textId="5D0EA430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1A4AD29" w14:textId="2BA286BA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7593C24D" w14:textId="495F01EC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4091FDF5" w14:textId="5C789E59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3BC86EC1" w14:textId="1FA93849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134DB849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27A377A7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4531FECF" w14:textId="77777777" w:rsidR="00200F93" w:rsidRDefault="00200F93">
      <w:pPr>
        <w:pStyle w:val="Didefault"/>
        <w:spacing w:before="0" w:line="240" w:lineRule="auto"/>
        <w:rPr>
          <w:b/>
          <w:bCs/>
          <w:i/>
          <w:iCs/>
          <w:sz w:val="22"/>
          <w:szCs w:val="22"/>
        </w:rPr>
      </w:pPr>
    </w:p>
    <w:p w14:paraId="79D60ECA" w14:textId="77777777" w:rsidR="00EA383D" w:rsidRDefault="00EA383D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</w:p>
    <w:p w14:paraId="070517E6" w14:textId="77777777" w:rsidR="00EA383D" w:rsidRDefault="00EA383D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</w:p>
    <w:p w14:paraId="2A092D6F" w14:textId="14992205" w:rsidR="00200F93" w:rsidRPr="000C72AE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 xml:space="preserve">3) </w:t>
      </w:r>
      <w:r>
        <w:rPr>
          <w:b/>
          <w:bCs/>
          <w:i/>
          <w:iCs/>
          <w:sz w:val="22"/>
          <w:szCs w:val="22"/>
          <w:lang w:val="it-IT"/>
        </w:rPr>
        <w:t>Caricamento artefatti in memoria + individuazione target + X_ref/y_ref</w:t>
      </w:r>
    </w:p>
    <w:p w14:paraId="3D20B3D2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2A9F577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# Carica CSV</w:t>
      </w:r>
    </w:p>
    <w:p w14:paraId="3DEBDB8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train_df = pd.read_csv(train_path)</w:t>
      </w:r>
    </w:p>
    <w:p w14:paraId="1C50CB3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test_df  = pd.read_csv(test_path)</w:t>
      </w:r>
    </w:p>
    <w:p w14:paraId="628FDCC8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415D78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# Carica scaler</w:t>
      </w:r>
    </w:p>
    <w:p w14:paraId="14F9F49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try:</w:t>
      </w:r>
    </w:p>
    <w:p w14:paraId="542A091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import joblib</w:t>
      </w:r>
    </w:p>
    <w:p w14:paraId="6BAACFC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scaler = joblib.load(scaler_path)</w:t>
      </w:r>
    </w:p>
    <w:p w14:paraId="12F2EAA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except Exception:</w:t>
      </w:r>
    </w:p>
    <w:p w14:paraId="0C1FDF6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with open(scaler_path, "rb") as f:</w:t>
      </w:r>
    </w:p>
    <w:p w14:paraId="3DCA661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scaler = pickle.load(f)</w:t>
      </w:r>
    </w:p>
    <w:p w14:paraId="18BC050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019DAFA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# Carica lista feature</w:t>
      </w:r>
    </w:p>
    <w:p w14:paraId="7AF25ED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try:</w:t>
      </w:r>
    </w:p>
    <w:p w14:paraId="3F2D5CE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feature_names = joblib.load(feat_path)</w:t>
      </w:r>
    </w:p>
    <w:p w14:paraId="4A513E9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except Exception:</w:t>
      </w:r>
    </w:p>
    <w:p w14:paraId="29DBF82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with open(feat_path, "rb") as f:</w:t>
      </w:r>
    </w:p>
    <w:p w14:paraId="76CCF32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feature_names = pickle.load(f)</w:t>
      </w:r>
    </w:p>
    <w:p w14:paraId="2F99BF7E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8541CD1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# Target</w:t>
      </w:r>
    </w:p>
    <w:p w14:paraId="0DE241D0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possible_y = ["target", "HeartDiseaseorAttack", "HeartDisease"]</w:t>
      </w:r>
    </w:p>
    <w:p w14:paraId="3C0391C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y_col = next((c for c in possible_y if c in test_df.columns), None)</w:t>
      </w:r>
    </w:p>
    <w:p w14:paraId="6FFBF7C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if y_col is None:</w:t>
      </w:r>
    </w:p>
    <w:p w14:paraId="305E4705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 w:rsidRPr="000C72AE">
        <w:rPr>
          <w:sz w:val="22"/>
          <w:szCs w:val="22"/>
        </w:rPr>
        <w:t xml:space="preserve">    </w:t>
      </w:r>
      <w:r>
        <w:rPr>
          <w:sz w:val="22"/>
          <w:szCs w:val="22"/>
          <w:lang w:val="it-IT"/>
        </w:rPr>
        <w:t>raise ValueError(f"Colonna target non trovata. Colonne disponibili: {test_df.columns.tolist()}")</w:t>
      </w:r>
    </w:p>
    <w:p w14:paraId="2BD752AD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7E8B71B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def normalize_y(s):</w:t>
      </w:r>
    </w:p>
    <w:p w14:paraId="4697570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s = pd.Series(s).astype(int)</w:t>
      </w:r>
    </w:p>
    <w:p w14:paraId="36F2424B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return s.replace({2:0}).values  # prudenziale</w:t>
      </w:r>
    </w:p>
    <w:p w14:paraId="06E60B2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24734E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y_ref = normalize_y(test_df[y_col])</w:t>
      </w:r>
    </w:p>
    <w:p w14:paraId="40C487C9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4E9A010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# X_ref = 21 feature </w:t>
      </w:r>
    </w:p>
    <w:p w14:paraId="0525A583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feature_set = [c for c in feature_names if c in test_df.columns]</w:t>
      </w:r>
    </w:p>
    <w:p w14:paraId="104B48C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X_ref = </w:t>
      </w:r>
      <w:r>
        <w:rPr>
          <w:sz w:val="22"/>
          <w:szCs w:val="22"/>
        </w:rPr>
        <w:t>test_df[feature_set].copy()</w:t>
      </w:r>
    </w:p>
    <w:p w14:paraId="33334731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513F0149" w14:textId="51BAD349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print(f"</w:t>
      </w:r>
      <w:r>
        <w:rPr>
          <w:sz w:val="22"/>
          <w:szCs w:val="22"/>
        </w:rPr>
        <w:t xml:space="preserve"> </w:t>
      </w:r>
      <w:r w:rsidRPr="000C72AE">
        <w:rPr>
          <w:sz w:val="22"/>
          <w:szCs w:val="22"/>
        </w:rPr>
        <w:t>Target individuata: {y_col}")</w:t>
      </w:r>
    </w:p>
    <w:p w14:paraId="7921293B" w14:textId="07487D93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X_ref shape:", X_ref.shape)</w:t>
      </w:r>
    </w:p>
    <w:p w14:paraId="0837A2DD" w14:textId="03063305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print("</w:t>
      </w:r>
      <w:r>
        <w:rPr>
          <w:sz w:val="22"/>
          <w:szCs w:val="22"/>
        </w:rPr>
        <w:t xml:space="preserve"> </w:t>
      </w:r>
      <w:r w:rsidRPr="000C72AE">
        <w:rPr>
          <w:sz w:val="22"/>
          <w:szCs w:val="22"/>
        </w:rPr>
        <w:t>Distribuzione target (test):", dict(pd.Series(y_ref).value_counts().sort_index()))</w:t>
      </w:r>
    </w:p>
    <w:p w14:paraId="596FB773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2DDD9557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152400" distB="152400" distL="152400" distR="152400" simplePos="0" relativeHeight="251662336" behindDoc="0" locked="0" layoutInCell="1" allowOverlap="1" wp14:anchorId="483B392E" wp14:editId="230D714E">
            <wp:simplePos x="0" y="0"/>
            <wp:positionH relativeFrom="margin">
              <wp:posOffset>342228</wp:posOffset>
            </wp:positionH>
            <wp:positionV relativeFrom="line">
              <wp:posOffset>152400</wp:posOffset>
            </wp:positionV>
            <wp:extent cx="5422900" cy="622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magine-incoll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magine-incollata.png" descr="immagine-incollata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62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8B6E6ED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BC5CE0B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3E7E3B76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BBBF1F1" w14:textId="77777777" w:rsidR="00200F93" w:rsidRPr="000C72AE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 xml:space="preserve">4) Ricodifica pseudo-binarie in veri 1/0 </w:t>
      </w:r>
    </w:p>
    <w:p w14:paraId="443D5662" w14:textId="77777777" w:rsidR="00200F93" w:rsidRPr="000C72AE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>Evitare il problema che alcune variabili hanno valori diversi da 0 e 1 in linea con la fonte del dataset</w:t>
      </w:r>
    </w:p>
    <w:p w14:paraId="0027D169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12995A86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># Dizionario binarie</w:t>
      </w:r>
    </w:p>
    <w:p w14:paraId="2032950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BINARY_CANDIDATES = [</w:t>
      </w:r>
    </w:p>
    <w:p w14:paraId="4F8D222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"HighBP","HighChol","CholCheck","Smoker","Stroke","Diabetes",</w:t>
      </w:r>
    </w:p>
    <w:p w14:paraId="7463AC3F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"PhysActivity","Fruits","Veggies","HvyAlcoholConsump",</w:t>
      </w:r>
    </w:p>
    <w:p w14:paraId="2ED3DFA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"AnyHealthcare","NoDocbcCost","DiffWalk","Sex"</w:t>
      </w:r>
    </w:p>
    <w:p w14:paraId="1138D42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  <w:lang w:val="pt-PT"/>
        </w:rPr>
        <w:t>]</w:t>
      </w:r>
    </w:p>
    <w:p w14:paraId="4C30A481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0123C0C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def recode_binary(df, cols):</w:t>
      </w:r>
    </w:p>
    <w:p w14:paraId="53A6886D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cols = [c for c in cols if c in df.columns]</w:t>
      </w:r>
    </w:p>
    <w:p w14:paraId="36CC8F0C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if not cols:</w:t>
      </w:r>
    </w:p>
    <w:p w14:paraId="60988F4E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return df</w:t>
      </w:r>
    </w:p>
    <w:p w14:paraId="57BE9C45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 w:rsidRPr="000C72AE">
        <w:rPr>
          <w:sz w:val="22"/>
          <w:szCs w:val="22"/>
        </w:rPr>
        <w:t xml:space="preserve">    # 1 se ==1, altrimenti 0</w:t>
      </w:r>
    </w:p>
    <w:p w14:paraId="467DE359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df.loc[:, cols] = (df[cols] == 1).astype(int)</w:t>
      </w:r>
    </w:p>
    <w:p w14:paraId="6687B6D4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return df</w:t>
      </w:r>
    </w:p>
    <w:p w14:paraId="7F7DD9A0" w14:textId="77777777" w:rsidR="00200F93" w:rsidRDefault="00200F93">
      <w:pPr>
        <w:pStyle w:val="Didefault"/>
        <w:spacing w:before="0" w:line="240" w:lineRule="auto"/>
        <w:rPr>
          <w:sz w:val="22"/>
          <w:szCs w:val="22"/>
        </w:rPr>
      </w:pPr>
    </w:p>
    <w:p w14:paraId="1A12BD92" w14:textId="77777777" w:rsidR="00200F93" w:rsidRDefault="008579D5">
      <w:pPr>
        <w:pStyle w:val="Didefault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X_ref = recode_binary(X_ref, BINARY_CANDIDATES)</w:t>
      </w:r>
    </w:p>
    <w:p w14:paraId="5BFF59FC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print("Ricodifica binarie </w:t>
      </w:r>
      <w:r w:rsidRPr="000C72AE">
        <w:rPr>
          <w:rFonts w:ascii="Arial Unicode MS" w:hAnsi="Arial Unicode MS"/>
          <w:sz w:val="22"/>
          <w:szCs w:val="22"/>
          <w:lang w:val="it-IT"/>
        </w:rPr>
        <w:t>→</w:t>
      </w:r>
      <w:r w:rsidRPr="000C72AE">
        <w:rPr>
          <w:sz w:val="22"/>
          <w:szCs w:val="22"/>
          <w:lang w:val="it-IT"/>
        </w:rPr>
        <w:t xml:space="preserve"> </w:t>
      </w:r>
      <w:r w:rsidRPr="000C72AE">
        <w:rPr>
          <w:sz w:val="22"/>
          <w:szCs w:val="22"/>
          <w:lang w:val="it-IT"/>
        </w:rPr>
        <w:t>0/1 completata su:", [c for c in BINARY_CANDIDATES if c in X_ref.columns][:10], "...")</w:t>
      </w:r>
    </w:p>
    <w:p w14:paraId="6E2C117B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2BA77BF8" w14:textId="77777777" w:rsidR="00200F93" w:rsidRPr="000C72AE" w:rsidRDefault="008579D5">
      <w:pPr>
        <w:pStyle w:val="Didefault"/>
        <w:spacing w:before="0" w:line="240" w:lineRule="auto"/>
        <w:rPr>
          <w:sz w:val="22"/>
          <w:szCs w:val="22"/>
          <w:lang w:val="it-IT"/>
        </w:rPr>
      </w:pPr>
      <w:r>
        <w:rPr>
          <w:noProof/>
          <w:sz w:val="22"/>
          <w:szCs w:val="22"/>
        </w:rPr>
        <w:drawing>
          <wp:anchor distT="152400" distB="152400" distL="152400" distR="152400" simplePos="0" relativeHeight="251663360" behindDoc="0" locked="0" layoutInCell="1" allowOverlap="1" wp14:anchorId="55C07DC6" wp14:editId="54A5F6DC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805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magine-incoll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magine-incollata.png" descr="immagine-incollata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05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34B9C4E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16B8338E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339E928C" w14:textId="77777777" w:rsidR="00200F93" w:rsidRPr="000C72AE" w:rsidRDefault="00200F93">
      <w:pPr>
        <w:pStyle w:val="Didefault"/>
        <w:spacing w:before="0" w:line="240" w:lineRule="auto"/>
        <w:rPr>
          <w:sz w:val="22"/>
          <w:szCs w:val="22"/>
          <w:lang w:val="it-IT"/>
        </w:rPr>
      </w:pPr>
    </w:p>
    <w:p w14:paraId="6568D508" w14:textId="77777777" w:rsidR="00200F93" w:rsidRPr="000C72AE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>5) Normalizzazione per la distanza (BMI z-score + ordinali in [0,1]))</w:t>
      </w:r>
    </w:p>
    <w:p w14:paraId="01C17B63" w14:textId="6B926373" w:rsidR="00200F93" w:rsidRPr="000C72AE" w:rsidRDefault="008579D5">
      <w:pPr>
        <w:pStyle w:val="Didefault"/>
        <w:spacing w:before="0" w:line="240" w:lineRule="auto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 xml:space="preserve">Quando vogliamo calcolare quanto due pazienti sono </w:t>
      </w:r>
      <w:r>
        <w:rPr>
          <w:b/>
          <w:bCs/>
          <w:i/>
          <w:iCs/>
          <w:sz w:val="22"/>
          <w:szCs w:val="22"/>
          <w:rtl/>
          <w:lang w:val="ar-SA"/>
        </w:rPr>
        <w:t>“</w:t>
      </w:r>
      <w:r>
        <w:rPr>
          <w:b/>
          <w:bCs/>
          <w:i/>
          <w:iCs/>
          <w:sz w:val="22"/>
          <w:szCs w:val="22"/>
          <w:lang w:val="it-IT"/>
        </w:rPr>
        <w:t>simili</w:t>
      </w:r>
      <w:r w:rsidRPr="000C72AE">
        <w:rPr>
          <w:b/>
          <w:bCs/>
          <w:i/>
          <w:iCs/>
          <w:sz w:val="22"/>
          <w:szCs w:val="22"/>
          <w:lang w:val="it-IT"/>
        </w:rPr>
        <w:t>”</w:t>
      </w:r>
      <w:r>
        <w:rPr>
          <w:b/>
          <w:bCs/>
          <w:i/>
          <w:iCs/>
          <w:sz w:val="22"/>
          <w:szCs w:val="22"/>
          <w:lang w:val="it-IT"/>
        </w:rPr>
        <w:t>, usiamo una distanza matematica (nel nostro caso la distanza euclidea).</w:t>
      </w:r>
      <w:r w:rsidRPr="000C72AE">
        <w:rPr>
          <w:b/>
          <w:bCs/>
          <w:i/>
          <w:iCs/>
          <w:sz w:val="22"/>
          <w:szCs w:val="22"/>
          <w:lang w:val="it-IT"/>
        </w:rPr>
        <w:br/>
      </w:r>
      <w:r>
        <w:rPr>
          <w:b/>
          <w:bCs/>
          <w:i/>
          <w:iCs/>
          <w:sz w:val="22"/>
          <w:szCs w:val="22"/>
          <w:lang w:val="it-IT"/>
        </w:rPr>
        <w:t>Problema: se le variabili non sono tutte sulla stessa scala, una sola variabile può “dominare</w:t>
      </w:r>
      <w:r w:rsidRPr="000C72AE">
        <w:rPr>
          <w:b/>
          <w:bCs/>
          <w:i/>
          <w:iCs/>
          <w:sz w:val="22"/>
          <w:szCs w:val="22"/>
          <w:lang w:val="it-IT"/>
        </w:rPr>
        <w:t xml:space="preserve">” </w:t>
      </w:r>
      <w:r>
        <w:rPr>
          <w:b/>
          <w:bCs/>
          <w:i/>
          <w:iCs/>
          <w:sz w:val="22"/>
          <w:szCs w:val="22"/>
          <w:lang w:val="it-IT"/>
        </w:rPr>
        <w:t>la distanza e rendere i risultati distorti.</w:t>
      </w:r>
    </w:p>
    <w:p w14:paraId="76A7328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</w:rPr>
      </w:pPr>
      <w:r>
        <w:rPr>
          <w:rFonts w:ascii="Times Roman" w:hAnsi="Times Roman"/>
          <w:b/>
          <w:bCs/>
          <w:i/>
          <w:iCs/>
          <w:lang w:val="it-IT"/>
        </w:rPr>
        <w:t>Esempio molto intuitivo:</w:t>
      </w:r>
    </w:p>
    <w:p w14:paraId="074A02F2" w14:textId="77777777" w:rsidR="00200F93" w:rsidRDefault="008579D5">
      <w:pPr>
        <w:pStyle w:val="Didefault"/>
        <w:numPr>
          <w:ilvl w:val="0"/>
          <w:numId w:val="7"/>
        </w:numPr>
        <w:spacing w:before="0" w:after="240" w:line="240" w:lineRule="auto"/>
        <w:rPr>
          <w:rFonts w:ascii="Times Roman" w:hAnsi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la variabile BMI (Indice di Massa Corporea) pu</w:t>
      </w:r>
      <w:r>
        <w:rPr>
          <w:rFonts w:ascii="Times Roman" w:hAnsi="Times Roman"/>
          <w:b/>
          <w:bCs/>
          <w:i/>
          <w:iCs/>
          <w:lang w:val="it-IT"/>
        </w:rPr>
        <w:t xml:space="preserve">ò </w:t>
      </w:r>
      <w:r>
        <w:rPr>
          <w:rFonts w:ascii="Times Roman" w:hAnsi="Times Roman"/>
          <w:b/>
          <w:bCs/>
          <w:i/>
          <w:iCs/>
          <w:lang w:val="it-IT"/>
        </w:rPr>
        <w:t>avere valori da 15 a 50,</w:t>
      </w:r>
    </w:p>
    <w:p w14:paraId="3D5FB43D" w14:textId="77777777" w:rsidR="00200F93" w:rsidRDefault="008579D5">
      <w:pPr>
        <w:pStyle w:val="Didefault"/>
        <w:numPr>
          <w:ilvl w:val="0"/>
          <w:numId w:val="7"/>
        </w:numPr>
        <w:spacing w:before="0" w:after="240" w:line="240" w:lineRule="auto"/>
        <w:rPr>
          <w:rFonts w:ascii="Times Roman" w:hAnsi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 xml:space="preserve">la variabile Fumatore </w:t>
      </w:r>
      <w:r>
        <w:rPr>
          <w:rFonts w:ascii="Times Roman" w:hAnsi="Times Roman"/>
          <w:b/>
          <w:bCs/>
          <w:i/>
          <w:iCs/>
          <w:lang w:val="it-IT"/>
        </w:rPr>
        <w:t xml:space="preserve">è </w:t>
      </w:r>
      <w:r>
        <w:rPr>
          <w:rFonts w:ascii="Times Roman" w:hAnsi="Times Roman"/>
          <w:b/>
          <w:bCs/>
          <w:i/>
          <w:iCs/>
          <w:lang w:val="it-IT"/>
        </w:rPr>
        <w:t>solo 0 oppure 1.</w:t>
      </w:r>
    </w:p>
    <w:p w14:paraId="1B925617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Se non facciamo nulla, il BMI contribuisce molto di pi</w:t>
      </w:r>
      <w:r>
        <w:rPr>
          <w:rFonts w:ascii="Times Roman" w:hAnsi="Times Roman"/>
          <w:b/>
          <w:bCs/>
          <w:i/>
          <w:iCs/>
          <w:lang w:val="it-IT"/>
        </w:rPr>
        <w:t xml:space="preserve">ù </w:t>
      </w:r>
      <w:r>
        <w:rPr>
          <w:rFonts w:ascii="Times Roman" w:hAnsi="Times Roman"/>
          <w:b/>
          <w:bCs/>
          <w:i/>
          <w:iCs/>
          <w:lang w:val="it-IT"/>
        </w:rPr>
        <w:t>al calcolo della distanza rispetto al fatto che uno sia fumatore o meno. Risultato: i vicini verrebbero scelti quasi solo sulla base del BMI, trascurando gli altri fattori di rischio.</w:t>
      </w:r>
    </w:p>
    <w:p w14:paraId="57FD603C" w14:textId="77777777" w:rsidR="00200F93" w:rsidRPr="000C72AE" w:rsidRDefault="00200F93">
      <w:pPr>
        <w:pStyle w:val="Didefault"/>
        <w:spacing w:before="0" w:line="240" w:lineRule="auto"/>
        <w:rPr>
          <w:rFonts w:ascii="Times Roman" w:eastAsia="Times Roman" w:hAnsi="Times Roman" w:cs="Times Roman"/>
          <w:b/>
          <w:bCs/>
          <w:i/>
          <w:iCs/>
          <w:lang w:val="it-IT"/>
        </w:rPr>
      </w:pPr>
    </w:p>
    <w:p w14:paraId="2E61BA43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lastRenderedPageBreak/>
        <w:t>Per evitare questo, normalizziamo tutte le variabili cos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ì </w:t>
      </w:r>
      <w:r>
        <w:rPr>
          <w:rFonts w:ascii="Times Roman" w:hAnsi="Times Roman"/>
          <w:b/>
          <w:bCs/>
          <w:i/>
          <w:iCs/>
          <w:lang w:val="it-IT"/>
        </w:rPr>
        <w:t>che abbiano un peso comparabile:</w:t>
      </w:r>
    </w:p>
    <w:p w14:paraId="7633555B" w14:textId="77777777" w:rsidR="00200F93" w:rsidRDefault="008579D5">
      <w:pPr>
        <w:pStyle w:val="Didefault"/>
        <w:numPr>
          <w:ilvl w:val="0"/>
          <w:numId w:val="9"/>
        </w:numPr>
        <w:spacing w:before="0" w:after="240" w:line="240" w:lineRule="auto"/>
        <w:rPr>
          <w:rFonts w:ascii="Times Roman" w:hAnsi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 xml:space="preserve">Variabili </w:t>
      </w:r>
      <w:r>
        <w:rPr>
          <w:rFonts w:ascii="Times Roman" w:hAnsi="Times Roman"/>
          <w:b/>
          <w:bCs/>
          <w:i/>
          <w:iCs/>
          <w:lang w:val="it-IT"/>
        </w:rPr>
        <w:t>binarie (0/1)</w:t>
      </w:r>
      <w:r w:rsidRPr="000C72AE">
        <w:rPr>
          <w:rFonts w:ascii="Times Roman" w:eastAsia="Times Roman" w:hAnsi="Times Roman" w:cs="Times Roman"/>
          <w:b/>
          <w:bCs/>
          <w:i/>
          <w:iCs/>
          <w:lang w:val="it-IT"/>
        </w:rPr>
        <w:br/>
      </w:r>
      <w:r>
        <w:rPr>
          <w:rFonts w:ascii="Times Roman" w:hAnsi="Times Roman"/>
          <w:b/>
          <w:bCs/>
          <w:i/>
          <w:iCs/>
          <w:lang w:val="it-IT"/>
        </w:rPr>
        <w:t>Gi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à </w:t>
      </w:r>
      <w:r>
        <w:rPr>
          <w:rFonts w:ascii="Times Roman" w:hAnsi="Times Roman"/>
          <w:b/>
          <w:bCs/>
          <w:i/>
          <w:iCs/>
          <w:lang w:val="it-IT"/>
        </w:rPr>
        <w:t>perfette: non serve toccarle, perch</w:t>
      </w:r>
      <w:r>
        <w:rPr>
          <w:rFonts w:ascii="Times Roman" w:hAnsi="Times Roman"/>
          <w:b/>
          <w:bCs/>
          <w:i/>
          <w:iCs/>
          <w:lang w:val="pt-PT"/>
        </w:rPr>
        <w:t>é “</w:t>
      </w:r>
      <w:r w:rsidRPr="000C72AE">
        <w:rPr>
          <w:rFonts w:ascii="Times Roman" w:hAnsi="Times Roman"/>
          <w:b/>
          <w:bCs/>
          <w:i/>
          <w:iCs/>
          <w:lang w:val="it-IT"/>
        </w:rPr>
        <w:t>0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” 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e </w:t>
      </w:r>
      <w:r>
        <w:rPr>
          <w:rFonts w:ascii="Times Roman" w:hAnsi="Times Roman"/>
          <w:b/>
          <w:bCs/>
          <w:i/>
          <w:iCs/>
          <w:rtl/>
          <w:lang w:val="ar-SA"/>
        </w:rPr>
        <w:t>“</w:t>
      </w:r>
      <w:r w:rsidRPr="000C72AE">
        <w:rPr>
          <w:rFonts w:ascii="Times Roman" w:hAnsi="Times Roman"/>
          <w:b/>
          <w:bCs/>
          <w:i/>
          <w:iCs/>
          <w:lang w:val="it-IT"/>
        </w:rPr>
        <w:t>1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” </w:t>
      </w:r>
      <w:r>
        <w:rPr>
          <w:rFonts w:ascii="Times Roman" w:hAnsi="Times Roman"/>
          <w:b/>
          <w:bCs/>
          <w:i/>
          <w:iCs/>
          <w:lang w:val="it-IT"/>
        </w:rPr>
        <w:t>hanno lo stesso impatto di qualsiasi altra variabile normalizzata.</w:t>
      </w:r>
    </w:p>
    <w:p w14:paraId="2A5E8D07" w14:textId="77777777" w:rsidR="00200F93" w:rsidRPr="000C72AE" w:rsidRDefault="008579D5">
      <w:pPr>
        <w:pStyle w:val="Didefault"/>
        <w:numPr>
          <w:ilvl w:val="0"/>
          <w:numId w:val="9"/>
        </w:numPr>
        <w:spacing w:before="0" w:after="240" w:line="240" w:lineRule="auto"/>
        <w:rPr>
          <w:rFonts w:ascii="Times Roman" w:hAnsi="Times Roman"/>
          <w:b/>
          <w:bCs/>
          <w:i/>
          <w:iCs/>
          <w:lang w:val="it-IT"/>
        </w:rPr>
      </w:pPr>
      <w:r w:rsidRPr="000C72AE">
        <w:rPr>
          <w:rFonts w:ascii="Times Roman" w:hAnsi="Times Roman"/>
          <w:b/>
          <w:bCs/>
          <w:i/>
          <w:iCs/>
          <w:lang w:val="it-IT"/>
        </w:rPr>
        <w:t>BMI</w:t>
      </w:r>
      <w:r w:rsidRPr="000C72AE">
        <w:rPr>
          <w:rFonts w:ascii="Times Roman" w:eastAsia="Times Roman" w:hAnsi="Times Roman" w:cs="Times Roman"/>
          <w:b/>
          <w:bCs/>
          <w:i/>
          <w:iCs/>
          <w:lang w:val="it-IT"/>
        </w:rPr>
        <w:br/>
      </w:r>
      <w:r>
        <w:rPr>
          <w:rFonts w:ascii="Times Roman" w:hAnsi="Times Roman"/>
          <w:b/>
          <w:bCs/>
          <w:i/>
          <w:iCs/>
          <w:lang w:val="it-IT"/>
        </w:rPr>
        <w:t xml:space="preserve">Qui applichiamo lo StandardScaler salvato nel pre-processing: trasformiamo i valori in </w:t>
      </w:r>
      <w:r>
        <w:rPr>
          <w:rFonts w:ascii="Times Roman" w:hAnsi="Times Roman"/>
          <w:b/>
          <w:bCs/>
          <w:i/>
          <w:iCs/>
          <w:rtl/>
          <w:lang w:val="ar-SA"/>
        </w:rPr>
        <w:t>“</w:t>
      </w:r>
      <w:r w:rsidRPr="000C72AE">
        <w:rPr>
          <w:rFonts w:ascii="Times Roman" w:hAnsi="Times Roman"/>
          <w:b/>
          <w:bCs/>
          <w:i/>
          <w:iCs/>
          <w:lang w:val="it-IT"/>
        </w:rPr>
        <w:t>z-score</w:t>
      </w:r>
      <w:r w:rsidRPr="000C72AE">
        <w:rPr>
          <w:rFonts w:ascii="Times Roman" w:hAnsi="Times Roman"/>
          <w:b/>
          <w:bCs/>
          <w:i/>
          <w:iCs/>
          <w:lang w:val="it-IT"/>
        </w:rPr>
        <w:t>”</w:t>
      </w:r>
      <w:r>
        <w:rPr>
          <w:rFonts w:ascii="Times Roman" w:hAnsi="Times Roman"/>
          <w:b/>
          <w:bCs/>
          <w:i/>
          <w:iCs/>
          <w:lang w:val="it-IT"/>
        </w:rPr>
        <w:t>, cio</w:t>
      </w:r>
      <w:r>
        <w:rPr>
          <w:rFonts w:ascii="Times Roman" w:hAnsi="Times Roman"/>
          <w:b/>
          <w:bCs/>
          <w:i/>
          <w:iCs/>
          <w:lang w:val="it-IT"/>
        </w:rPr>
        <w:t xml:space="preserve">è </w:t>
      </w:r>
      <w:r>
        <w:rPr>
          <w:rFonts w:ascii="Times Roman" w:hAnsi="Times Roman"/>
          <w:b/>
          <w:bCs/>
          <w:i/>
          <w:iCs/>
          <w:lang w:val="it-IT"/>
        </w:rPr>
        <w:t xml:space="preserve">quanto ciascun BMI si discosta dalla media in termini di deviazioni standard. Lo scaler.transform(df[["BMI"]]) produce un array float32 annidato ma la colonna BMI era float64 quindi </w:t>
      </w:r>
      <w:r>
        <w:rPr>
          <w:rFonts w:ascii="Times Roman" w:hAnsi="Times Roman"/>
          <w:b/>
          <w:bCs/>
          <w:i/>
          <w:iCs/>
          <w:lang w:val="it-IT"/>
        </w:rPr>
        <w:t xml:space="preserve">è </w:t>
      </w:r>
      <w:r>
        <w:rPr>
          <w:rFonts w:ascii="Times Roman" w:hAnsi="Times Roman"/>
          <w:b/>
          <w:bCs/>
          <w:i/>
          <w:iCs/>
          <w:lang w:val="it-IT"/>
        </w:rPr>
        <w:t>stato eseguito il cast a float64 al momento dell</w:t>
      </w:r>
      <w:r>
        <w:rPr>
          <w:rFonts w:ascii="Times Roman" w:hAnsi="Times Roman"/>
          <w:b/>
          <w:bCs/>
          <w:i/>
          <w:iCs/>
          <w:lang w:val="it-IT"/>
        </w:rPr>
        <w:t>’</w:t>
      </w:r>
      <w:r>
        <w:rPr>
          <w:rFonts w:ascii="Times Roman" w:hAnsi="Times Roman"/>
          <w:b/>
          <w:bCs/>
          <w:i/>
          <w:iCs/>
          <w:lang w:val="it-IT"/>
        </w:rPr>
        <w:t>assegnazione.</w:t>
      </w:r>
      <w:r w:rsidRPr="000C72AE">
        <w:rPr>
          <w:rFonts w:ascii="Times Roman" w:eastAsia="Times Roman" w:hAnsi="Times Roman" w:cs="Times Roman"/>
          <w:b/>
          <w:bCs/>
          <w:i/>
          <w:iCs/>
          <w:lang w:val="it-IT"/>
        </w:rPr>
        <w:br/>
      </w:r>
      <w:r w:rsidRPr="000C72AE">
        <w:rPr>
          <w:rFonts w:ascii="Arial Unicode MS" w:hAnsi="Arial Unicode MS"/>
          <w:lang w:val="it-IT"/>
        </w:rPr>
        <w:t>➝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 </w:t>
      </w:r>
      <w:r>
        <w:rPr>
          <w:rFonts w:ascii="Times Roman" w:hAnsi="Times Roman"/>
          <w:b/>
          <w:bCs/>
          <w:i/>
          <w:iCs/>
          <w:lang w:val="it-IT"/>
        </w:rPr>
        <w:t>Cos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ì </w:t>
      </w:r>
      <w:r>
        <w:rPr>
          <w:rFonts w:ascii="Times Roman" w:hAnsi="Times Roman"/>
          <w:b/>
          <w:bCs/>
          <w:i/>
          <w:iCs/>
          <w:lang w:val="it-IT"/>
        </w:rPr>
        <w:t xml:space="preserve">un BMI di 30 non viene considerato </w:t>
      </w:r>
      <w:r>
        <w:rPr>
          <w:rFonts w:ascii="Times Roman" w:hAnsi="Times Roman"/>
          <w:b/>
          <w:bCs/>
          <w:i/>
          <w:iCs/>
          <w:rtl/>
          <w:lang w:val="ar-SA"/>
        </w:rPr>
        <w:t>“</w:t>
      </w:r>
      <w:r>
        <w:rPr>
          <w:rFonts w:ascii="Times Roman" w:hAnsi="Times Roman"/>
          <w:b/>
          <w:bCs/>
          <w:i/>
          <w:iCs/>
          <w:lang w:val="fr-FR"/>
        </w:rPr>
        <w:t>grande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” </w:t>
      </w:r>
      <w:r>
        <w:rPr>
          <w:rFonts w:ascii="Times Roman" w:hAnsi="Times Roman"/>
          <w:b/>
          <w:bCs/>
          <w:i/>
          <w:iCs/>
          <w:lang w:val="it-IT"/>
        </w:rPr>
        <w:t>solo perch</w:t>
      </w:r>
      <w:r>
        <w:rPr>
          <w:rFonts w:ascii="Times Roman" w:hAnsi="Times Roman"/>
          <w:b/>
          <w:bCs/>
          <w:i/>
          <w:iCs/>
          <w:lang w:val="fr-FR"/>
        </w:rPr>
        <w:t xml:space="preserve">é </w:t>
      </w:r>
      <w:r>
        <w:rPr>
          <w:rFonts w:ascii="Times Roman" w:hAnsi="Times Roman"/>
          <w:b/>
          <w:bCs/>
          <w:i/>
          <w:iCs/>
          <w:lang w:val="it-IT"/>
        </w:rPr>
        <w:t xml:space="preserve">il numero </w:t>
      </w:r>
      <w:r>
        <w:rPr>
          <w:rFonts w:ascii="Times Roman" w:hAnsi="Times Roman"/>
          <w:b/>
          <w:bCs/>
          <w:i/>
          <w:iCs/>
          <w:lang w:val="it-IT"/>
        </w:rPr>
        <w:t xml:space="preserve">è </w:t>
      </w:r>
      <w:r>
        <w:rPr>
          <w:rFonts w:ascii="Times Roman" w:hAnsi="Times Roman"/>
          <w:b/>
          <w:bCs/>
          <w:i/>
          <w:iCs/>
          <w:lang w:val="it-IT"/>
        </w:rPr>
        <w:t>alto, ma perch</w:t>
      </w:r>
      <w:r>
        <w:rPr>
          <w:rFonts w:ascii="Times Roman" w:hAnsi="Times Roman"/>
          <w:b/>
          <w:bCs/>
          <w:i/>
          <w:iCs/>
          <w:lang w:val="it-IT"/>
        </w:rPr>
        <w:t xml:space="preserve">é è </w:t>
      </w:r>
      <w:r w:rsidRPr="000C72AE">
        <w:rPr>
          <w:rFonts w:ascii="Times Roman" w:hAnsi="Times Roman"/>
          <w:b/>
          <w:bCs/>
          <w:i/>
          <w:iCs/>
          <w:lang w:val="it-IT"/>
        </w:rPr>
        <w:t>pi</w:t>
      </w:r>
      <w:r>
        <w:rPr>
          <w:rFonts w:ascii="Times Roman" w:hAnsi="Times Roman"/>
          <w:b/>
          <w:bCs/>
          <w:i/>
          <w:iCs/>
          <w:lang w:val="it-IT"/>
        </w:rPr>
        <w:t xml:space="preserve">ù </w:t>
      </w:r>
      <w:r>
        <w:rPr>
          <w:rFonts w:ascii="Times Roman" w:hAnsi="Times Roman"/>
          <w:b/>
          <w:bCs/>
          <w:i/>
          <w:iCs/>
          <w:lang w:val="it-IT"/>
        </w:rPr>
        <w:t>alto della media della popolazione.</w:t>
      </w:r>
    </w:p>
    <w:p w14:paraId="085520E2" w14:textId="77777777" w:rsidR="00200F93" w:rsidRDefault="008579D5">
      <w:pPr>
        <w:pStyle w:val="Didefault"/>
        <w:numPr>
          <w:ilvl w:val="0"/>
          <w:numId w:val="9"/>
        </w:numPr>
        <w:spacing w:before="0" w:after="240" w:line="240" w:lineRule="auto"/>
        <w:rPr>
          <w:rFonts w:ascii="Times Roman" w:hAnsi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Variabili ordinali (scale finite)</w:t>
      </w:r>
      <w:r w:rsidRPr="000C72AE">
        <w:rPr>
          <w:rFonts w:ascii="Times Roman" w:eastAsia="Times Roman" w:hAnsi="Times Roman" w:cs="Times Roman"/>
          <w:b/>
          <w:bCs/>
          <w:i/>
          <w:iCs/>
          <w:lang w:val="it-IT"/>
        </w:rPr>
        <w:br/>
      </w:r>
      <w:r>
        <w:rPr>
          <w:rFonts w:ascii="Times Roman" w:hAnsi="Times Roman"/>
          <w:b/>
          <w:bCs/>
          <w:i/>
          <w:iCs/>
          <w:lang w:val="it-IT"/>
        </w:rPr>
        <w:t>Alcune variabili hanno scale numeriche diverse:</w:t>
      </w:r>
    </w:p>
    <w:p w14:paraId="44DB41B0" w14:textId="77777777" w:rsidR="00200F93" w:rsidRDefault="008579D5">
      <w:pPr>
        <w:pStyle w:val="Didefault"/>
        <w:numPr>
          <w:ilvl w:val="1"/>
          <w:numId w:val="7"/>
        </w:numPr>
        <w:spacing w:before="0" w:after="240" w:line="240" w:lineRule="auto"/>
        <w:rPr>
          <w:rFonts w:ascii="Times Roman" w:hAnsi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GenHlth da 1 a 5,</w:t>
      </w:r>
    </w:p>
    <w:p w14:paraId="2A73D0A2" w14:textId="77777777" w:rsidR="00200F93" w:rsidRDefault="008579D5">
      <w:pPr>
        <w:pStyle w:val="Didefault"/>
        <w:numPr>
          <w:ilvl w:val="1"/>
          <w:numId w:val="7"/>
        </w:numPr>
        <w:spacing w:before="0" w:after="240" w:line="240" w:lineRule="auto"/>
        <w:rPr>
          <w:rFonts w:ascii="Times Roman" w:hAnsi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Age da 1 a 13,</w:t>
      </w:r>
    </w:p>
    <w:p w14:paraId="3817AC92" w14:textId="77777777" w:rsidR="00200F93" w:rsidRDefault="008579D5">
      <w:pPr>
        <w:pStyle w:val="Didefault"/>
        <w:numPr>
          <w:ilvl w:val="1"/>
          <w:numId w:val="7"/>
        </w:numPr>
        <w:spacing w:before="0" w:after="240" w:line="240" w:lineRule="auto"/>
        <w:rPr>
          <w:rFonts w:ascii="Times Roman" w:hAnsi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Income da 1 a 8,</w:t>
      </w:r>
    </w:p>
    <w:p w14:paraId="7F442F15" w14:textId="77777777" w:rsidR="00200F93" w:rsidRDefault="008579D5">
      <w:pPr>
        <w:pStyle w:val="Didefault"/>
        <w:numPr>
          <w:ilvl w:val="1"/>
          <w:numId w:val="7"/>
        </w:numPr>
        <w:spacing w:before="0" w:after="240" w:line="240" w:lineRule="auto"/>
        <w:rPr>
          <w:rFonts w:ascii="Times Roman" w:hAnsi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 xml:space="preserve">MentHlth da 0 a </w:t>
      </w:r>
      <w:r>
        <w:rPr>
          <w:rFonts w:ascii="Times Roman" w:hAnsi="Times Roman"/>
          <w:b/>
          <w:bCs/>
          <w:i/>
          <w:iCs/>
          <w:lang w:val="it-IT"/>
        </w:rPr>
        <w:t>30, ecc.</w:t>
      </w:r>
    </w:p>
    <w:p w14:paraId="75CF34DB" w14:textId="77777777" w:rsidR="00200F93" w:rsidRDefault="008579D5">
      <w:pPr>
        <w:pStyle w:val="Didefault"/>
        <w:numPr>
          <w:ilvl w:val="0"/>
          <w:numId w:val="10"/>
        </w:numPr>
        <w:spacing w:before="0" w:after="240" w:line="240" w:lineRule="auto"/>
        <w:rPr>
          <w:rFonts w:ascii="Times Roman" w:hAnsi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Le dividiamo per il loro massimo teorico, cos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ì </w:t>
      </w:r>
      <w:r>
        <w:rPr>
          <w:rFonts w:ascii="Times Roman" w:hAnsi="Times Roman"/>
          <w:b/>
          <w:bCs/>
          <w:i/>
          <w:iCs/>
          <w:lang w:val="it-IT"/>
        </w:rPr>
        <w:t>diventano tutte comprese tra 0 e 1.</w:t>
      </w:r>
      <w:r w:rsidRPr="000C72AE">
        <w:rPr>
          <w:rFonts w:ascii="Times Roman" w:eastAsia="Times Roman" w:hAnsi="Times Roman" w:cs="Times Roman"/>
          <w:b/>
          <w:bCs/>
          <w:i/>
          <w:iCs/>
          <w:lang w:val="it-IT"/>
        </w:rPr>
        <w:br/>
      </w:r>
      <w:r w:rsidRPr="000C72AE">
        <w:rPr>
          <w:rFonts w:ascii="Arial Unicode MS" w:hAnsi="Arial Unicode MS"/>
          <w:lang w:val="it-IT"/>
        </w:rPr>
        <w:t>➝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 </w:t>
      </w:r>
      <w:r>
        <w:rPr>
          <w:rFonts w:ascii="Times Roman" w:hAnsi="Times Roman"/>
          <w:b/>
          <w:bCs/>
          <w:i/>
          <w:iCs/>
          <w:lang w:val="it-IT"/>
        </w:rPr>
        <w:t xml:space="preserve">In questo modo, </w:t>
      </w:r>
      <w:r>
        <w:rPr>
          <w:rFonts w:ascii="Times Roman" w:hAnsi="Times Roman"/>
          <w:b/>
          <w:bCs/>
          <w:i/>
          <w:iCs/>
          <w:rtl/>
          <w:lang w:val="ar-SA"/>
        </w:rPr>
        <w:t>“</w:t>
      </w:r>
      <w:r w:rsidRPr="000C72AE">
        <w:rPr>
          <w:rFonts w:ascii="Times Roman" w:hAnsi="Times Roman"/>
          <w:b/>
          <w:bCs/>
          <w:i/>
          <w:iCs/>
          <w:lang w:val="it-IT"/>
        </w:rPr>
        <w:t>et</w:t>
      </w:r>
      <w:r w:rsidRPr="000C72AE">
        <w:rPr>
          <w:rFonts w:ascii="Times Roman" w:hAnsi="Times Roman"/>
          <w:b/>
          <w:bCs/>
          <w:i/>
          <w:iCs/>
          <w:lang w:val="it-IT"/>
        </w:rPr>
        <w:t>à</w:t>
      </w:r>
      <w:r w:rsidRPr="000C72AE">
        <w:rPr>
          <w:rFonts w:ascii="Times Roman" w:hAnsi="Times Roman"/>
          <w:b/>
          <w:bCs/>
          <w:i/>
          <w:iCs/>
          <w:lang w:val="it-IT"/>
        </w:rPr>
        <w:t>=13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” </w:t>
      </w:r>
      <w:r>
        <w:rPr>
          <w:rFonts w:ascii="Times Roman" w:hAnsi="Times Roman"/>
          <w:b/>
          <w:bCs/>
          <w:i/>
          <w:iCs/>
          <w:lang w:val="it-IT"/>
        </w:rPr>
        <w:t xml:space="preserve">diventa 1.0, </w:t>
      </w:r>
      <w:r>
        <w:rPr>
          <w:rFonts w:ascii="Times Roman" w:hAnsi="Times Roman"/>
          <w:b/>
          <w:bCs/>
          <w:i/>
          <w:iCs/>
          <w:rtl/>
          <w:lang w:val="ar-SA"/>
        </w:rPr>
        <w:t>“</w:t>
      </w:r>
      <w:r w:rsidRPr="000C72AE">
        <w:rPr>
          <w:rFonts w:ascii="Times Roman" w:hAnsi="Times Roman"/>
          <w:b/>
          <w:bCs/>
          <w:i/>
          <w:iCs/>
          <w:lang w:val="it-IT"/>
        </w:rPr>
        <w:t>et</w:t>
      </w:r>
      <w:r w:rsidRPr="000C72AE">
        <w:rPr>
          <w:rFonts w:ascii="Times Roman" w:hAnsi="Times Roman"/>
          <w:b/>
          <w:bCs/>
          <w:i/>
          <w:iCs/>
          <w:lang w:val="it-IT"/>
        </w:rPr>
        <w:t>à</w:t>
      </w:r>
      <w:r w:rsidRPr="000C72AE">
        <w:rPr>
          <w:rFonts w:ascii="Times Roman" w:hAnsi="Times Roman"/>
          <w:b/>
          <w:bCs/>
          <w:i/>
          <w:iCs/>
          <w:lang w:val="it-IT"/>
        </w:rPr>
        <w:t>=6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” </w:t>
      </w:r>
      <w:r>
        <w:rPr>
          <w:rFonts w:ascii="Times Roman" w:hAnsi="Times Roman"/>
          <w:b/>
          <w:bCs/>
          <w:i/>
          <w:iCs/>
          <w:lang w:val="it-IT"/>
        </w:rPr>
        <w:t>diventa circa 0.46.</w:t>
      </w:r>
      <w:r w:rsidRPr="000C72AE">
        <w:rPr>
          <w:rFonts w:ascii="Times Roman" w:eastAsia="Times Roman" w:hAnsi="Times Roman" w:cs="Times Roman"/>
          <w:b/>
          <w:bCs/>
          <w:i/>
          <w:iCs/>
          <w:lang w:val="it-IT"/>
        </w:rPr>
        <w:br/>
      </w:r>
      <w:r>
        <w:rPr>
          <w:rFonts w:ascii="Times Roman" w:hAnsi="Times Roman"/>
          <w:b/>
          <w:bCs/>
          <w:i/>
          <w:iCs/>
          <w:lang w:val="it-IT"/>
        </w:rPr>
        <w:t>Cos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ì </w:t>
      </w:r>
      <w:r w:rsidRPr="000C72AE">
        <w:rPr>
          <w:rFonts w:ascii="Times Roman" w:hAnsi="Times Roman"/>
          <w:b/>
          <w:bCs/>
          <w:i/>
          <w:iCs/>
          <w:lang w:val="it-IT"/>
        </w:rPr>
        <w:t>l</w:t>
      </w:r>
      <w:r>
        <w:rPr>
          <w:rFonts w:ascii="Times Roman" w:hAnsi="Times Roman"/>
          <w:b/>
          <w:bCs/>
          <w:i/>
          <w:iCs/>
          <w:rtl/>
        </w:rPr>
        <w:t>’</w:t>
      </w:r>
      <w:r w:rsidRPr="000C72AE">
        <w:rPr>
          <w:rFonts w:ascii="Times Roman" w:hAnsi="Times Roman"/>
          <w:b/>
          <w:bCs/>
          <w:i/>
          <w:iCs/>
          <w:lang w:val="it-IT"/>
        </w:rPr>
        <w:t>et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à </w:t>
      </w:r>
      <w:r>
        <w:rPr>
          <w:rFonts w:ascii="Times Roman" w:hAnsi="Times Roman"/>
          <w:b/>
          <w:bCs/>
          <w:i/>
          <w:iCs/>
          <w:lang w:val="it-IT"/>
        </w:rPr>
        <w:t>pesa come qualsiasi altro fattore in scala ridotta.</w:t>
      </w:r>
    </w:p>
    <w:p w14:paraId="292BBC0E" w14:textId="77777777" w:rsidR="00200F93" w:rsidRPr="000C72AE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  <w:lang w:val="it-IT"/>
        </w:rPr>
      </w:pPr>
    </w:p>
    <w:p w14:paraId="0DDA40BA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# Scale teoriche per </w:t>
      </w:r>
      <w:r>
        <w:rPr>
          <w:rFonts w:ascii="Times Roman" w:hAnsi="Times Roman"/>
          <w:lang w:val="it-IT"/>
        </w:rPr>
        <w:t>ordinali</w:t>
      </w:r>
    </w:p>
    <w:p w14:paraId="08F1D8AB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>ORDINAL_SCALES = {</w:t>
      </w:r>
    </w:p>
    <w:p w14:paraId="4111DB5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</w:t>
      </w:r>
      <w:r>
        <w:rPr>
          <w:rFonts w:ascii="Times Roman" w:hAnsi="Times Roman"/>
        </w:rPr>
        <w:t>"GenHlth": 5,   # 1..5</w:t>
      </w:r>
    </w:p>
    <w:p w14:paraId="65182318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"Age": 13,      # 1..13</w:t>
      </w:r>
    </w:p>
    <w:p w14:paraId="6A073A0A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"Education": 6, # 1..6</w:t>
      </w:r>
    </w:p>
    <w:p w14:paraId="324A882C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"Income": 8,    # 1..8</w:t>
      </w:r>
    </w:p>
    <w:p w14:paraId="7056C118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    "MentHlth": 30, # 0..30</w:t>
      </w:r>
    </w:p>
    <w:p w14:paraId="4B3AB000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    "PhysHlth": 30  # 0..30</w:t>
      </w:r>
    </w:p>
    <w:p w14:paraId="257EDAA0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}</w:t>
      </w:r>
    </w:p>
    <w:p w14:paraId="0E95F1D0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296A6931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def normalize_dataframe_for_distance(df, feature_names, scaler, ordinal_scales):</w:t>
      </w:r>
    </w:p>
    <w:p w14:paraId="72525237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Xn = df[feature_names].copy()</w:t>
      </w:r>
    </w:p>
    <w:p w14:paraId="5B290AE1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5093402A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</w:rPr>
        <w:t xml:space="preserve">    </w:t>
      </w:r>
      <w:r w:rsidRPr="000C72AE">
        <w:rPr>
          <w:rFonts w:ascii="Times Roman" w:hAnsi="Times Roman"/>
          <w:lang w:val="it-IT"/>
        </w:rPr>
        <w:t xml:space="preserve"># BMI </w:t>
      </w:r>
      <w:r w:rsidRPr="000C72AE">
        <w:rPr>
          <w:rFonts w:ascii="Arial Unicode MS" w:hAnsi="Arial Unicode MS"/>
          <w:lang w:val="it-IT"/>
        </w:rPr>
        <w:t>→</w:t>
      </w:r>
      <w:r w:rsidRPr="000C72AE">
        <w:rPr>
          <w:rFonts w:ascii="Times Roman" w:hAnsi="Times Roman"/>
          <w:lang w:val="it-IT"/>
        </w:rPr>
        <w:t xml:space="preserve"> </w:t>
      </w:r>
      <w:r>
        <w:rPr>
          <w:rFonts w:ascii="Times Roman" w:hAnsi="Times Roman"/>
          <w:lang w:val="it-IT"/>
        </w:rPr>
        <w:t>z-score con scaler del pre-processing</w:t>
      </w:r>
    </w:p>
    <w:p w14:paraId="3C1170B6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</w:t>
      </w:r>
      <w:r>
        <w:rPr>
          <w:rFonts w:ascii="Times Roman" w:hAnsi="Times Roman"/>
        </w:rPr>
        <w:t>if "BMI" in Xn.columns:</w:t>
      </w:r>
    </w:p>
    <w:p w14:paraId="041DCDB6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bmi_df = Xn[["BMI"]].astype("float64")</w:t>
      </w:r>
    </w:p>
    <w:p w14:paraId="06697F8F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Xn.loc[:, "BMI"] = pd.DataFrame(</w:t>
      </w:r>
    </w:p>
    <w:p w14:paraId="184F4C8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scaler.transform(bmi_df),</w:t>
      </w:r>
    </w:p>
    <w:p w14:paraId="35374D4E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index=Xn.index,</w:t>
      </w:r>
    </w:p>
    <w:p w14:paraId="259D6BA6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columns=["BMI"]</w:t>
      </w:r>
    </w:p>
    <w:p w14:paraId="23378FA1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).astype("float64")</w:t>
      </w:r>
    </w:p>
    <w:p w14:paraId="258DE28A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4F3893CF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# Ordinali </w:t>
      </w:r>
      <w:r>
        <w:rPr>
          <w:rFonts w:ascii="Arial Unicode MS" w:hAnsi="Arial Unicode MS"/>
        </w:rPr>
        <w:t>→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lang w:val="pt-PT"/>
        </w:rPr>
        <w:t>[0,1]</w:t>
      </w:r>
    </w:p>
    <w:p w14:paraId="488B5792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for col, mx in ordinal_scales.items():</w:t>
      </w:r>
    </w:p>
    <w:p w14:paraId="24AB610B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if col in Xn.columns:</w:t>
      </w:r>
    </w:p>
    <w:p w14:paraId="5DB6B724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Xn.loc[:, col] = Xn[col].astype("float64") / float(mx)</w:t>
      </w:r>
    </w:p>
    <w:p w14:paraId="459CB93E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287B5F3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</w:rPr>
        <w:t xml:space="preserve">    # Tutto float64 (sklearn compatibile)</w:t>
      </w:r>
    </w:p>
    <w:p w14:paraId="20004C5F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return Xn.astype("float64")</w:t>
      </w:r>
    </w:p>
    <w:p w14:paraId="467EA35D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034E123D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X_ref_norm = normalize_dataframe_for_distance(</w:t>
      </w:r>
    </w:p>
    <w:p w14:paraId="651E4D67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df=X_ref.copy(), feature_names=feature_set, scaler=scaler, ordinal_scales=ORDINAL_SCALES</w:t>
      </w:r>
    </w:p>
    <w:p w14:paraId="568C5ECE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>)</w:t>
      </w:r>
    </w:p>
    <w:p w14:paraId="621DF560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>print(" X_ref normalizzato:", X_ref_norm.shape)</w:t>
      </w:r>
    </w:p>
    <w:p w14:paraId="325B5D56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eastAsia="Times Roman" w:hAnsi="Times Roman" w:cs="Times Roman"/>
          <w:noProof/>
        </w:rPr>
        <w:drawing>
          <wp:anchor distT="152400" distB="152400" distL="152400" distR="152400" simplePos="0" relativeHeight="251664384" behindDoc="0" locked="0" layoutInCell="1" allowOverlap="1" wp14:anchorId="7DFC3F45" wp14:editId="511422BE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6120057" cy="13330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magine-incoll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magine-incollata.png" descr="immagine-incollata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33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6187093" w14:textId="77777777" w:rsidR="00200F93" w:rsidRPr="000C72AE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</w:p>
    <w:p w14:paraId="22A3AA6B" w14:textId="77777777" w:rsidR="00200F93" w:rsidRPr="000C72AE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</w:p>
    <w:p w14:paraId="7BCD9DD0" w14:textId="77777777" w:rsidR="00200F93" w:rsidRPr="000C72AE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</w:p>
    <w:p w14:paraId="1A2C37B1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6) Fitting degli indici KNN (globale + solo positivi)</w:t>
      </w:r>
    </w:p>
    <w:p w14:paraId="2D612FFC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nl-NL"/>
        </w:rPr>
        <w:t>#  KNN globale</w:t>
      </w:r>
    </w:p>
    <w:p w14:paraId="047A903F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knn = NearestNeighbors(n_neighbors=min(200, len(X_ref_norm)), metric="euclidean")</w:t>
      </w:r>
    </w:p>
    <w:p w14:paraId="6CFC6F1D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knn.fit(X_ref_norm.values)</w:t>
      </w:r>
    </w:p>
    <w:p w14:paraId="2B3FAE83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45169E8C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># KNN solo positivi</w:t>
      </w:r>
    </w:p>
    <w:p w14:paraId="0FCD3B3A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>mask_pos   = (y_ref == 1)</w:t>
      </w:r>
    </w:p>
    <w:p w14:paraId="4F65D5CB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X_pos_norm = X_ref_norm[mask_pos]</w:t>
      </w:r>
    </w:p>
    <w:p w14:paraId="10C7AFA8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57AA6A84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knn_pos = None</w:t>
      </w:r>
    </w:p>
    <w:p w14:paraId="3FC5236B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if X_pos_norm.shape[0] &gt;= 1:</w:t>
      </w:r>
    </w:p>
    <w:p w14:paraId="08EC9511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knn_pos = NearestNeighbors(n_neighbors=min(200, len(X_pos_norm)), metric="euclidean")</w:t>
      </w:r>
    </w:p>
    <w:p w14:paraId="771F74CE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    knn_pos.fit(X_pos_norm.values)</w:t>
      </w:r>
    </w:p>
    <w:p w14:paraId="0CD0F58E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4768FFA8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print(f" KNN globale pronto con n={knn.n_neighbors}")</w:t>
      </w:r>
    </w:p>
    <w:p w14:paraId="2224BD47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print(f" KNN positivi: {'OK' if knn_pos is not None else 'NON </w:t>
      </w:r>
      <w:r>
        <w:rPr>
          <w:rFonts w:ascii="Times Roman" w:hAnsi="Times Roman"/>
        </w:rPr>
        <w:t>disponibile (nessun positivo?)'}")</w:t>
      </w:r>
    </w:p>
    <w:p w14:paraId="767E202F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noProof/>
        </w:rPr>
        <w:drawing>
          <wp:anchor distT="152400" distB="152400" distL="152400" distR="152400" simplePos="0" relativeHeight="251665408" behindDoc="0" locked="0" layoutInCell="1" allowOverlap="1" wp14:anchorId="0C85A36D" wp14:editId="7DDB3C40">
            <wp:simplePos x="0" y="0"/>
            <wp:positionH relativeFrom="margin">
              <wp:posOffset>1955128</wp:posOffset>
            </wp:positionH>
            <wp:positionV relativeFrom="line">
              <wp:posOffset>330200</wp:posOffset>
            </wp:positionV>
            <wp:extent cx="2197100" cy="304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magine-incoll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magine-incollata.png" descr="immagine-incollata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FA5B1A5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729CE978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</w:rPr>
      </w:pPr>
    </w:p>
    <w:p w14:paraId="08B59B54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</w:rPr>
      </w:pPr>
    </w:p>
    <w:p w14:paraId="3A14AD5F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7) Utility: normalizzazione singolo paziente + analisi similarit</w:t>
      </w:r>
      <w:r w:rsidRPr="000C72AE">
        <w:rPr>
          <w:rFonts w:ascii="Times Roman" w:hAnsi="Times Roman"/>
          <w:b/>
          <w:bCs/>
          <w:i/>
          <w:iCs/>
          <w:lang w:val="it-IT"/>
        </w:rPr>
        <w:t>à</w:t>
      </w:r>
    </w:p>
    <w:p w14:paraId="464BF6C5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># binarie effettive presenti (per fattori di rischio)</w:t>
      </w:r>
    </w:p>
    <w:p w14:paraId="6B46B490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BINARY_COLS = [c for c in BINARY_CANDIDATES if c in feature_set]</w:t>
      </w:r>
    </w:p>
    <w:p w14:paraId="1289DFB7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4E583C6E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def normalize_single_patient_for_distance(p_series, scaler, feature_names, ordinal_scales):</w:t>
      </w:r>
    </w:p>
    <w:p w14:paraId="2A1336B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 xml:space="preserve">    p = pd.DataFrame([p_series.values], columns=feature_names).copy()</w:t>
      </w:r>
    </w:p>
    <w:p w14:paraId="3E268310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667ED753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if "BMI" in p.columns:</w:t>
      </w:r>
    </w:p>
    <w:p w14:paraId="2B17752D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bmi_df = p[["BMI"]].astype("float64")</w:t>
      </w:r>
    </w:p>
    <w:p w14:paraId="3DF71A03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p.loc[:, "BMI"] = pd.DataFrame(</w:t>
      </w:r>
    </w:p>
    <w:p w14:paraId="4BADB6B0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scaler.transform(bmi_df),</w:t>
      </w:r>
    </w:p>
    <w:p w14:paraId="6246505B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index=p.index,</w:t>
      </w:r>
    </w:p>
    <w:p w14:paraId="3E85ABC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columns=["BMI"]</w:t>
      </w:r>
    </w:p>
    <w:p w14:paraId="291B6FF2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).astype("float64")</w:t>
      </w:r>
    </w:p>
    <w:p w14:paraId="1CA2666A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1D3FBFA2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for col, mx in ordinal_scales.items():</w:t>
      </w:r>
    </w:p>
    <w:p w14:paraId="31A77C80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if col in p.columns:</w:t>
      </w:r>
    </w:p>
    <w:p w14:paraId="015FFB64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p.loc[:, col] = p[col].astype("float64") / float(mx)</w:t>
      </w:r>
    </w:p>
    <w:p w14:paraId="5A3BEA57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479A0298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return p.astype("float64")</w:t>
      </w:r>
    </w:p>
    <w:p w14:paraId="7A62513D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28D39111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def analyze_similarity(paziente_series, k_total=50, k_pos_min=5, save_json=True, out_dir=SIM_OUT):</w:t>
      </w:r>
    </w:p>
    <w:p w14:paraId="5770EF0C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</w:rPr>
        <w:t xml:space="preserve">    </w:t>
      </w:r>
      <w:r w:rsidRPr="000C72AE">
        <w:rPr>
          <w:rFonts w:ascii="Times Roman" w:hAnsi="Times Roman"/>
          <w:lang w:val="it-IT"/>
        </w:rPr>
        <w:t>"""</w:t>
      </w:r>
    </w:p>
    <w:p w14:paraId="228F9034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1) Trova k_total vicini globali su X_ref_norm.</w:t>
      </w:r>
    </w:p>
    <w:p w14:paraId="789BE37E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2) Se i positivi tra quei vicini &lt; k_pos_min, aggiunge i pi</w:t>
      </w:r>
      <w:r>
        <w:rPr>
          <w:rFonts w:ascii="Times Roman" w:hAnsi="Times Roman"/>
          <w:lang w:val="it-IT"/>
        </w:rPr>
        <w:t xml:space="preserve">ù </w:t>
      </w:r>
      <w:r>
        <w:rPr>
          <w:rFonts w:ascii="Times Roman" w:hAnsi="Times Roman"/>
          <w:lang w:val="it-IT"/>
        </w:rPr>
        <w:t>vicini dal KNN dei positivi.</w:t>
      </w:r>
    </w:p>
    <w:p w14:paraId="0F73595B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3) Calcola % malattia (pesata per distanza) e fattori binari ricorrenti tra i positivi.</w:t>
      </w:r>
    </w:p>
    <w:p w14:paraId="57379FD8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</w:t>
      </w:r>
      <w:r>
        <w:rPr>
          <w:rFonts w:ascii="Times Roman" w:hAnsi="Times Roman"/>
        </w:rPr>
        <w:t>"""</w:t>
      </w:r>
    </w:p>
    <w:p w14:paraId="0BFC0C9F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</w:rPr>
        <w:t xml:space="preserve">    # normalizza paziente</w:t>
      </w:r>
    </w:p>
    <w:p w14:paraId="5F7CD97F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p_norm = normalize_single_patient_for_distance(</w:t>
      </w:r>
    </w:p>
    <w:p w14:paraId="53B0BDA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p_series=paziente_series, scaler=scaler, feature_names=feature_set, ordinal_scales=ORDINAL_SCALES</w:t>
      </w:r>
    </w:p>
    <w:p w14:paraId="3E683AFC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).values</w:t>
      </w:r>
    </w:p>
    <w:p w14:paraId="3FAB996F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352A0088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</w:rPr>
        <w:lastRenderedPageBreak/>
        <w:t xml:space="preserve">    # vicini globali</w:t>
      </w:r>
    </w:p>
    <w:p w14:paraId="276326A4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d_all, i_all = knn.kneighbors(p_norm, n_neighbors=min(k_total, len(X_ref_norm)), return_distance=True)</w:t>
      </w:r>
    </w:p>
    <w:p w14:paraId="21CE3520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d_all = d_all[0]; i_all = i_all[0]</w:t>
      </w:r>
    </w:p>
    <w:p w14:paraId="7ED8D467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y_all = y_ref[i_all]</w:t>
      </w:r>
    </w:p>
    <w:p w14:paraId="5F597411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05C6ABBD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</w:rPr>
        <w:t xml:space="preserve">    </w:t>
      </w:r>
      <w:r>
        <w:rPr>
          <w:rFonts w:ascii="Times Roman" w:hAnsi="Times Roman"/>
          <w:lang w:val="it-IT"/>
        </w:rPr>
        <w:t># garantisci almeno k_pos_min positivi (se possibile)</w:t>
      </w:r>
    </w:p>
    <w:p w14:paraId="31B712EE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</w:t>
      </w:r>
      <w:r>
        <w:rPr>
          <w:rFonts w:ascii="Times Roman" w:hAnsi="Times Roman"/>
        </w:rPr>
        <w:t>if (knn_pos is not None) and (y_all.sum() &lt; k_pos_min):</w:t>
      </w:r>
    </w:p>
    <w:p w14:paraId="575E00D0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need = int(k_pos_min - y_all.sum())</w:t>
      </w:r>
    </w:p>
    <w:p w14:paraId="4C5208EC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need = max(0, min(need, X_pos_norm.shape[0]))</w:t>
      </w:r>
    </w:p>
    <w:p w14:paraId="022D2C04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if need &gt; 0:</w:t>
      </w:r>
    </w:p>
    <w:p w14:paraId="19FE469C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d_pos, i_pos = knn_pos.kneighbors(p_norm, n_neighbors=need, return_distance=True)</w:t>
      </w:r>
    </w:p>
    <w:p w14:paraId="4AE7882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i_pos_global = np.where(y_ref == 1)[0][i_pos[0]]</w:t>
      </w:r>
    </w:p>
    <w:p w14:paraId="2F5ECA23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i_all = np.r_[i_all, i_pos_global]</w:t>
      </w:r>
    </w:p>
    <w:p w14:paraId="627D5A42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d_all = np.r_[d_all, d_pos[0]]</w:t>
      </w:r>
    </w:p>
    <w:p w14:paraId="7DFC82FE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y_all = y_ref[i_all]</w:t>
      </w:r>
    </w:p>
    <w:p w14:paraId="5B3A557D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67EE8921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</w:rPr>
        <w:t xml:space="preserve">    </w:t>
      </w:r>
      <w:r>
        <w:rPr>
          <w:rFonts w:ascii="Times Roman" w:hAnsi="Times Roman"/>
          <w:lang w:val="it-IT"/>
        </w:rPr>
        <w:t># % malati pesata per distanza (pesi=1/(d+1e-6))</w:t>
      </w:r>
    </w:p>
    <w:p w14:paraId="450FA65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</w:t>
      </w:r>
      <w:r>
        <w:rPr>
          <w:rFonts w:ascii="Times Roman" w:hAnsi="Times Roman"/>
        </w:rPr>
        <w:t>w = 1.0 / (d_all + 1e-6)</w:t>
      </w:r>
    </w:p>
    <w:p w14:paraId="046CE193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perc_malati = float((w * y_all).sum() / w.sum() * 100.0)</w:t>
      </w:r>
    </w:p>
    <w:p w14:paraId="60167DF2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59EA99EF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</w:rPr>
        <w:t xml:space="preserve">    </w:t>
      </w:r>
      <w:r>
        <w:rPr>
          <w:rFonts w:ascii="Times Roman" w:hAnsi="Times Roman"/>
          <w:lang w:val="it-IT"/>
        </w:rPr>
        <w:t># fattori binari ricorrenti tra i POSITIVI</w:t>
      </w:r>
    </w:p>
    <w:p w14:paraId="18204AAE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it-IT"/>
        </w:rPr>
        <w:t xml:space="preserve">    </w:t>
      </w:r>
      <w:r w:rsidRPr="000C72AE">
        <w:rPr>
          <w:rFonts w:ascii="Times Roman" w:hAnsi="Times Roman"/>
        </w:rPr>
        <w:t>fattori = {}</w:t>
      </w:r>
    </w:p>
    <w:p w14:paraId="29DDBB6C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pos_mask_local = (y_all == 1)</w:t>
      </w:r>
    </w:p>
    <w:p w14:paraId="3A6BD947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if pos_mask_local.any():</w:t>
      </w:r>
    </w:p>
    <w:p w14:paraId="567B57BA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        w_pos  = w[pos_mask_local]</w:t>
      </w:r>
    </w:p>
    <w:p w14:paraId="54E159BA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idxpos = i_all[pos_mask_local]</w:t>
      </w:r>
    </w:p>
    <w:p w14:paraId="643C28A2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for col in BINARY_COLS:</w:t>
      </w:r>
    </w:p>
    <w:p w14:paraId="72EFB68D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    vals = X_ref.loc[idxpos, col].values.astype(float)  # ora veri 0/1</w:t>
      </w:r>
    </w:p>
    <w:p w14:paraId="713B280B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</w:rPr>
        <w:lastRenderedPageBreak/>
        <w:t xml:space="preserve">            fattori[col] = float((w_pos * vals).sum() / (w_pos.sum() + 1e-9))</w:t>
      </w:r>
    </w:p>
    <w:p w14:paraId="057C32B3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08B1A48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</w:rPr>
        <w:t xml:space="preserve">    fattori_sorted = dict(sorted(fattori.items(), key=lambda kv: kv[1], reverse=True)[:10])</w:t>
      </w:r>
    </w:p>
    <w:p w14:paraId="22012B3B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21E430A8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result = {</w:t>
      </w:r>
    </w:p>
    <w:p w14:paraId="4A2B55AD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        "k_total": int(min(k_total, len(X_ref_norm))),</w:t>
      </w:r>
    </w:p>
    <w:p w14:paraId="7B82B3F9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        "k_pos_min": int(k_pos_min),</w:t>
      </w:r>
    </w:p>
    <w:p w14:paraId="603F4766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"neighbors_index": i_all.tolist(),</w:t>
      </w:r>
    </w:p>
    <w:p w14:paraId="76A2FC47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</w:rPr>
        <w:t xml:space="preserve">        </w:t>
      </w:r>
      <w:r>
        <w:rPr>
          <w:rFonts w:ascii="Times Roman" w:hAnsi="Times Roman"/>
          <w:lang w:val="it-IT"/>
        </w:rPr>
        <w:t>"perc_malati_vicini": perc_malati,   # %</w:t>
      </w:r>
    </w:p>
    <w:p w14:paraId="65B52308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    "fattori_rischio_top": fattori_sorted</w:t>
      </w:r>
    </w:p>
    <w:p w14:paraId="710DD1D4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 xml:space="preserve">    }</w:t>
      </w:r>
    </w:p>
    <w:p w14:paraId="3A37AFBF" w14:textId="77777777" w:rsidR="00200F93" w:rsidRPr="000C72AE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</w:p>
    <w:p w14:paraId="055E0470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</w:t>
      </w:r>
      <w:r>
        <w:rPr>
          <w:rFonts w:ascii="Times Roman" w:hAnsi="Times Roman"/>
        </w:rPr>
        <w:t>if save_json:</w:t>
      </w:r>
    </w:p>
    <w:p w14:paraId="02DCEC32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out_dir.mkdir(parents=True, exist_ok=True)</w:t>
      </w:r>
    </w:p>
    <w:p w14:paraId="705DF3C8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</w:rPr>
        <w:t xml:space="preserve">        pid = paziente_series.name if paziente_series.name is not None else "sample"</w:t>
      </w:r>
    </w:p>
    <w:p w14:paraId="5F5E33A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out_path = out_dir / f"similarity_patient_{pid}.json"</w:t>
      </w:r>
    </w:p>
    <w:p w14:paraId="3BF038C1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with open(out_path, "w") as f:</w:t>
      </w:r>
    </w:p>
    <w:p w14:paraId="09BE089A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            json.dump(result, f, indent=2)</w:t>
      </w:r>
    </w:p>
    <w:p w14:paraId="5A5CB02B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30DF529D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</w:rPr>
        <w:t xml:space="preserve">    </w:t>
      </w:r>
      <w:r w:rsidRPr="000C72AE">
        <w:rPr>
          <w:rFonts w:ascii="Times Roman" w:hAnsi="Times Roman"/>
          <w:lang w:val="it-IT"/>
        </w:rPr>
        <w:t>return result</w:t>
      </w:r>
    </w:p>
    <w:p w14:paraId="02712795" w14:textId="77777777" w:rsidR="00200F93" w:rsidRPr="000C72AE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</w:p>
    <w:p w14:paraId="4A082ABD" w14:textId="77777777" w:rsidR="00200F93" w:rsidRDefault="008579D5">
      <w:pPr>
        <w:pStyle w:val="Corpo"/>
        <w:rPr>
          <w:b/>
          <w:bCs/>
          <w:i/>
          <w:iCs/>
        </w:rPr>
      </w:pPr>
      <w:r>
        <w:rPr>
          <w:b/>
          <w:bCs/>
          <w:i/>
          <w:iCs/>
        </w:rPr>
        <w:t>8) Esempio 1: un paziente del test per ID (con K alto</w:t>
      </w:r>
      <w:r>
        <w:rPr>
          <w:b/>
          <w:bCs/>
          <w:i/>
          <w:iCs/>
        </w:rPr>
        <w:t>)</w:t>
      </w:r>
    </w:p>
    <w:p w14:paraId="365C6390" w14:textId="77777777" w:rsidR="00200F93" w:rsidRDefault="00200F93">
      <w:pPr>
        <w:pStyle w:val="Corpo"/>
      </w:pPr>
    </w:p>
    <w:p w14:paraId="1164600F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patient_idx = int(np.random.choice(X_ref.index.values, 1)[0])</w:t>
      </w:r>
    </w:p>
    <w:p w14:paraId="52C5E3A2" w14:textId="77777777" w:rsidR="00200F93" w:rsidRDefault="008579D5">
      <w:pPr>
        <w:pStyle w:val="Corpo"/>
      </w:pPr>
      <w:r>
        <w:t>paziente = X_ref.loc[patient_idx]</w:t>
      </w:r>
    </w:p>
    <w:p w14:paraId="0CBAA2EF" w14:textId="77777777" w:rsidR="00200F93" w:rsidRDefault="00200F93">
      <w:pPr>
        <w:pStyle w:val="Corpo"/>
      </w:pPr>
    </w:p>
    <w:p w14:paraId="6F095F92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print("Paziente test index:", patient_idx)</w:t>
      </w:r>
    </w:p>
    <w:p w14:paraId="55A45F72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 xml:space="preserve">res = </w:t>
      </w:r>
      <w:r w:rsidRPr="000C72AE">
        <w:rPr>
          <w:lang w:val="en-US"/>
        </w:rPr>
        <w:t>analyze_similarity(paziente_series=paziente, k_total=50, k_pos_min=5, save_json=True, out_dir=SIM_OUT)</w:t>
      </w:r>
    </w:p>
    <w:p w14:paraId="1DEE788D" w14:textId="77777777" w:rsidR="00200F93" w:rsidRPr="000C72AE" w:rsidRDefault="00200F93">
      <w:pPr>
        <w:pStyle w:val="Corpo"/>
        <w:rPr>
          <w:lang w:val="en-US"/>
        </w:rPr>
      </w:pPr>
    </w:p>
    <w:p w14:paraId="60936E6C" w14:textId="77777777" w:rsidR="00200F93" w:rsidRDefault="008579D5">
      <w:pPr>
        <w:pStyle w:val="Corpo"/>
      </w:pPr>
      <w:r>
        <w:t>print(f" % malattia tra i vicini (pesata): {res['perc_malati_vicini']:.2f}%")</w:t>
      </w:r>
    </w:p>
    <w:p w14:paraId="12FFFDBA" w14:textId="77777777" w:rsidR="00200F93" w:rsidRDefault="008579D5">
      <w:pPr>
        <w:pStyle w:val="Corpo"/>
      </w:pPr>
      <w:r>
        <w:t>print(" Fattori di rischio (top, 0..1):", res["fattori_rischio_top"])</w:t>
      </w:r>
    </w:p>
    <w:p w14:paraId="01B58FE8" w14:textId="77777777" w:rsidR="00200F93" w:rsidRPr="000C72AE" w:rsidRDefault="008579D5">
      <w:pPr>
        <w:pStyle w:val="Didefault"/>
        <w:spacing w:before="0" w:line="240" w:lineRule="auto"/>
        <w:rPr>
          <w:rFonts w:ascii="Courier" w:eastAsia="Courier" w:hAnsi="Courier" w:cs="Courier"/>
          <w:sz w:val="26"/>
          <w:szCs w:val="26"/>
          <w:lang w:val="it-IT"/>
        </w:rPr>
      </w:pPr>
      <w:r>
        <w:rPr>
          <w:rFonts w:ascii="Courier" w:eastAsia="Courier" w:hAnsi="Courier" w:cs="Courier"/>
          <w:noProof/>
          <w:sz w:val="26"/>
          <w:szCs w:val="26"/>
        </w:rPr>
        <w:lastRenderedPageBreak/>
        <w:drawing>
          <wp:anchor distT="152400" distB="152400" distL="152400" distR="152400" simplePos="0" relativeHeight="251666432" behindDoc="0" locked="0" layoutInCell="1" allowOverlap="1" wp14:anchorId="5EA3512B" wp14:editId="3A6DCA72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2295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932"/>
                <wp:lineTo x="0" y="21932"/>
                <wp:lineTo x="0" y="0"/>
              </wp:wrapPolygon>
            </wp:wrapThrough>
            <wp:docPr id="1073741832" name="officeArt object" descr="immagine-incoll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magine-incollata.png" descr="immagine-incollata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9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D5E67C3" w14:textId="77777777" w:rsidR="00200F93" w:rsidRPr="000C72AE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</w:p>
    <w:p w14:paraId="19BF6B54" w14:textId="77777777" w:rsidR="00200F93" w:rsidRPr="000C72AE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</w:p>
    <w:p w14:paraId="5F852492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9</w:t>
      </w:r>
      <w:r w:rsidRPr="000C72AE">
        <w:rPr>
          <w:rFonts w:ascii="Times Roman" w:hAnsi="Times Roman"/>
          <w:b/>
          <w:bCs/>
          <w:i/>
          <w:iCs/>
          <w:lang w:val="it-IT"/>
        </w:rPr>
        <w:t xml:space="preserve">) </w:t>
      </w:r>
      <w:r>
        <w:rPr>
          <w:rFonts w:ascii="Times Roman" w:hAnsi="Times Roman"/>
          <w:b/>
          <w:bCs/>
          <w:i/>
          <w:iCs/>
          <w:lang w:val="it-IT"/>
        </w:rPr>
        <w:t>Analisi batch di N=10 pazienti (CSV riassunto + 10 JSON</w:t>
      </w:r>
      <w:r w:rsidRPr="000C72AE">
        <w:rPr>
          <w:rFonts w:ascii="Times Roman" w:hAnsi="Times Roman"/>
          <w:b/>
          <w:bCs/>
          <w:i/>
          <w:iCs/>
          <w:lang w:val="it-IT"/>
        </w:rPr>
        <w:t>)</w:t>
      </w:r>
    </w:p>
    <w:p w14:paraId="11D8D194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pt-PT"/>
        </w:rPr>
        <w:t>import pandas as pd</w:t>
      </w:r>
    </w:p>
    <w:p w14:paraId="45ECDAC1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import numpy as np</w:t>
      </w:r>
    </w:p>
    <w:p w14:paraId="2A90FC99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from pathlib import Path</w:t>
      </w:r>
    </w:p>
    <w:p w14:paraId="1737554C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40D004AC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def analyze_similarity_batch_random(df, n=10, k_total=200, k_pos_min=100, out_dir=SIM_OUT):</w:t>
      </w:r>
    </w:p>
    <w:p w14:paraId="07501FF1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</w:rPr>
        <w:t xml:space="preserve">    </w:t>
      </w:r>
      <w:r w:rsidRPr="000C72AE">
        <w:rPr>
          <w:rFonts w:ascii="Times Roman" w:hAnsi="Times Roman"/>
          <w:lang w:val="it-IT"/>
        </w:rPr>
        <w:t>"""</w:t>
      </w:r>
    </w:p>
    <w:p w14:paraId="27E611C8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Esegue l'analisi per n pazienti scelti CASUALMENTE dal DataFrame X_ref.</w:t>
      </w:r>
    </w:p>
    <w:p w14:paraId="4044E618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Salva un CSV riassuntivo con:</w:t>
      </w:r>
    </w:p>
    <w:p w14:paraId="2E3C08A7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  - indice reale del paziente (quello del dataset),</w:t>
      </w:r>
    </w:p>
    <w:p w14:paraId="5024B1A7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  - percentuale malati tra i vicini,</w:t>
      </w:r>
    </w:p>
    <w:p w14:paraId="2AC03C58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  - top-3 fattori di rischio pi</w:t>
      </w:r>
      <w:r>
        <w:rPr>
          <w:rFonts w:ascii="Times Roman" w:hAnsi="Times Roman"/>
          <w:lang w:val="it-IT"/>
        </w:rPr>
        <w:t xml:space="preserve">ù </w:t>
      </w:r>
      <w:r>
        <w:rPr>
          <w:rFonts w:ascii="Times Roman" w:hAnsi="Times Roman"/>
          <w:lang w:val="it-IT"/>
        </w:rPr>
        <w:t>ricorrenti.</w:t>
      </w:r>
    </w:p>
    <w:p w14:paraId="2BD7CC4B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 xml:space="preserve">    """</w:t>
      </w:r>
    </w:p>
    <w:p w14:paraId="10C5284C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 xml:space="preserve">    rows = []</w:t>
      </w:r>
    </w:p>
    <w:p w14:paraId="76A7B749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 xml:space="preserve">    </w:t>
      </w:r>
    </w:p>
    <w:p w14:paraId="1B2F56E5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# Campionamento casuale degli indici del dataset</w:t>
      </w:r>
    </w:p>
    <w:p w14:paraId="02254DE9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</w:t>
      </w:r>
      <w:r>
        <w:rPr>
          <w:rFonts w:ascii="Times Roman" w:hAnsi="Times Roman"/>
        </w:rPr>
        <w:t>sample_idx = np.random.choice(df.index.values, size=n, replace=False)</w:t>
      </w:r>
    </w:p>
    <w:p w14:paraId="6C2A9864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</w:t>
      </w:r>
    </w:p>
    <w:p w14:paraId="39252FBD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for i, idx in enumerate(sample_idx, 1):</w:t>
      </w:r>
    </w:p>
    <w:p w14:paraId="62A5365B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</w:rPr>
        <w:t xml:space="preserve">        </w:t>
      </w:r>
      <w:r>
        <w:rPr>
          <w:rFonts w:ascii="Times Roman" w:hAnsi="Times Roman"/>
          <w:lang w:val="it-IT"/>
        </w:rPr>
        <w:t>print(f"[{i}/{len(sample_idx)}] Analizzo paziente index={idx}")</w:t>
      </w:r>
    </w:p>
    <w:p w14:paraId="772332F2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    </w:t>
      </w:r>
      <w:r>
        <w:rPr>
          <w:rFonts w:ascii="Times Roman" w:hAnsi="Times Roman"/>
        </w:rPr>
        <w:t>paz = df.loc[idx]</w:t>
      </w:r>
    </w:p>
    <w:p w14:paraId="1C6671B7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res = analyze_similarity(paz, k_total=k_total, k_pos_min=k_pos_min, save_json=True, out_dir=out_dir)</w:t>
      </w:r>
    </w:p>
    <w:p w14:paraId="21254071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</w:t>
      </w:r>
    </w:p>
    <w:p w14:paraId="2D25E30D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</w:rPr>
        <w:lastRenderedPageBreak/>
        <w:t xml:space="preserve">        </w:t>
      </w:r>
      <w:r>
        <w:rPr>
          <w:rFonts w:ascii="Times Roman" w:hAnsi="Times Roman"/>
          <w:lang w:val="it-IT"/>
        </w:rPr>
        <w:t># Top-3 fattori di rischio</w:t>
      </w:r>
    </w:p>
    <w:p w14:paraId="218445D0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    top_items = list(res["fattori_rischio_top"].items())</w:t>
      </w:r>
    </w:p>
    <w:p w14:paraId="6A76F91A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    </w:t>
      </w:r>
      <w:r>
        <w:rPr>
          <w:rFonts w:ascii="Times Roman" w:hAnsi="Times Roman"/>
        </w:rPr>
        <w:t>top1 = f"{top_items[0][0]}={top_items[0][1]:.2f}" if len(top_items)&gt;0 else ""</w:t>
      </w:r>
    </w:p>
    <w:p w14:paraId="713F51A7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top2 = f"{top_items[1][0]}={top_items[1][1]:.2f}" if len(top_items)&gt;1 else ""</w:t>
      </w:r>
    </w:p>
    <w:p w14:paraId="252C737F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top3 = f"{top_items[2][0]}={top_items[2][1]:.2f}" if len(top_items)&gt;2 else ""</w:t>
      </w:r>
    </w:p>
    <w:p w14:paraId="3557A47B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    </w:t>
      </w:r>
    </w:p>
    <w:p w14:paraId="7E4DD840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</w:rPr>
        <w:t xml:space="preserve">        </w:t>
      </w:r>
      <w:r w:rsidRPr="000C72AE">
        <w:rPr>
          <w:rFonts w:ascii="Times Roman" w:hAnsi="Times Roman"/>
          <w:lang w:val="it-IT"/>
        </w:rPr>
        <w:t>rows.append({</w:t>
      </w:r>
    </w:p>
    <w:p w14:paraId="0B6DF9BA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        "patient_index": idx,   # indice reale dal dataset</w:t>
      </w:r>
    </w:p>
    <w:p w14:paraId="15120C65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        "perc_malati_vicini": res["perc_malati_vicini"],</w:t>
      </w:r>
    </w:p>
    <w:p w14:paraId="70723E87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        </w:t>
      </w:r>
      <w:r>
        <w:rPr>
          <w:rFonts w:ascii="Times Roman" w:hAnsi="Times Roman"/>
        </w:rPr>
        <w:t>"top1": top1, "top2": top2, "top3": top3</w:t>
      </w:r>
    </w:p>
    <w:p w14:paraId="69D5B7F4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</w:rPr>
        <w:t xml:space="preserve">        </w:t>
      </w:r>
      <w:r w:rsidRPr="000C72AE">
        <w:rPr>
          <w:rFonts w:ascii="Times Roman" w:hAnsi="Times Roman"/>
          <w:lang w:val="it-IT"/>
        </w:rPr>
        <w:t>})</w:t>
      </w:r>
    </w:p>
    <w:p w14:paraId="46FEEFAB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 xml:space="preserve">    </w:t>
      </w:r>
    </w:p>
    <w:p w14:paraId="3D3D5FC5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# Costruisci DataFrame e salva CSV</w:t>
      </w:r>
    </w:p>
    <w:p w14:paraId="768FCA93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 xml:space="preserve">    df_out = pd.DataFrame(rows)</w:t>
      </w:r>
    </w:p>
    <w:p w14:paraId="055B6A95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</w:t>
      </w:r>
      <w:r>
        <w:rPr>
          <w:rFonts w:ascii="Times Roman" w:hAnsi="Times Roman"/>
        </w:rPr>
        <w:t>out_csv = out_dir / "similarity_batch_summary.csv"</w:t>
      </w:r>
    </w:p>
    <w:p w14:paraId="1F148F4D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    df_out.to_csv(out_csv, index=False)</w:t>
      </w:r>
    </w:p>
    <w:p w14:paraId="72CA4726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   </w:t>
      </w:r>
    </w:p>
    <w:p w14:paraId="55187643" w14:textId="69FE16F4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F5078E">
        <w:rPr>
          <w:rFonts w:ascii="Times Roman" w:hAnsi="Times Roman"/>
          <w:lang w:val="it-IT"/>
        </w:rPr>
        <w:t xml:space="preserve">    </w:t>
      </w:r>
      <w:r w:rsidRPr="000C72AE">
        <w:rPr>
          <w:rFonts w:ascii="Times Roman" w:hAnsi="Times Roman"/>
          <w:lang w:val="it-IT"/>
        </w:rPr>
        <w:t>print(f"\n</w:t>
      </w:r>
      <w:r w:rsidRPr="000C72AE">
        <w:rPr>
          <w:rFonts w:ascii="Times Roman" w:hAnsi="Times Roman"/>
          <w:lang w:val="it-IT"/>
        </w:rPr>
        <w:t xml:space="preserve"> </w:t>
      </w:r>
      <w:r>
        <w:rPr>
          <w:rFonts w:ascii="Times Roman" w:hAnsi="Times Roman"/>
          <w:lang w:val="it-IT"/>
        </w:rPr>
        <w:t>CSV riassuntivo salvato: {out_csv}")</w:t>
      </w:r>
    </w:p>
    <w:p w14:paraId="267DD31D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print(f"Report creato con {len(df_out)} pazienti (campionati casualmente):")</w:t>
      </w:r>
    </w:p>
    <w:p w14:paraId="4418D328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print(df_out.to_string(index=False))  # stampa TUTTE le righe</w:t>
      </w:r>
    </w:p>
    <w:p w14:paraId="07697449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 xml:space="preserve">    </w:t>
      </w:r>
    </w:p>
    <w:p w14:paraId="739EC452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  <w:lang w:val="it-IT"/>
        </w:rPr>
        <w:t xml:space="preserve">    return df_out</w:t>
      </w:r>
    </w:p>
    <w:p w14:paraId="2CDE79A6" w14:textId="77777777" w:rsidR="00200F93" w:rsidRPr="000C72AE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</w:p>
    <w:p w14:paraId="6DED9285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># Esecuzione con n=10 pazienti casuali</w:t>
      </w:r>
    </w:p>
    <w:p w14:paraId="4E1AE184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df_batch = analyze_similarity_batch_random(</w:t>
      </w:r>
    </w:p>
    <w:p w14:paraId="784A5FB0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 w:rsidRPr="000C72AE">
        <w:rPr>
          <w:rFonts w:ascii="Times Roman" w:hAnsi="Times Roman"/>
        </w:rPr>
        <w:t xml:space="preserve">    </w:t>
      </w:r>
      <w:r>
        <w:rPr>
          <w:rFonts w:ascii="Times Roman" w:hAnsi="Times Roman"/>
          <w:lang w:val="it-IT"/>
        </w:rPr>
        <w:t>df=X_ref,          # il DataFrame di riferimento (test reale)</w:t>
      </w:r>
    </w:p>
    <w:p w14:paraId="5845E1DD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n=10,              # numero di pazienti da analizzare</w:t>
      </w:r>
    </w:p>
    <w:p w14:paraId="0BF6D01A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t xml:space="preserve">    k_total=200,       # numero di vicini totali</w:t>
      </w:r>
    </w:p>
    <w:p w14:paraId="169A2FBE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lang w:val="it-IT"/>
        </w:rPr>
      </w:pPr>
      <w:r>
        <w:rPr>
          <w:rFonts w:ascii="Times Roman" w:hAnsi="Times Roman"/>
          <w:lang w:val="it-IT"/>
        </w:rPr>
        <w:lastRenderedPageBreak/>
        <w:t xml:space="preserve">    k_pos_min=100,     # min. vicini positivi garantiti</w:t>
      </w:r>
    </w:p>
    <w:p w14:paraId="34264BA3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 w:rsidRPr="000C72AE">
        <w:rPr>
          <w:rFonts w:ascii="Times Roman" w:hAnsi="Times Roman"/>
          <w:lang w:val="it-IT"/>
        </w:rPr>
        <w:t xml:space="preserve">    </w:t>
      </w:r>
      <w:r>
        <w:rPr>
          <w:rFonts w:ascii="Times Roman" w:hAnsi="Times Roman"/>
        </w:rPr>
        <w:t>out_dir=SIM_OUT</w:t>
      </w:r>
    </w:p>
    <w:p w14:paraId="3C308E39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)</w:t>
      </w:r>
    </w:p>
    <w:p w14:paraId="2DCCEAAA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295339F3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78E2EFF9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351D1559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37C8D4C5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2E975073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</w:rPr>
      </w:pPr>
    </w:p>
    <w:p w14:paraId="7DF61F2B" w14:textId="77777777" w:rsidR="00200F93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</w:rPr>
      </w:pPr>
    </w:p>
    <w:p w14:paraId="6616BB31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</w:rPr>
      </w:pPr>
      <w:r>
        <w:rPr>
          <w:rFonts w:ascii="Times Roman" w:eastAsia="Times Roman" w:hAnsi="Times Roman" w:cs="Times Roman"/>
          <w:b/>
          <w:bCs/>
          <w:i/>
          <w:iCs/>
          <w:noProof/>
        </w:rPr>
        <w:drawing>
          <wp:anchor distT="152400" distB="152400" distL="152400" distR="152400" simplePos="0" relativeHeight="251667456" behindDoc="0" locked="0" layoutInCell="1" allowOverlap="1" wp14:anchorId="20FC3981" wp14:editId="0736C549">
            <wp:simplePos x="0" y="0"/>
            <wp:positionH relativeFrom="margin">
              <wp:posOffset>-156762</wp:posOffset>
            </wp:positionH>
            <wp:positionV relativeFrom="page">
              <wp:posOffset>720000</wp:posOffset>
            </wp:positionV>
            <wp:extent cx="5905582" cy="32947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immagine-incoll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magine-incollata.png" descr="immagine-incollata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82" cy="3294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1182956" w14:textId="77777777" w:rsidR="00200F93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</w:rPr>
      </w:pPr>
      <w:r w:rsidRPr="000C72AE">
        <w:rPr>
          <w:rFonts w:ascii="Times Roman" w:hAnsi="Times Roman"/>
          <w:b/>
          <w:bCs/>
          <w:i/>
          <w:iCs/>
        </w:rPr>
        <w:t>10.1) Scarica zip</w:t>
      </w:r>
    </w:p>
    <w:p w14:paraId="66F6763F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import glob</w:t>
      </w:r>
    </w:p>
    <w:p w14:paraId="18233CF6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from pathlib import Path</w:t>
      </w:r>
    </w:p>
    <w:p w14:paraId="1AE65654" w14:textId="77777777" w:rsidR="00200F93" w:rsidRPr="000C72AE" w:rsidRDefault="008579D5">
      <w:pPr>
        <w:pStyle w:val="Corpo"/>
        <w:rPr>
          <w:lang w:val="en-US"/>
        </w:rPr>
      </w:pPr>
      <w:r>
        <w:rPr>
          <w:lang w:val="pt-PT"/>
        </w:rPr>
        <w:t>import pandas as pd</w:t>
      </w:r>
    </w:p>
    <w:p w14:paraId="118A8765" w14:textId="77777777" w:rsidR="00200F93" w:rsidRPr="000C72AE" w:rsidRDefault="00200F93">
      <w:pPr>
        <w:pStyle w:val="Corpo"/>
        <w:rPr>
          <w:lang w:val="en-US"/>
        </w:rPr>
      </w:pPr>
    </w:p>
    <w:p w14:paraId="0A78EDFC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# trova l'ultima cartella artifacts/.../similarity/</w:t>
      </w:r>
    </w:p>
    <w:p w14:paraId="5C4E8A2D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sim_dirs = sorted(glob.glob("artifacts/*/similarity/"))</w:t>
      </w:r>
    </w:p>
    <w:p w14:paraId="4C17D1F0" w14:textId="77777777" w:rsidR="00200F93" w:rsidRDefault="008579D5">
      <w:pPr>
        <w:pStyle w:val="Corpo"/>
      </w:pPr>
      <w:r>
        <w:t xml:space="preserve">assert sim_dirs, "Nessuna cartella similarity trovata sotto </w:t>
      </w:r>
      <w:r>
        <w:t>artifacts/."</w:t>
      </w:r>
    </w:p>
    <w:p w14:paraId="48DDCC1D" w14:textId="77777777" w:rsidR="00200F93" w:rsidRPr="000C72AE" w:rsidRDefault="008579D5">
      <w:pPr>
        <w:pStyle w:val="Corpo"/>
        <w:rPr>
          <w:lang w:val="en-US"/>
        </w:rPr>
      </w:pPr>
      <w:r>
        <w:rPr>
          <w:lang w:val="pt-PT"/>
        </w:rPr>
        <w:t>SIM_DIR = Path(sim_dirs[-1])</w:t>
      </w:r>
    </w:p>
    <w:p w14:paraId="7FEC4BE6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print("Cartella similarity:", SIM_DIR)</w:t>
      </w:r>
    </w:p>
    <w:p w14:paraId="2728AED1" w14:textId="77777777" w:rsidR="00200F93" w:rsidRPr="000C72AE" w:rsidRDefault="00200F93">
      <w:pPr>
        <w:pStyle w:val="Corpo"/>
        <w:rPr>
          <w:lang w:val="en-US"/>
        </w:rPr>
      </w:pPr>
    </w:p>
    <w:p w14:paraId="5EC74FEE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# path del CSV</w:t>
      </w:r>
    </w:p>
    <w:p w14:paraId="1F524CA8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lastRenderedPageBreak/>
        <w:t>csv_path = SIM_DIR / "similarity_batch_summary.csv"</w:t>
      </w:r>
    </w:p>
    <w:p w14:paraId="335391CA" w14:textId="77777777" w:rsidR="00200F93" w:rsidRDefault="008579D5">
      <w:pPr>
        <w:pStyle w:val="Corpo"/>
      </w:pPr>
      <w:r>
        <w:t>assert csv_path.exists(), f"CSV non trovato: {csv_path}"</w:t>
      </w:r>
    </w:p>
    <w:p w14:paraId="280CB42C" w14:textId="77777777" w:rsidR="00200F93" w:rsidRDefault="00200F93">
      <w:pPr>
        <w:pStyle w:val="Corpo"/>
      </w:pPr>
    </w:p>
    <w:p w14:paraId="0A68C1E5" w14:textId="77777777" w:rsidR="00200F93" w:rsidRDefault="008579D5">
      <w:pPr>
        <w:pStyle w:val="Corpo"/>
      </w:pPr>
      <w:r>
        <w:t># mostra anteprima</w:t>
      </w:r>
    </w:p>
    <w:p w14:paraId="6FE333B9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df = pd.read_csv(csv_path)</w:t>
      </w:r>
    </w:p>
    <w:p w14:paraId="7A442F9F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print("\nPrime 10 righe:")</w:t>
      </w:r>
    </w:p>
    <w:p w14:paraId="24E3EADD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print(df.head(10).to_string(index=False))</w:t>
      </w:r>
    </w:p>
    <w:p w14:paraId="56B5DCC0" w14:textId="77777777" w:rsidR="00200F93" w:rsidRPr="000C72AE" w:rsidRDefault="00200F93">
      <w:pPr>
        <w:pStyle w:val="Corpo"/>
        <w:rPr>
          <w:lang w:val="en-US"/>
        </w:rPr>
      </w:pPr>
    </w:p>
    <w:p w14:paraId="19E2A1FF" w14:textId="77777777" w:rsidR="00200F93" w:rsidRDefault="008579D5">
      <w:pPr>
        <w:pStyle w:val="Corpo"/>
      </w:pPr>
      <w:r>
        <w:t># avvia download in locale (Colab)</w:t>
      </w:r>
    </w:p>
    <w:p w14:paraId="266D6ADC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from google.colab import files</w:t>
      </w:r>
    </w:p>
    <w:p w14:paraId="4EA94EBD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files.download(str(csv_path))</w:t>
      </w:r>
    </w:p>
    <w:p w14:paraId="503E9A2D" w14:textId="77777777" w:rsidR="00200F93" w:rsidRDefault="008579D5">
      <w:pPr>
        <w:pStyle w:val="Corpo"/>
        <w:rPr>
          <w:color w:val="D4D4D4"/>
          <w:shd w:val="clear" w:color="auto" w:fill="FFFFFF"/>
        </w:rPr>
      </w:pPr>
      <w:r>
        <w:t>print("\n Download del CSV avviato:", csv_path)</w:t>
      </w:r>
    </w:p>
    <w:p w14:paraId="0CAD914F" w14:textId="77777777" w:rsidR="00200F93" w:rsidRPr="000C72AE" w:rsidRDefault="00200F93">
      <w:pPr>
        <w:pStyle w:val="Didefault"/>
        <w:spacing w:before="0" w:line="240" w:lineRule="auto"/>
        <w:rPr>
          <w:rFonts w:ascii="Courier" w:eastAsia="Courier" w:hAnsi="Courier" w:cs="Courier"/>
          <w:color w:val="CE9178"/>
          <w:sz w:val="28"/>
          <w:szCs w:val="28"/>
          <w:shd w:val="clear" w:color="auto" w:fill="1E1E1E"/>
          <w:lang w:val="it-IT"/>
        </w:rPr>
      </w:pPr>
    </w:p>
    <w:p w14:paraId="79AC38D2" w14:textId="77777777" w:rsidR="00200F93" w:rsidRPr="000C72AE" w:rsidRDefault="00200F93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  <w:lang w:val="it-IT"/>
        </w:rPr>
      </w:pPr>
    </w:p>
    <w:p w14:paraId="5F0CC82C" w14:textId="77777777" w:rsidR="00200F93" w:rsidRPr="000C72AE" w:rsidRDefault="008579D5">
      <w:pPr>
        <w:pStyle w:val="Didefault"/>
        <w:spacing w:before="0" w:after="240" w:line="240" w:lineRule="auto"/>
        <w:rPr>
          <w:rFonts w:ascii="Times Roman" w:eastAsia="Times Roman" w:hAnsi="Times Roman" w:cs="Times Roman"/>
          <w:b/>
          <w:bCs/>
          <w:i/>
          <w:iCs/>
          <w:lang w:val="it-IT"/>
        </w:rPr>
      </w:pPr>
      <w:r>
        <w:rPr>
          <w:rFonts w:ascii="Times Roman" w:hAnsi="Times Roman"/>
          <w:b/>
          <w:bCs/>
          <w:i/>
          <w:iCs/>
          <w:lang w:val="it-IT"/>
        </w:rPr>
        <w:t>10.2) Scarica ZIP</w:t>
      </w:r>
    </w:p>
    <w:p w14:paraId="086831CE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i</w:t>
      </w:r>
      <w:r>
        <w:rPr>
          <w:lang w:val="da-DK"/>
        </w:rPr>
        <w:t>mport os, shutil, glob</w:t>
      </w:r>
    </w:p>
    <w:p w14:paraId="204B5BF1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from pathlib import Path</w:t>
      </w:r>
    </w:p>
    <w:p w14:paraId="0612F78F" w14:textId="77777777" w:rsidR="00200F93" w:rsidRPr="000C72AE" w:rsidRDefault="00200F93">
      <w:pPr>
        <w:pStyle w:val="Corpo"/>
        <w:rPr>
          <w:lang w:val="en-US"/>
        </w:rPr>
      </w:pPr>
    </w:p>
    <w:p w14:paraId="20AFD59C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# 1) ultima cartella similarity</w:t>
      </w:r>
    </w:p>
    <w:p w14:paraId="14A27F0B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sim_dirs = sorted(glob.glob("artifacts/*/similarity/"))</w:t>
      </w:r>
    </w:p>
    <w:p w14:paraId="38F07368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assert sim_dirs, "Nessuna cartella similarity trovata."</w:t>
      </w:r>
    </w:p>
    <w:p w14:paraId="7B882F46" w14:textId="77777777" w:rsidR="00200F93" w:rsidRPr="000C72AE" w:rsidRDefault="008579D5">
      <w:pPr>
        <w:pStyle w:val="Corpo"/>
        <w:rPr>
          <w:lang w:val="en-US"/>
        </w:rPr>
      </w:pPr>
      <w:r>
        <w:rPr>
          <w:lang w:val="pt-PT"/>
        </w:rPr>
        <w:t>SIM_DIR = Path(sim_dirs[-1])</w:t>
      </w:r>
    </w:p>
    <w:p w14:paraId="328A901C" w14:textId="77777777" w:rsidR="00200F93" w:rsidRPr="000C72AE" w:rsidRDefault="00200F93">
      <w:pPr>
        <w:pStyle w:val="Corpo"/>
        <w:rPr>
          <w:lang w:val="en-US"/>
        </w:rPr>
      </w:pPr>
    </w:p>
    <w:p w14:paraId="08C7496F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# 2) CSV riassuntivo</w:t>
      </w:r>
    </w:p>
    <w:p w14:paraId="6058D0D5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 xml:space="preserve">csv_path = SIM_DIR / </w:t>
      </w:r>
      <w:r>
        <w:rPr>
          <w:lang w:val="en-US"/>
        </w:rPr>
        <w:t>"similarity_batch_summary.csv"</w:t>
      </w:r>
    </w:p>
    <w:p w14:paraId="4A506D58" w14:textId="77777777" w:rsidR="00200F93" w:rsidRDefault="008579D5">
      <w:pPr>
        <w:pStyle w:val="Corpo"/>
      </w:pPr>
      <w:r>
        <w:t>assert csv_path.exists(), f"CSV non trovato: {csv_path}"</w:t>
      </w:r>
    </w:p>
    <w:p w14:paraId="0A7FAD60" w14:textId="77777777" w:rsidR="00200F93" w:rsidRDefault="00200F93">
      <w:pPr>
        <w:pStyle w:val="Corpo"/>
      </w:pPr>
    </w:p>
    <w:p w14:paraId="5F2AFEA2" w14:textId="77777777" w:rsidR="00200F93" w:rsidRDefault="008579D5">
      <w:pPr>
        <w:pStyle w:val="Corpo"/>
      </w:pPr>
      <w:r>
        <w:t># 3) leggi gli indici reali dal CSV</w:t>
      </w:r>
    </w:p>
    <w:p w14:paraId="0F7786FD" w14:textId="77777777" w:rsidR="00200F93" w:rsidRPr="000C72AE" w:rsidRDefault="008579D5">
      <w:pPr>
        <w:pStyle w:val="Corpo"/>
        <w:rPr>
          <w:lang w:val="en-US"/>
        </w:rPr>
      </w:pPr>
      <w:r>
        <w:rPr>
          <w:lang w:val="pt-PT"/>
        </w:rPr>
        <w:t>import pandas as pd</w:t>
      </w:r>
    </w:p>
    <w:p w14:paraId="77824E3B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ids = pd.read_csv(csv_path)["patient_index"].astype(int).tolist()</w:t>
      </w:r>
    </w:p>
    <w:p w14:paraId="5D0021B9" w14:textId="77777777" w:rsidR="00200F93" w:rsidRPr="000C72AE" w:rsidRDefault="00200F93">
      <w:pPr>
        <w:pStyle w:val="Corpo"/>
        <w:rPr>
          <w:lang w:val="en-US"/>
        </w:rPr>
      </w:pPr>
    </w:p>
    <w:p w14:paraId="691A8C73" w14:textId="77777777" w:rsidR="00200F93" w:rsidRDefault="008579D5">
      <w:pPr>
        <w:pStyle w:val="Corpo"/>
      </w:pPr>
      <w:r>
        <w:t># 4) copia i JSON elencati nel CSV + il CSV in una sottocartella</w:t>
      </w:r>
    </w:p>
    <w:p w14:paraId="3A8AF43D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dst_dir = SIM_DIR / "batch_json_10"</w:t>
      </w:r>
    </w:p>
    <w:p w14:paraId="7FC8A78A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dst_dir.mkdir(exist_ok=True)</w:t>
      </w:r>
    </w:p>
    <w:p w14:paraId="4FD0621A" w14:textId="77777777" w:rsidR="00200F93" w:rsidRPr="000C72AE" w:rsidRDefault="00200F93">
      <w:pPr>
        <w:pStyle w:val="Corpo"/>
        <w:rPr>
          <w:lang w:val="en-US"/>
        </w:rPr>
      </w:pPr>
    </w:p>
    <w:p w14:paraId="08505AC9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>copiati = []</w:t>
      </w:r>
    </w:p>
    <w:p w14:paraId="0DB7949C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for pid in ids:</w:t>
      </w:r>
    </w:p>
    <w:p w14:paraId="56CCD201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 xml:space="preserve">    src = SIM_DIR / f"similarity_patient_{pid}.json"</w:t>
      </w:r>
    </w:p>
    <w:p w14:paraId="0AA14616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 xml:space="preserve">    if src.exists():</w:t>
      </w:r>
    </w:p>
    <w:p w14:paraId="680A65AC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 xml:space="preserve">        shutil.copy2(src, dst_dir / src.name)</w:t>
      </w:r>
    </w:p>
    <w:p w14:paraId="71EB73B6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 xml:space="preserve">        copiati.append(src.name)</w:t>
      </w:r>
    </w:p>
    <w:p w14:paraId="70C31376" w14:textId="77777777" w:rsidR="00200F93" w:rsidRPr="000C72AE" w:rsidRDefault="008579D5">
      <w:pPr>
        <w:pStyle w:val="Corpo"/>
        <w:rPr>
          <w:lang w:val="en-US"/>
        </w:rPr>
      </w:pPr>
      <w:r w:rsidRPr="000C72AE">
        <w:rPr>
          <w:lang w:val="en-US"/>
        </w:rPr>
        <w:t xml:space="preserve">    else:</w:t>
      </w:r>
    </w:p>
    <w:p w14:paraId="06CE89EF" w14:textId="77777777" w:rsidR="00200F93" w:rsidRDefault="008579D5">
      <w:pPr>
        <w:pStyle w:val="Corpo"/>
      </w:pPr>
      <w:r w:rsidRPr="000C72AE">
        <w:rPr>
          <w:lang w:val="en-US"/>
        </w:rPr>
        <w:t xml:space="preserve">        </w:t>
      </w:r>
      <w:r>
        <w:t>print(" Mancante:", src.name)</w:t>
      </w:r>
    </w:p>
    <w:p w14:paraId="3C8E573D" w14:textId="77777777" w:rsidR="00200F93" w:rsidRDefault="00200F93">
      <w:pPr>
        <w:pStyle w:val="Corpo"/>
      </w:pPr>
    </w:p>
    <w:p w14:paraId="3BB58897" w14:textId="77777777" w:rsidR="00200F93" w:rsidRDefault="008579D5">
      <w:pPr>
        <w:pStyle w:val="Corpo"/>
      </w:pPr>
      <w:r>
        <w:t># copia anche il CSV</w:t>
      </w:r>
    </w:p>
    <w:p w14:paraId="3E45E2FF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shutil.copy2(csv_path, dst_dir / csv_path.name)</w:t>
      </w:r>
    </w:p>
    <w:p w14:paraId="1A2217D2" w14:textId="77777777" w:rsidR="00200F93" w:rsidRPr="000C72AE" w:rsidRDefault="00200F93">
      <w:pPr>
        <w:pStyle w:val="Corpo"/>
        <w:rPr>
          <w:lang w:val="en-US"/>
        </w:rPr>
      </w:pPr>
    </w:p>
    <w:p w14:paraId="28F89C32" w14:textId="77777777" w:rsidR="00200F93" w:rsidRDefault="008579D5">
      <w:pPr>
        <w:pStyle w:val="Corpo"/>
      </w:pPr>
      <w:r>
        <w:t>print(f"File copiati ({len(copiati)} JSON + CSV):", len(copiati), "+ 1")</w:t>
      </w:r>
    </w:p>
    <w:p w14:paraId="648CF9E3" w14:textId="77777777" w:rsidR="00200F93" w:rsidRDefault="00200F93">
      <w:pPr>
        <w:pStyle w:val="Corpo"/>
      </w:pPr>
    </w:p>
    <w:p w14:paraId="0F5B5D7F" w14:textId="77777777" w:rsidR="00200F93" w:rsidRDefault="008579D5">
      <w:pPr>
        <w:pStyle w:val="Corpo"/>
      </w:pPr>
      <w:r>
        <w:t># 5) zippa e scarica</w:t>
      </w:r>
    </w:p>
    <w:p w14:paraId="3F1E976B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zip_path = SIM_DIR / "batch_json_10.zip"</w:t>
      </w:r>
    </w:p>
    <w:p w14:paraId="13A3CC40" w14:textId="77777777" w:rsidR="00200F93" w:rsidRPr="000C72AE" w:rsidRDefault="008579D5">
      <w:pPr>
        <w:pStyle w:val="Corpo"/>
        <w:rPr>
          <w:lang w:val="en-US"/>
        </w:rPr>
      </w:pPr>
      <w:r>
        <w:rPr>
          <w:lang w:val="nl-NL"/>
        </w:rPr>
        <w:t>if zip_path.exists():</w:t>
      </w:r>
    </w:p>
    <w:p w14:paraId="0DDF67B4" w14:textId="77777777" w:rsidR="00200F93" w:rsidRPr="000C72AE" w:rsidRDefault="008579D5">
      <w:pPr>
        <w:pStyle w:val="Corpo"/>
        <w:rPr>
          <w:lang w:val="en-US"/>
        </w:rPr>
      </w:pPr>
      <w:r>
        <w:rPr>
          <w:lang w:val="de-DE"/>
        </w:rPr>
        <w:t xml:space="preserve">    zip_path.unlink()</w:t>
      </w:r>
    </w:p>
    <w:p w14:paraId="4E9A1D8F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shutil.make_archive(str(zip_path).replace(".zip",""), "zip", dst_dir)</w:t>
      </w:r>
    </w:p>
    <w:p w14:paraId="096CE77F" w14:textId="77777777" w:rsidR="00200F93" w:rsidRPr="000C72AE" w:rsidRDefault="00200F93">
      <w:pPr>
        <w:pStyle w:val="Corpo"/>
        <w:rPr>
          <w:lang w:val="en-US"/>
        </w:rPr>
      </w:pPr>
    </w:p>
    <w:p w14:paraId="31F99FDF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lastRenderedPageBreak/>
        <w:t>from google.colab import files</w:t>
      </w:r>
    </w:p>
    <w:p w14:paraId="5076F258" w14:textId="77777777" w:rsidR="00200F93" w:rsidRPr="000C72AE" w:rsidRDefault="008579D5">
      <w:pPr>
        <w:pStyle w:val="Corpo"/>
        <w:rPr>
          <w:lang w:val="en-US"/>
        </w:rPr>
      </w:pPr>
      <w:r>
        <w:rPr>
          <w:lang w:val="en-US"/>
        </w:rPr>
        <w:t>files.download(str(zip_path))</w:t>
      </w:r>
    </w:p>
    <w:p w14:paraId="7E3C0CFB" w14:textId="77777777" w:rsidR="00200F93" w:rsidRDefault="008579D5">
      <w:pPr>
        <w:pStyle w:val="Corpo"/>
        <w:rPr>
          <w:color w:val="D4D4D4"/>
          <w:shd w:val="clear" w:color="auto" w:fill="FFFFFF"/>
        </w:rPr>
      </w:pPr>
      <w:r>
        <w:t>print(" ZIP scaricato:", zip_path)</w:t>
      </w:r>
    </w:p>
    <w:p w14:paraId="60CAF26A" w14:textId="77777777" w:rsidR="00200F93" w:rsidRDefault="00200F93">
      <w:pPr>
        <w:pStyle w:val="Corpo"/>
        <w:rPr>
          <w:shd w:val="clear" w:color="auto" w:fill="FFFFFF"/>
        </w:rPr>
      </w:pPr>
    </w:p>
    <w:p w14:paraId="64C2C8D0" w14:textId="77777777" w:rsidR="00200F93" w:rsidRDefault="00200F93">
      <w:pPr>
        <w:pStyle w:val="Corpo"/>
      </w:pPr>
    </w:p>
    <w:p w14:paraId="1F9EBA84" w14:textId="77777777" w:rsidR="00200F93" w:rsidRPr="000C72AE" w:rsidRDefault="00200F93">
      <w:pPr>
        <w:pStyle w:val="Didefault"/>
        <w:spacing w:before="0" w:after="240" w:line="240" w:lineRule="auto"/>
        <w:rPr>
          <w:lang w:val="it-IT"/>
        </w:rPr>
      </w:pPr>
    </w:p>
    <w:sectPr w:rsidR="00200F93" w:rsidRPr="000C72AE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92866" w14:textId="77777777" w:rsidR="008579D5" w:rsidRDefault="008579D5">
      <w:r>
        <w:separator/>
      </w:r>
    </w:p>
  </w:endnote>
  <w:endnote w:type="continuationSeparator" w:id="0">
    <w:p w14:paraId="11FD3FB5" w14:textId="77777777" w:rsidR="008579D5" w:rsidRDefault="0085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">
    <w:altName w:val="Courier New"/>
    <w:panose1 w:val="020704090202050204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AEAF9" w14:textId="77777777" w:rsidR="00200F93" w:rsidRDefault="00200F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91BCB" w14:textId="77777777" w:rsidR="008579D5" w:rsidRDefault="008579D5">
      <w:r>
        <w:separator/>
      </w:r>
    </w:p>
  </w:footnote>
  <w:footnote w:type="continuationSeparator" w:id="0">
    <w:p w14:paraId="008ED6A2" w14:textId="77777777" w:rsidR="008579D5" w:rsidRDefault="00857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1ED7F" w14:textId="77777777" w:rsidR="00200F93" w:rsidRDefault="00200F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D0D62"/>
    <w:multiLevelType w:val="hybridMultilevel"/>
    <w:tmpl w:val="B6160772"/>
    <w:numStyleLink w:val="Puntoelenco0"/>
  </w:abstractNum>
  <w:abstractNum w:abstractNumId="1" w15:restartNumberingAfterBreak="0">
    <w:nsid w:val="25544EA9"/>
    <w:multiLevelType w:val="hybridMultilevel"/>
    <w:tmpl w:val="B08C9896"/>
    <w:numStyleLink w:val="Puntoelenco"/>
  </w:abstractNum>
  <w:abstractNum w:abstractNumId="2" w15:restartNumberingAfterBreak="0">
    <w:nsid w:val="55D05C1C"/>
    <w:multiLevelType w:val="hybridMultilevel"/>
    <w:tmpl w:val="D90AE546"/>
    <w:numStyleLink w:val="Conlettere"/>
  </w:abstractNum>
  <w:abstractNum w:abstractNumId="3" w15:restartNumberingAfterBreak="0">
    <w:nsid w:val="5A414103"/>
    <w:multiLevelType w:val="hybridMultilevel"/>
    <w:tmpl w:val="B08C9896"/>
    <w:styleLink w:val="Puntoelenco"/>
    <w:lvl w:ilvl="0" w:tplc="4094D90C">
      <w:start w:val="1"/>
      <w:numFmt w:val="bullet"/>
      <w:lvlText w:val="•"/>
      <w:lvlJc w:val="left"/>
      <w:pPr>
        <w:ind w:left="68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8031BA">
      <w:start w:val="1"/>
      <w:numFmt w:val="bullet"/>
      <w:lvlText w:val="•"/>
      <w:lvlJc w:val="left"/>
      <w:pPr>
        <w:ind w:left="90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6CADCD0">
      <w:start w:val="1"/>
      <w:numFmt w:val="bullet"/>
      <w:lvlText w:val="•"/>
      <w:lvlJc w:val="left"/>
      <w:pPr>
        <w:ind w:left="112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444E7A">
      <w:start w:val="1"/>
      <w:numFmt w:val="bullet"/>
      <w:lvlText w:val="•"/>
      <w:lvlJc w:val="left"/>
      <w:pPr>
        <w:ind w:left="134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1E6415C">
      <w:start w:val="1"/>
      <w:numFmt w:val="bullet"/>
      <w:lvlText w:val="•"/>
      <w:lvlJc w:val="left"/>
      <w:pPr>
        <w:ind w:left="156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868FF46">
      <w:start w:val="1"/>
      <w:numFmt w:val="bullet"/>
      <w:lvlText w:val="•"/>
      <w:lvlJc w:val="left"/>
      <w:pPr>
        <w:ind w:left="178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84E2A6A">
      <w:start w:val="1"/>
      <w:numFmt w:val="bullet"/>
      <w:lvlText w:val="•"/>
      <w:lvlJc w:val="left"/>
      <w:pPr>
        <w:ind w:left="200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F486122">
      <w:start w:val="1"/>
      <w:numFmt w:val="bullet"/>
      <w:lvlText w:val="•"/>
      <w:lvlJc w:val="left"/>
      <w:pPr>
        <w:ind w:left="222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9FE9ECA">
      <w:start w:val="1"/>
      <w:numFmt w:val="bullet"/>
      <w:lvlText w:val="•"/>
      <w:lvlJc w:val="left"/>
      <w:pPr>
        <w:ind w:left="2442" w:hanging="462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C4F0BFB"/>
    <w:multiLevelType w:val="hybridMultilevel"/>
    <w:tmpl w:val="B6160772"/>
    <w:styleLink w:val="Puntoelenco0"/>
    <w:lvl w:ilvl="0" w:tplc="E6EA38FC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9000BE">
      <w:start w:val="1"/>
      <w:numFmt w:val="decimal"/>
      <w:lvlText w:val="%2."/>
      <w:lvlJc w:val="left"/>
      <w:pPr>
        <w:ind w:left="12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32D2EE">
      <w:start w:val="1"/>
      <w:numFmt w:val="decimal"/>
      <w:lvlText w:val="%3."/>
      <w:lvlJc w:val="left"/>
      <w:pPr>
        <w:ind w:left="1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DAB8FC">
      <w:start w:val="1"/>
      <w:numFmt w:val="decimal"/>
      <w:lvlText w:val="%4."/>
      <w:lvlJc w:val="left"/>
      <w:pPr>
        <w:ind w:left="26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3287CC">
      <w:start w:val="1"/>
      <w:numFmt w:val="decimal"/>
      <w:lvlText w:val="%5."/>
      <w:lvlJc w:val="left"/>
      <w:pPr>
        <w:ind w:left="3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54A172">
      <w:start w:val="1"/>
      <w:numFmt w:val="decimal"/>
      <w:lvlText w:val="%6."/>
      <w:lvlJc w:val="left"/>
      <w:pPr>
        <w:ind w:left="41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EE7B74">
      <w:start w:val="1"/>
      <w:numFmt w:val="decimal"/>
      <w:lvlText w:val="%7."/>
      <w:lvlJc w:val="left"/>
      <w:pPr>
        <w:ind w:left="4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BC6FA6">
      <w:start w:val="1"/>
      <w:numFmt w:val="decimal"/>
      <w:lvlText w:val="%8."/>
      <w:lvlJc w:val="left"/>
      <w:pPr>
        <w:ind w:left="55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F0132A">
      <w:start w:val="1"/>
      <w:numFmt w:val="decimal"/>
      <w:lvlText w:val="%9."/>
      <w:lvlJc w:val="left"/>
      <w:pPr>
        <w:ind w:left="6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F7E6AA4"/>
    <w:multiLevelType w:val="hybridMultilevel"/>
    <w:tmpl w:val="D90AE546"/>
    <w:styleLink w:val="Conlettere"/>
    <w:lvl w:ilvl="0" w:tplc="4D507E52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28B45A">
      <w:start w:val="1"/>
      <w:numFmt w:val="decimal"/>
      <w:lvlText w:val="%2)"/>
      <w:lvlJc w:val="left"/>
      <w:pPr>
        <w:ind w:left="7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E671FA">
      <w:start w:val="1"/>
      <w:numFmt w:val="decimal"/>
      <w:lvlText w:val="%3)"/>
      <w:lvlJc w:val="left"/>
      <w:pPr>
        <w:ind w:left="10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A44F1C">
      <w:start w:val="1"/>
      <w:numFmt w:val="decimal"/>
      <w:lvlText w:val="%4)"/>
      <w:lvlJc w:val="left"/>
      <w:pPr>
        <w:ind w:left="14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009B68">
      <w:start w:val="1"/>
      <w:numFmt w:val="decimal"/>
      <w:lvlText w:val="%5)"/>
      <w:lvlJc w:val="left"/>
      <w:pPr>
        <w:ind w:left="18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023C8A">
      <w:start w:val="1"/>
      <w:numFmt w:val="decimal"/>
      <w:lvlText w:val="%6)"/>
      <w:lvlJc w:val="left"/>
      <w:pPr>
        <w:ind w:left="21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9057EC">
      <w:start w:val="1"/>
      <w:numFmt w:val="decimal"/>
      <w:lvlText w:val="%7)"/>
      <w:lvlJc w:val="left"/>
      <w:pPr>
        <w:ind w:left="25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2C8706">
      <w:start w:val="1"/>
      <w:numFmt w:val="decimal"/>
      <w:lvlText w:val="%8)"/>
      <w:lvlJc w:val="left"/>
      <w:pPr>
        <w:ind w:left="28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94AAFA">
      <w:start w:val="1"/>
      <w:numFmt w:val="decimal"/>
      <w:lvlText w:val="%9)"/>
      <w:lvlJc w:val="left"/>
      <w:pPr>
        <w:ind w:left="32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63993063">
    <w:abstractNumId w:val="5"/>
  </w:num>
  <w:num w:numId="2" w16cid:durableId="453445366">
    <w:abstractNumId w:val="2"/>
  </w:num>
  <w:num w:numId="3" w16cid:durableId="259342517">
    <w:abstractNumId w:val="2"/>
    <w:lvlOverride w:ilvl="0">
      <w:startOverride w:val="1"/>
    </w:lvlOverride>
  </w:num>
  <w:num w:numId="4" w16cid:durableId="1678002460">
    <w:abstractNumId w:val="2"/>
    <w:lvlOverride w:ilvl="0">
      <w:startOverride w:val="1"/>
    </w:lvlOverride>
  </w:num>
  <w:num w:numId="5" w16cid:durableId="354573081">
    <w:abstractNumId w:val="3"/>
  </w:num>
  <w:num w:numId="6" w16cid:durableId="1437097690">
    <w:abstractNumId w:val="1"/>
  </w:num>
  <w:num w:numId="7" w16cid:durableId="46608225">
    <w:abstractNumId w:val="1"/>
    <w:lvlOverride w:ilvl="0">
      <w:lvl w:ilvl="0" w:tplc="14985064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C0EE7C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5E23398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ACC110A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A1A691E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41468B2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8F82076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ABC336E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DBAE73A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 w16cid:durableId="1213881148">
    <w:abstractNumId w:val="4"/>
  </w:num>
  <w:num w:numId="9" w16cid:durableId="871306634">
    <w:abstractNumId w:val="0"/>
  </w:num>
  <w:num w:numId="10" w16cid:durableId="47418384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revisionView w:formatting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F93"/>
    <w:rsid w:val="000C4253"/>
    <w:rsid w:val="000C72AE"/>
    <w:rsid w:val="00120F95"/>
    <w:rsid w:val="001D6E94"/>
    <w:rsid w:val="00200F93"/>
    <w:rsid w:val="00356DCC"/>
    <w:rsid w:val="005F08AB"/>
    <w:rsid w:val="00686A4B"/>
    <w:rsid w:val="00845EA6"/>
    <w:rsid w:val="008579D5"/>
    <w:rsid w:val="00AC656C"/>
    <w:rsid w:val="00C04BE4"/>
    <w:rsid w:val="00EA383D"/>
    <w:rsid w:val="00F2624B"/>
    <w:rsid w:val="00F5078E"/>
    <w:rsid w:val="00F6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702B"/>
  <w15:docId w15:val="{AE8CCED6-A10A-4F95-882F-75B60236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Conlettere">
    <w:name w:val="Con lettere"/>
    <w:pPr>
      <w:numPr>
        <w:numId w:val="1"/>
      </w:numPr>
    </w:p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">
    <w:name w:val="Punto elenco"/>
    <w:pPr>
      <w:numPr>
        <w:numId w:val="5"/>
      </w:numPr>
    </w:pPr>
  </w:style>
  <w:style w:type="numbering" w:customStyle="1" w:styleId="Puntoelenco0">
    <w:name w:val="Punto elenco.0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34</Pages>
  <Words>5311</Words>
  <Characters>43798</Characters>
  <Application>Microsoft Office Word</Application>
  <DocSecurity>0</DocSecurity>
  <Lines>1556</Lines>
  <Paragraphs>1125</Paragraphs>
  <ScaleCrop>false</ScaleCrop>
  <Company>EY</Company>
  <LinksUpToDate>false</LinksUpToDate>
  <CharactersWithSpaces>51281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Mangia</dc:creator>
  <cp:lastModifiedBy>Nicole Mangia</cp:lastModifiedBy>
  <cp:revision>15</cp:revision>
  <dcterms:created xsi:type="dcterms:W3CDTF">2025-08-24T14:28:00Z</dcterms:created>
  <dcterms:modified xsi:type="dcterms:W3CDTF">2025-08-25T13:19:00Z</dcterms:modified>
</cp:coreProperties>
</file>