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457" w:rsidRDefault="003B3BBE" w:rsidP="00253457">
      <w:pPr>
        <w:spacing w:after="0" w:line="240" w:lineRule="auto"/>
        <w:rPr>
          <w:rFonts w:ascii="Verdana" w:hAnsi="Verdana"/>
          <w:b/>
          <w:sz w:val="24"/>
          <w:szCs w:val="24"/>
        </w:rPr>
      </w:pPr>
      <w:r>
        <w:rPr>
          <w:rFonts w:ascii="Verdana" w:hAnsi="Verdana"/>
          <w:b/>
          <w:sz w:val="24"/>
          <w:szCs w:val="24"/>
        </w:rPr>
        <w:t xml:space="preserve">Who Is John Doe? </w:t>
      </w:r>
    </w:p>
    <w:p w:rsidR="003B3BBE" w:rsidRDefault="003B3BBE" w:rsidP="00253457">
      <w:pPr>
        <w:spacing w:after="0" w:line="240" w:lineRule="auto"/>
        <w:rPr>
          <w:rFonts w:ascii="Verdana" w:hAnsi="Verdana"/>
          <w:b/>
          <w:sz w:val="24"/>
          <w:szCs w:val="24"/>
        </w:rPr>
      </w:pPr>
    </w:p>
    <w:p w:rsidR="003B3BBE" w:rsidRPr="003B3BBE" w:rsidRDefault="003B3BBE" w:rsidP="00253457">
      <w:pPr>
        <w:spacing w:after="0" w:line="240" w:lineRule="auto"/>
        <w:rPr>
          <w:rFonts w:ascii="Verdana" w:hAnsi="Verdana"/>
          <w:sz w:val="24"/>
          <w:szCs w:val="24"/>
        </w:rPr>
      </w:pPr>
      <w:r>
        <w:rPr>
          <w:rFonts w:ascii="Verdana" w:hAnsi="Verdana"/>
          <w:b/>
          <w:sz w:val="24"/>
          <w:szCs w:val="24"/>
        </w:rPr>
        <w:tab/>
      </w:r>
      <w:r>
        <w:rPr>
          <w:rFonts w:ascii="Verdana" w:hAnsi="Verdana"/>
          <w:sz w:val="24"/>
          <w:szCs w:val="24"/>
        </w:rPr>
        <w:t xml:space="preserve">John Doe was born in Seattle, Washington on January 20, 1980. He lived in a small town house with his mother and father, who made average salaries. John as a kid was always worried about helping others out rather than himself. On days like Christmas and Birthdays, he’d give his gifts to underprivileged kids who would appreciate them much more. In school, he was the top of his class. He realized early on that he didn’t want to live an average American life, but instead a life very different. He decided that he would study medicine and in addition, law so that he had a knowledge of two of the biggest fields in the job world when he grew up. John would later become a cardiothoracic surgeon, but left after 10 years to pursue a career in government due to his want to better the American society. He realized early on in life the issues that would cause the most problems for Americans and worked solutions on how to solve them. He quickly worked his way up in government, before making his way onto the 2016 ballet as a third-class party representative for the party he established known as, The Millennium Party. He’s an outstanding people person who’s major goal is to better the American people. We hope that you’ll join the Millennium Party and support our leader, John Doe. </w:t>
      </w:r>
      <w:bookmarkStart w:id="0" w:name="_GoBack"/>
      <w:bookmarkEnd w:id="0"/>
      <w:r>
        <w:rPr>
          <w:rFonts w:ascii="Verdana" w:hAnsi="Verdana"/>
          <w:sz w:val="24"/>
          <w:szCs w:val="24"/>
        </w:rPr>
        <w:t xml:space="preserve"> </w:t>
      </w:r>
    </w:p>
    <w:sectPr w:rsidR="003B3BBE" w:rsidRPr="003B3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FF"/>
    <w:rsid w:val="00253457"/>
    <w:rsid w:val="003B3BBE"/>
    <w:rsid w:val="00934ACA"/>
    <w:rsid w:val="00CB0D6E"/>
    <w:rsid w:val="00E2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90A0E-C0FF-4ABD-8037-C7524FEE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eSchoolPlus</dc:creator>
  <cp:keywords/>
  <dc:description/>
  <cp:lastModifiedBy>eSchoolPlus</cp:lastModifiedBy>
  <cp:revision>1</cp:revision>
  <dcterms:created xsi:type="dcterms:W3CDTF">2016-02-18T16:08:00Z</dcterms:created>
  <dcterms:modified xsi:type="dcterms:W3CDTF">2016-02-18T18:19:00Z</dcterms:modified>
</cp:coreProperties>
</file>