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3BC2" w14:textId="77777777" w:rsidR="000C6004" w:rsidRPr="000C6004" w:rsidRDefault="000C6004" w:rsidP="000C6004">
      <w:pPr>
        <w:rPr>
          <w:b/>
          <w:bCs/>
        </w:rPr>
      </w:pPr>
      <w:r w:rsidRPr="000C6004">
        <w:rPr>
          <w:rFonts w:ascii="Segoe UI Emoji" w:hAnsi="Segoe UI Emoji" w:cs="Segoe UI Emoji"/>
          <w:b/>
          <w:bCs/>
        </w:rPr>
        <w:t>📌</w:t>
      </w:r>
      <w:r w:rsidRPr="000C6004">
        <w:rPr>
          <w:b/>
          <w:bCs/>
        </w:rPr>
        <w:t xml:space="preserve"> Scenario</w:t>
      </w:r>
    </w:p>
    <w:p w14:paraId="7FC83852" w14:textId="77777777" w:rsidR="000C6004" w:rsidRPr="000C6004" w:rsidRDefault="000C6004" w:rsidP="000C6004">
      <w:r w:rsidRPr="000C6004">
        <w:t>Hai in mano il PDF “Richiesta nuovo report consegne” del cliente.</w:t>
      </w:r>
      <w:r w:rsidRPr="000C6004">
        <w:br/>
        <w:t xml:space="preserve">L’obiettivo è: </w:t>
      </w:r>
      <w:r w:rsidRPr="000C6004">
        <w:rPr>
          <w:b/>
          <w:bCs/>
        </w:rPr>
        <w:t>ottenere requisiti normalizzati, contesto tecnico, analisi di impatto, conflitti e domande aperte.</w:t>
      </w:r>
    </w:p>
    <w:p w14:paraId="3F25A07E" w14:textId="77777777" w:rsidR="000C6004" w:rsidRPr="000C6004" w:rsidRDefault="000C6004" w:rsidP="000C6004">
      <w:r w:rsidRPr="000C6004">
        <w:pict w14:anchorId="60B51FA1">
          <v:rect id="_x0000_i1055" style="width:0;height:1.5pt" o:hralign="center" o:hrstd="t" o:hr="t" fillcolor="#a0a0a0" stroked="f"/>
        </w:pict>
      </w:r>
    </w:p>
    <w:p w14:paraId="218AE19C" w14:textId="77777777" w:rsidR="000C6004" w:rsidRPr="000C6004" w:rsidRDefault="000C6004" w:rsidP="000C6004">
      <w:pPr>
        <w:rPr>
          <w:b/>
          <w:bCs/>
        </w:rPr>
      </w:pPr>
      <w:r w:rsidRPr="000C6004">
        <w:rPr>
          <w:rFonts w:ascii="Segoe UI Emoji" w:hAnsi="Segoe UI Emoji" w:cs="Segoe UI Emoji"/>
          <w:b/>
          <w:bCs/>
        </w:rPr>
        <w:t>🔹</w:t>
      </w:r>
      <w:r w:rsidRPr="000C6004">
        <w:rPr>
          <w:b/>
          <w:bCs/>
        </w:rPr>
        <w:t xml:space="preserve"> Prompt dell’analista all’AI</w:t>
      </w:r>
    </w:p>
    <w:p w14:paraId="67FDDD5C" w14:textId="77777777" w:rsidR="000C6004" w:rsidRPr="000C6004" w:rsidRDefault="000C6004" w:rsidP="000C6004">
      <w:pPr>
        <w:rPr>
          <w:b/>
          <w:bCs/>
        </w:rPr>
      </w:pPr>
      <w:r w:rsidRPr="000C6004">
        <w:rPr>
          <w:b/>
          <w:bCs/>
        </w:rPr>
        <w:t>1. Estrazione e normalizzazione del requisito</w:t>
      </w:r>
    </w:p>
    <w:p w14:paraId="1121FB66" w14:textId="77777777" w:rsidR="000C6004" w:rsidRPr="000C6004" w:rsidRDefault="000C6004" w:rsidP="000C6004">
      <w:r w:rsidRPr="000C6004">
        <w:t>Ho caricato un PDF intitolato "Richiesta nuovo report consegne".</w:t>
      </w:r>
    </w:p>
    <w:p w14:paraId="5FB63DE3" w14:textId="77777777" w:rsidR="000C6004" w:rsidRPr="000C6004" w:rsidRDefault="000C6004" w:rsidP="000C6004">
      <w:r w:rsidRPr="000C6004">
        <w:t>Leggilo e:</w:t>
      </w:r>
    </w:p>
    <w:p w14:paraId="6D711264" w14:textId="77777777" w:rsidR="000C6004" w:rsidRPr="000C6004" w:rsidRDefault="000C6004" w:rsidP="000C6004">
      <w:r w:rsidRPr="000C6004">
        <w:t>- Riassumi in massimo 10 righe i requisiti principali espressi dal cliente.</w:t>
      </w:r>
    </w:p>
    <w:p w14:paraId="25DB79DF" w14:textId="77777777" w:rsidR="000C6004" w:rsidRPr="000C6004" w:rsidRDefault="000C6004" w:rsidP="000C6004">
      <w:r w:rsidRPr="000C6004">
        <w:t>- Riscrivili in forma chiara e standardizzata come se fossero requisiti funzionali.</w:t>
      </w:r>
    </w:p>
    <w:p w14:paraId="6FDF1715" w14:textId="77777777" w:rsidR="000C6004" w:rsidRPr="000C6004" w:rsidRDefault="000C6004" w:rsidP="000C6004">
      <w:r w:rsidRPr="000C6004">
        <w:t>- Evidenzia eventuali punti poco chiari o ambigui.</w:t>
      </w:r>
    </w:p>
    <w:p w14:paraId="5C856DDF" w14:textId="77777777" w:rsidR="000C6004" w:rsidRPr="000C6004" w:rsidRDefault="000C6004" w:rsidP="000C6004">
      <w:r w:rsidRPr="000C6004">
        <w:rPr>
          <w:rFonts w:ascii="Segoe UI Emoji" w:hAnsi="Segoe UI Emoji" w:cs="Segoe UI Emoji"/>
        </w:rPr>
        <w:t>👉</w:t>
      </w:r>
      <w:r w:rsidRPr="000C6004">
        <w:t xml:space="preserve"> </w:t>
      </w:r>
      <w:r w:rsidRPr="000C6004">
        <w:rPr>
          <w:b/>
          <w:bCs/>
        </w:rPr>
        <w:t>Atteso dall’AI:</w:t>
      </w:r>
      <w:r w:rsidRPr="000C6004">
        <w:t xml:space="preserve"> elenco dei requisiti chiari + lista ambiguità.</w:t>
      </w:r>
    </w:p>
    <w:p w14:paraId="05D4FDED" w14:textId="77777777" w:rsidR="000C6004" w:rsidRPr="000C6004" w:rsidRDefault="000C6004" w:rsidP="000C6004">
      <w:r w:rsidRPr="000C6004">
        <w:pict w14:anchorId="1F8B4B27">
          <v:rect id="_x0000_i1056" style="width:0;height:1.5pt" o:hralign="center" o:hrstd="t" o:hr="t" fillcolor="#a0a0a0" stroked="f"/>
        </w:pict>
      </w:r>
    </w:p>
    <w:p w14:paraId="571E0E84" w14:textId="77777777" w:rsidR="000C6004" w:rsidRPr="000C6004" w:rsidRDefault="000C6004" w:rsidP="000C6004">
      <w:pPr>
        <w:rPr>
          <w:b/>
          <w:bCs/>
        </w:rPr>
      </w:pPr>
      <w:r w:rsidRPr="000C6004">
        <w:rPr>
          <w:b/>
          <w:bCs/>
        </w:rPr>
        <w:t>2. Recupero del contesto dal repo</w:t>
      </w:r>
    </w:p>
    <w:p w14:paraId="371FB83E" w14:textId="77777777" w:rsidR="000C6004" w:rsidRPr="000C6004" w:rsidRDefault="000C6004" w:rsidP="000C6004">
      <w:r w:rsidRPr="000C6004">
        <w:t>Usa il repository tecnico collegato via RAG e:</w:t>
      </w:r>
    </w:p>
    <w:p w14:paraId="56EBF7A4" w14:textId="77777777" w:rsidR="000C6004" w:rsidRPr="000C6004" w:rsidRDefault="000C6004" w:rsidP="000C6004">
      <w:r w:rsidRPr="000C6004">
        <w:t>- Identifica quali moduli, API o tabelle sono già coinvolti nei requisiti descritti.</w:t>
      </w:r>
    </w:p>
    <w:p w14:paraId="3588359B" w14:textId="77777777" w:rsidR="000C6004" w:rsidRPr="000C6004" w:rsidRDefault="000C6004" w:rsidP="000C6004">
      <w:r w:rsidRPr="000C6004">
        <w:t>- Segnala se esistono già funzionalità simili o duplicati.</w:t>
      </w:r>
    </w:p>
    <w:p w14:paraId="457D4BC8" w14:textId="77777777" w:rsidR="000C6004" w:rsidRPr="000C6004" w:rsidRDefault="000C6004" w:rsidP="000C6004">
      <w:r w:rsidRPr="000C6004">
        <w:t>- Evidenzia gap: dati o funzionalità richieste ma non disponibili nel sistema attuale.</w:t>
      </w:r>
    </w:p>
    <w:p w14:paraId="72D114A4" w14:textId="77777777" w:rsidR="000C6004" w:rsidRPr="000C6004" w:rsidRDefault="000C6004" w:rsidP="000C6004">
      <w:r w:rsidRPr="000C6004">
        <w:rPr>
          <w:rFonts w:ascii="Segoe UI Emoji" w:hAnsi="Segoe UI Emoji" w:cs="Segoe UI Emoji"/>
        </w:rPr>
        <w:t>👉</w:t>
      </w:r>
      <w:r w:rsidRPr="000C6004">
        <w:t xml:space="preserve"> </w:t>
      </w:r>
      <w:r w:rsidRPr="000C6004">
        <w:rPr>
          <w:b/>
          <w:bCs/>
        </w:rPr>
        <w:t>Atteso dall’AI:</w:t>
      </w:r>
      <w:r w:rsidRPr="000C6004">
        <w:t xml:space="preserve"> mappa di impatto + possibili duplicati + gap.</w:t>
      </w:r>
    </w:p>
    <w:p w14:paraId="5A11C160" w14:textId="77777777" w:rsidR="000C6004" w:rsidRPr="000C6004" w:rsidRDefault="000C6004" w:rsidP="000C6004">
      <w:r w:rsidRPr="000C6004">
        <w:pict w14:anchorId="3DCEE94A">
          <v:rect id="_x0000_i1057" style="width:0;height:1.5pt" o:hralign="center" o:hrstd="t" o:hr="t" fillcolor="#a0a0a0" stroked="f"/>
        </w:pict>
      </w:r>
    </w:p>
    <w:p w14:paraId="76346BFE" w14:textId="77777777" w:rsidR="000C6004" w:rsidRPr="000C6004" w:rsidRDefault="000C6004" w:rsidP="000C6004">
      <w:pPr>
        <w:rPr>
          <w:b/>
          <w:bCs/>
        </w:rPr>
      </w:pPr>
      <w:r w:rsidRPr="000C6004">
        <w:rPr>
          <w:b/>
          <w:bCs/>
        </w:rPr>
        <w:t>3. Analisi di impatto preliminare</w:t>
      </w:r>
    </w:p>
    <w:p w14:paraId="541FF399" w14:textId="77777777" w:rsidR="000C6004" w:rsidRPr="000C6004" w:rsidRDefault="000C6004" w:rsidP="000C6004">
      <w:r w:rsidRPr="000C6004">
        <w:t>Sulla base del requisito estratto e del contesto recuperato:</w:t>
      </w:r>
    </w:p>
    <w:p w14:paraId="68D10607" w14:textId="77777777" w:rsidR="000C6004" w:rsidRPr="000C6004" w:rsidRDefault="000C6004" w:rsidP="000C6004">
      <w:r w:rsidRPr="000C6004">
        <w:t>- Elenca i moduli software impattati.</w:t>
      </w:r>
    </w:p>
    <w:p w14:paraId="35E12564" w14:textId="77777777" w:rsidR="000C6004" w:rsidRPr="000C6004" w:rsidRDefault="000C6004" w:rsidP="000C6004">
      <w:r w:rsidRPr="000C6004">
        <w:t>- Indica rischi o criticità tecniche (performance, sicurezza, integrazioni mancanti).</w:t>
      </w:r>
    </w:p>
    <w:p w14:paraId="196447EB" w14:textId="77777777" w:rsidR="000C6004" w:rsidRPr="000C6004" w:rsidRDefault="000C6004" w:rsidP="000C6004">
      <w:r w:rsidRPr="000C6004">
        <w:t>- Fornisci una valutazione preliminare della complessità (Low / Medium / High).</w:t>
      </w:r>
    </w:p>
    <w:p w14:paraId="3727CD00" w14:textId="77777777" w:rsidR="000C6004" w:rsidRPr="000C6004" w:rsidRDefault="000C6004" w:rsidP="000C6004">
      <w:r w:rsidRPr="000C6004">
        <w:rPr>
          <w:rFonts w:ascii="Segoe UI Emoji" w:hAnsi="Segoe UI Emoji" w:cs="Segoe UI Emoji"/>
        </w:rPr>
        <w:t>👉</w:t>
      </w:r>
      <w:r w:rsidRPr="000C6004">
        <w:t xml:space="preserve"> </w:t>
      </w:r>
      <w:r w:rsidRPr="000C6004">
        <w:rPr>
          <w:b/>
          <w:bCs/>
        </w:rPr>
        <w:t>Atteso dall’AI:</w:t>
      </w:r>
      <w:r w:rsidRPr="000C6004">
        <w:t xml:space="preserve"> elenco impatti tecnici e livello complessità.</w:t>
      </w:r>
    </w:p>
    <w:p w14:paraId="0CF04F8C" w14:textId="77777777" w:rsidR="000C6004" w:rsidRPr="000C6004" w:rsidRDefault="000C6004" w:rsidP="000C6004">
      <w:r w:rsidRPr="000C6004">
        <w:pict w14:anchorId="45D898B8">
          <v:rect id="_x0000_i1058" style="width:0;height:1.5pt" o:hralign="center" o:hrstd="t" o:hr="t" fillcolor="#a0a0a0" stroked="f"/>
        </w:pict>
      </w:r>
    </w:p>
    <w:p w14:paraId="7A285977" w14:textId="77777777" w:rsidR="000C6004" w:rsidRPr="000C6004" w:rsidRDefault="000C6004" w:rsidP="000C6004">
      <w:pPr>
        <w:rPr>
          <w:b/>
          <w:bCs/>
        </w:rPr>
      </w:pPr>
      <w:r w:rsidRPr="000C6004">
        <w:rPr>
          <w:b/>
          <w:bCs/>
        </w:rPr>
        <w:t>4. Supporto alla validazione con il cliente</w:t>
      </w:r>
    </w:p>
    <w:p w14:paraId="78FD1F7D" w14:textId="77777777" w:rsidR="000C6004" w:rsidRPr="000C6004" w:rsidRDefault="000C6004" w:rsidP="000C6004">
      <w:r w:rsidRPr="000C6004">
        <w:lastRenderedPageBreak/>
        <w:t>Genera un elenco di domande che devo porre al cliente per chiarire le ambiguità trovate.</w:t>
      </w:r>
    </w:p>
    <w:p w14:paraId="21AE08F4" w14:textId="77777777" w:rsidR="000C6004" w:rsidRPr="000C6004" w:rsidRDefault="000C6004" w:rsidP="000C6004">
      <w:r w:rsidRPr="000C6004">
        <w:t>Scrivile in forma semplice e diretta, come se fossi un analista funzionale che prepara l’intervista al business.</w:t>
      </w:r>
    </w:p>
    <w:p w14:paraId="2C9A4CF0" w14:textId="77777777" w:rsidR="000C6004" w:rsidRPr="000C6004" w:rsidRDefault="000C6004" w:rsidP="000C6004">
      <w:r w:rsidRPr="000C6004">
        <w:rPr>
          <w:rFonts w:ascii="Segoe UI Emoji" w:hAnsi="Segoe UI Emoji" w:cs="Segoe UI Emoji"/>
        </w:rPr>
        <w:t>👉</w:t>
      </w:r>
      <w:r w:rsidRPr="000C6004">
        <w:t xml:space="preserve"> </w:t>
      </w:r>
      <w:r w:rsidRPr="000C6004">
        <w:rPr>
          <w:b/>
          <w:bCs/>
        </w:rPr>
        <w:t>Atteso dall’AI:</w:t>
      </w:r>
      <w:r w:rsidRPr="000C6004">
        <w:t xml:space="preserve"> 3-5 domande mirate da discutere in workshop o call.</w:t>
      </w:r>
    </w:p>
    <w:p w14:paraId="368653ED" w14:textId="77777777" w:rsidR="000C6004" w:rsidRPr="000C6004" w:rsidRDefault="000C6004" w:rsidP="000C6004">
      <w:r w:rsidRPr="000C6004">
        <w:pict w14:anchorId="2167A6B5">
          <v:rect id="_x0000_i1059" style="width:0;height:1.5pt" o:hralign="center" o:hrstd="t" o:hr="t" fillcolor="#a0a0a0" stroked="f"/>
        </w:pict>
      </w:r>
    </w:p>
    <w:p w14:paraId="5A4E828A" w14:textId="77777777" w:rsidR="000C6004" w:rsidRPr="000C6004" w:rsidRDefault="000C6004" w:rsidP="000C6004">
      <w:pPr>
        <w:rPr>
          <w:b/>
          <w:bCs/>
        </w:rPr>
      </w:pPr>
      <w:r w:rsidRPr="000C6004">
        <w:rPr>
          <w:rFonts w:ascii="Segoe UI Emoji" w:hAnsi="Segoe UI Emoji" w:cs="Segoe UI Emoji"/>
          <w:b/>
          <w:bCs/>
        </w:rPr>
        <w:t>🎯</w:t>
      </w:r>
      <w:r w:rsidRPr="000C6004">
        <w:rPr>
          <w:b/>
          <w:bCs/>
        </w:rPr>
        <w:t xml:space="preserve"> Risultato finale</w:t>
      </w:r>
    </w:p>
    <w:p w14:paraId="10F2C100" w14:textId="77777777" w:rsidR="000C6004" w:rsidRPr="000C6004" w:rsidRDefault="000C6004" w:rsidP="000C6004">
      <w:r w:rsidRPr="000C6004">
        <w:t>Alla fine l’analista ha:</w:t>
      </w:r>
    </w:p>
    <w:p w14:paraId="4BE2E0CF" w14:textId="77777777" w:rsidR="000C6004" w:rsidRPr="000C6004" w:rsidRDefault="000C6004" w:rsidP="000C6004">
      <w:pPr>
        <w:numPr>
          <w:ilvl w:val="0"/>
          <w:numId w:val="1"/>
        </w:numPr>
      </w:pPr>
      <w:r w:rsidRPr="000C6004">
        <w:t>Requisito normalizzato (estratto dal PDF).</w:t>
      </w:r>
    </w:p>
    <w:p w14:paraId="59D74DCC" w14:textId="77777777" w:rsidR="000C6004" w:rsidRPr="000C6004" w:rsidRDefault="000C6004" w:rsidP="000C6004">
      <w:pPr>
        <w:numPr>
          <w:ilvl w:val="0"/>
          <w:numId w:val="1"/>
        </w:numPr>
      </w:pPr>
      <w:r w:rsidRPr="000C6004">
        <w:t>Gap + duplicati individuati.</w:t>
      </w:r>
    </w:p>
    <w:p w14:paraId="33D07AD4" w14:textId="77777777" w:rsidR="000C6004" w:rsidRPr="000C6004" w:rsidRDefault="000C6004" w:rsidP="000C6004">
      <w:pPr>
        <w:numPr>
          <w:ilvl w:val="0"/>
          <w:numId w:val="1"/>
        </w:numPr>
      </w:pPr>
      <w:r w:rsidRPr="000C6004">
        <w:t>Analisi di impatto tecnico preliminare.</w:t>
      </w:r>
    </w:p>
    <w:p w14:paraId="6004EA2F" w14:textId="77777777" w:rsidR="000C6004" w:rsidRPr="000C6004" w:rsidRDefault="000C6004" w:rsidP="000C6004">
      <w:pPr>
        <w:numPr>
          <w:ilvl w:val="0"/>
          <w:numId w:val="1"/>
        </w:numPr>
      </w:pPr>
      <w:r w:rsidRPr="000C6004">
        <w:t>Domande per validazione col cliente.</w:t>
      </w:r>
    </w:p>
    <w:p w14:paraId="3798FEBE" w14:textId="77777777" w:rsidR="000C6004" w:rsidRPr="000C6004" w:rsidRDefault="000C6004" w:rsidP="000C6004">
      <w:r w:rsidRPr="000C6004">
        <w:t xml:space="preserve">Tutto ottenuto tramite </w:t>
      </w:r>
      <w:r w:rsidRPr="000C6004">
        <w:rPr>
          <w:b/>
          <w:bCs/>
        </w:rPr>
        <w:t>prompt mirati</w:t>
      </w:r>
      <w:r w:rsidRPr="000C6004">
        <w:t xml:space="preserve"> che sfruttano sia </w:t>
      </w:r>
      <w:r w:rsidRPr="000C6004">
        <w:rPr>
          <w:b/>
          <w:bCs/>
        </w:rPr>
        <w:t>NLP sul PDF</w:t>
      </w:r>
      <w:r w:rsidRPr="000C6004">
        <w:t xml:space="preserve"> che </w:t>
      </w:r>
      <w:r w:rsidRPr="000C6004">
        <w:rPr>
          <w:b/>
          <w:bCs/>
        </w:rPr>
        <w:t>RAG sul repo tecnico</w:t>
      </w:r>
      <w:r w:rsidRPr="000C6004">
        <w:t>.</w:t>
      </w:r>
    </w:p>
    <w:p w14:paraId="35A271C7" w14:textId="77777777" w:rsidR="00F65CBD" w:rsidRDefault="00F65CBD"/>
    <w:sectPr w:rsidR="00F65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C6004"/>
    <w:rsid w:val="00230457"/>
    <w:rsid w:val="005D5B8C"/>
    <w:rsid w:val="008E3C75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2</cp:revision>
  <dcterms:created xsi:type="dcterms:W3CDTF">2025-09-05T12:49:00Z</dcterms:created>
  <dcterms:modified xsi:type="dcterms:W3CDTF">2025-09-05T12:49:00Z</dcterms:modified>
</cp:coreProperties>
</file>