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F1736" w14:textId="0CBC0C5F" w:rsidR="0021340A" w:rsidRPr="0021340A" w:rsidRDefault="0021340A" w:rsidP="0021340A">
      <w:pPr>
        <w:rPr>
          <w:rFonts w:ascii="Segoe UI Emoji" w:hAnsi="Segoe UI Emoji" w:cs="Segoe UI Emoji"/>
          <w:b/>
          <w:bCs/>
        </w:rPr>
      </w:pPr>
      <w:r w:rsidRPr="0021340A">
        <w:rPr>
          <w:rFonts w:ascii="Segoe UI Emoji" w:hAnsi="Segoe UI Emoji" w:cs="Segoe UI Emoji"/>
          <w:b/>
          <w:bCs/>
        </w:rPr>
        <w:t>👤 Analista</w:t>
      </w:r>
      <w:r>
        <w:rPr>
          <w:rFonts w:ascii="Segoe UI Emoji" w:hAnsi="Segoe UI Emoji" w:cs="Segoe UI Emoji"/>
          <w:b/>
          <w:bCs/>
        </w:rPr>
        <w:t xml:space="preserve"> </w:t>
      </w:r>
      <w:r w:rsidRPr="0021340A">
        <w:rPr>
          <w:rFonts w:ascii="Segoe UI Emoji" w:hAnsi="Segoe UI Emoji" w:cs="Segoe UI Emoji"/>
          <w:b/>
          <w:bCs/>
        </w:rPr>
        <w:t>→ Prompt all’AI</w:t>
      </w:r>
    </w:p>
    <w:p w14:paraId="7E9A5E23" w14:textId="77777777" w:rsidR="0021340A" w:rsidRPr="0021340A" w:rsidRDefault="0021340A" w:rsidP="0021340A">
      <w:pPr>
        <w:rPr>
          <w:rFonts w:ascii="Segoe UI Emoji" w:hAnsi="Segoe UI Emoji" w:cs="Segoe UI Emoji"/>
          <w:b/>
          <w:bCs/>
        </w:rPr>
      </w:pPr>
      <w:r w:rsidRPr="0021340A">
        <w:rPr>
          <w:rFonts w:ascii="Segoe UI Emoji" w:hAnsi="Segoe UI Emoji" w:cs="Segoe UI Emoji"/>
          <w:b/>
          <w:bCs/>
        </w:rPr>
        <w:t>Obiettivo: fornire all’AI il requisito funzionale normalizzato e chiedere una prima trasformazione tecnica ad alto livello.</w:t>
      </w:r>
    </w:p>
    <w:p w14:paraId="031A57A9" w14:textId="77777777" w:rsidR="0021340A" w:rsidRPr="0021340A" w:rsidRDefault="0021340A" w:rsidP="0021340A">
      <w:pPr>
        <w:rPr>
          <w:rFonts w:ascii="Segoe UI Emoji" w:hAnsi="Segoe UI Emoji" w:cs="Segoe UI Emoji"/>
          <w:b/>
          <w:bCs/>
        </w:rPr>
      </w:pPr>
      <w:r w:rsidRPr="0021340A">
        <w:rPr>
          <w:rFonts w:ascii="Segoe UI Emoji" w:hAnsi="Segoe UI Emoji" w:cs="Segoe UI Emoji"/>
          <w:b/>
          <w:bCs/>
        </w:rPr>
        <w:t>Ho una specifica funzionale preliminare che descrive:</w:t>
      </w:r>
    </w:p>
    <w:p w14:paraId="24A19416" w14:textId="77777777" w:rsidR="0021340A" w:rsidRPr="0021340A" w:rsidRDefault="0021340A" w:rsidP="0021340A">
      <w:pPr>
        <w:rPr>
          <w:rFonts w:ascii="Segoe UI Emoji" w:hAnsi="Segoe UI Emoji" w:cs="Segoe UI Emoji"/>
          <w:b/>
          <w:bCs/>
        </w:rPr>
      </w:pPr>
      <w:r w:rsidRPr="0021340A">
        <w:rPr>
          <w:rFonts w:ascii="Segoe UI Emoji" w:hAnsi="Segoe UI Emoji" w:cs="Segoe UI Emoji"/>
          <w:b/>
          <w:bCs/>
        </w:rPr>
        <w:t>- [Inserire breve sintesi requisito funzionale validato]</w:t>
      </w:r>
    </w:p>
    <w:p w14:paraId="65BAD17B" w14:textId="77777777" w:rsidR="0021340A" w:rsidRPr="0021340A" w:rsidRDefault="0021340A" w:rsidP="0021340A">
      <w:pPr>
        <w:rPr>
          <w:rFonts w:ascii="Segoe UI Emoji" w:hAnsi="Segoe UI Emoji" w:cs="Segoe UI Emoji"/>
          <w:b/>
          <w:bCs/>
        </w:rPr>
      </w:pPr>
    </w:p>
    <w:p w14:paraId="4B034316" w14:textId="77777777" w:rsidR="0021340A" w:rsidRPr="0021340A" w:rsidRDefault="0021340A" w:rsidP="0021340A">
      <w:pPr>
        <w:rPr>
          <w:rFonts w:ascii="Segoe UI Emoji" w:hAnsi="Segoe UI Emoji" w:cs="Segoe UI Emoji"/>
          <w:b/>
          <w:bCs/>
        </w:rPr>
      </w:pPr>
      <w:r w:rsidRPr="0021340A">
        <w:rPr>
          <w:rFonts w:ascii="Segoe UI Emoji" w:hAnsi="Segoe UI Emoji" w:cs="Segoe UI Emoji"/>
          <w:b/>
          <w:bCs/>
        </w:rPr>
        <w:t>Partendo da questa descrizione, voglio che tu:</w:t>
      </w:r>
    </w:p>
    <w:p w14:paraId="57316FF1" w14:textId="77777777" w:rsidR="0021340A" w:rsidRPr="0021340A" w:rsidRDefault="0021340A" w:rsidP="0021340A">
      <w:pPr>
        <w:rPr>
          <w:rFonts w:ascii="Segoe UI Emoji" w:hAnsi="Segoe UI Emoji" w:cs="Segoe UI Emoji"/>
          <w:b/>
          <w:bCs/>
        </w:rPr>
      </w:pPr>
      <w:r w:rsidRPr="0021340A">
        <w:rPr>
          <w:rFonts w:ascii="Segoe UI Emoji" w:hAnsi="Segoe UI Emoji" w:cs="Segoe UI Emoji"/>
          <w:b/>
          <w:bCs/>
        </w:rPr>
        <w:t>1. Identifichi i componenti architetturali del sistema che possono essere impattati (recuperandoli dal repository tecnico con RAG).</w:t>
      </w:r>
    </w:p>
    <w:p w14:paraId="1EA05F4C" w14:textId="77777777" w:rsidR="0021340A" w:rsidRPr="0021340A" w:rsidRDefault="0021340A" w:rsidP="0021340A">
      <w:pPr>
        <w:rPr>
          <w:rFonts w:ascii="Segoe UI Emoji" w:hAnsi="Segoe UI Emoji" w:cs="Segoe UI Emoji"/>
          <w:b/>
          <w:bCs/>
        </w:rPr>
      </w:pPr>
      <w:r w:rsidRPr="0021340A">
        <w:rPr>
          <w:rFonts w:ascii="Segoe UI Emoji" w:hAnsi="Segoe UI Emoji" w:cs="Segoe UI Emoji"/>
          <w:b/>
          <w:bCs/>
        </w:rPr>
        <w:t>2. Elenchi le entità dati coinvolte (tabelle, campi, oggetti di dominio) e segnali se sono già presenti o [NUOVE].</w:t>
      </w:r>
    </w:p>
    <w:p w14:paraId="0974ABEC" w14:textId="77777777" w:rsidR="0021340A" w:rsidRPr="0021340A" w:rsidRDefault="0021340A" w:rsidP="0021340A">
      <w:pPr>
        <w:rPr>
          <w:rFonts w:ascii="Segoe UI Emoji" w:hAnsi="Segoe UI Emoji" w:cs="Segoe UI Emoji"/>
          <w:b/>
          <w:bCs/>
        </w:rPr>
      </w:pPr>
      <w:r w:rsidRPr="0021340A">
        <w:rPr>
          <w:rFonts w:ascii="Segoe UI Emoji" w:hAnsi="Segoe UI Emoji" w:cs="Segoe UI Emoji"/>
          <w:b/>
          <w:bCs/>
        </w:rPr>
        <w:t>3. Proponi un flusso tecnico di alto livello (es. sequenza delle chiamate principali tra moduli/API).</w:t>
      </w:r>
    </w:p>
    <w:p w14:paraId="5BF430E2" w14:textId="77777777" w:rsidR="0021340A" w:rsidRPr="0021340A" w:rsidRDefault="0021340A" w:rsidP="0021340A">
      <w:pPr>
        <w:rPr>
          <w:rFonts w:ascii="Segoe UI Emoji" w:hAnsi="Segoe UI Emoji" w:cs="Segoe UI Emoji"/>
          <w:b/>
          <w:bCs/>
        </w:rPr>
      </w:pPr>
      <w:r w:rsidRPr="0021340A">
        <w:rPr>
          <w:rFonts w:ascii="Segoe UI Emoji" w:hAnsi="Segoe UI Emoji" w:cs="Segoe UI Emoji"/>
          <w:b/>
          <w:bCs/>
        </w:rPr>
        <w:t>4. Evidenzi eventuali gap o incertezze da chiarire.</w:t>
      </w:r>
    </w:p>
    <w:p w14:paraId="42043820" w14:textId="77777777" w:rsidR="0021340A" w:rsidRPr="0021340A" w:rsidRDefault="0021340A" w:rsidP="0021340A">
      <w:pPr>
        <w:rPr>
          <w:rFonts w:ascii="Segoe UI Emoji" w:hAnsi="Segoe UI Emoji" w:cs="Segoe UI Emoji"/>
          <w:b/>
          <w:bCs/>
        </w:rPr>
      </w:pPr>
    </w:p>
    <w:p w14:paraId="36E9FE4A" w14:textId="77777777" w:rsidR="0021340A" w:rsidRPr="0021340A" w:rsidRDefault="0021340A" w:rsidP="0021340A">
      <w:pPr>
        <w:rPr>
          <w:rFonts w:ascii="Segoe UI Emoji" w:hAnsi="Segoe UI Emoji" w:cs="Segoe UI Emoji"/>
          <w:b/>
          <w:bCs/>
        </w:rPr>
      </w:pPr>
      <w:r w:rsidRPr="0021340A">
        <w:rPr>
          <w:rFonts w:ascii="Segoe UI Emoji" w:hAnsi="Segoe UI Emoji" w:cs="Segoe UI Emoji"/>
          <w:b/>
          <w:bCs/>
        </w:rPr>
        <w:t>Non scendere ancora nei dettagli implementativi, concentrati su **architettura e dati**.</w:t>
      </w:r>
    </w:p>
    <w:p w14:paraId="49CD2E7B" w14:textId="77777777" w:rsidR="0021340A" w:rsidRPr="0021340A" w:rsidRDefault="0021340A" w:rsidP="0021340A">
      <w:pPr>
        <w:rPr>
          <w:rFonts w:ascii="Segoe UI Emoji" w:hAnsi="Segoe UI Emoji" w:cs="Segoe UI Emoji"/>
          <w:b/>
          <w:bCs/>
        </w:rPr>
      </w:pPr>
      <w:r w:rsidRPr="0021340A">
        <w:rPr>
          <w:rFonts w:ascii="Segoe UI Emoji" w:hAnsi="Segoe UI Emoji" w:cs="Segoe UI Emoji"/>
          <w:b/>
          <w:bCs/>
        </w:rPr>
        <w:t>👉 Risultato atteso: Mappa architetturale + entità dati + flusso tecnico preliminare + gap.</w:t>
      </w:r>
    </w:p>
    <w:p w14:paraId="35A271C7" w14:textId="77777777" w:rsidR="00F65CBD" w:rsidRDefault="00F65CBD" w:rsidP="0021340A"/>
    <w:p w14:paraId="3761E9E7" w14:textId="368E5DB7" w:rsidR="0021340A" w:rsidRPr="0021340A" w:rsidRDefault="0021340A" w:rsidP="0021340A">
      <w:pPr>
        <w:rPr>
          <w:b/>
          <w:bCs/>
        </w:rPr>
      </w:pPr>
      <w:r w:rsidRPr="0021340A">
        <w:rPr>
          <w:rFonts w:ascii="Segoe UI Emoji" w:hAnsi="Segoe UI Emoji" w:cs="Segoe UI Emoji"/>
          <w:b/>
          <w:bCs/>
        </w:rPr>
        <w:t>👤</w:t>
      </w:r>
      <w:r w:rsidRPr="0021340A">
        <w:rPr>
          <w:b/>
          <w:bCs/>
        </w:rPr>
        <w:t xml:space="preserve"> </w:t>
      </w:r>
      <w:r>
        <w:rPr>
          <w:b/>
          <w:bCs/>
        </w:rPr>
        <w:t>Sviluppatore</w:t>
      </w:r>
      <w:r w:rsidRPr="0021340A">
        <w:rPr>
          <w:b/>
          <w:bCs/>
        </w:rPr>
        <w:t xml:space="preserve"> → Prompt all’AI</w:t>
      </w:r>
    </w:p>
    <w:p w14:paraId="425716FD" w14:textId="77777777" w:rsidR="0021340A" w:rsidRPr="0021340A" w:rsidRDefault="0021340A" w:rsidP="0021340A">
      <w:r w:rsidRPr="0021340A">
        <w:t xml:space="preserve">Obiettivo: raffinare la bozza tecnica e generare </w:t>
      </w:r>
      <w:r w:rsidRPr="0021340A">
        <w:rPr>
          <w:b/>
          <w:bCs/>
        </w:rPr>
        <w:t>specifiche implementative preliminari</w:t>
      </w:r>
      <w:r w:rsidRPr="0021340A">
        <w:t>.</w:t>
      </w:r>
    </w:p>
    <w:p w14:paraId="2219BA1C" w14:textId="77777777" w:rsidR="0021340A" w:rsidRPr="0021340A" w:rsidRDefault="0021340A" w:rsidP="0021340A">
      <w:r w:rsidRPr="0021340A">
        <w:t>Prendi come input:</w:t>
      </w:r>
    </w:p>
    <w:p w14:paraId="5005819D" w14:textId="77777777" w:rsidR="0021340A" w:rsidRPr="0021340A" w:rsidRDefault="0021340A" w:rsidP="0021340A">
      <w:r w:rsidRPr="0021340A">
        <w:t>- La specifica funzionale preliminare.</w:t>
      </w:r>
    </w:p>
    <w:p w14:paraId="7E4A3BC6" w14:textId="77777777" w:rsidR="0021340A" w:rsidRPr="0021340A" w:rsidRDefault="0021340A" w:rsidP="0021340A">
      <w:r w:rsidRPr="0021340A">
        <w:t>- La mappatura architetturale e dei dati generata nella fase precedente.</w:t>
      </w:r>
    </w:p>
    <w:p w14:paraId="00E40FAC" w14:textId="77777777" w:rsidR="0021340A" w:rsidRPr="0021340A" w:rsidRDefault="0021340A" w:rsidP="0021340A"/>
    <w:p w14:paraId="4839ECF6" w14:textId="77777777" w:rsidR="0021340A" w:rsidRPr="0021340A" w:rsidRDefault="0021340A" w:rsidP="0021340A">
      <w:r w:rsidRPr="0021340A">
        <w:t>Ora voglio che tu generi una **bozza di specifica tecnica preliminare** che includa:</w:t>
      </w:r>
    </w:p>
    <w:p w14:paraId="71446B0A" w14:textId="77777777" w:rsidR="0021340A" w:rsidRPr="0021340A" w:rsidRDefault="0021340A" w:rsidP="0021340A">
      <w:r w:rsidRPr="0021340A">
        <w:t>1. Architettura tecnica: moduli coinvolti, pattern architetturali già in uso nel sistema (recuperali dal repository) e eventuali [NUOVI] da introdurre.</w:t>
      </w:r>
    </w:p>
    <w:p w14:paraId="68CB437C" w14:textId="77777777" w:rsidR="0021340A" w:rsidRPr="0021340A" w:rsidRDefault="0021340A" w:rsidP="0021340A">
      <w:r w:rsidRPr="0021340A">
        <w:t xml:space="preserve">2. API e interfacce: </w:t>
      </w:r>
    </w:p>
    <w:p w14:paraId="58E8D8C4" w14:textId="77777777" w:rsidR="0021340A" w:rsidRPr="0021340A" w:rsidRDefault="0021340A" w:rsidP="0021340A">
      <w:r w:rsidRPr="0021340A">
        <w:t xml:space="preserve">   - Endpoint esistenti da riutilizzare (con URL, metodo, payload esempio).</w:t>
      </w:r>
    </w:p>
    <w:p w14:paraId="77D0C68B" w14:textId="77777777" w:rsidR="0021340A" w:rsidRPr="0021340A" w:rsidRDefault="0021340A" w:rsidP="0021340A">
      <w:r w:rsidRPr="0021340A">
        <w:lastRenderedPageBreak/>
        <w:t xml:space="preserve">   - Endpoint da creare [NUOVI] con specifica preliminare (input/output, formato).</w:t>
      </w:r>
    </w:p>
    <w:p w14:paraId="1F5DBF8E" w14:textId="77777777" w:rsidR="0021340A" w:rsidRPr="0021340A" w:rsidRDefault="0021340A" w:rsidP="0021340A">
      <w:r w:rsidRPr="0021340A">
        <w:t>3. Schema dati:</w:t>
      </w:r>
    </w:p>
    <w:p w14:paraId="6A8A6434" w14:textId="77777777" w:rsidR="0021340A" w:rsidRPr="0021340A" w:rsidRDefault="0021340A" w:rsidP="0021340A">
      <w:r w:rsidRPr="0021340A">
        <w:t xml:space="preserve">   - Tabelle/campi da usare, da modificare o da creare [NUOVI].</w:t>
      </w:r>
    </w:p>
    <w:p w14:paraId="5A3312E1" w14:textId="77777777" w:rsidR="0021340A" w:rsidRPr="0021340A" w:rsidRDefault="0021340A" w:rsidP="0021340A">
      <w:r w:rsidRPr="0021340A">
        <w:t xml:space="preserve">   - Eventuali query SQL o mapping suggeriti dal repository.</w:t>
      </w:r>
    </w:p>
    <w:p w14:paraId="74682278" w14:textId="77777777" w:rsidR="0021340A" w:rsidRPr="0021340A" w:rsidRDefault="0021340A" w:rsidP="0021340A">
      <w:r w:rsidRPr="0021340A">
        <w:t>4. Flusso tecnico:</w:t>
      </w:r>
    </w:p>
    <w:p w14:paraId="59FF428A" w14:textId="77777777" w:rsidR="0021340A" w:rsidRPr="0021340A" w:rsidRDefault="0021340A" w:rsidP="0021340A">
      <w:r w:rsidRPr="0021340A">
        <w:t xml:space="preserve">   - Descrizione step-by-step (pseudo-UML o sequenza testuale).</w:t>
      </w:r>
    </w:p>
    <w:p w14:paraId="30A8862B" w14:textId="77777777" w:rsidR="0021340A" w:rsidRPr="0021340A" w:rsidRDefault="0021340A" w:rsidP="0021340A">
      <w:r w:rsidRPr="0021340A">
        <w:t xml:space="preserve">   - Eventuali orchestrazioni tra moduli o servizi.</w:t>
      </w:r>
    </w:p>
    <w:p w14:paraId="4C2FF7E3" w14:textId="77777777" w:rsidR="0021340A" w:rsidRPr="0021340A" w:rsidRDefault="0021340A" w:rsidP="0021340A">
      <w:r w:rsidRPr="0021340A">
        <w:t>5. Requisiti non funzionali:</w:t>
      </w:r>
    </w:p>
    <w:p w14:paraId="67459841" w14:textId="77777777" w:rsidR="0021340A" w:rsidRPr="0021340A" w:rsidRDefault="0021340A" w:rsidP="0021340A">
      <w:r w:rsidRPr="0021340A">
        <w:t xml:space="preserve">   - Sicurezza, logging, performance, scalabilità.</w:t>
      </w:r>
    </w:p>
    <w:p w14:paraId="73EED8D1" w14:textId="77777777" w:rsidR="0021340A" w:rsidRPr="0021340A" w:rsidRDefault="0021340A" w:rsidP="0021340A">
      <w:r w:rsidRPr="0021340A">
        <w:t>6. Gap:</w:t>
      </w:r>
    </w:p>
    <w:p w14:paraId="2D00B6A6" w14:textId="77777777" w:rsidR="0021340A" w:rsidRPr="0021340A" w:rsidRDefault="0021340A" w:rsidP="0021340A">
      <w:r w:rsidRPr="0021340A">
        <w:t xml:space="preserve">   - Sezioni non coperte dal repository o contraddittorie, da validare con il team.</w:t>
      </w:r>
    </w:p>
    <w:p w14:paraId="0F6BC75D" w14:textId="77777777" w:rsidR="0021340A" w:rsidRPr="0021340A" w:rsidRDefault="0021340A" w:rsidP="0021340A">
      <w:r w:rsidRPr="0021340A">
        <w:t>7. Indice di confidenza:</w:t>
      </w:r>
    </w:p>
    <w:p w14:paraId="34CBF215" w14:textId="77777777" w:rsidR="0021340A" w:rsidRPr="0021340A" w:rsidRDefault="0021340A" w:rsidP="0021340A">
      <w:r w:rsidRPr="0021340A">
        <w:t xml:space="preserve">   - Per ogni sezione, specifica se il contenuto deriva da repository (✓) o da inferenza AI (?).</w:t>
      </w:r>
    </w:p>
    <w:p w14:paraId="0F12EB6B" w14:textId="77777777" w:rsidR="0021340A" w:rsidRPr="0021340A" w:rsidRDefault="0021340A" w:rsidP="0021340A">
      <w:r w:rsidRPr="0021340A">
        <w:rPr>
          <w:rFonts w:ascii="Segoe UI Emoji" w:hAnsi="Segoe UI Emoji" w:cs="Segoe UI Emoji"/>
        </w:rPr>
        <w:t>👉</w:t>
      </w:r>
      <w:r w:rsidRPr="0021340A">
        <w:t xml:space="preserve"> </w:t>
      </w:r>
      <w:r w:rsidRPr="0021340A">
        <w:rPr>
          <w:b/>
          <w:bCs/>
        </w:rPr>
        <w:t>Risultato atteso</w:t>
      </w:r>
      <w:r w:rsidRPr="0021340A">
        <w:t>: Documento tecnico preliminare pronto per revisione (architettura, API, DB, flusso tecnico, vincoli, gap).</w:t>
      </w:r>
    </w:p>
    <w:p w14:paraId="3C7574E4" w14:textId="77777777" w:rsidR="0021340A" w:rsidRPr="0021340A" w:rsidRDefault="0021340A" w:rsidP="0021340A"/>
    <w:sectPr w:rsidR="0021340A" w:rsidRPr="002134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75BA7"/>
    <w:multiLevelType w:val="multilevel"/>
    <w:tmpl w:val="B36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77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F5"/>
    <w:rsid w:val="00001C8B"/>
    <w:rsid w:val="000C6004"/>
    <w:rsid w:val="0021340A"/>
    <w:rsid w:val="00230457"/>
    <w:rsid w:val="005D5B8C"/>
    <w:rsid w:val="008E3C75"/>
    <w:rsid w:val="00B25852"/>
    <w:rsid w:val="00B46032"/>
    <w:rsid w:val="00F324F5"/>
    <w:rsid w:val="00F6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E4C0"/>
  <w15:chartTrackingRefBased/>
  <w15:docId w15:val="{BB67A7F3-8327-453B-9B54-0453165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2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2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2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2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2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24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24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24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24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24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24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24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24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24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2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24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2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Piccinini</dc:creator>
  <cp:keywords/>
  <dc:description/>
  <cp:lastModifiedBy>Nicola Piccinini</cp:lastModifiedBy>
  <cp:revision>4</cp:revision>
  <dcterms:created xsi:type="dcterms:W3CDTF">2025-09-05T12:49:00Z</dcterms:created>
  <dcterms:modified xsi:type="dcterms:W3CDTF">2025-09-06T12:54:00Z</dcterms:modified>
</cp:coreProperties>
</file>