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D30C" w14:textId="77777777" w:rsidR="009F0977" w:rsidRDefault="00000000">
      <w:pPr>
        <w:pStyle w:val="Ttulo1"/>
      </w:pPr>
      <w:r>
        <w:t>1. Vetores e Matrizes</w:t>
      </w:r>
    </w:p>
    <w:p w14:paraId="1D2E341A" w14:textId="77777777" w:rsidR="009F0977" w:rsidRDefault="00000000">
      <w:pPr>
        <w:pStyle w:val="Ttulo2"/>
      </w:pPr>
      <w:r>
        <w:t>1.1 Vetores - Conceitos</w:t>
      </w:r>
    </w:p>
    <w:p w14:paraId="10917A87" w14:textId="77777777" w:rsidR="009F0977" w:rsidRDefault="00000000">
      <w:pPr>
        <w:pStyle w:val="PargrafodaLista"/>
        <w:numPr>
          <w:ilvl w:val="0"/>
          <w:numId w:val="2"/>
        </w:numPr>
      </w:pPr>
      <w:r>
        <w:t>Estruturas que armazenam conjuntos de variáveis do mesmo tipo</w:t>
      </w:r>
    </w:p>
    <w:p w14:paraId="38163F8C" w14:textId="77777777" w:rsidR="009F0977" w:rsidRDefault="00000000">
      <w:pPr>
        <w:pStyle w:val="PargrafodaLista"/>
        <w:numPr>
          <w:ilvl w:val="0"/>
          <w:numId w:val="2"/>
        </w:numPr>
      </w:pPr>
      <w:r>
        <w:t>Também chamados de arrays ou matrizes de uma dimensão</w:t>
      </w:r>
    </w:p>
    <w:p w14:paraId="4890A1AB" w14:textId="77777777" w:rsidR="009F0977" w:rsidRDefault="00000000">
      <w:pPr>
        <w:pStyle w:val="PargrafodaLista"/>
        <w:numPr>
          <w:ilvl w:val="0"/>
          <w:numId w:val="2"/>
        </w:numPr>
      </w:pPr>
      <w:r>
        <w:t>Acessados por um mesmo nome + índice (começa em 0)</w:t>
      </w:r>
    </w:p>
    <w:p w14:paraId="6F9705B8" w14:textId="77777777" w:rsidR="009F0977" w:rsidRDefault="00000000">
      <w:pPr>
        <w:pStyle w:val="PargrafodaLista"/>
        <w:numPr>
          <w:ilvl w:val="0"/>
          <w:numId w:val="2"/>
        </w:numPr>
      </w:pPr>
      <w:r>
        <w:t>Não é possível referenciar todos os elementos de uma só vez</w:t>
      </w:r>
    </w:p>
    <w:p w14:paraId="0FC35391" w14:textId="77777777" w:rsidR="009F0977" w:rsidRDefault="009F0977"/>
    <w:p w14:paraId="53698E8F" w14:textId="77777777" w:rsidR="009F0977" w:rsidRDefault="00000000">
      <w:pPr>
        <w:pStyle w:val="Ttulo2"/>
      </w:pPr>
      <w:r>
        <w:t>1.2 Declaração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00"/>
      </w:tblGrid>
      <w:tr w:rsidR="009F0977" w14:paraId="4D9FB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D639" w14:textId="77777777" w:rsidR="009F0977" w:rsidRDefault="009F0977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0D1D" w14:textId="77777777" w:rsidR="009F0977" w:rsidRDefault="00000000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0B85" w14:textId="77777777" w:rsidR="009F0977" w:rsidRDefault="00000000">
            <w:r>
              <w:rPr>
                <w:b/>
                <w:bCs/>
                <w:color w:val="FFFFFF"/>
              </w:rPr>
              <w:t>Python</w:t>
            </w:r>
          </w:p>
        </w:tc>
      </w:tr>
      <w:tr w:rsidR="009F0977" w14:paraId="2CEA7B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AE59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Vetor fixo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3B7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arr[10];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015F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arrP = [0]*10</w:t>
            </w:r>
          </w:p>
        </w:tc>
      </w:tr>
      <w:tr w:rsidR="009F0977" w14:paraId="0EC3EA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06E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Vetor com valores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E44B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arr[] = {1,2,3};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E31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arrP = [1, 2, 3]</w:t>
            </w:r>
          </w:p>
        </w:tc>
      </w:tr>
      <w:tr w:rsidR="009F0977" w14:paraId="27BFC9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1CDA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Vetor vazio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7D5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112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arrP = []</w:t>
            </w:r>
          </w:p>
        </w:tc>
      </w:tr>
      <w:tr w:rsidR="009F0977" w14:paraId="6D69B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8CDF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Tamanho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F970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sizeof(arr)/sizeof(arr[0])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20E4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len(arrP)</w:t>
            </w:r>
          </w:p>
        </w:tc>
      </w:tr>
    </w:tbl>
    <w:p w14:paraId="0BB36548" w14:textId="77777777" w:rsidR="009F0977" w:rsidRDefault="009F0977"/>
    <w:p w14:paraId="7C413286" w14:textId="77777777" w:rsidR="009F0977" w:rsidRDefault="00000000">
      <w:pPr>
        <w:pStyle w:val="Ttulo2"/>
      </w:pPr>
      <w:r>
        <w:t>1.3 Percorrendo um vetor</w:t>
      </w:r>
    </w:p>
    <w:p w14:paraId="6C3C47CC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C</w:t>
      </w:r>
    </w:p>
    <w:p w14:paraId="5F9B468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for(i = 0; i &lt; tamanho; i++) {</w:t>
      </w:r>
    </w:p>
    <w:p w14:paraId="62EDBF1F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printf("%d ", arr[i]);</w:t>
      </w:r>
    </w:p>
    <w:p w14:paraId="55CA01CB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41B3BA6A" w14:textId="77777777" w:rsidR="009F0977" w:rsidRPr="00891BF6" w:rsidRDefault="009F0977">
      <w:pPr>
        <w:rPr>
          <w:lang w:val="en-US"/>
        </w:rPr>
      </w:pPr>
    </w:p>
    <w:p w14:paraId="27033D0A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# Python</w:t>
      </w:r>
    </w:p>
    <w:p w14:paraId="42497BE1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for i in range(0, len(arrP)):</w:t>
      </w:r>
    </w:p>
    <w:p w14:paraId="18223903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print(arrP[i])</w:t>
      </w:r>
    </w:p>
    <w:p w14:paraId="73F1EC7F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# Alternativo:</w:t>
      </w:r>
    </w:p>
    <w:p w14:paraId="230ABE1F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for numero in arrP:</w:t>
      </w:r>
    </w:p>
    <w:p w14:paraId="6E2C7A02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print(numero)</w:t>
      </w:r>
    </w:p>
    <w:p w14:paraId="3B519B42" w14:textId="77777777" w:rsidR="009F0977" w:rsidRDefault="009F0977"/>
    <w:p w14:paraId="44BE089F" w14:textId="77777777" w:rsidR="009F0977" w:rsidRDefault="00000000">
      <w:pPr>
        <w:pStyle w:val="Ttulo2"/>
      </w:pPr>
      <w:r>
        <w:t>1.4 Estruturas Dinâmicas (Python)</w:t>
      </w:r>
    </w:p>
    <w:p w14:paraId="495D86D7" w14:textId="77777777" w:rsidR="009F0977" w:rsidRDefault="00000000">
      <w:pPr>
        <w:pStyle w:val="PargrafodaLista"/>
        <w:numPr>
          <w:ilvl w:val="0"/>
          <w:numId w:val="2"/>
        </w:numPr>
      </w:pPr>
      <w:r>
        <w:t>append() insere elemento ao final da lista</w:t>
      </w:r>
    </w:p>
    <w:p w14:paraId="240AC019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arrP = [1, 2]</w:t>
      </w:r>
    </w:p>
    <w:p w14:paraId="4B783854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arrP.append(3)   # [1, 2, 3]</w:t>
      </w:r>
    </w:p>
    <w:p w14:paraId="5E15BFA9" w14:textId="77777777" w:rsidR="009F0977" w:rsidRDefault="009F0977"/>
    <w:p w14:paraId="0366ABBC" w14:textId="77777777" w:rsidR="009F0977" w:rsidRDefault="00000000">
      <w:pPr>
        <w:pStyle w:val="Ttulo2"/>
      </w:pPr>
      <w:r>
        <w:t>1.5 Matrizes</w:t>
      </w:r>
    </w:p>
    <w:p w14:paraId="14D71002" w14:textId="77777777" w:rsidR="009F0977" w:rsidRDefault="00000000">
      <w:pPr>
        <w:pStyle w:val="PargrafodaLista"/>
        <w:numPr>
          <w:ilvl w:val="0"/>
          <w:numId w:val="2"/>
        </w:numPr>
      </w:pPr>
      <w:r>
        <w:t>Coleção de vetores - 'vetores de vetores'</w:t>
      </w:r>
    </w:p>
    <w:p w14:paraId="198DE5DC" w14:textId="77777777" w:rsidR="009F0977" w:rsidRDefault="00000000">
      <w:pPr>
        <w:pStyle w:val="PargrafodaLista"/>
        <w:numPr>
          <w:ilvl w:val="0"/>
          <w:numId w:val="2"/>
        </w:numPr>
      </w:pPr>
      <w:r>
        <w:t>Costumam ser bidimensionais, mas podem ter N dimensões</w:t>
      </w:r>
    </w:p>
    <w:p w14:paraId="73B7E72F" w14:textId="77777777" w:rsidR="009F0977" w:rsidRDefault="00000000">
      <w:pPr>
        <w:pStyle w:val="PargrafodaLista"/>
        <w:numPr>
          <w:ilvl w:val="0"/>
          <w:numId w:val="2"/>
        </w:numPr>
      </w:pPr>
      <w:r>
        <w:t>Acesso via dois índices: matriz[linha][coluna]</w:t>
      </w:r>
    </w:p>
    <w:p w14:paraId="712CF41A" w14:textId="77777777" w:rsidR="009F0977" w:rsidRDefault="009F097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081"/>
        <w:gridCol w:w="3222"/>
      </w:tblGrid>
      <w:tr w:rsidR="009F0977" w14:paraId="66269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775D" w14:textId="77777777" w:rsidR="009F0977" w:rsidRDefault="009F0977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169C" w14:textId="77777777" w:rsidR="009F0977" w:rsidRDefault="00000000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20C1" w14:textId="77777777" w:rsidR="009F0977" w:rsidRDefault="00000000">
            <w:r>
              <w:rPr>
                <w:b/>
                <w:bCs/>
                <w:color w:val="FFFFFF"/>
              </w:rPr>
              <w:t>Python</w:t>
            </w:r>
          </w:p>
        </w:tc>
      </w:tr>
      <w:tr w:rsidR="009F0977" w:rsidRPr="00891BF6" w14:paraId="14C6F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837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Declaração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3DC0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mat[3][2];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E091" w14:textId="77777777" w:rsidR="009F0977" w:rsidRPr="00891BF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mat = [[0]*2 for i in range(3)]</w:t>
            </w:r>
          </w:p>
        </w:tc>
      </w:tr>
      <w:tr w:rsidR="009F0977" w14:paraId="31FE0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35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Atribuição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C954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mat[1][3] = 21;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594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mat[1][3] = 21</w:t>
            </w:r>
          </w:p>
        </w:tc>
      </w:tr>
      <w:tr w:rsidR="009F0977" w14:paraId="2B694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C35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Nº linhas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225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sizeof(mat)/sizeof(mat[0])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3FB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len(mat)</w:t>
            </w:r>
          </w:p>
        </w:tc>
      </w:tr>
      <w:tr w:rsidR="009F0977" w14:paraId="6DBA99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3E0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Nº colunas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2EAB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sizeof(mat[0])/sizeof(mat[0][0])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4DEE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len(mat[0])</w:t>
            </w:r>
          </w:p>
        </w:tc>
      </w:tr>
      <w:tr w:rsidR="009F0977" w14:paraId="1BB2AE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D35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Append linha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A983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CD5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mat.append([1,2])</w:t>
            </w:r>
          </w:p>
        </w:tc>
      </w:tr>
    </w:tbl>
    <w:p w14:paraId="30E17F20" w14:textId="77777777" w:rsidR="009F0977" w:rsidRDefault="009F0977"/>
    <w:p w14:paraId="55D6AA0B" w14:textId="77777777" w:rsidR="009F0977" w:rsidRDefault="00000000">
      <w:pPr>
        <w:pStyle w:val="Ttulo2"/>
      </w:pPr>
      <w:r>
        <w:t>1.6 Strings</w:t>
      </w:r>
    </w:p>
    <w:p w14:paraId="27464369" w14:textId="77777777" w:rsidR="009F0977" w:rsidRDefault="00000000">
      <w:pPr>
        <w:pStyle w:val="PargrafodaLista"/>
        <w:numPr>
          <w:ilvl w:val="0"/>
          <w:numId w:val="2"/>
        </w:numPr>
      </w:pPr>
      <w:r>
        <w:t>Tipo especial de vetor - armazena caracteres em cada posição</w:t>
      </w:r>
    </w:p>
    <w:p w14:paraId="4D94DDB3" w14:textId="77777777" w:rsidR="009F0977" w:rsidRDefault="00000000">
      <w:pPr>
        <w:pStyle w:val="PargrafodaLista"/>
        <w:numPr>
          <w:ilvl w:val="0"/>
          <w:numId w:val="2"/>
        </w:numPr>
      </w:pPr>
      <w:r>
        <w:t>Em C: terminam com \0 (NULL); usar #include &lt;string.h&gt;</w:t>
      </w:r>
    </w:p>
    <w:p w14:paraId="6309EB99" w14:textId="77777777" w:rsidR="009F0977" w:rsidRDefault="00000000">
      <w:pPr>
        <w:pStyle w:val="PargrafodaLista"/>
        <w:numPr>
          <w:ilvl w:val="0"/>
          <w:numId w:val="2"/>
        </w:numPr>
      </w:pPr>
      <w:r>
        <w:t>Em Python: strings são imutáveis</w:t>
      </w:r>
    </w:p>
    <w:p w14:paraId="0EA0490B" w14:textId="77777777" w:rsidR="009F0977" w:rsidRDefault="009F097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00"/>
      </w:tblGrid>
      <w:tr w:rsidR="009F0977" w14:paraId="1A4DC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D329" w14:textId="77777777" w:rsidR="009F0977" w:rsidRDefault="00000000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8D28" w14:textId="77777777" w:rsidR="009F0977" w:rsidRDefault="00000000">
            <w:r>
              <w:rPr>
                <w:b/>
                <w:bCs/>
                <w:color w:val="FFFFFF"/>
              </w:rPr>
              <w:t>Python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1963" w14:textId="77777777" w:rsidR="009F0977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F0977" w14:paraId="2BAD1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95D7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strcat(a, 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3005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nome = a + 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24A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Concatena strings</w:t>
            </w:r>
          </w:p>
        </w:tc>
      </w:tr>
      <w:tr w:rsidR="009F0977" w14:paraId="190D5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126C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strcmp(a, 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74E0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== 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A5B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Compara strings</w:t>
            </w:r>
          </w:p>
        </w:tc>
      </w:tr>
      <w:tr w:rsidR="009F0977" w14:paraId="40D22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912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strcpy(a, 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666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Imutável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0E8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Copia string</w:t>
            </w:r>
          </w:p>
        </w:tc>
      </w:tr>
      <w:tr w:rsidR="009F0977" w14:paraId="31A66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25DC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strlen(a)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B0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len(a)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364A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Tamanho da string</w:t>
            </w:r>
          </w:p>
        </w:tc>
      </w:tr>
    </w:tbl>
    <w:p w14:paraId="58FB57B6" w14:textId="77777777" w:rsidR="009F0977" w:rsidRDefault="009F0977"/>
    <w:p w14:paraId="3D60CF7D" w14:textId="77777777" w:rsidR="009F0977" w:rsidRDefault="009F0977">
      <w:pPr>
        <w:pBdr>
          <w:bottom w:val="single" w:sz="6" w:space="1" w:color="2E75B6"/>
        </w:pBdr>
      </w:pPr>
    </w:p>
    <w:p w14:paraId="4604B73E" w14:textId="77777777" w:rsidR="009F0977" w:rsidRDefault="009F0977"/>
    <w:p w14:paraId="3DF68E47" w14:textId="77777777" w:rsidR="009F0977" w:rsidRDefault="00000000">
      <w:pPr>
        <w:pStyle w:val="Ttulo1"/>
      </w:pPr>
      <w:r>
        <w:t>2. Funções e Subprogramas</w:t>
      </w:r>
    </w:p>
    <w:p w14:paraId="36BD21F2" w14:textId="77777777" w:rsidR="009F0977" w:rsidRDefault="00000000">
      <w:pPr>
        <w:pStyle w:val="Ttulo2"/>
      </w:pPr>
      <w:r>
        <w:t>2.1 Conceitos</w:t>
      </w:r>
    </w:p>
    <w:p w14:paraId="10CC06D3" w14:textId="77777777" w:rsidR="009F0977" w:rsidRDefault="00000000">
      <w:pPr>
        <w:pStyle w:val="PargrafodaLista"/>
        <w:numPr>
          <w:ilvl w:val="0"/>
          <w:numId w:val="2"/>
        </w:numPr>
      </w:pPr>
      <w:r>
        <w:t>Programas divididos em parte principal + subprogramas</w:t>
      </w:r>
    </w:p>
    <w:p w14:paraId="7E2E922F" w14:textId="77777777" w:rsidR="009F0977" w:rsidRDefault="00000000">
      <w:pPr>
        <w:pStyle w:val="PargrafodaLista"/>
        <w:numPr>
          <w:ilvl w:val="0"/>
          <w:numId w:val="2"/>
        </w:numPr>
      </w:pPr>
      <w:r>
        <w:t>Cada subprograma realiza uma tarefa específica</w:t>
      </w:r>
    </w:p>
    <w:p w14:paraId="5BAB047E" w14:textId="77777777" w:rsidR="009F0977" w:rsidRDefault="00000000">
      <w:pPr>
        <w:pStyle w:val="PargrafodaLista"/>
        <w:numPr>
          <w:ilvl w:val="0"/>
          <w:numId w:val="2"/>
        </w:numPr>
      </w:pPr>
      <w:r>
        <w:t>Permitem reutilização de código e modularização</w:t>
      </w:r>
    </w:p>
    <w:p w14:paraId="4AD83382" w14:textId="77777777" w:rsidR="009F0977" w:rsidRDefault="00000000">
      <w:pPr>
        <w:pStyle w:val="PargrafodaLista"/>
        <w:numPr>
          <w:ilvl w:val="0"/>
          <w:numId w:val="2"/>
        </w:numPr>
      </w:pPr>
      <w:r>
        <w:t>Também chamados de: sub-rotinas, métodos, módulos</w:t>
      </w:r>
    </w:p>
    <w:p w14:paraId="633CE4FB" w14:textId="77777777" w:rsidR="009F0977" w:rsidRDefault="009F0977"/>
    <w:p w14:paraId="32295A76" w14:textId="77777777" w:rsidR="009F0977" w:rsidRDefault="00000000">
      <w:pPr>
        <w:pStyle w:val="Ttulo2"/>
      </w:pPr>
      <w:r>
        <w:t>2.2 Estrutura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9F0977" w14:paraId="58F2EC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1C35" w14:textId="77777777" w:rsidR="009F0977" w:rsidRDefault="00000000">
            <w:r>
              <w:rPr>
                <w:b/>
                <w:bCs/>
                <w:color w:val="FFFFFF"/>
              </w:rPr>
              <w:t>Linguagem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1811" w14:textId="77777777" w:rsidR="009F0977" w:rsidRDefault="00000000">
            <w:r>
              <w:rPr>
                <w:b/>
                <w:bCs/>
                <w:color w:val="FFFFFF"/>
              </w:rPr>
              <w:t>Sintaxe</w:t>
            </w:r>
          </w:p>
        </w:tc>
      </w:tr>
      <w:tr w:rsidR="009F0977" w14:paraId="6EED2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267A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122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tipo nome_funcao(parametros) { ... }</w:t>
            </w:r>
          </w:p>
        </w:tc>
      </w:tr>
      <w:tr w:rsidR="009F0977" w14:paraId="5DD52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0C4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9A58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nome_funcao(parametros):</w:t>
            </w:r>
          </w:p>
        </w:tc>
      </w:tr>
    </w:tbl>
    <w:p w14:paraId="545BE601" w14:textId="77777777" w:rsidR="009F0977" w:rsidRDefault="009F0977"/>
    <w:p w14:paraId="64939505" w14:textId="77777777" w:rsidR="009F0977" w:rsidRDefault="00000000">
      <w:pPr>
        <w:pStyle w:val="PargrafodaLista"/>
        <w:numPr>
          <w:ilvl w:val="0"/>
          <w:numId w:val="2"/>
        </w:numPr>
      </w:pPr>
      <w:r>
        <w:t>Argumentos: valores passados na chamada</w:t>
      </w:r>
    </w:p>
    <w:p w14:paraId="0CC8C6CC" w14:textId="77777777" w:rsidR="009F0977" w:rsidRDefault="00000000">
      <w:pPr>
        <w:pStyle w:val="PargrafodaLista"/>
        <w:numPr>
          <w:ilvl w:val="0"/>
          <w:numId w:val="2"/>
        </w:numPr>
      </w:pPr>
      <w:r>
        <w:t>Parâmetros: variáveis na definição da função</w:t>
      </w:r>
    </w:p>
    <w:p w14:paraId="0D7F3BC1" w14:textId="77777777" w:rsidR="009F0977" w:rsidRDefault="009F0977"/>
    <w:p w14:paraId="65242511" w14:textId="77777777" w:rsidR="009F0977" w:rsidRDefault="00000000">
      <w:pPr>
        <w:pStyle w:val="Ttulo2"/>
      </w:pPr>
      <w:r>
        <w:t>2.3 Tipos de Subprogramas</w:t>
      </w:r>
    </w:p>
    <w:p w14:paraId="36AEE1BB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Procedimentos: executam comandos SEM retornar valores</w:t>
      </w:r>
    </w:p>
    <w:p w14:paraId="6E1693A1" w14:textId="77777777" w:rsidR="009F0977" w:rsidRDefault="00000000">
      <w:pPr>
        <w:pStyle w:val="PargrafodaLista"/>
        <w:numPr>
          <w:ilvl w:val="0"/>
          <w:numId w:val="3"/>
        </w:numPr>
      </w:pPr>
      <w:r>
        <w:t>Em C: função void</w:t>
      </w:r>
    </w:p>
    <w:p w14:paraId="732A7960" w14:textId="77777777" w:rsidR="009F0977" w:rsidRDefault="00000000">
      <w:pPr>
        <w:pStyle w:val="PargrafodaLista"/>
        <w:numPr>
          <w:ilvl w:val="0"/>
          <w:numId w:val="3"/>
        </w:numPr>
      </w:pPr>
      <w:r>
        <w:t>Em Python: def sem return</w:t>
      </w:r>
    </w:p>
    <w:p w14:paraId="3F7F5BAD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Funções: RETORNAM resultado via return</w:t>
      </w:r>
    </w:p>
    <w:p w14:paraId="13ECC2CF" w14:textId="77777777" w:rsidR="009F0977" w:rsidRDefault="00000000">
      <w:pPr>
        <w:pStyle w:val="PargrafodaLista"/>
        <w:numPr>
          <w:ilvl w:val="0"/>
          <w:numId w:val="3"/>
        </w:numPr>
      </w:pPr>
      <w:r>
        <w:t>Em C: qualquer tipo exceto void</w:t>
      </w:r>
    </w:p>
    <w:p w14:paraId="7CFA3332" w14:textId="77777777" w:rsidR="009F0977" w:rsidRDefault="00000000">
      <w:pPr>
        <w:pStyle w:val="PargrafodaLista"/>
        <w:numPr>
          <w:ilvl w:val="0"/>
          <w:numId w:val="3"/>
        </w:numPr>
      </w:pPr>
      <w:r>
        <w:t>Em Python: def com return</w:t>
      </w:r>
    </w:p>
    <w:p w14:paraId="258B079E" w14:textId="77777777" w:rsidR="009F0977" w:rsidRDefault="009F0977"/>
    <w:p w14:paraId="61AFF504" w14:textId="77777777" w:rsidR="009F0977" w:rsidRDefault="00000000">
      <w:pPr>
        <w:pStyle w:val="Ttulo2"/>
      </w:pPr>
      <w:r>
        <w:t>2.4 Escopo de Variáveis</w:t>
      </w:r>
    </w:p>
    <w:p w14:paraId="36577245" w14:textId="77777777" w:rsidR="009F0977" w:rsidRDefault="00000000">
      <w:pPr>
        <w:pStyle w:val="PargrafodaLista"/>
        <w:numPr>
          <w:ilvl w:val="0"/>
          <w:numId w:val="2"/>
        </w:numPr>
      </w:pPr>
      <w:r>
        <w:t>Variável local: declarada dentro do subprograma, acessível apenas ali</w:t>
      </w:r>
    </w:p>
    <w:p w14:paraId="53C79669" w14:textId="77777777" w:rsidR="009F0977" w:rsidRDefault="00000000">
      <w:pPr>
        <w:pStyle w:val="PargrafodaLista"/>
        <w:numPr>
          <w:ilvl w:val="0"/>
          <w:numId w:val="2"/>
        </w:numPr>
      </w:pPr>
      <w:r>
        <w:t>Variável global: acessível em todo o algoritmo</w:t>
      </w:r>
    </w:p>
    <w:p w14:paraId="2AE20FB7" w14:textId="77777777" w:rsidR="009F0977" w:rsidRDefault="00000000">
      <w:pPr>
        <w:pStyle w:val="PargrafodaLista"/>
        <w:numPr>
          <w:ilvl w:val="0"/>
          <w:numId w:val="2"/>
        </w:numPr>
      </w:pPr>
      <w:r>
        <w:t>Ideal: evitar variáveis globais - preferir passar tudo como parâmetro</w:t>
      </w:r>
    </w:p>
    <w:p w14:paraId="3D81A397" w14:textId="77777777" w:rsidR="009F0977" w:rsidRDefault="00000000">
      <w:pPr>
        <w:pStyle w:val="PargrafodaLista"/>
        <w:numPr>
          <w:ilvl w:val="0"/>
          <w:numId w:val="2"/>
        </w:numPr>
      </w:pPr>
      <w:r>
        <w:t>Variáveis locais 'ocultam' globais com o mesmo nome</w:t>
      </w:r>
    </w:p>
    <w:p w14:paraId="316DB5F7" w14:textId="77777777" w:rsidR="009F0977" w:rsidRDefault="009F0977"/>
    <w:p w14:paraId="28D1510B" w14:textId="77777777" w:rsidR="006B7967" w:rsidRDefault="006B7967">
      <w:pPr>
        <w:pStyle w:val="Ttulo2"/>
      </w:pPr>
    </w:p>
    <w:p w14:paraId="58EAA3F7" w14:textId="36319FEE" w:rsidR="009F0977" w:rsidRDefault="00000000">
      <w:pPr>
        <w:pStyle w:val="Ttulo2"/>
      </w:pPr>
      <w:r>
        <w:lastRenderedPageBreak/>
        <w:t>2.5 Passagem de Parâmetros</w:t>
      </w:r>
    </w:p>
    <w:p w14:paraId="3CA10F66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Em C:</w:t>
      </w:r>
    </w:p>
    <w:p w14:paraId="09D89FA3" w14:textId="77777777" w:rsidR="009F0977" w:rsidRDefault="00000000">
      <w:pPr>
        <w:pStyle w:val="PargrafodaLista"/>
        <w:numPr>
          <w:ilvl w:val="0"/>
          <w:numId w:val="3"/>
        </w:numPr>
      </w:pPr>
      <w:r>
        <w:t>Por valor: copia o valor - original NÃO é alterado</w:t>
      </w:r>
    </w:p>
    <w:p w14:paraId="5670F30D" w14:textId="77777777" w:rsidR="009F0977" w:rsidRDefault="00000000">
      <w:pPr>
        <w:pStyle w:val="PargrafodaLista"/>
        <w:numPr>
          <w:ilvl w:val="0"/>
          <w:numId w:val="3"/>
        </w:numPr>
      </w:pPr>
      <w:r>
        <w:t>Por referência: passa o endereço (&amp;var) - original PODE ser alterado</w:t>
      </w:r>
    </w:p>
    <w:p w14:paraId="46291476" w14:textId="77777777" w:rsidR="009F0977" w:rsidRDefault="00000000">
      <w:pPr>
        <w:pStyle w:val="PargrafodaLista"/>
        <w:numPr>
          <w:ilvl w:val="0"/>
          <w:numId w:val="3"/>
        </w:numPr>
      </w:pPr>
      <w:r>
        <w:t>Ponteiros nos parâmetros: void func(int *pa)</w:t>
      </w:r>
    </w:p>
    <w:p w14:paraId="3102CB6F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Em Python:</w:t>
      </w:r>
    </w:p>
    <w:p w14:paraId="53432FA0" w14:textId="77777777" w:rsidR="009F0977" w:rsidRDefault="00000000">
      <w:pPr>
        <w:pStyle w:val="PargrafodaLista"/>
        <w:numPr>
          <w:ilvl w:val="0"/>
          <w:numId w:val="3"/>
        </w:numPr>
      </w:pPr>
      <w:r>
        <w:t>Passagem por referência ao objeto</w:t>
      </w:r>
    </w:p>
    <w:p w14:paraId="5386DFD8" w14:textId="77777777" w:rsidR="009F0977" w:rsidRDefault="00000000">
      <w:pPr>
        <w:pStyle w:val="PargrafodaLista"/>
        <w:numPr>
          <w:ilvl w:val="0"/>
          <w:numId w:val="3"/>
        </w:numPr>
      </w:pPr>
      <w:r>
        <w:t>Imutáveis (int, float, str): comportamento similar a por valor</w:t>
      </w:r>
    </w:p>
    <w:p w14:paraId="78464FAF" w14:textId="77777777" w:rsidR="009F0977" w:rsidRDefault="00000000">
      <w:pPr>
        <w:pStyle w:val="PargrafodaLista"/>
        <w:numPr>
          <w:ilvl w:val="0"/>
          <w:numId w:val="3"/>
        </w:numPr>
      </w:pPr>
      <w:r>
        <w:t>Mutáveis (listas): podem ser alteradas dentro da função</w:t>
      </w:r>
    </w:p>
    <w:p w14:paraId="3C6BF432" w14:textId="77777777" w:rsidR="009F0977" w:rsidRDefault="009F0977"/>
    <w:p w14:paraId="1483F350" w14:textId="77777777" w:rsidR="009F0977" w:rsidRDefault="00000000">
      <w:pPr>
        <w:pStyle w:val="Ttulo2"/>
      </w:pPr>
      <w:r>
        <w:t>2.6 Vetores e Matrizes como Argumentos</w:t>
      </w:r>
    </w:p>
    <w:p w14:paraId="251A130A" w14:textId="77777777" w:rsidR="009F0977" w:rsidRDefault="00000000">
      <w:pPr>
        <w:pStyle w:val="PargrafodaLista"/>
        <w:numPr>
          <w:ilvl w:val="0"/>
          <w:numId w:val="2"/>
        </w:numPr>
      </w:pPr>
      <w:r>
        <w:t>Em C: sempre passagem por referência para arrays</w:t>
      </w:r>
    </w:p>
    <w:p w14:paraId="74592B57" w14:textId="77777777" w:rsidR="009F0977" w:rsidRDefault="00000000">
      <w:pPr>
        <w:pStyle w:val="PargrafodaLista"/>
        <w:numPr>
          <w:ilvl w:val="0"/>
          <w:numId w:val="2"/>
        </w:numPr>
      </w:pPr>
      <w:r>
        <w:t>Passar só o nome do vetor (sem índice): func(vet)</w:t>
      </w:r>
    </w:p>
    <w:p w14:paraId="1BE0981A" w14:textId="77777777" w:rsidR="009F0977" w:rsidRDefault="00000000">
      <w:pPr>
        <w:pStyle w:val="PargrafodaLista"/>
        <w:numPr>
          <w:ilvl w:val="0"/>
          <w:numId w:val="2"/>
        </w:numPr>
      </w:pPr>
      <w:r>
        <w:t>Parâmetro pode ser: ponteiro (*vet), vetor dimensionado (vet[3]) ou não (vet[])</w:t>
      </w:r>
    </w:p>
    <w:p w14:paraId="1237DBB7" w14:textId="77777777" w:rsidR="009F0977" w:rsidRDefault="00000000">
      <w:pPr>
        <w:pStyle w:val="PargrafodaLista"/>
        <w:numPr>
          <w:ilvl w:val="0"/>
          <w:numId w:val="2"/>
        </w:numPr>
      </w:pPr>
      <w:r>
        <w:t>Matriz: obrigatório definir nº de colunas: func(int mat[][2])</w:t>
      </w:r>
    </w:p>
    <w:p w14:paraId="03F4ACCA" w14:textId="77777777" w:rsidR="009F0977" w:rsidRDefault="00000000">
      <w:pPr>
        <w:pStyle w:val="PargrafodaLista"/>
        <w:numPr>
          <w:ilvl w:val="0"/>
          <w:numId w:val="2"/>
        </w:numPr>
      </w:pPr>
      <w:r>
        <w:t>Em Python: usar o formato normal de lista</w:t>
      </w:r>
    </w:p>
    <w:p w14:paraId="5C95626D" w14:textId="77777777" w:rsidR="009F0977" w:rsidRDefault="009F0977"/>
    <w:p w14:paraId="69EDCD68" w14:textId="77777777" w:rsidR="009F0977" w:rsidRDefault="009F0977">
      <w:pPr>
        <w:pBdr>
          <w:bottom w:val="single" w:sz="6" w:space="1" w:color="2E75B6"/>
        </w:pBdr>
      </w:pPr>
    </w:p>
    <w:p w14:paraId="62EDF881" w14:textId="77777777" w:rsidR="009F0977" w:rsidRDefault="009F0977"/>
    <w:p w14:paraId="5E635204" w14:textId="77777777" w:rsidR="009F0977" w:rsidRDefault="00000000">
      <w:pPr>
        <w:pStyle w:val="Ttulo1"/>
      </w:pPr>
      <w:r>
        <w:t>3. Algoritmos Comuns</w:t>
      </w:r>
    </w:p>
    <w:p w14:paraId="234E4589" w14:textId="77777777" w:rsidR="009F0977" w:rsidRDefault="00000000">
      <w:pPr>
        <w:pStyle w:val="Ttulo2"/>
      </w:pPr>
      <w:r>
        <w:t>3.1 Ordenação - Conceitos</w:t>
      </w:r>
    </w:p>
    <w:p w14:paraId="0CCE69B2" w14:textId="77777777" w:rsidR="009F0977" w:rsidRDefault="00000000">
      <w:pPr>
        <w:pStyle w:val="PargrafodaLista"/>
        <w:numPr>
          <w:ilvl w:val="0"/>
          <w:numId w:val="2"/>
        </w:numPr>
      </w:pPr>
      <w:r>
        <w:t>Reorganização de elementos segundo um critério</w:t>
      </w:r>
    </w:p>
    <w:p w14:paraId="65B98BBB" w14:textId="77777777" w:rsidR="009F0977" w:rsidRDefault="00000000">
      <w:pPr>
        <w:pStyle w:val="PargrafodaLista"/>
        <w:numPr>
          <w:ilvl w:val="0"/>
          <w:numId w:val="2"/>
        </w:numPr>
      </w:pPr>
      <w:r>
        <w:t>Facilita a localização posterior com algoritmos de busca</w:t>
      </w:r>
    </w:p>
    <w:p w14:paraId="1A327C5F" w14:textId="77777777" w:rsidR="009F0977" w:rsidRPr="00891BF6" w:rsidRDefault="00000000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Principais algoritmos: Insertion Sort, Bubble Sort, Quick Sort</w:t>
      </w:r>
    </w:p>
    <w:p w14:paraId="1DDA1085" w14:textId="77777777" w:rsidR="009F0977" w:rsidRPr="00891BF6" w:rsidRDefault="009F0977">
      <w:pPr>
        <w:rPr>
          <w:lang w:val="en-US"/>
        </w:rPr>
      </w:pPr>
    </w:p>
    <w:p w14:paraId="51B88725" w14:textId="77777777" w:rsidR="009F0977" w:rsidRDefault="00000000">
      <w:pPr>
        <w:pStyle w:val="Ttulo2"/>
      </w:pPr>
      <w:r>
        <w:t>3.2 Ordenação por Inserção (Insertion Sort)</w:t>
      </w:r>
    </w:p>
    <w:p w14:paraId="2F258590" w14:textId="77777777" w:rsidR="009F0977" w:rsidRDefault="00000000">
      <w:pPr>
        <w:pStyle w:val="PargrafodaLista"/>
        <w:numPr>
          <w:ilvl w:val="0"/>
          <w:numId w:val="2"/>
        </w:numPr>
      </w:pPr>
      <w:r>
        <w:t>Um dos mais simples algoritmos de ordenação</w:t>
      </w:r>
    </w:p>
    <w:p w14:paraId="4D81A719" w14:textId="77777777" w:rsidR="009F0977" w:rsidRDefault="00000000">
      <w:pPr>
        <w:pStyle w:val="PargrafodaLista"/>
        <w:numPr>
          <w:ilvl w:val="0"/>
          <w:numId w:val="2"/>
        </w:numPr>
      </w:pPr>
      <w:r>
        <w:t>Lógica: pega elemento i, move para posição correta nos i-1 anteriores</w:t>
      </w:r>
    </w:p>
    <w:p w14:paraId="01F4565C" w14:textId="77777777" w:rsidR="009F0977" w:rsidRDefault="009F0977"/>
    <w:p w14:paraId="15A1A69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C - Ordenação por Inserção</w:t>
      </w:r>
    </w:p>
    <w:p w14:paraId="7580DE46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void insercao_ord(int *vet, int tamanho) {</w:t>
      </w:r>
    </w:p>
    <w:p w14:paraId="6BDC1817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int i, j, elem;</w:t>
      </w:r>
    </w:p>
    <w:p w14:paraId="75952383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for(i = 1; i &lt; tamanho; i++) {</w:t>
      </w:r>
    </w:p>
    <w:p w14:paraId="75804DDA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elem = vet[i];</w:t>
      </w:r>
    </w:p>
    <w:p w14:paraId="56378860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for(j = i-1; j &gt;= 0 &amp;&amp; elem &lt; vet[j]; j--) {</w:t>
      </w:r>
    </w:p>
    <w:p w14:paraId="2B779F2C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vet[j+1] = vet[j];</w:t>
      </w:r>
    </w:p>
    <w:p w14:paraId="27221BB9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628E5FA6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vet[j+1] = elem;</w:t>
      </w:r>
    </w:p>
    <w:p w14:paraId="0AF83C2C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02927CB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5E87F58" w14:textId="77777777" w:rsidR="009F0977" w:rsidRDefault="009F0977"/>
    <w:p w14:paraId="736A42AF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# Python - Ordenação por Inserção</w:t>
      </w:r>
    </w:p>
    <w:p w14:paraId="4E8D2D2F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def insercao_ord(vet):</w:t>
      </w:r>
    </w:p>
    <w:p w14:paraId="190B366C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for i in range(1, len(vet)):</w:t>
      </w:r>
    </w:p>
    <w:p w14:paraId="5E33989C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elem = vet[i]</w:t>
      </w:r>
    </w:p>
    <w:p w14:paraId="7C728E8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j = i - 1</w:t>
      </w:r>
    </w:p>
    <w:p w14:paraId="51D2ECE5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while j &gt;= 0 and elem &lt; vet[j]:</w:t>
      </w:r>
    </w:p>
    <w:p w14:paraId="23D6DFD7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vet[j+1] = vet[j]</w:t>
      </w:r>
    </w:p>
    <w:p w14:paraId="0555FBFF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j -= 1</w:t>
      </w:r>
    </w:p>
    <w:p w14:paraId="4EB124A7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vet[j+1] = elem</w:t>
      </w:r>
    </w:p>
    <w:p w14:paraId="7CD7EB4A" w14:textId="77777777" w:rsidR="009F0977" w:rsidRPr="00891BF6" w:rsidRDefault="009F0977">
      <w:pPr>
        <w:rPr>
          <w:lang w:val="en-US"/>
        </w:rPr>
      </w:pPr>
    </w:p>
    <w:p w14:paraId="026A60CF" w14:textId="77777777" w:rsidR="009F0977" w:rsidRDefault="00000000">
      <w:pPr>
        <w:pStyle w:val="PargrafodaLista"/>
        <w:numPr>
          <w:ilvl w:val="0"/>
          <w:numId w:val="2"/>
        </w:numPr>
      </w:pPr>
      <w:r>
        <w:t>Para ordem DECRESCENTE: mudar elem &lt; vet[j] para elem &gt; vet[j]</w:t>
      </w:r>
    </w:p>
    <w:p w14:paraId="4610A078" w14:textId="77777777" w:rsidR="009F0977" w:rsidRDefault="009F0977"/>
    <w:p w14:paraId="06E8E913" w14:textId="77777777" w:rsidR="009F0977" w:rsidRDefault="00000000">
      <w:pPr>
        <w:pStyle w:val="Ttulo2"/>
      </w:pPr>
      <w:r>
        <w:lastRenderedPageBreak/>
        <w:t>3.3 Pesquisa Sequencial</w:t>
      </w:r>
    </w:p>
    <w:p w14:paraId="30424157" w14:textId="77777777" w:rsidR="009F0977" w:rsidRDefault="00000000">
      <w:pPr>
        <w:pStyle w:val="PargrafodaLista"/>
        <w:numPr>
          <w:ilvl w:val="0"/>
          <w:numId w:val="2"/>
        </w:numPr>
      </w:pPr>
      <w:r>
        <w:t>Percorre o vetor do início ao fim procurando o elemento</w:t>
      </w:r>
    </w:p>
    <w:p w14:paraId="78D16C5C" w14:textId="77777777" w:rsidR="009F0977" w:rsidRDefault="00000000">
      <w:pPr>
        <w:pStyle w:val="PargrafodaLista"/>
        <w:numPr>
          <w:ilvl w:val="0"/>
          <w:numId w:val="2"/>
        </w:numPr>
      </w:pPr>
      <w:r>
        <w:t>Vantagem: funciona em vetores desordenados</w:t>
      </w:r>
    </w:p>
    <w:p w14:paraId="153709C0" w14:textId="77777777" w:rsidR="009F0977" w:rsidRDefault="00000000">
      <w:pPr>
        <w:pStyle w:val="PargrafodaLista"/>
        <w:numPr>
          <w:ilvl w:val="0"/>
          <w:numId w:val="2"/>
        </w:numPr>
      </w:pPr>
      <w:r>
        <w:t>Desvantagem: no pior caso percorre o vetor inteiro (ineficiente para vetores grandes)</w:t>
      </w:r>
    </w:p>
    <w:p w14:paraId="7B7DB5D5" w14:textId="77777777" w:rsidR="009F0977" w:rsidRDefault="009F0977"/>
    <w:p w14:paraId="20B5973B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C - Pesquisa Sequencial</w:t>
      </w:r>
    </w:p>
    <w:p w14:paraId="717766CE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(i &lt;= fim) {</w:t>
      </w:r>
    </w:p>
    <w:p w14:paraId="0CAFEBC5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if(valor == vet[i]) {</w:t>
      </w:r>
    </w:p>
    <w:p w14:paraId="53F48CA7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printf("Encontrado na posicao %d", i);</w:t>
      </w:r>
    </w:p>
    <w:p w14:paraId="67C4C353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0;</w:t>
      </w:r>
    </w:p>
    <w:p w14:paraId="02862D22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07E2CFE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i++;</w:t>
      </w:r>
    </w:p>
    <w:p w14:paraId="3390FC9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C372869" w14:textId="77777777" w:rsidR="009F0977" w:rsidRDefault="009F0977"/>
    <w:p w14:paraId="4B163224" w14:textId="77777777" w:rsidR="009F0977" w:rsidRDefault="00000000">
      <w:pPr>
        <w:pStyle w:val="Ttulo2"/>
      </w:pPr>
      <w:r>
        <w:t>3.4 Pesquisa Binária</w:t>
      </w:r>
    </w:p>
    <w:p w14:paraId="2D8E5B6E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Requer vetor ORDENADO</w:t>
      </w:r>
    </w:p>
    <w:p w14:paraId="49566852" w14:textId="77777777" w:rsidR="009F0977" w:rsidRDefault="00000000">
      <w:pPr>
        <w:pStyle w:val="PargrafodaLista"/>
        <w:numPr>
          <w:ilvl w:val="0"/>
          <w:numId w:val="2"/>
        </w:numPr>
      </w:pPr>
      <w:r>
        <w:t>Divide o vetor ao meio a cada iteração - muito eficiente</w:t>
      </w:r>
    </w:p>
    <w:p w14:paraId="12ECF812" w14:textId="77777777" w:rsidR="009F0977" w:rsidRDefault="00000000">
      <w:pPr>
        <w:pStyle w:val="PargrafodaLista"/>
        <w:numPr>
          <w:ilvl w:val="0"/>
          <w:numId w:val="2"/>
        </w:numPr>
      </w:pPr>
      <w:r>
        <w:t>Algoritmo:</w:t>
      </w:r>
    </w:p>
    <w:p w14:paraId="27F57BB2" w14:textId="77777777" w:rsidR="009F0977" w:rsidRDefault="00000000">
      <w:pPr>
        <w:pStyle w:val="PargrafodaLista"/>
        <w:numPr>
          <w:ilvl w:val="0"/>
          <w:numId w:val="3"/>
        </w:numPr>
      </w:pPr>
      <w:r>
        <w:t>Calcula o elemento central: meio = comeco + (fim - comeco) / 2</w:t>
      </w:r>
    </w:p>
    <w:p w14:paraId="0F971523" w14:textId="77777777" w:rsidR="009F0977" w:rsidRDefault="00000000">
      <w:pPr>
        <w:pStyle w:val="PargrafodaLista"/>
        <w:numPr>
          <w:ilvl w:val="0"/>
          <w:numId w:val="3"/>
        </w:numPr>
      </w:pPr>
      <w:r>
        <w:t>Se valor == vet[meio]: encontrou!</w:t>
      </w:r>
    </w:p>
    <w:p w14:paraId="32129F68" w14:textId="77777777" w:rsidR="009F0977" w:rsidRDefault="00000000">
      <w:pPr>
        <w:pStyle w:val="PargrafodaLista"/>
        <w:numPr>
          <w:ilvl w:val="0"/>
          <w:numId w:val="3"/>
        </w:numPr>
      </w:pPr>
      <w:r>
        <w:t>Se valor &lt; vet[meio]: busca na metade esquerda (fim = meio - 1)</w:t>
      </w:r>
    </w:p>
    <w:p w14:paraId="0F7A1B65" w14:textId="77777777" w:rsidR="009F0977" w:rsidRDefault="00000000">
      <w:pPr>
        <w:pStyle w:val="PargrafodaLista"/>
        <w:numPr>
          <w:ilvl w:val="0"/>
          <w:numId w:val="3"/>
        </w:numPr>
      </w:pPr>
      <w:r>
        <w:t>Se valor &gt; vet[meio]: busca na metade direita (comeco = meio + 1)</w:t>
      </w:r>
    </w:p>
    <w:p w14:paraId="5A79B786" w14:textId="77777777" w:rsidR="009F0977" w:rsidRDefault="009F0977"/>
    <w:p w14:paraId="0A82749D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C - Pesquisa Binária</w:t>
      </w:r>
    </w:p>
    <w:p w14:paraId="49C051D9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(comeco &lt;= fim) {</w:t>
      </w:r>
    </w:p>
    <w:p w14:paraId="7210CF1D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meio = comeco + (fim - comeco) / 2; // evita overflow</w:t>
      </w:r>
    </w:p>
    <w:p w14:paraId="09E69136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if(valor == vet[meio]) {</w:t>
      </w:r>
    </w:p>
    <w:p w14:paraId="6D5D79E4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printf("Posicao: %d", meio);</w:t>
      </w:r>
    </w:p>
    <w:p w14:paraId="3619FF4A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return 0;</w:t>
      </w:r>
    </w:p>
    <w:p w14:paraId="1E637D3F" w14:textId="77777777" w:rsidR="009F0977" w:rsidRPr="00891BF6" w:rsidRDefault="00000000">
      <w:pPr>
        <w:shd w:val="clear" w:color="auto" w:fill="F2F2F2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 else if(valor &lt; vet[meio]) {</w:t>
      </w:r>
    </w:p>
    <w:p w14:paraId="69C898AD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fim = meio - 1;</w:t>
      </w:r>
    </w:p>
    <w:p w14:paraId="4F9606EE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4994A962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comeco = meio + 1;</w:t>
      </w:r>
    </w:p>
    <w:p w14:paraId="6732F50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8EF2B5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A5E96F9" w14:textId="77777777" w:rsidR="009F0977" w:rsidRDefault="009F0977"/>
    <w:p w14:paraId="19D2BDA7" w14:textId="77777777" w:rsidR="009F0977" w:rsidRDefault="00000000">
      <w:pPr>
        <w:pStyle w:val="PargrafodaLista"/>
        <w:numPr>
          <w:ilvl w:val="0"/>
          <w:numId w:val="2"/>
        </w:numPr>
      </w:pPr>
      <w:r>
        <w:t>ATENÇÃO: usar comeco + (fim-comeco)/2 ao invés de (comeco+fim)/2 para evitar overflow</w:t>
      </w:r>
    </w:p>
    <w:p w14:paraId="44C2786C" w14:textId="77777777" w:rsidR="009F0977" w:rsidRDefault="009F0977"/>
    <w:p w14:paraId="7392AF62" w14:textId="77777777" w:rsidR="009F0977" w:rsidRDefault="00000000">
      <w:pPr>
        <w:pStyle w:val="Ttulo2"/>
      </w:pPr>
      <w:r>
        <w:t>3.5 Recursividade</w:t>
      </w:r>
    </w:p>
    <w:p w14:paraId="5D5F2EDF" w14:textId="77777777" w:rsidR="009F0977" w:rsidRDefault="00000000">
      <w:pPr>
        <w:pStyle w:val="PargrafodaLista"/>
        <w:numPr>
          <w:ilvl w:val="0"/>
          <w:numId w:val="2"/>
        </w:numPr>
      </w:pPr>
      <w:r>
        <w:t>Função que chama a si mesma</w:t>
      </w:r>
    </w:p>
    <w:p w14:paraId="27960CFC" w14:textId="77777777" w:rsidR="009F0977" w:rsidRDefault="00000000">
      <w:pPr>
        <w:pStyle w:val="PargrafodaLista"/>
        <w:numPr>
          <w:ilvl w:val="0"/>
          <w:numId w:val="2"/>
        </w:numPr>
      </w:pPr>
      <w:r>
        <w:t>Usos: implementações mais elegantes (ex: fatorial, busca binária)</w:t>
      </w:r>
    </w:p>
    <w:p w14:paraId="427CEF92" w14:textId="77777777" w:rsidR="009F0977" w:rsidRDefault="00000000">
      <w:pPr>
        <w:pStyle w:val="PargrafodaLista"/>
        <w:numPr>
          <w:ilvl w:val="0"/>
          <w:numId w:val="2"/>
        </w:numPr>
      </w:pPr>
      <w:r>
        <w:t>CUIDADO: implementações inadequadas geram loop infinito</w:t>
      </w:r>
    </w:p>
    <w:p w14:paraId="4DFF8D94" w14:textId="77777777" w:rsidR="009F0977" w:rsidRDefault="00000000">
      <w:pPr>
        <w:pStyle w:val="PargrafodaLista"/>
        <w:numPr>
          <w:ilvl w:val="0"/>
          <w:numId w:val="2"/>
        </w:numPr>
      </w:pPr>
      <w:r>
        <w:t>Sempre precisa de condição de parada (caso base)</w:t>
      </w:r>
    </w:p>
    <w:p w14:paraId="5FE742ED" w14:textId="77777777" w:rsidR="009F0977" w:rsidRDefault="009F0977"/>
    <w:p w14:paraId="45FF67F9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C - Fatorial recursivo</w:t>
      </w:r>
    </w:p>
    <w:p w14:paraId="7244882E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int fatorial(int n) {</w:t>
      </w:r>
    </w:p>
    <w:p w14:paraId="4A294CEA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(n == 1) return 1;          // caso base</w:t>
      </w:r>
    </w:p>
    <w:p w14:paraId="2D787EC2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fatorial(n - 1) * n;    // chamada recursiva</w:t>
      </w:r>
    </w:p>
    <w:p w14:paraId="02A3927A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836F60F" w14:textId="77777777" w:rsidR="009F0977" w:rsidRDefault="009F0977"/>
    <w:p w14:paraId="4F8A8FF1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# Python - Fatorial recursivo</w:t>
      </w:r>
    </w:p>
    <w:p w14:paraId="11C0F003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def fatorial(n):</w:t>
      </w:r>
    </w:p>
    <w:p w14:paraId="31C4664D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(n == 1): return 1</w:t>
      </w:r>
    </w:p>
    <w:p w14:paraId="56956F30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fatorial(n - 1) * n</w:t>
      </w:r>
    </w:p>
    <w:p w14:paraId="3DD76EC3" w14:textId="77777777" w:rsidR="009F0977" w:rsidRDefault="009F0977"/>
    <w:p w14:paraId="0CC0FF04" w14:textId="77777777" w:rsidR="009F0977" w:rsidRDefault="009F0977">
      <w:pPr>
        <w:pBdr>
          <w:bottom w:val="single" w:sz="6" w:space="1" w:color="2E75B6"/>
        </w:pBdr>
      </w:pPr>
    </w:p>
    <w:p w14:paraId="6303FD90" w14:textId="77777777" w:rsidR="009F0977" w:rsidRDefault="009F0977"/>
    <w:p w14:paraId="2B237799" w14:textId="77777777" w:rsidR="009F0977" w:rsidRDefault="00000000">
      <w:pPr>
        <w:pStyle w:val="Ttulo1"/>
      </w:pPr>
      <w:r>
        <w:lastRenderedPageBreak/>
        <w:t>4. Tabela Comparativa Geral C vs Python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100"/>
      </w:tblGrid>
      <w:tr w:rsidR="009F0977" w14:paraId="66AB6D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ECD8" w14:textId="77777777" w:rsidR="009F0977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E028" w14:textId="77777777" w:rsidR="009F0977" w:rsidRDefault="00000000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0F2A" w14:textId="77777777" w:rsidR="009F0977" w:rsidRDefault="00000000">
            <w:r>
              <w:rPr>
                <w:b/>
                <w:bCs/>
                <w:color w:val="FFFFFF"/>
              </w:rPr>
              <w:t>Python</w:t>
            </w:r>
          </w:p>
        </w:tc>
      </w:tr>
      <w:tr w:rsidR="009F0977" w14:paraId="1B7D2A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7299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3DF0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arr[10];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D850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arr = [0]*10</w:t>
            </w:r>
          </w:p>
        </w:tc>
      </w:tr>
      <w:tr w:rsidR="009F0977" w14:paraId="58C6F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E493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Tamanho vetor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9A7F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sizeof(arr)/sizeof(arr[0])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AB5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len(arr)</w:t>
            </w:r>
          </w:p>
        </w:tc>
      </w:tr>
      <w:tr w:rsidR="009F0977" w14:paraId="010224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5D6C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Adicionar elemento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E19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Tamanho fixo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F9CD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arr.append(x)</w:t>
            </w:r>
          </w:p>
        </w:tc>
      </w:tr>
      <w:tr w:rsidR="009F0977" w14:paraId="4F8928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07F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Função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9A97" w14:textId="77777777" w:rsidR="009F0977" w:rsidRPr="00891BF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 nome(int a) { return a; }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89B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nome(a): return a</w:t>
            </w:r>
          </w:p>
        </w:tc>
      </w:tr>
      <w:tr w:rsidR="009F0977" w14:paraId="77622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220F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Procedimento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7D54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void nome(int a) { ... }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DE39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nome(a): ...</w:t>
            </w:r>
          </w:p>
        </w:tc>
      </w:tr>
      <w:tr w:rsidR="009F0977" w14:paraId="7CA9D2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738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Pass. por ref.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EFB6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func(&amp;a) / int *pa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CDB7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objetos mutáveis</w:t>
            </w:r>
          </w:p>
        </w:tc>
      </w:tr>
      <w:tr w:rsidR="009F0977" w14:paraId="2C3AE2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A832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39A4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&lt;string.h&gt;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1A41" w14:textId="77777777" w:rsidR="009F09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métodos built-in</w:t>
            </w:r>
          </w:p>
        </w:tc>
      </w:tr>
    </w:tbl>
    <w:p w14:paraId="6A157BCD" w14:textId="77777777" w:rsidR="009F0977" w:rsidRDefault="009F0977"/>
    <w:p w14:paraId="553B5996" w14:textId="77777777" w:rsidR="009F0977" w:rsidRDefault="009F0977">
      <w:pPr>
        <w:pBdr>
          <w:bottom w:val="single" w:sz="6" w:space="1" w:color="2E75B6"/>
        </w:pBdr>
      </w:pPr>
    </w:p>
    <w:p w14:paraId="60E8C1D5" w14:textId="77777777" w:rsidR="009F0977" w:rsidRDefault="009F0977"/>
    <w:p w14:paraId="5C60E943" w14:textId="77777777" w:rsidR="009F0977" w:rsidRDefault="00000000">
      <w:pPr>
        <w:pStyle w:val="Ttulo1"/>
      </w:pPr>
      <w:r>
        <w:t>5. Pontos de Atenção para a Prova</w:t>
      </w:r>
    </w:p>
    <w:p w14:paraId="0CE183DD" w14:textId="77777777" w:rsidR="009F0977" w:rsidRDefault="00000000">
      <w:pPr>
        <w:pStyle w:val="PargrafodaLista"/>
        <w:numPr>
          <w:ilvl w:val="0"/>
          <w:numId w:val="2"/>
        </w:numPr>
      </w:pPr>
      <w:r>
        <w:t>Índices começam em 0 - cuidado com erros de limite!</w:t>
      </w:r>
    </w:p>
    <w:p w14:paraId="428C6491" w14:textId="77777777" w:rsidR="009F0977" w:rsidRDefault="00000000">
      <w:pPr>
        <w:pStyle w:val="PargrafodaLista"/>
        <w:numPr>
          <w:ilvl w:val="0"/>
          <w:numId w:val="2"/>
        </w:numPr>
      </w:pPr>
      <w:r>
        <w:t>Pesquisa Binária EXIGE vetor ordenado</w:t>
      </w:r>
    </w:p>
    <w:p w14:paraId="1EFAD9C2" w14:textId="77777777" w:rsidR="009F0977" w:rsidRDefault="00000000">
      <w:pPr>
        <w:pStyle w:val="PargrafodaLista"/>
        <w:numPr>
          <w:ilvl w:val="0"/>
          <w:numId w:val="2"/>
        </w:numPr>
      </w:pPr>
      <w:r>
        <w:t>Overflow em binária: usar comeco + (fim-comeco)/2, NÃO (comeco+fim)/2</w:t>
      </w:r>
    </w:p>
    <w:p w14:paraId="18809B1B" w14:textId="77777777" w:rsidR="009F0977" w:rsidRDefault="00000000">
      <w:pPr>
        <w:pStyle w:val="PargrafodaLista"/>
        <w:numPr>
          <w:ilvl w:val="0"/>
          <w:numId w:val="2"/>
        </w:numPr>
      </w:pPr>
      <w:r>
        <w:t>Recursividade precisa de caso base, senão loop infinito</w:t>
      </w:r>
    </w:p>
    <w:p w14:paraId="18CB140E" w14:textId="77777777" w:rsidR="009F0977" w:rsidRDefault="00000000">
      <w:pPr>
        <w:pStyle w:val="PargrafodaLista"/>
        <w:numPr>
          <w:ilvl w:val="0"/>
          <w:numId w:val="2"/>
        </w:numPr>
      </w:pPr>
      <w:r>
        <w:t>C: arrays em funções sempre por referência automaticamente</w:t>
      </w:r>
    </w:p>
    <w:p w14:paraId="41CD2E3C" w14:textId="77777777" w:rsidR="009F0977" w:rsidRDefault="00000000">
      <w:pPr>
        <w:pStyle w:val="PargrafodaLista"/>
        <w:numPr>
          <w:ilvl w:val="0"/>
          <w:numId w:val="2"/>
        </w:numPr>
      </w:pPr>
      <w:r>
        <w:t>Python: int/float passados como valor; listas/dicts como referência</w:t>
      </w:r>
    </w:p>
    <w:p w14:paraId="777382C5" w14:textId="77777777" w:rsidR="009F0977" w:rsidRDefault="00000000">
      <w:pPr>
        <w:pStyle w:val="PargrafodaLista"/>
        <w:numPr>
          <w:ilvl w:val="0"/>
          <w:numId w:val="2"/>
        </w:numPr>
      </w:pPr>
      <w:r>
        <w:t>Insertion Sort decrescente: trocar &lt; por &gt; na comparação</w:t>
      </w:r>
    </w:p>
    <w:p w14:paraId="256CAAA4" w14:textId="77777777" w:rsidR="009F0977" w:rsidRDefault="00000000">
      <w:pPr>
        <w:pStyle w:val="PargrafodaLista"/>
        <w:numPr>
          <w:ilvl w:val="0"/>
          <w:numId w:val="2"/>
        </w:numPr>
      </w:pPr>
      <w:r>
        <w:t>Variáveis locais: existem apenas dentro do subprograma</w:t>
      </w:r>
    </w:p>
    <w:p w14:paraId="54DB1EC8" w14:textId="77777777" w:rsidR="009F0977" w:rsidRDefault="009F0977"/>
    <w:p w14:paraId="61D8BCCE" w14:textId="77777777" w:rsidR="009F0977" w:rsidRDefault="00000000">
      <w:pPr>
        <w:pStyle w:val="Ttulo1"/>
      </w:pPr>
      <w:r>
        <w:t>6. Conceitos que Costumam Confundir</w:t>
      </w:r>
    </w:p>
    <w:p w14:paraId="1E4018BF" w14:textId="77777777" w:rsidR="009F0977" w:rsidRDefault="00000000">
      <w:pPr>
        <w:pStyle w:val="Ttulo2"/>
      </w:pPr>
      <w:r>
        <w:t>6.1 Atribuição por posição vs. append() — Python</w:t>
      </w:r>
    </w:p>
    <w:p w14:paraId="13338D68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Você pode atribuir por posição (</w:t>
      </w:r>
      <w:r>
        <w:rPr>
          <w:rFonts w:ascii="Courier New" w:hAnsi="Courier New"/>
          <w:sz w:val="20"/>
        </w:rPr>
        <w:t>lista[0] = 10</w:t>
      </w:r>
      <w:r>
        <w:t xml:space="preserve">) somente se a posição </w:t>
      </w:r>
      <w:r>
        <w:rPr>
          <w:b/>
        </w:rPr>
        <w:t>já existir</w:t>
      </w:r>
      <w:r>
        <w:t xml:space="preserve"> na lista. Se a lista estiver vazia ou a posição não existir, dá erro!</w:t>
      </w:r>
    </w:p>
    <w:p w14:paraId="6EEB207D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</w:rPr>
        <w:t xml:space="preserve">Use </w:t>
      </w:r>
      <w:r>
        <w:rPr>
          <w:b/>
          <w:rFonts w:ascii="Courier New" w:hAnsi="Courier New"/>
          <w:sz w:val="20"/>
        </w:rPr>
        <w:t>append()</w:t>
      </w:r>
      <w:r>
        <w:rPr>
          <w:b/>
        </w:rPr>
        <w:t xml:space="preserve"> quando quiser adicionar um novo elemento</w:t>
      </w:r>
      <w:r>
        <w:t xml:space="preserve"> (a lista cresce). Use </w:t>
      </w:r>
      <w:r>
        <w:rPr>
          <w:rFonts w:ascii="Courier New" w:hAnsi="Courier New"/>
          <w:sz w:val="20"/>
        </w:rPr>
        <w:t>lista[i] = valor</w:t>
      </w:r>
      <w:r>
        <w:t xml:space="preserve"> quando quiser </w:t>
      </w:r>
      <w:r>
        <w:rPr>
          <w:b/>
        </w:rPr>
        <w:t>substituir</w:t>
      </w:r>
      <w:r>
        <w:t xml:space="preserve"> um elemento que já existe.</w:t>
      </w:r>
    </w:p>
    <w:p w14:paraId="3334292B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# CORRETO: lista criada com [0]*3 já tem 3 posições</w:t>
      </w:r>
    </w:p>
    <w:p w14:paraId="2F589DC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lista = [0]*3       # [0, 0, 0]</w:t>
      </w:r>
    </w:p>
    <w:p w14:paraId="2C922B6F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lista[0] = 10      # OK! posição 0 já existe → [10, 0, 0]</w:t>
      </w:r>
    </w:p>
    <w:p w14:paraId="21DC60F4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C00000"/>
        </w:rPr>
        <w:t># ERRO: lista vazia, posição 0 não existe!</w:t>
      </w:r>
    </w:p>
    <w:p w14:paraId="6E44B054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C00000"/>
        </w:rPr>
        <w:t>lista = []</w:t>
      </w:r>
    </w:p>
    <w:p w14:paraId="1D1E8FD3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C00000"/>
        </w:rPr>
        <w:t>lista[0] = 10      # IndexError: list assignment index out of range</w:t>
      </w:r>
    </w:p>
    <w:p w14:paraId="669E16B6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375623"/>
        </w:rPr>
        <w:t># CORRETO para lista vazia: use append()</w:t>
      </w:r>
    </w:p>
    <w:p w14:paraId="6ECE3359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375623"/>
        </w:rPr>
        <w:t>lista = []</w:t>
      </w:r>
    </w:p>
    <w:p w14:paraId="55CE921A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375623"/>
        </w:rPr>
        <w:t>lista.append(10)   # [10] ✔</w:t>
      </w:r>
    </w:p>
    <w:p w14:paraId="1B20CFC1" w14:textId="77777777" w:rsidR="009F0977" w:rsidRDefault="009F0977"/>
    <w:p w14:paraId="5B954234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Em C o tamanho do array é </w:t>
      </w:r>
      <w:r>
        <w:rPr>
          <w:b/>
        </w:rPr>
        <w:t>fixo</w:t>
      </w:r>
      <w:r>
        <w:t xml:space="preserve"> na declaração (</w:t>
      </w:r>
      <w:r>
        <w:rPr>
          <w:rFonts w:ascii="Courier New" w:hAnsi="Courier New"/>
          <w:sz w:val="20"/>
        </w:rPr>
        <w:t>int arr[5];</w:t>
      </w:r>
      <w:r>
        <w:t xml:space="preserve">). Não existe append — você sempre atribui por índice (</w:t>
      </w:r>
      <w:r>
        <w:rPr>
          <w:rFonts w:ascii="Courier New" w:hAnsi="Courier New"/>
          <w:sz w:val="20"/>
        </w:rPr>
        <w:t>arr[2] = 7;</w:t>
      </w:r>
      <w:r>
        <w:t xml:space="preserve">), desde que o índice esteja dentro do tamanho declarado.</w:t>
      </w:r>
    </w:p>
    <w:p w14:paraId="460188CC" w14:textId="77777777" w:rsidR="009F0977" w:rsidRDefault="009F0977"/>
    <w:p w14:paraId="14117479" w14:textId="77777777" w:rsidR="009F0977" w:rsidRDefault="00000000">
      <w:pPr>
        <w:pStyle w:val="Ttulo2"/>
      </w:pPr>
      <w:r>
        <w:t>6.2 Python não é “built-in” — o que isso significa?</w:t>
      </w:r>
    </w:p>
    <w:p w14:paraId="13D06537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Quando dizem que Python não tem arrays “built-in”, querem dizer que não existe um tipo chamado </w:t>
      </w:r>
      <w:r>
        <w:rPr>
          <w:rFonts w:ascii="Courier New" w:hAnsi="Courier New"/>
          <w:sz w:val="20"/>
        </w:rPr>
        <w:t>array</w:t>
      </w:r>
      <w:r>
        <w:t xml:space="preserve"> nativo na linguagem. O que vem “de fábrica” no Python é a </w:t>
      </w:r>
      <w:r>
        <w:rPr>
          <w:b/>
        </w:rPr>
        <w:t>lista</w:t>
      </w:r>
      <w:r>
        <w:t>.</w:t>
      </w:r>
    </w:p>
    <w:p w14:paraId="1BFE34AD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Existe sim um módulo chamado </w:t>
      </w:r>
      <w:r>
        <w:rPr>
          <w:rFonts w:ascii="Courier New" w:hAnsi="Courier New"/>
          <w:sz w:val="20"/>
        </w:rPr>
        <w:t>array</w:t>
      </w:r>
      <w:r>
        <w:t xml:space="preserve"> no Python, mas ele precisa ser importado (</w:t>
      </w:r>
      <w:r>
        <w:rPr>
          <w:rFonts w:ascii="Courier New" w:hAnsi="Courier New"/>
          <w:sz w:val="20"/>
        </w:rPr>
        <w:t>import array</w:t>
      </w:r>
      <w:r>
        <w:t xml:space="preserve">) e só guarda elementos do mesmo tipo. Nas aulas e na prova, usamos </w:t>
      </w:r>
      <w:r>
        <w:rPr>
          <w:b/>
        </w:rPr>
        <w:t>listas</w:t>
      </w:r>
      <w:r>
        <w:t xml:space="preserve"> mesmo — sem import.</w:t>
      </w:r>
    </w:p>
    <w:p w14:paraId="2BFC5445" w14:textId="77777777" w:rsidR="009F0977" w:rsidRDefault="00000000">
      <w:pPr>
        <w:pStyle w:val="PargrafodaLista"/>
        <w:numPr>
          <w:ilvl w:val="0"/>
          <w:numId w:val="2"/>
        </w:numPr>
      </w:pPr>
      <w:r>
        <w:rPr>
          <w:b/>
        </w:rPr>
        <w:t xml:space="preserve">Resumo prático: </w:t>
      </w:r>
      <w:r>
        <w:t xml:space="preserve">em C você declara um array de tipo fixo; em Python você usa lista (</w:t>
      </w:r>
      <w:r>
        <w:rPr>
          <w:rFonts w:ascii="Courier New" w:hAnsi="Courier New"/>
          <w:sz w:val="20"/>
        </w:rPr>
        <w:t>[ ]</w:t>
      </w:r>
      <w:r>
        <w:t xml:space="preserve">) que aceita qualquer tipo misturado e cresce dinamicamente.</w:t>
      </w:r>
    </w:p>
    <w:p w14:paraId="2DC7D50C" w14:textId="77777777" w:rsidR="009F0977" w:rsidRDefault="009F0977"/>
    <w:p w14:paraId="50AF7B68" w14:textId="77777777" w:rsidR="009F0977" w:rsidRDefault="00000000">
      <w:pPr>
        <w:pStyle w:val="Ttulo2"/>
      </w:pPr>
      <w:r>
        <w:t>6.3 Strings são imutáveis em Python — o que muda na prática?</w:t>
      </w:r>
    </w:p>
    <w:p w14:paraId="5D0EF322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Você </w:t>
      </w:r>
      <w:r>
        <w:rPr>
          <w:b/>
        </w:rPr>
        <w:t>não pode alterar um caractere</w:t>
      </w:r>
      <w:r>
        <w:t xml:space="preserve"> de uma string diretamente. Listas permitem isso, strings não:</w:t>
      </w:r>
    </w:p>
    <w:p w14:paraId="136587D9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C00000"/>
        </w:rPr>
        <w:t>nome = “Ana”</w:t>
      </w:r>
    </w:p>
    <w:p w14:paraId="57D6E0D3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C00000"/>
        </w:rPr>
        <w:t>nome[0] = “B”     # TypeError: str object does not support item assignment</w:t>
      </w:r>
    </w:p>
    <w:p w14:paraId="29738314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375623"/>
        </w:rPr>
        <w:t># Para “modificar”: crie uma nova string</w:t>
      </w:r>
    </w:p>
    <w:p w14:paraId="6BA687D8" w14:textId="77777777" w:rsidR="009F0977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  <w:color w:val="375623"/>
        </w:rPr>
        <w:t>nome = “B” + nome[1:]   # “Bna” ✔</w:t>
      </w:r>
    </w:p>
    <w:p w14:paraId="632F69C4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Por isso a tabela de strings diz “Imutável” em vez de </w:t>
      </w:r>
      <w:r>
        <w:rPr>
          <w:rFonts w:ascii="Courier New" w:hAnsi="Courier New"/>
          <w:sz w:val="20"/>
        </w:rPr>
        <w:t>strcpy</w:t>
      </w:r>
      <w:r>
        <w:t xml:space="preserve">: em C você copia o conteúdo de uma string para outra variável; em Python você simplesmente reatribui a variável a uma nova string (</w:t>
      </w:r>
      <w:r>
        <w:rPr>
          <w:rFonts w:ascii="Courier New" w:hAnsi="Courier New"/>
          <w:sz w:val="20"/>
        </w:rPr>
        <w:t>b = a</w:t>
      </w:r>
      <w:r>
        <w:t xml:space="preserve">), pois não dá para mexer nos caracteres diretamente.</w:t>
      </w:r>
    </w:p>
    <w:p w14:paraId="69C50446" w14:textId="77777777" w:rsidR="009F0977" w:rsidRDefault="00000000">
      <w:pPr>
        <w:pStyle w:val="PargrafodaLista"/>
        <w:numPr>
          <w:ilvl w:val="0"/>
          <w:numId w:val="2"/>
        </w:numPr>
      </w:pPr>
      <w:r>
        <w:t xml:space="preserve">Strings são imutáveis assim como </w:t>
      </w:r>
      <w:r>
        <w:rPr>
          <w:rFonts w:ascii="Courier New" w:hAnsi="Courier New"/>
          <w:sz w:val="20"/>
        </w:rPr>
        <w:t>int</w:t>
      </w:r>
      <w:r>
        <w:t xml:space="preserve"> e </w:t>
      </w:r>
      <w:r>
        <w:rPr>
          <w:rFonts w:ascii="Courier New" w:hAnsi="Courier New"/>
          <w:sz w:val="20"/>
        </w:rPr>
        <w:t>float</w:t>
      </w:r>
      <w:r>
        <w:t xml:space="preserve">: por isso quando passadas a uma função, o original não é alterado (comportamento igual a passagem por valor).</w:t>
      </w:r>
    </w:p>
    <w:p w14:paraId="55C0A47B" w14:textId="77777777" w:rsidR="009F0977" w:rsidRDefault="009F0977"/>
    <w:sectPr w:rsidR="009F0977" w:rsidSect="00891BF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4FD"/>
    <w:multiLevelType w:val="hybridMultilevel"/>
    <w:tmpl w:val="FFD66F10"/>
    <w:lvl w:ilvl="0" w:tplc="122EAA92">
      <w:start w:val="1"/>
      <w:numFmt w:val="bullet"/>
      <w:lvlText w:val="●"/>
      <w:lvlJc w:val="left"/>
      <w:pPr>
        <w:ind w:left="720" w:hanging="360"/>
      </w:pPr>
    </w:lvl>
    <w:lvl w:ilvl="1" w:tplc="199E0A0E">
      <w:start w:val="1"/>
      <w:numFmt w:val="bullet"/>
      <w:lvlText w:val="○"/>
      <w:lvlJc w:val="left"/>
      <w:pPr>
        <w:ind w:left="1440" w:hanging="360"/>
      </w:pPr>
    </w:lvl>
    <w:lvl w:ilvl="2" w:tplc="30C0A51C">
      <w:start w:val="1"/>
      <w:numFmt w:val="bullet"/>
      <w:lvlText w:val="■"/>
      <w:lvlJc w:val="left"/>
      <w:pPr>
        <w:ind w:left="2160" w:hanging="360"/>
      </w:pPr>
    </w:lvl>
    <w:lvl w:ilvl="3" w:tplc="D6122236">
      <w:start w:val="1"/>
      <w:numFmt w:val="bullet"/>
      <w:lvlText w:val="●"/>
      <w:lvlJc w:val="left"/>
      <w:pPr>
        <w:ind w:left="2880" w:hanging="360"/>
      </w:pPr>
    </w:lvl>
    <w:lvl w:ilvl="4" w:tplc="D0ACD930">
      <w:start w:val="1"/>
      <w:numFmt w:val="bullet"/>
      <w:lvlText w:val="○"/>
      <w:lvlJc w:val="left"/>
      <w:pPr>
        <w:ind w:left="3600" w:hanging="360"/>
      </w:pPr>
    </w:lvl>
    <w:lvl w:ilvl="5" w:tplc="C0A6406A">
      <w:start w:val="1"/>
      <w:numFmt w:val="bullet"/>
      <w:lvlText w:val="■"/>
      <w:lvlJc w:val="left"/>
      <w:pPr>
        <w:ind w:left="4320" w:hanging="360"/>
      </w:pPr>
    </w:lvl>
    <w:lvl w:ilvl="6" w:tplc="9D7876CA">
      <w:start w:val="1"/>
      <w:numFmt w:val="bullet"/>
      <w:lvlText w:val="●"/>
      <w:lvlJc w:val="left"/>
      <w:pPr>
        <w:ind w:left="5040" w:hanging="360"/>
      </w:pPr>
    </w:lvl>
    <w:lvl w:ilvl="7" w:tplc="90327956">
      <w:start w:val="1"/>
      <w:numFmt w:val="bullet"/>
      <w:lvlText w:val="●"/>
      <w:lvlJc w:val="left"/>
      <w:pPr>
        <w:ind w:left="5760" w:hanging="360"/>
      </w:pPr>
    </w:lvl>
    <w:lvl w:ilvl="8" w:tplc="57EA3B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6D2A7B"/>
    <w:multiLevelType w:val="hybridMultilevel"/>
    <w:tmpl w:val="D80E45FC"/>
    <w:lvl w:ilvl="0" w:tplc="5DAACC9A">
      <w:start w:val="1"/>
      <w:numFmt w:val="bullet"/>
      <w:lvlText w:val="•"/>
      <w:lvlJc w:val="left"/>
      <w:pPr>
        <w:ind w:left="720" w:hanging="360"/>
      </w:pPr>
    </w:lvl>
    <w:lvl w:ilvl="1" w:tplc="B6CE9116">
      <w:numFmt w:val="decimal"/>
      <w:lvlText w:val=""/>
      <w:lvlJc w:val="left"/>
    </w:lvl>
    <w:lvl w:ilvl="2" w:tplc="990E4E68">
      <w:numFmt w:val="decimal"/>
      <w:lvlText w:val=""/>
      <w:lvlJc w:val="left"/>
    </w:lvl>
    <w:lvl w:ilvl="3" w:tplc="5F2C75A8">
      <w:numFmt w:val="decimal"/>
      <w:lvlText w:val=""/>
      <w:lvlJc w:val="left"/>
    </w:lvl>
    <w:lvl w:ilvl="4" w:tplc="4C3AAA74">
      <w:numFmt w:val="decimal"/>
      <w:lvlText w:val=""/>
      <w:lvlJc w:val="left"/>
    </w:lvl>
    <w:lvl w:ilvl="5" w:tplc="BF500250">
      <w:numFmt w:val="decimal"/>
      <w:lvlText w:val=""/>
      <w:lvlJc w:val="left"/>
    </w:lvl>
    <w:lvl w:ilvl="6" w:tplc="11E03E08">
      <w:numFmt w:val="decimal"/>
      <w:lvlText w:val=""/>
      <w:lvlJc w:val="left"/>
    </w:lvl>
    <w:lvl w:ilvl="7" w:tplc="2904FFE0">
      <w:numFmt w:val="decimal"/>
      <w:lvlText w:val=""/>
      <w:lvlJc w:val="left"/>
    </w:lvl>
    <w:lvl w:ilvl="8" w:tplc="EE1892F8">
      <w:numFmt w:val="decimal"/>
      <w:lvlText w:val=""/>
      <w:lvlJc w:val="left"/>
    </w:lvl>
  </w:abstractNum>
  <w:abstractNum w:abstractNumId="2" w15:restartNumberingAfterBreak="0">
    <w:nsid w:val="3DE122AD"/>
    <w:multiLevelType w:val="hybridMultilevel"/>
    <w:tmpl w:val="04E65A6C"/>
    <w:lvl w:ilvl="0" w:tplc="46A824DC">
      <w:start w:val="1"/>
      <w:numFmt w:val="decimal"/>
      <w:lvlText w:val="%1."/>
      <w:lvlJc w:val="left"/>
      <w:pPr>
        <w:ind w:left="720" w:hanging="360"/>
      </w:pPr>
    </w:lvl>
    <w:lvl w:ilvl="1" w:tplc="5290CDDE">
      <w:numFmt w:val="decimal"/>
      <w:lvlText w:val=""/>
      <w:lvlJc w:val="left"/>
    </w:lvl>
    <w:lvl w:ilvl="2" w:tplc="417C9998">
      <w:numFmt w:val="decimal"/>
      <w:lvlText w:val=""/>
      <w:lvlJc w:val="left"/>
    </w:lvl>
    <w:lvl w:ilvl="3" w:tplc="F0127320">
      <w:numFmt w:val="decimal"/>
      <w:lvlText w:val=""/>
      <w:lvlJc w:val="left"/>
    </w:lvl>
    <w:lvl w:ilvl="4" w:tplc="02EC53AE">
      <w:numFmt w:val="decimal"/>
      <w:lvlText w:val=""/>
      <w:lvlJc w:val="left"/>
    </w:lvl>
    <w:lvl w:ilvl="5" w:tplc="D370293C">
      <w:numFmt w:val="decimal"/>
      <w:lvlText w:val=""/>
      <w:lvlJc w:val="left"/>
    </w:lvl>
    <w:lvl w:ilvl="6" w:tplc="5424601A">
      <w:numFmt w:val="decimal"/>
      <w:lvlText w:val=""/>
      <w:lvlJc w:val="left"/>
    </w:lvl>
    <w:lvl w:ilvl="7" w:tplc="394A5E42">
      <w:numFmt w:val="decimal"/>
      <w:lvlText w:val=""/>
      <w:lvlJc w:val="left"/>
    </w:lvl>
    <w:lvl w:ilvl="8" w:tplc="6FBA93A6">
      <w:numFmt w:val="decimal"/>
      <w:lvlText w:val=""/>
      <w:lvlJc w:val="left"/>
    </w:lvl>
  </w:abstractNum>
  <w:abstractNum w:abstractNumId="3" w15:restartNumberingAfterBreak="0">
    <w:nsid w:val="49FF0586"/>
    <w:multiLevelType w:val="hybridMultilevel"/>
    <w:tmpl w:val="13807D52"/>
    <w:lvl w:ilvl="0" w:tplc="55EA6590">
      <w:start w:val="1"/>
      <w:numFmt w:val="bullet"/>
      <w:lvlText w:val="◦"/>
      <w:lvlJc w:val="left"/>
      <w:pPr>
        <w:ind w:left="1200" w:hanging="360"/>
      </w:pPr>
    </w:lvl>
    <w:lvl w:ilvl="1" w:tplc="C5803A08">
      <w:numFmt w:val="decimal"/>
      <w:lvlText w:val=""/>
      <w:lvlJc w:val="left"/>
    </w:lvl>
    <w:lvl w:ilvl="2" w:tplc="D7D20EF8">
      <w:numFmt w:val="decimal"/>
      <w:lvlText w:val=""/>
      <w:lvlJc w:val="left"/>
    </w:lvl>
    <w:lvl w:ilvl="3" w:tplc="ADAE5DD6">
      <w:numFmt w:val="decimal"/>
      <w:lvlText w:val=""/>
      <w:lvlJc w:val="left"/>
    </w:lvl>
    <w:lvl w:ilvl="4" w:tplc="71204578">
      <w:numFmt w:val="decimal"/>
      <w:lvlText w:val=""/>
      <w:lvlJc w:val="left"/>
    </w:lvl>
    <w:lvl w:ilvl="5" w:tplc="8CBA535A">
      <w:numFmt w:val="decimal"/>
      <w:lvlText w:val=""/>
      <w:lvlJc w:val="left"/>
    </w:lvl>
    <w:lvl w:ilvl="6" w:tplc="F73C84F6">
      <w:numFmt w:val="decimal"/>
      <w:lvlText w:val=""/>
      <w:lvlJc w:val="left"/>
    </w:lvl>
    <w:lvl w:ilvl="7" w:tplc="4F54C8BE">
      <w:numFmt w:val="decimal"/>
      <w:lvlText w:val=""/>
      <w:lvlJc w:val="left"/>
    </w:lvl>
    <w:lvl w:ilvl="8" w:tplc="B80293C4">
      <w:numFmt w:val="decimal"/>
      <w:lvlText w:val=""/>
      <w:lvlJc w:val="left"/>
    </w:lvl>
  </w:abstractNum>
  <w:num w:numId="1" w16cid:durableId="1917085271">
    <w:abstractNumId w:val="0"/>
    <w:lvlOverride w:ilvl="0">
      <w:startOverride w:val="1"/>
    </w:lvlOverride>
  </w:num>
  <w:num w:numId="2" w16cid:durableId="438992293">
    <w:abstractNumId w:val="1"/>
    <w:lvlOverride w:ilvl="0">
      <w:startOverride w:val="1"/>
    </w:lvlOverride>
  </w:num>
  <w:num w:numId="3" w16cid:durableId="4523602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977"/>
    <w:rsid w:val="006B7967"/>
    <w:rsid w:val="00891BF6"/>
    <w:rsid w:val="009F0977"/>
    <w:rsid w:val="00B6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2E03"/>
  <w15:docId w15:val="{8D6BA83E-77AB-43B2-90CA-214D83C5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1028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Adilson Oliveira</cp:lastModifiedBy>
  <cp:revision>3</cp:revision>
  <dcterms:created xsi:type="dcterms:W3CDTF">2026-06-03T18:11:00Z</dcterms:created>
  <dcterms:modified xsi:type="dcterms:W3CDTF">2026-06-03T19:19:00Z</dcterms:modified>
</cp:coreProperties>
</file>