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Uppgiften var alltså: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 en av de hemsidor ni gjort (recept, självbiografi, eller vad ni nu har) och få in det vi övade på idag under lektionen.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Ni ska alltså i er HTML sätta något lämpligt ID-värde på det ni vill ändra, och med till exempel en knapp kalla på en JS-funktion som ändrar något på det HTML-objektet.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Jag kommer lägga upp koden vi gick igenom här lite senare: http://nicullman.se/uppg/uppgift1-js.html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Uppgiften är inte obligatorisk men det är bra träning. Ni får självklart ändra vilka attribut ni vill med scriptet, och man måste inte använda en knapp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för att ändra, det går bra att enbart använda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