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6087A" w14:textId="64C9DDFF" w:rsidR="0044593C" w:rsidRDefault="0044593C">
      <w:r>
        <w:t>Nic Rasmussen</w:t>
      </w:r>
    </w:p>
    <w:p w14:paraId="41DE335B" w14:textId="6D3F769B" w:rsidR="00E32322" w:rsidRDefault="0044593C" w:rsidP="0044593C">
      <w:pPr>
        <w:jc w:val="center"/>
      </w:pPr>
      <w:r>
        <w:t>Research Strategy</w:t>
      </w:r>
    </w:p>
    <w:p w14:paraId="0ED21FDD" w14:textId="339C3EA7" w:rsidR="0044593C" w:rsidRDefault="0044593C">
      <w:r>
        <w:t xml:space="preserve">I try to use as many key words that I can find in google search. If there is an error </w:t>
      </w:r>
      <w:proofErr w:type="gramStart"/>
      <w:r>
        <w:t>code</w:t>
      </w:r>
      <w:proofErr w:type="gramEnd"/>
      <w:r>
        <w:t xml:space="preserve"> I’ll especially search for that. If I can find a forum with a similar issue, I read into that. If not, I try to find something related. If no forums exist to explain my issue, I’ll usually look up the documentation to understand the issue better so I can more easily find what the problem is. </w:t>
      </w:r>
      <w:bookmarkStart w:id="0" w:name="_GoBack"/>
      <w:bookmarkEnd w:id="0"/>
    </w:p>
    <w:sectPr w:rsidR="0044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C"/>
    <w:rsid w:val="0044593C"/>
    <w:rsid w:val="00584C4A"/>
    <w:rsid w:val="00881ACE"/>
    <w:rsid w:val="00E32322"/>
    <w:rsid w:val="00E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137F"/>
  <w15:chartTrackingRefBased/>
  <w15:docId w15:val="{D4412225-B163-493E-9661-9DACD408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ytheheckwouldIuseanyotherstyle">
    <w:name w:val="Why the heck would I use any other style."/>
    <w:link w:val="WhytheheckwouldIuseanyotherstyleChar"/>
    <w:qFormat/>
    <w:rsid w:val="00881ACE"/>
    <w:rPr>
      <w:rFonts w:ascii="Times New Roman" w:hAnsi="Times New Roman" w:cs="Times New Roman"/>
      <w:sz w:val="24"/>
      <w:szCs w:val="24"/>
    </w:rPr>
  </w:style>
  <w:style w:type="character" w:customStyle="1" w:styleId="WhytheheckwouldIuseanyotherstyleChar">
    <w:name w:val="Why the heck would I use any other style. Char"/>
    <w:basedOn w:val="DefaultParagraphFont"/>
    <w:link w:val="WhytheheckwouldIuseanyotherstyle"/>
    <w:rsid w:val="00881A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Rasmussen</dc:creator>
  <cp:keywords/>
  <dc:description/>
  <cp:lastModifiedBy>Nic Rasmussen</cp:lastModifiedBy>
  <cp:revision>1</cp:revision>
  <dcterms:created xsi:type="dcterms:W3CDTF">2019-09-16T04:04:00Z</dcterms:created>
  <dcterms:modified xsi:type="dcterms:W3CDTF">2019-09-16T04:10:00Z</dcterms:modified>
</cp:coreProperties>
</file>