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813E" w14:textId="77777777" w:rsidR="004E10A2" w:rsidRDefault="004E10A2" w:rsidP="004E10A2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The C++ project I did was not as easy as I thought.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At first, I wanted to directly get my code in Java and translate it into C++, but along the way, I encountered some challenges. as some concepts in Java were not to be applied directly in C++. I used headers to store all the functions I will be using, and I had my main functions, which helped run the predefined functions in the head.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To find a route in the project, I use the concept of "breadth-first search," which is to traverse a map and find all routes that take you from your source to destination and give the number of stops that correspond to the path cost.</w:t>
      </w:r>
    </w:p>
    <w:p w14:paraId="266069C9" w14:textId="1D5FF598" w:rsidR="004E10A2" w:rsidRPr="004E10A2" w:rsidRDefault="004E10A2" w:rsidP="004E10A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I have written all the functions in the header files, which are all connected and called from one main file.</w:t>
      </w:r>
    </w:p>
    <w:p w14:paraId="5BC7176A" w14:textId="77777777" w:rsidR="004E10A2" w:rsidRPr="004E10A2" w:rsidRDefault="004E10A2" w:rsidP="004E10A2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The steps were as follows:</w:t>
      </w:r>
    </w:p>
    <w:p w14:paraId="7FDA1DB6" w14:textId="77777777" w:rsidR="004E10A2" w:rsidRPr="004E10A2" w:rsidRDefault="004E10A2" w:rsidP="004E10A2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Reading files</w:t>
      </w:r>
    </w:p>
    <w:p w14:paraId="6DB2D802" w14:textId="77777777" w:rsidR="004E10A2" w:rsidRPr="004E10A2" w:rsidRDefault="004E10A2" w:rsidP="004E10A2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Store data into maps and vectors, which are lines.</w:t>
      </w:r>
    </w:p>
    <w:p w14:paraId="0115BF8A" w14:textId="77777777" w:rsidR="004E10A2" w:rsidRPr="004E10A2" w:rsidRDefault="004E10A2" w:rsidP="004E10A2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Take input and compare it to files.</w:t>
      </w:r>
    </w:p>
    <w:p w14:paraId="3A61B985" w14:textId="77777777" w:rsidR="004E10A2" w:rsidRPr="004E10A2" w:rsidRDefault="004E10A2" w:rsidP="004E10A2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Obtain the airport code</w:t>
      </w:r>
    </w:p>
    <w:p w14:paraId="5216F97C" w14:textId="77777777" w:rsidR="004E10A2" w:rsidRPr="004E10A2" w:rsidRDefault="004E10A2" w:rsidP="004E10A2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Search through a map to find optimal routes.</w:t>
      </w:r>
    </w:p>
    <w:p w14:paraId="566DEB01" w14:textId="77777777" w:rsidR="004E10A2" w:rsidRPr="004E10A2" w:rsidRDefault="004E10A2" w:rsidP="004E10A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4E10A2">
        <w:rPr>
          <w:rFonts w:ascii="Times New Roman" w:eastAsia="Times New Roman" w:hAnsi="Times New Roman" w:cs="Times New Roman"/>
          <w:sz w:val="24"/>
          <w:szCs w:val="24"/>
          <w:lang w:eastAsia="en-GH"/>
        </w:rPr>
        <w:t>I found the project interesting, and it also requires a lot of practice. C++ needs more attention but has fewer cleared states than other languages, and it is important to know how the memory works.</w:t>
      </w:r>
    </w:p>
    <w:p w14:paraId="602CDCA1" w14:textId="29102E7D" w:rsidR="00405E45" w:rsidRPr="004E10A2" w:rsidRDefault="00405E45" w:rsidP="004E10A2">
      <w:pPr>
        <w:spacing w:line="480" w:lineRule="auto"/>
      </w:pPr>
    </w:p>
    <w:sectPr w:rsidR="00405E45" w:rsidRPr="004E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3896"/>
    <w:multiLevelType w:val="multilevel"/>
    <w:tmpl w:val="25B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A05E7"/>
    <w:multiLevelType w:val="hybridMultilevel"/>
    <w:tmpl w:val="21D07A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23320">
    <w:abstractNumId w:val="1"/>
  </w:num>
  <w:num w:numId="2" w16cid:durableId="79942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45"/>
    <w:rsid w:val="00405E45"/>
    <w:rsid w:val="004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9F39"/>
  <w15:chartTrackingRefBased/>
  <w15:docId w15:val="{70DFDB8E-E161-448E-BADE-CCFA0FA5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Cailie  Ineza</dc:creator>
  <cp:keywords/>
  <dc:description/>
  <cp:lastModifiedBy>Nice Cailie  Ineza</cp:lastModifiedBy>
  <cp:revision>2</cp:revision>
  <dcterms:created xsi:type="dcterms:W3CDTF">2022-11-30T02:26:00Z</dcterms:created>
  <dcterms:modified xsi:type="dcterms:W3CDTF">2022-11-30T02:34:00Z</dcterms:modified>
</cp:coreProperties>
</file>