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77674" w14:textId="77777777" w:rsidR="009D1BDB" w:rsidRDefault="009D1BDB" w:rsidP="009D1BDB">
      <w:pPr>
        <w:jc w:val="both"/>
        <w:rPr>
          <w:rFonts w:ascii="Arial" w:hAnsi="Arial" w:cs="Arial"/>
        </w:rPr>
      </w:pPr>
    </w:p>
    <w:p w14:paraId="069895A7" w14:textId="77777777" w:rsidR="009D1BDB" w:rsidRDefault="009D1BDB" w:rsidP="009D1BDB">
      <w:pPr>
        <w:jc w:val="both"/>
        <w:rPr>
          <w:rFonts w:ascii="Arial" w:hAnsi="Arial" w:cs="Arial"/>
        </w:rPr>
      </w:pPr>
    </w:p>
    <w:p w14:paraId="12A66FCB" w14:textId="77777777" w:rsidR="009D1BDB" w:rsidRDefault="009D1BDB" w:rsidP="009D1BDB">
      <w:pPr>
        <w:jc w:val="both"/>
        <w:rPr>
          <w:rFonts w:ascii="Arial" w:hAnsi="Arial" w:cs="Arial"/>
        </w:rPr>
      </w:pPr>
    </w:p>
    <w:p w14:paraId="38A307BB" w14:textId="77777777" w:rsidR="009D1BDB" w:rsidRDefault="009D1BDB" w:rsidP="009D1BDB">
      <w:pPr>
        <w:jc w:val="both"/>
        <w:rPr>
          <w:rFonts w:ascii="Arial" w:hAnsi="Arial" w:cs="Arial"/>
        </w:rPr>
      </w:pPr>
    </w:p>
    <w:p w14:paraId="128E07FA" w14:textId="77BD9363" w:rsidR="000256ED" w:rsidRPr="009D1BDB" w:rsidRDefault="000256ED" w:rsidP="009D1BDB">
      <w:pPr>
        <w:jc w:val="center"/>
        <w:rPr>
          <w:rFonts w:ascii="Arial" w:hAnsi="Arial" w:cs="Arial"/>
          <w:sz w:val="44"/>
          <w:szCs w:val="44"/>
        </w:rPr>
      </w:pPr>
      <w:r w:rsidRPr="009D1BDB">
        <w:rPr>
          <w:rFonts w:ascii="Arial" w:hAnsi="Arial" w:cs="Arial"/>
          <w:sz w:val="44"/>
          <w:szCs w:val="44"/>
        </w:rPr>
        <w:t xml:space="preserve">INTRODUCTION SOMMAIRE À </w:t>
      </w:r>
    </w:p>
    <w:p w14:paraId="48097B87" w14:textId="2D0BC0E1" w:rsidR="000256ED" w:rsidRPr="009D1BDB" w:rsidRDefault="009D1BDB" w:rsidP="009D1BDB">
      <w:pPr>
        <w:jc w:val="both"/>
        <w:rPr>
          <w:rFonts w:ascii="Arial" w:hAnsi="Arial" w:cs="Arial"/>
        </w:rPr>
      </w:pPr>
      <w:r w:rsidRPr="009D1BDB">
        <w:rPr>
          <w:rFonts w:ascii="Arial" w:hAnsi="Arial" w:cs="Arial"/>
          <w:noProof/>
        </w:rPr>
        <w:drawing>
          <wp:anchor distT="0" distB="0" distL="0" distR="0" simplePos="0" relativeHeight="251659264" behindDoc="1" locked="0" layoutInCell="1" allowOverlap="1" wp14:anchorId="07C54C5B" wp14:editId="36F34D3B">
            <wp:simplePos x="0" y="0"/>
            <wp:positionH relativeFrom="margin">
              <wp:align>center</wp:align>
            </wp:positionH>
            <wp:positionV relativeFrom="paragraph">
              <wp:posOffset>429496</wp:posOffset>
            </wp:positionV>
            <wp:extent cx="3608334" cy="253555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608334" cy="2535554"/>
                    </a:xfrm>
                    <a:prstGeom prst="rect">
                      <a:avLst/>
                    </a:prstGeom>
                  </pic:spPr>
                </pic:pic>
              </a:graphicData>
            </a:graphic>
          </wp:anchor>
        </w:drawing>
      </w:r>
    </w:p>
    <w:p w14:paraId="14824508" w14:textId="0C3EEF39" w:rsidR="009D1BDB" w:rsidRDefault="009D1BDB" w:rsidP="009D1BDB">
      <w:pPr>
        <w:jc w:val="both"/>
        <w:rPr>
          <w:rFonts w:ascii="Arial" w:hAnsi="Arial" w:cs="Arial"/>
        </w:rPr>
      </w:pPr>
    </w:p>
    <w:p w14:paraId="40D0246C" w14:textId="158BBE2F" w:rsidR="009D1BDB" w:rsidRDefault="009D1BDB">
      <w:pPr>
        <w:rPr>
          <w:rFonts w:ascii="Arial" w:hAnsi="Arial" w:cs="Arial"/>
        </w:rPr>
      </w:pPr>
      <w:r>
        <w:rPr>
          <w:rFonts w:ascii="Arial" w:hAnsi="Arial" w:cs="Arial"/>
        </w:rPr>
        <w:br w:type="page"/>
      </w:r>
    </w:p>
    <w:p w14:paraId="2C8AE3BE" w14:textId="77777777" w:rsidR="009D1BDB" w:rsidRDefault="009D1BDB" w:rsidP="009D1BDB">
      <w:pPr>
        <w:jc w:val="both"/>
        <w:rPr>
          <w:rFonts w:ascii="Arial" w:hAnsi="Arial" w:cs="Arial"/>
        </w:rPr>
      </w:pPr>
    </w:p>
    <w:p w14:paraId="6CD256B0" w14:textId="290727FB" w:rsidR="000256ED" w:rsidRPr="00D92243" w:rsidRDefault="000256ED" w:rsidP="00D92243">
      <w:pPr>
        <w:pStyle w:val="Paragraphedeliste"/>
        <w:numPr>
          <w:ilvl w:val="0"/>
          <w:numId w:val="22"/>
        </w:numPr>
        <w:jc w:val="both"/>
        <w:rPr>
          <w:rFonts w:ascii="Arial" w:hAnsi="Arial" w:cs="Arial"/>
        </w:rPr>
      </w:pPr>
      <w:r w:rsidRPr="00D92243">
        <w:rPr>
          <w:rFonts w:ascii="Arial" w:hAnsi="Arial" w:cs="Arial"/>
        </w:rPr>
        <w:t>Introduction</w:t>
      </w:r>
    </w:p>
    <w:p w14:paraId="5C5486E9" w14:textId="529F8395" w:rsidR="000256ED" w:rsidRPr="009D1BDB" w:rsidRDefault="000256ED" w:rsidP="009D1BDB">
      <w:pPr>
        <w:jc w:val="both"/>
        <w:rPr>
          <w:rFonts w:ascii="Arial" w:hAnsi="Arial" w:cs="Arial"/>
        </w:rPr>
      </w:pPr>
      <w:r w:rsidRPr="009D1BDB">
        <w:rPr>
          <w:rFonts w:ascii="Arial" w:hAnsi="Arial" w:cs="Arial"/>
        </w:rPr>
        <w:t xml:space="preserve">Cette « Introduction </w:t>
      </w:r>
      <w:r w:rsidR="009D1BDB">
        <w:rPr>
          <w:rFonts w:ascii="Arial" w:hAnsi="Arial" w:cs="Arial"/>
        </w:rPr>
        <w:t>sommaire</w:t>
      </w:r>
      <w:r w:rsidRPr="009D1BDB">
        <w:rPr>
          <w:rFonts w:ascii="Arial" w:hAnsi="Arial" w:cs="Arial"/>
        </w:rPr>
        <w:t xml:space="preserve"> à WOFOST » est destinée à servir de texte d'introduction au modèle de système de culture WOFOST 7.2. </w:t>
      </w:r>
      <w:r w:rsidRPr="00976655">
        <w:rPr>
          <w:rFonts w:ascii="Arial" w:hAnsi="Arial" w:cs="Arial"/>
          <w:color w:val="FF0000"/>
        </w:rPr>
        <w:t>Elle présente les concepts de base du modèle et les processus biophysiologiques mis en œuvre</w:t>
      </w:r>
      <w:r w:rsidRPr="009D1BDB">
        <w:rPr>
          <w:rFonts w:ascii="Arial" w:hAnsi="Arial" w:cs="Arial"/>
        </w:rPr>
        <w:t xml:space="preserve">. De plus, </w:t>
      </w:r>
      <w:r w:rsidRPr="00976655">
        <w:rPr>
          <w:rFonts w:ascii="Arial" w:hAnsi="Arial" w:cs="Arial"/>
          <w:color w:val="FF0000"/>
        </w:rPr>
        <w:t>des lignes directrices sont fournies sur l'interprétation des résultats WOFOST</w:t>
      </w:r>
      <w:r w:rsidRPr="009D1BDB">
        <w:rPr>
          <w:rFonts w:ascii="Arial" w:hAnsi="Arial" w:cs="Arial"/>
        </w:rPr>
        <w:t xml:space="preserve">. Étant donné qu'une culture et le sol sur lequel elle pousse sont étroitement liés, une attention particulière est accordée à l'échange entre la culture et le sol et aux différentes options disponibles pour simuler les processus du sol avec WOFOST. En outre, </w:t>
      </w:r>
      <w:r w:rsidRPr="00976655">
        <w:rPr>
          <w:rFonts w:ascii="Arial" w:hAnsi="Arial" w:cs="Arial"/>
          <w:color w:val="FF0000"/>
        </w:rPr>
        <w:t>ce document décrit les différentes implémentations logicielles du modèle.</w:t>
      </w:r>
    </w:p>
    <w:p w14:paraId="31C884EB" w14:textId="77777777" w:rsidR="000256ED" w:rsidRPr="00976655" w:rsidRDefault="000256ED" w:rsidP="009D1BDB">
      <w:pPr>
        <w:jc w:val="both"/>
        <w:rPr>
          <w:rFonts w:ascii="Arial" w:hAnsi="Arial" w:cs="Arial"/>
          <w:color w:val="FF0000"/>
        </w:rPr>
      </w:pPr>
      <w:r w:rsidRPr="009D1BDB">
        <w:rPr>
          <w:rFonts w:ascii="Arial" w:hAnsi="Arial" w:cs="Arial"/>
        </w:rPr>
        <w:t xml:space="preserve">En plus du matériel d'introduction, plusieurs annexes sont fournies. </w:t>
      </w:r>
      <w:r w:rsidRPr="00976655">
        <w:rPr>
          <w:rFonts w:ascii="Arial" w:hAnsi="Arial" w:cs="Arial"/>
          <w:color w:val="FF0000"/>
        </w:rPr>
        <w:t xml:space="preserve">Tout d'abord, une liste de toutes les variables dans l'implémentation PCSE de WOFOST est donnée </w:t>
      </w:r>
      <w:r w:rsidRPr="009D1BDB">
        <w:rPr>
          <w:rFonts w:ascii="Arial" w:hAnsi="Arial" w:cs="Arial"/>
        </w:rPr>
        <w:t xml:space="preserve">(annexe I). De plus, il existe des conseils pour l'étalonnage des paramètres, y compris la procédure à suivre (annexe II), </w:t>
      </w:r>
      <w:r w:rsidRPr="00976655">
        <w:rPr>
          <w:rFonts w:ascii="Arial" w:hAnsi="Arial" w:cs="Arial"/>
          <w:color w:val="FF0000"/>
        </w:rPr>
        <w:t>un aperçu de la sélection des paramètres pour l'étalonnage du modèle</w:t>
      </w:r>
      <w:r w:rsidRPr="009D1BDB">
        <w:rPr>
          <w:rFonts w:ascii="Arial" w:hAnsi="Arial" w:cs="Arial"/>
        </w:rPr>
        <w:t xml:space="preserve"> (annexe III) et </w:t>
      </w:r>
      <w:r w:rsidRPr="00976655">
        <w:rPr>
          <w:rFonts w:ascii="Arial" w:hAnsi="Arial" w:cs="Arial"/>
          <w:color w:val="FF0000"/>
        </w:rPr>
        <w:t>les données expérimentales requises (annexe IV).</w:t>
      </w:r>
    </w:p>
    <w:p w14:paraId="749FF0E7" w14:textId="77777777" w:rsidR="000256ED" w:rsidRPr="009D1BDB" w:rsidRDefault="000256ED" w:rsidP="009D1BDB">
      <w:pPr>
        <w:jc w:val="both"/>
        <w:rPr>
          <w:rFonts w:ascii="Arial" w:hAnsi="Arial" w:cs="Arial"/>
        </w:rPr>
      </w:pPr>
      <w:r w:rsidRPr="009D1BDB">
        <w:rPr>
          <w:rFonts w:ascii="Arial" w:hAnsi="Arial" w:cs="Arial"/>
        </w:rPr>
        <w:t>Pour plus d’informations sur WOFOST, nous vous suggérons fortement de lire le matériel suivant :</w:t>
      </w:r>
    </w:p>
    <w:p w14:paraId="36E9BD56" w14:textId="77777777" w:rsidR="000256ED" w:rsidRPr="009D1BDB" w:rsidRDefault="000256ED" w:rsidP="009D1BDB">
      <w:pPr>
        <w:jc w:val="both"/>
        <w:rPr>
          <w:rFonts w:ascii="Arial" w:hAnsi="Arial" w:cs="Arial"/>
        </w:rPr>
      </w:pPr>
    </w:p>
    <w:p w14:paraId="401169FA" w14:textId="77777777" w:rsidR="000256ED" w:rsidRPr="009D1BDB" w:rsidRDefault="000256ED" w:rsidP="009D1BDB">
      <w:pPr>
        <w:jc w:val="both"/>
        <w:rPr>
          <w:rFonts w:ascii="Arial" w:hAnsi="Arial" w:cs="Arial"/>
        </w:rPr>
      </w:pPr>
      <w:r w:rsidRPr="009D1BDB">
        <w:rPr>
          <w:rFonts w:ascii="Arial" w:hAnsi="Arial" w:cs="Arial"/>
        </w:rPr>
        <w:t>• Wit, Allard de, Hendrik Boogaard, Davide Fumagalli, Sander Janssen, Rob Knapen, Daniel van Kraalingen, Iwan Supit, Raymond van der Wijngaart et Kees van Diepen. 25 ans du modèle de systèmes de culture WOFOST. Systèmes agricoles 168 (1er janvier 2019) : 154-67. https://doi.org/10.1016/j.agsy.2018.06.018</w:t>
      </w:r>
    </w:p>
    <w:p w14:paraId="771B7E93" w14:textId="77777777" w:rsidR="000256ED" w:rsidRPr="009D1BDB" w:rsidRDefault="000256ED" w:rsidP="009D1BDB">
      <w:pPr>
        <w:jc w:val="both"/>
        <w:rPr>
          <w:rFonts w:ascii="Arial" w:hAnsi="Arial" w:cs="Arial"/>
        </w:rPr>
      </w:pPr>
      <w:r w:rsidRPr="009D1BDB">
        <w:rPr>
          <w:rFonts w:ascii="Arial" w:hAnsi="Arial" w:cs="Arial"/>
        </w:rPr>
        <w:t>• Wit de, A.J.W., H.L. Boogaard, I. Supit, M. van den Berg (éditeurs). 2020. Description du système du modèle de systèmes de culture WOFOST 7.2. Recherche environnementale de Wageningen. Mai 2020. Description mise à jour de Supit, I., A. A. Hooijer et C. A. Van Diepen. Description du système du modèle de simulation de culture WOFOST 6.0 implémenté dans CGMS, vol. 1 : Théorie et algorithmes. Centre commun de recherche, Commission des Communautés européennes, EUR 15956 (1994) : 146. La dernière version est disponible sur https://wofost.readthedocs.io</w:t>
      </w:r>
    </w:p>
    <w:p w14:paraId="74D3B6AC" w14:textId="77777777" w:rsidR="000256ED" w:rsidRPr="009D1BDB" w:rsidRDefault="000256ED" w:rsidP="009D1BDB">
      <w:pPr>
        <w:jc w:val="both"/>
        <w:rPr>
          <w:rFonts w:ascii="Arial" w:hAnsi="Arial" w:cs="Arial"/>
        </w:rPr>
      </w:pPr>
      <w:r w:rsidRPr="009D1BDB">
        <w:rPr>
          <w:rFonts w:ascii="Arial" w:hAnsi="Arial" w:cs="Arial"/>
        </w:rPr>
        <w:t>Enfin, des informations à jour sont disponibles sur notre site Web : http://wageningenur.nl/wofost.</w:t>
      </w:r>
    </w:p>
    <w:p w14:paraId="7913ECA0" w14:textId="77777777" w:rsidR="000256ED" w:rsidRPr="009D1BDB" w:rsidRDefault="000256ED" w:rsidP="009D1BDB">
      <w:pPr>
        <w:jc w:val="both"/>
        <w:rPr>
          <w:rFonts w:ascii="Arial" w:hAnsi="Arial" w:cs="Arial"/>
        </w:rPr>
      </w:pPr>
    </w:p>
    <w:p w14:paraId="472CB24B" w14:textId="77777777" w:rsidR="000256ED" w:rsidRPr="009D1BDB" w:rsidRDefault="000256ED" w:rsidP="009D1BDB">
      <w:pPr>
        <w:jc w:val="both"/>
        <w:rPr>
          <w:rFonts w:ascii="Arial" w:hAnsi="Arial" w:cs="Arial"/>
        </w:rPr>
      </w:pPr>
      <w:r w:rsidRPr="009D1BDB">
        <w:rPr>
          <w:rFonts w:ascii="Arial" w:hAnsi="Arial" w:cs="Arial"/>
        </w:rPr>
        <w:t>Depuis juillet 2024, les modèles de systèmes de culture WOFOST 7.3 et WOFOST 8.1 ont été publiés. Par rapport à la version 7.2, ces nouvelles versions présentent de nombreuses améliorations (voir section 10.4) qui étendent les capacités de WOFOST. Cette « Introduction douce à WOFOST » ne couvre pas encore les versions WOFOST 7.3 et 8.1, mais sera progressivement étendue pour couvrir également ces versions.</w:t>
      </w:r>
    </w:p>
    <w:p w14:paraId="065CE92A" w14:textId="5E187FE4" w:rsidR="000256ED" w:rsidRPr="00D92243" w:rsidRDefault="000256ED" w:rsidP="00D92243">
      <w:pPr>
        <w:pStyle w:val="Paragraphedeliste"/>
        <w:numPr>
          <w:ilvl w:val="0"/>
          <w:numId w:val="22"/>
        </w:numPr>
        <w:jc w:val="both"/>
        <w:rPr>
          <w:rFonts w:ascii="Arial" w:hAnsi="Arial" w:cs="Arial"/>
        </w:rPr>
      </w:pPr>
      <w:r w:rsidRPr="00D92243">
        <w:rPr>
          <w:rFonts w:ascii="Arial" w:hAnsi="Arial" w:cs="Arial"/>
        </w:rPr>
        <w:lastRenderedPageBreak/>
        <w:t>Contexte</w:t>
      </w:r>
    </w:p>
    <w:p w14:paraId="356993DA" w14:textId="77777777" w:rsidR="000256ED" w:rsidRPr="009D1BDB" w:rsidRDefault="000256ED" w:rsidP="009D1BDB">
      <w:pPr>
        <w:jc w:val="both"/>
        <w:rPr>
          <w:rFonts w:ascii="Arial" w:hAnsi="Arial" w:cs="Arial"/>
        </w:rPr>
      </w:pPr>
      <w:r w:rsidRPr="00F7760E">
        <w:rPr>
          <w:rFonts w:ascii="Arial" w:hAnsi="Arial" w:cs="Arial"/>
          <w:color w:val="FF0000"/>
        </w:rPr>
        <w:t>WOFOST (WOrld FOod STudies) est un modèle de simulation pour l'analyse quantitative de la croissance et de la production des grandes cultures annuelles. Il s'agit d'un modèle générique de culture qui simule de nombreuses cultures différentes en utilisant les mêmes principes et algorithmes. Les différences entre les cultures sont donc exprimées par des différences dans la valeur des paramètres du modèle, et non par un concept de modélisation différent</w:t>
      </w:r>
      <w:r w:rsidRPr="009D1BDB">
        <w:rPr>
          <w:rFonts w:ascii="Arial" w:hAnsi="Arial" w:cs="Arial"/>
        </w:rPr>
        <w:t xml:space="preserve">. </w:t>
      </w:r>
      <w:r w:rsidRPr="00F7760E">
        <w:rPr>
          <w:rFonts w:ascii="Arial" w:hAnsi="Arial" w:cs="Arial"/>
          <w:color w:val="FF0000"/>
        </w:rPr>
        <w:t>Avec WOFOST, vous pouvez simuler les propriétés des cultures comme le développement phénologique, le rendement des cultures, la biomasse totale et la consommation d'eau en fonction des connaissances sur le sol, les cultures, la météo et la gestion des cultures pour un endroit particulier</w:t>
      </w:r>
      <w:r w:rsidRPr="009D1BDB">
        <w:rPr>
          <w:rFonts w:ascii="Arial" w:hAnsi="Arial" w:cs="Arial"/>
        </w:rPr>
        <w:t>.</w:t>
      </w:r>
    </w:p>
    <w:p w14:paraId="00A0750B" w14:textId="77777777" w:rsidR="00F7760E" w:rsidRDefault="000256ED" w:rsidP="009D1BDB">
      <w:pPr>
        <w:jc w:val="both"/>
        <w:rPr>
          <w:rFonts w:ascii="Arial" w:hAnsi="Arial" w:cs="Arial"/>
        </w:rPr>
      </w:pPr>
      <w:r w:rsidRPr="00F7760E">
        <w:rPr>
          <w:rFonts w:ascii="Arial" w:hAnsi="Arial" w:cs="Arial"/>
          <w:color w:val="FF0000"/>
        </w:rPr>
        <w:t>WOFOST est un modèle mécaniste et dynamique qui explique la croissance quotidienne des cultures en fonction des processus sous-jacents, tels que la photosynthèse, la respiration et la manière dont ces processus sont influencés par les conditions environnementales</w:t>
      </w:r>
      <w:r w:rsidRPr="009D1BDB">
        <w:rPr>
          <w:rFonts w:ascii="Arial" w:hAnsi="Arial" w:cs="Arial"/>
        </w:rPr>
        <w:t xml:space="preserve">. </w:t>
      </w:r>
    </w:p>
    <w:p w14:paraId="471262AB" w14:textId="583A8A88" w:rsidR="00F7760E" w:rsidRDefault="001060E9" w:rsidP="009D1BDB">
      <w:pPr>
        <w:jc w:val="both"/>
        <w:rPr>
          <w:rFonts w:ascii="Arial" w:hAnsi="Arial" w:cs="Arial"/>
          <w:color w:val="FF0000"/>
        </w:rPr>
      </w:pPr>
      <w:r w:rsidRPr="00F7760E">
        <w:rPr>
          <w:rFonts w:ascii="Arial" w:hAnsi="Arial" w:cs="Arial"/>
          <w:color w:val="FF0000"/>
        </w:rPr>
        <w:t>Modèle</w:t>
      </w:r>
      <w:r w:rsidR="00F7760E" w:rsidRPr="00F7760E">
        <w:rPr>
          <w:rFonts w:ascii="Arial" w:hAnsi="Arial" w:cs="Arial"/>
          <w:color w:val="FF0000"/>
        </w:rPr>
        <w:t xml:space="preserve"> mécaniste</w:t>
      </w:r>
      <w:r>
        <w:rPr>
          <w:rFonts w:ascii="Arial" w:hAnsi="Arial" w:cs="Arial"/>
          <w:color w:val="FF0000"/>
        </w:rPr>
        <w:t xml:space="preserve"> ou </w:t>
      </w:r>
      <w:r w:rsidRPr="001060E9">
        <w:rPr>
          <w:rFonts w:ascii="Arial" w:hAnsi="Arial" w:cs="Arial"/>
          <w:b/>
          <w:bCs/>
          <w:color w:val="FF0000"/>
        </w:rPr>
        <w:t>mécanist</w:t>
      </w:r>
      <w:r>
        <w:rPr>
          <w:rFonts w:ascii="Arial" w:hAnsi="Arial" w:cs="Arial"/>
          <w:b/>
          <w:bCs/>
          <w:color w:val="FF0000"/>
        </w:rPr>
        <w:t>ique</w:t>
      </w:r>
      <w:r w:rsidRPr="001060E9">
        <w:rPr>
          <w:rFonts w:ascii="Arial" w:hAnsi="Arial" w:cs="Arial"/>
          <w:color w:val="FF0000"/>
        </w:rPr>
        <w:t> vise à expliciter le </w:t>
      </w:r>
      <w:r w:rsidRPr="001060E9">
        <w:rPr>
          <w:rFonts w:ascii="Arial" w:hAnsi="Arial" w:cs="Arial"/>
          <w:b/>
          <w:bCs/>
          <w:color w:val="FF0000"/>
        </w:rPr>
        <w:t>mécanisme</w:t>
      </w:r>
      <w:r w:rsidRPr="001060E9">
        <w:rPr>
          <w:rFonts w:ascii="Arial" w:hAnsi="Arial" w:cs="Arial"/>
          <w:color w:val="FF0000"/>
        </w:rPr>
        <w:t> qui est responsable de la relation observée.</w:t>
      </w:r>
    </w:p>
    <w:p w14:paraId="4E025B7C" w14:textId="307E4DD3" w:rsidR="00F7760E" w:rsidRDefault="001060E9" w:rsidP="009D1BDB">
      <w:pPr>
        <w:jc w:val="both"/>
        <w:rPr>
          <w:rFonts w:ascii="Arial" w:hAnsi="Arial" w:cs="Arial"/>
          <w:color w:val="FF0000"/>
        </w:rPr>
      </w:pPr>
      <w:r>
        <w:rPr>
          <w:rFonts w:ascii="Arial" w:hAnsi="Arial" w:cs="Arial"/>
          <w:color w:val="FF0000"/>
        </w:rPr>
        <w:t>Modèle</w:t>
      </w:r>
      <w:r w:rsidR="00F7760E" w:rsidRPr="00F7760E">
        <w:rPr>
          <w:rFonts w:ascii="Arial" w:hAnsi="Arial" w:cs="Arial"/>
          <w:color w:val="FF0000"/>
        </w:rPr>
        <w:t xml:space="preserve"> dynamique</w:t>
      </w:r>
      <w:r>
        <w:rPr>
          <w:rFonts w:ascii="Arial" w:hAnsi="Arial" w:cs="Arial"/>
          <w:color w:val="FF0000"/>
        </w:rPr>
        <w:t xml:space="preserve"> : </w:t>
      </w:r>
      <w:r w:rsidRPr="001060E9">
        <w:rPr>
          <w:rFonts w:ascii="Arial" w:hAnsi="Arial" w:cs="Arial"/>
          <w:color w:val="FF0000"/>
        </w:rPr>
        <w:t>est utilisée pour exprimer et modéliser le comportement du système au fil du temps</w:t>
      </w:r>
    </w:p>
    <w:p w14:paraId="66AA6DC1" w14:textId="30CEF6A2" w:rsidR="00041B2A" w:rsidRDefault="00041B2A" w:rsidP="009D1BDB">
      <w:pPr>
        <w:jc w:val="both"/>
        <w:rPr>
          <w:rFonts w:ascii="Arial" w:hAnsi="Arial" w:cs="Arial"/>
          <w:color w:val="FF0000"/>
        </w:rPr>
      </w:pPr>
      <w:r>
        <w:rPr>
          <w:rFonts w:ascii="Arial" w:hAnsi="Arial" w:cs="Arial"/>
          <w:color w:val="FF0000"/>
        </w:rPr>
        <w:t xml:space="preserve">Modèle déterministique : </w:t>
      </w:r>
      <w:r w:rsidRPr="00041B2A">
        <w:rPr>
          <w:rFonts w:ascii="Arial" w:hAnsi="Arial" w:cs="Arial"/>
          <w:color w:val="FF0000"/>
        </w:rPr>
        <w:t>type de modèle ou partie d'un modèle dont le résultat est connu exactement, dès lors que l'entrée est connue</w:t>
      </w:r>
    </w:p>
    <w:p w14:paraId="3F18F2AA" w14:textId="074086CF" w:rsidR="001A6A65" w:rsidRDefault="001A6A65" w:rsidP="009D1BDB">
      <w:pPr>
        <w:jc w:val="both"/>
        <w:rPr>
          <w:rFonts w:ascii="Arial" w:hAnsi="Arial" w:cs="Arial"/>
          <w:color w:val="FF0000"/>
        </w:rPr>
      </w:pPr>
      <w:r w:rsidRPr="001A6A65">
        <w:rPr>
          <w:rFonts w:ascii="Arial" w:hAnsi="Arial" w:cs="Arial"/>
          <w:color w:val="FF0000"/>
        </w:rPr>
        <w:t>Les modèles déterministes sont basés sur une loi connue ou hypothétique de la physique, des mathématiques ou d'une quelconque autre discipline, de sorte que des valeurs d'input données produisent toujours le même résultat.</w:t>
      </w:r>
    </w:p>
    <w:p w14:paraId="0A4B30D8" w14:textId="77777777" w:rsidR="001A6A65" w:rsidRDefault="001A6A65" w:rsidP="009D1BDB">
      <w:pPr>
        <w:jc w:val="both"/>
        <w:rPr>
          <w:rFonts w:ascii="Arial" w:hAnsi="Arial" w:cs="Arial"/>
          <w:color w:val="FF0000"/>
        </w:rPr>
      </w:pPr>
      <w:r w:rsidRPr="001A6A65">
        <w:rPr>
          <w:rFonts w:ascii="Arial" w:hAnsi="Arial" w:cs="Arial"/>
          <w:color w:val="FF0000"/>
        </w:rPr>
        <w:t xml:space="preserve">le modèle stochastique accepte une certaine distribution de probabilité associée à des inputs donnés, dans les processus au sein du modèle et donc dans l'output, de sorte que le même input peut amener à différentes valeur d'output </w:t>
      </w:r>
    </w:p>
    <w:p w14:paraId="10E8659A" w14:textId="77777777" w:rsidR="001A6A65" w:rsidRDefault="001A6A65" w:rsidP="009D1BDB">
      <w:pPr>
        <w:jc w:val="both"/>
        <w:rPr>
          <w:rFonts w:ascii="Arial" w:hAnsi="Arial" w:cs="Arial"/>
          <w:color w:val="FF0000"/>
        </w:rPr>
      </w:pPr>
    </w:p>
    <w:p w14:paraId="048151D0" w14:textId="019D76EF" w:rsidR="00F7760E" w:rsidRDefault="00041B2A" w:rsidP="009D1BDB">
      <w:pPr>
        <w:jc w:val="both"/>
        <w:rPr>
          <w:rFonts w:ascii="Arial" w:hAnsi="Arial" w:cs="Arial"/>
        </w:rPr>
      </w:pPr>
      <w:r w:rsidRPr="00041B2A">
        <w:rPr>
          <w:rFonts w:ascii="Arial" w:hAnsi="Arial" w:cs="Arial"/>
        </w:rPr>
        <w:t>La modélisation « à base d'agents » (ABM = Agent Based Modeling) est utilisée pour conceptualiser, modéliser et simuler des questions relevant des sciences de l'homme et de la société </w:t>
      </w:r>
    </w:p>
    <w:p w14:paraId="5E02676B" w14:textId="4B9C1EA1" w:rsidR="001060E9" w:rsidRPr="001A6A65" w:rsidRDefault="001060E9" w:rsidP="001A6A65">
      <w:pPr>
        <w:jc w:val="both"/>
        <w:rPr>
          <w:rFonts w:ascii="Arial" w:hAnsi="Arial" w:cs="Arial"/>
        </w:rPr>
      </w:pPr>
      <w:r w:rsidRPr="001A6A65">
        <w:rPr>
          <w:rFonts w:ascii="Arial" w:hAnsi="Arial" w:cs="Arial"/>
        </w:rPr>
        <w:t>Temps discret ou temps continu</w:t>
      </w:r>
    </w:p>
    <w:p w14:paraId="31E2D9F5" w14:textId="40275235" w:rsidR="001060E9" w:rsidRPr="001A6A65" w:rsidRDefault="001060E9" w:rsidP="001A6A65">
      <w:pPr>
        <w:jc w:val="both"/>
        <w:rPr>
          <w:rFonts w:ascii="Arial" w:hAnsi="Arial" w:cs="Arial"/>
        </w:rPr>
      </w:pPr>
      <w:r w:rsidRPr="001A6A65">
        <w:rPr>
          <w:rFonts w:ascii="Arial" w:hAnsi="Arial" w:cs="Arial"/>
        </w:rPr>
        <w:t>Non spatiaux ou spatiaux</w:t>
      </w:r>
    </w:p>
    <w:p w14:paraId="66D05069" w14:textId="051E8AB3" w:rsidR="001060E9" w:rsidRPr="001060E9" w:rsidRDefault="001A6A65" w:rsidP="001060E9">
      <w:pPr>
        <w:pStyle w:val="Paragraphedeliste"/>
        <w:numPr>
          <w:ilvl w:val="0"/>
          <w:numId w:val="20"/>
        </w:numPr>
        <w:jc w:val="both"/>
        <w:rPr>
          <w:rFonts w:ascii="Arial" w:hAnsi="Arial" w:cs="Arial"/>
        </w:rPr>
      </w:pPr>
      <w:r w:rsidRPr="001A6A65">
        <w:rPr>
          <w:rFonts w:ascii="Arial" w:hAnsi="Arial" w:cs="Arial"/>
        </w:rPr>
        <w:t>Les chaînes de Markov sont des suites aléatoires sans mémoire, en quelque sorte. Dans l'évolution au cours du temps, l'état du processus à un instant futur ne dépend que de celui à l'instant présent, mais non de ses états antérieurs. On dit souvent que conditionnellement au présent, passé et futur sont indépendants</w:t>
      </w:r>
      <w:r w:rsidR="001060E9" w:rsidRPr="001060E9">
        <w:rPr>
          <w:rFonts w:ascii="Arial" w:hAnsi="Arial" w:cs="Arial"/>
        </w:rPr>
        <w:t>ou avec mémoire</w:t>
      </w:r>
    </w:p>
    <w:p w14:paraId="2E59D063" w14:textId="6925CEFF" w:rsidR="000256ED" w:rsidRPr="009D1BDB" w:rsidRDefault="000256ED" w:rsidP="009D1BDB">
      <w:pPr>
        <w:jc w:val="both"/>
        <w:rPr>
          <w:rFonts w:ascii="Arial" w:hAnsi="Arial" w:cs="Arial"/>
        </w:rPr>
      </w:pPr>
      <w:r w:rsidRPr="009D1BDB">
        <w:rPr>
          <w:rFonts w:ascii="Arial" w:hAnsi="Arial" w:cs="Arial"/>
        </w:rPr>
        <w:lastRenderedPageBreak/>
        <w:t>La croissance des cultures est calculée par pas de temps d'un jour, en fonction de la connaissance des processus à un niveau d'intégration inférieur (comme la courbe de réponse instantanée photosynthèse-lumière d'une seule feuille). Ensuite, les processus de bas niveau sont intégrés et combinés à d'autres processus (phénologie, respiration) pour expliquer le comportement du système à un niveau d'intégration supérieur. Néanmoins, certaines parties du modèle sont descriptives et/ou statiques. Cela est principalement dû au fait que certains des processus impliqués ne sont pas encore bien compris.</w:t>
      </w:r>
    </w:p>
    <w:p w14:paraId="34C144F5" w14:textId="77777777" w:rsidR="000256ED" w:rsidRPr="009D1BDB" w:rsidRDefault="000256ED" w:rsidP="009D1BDB">
      <w:pPr>
        <w:jc w:val="both"/>
        <w:rPr>
          <w:rFonts w:ascii="Arial" w:hAnsi="Arial" w:cs="Arial"/>
        </w:rPr>
      </w:pPr>
      <w:r w:rsidRPr="009D1BDB">
        <w:rPr>
          <w:rFonts w:ascii="Arial" w:hAnsi="Arial" w:cs="Arial"/>
        </w:rPr>
        <w:t>Comme tous les modèles mathématiques de production agricole, WOFOST est une simplification de la réalité. En pratique, le rendement des cultures résulte de l'interaction de facteurs écologiques, technologiques et socio-économiques. Tous ces facteurs ne sont pas pris en compte dans WOFOST.</w:t>
      </w:r>
    </w:p>
    <w:p w14:paraId="07451C8F" w14:textId="3D1864BA" w:rsidR="000256ED" w:rsidRPr="00D92243" w:rsidRDefault="000256ED" w:rsidP="00D92243">
      <w:pPr>
        <w:pStyle w:val="Paragraphedeliste"/>
        <w:numPr>
          <w:ilvl w:val="0"/>
          <w:numId w:val="22"/>
        </w:numPr>
        <w:jc w:val="both"/>
        <w:rPr>
          <w:rFonts w:ascii="Arial" w:hAnsi="Arial" w:cs="Arial"/>
        </w:rPr>
      </w:pPr>
      <w:r w:rsidRPr="00D92243">
        <w:rPr>
          <w:rFonts w:ascii="Arial" w:hAnsi="Arial" w:cs="Arial"/>
        </w:rPr>
        <w:t>Développement de WOFOST</w:t>
      </w:r>
    </w:p>
    <w:p w14:paraId="01655A04" w14:textId="77777777" w:rsidR="000256ED" w:rsidRPr="00D92243" w:rsidRDefault="000256ED" w:rsidP="009D1BDB">
      <w:pPr>
        <w:jc w:val="both"/>
        <w:rPr>
          <w:rFonts w:ascii="Arial" w:hAnsi="Arial" w:cs="Arial"/>
          <w:color w:val="FF0000"/>
        </w:rPr>
      </w:pPr>
      <w:r w:rsidRPr="00D92243">
        <w:rPr>
          <w:rFonts w:ascii="Arial" w:hAnsi="Arial" w:cs="Arial"/>
          <w:color w:val="FF0000"/>
        </w:rPr>
        <w:t>WOFOST fait partie de la famille de modèles développés à Wageningen par l'école de C.T. De Wit (Bouman et al., 1996, Ittersum et al. 2003). WOFOST est né dans le cadre d'études interdisciplinaires sur la sécurité alimentaire mondiale et sur le potentiel de production alimentaire mondiale menées par le Center for World Food Studies (CWFS) en coopération avec l'Université de Wageningen et la Recherche, Département d'écologie de la production théorique (WAU-TPE) et le DLO-Center for Agrobiological Research and Soil Fertility (AB-DLO), Wageningen, Pays-Bas. Le potentiel de rendement de diverses cultures annuelles dans les pays tropicaux a été évalué (Van Keulen et Wolf, 1986 ; Van Diepen et al., 1988 ; Van Keulen et Van Diepen, 1990).</w:t>
      </w:r>
    </w:p>
    <w:p w14:paraId="1890944C" w14:textId="77777777" w:rsidR="000256ED" w:rsidRPr="00D92243" w:rsidRDefault="000256ED" w:rsidP="009D1BDB">
      <w:pPr>
        <w:jc w:val="both"/>
        <w:rPr>
          <w:rFonts w:ascii="Arial" w:hAnsi="Arial" w:cs="Arial"/>
          <w:color w:val="FF0000"/>
        </w:rPr>
      </w:pPr>
      <w:r w:rsidRPr="009D1BDB">
        <w:rPr>
          <w:rFonts w:ascii="Arial" w:hAnsi="Arial" w:cs="Arial"/>
        </w:rPr>
        <w:t xml:space="preserve">Après la cessation du CWFS en 1988, le DLO Winand Staring Centre (SC-DLO) a continué le développement du modèle en coopération avec AB-DLO et WAU-TPE. WOFOST 6.0 a été développé pour simuler la production de grandes cultures annuelles dans toute l'Europe pour le Centre commun de recherche (site JRC-Ispra) de la Commission européenne. À la fin des années 90, WOFOST a été développé et étendu avec une interface utilisateur graphique (GUI) donnant naissance à WOFOST 7.1 et au WOFOST Control Centre (WCC). </w:t>
      </w:r>
      <w:r w:rsidRPr="00D92243">
        <w:rPr>
          <w:rFonts w:ascii="Arial" w:hAnsi="Arial" w:cs="Arial"/>
          <w:color w:val="FF0000"/>
        </w:rPr>
        <w:t>Actuellement, le modèle WOFOST est maintenu et développé par Wageningen Environmental Research (WENR) en coopération avec le Plant Production Systems Group (PPS) de l'Université et de la Recherche de Wageningen et l'unité de sécurité alimentaire du Centre commun de recherche en Italie.</w:t>
      </w:r>
    </w:p>
    <w:p w14:paraId="5F710A65" w14:textId="79DB78C8" w:rsidR="000256ED" w:rsidRPr="00D92243" w:rsidRDefault="000256ED" w:rsidP="00D92243">
      <w:pPr>
        <w:pStyle w:val="Paragraphedeliste"/>
        <w:numPr>
          <w:ilvl w:val="0"/>
          <w:numId w:val="22"/>
        </w:numPr>
        <w:jc w:val="both"/>
        <w:rPr>
          <w:rFonts w:ascii="Arial" w:hAnsi="Arial" w:cs="Arial"/>
        </w:rPr>
      </w:pPr>
      <w:r w:rsidRPr="00D92243">
        <w:rPr>
          <w:rFonts w:ascii="Arial" w:hAnsi="Arial" w:cs="Arial"/>
        </w:rPr>
        <w:t>Niveaux de production</w:t>
      </w:r>
    </w:p>
    <w:p w14:paraId="0EA8A9B3" w14:textId="77777777" w:rsidR="000256ED" w:rsidRPr="009D1BDB" w:rsidRDefault="000256ED" w:rsidP="009D1BDB">
      <w:pPr>
        <w:jc w:val="both"/>
        <w:rPr>
          <w:rFonts w:ascii="Arial" w:hAnsi="Arial" w:cs="Arial"/>
        </w:rPr>
      </w:pPr>
      <w:r w:rsidRPr="009D1BDB">
        <w:rPr>
          <w:rFonts w:ascii="Arial" w:hAnsi="Arial" w:cs="Arial"/>
        </w:rPr>
        <w:t xml:space="preserve">Pour pouvoir gérer la diversité écologique de l'agriculture, trois niveaux hiérarchiques de croissance des cultures peuvent être distingués (Ittersum et Rabbinge, 1997) : </w:t>
      </w:r>
      <w:r w:rsidRPr="00D92243">
        <w:rPr>
          <w:rFonts w:ascii="Arial" w:hAnsi="Arial" w:cs="Arial"/>
          <w:color w:val="FF0000"/>
        </w:rPr>
        <w:t>la production potentielle</w:t>
      </w:r>
      <w:r w:rsidRPr="009D1BDB">
        <w:rPr>
          <w:rFonts w:ascii="Arial" w:hAnsi="Arial" w:cs="Arial"/>
        </w:rPr>
        <w:t xml:space="preserve">, </w:t>
      </w:r>
      <w:r w:rsidRPr="00D92243">
        <w:rPr>
          <w:rFonts w:ascii="Arial" w:hAnsi="Arial" w:cs="Arial"/>
          <w:color w:val="FF0000"/>
        </w:rPr>
        <w:t>la production atteignable</w:t>
      </w:r>
      <w:r w:rsidRPr="009D1BDB">
        <w:rPr>
          <w:rFonts w:ascii="Arial" w:hAnsi="Arial" w:cs="Arial"/>
        </w:rPr>
        <w:t xml:space="preserve"> et </w:t>
      </w:r>
      <w:r w:rsidRPr="00D92243">
        <w:rPr>
          <w:rFonts w:ascii="Arial" w:hAnsi="Arial" w:cs="Arial"/>
          <w:color w:val="FF0000"/>
        </w:rPr>
        <w:t>la production réelle</w:t>
      </w:r>
      <w:r w:rsidRPr="009D1BDB">
        <w:rPr>
          <w:rFonts w:ascii="Arial" w:hAnsi="Arial" w:cs="Arial"/>
        </w:rPr>
        <w:t xml:space="preserve"> (voir Figure 1). Chacun de ces niveaux de croissance ajoute un ensemble de facteurs de croissance : facteurs déterminants, facteurs limitatifs et facteurs réducteurs. La réalité correspond rarement exactement à l'un de ces niveaux de production, mais il est utile de réduire </w:t>
      </w:r>
      <w:r w:rsidRPr="009D1BDB">
        <w:rPr>
          <w:rFonts w:ascii="Arial" w:hAnsi="Arial" w:cs="Arial"/>
        </w:rPr>
        <w:lastRenderedPageBreak/>
        <w:t>les cas spécifiques à l'un d'eux, car cela permet de se concentrer sur les principales contraintes environnementales à la production des cultures, telles que la lumière, la température, l'eau et les macro-éléments azote (N), phosphore (P) et potassium (K). D'autres facteurs peuvent souvent être négligés car ils n'influencent pas le taux de croissance des cultures.</w:t>
      </w:r>
    </w:p>
    <w:p w14:paraId="7782E5CE" w14:textId="77777777" w:rsidR="000256ED" w:rsidRPr="009D1BDB" w:rsidRDefault="000256ED" w:rsidP="009D1BDB">
      <w:pPr>
        <w:jc w:val="both"/>
        <w:rPr>
          <w:rFonts w:ascii="Arial" w:hAnsi="Arial" w:cs="Arial"/>
        </w:rPr>
      </w:pPr>
      <w:r w:rsidRPr="009D1BDB">
        <w:rPr>
          <w:rFonts w:ascii="Arial" w:hAnsi="Arial" w:cs="Arial"/>
        </w:rPr>
        <w:t>Avec WOFOST 7.2, vous pouvez calculer la production potentielle et la production atteignable en tenant compte des limitations en eau. Les facteurs limitatifs et réducteurs de production (par exemple, les ravageurs, les maladies, les mauvaises herbes, etc.) ne sont pas inclus. Les niveaux de production sont hiérarchisés dans WOFOST.</w:t>
      </w:r>
    </w:p>
    <w:p w14:paraId="0C673DA0" w14:textId="25F96C20" w:rsidR="000256ED" w:rsidRPr="009D1BDB" w:rsidRDefault="000256ED" w:rsidP="009D1BDB">
      <w:pPr>
        <w:jc w:val="both"/>
        <w:rPr>
          <w:rFonts w:ascii="Arial" w:hAnsi="Arial" w:cs="Arial"/>
        </w:rPr>
      </w:pPr>
      <w:r w:rsidRPr="009D1BDB">
        <w:rPr>
          <w:rFonts w:ascii="Arial" w:hAnsi="Arial" w:cs="Arial"/>
          <w:noProof/>
        </w:rPr>
        <w:drawing>
          <wp:anchor distT="0" distB="0" distL="0" distR="0" simplePos="0" relativeHeight="251661312" behindDoc="1" locked="0" layoutInCell="1" allowOverlap="1" wp14:anchorId="5DC310E0" wp14:editId="1F6B44A8">
            <wp:simplePos x="0" y="0"/>
            <wp:positionH relativeFrom="page">
              <wp:posOffset>899795</wp:posOffset>
            </wp:positionH>
            <wp:positionV relativeFrom="paragraph">
              <wp:posOffset>389255</wp:posOffset>
            </wp:positionV>
            <wp:extent cx="5593214" cy="27523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593214" cy="2752344"/>
                    </a:xfrm>
                    <a:prstGeom prst="rect">
                      <a:avLst/>
                    </a:prstGeom>
                  </pic:spPr>
                </pic:pic>
              </a:graphicData>
            </a:graphic>
          </wp:anchor>
        </w:drawing>
      </w:r>
      <w:r w:rsidR="00D92243">
        <w:rPr>
          <w:rFonts w:ascii="Arial" w:hAnsi="Arial" w:cs="Arial"/>
          <w:noProof/>
        </w:rPr>
        <w:t>*******************************</w:t>
      </w:r>
    </w:p>
    <w:p w14:paraId="336EC448" w14:textId="77777777" w:rsidR="000256ED" w:rsidRPr="009D1BDB" w:rsidRDefault="000256ED" w:rsidP="009D1BDB">
      <w:pPr>
        <w:jc w:val="both"/>
        <w:rPr>
          <w:rFonts w:ascii="Arial" w:hAnsi="Arial" w:cs="Arial"/>
        </w:rPr>
      </w:pPr>
      <w:r w:rsidRPr="009D1BDB">
        <w:rPr>
          <w:rFonts w:ascii="Arial" w:hAnsi="Arial" w:cs="Arial"/>
        </w:rPr>
        <w:t>Figure 1. Trois niveaux hiérarchiques de croissance des cultures</w:t>
      </w:r>
    </w:p>
    <w:p w14:paraId="57924CE1" w14:textId="77777777" w:rsidR="00D92243" w:rsidRDefault="00D92243" w:rsidP="009D1BDB">
      <w:pPr>
        <w:jc w:val="both"/>
        <w:rPr>
          <w:rFonts w:ascii="Arial" w:hAnsi="Arial" w:cs="Arial"/>
        </w:rPr>
      </w:pPr>
    </w:p>
    <w:p w14:paraId="5C091E63" w14:textId="77777777" w:rsidR="00D92243" w:rsidRDefault="00D92243" w:rsidP="009D1BDB">
      <w:pPr>
        <w:jc w:val="both"/>
        <w:rPr>
          <w:rFonts w:ascii="Arial" w:hAnsi="Arial" w:cs="Arial"/>
        </w:rPr>
      </w:pPr>
    </w:p>
    <w:p w14:paraId="701B5629" w14:textId="77777777" w:rsidR="00D92243" w:rsidRDefault="00D92243" w:rsidP="009D1BDB">
      <w:pPr>
        <w:jc w:val="both"/>
        <w:rPr>
          <w:rFonts w:ascii="Arial" w:hAnsi="Arial" w:cs="Arial"/>
        </w:rPr>
      </w:pPr>
    </w:p>
    <w:p w14:paraId="25A2D167" w14:textId="77777777" w:rsidR="00D92243" w:rsidRDefault="00D92243" w:rsidP="009D1BDB">
      <w:pPr>
        <w:jc w:val="both"/>
        <w:rPr>
          <w:rFonts w:ascii="Arial" w:hAnsi="Arial" w:cs="Arial"/>
        </w:rPr>
      </w:pPr>
    </w:p>
    <w:p w14:paraId="3830A6E5" w14:textId="63C55D8D" w:rsidR="000256ED" w:rsidRPr="009D1BDB" w:rsidRDefault="000256ED" w:rsidP="009D1BDB">
      <w:pPr>
        <w:jc w:val="both"/>
        <w:rPr>
          <w:rFonts w:ascii="Arial" w:hAnsi="Arial" w:cs="Arial"/>
        </w:rPr>
      </w:pPr>
      <w:r w:rsidRPr="009D1BDB">
        <w:rPr>
          <w:rFonts w:ascii="Arial" w:hAnsi="Arial" w:cs="Arial"/>
        </w:rPr>
        <w:t>4.1 Production potentielle</w:t>
      </w:r>
    </w:p>
    <w:p w14:paraId="3D7F79A1" w14:textId="77777777" w:rsidR="000256ED" w:rsidRPr="009D1BDB" w:rsidRDefault="000256ED" w:rsidP="009D1BDB">
      <w:pPr>
        <w:jc w:val="both"/>
        <w:rPr>
          <w:rFonts w:ascii="Arial" w:hAnsi="Arial" w:cs="Arial"/>
        </w:rPr>
      </w:pPr>
      <w:r w:rsidRPr="009D1BDB">
        <w:rPr>
          <w:rFonts w:ascii="Arial" w:hAnsi="Arial" w:cs="Arial"/>
        </w:rPr>
        <w:t xml:space="preserve">La croissance des cultures est déterminée uniquement par la concentration en CO2, l’irradiation, la température, les caractéristiques des plantes et la date de plantation. La production potentielle représente le plafond de production absolu pour une culture donnée lorsqu’elle est cultivée dans une zone donnée dans des conditions météorologiques spécifiques. Elle est déterminée par la réponse de la culture aux régimes de température et de rayonnement solaire pendant la saison de croissance. La concentration atmosphérique en CO2 est supposée constante. Tous les autres facteurs sont supposés optimaux (par exemple, lutte contre les ravageurs et les </w:t>
      </w:r>
      <w:r w:rsidRPr="009D1BDB">
        <w:rPr>
          <w:rFonts w:ascii="Arial" w:hAnsi="Arial" w:cs="Arial"/>
        </w:rPr>
        <w:lastRenderedPageBreak/>
        <w:t>mauvaises herbes, absence de pertes causées par la circulation ou le pâturage) et en quantité suffisante (nutriments et eau).</w:t>
      </w:r>
    </w:p>
    <w:p w14:paraId="5E69F88B" w14:textId="77777777" w:rsidR="000256ED" w:rsidRPr="009D1BDB" w:rsidRDefault="000256ED" w:rsidP="009D1BDB">
      <w:pPr>
        <w:jc w:val="both"/>
        <w:rPr>
          <w:rFonts w:ascii="Arial" w:hAnsi="Arial" w:cs="Arial"/>
        </w:rPr>
      </w:pPr>
      <w:r w:rsidRPr="009D1BDB">
        <w:rPr>
          <w:rFonts w:ascii="Arial" w:hAnsi="Arial" w:cs="Arial"/>
        </w:rPr>
        <w:t>Le rendement potentiel étant également déterminé par les propriétés des cultures, le potentiel de rendement varie selon les variétés de cultures et peut être augmenté par la sélection. Des niveaux de rendement proches du potentiel sont obtenus lors d’expériences sur le terrain par des instituts de recherche, des sociétés semencières et certains agriculteurs pionniers.</w:t>
      </w:r>
    </w:p>
    <w:p w14:paraId="2270CB48" w14:textId="77777777" w:rsidR="000256ED" w:rsidRPr="009D1BDB" w:rsidRDefault="000256ED" w:rsidP="009D1BDB">
      <w:pPr>
        <w:jc w:val="both"/>
        <w:rPr>
          <w:rFonts w:ascii="Arial" w:hAnsi="Arial" w:cs="Arial"/>
        </w:rPr>
      </w:pPr>
      <w:r w:rsidRPr="009D1BDB">
        <w:rPr>
          <w:rFonts w:ascii="Arial" w:hAnsi="Arial" w:cs="Arial"/>
        </w:rPr>
        <w:t>4.2 Production atteignable</w:t>
      </w:r>
    </w:p>
    <w:p w14:paraId="5C335A61" w14:textId="77777777" w:rsidR="000256ED" w:rsidRPr="009D1BDB" w:rsidRDefault="000256ED" w:rsidP="009D1BDB">
      <w:pPr>
        <w:jc w:val="both"/>
        <w:rPr>
          <w:rFonts w:ascii="Arial" w:hAnsi="Arial" w:cs="Arial"/>
        </w:rPr>
      </w:pPr>
      <w:r w:rsidRPr="009D1BDB">
        <w:rPr>
          <w:rFonts w:ascii="Arial" w:hAnsi="Arial" w:cs="Arial"/>
        </w:rPr>
        <w:t>Outre l’irradiation, la température et les caractéristiques des plantes, l’effet de la disponibilité en eau et/ou en nutriments est pris en compte pour le niveau de production atteignable. En cas de réduction du rendement due à des limitations d'eau, cela implique que l'approvisionnement en eau est sous-optimal pendant (certaines parties de) la saison de croissance, ce qui conduit à une production limitée par l'eau, qui est inférieure à la production potentielle en termes de biomasse végétale totale. Plus précisément, l'effet limitant du rendement des pénuries d'eau dépend de la disponibilité en eau du sol telle que déterminée par les quantités de précipitations et d'évapotranspiration, et de leur répartition sur la saison de croissance, par le type de sol, la profondeur du sol et l'influence des eaux souterraines. La différence entre la production potentielle et la production limitée par l'eau indique l'augmentation de la production qui pourrait être obtenue par l'irrigation.</w:t>
      </w:r>
    </w:p>
    <w:p w14:paraId="391F112F" w14:textId="77777777" w:rsidR="000256ED" w:rsidRPr="009D1BDB" w:rsidRDefault="000256ED" w:rsidP="009D1BDB">
      <w:pPr>
        <w:jc w:val="both"/>
        <w:rPr>
          <w:rFonts w:ascii="Arial" w:hAnsi="Arial" w:cs="Arial"/>
        </w:rPr>
      </w:pPr>
      <w:r w:rsidRPr="009D1BDB">
        <w:rPr>
          <w:rFonts w:ascii="Arial" w:hAnsi="Arial" w:cs="Arial"/>
        </w:rPr>
        <w:t>Dans des cas particuliers, le rendement limité par l'eau (produit récoltable) peut être supérieur au rendement potentiel en raison d'un indice de récolte plus favorable. Un léger stress dû à la sécheresse peut limiter la croissance pendant la phase de croissance végétative, alors qu'une surface foliaire verte suffisante est encore formée pour effectuer un taux d'assimilation maximal. La quantité plus faible de biomasse végétative entraîne des besoins d'entretien moindres pour la culture, de sorte que davantage d'assimilats restent disponibles pour la croissance des grains. Dans les sols fortement fertilisés, un schéma de croissance similaire peut être observé, une croissance végétative très importante, conduisant à un indice de récolte plus faible et à un risque de verse dans les céréales. Un cas particulier de conditions limitées en eau est lié à un excès d'humidité du sol, provoquant un manque d'oxygène pour les racines des plantes. L'effet dépend de la sensibilité de la culture au stress oxydatif, des propriétés du sol et des mesures de drainage et est difficile à quantifier par modélisation.</w:t>
      </w:r>
    </w:p>
    <w:p w14:paraId="77E2F8A9" w14:textId="77777777" w:rsidR="000256ED" w:rsidRPr="009D1BDB" w:rsidRDefault="000256ED" w:rsidP="009D1BDB">
      <w:pPr>
        <w:jc w:val="both"/>
        <w:rPr>
          <w:rFonts w:ascii="Arial" w:hAnsi="Arial" w:cs="Arial"/>
        </w:rPr>
      </w:pPr>
      <w:r w:rsidRPr="009D1BDB">
        <w:rPr>
          <w:rFonts w:ascii="Arial" w:hAnsi="Arial" w:cs="Arial"/>
        </w:rPr>
        <w:t xml:space="preserve">Un manque de macro ou de micro nutriments dans le sol peut entraîner une croissance réduite de la culture car la croissance et la photosynthèse ne peuvent pas se dérouler à un rythme maximal en raison du manque de nutriments essentiels. Parmi les macronutriments (azote N, phosphore P et potassium K), l'azote est nécessaire en quantités relativement importantes et constitue donc généralement le facteur le plus limitant. Néanmoins, un apport équilibré de N/P/K ainsi que de nutriments secondaires et de micro nutriments est nécessaire car la croissance est souvent limitée par le </w:t>
      </w:r>
      <w:r w:rsidRPr="009D1BDB">
        <w:rPr>
          <w:rFonts w:ascii="Arial" w:hAnsi="Arial" w:cs="Arial"/>
        </w:rPr>
        <w:lastRenderedPageBreak/>
        <w:t>nutriment le plus limitant. L'impact des limitations en nutriments dépend également du type de nutriment car le manque de certains nutriments a un impact sur la qualité du rendement ou sur la vigueur de la culture et sa résistance aux maladies. Actuellement, WOFOST 7.2 ne prend pas en compte les limitations en nutriments lors de la simulation de la croissance des cultures. Cependant, les résultats de WOFOST peuvent être utilisés comme entrée pour le modèle QUEFTS (Jansen et al. 1990, Ravensberger et al.</w:t>
      </w:r>
    </w:p>
    <w:p w14:paraId="596A5B43" w14:textId="77777777" w:rsidR="000256ED" w:rsidRPr="009D1BDB" w:rsidRDefault="000256ED" w:rsidP="009D1BDB">
      <w:pPr>
        <w:jc w:val="both"/>
        <w:rPr>
          <w:rFonts w:ascii="Arial" w:hAnsi="Arial" w:cs="Arial"/>
        </w:rPr>
      </w:pPr>
      <w:r w:rsidRPr="009D1BDB">
        <w:rPr>
          <w:rFonts w:ascii="Arial" w:hAnsi="Arial" w:cs="Arial"/>
        </w:rPr>
        <w:t>2021) qui peut estimer l'impact de la limitation N/P/K sur le rendement.</w:t>
      </w:r>
    </w:p>
    <w:p w14:paraId="603BFA85" w14:textId="77777777" w:rsidR="000256ED" w:rsidRPr="009D1BDB" w:rsidRDefault="000256ED" w:rsidP="009D1BDB">
      <w:pPr>
        <w:jc w:val="both"/>
        <w:rPr>
          <w:rFonts w:ascii="Arial" w:hAnsi="Arial" w:cs="Arial"/>
        </w:rPr>
      </w:pPr>
    </w:p>
    <w:p w14:paraId="7806B0B5" w14:textId="77777777" w:rsidR="000256ED" w:rsidRPr="009D1BDB" w:rsidRDefault="000256ED" w:rsidP="009D1BDB">
      <w:pPr>
        <w:jc w:val="both"/>
        <w:rPr>
          <w:rFonts w:ascii="Arial" w:hAnsi="Arial" w:cs="Arial"/>
        </w:rPr>
      </w:pPr>
      <w:r w:rsidRPr="009D1BDB">
        <w:rPr>
          <w:rFonts w:ascii="Arial" w:hAnsi="Arial" w:cs="Arial"/>
        </w:rPr>
        <w:t>4.3 Production réelle</w:t>
      </w:r>
    </w:p>
    <w:p w14:paraId="33B5FB47" w14:textId="77777777" w:rsidR="000256ED" w:rsidRPr="009D1BDB" w:rsidRDefault="000256ED" w:rsidP="009D1BDB">
      <w:pPr>
        <w:jc w:val="both"/>
        <w:rPr>
          <w:rFonts w:ascii="Arial" w:hAnsi="Arial" w:cs="Arial"/>
        </w:rPr>
      </w:pPr>
      <w:r w:rsidRPr="009D1BDB">
        <w:rPr>
          <w:rFonts w:ascii="Arial" w:hAnsi="Arial" w:cs="Arial"/>
        </w:rPr>
        <w:t>Le niveau de production réel correspond aux rendements généralement obtenus dans les champs des agriculteurs dans la pratique. Dans les conditions réelles du terrain, toutes sortes de facteurs de réduction de rendement supplémentaires se produisent, qui peuvent être causés par des stress biotiques tels que les infestations de mauvaises herbes, les insectes nuisibles et les maladies des plantes, ainsi que par des stress abiotiques tels que la destruction par le gel, le stress osmotique dû aux niveaux élevés de sel dans l'eau d'irrigation et les polluants comme l'ozone ou les métaux lourds. Ces effets sont très difficiles à estimer par des modèles de simulation car l'impact local est difficile à estimer (destruction par le gel), la dynamique n'est pas claire (interactions entre les cultures, les maladies et les conditions météorologiques) et l'impact sur la culture elle-même est difficile à décrire (ozone, métaux lourds) en termes de biophysique.</w:t>
      </w:r>
    </w:p>
    <w:p w14:paraId="1821E551" w14:textId="77777777" w:rsidR="000256ED" w:rsidRPr="009D1BDB" w:rsidRDefault="000256ED" w:rsidP="009D1BDB">
      <w:pPr>
        <w:jc w:val="both"/>
        <w:rPr>
          <w:rFonts w:ascii="Arial" w:hAnsi="Arial" w:cs="Arial"/>
        </w:rPr>
      </w:pPr>
      <w:r w:rsidRPr="009D1BDB">
        <w:rPr>
          <w:rFonts w:ascii="Arial" w:hAnsi="Arial" w:cs="Arial"/>
        </w:rPr>
        <w:t>Néanmoins, des progrès sont réalisés sur plusieurs de ces aspects, tels que la modélisation de l’impact des ravageurs et des maladies des plantes (Savary et al. 2018) et de la destruction par le gel (Bergjord et al. 2018, Byrns et al. 2020).</w:t>
      </w:r>
    </w:p>
    <w:p w14:paraId="4F1C31F8" w14:textId="77777777" w:rsidR="000256ED" w:rsidRPr="009D1BDB" w:rsidRDefault="000256ED" w:rsidP="009D1BDB">
      <w:pPr>
        <w:jc w:val="both"/>
        <w:rPr>
          <w:rFonts w:ascii="Arial" w:hAnsi="Arial" w:cs="Arial"/>
        </w:rPr>
      </w:pPr>
    </w:p>
    <w:p w14:paraId="4B78545C" w14:textId="77777777" w:rsidR="000256ED" w:rsidRPr="009D1BDB" w:rsidRDefault="000256ED" w:rsidP="009D1BDB">
      <w:pPr>
        <w:jc w:val="both"/>
        <w:rPr>
          <w:rFonts w:ascii="Arial" w:hAnsi="Arial" w:cs="Arial"/>
        </w:rPr>
      </w:pPr>
      <w:r w:rsidRPr="009D1BDB">
        <w:rPr>
          <w:rFonts w:ascii="Arial" w:hAnsi="Arial" w:cs="Arial"/>
        </w:rPr>
        <w:t>5 Simulation de la croissance des cultures</w:t>
      </w:r>
    </w:p>
    <w:p w14:paraId="71746C5C" w14:textId="594ECB2A" w:rsidR="000256ED" w:rsidRPr="009D1BDB" w:rsidRDefault="000256ED" w:rsidP="009D1BDB">
      <w:pPr>
        <w:jc w:val="both"/>
        <w:rPr>
          <w:rFonts w:ascii="Arial" w:hAnsi="Arial" w:cs="Arial"/>
        </w:rPr>
      </w:pPr>
      <w:r w:rsidRPr="009D1BDB">
        <w:rPr>
          <w:rFonts w:ascii="Arial" w:hAnsi="Arial" w:cs="Arial"/>
        </w:rPr>
        <w:t xml:space="preserve">Pour pouvoir travailler avec WOFOST de manière judicieuse, il est indispensable de posséder une connaissance de base de ses principes. Par conséquent, un bref aperçu des concepts utilisés dans WOFOST est présenté. Dans WOFOST, la croissance des cultures est simulée sur la base de processus écophysiologiques. Les principaux processus sont le développement phénologique, l'assimilation du CO2, la dynamique des feuilles, la transpiration, la respiration, la répartition des assimilats dans les différents organes et la formation de matière sèche. Les paragraphes suivants fournissent une description concise des principaux processus mis en œuvre dans WOFOST. Pour une littérature approfondie sur les principes de simulation de la </w:t>
      </w:r>
      <w:r w:rsidRPr="009D1BDB">
        <w:rPr>
          <w:rFonts w:ascii="Arial" w:hAnsi="Arial" w:cs="Arial"/>
        </w:rPr>
        <w:lastRenderedPageBreak/>
        <w:t xml:space="preserve">croissance des cultures et d'analyse des systèmes, vous pouvez vous référer à </w:t>
      </w:r>
      <w:r w:rsidR="00C610BD" w:rsidRPr="009D1BDB">
        <w:rPr>
          <w:rFonts w:ascii="Arial" w:hAnsi="Arial" w:cs="Arial"/>
          <w:noProof/>
        </w:rPr>
        <mc:AlternateContent>
          <mc:Choice Requires="wpg">
            <w:drawing>
              <wp:anchor distT="0" distB="0" distL="0" distR="0" simplePos="0" relativeHeight="251663360" behindDoc="1" locked="0" layoutInCell="1" allowOverlap="1" wp14:anchorId="1669171A" wp14:editId="5D70CF01">
                <wp:simplePos x="0" y="0"/>
                <wp:positionH relativeFrom="page">
                  <wp:posOffset>1254760</wp:posOffset>
                </wp:positionH>
                <wp:positionV relativeFrom="paragraph">
                  <wp:posOffset>2348865</wp:posOffset>
                </wp:positionV>
                <wp:extent cx="4360545" cy="3804920"/>
                <wp:effectExtent l="0" t="0" r="1905" b="508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0545" cy="3804920"/>
                          <a:chOff x="0" y="0"/>
                          <a:chExt cx="4360545" cy="3804920"/>
                        </a:xfrm>
                      </wpg:grpSpPr>
                      <wps:wsp>
                        <wps:cNvPr id="4" name="Graphic 4"/>
                        <wps:cNvSpPr/>
                        <wps:spPr>
                          <a:xfrm>
                            <a:off x="0" y="0"/>
                            <a:ext cx="4360545" cy="3804920"/>
                          </a:xfrm>
                          <a:custGeom>
                            <a:avLst/>
                            <a:gdLst/>
                            <a:ahLst/>
                            <a:cxnLst/>
                            <a:rect l="l" t="t" r="r" b="b"/>
                            <a:pathLst>
                              <a:path w="4360545" h="3804920">
                                <a:moveTo>
                                  <a:pt x="4294959" y="0"/>
                                </a:moveTo>
                                <a:lnTo>
                                  <a:pt x="65009" y="0"/>
                                </a:lnTo>
                                <a:lnTo>
                                  <a:pt x="39704" y="5103"/>
                                </a:lnTo>
                                <a:lnTo>
                                  <a:pt x="19040" y="19024"/>
                                </a:lnTo>
                                <a:lnTo>
                                  <a:pt x="5108" y="39677"/>
                                </a:lnTo>
                                <a:lnTo>
                                  <a:pt x="0" y="64975"/>
                                </a:lnTo>
                                <a:lnTo>
                                  <a:pt x="0" y="3739485"/>
                                </a:lnTo>
                                <a:lnTo>
                                  <a:pt x="5108" y="3764784"/>
                                </a:lnTo>
                                <a:lnTo>
                                  <a:pt x="19040" y="3785444"/>
                                </a:lnTo>
                                <a:lnTo>
                                  <a:pt x="39704" y="3799373"/>
                                </a:lnTo>
                                <a:lnTo>
                                  <a:pt x="65009" y="3804481"/>
                                </a:lnTo>
                                <a:lnTo>
                                  <a:pt x="4294959" y="3804481"/>
                                </a:lnTo>
                                <a:lnTo>
                                  <a:pt x="4320262" y="3799373"/>
                                </a:lnTo>
                                <a:lnTo>
                                  <a:pt x="4340919" y="3785444"/>
                                </a:lnTo>
                                <a:lnTo>
                                  <a:pt x="4354843" y="3764784"/>
                                </a:lnTo>
                                <a:lnTo>
                                  <a:pt x="4359948" y="3739485"/>
                                </a:lnTo>
                                <a:lnTo>
                                  <a:pt x="4359948" y="64975"/>
                                </a:lnTo>
                                <a:lnTo>
                                  <a:pt x="4354843" y="39677"/>
                                </a:lnTo>
                                <a:lnTo>
                                  <a:pt x="4340919" y="19024"/>
                                </a:lnTo>
                                <a:lnTo>
                                  <a:pt x="4320262" y="5103"/>
                                </a:lnTo>
                                <a:lnTo>
                                  <a:pt x="4294959" y="0"/>
                                </a:lnTo>
                                <a:close/>
                              </a:path>
                            </a:pathLst>
                          </a:custGeom>
                          <a:solidFill>
                            <a:srgbClr val="D2D6CF"/>
                          </a:solidFill>
                        </wps:spPr>
                        <wps:bodyPr wrap="square" lIns="0" tIns="0" rIns="0" bIns="0" rtlCol="0">
                          <a:prstTxWarp prst="textNoShape">
                            <a:avLst/>
                          </a:prstTxWarp>
                          <a:noAutofit/>
                        </wps:bodyPr>
                      </wps:wsp>
                      <wps:wsp>
                        <wps:cNvPr id="5" name="Graphic 5"/>
                        <wps:cNvSpPr/>
                        <wps:spPr>
                          <a:xfrm>
                            <a:off x="179115" y="1299628"/>
                            <a:ext cx="702945" cy="854710"/>
                          </a:xfrm>
                          <a:custGeom>
                            <a:avLst/>
                            <a:gdLst/>
                            <a:ahLst/>
                            <a:cxnLst/>
                            <a:rect l="l" t="t" r="r" b="b"/>
                            <a:pathLst>
                              <a:path w="702945" h="854710">
                                <a:moveTo>
                                  <a:pt x="645357" y="0"/>
                                </a:moveTo>
                                <a:lnTo>
                                  <a:pt x="57382" y="0"/>
                                </a:lnTo>
                                <a:lnTo>
                                  <a:pt x="35047" y="4508"/>
                                </a:lnTo>
                                <a:lnTo>
                                  <a:pt x="16807" y="16806"/>
                                </a:lnTo>
                                <a:lnTo>
                                  <a:pt x="4509" y="35048"/>
                                </a:lnTo>
                                <a:lnTo>
                                  <a:pt x="0" y="57390"/>
                                </a:lnTo>
                                <a:lnTo>
                                  <a:pt x="0" y="796893"/>
                                </a:lnTo>
                                <a:lnTo>
                                  <a:pt x="4509" y="819221"/>
                                </a:lnTo>
                                <a:lnTo>
                                  <a:pt x="16807" y="837455"/>
                                </a:lnTo>
                                <a:lnTo>
                                  <a:pt x="35047" y="849750"/>
                                </a:lnTo>
                                <a:lnTo>
                                  <a:pt x="57382" y="854258"/>
                                </a:lnTo>
                                <a:lnTo>
                                  <a:pt x="645357" y="854258"/>
                                </a:lnTo>
                                <a:lnTo>
                                  <a:pt x="667690" y="849750"/>
                                </a:lnTo>
                                <a:lnTo>
                                  <a:pt x="685928" y="837455"/>
                                </a:lnTo>
                                <a:lnTo>
                                  <a:pt x="698225" y="819221"/>
                                </a:lnTo>
                                <a:lnTo>
                                  <a:pt x="702735" y="796893"/>
                                </a:lnTo>
                                <a:lnTo>
                                  <a:pt x="702735" y="57390"/>
                                </a:lnTo>
                                <a:lnTo>
                                  <a:pt x="698225" y="35048"/>
                                </a:lnTo>
                                <a:lnTo>
                                  <a:pt x="685928" y="16806"/>
                                </a:lnTo>
                                <a:lnTo>
                                  <a:pt x="667690" y="4508"/>
                                </a:lnTo>
                                <a:lnTo>
                                  <a:pt x="645357" y="0"/>
                                </a:lnTo>
                                <a:close/>
                              </a:path>
                            </a:pathLst>
                          </a:custGeom>
                          <a:solidFill>
                            <a:srgbClr val="E9B86D"/>
                          </a:solidFill>
                        </wps:spPr>
                        <wps:bodyPr wrap="square" lIns="0" tIns="0" rIns="0" bIns="0" rtlCol="0">
                          <a:prstTxWarp prst="textNoShape">
                            <a:avLst/>
                          </a:prstTxWarp>
                          <a:noAutofit/>
                        </wps:bodyPr>
                      </wps:wsp>
                      <wps:wsp>
                        <wps:cNvPr id="6" name="Graphic 6"/>
                        <wps:cNvSpPr/>
                        <wps:spPr>
                          <a:xfrm>
                            <a:off x="179115" y="1299628"/>
                            <a:ext cx="702945" cy="854710"/>
                          </a:xfrm>
                          <a:custGeom>
                            <a:avLst/>
                            <a:gdLst/>
                            <a:ahLst/>
                            <a:cxnLst/>
                            <a:rect l="l" t="t" r="r" b="b"/>
                            <a:pathLst>
                              <a:path w="702945" h="854710">
                                <a:moveTo>
                                  <a:pt x="645357" y="0"/>
                                </a:moveTo>
                                <a:lnTo>
                                  <a:pt x="667690" y="4508"/>
                                </a:lnTo>
                                <a:lnTo>
                                  <a:pt x="685928" y="16806"/>
                                </a:lnTo>
                                <a:lnTo>
                                  <a:pt x="698225" y="35048"/>
                                </a:lnTo>
                                <a:lnTo>
                                  <a:pt x="702735" y="57390"/>
                                </a:lnTo>
                                <a:lnTo>
                                  <a:pt x="702735" y="796893"/>
                                </a:lnTo>
                                <a:lnTo>
                                  <a:pt x="698225" y="819221"/>
                                </a:lnTo>
                                <a:lnTo>
                                  <a:pt x="685928" y="837455"/>
                                </a:lnTo>
                                <a:lnTo>
                                  <a:pt x="667690" y="849750"/>
                                </a:lnTo>
                                <a:lnTo>
                                  <a:pt x="645357" y="854258"/>
                                </a:lnTo>
                                <a:lnTo>
                                  <a:pt x="57382" y="854258"/>
                                </a:lnTo>
                                <a:lnTo>
                                  <a:pt x="35047" y="849750"/>
                                </a:lnTo>
                                <a:lnTo>
                                  <a:pt x="16807" y="837455"/>
                                </a:lnTo>
                                <a:lnTo>
                                  <a:pt x="4509" y="819221"/>
                                </a:lnTo>
                                <a:lnTo>
                                  <a:pt x="0" y="796893"/>
                                </a:lnTo>
                                <a:lnTo>
                                  <a:pt x="0" y="57390"/>
                                </a:lnTo>
                                <a:lnTo>
                                  <a:pt x="4509" y="35048"/>
                                </a:lnTo>
                                <a:lnTo>
                                  <a:pt x="16807" y="16806"/>
                                </a:lnTo>
                                <a:lnTo>
                                  <a:pt x="35047" y="4508"/>
                                </a:lnTo>
                                <a:lnTo>
                                  <a:pt x="57382" y="0"/>
                                </a:lnTo>
                                <a:lnTo>
                                  <a:pt x="645357" y="0"/>
                                </a:lnTo>
                                <a:close/>
                              </a:path>
                            </a:pathLst>
                          </a:custGeom>
                          <a:ln w="3539">
                            <a:solidFill>
                              <a:srgbClr val="000000"/>
                            </a:solidFill>
                            <a:prstDash val="solid"/>
                          </a:ln>
                        </wps:spPr>
                        <wps:bodyPr wrap="square" lIns="0" tIns="0" rIns="0" bIns="0" rtlCol="0">
                          <a:prstTxWarp prst="textNoShape">
                            <a:avLst/>
                          </a:prstTxWarp>
                          <a:noAutofit/>
                        </wps:bodyPr>
                      </wps:wsp>
                      <wps:wsp>
                        <wps:cNvPr id="7" name="Graphic 7"/>
                        <wps:cNvSpPr/>
                        <wps:spPr>
                          <a:xfrm>
                            <a:off x="1197846" y="809787"/>
                            <a:ext cx="2298065" cy="2934970"/>
                          </a:xfrm>
                          <a:custGeom>
                            <a:avLst/>
                            <a:gdLst/>
                            <a:ahLst/>
                            <a:cxnLst/>
                            <a:rect l="l" t="t" r="r" b="b"/>
                            <a:pathLst>
                              <a:path w="2298065" h="2934970">
                                <a:moveTo>
                                  <a:pt x="2101029" y="0"/>
                                </a:moveTo>
                                <a:lnTo>
                                  <a:pt x="197117" y="0"/>
                                </a:lnTo>
                                <a:lnTo>
                                  <a:pt x="151920" y="5205"/>
                                </a:lnTo>
                                <a:lnTo>
                                  <a:pt x="110431" y="20034"/>
                                </a:lnTo>
                                <a:lnTo>
                                  <a:pt x="73831" y="43305"/>
                                </a:lnTo>
                                <a:lnTo>
                                  <a:pt x="43305" y="73838"/>
                                </a:lnTo>
                                <a:lnTo>
                                  <a:pt x="20035" y="110452"/>
                                </a:lnTo>
                                <a:lnTo>
                                  <a:pt x="5206" y="151967"/>
                                </a:lnTo>
                                <a:lnTo>
                                  <a:pt x="0" y="197200"/>
                                </a:lnTo>
                                <a:lnTo>
                                  <a:pt x="0" y="2737475"/>
                                </a:lnTo>
                                <a:lnTo>
                                  <a:pt x="5206" y="2782663"/>
                                </a:lnTo>
                                <a:lnTo>
                                  <a:pt x="20035" y="2824144"/>
                                </a:lnTo>
                                <a:lnTo>
                                  <a:pt x="43305" y="2860736"/>
                                </a:lnTo>
                                <a:lnTo>
                                  <a:pt x="73831" y="2891256"/>
                                </a:lnTo>
                                <a:lnTo>
                                  <a:pt x="110431" y="2914520"/>
                                </a:lnTo>
                                <a:lnTo>
                                  <a:pt x="151920" y="2929347"/>
                                </a:lnTo>
                                <a:lnTo>
                                  <a:pt x="197117" y="2934552"/>
                                </a:lnTo>
                                <a:lnTo>
                                  <a:pt x="2101029" y="2934552"/>
                                </a:lnTo>
                                <a:lnTo>
                                  <a:pt x="2146179" y="2929347"/>
                                </a:lnTo>
                                <a:lnTo>
                                  <a:pt x="2187636" y="2914520"/>
                                </a:lnTo>
                                <a:lnTo>
                                  <a:pt x="2224213" y="2891256"/>
                                </a:lnTo>
                                <a:lnTo>
                                  <a:pt x="2254726" y="2860736"/>
                                </a:lnTo>
                                <a:lnTo>
                                  <a:pt x="2277988" y="2824144"/>
                                </a:lnTo>
                                <a:lnTo>
                                  <a:pt x="2292815" y="2782663"/>
                                </a:lnTo>
                                <a:lnTo>
                                  <a:pt x="2298021" y="2737475"/>
                                </a:lnTo>
                                <a:lnTo>
                                  <a:pt x="2298021" y="197200"/>
                                </a:lnTo>
                                <a:lnTo>
                                  <a:pt x="2292815" y="151967"/>
                                </a:lnTo>
                                <a:lnTo>
                                  <a:pt x="2277988" y="110452"/>
                                </a:lnTo>
                                <a:lnTo>
                                  <a:pt x="2254726" y="73838"/>
                                </a:lnTo>
                                <a:lnTo>
                                  <a:pt x="2224213" y="43305"/>
                                </a:lnTo>
                                <a:lnTo>
                                  <a:pt x="2187636" y="20034"/>
                                </a:lnTo>
                                <a:lnTo>
                                  <a:pt x="2146179" y="5205"/>
                                </a:lnTo>
                                <a:lnTo>
                                  <a:pt x="2101029" y="0"/>
                                </a:lnTo>
                                <a:close/>
                              </a:path>
                            </a:pathLst>
                          </a:custGeom>
                          <a:solidFill>
                            <a:srgbClr val="BDDF86"/>
                          </a:solidFill>
                        </wps:spPr>
                        <wps:bodyPr wrap="square" lIns="0" tIns="0" rIns="0" bIns="0" rtlCol="0">
                          <a:prstTxWarp prst="textNoShape">
                            <a:avLst/>
                          </a:prstTxWarp>
                          <a:noAutofit/>
                        </wps:bodyPr>
                      </wps:wsp>
                      <wps:wsp>
                        <wps:cNvPr id="8" name="Graphic 8"/>
                        <wps:cNvSpPr/>
                        <wps:spPr>
                          <a:xfrm>
                            <a:off x="1197846" y="809787"/>
                            <a:ext cx="2298065" cy="2934970"/>
                          </a:xfrm>
                          <a:custGeom>
                            <a:avLst/>
                            <a:gdLst/>
                            <a:ahLst/>
                            <a:cxnLst/>
                            <a:rect l="l" t="t" r="r" b="b"/>
                            <a:pathLst>
                              <a:path w="2298065" h="2934970">
                                <a:moveTo>
                                  <a:pt x="2101029" y="0"/>
                                </a:moveTo>
                                <a:lnTo>
                                  <a:pt x="2146179" y="5205"/>
                                </a:lnTo>
                                <a:lnTo>
                                  <a:pt x="2187636" y="20034"/>
                                </a:lnTo>
                                <a:lnTo>
                                  <a:pt x="2224213" y="43305"/>
                                </a:lnTo>
                                <a:lnTo>
                                  <a:pt x="2254726" y="73838"/>
                                </a:lnTo>
                                <a:lnTo>
                                  <a:pt x="2277988" y="110452"/>
                                </a:lnTo>
                                <a:lnTo>
                                  <a:pt x="2292815" y="151967"/>
                                </a:lnTo>
                                <a:lnTo>
                                  <a:pt x="2298021" y="197200"/>
                                </a:lnTo>
                                <a:lnTo>
                                  <a:pt x="2298021" y="2737475"/>
                                </a:lnTo>
                                <a:lnTo>
                                  <a:pt x="2292815" y="2782663"/>
                                </a:lnTo>
                                <a:lnTo>
                                  <a:pt x="2277988" y="2824144"/>
                                </a:lnTo>
                                <a:lnTo>
                                  <a:pt x="2254726" y="2860736"/>
                                </a:lnTo>
                                <a:lnTo>
                                  <a:pt x="2224213" y="2891256"/>
                                </a:lnTo>
                                <a:lnTo>
                                  <a:pt x="2187636" y="2914520"/>
                                </a:lnTo>
                                <a:lnTo>
                                  <a:pt x="2146179" y="2929347"/>
                                </a:lnTo>
                                <a:lnTo>
                                  <a:pt x="2101029" y="2934552"/>
                                </a:lnTo>
                                <a:lnTo>
                                  <a:pt x="197117" y="2934552"/>
                                </a:lnTo>
                                <a:lnTo>
                                  <a:pt x="151920" y="2929347"/>
                                </a:lnTo>
                                <a:lnTo>
                                  <a:pt x="110431" y="2914520"/>
                                </a:lnTo>
                                <a:lnTo>
                                  <a:pt x="73831" y="2891256"/>
                                </a:lnTo>
                                <a:lnTo>
                                  <a:pt x="43305" y="2860736"/>
                                </a:lnTo>
                                <a:lnTo>
                                  <a:pt x="20035" y="2824144"/>
                                </a:lnTo>
                                <a:lnTo>
                                  <a:pt x="5206" y="2782663"/>
                                </a:lnTo>
                                <a:lnTo>
                                  <a:pt x="0" y="2737475"/>
                                </a:lnTo>
                                <a:lnTo>
                                  <a:pt x="0" y="197200"/>
                                </a:lnTo>
                                <a:lnTo>
                                  <a:pt x="5206" y="151967"/>
                                </a:lnTo>
                                <a:lnTo>
                                  <a:pt x="20035" y="110452"/>
                                </a:lnTo>
                                <a:lnTo>
                                  <a:pt x="43305" y="73838"/>
                                </a:lnTo>
                                <a:lnTo>
                                  <a:pt x="73831" y="43305"/>
                                </a:lnTo>
                                <a:lnTo>
                                  <a:pt x="110431" y="20034"/>
                                </a:lnTo>
                                <a:lnTo>
                                  <a:pt x="151920" y="5205"/>
                                </a:lnTo>
                                <a:lnTo>
                                  <a:pt x="197117" y="0"/>
                                </a:lnTo>
                                <a:lnTo>
                                  <a:pt x="2101029" y="0"/>
                                </a:lnTo>
                                <a:close/>
                              </a:path>
                            </a:pathLst>
                          </a:custGeom>
                          <a:ln w="5578">
                            <a:solidFill>
                              <a:srgbClr val="000000"/>
                            </a:solidFill>
                            <a:prstDash val="solid"/>
                          </a:ln>
                        </wps:spPr>
                        <wps:bodyPr wrap="square" lIns="0" tIns="0" rIns="0" bIns="0" rtlCol="0">
                          <a:prstTxWarp prst="textNoShape">
                            <a:avLst/>
                          </a:prstTxWarp>
                          <a:noAutofit/>
                        </wps:bodyPr>
                      </wps:wsp>
                      <wps:wsp>
                        <wps:cNvPr id="9" name="Graphic 9"/>
                        <wps:cNvSpPr/>
                        <wps:spPr>
                          <a:xfrm>
                            <a:off x="513686" y="193661"/>
                            <a:ext cx="3221990" cy="1099820"/>
                          </a:xfrm>
                          <a:custGeom>
                            <a:avLst/>
                            <a:gdLst/>
                            <a:ahLst/>
                            <a:cxnLst/>
                            <a:rect l="l" t="t" r="r" b="b"/>
                            <a:pathLst>
                              <a:path w="3221990" h="1099820">
                                <a:moveTo>
                                  <a:pt x="3221907" y="589579"/>
                                </a:moveTo>
                                <a:lnTo>
                                  <a:pt x="2778108" y="933416"/>
                                </a:lnTo>
                              </a:path>
                              <a:path w="3221990" h="1099820">
                                <a:moveTo>
                                  <a:pt x="1162501" y="0"/>
                                </a:moveTo>
                                <a:lnTo>
                                  <a:pt x="0" y="0"/>
                                </a:lnTo>
                                <a:lnTo>
                                  <a:pt x="404" y="1099545"/>
                                </a:lnTo>
                              </a:path>
                            </a:pathLst>
                          </a:custGeom>
                          <a:ln w="3539">
                            <a:solidFill>
                              <a:srgbClr val="000000"/>
                            </a:solidFill>
                            <a:prstDash val="solid"/>
                          </a:ln>
                        </wps:spPr>
                        <wps:bodyPr wrap="square" lIns="0" tIns="0" rIns="0" bIns="0" rtlCol="0">
                          <a:prstTxWarp prst="textNoShape">
                            <a:avLst/>
                          </a:prstTxWarp>
                          <a:noAutofit/>
                        </wps:bodyPr>
                      </wps:wsp>
                      <wps:wsp>
                        <wps:cNvPr id="10" name="Graphic 10"/>
                        <wps:cNvSpPr/>
                        <wps:spPr>
                          <a:xfrm>
                            <a:off x="1695331" y="3129373"/>
                            <a:ext cx="374650" cy="170815"/>
                          </a:xfrm>
                          <a:custGeom>
                            <a:avLst/>
                            <a:gdLst/>
                            <a:ahLst/>
                            <a:cxnLst/>
                            <a:rect l="l" t="t" r="r" b="b"/>
                            <a:pathLst>
                              <a:path w="374650" h="170815">
                                <a:moveTo>
                                  <a:pt x="369327" y="0"/>
                                </a:moveTo>
                                <a:lnTo>
                                  <a:pt x="363005" y="0"/>
                                </a:lnTo>
                                <a:lnTo>
                                  <a:pt x="5133" y="0"/>
                                </a:lnTo>
                                <a:lnTo>
                                  <a:pt x="0" y="5132"/>
                                </a:lnTo>
                                <a:lnTo>
                                  <a:pt x="0" y="165598"/>
                                </a:lnTo>
                                <a:lnTo>
                                  <a:pt x="5133" y="170730"/>
                                </a:lnTo>
                                <a:lnTo>
                                  <a:pt x="369327" y="170730"/>
                                </a:lnTo>
                                <a:lnTo>
                                  <a:pt x="374485" y="165598"/>
                                </a:lnTo>
                                <a:lnTo>
                                  <a:pt x="374485" y="5132"/>
                                </a:lnTo>
                                <a:lnTo>
                                  <a:pt x="369327" y="0"/>
                                </a:lnTo>
                                <a:close/>
                              </a:path>
                            </a:pathLst>
                          </a:custGeom>
                          <a:solidFill>
                            <a:srgbClr val="4E9A05"/>
                          </a:solidFill>
                        </wps:spPr>
                        <wps:bodyPr wrap="square" lIns="0" tIns="0" rIns="0" bIns="0" rtlCol="0">
                          <a:prstTxWarp prst="textNoShape">
                            <a:avLst/>
                          </a:prstTxWarp>
                          <a:noAutofit/>
                        </wps:bodyPr>
                      </wps:wsp>
                      <wps:wsp>
                        <wps:cNvPr id="11" name="Graphic 11"/>
                        <wps:cNvSpPr/>
                        <wps:spPr>
                          <a:xfrm>
                            <a:off x="1695331" y="3129373"/>
                            <a:ext cx="374650" cy="170815"/>
                          </a:xfrm>
                          <a:custGeom>
                            <a:avLst/>
                            <a:gdLst/>
                            <a:ahLst/>
                            <a:cxnLst/>
                            <a:rect l="l" t="t" r="r" b="b"/>
                            <a:pathLst>
                              <a:path w="374650" h="170815">
                                <a:moveTo>
                                  <a:pt x="363005" y="0"/>
                                </a:moveTo>
                                <a:lnTo>
                                  <a:pt x="369327" y="0"/>
                                </a:lnTo>
                                <a:lnTo>
                                  <a:pt x="374485" y="5132"/>
                                </a:lnTo>
                                <a:lnTo>
                                  <a:pt x="374485" y="11478"/>
                                </a:lnTo>
                                <a:lnTo>
                                  <a:pt x="374485" y="159277"/>
                                </a:lnTo>
                                <a:lnTo>
                                  <a:pt x="374485" y="165598"/>
                                </a:lnTo>
                                <a:lnTo>
                                  <a:pt x="369327" y="170730"/>
                                </a:lnTo>
                                <a:lnTo>
                                  <a:pt x="363005" y="170730"/>
                                </a:lnTo>
                                <a:lnTo>
                                  <a:pt x="11455" y="170730"/>
                                </a:lnTo>
                                <a:lnTo>
                                  <a:pt x="5133" y="170730"/>
                                </a:lnTo>
                                <a:lnTo>
                                  <a:pt x="0" y="165598"/>
                                </a:lnTo>
                                <a:lnTo>
                                  <a:pt x="0" y="159277"/>
                                </a:lnTo>
                                <a:lnTo>
                                  <a:pt x="0" y="11478"/>
                                </a:lnTo>
                                <a:lnTo>
                                  <a:pt x="0" y="5132"/>
                                </a:lnTo>
                                <a:lnTo>
                                  <a:pt x="5133" y="0"/>
                                </a:lnTo>
                                <a:lnTo>
                                  <a:pt x="11455" y="0"/>
                                </a:lnTo>
                                <a:lnTo>
                                  <a:pt x="363005" y="0"/>
                                </a:lnTo>
                                <a:close/>
                              </a:path>
                            </a:pathLst>
                          </a:custGeom>
                          <a:ln w="3539">
                            <a:solidFill>
                              <a:srgbClr val="000000"/>
                            </a:solidFill>
                            <a:prstDash val="solid"/>
                          </a:ln>
                        </wps:spPr>
                        <wps:bodyPr wrap="square" lIns="0" tIns="0" rIns="0" bIns="0" rtlCol="0">
                          <a:prstTxWarp prst="textNoShape">
                            <a:avLst/>
                          </a:prstTxWarp>
                          <a:noAutofit/>
                        </wps:bodyPr>
                      </wps:wsp>
                      <wps:wsp>
                        <wps:cNvPr id="12" name="Graphic 12"/>
                        <wps:cNvSpPr/>
                        <wps:spPr>
                          <a:xfrm>
                            <a:off x="2126613" y="3127199"/>
                            <a:ext cx="374650" cy="170815"/>
                          </a:xfrm>
                          <a:custGeom>
                            <a:avLst/>
                            <a:gdLst/>
                            <a:ahLst/>
                            <a:cxnLst/>
                            <a:rect l="l" t="t" r="r" b="b"/>
                            <a:pathLst>
                              <a:path w="374650" h="170815">
                                <a:moveTo>
                                  <a:pt x="369352" y="0"/>
                                </a:moveTo>
                                <a:lnTo>
                                  <a:pt x="363005" y="0"/>
                                </a:lnTo>
                                <a:lnTo>
                                  <a:pt x="5133" y="0"/>
                                </a:lnTo>
                                <a:lnTo>
                                  <a:pt x="0" y="5132"/>
                                </a:lnTo>
                                <a:lnTo>
                                  <a:pt x="0" y="165623"/>
                                </a:lnTo>
                                <a:lnTo>
                                  <a:pt x="5133" y="170755"/>
                                </a:lnTo>
                                <a:lnTo>
                                  <a:pt x="369352" y="170755"/>
                                </a:lnTo>
                                <a:lnTo>
                                  <a:pt x="374485" y="165623"/>
                                </a:lnTo>
                                <a:lnTo>
                                  <a:pt x="374485" y="5132"/>
                                </a:lnTo>
                                <a:lnTo>
                                  <a:pt x="369352" y="0"/>
                                </a:lnTo>
                                <a:close/>
                              </a:path>
                            </a:pathLst>
                          </a:custGeom>
                          <a:solidFill>
                            <a:srgbClr val="4E9A05"/>
                          </a:solidFill>
                        </wps:spPr>
                        <wps:bodyPr wrap="square" lIns="0" tIns="0" rIns="0" bIns="0" rtlCol="0">
                          <a:prstTxWarp prst="textNoShape">
                            <a:avLst/>
                          </a:prstTxWarp>
                          <a:noAutofit/>
                        </wps:bodyPr>
                      </wps:wsp>
                      <wps:wsp>
                        <wps:cNvPr id="13" name="Graphic 13"/>
                        <wps:cNvSpPr/>
                        <wps:spPr>
                          <a:xfrm>
                            <a:off x="2126613" y="3127199"/>
                            <a:ext cx="374650" cy="170815"/>
                          </a:xfrm>
                          <a:custGeom>
                            <a:avLst/>
                            <a:gdLst/>
                            <a:ahLst/>
                            <a:cxnLst/>
                            <a:rect l="l" t="t" r="r" b="b"/>
                            <a:pathLst>
                              <a:path w="374650" h="170815">
                                <a:moveTo>
                                  <a:pt x="363005" y="0"/>
                                </a:moveTo>
                                <a:lnTo>
                                  <a:pt x="369352" y="0"/>
                                </a:lnTo>
                                <a:lnTo>
                                  <a:pt x="374485" y="5132"/>
                                </a:lnTo>
                                <a:lnTo>
                                  <a:pt x="374485" y="11478"/>
                                </a:lnTo>
                                <a:lnTo>
                                  <a:pt x="374485" y="159277"/>
                                </a:lnTo>
                                <a:lnTo>
                                  <a:pt x="374485" y="165623"/>
                                </a:lnTo>
                                <a:lnTo>
                                  <a:pt x="369352" y="170755"/>
                                </a:lnTo>
                                <a:lnTo>
                                  <a:pt x="363005" y="170755"/>
                                </a:lnTo>
                                <a:lnTo>
                                  <a:pt x="11480" y="170755"/>
                                </a:lnTo>
                                <a:lnTo>
                                  <a:pt x="5133" y="170755"/>
                                </a:lnTo>
                                <a:lnTo>
                                  <a:pt x="0" y="165623"/>
                                </a:lnTo>
                                <a:lnTo>
                                  <a:pt x="0" y="159277"/>
                                </a:lnTo>
                                <a:lnTo>
                                  <a:pt x="0" y="11478"/>
                                </a:lnTo>
                                <a:lnTo>
                                  <a:pt x="0" y="5132"/>
                                </a:lnTo>
                                <a:lnTo>
                                  <a:pt x="5133" y="0"/>
                                </a:lnTo>
                                <a:lnTo>
                                  <a:pt x="11480" y="0"/>
                                </a:lnTo>
                                <a:lnTo>
                                  <a:pt x="363005" y="0"/>
                                </a:lnTo>
                                <a:close/>
                              </a:path>
                            </a:pathLst>
                          </a:custGeom>
                          <a:ln w="3539">
                            <a:solidFill>
                              <a:srgbClr val="000000"/>
                            </a:solidFill>
                            <a:prstDash val="solid"/>
                          </a:ln>
                        </wps:spPr>
                        <wps:bodyPr wrap="square" lIns="0" tIns="0" rIns="0" bIns="0" rtlCol="0">
                          <a:prstTxWarp prst="textNoShape">
                            <a:avLst/>
                          </a:prstTxWarp>
                          <a:noAutofit/>
                        </wps:bodyPr>
                      </wps:wsp>
                      <wps:wsp>
                        <wps:cNvPr id="14" name="Graphic 14"/>
                        <wps:cNvSpPr/>
                        <wps:spPr>
                          <a:xfrm>
                            <a:off x="2989101" y="3131548"/>
                            <a:ext cx="374650" cy="170815"/>
                          </a:xfrm>
                          <a:custGeom>
                            <a:avLst/>
                            <a:gdLst/>
                            <a:ahLst/>
                            <a:cxnLst/>
                            <a:rect l="l" t="t" r="r" b="b"/>
                            <a:pathLst>
                              <a:path w="374650" h="170815">
                                <a:moveTo>
                                  <a:pt x="369453" y="0"/>
                                </a:moveTo>
                                <a:lnTo>
                                  <a:pt x="363131" y="0"/>
                                </a:lnTo>
                                <a:lnTo>
                                  <a:pt x="5310" y="0"/>
                                </a:lnTo>
                                <a:lnTo>
                                  <a:pt x="0" y="5132"/>
                                </a:lnTo>
                                <a:lnTo>
                                  <a:pt x="0" y="165598"/>
                                </a:lnTo>
                                <a:lnTo>
                                  <a:pt x="5310" y="170730"/>
                                </a:lnTo>
                                <a:lnTo>
                                  <a:pt x="369453" y="170730"/>
                                </a:lnTo>
                                <a:lnTo>
                                  <a:pt x="374511" y="165598"/>
                                </a:lnTo>
                                <a:lnTo>
                                  <a:pt x="374511" y="5132"/>
                                </a:lnTo>
                                <a:lnTo>
                                  <a:pt x="369453" y="0"/>
                                </a:lnTo>
                                <a:close/>
                              </a:path>
                            </a:pathLst>
                          </a:custGeom>
                          <a:solidFill>
                            <a:srgbClr val="4E9A05"/>
                          </a:solidFill>
                        </wps:spPr>
                        <wps:bodyPr wrap="square" lIns="0" tIns="0" rIns="0" bIns="0" rtlCol="0">
                          <a:prstTxWarp prst="textNoShape">
                            <a:avLst/>
                          </a:prstTxWarp>
                          <a:noAutofit/>
                        </wps:bodyPr>
                      </wps:wsp>
                      <wps:wsp>
                        <wps:cNvPr id="15" name="Graphic 15"/>
                        <wps:cNvSpPr/>
                        <wps:spPr>
                          <a:xfrm>
                            <a:off x="2989101" y="3131548"/>
                            <a:ext cx="374650" cy="170815"/>
                          </a:xfrm>
                          <a:custGeom>
                            <a:avLst/>
                            <a:gdLst/>
                            <a:ahLst/>
                            <a:cxnLst/>
                            <a:rect l="l" t="t" r="r" b="b"/>
                            <a:pathLst>
                              <a:path w="374650" h="170815">
                                <a:moveTo>
                                  <a:pt x="363131" y="0"/>
                                </a:moveTo>
                                <a:lnTo>
                                  <a:pt x="369453" y="0"/>
                                </a:lnTo>
                                <a:lnTo>
                                  <a:pt x="374511" y="5132"/>
                                </a:lnTo>
                                <a:lnTo>
                                  <a:pt x="374511" y="11452"/>
                                </a:lnTo>
                                <a:lnTo>
                                  <a:pt x="374511" y="159277"/>
                                </a:lnTo>
                                <a:lnTo>
                                  <a:pt x="374511" y="165598"/>
                                </a:lnTo>
                                <a:lnTo>
                                  <a:pt x="369453" y="170730"/>
                                </a:lnTo>
                                <a:lnTo>
                                  <a:pt x="363131" y="170730"/>
                                </a:lnTo>
                                <a:lnTo>
                                  <a:pt x="11632" y="170730"/>
                                </a:lnTo>
                                <a:lnTo>
                                  <a:pt x="5310" y="170730"/>
                                </a:lnTo>
                                <a:lnTo>
                                  <a:pt x="0" y="165598"/>
                                </a:lnTo>
                                <a:lnTo>
                                  <a:pt x="0" y="159277"/>
                                </a:lnTo>
                                <a:lnTo>
                                  <a:pt x="0" y="11452"/>
                                </a:lnTo>
                                <a:lnTo>
                                  <a:pt x="0" y="5132"/>
                                </a:lnTo>
                                <a:lnTo>
                                  <a:pt x="5310" y="0"/>
                                </a:lnTo>
                                <a:lnTo>
                                  <a:pt x="11632" y="0"/>
                                </a:lnTo>
                                <a:lnTo>
                                  <a:pt x="363131" y="0"/>
                                </a:lnTo>
                                <a:close/>
                              </a:path>
                            </a:pathLst>
                          </a:custGeom>
                          <a:ln w="3539">
                            <a:solidFill>
                              <a:srgbClr val="000000"/>
                            </a:solidFill>
                            <a:prstDash val="solid"/>
                          </a:ln>
                        </wps:spPr>
                        <wps:bodyPr wrap="square" lIns="0" tIns="0" rIns="0" bIns="0" rtlCol="0">
                          <a:prstTxWarp prst="textNoShape">
                            <a:avLst/>
                          </a:prstTxWarp>
                          <a:noAutofit/>
                        </wps:bodyPr>
                      </wps:wsp>
                      <wps:wsp>
                        <wps:cNvPr id="16" name="Graphic 16"/>
                        <wps:cNvSpPr/>
                        <wps:spPr>
                          <a:xfrm>
                            <a:off x="2557945" y="3129803"/>
                            <a:ext cx="374650" cy="170815"/>
                          </a:xfrm>
                          <a:custGeom>
                            <a:avLst/>
                            <a:gdLst/>
                            <a:ahLst/>
                            <a:cxnLst/>
                            <a:rect l="l" t="t" r="r" b="b"/>
                            <a:pathLst>
                              <a:path w="374650" h="170815">
                                <a:moveTo>
                                  <a:pt x="369200" y="0"/>
                                </a:moveTo>
                                <a:lnTo>
                                  <a:pt x="362878" y="0"/>
                                </a:lnTo>
                                <a:lnTo>
                                  <a:pt x="5057" y="0"/>
                                </a:lnTo>
                                <a:lnTo>
                                  <a:pt x="0" y="5132"/>
                                </a:lnTo>
                                <a:lnTo>
                                  <a:pt x="0" y="165598"/>
                                </a:lnTo>
                                <a:lnTo>
                                  <a:pt x="5057" y="170730"/>
                                </a:lnTo>
                                <a:lnTo>
                                  <a:pt x="369200" y="170730"/>
                                </a:lnTo>
                                <a:lnTo>
                                  <a:pt x="374511" y="165598"/>
                                </a:lnTo>
                                <a:lnTo>
                                  <a:pt x="374511" y="5132"/>
                                </a:lnTo>
                                <a:lnTo>
                                  <a:pt x="369200" y="0"/>
                                </a:lnTo>
                                <a:close/>
                              </a:path>
                            </a:pathLst>
                          </a:custGeom>
                          <a:solidFill>
                            <a:srgbClr val="4E9A05"/>
                          </a:solidFill>
                        </wps:spPr>
                        <wps:bodyPr wrap="square" lIns="0" tIns="0" rIns="0" bIns="0" rtlCol="0">
                          <a:prstTxWarp prst="textNoShape">
                            <a:avLst/>
                          </a:prstTxWarp>
                          <a:noAutofit/>
                        </wps:bodyPr>
                      </wps:wsp>
                      <wps:wsp>
                        <wps:cNvPr id="17" name="Graphic 17"/>
                        <wps:cNvSpPr/>
                        <wps:spPr>
                          <a:xfrm>
                            <a:off x="2557945" y="3129803"/>
                            <a:ext cx="374650" cy="170815"/>
                          </a:xfrm>
                          <a:custGeom>
                            <a:avLst/>
                            <a:gdLst/>
                            <a:ahLst/>
                            <a:cxnLst/>
                            <a:rect l="l" t="t" r="r" b="b"/>
                            <a:pathLst>
                              <a:path w="374650" h="170815">
                                <a:moveTo>
                                  <a:pt x="362878" y="0"/>
                                </a:moveTo>
                                <a:lnTo>
                                  <a:pt x="369200" y="0"/>
                                </a:lnTo>
                                <a:lnTo>
                                  <a:pt x="374511" y="5132"/>
                                </a:lnTo>
                                <a:lnTo>
                                  <a:pt x="374511" y="11452"/>
                                </a:lnTo>
                                <a:lnTo>
                                  <a:pt x="374511" y="159277"/>
                                </a:lnTo>
                                <a:lnTo>
                                  <a:pt x="374511" y="165598"/>
                                </a:lnTo>
                                <a:lnTo>
                                  <a:pt x="369200" y="170730"/>
                                </a:lnTo>
                                <a:lnTo>
                                  <a:pt x="362878" y="170730"/>
                                </a:lnTo>
                                <a:lnTo>
                                  <a:pt x="11379" y="170730"/>
                                </a:lnTo>
                                <a:lnTo>
                                  <a:pt x="5057" y="170730"/>
                                </a:lnTo>
                                <a:lnTo>
                                  <a:pt x="0" y="165598"/>
                                </a:lnTo>
                                <a:lnTo>
                                  <a:pt x="0" y="159277"/>
                                </a:lnTo>
                                <a:lnTo>
                                  <a:pt x="0" y="11452"/>
                                </a:lnTo>
                                <a:lnTo>
                                  <a:pt x="0" y="5132"/>
                                </a:lnTo>
                                <a:lnTo>
                                  <a:pt x="5057" y="0"/>
                                </a:lnTo>
                                <a:lnTo>
                                  <a:pt x="11379" y="0"/>
                                </a:lnTo>
                                <a:lnTo>
                                  <a:pt x="362878" y="0"/>
                                </a:lnTo>
                                <a:close/>
                              </a:path>
                            </a:pathLst>
                          </a:custGeom>
                          <a:ln w="3539">
                            <a:solidFill>
                              <a:srgbClr val="000000"/>
                            </a:solidFill>
                            <a:prstDash val="solid"/>
                          </a:ln>
                        </wps:spPr>
                        <wps:bodyPr wrap="square" lIns="0" tIns="0" rIns="0" bIns="0" rtlCol="0">
                          <a:prstTxWarp prst="textNoShape">
                            <a:avLst/>
                          </a:prstTxWarp>
                          <a:noAutofit/>
                        </wps:bodyPr>
                      </wps:wsp>
                      <wps:wsp>
                        <wps:cNvPr id="18" name="Graphic 18"/>
                        <wps:cNvSpPr/>
                        <wps:spPr>
                          <a:xfrm>
                            <a:off x="2811075" y="1053254"/>
                            <a:ext cx="506730" cy="294005"/>
                          </a:xfrm>
                          <a:custGeom>
                            <a:avLst/>
                            <a:gdLst/>
                            <a:ahLst/>
                            <a:cxnLst/>
                            <a:rect l="l" t="t" r="r" b="b"/>
                            <a:pathLst>
                              <a:path w="506730" h="294005">
                                <a:moveTo>
                                  <a:pt x="253130" y="0"/>
                                </a:moveTo>
                                <a:lnTo>
                                  <a:pt x="195076" y="3891"/>
                                </a:lnTo>
                                <a:lnTo>
                                  <a:pt x="141791" y="14974"/>
                                </a:lnTo>
                                <a:lnTo>
                                  <a:pt x="94792" y="32359"/>
                                </a:lnTo>
                                <a:lnTo>
                                  <a:pt x="55596" y="55157"/>
                                </a:lnTo>
                                <a:lnTo>
                                  <a:pt x="25721" y="82480"/>
                                </a:lnTo>
                                <a:lnTo>
                                  <a:pt x="0" y="147142"/>
                                </a:lnTo>
                                <a:lnTo>
                                  <a:pt x="6683" y="180797"/>
                                </a:lnTo>
                                <a:lnTo>
                                  <a:pt x="55596" y="238964"/>
                                </a:lnTo>
                                <a:lnTo>
                                  <a:pt x="94792" y="261708"/>
                                </a:lnTo>
                                <a:lnTo>
                                  <a:pt x="141791" y="279048"/>
                                </a:lnTo>
                                <a:lnTo>
                                  <a:pt x="195076" y="290100"/>
                                </a:lnTo>
                                <a:lnTo>
                                  <a:pt x="253130" y="293980"/>
                                </a:lnTo>
                                <a:lnTo>
                                  <a:pt x="311183" y="290100"/>
                                </a:lnTo>
                                <a:lnTo>
                                  <a:pt x="364468" y="279048"/>
                                </a:lnTo>
                                <a:lnTo>
                                  <a:pt x="411467" y="261708"/>
                                </a:lnTo>
                                <a:lnTo>
                                  <a:pt x="450663" y="238964"/>
                                </a:lnTo>
                                <a:lnTo>
                                  <a:pt x="480538" y="211699"/>
                                </a:lnTo>
                                <a:lnTo>
                                  <a:pt x="506260" y="147142"/>
                                </a:lnTo>
                                <a:lnTo>
                                  <a:pt x="499576" y="113437"/>
                                </a:lnTo>
                                <a:lnTo>
                                  <a:pt x="450663" y="55157"/>
                                </a:lnTo>
                                <a:lnTo>
                                  <a:pt x="411467" y="32359"/>
                                </a:lnTo>
                                <a:lnTo>
                                  <a:pt x="364468" y="14974"/>
                                </a:lnTo>
                                <a:lnTo>
                                  <a:pt x="311183" y="3891"/>
                                </a:lnTo>
                                <a:lnTo>
                                  <a:pt x="253130" y="0"/>
                                </a:lnTo>
                                <a:close/>
                              </a:path>
                            </a:pathLst>
                          </a:custGeom>
                          <a:solidFill>
                            <a:srgbClr val="9DD61A"/>
                          </a:solidFill>
                        </wps:spPr>
                        <wps:bodyPr wrap="square" lIns="0" tIns="0" rIns="0" bIns="0" rtlCol="0">
                          <a:prstTxWarp prst="textNoShape">
                            <a:avLst/>
                          </a:prstTxWarp>
                          <a:noAutofit/>
                        </wps:bodyPr>
                      </wps:wsp>
                      <wps:wsp>
                        <wps:cNvPr id="19" name="Graphic 19"/>
                        <wps:cNvSpPr/>
                        <wps:spPr>
                          <a:xfrm>
                            <a:off x="2811075" y="1053254"/>
                            <a:ext cx="506730" cy="294005"/>
                          </a:xfrm>
                          <a:custGeom>
                            <a:avLst/>
                            <a:gdLst/>
                            <a:ahLst/>
                            <a:cxnLst/>
                            <a:rect l="l" t="t" r="r" b="b"/>
                            <a:pathLst>
                              <a:path w="506730" h="294005">
                                <a:moveTo>
                                  <a:pt x="506260" y="147142"/>
                                </a:moveTo>
                                <a:lnTo>
                                  <a:pt x="480538" y="211699"/>
                                </a:lnTo>
                                <a:lnTo>
                                  <a:pt x="450663" y="238964"/>
                                </a:lnTo>
                                <a:lnTo>
                                  <a:pt x="411467" y="261708"/>
                                </a:lnTo>
                                <a:lnTo>
                                  <a:pt x="364468" y="279048"/>
                                </a:lnTo>
                                <a:lnTo>
                                  <a:pt x="311183" y="290100"/>
                                </a:lnTo>
                                <a:lnTo>
                                  <a:pt x="253130" y="293980"/>
                                </a:lnTo>
                                <a:lnTo>
                                  <a:pt x="195076" y="290100"/>
                                </a:lnTo>
                                <a:lnTo>
                                  <a:pt x="141791" y="279048"/>
                                </a:lnTo>
                                <a:lnTo>
                                  <a:pt x="94792" y="261708"/>
                                </a:lnTo>
                                <a:lnTo>
                                  <a:pt x="55596" y="238964"/>
                                </a:lnTo>
                                <a:lnTo>
                                  <a:pt x="25721" y="211699"/>
                                </a:lnTo>
                                <a:lnTo>
                                  <a:pt x="0" y="147142"/>
                                </a:lnTo>
                                <a:lnTo>
                                  <a:pt x="6683" y="113437"/>
                                </a:lnTo>
                                <a:lnTo>
                                  <a:pt x="55596" y="55157"/>
                                </a:lnTo>
                                <a:lnTo>
                                  <a:pt x="94792" y="32359"/>
                                </a:lnTo>
                                <a:lnTo>
                                  <a:pt x="141791" y="14974"/>
                                </a:lnTo>
                                <a:lnTo>
                                  <a:pt x="195076" y="3891"/>
                                </a:lnTo>
                                <a:lnTo>
                                  <a:pt x="253130" y="0"/>
                                </a:lnTo>
                                <a:lnTo>
                                  <a:pt x="311183" y="3891"/>
                                </a:lnTo>
                                <a:lnTo>
                                  <a:pt x="364468" y="14974"/>
                                </a:lnTo>
                                <a:lnTo>
                                  <a:pt x="411467" y="32359"/>
                                </a:lnTo>
                                <a:lnTo>
                                  <a:pt x="450663" y="55157"/>
                                </a:lnTo>
                                <a:lnTo>
                                  <a:pt x="480538" y="82480"/>
                                </a:lnTo>
                                <a:lnTo>
                                  <a:pt x="506260" y="147142"/>
                                </a:lnTo>
                                <a:close/>
                              </a:path>
                            </a:pathLst>
                          </a:custGeom>
                          <a:ln w="3539">
                            <a:solidFill>
                              <a:srgbClr val="000000"/>
                            </a:solidFill>
                            <a:prstDash val="solid"/>
                          </a:ln>
                        </wps:spPr>
                        <wps:bodyPr wrap="square" lIns="0" tIns="0" rIns="0" bIns="0" rtlCol="0">
                          <a:prstTxWarp prst="textNoShape">
                            <a:avLst/>
                          </a:prstTxWarp>
                          <a:noAutofit/>
                        </wps:bodyPr>
                      </wps:wsp>
                      <wps:wsp>
                        <wps:cNvPr id="20" name="Graphic 20"/>
                        <wps:cNvSpPr/>
                        <wps:spPr>
                          <a:xfrm>
                            <a:off x="1567122" y="1382655"/>
                            <a:ext cx="506730" cy="294005"/>
                          </a:xfrm>
                          <a:custGeom>
                            <a:avLst/>
                            <a:gdLst/>
                            <a:ahLst/>
                            <a:cxnLst/>
                            <a:rect l="l" t="t" r="r" b="b"/>
                            <a:pathLst>
                              <a:path w="506730" h="294005">
                                <a:moveTo>
                                  <a:pt x="253180" y="0"/>
                                </a:moveTo>
                                <a:lnTo>
                                  <a:pt x="195132" y="3880"/>
                                </a:lnTo>
                                <a:lnTo>
                                  <a:pt x="141843" y="14934"/>
                                </a:lnTo>
                                <a:lnTo>
                                  <a:pt x="94834" y="32280"/>
                                </a:lnTo>
                                <a:lnTo>
                                  <a:pt x="55624" y="55035"/>
                                </a:lnTo>
                                <a:lnTo>
                                  <a:pt x="25735" y="82318"/>
                                </a:lnTo>
                                <a:lnTo>
                                  <a:pt x="0" y="146939"/>
                                </a:lnTo>
                                <a:lnTo>
                                  <a:pt x="6687" y="180642"/>
                                </a:lnTo>
                                <a:lnTo>
                                  <a:pt x="55624" y="238865"/>
                                </a:lnTo>
                                <a:lnTo>
                                  <a:pt x="94834" y="261622"/>
                                </a:lnTo>
                                <a:lnTo>
                                  <a:pt x="141843" y="278969"/>
                                </a:lnTo>
                                <a:lnTo>
                                  <a:pt x="195132" y="290024"/>
                                </a:lnTo>
                                <a:lnTo>
                                  <a:pt x="253180" y="293904"/>
                                </a:lnTo>
                                <a:lnTo>
                                  <a:pt x="311228" y="290022"/>
                                </a:lnTo>
                                <a:lnTo>
                                  <a:pt x="364517" y="278965"/>
                                </a:lnTo>
                                <a:lnTo>
                                  <a:pt x="411527" y="261614"/>
                                </a:lnTo>
                                <a:lnTo>
                                  <a:pt x="450736" y="238854"/>
                                </a:lnTo>
                                <a:lnTo>
                                  <a:pt x="480625" y="211566"/>
                                </a:lnTo>
                                <a:lnTo>
                                  <a:pt x="506361" y="146939"/>
                                </a:lnTo>
                                <a:lnTo>
                                  <a:pt x="499673" y="113246"/>
                                </a:lnTo>
                                <a:lnTo>
                                  <a:pt x="450736" y="55035"/>
                                </a:lnTo>
                                <a:lnTo>
                                  <a:pt x="411527" y="32280"/>
                                </a:lnTo>
                                <a:lnTo>
                                  <a:pt x="364517" y="14934"/>
                                </a:lnTo>
                                <a:lnTo>
                                  <a:pt x="311228" y="3880"/>
                                </a:lnTo>
                                <a:lnTo>
                                  <a:pt x="253180" y="0"/>
                                </a:lnTo>
                                <a:close/>
                              </a:path>
                            </a:pathLst>
                          </a:custGeom>
                          <a:solidFill>
                            <a:srgbClr val="9DD61A"/>
                          </a:solidFill>
                        </wps:spPr>
                        <wps:bodyPr wrap="square" lIns="0" tIns="0" rIns="0" bIns="0" rtlCol="0">
                          <a:prstTxWarp prst="textNoShape">
                            <a:avLst/>
                          </a:prstTxWarp>
                          <a:noAutofit/>
                        </wps:bodyPr>
                      </wps:wsp>
                      <wps:wsp>
                        <wps:cNvPr id="21" name="Graphic 21"/>
                        <wps:cNvSpPr/>
                        <wps:spPr>
                          <a:xfrm>
                            <a:off x="1567122" y="1382655"/>
                            <a:ext cx="506730" cy="294005"/>
                          </a:xfrm>
                          <a:custGeom>
                            <a:avLst/>
                            <a:gdLst/>
                            <a:ahLst/>
                            <a:cxnLst/>
                            <a:rect l="l" t="t" r="r" b="b"/>
                            <a:pathLst>
                              <a:path w="506730" h="294005">
                                <a:moveTo>
                                  <a:pt x="506361" y="146939"/>
                                </a:moveTo>
                                <a:lnTo>
                                  <a:pt x="480625" y="211566"/>
                                </a:lnTo>
                                <a:lnTo>
                                  <a:pt x="450736" y="238854"/>
                                </a:lnTo>
                                <a:lnTo>
                                  <a:pt x="411527" y="261614"/>
                                </a:lnTo>
                                <a:lnTo>
                                  <a:pt x="364517" y="278965"/>
                                </a:lnTo>
                                <a:lnTo>
                                  <a:pt x="311228" y="290022"/>
                                </a:lnTo>
                                <a:lnTo>
                                  <a:pt x="253180" y="293904"/>
                                </a:lnTo>
                                <a:lnTo>
                                  <a:pt x="195132" y="290024"/>
                                </a:lnTo>
                                <a:lnTo>
                                  <a:pt x="141843" y="278969"/>
                                </a:lnTo>
                                <a:lnTo>
                                  <a:pt x="94834" y="261622"/>
                                </a:lnTo>
                                <a:lnTo>
                                  <a:pt x="55624" y="238865"/>
                                </a:lnTo>
                                <a:lnTo>
                                  <a:pt x="25735" y="211577"/>
                                </a:lnTo>
                                <a:lnTo>
                                  <a:pt x="0" y="146939"/>
                                </a:lnTo>
                                <a:lnTo>
                                  <a:pt x="6687" y="113246"/>
                                </a:lnTo>
                                <a:lnTo>
                                  <a:pt x="55624" y="55035"/>
                                </a:lnTo>
                                <a:lnTo>
                                  <a:pt x="94834" y="32280"/>
                                </a:lnTo>
                                <a:lnTo>
                                  <a:pt x="141843" y="14934"/>
                                </a:lnTo>
                                <a:lnTo>
                                  <a:pt x="195132" y="3880"/>
                                </a:lnTo>
                                <a:lnTo>
                                  <a:pt x="253180" y="0"/>
                                </a:lnTo>
                                <a:lnTo>
                                  <a:pt x="311228" y="3880"/>
                                </a:lnTo>
                                <a:lnTo>
                                  <a:pt x="364517" y="14934"/>
                                </a:lnTo>
                                <a:lnTo>
                                  <a:pt x="411527" y="32280"/>
                                </a:lnTo>
                                <a:lnTo>
                                  <a:pt x="450736" y="55035"/>
                                </a:lnTo>
                                <a:lnTo>
                                  <a:pt x="480625" y="82318"/>
                                </a:lnTo>
                                <a:lnTo>
                                  <a:pt x="506361" y="146939"/>
                                </a:lnTo>
                                <a:close/>
                              </a:path>
                            </a:pathLst>
                          </a:custGeom>
                          <a:ln w="3539">
                            <a:solidFill>
                              <a:srgbClr val="000000"/>
                            </a:solidFill>
                            <a:prstDash val="solid"/>
                          </a:ln>
                        </wps:spPr>
                        <wps:bodyPr wrap="square" lIns="0" tIns="0" rIns="0" bIns="0" rtlCol="0">
                          <a:prstTxWarp prst="textNoShape">
                            <a:avLst/>
                          </a:prstTxWarp>
                          <a:noAutofit/>
                        </wps:bodyPr>
                      </wps:wsp>
                      <wps:wsp>
                        <wps:cNvPr id="22" name="Graphic 22"/>
                        <wps:cNvSpPr/>
                        <wps:spPr>
                          <a:xfrm>
                            <a:off x="358900" y="1478955"/>
                            <a:ext cx="374650" cy="253365"/>
                          </a:xfrm>
                          <a:custGeom>
                            <a:avLst/>
                            <a:gdLst/>
                            <a:ahLst/>
                            <a:cxnLst/>
                            <a:rect l="l" t="t" r="r" b="b"/>
                            <a:pathLst>
                              <a:path w="374650" h="253365">
                                <a:moveTo>
                                  <a:pt x="366773" y="0"/>
                                </a:moveTo>
                                <a:lnTo>
                                  <a:pt x="357365" y="0"/>
                                </a:lnTo>
                                <a:lnTo>
                                  <a:pt x="7611" y="0"/>
                                </a:lnTo>
                                <a:lnTo>
                                  <a:pt x="0" y="7609"/>
                                </a:lnTo>
                                <a:lnTo>
                                  <a:pt x="0" y="245337"/>
                                </a:lnTo>
                                <a:lnTo>
                                  <a:pt x="7611" y="252947"/>
                                </a:lnTo>
                                <a:lnTo>
                                  <a:pt x="366773" y="252947"/>
                                </a:lnTo>
                                <a:lnTo>
                                  <a:pt x="374359" y="245337"/>
                                </a:lnTo>
                                <a:lnTo>
                                  <a:pt x="374359" y="7609"/>
                                </a:lnTo>
                                <a:lnTo>
                                  <a:pt x="366773" y="0"/>
                                </a:lnTo>
                                <a:close/>
                              </a:path>
                            </a:pathLst>
                          </a:custGeom>
                          <a:solidFill>
                            <a:srgbClr val="C17C11"/>
                          </a:solidFill>
                        </wps:spPr>
                        <wps:bodyPr wrap="square" lIns="0" tIns="0" rIns="0" bIns="0" rtlCol="0">
                          <a:prstTxWarp prst="textNoShape">
                            <a:avLst/>
                          </a:prstTxWarp>
                          <a:noAutofit/>
                        </wps:bodyPr>
                      </wps:wsp>
                      <wps:wsp>
                        <wps:cNvPr id="23" name="Graphic 23"/>
                        <wps:cNvSpPr/>
                        <wps:spPr>
                          <a:xfrm>
                            <a:off x="358900" y="1478955"/>
                            <a:ext cx="374650" cy="253365"/>
                          </a:xfrm>
                          <a:custGeom>
                            <a:avLst/>
                            <a:gdLst/>
                            <a:ahLst/>
                            <a:cxnLst/>
                            <a:rect l="l" t="t" r="r" b="b"/>
                            <a:pathLst>
                              <a:path w="374650" h="253365">
                                <a:moveTo>
                                  <a:pt x="357365" y="0"/>
                                </a:moveTo>
                                <a:lnTo>
                                  <a:pt x="366773" y="0"/>
                                </a:lnTo>
                                <a:lnTo>
                                  <a:pt x="374359" y="7609"/>
                                </a:lnTo>
                                <a:lnTo>
                                  <a:pt x="374359" y="16989"/>
                                </a:lnTo>
                                <a:lnTo>
                                  <a:pt x="374359" y="235958"/>
                                </a:lnTo>
                                <a:lnTo>
                                  <a:pt x="374359" y="245337"/>
                                </a:lnTo>
                                <a:lnTo>
                                  <a:pt x="366773" y="252947"/>
                                </a:lnTo>
                                <a:lnTo>
                                  <a:pt x="357365" y="252947"/>
                                </a:lnTo>
                                <a:lnTo>
                                  <a:pt x="16993" y="252947"/>
                                </a:lnTo>
                                <a:lnTo>
                                  <a:pt x="7611" y="252947"/>
                                </a:lnTo>
                                <a:lnTo>
                                  <a:pt x="0" y="245337"/>
                                </a:lnTo>
                                <a:lnTo>
                                  <a:pt x="0" y="235958"/>
                                </a:lnTo>
                                <a:lnTo>
                                  <a:pt x="0" y="16989"/>
                                </a:lnTo>
                                <a:lnTo>
                                  <a:pt x="0" y="7609"/>
                                </a:lnTo>
                                <a:lnTo>
                                  <a:pt x="7611" y="0"/>
                                </a:lnTo>
                                <a:lnTo>
                                  <a:pt x="16993" y="0"/>
                                </a:lnTo>
                                <a:lnTo>
                                  <a:pt x="357365" y="0"/>
                                </a:lnTo>
                                <a:close/>
                              </a:path>
                            </a:pathLst>
                          </a:custGeom>
                          <a:ln w="3539">
                            <a:solidFill>
                              <a:srgbClr val="000000"/>
                            </a:solidFill>
                            <a:prstDash val="solid"/>
                          </a:ln>
                        </wps:spPr>
                        <wps:bodyPr wrap="square" lIns="0" tIns="0" rIns="0" bIns="0" rtlCol="0">
                          <a:prstTxWarp prst="textNoShape">
                            <a:avLst/>
                          </a:prstTxWarp>
                          <a:noAutofit/>
                        </wps:bodyPr>
                      </wps:wsp>
                      <wps:wsp>
                        <wps:cNvPr id="24" name="Graphic 24"/>
                        <wps:cNvSpPr/>
                        <wps:spPr>
                          <a:xfrm>
                            <a:off x="1580120" y="1788231"/>
                            <a:ext cx="506730" cy="294005"/>
                          </a:xfrm>
                          <a:custGeom>
                            <a:avLst/>
                            <a:gdLst/>
                            <a:ahLst/>
                            <a:cxnLst/>
                            <a:rect l="l" t="t" r="r" b="b"/>
                            <a:pathLst>
                              <a:path w="506730" h="294005">
                                <a:moveTo>
                                  <a:pt x="253180" y="0"/>
                                </a:moveTo>
                                <a:lnTo>
                                  <a:pt x="195132" y="3880"/>
                                </a:lnTo>
                                <a:lnTo>
                                  <a:pt x="141843" y="14935"/>
                                </a:lnTo>
                                <a:lnTo>
                                  <a:pt x="94834" y="32282"/>
                                </a:lnTo>
                                <a:lnTo>
                                  <a:pt x="55624" y="55039"/>
                                </a:lnTo>
                                <a:lnTo>
                                  <a:pt x="25735" y="82327"/>
                                </a:lnTo>
                                <a:lnTo>
                                  <a:pt x="0" y="146965"/>
                                </a:lnTo>
                                <a:lnTo>
                                  <a:pt x="6687" y="180658"/>
                                </a:lnTo>
                                <a:lnTo>
                                  <a:pt x="55624" y="238869"/>
                                </a:lnTo>
                                <a:lnTo>
                                  <a:pt x="94834" y="261624"/>
                                </a:lnTo>
                                <a:lnTo>
                                  <a:pt x="141843" y="278970"/>
                                </a:lnTo>
                                <a:lnTo>
                                  <a:pt x="195132" y="290024"/>
                                </a:lnTo>
                                <a:lnTo>
                                  <a:pt x="253180" y="293904"/>
                                </a:lnTo>
                                <a:lnTo>
                                  <a:pt x="311228" y="290024"/>
                                </a:lnTo>
                                <a:lnTo>
                                  <a:pt x="364517" y="278970"/>
                                </a:lnTo>
                                <a:lnTo>
                                  <a:pt x="411527" y="261624"/>
                                </a:lnTo>
                                <a:lnTo>
                                  <a:pt x="450736" y="238869"/>
                                </a:lnTo>
                                <a:lnTo>
                                  <a:pt x="480625" y="211586"/>
                                </a:lnTo>
                                <a:lnTo>
                                  <a:pt x="506361" y="146965"/>
                                </a:lnTo>
                                <a:lnTo>
                                  <a:pt x="499673" y="113262"/>
                                </a:lnTo>
                                <a:lnTo>
                                  <a:pt x="450736" y="55039"/>
                                </a:lnTo>
                                <a:lnTo>
                                  <a:pt x="411527" y="32282"/>
                                </a:lnTo>
                                <a:lnTo>
                                  <a:pt x="364517" y="14935"/>
                                </a:lnTo>
                                <a:lnTo>
                                  <a:pt x="311228" y="3880"/>
                                </a:lnTo>
                                <a:lnTo>
                                  <a:pt x="253180" y="0"/>
                                </a:lnTo>
                                <a:close/>
                              </a:path>
                            </a:pathLst>
                          </a:custGeom>
                          <a:solidFill>
                            <a:srgbClr val="9DD61A"/>
                          </a:solidFill>
                        </wps:spPr>
                        <wps:bodyPr wrap="square" lIns="0" tIns="0" rIns="0" bIns="0" rtlCol="0">
                          <a:prstTxWarp prst="textNoShape">
                            <a:avLst/>
                          </a:prstTxWarp>
                          <a:noAutofit/>
                        </wps:bodyPr>
                      </wps:wsp>
                      <wps:wsp>
                        <wps:cNvPr id="25" name="Graphic 25"/>
                        <wps:cNvSpPr/>
                        <wps:spPr>
                          <a:xfrm>
                            <a:off x="1580120" y="1788231"/>
                            <a:ext cx="506730" cy="294005"/>
                          </a:xfrm>
                          <a:custGeom>
                            <a:avLst/>
                            <a:gdLst/>
                            <a:ahLst/>
                            <a:cxnLst/>
                            <a:rect l="l" t="t" r="r" b="b"/>
                            <a:pathLst>
                              <a:path w="506730" h="294005">
                                <a:moveTo>
                                  <a:pt x="506361" y="146965"/>
                                </a:moveTo>
                                <a:lnTo>
                                  <a:pt x="480625" y="211586"/>
                                </a:lnTo>
                                <a:lnTo>
                                  <a:pt x="450736" y="238869"/>
                                </a:lnTo>
                                <a:lnTo>
                                  <a:pt x="411527" y="261624"/>
                                </a:lnTo>
                                <a:lnTo>
                                  <a:pt x="364517" y="278970"/>
                                </a:lnTo>
                                <a:lnTo>
                                  <a:pt x="311228" y="290024"/>
                                </a:lnTo>
                                <a:lnTo>
                                  <a:pt x="253180" y="293904"/>
                                </a:lnTo>
                                <a:lnTo>
                                  <a:pt x="195132" y="290024"/>
                                </a:lnTo>
                                <a:lnTo>
                                  <a:pt x="141843" y="278970"/>
                                </a:lnTo>
                                <a:lnTo>
                                  <a:pt x="94834" y="261624"/>
                                </a:lnTo>
                                <a:lnTo>
                                  <a:pt x="55624" y="238869"/>
                                </a:lnTo>
                                <a:lnTo>
                                  <a:pt x="25735" y="211586"/>
                                </a:lnTo>
                                <a:lnTo>
                                  <a:pt x="0" y="146965"/>
                                </a:lnTo>
                                <a:lnTo>
                                  <a:pt x="6687" y="113262"/>
                                </a:lnTo>
                                <a:lnTo>
                                  <a:pt x="55624" y="55039"/>
                                </a:lnTo>
                                <a:lnTo>
                                  <a:pt x="94834" y="32282"/>
                                </a:lnTo>
                                <a:lnTo>
                                  <a:pt x="141843" y="14935"/>
                                </a:lnTo>
                                <a:lnTo>
                                  <a:pt x="195132" y="3880"/>
                                </a:lnTo>
                                <a:lnTo>
                                  <a:pt x="253180" y="0"/>
                                </a:lnTo>
                                <a:lnTo>
                                  <a:pt x="311228" y="3880"/>
                                </a:lnTo>
                                <a:lnTo>
                                  <a:pt x="364517" y="14935"/>
                                </a:lnTo>
                                <a:lnTo>
                                  <a:pt x="411527" y="32282"/>
                                </a:lnTo>
                                <a:lnTo>
                                  <a:pt x="450736" y="55039"/>
                                </a:lnTo>
                                <a:lnTo>
                                  <a:pt x="480625" y="82327"/>
                                </a:lnTo>
                                <a:lnTo>
                                  <a:pt x="506361" y="146965"/>
                                </a:lnTo>
                                <a:close/>
                              </a:path>
                            </a:pathLst>
                          </a:custGeom>
                          <a:ln w="3539">
                            <a:solidFill>
                              <a:srgbClr val="000000"/>
                            </a:solidFill>
                            <a:prstDash val="solid"/>
                          </a:ln>
                        </wps:spPr>
                        <wps:bodyPr wrap="square" lIns="0" tIns="0" rIns="0" bIns="0" rtlCol="0">
                          <a:prstTxWarp prst="textNoShape">
                            <a:avLst/>
                          </a:prstTxWarp>
                          <a:noAutofit/>
                        </wps:bodyPr>
                      </wps:wsp>
                      <wps:wsp>
                        <wps:cNvPr id="26" name="Graphic 26"/>
                        <wps:cNvSpPr/>
                        <wps:spPr>
                          <a:xfrm>
                            <a:off x="1833301" y="1676358"/>
                            <a:ext cx="1270" cy="112395"/>
                          </a:xfrm>
                          <a:custGeom>
                            <a:avLst/>
                            <a:gdLst/>
                            <a:ahLst/>
                            <a:cxnLst/>
                            <a:rect l="l" t="t" r="r" b="b"/>
                            <a:pathLst>
                              <a:path h="112395">
                                <a:moveTo>
                                  <a:pt x="0" y="111873"/>
                                </a:moveTo>
                                <a:lnTo>
                                  <a:pt x="0" y="0"/>
                                </a:lnTo>
                              </a:path>
                            </a:pathLst>
                          </a:custGeom>
                          <a:ln w="3540">
                            <a:solidFill>
                              <a:srgbClr val="000000"/>
                            </a:solidFill>
                            <a:prstDash val="solid"/>
                          </a:ln>
                        </wps:spPr>
                        <wps:bodyPr wrap="square" lIns="0" tIns="0" rIns="0" bIns="0" rtlCol="0">
                          <a:prstTxWarp prst="textNoShape">
                            <a:avLst/>
                          </a:prstTxWarp>
                          <a:noAutofit/>
                        </wps:bodyPr>
                      </wps:wsp>
                      <wps:wsp>
                        <wps:cNvPr id="27" name="Graphic 27"/>
                        <wps:cNvSpPr/>
                        <wps:spPr>
                          <a:xfrm>
                            <a:off x="1832567" y="1777865"/>
                            <a:ext cx="3810" cy="10795"/>
                          </a:xfrm>
                          <a:custGeom>
                            <a:avLst/>
                            <a:gdLst/>
                            <a:ahLst/>
                            <a:cxnLst/>
                            <a:rect l="l" t="t" r="r" b="b"/>
                            <a:pathLst>
                              <a:path w="3810" h="10795">
                                <a:moveTo>
                                  <a:pt x="3695" y="0"/>
                                </a:moveTo>
                                <a:lnTo>
                                  <a:pt x="0" y="0"/>
                                </a:lnTo>
                                <a:lnTo>
                                  <a:pt x="0" y="7799"/>
                                </a:lnTo>
                                <a:lnTo>
                                  <a:pt x="733" y="10365"/>
                                </a:lnTo>
                                <a:lnTo>
                                  <a:pt x="369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832567" y="1777865"/>
                            <a:ext cx="3810" cy="10795"/>
                          </a:xfrm>
                          <a:custGeom>
                            <a:avLst/>
                            <a:gdLst/>
                            <a:ahLst/>
                            <a:cxnLst/>
                            <a:rect l="l" t="t" r="r" b="b"/>
                            <a:pathLst>
                              <a:path w="3810" h="10795">
                                <a:moveTo>
                                  <a:pt x="0" y="7799"/>
                                </a:moveTo>
                                <a:lnTo>
                                  <a:pt x="733" y="10365"/>
                                </a:lnTo>
                                <a:lnTo>
                                  <a:pt x="3695" y="0"/>
                                </a:lnTo>
                              </a:path>
                            </a:pathLst>
                          </a:custGeom>
                          <a:ln w="3540">
                            <a:solidFill>
                              <a:srgbClr val="000000"/>
                            </a:solidFill>
                            <a:prstDash val="solid"/>
                          </a:ln>
                        </wps:spPr>
                        <wps:bodyPr wrap="square" lIns="0" tIns="0" rIns="0" bIns="0" rtlCol="0">
                          <a:prstTxWarp prst="textNoShape">
                            <a:avLst/>
                          </a:prstTxWarp>
                          <a:noAutofit/>
                        </wps:bodyPr>
                      </wps:wsp>
                      <wps:wsp>
                        <wps:cNvPr id="29" name="Graphic 29"/>
                        <wps:cNvSpPr/>
                        <wps:spPr>
                          <a:xfrm>
                            <a:off x="543273" y="1732585"/>
                            <a:ext cx="1035685" cy="203835"/>
                          </a:xfrm>
                          <a:custGeom>
                            <a:avLst/>
                            <a:gdLst/>
                            <a:ahLst/>
                            <a:cxnLst/>
                            <a:rect l="l" t="t" r="r" b="b"/>
                            <a:pathLst>
                              <a:path w="1035685" h="203835">
                                <a:moveTo>
                                  <a:pt x="0" y="0"/>
                                </a:moveTo>
                                <a:lnTo>
                                  <a:pt x="581" y="202990"/>
                                </a:lnTo>
                                <a:lnTo>
                                  <a:pt x="1035658" y="203470"/>
                                </a:lnTo>
                              </a:path>
                            </a:pathLst>
                          </a:custGeom>
                          <a:ln w="3539">
                            <a:solidFill>
                              <a:srgbClr val="000000"/>
                            </a:solidFill>
                            <a:prstDash val="solid"/>
                          </a:ln>
                        </wps:spPr>
                        <wps:bodyPr wrap="square" lIns="0" tIns="0" rIns="0" bIns="0" rtlCol="0">
                          <a:prstTxWarp prst="textNoShape">
                            <a:avLst/>
                          </a:prstTxWarp>
                          <a:noAutofit/>
                        </wps:bodyPr>
                      </wps:wsp>
                      <wps:wsp>
                        <wps:cNvPr id="30" name="Graphic 30"/>
                        <wps:cNvSpPr/>
                        <wps:spPr>
                          <a:xfrm>
                            <a:off x="2290007" y="2758342"/>
                            <a:ext cx="504190" cy="293370"/>
                          </a:xfrm>
                          <a:custGeom>
                            <a:avLst/>
                            <a:gdLst/>
                            <a:ahLst/>
                            <a:cxnLst/>
                            <a:rect l="l" t="t" r="r" b="b"/>
                            <a:pathLst>
                              <a:path w="504190" h="293370">
                                <a:moveTo>
                                  <a:pt x="250287" y="0"/>
                                </a:moveTo>
                                <a:lnTo>
                                  <a:pt x="203550" y="2829"/>
                                </a:lnTo>
                                <a:lnTo>
                                  <a:pt x="158872" y="9623"/>
                                </a:lnTo>
                                <a:lnTo>
                                  <a:pt x="119666" y="20352"/>
                                </a:lnTo>
                                <a:lnTo>
                                  <a:pt x="79824" y="37813"/>
                                </a:lnTo>
                                <a:lnTo>
                                  <a:pt x="43699" y="61837"/>
                                </a:lnTo>
                                <a:lnTo>
                                  <a:pt x="15640" y="92252"/>
                                </a:lnTo>
                                <a:lnTo>
                                  <a:pt x="0" y="128890"/>
                                </a:lnTo>
                                <a:lnTo>
                                  <a:pt x="1127" y="171580"/>
                                </a:lnTo>
                                <a:lnTo>
                                  <a:pt x="26596" y="212781"/>
                                </a:lnTo>
                                <a:lnTo>
                                  <a:pt x="61284" y="244171"/>
                                </a:lnTo>
                                <a:lnTo>
                                  <a:pt x="102926" y="266821"/>
                                </a:lnTo>
                                <a:lnTo>
                                  <a:pt x="149257" y="281799"/>
                                </a:lnTo>
                                <a:lnTo>
                                  <a:pt x="198012" y="290175"/>
                                </a:lnTo>
                                <a:lnTo>
                                  <a:pt x="246925" y="293016"/>
                                </a:lnTo>
                                <a:lnTo>
                                  <a:pt x="293731" y="291392"/>
                                </a:lnTo>
                                <a:lnTo>
                                  <a:pt x="337781" y="284400"/>
                                </a:lnTo>
                                <a:lnTo>
                                  <a:pt x="383390" y="271816"/>
                                </a:lnTo>
                                <a:lnTo>
                                  <a:pt x="426681" y="252692"/>
                                </a:lnTo>
                                <a:lnTo>
                                  <a:pt x="463777" y="226080"/>
                                </a:lnTo>
                                <a:lnTo>
                                  <a:pt x="490800" y="191033"/>
                                </a:lnTo>
                                <a:lnTo>
                                  <a:pt x="503872" y="146602"/>
                                </a:lnTo>
                                <a:lnTo>
                                  <a:pt x="503228" y="136448"/>
                                </a:lnTo>
                                <a:lnTo>
                                  <a:pt x="465213" y="70953"/>
                                </a:lnTo>
                                <a:lnTo>
                                  <a:pt x="429458" y="42975"/>
                                </a:lnTo>
                                <a:lnTo>
                                  <a:pt x="388669" y="22623"/>
                                </a:lnTo>
                                <a:lnTo>
                                  <a:pt x="344266" y="9165"/>
                                </a:lnTo>
                                <a:lnTo>
                                  <a:pt x="297665" y="1867"/>
                                </a:lnTo>
                                <a:lnTo>
                                  <a:pt x="250287" y="0"/>
                                </a:lnTo>
                                <a:close/>
                              </a:path>
                            </a:pathLst>
                          </a:custGeom>
                          <a:solidFill>
                            <a:srgbClr val="9DD61A"/>
                          </a:solidFill>
                        </wps:spPr>
                        <wps:bodyPr wrap="square" lIns="0" tIns="0" rIns="0" bIns="0" rtlCol="0">
                          <a:prstTxWarp prst="textNoShape">
                            <a:avLst/>
                          </a:prstTxWarp>
                          <a:noAutofit/>
                        </wps:bodyPr>
                      </wps:wsp>
                      <wps:wsp>
                        <wps:cNvPr id="31" name="Graphic 31"/>
                        <wps:cNvSpPr/>
                        <wps:spPr>
                          <a:xfrm>
                            <a:off x="2290007" y="2758342"/>
                            <a:ext cx="504190" cy="293370"/>
                          </a:xfrm>
                          <a:custGeom>
                            <a:avLst/>
                            <a:gdLst/>
                            <a:ahLst/>
                            <a:cxnLst/>
                            <a:rect l="l" t="t" r="r" b="b"/>
                            <a:pathLst>
                              <a:path w="504190" h="293370">
                                <a:moveTo>
                                  <a:pt x="503872" y="146602"/>
                                </a:moveTo>
                                <a:lnTo>
                                  <a:pt x="490800" y="191033"/>
                                </a:lnTo>
                                <a:lnTo>
                                  <a:pt x="463777" y="226080"/>
                                </a:lnTo>
                                <a:lnTo>
                                  <a:pt x="426681" y="252692"/>
                                </a:lnTo>
                                <a:lnTo>
                                  <a:pt x="383390" y="271816"/>
                                </a:lnTo>
                                <a:lnTo>
                                  <a:pt x="337781" y="284400"/>
                                </a:lnTo>
                                <a:lnTo>
                                  <a:pt x="293731" y="291392"/>
                                </a:lnTo>
                                <a:lnTo>
                                  <a:pt x="246925" y="293016"/>
                                </a:lnTo>
                                <a:lnTo>
                                  <a:pt x="198012" y="290175"/>
                                </a:lnTo>
                                <a:lnTo>
                                  <a:pt x="149257" y="281799"/>
                                </a:lnTo>
                                <a:lnTo>
                                  <a:pt x="102926" y="266821"/>
                                </a:lnTo>
                                <a:lnTo>
                                  <a:pt x="61284" y="244171"/>
                                </a:lnTo>
                                <a:lnTo>
                                  <a:pt x="26596" y="212781"/>
                                </a:lnTo>
                                <a:lnTo>
                                  <a:pt x="1127" y="171580"/>
                                </a:lnTo>
                                <a:lnTo>
                                  <a:pt x="0" y="128890"/>
                                </a:lnTo>
                                <a:lnTo>
                                  <a:pt x="15640" y="92252"/>
                                </a:lnTo>
                                <a:lnTo>
                                  <a:pt x="43699" y="61837"/>
                                </a:lnTo>
                                <a:lnTo>
                                  <a:pt x="79824" y="37813"/>
                                </a:lnTo>
                                <a:lnTo>
                                  <a:pt x="119666" y="20352"/>
                                </a:lnTo>
                                <a:lnTo>
                                  <a:pt x="158872" y="9623"/>
                                </a:lnTo>
                                <a:lnTo>
                                  <a:pt x="203550" y="2829"/>
                                </a:lnTo>
                                <a:lnTo>
                                  <a:pt x="250287" y="0"/>
                                </a:lnTo>
                                <a:lnTo>
                                  <a:pt x="297665" y="1867"/>
                                </a:lnTo>
                                <a:lnTo>
                                  <a:pt x="344266" y="9165"/>
                                </a:lnTo>
                                <a:lnTo>
                                  <a:pt x="388669" y="22623"/>
                                </a:lnTo>
                                <a:lnTo>
                                  <a:pt x="429458" y="42975"/>
                                </a:lnTo>
                                <a:lnTo>
                                  <a:pt x="465213" y="70953"/>
                                </a:lnTo>
                                <a:lnTo>
                                  <a:pt x="494516" y="107288"/>
                                </a:lnTo>
                                <a:lnTo>
                                  <a:pt x="503872" y="146602"/>
                                </a:lnTo>
                                <a:close/>
                              </a:path>
                            </a:pathLst>
                          </a:custGeom>
                          <a:ln w="3539">
                            <a:solidFill>
                              <a:srgbClr val="000000"/>
                            </a:solidFill>
                            <a:prstDash val="solid"/>
                          </a:ln>
                        </wps:spPr>
                        <wps:bodyPr wrap="square" lIns="0" tIns="0" rIns="0" bIns="0" rtlCol="0">
                          <a:prstTxWarp prst="textNoShape">
                            <a:avLst/>
                          </a:prstTxWarp>
                          <a:noAutofit/>
                        </wps:bodyPr>
                      </wps:wsp>
                      <wps:wsp>
                        <wps:cNvPr id="32" name="Graphic 32"/>
                        <wps:cNvSpPr/>
                        <wps:spPr>
                          <a:xfrm>
                            <a:off x="1259421" y="2445997"/>
                            <a:ext cx="506730" cy="294005"/>
                          </a:xfrm>
                          <a:custGeom>
                            <a:avLst/>
                            <a:gdLst/>
                            <a:ahLst/>
                            <a:cxnLst/>
                            <a:rect l="l" t="t" r="r" b="b"/>
                            <a:pathLst>
                              <a:path w="506730" h="294005">
                                <a:moveTo>
                                  <a:pt x="253155" y="0"/>
                                </a:moveTo>
                                <a:lnTo>
                                  <a:pt x="195108" y="3880"/>
                                </a:lnTo>
                                <a:lnTo>
                                  <a:pt x="141823" y="14935"/>
                                </a:lnTo>
                                <a:lnTo>
                                  <a:pt x="94818" y="32282"/>
                                </a:lnTo>
                                <a:lnTo>
                                  <a:pt x="55614" y="55039"/>
                                </a:lnTo>
                                <a:lnTo>
                                  <a:pt x="25730" y="82327"/>
                                </a:lnTo>
                                <a:lnTo>
                                  <a:pt x="0" y="146965"/>
                                </a:lnTo>
                                <a:lnTo>
                                  <a:pt x="6685" y="180658"/>
                                </a:lnTo>
                                <a:lnTo>
                                  <a:pt x="55614" y="238869"/>
                                </a:lnTo>
                                <a:lnTo>
                                  <a:pt x="94818" y="261624"/>
                                </a:lnTo>
                                <a:lnTo>
                                  <a:pt x="141823" y="278970"/>
                                </a:lnTo>
                                <a:lnTo>
                                  <a:pt x="195108" y="290024"/>
                                </a:lnTo>
                                <a:lnTo>
                                  <a:pt x="253155" y="293904"/>
                                </a:lnTo>
                                <a:lnTo>
                                  <a:pt x="311211" y="290024"/>
                                </a:lnTo>
                                <a:lnTo>
                                  <a:pt x="364503" y="278970"/>
                                </a:lnTo>
                                <a:lnTo>
                                  <a:pt x="411512" y="261624"/>
                                </a:lnTo>
                                <a:lnTo>
                                  <a:pt x="450719" y="238869"/>
                                </a:lnTo>
                                <a:lnTo>
                                  <a:pt x="480604" y="211586"/>
                                </a:lnTo>
                                <a:lnTo>
                                  <a:pt x="506335" y="146965"/>
                                </a:lnTo>
                                <a:lnTo>
                                  <a:pt x="499649" y="113262"/>
                                </a:lnTo>
                                <a:lnTo>
                                  <a:pt x="450719" y="55039"/>
                                </a:lnTo>
                                <a:lnTo>
                                  <a:pt x="411512" y="32282"/>
                                </a:lnTo>
                                <a:lnTo>
                                  <a:pt x="364503" y="14935"/>
                                </a:lnTo>
                                <a:lnTo>
                                  <a:pt x="311211" y="3880"/>
                                </a:lnTo>
                                <a:lnTo>
                                  <a:pt x="253155" y="0"/>
                                </a:lnTo>
                                <a:close/>
                              </a:path>
                            </a:pathLst>
                          </a:custGeom>
                          <a:solidFill>
                            <a:srgbClr val="9DD61A"/>
                          </a:solidFill>
                        </wps:spPr>
                        <wps:bodyPr wrap="square" lIns="0" tIns="0" rIns="0" bIns="0" rtlCol="0">
                          <a:prstTxWarp prst="textNoShape">
                            <a:avLst/>
                          </a:prstTxWarp>
                          <a:noAutofit/>
                        </wps:bodyPr>
                      </wps:wsp>
                      <wps:wsp>
                        <wps:cNvPr id="33" name="Graphic 33"/>
                        <wps:cNvSpPr/>
                        <wps:spPr>
                          <a:xfrm>
                            <a:off x="1259421" y="2445997"/>
                            <a:ext cx="506730" cy="294005"/>
                          </a:xfrm>
                          <a:custGeom>
                            <a:avLst/>
                            <a:gdLst/>
                            <a:ahLst/>
                            <a:cxnLst/>
                            <a:rect l="l" t="t" r="r" b="b"/>
                            <a:pathLst>
                              <a:path w="506730" h="294005">
                                <a:moveTo>
                                  <a:pt x="506335" y="146965"/>
                                </a:moveTo>
                                <a:lnTo>
                                  <a:pt x="480604" y="211586"/>
                                </a:lnTo>
                                <a:lnTo>
                                  <a:pt x="450719" y="238869"/>
                                </a:lnTo>
                                <a:lnTo>
                                  <a:pt x="411512" y="261624"/>
                                </a:lnTo>
                                <a:lnTo>
                                  <a:pt x="364503" y="278970"/>
                                </a:lnTo>
                                <a:lnTo>
                                  <a:pt x="311211" y="290024"/>
                                </a:lnTo>
                                <a:lnTo>
                                  <a:pt x="253155" y="293904"/>
                                </a:lnTo>
                                <a:lnTo>
                                  <a:pt x="195108" y="290024"/>
                                </a:lnTo>
                                <a:lnTo>
                                  <a:pt x="141823" y="278970"/>
                                </a:lnTo>
                                <a:lnTo>
                                  <a:pt x="94818" y="261624"/>
                                </a:lnTo>
                                <a:lnTo>
                                  <a:pt x="55614" y="238869"/>
                                </a:lnTo>
                                <a:lnTo>
                                  <a:pt x="25730" y="211586"/>
                                </a:lnTo>
                                <a:lnTo>
                                  <a:pt x="0" y="146965"/>
                                </a:lnTo>
                                <a:lnTo>
                                  <a:pt x="6685" y="113262"/>
                                </a:lnTo>
                                <a:lnTo>
                                  <a:pt x="55614" y="55039"/>
                                </a:lnTo>
                                <a:lnTo>
                                  <a:pt x="94818" y="32282"/>
                                </a:lnTo>
                                <a:lnTo>
                                  <a:pt x="141823" y="14935"/>
                                </a:lnTo>
                                <a:lnTo>
                                  <a:pt x="195108" y="3880"/>
                                </a:lnTo>
                                <a:lnTo>
                                  <a:pt x="253155" y="0"/>
                                </a:lnTo>
                                <a:lnTo>
                                  <a:pt x="311211" y="3880"/>
                                </a:lnTo>
                                <a:lnTo>
                                  <a:pt x="364503" y="14935"/>
                                </a:lnTo>
                                <a:lnTo>
                                  <a:pt x="411512" y="32282"/>
                                </a:lnTo>
                                <a:lnTo>
                                  <a:pt x="450719" y="55039"/>
                                </a:lnTo>
                                <a:lnTo>
                                  <a:pt x="480604" y="82327"/>
                                </a:lnTo>
                                <a:lnTo>
                                  <a:pt x="506335" y="146965"/>
                                </a:lnTo>
                                <a:close/>
                              </a:path>
                            </a:pathLst>
                          </a:custGeom>
                          <a:ln w="3539">
                            <a:solidFill>
                              <a:srgbClr val="000000"/>
                            </a:solidFill>
                            <a:prstDash val="solid"/>
                          </a:ln>
                        </wps:spPr>
                        <wps:bodyPr wrap="square" lIns="0" tIns="0" rIns="0" bIns="0" rtlCol="0">
                          <a:prstTxWarp prst="textNoShape">
                            <a:avLst/>
                          </a:prstTxWarp>
                          <a:noAutofit/>
                        </wps:bodyPr>
                      </wps:wsp>
                      <wps:wsp>
                        <wps:cNvPr id="34" name="Graphic 34"/>
                        <wps:cNvSpPr/>
                        <wps:spPr>
                          <a:xfrm>
                            <a:off x="1512576" y="662897"/>
                            <a:ext cx="2045970" cy="1783714"/>
                          </a:xfrm>
                          <a:custGeom>
                            <a:avLst/>
                            <a:gdLst/>
                            <a:ahLst/>
                            <a:cxnLst/>
                            <a:rect l="l" t="t" r="r" b="b"/>
                            <a:pathLst>
                              <a:path w="2045970" h="1783714">
                                <a:moveTo>
                                  <a:pt x="2045750" y="0"/>
                                </a:moveTo>
                                <a:lnTo>
                                  <a:pt x="0" y="0"/>
                                </a:lnTo>
                                <a:lnTo>
                                  <a:pt x="0" y="1783099"/>
                                </a:lnTo>
                              </a:path>
                            </a:pathLst>
                          </a:custGeom>
                          <a:ln w="3539">
                            <a:solidFill>
                              <a:srgbClr val="000000"/>
                            </a:solidFill>
                            <a:prstDash val="solid"/>
                          </a:ln>
                        </wps:spPr>
                        <wps:bodyPr wrap="square" lIns="0" tIns="0" rIns="0" bIns="0" rtlCol="0">
                          <a:prstTxWarp prst="textNoShape">
                            <a:avLst/>
                          </a:prstTxWarp>
                          <a:noAutofit/>
                        </wps:bodyPr>
                      </wps:wsp>
                      <wps:wsp>
                        <wps:cNvPr id="35" name="Graphic 35"/>
                        <wps:cNvSpPr/>
                        <wps:spPr>
                          <a:xfrm>
                            <a:off x="1512382" y="2445314"/>
                            <a:ext cx="1270" cy="1270"/>
                          </a:xfrm>
                          <a:custGeom>
                            <a:avLst/>
                            <a:gdLst/>
                            <a:ahLst/>
                            <a:cxnLst/>
                            <a:rect l="l" t="t" r="r" b="b"/>
                            <a:pathLst>
                              <a:path w="635" h="1270">
                                <a:moveTo>
                                  <a:pt x="390" y="0"/>
                                </a:moveTo>
                                <a:lnTo>
                                  <a:pt x="0" y="0"/>
                                </a:lnTo>
                                <a:lnTo>
                                  <a:pt x="195" y="682"/>
                                </a:lnTo>
                                <a:lnTo>
                                  <a:pt x="39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512382" y="2445314"/>
                            <a:ext cx="1270" cy="1270"/>
                          </a:xfrm>
                          <a:custGeom>
                            <a:avLst/>
                            <a:gdLst/>
                            <a:ahLst/>
                            <a:cxnLst/>
                            <a:rect l="l" t="t" r="r" b="b"/>
                            <a:pathLst>
                              <a:path w="635" h="1270">
                                <a:moveTo>
                                  <a:pt x="0" y="0"/>
                                </a:moveTo>
                                <a:lnTo>
                                  <a:pt x="195" y="682"/>
                                </a:lnTo>
                                <a:lnTo>
                                  <a:pt x="390" y="0"/>
                                </a:lnTo>
                              </a:path>
                            </a:pathLst>
                          </a:custGeom>
                          <a:ln w="3540">
                            <a:solidFill>
                              <a:srgbClr val="000000"/>
                            </a:solidFill>
                            <a:prstDash val="solid"/>
                          </a:ln>
                        </wps:spPr>
                        <wps:bodyPr wrap="square" lIns="0" tIns="0" rIns="0" bIns="0" rtlCol="0">
                          <a:prstTxWarp prst="textNoShape">
                            <a:avLst/>
                          </a:prstTxWarp>
                          <a:noAutofit/>
                        </wps:bodyPr>
                      </wps:wsp>
                      <wps:wsp>
                        <wps:cNvPr id="37" name="Graphic 37"/>
                        <wps:cNvSpPr/>
                        <wps:spPr>
                          <a:xfrm>
                            <a:off x="2291008" y="1395599"/>
                            <a:ext cx="772795" cy="1361440"/>
                          </a:xfrm>
                          <a:custGeom>
                            <a:avLst/>
                            <a:gdLst/>
                            <a:ahLst/>
                            <a:cxnLst/>
                            <a:rect l="l" t="t" r="r" b="b"/>
                            <a:pathLst>
                              <a:path w="772795" h="1361440">
                                <a:moveTo>
                                  <a:pt x="493009" y="1082151"/>
                                </a:moveTo>
                                <a:lnTo>
                                  <a:pt x="0" y="1082151"/>
                                </a:lnTo>
                                <a:lnTo>
                                  <a:pt x="246454" y="1361064"/>
                                </a:lnTo>
                                <a:lnTo>
                                  <a:pt x="493009" y="1082151"/>
                                </a:lnTo>
                                <a:close/>
                              </a:path>
                              <a:path w="772795" h="1361440">
                                <a:moveTo>
                                  <a:pt x="533216" y="927551"/>
                                </a:moveTo>
                                <a:lnTo>
                                  <a:pt x="475813" y="927551"/>
                                </a:lnTo>
                                <a:lnTo>
                                  <a:pt x="478046" y="957847"/>
                                </a:lnTo>
                                <a:lnTo>
                                  <a:pt x="495123" y="1013330"/>
                                </a:lnTo>
                                <a:lnTo>
                                  <a:pt x="526890" y="1056169"/>
                                </a:lnTo>
                                <a:lnTo>
                                  <a:pt x="567943" y="1079151"/>
                                </a:lnTo>
                                <a:lnTo>
                                  <a:pt x="590367" y="1082151"/>
                                </a:lnTo>
                                <a:lnTo>
                                  <a:pt x="733748" y="1082151"/>
                                </a:lnTo>
                                <a:lnTo>
                                  <a:pt x="733748" y="1105335"/>
                                </a:lnTo>
                                <a:lnTo>
                                  <a:pt x="772185" y="1043495"/>
                                </a:lnTo>
                                <a:lnTo>
                                  <a:pt x="748164" y="1004864"/>
                                </a:lnTo>
                                <a:lnTo>
                                  <a:pt x="590367" y="1004864"/>
                                </a:lnTo>
                                <a:lnTo>
                                  <a:pt x="579173" y="1003361"/>
                                </a:lnTo>
                                <a:lnTo>
                                  <a:pt x="542818" y="970442"/>
                                </a:lnTo>
                                <a:lnTo>
                                  <a:pt x="534331" y="942704"/>
                                </a:lnTo>
                                <a:lnTo>
                                  <a:pt x="533216" y="927551"/>
                                </a:lnTo>
                                <a:close/>
                              </a:path>
                              <a:path w="772795" h="1361440">
                                <a:moveTo>
                                  <a:pt x="17195" y="0"/>
                                </a:moveTo>
                                <a:lnTo>
                                  <a:pt x="17195" y="1082151"/>
                                </a:lnTo>
                                <a:lnTo>
                                  <a:pt x="475813" y="1082151"/>
                                </a:lnTo>
                                <a:lnTo>
                                  <a:pt x="475813" y="927551"/>
                                </a:lnTo>
                                <a:lnTo>
                                  <a:pt x="533216" y="927551"/>
                                </a:lnTo>
                                <a:lnTo>
                                  <a:pt x="533216" y="657007"/>
                                </a:lnTo>
                                <a:lnTo>
                                  <a:pt x="590367" y="657007"/>
                                </a:lnTo>
                                <a:lnTo>
                                  <a:pt x="590367" y="1845"/>
                                </a:lnTo>
                                <a:lnTo>
                                  <a:pt x="299558" y="1845"/>
                                </a:lnTo>
                                <a:lnTo>
                                  <a:pt x="17195" y="0"/>
                                </a:lnTo>
                                <a:close/>
                              </a:path>
                              <a:path w="772795" h="1361440">
                                <a:moveTo>
                                  <a:pt x="733748" y="981680"/>
                                </a:moveTo>
                                <a:lnTo>
                                  <a:pt x="733748" y="1004864"/>
                                </a:lnTo>
                                <a:lnTo>
                                  <a:pt x="748164" y="1004864"/>
                                </a:lnTo>
                                <a:lnTo>
                                  <a:pt x="733748" y="981680"/>
                                </a:lnTo>
                                <a:close/>
                              </a:path>
                              <a:path w="772795" h="1361440">
                                <a:moveTo>
                                  <a:pt x="590367" y="657007"/>
                                </a:moveTo>
                                <a:lnTo>
                                  <a:pt x="533216" y="657007"/>
                                </a:lnTo>
                                <a:lnTo>
                                  <a:pt x="535409" y="687314"/>
                                </a:lnTo>
                                <a:lnTo>
                                  <a:pt x="552312" y="742789"/>
                                </a:lnTo>
                                <a:lnTo>
                                  <a:pt x="584080" y="785636"/>
                                </a:lnTo>
                                <a:lnTo>
                                  <a:pt x="625307" y="808610"/>
                                </a:lnTo>
                                <a:lnTo>
                                  <a:pt x="647770" y="811607"/>
                                </a:lnTo>
                                <a:lnTo>
                                  <a:pt x="733748" y="811607"/>
                                </a:lnTo>
                                <a:lnTo>
                                  <a:pt x="733748" y="834791"/>
                                </a:lnTo>
                                <a:lnTo>
                                  <a:pt x="772185" y="772976"/>
                                </a:lnTo>
                                <a:lnTo>
                                  <a:pt x="748158" y="734320"/>
                                </a:lnTo>
                                <a:lnTo>
                                  <a:pt x="647770" y="734320"/>
                                </a:lnTo>
                                <a:lnTo>
                                  <a:pt x="636540" y="732817"/>
                                </a:lnTo>
                                <a:lnTo>
                                  <a:pt x="600075" y="699898"/>
                                </a:lnTo>
                                <a:lnTo>
                                  <a:pt x="591485" y="672160"/>
                                </a:lnTo>
                                <a:lnTo>
                                  <a:pt x="590367" y="657007"/>
                                </a:lnTo>
                                <a:close/>
                              </a:path>
                              <a:path w="772795" h="1361440">
                                <a:moveTo>
                                  <a:pt x="733748" y="711136"/>
                                </a:moveTo>
                                <a:lnTo>
                                  <a:pt x="733748" y="734320"/>
                                </a:lnTo>
                                <a:lnTo>
                                  <a:pt x="748158" y="734320"/>
                                </a:lnTo>
                                <a:lnTo>
                                  <a:pt x="733748" y="711136"/>
                                </a:lnTo>
                                <a:close/>
                              </a:path>
                              <a:path w="772795" h="1361440">
                                <a:moveTo>
                                  <a:pt x="590367" y="0"/>
                                </a:moveTo>
                                <a:lnTo>
                                  <a:pt x="299558" y="1845"/>
                                </a:lnTo>
                                <a:lnTo>
                                  <a:pt x="590367" y="1845"/>
                                </a:lnTo>
                                <a:lnTo>
                                  <a:pt x="590367" y="0"/>
                                </a:lnTo>
                                <a:close/>
                              </a:path>
                            </a:pathLst>
                          </a:custGeom>
                          <a:solidFill>
                            <a:srgbClr val="9DD61A"/>
                          </a:solidFill>
                        </wps:spPr>
                        <wps:bodyPr wrap="square" lIns="0" tIns="0" rIns="0" bIns="0" rtlCol="0">
                          <a:prstTxWarp prst="textNoShape">
                            <a:avLst/>
                          </a:prstTxWarp>
                          <a:noAutofit/>
                        </wps:bodyPr>
                      </wps:wsp>
                      <wps:wsp>
                        <wps:cNvPr id="38" name="Graphic 38"/>
                        <wps:cNvSpPr/>
                        <wps:spPr>
                          <a:xfrm>
                            <a:off x="2084812" y="1210003"/>
                            <a:ext cx="978535" cy="1546860"/>
                          </a:xfrm>
                          <a:custGeom>
                            <a:avLst/>
                            <a:gdLst/>
                            <a:ahLst/>
                            <a:cxnLst/>
                            <a:rect l="l" t="t" r="r" b="b"/>
                            <a:pathLst>
                              <a:path w="978535" h="1546860">
                                <a:moveTo>
                                  <a:pt x="796563" y="185596"/>
                                </a:moveTo>
                                <a:lnTo>
                                  <a:pt x="796563" y="320855"/>
                                </a:lnTo>
                                <a:lnTo>
                                  <a:pt x="796563" y="591400"/>
                                </a:lnTo>
                                <a:lnTo>
                                  <a:pt x="796563" y="726659"/>
                                </a:lnTo>
                                <a:lnTo>
                                  <a:pt x="796563" y="842603"/>
                                </a:lnTo>
                                <a:lnTo>
                                  <a:pt x="797681" y="857756"/>
                                </a:lnTo>
                                <a:lnTo>
                                  <a:pt x="813505" y="897263"/>
                                </a:lnTo>
                                <a:lnTo>
                                  <a:pt x="853966" y="919916"/>
                                </a:lnTo>
                                <a:lnTo>
                                  <a:pt x="939944" y="919916"/>
                                </a:lnTo>
                                <a:lnTo>
                                  <a:pt x="939944" y="896732"/>
                                </a:lnTo>
                                <a:lnTo>
                                  <a:pt x="978381" y="958572"/>
                                </a:lnTo>
                                <a:lnTo>
                                  <a:pt x="939944" y="1020387"/>
                                </a:lnTo>
                                <a:lnTo>
                                  <a:pt x="939944" y="997203"/>
                                </a:lnTo>
                                <a:lnTo>
                                  <a:pt x="853966" y="997203"/>
                                </a:lnTo>
                                <a:lnTo>
                                  <a:pt x="810060" y="985438"/>
                                </a:lnTo>
                                <a:lnTo>
                                  <a:pt x="772792" y="951923"/>
                                </a:lnTo>
                                <a:lnTo>
                                  <a:pt x="748042" y="901776"/>
                                </a:lnTo>
                                <a:lnTo>
                                  <a:pt x="739412" y="842603"/>
                                </a:lnTo>
                                <a:lnTo>
                                  <a:pt x="739412" y="997203"/>
                                </a:lnTo>
                                <a:lnTo>
                                  <a:pt x="739412" y="1113147"/>
                                </a:lnTo>
                                <a:lnTo>
                                  <a:pt x="740527" y="1128301"/>
                                </a:lnTo>
                                <a:lnTo>
                                  <a:pt x="756102" y="1167807"/>
                                </a:lnTo>
                                <a:lnTo>
                                  <a:pt x="796563" y="1190460"/>
                                </a:lnTo>
                                <a:lnTo>
                                  <a:pt x="939944" y="1190460"/>
                                </a:lnTo>
                                <a:lnTo>
                                  <a:pt x="939944" y="1167276"/>
                                </a:lnTo>
                                <a:lnTo>
                                  <a:pt x="978381" y="1229091"/>
                                </a:lnTo>
                                <a:lnTo>
                                  <a:pt x="939944" y="1290931"/>
                                </a:lnTo>
                                <a:lnTo>
                                  <a:pt x="939944" y="1267748"/>
                                </a:lnTo>
                                <a:lnTo>
                                  <a:pt x="796563" y="1267748"/>
                                </a:lnTo>
                                <a:lnTo>
                                  <a:pt x="752783" y="1255972"/>
                                </a:lnTo>
                                <a:lnTo>
                                  <a:pt x="715642" y="1222467"/>
                                </a:lnTo>
                                <a:lnTo>
                                  <a:pt x="690765" y="1172311"/>
                                </a:lnTo>
                                <a:lnTo>
                                  <a:pt x="682009" y="1113147"/>
                                </a:lnTo>
                                <a:lnTo>
                                  <a:pt x="682009" y="1267748"/>
                                </a:lnTo>
                                <a:lnTo>
                                  <a:pt x="699205" y="1267748"/>
                                </a:lnTo>
                                <a:lnTo>
                                  <a:pt x="452650" y="1546660"/>
                                </a:lnTo>
                                <a:lnTo>
                                  <a:pt x="206196" y="1267748"/>
                                </a:lnTo>
                                <a:lnTo>
                                  <a:pt x="223391" y="1267748"/>
                                </a:lnTo>
                                <a:lnTo>
                                  <a:pt x="223391" y="1074516"/>
                                </a:lnTo>
                                <a:lnTo>
                                  <a:pt x="223391" y="726659"/>
                                </a:lnTo>
                                <a:lnTo>
                                  <a:pt x="223391" y="591400"/>
                                </a:lnTo>
                                <a:lnTo>
                                  <a:pt x="223391" y="320855"/>
                                </a:lnTo>
                                <a:lnTo>
                                  <a:pt x="223391" y="185596"/>
                                </a:lnTo>
                                <a:lnTo>
                                  <a:pt x="505754" y="187441"/>
                                </a:lnTo>
                                <a:lnTo>
                                  <a:pt x="796563" y="185596"/>
                                </a:lnTo>
                                <a:lnTo>
                                  <a:pt x="796563" y="378827"/>
                                </a:lnTo>
                                <a:lnTo>
                                  <a:pt x="796563" y="185596"/>
                                </a:lnTo>
                                <a:close/>
                              </a:path>
                              <a:path w="978535" h="1546860">
                                <a:moveTo>
                                  <a:pt x="0" y="726533"/>
                                </a:moveTo>
                                <a:lnTo>
                                  <a:pt x="225465" y="725749"/>
                                </a:lnTo>
                              </a:path>
                              <a:path w="978535" h="1546860">
                                <a:moveTo>
                                  <a:pt x="726263" y="0"/>
                                </a:moveTo>
                                <a:lnTo>
                                  <a:pt x="591479" y="0"/>
                                </a:lnTo>
                                <a:lnTo>
                                  <a:pt x="591479" y="187062"/>
                                </a:lnTo>
                              </a:path>
                            </a:pathLst>
                          </a:custGeom>
                          <a:ln w="3539">
                            <a:solidFill>
                              <a:srgbClr val="000000"/>
                            </a:solidFill>
                            <a:prstDash val="solid"/>
                          </a:ln>
                        </wps:spPr>
                        <wps:bodyPr wrap="square" lIns="0" tIns="0" rIns="0" bIns="0" rtlCol="0">
                          <a:prstTxWarp prst="textNoShape">
                            <a:avLst/>
                          </a:prstTxWarp>
                          <a:noAutofit/>
                        </wps:bodyPr>
                      </wps:wsp>
                      <wps:wsp>
                        <wps:cNvPr id="39" name="Graphic 39"/>
                        <wps:cNvSpPr/>
                        <wps:spPr>
                          <a:xfrm>
                            <a:off x="2675872" y="1395599"/>
                            <a:ext cx="1270" cy="1905"/>
                          </a:xfrm>
                          <a:custGeom>
                            <a:avLst/>
                            <a:gdLst/>
                            <a:ahLst/>
                            <a:cxnLst/>
                            <a:rect l="l" t="t" r="r" b="b"/>
                            <a:pathLst>
                              <a:path w="635" h="1905">
                                <a:moveTo>
                                  <a:pt x="420" y="0"/>
                                </a:moveTo>
                                <a:lnTo>
                                  <a:pt x="0" y="0"/>
                                </a:lnTo>
                                <a:lnTo>
                                  <a:pt x="420" y="1466"/>
                                </a:lnTo>
                                <a:lnTo>
                                  <a:pt x="42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675872" y="1395599"/>
                            <a:ext cx="1270" cy="1905"/>
                          </a:xfrm>
                          <a:custGeom>
                            <a:avLst/>
                            <a:gdLst/>
                            <a:ahLst/>
                            <a:cxnLst/>
                            <a:rect l="l" t="t" r="r" b="b"/>
                            <a:pathLst>
                              <a:path w="635" h="1905">
                                <a:moveTo>
                                  <a:pt x="0" y="0"/>
                                </a:moveTo>
                                <a:lnTo>
                                  <a:pt x="420" y="1466"/>
                                </a:lnTo>
                              </a:path>
                            </a:pathLst>
                          </a:custGeom>
                          <a:ln w="3540">
                            <a:solidFill>
                              <a:srgbClr val="000000"/>
                            </a:solidFill>
                            <a:prstDash val="solid"/>
                          </a:ln>
                        </wps:spPr>
                        <wps:bodyPr wrap="square" lIns="0" tIns="0" rIns="0" bIns="0" rtlCol="0">
                          <a:prstTxWarp prst="textNoShape">
                            <a:avLst/>
                          </a:prstTxWarp>
                          <a:noAutofit/>
                        </wps:bodyPr>
                      </wps:wsp>
                      <wps:wsp>
                        <wps:cNvPr id="41" name="Graphic 41"/>
                        <wps:cNvSpPr/>
                        <wps:spPr>
                          <a:xfrm>
                            <a:off x="1783888" y="303385"/>
                            <a:ext cx="1270" cy="1079500"/>
                          </a:xfrm>
                          <a:custGeom>
                            <a:avLst/>
                            <a:gdLst/>
                            <a:ahLst/>
                            <a:cxnLst/>
                            <a:rect l="l" t="t" r="r" b="b"/>
                            <a:pathLst>
                              <a:path h="1079500">
                                <a:moveTo>
                                  <a:pt x="0" y="1079269"/>
                                </a:moveTo>
                                <a:lnTo>
                                  <a:pt x="0" y="0"/>
                                </a:lnTo>
                              </a:path>
                            </a:pathLst>
                          </a:custGeom>
                          <a:ln w="3540">
                            <a:solidFill>
                              <a:srgbClr val="000000"/>
                            </a:solidFill>
                            <a:prstDash val="solid"/>
                          </a:ln>
                        </wps:spPr>
                        <wps:bodyPr wrap="square" lIns="0" tIns="0" rIns="0" bIns="0" rtlCol="0">
                          <a:prstTxWarp prst="textNoShape">
                            <a:avLst/>
                          </a:prstTxWarp>
                          <a:noAutofit/>
                        </wps:bodyPr>
                      </wps:wsp>
                      <wps:wsp>
                        <wps:cNvPr id="42" name="Graphic 42"/>
                        <wps:cNvSpPr/>
                        <wps:spPr>
                          <a:xfrm>
                            <a:off x="1780981" y="1371328"/>
                            <a:ext cx="6350" cy="11430"/>
                          </a:xfrm>
                          <a:custGeom>
                            <a:avLst/>
                            <a:gdLst/>
                            <a:ahLst/>
                            <a:cxnLst/>
                            <a:rect l="l" t="t" r="r" b="b"/>
                            <a:pathLst>
                              <a:path w="6350" h="11430">
                                <a:moveTo>
                                  <a:pt x="6144" y="0"/>
                                </a:moveTo>
                                <a:lnTo>
                                  <a:pt x="0" y="0"/>
                                </a:lnTo>
                                <a:lnTo>
                                  <a:pt x="0" y="1150"/>
                                </a:lnTo>
                                <a:lnTo>
                                  <a:pt x="2908" y="11326"/>
                                </a:lnTo>
                                <a:lnTo>
                                  <a:pt x="614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780980" y="1371328"/>
                            <a:ext cx="6350" cy="11430"/>
                          </a:xfrm>
                          <a:custGeom>
                            <a:avLst/>
                            <a:gdLst/>
                            <a:ahLst/>
                            <a:cxnLst/>
                            <a:rect l="l" t="t" r="r" b="b"/>
                            <a:pathLst>
                              <a:path w="6350" h="11430">
                                <a:moveTo>
                                  <a:pt x="0" y="1150"/>
                                </a:moveTo>
                                <a:lnTo>
                                  <a:pt x="2908" y="11326"/>
                                </a:lnTo>
                                <a:lnTo>
                                  <a:pt x="6144" y="0"/>
                                </a:lnTo>
                              </a:path>
                            </a:pathLst>
                          </a:custGeom>
                          <a:ln w="3540">
                            <a:solidFill>
                              <a:srgbClr val="000000"/>
                            </a:solidFill>
                            <a:prstDash val="solid"/>
                          </a:ln>
                        </wps:spPr>
                        <wps:bodyPr wrap="square" lIns="0" tIns="0" rIns="0" bIns="0" rtlCol="0">
                          <a:prstTxWarp prst="textNoShape">
                            <a:avLst/>
                          </a:prstTxWarp>
                          <a:noAutofit/>
                        </wps:bodyPr>
                      </wps:wsp>
                      <wps:wsp>
                        <wps:cNvPr id="44" name="Graphic 44"/>
                        <wps:cNvSpPr/>
                        <wps:spPr>
                          <a:xfrm>
                            <a:off x="2064531" y="2997957"/>
                            <a:ext cx="942975" cy="133985"/>
                          </a:xfrm>
                          <a:custGeom>
                            <a:avLst/>
                            <a:gdLst/>
                            <a:ahLst/>
                            <a:cxnLst/>
                            <a:rect l="l" t="t" r="r" b="b"/>
                            <a:pathLst>
                              <a:path w="942975" h="133985">
                                <a:moveTo>
                                  <a:pt x="280466" y="0"/>
                                </a:moveTo>
                                <a:lnTo>
                                  <a:pt x="0" y="133236"/>
                                </a:lnTo>
                              </a:path>
                              <a:path w="942975" h="133985">
                                <a:moveTo>
                                  <a:pt x="378607" y="43106"/>
                                </a:moveTo>
                                <a:lnTo>
                                  <a:pt x="316728" y="129242"/>
                                </a:lnTo>
                              </a:path>
                              <a:path w="942975" h="133985">
                                <a:moveTo>
                                  <a:pt x="569024" y="43510"/>
                                </a:moveTo>
                                <a:lnTo>
                                  <a:pt x="628956" y="131846"/>
                                </a:lnTo>
                              </a:path>
                              <a:path w="942975" h="133985">
                                <a:moveTo>
                                  <a:pt x="670680" y="1441"/>
                                </a:moveTo>
                                <a:lnTo>
                                  <a:pt x="942523" y="133590"/>
                                </a:lnTo>
                              </a:path>
                            </a:pathLst>
                          </a:custGeom>
                          <a:ln w="3539">
                            <a:solidFill>
                              <a:srgbClr val="000000"/>
                            </a:solidFill>
                            <a:prstDash val="solid"/>
                          </a:ln>
                        </wps:spPr>
                        <wps:bodyPr wrap="square" lIns="0" tIns="0" rIns="0" bIns="0" rtlCol="0">
                          <a:prstTxWarp prst="textNoShape">
                            <a:avLst/>
                          </a:prstTxWarp>
                          <a:noAutofit/>
                        </wps:bodyPr>
                      </wps:wsp>
                      <wps:wsp>
                        <wps:cNvPr id="45" name="Graphic 45"/>
                        <wps:cNvSpPr/>
                        <wps:spPr>
                          <a:xfrm>
                            <a:off x="2989101" y="3441229"/>
                            <a:ext cx="374650" cy="170815"/>
                          </a:xfrm>
                          <a:custGeom>
                            <a:avLst/>
                            <a:gdLst/>
                            <a:ahLst/>
                            <a:cxnLst/>
                            <a:rect l="l" t="t" r="r" b="b"/>
                            <a:pathLst>
                              <a:path w="374650" h="170815">
                                <a:moveTo>
                                  <a:pt x="369453" y="0"/>
                                </a:moveTo>
                                <a:lnTo>
                                  <a:pt x="363131" y="0"/>
                                </a:lnTo>
                                <a:lnTo>
                                  <a:pt x="5310" y="0"/>
                                </a:lnTo>
                                <a:lnTo>
                                  <a:pt x="0" y="5132"/>
                                </a:lnTo>
                                <a:lnTo>
                                  <a:pt x="0" y="165605"/>
                                </a:lnTo>
                                <a:lnTo>
                                  <a:pt x="5310" y="170737"/>
                                </a:lnTo>
                                <a:lnTo>
                                  <a:pt x="369453" y="170737"/>
                                </a:lnTo>
                                <a:lnTo>
                                  <a:pt x="374511" y="165605"/>
                                </a:lnTo>
                                <a:lnTo>
                                  <a:pt x="374511" y="5132"/>
                                </a:lnTo>
                                <a:lnTo>
                                  <a:pt x="369453" y="0"/>
                                </a:lnTo>
                                <a:close/>
                              </a:path>
                            </a:pathLst>
                          </a:custGeom>
                          <a:solidFill>
                            <a:srgbClr val="4E9A05"/>
                          </a:solidFill>
                        </wps:spPr>
                        <wps:bodyPr wrap="square" lIns="0" tIns="0" rIns="0" bIns="0" rtlCol="0">
                          <a:prstTxWarp prst="textNoShape">
                            <a:avLst/>
                          </a:prstTxWarp>
                          <a:noAutofit/>
                        </wps:bodyPr>
                      </wps:wsp>
                      <wps:wsp>
                        <wps:cNvPr id="46" name="Graphic 46"/>
                        <wps:cNvSpPr/>
                        <wps:spPr>
                          <a:xfrm>
                            <a:off x="2989101" y="3441229"/>
                            <a:ext cx="374650" cy="170815"/>
                          </a:xfrm>
                          <a:custGeom>
                            <a:avLst/>
                            <a:gdLst/>
                            <a:ahLst/>
                            <a:cxnLst/>
                            <a:rect l="l" t="t" r="r" b="b"/>
                            <a:pathLst>
                              <a:path w="374650" h="170815">
                                <a:moveTo>
                                  <a:pt x="363131" y="0"/>
                                </a:moveTo>
                                <a:lnTo>
                                  <a:pt x="369453" y="0"/>
                                </a:lnTo>
                                <a:lnTo>
                                  <a:pt x="374511" y="5132"/>
                                </a:lnTo>
                                <a:lnTo>
                                  <a:pt x="374511" y="11452"/>
                                </a:lnTo>
                                <a:lnTo>
                                  <a:pt x="374511" y="159272"/>
                                </a:lnTo>
                                <a:lnTo>
                                  <a:pt x="374511" y="165605"/>
                                </a:lnTo>
                                <a:lnTo>
                                  <a:pt x="369453" y="170737"/>
                                </a:lnTo>
                                <a:lnTo>
                                  <a:pt x="363131" y="170737"/>
                                </a:lnTo>
                                <a:lnTo>
                                  <a:pt x="11632" y="170737"/>
                                </a:lnTo>
                                <a:lnTo>
                                  <a:pt x="5310" y="170737"/>
                                </a:lnTo>
                                <a:lnTo>
                                  <a:pt x="0" y="165605"/>
                                </a:lnTo>
                                <a:lnTo>
                                  <a:pt x="0" y="159272"/>
                                </a:lnTo>
                                <a:lnTo>
                                  <a:pt x="0" y="11452"/>
                                </a:lnTo>
                                <a:lnTo>
                                  <a:pt x="0" y="5132"/>
                                </a:lnTo>
                                <a:lnTo>
                                  <a:pt x="5310" y="0"/>
                                </a:lnTo>
                                <a:lnTo>
                                  <a:pt x="11632" y="0"/>
                                </a:lnTo>
                                <a:lnTo>
                                  <a:pt x="363131" y="0"/>
                                </a:lnTo>
                                <a:close/>
                              </a:path>
                            </a:pathLst>
                          </a:custGeom>
                          <a:ln w="3539">
                            <a:solidFill>
                              <a:srgbClr val="000000"/>
                            </a:solidFill>
                            <a:prstDash val="solid"/>
                          </a:ln>
                        </wps:spPr>
                        <wps:bodyPr wrap="square" lIns="0" tIns="0" rIns="0" bIns="0" rtlCol="0">
                          <a:prstTxWarp prst="textNoShape">
                            <a:avLst/>
                          </a:prstTxWarp>
                          <a:noAutofit/>
                        </wps:bodyPr>
                      </wps:wsp>
                      <wps:wsp>
                        <wps:cNvPr id="47" name="Graphic 47"/>
                        <wps:cNvSpPr/>
                        <wps:spPr>
                          <a:xfrm>
                            <a:off x="1325346" y="2823889"/>
                            <a:ext cx="374650" cy="170815"/>
                          </a:xfrm>
                          <a:custGeom>
                            <a:avLst/>
                            <a:gdLst/>
                            <a:ahLst/>
                            <a:cxnLst/>
                            <a:rect l="l" t="t" r="r" b="b"/>
                            <a:pathLst>
                              <a:path w="374650" h="170815">
                                <a:moveTo>
                                  <a:pt x="369352" y="0"/>
                                </a:moveTo>
                                <a:lnTo>
                                  <a:pt x="363005" y="0"/>
                                </a:lnTo>
                                <a:lnTo>
                                  <a:pt x="5133" y="0"/>
                                </a:lnTo>
                                <a:lnTo>
                                  <a:pt x="0" y="5132"/>
                                </a:lnTo>
                                <a:lnTo>
                                  <a:pt x="0" y="165623"/>
                                </a:lnTo>
                                <a:lnTo>
                                  <a:pt x="5133" y="170755"/>
                                </a:lnTo>
                                <a:lnTo>
                                  <a:pt x="369352" y="170755"/>
                                </a:lnTo>
                                <a:lnTo>
                                  <a:pt x="374485" y="165623"/>
                                </a:lnTo>
                                <a:lnTo>
                                  <a:pt x="374485" y="5132"/>
                                </a:lnTo>
                                <a:lnTo>
                                  <a:pt x="369352" y="0"/>
                                </a:lnTo>
                                <a:close/>
                              </a:path>
                            </a:pathLst>
                          </a:custGeom>
                          <a:solidFill>
                            <a:srgbClr val="4E9A05"/>
                          </a:solidFill>
                        </wps:spPr>
                        <wps:bodyPr wrap="square" lIns="0" tIns="0" rIns="0" bIns="0" rtlCol="0">
                          <a:prstTxWarp prst="textNoShape">
                            <a:avLst/>
                          </a:prstTxWarp>
                          <a:noAutofit/>
                        </wps:bodyPr>
                      </wps:wsp>
                      <wps:wsp>
                        <wps:cNvPr id="48" name="Graphic 48"/>
                        <wps:cNvSpPr/>
                        <wps:spPr>
                          <a:xfrm>
                            <a:off x="1325346" y="2823889"/>
                            <a:ext cx="374650" cy="170815"/>
                          </a:xfrm>
                          <a:custGeom>
                            <a:avLst/>
                            <a:gdLst/>
                            <a:ahLst/>
                            <a:cxnLst/>
                            <a:rect l="l" t="t" r="r" b="b"/>
                            <a:pathLst>
                              <a:path w="374650" h="170815">
                                <a:moveTo>
                                  <a:pt x="363005" y="0"/>
                                </a:moveTo>
                                <a:lnTo>
                                  <a:pt x="369352" y="0"/>
                                </a:lnTo>
                                <a:lnTo>
                                  <a:pt x="374485" y="5132"/>
                                </a:lnTo>
                                <a:lnTo>
                                  <a:pt x="374485" y="11478"/>
                                </a:lnTo>
                                <a:lnTo>
                                  <a:pt x="374485" y="159277"/>
                                </a:lnTo>
                                <a:lnTo>
                                  <a:pt x="374485" y="165623"/>
                                </a:lnTo>
                                <a:lnTo>
                                  <a:pt x="369352" y="170755"/>
                                </a:lnTo>
                                <a:lnTo>
                                  <a:pt x="363005" y="170755"/>
                                </a:lnTo>
                                <a:lnTo>
                                  <a:pt x="11455" y="170755"/>
                                </a:lnTo>
                                <a:lnTo>
                                  <a:pt x="5133" y="170755"/>
                                </a:lnTo>
                                <a:lnTo>
                                  <a:pt x="0" y="165623"/>
                                </a:lnTo>
                                <a:lnTo>
                                  <a:pt x="0" y="159277"/>
                                </a:lnTo>
                                <a:lnTo>
                                  <a:pt x="0" y="11478"/>
                                </a:lnTo>
                                <a:lnTo>
                                  <a:pt x="0" y="5132"/>
                                </a:lnTo>
                                <a:lnTo>
                                  <a:pt x="5133" y="0"/>
                                </a:lnTo>
                                <a:lnTo>
                                  <a:pt x="11455" y="0"/>
                                </a:lnTo>
                                <a:lnTo>
                                  <a:pt x="363005" y="0"/>
                                </a:lnTo>
                                <a:close/>
                              </a:path>
                            </a:pathLst>
                          </a:custGeom>
                          <a:ln w="3539">
                            <a:solidFill>
                              <a:srgbClr val="000000"/>
                            </a:solidFill>
                            <a:prstDash val="solid"/>
                          </a:ln>
                        </wps:spPr>
                        <wps:bodyPr wrap="square" lIns="0" tIns="0" rIns="0" bIns="0" rtlCol="0">
                          <a:prstTxWarp prst="textNoShape">
                            <a:avLst/>
                          </a:prstTxWarp>
                          <a:noAutofit/>
                        </wps:bodyPr>
                      </wps:wsp>
                      <wps:wsp>
                        <wps:cNvPr id="49" name="Graphic 49"/>
                        <wps:cNvSpPr/>
                        <wps:spPr>
                          <a:xfrm>
                            <a:off x="1512576" y="2739902"/>
                            <a:ext cx="1270" cy="84455"/>
                          </a:xfrm>
                          <a:custGeom>
                            <a:avLst/>
                            <a:gdLst/>
                            <a:ahLst/>
                            <a:cxnLst/>
                            <a:rect l="l" t="t" r="r" b="b"/>
                            <a:pathLst>
                              <a:path h="84455">
                                <a:moveTo>
                                  <a:pt x="0" y="0"/>
                                </a:moveTo>
                                <a:lnTo>
                                  <a:pt x="0" y="83987"/>
                                </a:lnTo>
                              </a:path>
                            </a:pathLst>
                          </a:custGeom>
                          <a:ln w="3540">
                            <a:solidFill>
                              <a:srgbClr val="000000"/>
                            </a:solidFill>
                            <a:prstDash val="solid"/>
                          </a:ln>
                        </wps:spPr>
                        <wps:bodyPr wrap="square" lIns="0" tIns="0" rIns="0" bIns="0" rtlCol="0">
                          <a:prstTxWarp prst="textNoShape">
                            <a:avLst/>
                          </a:prstTxWarp>
                          <a:noAutofit/>
                        </wps:bodyPr>
                      </wps:wsp>
                      <wps:wsp>
                        <wps:cNvPr id="50" name="Graphic 50"/>
                        <wps:cNvSpPr/>
                        <wps:spPr>
                          <a:xfrm>
                            <a:off x="1511897" y="2821513"/>
                            <a:ext cx="1905" cy="2540"/>
                          </a:xfrm>
                          <a:custGeom>
                            <a:avLst/>
                            <a:gdLst/>
                            <a:ahLst/>
                            <a:cxnLst/>
                            <a:rect l="l" t="t" r="r" b="b"/>
                            <a:pathLst>
                              <a:path w="1905" h="2540">
                                <a:moveTo>
                                  <a:pt x="1359" y="0"/>
                                </a:moveTo>
                                <a:lnTo>
                                  <a:pt x="0" y="0"/>
                                </a:lnTo>
                                <a:lnTo>
                                  <a:pt x="679" y="2376"/>
                                </a:lnTo>
                                <a:lnTo>
                                  <a:pt x="1359"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511897" y="2821513"/>
                            <a:ext cx="1905" cy="2540"/>
                          </a:xfrm>
                          <a:custGeom>
                            <a:avLst/>
                            <a:gdLst/>
                            <a:ahLst/>
                            <a:cxnLst/>
                            <a:rect l="l" t="t" r="r" b="b"/>
                            <a:pathLst>
                              <a:path w="1905" h="2540">
                                <a:moveTo>
                                  <a:pt x="0" y="0"/>
                                </a:moveTo>
                                <a:lnTo>
                                  <a:pt x="679" y="2376"/>
                                </a:lnTo>
                                <a:lnTo>
                                  <a:pt x="1359" y="0"/>
                                </a:lnTo>
                              </a:path>
                            </a:pathLst>
                          </a:custGeom>
                          <a:ln w="3540">
                            <a:solidFill>
                              <a:srgbClr val="000000"/>
                            </a:solidFill>
                            <a:prstDash val="solid"/>
                          </a:ln>
                        </wps:spPr>
                        <wps:bodyPr wrap="square" lIns="0" tIns="0" rIns="0" bIns="0" rtlCol="0">
                          <a:prstTxWarp prst="textNoShape">
                            <a:avLst/>
                          </a:prstTxWarp>
                          <a:noAutofit/>
                        </wps:bodyPr>
                      </wps:wsp>
                      <wps:wsp>
                        <wps:cNvPr id="52" name="Graphic 52"/>
                        <wps:cNvSpPr/>
                        <wps:spPr>
                          <a:xfrm>
                            <a:off x="1699832" y="2904843"/>
                            <a:ext cx="588645" cy="1270"/>
                          </a:xfrm>
                          <a:custGeom>
                            <a:avLst/>
                            <a:gdLst/>
                            <a:ahLst/>
                            <a:cxnLst/>
                            <a:rect l="l" t="t" r="r" b="b"/>
                            <a:pathLst>
                              <a:path w="588645">
                                <a:moveTo>
                                  <a:pt x="0" y="0"/>
                                </a:moveTo>
                                <a:lnTo>
                                  <a:pt x="588343" y="0"/>
                                </a:lnTo>
                              </a:path>
                            </a:pathLst>
                          </a:custGeom>
                          <a:ln w="3539">
                            <a:solidFill>
                              <a:srgbClr val="000000"/>
                            </a:solidFill>
                            <a:prstDash val="solid"/>
                          </a:ln>
                        </wps:spPr>
                        <wps:bodyPr wrap="square" lIns="0" tIns="0" rIns="0" bIns="0" rtlCol="0">
                          <a:prstTxWarp prst="textNoShape">
                            <a:avLst/>
                          </a:prstTxWarp>
                          <a:noAutofit/>
                        </wps:bodyPr>
                      </wps:wsp>
                      <wps:wsp>
                        <wps:cNvPr id="53" name="Graphic 53"/>
                        <wps:cNvSpPr/>
                        <wps:spPr>
                          <a:xfrm>
                            <a:off x="2287746" y="2904720"/>
                            <a:ext cx="1270" cy="1270"/>
                          </a:xfrm>
                          <a:custGeom>
                            <a:avLst/>
                            <a:gdLst/>
                            <a:ahLst/>
                            <a:cxnLst/>
                            <a:rect l="l" t="t" r="r" b="b"/>
                            <a:pathLst>
                              <a:path w="635" h="635">
                                <a:moveTo>
                                  <a:pt x="0" y="0"/>
                                </a:moveTo>
                                <a:lnTo>
                                  <a:pt x="0" y="245"/>
                                </a:lnTo>
                                <a:lnTo>
                                  <a:pt x="429" y="122"/>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287746" y="2904720"/>
                            <a:ext cx="1270" cy="1270"/>
                          </a:xfrm>
                          <a:custGeom>
                            <a:avLst/>
                            <a:gdLst/>
                            <a:ahLst/>
                            <a:cxnLst/>
                            <a:rect l="l" t="t" r="r" b="b"/>
                            <a:pathLst>
                              <a:path w="635" h="635">
                                <a:moveTo>
                                  <a:pt x="0" y="245"/>
                                </a:moveTo>
                                <a:lnTo>
                                  <a:pt x="429" y="122"/>
                                </a:lnTo>
                                <a:lnTo>
                                  <a:pt x="0" y="0"/>
                                </a:lnTo>
                              </a:path>
                            </a:pathLst>
                          </a:custGeom>
                          <a:ln w="3539">
                            <a:solidFill>
                              <a:srgbClr val="000000"/>
                            </a:solidFill>
                            <a:prstDash val="solid"/>
                          </a:ln>
                        </wps:spPr>
                        <wps:bodyPr wrap="square" lIns="0" tIns="0" rIns="0" bIns="0" rtlCol="0">
                          <a:prstTxWarp prst="textNoShape">
                            <a:avLst/>
                          </a:prstTxWarp>
                          <a:noAutofit/>
                        </wps:bodyPr>
                      </wps:wsp>
                      <wps:wsp>
                        <wps:cNvPr id="55" name="Graphic 55"/>
                        <wps:cNvSpPr/>
                        <wps:spPr>
                          <a:xfrm>
                            <a:off x="2363269" y="303132"/>
                            <a:ext cx="1278890" cy="3224530"/>
                          </a:xfrm>
                          <a:custGeom>
                            <a:avLst/>
                            <a:gdLst/>
                            <a:ahLst/>
                            <a:cxnLst/>
                            <a:rect l="l" t="t" r="r" b="b"/>
                            <a:pathLst>
                              <a:path w="1278890" h="3224530">
                                <a:moveTo>
                                  <a:pt x="669" y="0"/>
                                </a:moveTo>
                                <a:lnTo>
                                  <a:pt x="627" y="18817"/>
                                </a:lnTo>
                                <a:lnTo>
                                  <a:pt x="563" y="45139"/>
                                </a:lnTo>
                                <a:lnTo>
                                  <a:pt x="484" y="78298"/>
                                </a:lnTo>
                                <a:lnTo>
                                  <a:pt x="395" y="117629"/>
                                </a:lnTo>
                                <a:lnTo>
                                  <a:pt x="303" y="162465"/>
                                </a:lnTo>
                                <a:lnTo>
                                  <a:pt x="213" y="212141"/>
                                </a:lnTo>
                                <a:lnTo>
                                  <a:pt x="131" y="265991"/>
                                </a:lnTo>
                                <a:lnTo>
                                  <a:pt x="65" y="323349"/>
                                </a:lnTo>
                                <a:lnTo>
                                  <a:pt x="19" y="383549"/>
                                </a:lnTo>
                                <a:lnTo>
                                  <a:pt x="0" y="445925"/>
                                </a:lnTo>
                                <a:lnTo>
                                  <a:pt x="13" y="509812"/>
                                </a:lnTo>
                                <a:lnTo>
                                  <a:pt x="66" y="574543"/>
                                </a:lnTo>
                                <a:lnTo>
                                  <a:pt x="164" y="639452"/>
                                </a:lnTo>
                                <a:lnTo>
                                  <a:pt x="313" y="703873"/>
                                </a:lnTo>
                                <a:lnTo>
                                  <a:pt x="519" y="767141"/>
                                </a:lnTo>
                                <a:lnTo>
                                  <a:pt x="789" y="828590"/>
                                </a:lnTo>
                                <a:lnTo>
                                  <a:pt x="1128" y="887553"/>
                                </a:lnTo>
                                <a:lnTo>
                                  <a:pt x="1542" y="943366"/>
                                </a:lnTo>
                                <a:lnTo>
                                  <a:pt x="2038" y="995361"/>
                                </a:lnTo>
                                <a:lnTo>
                                  <a:pt x="2622" y="1042873"/>
                                </a:lnTo>
                                <a:lnTo>
                                  <a:pt x="3299" y="1085236"/>
                                </a:lnTo>
                              </a:path>
                              <a:path w="1278890" h="3224530">
                                <a:moveTo>
                                  <a:pt x="998826" y="3224030"/>
                                </a:moveTo>
                                <a:lnTo>
                                  <a:pt x="1278508" y="3224030"/>
                                </a:lnTo>
                                <a:lnTo>
                                  <a:pt x="1272944" y="905859"/>
                                </a:lnTo>
                                <a:lnTo>
                                  <a:pt x="960894" y="905859"/>
                                </a:lnTo>
                              </a:path>
                            </a:pathLst>
                          </a:custGeom>
                          <a:ln w="3539">
                            <a:solidFill>
                              <a:srgbClr val="000000"/>
                            </a:solidFill>
                            <a:prstDash val="solid"/>
                          </a:ln>
                        </wps:spPr>
                        <wps:bodyPr wrap="square" lIns="0" tIns="0" rIns="0" bIns="0" rtlCol="0">
                          <a:prstTxWarp prst="textNoShape">
                            <a:avLst/>
                          </a:prstTxWarp>
                          <a:noAutofit/>
                        </wps:bodyPr>
                      </wps:wsp>
                      <wps:wsp>
                        <wps:cNvPr id="56" name="Graphic 56"/>
                        <wps:cNvSpPr/>
                        <wps:spPr>
                          <a:xfrm>
                            <a:off x="3324163" y="1208558"/>
                            <a:ext cx="1905" cy="1270"/>
                          </a:xfrm>
                          <a:custGeom>
                            <a:avLst/>
                            <a:gdLst/>
                            <a:ahLst/>
                            <a:cxnLst/>
                            <a:rect l="l" t="t" r="r" b="b"/>
                            <a:pathLst>
                              <a:path w="1905" h="1270">
                                <a:moveTo>
                                  <a:pt x="1517" y="0"/>
                                </a:moveTo>
                                <a:lnTo>
                                  <a:pt x="0" y="433"/>
                                </a:lnTo>
                                <a:lnTo>
                                  <a:pt x="1517" y="866"/>
                                </a:lnTo>
                                <a:lnTo>
                                  <a:pt x="1517"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324163" y="1208558"/>
                            <a:ext cx="1905" cy="1270"/>
                          </a:xfrm>
                          <a:custGeom>
                            <a:avLst/>
                            <a:gdLst/>
                            <a:ahLst/>
                            <a:cxnLst/>
                            <a:rect l="l" t="t" r="r" b="b"/>
                            <a:pathLst>
                              <a:path w="1905" h="1270">
                                <a:moveTo>
                                  <a:pt x="1517" y="0"/>
                                </a:moveTo>
                                <a:lnTo>
                                  <a:pt x="0" y="433"/>
                                </a:lnTo>
                                <a:lnTo>
                                  <a:pt x="1517" y="866"/>
                                </a:lnTo>
                              </a:path>
                            </a:pathLst>
                          </a:custGeom>
                          <a:ln w="3539">
                            <a:solidFill>
                              <a:srgbClr val="000000"/>
                            </a:solidFill>
                            <a:prstDash val="solid"/>
                          </a:ln>
                        </wps:spPr>
                        <wps:bodyPr wrap="square" lIns="0" tIns="0" rIns="0" bIns="0" rtlCol="0">
                          <a:prstTxWarp prst="textNoShape">
                            <a:avLst/>
                          </a:prstTxWarp>
                          <a:noAutofit/>
                        </wps:bodyPr>
                      </wps:wsp>
                      <wps:wsp>
                        <wps:cNvPr id="58" name="Graphic 58"/>
                        <wps:cNvSpPr/>
                        <wps:spPr>
                          <a:xfrm>
                            <a:off x="3173448" y="3303112"/>
                            <a:ext cx="1270" cy="140970"/>
                          </a:xfrm>
                          <a:custGeom>
                            <a:avLst/>
                            <a:gdLst/>
                            <a:ahLst/>
                            <a:cxnLst/>
                            <a:rect l="l" t="t" r="r" b="b"/>
                            <a:pathLst>
                              <a:path w="635" h="140970">
                                <a:moveTo>
                                  <a:pt x="0" y="0"/>
                                </a:moveTo>
                                <a:lnTo>
                                  <a:pt x="505" y="140922"/>
                                </a:lnTo>
                              </a:path>
                            </a:pathLst>
                          </a:custGeom>
                          <a:ln w="3540">
                            <a:solidFill>
                              <a:srgbClr val="000000"/>
                            </a:solidFill>
                            <a:prstDash val="solid"/>
                          </a:ln>
                        </wps:spPr>
                        <wps:bodyPr wrap="square" lIns="0" tIns="0" rIns="0" bIns="0" rtlCol="0">
                          <a:prstTxWarp prst="textNoShape">
                            <a:avLst/>
                          </a:prstTxWarp>
                          <a:noAutofit/>
                        </wps:bodyPr>
                      </wps:wsp>
                      <wps:wsp>
                        <wps:cNvPr id="59" name="Graphic 59"/>
                        <wps:cNvSpPr/>
                        <wps:spPr>
                          <a:xfrm>
                            <a:off x="1689262" y="3441229"/>
                            <a:ext cx="374650" cy="170815"/>
                          </a:xfrm>
                          <a:custGeom>
                            <a:avLst/>
                            <a:gdLst/>
                            <a:ahLst/>
                            <a:cxnLst/>
                            <a:rect l="l" t="t" r="r" b="b"/>
                            <a:pathLst>
                              <a:path w="374650" h="170815">
                                <a:moveTo>
                                  <a:pt x="369352" y="0"/>
                                </a:moveTo>
                                <a:lnTo>
                                  <a:pt x="363005" y="0"/>
                                </a:lnTo>
                                <a:lnTo>
                                  <a:pt x="5133" y="0"/>
                                </a:lnTo>
                                <a:lnTo>
                                  <a:pt x="0" y="5132"/>
                                </a:lnTo>
                                <a:lnTo>
                                  <a:pt x="0" y="165605"/>
                                </a:lnTo>
                                <a:lnTo>
                                  <a:pt x="5133" y="170737"/>
                                </a:lnTo>
                                <a:lnTo>
                                  <a:pt x="369352" y="170737"/>
                                </a:lnTo>
                                <a:lnTo>
                                  <a:pt x="374485" y="165605"/>
                                </a:lnTo>
                                <a:lnTo>
                                  <a:pt x="374485" y="5132"/>
                                </a:lnTo>
                                <a:lnTo>
                                  <a:pt x="369352" y="0"/>
                                </a:lnTo>
                                <a:close/>
                              </a:path>
                            </a:pathLst>
                          </a:custGeom>
                          <a:solidFill>
                            <a:srgbClr val="4E9A05"/>
                          </a:solidFill>
                        </wps:spPr>
                        <wps:bodyPr wrap="square" lIns="0" tIns="0" rIns="0" bIns="0" rtlCol="0">
                          <a:prstTxWarp prst="textNoShape">
                            <a:avLst/>
                          </a:prstTxWarp>
                          <a:noAutofit/>
                        </wps:bodyPr>
                      </wps:wsp>
                      <wps:wsp>
                        <wps:cNvPr id="60" name="Graphic 60"/>
                        <wps:cNvSpPr/>
                        <wps:spPr>
                          <a:xfrm>
                            <a:off x="1689262" y="3441229"/>
                            <a:ext cx="374650" cy="170815"/>
                          </a:xfrm>
                          <a:custGeom>
                            <a:avLst/>
                            <a:gdLst/>
                            <a:ahLst/>
                            <a:cxnLst/>
                            <a:rect l="l" t="t" r="r" b="b"/>
                            <a:pathLst>
                              <a:path w="374650" h="170815">
                                <a:moveTo>
                                  <a:pt x="363005" y="0"/>
                                </a:moveTo>
                                <a:lnTo>
                                  <a:pt x="369352" y="0"/>
                                </a:lnTo>
                                <a:lnTo>
                                  <a:pt x="374485" y="5132"/>
                                </a:lnTo>
                                <a:lnTo>
                                  <a:pt x="374485" y="11452"/>
                                </a:lnTo>
                                <a:lnTo>
                                  <a:pt x="374485" y="159272"/>
                                </a:lnTo>
                                <a:lnTo>
                                  <a:pt x="374485" y="165605"/>
                                </a:lnTo>
                                <a:lnTo>
                                  <a:pt x="369352" y="170737"/>
                                </a:lnTo>
                                <a:lnTo>
                                  <a:pt x="363005" y="170737"/>
                                </a:lnTo>
                                <a:lnTo>
                                  <a:pt x="11455" y="170737"/>
                                </a:lnTo>
                                <a:lnTo>
                                  <a:pt x="5133" y="170737"/>
                                </a:lnTo>
                                <a:lnTo>
                                  <a:pt x="0" y="165605"/>
                                </a:lnTo>
                                <a:lnTo>
                                  <a:pt x="0" y="159272"/>
                                </a:lnTo>
                                <a:lnTo>
                                  <a:pt x="0" y="11452"/>
                                </a:lnTo>
                                <a:lnTo>
                                  <a:pt x="0" y="5132"/>
                                </a:lnTo>
                                <a:lnTo>
                                  <a:pt x="5133" y="0"/>
                                </a:lnTo>
                                <a:lnTo>
                                  <a:pt x="11455" y="0"/>
                                </a:lnTo>
                                <a:lnTo>
                                  <a:pt x="363005" y="0"/>
                                </a:lnTo>
                                <a:close/>
                              </a:path>
                            </a:pathLst>
                          </a:custGeom>
                          <a:ln w="3539">
                            <a:solidFill>
                              <a:srgbClr val="000000"/>
                            </a:solidFill>
                            <a:prstDash val="solid"/>
                          </a:ln>
                        </wps:spPr>
                        <wps:bodyPr wrap="square" lIns="0" tIns="0" rIns="0" bIns="0" rtlCol="0">
                          <a:prstTxWarp prst="textNoShape">
                            <a:avLst/>
                          </a:prstTxWarp>
                          <a:noAutofit/>
                        </wps:bodyPr>
                      </wps:wsp>
                      <wps:wsp>
                        <wps:cNvPr id="61" name="Graphic 61"/>
                        <wps:cNvSpPr/>
                        <wps:spPr>
                          <a:xfrm>
                            <a:off x="511916" y="190627"/>
                            <a:ext cx="2540000" cy="3338829"/>
                          </a:xfrm>
                          <a:custGeom>
                            <a:avLst/>
                            <a:gdLst/>
                            <a:ahLst/>
                            <a:cxnLst/>
                            <a:rect l="l" t="t" r="r" b="b"/>
                            <a:pathLst>
                              <a:path w="2540000" h="3338829">
                                <a:moveTo>
                                  <a:pt x="1177421" y="3335979"/>
                                </a:moveTo>
                                <a:lnTo>
                                  <a:pt x="1264" y="3338710"/>
                                </a:lnTo>
                                <a:lnTo>
                                  <a:pt x="0" y="1963310"/>
                                </a:lnTo>
                              </a:path>
                              <a:path w="2540000" h="3338829">
                                <a:moveTo>
                                  <a:pt x="2086236" y="0"/>
                                </a:moveTo>
                                <a:lnTo>
                                  <a:pt x="2539898" y="0"/>
                                </a:lnTo>
                                <a:lnTo>
                                  <a:pt x="2539139" y="860098"/>
                                </a:lnTo>
                              </a:path>
                              <a:path w="2540000" h="3338829">
                                <a:moveTo>
                                  <a:pt x="1357925" y="3109072"/>
                                </a:moveTo>
                                <a:lnTo>
                                  <a:pt x="1357545" y="3250020"/>
                                </a:lnTo>
                              </a:path>
                              <a:path w="2540000" h="3338829">
                                <a:moveTo>
                                  <a:pt x="2298653" y="996622"/>
                                </a:moveTo>
                                <a:lnTo>
                                  <a:pt x="1309473" y="995611"/>
                                </a:lnTo>
                                <a:lnTo>
                                  <a:pt x="1307299" y="1192735"/>
                                </a:lnTo>
                              </a:path>
                              <a:path w="2540000" h="3338829">
                                <a:moveTo>
                                  <a:pt x="1161363" y="23006"/>
                                </a:moveTo>
                                <a:lnTo>
                                  <a:pt x="952967" y="23006"/>
                                </a:lnTo>
                                <a:lnTo>
                                  <a:pt x="956811" y="2255749"/>
                                </a:lnTo>
                              </a:path>
                            </a:pathLst>
                          </a:custGeom>
                          <a:ln w="3539">
                            <a:solidFill>
                              <a:srgbClr val="000000"/>
                            </a:solidFill>
                            <a:prstDash val="solid"/>
                          </a:ln>
                        </wps:spPr>
                        <wps:bodyPr wrap="square" lIns="0" tIns="0" rIns="0" bIns="0" rtlCol="0">
                          <a:prstTxWarp prst="textNoShape">
                            <a:avLst/>
                          </a:prstTxWarp>
                          <a:noAutofit/>
                        </wps:bodyPr>
                      </wps:wsp>
                      <wps:wsp>
                        <wps:cNvPr id="62" name="Textbox 62"/>
                        <wps:cNvSpPr txBox="1"/>
                        <wps:spPr>
                          <a:xfrm>
                            <a:off x="2366777" y="828296"/>
                            <a:ext cx="287655" cy="89535"/>
                          </a:xfrm>
                          <a:prstGeom prst="rect">
                            <a:avLst/>
                          </a:prstGeom>
                        </wps:spPr>
                        <wps:txbx>
                          <w:txbxContent>
                            <w:p w14:paraId="7DDC1990" w14:textId="77777777" w:rsidR="00C610BD" w:rsidRDefault="00C610BD" w:rsidP="00C610BD">
                              <w:pPr>
                                <w:spacing w:before="1"/>
                                <w:rPr>
                                  <w:rFonts w:ascii="Arial MT"/>
                                  <w:sz w:val="12"/>
                                </w:rPr>
                              </w:pPr>
                              <w:proofErr w:type="gramStart"/>
                              <w:r>
                                <w:rPr>
                                  <w:rFonts w:ascii="Arial MT"/>
                                  <w:spacing w:val="-2"/>
                                  <w:w w:val="105"/>
                                  <w:sz w:val="12"/>
                                </w:rPr>
                                <w:t>module</w:t>
                              </w:r>
                              <w:proofErr w:type="gramEnd"/>
                            </w:p>
                          </w:txbxContent>
                        </wps:txbx>
                        <wps:bodyPr wrap="square" lIns="0" tIns="0" rIns="0" bIns="0" rtlCol="0">
                          <a:noAutofit/>
                        </wps:bodyPr>
                      </wps:wsp>
                      <wps:wsp>
                        <wps:cNvPr id="63" name="Textbox 63"/>
                        <wps:cNvSpPr txBox="1"/>
                        <wps:spPr>
                          <a:xfrm>
                            <a:off x="2902870" y="1120123"/>
                            <a:ext cx="350520" cy="153035"/>
                          </a:xfrm>
                          <a:prstGeom prst="rect">
                            <a:avLst/>
                          </a:prstGeom>
                        </wps:spPr>
                        <wps:txbx>
                          <w:txbxContent>
                            <w:p w14:paraId="0F7FC39E" w14:textId="77777777" w:rsidR="00C610BD" w:rsidRDefault="00C610BD" w:rsidP="00C610BD">
                              <w:pPr>
                                <w:spacing w:before="1" w:line="249" w:lineRule="auto"/>
                                <w:ind w:left="153" w:right="18" w:hanging="154"/>
                                <w:rPr>
                                  <w:rFonts w:ascii="Arial MT"/>
                                  <w:sz w:val="10"/>
                                </w:rPr>
                              </w:pPr>
                              <w:proofErr w:type="spellStart"/>
                              <w:r>
                                <w:rPr>
                                  <w:rFonts w:ascii="Arial MT"/>
                                  <w:spacing w:val="-2"/>
                                  <w:sz w:val="10"/>
                                </w:rPr>
                                <w:t>Intercepted</w:t>
                              </w:r>
                              <w:proofErr w:type="spellEnd"/>
                              <w:r>
                                <w:rPr>
                                  <w:rFonts w:ascii="Arial MT"/>
                                  <w:spacing w:val="40"/>
                                  <w:w w:val="110"/>
                                  <w:sz w:val="10"/>
                                </w:rPr>
                                <w:t xml:space="preserve"> </w:t>
                              </w:r>
                              <w:r>
                                <w:rPr>
                                  <w:rFonts w:ascii="Arial MT"/>
                                  <w:spacing w:val="-2"/>
                                  <w:w w:val="110"/>
                                  <w:sz w:val="10"/>
                                </w:rPr>
                                <w:t>Light</w:t>
                              </w:r>
                            </w:p>
                          </w:txbxContent>
                        </wps:txbx>
                        <wps:bodyPr wrap="square" lIns="0" tIns="0" rIns="0" bIns="0" rtlCol="0">
                          <a:noAutofit/>
                        </wps:bodyPr>
                      </wps:wsp>
                      <wps:wsp>
                        <wps:cNvPr id="64" name="Textbox 64"/>
                        <wps:cNvSpPr txBox="1"/>
                        <wps:spPr>
                          <a:xfrm>
                            <a:off x="294341" y="1321001"/>
                            <a:ext cx="459740" cy="90170"/>
                          </a:xfrm>
                          <a:prstGeom prst="rect">
                            <a:avLst/>
                          </a:prstGeom>
                        </wps:spPr>
                        <wps:txbx>
                          <w:txbxContent>
                            <w:p w14:paraId="5A620D3C" w14:textId="77777777" w:rsidR="00C610BD" w:rsidRDefault="00C610BD" w:rsidP="00C610BD">
                              <w:pPr>
                                <w:spacing w:before="2"/>
                                <w:rPr>
                                  <w:rFonts w:ascii="Arial MT"/>
                                  <w:sz w:val="12"/>
                                </w:rPr>
                              </w:pPr>
                              <w:proofErr w:type="spellStart"/>
                              <w:r>
                                <w:rPr>
                                  <w:rFonts w:ascii="Arial MT"/>
                                  <w:w w:val="105"/>
                                  <w:sz w:val="12"/>
                                </w:rPr>
                                <w:t>Soil</w:t>
                              </w:r>
                              <w:proofErr w:type="spellEnd"/>
                              <w:r>
                                <w:rPr>
                                  <w:rFonts w:ascii="Arial MT"/>
                                  <w:spacing w:val="20"/>
                                  <w:w w:val="105"/>
                                  <w:sz w:val="12"/>
                                </w:rPr>
                                <w:t xml:space="preserve"> </w:t>
                              </w:r>
                              <w:r>
                                <w:rPr>
                                  <w:rFonts w:ascii="Arial MT"/>
                                  <w:spacing w:val="-2"/>
                                  <w:w w:val="105"/>
                                  <w:sz w:val="12"/>
                                </w:rPr>
                                <w:t>module</w:t>
                              </w:r>
                            </w:p>
                          </w:txbxContent>
                        </wps:txbx>
                        <wps:bodyPr wrap="square" lIns="0" tIns="0" rIns="0" bIns="0" rtlCol="0">
                          <a:noAutofit/>
                        </wps:bodyPr>
                      </wps:wsp>
                      <wps:wsp>
                        <wps:cNvPr id="65" name="Textbox 65"/>
                        <wps:cNvSpPr txBox="1"/>
                        <wps:spPr>
                          <a:xfrm>
                            <a:off x="1643491" y="1421182"/>
                            <a:ext cx="373380" cy="228600"/>
                          </a:xfrm>
                          <a:prstGeom prst="rect">
                            <a:avLst/>
                          </a:prstGeom>
                        </wps:spPr>
                        <wps:txbx>
                          <w:txbxContent>
                            <w:p w14:paraId="3DB60D56" w14:textId="77777777" w:rsidR="00C610BD" w:rsidRDefault="00C610BD" w:rsidP="00C610BD">
                              <w:pPr>
                                <w:spacing w:before="4"/>
                                <w:ind w:left="81"/>
                                <w:rPr>
                                  <w:rFonts w:ascii="Arial MT"/>
                                  <w:sz w:val="10"/>
                                </w:rPr>
                              </w:pPr>
                              <w:proofErr w:type="spellStart"/>
                              <w:r>
                                <w:rPr>
                                  <w:rFonts w:ascii="Arial MT"/>
                                  <w:spacing w:val="-2"/>
                                  <w:w w:val="110"/>
                                  <w:sz w:val="10"/>
                                </w:rPr>
                                <w:t>Potential</w:t>
                              </w:r>
                              <w:proofErr w:type="spellEnd"/>
                            </w:p>
                            <w:p w14:paraId="0C2A6AB2" w14:textId="77777777" w:rsidR="00C610BD" w:rsidRDefault="00C610BD" w:rsidP="00C610BD">
                              <w:pPr>
                                <w:spacing w:before="1" w:line="249" w:lineRule="auto"/>
                                <w:ind w:left="190" w:right="18" w:hanging="191"/>
                                <w:rPr>
                                  <w:rFonts w:ascii="Arial MT"/>
                                  <w:sz w:val="10"/>
                                </w:rPr>
                              </w:pPr>
                              <w:proofErr w:type="gramStart"/>
                              <w:r>
                                <w:rPr>
                                  <w:rFonts w:ascii="Arial MT"/>
                                  <w:spacing w:val="-2"/>
                                  <w:sz w:val="10"/>
                                </w:rPr>
                                <w:t>transpiration</w:t>
                              </w:r>
                              <w:proofErr w:type="gramEnd"/>
                              <w:r>
                                <w:rPr>
                                  <w:rFonts w:ascii="Arial MT"/>
                                  <w:spacing w:val="40"/>
                                  <w:w w:val="110"/>
                                  <w:sz w:val="10"/>
                                </w:rPr>
                                <w:t xml:space="preserve"> </w:t>
                              </w:r>
                              <w:r>
                                <w:rPr>
                                  <w:rFonts w:ascii="Arial MT"/>
                                  <w:spacing w:val="-4"/>
                                  <w:w w:val="110"/>
                                  <w:sz w:val="10"/>
                                </w:rPr>
                                <w:t>rate</w:t>
                              </w:r>
                            </w:p>
                          </w:txbxContent>
                        </wps:txbx>
                        <wps:bodyPr wrap="square" lIns="0" tIns="0" rIns="0" bIns="0" rtlCol="0">
                          <a:noAutofit/>
                        </wps:bodyPr>
                      </wps:wsp>
                      <wps:wsp>
                        <wps:cNvPr id="66" name="Textbox 66"/>
                        <wps:cNvSpPr txBox="1"/>
                        <wps:spPr>
                          <a:xfrm>
                            <a:off x="2379060" y="1421240"/>
                            <a:ext cx="450850" cy="229870"/>
                          </a:xfrm>
                          <a:prstGeom prst="rect">
                            <a:avLst/>
                          </a:prstGeom>
                        </wps:spPr>
                        <wps:txbx>
                          <w:txbxContent>
                            <w:p w14:paraId="4534E4FB" w14:textId="77777777" w:rsidR="00C610BD" w:rsidRDefault="00C610BD" w:rsidP="00C610BD">
                              <w:pPr>
                                <w:spacing w:before="1" w:line="225" w:lineRule="auto"/>
                                <w:ind w:right="18"/>
                                <w:jc w:val="center"/>
                                <w:rPr>
                                  <w:rFonts w:ascii="Arial MT"/>
                                  <w:sz w:val="11"/>
                                </w:rPr>
                              </w:pPr>
                              <w:proofErr w:type="spellStart"/>
                              <w:r>
                                <w:rPr>
                                  <w:rFonts w:ascii="Arial MT"/>
                                  <w:spacing w:val="-4"/>
                                  <w:sz w:val="11"/>
                                </w:rPr>
                                <w:t>Potential</w:t>
                              </w:r>
                              <w:proofErr w:type="spellEnd"/>
                              <w:r>
                                <w:rPr>
                                  <w:rFonts w:ascii="Arial MT"/>
                                  <w:spacing w:val="-4"/>
                                  <w:sz w:val="11"/>
                                </w:rPr>
                                <w:t xml:space="preserve"> </w:t>
                              </w:r>
                              <w:proofErr w:type="spellStart"/>
                              <w:r>
                                <w:rPr>
                                  <w:rFonts w:ascii="Arial MT"/>
                                  <w:spacing w:val="-4"/>
                                  <w:sz w:val="11"/>
                                </w:rPr>
                                <w:t>gross</w:t>
                              </w:r>
                              <w:proofErr w:type="spellEnd"/>
                              <w:r>
                                <w:rPr>
                                  <w:rFonts w:ascii="Arial MT"/>
                                  <w:spacing w:val="40"/>
                                  <w:sz w:val="11"/>
                                </w:rPr>
                                <w:t xml:space="preserve"> </w:t>
                              </w:r>
                              <w:r>
                                <w:rPr>
                                  <w:rFonts w:ascii="Arial MT"/>
                                  <w:spacing w:val="-2"/>
                                  <w:sz w:val="11"/>
                                </w:rPr>
                                <w:t>assimilation</w:t>
                              </w:r>
                            </w:p>
                            <w:p w14:paraId="19415331" w14:textId="77777777" w:rsidR="00C610BD" w:rsidRDefault="00C610BD" w:rsidP="00C610BD">
                              <w:pPr>
                                <w:spacing w:before="6"/>
                                <w:ind w:right="14"/>
                                <w:jc w:val="center"/>
                                <w:rPr>
                                  <w:rFonts w:ascii="Arial MT"/>
                                  <w:sz w:val="10"/>
                                </w:rPr>
                              </w:pPr>
                              <w:proofErr w:type="gramStart"/>
                              <w:r>
                                <w:rPr>
                                  <w:rFonts w:ascii="Arial MT"/>
                                  <w:spacing w:val="-4"/>
                                  <w:w w:val="110"/>
                                  <w:sz w:val="10"/>
                                </w:rPr>
                                <w:t>rate</w:t>
                              </w:r>
                              <w:proofErr w:type="gramEnd"/>
                            </w:p>
                          </w:txbxContent>
                        </wps:txbx>
                        <wps:bodyPr wrap="square" lIns="0" tIns="0" rIns="0" bIns="0" rtlCol="0">
                          <a:noAutofit/>
                        </wps:bodyPr>
                      </wps:wsp>
                      <wps:wsp>
                        <wps:cNvPr id="67" name="Textbox 67"/>
                        <wps:cNvSpPr txBox="1"/>
                        <wps:spPr>
                          <a:xfrm>
                            <a:off x="1652595" y="1827113"/>
                            <a:ext cx="373380" cy="228600"/>
                          </a:xfrm>
                          <a:prstGeom prst="rect">
                            <a:avLst/>
                          </a:prstGeom>
                        </wps:spPr>
                        <wps:txbx>
                          <w:txbxContent>
                            <w:p w14:paraId="69F0F8AA" w14:textId="77777777" w:rsidR="00C610BD" w:rsidRDefault="00C610BD" w:rsidP="00C610BD">
                              <w:pPr>
                                <w:spacing w:before="4"/>
                                <w:ind w:right="18"/>
                                <w:jc w:val="center"/>
                                <w:rPr>
                                  <w:rFonts w:ascii="Arial MT"/>
                                  <w:sz w:val="10"/>
                                </w:rPr>
                              </w:pPr>
                              <w:proofErr w:type="spellStart"/>
                              <w:r>
                                <w:rPr>
                                  <w:rFonts w:ascii="Arial MT"/>
                                  <w:spacing w:val="-2"/>
                                  <w:w w:val="110"/>
                                  <w:sz w:val="10"/>
                                </w:rPr>
                                <w:t>Actual</w:t>
                              </w:r>
                              <w:proofErr w:type="spellEnd"/>
                            </w:p>
                            <w:p w14:paraId="5C8088F8" w14:textId="77777777" w:rsidR="00C610BD" w:rsidRDefault="00C610BD" w:rsidP="00C610BD">
                              <w:pPr>
                                <w:spacing w:before="1" w:line="249" w:lineRule="auto"/>
                                <w:ind w:right="18"/>
                                <w:jc w:val="center"/>
                                <w:rPr>
                                  <w:rFonts w:ascii="Arial MT"/>
                                  <w:sz w:val="10"/>
                                </w:rPr>
                              </w:pPr>
                              <w:proofErr w:type="gramStart"/>
                              <w:r>
                                <w:rPr>
                                  <w:rFonts w:ascii="Arial MT"/>
                                  <w:spacing w:val="-2"/>
                                  <w:sz w:val="10"/>
                                </w:rPr>
                                <w:t>transpiration</w:t>
                              </w:r>
                              <w:proofErr w:type="gramEnd"/>
                              <w:r>
                                <w:rPr>
                                  <w:rFonts w:ascii="Arial MT"/>
                                  <w:spacing w:val="40"/>
                                  <w:w w:val="110"/>
                                  <w:sz w:val="10"/>
                                </w:rPr>
                                <w:t xml:space="preserve"> </w:t>
                              </w:r>
                              <w:r>
                                <w:rPr>
                                  <w:rFonts w:ascii="Arial MT"/>
                                  <w:spacing w:val="-4"/>
                                  <w:w w:val="110"/>
                                  <w:sz w:val="10"/>
                                </w:rPr>
                                <w:t>rate</w:t>
                              </w:r>
                            </w:p>
                          </w:txbxContent>
                        </wps:txbx>
                        <wps:bodyPr wrap="square" lIns="0" tIns="0" rIns="0" bIns="0" rtlCol="0">
                          <a:noAutofit/>
                        </wps:bodyPr>
                      </wps:wsp>
                      <wps:wsp>
                        <wps:cNvPr id="68" name="Textbox 68"/>
                        <wps:cNvSpPr txBox="1"/>
                        <wps:spPr>
                          <a:xfrm>
                            <a:off x="2416081" y="1825350"/>
                            <a:ext cx="381635" cy="229870"/>
                          </a:xfrm>
                          <a:prstGeom prst="rect">
                            <a:avLst/>
                          </a:prstGeom>
                        </wps:spPr>
                        <wps:txbx>
                          <w:txbxContent>
                            <w:p w14:paraId="66122224" w14:textId="77777777" w:rsidR="00C610BD" w:rsidRDefault="00C610BD" w:rsidP="00C610BD">
                              <w:pPr>
                                <w:spacing w:line="247" w:lineRule="auto"/>
                                <w:ind w:right="18"/>
                                <w:jc w:val="center"/>
                                <w:rPr>
                                  <w:rFonts w:ascii="Arial MT"/>
                                  <w:sz w:val="10"/>
                                </w:rPr>
                              </w:pPr>
                              <w:proofErr w:type="spellStart"/>
                              <w:r>
                                <w:rPr>
                                  <w:rFonts w:ascii="Arial MT"/>
                                  <w:spacing w:val="-4"/>
                                  <w:sz w:val="11"/>
                                </w:rPr>
                                <w:t>Actual</w:t>
                              </w:r>
                              <w:proofErr w:type="spellEnd"/>
                              <w:r>
                                <w:rPr>
                                  <w:rFonts w:ascii="Arial MT"/>
                                  <w:spacing w:val="-4"/>
                                  <w:sz w:val="11"/>
                                </w:rPr>
                                <w:t xml:space="preserve"> </w:t>
                              </w:r>
                              <w:proofErr w:type="spellStart"/>
                              <w:r>
                                <w:rPr>
                                  <w:rFonts w:ascii="Arial MT"/>
                                  <w:spacing w:val="-4"/>
                                  <w:sz w:val="11"/>
                                </w:rPr>
                                <w:t>gross</w:t>
                              </w:r>
                              <w:proofErr w:type="spellEnd"/>
                              <w:r>
                                <w:rPr>
                                  <w:rFonts w:ascii="Arial MT"/>
                                  <w:spacing w:val="40"/>
                                  <w:w w:val="105"/>
                                  <w:sz w:val="11"/>
                                </w:rPr>
                                <w:t xml:space="preserve"> </w:t>
                              </w:r>
                              <w:r>
                                <w:rPr>
                                  <w:rFonts w:ascii="Arial MT"/>
                                  <w:spacing w:val="-2"/>
                                  <w:w w:val="105"/>
                                  <w:sz w:val="10"/>
                                </w:rPr>
                                <w:t>assimilation</w:t>
                              </w:r>
                              <w:r>
                                <w:rPr>
                                  <w:rFonts w:ascii="Arial MT"/>
                                  <w:spacing w:val="40"/>
                                  <w:w w:val="105"/>
                                  <w:sz w:val="10"/>
                                </w:rPr>
                                <w:t xml:space="preserve"> </w:t>
                              </w:r>
                              <w:r>
                                <w:rPr>
                                  <w:rFonts w:ascii="Arial MT"/>
                                  <w:spacing w:val="-4"/>
                                  <w:w w:val="105"/>
                                  <w:sz w:val="10"/>
                                </w:rPr>
                                <w:t>rate</w:t>
                              </w:r>
                            </w:p>
                          </w:txbxContent>
                        </wps:txbx>
                        <wps:bodyPr wrap="square" lIns="0" tIns="0" rIns="0" bIns="0" rtlCol="0">
                          <a:noAutofit/>
                        </wps:bodyPr>
                      </wps:wsp>
                      <wps:wsp>
                        <wps:cNvPr id="69" name="Textbox 69"/>
                        <wps:cNvSpPr txBox="1"/>
                        <wps:spPr>
                          <a:xfrm>
                            <a:off x="3090252" y="2083777"/>
                            <a:ext cx="384810" cy="153035"/>
                          </a:xfrm>
                          <a:prstGeom prst="rect">
                            <a:avLst/>
                          </a:prstGeom>
                        </wps:spPr>
                        <wps:txbx>
                          <w:txbxContent>
                            <w:p w14:paraId="0E607E42" w14:textId="77777777" w:rsidR="00C610BD" w:rsidRDefault="00C610BD" w:rsidP="00C610BD">
                              <w:pPr>
                                <w:spacing w:before="1" w:line="249" w:lineRule="auto"/>
                                <w:ind w:left="54" w:right="18" w:hanging="55"/>
                                <w:rPr>
                                  <w:rFonts w:ascii="Arial MT"/>
                                  <w:sz w:val="10"/>
                                </w:rPr>
                              </w:pPr>
                              <w:r>
                                <w:rPr>
                                  <w:rFonts w:ascii="Arial MT"/>
                                  <w:spacing w:val="-2"/>
                                  <w:sz w:val="10"/>
                                </w:rPr>
                                <w:t>Maintenance</w:t>
                              </w:r>
                              <w:r>
                                <w:rPr>
                                  <w:rFonts w:ascii="Arial MT"/>
                                  <w:spacing w:val="40"/>
                                  <w:w w:val="110"/>
                                  <w:sz w:val="10"/>
                                </w:rPr>
                                <w:t xml:space="preserve"> </w:t>
                              </w:r>
                              <w:r>
                                <w:rPr>
                                  <w:rFonts w:ascii="Arial MT"/>
                                  <w:spacing w:val="-2"/>
                                  <w:w w:val="110"/>
                                  <w:sz w:val="10"/>
                                </w:rPr>
                                <w:t>respiration</w:t>
                              </w:r>
                            </w:p>
                          </w:txbxContent>
                        </wps:txbx>
                        <wps:bodyPr wrap="square" lIns="0" tIns="0" rIns="0" bIns="0" rtlCol="0">
                          <a:noAutofit/>
                        </wps:bodyPr>
                      </wps:wsp>
                      <wps:wsp>
                        <wps:cNvPr id="70" name="Textbox 70"/>
                        <wps:cNvSpPr txBox="1"/>
                        <wps:spPr>
                          <a:xfrm>
                            <a:off x="1346107" y="2509731"/>
                            <a:ext cx="377825" cy="153035"/>
                          </a:xfrm>
                          <a:prstGeom prst="rect">
                            <a:avLst/>
                          </a:prstGeom>
                        </wps:spPr>
                        <wps:txbx>
                          <w:txbxContent>
                            <w:p w14:paraId="560D16BC" w14:textId="77777777" w:rsidR="00C610BD" w:rsidRDefault="00C610BD" w:rsidP="00C610BD">
                              <w:pPr>
                                <w:spacing w:before="1" w:line="249" w:lineRule="auto"/>
                                <w:ind w:right="18" w:firstLine="44"/>
                                <w:rPr>
                                  <w:rFonts w:ascii="Arial MT"/>
                                  <w:sz w:val="10"/>
                                </w:rPr>
                              </w:pPr>
                              <w:proofErr w:type="spellStart"/>
                              <w:r>
                                <w:rPr>
                                  <w:rFonts w:ascii="Arial MT"/>
                                  <w:spacing w:val="-4"/>
                                  <w:w w:val="110"/>
                                  <w:sz w:val="10"/>
                                </w:rPr>
                                <w:t>Phenologic</w:t>
                              </w:r>
                              <w:proofErr w:type="spellEnd"/>
                              <w:r>
                                <w:rPr>
                                  <w:rFonts w:ascii="Arial MT"/>
                                  <w:spacing w:val="40"/>
                                  <w:w w:val="110"/>
                                  <w:sz w:val="10"/>
                                </w:rPr>
                                <w:t xml:space="preserve"> </w:t>
                              </w:r>
                              <w:proofErr w:type="spellStart"/>
                              <w:r>
                                <w:rPr>
                                  <w:rFonts w:ascii="Arial MT"/>
                                  <w:spacing w:val="-2"/>
                                  <w:sz w:val="10"/>
                                </w:rPr>
                                <w:t>development</w:t>
                              </w:r>
                              <w:proofErr w:type="spellEnd"/>
                            </w:p>
                          </w:txbxContent>
                        </wps:txbx>
                        <wps:bodyPr wrap="square" lIns="0" tIns="0" rIns="0" bIns="0" rtlCol="0">
                          <a:noAutofit/>
                        </wps:bodyPr>
                      </wps:wsp>
                      <wps:wsp>
                        <wps:cNvPr id="71" name="Textbox 71"/>
                        <wps:cNvSpPr txBox="1"/>
                        <wps:spPr>
                          <a:xfrm>
                            <a:off x="2376026" y="2335587"/>
                            <a:ext cx="349885" cy="228600"/>
                          </a:xfrm>
                          <a:prstGeom prst="rect">
                            <a:avLst/>
                          </a:prstGeom>
                        </wps:spPr>
                        <wps:txbx>
                          <w:txbxContent>
                            <w:p w14:paraId="33086866" w14:textId="77777777" w:rsidR="00C610BD" w:rsidRDefault="00C610BD" w:rsidP="00C610BD">
                              <w:pPr>
                                <w:spacing w:line="249" w:lineRule="auto"/>
                                <w:ind w:left="-1" w:right="18" w:hanging="18"/>
                                <w:jc w:val="center"/>
                                <w:rPr>
                                  <w:rFonts w:ascii="Arial MT"/>
                                  <w:sz w:val="10"/>
                                </w:rPr>
                              </w:pPr>
                              <w:r>
                                <w:rPr>
                                  <w:rFonts w:ascii="Arial MT"/>
                                  <w:spacing w:val="-4"/>
                                  <w:w w:val="110"/>
                                  <w:sz w:val="10"/>
                                </w:rPr>
                                <w:t>Net</w:t>
                              </w:r>
                              <w:r>
                                <w:rPr>
                                  <w:rFonts w:ascii="Arial MT"/>
                                  <w:spacing w:val="40"/>
                                  <w:w w:val="110"/>
                                  <w:sz w:val="10"/>
                                </w:rPr>
                                <w:t xml:space="preserve"> </w:t>
                              </w:r>
                              <w:r>
                                <w:rPr>
                                  <w:rFonts w:ascii="Arial MT"/>
                                  <w:spacing w:val="-2"/>
                                  <w:sz w:val="10"/>
                                </w:rPr>
                                <w:t>assimilation</w:t>
                              </w:r>
                              <w:r>
                                <w:rPr>
                                  <w:rFonts w:ascii="Arial MT"/>
                                  <w:spacing w:val="40"/>
                                  <w:w w:val="110"/>
                                  <w:sz w:val="10"/>
                                </w:rPr>
                                <w:t xml:space="preserve"> </w:t>
                              </w:r>
                              <w:r>
                                <w:rPr>
                                  <w:rFonts w:ascii="Arial MT"/>
                                  <w:spacing w:val="-4"/>
                                  <w:w w:val="110"/>
                                  <w:sz w:val="10"/>
                                </w:rPr>
                                <w:t>rate</w:t>
                              </w:r>
                            </w:p>
                          </w:txbxContent>
                        </wps:txbx>
                        <wps:bodyPr wrap="square" lIns="0" tIns="0" rIns="0" bIns="0" rtlCol="0">
                          <a:noAutofit/>
                        </wps:bodyPr>
                      </wps:wsp>
                      <wps:wsp>
                        <wps:cNvPr id="72" name="Textbox 72"/>
                        <wps:cNvSpPr txBox="1"/>
                        <wps:spPr>
                          <a:xfrm>
                            <a:off x="3092781" y="2362285"/>
                            <a:ext cx="315595" cy="153035"/>
                          </a:xfrm>
                          <a:prstGeom prst="rect">
                            <a:avLst/>
                          </a:prstGeom>
                        </wps:spPr>
                        <wps:txbx>
                          <w:txbxContent>
                            <w:p w14:paraId="7BE9F1FF" w14:textId="77777777" w:rsidR="00C610BD" w:rsidRDefault="00C610BD" w:rsidP="00C610BD">
                              <w:pPr>
                                <w:spacing w:before="1" w:line="249" w:lineRule="auto"/>
                                <w:ind w:right="18" w:firstLine="62"/>
                                <w:rPr>
                                  <w:rFonts w:ascii="Arial MT"/>
                                  <w:sz w:val="10"/>
                                </w:rPr>
                              </w:pPr>
                              <w:proofErr w:type="spellStart"/>
                              <w:r>
                                <w:rPr>
                                  <w:rFonts w:ascii="Arial MT"/>
                                  <w:spacing w:val="-2"/>
                                  <w:w w:val="110"/>
                                  <w:sz w:val="10"/>
                                </w:rPr>
                                <w:t>Growth</w:t>
                              </w:r>
                              <w:proofErr w:type="spellEnd"/>
                              <w:r>
                                <w:rPr>
                                  <w:rFonts w:ascii="Arial MT"/>
                                  <w:spacing w:val="40"/>
                                  <w:w w:val="110"/>
                                  <w:sz w:val="10"/>
                                </w:rPr>
                                <w:t xml:space="preserve"> </w:t>
                              </w:r>
                              <w:r>
                                <w:rPr>
                                  <w:rFonts w:ascii="Arial MT"/>
                                  <w:spacing w:val="-2"/>
                                  <w:sz w:val="10"/>
                                </w:rPr>
                                <w:t>respiration</w:t>
                              </w:r>
                            </w:p>
                          </w:txbxContent>
                        </wps:txbx>
                        <wps:bodyPr wrap="square" lIns="0" tIns="0" rIns="0" bIns="0" rtlCol="0">
                          <a:noAutofit/>
                        </wps:bodyPr>
                      </wps:wsp>
                      <wps:wsp>
                        <wps:cNvPr id="73" name="Textbox 73"/>
                        <wps:cNvSpPr txBox="1"/>
                        <wps:spPr>
                          <a:xfrm>
                            <a:off x="1449888" y="2871973"/>
                            <a:ext cx="149860" cy="76835"/>
                          </a:xfrm>
                          <a:prstGeom prst="rect">
                            <a:avLst/>
                          </a:prstGeom>
                        </wps:spPr>
                        <wps:txbx>
                          <w:txbxContent>
                            <w:p w14:paraId="6467634E" w14:textId="77777777" w:rsidR="00C610BD" w:rsidRDefault="00C610BD" w:rsidP="00C610BD">
                              <w:pPr>
                                <w:spacing w:before="4"/>
                                <w:rPr>
                                  <w:rFonts w:ascii="Arial MT"/>
                                  <w:sz w:val="10"/>
                                </w:rPr>
                              </w:pPr>
                              <w:r>
                                <w:rPr>
                                  <w:rFonts w:ascii="Arial MT"/>
                                  <w:spacing w:val="-5"/>
                                  <w:w w:val="110"/>
                                  <w:sz w:val="10"/>
                                </w:rPr>
                                <w:t>DVS</w:t>
                              </w:r>
                            </w:p>
                          </w:txbxContent>
                        </wps:txbx>
                        <wps:bodyPr wrap="square" lIns="0" tIns="0" rIns="0" bIns="0" rtlCol="0">
                          <a:noAutofit/>
                        </wps:bodyPr>
                      </wps:wsp>
                      <wps:wsp>
                        <wps:cNvPr id="74" name="Textbox 74"/>
                        <wps:cNvSpPr txBox="1"/>
                        <wps:spPr>
                          <a:xfrm>
                            <a:off x="2389377" y="2863478"/>
                            <a:ext cx="336550" cy="76835"/>
                          </a:xfrm>
                          <a:prstGeom prst="rect">
                            <a:avLst/>
                          </a:prstGeom>
                        </wps:spPr>
                        <wps:txbx>
                          <w:txbxContent>
                            <w:p w14:paraId="219760AA" w14:textId="77777777" w:rsidR="00C610BD" w:rsidRDefault="00C610BD" w:rsidP="00C610BD">
                              <w:pPr>
                                <w:spacing w:before="4"/>
                                <w:rPr>
                                  <w:rFonts w:ascii="Arial MT"/>
                                  <w:sz w:val="10"/>
                                </w:rPr>
                              </w:pPr>
                              <w:proofErr w:type="spellStart"/>
                              <w:r>
                                <w:rPr>
                                  <w:rFonts w:ascii="Arial MT"/>
                                  <w:spacing w:val="-4"/>
                                  <w:w w:val="110"/>
                                  <w:sz w:val="10"/>
                                </w:rPr>
                                <w:t>Partitioning</w:t>
                              </w:r>
                              <w:proofErr w:type="spellEnd"/>
                            </w:p>
                          </w:txbxContent>
                        </wps:txbx>
                        <wps:bodyPr wrap="square" lIns="0" tIns="0" rIns="0" bIns="0" rtlCol="0">
                          <a:noAutofit/>
                        </wps:bodyPr>
                      </wps:wsp>
                      <wps:wsp>
                        <wps:cNvPr id="75" name="Textbox 75"/>
                        <wps:cNvSpPr txBox="1"/>
                        <wps:spPr>
                          <a:xfrm>
                            <a:off x="2989101" y="3441229"/>
                            <a:ext cx="374650" cy="170815"/>
                          </a:xfrm>
                          <a:prstGeom prst="rect">
                            <a:avLst/>
                          </a:prstGeom>
                        </wps:spPr>
                        <wps:txbx>
                          <w:txbxContent>
                            <w:p w14:paraId="65313EE6" w14:textId="77777777" w:rsidR="00C610BD" w:rsidRDefault="00C610BD" w:rsidP="00C610BD">
                              <w:pPr>
                                <w:spacing w:before="86"/>
                                <w:ind w:right="14"/>
                                <w:jc w:val="center"/>
                                <w:rPr>
                                  <w:rFonts w:ascii="Arial MT"/>
                                  <w:sz w:val="10"/>
                                </w:rPr>
                              </w:pPr>
                              <w:r>
                                <w:rPr>
                                  <w:rFonts w:ascii="Arial MT"/>
                                  <w:spacing w:val="-5"/>
                                  <w:w w:val="110"/>
                                  <w:sz w:val="10"/>
                                </w:rPr>
                                <w:t>LAI</w:t>
                              </w:r>
                            </w:p>
                          </w:txbxContent>
                        </wps:txbx>
                        <wps:bodyPr wrap="square" lIns="0" tIns="0" rIns="0" bIns="0" rtlCol="0">
                          <a:noAutofit/>
                        </wps:bodyPr>
                      </wps:wsp>
                      <wps:wsp>
                        <wps:cNvPr id="76" name="Textbox 76"/>
                        <wps:cNvSpPr txBox="1"/>
                        <wps:spPr>
                          <a:xfrm>
                            <a:off x="2557945" y="3131548"/>
                            <a:ext cx="777875" cy="170815"/>
                          </a:xfrm>
                          <a:prstGeom prst="rect">
                            <a:avLst/>
                          </a:prstGeom>
                        </wps:spPr>
                        <wps:txbx>
                          <w:txbxContent>
                            <w:p w14:paraId="11FB8CC8" w14:textId="77777777" w:rsidR="00C610BD" w:rsidRDefault="00C610BD" w:rsidP="00C610BD">
                              <w:pPr>
                                <w:spacing w:before="63"/>
                                <w:ind w:left="797"/>
                                <w:rPr>
                                  <w:rFonts w:ascii="Arial MT"/>
                                  <w:sz w:val="11"/>
                                </w:rPr>
                              </w:pPr>
                              <w:proofErr w:type="spellStart"/>
                              <w:r>
                                <w:rPr>
                                  <w:rFonts w:ascii="Arial MT"/>
                                  <w:spacing w:val="-2"/>
                                  <w:sz w:val="11"/>
                                </w:rPr>
                                <w:t>Leaves</w:t>
                              </w:r>
                              <w:proofErr w:type="spellEnd"/>
                            </w:p>
                          </w:txbxContent>
                        </wps:txbx>
                        <wps:bodyPr wrap="square" lIns="0" tIns="0" rIns="0" bIns="0" rtlCol="0">
                          <a:noAutofit/>
                        </wps:bodyPr>
                      </wps:wsp>
                      <wps:wsp>
                        <wps:cNvPr id="77" name="Textbox 77"/>
                        <wps:cNvSpPr txBox="1"/>
                        <wps:spPr>
                          <a:xfrm>
                            <a:off x="2126613" y="3131548"/>
                            <a:ext cx="805815" cy="170815"/>
                          </a:xfrm>
                          <a:prstGeom prst="rect">
                            <a:avLst/>
                          </a:prstGeom>
                        </wps:spPr>
                        <wps:txbx>
                          <w:txbxContent>
                            <w:p w14:paraId="170B9CA2" w14:textId="77777777" w:rsidR="00C610BD" w:rsidRDefault="00C610BD" w:rsidP="00C610BD">
                              <w:pPr>
                                <w:spacing w:before="64"/>
                                <w:ind w:left="775"/>
                                <w:rPr>
                                  <w:rFonts w:ascii="Arial MT"/>
                                  <w:sz w:val="10"/>
                                </w:rPr>
                              </w:pPr>
                              <w:r>
                                <w:rPr>
                                  <w:rFonts w:ascii="Arial MT"/>
                                  <w:spacing w:val="-2"/>
                                  <w:w w:val="110"/>
                                  <w:sz w:val="10"/>
                                </w:rPr>
                                <w:t>Storage</w:t>
                              </w:r>
                            </w:p>
                          </w:txbxContent>
                        </wps:txbx>
                        <wps:bodyPr wrap="square" lIns="0" tIns="0" rIns="0" bIns="0" rtlCol="0">
                          <a:noAutofit/>
                        </wps:bodyPr>
                      </wps:wsp>
                      <wps:wsp>
                        <wps:cNvPr id="78" name="Textbox 78"/>
                        <wps:cNvSpPr txBox="1"/>
                        <wps:spPr>
                          <a:xfrm>
                            <a:off x="1695331" y="3131548"/>
                            <a:ext cx="805815" cy="170815"/>
                          </a:xfrm>
                          <a:prstGeom prst="rect">
                            <a:avLst/>
                          </a:prstGeom>
                        </wps:spPr>
                        <wps:txbx>
                          <w:txbxContent>
                            <w:p w14:paraId="01C2C3A4" w14:textId="77777777" w:rsidR="00C610BD" w:rsidRDefault="00C610BD" w:rsidP="00C610BD">
                              <w:pPr>
                                <w:tabs>
                                  <w:tab w:val="left" w:pos="812"/>
                                </w:tabs>
                                <w:spacing w:before="64"/>
                                <w:ind w:left="148"/>
                                <w:rPr>
                                  <w:rFonts w:ascii="Arial MT"/>
                                  <w:sz w:val="10"/>
                                </w:rPr>
                              </w:pPr>
                              <w:r>
                                <w:rPr>
                                  <w:rFonts w:ascii="Arial MT"/>
                                  <w:spacing w:val="-2"/>
                                  <w:w w:val="105"/>
                                  <w:sz w:val="11"/>
                                </w:rPr>
                                <w:t>Roots</w:t>
                              </w:r>
                              <w:r>
                                <w:rPr>
                                  <w:rFonts w:ascii="Arial MT"/>
                                  <w:sz w:val="11"/>
                                </w:rPr>
                                <w:tab/>
                              </w:r>
                              <w:r>
                                <w:rPr>
                                  <w:rFonts w:ascii="Arial MT"/>
                                  <w:spacing w:val="-2"/>
                                  <w:w w:val="105"/>
                                  <w:sz w:val="10"/>
                                </w:rPr>
                                <w:t>Stems</w:t>
                              </w:r>
                            </w:p>
                          </w:txbxContent>
                        </wps:txbx>
                        <wps:bodyPr wrap="square" lIns="0" tIns="0" rIns="0" bIns="0" rtlCol="0">
                          <a:noAutofit/>
                        </wps:bodyPr>
                      </wps:wsp>
                      <wps:wsp>
                        <wps:cNvPr id="79" name="Textbox 79"/>
                        <wps:cNvSpPr txBox="1"/>
                        <wps:spPr>
                          <a:xfrm>
                            <a:off x="358900" y="1478955"/>
                            <a:ext cx="374650" cy="253365"/>
                          </a:xfrm>
                          <a:prstGeom prst="rect">
                            <a:avLst/>
                          </a:prstGeom>
                        </wps:spPr>
                        <wps:txbx>
                          <w:txbxContent>
                            <w:p w14:paraId="29F18628" w14:textId="77777777" w:rsidR="00C610BD" w:rsidRDefault="00C610BD" w:rsidP="00C610BD">
                              <w:pPr>
                                <w:spacing w:before="34"/>
                                <w:ind w:left="81" w:right="83" w:hanging="19"/>
                                <w:jc w:val="both"/>
                                <w:rPr>
                                  <w:rFonts w:ascii="Arial MT"/>
                                  <w:sz w:val="11"/>
                                </w:rPr>
                              </w:pPr>
                              <w:proofErr w:type="gramStart"/>
                              <w:r>
                                <w:rPr>
                                  <w:rFonts w:ascii="Arial MT"/>
                                  <w:w w:val="105"/>
                                  <w:sz w:val="10"/>
                                </w:rPr>
                                <w:t>root</w:t>
                              </w:r>
                              <w:proofErr w:type="gramEnd"/>
                              <w:r>
                                <w:rPr>
                                  <w:rFonts w:ascii="Arial MT"/>
                                  <w:spacing w:val="-8"/>
                                  <w:w w:val="105"/>
                                  <w:sz w:val="10"/>
                                </w:rPr>
                                <w:t xml:space="preserve"> </w:t>
                              </w:r>
                              <w:r>
                                <w:rPr>
                                  <w:rFonts w:ascii="Arial MT"/>
                                  <w:w w:val="105"/>
                                  <w:sz w:val="10"/>
                                </w:rPr>
                                <w:t>zone</w:t>
                              </w:r>
                              <w:r>
                                <w:rPr>
                                  <w:rFonts w:ascii="Arial MT"/>
                                  <w:spacing w:val="40"/>
                                  <w:w w:val="105"/>
                                  <w:sz w:val="10"/>
                                </w:rPr>
                                <w:t xml:space="preserve"> </w:t>
                              </w:r>
                              <w:proofErr w:type="spellStart"/>
                              <w:r>
                                <w:rPr>
                                  <w:rFonts w:ascii="Arial MT"/>
                                  <w:spacing w:val="-2"/>
                                  <w:w w:val="105"/>
                                  <w:sz w:val="10"/>
                                </w:rPr>
                                <w:t>moisture</w:t>
                              </w:r>
                              <w:proofErr w:type="spellEnd"/>
                              <w:r>
                                <w:rPr>
                                  <w:rFonts w:ascii="Arial MT"/>
                                  <w:spacing w:val="40"/>
                                  <w:w w:val="105"/>
                                  <w:sz w:val="10"/>
                                </w:rPr>
                                <w:t xml:space="preserve"> </w:t>
                              </w:r>
                              <w:r>
                                <w:rPr>
                                  <w:rFonts w:ascii="Arial MT"/>
                                  <w:spacing w:val="-2"/>
                                  <w:w w:val="105"/>
                                  <w:sz w:val="11"/>
                                </w:rPr>
                                <w:t>content</w:t>
                              </w:r>
                            </w:p>
                          </w:txbxContent>
                        </wps:txbx>
                        <wps:bodyPr wrap="square" lIns="0" tIns="0" rIns="0" bIns="0" rtlCol="0">
                          <a:noAutofit/>
                        </wps:bodyPr>
                      </wps:wsp>
                      <wps:wsp>
                        <wps:cNvPr id="80" name="Textbox 80"/>
                        <wps:cNvSpPr txBox="1"/>
                        <wps:spPr>
                          <a:xfrm>
                            <a:off x="1785659" y="664667"/>
                            <a:ext cx="575945" cy="521970"/>
                          </a:xfrm>
                          <a:prstGeom prst="rect">
                            <a:avLst/>
                          </a:prstGeom>
                        </wps:spPr>
                        <wps:txbx>
                          <w:txbxContent>
                            <w:p w14:paraId="744EEACB" w14:textId="77777777" w:rsidR="00C610BD" w:rsidRDefault="00C610BD" w:rsidP="00C610BD">
                              <w:pPr>
                                <w:spacing w:before="113"/>
                                <w:rPr>
                                  <w:sz w:val="12"/>
                                </w:rPr>
                              </w:pPr>
                            </w:p>
                            <w:p w14:paraId="129272D2" w14:textId="77777777" w:rsidR="00C610BD" w:rsidRDefault="00C610BD" w:rsidP="00C610BD">
                              <w:pPr>
                                <w:ind w:right="28"/>
                                <w:jc w:val="right"/>
                                <w:rPr>
                                  <w:rFonts w:ascii="Arial MT"/>
                                  <w:sz w:val="12"/>
                                </w:rPr>
                              </w:pPr>
                              <w:proofErr w:type="spellStart"/>
                              <w:r>
                                <w:rPr>
                                  <w:rFonts w:ascii="Arial MT"/>
                                  <w:spacing w:val="-4"/>
                                  <w:w w:val="105"/>
                                  <w:sz w:val="12"/>
                                </w:rPr>
                                <w:t>Crop</w:t>
                              </w:r>
                              <w:proofErr w:type="spellEnd"/>
                            </w:p>
                          </w:txbxContent>
                        </wps:txbx>
                        <wps:bodyPr wrap="square" lIns="0" tIns="0" rIns="0" bIns="0" rtlCol="0">
                          <a:noAutofit/>
                        </wps:bodyPr>
                      </wps:wsp>
                      <wps:wsp>
                        <wps:cNvPr id="81" name="Textbox 81"/>
                        <wps:cNvSpPr txBox="1"/>
                        <wps:spPr>
                          <a:xfrm>
                            <a:off x="3574764" y="566825"/>
                            <a:ext cx="682625" cy="218440"/>
                          </a:xfrm>
                          <a:prstGeom prst="rect">
                            <a:avLst/>
                          </a:prstGeom>
                          <a:solidFill>
                            <a:srgbClr val="AC7EA8"/>
                          </a:solidFill>
                          <a:ln w="3539">
                            <a:solidFill>
                              <a:srgbClr val="000000"/>
                            </a:solidFill>
                            <a:prstDash val="solid"/>
                          </a:ln>
                        </wps:spPr>
                        <wps:txbx>
                          <w:txbxContent>
                            <w:p w14:paraId="4D272A8F" w14:textId="77777777" w:rsidR="00C610BD" w:rsidRDefault="00C610BD" w:rsidP="00C610BD">
                              <w:pPr>
                                <w:spacing w:before="102"/>
                                <w:ind w:left="64"/>
                                <w:rPr>
                                  <w:rFonts w:ascii="Arial MT"/>
                                  <w:color w:val="000000"/>
                                  <w:sz w:val="12"/>
                                </w:rPr>
                              </w:pPr>
                              <w:r>
                                <w:rPr>
                                  <w:rFonts w:ascii="Arial MT"/>
                                  <w:color w:val="000000"/>
                                  <w:w w:val="105"/>
                                  <w:sz w:val="12"/>
                                </w:rPr>
                                <w:t xml:space="preserve">ASTRO </w:t>
                              </w:r>
                              <w:r>
                                <w:rPr>
                                  <w:rFonts w:ascii="Arial MT"/>
                                  <w:color w:val="000000"/>
                                  <w:spacing w:val="-2"/>
                                  <w:w w:val="105"/>
                                  <w:sz w:val="12"/>
                                </w:rPr>
                                <w:t>module</w:t>
                              </w:r>
                            </w:p>
                          </w:txbxContent>
                        </wps:txbx>
                        <wps:bodyPr wrap="square" lIns="0" tIns="0" rIns="0" bIns="0" rtlCol="0">
                          <a:noAutofit/>
                        </wps:bodyPr>
                      </wps:wsp>
                      <wps:wsp>
                        <wps:cNvPr id="82" name="Textbox 82"/>
                        <wps:cNvSpPr txBox="1"/>
                        <wps:spPr>
                          <a:xfrm>
                            <a:off x="1676618" y="85959"/>
                            <a:ext cx="920115" cy="218440"/>
                          </a:xfrm>
                          <a:prstGeom prst="rect">
                            <a:avLst/>
                          </a:prstGeom>
                          <a:solidFill>
                            <a:srgbClr val="719FCF"/>
                          </a:solidFill>
                          <a:ln w="3539">
                            <a:solidFill>
                              <a:srgbClr val="000000"/>
                            </a:solidFill>
                            <a:prstDash val="solid"/>
                          </a:ln>
                        </wps:spPr>
                        <wps:txbx>
                          <w:txbxContent>
                            <w:p w14:paraId="62D38611" w14:textId="77777777" w:rsidR="00C610BD" w:rsidRDefault="00C610BD" w:rsidP="00C610BD">
                              <w:pPr>
                                <w:spacing w:before="96"/>
                                <w:ind w:left="201"/>
                                <w:rPr>
                                  <w:rFonts w:ascii="Arial MT"/>
                                  <w:color w:val="000000"/>
                                  <w:sz w:val="12"/>
                                </w:rPr>
                              </w:pPr>
                              <w:proofErr w:type="spellStart"/>
                              <w:r>
                                <w:rPr>
                                  <w:rFonts w:ascii="Arial MT"/>
                                  <w:color w:val="000000"/>
                                  <w:w w:val="105"/>
                                  <w:sz w:val="12"/>
                                </w:rPr>
                                <w:t>Weather</w:t>
                              </w:r>
                              <w:proofErr w:type="spellEnd"/>
                              <w:r>
                                <w:rPr>
                                  <w:rFonts w:ascii="Arial MT"/>
                                  <w:color w:val="000000"/>
                                  <w:spacing w:val="10"/>
                                  <w:w w:val="105"/>
                                  <w:sz w:val="12"/>
                                </w:rPr>
                                <w:t xml:space="preserve"> </w:t>
                              </w:r>
                              <w:r>
                                <w:rPr>
                                  <w:rFonts w:ascii="Arial MT"/>
                                  <w:color w:val="000000"/>
                                  <w:spacing w:val="-2"/>
                                  <w:w w:val="105"/>
                                  <w:sz w:val="12"/>
                                </w:rPr>
                                <w:t>module</w:t>
                              </w:r>
                            </w:p>
                          </w:txbxContent>
                        </wps:txbx>
                        <wps:bodyPr wrap="square" lIns="0" tIns="0" rIns="0" bIns="0" rtlCol="0">
                          <a:noAutofit/>
                        </wps:bodyPr>
                      </wps:wsp>
                      <wps:wsp>
                        <wps:cNvPr id="83" name="Textbox 83"/>
                        <wps:cNvSpPr txBox="1"/>
                        <wps:spPr>
                          <a:xfrm>
                            <a:off x="1689262" y="3441229"/>
                            <a:ext cx="374650" cy="170815"/>
                          </a:xfrm>
                          <a:prstGeom prst="rect">
                            <a:avLst/>
                          </a:prstGeom>
                        </wps:spPr>
                        <wps:txbx>
                          <w:txbxContent>
                            <w:p w14:paraId="78F8FF03" w14:textId="77777777" w:rsidR="00C610BD" w:rsidRDefault="00C610BD" w:rsidP="00C610BD">
                              <w:pPr>
                                <w:spacing w:before="14" w:line="249" w:lineRule="auto"/>
                                <w:ind w:left="183" w:firstLine="18"/>
                                <w:rPr>
                                  <w:rFonts w:ascii="Arial MT"/>
                                  <w:sz w:val="10"/>
                                </w:rPr>
                              </w:pPr>
                              <w:r>
                                <w:rPr>
                                  <w:rFonts w:ascii="Arial MT"/>
                                  <w:spacing w:val="-4"/>
                                  <w:w w:val="110"/>
                                  <w:sz w:val="10"/>
                                </w:rPr>
                                <w:t>Root</w:t>
                              </w:r>
                              <w:r>
                                <w:rPr>
                                  <w:rFonts w:ascii="Arial MT"/>
                                  <w:spacing w:val="40"/>
                                  <w:w w:val="110"/>
                                  <w:sz w:val="10"/>
                                </w:rPr>
                                <w:t xml:space="preserve"> </w:t>
                              </w:r>
                              <w:proofErr w:type="spellStart"/>
                              <w:r>
                                <w:rPr>
                                  <w:rFonts w:ascii="Arial MT"/>
                                  <w:spacing w:val="-2"/>
                                  <w:sz w:val="10"/>
                                </w:rPr>
                                <w:t>depth</w:t>
                              </w:r>
                              <w:proofErr w:type="spellEnd"/>
                            </w:p>
                          </w:txbxContent>
                        </wps:txbx>
                        <wps:bodyPr wrap="square" lIns="0" tIns="0" rIns="0" bIns="0" rtlCol="0">
                          <a:noAutofit/>
                        </wps:bodyPr>
                      </wps:wsp>
                    </wpg:wgp>
                  </a:graphicData>
                </a:graphic>
              </wp:anchor>
            </w:drawing>
          </mc:Choice>
          <mc:Fallback>
            <w:pict>
              <v:group w14:anchorId="1669171A" id="Group 3" o:spid="_x0000_s1026" style="position:absolute;left:0;text-align:left;margin-left:98.8pt;margin-top:184.95pt;width:343.35pt;height:299.6pt;z-index:-251653120;mso-wrap-distance-left:0;mso-wrap-distance-right:0;mso-position-horizontal-relative:page" coordsize="43605,38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jlCYAACZPAQAOAAAAZHJzL2Uyb0RvYy54bWzsXVtvGzmyfj/A+Q+C38+m7xdjM4tsMhks&#10;sJgdYOZgnxXHiY3jWF5JiT3//nzFYjXZlJoXX2RH6XmYVuwyVU1WfXVhsfjXv919uVp8O19vLlfX&#10;r0/yv2Qni/Prs9XHy+vPr0/+94/3/9OdLDbb5fXH5dXq+vz1yZ/nm5O//fTf//XX25vT82J1sbr6&#10;eL5eYJDrzentzeuTi+325vTVq83ZxfmX5eYvq5vza/zy02r9ZbnFP9efX31cL28x+perV0WWNa9u&#10;V+uPN+vV2flmg5++41+e/KTG//Tp/Gz7r0+fNufbxdXrE/C2Vf9fq/9/oP+/+umvy9PP6+XNxeWZ&#10;ZmN5Dy6+LC+v8aXDUO+W2+Xi6/pyZ6gvl2fr1Wb1afuXs9WXV6tPny7PztU74G3yzHmbX9arrzfq&#10;XT6f3n6+GaYJU+vM072HPfv12y/rm99vflsz9/j4z9XZ/20wL69ubz6f2r+nf382xHef1l/oj/AS&#10;izs1o38OM3p+t12c4YdV2WR1VZ8szvC7ssuqvtBzfnaBhdn5u7OLnwN/+Wp5yl+s2BvYub2B/GzM&#10;FG0eNkW/XyxvztXMb2gKflsvLj/ibU4W18svkOJftMBUJD/01aChOdT/2ujpfMgMDe+5PD37utn+&#10;cr5Sk7389s/NloX2o3xaXsins7tr+biG6JPQXymh354sIPTrkwWE/gML/c1yS39HK0gfF7fWal2Y&#10;xaLff1l9O/9jpSi3tGRV0Vd93Z8sZMHBrKG5urZpmzrLxpTye3neqDHLvs0wvxixzrOSWMSgQiJP&#10;Js37rIIugxSfCrUGk7QYDAhEwtc3besdlodsqr6tI+jKtuyrzk9pvrxtqrbzc2reqmy7uqr81Ga6&#10;yrbvwYyXZbMIpINVl3up7eWNoi+LrGgKnuYIbqqyyvqchSLmXauyrrqq1OOHZxL0PdZG04eXyaYP&#10;L/+Im6BQ2e8altbKmsmgGtjLpEDVUoKzq9XmnHWIlFsp06DwoLMhZbO6uvz4/vLqihR8s/784e3V&#10;evFtCex4V7xr3r7XsmKRAXo3pwxy9OnD6uOfQMhbgOLrk81/vi7X5yeLq39cA4PJ5MqHtXz4IB/W&#10;26u3K2WYFbasN9s/7v69XN8sbvDx9ckWVuTXlUDx8lSwD/wTAdPSX16v3nzdrj5dEjAq3pgj/Y/b&#10;zQ2DND4MJvRJ7APs3Ng+KHiItg952+c5xiBgK/q+KTqa+uWpGNM2A+5qWwqEaHNZdbEz9qrKZMEl&#10;eXxDIZzATmhGiE9jAhinm6ou61a9j3BqSMaQXrdlxwAilPJ7eWorUWcVj1jVAHavlWi6jElzfGq8&#10;tBhMwxHG9w/LVgL89n5Oma7tm673Y/Pw3V3eF4UfmelN+J26sq1qv/Uph7nqyKb52TULgAUtav8c&#10;WAsbQ920DSaLxDqCkaarewi+og6/Y9N3RcEqEzF9ENu2ZOqIhbGow8ttMULzHpg/845h2WzM9AVl&#10;3loYd7kfxyL83P+9a97NFmE3VhMzpdFeRwyNaxEUDs0WQQeKsORTFiFJ7JP0yUBGWFOTMMAijoAX&#10;CzEioCsRFg1mxECusdMRcJ5kKZJsUJJ1SzGb0bY41rgPXx6WIPNSYag3sxVEerMKLtCPHaZHsghX&#10;15QfKOuyV1kuKxZwQoZM/bdrINhlf7fcXHBooUYYfDLtqc8hxU7KCd7eOKRQOYx4A5L3yDvACpHz&#10;leGz+nMTUhRFD99YxxRFX8JRFHk6eFAx8IKoQljZF1YUOaxvMc4pTVkRvH6es8cs7yX6IU+dU6rh&#10;fWv1LzK/Y53nWVXmak6Rgi79iRoENpq2KsvAwExBa0V/5fch6ZvZlSV26mLQJU6+jd+uLhAA0bg5&#10;XrOJSYNh4vAN3kF5tuBRt1UgYzZ8fdF2RdP44yHzYkVXVHkgD2amrOiarC39cZ5ZjKLr86L2U9vr&#10;3OeYY/980NxqESp6EmD/PFuiScR1YAltqY+jrxokFFhKI9gp8q5tMH0kJUXE2xZFURU5J+ViJhNh&#10;WtUWevyIpSqKtu07DgRjBAHoUXQ6exIlZoR8CLfV+0bIsEInTR+hHDY7EUpnv22EPtuTGQEV1lKF&#10;QWgkCEF4K3IjZlAQP3DaMuzq0uPEp39/9+59J1pteSlzxnJ/fAr9GrsXyujM7kWke5Eo/RbChhUr&#10;TWktdI0BBIOtUWhjoDUKywyyxiFlKhAnAr152ThDkmqoEg1hqqG1EDbGr7BBNsZRSPRDUr0cy1eO&#10;8CrSHLQ05y/NsUzyWeNdYaaMUIvh+2M0LiUWMJMWBgqzHGG/wfaWg+hmSVHQa7AE1HUaxlGOLfku&#10;ZYp7wcmOum67OdnBZTUH2j9FtDL2RnoKQKO9kTovGzh/Ks7ty6ZRe2km11Fid62njSiqRcqzHnlg&#10;kZKD5zoGXpDrEFb25ToUnd7yq7u+RkDHe55TCQ9ETZ2UvPRlWeXiDLOq0Na5qgcwRT+xrOR5U9QZ&#10;B0wyb1NcMMoJlWipPDnjUulyH3p9KhGz93IHNvUHVaeEz/YG95ySfKYqB5QdOGrKhQjRepo3fV3q&#10;pFiJSgddvWRpaluhYkkraptRWM/ScXg91ZyQmjIje7W06ctinGWc0oyyKTNEyYRRfvUAmHFyxU/G&#10;mgZifwKQyfKmrnt/WnH4WrxuW/q/uzSvHUPdovBMZyzDfCCpKNTBl7P4cBlOMftWusDZ1Kh+7t8M&#10;qQ2LbM4q7M8q5LASY0OOn6RY8iNEiB21n0aIHTARwylPXQuVoiKGNs9RijqytqbOdmfgHMU4gbJZ&#10;S1Mj8MXS1RjMMGgZQY03Q0mUcv/C4JUCdNHoqQnDk6YJg0vBdEEEHF7Gxb+xxJgJ8tN5jFQKoM4e&#10;2nN5aCildPBXuQfRHlqRY5tOb+7AQ2sRNxFifN8eGjbYbLdrGn93oFq0SJ4Mk5FKF6nCGhGauin8&#10;+6PD1xIihkpA4aHp146htoxEmA8L94P4RKjvTL/MZQqgWK7X7KFFniGb8NAQWzgIoaTuR0aIHbWf&#10;RohJaRap3nGkwipiKV/QLbB0L9lDC+GLpasxmDH20AJ4BAek00AXBq8UoItGT034gj00PUGzh4al&#10;OtqTQvnOUVL8JCVCRvVKjzo45dGUeZnjhNx376GhDDnWQ8Mbj0gFd+WpPbSScpXBVBvTBBFaQ0c4&#10;d1XL10bErEBbee0Yahz6oeQKbWCE+YCVEOrgy1l8uMgze2g43Xjws4RUyuZ4aCoLHu+hHR9CENCN&#10;9NnjoYlWudI8RogkFTHqRIkUf8LdGjjOQxNNjdHrNMxohmmLQBjs8mErITaHlgB00eipCRM8tMBS&#10;RML7gNp+iTET5KdDDs2VVhG9FECdc2jPlUNDIYGDv2orPR5/UUCijmvDWNMuZ8ddLb7rHBodCbD9&#10;qWn8LTpsMtikIvzy1B5a5hwQl1/Lk8kiVVhDR9gzquVrIxARnpG8dgy1ZSTCfFhWIsZDEz5c5EkB&#10;lDmHphpLJTVMmsih7ZzNwkmjpBju+BBiR+2nEWLQKleax6qfpCKW8j23hya6GoMZ6PSh0TKCOs/R&#10;8SfaQ0sAumj01ISH99DkZfwSYybIT1eaaXcJUwB19tCey0PbObySp51ewTGCHFtorEtZXeIMxTiH&#10;VmcN1UCpglG03qHCLeA76hAPXocmnKijsYqRfXVoBWIY4tfKeE3hb97XWcu1siUyifq9BHrlyd5X&#10;XlFnIp4mHBD2n3ftq7bnALIs0IfLO3CNcjTmoa5zOII8ufLl8mQmirrVp+9wKhQ5ch+tBih0SKr8&#10;UXrTdJxyzNFXp/czYJgtMGNN7CwUOIUZ6lRk5rdo0dvOX51jrVzR4yS0fyoskUChJYIQ78SVeZ7r&#10;GYkYu2yqqtEnNMN8V0ia4OgxCWfEnKABAh0UVtTh6YZA1DgvragRoHO1AvRUREieEnQ0RRMtIxXK&#10;k7WmwLJUpV9KLL7DMm1NSVhZrNnOg1poLWRQvS0RcaUjxQ5OBxb9u3dN/kYLnkU2l09OBBY75yDQ&#10;LDEpsDg2wwYw2KuxU9YtDQ8snY2AdktpI3DM0toIbLfUNgJ/LcWNwPY0u2HZ/Ai+jdGPmJIkQ2rM&#10;fhEG9mhMN3Y/jOiG3TCgm3kI47k1w2E8txbvIXg+toOWtAUHteQ4zK2lIuF5sLQvPMGWYofdwCnU&#10;kFlIsW5zlPdMUR51VBnn4fnUXnQePq+bNi/0nha6jCIrS8bU5OEltqJjgd9LlOcUCU3ZQcAGnQwi&#10;v7jsAr4/8EiaLEPDA12N0F4ZFGrcoggMXKOkVXf2rqlnkS9yA9zrrkZdUXI4P+nGC9qjttQfZgLt&#10;Oe5AlNcEIkLDLFyBDp2xfNyaWYDZayBjPmJrftGfpm/8PFsrB08g1OWcPAEtEuQJ4GSljxPgPhaN&#10;oyUa2883kL/WLbQU3/4pAfTX+igczQlXNU0uIbCfWjbpKA/NB718A/xxBJWp8TXN+GirifaGKK/E&#10;EWAaG4FnSEYQ5SHXw9RQGbRM882gxXcdlGlrSnDWNqAs1myHtdBayKB6WyIyR3kvoVk4ZbMcw5Z4&#10;SO7YDBsM8V6NnbJuaXhg6SxBewhrknDM0toIjLTUVmG7H38txY3A9jS7kWaTksxdkiE1Zh9RXh04&#10;cHgPux9GdMNuGNDNPITx3JrhMJ5bi/cQPJf4hu2gJW3BQS05DnObZNcs7QtPsKXYYTdwCjVkFuYo&#10;7zu4OYPiM8cYKlSMjvJKdEfRxUl0eqZ3gzyUEQwtJYCo5eDZH3wrTzihrTxmZN9WHtrXtNofFXdt&#10;ygzijg16HXJ0hVRkX56MBG2ja8f9ZIyvbYMrMXw+MJMVqLMNbIkMX1vUCK/92yfWa8dQt3R1DwcE&#10;YT4w8UIdfDmLD3eyUvDE2uxwDiy+zdu33BQBwZFFNu+J7N8TwaFYFyDSDiweHUDsav0kQOxiiQCD&#10;PLWrkKIhhhYbrp0fKyzVo6KAwPUyNnWEWpu3i4EMM20R1LSVrDehw9iVgnPR4KkJw5PGhOGlYLog&#10;AA4v48LfWGLMBPnpPDYqBU/nLPxzZeF3zivyvYvR/lled1lOuXxKx7UdufXkXcxZ+KFGhSHYiRf9&#10;ydZxIOpPI4wDXD9cm3Ac64RsbtgNpAzr4FILRMiT32yUhQ9YAMOsysL7uTWzoLLw/hyyNb+UqRlu&#10;uxBe5alXw+yfPHkW3s+3FZlH8G2F5hFzYsXmEdNtBeeUrBm6rcvMyZNn0InOAzLiZOFxp6hP9Cy+&#10;KafglxJrSihr4x/Zmm3Kg/i1MCXBYiXzXIOZYgetgMGJK+ZaK7oQfN9l2hNxxc4xW+wwQeh+XMM2&#10;pbFT0UUaHlg6G4M14yx84K5nS2sjMNJS20fHdiuRGzF2mk1KMndJhtSY/Qhg165cit1HFj6A6Ibd&#10;MKCbeQjjuTXDYTy3Fi+YMPfg+dgOWtIWHNSS4zC3SXbN0r7wBFuKHXYDp1BDZiHFus1R3nNFeTtn&#10;nnFhU5Ix7EpccqaLLnAHJZJu9PcmykMvQQCHasCeF2UvjtVhk/DUzJm/fV/mXQMbDkIg/87u55Tp&#10;Y9KxI4d0bvDGdRHwKpsvGDjoBQNUmeRsM6noNt7b63BKTJ9iyVv02ueAxgh4ie77csNA+0zyTTd1&#10;KjZI0HGuqVZSZoSYIzOcax9vGhkCAW0m3CflbrEV0+CiHX8Q1uqe5nlmNuDky+Q5wZ38OsWQTIdJ&#10;U9eUztsvE2HSzllLFBAmWoZjUZwdWZ9SnAdL+2xL1Gnbm/Vm+8fdv5frG7LX16s3X19E/d7OKS1c&#10;GpeiEnWF3KouOW1hVnA5wthXQrE0rv3Wx48z3Aj7PO4SzAnwmlmhogXmZNp1En9oSi3qjh3EApf4&#10;4joedrEE3uXJVkB9L3xIVSCMm3addG2Kfsw3VyvbdruBEpG7gw+Luy9X1/h0s3l9crHd3py+erU5&#10;u3is9ih0EH3sa/F1ItG+Fq5QhZnWJ4bbGgcOVNLW+Fp1VuVynxNKI8tBOg4bTkA/hBNSD2Zkn3rg&#10;+iQ0+hgV6kzpCJQMATrLfce4AmEX5ZCnVpK661o+5NGHmvvmuP4ZdfNanwKN03D/rj64UeJSKQmG&#10;5MvlyUxUcCe5EqfBCXL/lhFK9xH5EA89LrL1Z+KZLi86lHf5oQKhpRozb2mv0UuLM0C67wAa3ePV&#10;vMQNvpyPrxQVDur7ielicrnkGBteqPH2wlvVI+emVxk9FvzOc47T+zmvMzQjD9y5jSMMGJzH7hGT&#10;+w80QGpb3VsRlz+X6ODg4xuqRrOmpKir0I7CT42kAKkp1hs3CXQBTircPCBj1wXewTt21YAVPYM4&#10;IRxY96oHhZYodM9FMOJ7S2wpiV5he7PJ/JyAWg7V4Bo6XF7kHRvFiHJ5dpvhNiw/McrmtBGsij6w&#10;7sguNjhbpGYb6Vb/yGVF062IezSe9HKBb25AQgPnXeAO+T1IJ3DxOPHbvM2Vts1Fuu0YYwVNP64x&#10;ntLuKYuchh2JuJSEeQgEEvA0DavT7ECajUmzX9j5SLGNSXY3yaQnOQvIK0d7IfGuTYK/lOKHpfh3&#10;SY4jHDCxnEGPNMXT9ZgVMS/sjabYqhQbmGRcYavjzXaaQ4CB4UYpU5y18I29hnsK6WTKUiyy7FzM&#10;0fSho+mdAzJ842e0Ac+Luq90BzUEMnXP7c7saPr7a3aHUz6kBBJ/TNlu2tFHDzYiDW6+U6kAHTYg&#10;NzdY+oUaBDQpUOMGa8pQ20C3fmDc8NY7VWKweQjvvGszElWIIe571oQLMDWzEVU6ZhYiig2t+Y0o&#10;0rFWLqKQhqoxtEjAkYlpg6APREWMTUUZ6OBN6xfBN1VlSKxOrSH8xZ1UloEWX2psMjH+PADVZei7&#10;syPqdKgwQ7fUiCjSpQLMijlBs7tQuY7Fd1imrSkJF+xYsx3WQqqt0QsZVG9LRAQ17mMHp3cW58g0&#10;MTKFTjmRqcpZ/LiGbUpjp6xbGh5YOhsB7ZbSRmC7pbURGGmpbQT+Woobge1pdiPNJiWZO2P1I2bb&#10;mP0IYL+H3Q8jumE3DOhmHsJ4bs1wGM+txXsInguuc0hoSVtwUEuOw9xaKhKeB0v7whNsKXbYDZxC&#10;DZmFOcr7DtogUE81xxgqzzHeGMLrlG7FDfrbu0FekSHyG0owW+zUDR26Dr5pOvBCZWqalb3bpuC5&#10;1Zuh4rNN2UIGRaES2ZcnI4EGTnxj5uy4zfUEL7jehoIYRzfUhlWSbqD/I4dZyICULPomA2IVJ1OZ&#10;Mu8NHlwtUDR9siCVIB726YMk/4XDh+gCTK2aD2xVe3OI7neKRqVYlemYaa7GTIyZdur00UQR4vrD&#10;qcIY7qcU4WFCnmIU5oL+Q6fFsdvmGIW0gn4UmeEKDc7hou4FF5Ko5JsxCm2L/ucASXVmBe0JUe7y&#10;XJZBWCHjoDnZZx+Qtc7Qu4myich6F0hEaoan9EM7RCNaAXh56n21CllQTmITB+im67Uak5zIqDvm&#10;gw/PLFBSF/my6D5V6K2wvmjRQDzwrhUKCVHKRpMzoheO5Mnvi05iGVrBKuq67QLNqypsM8jWQZbT&#10;SSjv7KC6iYraeJ2wORBI++LYSV/pjQkc6jDLKizLk1mve5yx0HvRESuLWvUWNUu7QiOjypNHt8lz&#10;3L0ylCYLmTw1Oe7uoUpmJZJViYnyzgw4ySFaTI77cAJiNnrVCHJMntRdZygCQ5NgbxlYhXuieGYQ&#10;OaFgyk+NG2J0IR2220AfoN4vvTJ7D9cPFCxGHvMxlGPUEF7kKZox6FEieYTaTSm1sCBPLekGApq6&#10;pYph73IavUijRnd0v9Simr3WZXpBWjPZLkY8fMkt3eyhR0NN5BT8W/QwhUFtS1ROa/QRN7KGD39f&#10;S/1HKzr1vpZ0jeiFI3mKdNWVtqZoI69jxsla7LpGYyMOMVuof6AtWt1VVLJKONd2NZofeyUXvc9L&#10;XQ7fZR2sr5+6QmEsj43bgJqAVlirlEiNQxmB6+NgyQX88RFVpF6+Sby0FrXAUr7sYXK+G/OWMdQ4&#10;dagrz3HgpuPrWqfHptMHOjzu0eEuUGXT55U2cQ1eGPeLPQSFHq4V1oq2uNVtkK0prbDpw/Oetkr2&#10;2DYvomkPf1sLA2Tip140BaatYYOQbtEKC5Pvp2PKf262KuF29nWz/eV89YW8+eksybyznJglgdPm&#10;xIZpZ1aLrAMYMZqjwgBwoHamTWzYA7UpW6diwxp3IQ5af/CsobBCsaHmZF9s2KJLm75WEZhMp2AY&#10;paaUxaIHFOMvvKhmUdeAw8C5EIu6RQF04K5Qi7rDoQVeiknsxmWecoqkQz/5Wt5TNFKebOMREeJG&#10;eGWHsWNSYIJ82I01xyEqRd3nPc5NeKlRh9RXHMukUeOKGBgp/9jYw9BnZdBTFRek+qkNJzimRIdb&#10;YslRKwh6L7U9KRHUUCZ9A2ePmxhwdadvwlUqgNUQEXYfONMC05QhSCOnik5JhdyNsq+0iseIlaGO&#10;mJPWUJPVQ19y/2tWmVydg4Im7E7541IINZZRvSf8OyQqAqNbmo9Tk9UAVaIK8mSVsMQWpd9p5PB/&#10;ArMOtBLBxVVEfRbwIG1miJp7h04q/4gcbdQDZ7EsZMmLCHIsktwaXABCA1qH04h055TKZRQFTkz4&#10;l6npcS2zzpTkLYIJvxBg32bI9UWImE0e8ao40lloXIyZmQoZLb1PSzYIR+a88l5kDU6j6pkJz3tR&#10;4NiLbi0UwbtNnrWqXt6HMRZ5hDGyqCMMnUUdYUQt6pGJFv2Upw5PM+yN61RZ1+KAqnfKbVG3zb+M&#10;KU8e26LGAeAu0AjWot7Lt8fJj3RedKQMIRtObk75LThXjBMVSrZaFESgpNVefO1+k4NEvZoo3RzJ&#10;AmSD3APSZhHuKRZIMFpOwwupTK889RIaQvScwhVn+3n1xAzzqYxnapiGYzBuiKEkLXojFkBWy1Gp&#10;vdtPVk1CDyhmKT54dDHUJBAP++KKSrf2FkmfUgpWYaESPZAn64OMRYeuR6pgGiCMCd3hdpDGozrT&#10;4fZclJAWblNibRxu807pD6cLYxmf0oRJKR+Mk0dqBfAxw/6c0ZQQw/ChqdK75eZi8W159fpEqcGg&#10;bEhK0aptbn5bc1EJw+vidr28Ae1/vi7X5yeLq39co3EM3nYrH9by4YN8WG+v3q4wPvNJ38mNnBb0&#10;8fXJ9vxu++tKWo59BwWa8K9cIVceV7SQU6FjhwOb5EGU2HzcafpkGmRS574hhXJYyKcskv76fWjP&#10;Ek4UaNChpWZKzsfawEg/i/gLrrOkYNXBceWRpoh4hq0+DuxQYIydFpIRkzaFNwGp4Caw1VAkcVgJ&#10;h8vPbJCo58TFPkGncp8oZ3+flLvuitaaHC9vByMuGRIcug6Djmt4SXfYE0dq9oD+JNN14GI0qs5x&#10;NCfxKBuyeGjydAyasyPsU/bh4eI+W5OXbE2An45OpJ1oQZaQSvWVTmDrFj6RSqAaa4IyK+qJpQs0&#10;S+wnaMw8uEERTlR9pmJkn03BDfAU2MakkAQJymLYvnccKCuBpafB/+XI41EpCH15VaJ+U0/VlHKW&#10;2FiA9SbyHI3tnNq3QfFSuaiR5dadBXEl51DIMsUFnWPCDp7iosQ+vHD9wLlokGsTsDWJ0ykmsLi1&#10;FHei3NHpRjhMhf6wb2dfgra5d8qh7TLQwcEghRHRHm2B6p9cX2uAdkG0ZUWKYzAItbPD7cJ5m6GC&#10;6bkwSDghGGBG9mEQmnUCVKMwqGxKbF2OSMXLlKdOYwNPIsiYpoZvq6dIRpEnj6ahD9UKQ9ZTCOTp&#10;fC1etw00HrVeO4aado10GBPmAxMv1MGXs/hwY4HH8dyrn/s3w7xZKc45rSO5Jq37v60Xlx9hC2Fd&#10;HIRQRuZHRogdtZ+yjB5pHqtqkooYdUJ4HmgSbA2c16gv90OLTR2h1wYqYzDDoGUENeo2AIPKrwmD&#10;F5xgDYph2mj01IThSdOEwaVguiACDi/j4t9YYswE+ek8RioFUGcP7Zn2UVEZ5eKvivKi8RfuRF3q&#10;k1q43BMp9u/fQyuBeoQNIvrT+IvzflzrIKSiRfLUrhLOpI1GlF/L03a9gipsMCZQkIeR+GsJEQMV&#10;pLAl8tox1Ch4kWNlQPIAH8B9oQ6+nMWHO6cpgGK5Xs49rbOHlri7vFPMzVV9PzJC7Kj9NEIMWuVK&#10;81j1k1TEqBM8tNZfwmsNrDw0fxGkTR2h12mY0QzTFoEw5HsytEYQpwBdNHpqQvLQ/JOmCYNLwXRB&#10;BBxexi8xZoL8dPDQpoxUCqDOHtpzeWg7lW5cUxmPv1ZnKlx7hZufVJRmcmim0g1XigxuwmGT+Mia&#10;8ZfvS5qx4oiYT2EtU3VI/4/VNSVDPJf1HDhDTPUI4/wPb9KnSHdOzdbIX0f8geYMzlExnKHQe1So&#10;TBYZOqxwo+SBuYCUKyb2CTlOQo1rlv1yLm8iboQ8OZJAxwqekTJwHmTnW2WcFNsw7WxPVcHN6dD9&#10;6VB0UXHVIbHKDanwo1CHOMx/qJzPtuEFVzBQFsaxDYn1cDhGhWujGQlxlK5DndBo9xC3paDGQVcw&#10;PGPnQc3HPrMQpwcYAK0D9qSYUgR83h4/tPODFXMEPK1sDVdf4JAlF2ignKvCYeGxgBvXXn3i6seD&#10;Oz9yiIWe95dx1oQi0AsIxThKDVAqELHN7XpRs9fzHOWbdIzS0YPEUrVj0gMj4VMRwENkfDYIL9nj&#10;gS/iKEJivRSyfXQyhKJhHHLRtT6jVI+6z1fVbKJpPmqRBAIPbhVgkZgXRMXCyj7rIJeqCqNTWtHI&#10;BYBdqL+UNGJB3RB8Ht+RALiMai5bXAUdyLPrZn953jaBa6OxMGyicDtR6OpX3TETtyXjIgcvq1Ir&#10;RrcmBro66PPZKG5FQ0j/oFqUurIOULJ1puvNcPexb0r1G9V0UsVvonWtLg6Ro1GJf0zds7JB349Q&#10;xYr+/pbasPhHRccTXvwGvfr9k0/95kjnuqJzC1TdUybUYYRpO+zJ+jlAMweOXtB/tAycyUWfGB4X&#10;zRBDnTVxlp7HzdGwJTQNJYq/WV7RhiiiHjpWrxGbdfrGblL/bECiKQWngWu5TW70F5K0kicnwUCP&#10;iyBZgZEExMp4hajHLdb9JPVsN1+y3dypIuS+U9FZZDQyrVASxmKu2m05J+dMFhlSJZbo8CZT5bKp&#10;wpiY2Gcskf/mXLjwOKVMGq+Hfh6iOvLUKiTD4Wpzr/LsfK+MM0dUzxJR7ZR18eGdWSFOn0ghZvvw&#10;ku3DTg0T38Iarw7oW44aNmUf0F2erjQjOBwFVkBUdbIaTYufz0JIqg09IImLfSaCkT9kH6QtIw3k&#10;pNJSRH3eUD90Thm+upNCUG5vtKijbzmaS3B4cCxHrqSyNST0nlop8WfYL4qs0WJVA7E/0GWyPHwk&#10;YvhaqokLH7mS146htmoKw3xYZYLBl5sLepfrG8Lh69Wbr9vVp8stZUdIHZ+poIzav44RgttF/sgI&#10;sVMiOeUleqR5jBBJKmIpX/CcjzVw3JErKb2PwBfr7WIww1SWRlCbetUI4hSgi0ZPTXj4I1dyDEPM&#10;j0iKPHWsPVQ8++k8Riol2J4Lep8Lf3dqvPgepGj8RYkX9T6nfDPSUrTtMQpFqMIQ/3E0gruwkGWV&#10;xOfBE1YDL7THo1nZF5Ng1wS3tvCRb9Cht7OwPAXEaIvMuVoath06WYhKyZNVS2t+3+CGqLFyDbGM&#10;6aQRyzPShDj4xOsgg05xizNy6h4TWjOhFRblyawSJe1Kqd2EBi2mx9tOD+AXpZ5oG8dnKjANaHct&#10;XukU1/QXNdVH0W5igZZ4XF4CHpjnBzCDRg4dugmroXs09R9CzGlesr7Sl4dhh6MJtOfOcWHPsG+B&#10;zvWtc0/aA1jH0Vhc6sKsF3AcJDE6xXlfF7hQQL2pTS7LLk9efrwZrgFiYvQ4n+yfrPmfu528JMca&#10;QTM71n+gu+aH1d2CO0pbwL7Y3v19dQfcJsimn3Onz+WpIPPq06cFfg9cQV92FhrsKUKAHIzv0Kte&#10;Fy6iRc8g3DIMNfmke210t8/1+dlW5YKW3yAxFH9wG1K++sYpxt7efbjT3LGFfHD30RcT+UBpnQVy&#10;6+2iFwinaNAyXCkqkoEZXT85ssJ0rwngklOCqLJ49CVS7TMGOTq2lYJtd1bKrQiLXylce8mIijwM&#10;rj9Rc2Yyt6hYaJGlVAtF15aIeX4sVVLrpCwt6fuxrdNQsDRAnluwFLtOuHcU1Sh6oeAL5nwxulmo&#10;EpeZUdcwSrKj8BW+EWkckOxRV2oAhGNbqWGLfFgpt9FO7EoVZYuwQ2MfVgq1G2Psq1ClIY1mydF7&#10;Gp0aAOHYVmrYux1WSkV493AjkPIpailMwzUiuKhmvFKH0akBEo5tpYZtxWGlVLR2j5Wi8hN0r2N/&#10;okMQyMcgLfTDhbLwITT6PZVODZBwbCs17IoNK+XuisWiX4nIGQ0pOUTLupLc9LHnR3cXPrnnN0DC&#10;ka0U+dRjz4+txz10KkdfIrTK55VCvSnuEHZWqkVdr9ap/Ml89AESjm2lgFbOSg3hyNmv337HHRax&#10;OgWPosl0LSiKknGZt6tTFYpFB/R7Kt9vgIRjW6mdxASn/u6hU0A/VOGynUKSAn64Mu6WncpxM9+T&#10;6xRncYn/Y1uqnRQFF6nfY6lwgwKUhmuWkKvIgX9j+Mvxe3LjKaDCpa1PlKEYMOHYVmonRdEOEUky&#10;/HU9/Ag2VF2Di92d6mMU/9cSUD3dSh1rkoJ61DuGaohIUlfqwf2oH5qZ5bTfsWYp0K3EXaohJEld&#10;Kuye4DSQUirqqFtz2zpjqeC44wQOwx/Sfrutwx9nqQZQODb820lTcCB0D0uFFFKDPbXppepweged&#10;3ZWlesKlGlDh2JZqJ0/BBuYeS5U32G3SXen3atWBlmpAhWNbqp1EBVdC3GOpyrrrqQwE3h21Juy5&#10;s5vBPxSSDVcnIOEEF4Pcw8fOp+M4EkYl9o9spWgrYuxV4Cf6VRNNFa4mrHFqVy1V0+COGif6RRWG&#10;smTkqNcFHPkn2fnIjzVRQeGqs1JDUJK4UiiIqVpdeFQ3uNTdiX7xk0YySgUuzNlpOJfkU6Bz8erq&#10;8uP7y6srKprarD9/eHu15ntD37xtf36jVgwaOyI7dGEf1QuwV3qs+RPsRLoCNMRKiQKEa53g6nBQ&#10;jgPJfCTZYHKPSgJxdJ5WfpAPeP/2vUb8lyE/XF12jKZiJ6nTDQFcsvw89HROEgLtKQ3ieoYBQA9n&#10;1cHL59PbzzhLAcT7jAuRLy7P3i23S/vf+Hx7c3perC5WVx/P1z/9PwAAAP//AwBQSwMEFAAGAAgA&#10;AAAhAEpWSbjiAAAACwEAAA8AAABkcnMvZG93bnJldi54bWxMj8FOwzAQRO9I/IO1SNyoEwIhTuNU&#10;VQWcKiRaJNTbNt4mUWM7it0k/XvMCY6jfZp5W6xm3bGRBtdaIyFeRMDIVFa1ppbwtX97yIA5j0Zh&#10;Zw1JuJKDVXl7U2Cu7GQ+adz5moUS43KU0Hjf55y7qiGNbmF7MuF2soNGH+JQczXgFMp1xx+jKOUa&#10;WxMWGuxp01B13l20hPcJp3USv47b82lzPeyfP763MUl5fzevl8A8zf4Phl/9oA5lcDrai1GOdSGL&#10;lzSgEpJUCGCByLKnBNhRgkhFDLws+P8fyh8AAAD//wMAUEsBAi0AFAAGAAgAAAAhALaDOJL+AAAA&#10;4QEAABMAAAAAAAAAAAAAAAAAAAAAAFtDb250ZW50X1R5cGVzXS54bWxQSwECLQAUAAYACAAAACEA&#10;OP0h/9YAAACUAQAACwAAAAAAAAAAAAAAAAAvAQAAX3JlbHMvLnJlbHNQSwECLQAUAAYACAAAACEA&#10;+CB/45QmAAAmTwEADgAAAAAAAAAAAAAAAAAuAgAAZHJzL2Uyb0RvYy54bWxQSwECLQAUAAYACAAA&#10;ACEASlZJuOIAAAALAQAADwAAAAAAAAAAAAAAAADuKAAAZHJzL2Rvd25yZXYueG1sUEsFBgAAAAAE&#10;AAQA8wAAAP0pAAAAAA==&#10;">
                <v:shape id="Graphic 4" o:spid="_x0000_s1027" style="position:absolute;width:43605;height:38049;visibility:visible;mso-wrap-style:square;v-text-anchor:top" coordsize="4360545,380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AWwgAAANoAAAAPAAAAZHJzL2Rvd25yZXYueG1sRI9Ba8JA&#10;FITvQv/D8gRvulFEJLpKLQg9SRsjeHxkX7Mh2bdhdxvjv+8WCj0OM/MNsz+OthMD+dA4VrBcZCCI&#10;K6cbrhWU1/N8CyJEZI2dY1LwpADHw8tkj7l2D/6koYi1SBAOOSowMfa5lKEyZDEsXE+cvC/nLcYk&#10;fS21x0eC206usmwjLTacFgz29Gaoaotvq+C0dBcj22cxrD9uftO0t/IeO6Vm0/F1ByLSGP/Df+13&#10;rWANv1fSDZCHHwAAAP//AwBQSwECLQAUAAYACAAAACEA2+H2y+4AAACFAQAAEwAAAAAAAAAAAAAA&#10;AAAAAAAAW0NvbnRlbnRfVHlwZXNdLnhtbFBLAQItABQABgAIAAAAIQBa9CxbvwAAABUBAAALAAAA&#10;AAAAAAAAAAAAAB8BAABfcmVscy8ucmVsc1BLAQItABQABgAIAAAAIQBvHuAWwgAAANoAAAAPAAAA&#10;AAAAAAAAAAAAAAcCAABkcnMvZG93bnJldi54bWxQSwUGAAAAAAMAAwC3AAAA9gIAAAAA&#10;" path="m4294959,l65009,,39704,5103,19040,19024,5108,39677,,64975,,3739485r5108,25299l19040,3785444r20664,13929l65009,3804481r4229950,l4320262,3799373r20657,-13929l4354843,3764784r5105,-25299l4359948,64975r-5105,-25298l4340919,19024,4320262,5103,4294959,xe" fillcolor="#d2d6cf" stroked="f">
                  <v:path arrowok="t"/>
                </v:shape>
                <v:shape id="Graphic 5" o:spid="_x0000_s1028" style="position:absolute;left:1791;top:12996;width:7029;height:8547;visibility:visible;mso-wrap-style:square;v-text-anchor:top" coordsize="702945,85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5ewQAAANoAAAAPAAAAZHJzL2Rvd25yZXYueG1sRI9Ba8JA&#10;FITvBf/D8gRvdaOQItFVSlEoXko1F2+P7GuSmn0bdl9N+u+7BcHjMDPfMJvd6Dp1oxBbzwYW8wwU&#10;ceVty7WB8nx4XoGKgmyx80wGfinCbjt52mBh/cCfdDtJrRKEY4EGGpG+0DpWDTmMc98TJ+/LB4eS&#10;ZKi1DTgkuOv0MstetMOW00KDPb01VF1PP87AIPn3B+8v5THkropX2cdDmRkzm46va1BCozzC9/a7&#10;NZDD/5V0A/T2DwAA//8DAFBLAQItABQABgAIAAAAIQDb4fbL7gAAAIUBAAATAAAAAAAAAAAAAAAA&#10;AAAAAABbQ29udGVudF9UeXBlc10ueG1sUEsBAi0AFAAGAAgAAAAhAFr0LFu/AAAAFQEAAAsAAAAA&#10;AAAAAAAAAAAAHwEAAF9yZWxzLy5yZWxzUEsBAi0AFAAGAAgAAAAhAISsHl7BAAAA2gAAAA8AAAAA&#10;AAAAAAAAAAAABwIAAGRycy9kb3ducmV2LnhtbFBLBQYAAAAAAwADALcAAAD1AgAAAAA=&#10;" path="m645357,l57382,,35047,4508,16807,16806,4509,35048,,57390,,796893r4509,22328l16807,837455r18240,12295l57382,854258r587975,l667690,849750r18238,-12295l698225,819221r4510,-22328l702735,57390,698225,35048,685928,16806,667690,4508,645357,xe" fillcolor="#e9b86d" stroked="f">
                  <v:path arrowok="t"/>
                </v:shape>
                <v:shape id="Graphic 6" o:spid="_x0000_s1029" style="position:absolute;left:1791;top:12996;width:7029;height:8547;visibility:visible;mso-wrap-style:square;v-text-anchor:top" coordsize="702945,85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5UwgAAANoAAAAPAAAAZHJzL2Rvd25yZXYueG1sRI/NasMw&#10;EITvhbyD2EButdweTHGshFIo5BIaOyW5LtLGNrFWxlL88/ZVodDjMDPfMMV+tp0YafCtYwUvSQqC&#10;WDvTcq3g+/z5/AbCB2SDnWNSsJCH/W71VGBu3MQljVWoRYSwz1FBE0KfS+l1QxZ94nri6N3cYDFE&#10;OdTSDDhFuO3ka5pm0mLLcaHBnj4a0vfqYRVcqq9yulgzXk92OaQ+08fzTSu1Wc/vWxCB5vAf/msf&#10;jIIMfq/EGyB3PwAAAP//AwBQSwECLQAUAAYACAAAACEA2+H2y+4AAACFAQAAEwAAAAAAAAAAAAAA&#10;AAAAAAAAW0NvbnRlbnRfVHlwZXNdLnhtbFBLAQItABQABgAIAAAAIQBa9CxbvwAAABUBAAALAAAA&#10;AAAAAAAAAAAAAB8BAABfcmVscy8ucmVsc1BLAQItABQABgAIAAAAIQDrfl5UwgAAANoAAAAPAAAA&#10;AAAAAAAAAAAAAAcCAABkcnMvZG93bnJldi54bWxQSwUGAAAAAAMAAwC3AAAA9gIAAAAA&#10;" path="m645357,r22333,4508l685928,16806r12297,18242l702735,57390r,739503l698225,819221r-12297,18234l667690,849750r-22333,4508l57382,854258,35047,849750,16807,837455,4509,819221,,796893,,57390,4509,35048,16807,16806,35047,4508,57382,,645357,xe" filled="f" strokeweight=".09831mm">
                  <v:path arrowok="t"/>
                </v:shape>
                <v:shape id="Graphic 7" o:spid="_x0000_s1030" style="position:absolute;left:11978;top:8097;width:22981;height:29350;visibility:visible;mso-wrap-style:square;v-text-anchor:top" coordsize="2298065,293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mfwwAAANoAAAAPAAAAZHJzL2Rvd25yZXYueG1sRI/disIw&#10;FITvF3yHcBa8W1O98KcapYoLInjhzwMcmrNtd5uTbhJtfXsjCF4OM/MNs1h1phY3cr6yrGA4SEAQ&#10;51ZXXCi4nL+/piB8QNZYWyYFd/KwWvY+Fphq2/KRbqdQiAhhn6KCMoQmldLnJRn0A9sQR+/HOoMh&#10;SldI7bCNcFPLUZKMpcGK40KJDW1Kyv9OV6MgIbzus//DaPu7GbbZej/buvNMqf5nl81BBOrCO/xq&#10;77SCCTyvxBsglw8AAAD//wMAUEsBAi0AFAAGAAgAAAAhANvh9svuAAAAhQEAABMAAAAAAAAAAAAA&#10;AAAAAAAAAFtDb250ZW50X1R5cGVzXS54bWxQSwECLQAUAAYACAAAACEAWvQsW78AAAAVAQAACwAA&#10;AAAAAAAAAAAAAAAfAQAAX3JlbHMvLnJlbHNQSwECLQAUAAYACAAAACEA6765n8MAAADaAAAADwAA&#10;AAAAAAAAAAAAAAAHAgAAZHJzL2Rvd25yZXYueG1sUEsFBgAAAAADAAMAtwAAAPcCAAAAAA==&#10;" path="m2101029,l197117,,151920,5205,110431,20034,73831,43305,43305,73838,20035,110452,5206,151967,,197200,,2737475r5206,45188l20035,2824144r23270,36592l73831,2891256r36600,23264l151920,2929347r45197,5205l2101029,2934552r45150,-5205l2187636,2914520r36577,-23264l2254726,2860736r23262,-36592l2292815,2782663r5206,-45188l2298021,197200r-5206,-45233l2277988,110452,2254726,73838,2224213,43305,2187636,20034,2146179,5205,2101029,xe" fillcolor="#bddf86" stroked="f">
                  <v:path arrowok="t"/>
                </v:shape>
                <v:shape id="Graphic 8" o:spid="_x0000_s1031" style="position:absolute;left:11978;top:8097;width:22981;height:29350;visibility:visible;mso-wrap-style:square;v-text-anchor:top" coordsize="2298065,293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hdfvQAAANoAAAAPAAAAZHJzL2Rvd25yZXYueG1sRE/NasJA&#10;EL4LfYdlCl5ENy0oIbpKKQ31avQBhuyYBLOzITtNUp/ePQgeP77/3WFyrRqoD41nAx+rBBRx6W3D&#10;lYHLOV+moIIgW2w9k4F/CnDYv812mFk/8omGQioVQzhkaKAW6TKtQ1mTw7DyHXHkrr53KBH2lbY9&#10;jjHctfozSTbaYcOxocaOvmsqb8WfM9AM4/1XpBjxp83X+can9r5IjZm/T19bUEKTvMRP99EaiFvj&#10;lXgD9P4BAAD//wMAUEsBAi0AFAAGAAgAAAAhANvh9svuAAAAhQEAABMAAAAAAAAAAAAAAAAAAAAA&#10;AFtDb250ZW50X1R5cGVzXS54bWxQSwECLQAUAAYACAAAACEAWvQsW78AAAAVAQAACwAAAAAAAAAA&#10;AAAAAAAfAQAAX3JlbHMvLnJlbHNQSwECLQAUAAYACAAAACEAeJYXX70AAADaAAAADwAAAAAAAAAA&#10;AAAAAAAHAgAAZHJzL2Rvd25yZXYueG1sUEsFBgAAAAADAAMAtwAAAPECAAAAAA==&#10;" path="m2101029,r45150,5205l2187636,20034r36577,23271l2254726,73838r23262,36614l2292815,151967r5206,45233l2298021,2737475r-5206,45188l2277988,2824144r-23262,36592l2224213,2891256r-36577,23264l2146179,2929347r-45150,5205l197117,2934552r-45197,-5205l110431,2914520,73831,2891256,43305,2860736,20035,2824144,5206,2782663,,2737475,,197200,5206,151967,20035,110452,43305,73838,73831,43305,110431,20034,151920,5205,197117,,2101029,xe" filled="f" strokeweight=".15494mm">
                  <v:path arrowok="t"/>
                </v:shape>
                <v:shape id="Graphic 9" o:spid="_x0000_s1032" style="position:absolute;left:5136;top:1936;width:32220;height:10998;visibility:visible;mso-wrap-style:square;v-text-anchor:top" coordsize="3221990,109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zUwgAAANoAAAAPAAAAZHJzL2Rvd25yZXYueG1sRI9Bi8Iw&#10;FITvwv6H8Ba82XQFxa1GkQVREAXdZb0+mmdbbV5qE23990YQPA4z8w0zmbWmFDeqXWFZwVcUgyBO&#10;rS44U/D3u+iNQDiPrLG0TAru5GA2/ehMMNG24R3d9j4TAcIuQQW591UipUtzMugiWxEH72hrgz7I&#10;OpO6xibATSn7cTyUBgsOCzlW9JNTet5fjYLloN+4k9lKuW4v/5vzweF8myrV/WznYxCeWv8Ov9or&#10;reAbnlfCDZDTBwAAAP//AwBQSwECLQAUAAYACAAAACEA2+H2y+4AAACFAQAAEwAAAAAAAAAAAAAA&#10;AAAAAAAAW0NvbnRlbnRfVHlwZXNdLnhtbFBLAQItABQABgAIAAAAIQBa9CxbvwAAABUBAAALAAAA&#10;AAAAAAAAAAAAAB8BAABfcmVscy8ucmVsc1BLAQItABQABgAIAAAAIQCVEWzUwgAAANoAAAAPAAAA&#10;AAAAAAAAAAAAAAcCAABkcnMvZG93bnJldi54bWxQSwUGAAAAAAMAAwC3AAAA9gIAAAAA&#10;" path="m3221907,589579l2778108,933416em1162501,l,,404,1099545e" filled="f" strokeweight=".09831mm">
                  <v:path arrowok="t"/>
                </v:shape>
                <v:shape id="Graphic 10" o:spid="_x0000_s1033" style="position:absolute;left:16953;top:31293;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XxBxQAAANsAAAAPAAAAZHJzL2Rvd25yZXYueG1sRI9BSwMx&#10;EIXvgv8hjNCL2Kw9iKxNiy5IWxDBVj0Pm3Gz7GayJGm77a93DoXeZnhv3vtmvhx9rw4UUxvYwOO0&#10;AEVcB9tyY+B79/7wDCplZIt9YDJwogTLxe3NHEsbjvxFh21ulIRwKtGAy3kotU61I49pGgZi0f5C&#10;9JhljY22EY8S7ns9K4on7bFlaXA4UOWo7rZ7b+D3o3Nv4+rzp4oNn3tdbe7X3caYyd34+gIq05iv&#10;5sv12gq+0MsvMoBe/AMAAP//AwBQSwECLQAUAAYACAAAACEA2+H2y+4AAACFAQAAEwAAAAAAAAAA&#10;AAAAAAAAAAAAW0NvbnRlbnRfVHlwZXNdLnhtbFBLAQItABQABgAIAAAAIQBa9CxbvwAAABUBAAAL&#10;AAAAAAAAAAAAAAAAAB8BAABfcmVscy8ucmVsc1BLAQItABQABgAIAAAAIQCwVXxBxQAAANsAAAAP&#10;AAAAAAAAAAAAAAAAAAcCAABkcnMvZG93bnJldi54bWxQSwUGAAAAAAMAAwC3AAAA+QIAAAAA&#10;" path="m369327,r-6322,l5133,,,5132,,165598r5133,5132l369327,170730r5158,-5132l374485,5132,369327,xe" fillcolor="#4e9a05" stroked="f">
                  <v:path arrowok="t"/>
                </v:shape>
                <v:shape id="Graphic 11" o:spid="_x0000_s1034" style="position:absolute;left:16953;top:31293;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tjwAAAANsAAAAPAAAAZHJzL2Rvd25yZXYueG1sRE9Li8Iw&#10;EL4v+B/CCN7WVA+yVKOIIsiCh7U+rkMztsVkUpJsW//9ZmFhb/PxPWe1GawRHfnQOFYwm2YgiEun&#10;G64UXIrD+weIEJE1Gsek4EUBNuvR2wpz7Xr+ou4cK5FCOOSooI6xzaUMZU0Ww9S1xIl7OG8xJugr&#10;qT32KdwaOc+yhbTYcGqosaVdTeXz/G0VHGz4lMY3u8vJ9Nei2M/Le3dTajIetksQkYb4L/5zH3Wa&#10;P4PfX9IBcv0DAAD//wMAUEsBAi0AFAAGAAgAAAAhANvh9svuAAAAhQEAABMAAAAAAAAAAAAAAAAA&#10;AAAAAFtDb250ZW50X1R5cGVzXS54bWxQSwECLQAUAAYACAAAACEAWvQsW78AAAAVAQAACwAAAAAA&#10;AAAAAAAAAAAfAQAAX3JlbHMvLnJlbHNQSwECLQAUAAYACAAAACEAcLvLY8AAAADbAAAADwAAAAAA&#10;AAAAAAAAAAAHAgAAZHJzL2Rvd25yZXYueG1sUEsFBgAAAAADAAMAtwAAAPQCAAAAAA==&#10;" path="m363005,r6322,l374485,5132r,6346l374485,159277r,6321l369327,170730r-6322,l11455,170730r-6322,l,165598r,-6321l,11478,,5132,5133,r6322,l363005,xe" filled="f" strokeweight=".09831mm">
                  <v:path arrowok="t"/>
                </v:shape>
                <v:shape id="Graphic 12" o:spid="_x0000_s1035" style="position:absolute;left:21266;top:31271;width:3746;height:1709;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0etwgAAANsAAAAPAAAAZHJzL2Rvd25yZXYueG1sRE/fa8Iw&#10;EH4X9j+EE/Yims4Hka5RZmFMQQa6zeejuTWlzaUkmVb/+mUw8O0+vp9XrAfbiTP50DhW8DTLQBBX&#10;TjdcK/j8eJ0uQYSIrLFzTAquFGC9ehgVmGt34QOdj7EWKYRDjgpMjH0uZagMWQwz1xMn7tt5izFB&#10;X0vt8ZLCbSfnWbaQFhtODQZ7Kg1V7fHHKjjtW7MZ3t6/Sl/zrZPlbrJtd0o9joeXZxCRhngX/7u3&#10;Os2fw98v6QC5+gUAAP//AwBQSwECLQAUAAYACAAAACEA2+H2y+4AAACFAQAAEwAAAAAAAAAAAAAA&#10;AAAAAAAAW0NvbnRlbnRfVHlwZXNdLnhtbFBLAQItABQABgAIAAAAIQBa9CxbvwAAABUBAAALAAAA&#10;AAAAAAAAAAAAAB8BAABfcmVscy8ucmVsc1BLAQItABQABgAIAAAAIQAvy0etwgAAANsAAAAPAAAA&#10;AAAAAAAAAAAAAAcCAABkcnMvZG93bnJldi54bWxQSwUGAAAAAAMAAwC3AAAA9gIAAAAA&#10;" path="m369352,r-6347,l5133,,,5132,,165623r5133,5132l369352,170755r5133,-5132l374485,5132,369352,xe" fillcolor="#4e9a05" stroked="f">
                  <v:path arrowok="t"/>
                </v:shape>
                <v:shape id="Graphic 13" o:spid="_x0000_s1036" style="position:absolute;left:21266;top:31271;width:3746;height:1709;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CPwQAAANsAAAAPAAAAZHJzL2Rvd25yZXYueG1sRE9LawIx&#10;EL4X/A9hBG81q0Ipq1FEEYrQQ10f12Ez7i4mkyVJd9d/3xQKvc3H95zVZrBGdORD41jBbJqBIC6d&#10;brhScC4Or+8gQkTWaByTgicF2KxHLyvMtev5i7pTrEQK4ZCjgjrGNpcylDVZDFPXEifu7rzFmKCv&#10;pPbYp3Br5DzL3qTFhlNDjS3taiofp2+r4GDDURrf7M6fpr8UxX5e3rqrUpPxsF2CiDTEf/Gf+0On&#10;+Qv4/SUdINc/AAAA//8DAFBLAQItABQABgAIAAAAIQDb4fbL7gAAAIUBAAATAAAAAAAAAAAAAAAA&#10;AAAAAABbQ29udGVudF9UeXBlc10ueG1sUEsBAi0AFAAGAAgAAAAhAFr0LFu/AAAAFQEAAAsAAAAA&#10;AAAAAAAAAAAAHwEAAF9yZWxzLy5yZWxzUEsBAi0AFAAGAAgAAAAhAO8l8I/BAAAA2wAAAA8AAAAA&#10;AAAAAAAAAAAABwIAAGRycy9kb3ducmV2LnhtbFBLBQYAAAAAAwADALcAAAD1AgAAAAA=&#10;" path="m363005,r6347,l374485,5132r,6346l374485,159277r,6346l369352,170755r-6347,l11480,170755r-6347,l,165623r,-6346l,11478,,5132,5133,r6347,l363005,xe" filled="f" strokeweight=".09831mm">
                  <v:path arrowok="t"/>
                </v:shape>
                <v:shape id="Graphic 14" o:spid="_x0000_s1037" style="position:absolute;left:29891;top:31315;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pCwgAAANsAAAAPAAAAZHJzL2Rvd25yZXYueG1sRE/bagIx&#10;EH0v9B/CFHwpmlWkyGqUdkGqUApen4fNuFl2M1mSVNd+fVMo9G0O5zqLVW9bcSUfascKxqMMBHHp&#10;dM2VguNhPZyBCBFZY+uYFNwpwGr5+LDAXLsb7+i6j5VIIRxyVGBi7HIpQ2nIYhi5jjhxF+ctxgR9&#10;JbXHWwq3rZxk2Yu0WHNqMNhRYahs9l9WwfmjMW/9++ep8BV/t7LYPm+arVKDp/51DiJSH//Ff+6N&#10;TvOn8PtLOkAufwAAAP//AwBQSwECLQAUAAYACAAAACEA2+H2y+4AAACFAQAAEwAAAAAAAAAAAAAA&#10;AAAAAAAAW0NvbnRlbnRfVHlwZXNdLnhtbFBLAQItABQABgAIAAAAIQBa9CxbvwAAABUBAAALAAAA&#10;AAAAAAAAAAAAAB8BAABfcmVscy8ucmVsc1BLAQItABQABgAIAAAAIQDPbnpCwgAAANsAAAAPAAAA&#10;AAAAAAAAAAAAAAcCAABkcnMvZG93bnJldi54bWxQSwUGAAAAAAMAAwC3AAAA9gIAAAAA&#10;" path="m369453,r-6322,l5310,,,5132,,165598r5310,5132l369453,170730r5058,-5132l374511,5132,369453,xe" fillcolor="#4e9a05" stroked="f">
                  <v:path arrowok="t"/>
                </v:shape>
                <v:shape id="Graphic 15" o:spid="_x0000_s1038" style="position:absolute;left:29891;top:31315;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1gwQAAANsAAAAPAAAAZHJzL2Rvd25yZXYueG1sRE9LawIx&#10;EL4X/A9hBG81q2Apq1FEEYrQQ10f12Ez7i4mkyVJd9d/3xQKvc3H95zVZrBGdORD41jBbJqBIC6d&#10;brhScC4Or+8gQkTWaByTgicF2KxHLyvMtev5i7pTrEQK4ZCjgjrGNpcylDVZDFPXEifu7rzFmKCv&#10;pPbYp3Br5DzL3qTFhlNDjS3taiofp2+r4GDDURrf7M6fpr8UxX5e3rqrUpPxsF2CiDTEf/Gf+0On&#10;+Qv4/SUdINc/AAAA//8DAFBLAQItABQABgAIAAAAIQDb4fbL7gAAAIUBAAATAAAAAAAAAAAAAAAA&#10;AAAAAABbQ29udGVudF9UeXBlc10ueG1sUEsBAi0AFAAGAAgAAAAhAFr0LFu/AAAAFQEAAAsAAAAA&#10;AAAAAAAAAAAAHwEAAF9yZWxzLy5yZWxzUEsBAi0AFAAGAAgAAAAhAA+AzWDBAAAA2wAAAA8AAAAA&#10;AAAAAAAAAAAABwIAAGRycy9kb3ducmV2LnhtbFBLBQYAAAAAAwADALcAAAD1AgAAAAA=&#10;" path="m363131,r6322,l374511,5132r,6320l374511,159277r,6321l369453,170730r-6322,l11632,170730r-6322,l,165598r,-6321l,11452,,5132,5310,r6322,l363131,xe" filled="f" strokeweight=".09831mm">
                  <v:path arrowok="t"/>
                </v:shape>
                <v:shape id="Graphic 16" o:spid="_x0000_s1039" style="position:absolute;left:25579;top:31298;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EGuwgAAANsAAAAPAAAAZHJzL2Rvd25yZXYueG1sRE9NawIx&#10;EL0X+h/CCF6KZtuDyGoUXShVKIK2eh4242bZzWRJUl37602h4G0e73Pmy9624kI+1I4VvI4zEMSl&#10;0zVXCr6/3kdTECEia2wdk4IbBVgunp/mmGt35T1dDrESKYRDjgpMjF0uZSgNWQxj1xEn7uy8xZig&#10;r6T2eE3htpVvWTaRFmtODQY7KgyVzeHHKjh9Nmbdf+yOha/4t5XF9mXTbJUaDvrVDESkPj7E/+6N&#10;TvMn8PdLOkAu7gAAAP//AwBQSwECLQAUAAYACAAAACEA2+H2y+4AAACFAQAAEwAAAAAAAAAAAAAA&#10;AAAAAAAAW0NvbnRlbnRfVHlwZXNdLnhtbFBLAQItABQABgAIAAAAIQBa9CxbvwAAABUBAAALAAAA&#10;AAAAAAAAAAAAAB8BAABfcmVscy8ucmVsc1BLAQItABQABgAIAAAAIQBQ8EGuwgAAANsAAAAPAAAA&#10;AAAAAAAAAAAAAAcCAABkcnMvZG93bnJldi54bWxQSwUGAAAAAAMAAwC3AAAA9gIAAAAA&#10;" path="m369200,r-6322,l5057,,,5132,,165598r5057,5132l369200,170730r5311,-5132l374511,5132,369200,xe" fillcolor="#4e9a05" stroked="f">
                  <v:path arrowok="t"/>
                </v:shape>
                <v:shape id="Graphic 17" o:spid="_x0000_s1040" style="position:absolute;left:25579;top:31298;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aMwQAAANsAAAAPAAAAZHJzL2Rvd25yZXYueG1sRE9LawIx&#10;EL4X/A9hBG81qwdbVqOIIhShh7o+rsNm3F1MJkuS7q7/vikUepuP7zmrzWCN6MiHxrGC2TQDQVw6&#10;3XCl4FwcXt9BhIis0TgmBU8KsFmPXlaYa9fzF3WnWIkUwiFHBXWMbS5lKGuyGKauJU7c3XmLMUFf&#10;Se2xT+HWyHmWLaTFhlNDjS3taiofp2+r4GDDURrf7M6fpr8UxX5e3rqrUpPxsF2CiDTEf/Gf+0On&#10;+W/w+0s6QK5/AAAA//8DAFBLAQItABQABgAIAAAAIQDb4fbL7gAAAIUBAAATAAAAAAAAAAAAAAAA&#10;AAAAAABbQ29udGVudF9UeXBlc10ueG1sUEsBAi0AFAAGAAgAAAAhAFr0LFu/AAAAFQEAAAsAAAAA&#10;AAAAAAAAAAAAHwEAAF9yZWxzLy5yZWxzUEsBAi0AFAAGAAgAAAAhAJAe9ozBAAAA2wAAAA8AAAAA&#10;AAAAAAAAAAAABwIAAGRycy9kb3ducmV2LnhtbFBLBQYAAAAAAwADALcAAAD1AgAAAAA=&#10;" path="m362878,r6322,l374511,5132r,6320l374511,159277r,6321l369200,170730r-6322,l11379,170730r-6322,l,165598r,-6321l,11452,,5132,5057,r6322,l362878,xe" filled="f" strokeweight=".09831mm">
                  <v:path arrowok="t"/>
                </v:shape>
                <v:shape id="Graphic 18" o:spid="_x0000_s1041" style="position:absolute;left:28110;top:10532;width:5068;height:2940;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KkYxQAAANsAAAAPAAAAZHJzL2Rvd25yZXYueG1sRI9Ba8JA&#10;EIXvQv/DMkIvRTcVLJK6irQIPZUm2uJxyE6TaHY2ZLcm9dc7B8HbDO/Ne98s14Nr1Jm6UHs28DxN&#10;QBEX3tZcGtjvtpMFqBCRLTaeycA/BVivHkZLTK3vOaNzHkslIRxSNFDF2KZah6Iih2HqW2LRfn3n&#10;MMraldp22Eu4a/QsSV60w5qlocKW3ioqTvmfM2CzYZH3P19J9nl5ovnh+zhz23djHsfD5hVUpCHe&#10;zbfrDyv4Aiu/yAB6dQUAAP//AwBQSwECLQAUAAYACAAAACEA2+H2y+4AAACFAQAAEwAAAAAAAAAA&#10;AAAAAAAAAAAAW0NvbnRlbnRfVHlwZXNdLnhtbFBLAQItABQABgAIAAAAIQBa9CxbvwAAABUBAAAL&#10;AAAAAAAAAAAAAAAAAB8BAABfcmVscy8ucmVsc1BLAQItABQABgAIAAAAIQDaMKkYxQAAANsAAAAP&#10;AAAAAAAAAAAAAAAAAAcCAABkcnMvZG93bnJldi54bWxQSwUGAAAAAAMAAwC3AAAA+QIAAAAA&#10;" path="m253130,l195076,3891,141791,14974,94792,32359,55596,55157,25721,82480,,147142r6683,33655l55596,238964r39196,22744l141791,279048r53285,11052l253130,293980r58053,-3880l364468,279048r46999,-17340l450663,238964r29875,-27265l506260,147142r-6684,-33705l450663,55157,411467,32359,364468,14974,311183,3891,253130,xe" fillcolor="#9dd61a" stroked="f">
                  <v:path arrowok="t"/>
                </v:shape>
                <v:shape id="Graphic 19" o:spid="_x0000_s1042" style="position:absolute;left:28110;top:10532;width:5068;height:2940;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7cRwQAAANsAAAAPAAAAZHJzL2Rvd25yZXYueG1sRE/NisIw&#10;EL4LvkMYYW82XQ+i1ViWiov4c7C7DzA2Y1tsJqXJavftjSB4m4/vd5Zpbxpxo87VlhV8RjEI4sLq&#10;mksFvz+b8QyE88gaG8uk4J8cpKvhYImJtnc+0S33pQgh7BJUUHnfJlK6oiKDLrItceAutjPoA+xK&#10;qTu8h3DTyEkcT6XBmkNDhS1lFRXX/M8oaLZz6XZTf8ztPjuv3e6Qf68LpT5G/dcChKfev8Uv91aH&#10;+XN4/hIOkKsHAAAA//8DAFBLAQItABQABgAIAAAAIQDb4fbL7gAAAIUBAAATAAAAAAAAAAAAAAAA&#10;AAAAAABbQ29udGVudF9UeXBlc10ueG1sUEsBAi0AFAAGAAgAAAAhAFr0LFu/AAAAFQEAAAsAAAAA&#10;AAAAAAAAAAAAHwEAAF9yZWxzLy5yZWxzUEsBAi0AFAAGAAgAAAAhAH2TtxHBAAAA2wAAAA8AAAAA&#10;AAAAAAAAAAAABwIAAGRycy9kb3ducmV2LnhtbFBLBQYAAAAAAwADALcAAAD1AgAAAAA=&#10;" path="m506260,147142r-25722,64557l450663,238964r-39196,22744l364468,279048r-53285,11052l253130,293980r-58054,-3880l141791,279048,94792,261708,55596,238964,25721,211699,,147142,6683,113437,55596,55157,94792,32359,141791,14974,195076,3891,253130,r58053,3891l364468,14974r46999,17385l450663,55157r29875,27323l506260,147142xe" filled="f" strokeweight=".09831mm">
                  <v:path arrowok="t"/>
                </v:shape>
                <v:shape id="Graphic 20" o:spid="_x0000_s1043" style="position:absolute;left:15671;top:13826;width:5067;height:2940;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m+jwgAAANsAAAAPAAAAZHJzL2Rvd25yZXYueG1sRE9Na8JA&#10;EL0L/odlBC9SNw1UJHUTxCJ4kiat0uOQnSbR7GzIribtr+8eCh4f73uTjaYVd+pdY1nB8zICQVxa&#10;3XCl4PNj/7QG4TyyxtYyKfghB1k6nWww0XbgnO6Fr0QIYZeggtr7LpHSlTUZdEvbEQfu2/YGfYB9&#10;JXWPQwg3rYyjaCUNNhwaauxoV1N5LW5Ggc7HdTGc36P8+Lugl6/TJTb7N6Xms3H7CsLT6B/if/dB&#10;K4jD+vAl/ACZ/gEAAP//AwBQSwECLQAUAAYACAAAACEA2+H2y+4AAACFAQAAEwAAAAAAAAAAAAAA&#10;AAAAAAAAW0NvbnRlbnRfVHlwZXNdLnhtbFBLAQItABQABgAIAAAAIQBa9CxbvwAAABUBAAALAAAA&#10;AAAAAAAAAAAAAB8BAABfcmVscy8ucmVsc1BLAQItABQABgAIAAAAIQDqKm+jwgAAANsAAAAPAAAA&#10;AAAAAAAAAAAAAAcCAABkcnMvZG93bnJldi54bWxQSwUGAAAAAAMAAwC3AAAA9gIAAAAA&#10;" path="m253180,l195132,3880,141843,14934,94834,32280,55624,55035,25735,82318,,146939r6687,33703l55624,238865r39210,22757l141843,278969r53289,11055l253180,293904r58048,-3882l364517,278965r47010,-17351l450736,238854r29889,-27288l506361,146939r-6688,-33693l450736,55035,411527,32280,364517,14934,311228,3880,253180,xe" fillcolor="#9dd61a" stroked="f">
                  <v:path arrowok="t"/>
                </v:shape>
                <v:shape id="Graphic 21" o:spid="_x0000_s1044" style="position:absolute;left:15671;top:13826;width:5067;height:2940;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GqwwAAANsAAAAPAAAAZHJzL2Rvd25yZXYueG1sRI9Bi8Iw&#10;FITvC/6H8ARv27QexK3GsiiKqHuw+gPeNm/bss1LaaLWf28EweMwM98w86w3jbhS52rLCpIoBkFc&#10;WF1zqeB8Wn9OQTiPrLGxTAru5CBbDD7mmGp74yNdc1+KAGGXooLK+zaV0hUVGXSRbYmD92c7gz7I&#10;rpS6w1uAm0aO43giDdYcFipsaVlR8Z9fjIJm+yXdbuJ/crtf/q7c7pBvVoVSo2H/PQPhqffv8Ku9&#10;1QrGCTy/hB8gFw8AAAD//wMAUEsBAi0AFAAGAAgAAAAhANvh9svuAAAAhQEAABMAAAAAAAAAAAAA&#10;AAAAAAAAAFtDb250ZW50X1R5cGVzXS54bWxQSwECLQAUAAYACAAAACEAWvQsW78AAAAVAQAACwAA&#10;AAAAAAAAAAAAAAAfAQAAX3JlbHMvLnJlbHNQSwECLQAUAAYACAAAACEATYlxqsMAAADbAAAADwAA&#10;AAAAAAAAAAAAAAAHAgAAZHJzL2Rvd25yZXYueG1sUEsFBgAAAAADAAMAtwAAAPcCAAAAAA==&#10;" path="m506361,146939r-25736,64627l450736,238854r-39209,22760l364517,278965r-53289,11057l253180,293904r-58048,-3880l141843,278969,94834,261622,55624,238865,25735,211577,,146939,6687,113246,55624,55035,94834,32280,141843,14934,195132,3880,253180,r58048,3880l364517,14934r47010,17346l450736,55035r29889,27283l506361,146939xe" filled="f" strokeweight=".09831mm">
                  <v:path arrowok="t"/>
                </v:shape>
                <v:shape id="Graphic 22" o:spid="_x0000_s1045" style="position:absolute;left:3589;top:14789;width:3746;height:2534;visibility:visible;mso-wrap-style:square;v-text-anchor:top" coordsize="374650,25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uwwAAANsAAAAPAAAAZHJzL2Rvd25yZXYueG1sRI/BasMw&#10;EETvgf6D2EJviWwTSuNGCaZQ4lPBbpLz1tpYJtbKWErs/n1VKPQ4zMwbZrufbS/uNPrOsYJ0lYAg&#10;bpzuuFVw/HxfvoDwAVlj75gUfJOH/e5hscVcu4krutehFRHCPkcFJoQhl9I3hiz6lRuIo3dxo8UQ&#10;5dhKPeIU4baXWZI8S4sdxwWDA70Zaq71zSqQZbNZV+eTmw/Z10eamEKuTavU0+NcvIIINIf/8F+7&#10;1AqyDH6/xB8gdz8AAAD//wMAUEsBAi0AFAAGAAgAAAAhANvh9svuAAAAhQEAABMAAAAAAAAAAAAA&#10;AAAAAAAAAFtDb250ZW50X1R5cGVzXS54bWxQSwECLQAUAAYACAAAACEAWvQsW78AAAAVAQAACwAA&#10;AAAAAAAAAAAAAAAfAQAAX3JlbHMvLnJlbHNQSwECLQAUAAYACAAAACEAEKLv7sMAAADbAAAADwAA&#10;AAAAAAAAAAAAAAAHAgAAZHJzL2Rvd25yZXYueG1sUEsFBgAAAAADAAMAtwAAAPcCAAAAAA==&#10;" path="m366773,r-9408,l7611,,,7609,,245337r7611,7610l366773,252947r7586,-7610l374359,7609,366773,xe" fillcolor="#c17c11" stroked="f">
                  <v:path arrowok="t"/>
                </v:shape>
                <v:shape id="Graphic 23" o:spid="_x0000_s1046" style="position:absolute;left:3589;top:14789;width:3746;height:2534;visibility:visible;mso-wrap-style:square;v-text-anchor:top" coordsize="374650,25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1oSxAAAANsAAAAPAAAAZHJzL2Rvd25yZXYueG1sRI9Ba8JA&#10;FITvhf6H5RW81V0jSEldRURRPLWxF2+v2WeSmn0bdtck/ffdQqHHYWa+YZbr0baiJx8axxpmUwWC&#10;uHSm4UrDx3n//AIiRGSDrWPS8E0B1qvHhyXmxg38Tn0RK5EgHHLUUMfY5VKGsiaLYeo64uRdnbcY&#10;k/SVNB6HBLetzJRaSIsNp4UaO9rWVN6Ku9UQhiL7eju4xXV3Up+XrFd+ftlpPXkaN68gIo3xP/zX&#10;PhoN2Rx+v6QfIFc/AAAA//8DAFBLAQItABQABgAIAAAAIQDb4fbL7gAAAIUBAAATAAAAAAAAAAAA&#10;AAAAAAAAAABbQ29udGVudF9UeXBlc10ueG1sUEsBAi0AFAAGAAgAAAAhAFr0LFu/AAAAFQEAAAsA&#10;AAAAAAAAAAAAAAAAHwEAAF9yZWxzLy5yZWxzUEsBAi0AFAAGAAgAAAAhAPx/WhLEAAAA2wAAAA8A&#10;AAAAAAAAAAAAAAAABwIAAGRycy9kb3ducmV2LnhtbFBLBQYAAAAAAwADALcAAAD4AgAAAAA=&#10;" path="m357365,r9408,l374359,7609r,9380l374359,235958r,9379l366773,252947r-9408,l16993,252947r-9382,l,245337r,-9379l,16989,,7609,7611,r9382,l357365,xe" filled="f" strokeweight=".09831mm">
                  <v:path arrowok="t"/>
                </v:shape>
                <v:shape id="Graphic 24" o:spid="_x0000_s1047" style="position:absolute;left:15801;top:17882;width:5067;height:2940;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mgxQAAANsAAAAPAAAAZHJzL2Rvd25yZXYueG1sRI9Ba8JA&#10;FITvBf/D8oReim4MbQnRVUpF8CQmreLxkX0mabNvQ3ZrUn+9KxR6HGbmG2axGkwjLtS52rKC2TQC&#10;QVxYXXOp4PNjM0lAOI+ssbFMCn7JwWo5elhgqm3PGV1yX4oAYZeigsr7NpXSFRUZdFPbEgfvbDuD&#10;PsiulLrDPsBNI+MoepUGaw4LFbb0XlHxnf8YBTobkrw/7qNsd32il9PhKzabtVKP4+FtDsLT4P/D&#10;f+2tVhA/w/1L+AFyeQMAAP//AwBQSwECLQAUAAYACAAAACEA2+H2y+4AAACFAQAAEwAAAAAAAAAA&#10;AAAAAAAAAAAAW0NvbnRlbnRfVHlwZXNdLnhtbFBLAQItABQABgAIAAAAIQBa9CxbvwAAABUBAAAL&#10;AAAAAAAAAAAAAAAAAB8BAABfcmVscy8ucmVsc1BLAQItABQABgAIAAAAIQCVEWmgxQAAANsAAAAP&#10;AAAAAAAAAAAAAAAAAAcCAABkcnMvZG93bnJldi54bWxQSwUGAAAAAAMAAwC3AAAA+QIAAAAA&#10;" path="m253180,l195132,3880,141843,14935,94834,32282,55624,55039,25735,82327,,146965r6687,33693l55624,238869r39210,22755l141843,278970r53289,11054l253180,293904r58048,-3880l364517,278970r47010,-17346l450736,238869r29889,-27283l506361,146965r-6688,-33703l450736,55039,411527,32282,364517,14935,311228,3880,253180,xe" fillcolor="#9dd61a" stroked="f">
                  <v:path arrowok="t"/>
                </v:shape>
                <v:shape id="Graphic 25" o:spid="_x0000_s1048" style="position:absolute;left:15801;top:17882;width:5067;height:2940;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epxAAAANsAAAAPAAAAZHJzL2Rvd25yZXYueG1sRI/RasJA&#10;FETfhf7Dcgt9000DDTa6SklokWgfmvoB1+w1Cc3eDdltTP++Kwg+DjNzhllvJ9OJkQbXWlbwvIhA&#10;EFdWt1wrOH6/z5cgnEfW2FkmBX/kYLt5mK0x1fbCXzSWvhYBwi5FBY33fSqlqxoy6Ba2Jw7e2Q4G&#10;fZBDLfWAlwA3nYyjKJEGWw4LDfaUNVT9lL9GQbd7la5I/Gdp99kpd8Wh/MgrpZ4ep7cVCE+Tv4dv&#10;7Z1WEL/A9Uv4AXLzDwAA//8DAFBLAQItABQABgAIAAAAIQDb4fbL7gAAAIUBAAATAAAAAAAAAAAA&#10;AAAAAAAAAABbQ29udGVudF9UeXBlc10ueG1sUEsBAi0AFAAGAAgAAAAhAFr0LFu/AAAAFQEAAAsA&#10;AAAAAAAAAAAAAAAAHwEAAF9yZWxzLy5yZWxzUEsBAi0AFAAGAAgAAAAhADKyd6nEAAAA2wAAAA8A&#10;AAAAAAAAAAAAAAAABwIAAGRycy9kb3ducmV2LnhtbFBLBQYAAAAAAwADALcAAAD4AgAAAAA=&#10;" path="m506361,146965r-25736,64621l450736,238869r-39209,22755l364517,278970r-53289,11054l253180,293904r-58048,-3880l141843,278970,94834,261624,55624,238869,25735,211586,,146965,6687,113262,55624,55039,94834,32282,141843,14935,195132,3880,253180,r58048,3880l364517,14935r47010,17347l450736,55039r29889,27288l506361,146965xe" filled="f" strokeweight=".09831mm">
                  <v:path arrowok="t"/>
                </v:shape>
                <v:shape id="Graphic 26" o:spid="_x0000_s1049" style="position:absolute;left:18333;top:16763;width:12;height:1124;visibility:visible;mso-wrap-style:square;v-text-anchor:top" coordsize="1270,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DoZwwAAANsAAAAPAAAAZHJzL2Rvd25yZXYueG1sRI9Ba8JA&#10;FITvBf/D8gRv9cUoUqKrqFDQQg+1Xrw9ss8kmH0bsluT/Hu3UOhxmJlvmPW2t7V6cOsrJxpm0wQU&#10;S+5MJYWGy/f76xsoH0gM1U5Yw8AetpvRy5oy4zr54sc5FCpCxGekoQyhyRB9XrIlP3UNS/RurrUU&#10;omwLNC11EW5rTJNkiZYqiQslNXwoOb+ff6yGfd5d/REX8jGc0no+G1AWn6j1ZNzvVqAC9+E//Nc+&#10;Gg3pEn6/xB+AmycAAAD//wMAUEsBAi0AFAAGAAgAAAAhANvh9svuAAAAhQEAABMAAAAAAAAAAAAA&#10;AAAAAAAAAFtDb250ZW50X1R5cGVzXS54bWxQSwECLQAUAAYACAAAACEAWvQsW78AAAAVAQAACwAA&#10;AAAAAAAAAAAAAAAfAQAAX3JlbHMvLnJlbHNQSwECLQAUAAYACAAAACEAt2w6GcMAAADbAAAADwAA&#10;AAAAAAAAAAAAAAAHAgAAZHJzL2Rvd25yZXYueG1sUEsFBgAAAAADAAMAtwAAAPcCAAAAAA==&#10;" path="m,111873l,e" filled="f" strokeweight=".09833mm">
                  <v:path arrowok="t"/>
                </v:shape>
                <v:shape id="Graphic 27" o:spid="_x0000_s1050" style="position:absolute;left:18325;top:17778;width:38;height:108;visibility:visible;mso-wrap-style:square;v-text-anchor:top" coordsize="381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IkXvQAAANsAAAAPAAAAZHJzL2Rvd25yZXYueG1sRI/NCsIw&#10;EITvgu8QVvCmqSIq1SgiFDz69wBrs7bFZlOSqNWnN4LgcZiZb5jlujW1eJDzlWUFo2ECgji3uuJC&#10;wfmUDeYgfEDWWFsmBS/ysF51O0tMtX3ygR7HUIgIYZ+igjKEJpXS5yUZ9EPbEEfvap3BEKUrpHb4&#10;jHBTy3GSTKXBiuNCiQ1tS8pvx7tRcOHbYfJ+37N5wFHVunxjdbZXqt9rNwsQgdrwD//aO61gPIPv&#10;l/gD5OoDAAD//wMAUEsBAi0AFAAGAAgAAAAhANvh9svuAAAAhQEAABMAAAAAAAAAAAAAAAAAAAAA&#10;AFtDb250ZW50X1R5cGVzXS54bWxQSwECLQAUAAYACAAAACEAWvQsW78AAAAVAQAACwAAAAAAAAAA&#10;AAAAAAAfAQAAX3JlbHMvLnJlbHNQSwECLQAUAAYACAAAACEAONyJF70AAADbAAAADwAAAAAAAAAA&#10;AAAAAAAHAgAAZHJzL2Rvd25yZXYueG1sUEsFBgAAAAADAAMAtwAAAPECAAAAAA==&#10;" path="m3695,l,,,7799r733,2566l3695,xe" fillcolor="black" stroked="f">
                  <v:path arrowok="t"/>
                </v:shape>
                <v:shape id="Graphic 28" o:spid="_x0000_s1051" style="position:absolute;left:18325;top:17778;width:38;height:108;visibility:visible;mso-wrap-style:square;v-text-anchor:top" coordsize="381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BUSwgAAANsAAAAPAAAAZHJzL2Rvd25yZXYueG1sRE/Pa8Iw&#10;FL4P/B/CE3YZmlpkajXKcIx5GI6pF2+P5tkEm5fSZLb+9+Yw2PHj+73a9K4WN2qD9axgMs5AEJde&#10;W64UnI4fozmIEJE11p5JwZ0CbNaDpxUW2nf8Q7dDrEQK4VCgAhNjU0gZSkMOw9g3xIm7+NZhTLCt&#10;pG6xS+GulnmWvUqHllODwYa2hsrr4dcp+JzYhTl2X7Pzu3mZbfff0zq3XqnnYf+2BBGpj//iP/dO&#10;K8jT2PQl/QC5fgAAAP//AwBQSwECLQAUAAYACAAAACEA2+H2y+4AAACFAQAAEwAAAAAAAAAAAAAA&#10;AAAAAAAAW0NvbnRlbnRfVHlwZXNdLnhtbFBLAQItABQABgAIAAAAIQBa9CxbvwAAABUBAAALAAAA&#10;AAAAAAAAAAAAAB8BAABfcmVscy8ucmVsc1BLAQItABQABgAIAAAAIQCu7BUSwgAAANsAAAAPAAAA&#10;AAAAAAAAAAAAAAcCAABkcnMvZG93bnJldi54bWxQSwUGAAAAAAMAAwC3AAAA9gIAAAAA&#10;" path="m,7799r733,2566l3695,e" filled="f" strokeweight=".09833mm">
                  <v:path arrowok="t"/>
                </v:shape>
                <v:shape id="Graphic 29" o:spid="_x0000_s1052" style="position:absolute;left:5432;top:17325;width:10357;height:2039;visibility:visible;mso-wrap-style:square;v-text-anchor:top" coordsize="1035685,20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LlRwQAAANsAAAAPAAAAZHJzL2Rvd25yZXYueG1sRI/RisIw&#10;FETfF/yHcAXf1lTBZa1GEUERBGHVD7g216bY3NQk1vr3ZmFhH4eZOcPMl52tRUs+VI4VjIYZCOLC&#10;6YpLBefT5vMbRIjIGmvHpOBFAZaL3sccc+2e/EPtMZYiQTjkqMDE2ORShsKQxTB0DXHyrs5bjEn6&#10;UmqPzwS3tRxn2Ze0WHFaMNjQ2lBxOz6sgnA56PP2ICfsV3evr+30vjdRqUG/W81AROrif/ivvdMK&#10;xlP4/ZJ+gFy8AQAA//8DAFBLAQItABQABgAIAAAAIQDb4fbL7gAAAIUBAAATAAAAAAAAAAAAAAAA&#10;AAAAAABbQ29udGVudF9UeXBlc10ueG1sUEsBAi0AFAAGAAgAAAAhAFr0LFu/AAAAFQEAAAsAAAAA&#10;AAAAAAAAAAAAHwEAAF9yZWxzLy5yZWxzUEsBAi0AFAAGAAgAAAAhAKn0uVHBAAAA2wAAAA8AAAAA&#10;AAAAAAAAAAAABwIAAGRycy9kb3ducmV2LnhtbFBLBQYAAAAAAwADALcAAAD1AgAAAAA=&#10;" path="m,l581,202990r1035077,480e" filled="f" strokeweight=".09831mm">
                  <v:path arrowok="t"/>
                </v:shape>
                <v:shape id="Graphic 30" o:spid="_x0000_s1053" style="position:absolute;left:22900;top:27583;width:5041;height:2934;visibility:visible;mso-wrap-style:square;v-text-anchor:top" coordsize="50419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DJrwgAAANsAAAAPAAAAZHJzL2Rvd25yZXYueG1sRE9Na8JA&#10;EL0X+h+WEXrTXa1ISV1FSqUiCDUthd6G7JgEs7NpZhvjv3cPhR4f73u5HnyjeuqkDmxhOjGgiIvg&#10;ai4tfH5sx0+gJCI7bAKThSsJrFf3d0vMXLjwkfo8liqFsGRooYqxzbSWoiKPMgktceJOofMYE+xK&#10;7Tq8pHDf6JkxC+2x5tRQYUsvFRXn/NdbmL/3ryb/ia74mp0Pb3sj8r0Vax9Gw+YZVKQh/ov/3Dtn&#10;4TGtT1/SD9CrGwAAAP//AwBQSwECLQAUAAYACAAAACEA2+H2y+4AAACFAQAAEwAAAAAAAAAAAAAA&#10;AAAAAAAAW0NvbnRlbnRfVHlwZXNdLnhtbFBLAQItABQABgAIAAAAIQBa9CxbvwAAABUBAAALAAAA&#10;AAAAAAAAAAAAAB8BAABfcmVscy8ucmVsc1BLAQItABQABgAIAAAAIQBAVDJrwgAAANsAAAAPAAAA&#10;AAAAAAAAAAAAAAcCAABkcnMvZG93bnJldi54bWxQSwUGAAAAAAMAAwC3AAAA9gIAAAAA&#10;" path="m250287,l203550,2829,158872,9623,119666,20352,79824,37813,43699,61837,15640,92252,,128890r1127,42690l26596,212781r34688,31390l102926,266821r46331,14978l198012,290175r48913,2841l293731,291392r44050,-6992l383390,271816r43291,-19124l463777,226080r27023,-35047l503872,146602r-644,-10154l465213,70953,429458,42975,388669,22623,344266,9165,297665,1867,250287,xe" fillcolor="#9dd61a" stroked="f">
                  <v:path arrowok="t"/>
                </v:shape>
                <v:shape id="Graphic 31" o:spid="_x0000_s1054" style="position:absolute;left:22900;top:27583;width:5041;height:2934;visibility:visible;mso-wrap-style:square;v-text-anchor:top" coordsize="50419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03FxAAAANsAAAAPAAAAZHJzL2Rvd25yZXYueG1sRI/BasMw&#10;EETvhfyD2EAvJZHjgimO5RACgZRSip0eclysjWVirYylxu7fV4VCj8PMvGGK3Wx7cafRd44VbNYJ&#10;COLG6Y5bBZ/n4+oFhA/IGnvHpOCbPOzKxUOBuXYTV3SvQysihH2OCkwIQy6lbwxZ9Gs3EEfv6kaL&#10;IcqxlXrEKcJtL9MkyaTFjuOCwYEOhppb/WUVXKrOvZven87pR/P2Wj9VU4azUo/Leb8FEWgO/+G/&#10;9kkreN7A75f4A2T5AwAA//8DAFBLAQItABQABgAIAAAAIQDb4fbL7gAAAIUBAAATAAAAAAAAAAAA&#10;AAAAAAAAAABbQ29udGVudF9UeXBlc10ueG1sUEsBAi0AFAAGAAgAAAAhAFr0LFu/AAAAFQEAAAsA&#10;AAAAAAAAAAAAAAAAHwEAAF9yZWxzLy5yZWxzUEsBAi0AFAAGAAgAAAAhANo7TcXEAAAA2wAAAA8A&#10;AAAAAAAAAAAAAAAABwIAAGRycy9kb3ducmV2LnhtbFBLBQYAAAAAAwADALcAAAD4AgAAAAA=&#10;" path="m503872,146602r-13072,44431l463777,226080r-37096,26612l383390,271816r-45609,12584l293731,291392r-46806,1624l198012,290175r-48755,-8376l102926,266821,61284,244171,26596,212781,1127,171580,,128890,15640,92252,43699,61837,79824,37813,119666,20352,158872,9623,203550,2829,250287,r47378,1867l344266,9165r44403,13458l429458,42975r35755,27978l494516,107288r9356,39314xe" filled="f" strokeweight=".09831mm">
                  <v:path arrowok="t"/>
                </v:shape>
                <v:shape id="Graphic 32" o:spid="_x0000_s1055" style="position:absolute;left:12594;top:24459;width:5067;height:2941;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cKSxQAAANsAAAAPAAAAZHJzL2Rvd25yZXYueG1sRI9Ba8JA&#10;FITvBf/D8oReim5MaQnRVUpF8CQmreLxkX0mabNvQ3ZrUn+9KxR6HGbmG2axGkwjLtS52rKC2TQC&#10;QVxYXXOp4PNjM0lAOI+ssbFMCn7JwWo5elhgqm3PGV1yX4oAYZeigsr7NpXSFRUZdFPbEgfvbDuD&#10;PsiulLrDPsBNI+MoepUGaw4LFbb0XlHxnf8YBTobkrw/7qNsd32il9PhKzabtVKP4+FtDsLT4P/D&#10;f+2tVvAcw/1L+AFyeQMAAP//AwBQSwECLQAUAAYACAAAACEA2+H2y+4AAACFAQAAEwAAAAAAAAAA&#10;AAAAAAAAAAAAW0NvbnRlbnRfVHlwZXNdLnhtbFBLAQItABQABgAIAAAAIQBa9CxbvwAAABUBAAAL&#10;AAAAAAAAAAAAAAAAAB8BAABfcmVscy8ucmVsc1BLAQItABQABgAIAAAAIQDwbcKSxQAAANsAAAAP&#10;AAAAAAAAAAAAAAAAAAcCAABkcnMvZG93bnJldi54bWxQSwUGAAAAAAMAAwC3AAAA+QIAAAAA&#10;" path="m253155,l195108,3880,141823,14935,94818,32282,55614,55039,25730,82327,,146965r6685,33693l55614,238869r39204,22755l141823,278970r53285,11054l253155,293904r58056,-3880l364503,278970r47009,-17346l450719,238869r29885,-27283l506335,146965r-6686,-33703l450719,55039,411512,32282,364503,14935,311211,3880,253155,xe" fillcolor="#9dd61a" stroked="f">
                  <v:path arrowok="t"/>
                </v:shape>
                <v:shape id="Graphic 33" o:spid="_x0000_s1056" style="position:absolute;left:12594;top:24459;width:5067;height:2941;visibility:visible;mso-wrap-style:square;v-text-anchor:top" coordsize="50673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ybwwAAANsAAAAPAAAAZHJzL2Rvd25yZXYueG1sRI/disIw&#10;FITvBd8hnAXvNF0FcatRlsqK+HNh1wc4Nse2bHNSmmytb28EwcthZr5hFqvOVKKlxpWWFXyOIhDE&#10;mdUl5wrOvz/DGQjnkTVWlknBnRyslv3eAmNtb3yiNvW5CBB2MSoovK9jKV1WkEE3sjVx8K62MeiD&#10;bHKpG7wFuKnkOIqm0mDJYaHAmpKCsr/03yiotl/S7ab+mNp9clm73SHdrDOlBh/d9xyEp86/w6/2&#10;ViuYTOD5JfwAuXwAAAD//wMAUEsBAi0AFAAGAAgAAAAhANvh9svuAAAAhQEAABMAAAAAAAAAAAAA&#10;AAAAAAAAAFtDb250ZW50X1R5cGVzXS54bWxQSwECLQAUAAYACAAAACEAWvQsW78AAAAVAQAACwAA&#10;AAAAAAAAAAAAAAAfAQAAX3JlbHMvLnJlbHNQSwECLQAUAAYACAAAACEAV87cm8MAAADbAAAADwAA&#10;AAAAAAAAAAAAAAAHAgAAZHJzL2Rvd25yZXYueG1sUEsFBgAAAAADAAMAtwAAAPcCAAAAAA==&#10;" path="m506335,146965r-25731,64621l450719,238869r-39207,22755l364503,278970r-53292,11054l253155,293904r-58047,-3880l141823,278970,94818,261624,55614,238869,25730,211586,,146965,6685,113262,55614,55039,94818,32282,141823,14935,195108,3880,253155,r58056,3880l364503,14935r47009,17347l450719,55039r29885,27288l506335,146965xe" filled="f" strokeweight=".09831mm">
                  <v:path arrowok="t"/>
                </v:shape>
                <v:shape id="Graphic 34" o:spid="_x0000_s1057" style="position:absolute;left:15125;top:6628;width:20460;height:17838;visibility:visible;mso-wrap-style:square;v-text-anchor:top" coordsize="2045970,178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MkxgAAANsAAAAPAAAAZHJzL2Rvd25yZXYueG1sRI9Ba8JA&#10;FITvgv9heYI33VhbCamrSKOSgtjWeuntNfuaBLNvQ3bV9N+7hYLHYWa+YebLztTiQq2rLCuYjCMQ&#10;xLnVFRcKjp+bUQzCeWSNtWVS8EsOlot+b46Jtlf+oMvBFyJA2CWooPS+SaR0eUkG3dg2xMH7sa1B&#10;H2RbSN3iNcBNLR+iaCYNVhwWSmzopaT8dDgbBd/bdLd9T1+jydf+LXvi+JjG2Vqp4aBbPYPw1Pl7&#10;+L+daQXTR/j7En6AXNwAAAD//wMAUEsBAi0AFAAGAAgAAAAhANvh9svuAAAAhQEAABMAAAAAAAAA&#10;AAAAAAAAAAAAAFtDb250ZW50X1R5cGVzXS54bWxQSwECLQAUAAYACAAAACEAWvQsW78AAAAVAQAA&#10;CwAAAAAAAAAAAAAAAAAfAQAAX3JlbHMvLnJlbHNQSwECLQAUAAYACAAAACEAo6njJMYAAADbAAAA&#10;DwAAAAAAAAAAAAAAAAAHAgAAZHJzL2Rvd25yZXYueG1sUEsFBgAAAAADAAMAtwAAAPoCAAAAAA==&#10;" path="m2045750,l,,,1783099e" filled="f" strokeweight=".09831mm">
                  <v:path arrowok="t"/>
                </v:shape>
                <v:shape id="Graphic 35" o:spid="_x0000_s1058" style="position:absolute;left:15123;top:24453;width:13;height:12;visibility:visible;mso-wrap-style:square;v-text-anchor:top" coordsize="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oCxAAAANsAAAAPAAAAZHJzL2Rvd25yZXYueG1sRI9Ba8JA&#10;FITvBf/D8oTe6kZFqdFVxEbwUmiN4PWZfWaD2bchu2r8911B6HGYmW+YxaqztbhR6yvHCoaDBARx&#10;4XTFpYJDvv34BOEDssbaMSl4kIfVsve2wFS7O//SbR9KESHsU1RgQmhSKX1hyKIfuIY4emfXWgxR&#10;tqXULd4j3NZylCRTabHiuGCwoY2h4rK/WgXH2eTn63g131k+3k2bk802eXZR6r3frecgAnXhP/xq&#10;77SC8QSeX+IPkMs/AAAA//8DAFBLAQItABQABgAIAAAAIQDb4fbL7gAAAIUBAAATAAAAAAAAAAAA&#10;AAAAAAAAAABbQ29udGVudF9UeXBlc10ueG1sUEsBAi0AFAAGAAgAAAAhAFr0LFu/AAAAFQEAAAsA&#10;AAAAAAAAAAAAAAAAHwEAAF9yZWxzLy5yZWxzUEsBAi0AFAAGAAgAAAAhAGaGmgLEAAAA2wAAAA8A&#10;AAAAAAAAAAAAAAAABwIAAGRycy9kb3ducmV2LnhtbFBLBQYAAAAAAwADALcAAAD4AgAAAAA=&#10;" path="m390,l,,195,682,390,xe" fillcolor="black" stroked="f">
                  <v:path arrowok="t"/>
                </v:shape>
                <v:shape id="Graphic 36" o:spid="_x0000_s1059" style="position:absolute;left:15123;top:24453;width:13;height:12;visibility:visible;mso-wrap-style:square;v-text-anchor:top" coordsize="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0ORxAAAANsAAAAPAAAAZHJzL2Rvd25yZXYueG1sRI/disIw&#10;FITvBd8hHMG7NVVRtBpFFGEXVPxD8O7QHNtic1KarHb36TfCgpfDzHzDTOe1KcSDKpdbVtDtRCCI&#10;E6tzThWcT+uPEQjnkTUWlknBDzmYz5qNKcbaPvlAj6NPRYCwi1FB5n0ZS+mSjAy6ji2Jg3ezlUEf&#10;ZJVKXeEzwE0he1E0lAZzDgsZlrTMKLkfv40CfZGr/QbLwWJw2Y3dePO1/dVXpdqtejEB4an27/B/&#10;+1Mr6A/h9SX8ADn7AwAA//8DAFBLAQItABQABgAIAAAAIQDb4fbL7gAAAIUBAAATAAAAAAAAAAAA&#10;AAAAAAAAAABbQ29udGVudF9UeXBlc10ueG1sUEsBAi0AFAAGAAgAAAAhAFr0LFu/AAAAFQEAAAsA&#10;AAAAAAAAAAAAAAAAHwEAAF9yZWxzLy5yZWxzUEsBAi0AFAAGAAgAAAAhAIJjQ5HEAAAA2wAAAA8A&#10;AAAAAAAAAAAAAAAABwIAAGRycy9kb3ducmV2LnhtbFBLBQYAAAAAAwADALcAAAD4AgAAAAA=&#10;" path="m,l195,682,390,e" filled="f" strokeweight=".09833mm">
                  <v:path arrowok="t"/>
                </v:shape>
                <v:shape id="Graphic 37" o:spid="_x0000_s1060" style="position:absolute;left:22910;top:13955;width:7728;height:13615;visibility:visible;mso-wrap-style:square;v-text-anchor:top" coordsize="772795,136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YDxQAAANsAAAAPAAAAZHJzL2Rvd25yZXYueG1sRI9ba8JA&#10;FITfC/0Pyyn0rW5q8RZdRaSFFvpivKBvh+wxCc2eDTlbTf+9KxR8HGbmG2a26FytztRK5dnAay8B&#10;RZx7W3FhYLv5eBmDkoBssfZMBv5IYDF/fJhhav2F13TOQqEihCVFA2UITaq15CU5lJ5viKN38q3D&#10;EGVbaNviJcJdrftJMtQOK44LJTa0Kin/yX6dgffvvV0dBjJk0dkuk/1k8HUMxjw/dcspqEBduIf/&#10;25/WwNsIbl/iD9DzKwAAAP//AwBQSwECLQAUAAYACAAAACEA2+H2y+4AAACFAQAAEwAAAAAAAAAA&#10;AAAAAAAAAAAAW0NvbnRlbnRfVHlwZXNdLnhtbFBLAQItABQABgAIAAAAIQBa9CxbvwAAABUBAAAL&#10;AAAAAAAAAAAAAAAAAB8BAABfcmVscy8ucmVsc1BLAQItABQABgAIAAAAIQAhXTYDxQAAANsAAAAP&#10;AAAAAAAAAAAAAAAAAAcCAABkcnMvZG93bnJldi54bWxQSwUGAAAAAAMAAwC3AAAA+QIAAAAA&#10;" path="m493009,1082151l,1082151r246454,278913l493009,1082151xem533216,927551r-57403,l478046,957847r17077,55483l526890,1056169r41053,22982l590367,1082151r143381,l733748,1105335r38437,-61840l748164,1004864r-157797,l579173,1003361,542818,970442r-8487,-27738l533216,927551xem17195,r,1082151l475813,1082151r,-154600l533216,927551r,-270544l590367,657007r,-655162l299558,1845,17195,xem733748,981680r,23184l748164,1004864,733748,981680xem590367,657007r-57151,l535409,687314r16903,55475l584080,785636r41227,22974l647770,811607r85978,l733748,834791r38437,-61815l748158,734320r-100388,l636540,732817,600075,699898r-8590,-27738l590367,657007xem733748,711136r,23184l748158,734320,733748,711136xem590367,l299558,1845r290809,l590367,xe" fillcolor="#9dd61a" stroked="f">
                  <v:path arrowok="t"/>
                </v:shape>
                <v:shape id="Graphic 38" o:spid="_x0000_s1061" style="position:absolute;left:20848;top:12100;width:9785;height:15468;visibility:visible;mso-wrap-style:square;v-text-anchor:top" coordsize="978535,154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MLvQAAANsAAAAPAAAAZHJzL2Rvd25yZXYueG1sRE+9CsIw&#10;EN4F3yGc4KapilKqUUQQBB3UCq5Hc7bF5lKaqNWnN4Pg+PH9L1atqcSTGldaVjAaRiCIM6tLzhVc&#10;0u0gBuE8ssbKMil4k4PVsttZYKLti0/0PPtchBB2CSoovK8TKV1WkEE3tDVx4G62MegDbHKpG3yF&#10;cFPJcRTNpMGSQ0OBNW0Kyu7nh1EwNfH1kcaHo7+UafTZp659506pfq9dz0F4av1f/HPvtIJJGBu+&#10;hB8gl18AAAD//wMAUEsBAi0AFAAGAAgAAAAhANvh9svuAAAAhQEAABMAAAAAAAAAAAAAAAAAAAAA&#10;AFtDb250ZW50X1R5cGVzXS54bWxQSwECLQAUAAYACAAAACEAWvQsW78AAAAVAQAACwAAAAAAAAAA&#10;AAAAAAAfAQAAX3JlbHMvLnJlbHNQSwECLQAUAAYACAAAACEAxOAzC70AAADbAAAADwAAAAAAAAAA&#10;AAAAAAAHAgAAZHJzL2Rvd25yZXYueG1sUEsFBgAAAAADAAMAtwAAAPECAAAAAA==&#10;" path="m796563,185596r,135259l796563,591400r,135259l796563,842603r1118,15153l813505,897263r40461,22653l939944,919916r,-23184l978381,958572r-38437,61815l939944,997203r-85978,l810060,985438,772792,951923,748042,901776r-8630,-59173l739412,997203r,115944l740527,1128301r15575,39506l796563,1190460r143381,l939944,1167276r38437,61815l939944,1290931r,-23183l796563,1267748r-43780,-11776l715642,1222467r-24877,-50156l682009,1113147r,154601l699205,1267748,452650,1546660,206196,1267748r17195,l223391,1074516r,-347857l223391,591400r,-270545l223391,185596r282363,1845l796563,185596r,193231l796563,185596xem,726533r225465,-784em726263,l591479,r,187062e" filled="f" strokeweight=".09831mm">
                  <v:path arrowok="t"/>
                </v:shape>
                <v:shape id="Graphic 39" o:spid="_x0000_s1062" style="position:absolute;left:26758;top:13955;width:13;height:20;visibility:visible;mso-wrap-style:square;v-text-anchor:top" coordsize="63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bVxgAAANsAAAAPAAAAZHJzL2Rvd25yZXYueG1sRI9Ba8JA&#10;FITvQv/D8gq96SYWJI2uoYQKpYdCo1S9PbLPJDb7NmRXjf76rlDocZiZb5hFNphWnKl3jWUF8SQC&#10;QVxa3XClYLNejRMQziNrbC2Tgis5yJYPowWm2l74i86Fr0SAsEtRQe19l0rpypoMuontiIN3sL1B&#10;H2RfSd3jJcBNK6dRNJMGGw4LNXaU11T+FCej4LTeHvecTzfJ924VF/FnlHzc3pR6ehxe5yA8Df4/&#10;/Nd+1wqeX+D+JfwAufwFAAD//wMAUEsBAi0AFAAGAAgAAAAhANvh9svuAAAAhQEAABMAAAAAAAAA&#10;AAAAAAAAAAAAAFtDb250ZW50X1R5cGVzXS54bWxQSwECLQAUAAYACAAAACEAWvQsW78AAAAVAQAA&#10;CwAAAAAAAAAAAAAAAAAfAQAAX3JlbHMvLnJlbHNQSwECLQAUAAYACAAAACEAmMUW1cYAAADbAAAA&#10;DwAAAAAAAAAAAAAAAAAHAgAAZHJzL2Rvd25yZXYueG1sUEsFBgAAAAADAAMAtwAAAPoCAAAAAA==&#10;" path="m420,l,,420,1466,420,xe" fillcolor="black" stroked="f">
                  <v:path arrowok="t"/>
                </v:shape>
                <v:shape id="Graphic 40" o:spid="_x0000_s1063" style="position:absolute;left:26758;top:13955;width:13;height:20;visibility:visible;mso-wrap-style:square;v-text-anchor:top" coordsize="63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5jwQAAANsAAAAPAAAAZHJzL2Rvd25yZXYueG1sRE/Pa8Iw&#10;FL4P/B/CE3abqU60dEbZlIHgxXWy86N5ttXmpSSZtv715iB4/Ph+L1adacSFnK8tKxiPEhDEhdU1&#10;lwoOv99vKQgfkDU2lklBTx5Wy8HLAjNtr/xDlzyUIoawz1BBFUKbSemLigz6kW2JI3e0zmCI0JVS&#10;O7zGcNPISZLMpMGaY0OFLa0rKs75v1Hwdds387M+7OZ/bX86crp5N/1Gqddh9/kBIlAXnuKHe6sV&#10;TOP6+CX+ALm8AwAA//8DAFBLAQItABQABgAIAAAAIQDb4fbL7gAAAIUBAAATAAAAAAAAAAAAAAAA&#10;AAAAAABbQ29udGVudF9UeXBlc10ueG1sUEsBAi0AFAAGAAgAAAAhAFr0LFu/AAAAFQEAAAsAAAAA&#10;AAAAAAAAAAAAHwEAAF9yZWxzLy5yZWxzUEsBAi0AFAAGAAgAAAAhAP19LmPBAAAA2wAAAA8AAAAA&#10;AAAAAAAAAAAABwIAAGRycy9kb3ducmV2LnhtbFBLBQYAAAAAAwADALcAAAD1AgAAAAA=&#10;" path="m,l420,1466e" filled="f" strokeweight=".09833mm">
                  <v:path arrowok="t"/>
                </v:shape>
                <v:shape id="Graphic 41" o:spid="_x0000_s1064" style="position:absolute;left:17838;top:3033;width:13;height:10795;visibility:visible;mso-wrap-style:square;v-text-anchor:top" coordsize="1270,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MXwwAAANsAAAAPAAAAZHJzL2Rvd25yZXYueG1sRI/RasJA&#10;FETfC/7DcgXfdBOVElJXEauotC9VP+CSvU0Ws3fT7KqxX98VhD4OM3OGmS06W4srtd44VpCOEhDE&#10;hdOGSwWn42aYgfABWWPtmBTcycNi3nuZYa7djb/oegiliBD2OSqoQmhyKX1RkUU/cg1x9L5dazFE&#10;2ZZSt3iLcFvLcZK8SouG40KFDa0qKs6Hi1UwSc9Z/el/3n95S4b3H5lZl4VSg363fAMRqAv/4Wd7&#10;pxVMU3h8iT9Azv8AAAD//wMAUEsBAi0AFAAGAAgAAAAhANvh9svuAAAAhQEAABMAAAAAAAAAAAAA&#10;AAAAAAAAAFtDb250ZW50X1R5cGVzXS54bWxQSwECLQAUAAYACAAAACEAWvQsW78AAAAVAQAACwAA&#10;AAAAAAAAAAAAAAAfAQAAX3JlbHMvLnJlbHNQSwECLQAUAAYACAAAACEAVg8jF8MAAADbAAAADwAA&#10;AAAAAAAAAAAAAAAHAgAAZHJzL2Rvd25yZXYueG1sUEsFBgAAAAADAAMAtwAAAPcCAAAAAA==&#10;" path="m,1079269l,e" filled="f" strokeweight=".09833mm">
                  <v:path arrowok="t"/>
                </v:shape>
                <v:shape id="Graphic 42" o:spid="_x0000_s1065" style="position:absolute;left:17809;top:13713;width:64;height:114;visibility:visible;mso-wrap-style:square;v-text-anchor:top" coordsize="63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518xQAAANsAAAAPAAAAZHJzL2Rvd25yZXYueG1sRI9Pi8Iw&#10;FMTvgt8hPGEvsqbq6ko1yiIKHsR/K6zHR/Nsi81LaaLWb28WBI/DzPyGmcxqU4gbVS63rKDbiUAQ&#10;J1bnnCo4/i4/RyCcR9ZYWCYFD3IwmzYbE4y1vfOebgefigBhF6OCzPsyltIlGRl0HVsSB+9sK4M+&#10;yCqVusJ7gJtC9qJoKA3mHBYyLGmeUXI5XI0CGg4u/cVufWybejv6Xp9ovvzbKPXRqn/GIDzV/h1+&#10;tVdawVcP/r+EHyCnTwAAAP//AwBQSwECLQAUAAYACAAAACEA2+H2y+4AAACFAQAAEwAAAAAAAAAA&#10;AAAAAAAAAAAAW0NvbnRlbnRfVHlwZXNdLnhtbFBLAQItABQABgAIAAAAIQBa9CxbvwAAABUBAAAL&#10;AAAAAAAAAAAAAAAAAB8BAABfcmVscy8ucmVsc1BLAQItABQABgAIAAAAIQArV518xQAAANsAAAAP&#10;AAAAAAAAAAAAAAAAAAcCAABkcnMvZG93bnJldi54bWxQSwUGAAAAAAMAAwC3AAAA+QIAAAAA&#10;" path="m6144,l,,,1150,2908,11326,6144,xe" fillcolor="black" stroked="f">
                  <v:path arrowok="t"/>
                </v:shape>
                <v:shape id="Graphic 43" o:spid="_x0000_s1066" style="position:absolute;left:17809;top:13713;width:64;height:114;visibility:visible;mso-wrap-style:square;v-text-anchor:top" coordsize="63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pwwAAANsAAAAPAAAAZHJzL2Rvd25yZXYueG1sRI/NasMw&#10;EITvhbyD2EBvjZwfm+BGCSE00EAoxEnvi7W1TK2VsVTbffsqEOhxmJlvmM1utI3oqfO1YwXzWQKC&#10;uHS65krB7Xp8WYPwAVlj45gU/JKH3XbytMFcu4Ev1BehEhHCPkcFJoQ2l9KXhiz6mWuJo/flOosh&#10;yq6SusMhwm0jF0mSSYs1xwWDLR0Mld/Fj1WQmo/zfiX7t8+rxUWWndJiHFKlnqfj/hVEoDH8hx/t&#10;d61gtYT7l/gD5PYPAAD//wMAUEsBAi0AFAAGAAgAAAAhANvh9svuAAAAhQEAABMAAAAAAAAAAAAA&#10;AAAAAAAAAFtDb250ZW50X1R5cGVzXS54bWxQSwECLQAUAAYACAAAACEAWvQsW78AAAAVAQAACwAA&#10;AAAAAAAAAAAAAAAfAQAAX3JlbHMvLnJlbHNQSwECLQAUAAYACAAAACEAt/rpKcMAAADbAAAADwAA&#10;AAAAAAAAAAAAAAAHAgAAZHJzL2Rvd25yZXYueG1sUEsFBgAAAAADAAMAtwAAAPcCAAAAAA==&#10;" path="m,1150l2908,11326,6144,e" filled="f" strokeweight=".09833mm">
                  <v:path arrowok="t"/>
                </v:shape>
                <v:shape id="Graphic 44" o:spid="_x0000_s1067" style="position:absolute;left:20645;top:29979;width:9430;height:1340;visibility:visible;mso-wrap-style:square;v-text-anchor:top" coordsize="94297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uxQAAANsAAAAPAAAAZHJzL2Rvd25yZXYueG1sRI9Ba8JA&#10;FITvBf/D8oTe6kYR0ZiNFEHaBrTG1vsj+0xCs2/T7Nak/74rCD0OM/MNk2wG04grda62rGA6iUAQ&#10;F1bXXCr4/Ng9LUE4j6yxsUwKfsnBJh09JBhr23NO15MvRYCwi1FB5X0bS+mKigy6iW2Jg3exnUEf&#10;ZFdK3WEf4KaRsyhaSIM1h4UKW9pWVHydfoyCfrt/yY5vq+/sPVschvx83vd6qtTjeHheg/A0+P/w&#10;vf2qFczncPsSfoBM/wAAAP//AwBQSwECLQAUAAYACAAAACEA2+H2y+4AAACFAQAAEwAAAAAAAAAA&#10;AAAAAAAAAAAAW0NvbnRlbnRfVHlwZXNdLnhtbFBLAQItABQABgAIAAAAIQBa9CxbvwAAABUBAAAL&#10;AAAAAAAAAAAAAAAAAB8BAABfcmVscy8ucmVsc1BLAQItABQABgAIAAAAIQCavS+uxQAAANsAAAAP&#10;AAAAAAAAAAAAAAAAAAcCAABkcnMvZG93bnJldi54bWxQSwUGAAAAAAMAAwC3AAAA+QIAAAAA&#10;" path="m280466,l,133236em378607,43106r-61879,86136em569024,43510r59932,88336em670680,1441l942523,133590e" filled="f" strokeweight=".09831mm">
                  <v:path arrowok="t"/>
                </v:shape>
                <v:shape id="Graphic 45" o:spid="_x0000_s1068" style="position:absolute;left:29891;top:34412;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DExQAAANsAAAAPAAAAZHJzL2Rvd25yZXYueG1sRI/NasMw&#10;EITvhbyD2EIvJZFb2hCcKCE1lCZQAvk9L9bWMrZWRlITJ09fFQo9DjPzDTNb9LYVZ/KhdqzgaZSB&#10;IC6drrlScNi/DycgQkTW2DomBVcKsJgP7maYa3fhLZ13sRIJwiFHBSbGLpcylIYshpHriJP35bzF&#10;mKSvpPZ4SXDbyucsG0uLNacFgx0Vhspm920VnD4b89Z/bI6Fr/jWymL9uGrWSj3c98spiEh9/A//&#10;tVdawcsr/H5JP0DOfwAAAP//AwBQSwECLQAUAAYACAAAACEA2+H2y+4AAACFAQAAEwAAAAAAAAAA&#10;AAAAAAAAAAAAW0NvbnRlbnRfVHlwZXNdLnhtbFBLAQItABQABgAIAAAAIQBa9CxbvwAAABUBAAAL&#10;AAAAAAAAAAAAAAAAAB8BAABfcmVscy8ucmVsc1BLAQItABQABgAIAAAAIQCzkfDExQAAANsAAAAP&#10;AAAAAAAAAAAAAAAAAAcCAABkcnMvZG93bnJldi54bWxQSwUGAAAAAAMAAwC3AAAA+QIAAAAA&#10;" path="m369453,r-6322,l5310,,,5132,,165605r5310,5132l369453,170737r5058,-5132l374511,5132,369453,xe" fillcolor="#4e9a05" stroked="f">
                  <v:path arrowok="t"/>
                </v:shape>
                <v:shape id="Graphic 46" o:spid="_x0000_s1069" style="position:absolute;left:29891;top:34412;width:3746;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XwKwwAAANsAAAAPAAAAZHJzL2Rvd25yZXYueG1sRI9BawIx&#10;FITvBf9DeEJvNasUKatRRBFE8FDX1utj89xdTF6WJO6u/74pFHocZuYbZrkerBEd+dA4VjCdZCCI&#10;S6cbrhRciv3bB4gQkTUax6TgSQHWq9HLEnPtev6k7hwrkSAcclRQx9jmUoayJoth4lri5N2ctxiT&#10;9JXUHvsEt0bOsmwuLTacFmpsaVtTeT8/rIK9DUdpfLO9nEz/VRS7WXntvpV6HQ+bBYhIQ/wP/7UP&#10;WsH7HH6/pB8gVz8AAAD//wMAUEsBAi0AFAAGAAgAAAAhANvh9svuAAAAhQEAABMAAAAAAAAAAAAA&#10;AAAAAAAAAFtDb250ZW50X1R5cGVzXS54bWxQSwECLQAUAAYACAAAACEAWvQsW78AAAAVAQAACwAA&#10;AAAAAAAAAAAAAAAfAQAAX3JlbHMvLnJlbHNQSwECLQAUAAYACAAAACEA7OF8CsMAAADbAAAADwAA&#10;AAAAAAAAAAAAAAAHAgAAZHJzL2Rvd25yZXYueG1sUEsFBgAAAAADAAMAtwAAAPcCAAAAAA==&#10;" path="m363131,r6322,l374511,5132r,6320l374511,159272r,6333l369453,170737r-6322,l11632,170737r-6322,l,165605r,-6333l,11452,,5132,5310,r6322,l363131,xe" filled="f" strokeweight=".09831mm">
                  <v:path arrowok="t"/>
                </v:shape>
                <v:shape id="Graphic 47" o:spid="_x0000_s1070" style="position:absolute;left:13253;top:28238;width:3746;height:1709;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8soxQAAANsAAAAPAAAAZHJzL2Rvd25yZXYueG1sRI/NasMw&#10;EITvhbyD2EIvJZFbShOcKCE1lCZQAvk9L9bWMrZWRlITJ09fFQo9DjPzDTNb9LYVZ/KhdqzgaZSB&#10;IC6drrlScNi/DycgQkTW2DomBVcKsJgP7maYa3fhLZ13sRIJwiFHBSbGLpcylIYshpHriJP35bzF&#10;mKSvpPZ4SXDbyucse5UWa04LBjsqDJXN7tsqOH025q3/2BwLX/GtlcX6cdWslXq475dTEJH6+B/+&#10;a6+0gpcx/H5JP0DOfwAAAP//AwBQSwECLQAUAAYACAAAACEA2+H2y+4AAACFAQAAEwAAAAAAAAAA&#10;AAAAAAAAAAAAW0NvbnRlbnRfVHlwZXNdLnhtbFBLAQItABQABgAIAAAAIQBa9CxbvwAAABUBAAAL&#10;AAAAAAAAAAAAAAAAAB8BAABfcmVscy8ucmVsc1BLAQItABQABgAIAAAAIQAsD8soxQAAANsAAAAP&#10;AAAAAAAAAAAAAAAAAAcCAABkcnMvZG93bnJldi54bWxQSwUGAAAAAAMAAwC3AAAA+QIAAAAA&#10;" path="m369352,r-6347,l5133,,,5132,,165623r5133,5132l369352,170755r5133,-5132l374485,5132,369352,xe" fillcolor="#4e9a05" stroked="f">
                  <v:path arrowok="t"/>
                </v:shape>
                <v:shape id="Graphic 48" o:spid="_x0000_s1071" style="position:absolute;left:13253;top:28238;width:3746;height:1709;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3jwAAAANsAAAAPAAAAZHJzL2Rvd25yZXYueG1sRE/Pa8Iw&#10;FL4L+x/CG3jTdCIinVGGQxgDD9rqro/mrS1LXkqStfW/NwfB48f3e7MbrRE9+dA6VvA2z0AQV063&#10;XCsoi8NsDSJEZI3GMSm4UYDd9mWywVy7gU/Un2MtUgiHHBU0MXa5lKFqyGKYu444cb/OW4wJ+lpq&#10;j0MKt0YusmwlLbacGhrsaN9Q9Xf+twoONnxL49t9eTTDpSg+F9VPf1Vq+jp+vIOINMan+OH+0gqW&#10;aWz6kn6A3N4BAAD//wMAUEsBAi0AFAAGAAgAAAAhANvh9svuAAAAhQEAABMAAAAAAAAAAAAAAAAA&#10;AAAAAFtDb250ZW50X1R5cGVzXS54bWxQSwECLQAUAAYACAAAACEAWvQsW78AAAAVAQAACwAAAAAA&#10;AAAAAAAAAAAfAQAAX3JlbHMvLnJlbHNQSwECLQAUAAYACAAAACEA8jJN48AAAADbAAAADwAAAAAA&#10;AAAAAAAAAAAHAgAAZHJzL2Rvd25yZXYueG1sUEsFBgAAAAADAAMAtwAAAPQCAAAAAA==&#10;" path="m363005,r6347,l374485,5132r,6346l374485,159277r,6346l369352,170755r-6347,l11455,170755r-6322,l,165623r,-6346l,11478,,5132,5133,r6322,l363005,xe" filled="f" strokeweight=".09831mm">
                  <v:path arrowok="t"/>
                </v:shape>
                <v:shape id="Graphic 49" o:spid="_x0000_s1072" style="position:absolute;left:15125;top:27399;width:13;height:844;visibility:visible;mso-wrap-style:square;v-text-anchor:top" coordsize="1270,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RwxgAAANsAAAAPAAAAZHJzL2Rvd25yZXYueG1sRI9Ba8JA&#10;FITvgv9heYVeRDcWEU1dRYWCiBQavXh7ZF+zabJvQ3bV1F/vCoUeh5n5hlmsOluLK7W+dKxgPEpA&#10;EOdOl1woOB0/hjMQPiBrrB2Tgl/ysFr2ewtMtbvxF12zUIgIYZ+iAhNCk0rpc0MW/cg1xNH7dq3F&#10;EGVbSN3iLcJtLd+SZCotlhwXDDa0NZRX2cUqWHfVz+a8G5jT9vM+ye75oRrsZ0q9vnTrdxCBuvAf&#10;/mvvtILJHJ5f4g+QywcAAAD//wMAUEsBAi0AFAAGAAgAAAAhANvh9svuAAAAhQEAABMAAAAAAAAA&#10;AAAAAAAAAAAAAFtDb250ZW50X1R5cGVzXS54bWxQSwECLQAUAAYACAAAACEAWvQsW78AAAAVAQAA&#10;CwAAAAAAAAAAAAAAAAAfAQAAX3JlbHMvLnJlbHNQSwECLQAUAAYACAAAACEAA5+kcMYAAADbAAAA&#10;DwAAAAAAAAAAAAAAAAAHAgAAZHJzL2Rvd25yZXYueG1sUEsFBgAAAAADAAMAtwAAAPoCAAAAAA==&#10;" path="m,l,83987e" filled="f" strokeweight=".09833mm">
                  <v:path arrowok="t"/>
                </v:shape>
                <v:shape id="Graphic 50" o:spid="_x0000_s1073" style="position:absolute;left:15118;top:28215;width:20;height:25;visibility:visible;mso-wrap-style:square;v-text-anchor:top" coordsize="190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3qRvwAAANsAAAAPAAAAZHJzL2Rvd25yZXYueG1sRE/LisIw&#10;FN0L/kO4grsxVVCGjlFUUDsbwY4fcGluH9rclCa29e8nC8Hl4bzX28HUoqPWVZYVzGcRCOLM6ooL&#10;Bbe/49c3COeRNdaWScGLHGw349EaY217vlKX+kKEEHYxKii9b2IpXVaSQTezDXHgctsa9AG2hdQt&#10;9iHc1HIRRStpsOLQUGJDh5KyR/o0Cg7nxJ6quuuX+T09J7+XfX7Te6Wmk2H3A8LT4D/itzvRCpZh&#10;ffgSfoDc/AMAAP//AwBQSwECLQAUAAYACAAAACEA2+H2y+4AAACFAQAAEwAAAAAAAAAAAAAAAAAA&#10;AAAAW0NvbnRlbnRfVHlwZXNdLnhtbFBLAQItABQABgAIAAAAIQBa9CxbvwAAABUBAAALAAAAAAAA&#10;AAAAAAAAAB8BAABfcmVscy8ucmVsc1BLAQItABQABgAIAAAAIQCmS3qRvwAAANsAAAAPAAAAAAAA&#10;AAAAAAAAAAcCAABkcnMvZG93bnJldi54bWxQSwUGAAAAAAMAAwC3AAAA8wIAAAAA&#10;" path="m1359,l,,679,2376,1359,xe" fillcolor="black" stroked="f">
                  <v:path arrowok="t"/>
                </v:shape>
                <v:shape id="Graphic 51" o:spid="_x0000_s1074" style="position:absolute;left:15118;top:28215;width:20;height:25;visibility:visible;mso-wrap-style:square;v-text-anchor:top" coordsize="190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9M9wwAAANsAAAAPAAAAZHJzL2Rvd25yZXYueG1sRI9Bi8Iw&#10;FITvwv6H8Ba8aepCtVSjLF0FwYu6i+Dt0TzbYvPSbaLWf28EweMwM98ws0VnanGl1lWWFYyGEQji&#10;3OqKCwV/v6tBAsJ5ZI21ZVJwJweL+Udvhqm2N97Rde8LESDsUlRQet+kUrq8JINuaBvi4J1sa9AH&#10;2RZSt3gLcFPLrygaS4MVh4USG8pKys/7i1Ggt5Osi+8+kct/c8afjVm740Gp/mf3PQXhqfPv8Ku9&#10;1griETy/hB8g5w8AAAD//wMAUEsBAi0AFAAGAAgAAAAhANvh9svuAAAAhQEAABMAAAAAAAAAAAAA&#10;AAAAAAAAAFtDb250ZW50X1R5cGVzXS54bWxQSwECLQAUAAYACAAAACEAWvQsW78AAAAVAQAACwAA&#10;AAAAAAAAAAAAAAAfAQAAX3JlbHMvLnJlbHNQSwECLQAUAAYACAAAACEAN2fTPcMAAADbAAAADwAA&#10;AAAAAAAAAAAAAAAHAgAAZHJzL2Rvd25yZXYueG1sUEsFBgAAAAADAAMAtwAAAPcCAAAAAA==&#10;" path="m,l679,2376,1359,e" filled="f" strokeweight=".09833mm">
                  <v:path arrowok="t"/>
                </v:shape>
                <v:shape id="Graphic 52" o:spid="_x0000_s1075" style="position:absolute;left:16998;top:29048;width:5886;height:13;visibility:visible;mso-wrap-style:square;v-text-anchor:top" coordsize="588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7VxQAAANsAAAAPAAAAZHJzL2Rvd25yZXYueG1sRI/dasJA&#10;FITvC77DcoTeFN2YYpHoKqVQKBYEf8G7Q/aYDWbPhuwaU5/eFYReDjPfDDNbdLYSLTW+dKxgNExA&#10;EOdOl1wo2G2/BxMQPiBrrByTgj/ysJj3XmaYaXflNbWbUIhYwj5DBSaEOpPS54Ys+qGriaN3co3F&#10;EGVTSN3gNZbbSqZJ8iEtlhwXDNb0ZSg/by5WwXj/uz7iYbV/c6Pl+8Ust2nd3pR67XefUxCBuvAf&#10;ftI/OnIpPL7EHyDndwAAAP//AwBQSwECLQAUAAYACAAAACEA2+H2y+4AAACFAQAAEwAAAAAAAAAA&#10;AAAAAAAAAAAAW0NvbnRlbnRfVHlwZXNdLnhtbFBLAQItABQABgAIAAAAIQBa9CxbvwAAABUBAAAL&#10;AAAAAAAAAAAAAAAAAB8BAABfcmVscy8ucmVsc1BLAQItABQABgAIAAAAIQBk0Q7VxQAAANsAAAAP&#10;AAAAAAAAAAAAAAAAAAcCAABkcnMvZG93bnJldi54bWxQSwUGAAAAAAMAAwC3AAAA+QIAAAAA&#10;" path="m,l588343,e" filled="f" strokeweight=".09831mm">
                  <v:path arrowok="t"/>
                </v:shape>
                <v:shape id="Graphic 53" o:spid="_x0000_s1076" style="position:absolute;left:22877;top:29047;width:13;height:12;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SXLwgAAANsAAAAPAAAAZHJzL2Rvd25yZXYueG1sRI/disIw&#10;FITvBd8hHGHvNPUXqUZRwV3vxOoDHJqzTd3mpDZRu29vFha8HGbmG2a5bm0lHtT40rGC4SABQZw7&#10;XXKh4HLe9+cgfEDWWDkmBb/kYb3qdpaYavfkEz2yUIgIYZ+iAhNCnUrpc0MW/cDVxNH7do3FEGVT&#10;SN3gM8JtJUdJMpMWS44LBmvaGcp/srtVcL9cJ8cpmtvm67jN6tvp/ImHq1IfvXazABGoDe/wf/ug&#10;FUzH8Pcl/gC5egEAAP//AwBQSwECLQAUAAYACAAAACEA2+H2y+4AAACFAQAAEwAAAAAAAAAAAAAA&#10;AAAAAAAAW0NvbnRlbnRfVHlwZXNdLnhtbFBLAQItABQABgAIAAAAIQBa9CxbvwAAABUBAAALAAAA&#10;AAAAAAAAAAAAAB8BAABfcmVscy8ucmVsc1BLAQItABQABgAIAAAAIQC8uSXLwgAAANsAAAAPAAAA&#10;AAAAAAAAAAAAAAcCAABkcnMvZG93bnJldi54bWxQSwUGAAAAAAMAAwC3AAAA9gIAAAAA&#10;" path="m,l,245,429,122,,xe" fillcolor="black" stroked="f">
                  <v:path arrowok="t"/>
                </v:shape>
                <v:shape id="Graphic 54" o:spid="_x0000_s1077" style="position:absolute;left:22877;top:29047;width:13;height:12;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5JxAAAANsAAAAPAAAAZHJzL2Rvd25yZXYueG1sRI9Ba8JA&#10;FITvBf/D8gRvdaNYidFVRBSs9BIV8fjIPpNo9m3MbjX9912h0OMwM98ws0VrKvGgxpWWFQz6EQji&#10;zOqScwXHw+Y9BuE8ssbKMin4IQeLeedthom2T07psfe5CBB2CSoovK8TKV1WkEHXtzVx8C62MeiD&#10;bHKpG3wGuKnkMIrG0mDJYaHAmlYFZbf9t1FwztbxwH9u0+Mkvo93KZ6+rpOTUr1uu5yC8NT6//Bf&#10;e6sVfIzg9SX8ADn/BQAA//8DAFBLAQItABQABgAIAAAAIQDb4fbL7gAAAIUBAAATAAAAAAAAAAAA&#10;AAAAAAAAAABbQ29udGVudF9UeXBlc10ueG1sUEsBAi0AFAAGAAgAAAAhAFr0LFu/AAAAFQEAAAsA&#10;AAAAAAAAAAAAAAAAHwEAAF9yZWxzLy5yZWxzUEsBAi0AFAAGAAgAAAAhAM8qPknEAAAA2wAAAA8A&#10;AAAAAAAAAAAAAAAABwIAAGRycy9kb3ducmV2LnhtbFBLBQYAAAAAAwADALcAAAD4AgAAAAA=&#10;" path="m,245l429,122,,e" filled="f" strokeweight=".09831mm">
                  <v:path arrowok="t"/>
                </v:shape>
                <v:shape id="Graphic 55" o:spid="_x0000_s1078" style="position:absolute;left:23632;top:3031;width:12789;height:32245;visibility:visible;mso-wrap-style:square;v-text-anchor:top" coordsize="1278890,322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howQAAANsAAAAPAAAAZHJzL2Rvd25yZXYueG1sRI9Pi8Iw&#10;FMTvwn6H8Bb2pqkFZammRRYUj+sfPD+aZ1PavNQmq+23N4Kwx2FmfsOsi8G24k69rx0rmM8SEMSl&#10;0zVXCs6n7fQbhA/IGlvHpGAkD0X+MVljpt2DD3Q/hkpECPsMFZgQukxKXxqy6GeuI47e1fUWQ5R9&#10;JXWPjwi3rUyTZCkt1hwXDHb0Y6hsjn9WwdbThbqbsbvDfLS/p/TcpGOj1NfnsFmBCDSE//C7vdcK&#10;Fgt4fYk/QOZPAAAA//8DAFBLAQItABQABgAIAAAAIQDb4fbL7gAAAIUBAAATAAAAAAAAAAAAAAAA&#10;AAAAAABbQ29udGVudF9UeXBlc10ueG1sUEsBAi0AFAAGAAgAAAAhAFr0LFu/AAAAFQEAAAsAAAAA&#10;AAAAAAAAAAAAHwEAAF9yZWxzLy5yZWxzUEsBAi0AFAAGAAgAAAAhAPWuWGjBAAAA2wAAAA8AAAAA&#10;AAAAAAAAAAAABwIAAGRycy9kb3ducmV2LnhtbFBLBQYAAAAAAwADALcAAAD1AgAAAAA=&#10;" path="m669,l627,18817,563,45139,484,78298r-89,39331l303,162465r-90,49676l131,265991,65,323349,19,383549,,445925r13,63887l66,574543r98,64909l313,703873r206,63268l789,828590r339,58963l1542,943366r496,51995l2622,1042873r677,42363em998826,3224030r279682,l1272944,905859r-312050,e" filled="f" strokeweight=".09831mm">
                  <v:path arrowok="t"/>
                </v:shape>
                <v:shape id="Graphic 56" o:spid="_x0000_s1079" style="position:absolute;left:33241;top:12085;width:19;height:13;visibility:visible;mso-wrap-style:square;v-text-anchor:top" coordsize="1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3jxQAAANsAAAAPAAAAZHJzL2Rvd25yZXYueG1sRI9Ba8JA&#10;FITvgv9heUJvumlpRaKbIKK1rSfTinh7ZF+TYPZtyK66/ffdQsHjMDPfMIs8mFZcqXeNZQWPkwQE&#10;cWl1w5WCr8/NeAbCeWSNrWVS8EMO8mw4WGCq7Y33dC18JSKEXYoKau+7VEpX1mTQTWxHHL1v2xv0&#10;UfaV1D3eIty08ilJptJgw3Ghxo5WNZXn4mIUrJ93sypsz21YfujinQ7dcfN6UuphFJZzEJ6Cv4f/&#10;229awcsU/r7EHyCzXwAAAP//AwBQSwECLQAUAAYACAAAACEA2+H2y+4AAACFAQAAEwAAAAAAAAAA&#10;AAAAAAAAAAAAW0NvbnRlbnRfVHlwZXNdLnhtbFBLAQItABQABgAIAAAAIQBa9CxbvwAAABUBAAAL&#10;AAAAAAAAAAAAAAAAAB8BAABfcmVscy8ucmVsc1BLAQItABQABgAIAAAAIQBxVV3jxQAAANsAAAAP&#10;AAAAAAAAAAAAAAAAAAcCAABkcnMvZG93bnJldi54bWxQSwUGAAAAAAMAAwC3AAAA+QIAAAAA&#10;" path="m1517,l,433,1517,866,1517,xe" fillcolor="black" stroked="f">
                  <v:path arrowok="t"/>
                </v:shape>
                <v:shape id="Graphic 57" o:spid="_x0000_s1080" style="position:absolute;left:33241;top:12085;width:19;height:13;visibility:visible;mso-wrap-style:square;v-text-anchor:top" coordsize="1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6LxQAAANsAAAAPAAAAZHJzL2Rvd25yZXYueG1sRI9Ba8JA&#10;FITvQv/D8gRvurHSWqKrFKGgB6lVoR5fss9sMPs2ZteY/vuuUOhxmJlvmPmys5VoqfGlYwXjUQKC&#10;OHe65ELB8fAxfAPhA7LGyjEp+CEPy8VTb46pdnf+onYfChEh7FNUYEKoUyl9bsiiH7maOHpn11gM&#10;UTaF1A3eI9xW8jlJXqXFkuOCwZpWhvLL/mYVZG12mlxXn9vx6fp92ezM2WTHVqlBv3ufgQjUhf/w&#10;X3utFbxM4fEl/gC5+AUAAP//AwBQSwECLQAUAAYACAAAACEA2+H2y+4AAACFAQAAEwAAAAAAAAAA&#10;AAAAAAAAAAAAW0NvbnRlbnRfVHlwZXNdLnhtbFBLAQItABQABgAIAAAAIQBa9CxbvwAAABUBAAAL&#10;AAAAAAAAAAAAAAAAAB8BAABfcmVscy8ucmVsc1BLAQItABQABgAIAAAAIQBXCA6LxQAAANsAAAAP&#10;AAAAAAAAAAAAAAAAAAcCAABkcnMvZG93bnJldi54bWxQSwUGAAAAAAMAAwC3AAAA+QIAAAAA&#10;" path="m1517,l,433,1517,866e" filled="f" strokeweight=".09831mm">
                  <v:path arrowok="t"/>
                </v:shape>
                <v:shape id="Graphic 58" o:spid="_x0000_s1081" style="position:absolute;left:31734;top:33031;width:13;height:1409;visibility:visible;mso-wrap-style:square;v-text-anchor:top" coordsize="635,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YUwgAAANsAAAAPAAAAZHJzL2Rvd25yZXYueG1sRE/LasJA&#10;FN0X+g/DLXTXTCrVhugopaAI6ULTUlxeMjcPmrkTM2MS/95ZFFweznu1mUwrBupdY1nBaxSDIC6s&#10;brhS8PO9fUlAOI+ssbVMCq7kYLN+fFhhqu3IRxpyX4kQwi5FBbX3XSqlK2oy6CLbEQeutL1BH2Bf&#10;Sd3jGMJNK2dxvJAGGw4NNXb0WVPxl1+MgvfZ7+4rO0mdnPfZMSkPw9sZS6Wen6aPJQhPk7+L/917&#10;rWAexoYv4QfI9Q0AAP//AwBQSwECLQAUAAYACAAAACEA2+H2y+4AAACFAQAAEwAAAAAAAAAAAAAA&#10;AAAAAAAAW0NvbnRlbnRfVHlwZXNdLnhtbFBLAQItABQABgAIAAAAIQBa9CxbvwAAABUBAAALAAAA&#10;AAAAAAAAAAAAAB8BAABfcmVscy8ucmVsc1BLAQItABQABgAIAAAAIQBCjqYUwgAAANsAAAAPAAAA&#10;AAAAAAAAAAAAAAcCAABkcnMvZG93bnJldi54bWxQSwUGAAAAAAMAAwC3AAAA9gIAAAAA&#10;" path="m,l505,140922e" filled="f" strokeweight=".09833mm">
                  <v:path arrowok="t"/>
                </v:shape>
                <v:shape id="Graphic 59" o:spid="_x0000_s1082" style="position:absolute;left:16892;top:34412;width:3747;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wcxQAAANsAAAAPAAAAZHJzL2Rvd25yZXYueG1sRI/NasMw&#10;EITvhbyD2EIvJZFbaEmcKCE1lCZQAvk9L9bWMrZWRlITJ09fFQo9DjPzDTNb9LYVZ/KhdqzgaZSB&#10;IC6drrlScNi/D8cgQkTW2DomBVcKsJgP7maYa3fhLZ13sRIJwiFHBSbGLpcylIYshpHriJP35bzF&#10;mKSvpPZ4SXDbyucse5UWa04LBjsqDJXN7tsqOH025q3/2BwLX/GtlcX6cdWslXq475dTEJH6+B/+&#10;a6+0gpcJ/H5JP0DOfwAAAP//AwBQSwECLQAUAAYACAAAACEA2+H2y+4AAACFAQAAEwAAAAAAAAAA&#10;AAAAAAAAAAAAW0NvbnRlbnRfVHlwZXNdLnhtbFBLAQItABQABgAIAAAAIQBa9CxbvwAAABUBAAAL&#10;AAAAAAAAAAAAAAAAAB8BAABfcmVscy8ucmVsc1BLAQItABQABgAIAAAAIQC3BWwcxQAAANsAAAAP&#10;AAAAAAAAAAAAAAAAAAcCAABkcnMvZG93bnJldi54bWxQSwUGAAAAAAMAAwC3AAAA+QIAAAAA&#10;" path="m369352,r-6347,l5133,,,5132,,165605r5133,5132l369352,170737r5133,-5132l374485,5132,369352,xe" fillcolor="#4e9a05" stroked="f">
                  <v:path arrowok="t"/>
                </v:shape>
                <v:shape id="Graphic 60" o:spid="_x0000_s1083" style="position:absolute;left:16892;top:34412;width:3747;height:1708;visibility:visible;mso-wrap-style:square;v-text-anchor:top" coordsize="37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R2FwAAAANsAAAAPAAAAZHJzL2Rvd25yZXYueG1sRE89a8Mw&#10;EN0L+Q/iAtlqORlCcayEkhIIhQy13WY9rKttKp2MpNruv6+GQsfH+y5PizViIh8Gxwq2WQ6CuHV6&#10;4E5BU18en0CEiKzROCYFPxTgdFw9lFhoN/MbTVXsRArhUKCCPsaxkDK0PVkMmRuJE/fpvMWYoO+k&#10;9jincGvkLs/30uLAqaHHkc49tV/Vt1VwseFVGj+cm5uZ3+v6Zdfepw+lNuvl+QAi0hL/xX/uq1aw&#10;T+vTl/QD5PEXAAD//wMAUEsBAi0AFAAGAAgAAAAhANvh9svuAAAAhQEAABMAAAAAAAAAAAAAAAAA&#10;AAAAAFtDb250ZW50X1R5cGVzXS54bWxQSwECLQAUAAYACAAAACEAWvQsW78AAAAVAQAACwAAAAAA&#10;AAAAAAAAAAAfAQAAX3JlbHMvLnJlbHNQSwECLQAUAAYACAAAACEAR/EdhcAAAADbAAAADwAAAAAA&#10;AAAAAAAAAAAHAgAAZHJzL2Rvd25yZXYueG1sUEsFBgAAAAADAAMAtwAAAPQCAAAAAA==&#10;" path="m363005,r6347,l374485,5132r,6320l374485,159272r,6333l369352,170737r-6347,l11455,170737r-6322,l,165605r,-6333l,11452,,5132,5133,r6322,l363005,xe" filled="f" strokeweight=".09831mm">
                  <v:path arrowok="t"/>
                </v:shape>
                <v:shape id="Graphic 61" o:spid="_x0000_s1084" style="position:absolute;left:5119;top:1906;width:25400;height:33388;visibility:visible;mso-wrap-style:square;v-text-anchor:top" coordsize="2540000,333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WwxAAAANsAAAAPAAAAZHJzL2Rvd25yZXYueG1sRI9Ba8JA&#10;FITvBf/D8oTe6iYegkRXEUXQQw+NtuDtkX1mg9m3Mbtq8u+7hYLHYWa+YRar3jbiQZ2vHStIJwkI&#10;4tLpmisFp+PuYwbCB2SNjWNSMJCH1XL0tsBcuyd/0aMIlYgQ9jkqMCG0uZS+NGTRT1xLHL2L6yyG&#10;KLtK6g6fEW4bOU2STFqsOS4YbGljqLwWd6vgs72a3WEI8mdIb8eZybbf52Kr1Pu4X89BBOrDK/zf&#10;3msFWQp/X+IPkMtfAAAA//8DAFBLAQItABQABgAIAAAAIQDb4fbL7gAAAIUBAAATAAAAAAAAAAAA&#10;AAAAAAAAAABbQ29udGVudF9UeXBlc10ueG1sUEsBAi0AFAAGAAgAAAAhAFr0LFu/AAAAFQEAAAsA&#10;AAAAAAAAAAAAAAAAHwEAAF9yZWxzLy5yZWxzUEsBAi0AFAAGAAgAAAAhANwgBbDEAAAA2wAAAA8A&#10;AAAAAAAAAAAAAAAABwIAAGRycy9kb3ducmV2LnhtbFBLBQYAAAAAAwADALcAAAD4AgAAAAA=&#10;" path="m1177421,3335979l1264,3338710,,1963310em2086236,r453662,l2539139,860098em1357925,3109072r-380,140948em2298653,996622r-989180,-1011l1307299,1192735em1161363,23006r-208396,l956811,2255749e" filled="f" strokeweight=".09831mm">
                  <v:path arrowok="t"/>
                </v:shape>
                <v:shapetype id="_x0000_t202" coordsize="21600,21600" o:spt="202" path="m,l,21600r21600,l21600,xe">
                  <v:stroke joinstyle="miter"/>
                  <v:path gradientshapeok="t" o:connecttype="rect"/>
                </v:shapetype>
                <v:shape id="Textbox 62" o:spid="_x0000_s1085" type="#_x0000_t202" style="position:absolute;left:23667;top:8282;width:2877;height: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7DDC1990" w14:textId="77777777" w:rsidR="00C610BD" w:rsidRDefault="00C610BD" w:rsidP="00C610BD">
                        <w:pPr>
                          <w:spacing w:before="1"/>
                          <w:rPr>
                            <w:rFonts w:ascii="Arial MT"/>
                            <w:sz w:val="12"/>
                          </w:rPr>
                        </w:pPr>
                        <w:proofErr w:type="gramStart"/>
                        <w:r>
                          <w:rPr>
                            <w:rFonts w:ascii="Arial MT"/>
                            <w:spacing w:val="-2"/>
                            <w:w w:val="105"/>
                            <w:sz w:val="12"/>
                          </w:rPr>
                          <w:t>module</w:t>
                        </w:r>
                        <w:proofErr w:type="gramEnd"/>
                      </w:p>
                    </w:txbxContent>
                  </v:textbox>
                </v:shape>
                <v:shape id="Textbox 63" o:spid="_x0000_s1086" type="#_x0000_t202" style="position:absolute;left:29028;top:11201;width:350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F7FC39E" w14:textId="77777777" w:rsidR="00C610BD" w:rsidRDefault="00C610BD" w:rsidP="00C610BD">
                        <w:pPr>
                          <w:spacing w:before="1" w:line="249" w:lineRule="auto"/>
                          <w:ind w:left="153" w:right="18" w:hanging="154"/>
                          <w:rPr>
                            <w:rFonts w:ascii="Arial MT"/>
                            <w:sz w:val="10"/>
                          </w:rPr>
                        </w:pPr>
                        <w:proofErr w:type="spellStart"/>
                        <w:r>
                          <w:rPr>
                            <w:rFonts w:ascii="Arial MT"/>
                            <w:spacing w:val="-2"/>
                            <w:sz w:val="10"/>
                          </w:rPr>
                          <w:t>Intercepted</w:t>
                        </w:r>
                        <w:proofErr w:type="spellEnd"/>
                        <w:r>
                          <w:rPr>
                            <w:rFonts w:ascii="Arial MT"/>
                            <w:spacing w:val="40"/>
                            <w:w w:val="110"/>
                            <w:sz w:val="10"/>
                          </w:rPr>
                          <w:t xml:space="preserve"> </w:t>
                        </w:r>
                        <w:r>
                          <w:rPr>
                            <w:rFonts w:ascii="Arial MT"/>
                            <w:spacing w:val="-2"/>
                            <w:w w:val="110"/>
                            <w:sz w:val="10"/>
                          </w:rPr>
                          <w:t>Light</w:t>
                        </w:r>
                      </w:p>
                    </w:txbxContent>
                  </v:textbox>
                </v:shape>
                <v:shape id="Textbox 64" o:spid="_x0000_s1087" type="#_x0000_t202" style="position:absolute;left:2943;top:13210;width:4597;height: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A620D3C" w14:textId="77777777" w:rsidR="00C610BD" w:rsidRDefault="00C610BD" w:rsidP="00C610BD">
                        <w:pPr>
                          <w:spacing w:before="2"/>
                          <w:rPr>
                            <w:rFonts w:ascii="Arial MT"/>
                            <w:sz w:val="12"/>
                          </w:rPr>
                        </w:pPr>
                        <w:proofErr w:type="spellStart"/>
                        <w:r>
                          <w:rPr>
                            <w:rFonts w:ascii="Arial MT"/>
                            <w:w w:val="105"/>
                            <w:sz w:val="12"/>
                          </w:rPr>
                          <w:t>Soil</w:t>
                        </w:r>
                        <w:proofErr w:type="spellEnd"/>
                        <w:r>
                          <w:rPr>
                            <w:rFonts w:ascii="Arial MT"/>
                            <w:spacing w:val="20"/>
                            <w:w w:val="105"/>
                            <w:sz w:val="12"/>
                          </w:rPr>
                          <w:t xml:space="preserve"> </w:t>
                        </w:r>
                        <w:r>
                          <w:rPr>
                            <w:rFonts w:ascii="Arial MT"/>
                            <w:spacing w:val="-2"/>
                            <w:w w:val="105"/>
                            <w:sz w:val="12"/>
                          </w:rPr>
                          <w:t>module</w:t>
                        </w:r>
                      </w:p>
                    </w:txbxContent>
                  </v:textbox>
                </v:shape>
                <v:shape id="Textbox 65" o:spid="_x0000_s1088" type="#_x0000_t202" style="position:absolute;left:16434;top:14211;width:37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3DB60D56" w14:textId="77777777" w:rsidR="00C610BD" w:rsidRDefault="00C610BD" w:rsidP="00C610BD">
                        <w:pPr>
                          <w:spacing w:before="4"/>
                          <w:ind w:left="81"/>
                          <w:rPr>
                            <w:rFonts w:ascii="Arial MT"/>
                            <w:sz w:val="10"/>
                          </w:rPr>
                        </w:pPr>
                        <w:proofErr w:type="spellStart"/>
                        <w:r>
                          <w:rPr>
                            <w:rFonts w:ascii="Arial MT"/>
                            <w:spacing w:val="-2"/>
                            <w:w w:val="110"/>
                            <w:sz w:val="10"/>
                          </w:rPr>
                          <w:t>Potential</w:t>
                        </w:r>
                        <w:proofErr w:type="spellEnd"/>
                      </w:p>
                      <w:p w14:paraId="0C2A6AB2" w14:textId="77777777" w:rsidR="00C610BD" w:rsidRDefault="00C610BD" w:rsidP="00C610BD">
                        <w:pPr>
                          <w:spacing w:before="1" w:line="249" w:lineRule="auto"/>
                          <w:ind w:left="190" w:right="18" w:hanging="191"/>
                          <w:rPr>
                            <w:rFonts w:ascii="Arial MT"/>
                            <w:sz w:val="10"/>
                          </w:rPr>
                        </w:pPr>
                        <w:proofErr w:type="gramStart"/>
                        <w:r>
                          <w:rPr>
                            <w:rFonts w:ascii="Arial MT"/>
                            <w:spacing w:val="-2"/>
                            <w:sz w:val="10"/>
                          </w:rPr>
                          <w:t>transpiration</w:t>
                        </w:r>
                        <w:proofErr w:type="gramEnd"/>
                        <w:r>
                          <w:rPr>
                            <w:rFonts w:ascii="Arial MT"/>
                            <w:spacing w:val="40"/>
                            <w:w w:val="110"/>
                            <w:sz w:val="10"/>
                          </w:rPr>
                          <w:t xml:space="preserve"> </w:t>
                        </w:r>
                        <w:r>
                          <w:rPr>
                            <w:rFonts w:ascii="Arial MT"/>
                            <w:spacing w:val="-4"/>
                            <w:w w:val="110"/>
                            <w:sz w:val="10"/>
                          </w:rPr>
                          <w:t>rate</w:t>
                        </w:r>
                      </w:p>
                    </w:txbxContent>
                  </v:textbox>
                </v:shape>
                <v:shape id="Textbox 66" o:spid="_x0000_s1089" type="#_x0000_t202" style="position:absolute;left:23790;top:14212;width:450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4534E4FB" w14:textId="77777777" w:rsidR="00C610BD" w:rsidRDefault="00C610BD" w:rsidP="00C610BD">
                        <w:pPr>
                          <w:spacing w:before="1" w:line="225" w:lineRule="auto"/>
                          <w:ind w:right="18"/>
                          <w:jc w:val="center"/>
                          <w:rPr>
                            <w:rFonts w:ascii="Arial MT"/>
                            <w:sz w:val="11"/>
                          </w:rPr>
                        </w:pPr>
                        <w:proofErr w:type="spellStart"/>
                        <w:r>
                          <w:rPr>
                            <w:rFonts w:ascii="Arial MT"/>
                            <w:spacing w:val="-4"/>
                            <w:sz w:val="11"/>
                          </w:rPr>
                          <w:t>Potential</w:t>
                        </w:r>
                        <w:proofErr w:type="spellEnd"/>
                        <w:r>
                          <w:rPr>
                            <w:rFonts w:ascii="Arial MT"/>
                            <w:spacing w:val="-4"/>
                            <w:sz w:val="11"/>
                          </w:rPr>
                          <w:t xml:space="preserve"> </w:t>
                        </w:r>
                        <w:proofErr w:type="spellStart"/>
                        <w:r>
                          <w:rPr>
                            <w:rFonts w:ascii="Arial MT"/>
                            <w:spacing w:val="-4"/>
                            <w:sz w:val="11"/>
                          </w:rPr>
                          <w:t>gross</w:t>
                        </w:r>
                        <w:proofErr w:type="spellEnd"/>
                        <w:r>
                          <w:rPr>
                            <w:rFonts w:ascii="Arial MT"/>
                            <w:spacing w:val="40"/>
                            <w:sz w:val="11"/>
                          </w:rPr>
                          <w:t xml:space="preserve"> </w:t>
                        </w:r>
                        <w:r>
                          <w:rPr>
                            <w:rFonts w:ascii="Arial MT"/>
                            <w:spacing w:val="-2"/>
                            <w:sz w:val="11"/>
                          </w:rPr>
                          <w:t>assimilation</w:t>
                        </w:r>
                      </w:p>
                      <w:p w14:paraId="19415331" w14:textId="77777777" w:rsidR="00C610BD" w:rsidRDefault="00C610BD" w:rsidP="00C610BD">
                        <w:pPr>
                          <w:spacing w:before="6"/>
                          <w:ind w:right="14"/>
                          <w:jc w:val="center"/>
                          <w:rPr>
                            <w:rFonts w:ascii="Arial MT"/>
                            <w:sz w:val="10"/>
                          </w:rPr>
                        </w:pPr>
                        <w:proofErr w:type="gramStart"/>
                        <w:r>
                          <w:rPr>
                            <w:rFonts w:ascii="Arial MT"/>
                            <w:spacing w:val="-4"/>
                            <w:w w:val="110"/>
                            <w:sz w:val="10"/>
                          </w:rPr>
                          <w:t>rate</w:t>
                        </w:r>
                        <w:proofErr w:type="gramEnd"/>
                      </w:p>
                    </w:txbxContent>
                  </v:textbox>
                </v:shape>
                <v:shape id="Textbox 67" o:spid="_x0000_s1090" type="#_x0000_t202" style="position:absolute;left:16525;top:18271;width:37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9F0F8AA" w14:textId="77777777" w:rsidR="00C610BD" w:rsidRDefault="00C610BD" w:rsidP="00C610BD">
                        <w:pPr>
                          <w:spacing w:before="4"/>
                          <w:ind w:right="18"/>
                          <w:jc w:val="center"/>
                          <w:rPr>
                            <w:rFonts w:ascii="Arial MT"/>
                            <w:sz w:val="10"/>
                          </w:rPr>
                        </w:pPr>
                        <w:proofErr w:type="spellStart"/>
                        <w:r>
                          <w:rPr>
                            <w:rFonts w:ascii="Arial MT"/>
                            <w:spacing w:val="-2"/>
                            <w:w w:val="110"/>
                            <w:sz w:val="10"/>
                          </w:rPr>
                          <w:t>Actual</w:t>
                        </w:r>
                        <w:proofErr w:type="spellEnd"/>
                      </w:p>
                      <w:p w14:paraId="5C8088F8" w14:textId="77777777" w:rsidR="00C610BD" w:rsidRDefault="00C610BD" w:rsidP="00C610BD">
                        <w:pPr>
                          <w:spacing w:before="1" w:line="249" w:lineRule="auto"/>
                          <w:ind w:right="18"/>
                          <w:jc w:val="center"/>
                          <w:rPr>
                            <w:rFonts w:ascii="Arial MT"/>
                            <w:sz w:val="10"/>
                          </w:rPr>
                        </w:pPr>
                        <w:proofErr w:type="gramStart"/>
                        <w:r>
                          <w:rPr>
                            <w:rFonts w:ascii="Arial MT"/>
                            <w:spacing w:val="-2"/>
                            <w:sz w:val="10"/>
                          </w:rPr>
                          <w:t>transpiration</w:t>
                        </w:r>
                        <w:proofErr w:type="gramEnd"/>
                        <w:r>
                          <w:rPr>
                            <w:rFonts w:ascii="Arial MT"/>
                            <w:spacing w:val="40"/>
                            <w:w w:val="110"/>
                            <w:sz w:val="10"/>
                          </w:rPr>
                          <w:t xml:space="preserve"> </w:t>
                        </w:r>
                        <w:r>
                          <w:rPr>
                            <w:rFonts w:ascii="Arial MT"/>
                            <w:spacing w:val="-4"/>
                            <w:w w:val="110"/>
                            <w:sz w:val="10"/>
                          </w:rPr>
                          <w:t>rate</w:t>
                        </w:r>
                      </w:p>
                    </w:txbxContent>
                  </v:textbox>
                </v:shape>
                <v:shape id="Textbox 68" o:spid="_x0000_s1091" type="#_x0000_t202" style="position:absolute;left:24160;top:18253;width:3817;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6122224" w14:textId="77777777" w:rsidR="00C610BD" w:rsidRDefault="00C610BD" w:rsidP="00C610BD">
                        <w:pPr>
                          <w:spacing w:line="247" w:lineRule="auto"/>
                          <w:ind w:right="18"/>
                          <w:jc w:val="center"/>
                          <w:rPr>
                            <w:rFonts w:ascii="Arial MT"/>
                            <w:sz w:val="10"/>
                          </w:rPr>
                        </w:pPr>
                        <w:proofErr w:type="spellStart"/>
                        <w:r>
                          <w:rPr>
                            <w:rFonts w:ascii="Arial MT"/>
                            <w:spacing w:val="-4"/>
                            <w:sz w:val="11"/>
                          </w:rPr>
                          <w:t>Actual</w:t>
                        </w:r>
                        <w:proofErr w:type="spellEnd"/>
                        <w:r>
                          <w:rPr>
                            <w:rFonts w:ascii="Arial MT"/>
                            <w:spacing w:val="-4"/>
                            <w:sz w:val="11"/>
                          </w:rPr>
                          <w:t xml:space="preserve"> </w:t>
                        </w:r>
                        <w:proofErr w:type="spellStart"/>
                        <w:r>
                          <w:rPr>
                            <w:rFonts w:ascii="Arial MT"/>
                            <w:spacing w:val="-4"/>
                            <w:sz w:val="11"/>
                          </w:rPr>
                          <w:t>gross</w:t>
                        </w:r>
                        <w:proofErr w:type="spellEnd"/>
                        <w:r>
                          <w:rPr>
                            <w:rFonts w:ascii="Arial MT"/>
                            <w:spacing w:val="40"/>
                            <w:w w:val="105"/>
                            <w:sz w:val="11"/>
                          </w:rPr>
                          <w:t xml:space="preserve"> </w:t>
                        </w:r>
                        <w:r>
                          <w:rPr>
                            <w:rFonts w:ascii="Arial MT"/>
                            <w:spacing w:val="-2"/>
                            <w:w w:val="105"/>
                            <w:sz w:val="10"/>
                          </w:rPr>
                          <w:t>assimilation</w:t>
                        </w:r>
                        <w:r>
                          <w:rPr>
                            <w:rFonts w:ascii="Arial MT"/>
                            <w:spacing w:val="40"/>
                            <w:w w:val="105"/>
                            <w:sz w:val="10"/>
                          </w:rPr>
                          <w:t xml:space="preserve"> </w:t>
                        </w:r>
                        <w:r>
                          <w:rPr>
                            <w:rFonts w:ascii="Arial MT"/>
                            <w:spacing w:val="-4"/>
                            <w:w w:val="105"/>
                            <w:sz w:val="10"/>
                          </w:rPr>
                          <w:t>rate</w:t>
                        </w:r>
                      </w:p>
                    </w:txbxContent>
                  </v:textbox>
                </v:shape>
                <v:shape id="Textbox 69" o:spid="_x0000_s1092" type="#_x0000_t202" style="position:absolute;left:30902;top:20837;width:3848;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E607E42" w14:textId="77777777" w:rsidR="00C610BD" w:rsidRDefault="00C610BD" w:rsidP="00C610BD">
                        <w:pPr>
                          <w:spacing w:before="1" w:line="249" w:lineRule="auto"/>
                          <w:ind w:left="54" w:right="18" w:hanging="55"/>
                          <w:rPr>
                            <w:rFonts w:ascii="Arial MT"/>
                            <w:sz w:val="10"/>
                          </w:rPr>
                        </w:pPr>
                        <w:r>
                          <w:rPr>
                            <w:rFonts w:ascii="Arial MT"/>
                            <w:spacing w:val="-2"/>
                            <w:sz w:val="10"/>
                          </w:rPr>
                          <w:t>Maintenance</w:t>
                        </w:r>
                        <w:r>
                          <w:rPr>
                            <w:rFonts w:ascii="Arial MT"/>
                            <w:spacing w:val="40"/>
                            <w:w w:val="110"/>
                            <w:sz w:val="10"/>
                          </w:rPr>
                          <w:t xml:space="preserve"> </w:t>
                        </w:r>
                        <w:r>
                          <w:rPr>
                            <w:rFonts w:ascii="Arial MT"/>
                            <w:spacing w:val="-2"/>
                            <w:w w:val="110"/>
                            <w:sz w:val="10"/>
                          </w:rPr>
                          <w:t>respiration</w:t>
                        </w:r>
                      </w:p>
                    </w:txbxContent>
                  </v:textbox>
                </v:shape>
                <v:shape id="Textbox 70" o:spid="_x0000_s1093" type="#_x0000_t202" style="position:absolute;left:13461;top:25097;width:377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60D16BC" w14:textId="77777777" w:rsidR="00C610BD" w:rsidRDefault="00C610BD" w:rsidP="00C610BD">
                        <w:pPr>
                          <w:spacing w:before="1" w:line="249" w:lineRule="auto"/>
                          <w:ind w:right="18" w:firstLine="44"/>
                          <w:rPr>
                            <w:rFonts w:ascii="Arial MT"/>
                            <w:sz w:val="10"/>
                          </w:rPr>
                        </w:pPr>
                        <w:proofErr w:type="spellStart"/>
                        <w:r>
                          <w:rPr>
                            <w:rFonts w:ascii="Arial MT"/>
                            <w:spacing w:val="-4"/>
                            <w:w w:val="110"/>
                            <w:sz w:val="10"/>
                          </w:rPr>
                          <w:t>Phenologic</w:t>
                        </w:r>
                        <w:proofErr w:type="spellEnd"/>
                        <w:r>
                          <w:rPr>
                            <w:rFonts w:ascii="Arial MT"/>
                            <w:spacing w:val="40"/>
                            <w:w w:val="110"/>
                            <w:sz w:val="10"/>
                          </w:rPr>
                          <w:t xml:space="preserve"> </w:t>
                        </w:r>
                        <w:proofErr w:type="spellStart"/>
                        <w:r>
                          <w:rPr>
                            <w:rFonts w:ascii="Arial MT"/>
                            <w:spacing w:val="-2"/>
                            <w:sz w:val="10"/>
                          </w:rPr>
                          <w:t>development</w:t>
                        </w:r>
                        <w:proofErr w:type="spellEnd"/>
                      </w:p>
                    </w:txbxContent>
                  </v:textbox>
                </v:shape>
                <v:shape id="Textbox 71" o:spid="_x0000_s1094" type="#_x0000_t202" style="position:absolute;left:23760;top:23355;width:34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33086866" w14:textId="77777777" w:rsidR="00C610BD" w:rsidRDefault="00C610BD" w:rsidP="00C610BD">
                        <w:pPr>
                          <w:spacing w:line="249" w:lineRule="auto"/>
                          <w:ind w:left="-1" w:right="18" w:hanging="18"/>
                          <w:jc w:val="center"/>
                          <w:rPr>
                            <w:rFonts w:ascii="Arial MT"/>
                            <w:sz w:val="10"/>
                          </w:rPr>
                        </w:pPr>
                        <w:r>
                          <w:rPr>
                            <w:rFonts w:ascii="Arial MT"/>
                            <w:spacing w:val="-4"/>
                            <w:w w:val="110"/>
                            <w:sz w:val="10"/>
                          </w:rPr>
                          <w:t>Net</w:t>
                        </w:r>
                        <w:r>
                          <w:rPr>
                            <w:rFonts w:ascii="Arial MT"/>
                            <w:spacing w:val="40"/>
                            <w:w w:val="110"/>
                            <w:sz w:val="10"/>
                          </w:rPr>
                          <w:t xml:space="preserve"> </w:t>
                        </w:r>
                        <w:r>
                          <w:rPr>
                            <w:rFonts w:ascii="Arial MT"/>
                            <w:spacing w:val="-2"/>
                            <w:sz w:val="10"/>
                          </w:rPr>
                          <w:t>assimilation</w:t>
                        </w:r>
                        <w:r>
                          <w:rPr>
                            <w:rFonts w:ascii="Arial MT"/>
                            <w:spacing w:val="40"/>
                            <w:w w:val="110"/>
                            <w:sz w:val="10"/>
                          </w:rPr>
                          <w:t xml:space="preserve"> </w:t>
                        </w:r>
                        <w:r>
                          <w:rPr>
                            <w:rFonts w:ascii="Arial MT"/>
                            <w:spacing w:val="-4"/>
                            <w:w w:val="110"/>
                            <w:sz w:val="10"/>
                          </w:rPr>
                          <w:t>rate</w:t>
                        </w:r>
                      </w:p>
                    </w:txbxContent>
                  </v:textbox>
                </v:shape>
                <v:shape id="Textbox 72" o:spid="_x0000_s1095" type="#_x0000_t202" style="position:absolute;left:30927;top:23622;width:315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BE9F1FF" w14:textId="77777777" w:rsidR="00C610BD" w:rsidRDefault="00C610BD" w:rsidP="00C610BD">
                        <w:pPr>
                          <w:spacing w:before="1" w:line="249" w:lineRule="auto"/>
                          <w:ind w:right="18" w:firstLine="62"/>
                          <w:rPr>
                            <w:rFonts w:ascii="Arial MT"/>
                            <w:sz w:val="10"/>
                          </w:rPr>
                        </w:pPr>
                        <w:proofErr w:type="spellStart"/>
                        <w:r>
                          <w:rPr>
                            <w:rFonts w:ascii="Arial MT"/>
                            <w:spacing w:val="-2"/>
                            <w:w w:val="110"/>
                            <w:sz w:val="10"/>
                          </w:rPr>
                          <w:t>Growth</w:t>
                        </w:r>
                        <w:proofErr w:type="spellEnd"/>
                        <w:r>
                          <w:rPr>
                            <w:rFonts w:ascii="Arial MT"/>
                            <w:spacing w:val="40"/>
                            <w:w w:val="110"/>
                            <w:sz w:val="10"/>
                          </w:rPr>
                          <w:t xml:space="preserve"> </w:t>
                        </w:r>
                        <w:r>
                          <w:rPr>
                            <w:rFonts w:ascii="Arial MT"/>
                            <w:spacing w:val="-2"/>
                            <w:sz w:val="10"/>
                          </w:rPr>
                          <w:t>respiration</w:t>
                        </w:r>
                      </w:p>
                    </w:txbxContent>
                  </v:textbox>
                </v:shape>
                <v:shape id="Textbox 73" o:spid="_x0000_s1096" type="#_x0000_t202" style="position:absolute;left:14498;top:28719;width:1499;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467634E" w14:textId="77777777" w:rsidR="00C610BD" w:rsidRDefault="00C610BD" w:rsidP="00C610BD">
                        <w:pPr>
                          <w:spacing w:before="4"/>
                          <w:rPr>
                            <w:rFonts w:ascii="Arial MT"/>
                            <w:sz w:val="10"/>
                          </w:rPr>
                        </w:pPr>
                        <w:r>
                          <w:rPr>
                            <w:rFonts w:ascii="Arial MT"/>
                            <w:spacing w:val="-5"/>
                            <w:w w:val="110"/>
                            <w:sz w:val="10"/>
                          </w:rPr>
                          <w:t>DVS</w:t>
                        </w:r>
                      </w:p>
                    </w:txbxContent>
                  </v:textbox>
                </v:shape>
                <v:shape id="Textbox 74" o:spid="_x0000_s1097" type="#_x0000_t202" style="position:absolute;left:23893;top:28634;width:3366;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19760AA" w14:textId="77777777" w:rsidR="00C610BD" w:rsidRDefault="00C610BD" w:rsidP="00C610BD">
                        <w:pPr>
                          <w:spacing w:before="4"/>
                          <w:rPr>
                            <w:rFonts w:ascii="Arial MT"/>
                            <w:sz w:val="10"/>
                          </w:rPr>
                        </w:pPr>
                        <w:proofErr w:type="spellStart"/>
                        <w:r>
                          <w:rPr>
                            <w:rFonts w:ascii="Arial MT"/>
                            <w:spacing w:val="-4"/>
                            <w:w w:val="110"/>
                            <w:sz w:val="10"/>
                          </w:rPr>
                          <w:t>Partitioning</w:t>
                        </w:r>
                        <w:proofErr w:type="spellEnd"/>
                      </w:p>
                    </w:txbxContent>
                  </v:textbox>
                </v:shape>
                <v:shape id="Textbox 75" o:spid="_x0000_s1098" type="#_x0000_t202" style="position:absolute;left:29891;top:34412;width:3746;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5313EE6" w14:textId="77777777" w:rsidR="00C610BD" w:rsidRDefault="00C610BD" w:rsidP="00C610BD">
                        <w:pPr>
                          <w:spacing w:before="86"/>
                          <w:ind w:right="14"/>
                          <w:jc w:val="center"/>
                          <w:rPr>
                            <w:rFonts w:ascii="Arial MT"/>
                            <w:sz w:val="10"/>
                          </w:rPr>
                        </w:pPr>
                        <w:r>
                          <w:rPr>
                            <w:rFonts w:ascii="Arial MT"/>
                            <w:spacing w:val="-5"/>
                            <w:w w:val="110"/>
                            <w:sz w:val="10"/>
                          </w:rPr>
                          <w:t>LAI</w:t>
                        </w:r>
                      </w:p>
                    </w:txbxContent>
                  </v:textbox>
                </v:shape>
                <v:shape id="Textbox 76" o:spid="_x0000_s1099" type="#_x0000_t202" style="position:absolute;left:25579;top:31315;width:7779;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1FB8CC8" w14:textId="77777777" w:rsidR="00C610BD" w:rsidRDefault="00C610BD" w:rsidP="00C610BD">
                        <w:pPr>
                          <w:spacing w:before="63"/>
                          <w:ind w:left="797"/>
                          <w:rPr>
                            <w:rFonts w:ascii="Arial MT"/>
                            <w:sz w:val="11"/>
                          </w:rPr>
                        </w:pPr>
                        <w:proofErr w:type="spellStart"/>
                        <w:r>
                          <w:rPr>
                            <w:rFonts w:ascii="Arial MT"/>
                            <w:spacing w:val="-2"/>
                            <w:sz w:val="11"/>
                          </w:rPr>
                          <w:t>Leaves</w:t>
                        </w:r>
                        <w:proofErr w:type="spellEnd"/>
                      </w:p>
                    </w:txbxContent>
                  </v:textbox>
                </v:shape>
                <v:shape id="Textbox 77" o:spid="_x0000_s1100" type="#_x0000_t202" style="position:absolute;left:21266;top:31315;width:805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170B9CA2" w14:textId="77777777" w:rsidR="00C610BD" w:rsidRDefault="00C610BD" w:rsidP="00C610BD">
                        <w:pPr>
                          <w:spacing w:before="64"/>
                          <w:ind w:left="775"/>
                          <w:rPr>
                            <w:rFonts w:ascii="Arial MT"/>
                            <w:sz w:val="10"/>
                          </w:rPr>
                        </w:pPr>
                        <w:r>
                          <w:rPr>
                            <w:rFonts w:ascii="Arial MT"/>
                            <w:spacing w:val="-2"/>
                            <w:w w:val="110"/>
                            <w:sz w:val="10"/>
                          </w:rPr>
                          <w:t>Storage</w:t>
                        </w:r>
                      </w:p>
                    </w:txbxContent>
                  </v:textbox>
                </v:shape>
                <v:shape id="Textbox 78" o:spid="_x0000_s1101" type="#_x0000_t202" style="position:absolute;left:16953;top:31315;width:805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01C2C3A4" w14:textId="77777777" w:rsidR="00C610BD" w:rsidRDefault="00C610BD" w:rsidP="00C610BD">
                        <w:pPr>
                          <w:tabs>
                            <w:tab w:val="left" w:pos="812"/>
                          </w:tabs>
                          <w:spacing w:before="64"/>
                          <w:ind w:left="148"/>
                          <w:rPr>
                            <w:rFonts w:ascii="Arial MT"/>
                            <w:sz w:val="10"/>
                          </w:rPr>
                        </w:pPr>
                        <w:r>
                          <w:rPr>
                            <w:rFonts w:ascii="Arial MT"/>
                            <w:spacing w:val="-2"/>
                            <w:w w:val="105"/>
                            <w:sz w:val="11"/>
                          </w:rPr>
                          <w:t>Roots</w:t>
                        </w:r>
                        <w:r>
                          <w:rPr>
                            <w:rFonts w:ascii="Arial MT"/>
                            <w:sz w:val="11"/>
                          </w:rPr>
                          <w:tab/>
                        </w:r>
                        <w:r>
                          <w:rPr>
                            <w:rFonts w:ascii="Arial MT"/>
                            <w:spacing w:val="-2"/>
                            <w:w w:val="105"/>
                            <w:sz w:val="10"/>
                          </w:rPr>
                          <w:t>Stems</w:t>
                        </w:r>
                      </w:p>
                    </w:txbxContent>
                  </v:textbox>
                </v:shape>
                <v:shape id="Textbox 79" o:spid="_x0000_s1102" type="#_x0000_t202" style="position:absolute;left:3589;top:14789;width:374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9F18628" w14:textId="77777777" w:rsidR="00C610BD" w:rsidRDefault="00C610BD" w:rsidP="00C610BD">
                        <w:pPr>
                          <w:spacing w:before="34"/>
                          <w:ind w:left="81" w:right="83" w:hanging="19"/>
                          <w:jc w:val="both"/>
                          <w:rPr>
                            <w:rFonts w:ascii="Arial MT"/>
                            <w:sz w:val="11"/>
                          </w:rPr>
                        </w:pPr>
                        <w:proofErr w:type="gramStart"/>
                        <w:r>
                          <w:rPr>
                            <w:rFonts w:ascii="Arial MT"/>
                            <w:w w:val="105"/>
                            <w:sz w:val="10"/>
                          </w:rPr>
                          <w:t>root</w:t>
                        </w:r>
                        <w:proofErr w:type="gramEnd"/>
                        <w:r>
                          <w:rPr>
                            <w:rFonts w:ascii="Arial MT"/>
                            <w:spacing w:val="-8"/>
                            <w:w w:val="105"/>
                            <w:sz w:val="10"/>
                          </w:rPr>
                          <w:t xml:space="preserve"> </w:t>
                        </w:r>
                        <w:r>
                          <w:rPr>
                            <w:rFonts w:ascii="Arial MT"/>
                            <w:w w:val="105"/>
                            <w:sz w:val="10"/>
                          </w:rPr>
                          <w:t>zone</w:t>
                        </w:r>
                        <w:r>
                          <w:rPr>
                            <w:rFonts w:ascii="Arial MT"/>
                            <w:spacing w:val="40"/>
                            <w:w w:val="105"/>
                            <w:sz w:val="10"/>
                          </w:rPr>
                          <w:t xml:space="preserve"> </w:t>
                        </w:r>
                        <w:proofErr w:type="spellStart"/>
                        <w:r>
                          <w:rPr>
                            <w:rFonts w:ascii="Arial MT"/>
                            <w:spacing w:val="-2"/>
                            <w:w w:val="105"/>
                            <w:sz w:val="10"/>
                          </w:rPr>
                          <w:t>moisture</w:t>
                        </w:r>
                        <w:proofErr w:type="spellEnd"/>
                        <w:r>
                          <w:rPr>
                            <w:rFonts w:ascii="Arial MT"/>
                            <w:spacing w:val="40"/>
                            <w:w w:val="105"/>
                            <w:sz w:val="10"/>
                          </w:rPr>
                          <w:t xml:space="preserve"> </w:t>
                        </w:r>
                        <w:r>
                          <w:rPr>
                            <w:rFonts w:ascii="Arial MT"/>
                            <w:spacing w:val="-2"/>
                            <w:w w:val="105"/>
                            <w:sz w:val="11"/>
                          </w:rPr>
                          <w:t>content</w:t>
                        </w:r>
                      </w:p>
                    </w:txbxContent>
                  </v:textbox>
                </v:shape>
                <v:shape id="Textbox 80" o:spid="_x0000_s1103" type="#_x0000_t202" style="position:absolute;left:17856;top:6646;width:576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744EEACB" w14:textId="77777777" w:rsidR="00C610BD" w:rsidRDefault="00C610BD" w:rsidP="00C610BD">
                        <w:pPr>
                          <w:spacing w:before="113"/>
                          <w:rPr>
                            <w:sz w:val="12"/>
                          </w:rPr>
                        </w:pPr>
                      </w:p>
                      <w:p w14:paraId="129272D2" w14:textId="77777777" w:rsidR="00C610BD" w:rsidRDefault="00C610BD" w:rsidP="00C610BD">
                        <w:pPr>
                          <w:ind w:right="28"/>
                          <w:jc w:val="right"/>
                          <w:rPr>
                            <w:rFonts w:ascii="Arial MT"/>
                            <w:sz w:val="12"/>
                          </w:rPr>
                        </w:pPr>
                        <w:proofErr w:type="spellStart"/>
                        <w:r>
                          <w:rPr>
                            <w:rFonts w:ascii="Arial MT"/>
                            <w:spacing w:val="-4"/>
                            <w:w w:val="105"/>
                            <w:sz w:val="12"/>
                          </w:rPr>
                          <w:t>Crop</w:t>
                        </w:r>
                        <w:proofErr w:type="spellEnd"/>
                      </w:p>
                    </w:txbxContent>
                  </v:textbox>
                </v:shape>
                <v:shape id="Textbox 81" o:spid="_x0000_s1104" type="#_x0000_t202" style="position:absolute;left:35747;top:5668;width:6826;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kJMxAAAANsAAAAPAAAAZHJzL2Rvd25yZXYueG1sRI/disIw&#10;FITvBd8hHMG7NVXZVaqp+IMgLF748wCH5tjWNieliba7T79ZELwcZuYbZrnqTCWe1LjCsoLxKAJB&#10;nFpdcKbgetl/zEE4j6yxskwKfsjBKun3lhhr2/KJnmefiQBhF6OC3Ps6ltKlORl0I1sTB+9mG4M+&#10;yCaTusE2wE0lJ1H0JQ0WHBZyrGmbU1qeH0bB0af3Vpaz6eeEdtvvyFS/h81eqeGgWy9AeOr8O/xq&#10;H7SC+Rj+v4QfIJM/AAAA//8DAFBLAQItABQABgAIAAAAIQDb4fbL7gAAAIUBAAATAAAAAAAAAAAA&#10;AAAAAAAAAABbQ29udGVudF9UeXBlc10ueG1sUEsBAi0AFAAGAAgAAAAhAFr0LFu/AAAAFQEAAAsA&#10;AAAAAAAAAAAAAAAAHwEAAF9yZWxzLy5yZWxzUEsBAi0AFAAGAAgAAAAhAEPSQkzEAAAA2wAAAA8A&#10;AAAAAAAAAAAAAAAABwIAAGRycy9kb3ducmV2LnhtbFBLBQYAAAAAAwADALcAAAD4AgAAAAA=&#10;" fillcolor="#ac7ea8" strokeweight=".09831mm">
                  <v:textbox inset="0,0,0,0">
                    <w:txbxContent>
                      <w:p w14:paraId="4D272A8F" w14:textId="77777777" w:rsidR="00C610BD" w:rsidRDefault="00C610BD" w:rsidP="00C610BD">
                        <w:pPr>
                          <w:spacing w:before="102"/>
                          <w:ind w:left="64"/>
                          <w:rPr>
                            <w:rFonts w:ascii="Arial MT"/>
                            <w:color w:val="000000"/>
                            <w:sz w:val="12"/>
                          </w:rPr>
                        </w:pPr>
                        <w:r>
                          <w:rPr>
                            <w:rFonts w:ascii="Arial MT"/>
                            <w:color w:val="000000"/>
                            <w:w w:val="105"/>
                            <w:sz w:val="12"/>
                          </w:rPr>
                          <w:t xml:space="preserve">ASTRO </w:t>
                        </w:r>
                        <w:r>
                          <w:rPr>
                            <w:rFonts w:ascii="Arial MT"/>
                            <w:color w:val="000000"/>
                            <w:spacing w:val="-2"/>
                            <w:w w:val="105"/>
                            <w:sz w:val="12"/>
                          </w:rPr>
                          <w:t>module</w:t>
                        </w:r>
                      </w:p>
                    </w:txbxContent>
                  </v:textbox>
                </v:shape>
                <v:shape id="Textbox 82" o:spid="_x0000_s1105" type="#_x0000_t202" style="position:absolute;left:16766;top:859;width:920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04gwQAAANsAAAAPAAAAZHJzL2Rvd25yZXYueG1sRI9Pi8Iw&#10;EMXvC36HMMLe1lRhpVSjiCCIF13Xg8ehGdtqMynNaOu3NwvCHh/vz483X/auVg9qQ+XZwHiUgCLO&#10;va24MHD63XyloIIgW6w9k4EnBVguBh9zzKzv+IceRylUHOGQoYFSpMm0DnlJDsPIN8TRu/jWoUTZ&#10;Ftq22MVxV+tJkky1w4ojocSG1iXlt+PdRUjzvO4k3Z2/mdbJ/YB72XR7Yz6H/WoGSqiX//C7vbUG&#10;0gn8fYk/QC9eAAAA//8DAFBLAQItABQABgAIAAAAIQDb4fbL7gAAAIUBAAATAAAAAAAAAAAAAAAA&#10;AAAAAABbQ29udGVudF9UeXBlc10ueG1sUEsBAi0AFAAGAAgAAAAhAFr0LFu/AAAAFQEAAAsAAAAA&#10;AAAAAAAAAAAAHwEAAF9yZWxzLy5yZWxzUEsBAi0AFAAGAAgAAAAhAM2jTiDBAAAA2wAAAA8AAAAA&#10;AAAAAAAAAAAABwIAAGRycy9kb3ducmV2LnhtbFBLBQYAAAAAAwADALcAAAD1AgAAAAA=&#10;" fillcolor="#719fcf" strokeweight=".09831mm">
                  <v:textbox inset="0,0,0,0">
                    <w:txbxContent>
                      <w:p w14:paraId="62D38611" w14:textId="77777777" w:rsidR="00C610BD" w:rsidRDefault="00C610BD" w:rsidP="00C610BD">
                        <w:pPr>
                          <w:spacing w:before="96"/>
                          <w:ind w:left="201"/>
                          <w:rPr>
                            <w:rFonts w:ascii="Arial MT"/>
                            <w:color w:val="000000"/>
                            <w:sz w:val="12"/>
                          </w:rPr>
                        </w:pPr>
                        <w:proofErr w:type="spellStart"/>
                        <w:r>
                          <w:rPr>
                            <w:rFonts w:ascii="Arial MT"/>
                            <w:color w:val="000000"/>
                            <w:w w:val="105"/>
                            <w:sz w:val="12"/>
                          </w:rPr>
                          <w:t>Weather</w:t>
                        </w:r>
                        <w:proofErr w:type="spellEnd"/>
                        <w:r>
                          <w:rPr>
                            <w:rFonts w:ascii="Arial MT"/>
                            <w:color w:val="000000"/>
                            <w:spacing w:val="10"/>
                            <w:w w:val="105"/>
                            <w:sz w:val="12"/>
                          </w:rPr>
                          <w:t xml:space="preserve"> </w:t>
                        </w:r>
                        <w:r>
                          <w:rPr>
                            <w:rFonts w:ascii="Arial MT"/>
                            <w:color w:val="000000"/>
                            <w:spacing w:val="-2"/>
                            <w:w w:val="105"/>
                            <w:sz w:val="12"/>
                          </w:rPr>
                          <w:t>module</w:t>
                        </w:r>
                      </w:p>
                    </w:txbxContent>
                  </v:textbox>
                </v:shape>
                <v:shape id="Textbox 83" o:spid="_x0000_s1106" type="#_x0000_t202" style="position:absolute;left:16892;top:34412;width:374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78F8FF03" w14:textId="77777777" w:rsidR="00C610BD" w:rsidRDefault="00C610BD" w:rsidP="00C610BD">
                        <w:pPr>
                          <w:spacing w:before="14" w:line="249" w:lineRule="auto"/>
                          <w:ind w:left="183" w:firstLine="18"/>
                          <w:rPr>
                            <w:rFonts w:ascii="Arial MT"/>
                            <w:sz w:val="10"/>
                          </w:rPr>
                        </w:pPr>
                        <w:r>
                          <w:rPr>
                            <w:rFonts w:ascii="Arial MT"/>
                            <w:spacing w:val="-4"/>
                            <w:w w:val="110"/>
                            <w:sz w:val="10"/>
                          </w:rPr>
                          <w:t>Root</w:t>
                        </w:r>
                        <w:r>
                          <w:rPr>
                            <w:rFonts w:ascii="Arial MT"/>
                            <w:spacing w:val="40"/>
                            <w:w w:val="110"/>
                            <w:sz w:val="10"/>
                          </w:rPr>
                          <w:t xml:space="preserve"> </w:t>
                        </w:r>
                        <w:proofErr w:type="spellStart"/>
                        <w:r>
                          <w:rPr>
                            <w:rFonts w:ascii="Arial MT"/>
                            <w:spacing w:val="-2"/>
                            <w:sz w:val="10"/>
                          </w:rPr>
                          <w:t>depth</w:t>
                        </w:r>
                        <w:proofErr w:type="spellEnd"/>
                      </w:p>
                    </w:txbxContent>
                  </v:textbox>
                </v:shape>
                <w10:wrap type="square" anchorx="page"/>
              </v:group>
            </w:pict>
          </mc:Fallback>
        </mc:AlternateContent>
      </w:r>
      <w:r w:rsidRPr="009D1BDB">
        <w:rPr>
          <w:rFonts w:ascii="Arial" w:hAnsi="Arial" w:cs="Arial"/>
        </w:rPr>
        <w:t>Wit et al. (2020). Ceci est illustré dans la figure 2.</w:t>
      </w:r>
    </w:p>
    <w:p w14:paraId="33140002" w14:textId="77777777" w:rsidR="00C610BD" w:rsidRPr="009D1BDB" w:rsidRDefault="00C610BD" w:rsidP="009D1BDB">
      <w:pPr>
        <w:jc w:val="both"/>
        <w:rPr>
          <w:rFonts w:ascii="Arial" w:hAnsi="Arial" w:cs="Arial"/>
        </w:rPr>
      </w:pPr>
    </w:p>
    <w:p w14:paraId="3FE869DE" w14:textId="77777777" w:rsidR="00C610BD" w:rsidRPr="009D1BDB" w:rsidRDefault="00C610BD" w:rsidP="009D1BDB">
      <w:pPr>
        <w:jc w:val="both"/>
        <w:rPr>
          <w:rFonts w:ascii="Arial" w:hAnsi="Arial" w:cs="Arial"/>
        </w:rPr>
      </w:pPr>
    </w:p>
    <w:p w14:paraId="6CA1AC19" w14:textId="77777777" w:rsidR="00C610BD" w:rsidRPr="009D1BDB" w:rsidRDefault="00C610BD" w:rsidP="009D1BDB">
      <w:pPr>
        <w:jc w:val="both"/>
        <w:rPr>
          <w:rFonts w:ascii="Arial" w:hAnsi="Arial" w:cs="Arial"/>
        </w:rPr>
      </w:pPr>
    </w:p>
    <w:p w14:paraId="656DC88B" w14:textId="77777777" w:rsidR="00C610BD" w:rsidRPr="009D1BDB" w:rsidRDefault="00C610BD" w:rsidP="009D1BDB">
      <w:pPr>
        <w:jc w:val="both"/>
        <w:rPr>
          <w:rFonts w:ascii="Arial" w:hAnsi="Arial" w:cs="Arial"/>
        </w:rPr>
      </w:pPr>
    </w:p>
    <w:p w14:paraId="60EC716B" w14:textId="77777777" w:rsidR="00C610BD" w:rsidRPr="009D1BDB" w:rsidRDefault="00C610BD" w:rsidP="009D1BDB">
      <w:pPr>
        <w:jc w:val="both"/>
        <w:rPr>
          <w:rFonts w:ascii="Arial" w:hAnsi="Arial" w:cs="Arial"/>
        </w:rPr>
      </w:pPr>
    </w:p>
    <w:p w14:paraId="37383FCC" w14:textId="77777777" w:rsidR="00C610BD" w:rsidRPr="009D1BDB" w:rsidRDefault="00C610BD" w:rsidP="009D1BDB">
      <w:pPr>
        <w:jc w:val="both"/>
        <w:rPr>
          <w:rFonts w:ascii="Arial" w:hAnsi="Arial" w:cs="Arial"/>
        </w:rPr>
      </w:pPr>
    </w:p>
    <w:p w14:paraId="4DB3BB64" w14:textId="77777777" w:rsidR="00C610BD" w:rsidRPr="009D1BDB" w:rsidRDefault="00C610BD" w:rsidP="009D1BDB">
      <w:pPr>
        <w:jc w:val="both"/>
        <w:rPr>
          <w:rFonts w:ascii="Arial" w:hAnsi="Arial" w:cs="Arial"/>
        </w:rPr>
      </w:pPr>
    </w:p>
    <w:p w14:paraId="4D26BF8B" w14:textId="77777777" w:rsidR="00C610BD" w:rsidRPr="009D1BDB" w:rsidRDefault="00C610BD" w:rsidP="009D1BDB">
      <w:pPr>
        <w:jc w:val="both"/>
        <w:rPr>
          <w:rFonts w:ascii="Arial" w:hAnsi="Arial" w:cs="Arial"/>
        </w:rPr>
      </w:pPr>
    </w:p>
    <w:p w14:paraId="278482CE" w14:textId="77777777" w:rsidR="00C610BD" w:rsidRPr="009D1BDB" w:rsidRDefault="00C610BD" w:rsidP="009D1BDB">
      <w:pPr>
        <w:jc w:val="both"/>
        <w:rPr>
          <w:rFonts w:ascii="Arial" w:hAnsi="Arial" w:cs="Arial"/>
        </w:rPr>
      </w:pPr>
    </w:p>
    <w:p w14:paraId="4CD05163" w14:textId="77777777" w:rsidR="00C610BD" w:rsidRPr="009D1BDB" w:rsidRDefault="00C610BD" w:rsidP="009D1BDB">
      <w:pPr>
        <w:jc w:val="both"/>
        <w:rPr>
          <w:rFonts w:ascii="Arial" w:hAnsi="Arial" w:cs="Arial"/>
        </w:rPr>
      </w:pPr>
    </w:p>
    <w:p w14:paraId="49C7E9E4" w14:textId="219ADB00" w:rsidR="00C610BD" w:rsidRPr="009D1BDB" w:rsidRDefault="00C610BD" w:rsidP="009D1BDB">
      <w:pPr>
        <w:jc w:val="both"/>
        <w:rPr>
          <w:rFonts w:ascii="Arial" w:hAnsi="Arial" w:cs="Arial"/>
        </w:rPr>
      </w:pPr>
      <w:r w:rsidRPr="009D1BDB">
        <w:rPr>
          <w:rFonts w:ascii="Arial" w:hAnsi="Arial" w:cs="Arial"/>
        </w:rPr>
        <w:t>Figure 2. Structure générale simplifiée du modèle explicatif dynamique de croissance des cultures WOFOST.</w:t>
      </w:r>
    </w:p>
    <w:p w14:paraId="1564B6C8" w14:textId="77777777" w:rsidR="00C610BD" w:rsidRPr="009D1BDB" w:rsidRDefault="00C610BD" w:rsidP="009D1BDB">
      <w:pPr>
        <w:jc w:val="both"/>
        <w:rPr>
          <w:rFonts w:ascii="Arial" w:hAnsi="Arial" w:cs="Arial"/>
        </w:rPr>
      </w:pPr>
    </w:p>
    <w:p w14:paraId="53C4E029" w14:textId="77777777" w:rsidR="00C610BD" w:rsidRPr="009D1BDB" w:rsidRDefault="00C610BD" w:rsidP="009D1BDB">
      <w:pPr>
        <w:jc w:val="both"/>
        <w:rPr>
          <w:rFonts w:ascii="Arial" w:hAnsi="Arial" w:cs="Arial"/>
        </w:rPr>
      </w:pPr>
      <w:r w:rsidRPr="009D1BDB">
        <w:rPr>
          <w:rFonts w:ascii="Arial" w:hAnsi="Arial" w:cs="Arial"/>
        </w:rPr>
        <w:t>5.1 Assimilation et respiration</w:t>
      </w:r>
    </w:p>
    <w:p w14:paraId="42D86600" w14:textId="77777777" w:rsidR="00C610BD" w:rsidRPr="009D1BDB" w:rsidRDefault="00C610BD" w:rsidP="009D1BDB">
      <w:pPr>
        <w:jc w:val="both"/>
        <w:rPr>
          <w:rFonts w:ascii="Arial" w:hAnsi="Arial" w:cs="Arial"/>
        </w:rPr>
      </w:pPr>
      <w:r w:rsidRPr="009D1BDB">
        <w:rPr>
          <w:rFonts w:ascii="Arial" w:hAnsi="Arial" w:cs="Arial"/>
        </w:rPr>
        <w:t>Le taux d'assimilation brut quotidien du CO2 d'une culture est calculé à partir du rayonnement absorbé et de la courbe de réponse photosynthèse-lumière des feuilles individuelles.</w:t>
      </w:r>
    </w:p>
    <w:p w14:paraId="02CDF76E" w14:textId="77777777" w:rsidR="00C610BD" w:rsidRPr="009D1BDB" w:rsidRDefault="00C610BD" w:rsidP="009D1BDB">
      <w:pPr>
        <w:jc w:val="both"/>
        <w:rPr>
          <w:rFonts w:ascii="Arial" w:hAnsi="Arial" w:cs="Arial"/>
        </w:rPr>
      </w:pPr>
      <w:r w:rsidRPr="009D1BDB">
        <w:rPr>
          <w:rFonts w:ascii="Arial" w:hAnsi="Arial" w:cs="Arial"/>
        </w:rPr>
        <w:t>Dans l'assimilation du CO2, ou photosynthèse, le CO2 est réduit en glucides (CH2O) en utilisant l'énergie fournie par la lumière adsorbée :</w:t>
      </w:r>
    </w:p>
    <w:p w14:paraId="3299D9E1" w14:textId="77777777" w:rsidR="00C610BD" w:rsidRPr="009D1BDB" w:rsidRDefault="00C610BD" w:rsidP="009D1BDB">
      <w:pPr>
        <w:jc w:val="both"/>
        <w:rPr>
          <w:rFonts w:ascii="Arial" w:hAnsi="Arial" w:cs="Arial"/>
        </w:rPr>
      </w:pPr>
      <w:r w:rsidRPr="009D1BDB">
        <w:rPr>
          <w:rFonts w:ascii="Arial" w:hAnsi="Arial" w:cs="Arial"/>
        </w:rPr>
        <w:t>CO2 + H2O → CH2O + O2</w:t>
      </w:r>
    </w:p>
    <w:p w14:paraId="68E6D405" w14:textId="1D0E3056" w:rsidR="00C610BD" w:rsidRPr="009D1BDB" w:rsidRDefault="00C610BD" w:rsidP="009D1BDB">
      <w:pPr>
        <w:jc w:val="both"/>
        <w:rPr>
          <w:rFonts w:ascii="Arial" w:hAnsi="Arial" w:cs="Arial"/>
        </w:rPr>
      </w:pPr>
      <w:r w:rsidRPr="009D1BDB">
        <w:rPr>
          <w:rFonts w:ascii="Arial" w:hAnsi="Arial" w:cs="Arial"/>
        </w:rPr>
        <w:t xml:space="preserve">Le rayonnement absorbé est calculé à partir du rayonnement total entrant et de la surface foliaire. Étant donné que la photosynthèse réagit à l'intensité lumineuse de manière non linéaire, une variation du niveau de rayonnement a été prise en compte. Un type de variation se produit dans la canopée le long du plan vertical, car les feuilles </w:t>
      </w:r>
      <w:r w:rsidRPr="009D1BDB">
        <w:rPr>
          <w:rFonts w:ascii="Arial" w:hAnsi="Arial" w:cs="Arial"/>
        </w:rPr>
        <w:lastRenderedPageBreak/>
        <w:t>supérieures reçoivent plus de lumière que les feuilles inférieures. Cela est pris en compte en divisant la canopée en différentes couches de feuilles. Le rayonnement intercepté par chaque couche de feuille est calculé sur la base du flux de rayonnement au sommet de la canopée et de la transmission par les couches sus-jacentes. L'assimilation de chaque couche de feuille est calculée à partir de la courbe de réponse photosynthèse-lumière des feuilles individuelles. Cette réponse dépend de la température et de l'âge des feuilles. La variation dans le plan horizontal, par exemple l'effet des rangées de plantes, n'est pas prise en compte. Le deuxième type de variation est temporel, causé par le cycle quotidien du soleil. Pour l'intégration sur la journée, on suppose une évolution sinusoïdale du rayonnement entrant sur la journée et on applique une méthode d'intégration gaussienne à trois points comme celle décrite par Goudriaan (1986).</w:t>
      </w:r>
    </w:p>
    <w:p w14:paraId="7A60AA9D" w14:textId="77777777" w:rsidR="00C610BD" w:rsidRPr="009D1BDB" w:rsidRDefault="00C610BD" w:rsidP="009D1BDB">
      <w:pPr>
        <w:jc w:val="both"/>
        <w:rPr>
          <w:rFonts w:ascii="Arial" w:hAnsi="Arial" w:cs="Arial"/>
        </w:rPr>
      </w:pPr>
      <w:r w:rsidRPr="009D1BDB">
        <w:rPr>
          <w:rFonts w:ascii="Arial" w:hAnsi="Arial" w:cs="Arial"/>
        </w:rPr>
        <w:t>Une partie des assimilats formés est utilisée pour la respiration d'entretien des organes végétaux. Les glucides restants sont convertis en matière végétale structurelle, comme la cellulose et les protéines (matière sèche). Il y a une perte nette de glucides due à cette conversion, appelée respiration de croissance.</w:t>
      </w:r>
    </w:p>
    <w:p w14:paraId="697E5154" w14:textId="0317B643" w:rsidR="00C610BD" w:rsidRPr="009D1BDB" w:rsidRDefault="00C610BD" w:rsidP="009D1BDB">
      <w:pPr>
        <w:jc w:val="both"/>
        <w:rPr>
          <w:rFonts w:ascii="Arial" w:hAnsi="Arial" w:cs="Arial"/>
        </w:rPr>
      </w:pPr>
      <w:r w:rsidRPr="009D1BDB">
        <w:rPr>
          <w:rFonts w:ascii="Arial" w:hAnsi="Arial" w:cs="Arial"/>
        </w:rPr>
        <w:t>La respiration d'entretien est estimée sur la base du poids sec des différents organes et de leur composition chimique, modifiée par la température ambiante. Lorsque la canopée recouvre entièrement le sol, l'augmentation de la biomasse, exprimée en matière sèche, est typiquement comprise entre 150 et 350 kg ha-</w:t>
      </w:r>
    </w:p>
    <w:p w14:paraId="2E02ECF1" w14:textId="77777777" w:rsidR="00C610BD" w:rsidRPr="009D1BDB" w:rsidRDefault="00C610BD" w:rsidP="009D1BDB">
      <w:pPr>
        <w:jc w:val="both"/>
        <w:rPr>
          <w:rFonts w:ascii="Arial" w:hAnsi="Arial" w:cs="Arial"/>
        </w:rPr>
      </w:pPr>
      <w:r w:rsidRPr="009D1BDB">
        <w:rPr>
          <w:rFonts w:ascii="Arial" w:hAnsi="Arial" w:cs="Arial"/>
        </w:rPr>
        <w:t>5.2 Développement phénologique</w:t>
      </w:r>
    </w:p>
    <w:p w14:paraId="4148A2D5" w14:textId="77777777" w:rsidR="00C610BD" w:rsidRPr="009D1BDB" w:rsidRDefault="00C610BD" w:rsidP="009D1BDB">
      <w:pPr>
        <w:jc w:val="both"/>
        <w:rPr>
          <w:rFonts w:ascii="Arial" w:hAnsi="Arial" w:cs="Arial"/>
        </w:rPr>
      </w:pPr>
      <w:r w:rsidRPr="009D1BDB">
        <w:rPr>
          <w:rFonts w:ascii="Arial" w:hAnsi="Arial" w:cs="Arial"/>
        </w:rPr>
        <w:t>L'ordre et la vitesse d'apparition des organes végétatifs et reproducteurs caractérisent le développement phénologique de la culture. L'ordre d'apparition est une caractéristique de la culture, indépendante des conditions extérieures. La vitesse d'apparition peut varier fortement, notamment sous l'influence de la température et de la photopériode (durée du jour).</w:t>
      </w:r>
    </w:p>
    <w:p w14:paraId="1A9B9195" w14:textId="77777777" w:rsidR="00C610BD" w:rsidRPr="009D1BDB" w:rsidRDefault="00C610BD" w:rsidP="009D1BDB">
      <w:pPr>
        <w:jc w:val="both"/>
        <w:rPr>
          <w:rFonts w:ascii="Arial" w:hAnsi="Arial" w:cs="Arial"/>
        </w:rPr>
      </w:pPr>
      <w:r w:rsidRPr="009D1BDB">
        <w:rPr>
          <w:rFonts w:ascii="Arial" w:hAnsi="Arial" w:cs="Arial"/>
        </w:rPr>
        <w:t>Dans WOFOST, la phénologie est décrite par la variable d'état sans dimension, le stade de développement (DVS). Pour la plupart des cultures annuelles, le DVS est fixé à 0 à l'émergence des plantules, à 1 à la floraison (pour les céréales) et à 2 à maturité. Le taux de développement est une fonction spécifique à la culture/variété de la température ambiante, éventuellement modifiée par la photopériode et la vernalisation.</w:t>
      </w:r>
    </w:p>
    <w:p w14:paraId="5D2CD08D" w14:textId="77777777" w:rsidR="00C610BD" w:rsidRPr="009D1BDB" w:rsidRDefault="00C610BD" w:rsidP="009D1BDB">
      <w:pPr>
        <w:jc w:val="both"/>
        <w:rPr>
          <w:rFonts w:ascii="Arial" w:hAnsi="Arial" w:cs="Arial"/>
        </w:rPr>
      </w:pPr>
      <w:r w:rsidRPr="009D1BDB">
        <w:rPr>
          <w:rFonts w:ascii="Arial" w:hAnsi="Arial" w:cs="Arial"/>
        </w:rPr>
        <w:t>Pour tenir compte de l'effet de la température sur le stade de développement, le concept de temps thermique est appliqué, parfois appelé somme de température ou degrés-jours de croissance. Le temps thermique est l'intégrale au fil du temps de la température effective journalière (Te) après l'émergence de la culture. Te est la différence entre la température moyenne journalière et une température de base en dessous de laquelle aucun développement ne se produit. Au-dessus d'une certaine température maximale effective, Te reste constante. Le DVS est calculé en divisant le temps thermique par le temps thermique nécessaire pour passer au stade de développement suivant.</w:t>
      </w:r>
    </w:p>
    <w:p w14:paraId="1B499FBF" w14:textId="77777777" w:rsidR="00C610BD" w:rsidRPr="009D1BDB" w:rsidRDefault="00C610BD" w:rsidP="009D1BDB">
      <w:pPr>
        <w:jc w:val="both"/>
        <w:rPr>
          <w:rFonts w:ascii="Arial" w:hAnsi="Arial" w:cs="Arial"/>
        </w:rPr>
      </w:pPr>
      <w:r w:rsidRPr="009D1BDB">
        <w:rPr>
          <w:rFonts w:ascii="Arial" w:hAnsi="Arial" w:cs="Arial"/>
        </w:rPr>
        <w:lastRenderedPageBreak/>
        <w:t>Le développement phénologique de certaines cultures est également influencé par la photopériode. Ce phénomène est traité dans WOFOST par un facteur de réduction de la photopériode pour le taux de développement jusqu'à la floraison, basé sur une photopériode optimale et une photopériode critique. Enfin, le développement phénologique de certaines cultures est influencé par la vernalisation. Le "besoin de vernalisation" de la culture est l'ampleur de l'exposition à la température froide afin d'induire la floraison. WOFOST compte le nombre de jours avec des conditions favorables à la vernalisation et calcule un facteur de réduction en faisant la mise à l'échelle entre une vernalisation de base et une exigence de vernalisation saturée.</w:t>
      </w:r>
    </w:p>
    <w:p w14:paraId="58431473" w14:textId="5B651A55" w:rsidR="00C610BD" w:rsidRPr="009D1BDB" w:rsidRDefault="00C610BD" w:rsidP="009D1BDB">
      <w:pPr>
        <w:jc w:val="both"/>
        <w:rPr>
          <w:rFonts w:ascii="Arial" w:hAnsi="Arial" w:cs="Arial"/>
        </w:rPr>
      </w:pPr>
      <w:r w:rsidRPr="009D1BDB">
        <w:rPr>
          <w:rFonts w:ascii="Arial" w:hAnsi="Arial" w:cs="Arial"/>
        </w:rPr>
        <w:t>Le stade de développement dans WOFOST est une variable importante et détermine, entre autres, la répartition des assimilats sur les organes (feuilles, tiges, racines, organes de stockage), la surface foliaire spécifique et le taux maximal d'assimilation du CO2 par les feuilles.</w:t>
      </w:r>
    </w:p>
    <w:p w14:paraId="08219F3A" w14:textId="77777777" w:rsidR="00C610BD" w:rsidRPr="009D1BDB" w:rsidRDefault="00C610BD" w:rsidP="009D1BDB">
      <w:pPr>
        <w:jc w:val="both"/>
        <w:rPr>
          <w:rFonts w:ascii="Arial" w:hAnsi="Arial" w:cs="Arial"/>
        </w:rPr>
      </w:pPr>
      <w:r w:rsidRPr="009D1BDB">
        <w:rPr>
          <w:rFonts w:ascii="Arial" w:hAnsi="Arial" w:cs="Arial"/>
        </w:rPr>
        <w:t>5.3 Répartition de la matière sèche</w:t>
      </w:r>
    </w:p>
    <w:p w14:paraId="0CE63C14" w14:textId="77777777" w:rsidR="00C610BD" w:rsidRPr="009D1BDB" w:rsidRDefault="00C610BD" w:rsidP="009D1BDB">
      <w:pPr>
        <w:jc w:val="both"/>
        <w:rPr>
          <w:rFonts w:ascii="Arial" w:hAnsi="Arial" w:cs="Arial"/>
        </w:rPr>
      </w:pPr>
      <w:r w:rsidRPr="009D1BDB">
        <w:rPr>
          <w:rFonts w:ascii="Arial" w:hAnsi="Arial" w:cs="Arial"/>
        </w:rPr>
        <w:t>La répartition est la subdivision des assimilats nets entre les différents organes de la plante (voir Figure 3). Après la germination, la plupart des assimilats sont convertis en tissu foliaire et racinaire, puis en tissu de la tige. La répartition vers le tissu racinaire diminue progressivement et est nulle si le stade de développement est égal à 1 (anthèse chez les céréales). À partir du stade de développement 1, les organes de stockage reçoivent la plupart des assimilats disponibles.</w:t>
      </w:r>
    </w:p>
    <w:p w14:paraId="15A338F8" w14:textId="7E6D8C30" w:rsidR="00C610BD" w:rsidRPr="009D1BDB" w:rsidRDefault="00C610BD" w:rsidP="009D1BDB">
      <w:pPr>
        <w:jc w:val="both"/>
        <w:rPr>
          <w:rFonts w:ascii="Arial" w:hAnsi="Arial" w:cs="Arial"/>
        </w:rPr>
      </w:pPr>
      <w:r w:rsidRPr="009D1BDB">
        <w:rPr>
          <w:rFonts w:ascii="Arial" w:hAnsi="Arial" w:cs="Arial"/>
        </w:rPr>
        <w:t>Après l'émergence, l'apport d'assimilats aux feuilles détermine l'augmentation de la surface foliaire, calculée en multipliant le poids de matière sèche des feuilles par une surface foliaire spécifique. Cependant, l'expansion de la surface foliaire peut être limitée par l'augmentation quotidienne maximale de l'indice de surface foliaire (c'est-à-dire un taux maximal de division et d'extension cellulaire), qui dépend de la température. L'augmentation de la surface foliaire conduit à une interception de lumière (potentielle) plus élevée et, par conséquent, à un taux de croissance potentiel plus élevé. Cela conduit à une croissance exponentielle de la culture, qui dure jusqu'à ce que presque toute la lumière soit interceptée (indice de surface foliaire ≥ 3). À partir de là, le taux de croissance est constant, jusqu'à ce que la surface foliaire et sa capacité photosynthétique diminuent en raison de la sénescence de la culture.</w:t>
      </w:r>
    </w:p>
    <w:p w14:paraId="6EB212CC" w14:textId="31CD4EF9" w:rsidR="00C610BD" w:rsidRPr="009D1BDB" w:rsidRDefault="00C610BD" w:rsidP="009D1BDB">
      <w:pPr>
        <w:jc w:val="both"/>
        <w:rPr>
          <w:rFonts w:ascii="Arial" w:hAnsi="Arial" w:cs="Arial"/>
        </w:rPr>
      </w:pPr>
      <w:r w:rsidRPr="009D1BDB">
        <w:rPr>
          <w:rFonts w:ascii="Arial" w:hAnsi="Arial" w:cs="Arial"/>
        </w:rPr>
        <w:t>Dans WOFOST, le partitionnement est mis en œuvre au moyen de ce que l'on appelle des tables de partitionnement qui décrivent la fraction d'assimilats répartie entre les différents organes en fonction du stade de développement de la culture. Dans les calculs, une fraction des assimilats est d'abord attribuée aux racines, le reste est réparti entre les organes aériens (y compris les organes de stockage souterrains tels que les tubercules). Pour lancer la simulation, le poids sec de la culture à l'émergence doit être connu.</w:t>
      </w:r>
    </w:p>
    <w:p w14:paraId="06545E9B" w14:textId="212CFFDD" w:rsidR="00C610BD" w:rsidRPr="009D1BDB" w:rsidRDefault="00C610BD" w:rsidP="009D1BDB">
      <w:pPr>
        <w:jc w:val="both"/>
        <w:rPr>
          <w:rFonts w:ascii="Arial" w:hAnsi="Arial" w:cs="Arial"/>
        </w:rPr>
      </w:pPr>
      <w:r w:rsidRPr="009D1BDB">
        <w:rPr>
          <w:rFonts w:ascii="Arial" w:hAnsi="Arial" w:cs="Arial"/>
          <w:noProof/>
        </w:rPr>
        <w:lastRenderedPageBreak/>
        <w:drawing>
          <wp:anchor distT="0" distB="0" distL="0" distR="0" simplePos="0" relativeHeight="251665408" behindDoc="1" locked="0" layoutInCell="1" allowOverlap="1" wp14:anchorId="56607702" wp14:editId="4DC26AA2">
            <wp:simplePos x="0" y="0"/>
            <wp:positionH relativeFrom="page">
              <wp:posOffset>899795</wp:posOffset>
            </wp:positionH>
            <wp:positionV relativeFrom="paragraph">
              <wp:posOffset>389255</wp:posOffset>
            </wp:positionV>
            <wp:extent cx="4469437" cy="3572827"/>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10" cstate="print"/>
                    <a:stretch>
                      <a:fillRect/>
                    </a:stretch>
                  </pic:blipFill>
                  <pic:spPr>
                    <a:xfrm>
                      <a:off x="0" y="0"/>
                      <a:ext cx="4469437" cy="3572827"/>
                    </a:xfrm>
                    <a:prstGeom prst="rect">
                      <a:avLst/>
                    </a:prstGeom>
                  </pic:spPr>
                </pic:pic>
              </a:graphicData>
            </a:graphic>
          </wp:anchor>
        </w:drawing>
      </w:r>
    </w:p>
    <w:p w14:paraId="24F2417E" w14:textId="77777777" w:rsidR="00C610BD" w:rsidRPr="009D1BDB" w:rsidRDefault="00C610BD" w:rsidP="009D1BDB">
      <w:pPr>
        <w:jc w:val="both"/>
        <w:rPr>
          <w:rFonts w:ascii="Arial" w:hAnsi="Arial" w:cs="Arial"/>
        </w:rPr>
      </w:pPr>
    </w:p>
    <w:p w14:paraId="4709F7E4" w14:textId="77777777" w:rsidR="00602B77" w:rsidRPr="009D1BDB" w:rsidRDefault="00602B77" w:rsidP="009D1BDB">
      <w:pPr>
        <w:jc w:val="both"/>
        <w:rPr>
          <w:rFonts w:ascii="Arial" w:hAnsi="Arial" w:cs="Arial"/>
        </w:rPr>
      </w:pPr>
      <w:r w:rsidRPr="009D1BDB">
        <w:rPr>
          <w:rFonts w:ascii="Arial" w:hAnsi="Arial" w:cs="Arial"/>
        </w:rPr>
        <w:t>Figure 3. Exemple de répartition de la matière sèche entre les organes aériens en fonction du stade de développement. Les trois différentes phases de croissance ont également été indiquées.</w:t>
      </w:r>
    </w:p>
    <w:p w14:paraId="6477BB9E" w14:textId="77777777" w:rsidR="00602B77" w:rsidRPr="009D1BDB" w:rsidRDefault="00602B77" w:rsidP="009D1BDB">
      <w:pPr>
        <w:jc w:val="both"/>
        <w:rPr>
          <w:rFonts w:ascii="Arial" w:hAnsi="Arial" w:cs="Arial"/>
        </w:rPr>
      </w:pPr>
    </w:p>
    <w:p w14:paraId="60659BC6" w14:textId="77777777" w:rsidR="00602B77" w:rsidRPr="009D1BDB" w:rsidRDefault="00602B77" w:rsidP="009D1BDB">
      <w:pPr>
        <w:jc w:val="both"/>
        <w:rPr>
          <w:rFonts w:ascii="Arial" w:hAnsi="Arial" w:cs="Arial"/>
        </w:rPr>
      </w:pPr>
      <w:r w:rsidRPr="009D1BDB">
        <w:rPr>
          <w:rFonts w:ascii="Arial" w:hAnsi="Arial" w:cs="Arial"/>
        </w:rPr>
        <w:t>5.4 Transpiration</w:t>
      </w:r>
    </w:p>
    <w:p w14:paraId="3515F30A" w14:textId="77777777" w:rsidR="00602B77" w:rsidRPr="009D1BDB" w:rsidRDefault="00602B77" w:rsidP="009D1BDB">
      <w:pPr>
        <w:jc w:val="both"/>
        <w:rPr>
          <w:rFonts w:ascii="Arial" w:hAnsi="Arial" w:cs="Arial"/>
        </w:rPr>
      </w:pPr>
      <w:r w:rsidRPr="009D1BDB">
        <w:rPr>
          <w:rFonts w:ascii="Arial" w:hAnsi="Arial" w:cs="Arial"/>
        </w:rPr>
        <w:t>La transpiration est la perte d'eau d'une culture vers l'atmosphère. La perte d'eau est causée par la diffusion de la vapeur d'eau des stomates ouverts vers l'atmosphère. Les stomates doivent être ouverts pour échanger des gaz (CO2 et O2) avec l'atmosphère. Pour éviter la dessiccation, une culture doit compenser les pertes par transpiration en absorbant l'eau du sol.</w:t>
      </w:r>
    </w:p>
    <w:p w14:paraId="2619A6FE" w14:textId="77777777" w:rsidR="00602B77" w:rsidRPr="009D1BDB" w:rsidRDefault="00602B77" w:rsidP="009D1BDB">
      <w:pPr>
        <w:jc w:val="both"/>
        <w:rPr>
          <w:rFonts w:ascii="Arial" w:hAnsi="Arial" w:cs="Arial"/>
        </w:rPr>
      </w:pPr>
      <w:r w:rsidRPr="009D1BDB">
        <w:rPr>
          <w:rFonts w:ascii="Arial" w:hAnsi="Arial" w:cs="Arial"/>
        </w:rPr>
        <w:t>Le taux de transpiration potentiel dépend de la surface foliaire et de la demande évaporative de l'atmosphère. La demande évaporative est caractérisée par le niveau de rayonnement, le déficit de pression de vapeur et la vitesse du vent. La transpiration potentielle est calculée pour une culture de référence. Les différences entre les cultures peuvent être prises en compte par un facteur de correction, dont la valeur est de 1,0 pour la plupart des cultures. Une plage plausible pour ce facteur est de 0,8 pour les cultures économes en eau et de 1,2 pour les cultures dépensant relativement beaucoup d'eau.</w:t>
      </w:r>
    </w:p>
    <w:p w14:paraId="05ED18BB" w14:textId="55A05193" w:rsidR="00C610BD" w:rsidRPr="009D1BDB" w:rsidRDefault="00602B77" w:rsidP="009D1BDB">
      <w:pPr>
        <w:jc w:val="both"/>
        <w:rPr>
          <w:rFonts w:ascii="Arial" w:hAnsi="Arial" w:cs="Arial"/>
        </w:rPr>
      </w:pPr>
      <w:r w:rsidRPr="009D1BDB">
        <w:rPr>
          <w:rFonts w:ascii="Arial" w:hAnsi="Arial" w:cs="Arial"/>
        </w:rPr>
        <w:t xml:space="preserve">Dans WOFOST, une plage d'humidité optimale du sol pour la croissance des plantes est déterminée en fonction de la demande d'évaporation de l'atmosphère (transpiration </w:t>
      </w:r>
      <w:r w:rsidRPr="009D1BDB">
        <w:rPr>
          <w:rFonts w:ascii="Arial" w:hAnsi="Arial" w:cs="Arial"/>
        </w:rPr>
        <w:lastRenderedPageBreak/>
        <w:t>potentielle de référence d'un couvert végétal fixe), du groupe de cultures et de la capacité totale de rétention d'eau du sol (voir figure 4). Dans la plage optimale, les pertes par transpiration sont entièrement compensées. En dehors de la plage optimale, le sol peut être soit trop sec, soit trop humide. Ces deux conditions entraînent une réduction de l'absorption d'eau par les racines, dans un sol sec en raison d'un manque d'eau, dans un sol humide en raison d'un manque d'oxygène. Une culture réagit au stress hydrique par la fermeture des stomates. Par conséquent, l'échange de CO2 et d'O2 entre la culture et l'atmosphère diminue, et donc l'assimilation du CO2 est réduite. WOFOST applique le rapport entre la transpiration réelle et potentielle de la culture (Ta/Tp) comme facteur de réduction au taux d'assimilation brut.</w:t>
      </w:r>
    </w:p>
    <w:p w14:paraId="49913A13" w14:textId="026067C0" w:rsidR="000256ED" w:rsidRPr="009D1BDB" w:rsidRDefault="000256ED" w:rsidP="009D1BDB">
      <w:pPr>
        <w:jc w:val="both"/>
        <w:rPr>
          <w:rFonts w:ascii="Arial" w:hAnsi="Arial" w:cs="Arial"/>
        </w:rPr>
      </w:pPr>
    </w:p>
    <w:p w14:paraId="2A0E0EF0" w14:textId="22C8248B" w:rsidR="000256ED" w:rsidRPr="009D1BDB" w:rsidRDefault="000256ED" w:rsidP="009D1BDB">
      <w:pPr>
        <w:jc w:val="both"/>
        <w:rPr>
          <w:rFonts w:ascii="Arial" w:hAnsi="Arial" w:cs="Arial"/>
        </w:rPr>
      </w:pPr>
    </w:p>
    <w:p w14:paraId="0FD04481" w14:textId="354629D1" w:rsidR="000256ED" w:rsidRPr="009D1BDB" w:rsidRDefault="000256ED" w:rsidP="009D1BDB">
      <w:pPr>
        <w:jc w:val="both"/>
        <w:rPr>
          <w:rFonts w:ascii="Arial" w:hAnsi="Arial" w:cs="Arial"/>
        </w:rPr>
      </w:pPr>
    </w:p>
    <w:p w14:paraId="236BFBD3" w14:textId="7DE640F9" w:rsidR="000256ED" w:rsidRPr="009D1BDB" w:rsidRDefault="000256ED" w:rsidP="009D1BDB">
      <w:pPr>
        <w:jc w:val="both"/>
        <w:rPr>
          <w:rFonts w:ascii="Arial" w:hAnsi="Arial" w:cs="Arial"/>
        </w:rPr>
      </w:pPr>
    </w:p>
    <w:p w14:paraId="6093256D" w14:textId="77777777" w:rsidR="000256ED" w:rsidRPr="009D1BDB" w:rsidRDefault="000256ED" w:rsidP="009D1BDB">
      <w:pPr>
        <w:jc w:val="both"/>
        <w:rPr>
          <w:rFonts w:ascii="Arial" w:hAnsi="Arial" w:cs="Arial"/>
        </w:rPr>
      </w:pPr>
    </w:p>
    <w:p w14:paraId="5104A1B2" w14:textId="10BBFB77" w:rsidR="00602B77" w:rsidRPr="009D1BDB" w:rsidRDefault="00602B77" w:rsidP="009D1BDB">
      <w:pPr>
        <w:jc w:val="both"/>
        <w:rPr>
          <w:rFonts w:ascii="Arial" w:hAnsi="Arial" w:cs="Arial"/>
        </w:rPr>
      </w:pPr>
      <w:r w:rsidRPr="009D1BDB">
        <w:rPr>
          <w:rFonts w:ascii="Arial" w:hAnsi="Arial" w:cs="Arial"/>
          <w:noProof/>
        </w:rPr>
        <w:drawing>
          <wp:anchor distT="0" distB="0" distL="0" distR="0" simplePos="0" relativeHeight="251667456" behindDoc="1" locked="0" layoutInCell="1" allowOverlap="1" wp14:anchorId="16AAB742" wp14:editId="57F16235">
            <wp:simplePos x="0" y="0"/>
            <wp:positionH relativeFrom="page">
              <wp:posOffset>899795</wp:posOffset>
            </wp:positionH>
            <wp:positionV relativeFrom="paragraph">
              <wp:posOffset>389255</wp:posOffset>
            </wp:positionV>
            <wp:extent cx="5431155" cy="3937000"/>
            <wp:effectExtent l="0" t="0" r="0" b="6350"/>
            <wp:wrapTopAndBottom/>
            <wp:docPr id="85" name="Image 85" descr="Une image contenant texte, diagramme, ligne, Tracé&#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descr="Une image contenant texte, diagramme, ligne, Tracé&#10;&#10;Description générée automatiquement"/>
                    <pic:cNvPicPr/>
                  </pic:nvPicPr>
                  <pic:blipFill>
                    <a:blip r:embed="rId11" cstate="print"/>
                    <a:stretch>
                      <a:fillRect/>
                    </a:stretch>
                  </pic:blipFill>
                  <pic:spPr>
                    <a:xfrm>
                      <a:off x="0" y="0"/>
                      <a:ext cx="5431155" cy="3937000"/>
                    </a:xfrm>
                    <a:prstGeom prst="rect">
                      <a:avLst/>
                    </a:prstGeom>
                  </pic:spPr>
                </pic:pic>
              </a:graphicData>
            </a:graphic>
          </wp:anchor>
        </w:drawing>
      </w:r>
    </w:p>
    <w:p w14:paraId="7BD3E98F" w14:textId="77777777" w:rsidR="00602B77" w:rsidRPr="009D1BDB" w:rsidRDefault="00602B77" w:rsidP="009D1BDB">
      <w:pPr>
        <w:jc w:val="both"/>
        <w:rPr>
          <w:rFonts w:ascii="Arial" w:hAnsi="Arial" w:cs="Arial"/>
        </w:rPr>
      </w:pPr>
    </w:p>
    <w:p w14:paraId="57E09875" w14:textId="77777777" w:rsidR="00602B77" w:rsidRPr="009D1BDB" w:rsidRDefault="00602B77" w:rsidP="009D1BDB">
      <w:pPr>
        <w:jc w:val="both"/>
        <w:rPr>
          <w:rFonts w:ascii="Arial" w:hAnsi="Arial" w:cs="Arial"/>
          <w:color w:val="00B0F0"/>
        </w:rPr>
      </w:pPr>
      <w:r w:rsidRPr="009D1BDB">
        <w:rPr>
          <w:rFonts w:ascii="Arial" w:hAnsi="Arial" w:cs="Arial"/>
          <w:color w:val="00B0F0"/>
        </w:rPr>
        <w:t xml:space="preserve">Figure 4. Relation entre la teneur en eau du sol, θ, et Ta/Tp pour une combinaison culture/sol. θwp, θcr, θfc et θsat représentent la teneur en eau du sol au point de flétrissement, le point critique pour la transpiration potentielle, la capacité au champ et </w:t>
      </w:r>
      <w:r w:rsidRPr="009D1BDB">
        <w:rPr>
          <w:rFonts w:ascii="Arial" w:hAnsi="Arial" w:cs="Arial"/>
          <w:color w:val="00B0F0"/>
        </w:rPr>
        <w:lastRenderedPageBreak/>
        <w:t>la saturation, respectivement. La ligne en pointillés représente soit une espèce plus résistante à la sécheresse dans les mêmes conditions de terrain, soit la même espèce sous une demande d'évaporation plus faible, causée par des conditions météorologiques différentes (Penning de Vries et al., 1989 ; Van Laar et al., 1992).</w:t>
      </w:r>
    </w:p>
    <w:p w14:paraId="11D45EA2" w14:textId="77777777" w:rsidR="00602B77" w:rsidRPr="009D1BDB" w:rsidRDefault="00602B77" w:rsidP="009D1BDB">
      <w:pPr>
        <w:jc w:val="both"/>
        <w:rPr>
          <w:rFonts w:ascii="Arial" w:hAnsi="Arial" w:cs="Arial"/>
        </w:rPr>
      </w:pPr>
    </w:p>
    <w:p w14:paraId="7960D672" w14:textId="77777777" w:rsidR="00602B77" w:rsidRPr="009D1BDB" w:rsidRDefault="00602B77" w:rsidP="009D1BDB">
      <w:pPr>
        <w:jc w:val="both"/>
        <w:rPr>
          <w:rFonts w:ascii="Arial" w:hAnsi="Arial" w:cs="Arial"/>
        </w:rPr>
      </w:pPr>
    </w:p>
    <w:p w14:paraId="61B4A074" w14:textId="77777777" w:rsidR="00602B77" w:rsidRPr="009D1BDB" w:rsidRDefault="00602B77" w:rsidP="009D1BDB">
      <w:pPr>
        <w:jc w:val="both"/>
        <w:rPr>
          <w:rFonts w:ascii="Arial" w:hAnsi="Arial" w:cs="Arial"/>
        </w:rPr>
      </w:pPr>
    </w:p>
    <w:p w14:paraId="30FF5F78" w14:textId="77777777" w:rsidR="00602B77" w:rsidRPr="009D1BDB" w:rsidRDefault="00602B77" w:rsidP="009D1BDB">
      <w:pPr>
        <w:jc w:val="both"/>
        <w:rPr>
          <w:rFonts w:ascii="Arial" w:hAnsi="Arial" w:cs="Arial"/>
        </w:rPr>
      </w:pPr>
      <w:r w:rsidRPr="009D1BDB">
        <w:rPr>
          <w:rFonts w:ascii="Arial" w:hAnsi="Arial" w:cs="Arial"/>
        </w:rPr>
        <w:t>6 Interprétation des résultats du modèle WOFOST</w:t>
      </w:r>
    </w:p>
    <w:p w14:paraId="4FFE3AE9" w14:textId="77777777" w:rsidR="00602B77" w:rsidRPr="009D1BDB" w:rsidRDefault="00602B77" w:rsidP="009D1BDB">
      <w:pPr>
        <w:jc w:val="both"/>
        <w:rPr>
          <w:rFonts w:ascii="Arial" w:hAnsi="Arial" w:cs="Arial"/>
        </w:rPr>
      </w:pPr>
      <w:r w:rsidRPr="009D1BDB">
        <w:rPr>
          <w:rFonts w:ascii="Arial" w:hAnsi="Arial" w:cs="Arial"/>
        </w:rPr>
        <w:t>Bien que le modèle WOFOST comporte de nombreuses variables en interne (voir l'annexe I), il n'existe qu'un ensemble limité de variables d'état/taux qui sont d'une utilité pratique pour la plupart des applications. Dans cette section, nous fournirons une brève introduction sur la façon d'interpréter les résultats du modèle WOFOST et sur les informations qui peuvent être obtenues.</w:t>
      </w:r>
    </w:p>
    <w:p w14:paraId="162FF244" w14:textId="6726DEF3" w:rsidR="00602B77" w:rsidRPr="009D1BDB" w:rsidRDefault="00602B77" w:rsidP="009D1BDB">
      <w:pPr>
        <w:jc w:val="both"/>
        <w:rPr>
          <w:rFonts w:ascii="Arial" w:hAnsi="Arial" w:cs="Arial"/>
        </w:rPr>
      </w:pPr>
      <w:r w:rsidRPr="009D1BDB">
        <w:rPr>
          <w:rFonts w:ascii="Arial" w:hAnsi="Arial" w:cs="Arial"/>
        </w:rPr>
        <w:t>Avant d’entrer dans l’explication des différentes variables, il est important de comprendre que le résultat de WOFOST est directement lié au niveau de production choisi (Figure 1). Ainsi, en fonction du niveau de production, la variable d’intérêt a une interprétation légèrement différente bien que le nom de la variable soit le même. Ainsi, l’indice de surface foliaire (variable « LAI ») dans le cadre d’une production potentielle représente l’indice de surface foliaire correspondant à une culture poussant dans des conditions optimales. De même, pour une production limitée en eau, le nom de la variable sera toujours appelé « LAI », mais il représente désormais l’indice de surface foliaire pour une culture poussant dans des conditions limitées en eau. Il appartient au modélisateur de prendre les décisions appropriées concernant le niveau de production, le post-traitement des résultats et les conclusions qui en sont tirées.</w:t>
      </w:r>
    </w:p>
    <w:p w14:paraId="656E007F" w14:textId="77777777" w:rsidR="00602B77" w:rsidRPr="009D1BDB" w:rsidRDefault="00602B77" w:rsidP="009D1BDB">
      <w:pPr>
        <w:jc w:val="both"/>
        <w:rPr>
          <w:rFonts w:ascii="Arial" w:hAnsi="Arial" w:cs="Arial"/>
        </w:rPr>
      </w:pPr>
    </w:p>
    <w:p w14:paraId="4599DC03" w14:textId="77777777" w:rsidR="00602B77" w:rsidRPr="009D1BDB" w:rsidRDefault="00602B77" w:rsidP="009D1BDB">
      <w:pPr>
        <w:jc w:val="both"/>
        <w:rPr>
          <w:rFonts w:ascii="Arial" w:hAnsi="Arial" w:cs="Arial"/>
        </w:rPr>
      </w:pPr>
      <w:r w:rsidRPr="009D1BDB">
        <w:rPr>
          <w:rFonts w:ascii="Arial" w:hAnsi="Arial" w:cs="Arial"/>
        </w:rPr>
        <w:t>Le tableau 1 montre une sortie de série chronologique du modèle WOFOST. Cet ensemble de résultats est typique de la mise en œuvre PCSE/WOFOST. Le tableau montre les cinq derniers jours d'une saison de blé de printemps simulée, l'exemple a été tiré du bloc-notes « Getting Started » de la collection PCSE1. Dans PCSE/WOFOST, il peut arriver que des variables liées à la culture ne soient pas disponibles et soient représentées par une représentation sans données (par exemple None, NaN ou NULL). Cela se produit lorsqu'il n'y a pas de culture sur le champ et que les variables n'existent pas à un jour donné pendant la simulation.</w:t>
      </w:r>
    </w:p>
    <w:p w14:paraId="3A9A34A9" w14:textId="77777777" w:rsidR="00602B77" w:rsidRPr="009D1BDB" w:rsidRDefault="00602B77" w:rsidP="009D1BDB">
      <w:pPr>
        <w:jc w:val="both"/>
        <w:rPr>
          <w:rFonts w:ascii="Arial" w:hAnsi="Arial" w:cs="Arial"/>
        </w:rPr>
      </w:pPr>
      <w:r w:rsidRPr="009D1BDB">
        <w:rPr>
          <w:rFonts w:ascii="Arial" w:hAnsi="Arial" w:cs="Arial"/>
        </w:rPr>
        <w:t>La première colonne du tableau 1 indique le jour auquel se rapportent les résultats de simulation de cette ligne. De gauche à droite, les variables suivantes sont présentes :</w:t>
      </w:r>
    </w:p>
    <w:p w14:paraId="48E2FB81" w14:textId="77777777" w:rsidR="00602B77" w:rsidRPr="009D1BDB" w:rsidRDefault="00602B77" w:rsidP="009D1BDB">
      <w:pPr>
        <w:jc w:val="both"/>
        <w:rPr>
          <w:rFonts w:ascii="Arial" w:hAnsi="Arial" w:cs="Arial"/>
        </w:rPr>
      </w:pPr>
      <w:r w:rsidRPr="009D1BDB">
        <w:rPr>
          <w:rFonts w:ascii="Arial" w:hAnsi="Arial" w:cs="Arial"/>
        </w:rPr>
        <w:t xml:space="preserve">• DVS : le stade de développement de la culture. Une variable sans dimension qui définit le développement phénologique de la culture. Les valeurs DVS vont de -0,1 au semis, à 0,0 à l'émergence, 1,0 à la floraison et 2,0 à la maturité physiologique. Les </w:t>
      </w:r>
      <w:r w:rsidRPr="009D1BDB">
        <w:rPr>
          <w:rFonts w:ascii="Arial" w:hAnsi="Arial" w:cs="Arial"/>
        </w:rPr>
        <w:lastRenderedPageBreak/>
        <w:t>valeurs DVS peuvent être facilement comparées d'une année à l'autre afin de déterminer si le cycle de développement des cultures est plus lent ou plus rapide que la moyenne à long terme ou que toute année précédente. Une note de bas de page dans l'interprétation du stade de développement des cultures est que le modèle phénologique utilisé par WOFOST est un modèle typique pour les céréales. Toutes les autres cultures sont forcées d'entrer dans ce modèle. Pour les céréales, DVS=1,0 (floraison) démarre la phase de reproduction et donc le remplissage des organes de stockage (grains). Pour les non-céréales, cela implique que DVS=1 correspond également au début de la formation du rendement. Par exemple, DVS=1 pour les pommes de terre signifie le début du gonflement des tubercules au lieu de la floraison, car la floraison chez les pommes de terre a peu de pertinence agronomique. De plus, DVS=2 représente la maturité physiologique. Cependant, pour certaines cultures (par exemple la betterave sucrière), il n'y a pas de véritable maturité physiologique et la culture est récoltée à une date donnée plutôt qu'à maturité. Pour ces cultures, DVS=2 n'a pas de véritable signification et sa valeur peut être inférieure ou supérieure à 2 à la récolte. Étant donné que les résultats du tableau 1 concernent une culture céréalière (un blé de printemps), la simulation se termine proprement avec DVS=2. Enfin, il faut comprendre que le DVS est une variable importante et que presque tous les autres processus de WOFOST en dépendent. Par conséquent, il est essentiel que le développement phénologique soit bien calibré et correctement simulé (voir annexe II).</w:t>
      </w:r>
    </w:p>
    <w:p w14:paraId="46D761F9" w14:textId="77777777" w:rsidR="00602B77" w:rsidRPr="009D1BDB" w:rsidRDefault="00602B77" w:rsidP="009D1BDB">
      <w:pPr>
        <w:jc w:val="both"/>
        <w:rPr>
          <w:rFonts w:ascii="Arial" w:hAnsi="Arial" w:cs="Arial"/>
        </w:rPr>
      </w:pPr>
      <w:r w:rsidRPr="009D1BDB">
        <w:rPr>
          <w:rFonts w:ascii="Arial" w:hAnsi="Arial" w:cs="Arial"/>
        </w:rPr>
        <w:t>• LAI : l'indice de surface foliaire de la culture. Il s'agit d'une variable sans dimension qui définit la surface unilatérale des feuilles vivantes (vertes) par surface de surface au sol. Le tableau 1 représente les 5 derniers jours de la simulation et le couvert végétal de la culture est complètement sénescent avec LAI=0. Comme LAI=0, il n'y a plus de photosynthèse et donc les colonnes relatives à la biomasse (TAGP, TWSO, TWLV, TWST, TWRT) n'augmentent plus et la transpiration de la culture (TRA) est également nulle.</w:t>
      </w:r>
    </w:p>
    <w:p w14:paraId="4FD66CB1" w14:textId="77777777" w:rsidR="00602B77" w:rsidRPr="009D1BDB" w:rsidRDefault="00602B77" w:rsidP="009D1BDB">
      <w:pPr>
        <w:jc w:val="both"/>
        <w:rPr>
          <w:rFonts w:ascii="Arial" w:hAnsi="Arial" w:cs="Arial"/>
        </w:rPr>
      </w:pPr>
      <w:r w:rsidRPr="009D1BDB">
        <w:rPr>
          <w:rFonts w:ascii="Arial" w:hAnsi="Arial" w:cs="Arial"/>
        </w:rPr>
        <w:t>• TAGP : la production totale au-dessus du sol représente la biomasse aérienne totale que la culture a produite en poids sec en kg/ha. TAGP est la somme des organes végétaux aériens individuels, donc TAGP = TWSO + TWLV + TWST.</w:t>
      </w:r>
    </w:p>
    <w:p w14:paraId="701496F8" w14:textId="77777777" w:rsidR="00602B77" w:rsidRPr="009D1BDB" w:rsidRDefault="00602B77" w:rsidP="009D1BDB">
      <w:pPr>
        <w:jc w:val="both"/>
        <w:rPr>
          <w:rFonts w:ascii="Arial" w:hAnsi="Arial" w:cs="Arial"/>
        </w:rPr>
      </w:pPr>
      <w:r w:rsidRPr="009D1BDB">
        <w:rPr>
          <w:rFonts w:ascii="Arial" w:hAnsi="Arial" w:cs="Arial"/>
        </w:rPr>
        <w:t>• TWSO : le poids total des organes de stockage représente le produit récoltable (le rendement) de la culture. Pour les céréales, il s'agit des grains, pour la pomme de terre, il s'agit des tubercules, pour le soja, des haricots, etc. Il est toujours représenté en poids sec en kg/ha. Ce dernier signifie qu'il y aura une différence entre le rendement récolté et le rendement simulé en raison de la différence entre le poids sec et le poids frais. L'ampleur de cette différence dépend principalement de la teneur en eau du rendement final. Par exemple, les céréales n'ont qu'une teneur en eau de 10 à 15 %, tandis que les pommes de terre et la betterave sucrière contiennent beaucoup d'eau et il existe donc une grande différence entre le poids frais et le poids sec estimé par WOFOST.</w:t>
      </w:r>
    </w:p>
    <w:p w14:paraId="60F08BAC" w14:textId="77777777" w:rsidR="00602B77" w:rsidRPr="009D1BDB" w:rsidRDefault="00602B77" w:rsidP="009D1BDB">
      <w:pPr>
        <w:jc w:val="both"/>
        <w:rPr>
          <w:rFonts w:ascii="Arial" w:hAnsi="Arial" w:cs="Arial"/>
        </w:rPr>
      </w:pPr>
      <w:r w:rsidRPr="009D1BDB">
        <w:rPr>
          <w:rFonts w:ascii="Arial" w:hAnsi="Arial" w:cs="Arial"/>
        </w:rPr>
        <w:lastRenderedPageBreak/>
        <w:t>• TWLV : le poids total des feuilles représente la quantité cumulée de biomasse foliaire qui s'est formée au cours du cycle de croissance. En interne, le TWLV est divisé en biomasse foliaire morte et vivante, cette dernière étant utilisée pour estimer le LAI de la culture. Les résultats du modèle dans le tableau 1 démontrent que LAI=0, ce qui implique qu'il n'y a plus de feuilles vivantes (vertes) et que toute la biomasse foliaire se trouve dans le pool mort.</w:t>
      </w:r>
    </w:p>
    <w:p w14:paraId="6D288EA4" w14:textId="072B2EC3" w:rsidR="00602B77" w:rsidRPr="009D1BDB" w:rsidRDefault="00602B77" w:rsidP="009D1BDB">
      <w:pPr>
        <w:jc w:val="both"/>
        <w:rPr>
          <w:rFonts w:ascii="Arial" w:hAnsi="Arial" w:cs="Arial"/>
        </w:rPr>
      </w:pPr>
      <w:r w:rsidRPr="009D1BDB">
        <w:rPr>
          <w:rFonts w:ascii="Arial" w:hAnsi="Arial" w:cs="Arial"/>
        </w:rPr>
        <w:t>• TWST : le poids total des tiges représente la quantité de biomasse représentée par les tiges de la culture en poids sec en kg/ha. La quantité de matière de tige varie beaucoup selon les espèces de culture et également selon les cultivars.</w:t>
      </w:r>
    </w:p>
    <w:p w14:paraId="6501600B" w14:textId="77777777" w:rsidR="00602B77" w:rsidRPr="009D1BDB" w:rsidRDefault="00602B77" w:rsidP="009D1BDB">
      <w:pPr>
        <w:jc w:val="both"/>
        <w:rPr>
          <w:rFonts w:ascii="Arial" w:hAnsi="Arial" w:cs="Arial"/>
        </w:rPr>
      </w:pPr>
      <w:r w:rsidRPr="009D1BDB">
        <w:rPr>
          <w:rFonts w:ascii="Arial" w:hAnsi="Arial" w:cs="Arial"/>
        </w:rPr>
        <w:t>• TWRT : le poids total des racines représente la quantité de biomasse représentée par les racines de la culture en poids sec en kg/ha. Le schéma de partitionnement de WOFOST divise d'abord (partitionne) les assimilats entre les racines (sous le sol) et les pousses (au-dessus du sol). Ensuite, il répartit entre les organes végétaux au-dessus du sol (feuilles, tiges, stockage). La biomasse racinaire est souvent difficile à valider car les observations de la biomasse racinaire des plantes sont difficiles à obtenir. Notez que dans WOFOST, il n'y a pas de relation entre la biomasse racinaire et la profondeur des racines.</w:t>
      </w:r>
    </w:p>
    <w:p w14:paraId="00CE7FD5" w14:textId="77777777" w:rsidR="00602B77" w:rsidRPr="009D1BDB" w:rsidRDefault="00602B77" w:rsidP="009D1BDB">
      <w:pPr>
        <w:jc w:val="both"/>
        <w:rPr>
          <w:rFonts w:ascii="Arial" w:hAnsi="Arial" w:cs="Arial"/>
        </w:rPr>
      </w:pPr>
      <w:r w:rsidRPr="009D1BDB">
        <w:rPr>
          <w:rFonts w:ascii="Arial" w:hAnsi="Arial" w:cs="Arial"/>
        </w:rPr>
        <w:t>• TRA : La transpiration de la culture (à l'exclusion de l'évaporation du sol) en cm/jour qui représente la quantité d'eau que la culture obtient du sol et qui est transpirée à travers ses feuilles.</w:t>
      </w:r>
    </w:p>
    <w:p w14:paraId="0D0ACF32" w14:textId="77777777" w:rsidR="00602B77" w:rsidRPr="009D1BDB" w:rsidRDefault="00602B77" w:rsidP="009D1BDB">
      <w:pPr>
        <w:jc w:val="both"/>
        <w:rPr>
          <w:rFonts w:ascii="Arial" w:hAnsi="Arial" w:cs="Arial"/>
        </w:rPr>
      </w:pPr>
      <w:r w:rsidRPr="009D1BDB">
        <w:rPr>
          <w:rFonts w:ascii="Arial" w:hAnsi="Arial" w:cs="Arial"/>
        </w:rPr>
        <w:t>• RD : La profondeur d'enracinement de la culture en cm. Comme l'exemple se rapporte à la fin de la saison, RD représente la profondeur à laquelle les racines sont capables de pénétrer dans le sol. Elle est calculée comme le minimum entre la profondeur maximale d'enracinement de la culture (un paramètre de la culture) et la profondeur maximale d'enracinement du sol (en tant que paramètres du sol). Le tableau 1 présente les résultats d'une culture de blé de printemps dont la profondeur d'enracinement maximale est d'environ 125 cm. Les résultats actuels concernent donc un sol où la profondeur d'enracinement est limitée à 60 cm.</w:t>
      </w:r>
    </w:p>
    <w:p w14:paraId="72BB6935" w14:textId="77777777" w:rsidR="00602B77" w:rsidRPr="009D1BDB" w:rsidRDefault="00602B77" w:rsidP="009D1BDB">
      <w:pPr>
        <w:jc w:val="both"/>
        <w:rPr>
          <w:rFonts w:ascii="Arial" w:hAnsi="Arial" w:cs="Arial"/>
        </w:rPr>
      </w:pPr>
      <w:r w:rsidRPr="009D1BDB">
        <w:rPr>
          <w:rFonts w:ascii="Arial" w:hAnsi="Arial" w:cs="Arial"/>
        </w:rPr>
        <w:t>• SM : Dans ce cas, il s'agit de l'humidité du sol de la zone racinaire sous forme de fraction volumétrique. Un sol complètement sec a une valeur de zéro tandis que la valeur maximale se rapporte à un sol complètement saturé (dépendant du sol mais généralement d'environ 0,4 pour les sols minéraux). Cependant, son interprétation peut dépendre du type d'équilibre hydrique du sol utilisé. De plus, la dénomination de la variable peut différer selon les configurations du modèle. Dans ce cas, les résultats démontrent que SM est une valeur constante de 0,3175. Cela est dû au fait que nous fonctionnons pour une situation de production potentielle où l'humidité du sol est maintenue constante et suffisamment élevée pour ne pas limiter la croissance.</w:t>
      </w:r>
    </w:p>
    <w:p w14:paraId="0766A186" w14:textId="1AC01CDD" w:rsidR="00602B77" w:rsidRPr="009D1BDB" w:rsidRDefault="00602B77" w:rsidP="009D1BDB">
      <w:pPr>
        <w:jc w:val="both"/>
        <w:rPr>
          <w:rFonts w:ascii="Arial" w:hAnsi="Arial" w:cs="Arial"/>
        </w:rPr>
      </w:pPr>
      <w:r w:rsidRPr="009D1BDB">
        <w:rPr>
          <w:rFonts w:ascii="Arial" w:hAnsi="Arial" w:cs="Arial"/>
        </w:rPr>
        <w:t xml:space="preserve">• WWLOW : cela représente la quantité d'eau en cm disponible dans la zone racinaire (variable W) plus la zone inférieure (non racinée) (variable WLOW). Dans l'exécution actuelle du modèle, sa valeur est égale à None, ce qui signifie que la valeur n'existe </w:t>
      </w:r>
      <w:r w:rsidRPr="009D1BDB">
        <w:rPr>
          <w:rFonts w:ascii="Arial" w:hAnsi="Arial" w:cs="Arial"/>
        </w:rPr>
        <w:lastRenderedPageBreak/>
        <w:t>pas. Cela est dû au fait que la variable n'existe pas dans une simulation de production potentielle.</w:t>
      </w:r>
    </w:p>
    <w:p w14:paraId="060E3D33" w14:textId="49A4DB3D" w:rsidR="00602B77" w:rsidRPr="009D1BDB" w:rsidRDefault="00602B77" w:rsidP="009D1BDB">
      <w:pPr>
        <w:jc w:val="both"/>
        <w:rPr>
          <w:rFonts w:ascii="Arial" w:hAnsi="Arial" w:cs="Arial"/>
        </w:rPr>
      </w:pPr>
      <w:r w:rsidRPr="009D1BDB">
        <w:rPr>
          <w:rFonts w:ascii="Arial" w:hAnsi="Arial" w:cs="Arial"/>
          <w:color w:val="00B0F0"/>
        </w:rPr>
        <w:t>Tableau 1. Exemple de sortie de simulation du modèle PCSE/WOFOST 7.2 pour le niveau de production potentiel de blé de printemps dans le sud de l'Espagne (cinq dernières entrées).</w:t>
      </w:r>
    </w:p>
    <w:p w14:paraId="1F453DE1" w14:textId="4CDD5FA6" w:rsidR="00602B77" w:rsidRPr="009D1BDB" w:rsidRDefault="00602B77" w:rsidP="009D1BDB">
      <w:pPr>
        <w:jc w:val="both"/>
        <w:rPr>
          <w:rFonts w:ascii="Arial" w:hAnsi="Arial" w:cs="Arial"/>
        </w:rPr>
      </w:pPr>
      <w:r w:rsidRPr="009D1BDB">
        <w:rPr>
          <w:rFonts w:ascii="Arial" w:hAnsi="Arial" w:cs="Arial"/>
          <w:noProof/>
        </w:rPr>
        <w:drawing>
          <wp:anchor distT="0" distB="0" distL="0" distR="0" simplePos="0" relativeHeight="251669504" behindDoc="1" locked="0" layoutInCell="1" allowOverlap="1" wp14:anchorId="63AB37E6" wp14:editId="4F72C77C">
            <wp:simplePos x="0" y="0"/>
            <wp:positionH relativeFrom="margin">
              <wp:align>right</wp:align>
            </wp:positionH>
            <wp:positionV relativeFrom="paragraph">
              <wp:posOffset>393700</wp:posOffset>
            </wp:positionV>
            <wp:extent cx="5768340" cy="1643380"/>
            <wp:effectExtent l="0" t="0" r="3810" b="0"/>
            <wp:wrapTopAndBottom/>
            <wp:docPr id="87" name="Image 87" descr="Une image contenant texte, capture d’écran, Police, nom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descr="Une image contenant texte, capture d’écran, Police, nombre"/>
                    <pic:cNvPicPr/>
                  </pic:nvPicPr>
                  <pic:blipFill>
                    <a:blip r:embed="rId12" cstate="print"/>
                    <a:stretch>
                      <a:fillRect/>
                    </a:stretch>
                  </pic:blipFill>
                  <pic:spPr>
                    <a:xfrm>
                      <a:off x="0" y="0"/>
                      <a:ext cx="5768340" cy="1643380"/>
                    </a:xfrm>
                    <a:prstGeom prst="rect">
                      <a:avLst/>
                    </a:prstGeom>
                  </pic:spPr>
                </pic:pic>
              </a:graphicData>
            </a:graphic>
            <wp14:sizeRelH relativeFrom="margin">
              <wp14:pctWidth>0</wp14:pctWidth>
            </wp14:sizeRelH>
            <wp14:sizeRelV relativeFrom="margin">
              <wp14:pctHeight>0</wp14:pctHeight>
            </wp14:sizeRelV>
          </wp:anchor>
        </w:drawing>
      </w:r>
    </w:p>
    <w:p w14:paraId="3885A122" w14:textId="77777777" w:rsidR="00602B77" w:rsidRPr="009D1BDB" w:rsidRDefault="00602B77" w:rsidP="009D1BDB">
      <w:pPr>
        <w:jc w:val="both"/>
        <w:rPr>
          <w:rFonts w:ascii="Arial" w:hAnsi="Arial" w:cs="Arial"/>
        </w:rPr>
      </w:pPr>
    </w:p>
    <w:p w14:paraId="14A4F529" w14:textId="77777777" w:rsidR="005B36C0" w:rsidRPr="009D1BDB" w:rsidRDefault="005B36C0" w:rsidP="009D1BDB">
      <w:pPr>
        <w:jc w:val="both"/>
        <w:rPr>
          <w:rFonts w:ascii="Arial" w:hAnsi="Arial" w:cs="Arial"/>
        </w:rPr>
      </w:pPr>
      <w:r w:rsidRPr="009D1BDB">
        <w:rPr>
          <w:rFonts w:ascii="Arial" w:hAnsi="Arial" w:cs="Arial"/>
        </w:rPr>
        <w:t>Outre les résultats de séries chronologiques, la plupart des implémentations WOFOST fournissent également des résultats récapitulatifs (tableau 2). Les résultats récapitulatifs fournissent un bref aperçu des résultats de simulation à la fin du cycle de culture, ce qui est souvent suffisant lorsque plusieurs exécutions sont comparées. De plus, ils fournissent certaines variables qui sont autrement difficiles à obtenir, comme le jour où certains stades phénologiques ont été atteints. Notez que plusieurs ensembles de résultats récapitulatifs seront disponibles lorsque plusieurs cycles de culture sont simulés (rotations de cultures).</w:t>
      </w:r>
    </w:p>
    <w:p w14:paraId="403F7424" w14:textId="3383F909" w:rsidR="00602B77" w:rsidRPr="009D1BDB" w:rsidRDefault="005B36C0" w:rsidP="009D1BDB">
      <w:pPr>
        <w:jc w:val="both"/>
        <w:rPr>
          <w:rFonts w:ascii="Arial" w:hAnsi="Arial" w:cs="Arial"/>
          <w:color w:val="00B0F0"/>
        </w:rPr>
      </w:pPr>
      <w:r w:rsidRPr="009D1BDB">
        <w:rPr>
          <w:rFonts w:ascii="Arial" w:hAnsi="Arial" w:cs="Arial"/>
          <w:color w:val="00B0F0"/>
        </w:rPr>
        <w:t>Tableau 2. Résultats récapitulatifs de l'implémentation PCSE/WOFOST 7.2 pour la production potentielle.</w:t>
      </w:r>
    </w:p>
    <w:tbl>
      <w:tblPr>
        <w:tblW w:w="9162"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7"/>
        <w:gridCol w:w="1842"/>
        <w:gridCol w:w="5893"/>
      </w:tblGrid>
      <w:tr w:rsidR="005B36C0" w:rsidRPr="005B36C0" w14:paraId="01E38235" w14:textId="77777777" w:rsidTr="00835C1B">
        <w:trPr>
          <w:trHeight w:val="206"/>
        </w:trPr>
        <w:tc>
          <w:tcPr>
            <w:tcW w:w="1427" w:type="dxa"/>
          </w:tcPr>
          <w:p w14:paraId="20794F89" w14:textId="77777777" w:rsidR="005B36C0" w:rsidRPr="005B36C0" w:rsidRDefault="005B36C0" w:rsidP="009D1BDB">
            <w:pPr>
              <w:jc w:val="both"/>
              <w:rPr>
                <w:rFonts w:ascii="Arial" w:hAnsi="Arial" w:cs="Arial"/>
                <w:b/>
                <w:lang w:val="en-US"/>
              </w:rPr>
            </w:pPr>
            <w:bookmarkStart w:id="0" w:name="_Hlk181952512"/>
            <w:bookmarkStart w:id="1" w:name="_Hlk181952612"/>
            <w:r w:rsidRPr="005B36C0">
              <w:rPr>
                <w:rFonts w:ascii="Arial" w:hAnsi="Arial" w:cs="Arial"/>
                <w:b/>
                <w:lang w:val="en-US"/>
              </w:rPr>
              <w:t>Variable</w:t>
            </w:r>
          </w:p>
        </w:tc>
        <w:tc>
          <w:tcPr>
            <w:tcW w:w="1842" w:type="dxa"/>
          </w:tcPr>
          <w:p w14:paraId="68ECFB5B" w14:textId="77777777" w:rsidR="005B36C0" w:rsidRPr="005B36C0" w:rsidRDefault="005B36C0" w:rsidP="009D1BDB">
            <w:pPr>
              <w:jc w:val="both"/>
              <w:rPr>
                <w:rFonts w:ascii="Arial" w:hAnsi="Arial" w:cs="Arial"/>
                <w:b/>
                <w:lang w:val="en-US"/>
              </w:rPr>
            </w:pPr>
            <w:r w:rsidRPr="005B36C0">
              <w:rPr>
                <w:rFonts w:ascii="Arial" w:hAnsi="Arial" w:cs="Arial"/>
                <w:b/>
                <w:lang w:val="en-US"/>
              </w:rPr>
              <w:t>Value</w:t>
            </w:r>
          </w:p>
        </w:tc>
        <w:tc>
          <w:tcPr>
            <w:tcW w:w="5893" w:type="dxa"/>
          </w:tcPr>
          <w:p w14:paraId="6673C1ED" w14:textId="77777777" w:rsidR="005B36C0" w:rsidRPr="005B36C0" w:rsidRDefault="005B36C0" w:rsidP="009D1BDB">
            <w:pPr>
              <w:jc w:val="both"/>
              <w:rPr>
                <w:rFonts w:ascii="Arial" w:hAnsi="Arial" w:cs="Arial"/>
                <w:b/>
                <w:lang w:val="en-US"/>
              </w:rPr>
            </w:pPr>
            <w:r w:rsidRPr="005B36C0">
              <w:rPr>
                <w:rFonts w:ascii="Arial" w:hAnsi="Arial" w:cs="Arial"/>
                <w:b/>
                <w:lang w:val="en-US"/>
              </w:rPr>
              <w:t>Description</w:t>
            </w:r>
          </w:p>
        </w:tc>
      </w:tr>
      <w:tr w:rsidR="005B36C0" w:rsidRPr="005B36C0" w14:paraId="0DE64FBA" w14:textId="77777777" w:rsidTr="00835C1B">
        <w:trPr>
          <w:trHeight w:val="205"/>
        </w:trPr>
        <w:tc>
          <w:tcPr>
            <w:tcW w:w="1427" w:type="dxa"/>
          </w:tcPr>
          <w:p w14:paraId="1006EE51" w14:textId="77777777" w:rsidR="005B36C0" w:rsidRPr="005B36C0" w:rsidRDefault="005B36C0" w:rsidP="009D1BDB">
            <w:pPr>
              <w:jc w:val="both"/>
              <w:rPr>
                <w:rFonts w:ascii="Arial" w:hAnsi="Arial" w:cs="Arial"/>
                <w:lang w:val="en-US"/>
              </w:rPr>
            </w:pPr>
            <w:r w:rsidRPr="005B36C0">
              <w:rPr>
                <w:rFonts w:ascii="Arial" w:hAnsi="Arial" w:cs="Arial"/>
                <w:lang w:val="en-US"/>
              </w:rPr>
              <w:t>DVS</w:t>
            </w:r>
          </w:p>
        </w:tc>
        <w:tc>
          <w:tcPr>
            <w:tcW w:w="1842" w:type="dxa"/>
          </w:tcPr>
          <w:p w14:paraId="74F162B5" w14:textId="77777777" w:rsidR="005B36C0" w:rsidRPr="005B36C0" w:rsidRDefault="005B36C0" w:rsidP="009D1BDB">
            <w:pPr>
              <w:jc w:val="both"/>
              <w:rPr>
                <w:rFonts w:ascii="Arial" w:hAnsi="Arial" w:cs="Arial"/>
                <w:lang w:val="en-US"/>
              </w:rPr>
            </w:pPr>
            <w:r w:rsidRPr="005B36C0">
              <w:rPr>
                <w:rFonts w:ascii="Arial" w:hAnsi="Arial" w:cs="Arial"/>
                <w:lang w:val="en-US"/>
              </w:rPr>
              <w:t>2.000000</w:t>
            </w:r>
          </w:p>
        </w:tc>
        <w:tc>
          <w:tcPr>
            <w:tcW w:w="5893" w:type="dxa"/>
          </w:tcPr>
          <w:p w14:paraId="6B649CF5" w14:textId="77777777" w:rsidR="005B36C0" w:rsidRPr="005B36C0" w:rsidRDefault="005B36C0" w:rsidP="009D1BDB">
            <w:pPr>
              <w:jc w:val="both"/>
              <w:rPr>
                <w:rFonts w:ascii="Arial" w:hAnsi="Arial" w:cs="Arial"/>
                <w:lang w:val="en-US"/>
              </w:rPr>
            </w:pPr>
            <w:r w:rsidRPr="005B36C0">
              <w:rPr>
                <w:rFonts w:ascii="Arial" w:hAnsi="Arial" w:cs="Arial"/>
                <w:lang w:val="en-US"/>
              </w:rPr>
              <w:t>The crop development stage</w:t>
            </w:r>
          </w:p>
        </w:tc>
      </w:tr>
      <w:tr w:rsidR="005B36C0" w:rsidRPr="005B36C0" w14:paraId="6C67343B" w14:textId="77777777" w:rsidTr="00835C1B">
        <w:trPr>
          <w:trHeight w:val="208"/>
        </w:trPr>
        <w:tc>
          <w:tcPr>
            <w:tcW w:w="1427" w:type="dxa"/>
          </w:tcPr>
          <w:p w14:paraId="578D5BA0" w14:textId="77777777" w:rsidR="005B36C0" w:rsidRPr="005B36C0" w:rsidRDefault="005B36C0" w:rsidP="009D1BDB">
            <w:pPr>
              <w:jc w:val="both"/>
              <w:rPr>
                <w:rFonts w:ascii="Arial" w:hAnsi="Arial" w:cs="Arial"/>
                <w:lang w:val="en-US"/>
              </w:rPr>
            </w:pPr>
            <w:r w:rsidRPr="005B36C0">
              <w:rPr>
                <w:rFonts w:ascii="Arial" w:hAnsi="Arial" w:cs="Arial"/>
                <w:lang w:val="en-US"/>
              </w:rPr>
              <w:t>LAIMAX</w:t>
            </w:r>
          </w:p>
        </w:tc>
        <w:tc>
          <w:tcPr>
            <w:tcW w:w="1842" w:type="dxa"/>
          </w:tcPr>
          <w:p w14:paraId="6500E6C9" w14:textId="77777777" w:rsidR="005B36C0" w:rsidRPr="005B36C0" w:rsidRDefault="005B36C0" w:rsidP="009D1BDB">
            <w:pPr>
              <w:jc w:val="both"/>
              <w:rPr>
                <w:rFonts w:ascii="Arial" w:hAnsi="Arial" w:cs="Arial"/>
                <w:lang w:val="en-US"/>
              </w:rPr>
            </w:pPr>
            <w:r w:rsidRPr="005B36C0">
              <w:rPr>
                <w:rFonts w:ascii="Arial" w:hAnsi="Arial" w:cs="Arial"/>
                <w:lang w:val="en-US"/>
              </w:rPr>
              <w:t>6.232406</w:t>
            </w:r>
          </w:p>
        </w:tc>
        <w:tc>
          <w:tcPr>
            <w:tcW w:w="5893" w:type="dxa"/>
          </w:tcPr>
          <w:p w14:paraId="6EA288CE" w14:textId="77777777" w:rsidR="005B36C0" w:rsidRPr="005B36C0" w:rsidRDefault="005B36C0" w:rsidP="009D1BDB">
            <w:pPr>
              <w:jc w:val="both"/>
              <w:rPr>
                <w:rFonts w:ascii="Arial" w:hAnsi="Arial" w:cs="Arial"/>
                <w:lang w:val="en-US"/>
              </w:rPr>
            </w:pPr>
            <w:r w:rsidRPr="005B36C0">
              <w:rPr>
                <w:rFonts w:ascii="Arial" w:hAnsi="Arial" w:cs="Arial"/>
                <w:lang w:val="en-US"/>
              </w:rPr>
              <w:t>The maximum LAI reached during the growth cycle</w:t>
            </w:r>
          </w:p>
        </w:tc>
      </w:tr>
      <w:tr w:rsidR="005B36C0" w:rsidRPr="005B36C0" w14:paraId="730D9422" w14:textId="77777777" w:rsidTr="00835C1B">
        <w:trPr>
          <w:trHeight w:val="206"/>
        </w:trPr>
        <w:tc>
          <w:tcPr>
            <w:tcW w:w="1427" w:type="dxa"/>
          </w:tcPr>
          <w:p w14:paraId="4E4B9CC4" w14:textId="77777777" w:rsidR="005B36C0" w:rsidRPr="005B36C0" w:rsidRDefault="005B36C0" w:rsidP="009D1BDB">
            <w:pPr>
              <w:jc w:val="both"/>
              <w:rPr>
                <w:rFonts w:ascii="Arial" w:hAnsi="Arial" w:cs="Arial"/>
                <w:lang w:val="en-US"/>
              </w:rPr>
            </w:pPr>
            <w:r w:rsidRPr="005B36C0">
              <w:rPr>
                <w:rFonts w:ascii="Arial" w:hAnsi="Arial" w:cs="Arial"/>
                <w:lang w:val="en-US"/>
              </w:rPr>
              <w:t>TAGP</w:t>
            </w:r>
          </w:p>
        </w:tc>
        <w:tc>
          <w:tcPr>
            <w:tcW w:w="1842" w:type="dxa"/>
          </w:tcPr>
          <w:p w14:paraId="45C9E33E" w14:textId="77777777" w:rsidR="005B36C0" w:rsidRPr="005B36C0" w:rsidRDefault="005B36C0" w:rsidP="009D1BDB">
            <w:pPr>
              <w:jc w:val="both"/>
              <w:rPr>
                <w:rFonts w:ascii="Arial" w:hAnsi="Arial" w:cs="Arial"/>
                <w:lang w:val="en-US"/>
              </w:rPr>
            </w:pPr>
            <w:r w:rsidRPr="005B36C0">
              <w:rPr>
                <w:rFonts w:ascii="Arial" w:hAnsi="Arial" w:cs="Arial"/>
                <w:lang w:val="en-US"/>
              </w:rPr>
              <w:t>18091.006102</w:t>
            </w:r>
          </w:p>
        </w:tc>
        <w:tc>
          <w:tcPr>
            <w:tcW w:w="5893" w:type="dxa"/>
          </w:tcPr>
          <w:p w14:paraId="6D1FABC5" w14:textId="77777777" w:rsidR="005B36C0" w:rsidRPr="005B36C0" w:rsidRDefault="005B36C0" w:rsidP="009D1BDB">
            <w:pPr>
              <w:jc w:val="both"/>
              <w:rPr>
                <w:rFonts w:ascii="Arial" w:hAnsi="Arial" w:cs="Arial"/>
                <w:lang w:val="en-US"/>
              </w:rPr>
            </w:pPr>
            <w:r w:rsidRPr="005B36C0">
              <w:rPr>
                <w:rFonts w:ascii="Arial" w:hAnsi="Arial" w:cs="Arial"/>
                <w:lang w:val="en-US"/>
              </w:rPr>
              <w:t>The final TAGP</w:t>
            </w:r>
          </w:p>
        </w:tc>
      </w:tr>
      <w:tr w:rsidR="005B36C0" w:rsidRPr="005B36C0" w14:paraId="30FDEC94" w14:textId="77777777" w:rsidTr="00835C1B">
        <w:trPr>
          <w:trHeight w:val="205"/>
        </w:trPr>
        <w:tc>
          <w:tcPr>
            <w:tcW w:w="1427" w:type="dxa"/>
          </w:tcPr>
          <w:p w14:paraId="6AF8C805" w14:textId="77777777" w:rsidR="005B36C0" w:rsidRPr="005B36C0" w:rsidRDefault="005B36C0" w:rsidP="009D1BDB">
            <w:pPr>
              <w:jc w:val="both"/>
              <w:rPr>
                <w:rFonts w:ascii="Arial" w:hAnsi="Arial" w:cs="Arial"/>
                <w:lang w:val="en-US"/>
              </w:rPr>
            </w:pPr>
            <w:r w:rsidRPr="005B36C0">
              <w:rPr>
                <w:rFonts w:ascii="Arial" w:hAnsi="Arial" w:cs="Arial"/>
                <w:lang w:val="en-US"/>
              </w:rPr>
              <w:t>TWSO</w:t>
            </w:r>
          </w:p>
        </w:tc>
        <w:tc>
          <w:tcPr>
            <w:tcW w:w="1842" w:type="dxa"/>
          </w:tcPr>
          <w:p w14:paraId="651E68C4" w14:textId="77777777" w:rsidR="005B36C0" w:rsidRPr="005B36C0" w:rsidRDefault="005B36C0" w:rsidP="009D1BDB">
            <w:pPr>
              <w:jc w:val="both"/>
              <w:rPr>
                <w:rFonts w:ascii="Arial" w:hAnsi="Arial" w:cs="Arial"/>
                <w:lang w:val="en-US"/>
              </w:rPr>
            </w:pPr>
            <w:r w:rsidRPr="005B36C0">
              <w:rPr>
                <w:rFonts w:ascii="Arial" w:hAnsi="Arial" w:cs="Arial"/>
                <w:lang w:val="en-US"/>
              </w:rPr>
              <w:t>8729.399813</w:t>
            </w:r>
          </w:p>
        </w:tc>
        <w:tc>
          <w:tcPr>
            <w:tcW w:w="5893" w:type="dxa"/>
          </w:tcPr>
          <w:p w14:paraId="5AA61845" w14:textId="77777777" w:rsidR="005B36C0" w:rsidRPr="005B36C0" w:rsidRDefault="005B36C0" w:rsidP="009D1BDB">
            <w:pPr>
              <w:jc w:val="both"/>
              <w:rPr>
                <w:rFonts w:ascii="Arial" w:hAnsi="Arial" w:cs="Arial"/>
                <w:lang w:val="en-US"/>
              </w:rPr>
            </w:pPr>
            <w:r w:rsidRPr="005B36C0">
              <w:rPr>
                <w:rFonts w:ascii="Arial" w:hAnsi="Arial" w:cs="Arial"/>
                <w:lang w:val="en-US"/>
              </w:rPr>
              <w:t>The final TWSO</w:t>
            </w:r>
          </w:p>
        </w:tc>
      </w:tr>
      <w:tr w:rsidR="005B36C0" w:rsidRPr="005B36C0" w14:paraId="5E1E052F" w14:textId="77777777" w:rsidTr="00835C1B">
        <w:trPr>
          <w:trHeight w:val="205"/>
        </w:trPr>
        <w:tc>
          <w:tcPr>
            <w:tcW w:w="1427" w:type="dxa"/>
          </w:tcPr>
          <w:p w14:paraId="1869B79E" w14:textId="77777777" w:rsidR="005B36C0" w:rsidRPr="005B36C0" w:rsidRDefault="005B36C0" w:rsidP="009D1BDB">
            <w:pPr>
              <w:jc w:val="both"/>
              <w:rPr>
                <w:rFonts w:ascii="Arial" w:hAnsi="Arial" w:cs="Arial"/>
                <w:lang w:val="en-US"/>
              </w:rPr>
            </w:pPr>
            <w:r w:rsidRPr="005B36C0">
              <w:rPr>
                <w:rFonts w:ascii="Arial" w:hAnsi="Arial" w:cs="Arial"/>
                <w:lang w:val="en-US"/>
              </w:rPr>
              <w:t>TWLV</w:t>
            </w:r>
          </w:p>
        </w:tc>
        <w:tc>
          <w:tcPr>
            <w:tcW w:w="1842" w:type="dxa"/>
          </w:tcPr>
          <w:p w14:paraId="2AB5F7AD" w14:textId="77777777" w:rsidR="005B36C0" w:rsidRPr="005B36C0" w:rsidRDefault="005B36C0" w:rsidP="009D1BDB">
            <w:pPr>
              <w:jc w:val="both"/>
              <w:rPr>
                <w:rFonts w:ascii="Arial" w:hAnsi="Arial" w:cs="Arial"/>
                <w:lang w:val="en-US"/>
              </w:rPr>
            </w:pPr>
            <w:r w:rsidRPr="005B36C0">
              <w:rPr>
                <w:rFonts w:ascii="Arial" w:hAnsi="Arial" w:cs="Arial"/>
                <w:lang w:val="en-US"/>
              </w:rPr>
              <w:t>3126.215670</w:t>
            </w:r>
          </w:p>
        </w:tc>
        <w:tc>
          <w:tcPr>
            <w:tcW w:w="5893" w:type="dxa"/>
          </w:tcPr>
          <w:p w14:paraId="21EB6212" w14:textId="77777777" w:rsidR="005B36C0" w:rsidRPr="005B36C0" w:rsidRDefault="005B36C0" w:rsidP="009D1BDB">
            <w:pPr>
              <w:jc w:val="both"/>
              <w:rPr>
                <w:rFonts w:ascii="Arial" w:hAnsi="Arial" w:cs="Arial"/>
                <w:lang w:val="en-US"/>
              </w:rPr>
            </w:pPr>
            <w:r w:rsidRPr="005B36C0">
              <w:rPr>
                <w:rFonts w:ascii="Arial" w:hAnsi="Arial" w:cs="Arial"/>
                <w:lang w:val="en-US"/>
              </w:rPr>
              <w:t>The final TWLV</w:t>
            </w:r>
          </w:p>
        </w:tc>
      </w:tr>
      <w:tr w:rsidR="005B36C0" w:rsidRPr="005B36C0" w14:paraId="34ADFA6D" w14:textId="77777777" w:rsidTr="00835C1B">
        <w:trPr>
          <w:trHeight w:val="208"/>
        </w:trPr>
        <w:tc>
          <w:tcPr>
            <w:tcW w:w="1427" w:type="dxa"/>
          </w:tcPr>
          <w:p w14:paraId="40B9C234" w14:textId="77777777" w:rsidR="005B36C0" w:rsidRPr="005B36C0" w:rsidRDefault="005B36C0" w:rsidP="009D1BDB">
            <w:pPr>
              <w:jc w:val="both"/>
              <w:rPr>
                <w:rFonts w:ascii="Arial" w:hAnsi="Arial" w:cs="Arial"/>
                <w:lang w:val="en-US"/>
              </w:rPr>
            </w:pPr>
            <w:r w:rsidRPr="005B36C0">
              <w:rPr>
                <w:rFonts w:ascii="Arial" w:hAnsi="Arial" w:cs="Arial"/>
                <w:lang w:val="en-US"/>
              </w:rPr>
              <w:t>TWST</w:t>
            </w:r>
          </w:p>
        </w:tc>
        <w:tc>
          <w:tcPr>
            <w:tcW w:w="1842" w:type="dxa"/>
          </w:tcPr>
          <w:p w14:paraId="315C0E79" w14:textId="77777777" w:rsidR="005B36C0" w:rsidRPr="005B36C0" w:rsidRDefault="005B36C0" w:rsidP="009D1BDB">
            <w:pPr>
              <w:jc w:val="both"/>
              <w:rPr>
                <w:rFonts w:ascii="Arial" w:hAnsi="Arial" w:cs="Arial"/>
                <w:lang w:val="en-US"/>
              </w:rPr>
            </w:pPr>
            <w:r w:rsidRPr="005B36C0">
              <w:rPr>
                <w:rFonts w:ascii="Arial" w:hAnsi="Arial" w:cs="Arial"/>
                <w:lang w:val="en-US"/>
              </w:rPr>
              <w:t>6235.390619</w:t>
            </w:r>
          </w:p>
        </w:tc>
        <w:tc>
          <w:tcPr>
            <w:tcW w:w="5893" w:type="dxa"/>
          </w:tcPr>
          <w:p w14:paraId="33A3F9AC" w14:textId="77777777" w:rsidR="005B36C0" w:rsidRPr="005B36C0" w:rsidRDefault="005B36C0" w:rsidP="009D1BDB">
            <w:pPr>
              <w:jc w:val="both"/>
              <w:rPr>
                <w:rFonts w:ascii="Arial" w:hAnsi="Arial" w:cs="Arial"/>
                <w:lang w:val="en-US"/>
              </w:rPr>
            </w:pPr>
            <w:r w:rsidRPr="005B36C0">
              <w:rPr>
                <w:rFonts w:ascii="Arial" w:hAnsi="Arial" w:cs="Arial"/>
                <w:lang w:val="en-US"/>
              </w:rPr>
              <w:t>The final TWST</w:t>
            </w:r>
          </w:p>
        </w:tc>
      </w:tr>
      <w:tr w:rsidR="005B36C0" w:rsidRPr="005B36C0" w14:paraId="7D5A16FD" w14:textId="77777777" w:rsidTr="00835C1B">
        <w:trPr>
          <w:trHeight w:val="206"/>
        </w:trPr>
        <w:tc>
          <w:tcPr>
            <w:tcW w:w="1427" w:type="dxa"/>
          </w:tcPr>
          <w:p w14:paraId="116CF141" w14:textId="77777777" w:rsidR="005B36C0" w:rsidRPr="005B36C0" w:rsidRDefault="005B36C0" w:rsidP="009D1BDB">
            <w:pPr>
              <w:jc w:val="both"/>
              <w:rPr>
                <w:rFonts w:ascii="Arial" w:hAnsi="Arial" w:cs="Arial"/>
                <w:lang w:val="en-US"/>
              </w:rPr>
            </w:pPr>
            <w:r w:rsidRPr="005B36C0">
              <w:rPr>
                <w:rFonts w:ascii="Arial" w:hAnsi="Arial" w:cs="Arial"/>
                <w:lang w:val="en-US"/>
              </w:rPr>
              <w:t>TWRT</w:t>
            </w:r>
          </w:p>
        </w:tc>
        <w:tc>
          <w:tcPr>
            <w:tcW w:w="1842" w:type="dxa"/>
          </w:tcPr>
          <w:p w14:paraId="1B70134C" w14:textId="77777777" w:rsidR="005B36C0" w:rsidRPr="005B36C0" w:rsidRDefault="005B36C0" w:rsidP="009D1BDB">
            <w:pPr>
              <w:jc w:val="both"/>
              <w:rPr>
                <w:rFonts w:ascii="Arial" w:hAnsi="Arial" w:cs="Arial"/>
                <w:lang w:val="en-US"/>
              </w:rPr>
            </w:pPr>
            <w:r w:rsidRPr="005B36C0">
              <w:rPr>
                <w:rFonts w:ascii="Arial" w:hAnsi="Arial" w:cs="Arial"/>
                <w:lang w:val="en-US"/>
              </w:rPr>
              <w:t>1613.465879</w:t>
            </w:r>
          </w:p>
        </w:tc>
        <w:tc>
          <w:tcPr>
            <w:tcW w:w="5893" w:type="dxa"/>
          </w:tcPr>
          <w:p w14:paraId="35A1056E" w14:textId="77777777" w:rsidR="005B36C0" w:rsidRPr="005B36C0" w:rsidRDefault="005B36C0" w:rsidP="009D1BDB">
            <w:pPr>
              <w:jc w:val="both"/>
              <w:rPr>
                <w:rFonts w:ascii="Arial" w:hAnsi="Arial" w:cs="Arial"/>
                <w:lang w:val="en-US"/>
              </w:rPr>
            </w:pPr>
            <w:r w:rsidRPr="005B36C0">
              <w:rPr>
                <w:rFonts w:ascii="Arial" w:hAnsi="Arial" w:cs="Arial"/>
                <w:lang w:val="en-US"/>
              </w:rPr>
              <w:t>The final TWRT</w:t>
            </w:r>
          </w:p>
        </w:tc>
      </w:tr>
      <w:tr w:rsidR="005B36C0" w:rsidRPr="005B36C0" w14:paraId="61A997BB" w14:textId="77777777" w:rsidTr="00835C1B">
        <w:trPr>
          <w:trHeight w:val="205"/>
        </w:trPr>
        <w:tc>
          <w:tcPr>
            <w:tcW w:w="1427" w:type="dxa"/>
          </w:tcPr>
          <w:p w14:paraId="602C15F9" w14:textId="77777777" w:rsidR="005B36C0" w:rsidRPr="005B36C0" w:rsidRDefault="005B36C0" w:rsidP="009D1BDB">
            <w:pPr>
              <w:jc w:val="both"/>
              <w:rPr>
                <w:rFonts w:ascii="Arial" w:hAnsi="Arial" w:cs="Arial"/>
                <w:lang w:val="en-US"/>
              </w:rPr>
            </w:pPr>
            <w:bookmarkStart w:id="2" w:name="_Hlk181952556"/>
            <w:bookmarkEnd w:id="0"/>
            <w:r w:rsidRPr="005B36C0">
              <w:rPr>
                <w:rFonts w:ascii="Arial" w:hAnsi="Arial" w:cs="Arial"/>
                <w:lang w:val="en-US"/>
              </w:rPr>
              <w:t>CTRAT</w:t>
            </w:r>
          </w:p>
        </w:tc>
        <w:tc>
          <w:tcPr>
            <w:tcW w:w="1842" w:type="dxa"/>
          </w:tcPr>
          <w:p w14:paraId="1653EAB2" w14:textId="77777777" w:rsidR="005B36C0" w:rsidRPr="005B36C0" w:rsidRDefault="005B36C0" w:rsidP="009D1BDB">
            <w:pPr>
              <w:jc w:val="both"/>
              <w:rPr>
                <w:rFonts w:ascii="Arial" w:hAnsi="Arial" w:cs="Arial"/>
                <w:lang w:val="en-US"/>
              </w:rPr>
            </w:pPr>
            <w:r w:rsidRPr="005B36C0">
              <w:rPr>
                <w:rFonts w:ascii="Arial" w:hAnsi="Arial" w:cs="Arial"/>
                <w:lang w:val="en-US"/>
              </w:rPr>
              <w:t>26.975472</w:t>
            </w:r>
          </w:p>
        </w:tc>
        <w:tc>
          <w:tcPr>
            <w:tcW w:w="5893" w:type="dxa"/>
          </w:tcPr>
          <w:p w14:paraId="2C5F5E18" w14:textId="77777777" w:rsidR="005B36C0" w:rsidRPr="005B36C0" w:rsidRDefault="005B36C0" w:rsidP="009D1BDB">
            <w:pPr>
              <w:jc w:val="both"/>
              <w:rPr>
                <w:rFonts w:ascii="Arial" w:hAnsi="Arial" w:cs="Arial"/>
                <w:lang w:val="en-US"/>
              </w:rPr>
            </w:pPr>
            <w:r w:rsidRPr="005B36C0">
              <w:rPr>
                <w:rFonts w:ascii="Arial" w:hAnsi="Arial" w:cs="Arial"/>
                <w:lang w:val="en-US"/>
              </w:rPr>
              <w:t>The cumulated crop transpiration at the end of the growth cycle</w:t>
            </w:r>
          </w:p>
        </w:tc>
      </w:tr>
      <w:tr w:rsidR="005B36C0" w:rsidRPr="005B36C0" w14:paraId="10A22363" w14:textId="77777777" w:rsidTr="00835C1B">
        <w:trPr>
          <w:trHeight w:val="206"/>
        </w:trPr>
        <w:tc>
          <w:tcPr>
            <w:tcW w:w="1427" w:type="dxa"/>
          </w:tcPr>
          <w:p w14:paraId="422ED90B" w14:textId="77777777" w:rsidR="005B36C0" w:rsidRPr="005B36C0" w:rsidRDefault="005B36C0" w:rsidP="009D1BDB">
            <w:pPr>
              <w:jc w:val="both"/>
              <w:rPr>
                <w:rFonts w:ascii="Arial" w:hAnsi="Arial" w:cs="Arial"/>
                <w:lang w:val="en-US"/>
              </w:rPr>
            </w:pPr>
            <w:r w:rsidRPr="005B36C0">
              <w:rPr>
                <w:rFonts w:ascii="Arial" w:hAnsi="Arial" w:cs="Arial"/>
                <w:lang w:val="en-US"/>
              </w:rPr>
              <w:lastRenderedPageBreak/>
              <w:t>RD</w:t>
            </w:r>
          </w:p>
        </w:tc>
        <w:tc>
          <w:tcPr>
            <w:tcW w:w="1842" w:type="dxa"/>
          </w:tcPr>
          <w:p w14:paraId="1A495B5B" w14:textId="77777777" w:rsidR="005B36C0" w:rsidRPr="005B36C0" w:rsidRDefault="005B36C0" w:rsidP="009D1BDB">
            <w:pPr>
              <w:jc w:val="both"/>
              <w:rPr>
                <w:rFonts w:ascii="Arial" w:hAnsi="Arial" w:cs="Arial"/>
                <w:lang w:val="en-US"/>
              </w:rPr>
            </w:pPr>
            <w:r w:rsidRPr="005B36C0">
              <w:rPr>
                <w:rFonts w:ascii="Arial" w:hAnsi="Arial" w:cs="Arial"/>
                <w:lang w:val="en-US"/>
              </w:rPr>
              <w:t>60.000000</w:t>
            </w:r>
          </w:p>
        </w:tc>
        <w:tc>
          <w:tcPr>
            <w:tcW w:w="5893" w:type="dxa"/>
          </w:tcPr>
          <w:p w14:paraId="0B427C2B" w14:textId="77777777" w:rsidR="005B36C0" w:rsidRPr="005B36C0" w:rsidRDefault="005B36C0" w:rsidP="009D1BDB">
            <w:pPr>
              <w:jc w:val="both"/>
              <w:rPr>
                <w:rFonts w:ascii="Arial" w:hAnsi="Arial" w:cs="Arial"/>
                <w:lang w:val="en-US"/>
              </w:rPr>
            </w:pPr>
            <w:r w:rsidRPr="005B36C0">
              <w:rPr>
                <w:rFonts w:ascii="Arial" w:hAnsi="Arial" w:cs="Arial"/>
                <w:lang w:val="en-US"/>
              </w:rPr>
              <w:t>The final rooting depth</w:t>
            </w:r>
          </w:p>
        </w:tc>
      </w:tr>
      <w:tr w:rsidR="005B36C0" w:rsidRPr="005B36C0" w14:paraId="41257EA8" w14:textId="77777777" w:rsidTr="00835C1B">
        <w:trPr>
          <w:trHeight w:val="208"/>
        </w:trPr>
        <w:tc>
          <w:tcPr>
            <w:tcW w:w="1427" w:type="dxa"/>
          </w:tcPr>
          <w:p w14:paraId="3734556C" w14:textId="77777777" w:rsidR="005B36C0" w:rsidRPr="005B36C0" w:rsidRDefault="005B36C0" w:rsidP="009D1BDB">
            <w:pPr>
              <w:jc w:val="both"/>
              <w:rPr>
                <w:rFonts w:ascii="Arial" w:hAnsi="Arial" w:cs="Arial"/>
                <w:lang w:val="en-US"/>
              </w:rPr>
            </w:pPr>
            <w:r w:rsidRPr="005B36C0">
              <w:rPr>
                <w:rFonts w:ascii="Arial" w:hAnsi="Arial" w:cs="Arial"/>
                <w:lang w:val="en-US"/>
              </w:rPr>
              <w:t>DOS</w:t>
            </w:r>
          </w:p>
        </w:tc>
        <w:tc>
          <w:tcPr>
            <w:tcW w:w="1842" w:type="dxa"/>
          </w:tcPr>
          <w:p w14:paraId="6DBDDC82" w14:textId="77777777" w:rsidR="005B36C0" w:rsidRPr="005B36C0" w:rsidRDefault="005B36C0" w:rsidP="009D1BDB">
            <w:pPr>
              <w:jc w:val="both"/>
              <w:rPr>
                <w:rFonts w:ascii="Arial" w:hAnsi="Arial" w:cs="Arial"/>
                <w:lang w:val="en-US"/>
              </w:rPr>
            </w:pPr>
            <w:r w:rsidRPr="005B36C0">
              <w:rPr>
                <w:rFonts w:ascii="Arial" w:hAnsi="Arial" w:cs="Arial"/>
                <w:lang w:val="en-US"/>
              </w:rPr>
              <w:t>None</w:t>
            </w:r>
          </w:p>
        </w:tc>
        <w:tc>
          <w:tcPr>
            <w:tcW w:w="5893" w:type="dxa"/>
          </w:tcPr>
          <w:p w14:paraId="27C163FC" w14:textId="77777777" w:rsidR="005B36C0" w:rsidRPr="005B36C0" w:rsidRDefault="005B36C0" w:rsidP="009D1BDB">
            <w:pPr>
              <w:jc w:val="both"/>
              <w:rPr>
                <w:rFonts w:ascii="Arial" w:hAnsi="Arial" w:cs="Arial"/>
                <w:lang w:val="en-US"/>
              </w:rPr>
            </w:pPr>
            <w:r w:rsidRPr="005B36C0">
              <w:rPr>
                <w:rFonts w:ascii="Arial" w:hAnsi="Arial" w:cs="Arial"/>
                <w:lang w:val="en-US"/>
              </w:rPr>
              <w:t>The day-of-sowing, can be None if crop starts at emergence</w:t>
            </w:r>
          </w:p>
        </w:tc>
      </w:tr>
      <w:tr w:rsidR="005B36C0" w:rsidRPr="005B36C0" w14:paraId="72624FA9" w14:textId="77777777" w:rsidTr="00835C1B">
        <w:trPr>
          <w:trHeight w:val="206"/>
        </w:trPr>
        <w:tc>
          <w:tcPr>
            <w:tcW w:w="1427" w:type="dxa"/>
          </w:tcPr>
          <w:p w14:paraId="5678D124" w14:textId="77777777" w:rsidR="005B36C0" w:rsidRPr="005B36C0" w:rsidRDefault="005B36C0" w:rsidP="009D1BDB">
            <w:pPr>
              <w:jc w:val="both"/>
              <w:rPr>
                <w:rFonts w:ascii="Arial" w:hAnsi="Arial" w:cs="Arial"/>
                <w:lang w:val="en-US"/>
              </w:rPr>
            </w:pPr>
            <w:r w:rsidRPr="005B36C0">
              <w:rPr>
                <w:rFonts w:ascii="Arial" w:hAnsi="Arial" w:cs="Arial"/>
                <w:lang w:val="en-US"/>
              </w:rPr>
              <w:t>DOE</w:t>
            </w:r>
          </w:p>
        </w:tc>
        <w:tc>
          <w:tcPr>
            <w:tcW w:w="1842" w:type="dxa"/>
          </w:tcPr>
          <w:p w14:paraId="73FC314F" w14:textId="77777777" w:rsidR="005B36C0" w:rsidRPr="005B36C0" w:rsidRDefault="005B36C0" w:rsidP="009D1BDB">
            <w:pPr>
              <w:jc w:val="both"/>
              <w:rPr>
                <w:rFonts w:ascii="Arial" w:hAnsi="Arial" w:cs="Arial"/>
                <w:lang w:val="en-US"/>
              </w:rPr>
            </w:pPr>
            <w:r w:rsidRPr="005B36C0">
              <w:rPr>
                <w:rFonts w:ascii="Arial" w:hAnsi="Arial" w:cs="Arial"/>
                <w:lang w:val="en-US"/>
              </w:rPr>
              <w:t>2000-01-01</w:t>
            </w:r>
          </w:p>
        </w:tc>
        <w:tc>
          <w:tcPr>
            <w:tcW w:w="5893" w:type="dxa"/>
          </w:tcPr>
          <w:p w14:paraId="2CFC9EBC" w14:textId="77777777" w:rsidR="005B36C0" w:rsidRPr="005B36C0" w:rsidRDefault="005B36C0" w:rsidP="009D1BDB">
            <w:pPr>
              <w:jc w:val="both"/>
              <w:rPr>
                <w:rFonts w:ascii="Arial" w:hAnsi="Arial" w:cs="Arial"/>
                <w:lang w:val="en-US"/>
              </w:rPr>
            </w:pPr>
            <w:r w:rsidRPr="005B36C0">
              <w:rPr>
                <w:rFonts w:ascii="Arial" w:hAnsi="Arial" w:cs="Arial"/>
                <w:lang w:val="en-US"/>
              </w:rPr>
              <w:t>The day-of-emergence (DVS=0)</w:t>
            </w:r>
          </w:p>
        </w:tc>
      </w:tr>
      <w:tr w:rsidR="005B36C0" w:rsidRPr="005B36C0" w14:paraId="7FDDCFFB" w14:textId="77777777" w:rsidTr="00835C1B">
        <w:trPr>
          <w:trHeight w:val="205"/>
        </w:trPr>
        <w:tc>
          <w:tcPr>
            <w:tcW w:w="1427" w:type="dxa"/>
          </w:tcPr>
          <w:p w14:paraId="4096FD88" w14:textId="77777777" w:rsidR="005B36C0" w:rsidRPr="005B36C0" w:rsidRDefault="005B36C0" w:rsidP="009D1BDB">
            <w:pPr>
              <w:jc w:val="both"/>
              <w:rPr>
                <w:rFonts w:ascii="Arial" w:hAnsi="Arial" w:cs="Arial"/>
                <w:lang w:val="en-US"/>
              </w:rPr>
            </w:pPr>
            <w:r w:rsidRPr="005B36C0">
              <w:rPr>
                <w:rFonts w:ascii="Arial" w:hAnsi="Arial" w:cs="Arial"/>
                <w:lang w:val="en-US"/>
              </w:rPr>
              <w:t>DOA</w:t>
            </w:r>
          </w:p>
        </w:tc>
        <w:tc>
          <w:tcPr>
            <w:tcW w:w="1842" w:type="dxa"/>
          </w:tcPr>
          <w:p w14:paraId="7B891D0D" w14:textId="77777777" w:rsidR="005B36C0" w:rsidRPr="005B36C0" w:rsidRDefault="005B36C0" w:rsidP="009D1BDB">
            <w:pPr>
              <w:jc w:val="both"/>
              <w:rPr>
                <w:rFonts w:ascii="Arial" w:hAnsi="Arial" w:cs="Arial"/>
                <w:lang w:val="en-US"/>
              </w:rPr>
            </w:pPr>
            <w:r w:rsidRPr="005B36C0">
              <w:rPr>
                <w:rFonts w:ascii="Arial" w:hAnsi="Arial" w:cs="Arial"/>
                <w:lang w:val="en-US"/>
              </w:rPr>
              <w:t>2000-03-28</w:t>
            </w:r>
          </w:p>
        </w:tc>
        <w:tc>
          <w:tcPr>
            <w:tcW w:w="5893" w:type="dxa"/>
          </w:tcPr>
          <w:p w14:paraId="562C62F9" w14:textId="77777777" w:rsidR="005B36C0" w:rsidRPr="005B36C0" w:rsidRDefault="005B36C0" w:rsidP="009D1BDB">
            <w:pPr>
              <w:jc w:val="both"/>
              <w:rPr>
                <w:rFonts w:ascii="Arial" w:hAnsi="Arial" w:cs="Arial"/>
                <w:lang w:val="en-US"/>
              </w:rPr>
            </w:pPr>
            <w:r w:rsidRPr="005B36C0">
              <w:rPr>
                <w:rFonts w:ascii="Arial" w:hAnsi="Arial" w:cs="Arial"/>
                <w:lang w:val="en-US"/>
              </w:rPr>
              <w:t>The day-of-flowering (DVS=1)</w:t>
            </w:r>
          </w:p>
        </w:tc>
      </w:tr>
      <w:tr w:rsidR="005B36C0" w:rsidRPr="005B36C0" w14:paraId="746F15F5" w14:textId="77777777" w:rsidTr="00835C1B">
        <w:trPr>
          <w:trHeight w:val="205"/>
        </w:trPr>
        <w:tc>
          <w:tcPr>
            <w:tcW w:w="1427" w:type="dxa"/>
          </w:tcPr>
          <w:p w14:paraId="7B80D51A" w14:textId="77777777" w:rsidR="005B36C0" w:rsidRPr="005B36C0" w:rsidRDefault="005B36C0" w:rsidP="009D1BDB">
            <w:pPr>
              <w:jc w:val="both"/>
              <w:rPr>
                <w:rFonts w:ascii="Arial" w:hAnsi="Arial" w:cs="Arial"/>
                <w:lang w:val="en-US"/>
              </w:rPr>
            </w:pPr>
            <w:r w:rsidRPr="005B36C0">
              <w:rPr>
                <w:rFonts w:ascii="Arial" w:hAnsi="Arial" w:cs="Arial"/>
                <w:lang w:val="en-US"/>
              </w:rPr>
              <w:t>DOM</w:t>
            </w:r>
          </w:p>
        </w:tc>
        <w:tc>
          <w:tcPr>
            <w:tcW w:w="1842" w:type="dxa"/>
          </w:tcPr>
          <w:p w14:paraId="187C4FA4" w14:textId="77777777" w:rsidR="005B36C0" w:rsidRPr="005B36C0" w:rsidRDefault="005B36C0" w:rsidP="009D1BDB">
            <w:pPr>
              <w:jc w:val="both"/>
              <w:rPr>
                <w:rFonts w:ascii="Arial" w:hAnsi="Arial" w:cs="Arial"/>
                <w:lang w:val="en-US"/>
              </w:rPr>
            </w:pPr>
            <w:r w:rsidRPr="005B36C0">
              <w:rPr>
                <w:rFonts w:ascii="Arial" w:hAnsi="Arial" w:cs="Arial"/>
                <w:lang w:val="en-US"/>
              </w:rPr>
              <w:t>2000-05-31</w:t>
            </w:r>
          </w:p>
        </w:tc>
        <w:tc>
          <w:tcPr>
            <w:tcW w:w="5893" w:type="dxa"/>
          </w:tcPr>
          <w:p w14:paraId="74081088" w14:textId="77777777" w:rsidR="005B36C0" w:rsidRPr="005B36C0" w:rsidRDefault="005B36C0" w:rsidP="009D1BDB">
            <w:pPr>
              <w:jc w:val="both"/>
              <w:rPr>
                <w:rFonts w:ascii="Arial" w:hAnsi="Arial" w:cs="Arial"/>
                <w:lang w:val="en-US"/>
              </w:rPr>
            </w:pPr>
            <w:r w:rsidRPr="005B36C0">
              <w:rPr>
                <w:rFonts w:ascii="Arial" w:hAnsi="Arial" w:cs="Arial"/>
                <w:lang w:val="en-US"/>
              </w:rPr>
              <w:t>The day-of-maturity (DVS=2)</w:t>
            </w:r>
          </w:p>
        </w:tc>
      </w:tr>
      <w:tr w:rsidR="005B36C0" w:rsidRPr="005B36C0" w14:paraId="749A2E57" w14:textId="77777777" w:rsidTr="00835C1B">
        <w:trPr>
          <w:trHeight w:val="208"/>
        </w:trPr>
        <w:tc>
          <w:tcPr>
            <w:tcW w:w="1427" w:type="dxa"/>
          </w:tcPr>
          <w:p w14:paraId="64AA4F37" w14:textId="77777777" w:rsidR="005B36C0" w:rsidRPr="005B36C0" w:rsidRDefault="005B36C0" w:rsidP="009D1BDB">
            <w:pPr>
              <w:jc w:val="both"/>
              <w:rPr>
                <w:rFonts w:ascii="Arial" w:hAnsi="Arial" w:cs="Arial"/>
                <w:lang w:val="en-US"/>
              </w:rPr>
            </w:pPr>
            <w:r w:rsidRPr="005B36C0">
              <w:rPr>
                <w:rFonts w:ascii="Arial" w:hAnsi="Arial" w:cs="Arial"/>
                <w:lang w:val="en-US"/>
              </w:rPr>
              <w:t>DOH</w:t>
            </w:r>
          </w:p>
        </w:tc>
        <w:tc>
          <w:tcPr>
            <w:tcW w:w="1842" w:type="dxa"/>
          </w:tcPr>
          <w:p w14:paraId="74ADCA84" w14:textId="77777777" w:rsidR="005B36C0" w:rsidRPr="005B36C0" w:rsidRDefault="005B36C0" w:rsidP="009D1BDB">
            <w:pPr>
              <w:jc w:val="both"/>
              <w:rPr>
                <w:rFonts w:ascii="Arial" w:hAnsi="Arial" w:cs="Arial"/>
                <w:lang w:val="en-US"/>
              </w:rPr>
            </w:pPr>
            <w:r w:rsidRPr="005B36C0">
              <w:rPr>
                <w:rFonts w:ascii="Arial" w:hAnsi="Arial" w:cs="Arial"/>
                <w:lang w:val="en-US"/>
              </w:rPr>
              <w:t>None</w:t>
            </w:r>
          </w:p>
        </w:tc>
        <w:tc>
          <w:tcPr>
            <w:tcW w:w="5893" w:type="dxa"/>
          </w:tcPr>
          <w:p w14:paraId="4A3F2C7A" w14:textId="77777777" w:rsidR="005B36C0" w:rsidRPr="005B36C0" w:rsidRDefault="005B36C0" w:rsidP="009D1BDB">
            <w:pPr>
              <w:jc w:val="both"/>
              <w:rPr>
                <w:rFonts w:ascii="Arial" w:hAnsi="Arial" w:cs="Arial"/>
                <w:lang w:val="en-US"/>
              </w:rPr>
            </w:pPr>
            <w:r w:rsidRPr="005B36C0">
              <w:rPr>
                <w:rFonts w:ascii="Arial" w:hAnsi="Arial" w:cs="Arial"/>
                <w:lang w:val="en-US"/>
              </w:rPr>
              <w:t>The day-of-harvest, can be None of crops run up till maturity</w:t>
            </w:r>
          </w:p>
        </w:tc>
      </w:tr>
      <w:tr w:rsidR="005B36C0" w:rsidRPr="005B36C0" w14:paraId="7A2BF8A7" w14:textId="77777777" w:rsidTr="00835C1B">
        <w:trPr>
          <w:trHeight w:val="412"/>
        </w:trPr>
        <w:tc>
          <w:tcPr>
            <w:tcW w:w="1427" w:type="dxa"/>
          </w:tcPr>
          <w:p w14:paraId="59F0C0A1" w14:textId="77777777" w:rsidR="005B36C0" w:rsidRPr="005B36C0" w:rsidRDefault="005B36C0" w:rsidP="009D1BDB">
            <w:pPr>
              <w:jc w:val="both"/>
              <w:rPr>
                <w:rFonts w:ascii="Arial" w:hAnsi="Arial" w:cs="Arial"/>
                <w:lang w:val="en-US"/>
              </w:rPr>
            </w:pPr>
            <w:r w:rsidRPr="005B36C0">
              <w:rPr>
                <w:rFonts w:ascii="Arial" w:hAnsi="Arial" w:cs="Arial"/>
                <w:lang w:val="en-US"/>
              </w:rPr>
              <w:t>DOV</w:t>
            </w:r>
          </w:p>
        </w:tc>
        <w:tc>
          <w:tcPr>
            <w:tcW w:w="1842" w:type="dxa"/>
          </w:tcPr>
          <w:p w14:paraId="041AD89A" w14:textId="77777777" w:rsidR="005B36C0" w:rsidRPr="005B36C0" w:rsidRDefault="005B36C0" w:rsidP="009D1BDB">
            <w:pPr>
              <w:jc w:val="both"/>
              <w:rPr>
                <w:rFonts w:ascii="Arial" w:hAnsi="Arial" w:cs="Arial"/>
                <w:lang w:val="en-US"/>
              </w:rPr>
            </w:pPr>
            <w:r w:rsidRPr="005B36C0">
              <w:rPr>
                <w:rFonts w:ascii="Arial" w:hAnsi="Arial" w:cs="Arial"/>
                <w:lang w:val="en-US"/>
              </w:rPr>
              <w:t>None</w:t>
            </w:r>
          </w:p>
        </w:tc>
        <w:tc>
          <w:tcPr>
            <w:tcW w:w="5893" w:type="dxa"/>
          </w:tcPr>
          <w:p w14:paraId="14F445F1" w14:textId="77777777" w:rsidR="005B36C0" w:rsidRPr="005B36C0" w:rsidRDefault="005B36C0" w:rsidP="009D1BDB">
            <w:pPr>
              <w:jc w:val="both"/>
              <w:rPr>
                <w:rFonts w:ascii="Arial" w:hAnsi="Arial" w:cs="Arial"/>
                <w:lang w:val="en-US"/>
              </w:rPr>
            </w:pPr>
            <w:r w:rsidRPr="005B36C0">
              <w:rPr>
                <w:rFonts w:ascii="Arial" w:hAnsi="Arial" w:cs="Arial"/>
                <w:lang w:val="en-US"/>
              </w:rPr>
              <w:t>The day-of-vernalization, when vernalization requirements are reached. Can be None for crops that do not require vernalization.</w:t>
            </w:r>
          </w:p>
        </w:tc>
      </w:tr>
      <w:tr w:rsidR="005B36C0" w:rsidRPr="005B36C0" w14:paraId="4436B8D9" w14:textId="77777777" w:rsidTr="00835C1B">
        <w:trPr>
          <w:trHeight w:val="412"/>
        </w:trPr>
        <w:tc>
          <w:tcPr>
            <w:tcW w:w="1427" w:type="dxa"/>
          </w:tcPr>
          <w:p w14:paraId="03EF112A" w14:textId="77777777" w:rsidR="005B36C0" w:rsidRPr="005B36C0" w:rsidRDefault="005B36C0" w:rsidP="009D1BDB">
            <w:pPr>
              <w:jc w:val="both"/>
              <w:rPr>
                <w:rFonts w:ascii="Arial" w:hAnsi="Arial" w:cs="Arial"/>
                <w:lang w:val="en-US"/>
              </w:rPr>
            </w:pPr>
            <w:r w:rsidRPr="005B36C0">
              <w:rPr>
                <w:rFonts w:ascii="Arial" w:hAnsi="Arial" w:cs="Arial"/>
                <w:lang w:val="en-US"/>
              </w:rPr>
              <w:t>CEVST</w:t>
            </w:r>
          </w:p>
        </w:tc>
        <w:tc>
          <w:tcPr>
            <w:tcW w:w="1842" w:type="dxa"/>
          </w:tcPr>
          <w:p w14:paraId="05721A5B" w14:textId="77777777" w:rsidR="005B36C0" w:rsidRPr="005B36C0" w:rsidRDefault="005B36C0" w:rsidP="009D1BDB">
            <w:pPr>
              <w:jc w:val="both"/>
              <w:rPr>
                <w:rFonts w:ascii="Arial" w:hAnsi="Arial" w:cs="Arial"/>
                <w:lang w:val="en-US"/>
              </w:rPr>
            </w:pPr>
            <w:r w:rsidRPr="005B36C0">
              <w:rPr>
                <w:rFonts w:ascii="Arial" w:hAnsi="Arial" w:cs="Arial"/>
                <w:lang w:val="en-US"/>
              </w:rPr>
              <w:t>6.173598</w:t>
            </w:r>
          </w:p>
        </w:tc>
        <w:tc>
          <w:tcPr>
            <w:tcW w:w="5893" w:type="dxa"/>
          </w:tcPr>
          <w:p w14:paraId="0569BAFA" w14:textId="77777777" w:rsidR="005B36C0" w:rsidRPr="005B36C0" w:rsidRDefault="005B36C0" w:rsidP="009D1BDB">
            <w:pPr>
              <w:jc w:val="both"/>
              <w:rPr>
                <w:rFonts w:ascii="Arial" w:hAnsi="Arial" w:cs="Arial"/>
                <w:lang w:val="en-US"/>
              </w:rPr>
            </w:pPr>
            <w:r w:rsidRPr="005B36C0">
              <w:rPr>
                <w:rFonts w:ascii="Arial" w:hAnsi="Arial" w:cs="Arial"/>
                <w:lang w:val="en-US"/>
              </w:rPr>
              <w:t>The cumulated soil evaporation during the crop cycle at the end of the crop cycle</w:t>
            </w:r>
          </w:p>
        </w:tc>
      </w:tr>
      <w:bookmarkEnd w:id="1"/>
      <w:bookmarkEnd w:id="2"/>
    </w:tbl>
    <w:p w14:paraId="287EA722" w14:textId="77777777" w:rsidR="005B36C0" w:rsidRPr="009D1BDB" w:rsidRDefault="005B36C0" w:rsidP="009D1BDB">
      <w:pPr>
        <w:jc w:val="both"/>
        <w:rPr>
          <w:rFonts w:ascii="Arial" w:hAnsi="Arial" w:cs="Arial"/>
          <w:lang w:val="en-US"/>
        </w:rPr>
      </w:pPr>
    </w:p>
    <w:p w14:paraId="675BC48B" w14:textId="77777777" w:rsidR="005B36C0" w:rsidRPr="009D1BDB" w:rsidRDefault="005B36C0" w:rsidP="009D1BDB">
      <w:pPr>
        <w:jc w:val="both"/>
        <w:rPr>
          <w:rFonts w:ascii="Arial" w:hAnsi="Arial" w:cs="Arial"/>
        </w:rPr>
      </w:pPr>
      <w:r w:rsidRPr="009D1BDB">
        <w:rPr>
          <w:rFonts w:ascii="Arial" w:hAnsi="Arial" w:cs="Arial"/>
        </w:rPr>
        <w:t>Nous pouvons maintenant comparer les résultats des niveaux potentiel et limité en eau et interpréter les résultats. Dans la figure 5, vous trouverez la représentation graphique des variables les plus importantes du tableau 1 pour les niveaux potentiel et limité en eau. Tout d'abord, le stade de développement (DVS) est le même pour les deux niveaux. Actuellement, le stress dû à la sécheresse n'a aucun impact sur le développement phénologique, bien qu'en pratique, le stress dû à la sécheresse puisse accélérer le développement phénologique de certaines cultures, ce qui n'est pas simulé actuellement.</w:t>
      </w:r>
    </w:p>
    <w:p w14:paraId="468FF9CA" w14:textId="77777777" w:rsidR="005B36C0" w:rsidRPr="009D1BDB" w:rsidRDefault="005B36C0" w:rsidP="009D1BDB">
      <w:pPr>
        <w:jc w:val="both"/>
        <w:rPr>
          <w:rFonts w:ascii="Arial" w:hAnsi="Arial" w:cs="Arial"/>
        </w:rPr>
      </w:pPr>
      <w:r w:rsidRPr="009D1BDB">
        <w:rPr>
          <w:rFonts w:ascii="Arial" w:hAnsi="Arial" w:cs="Arial"/>
        </w:rPr>
        <w:t xml:space="preserve">Dans les graphiques avec l'indice de surface foliaire (LAI), la biomasse aérienne totale (TAGP) et le poids total des organes de stockage (TWSO), nous voyons une nette différence entre les deux niveaux de production. L'indice de surface foliaire diminue légèrement à partir de la mi-mars et la biomasse totale de la culture et le poids des organes de stockage commencent à s'écarter de la production potentielle. Cette différence peut être bien corrélée avec la figure montrant la transpiration de la culture (TRA) qui démontre que la transpiration diminue dans la production limitée en eau en raison du manque d'eau dans la zone racinaire à partir de la mi-mars. Français En comparant le niveau d'humidité du sol de la zone racinaire (SM), nous pouvons conclure qu'un niveau d'humidité du sol &lt; 0,2 commence à générer un stress hydrique sur la culture. Cela se produit principalement en mars ; en avril, certaines averses de pluie augmentent la teneur en humidité du sol au-dessus ou légèrement en dessous de 0,2, provoquant seulement un stress hydrique mineur. L'impact du stress hydrique en mars sur la biomasse totale est d'environ 2500 kg/ha et l'impact sur le rendement (TWSO) est légèrement inférieur à 2000 kg/ha. Les résultats démontrent que l'impact </w:t>
      </w:r>
      <w:r w:rsidRPr="009D1BDB">
        <w:rPr>
          <w:rFonts w:ascii="Arial" w:hAnsi="Arial" w:cs="Arial"/>
        </w:rPr>
        <w:lastRenderedPageBreak/>
        <w:t>du stress hydrique en mars est déjà considérable mais est atténué par les précipitations d'avril et de mai et la culture peut se rétablir.</w:t>
      </w:r>
    </w:p>
    <w:p w14:paraId="0C05EE87" w14:textId="1C6E8670" w:rsidR="005B36C0" w:rsidRPr="009D1BDB" w:rsidRDefault="005B36C0" w:rsidP="009D1BDB">
      <w:pPr>
        <w:jc w:val="both"/>
        <w:rPr>
          <w:rFonts w:ascii="Arial" w:hAnsi="Arial" w:cs="Arial"/>
        </w:rPr>
      </w:pPr>
      <w:r w:rsidRPr="009D1BDB">
        <w:rPr>
          <w:rFonts w:ascii="Arial" w:hAnsi="Arial" w:cs="Arial"/>
        </w:rPr>
        <w:t>La raison de la récupération est que la sécheresse a eu un impact limité sur l'indice LAI de la culture. Même avec une diminution de l'indice LAI due à la mort des feuilles due au stress hydrique, l'indice LAI maximum est resté supérieur à 4, permettant une interception complète de la lumière et donc la photosynthèse a pu récupérer sa capacité maximale lorsque le stress hydrique a été réduit par les précipitations. Dans les cas où le stress hydrique réduit le LAI à des niveaux faibles (&lt; 3), l’impact de la sécheresse peut devenir très grave et la culture n’est pas en mesure de récupérer même lorsque l’humidité du sol remonte à des niveaux favorables.</w:t>
      </w:r>
    </w:p>
    <w:p w14:paraId="3CFFE6BF" w14:textId="77777777" w:rsidR="005B36C0" w:rsidRPr="009D1BDB" w:rsidRDefault="005B36C0" w:rsidP="009D1BDB">
      <w:pPr>
        <w:jc w:val="both"/>
        <w:rPr>
          <w:rFonts w:ascii="Arial" w:hAnsi="Arial" w:cs="Arial"/>
        </w:rPr>
      </w:pPr>
    </w:p>
    <w:p w14:paraId="52120A4C" w14:textId="74E4BBBB" w:rsidR="00E53B30" w:rsidRPr="009D1BDB" w:rsidRDefault="00E53B30" w:rsidP="009D1BDB">
      <w:pPr>
        <w:jc w:val="both"/>
        <w:rPr>
          <w:rFonts w:ascii="Arial" w:hAnsi="Arial" w:cs="Arial"/>
        </w:rPr>
      </w:pPr>
      <w:r w:rsidRPr="009D1BDB">
        <w:rPr>
          <w:rFonts w:ascii="Arial" w:hAnsi="Arial" w:cs="Arial"/>
          <w:noProof/>
        </w:rPr>
        <mc:AlternateContent>
          <mc:Choice Requires="wpg">
            <w:drawing>
              <wp:inline distT="0" distB="0" distL="0" distR="0" wp14:anchorId="47182753" wp14:editId="04A96E67">
                <wp:extent cx="2601595" cy="2436495"/>
                <wp:effectExtent l="9525" t="0" r="0" b="1905"/>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1595" cy="2436495"/>
                          <a:chOff x="0" y="0"/>
                          <a:chExt cx="2601595" cy="2436495"/>
                        </a:xfrm>
                      </wpg:grpSpPr>
                      <wps:wsp>
                        <wps:cNvPr id="89" name="Graphic 89"/>
                        <wps:cNvSpPr/>
                        <wps:spPr>
                          <a:xfrm>
                            <a:off x="218069" y="128873"/>
                            <a:ext cx="2320290" cy="2194560"/>
                          </a:xfrm>
                          <a:custGeom>
                            <a:avLst/>
                            <a:gdLst/>
                            <a:ahLst/>
                            <a:cxnLst/>
                            <a:rect l="l" t="t" r="r" b="b"/>
                            <a:pathLst>
                              <a:path w="2320290" h="2194560">
                                <a:moveTo>
                                  <a:pt x="2320199" y="0"/>
                                </a:moveTo>
                                <a:lnTo>
                                  <a:pt x="0" y="0"/>
                                </a:lnTo>
                                <a:lnTo>
                                  <a:pt x="0" y="2194559"/>
                                </a:lnTo>
                                <a:lnTo>
                                  <a:pt x="2320199" y="2194559"/>
                                </a:lnTo>
                                <a:lnTo>
                                  <a:pt x="2320199" y="0"/>
                                </a:lnTo>
                                <a:close/>
                              </a:path>
                            </a:pathLst>
                          </a:custGeom>
                          <a:solidFill>
                            <a:srgbClr val="E4E4E4"/>
                          </a:solidFill>
                        </wps:spPr>
                        <wps:bodyPr wrap="square" lIns="0" tIns="0" rIns="0" bIns="0" rtlCol="0">
                          <a:prstTxWarp prst="textNoShape">
                            <a:avLst/>
                          </a:prstTxWarp>
                          <a:noAutofit/>
                        </wps:bodyPr>
                      </wps:wsp>
                      <wps:wsp>
                        <wps:cNvPr id="90" name="Graphic 90"/>
                        <wps:cNvSpPr/>
                        <wps:spPr>
                          <a:xfrm>
                            <a:off x="323554"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91" name="Graphic 91"/>
                        <wps:cNvSpPr/>
                        <wps:spPr>
                          <a:xfrm>
                            <a:off x="323554"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92" name="Graphic 92"/>
                        <wps:cNvSpPr/>
                        <wps:spPr>
                          <a:xfrm>
                            <a:off x="169856" y="2378245"/>
                            <a:ext cx="306070" cy="57785"/>
                          </a:xfrm>
                          <a:custGeom>
                            <a:avLst/>
                            <a:gdLst/>
                            <a:ahLst/>
                            <a:cxnLst/>
                            <a:rect l="l" t="t" r="r" b="b"/>
                            <a:pathLst>
                              <a:path w="306070" h="57785">
                                <a:moveTo>
                                  <a:pt x="35280" y="50520"/>
                                </a:moveTo>
                                <a:lnTo>
                                  <a:pt x="9029" y="50520"/>
                                </a:lnTo>
                                <a:lnTo>
                                  <a:pt x="19786" y="39560"/>
                                </a:lnTo>
                                <a:lnTo>
                                  <a:pt x="23101" y="35750"/>
                                </a:lnTo>
                                <a:lnTo>
                                  <a:pt x="28397" y="30505"/>
                                </a:lnTo>
                                <a:lnTo>
                                  <a:pt x="29019" y="29552"/>
                                </a:lnTo>
                                <a:lnTo>
                                  <a:pt x="31280" y="26695"/>
                                </a:lnTo>
                                <a:lnTo>
                                  <a:pt x="32842" y="24307"/>
                                </a:lnTo>
                                <a:lnTo>
                                  <a:pt x="34544" y="20497"/>
                                </a:lnTo>
                                <a:lnTo>
                                  <a:pt x="34975" y="18110"/>
                                </a:lnTo>
                                <a:lnTo>
                                  <a:pt x="34975" y="10960"/>
                                </a:lnTo>
                                <a:lnTo>
                                  <a:pt x="33261" y="7150"/>
                                </a:lnTo>
                                <a:lnTo>
                                  <a:pt x="26428" y="1435"/>
                                </a:lnTo>
                                <a:lnTo>
                                  <a:pt x="21831" y="0"/>
                                </a:lnTo>
                                <a:lnTo>
                                  <a:pt x="13893" y="0"/>
                                </a:lnTo>
                                <a:lnTo>
                                  <a:pt x="6223" y="1435"/>
                                </a:lnTo>
                                <a:lnTo>
                                  <a:pt x="3390" y="2387"/>
                                </a:lnTo>
                                <a:lnTo>
                                  <a:pt x="368" y="3810"/>
                                </a:lnTo>
                                <a:lnTo>
                                  <a:pt x="368" y="11442"/>
                                </a:lnTo>
                                <a:lnTo>
                                  <a:pt x="3340" y="9537"/>
                                </a:lnTo>
                                <a:lnTo>
                                  <a:pt x="11366" y="6680"/>
                                </a:lnTo>
                                <a:lnTo>
                                  <a:pt x="19545" y="6680"/>
                                </a:lnTo>
                                <a:lnTo>
                                  <a:pt x="22250" y="7150"/>
                                </a:lnTo>
                                <a:lnTo>
                                  <a:pt x="26390" y="10960"/>
                                </a:lnTo>
                                <a:lnTo>
                                  <a:pt x="27419" y="13347"/>
                                </a:lnTo>
                                <a:lnTo>
                                  <a:pt x="27419" y="18110"/>
                                </a:lnTo>
                                <a:lnTo>
                                  <a:pt x="16586" y="33362"/>
                                </a:lnTo>
                                <a:lnTo>
                                  <a:pt x="11658" y="38608"/>
                                </a:lnTo>
                                <a:lnTo>
                                  <a:pt x="6731" y="43370"/>
                                </a:lnTo>
                                <a:lnTo>
                                  <a:pt x="2844" y="47663"/>
                                </a:lnTo>
                                <a:lnTo>
                                  <a:pt x="0" y="50520"/>
                                </a:lnTo>
                                <a:lnTo>
                                  <a:pt x="0" y="56718"/>
                                </a:lnTo>
                                <a:lnTo>
                                  <a:pt x="35280" y="56718"/>
                                </a:lnTo>
                                <a:lnTo>
                                  <a:pt x="35280" y="50520"/>
                                </a:lnTo>
                                <a:close/>
                              </a:path>
                              <a:path w="306070" h="57785">
                                <a:moveTo>
                                  <a:pt x="86347" y="19545"/>
                                </a:moveTo>
                                <a:lnTo>
                                  <a:pt x="84709" y="12395"/>
                                </a:lnTo>
                                <a:lnTo>
                                  <a:pt x="81419" y="7632"/>
                                </a:lnTo>
                                <a:lnTo>
                                  <a:pt x="80518" y="6197"/>
                                </a:lnTo>
                                <a:lnTo>
                                  <a:pt x="78828" y="3505"/>
                                </a:lnTo>
                                <a:lnTo>
                                  <a:pt x="78828" y="21450"/>
                                </a:lnTo>
                                <a:lnTo>
                                  <a:pt x="78828" y="36703"/>
                                </a:lnTo>
                                <a:lnTo>
                                  <a:pt x="77851" y="42418"/>
                                </a:lnTo>
                                <a:lnTo>
                                  <a:pt x="73964" y="50050"/>
                                </a:lnTo>
                                <a:lnTo>
                                  <a:pt x="71031" y="51955"/>
                                </a:lnTo>
                                <a:lnTo>
                                  <a:pt x="63271" y="51955"/>
                                </a:lnTo>
                                <a:lnTo>
                                  <a:pt x="60363" y="50050"/>
                                </a:lnTo>
                                <a:lnTo>
                                  <a:pt x="56464" y="42418"/>
                                </a:lnTo>
                                <a:lnTo>
                                  <a:pt x="55486" y="36703"/>
                                </a:lnTo>
                                <a:lnTo>
                                  <a:pt x="55486" y="21450"/>
                                </a:lnTo>
                                <a:lnTo>
                                  <a:pt x="56464" y="15735"/>
                                </a:lnTo>
                                <a:lnTo>
                                  <a:pt x="60363" y="8102"/>
                                </a:lnTo>
                                <a:lnTo>
                                  <a:pt x="63271" y="6197"/>
                                </a:lnTo>
                                <a:lnTo>
                                  <a:pt x="71031" y="6197"/>
                                </a:lnTo>
                                <a:lnTo>
                                  <a:pt x="73964" y="8102"/>
                                </a:lnTo>
                                <a:lnTo>
                                  <a:pt x="77851" y="15735"/>
                                </a:lnTo>
                                <a:lnTo>
                                  <a:pt x="78828" y="21450"/>
                                </a:lnTo>
                                <a:lnTo>
                                  <a:pt x="78828" y="3505"/>
                                </a:lnTo>
                                <a:lnTo>
                                  <a:pt x="78130" y="2387"/>
                                </a:lnTo>
                                <a:lnTo>
                                  <a:pt x="73367" y="0"/>
                                </a:lnTo>
                                <a:lnTo>
                                  <a:pt x="60909" y="0"/>
                                </a:lnTo>
                                <a:lnTo>
                                  <a:pt x="56159" y="2387"/>
                                </a:lnTo>
                                <a:lnTo>
                                  <a:pt x="52870" y="7632"/>
                                </a:lnTo>
                                <a:lnTo>
                                  <a:pt x="49580" y="12395"/>
                                </a:lnTo>
                                <a:lnTo>
                                  <a:pt x="47929" y="19545"/>
                                </a:lnTo>
                                <a:lnTo>
                                  <a:pt x="47929" y="38125"/>
                                </a:lnTo>
                                <a:lnTo>
                                  <a:pt x="49580" y="45275"/>
                                </a:lnTo>
                                <a:lnTo>
                                  <a:pt x="52870" y="50520"/>
                                </a:lnTo>
                                <a:lnTo>
                                  <a:pt x="56159" y="55283"/>
                                </a:lnTo>
                                <a:lnTo>
                                  <a:pt x="60909" y="57670"/>
                                </a:lnTo>
                                <a:lnTo>
                                  <a:pt x="73367" y="57670"/>
                                </a:lnTo>
                                <a:lnTo>
                                  <a:pt x="86347" y="38125"/>
                                </a:lnTo>
                                <a:lnTo>
                                  <a:pt x="86347" y="19545"/>
                                </a:lnTo>
                                <a:close/>
                              </a:path>
                              <a:path w="306070" h="57785">
                                <a:moveTo>
                                  <a:pt x="134874" y="19545"/>
                                </a:moveTo>
                                <a:lnTo>
                                  <a:pt x="133210" y="12395"/>
                                </a:lnTo>
                                <a:lnTo>
                                  <a:pt x="129921" y="7632"/>
                                </a:lnTo>
                                <a:lnTo>
                                  <a:pt x="129019" y="6197"/>
                                </a:lnTo>
                                <a:lnTo>
                                  <a:pt x="127342" y="3530"/>
                                </a:lnTo>
                                <a:lnTo>
                                  <a:pt x="127342" y="21450"/>
                                </a:lnTo>
                                <a:lnTo>
                                  <a:pt x="127342" y="36703"/>
                                </a:lnTo>
                                <a:lnTo>
                                  <a:pt x="126339" y="42418"/>
                                </a:lnTo>
                                <a:lnTo>
                                  <a:pt x="122440" y="50050"/>
                                </a:lnTo>
                                <a:lnTo>
                                  <a:pt x="119532" y="51955"/>
                                </a:lnTo>
                                <a:lnTo>
                                  <a:pt x="111772" y="51955"/>
                                </a:lnTo>
                                <a:lnTo>
                                  <a:pt x="108864" y="50050"/>
                                </a:lnTo>
                                <a:lnTo>
                                  <a:pt x="104965" y="42418"/>
                                </a:lnTo>
                                <a:lnTo>
                                  <a:pt x="103987" y="36703"/>
                                </a:lnTo>
                                <a:lnTo>
                                  <a:pt x="103987" y="21450"/>
                                </a:lnTo>
                                <a:lnTo>
                                  <a:pt x="104965" y="15735"/>
                                </a:lnTo>
                                <a:lnTo>
                                  <a:pt x="108864" y="8102"/>
                                </a:lnTo>
                                <a:lnTo>
                                  <a:pt x="111772" y="6197"/>
                                </a:lnTo>
                                <a:lnTo>
                                  <a:pt x="119532" y="6197"/>
                                </a:lnTo>
                                <a:lnTo>
                                  <a:pt x="122440" y="8102"/>
                                </a:lnTo>
                                <a:lnTo>
                                  <a:pt x="126339" y="15735"/>
                                </a:lnTo>
                                <a:lnTo>
                                  <a:pt x="127342" y="21450"/>
                                </a:lnTo>
                                <a:lnTo>
                                  <a:pt x="127342" y="3530"/>
                                </a:lnTo>
                                <a:lnTo>
                                  <a:pt x="126631" y="2387"/>
                                </a:lnTo>
                                <a:lnTo>
                                  <a:pt x="121869" y="0"/>
                                </a:lnTo>
                                <a:lnTo>
                                  <a:pt x="109410" y="0"/>
                                </a:lnTo>
                                <a:lnTo>
                                  <a:pt x="104660" y="2387"/>
                                </a:lnTo>
                                <a:lnTo>
                                  <a:pt x="101371" y="7632"/>
                                </a:lnTo>
                                <a:lnTo>
                                  <a:pt x="98082" y="12395"/>
                                </a:lnTo>
                                <a:lnTo>
                                  <a:pt x="96443" y="19545"/>
                                </a:lnTo>
                                <a:lnTo>
                                  <a:pt x="96443" y="38125"/>
                                </a:lnTo>
                                <a:lnTo>
                                  <a:pt x="98082" y="45275"/>
                                </a:lnTo>
                                <a:lnTo>
                                  <a:pt x="101371" y="50520"/>
                                </a:lnTo>
                                <a:lnTo>
                                  <a:pt x="104660" y="55283"/>
                                </a:lnTo>
                                <a:lnTo>
                                  <a:pt x="109410" y="57670"/>
                                </a:lnTo>
                                <a:lnTo>
                                  <a:pt x="121869" y="57670"/>
                                </a:lnTo>
                                <a:lnTo>
                                  <a:pt x="134874" y="38125"/>
                                </a:lnTo>
                                <a:lnTo>
                                  <a:pt x="134874" y="19545"/>
                                </a:lnTo>
                                <a:close/>
                              </a:path>
                              <a:path w="306070" h="57785">
                                <a:moveTo>
                                  <a:pt x="183324" y="19545"/>
                                </a:moveTo>
                                <a:lnTo>
                                  <a:pt x="181711" y="12395"/>
                                </a:lnTo>
                                <a:lnTo>
                                  <a:pt x="178422" y="7632"/>
                                </a:lnTo>
                                <a:lnTo>
                                  <a:pt x="177520" y="6197"/>
                                </a:lnTo>
                                <a:lnTo>
                                  <a:pt x="175844" y="3530"/>
                                </a:lnTo>
                                <a:lnTo>
                                  <a:pt x="175844" y="21450"/>
                                </a:lnTo>
                                <a:lnTo>
                                  <a:pt x="175844" y="36703"/>
                                </a:lnTo>
                                <a:lnTo>
                                  <a:pt x="174840" y="42418"/>
                                </a:lnTo>
                                <a:lnTo>
                                  <a:pt x="170942" y="50050"/>
                                </a:lnTo>
                                <a:lnTo>
                                  <a:pt x="168033" y="51955"/>
                                </a:lnTo>
                                <a:lnTo>
                                  <a:pt x="160261" y="51955"/>
                                </a:lnTo>
                                <a:lnTo>
                                  <a:pt x="157365" y="50050"/>
                                </a:lnTo>
                                <a:lnTo>
                                  <a:pt x="153454" y="42418"/>
                                </a:lnTo>
                                <a:lnTo>
                                  <a:pt x="152501" y="36703"/>
                                </a:lnTo>
                                <a:lnTo>
                                  <a:pt x="152501" y="21450"/>
                                </a:lnTo>
                                <a:lnTo>
                                  <a:pt x="153454" y="15735"/>
                                </a:lnTo>
                                <a:lnTo>
                                  <a:pt x="157365" y="8102"/>
                                </a:lnTo>
                                <a:lnTo>
                                  <a:pt x="160261" y="6197"/>
                                </a:lnTo>
                                <a:lnTo>
                                  <a:pt x="168033" y="6197"/>
                                </a:lnTo>
                                <a:lnTo>
                                  <a:pt x="170942" y="8102"/>
                                </a:lnTo>
                                <a:lnTo>
                                  <a:pt x="174840" y="15735"/>
                                </a:lnTo>
                                <a:lnTo>
                                  <a:pt x="175844" y="21450"/>
                                </a:lnTo>
                                <a:lnTo>
                                  <a:pt x="175844" y="3530"/>
                                </a:lnTo>
                                <a:lnTo>
                                  <a:pt x="175133" y="2387"/>
                                </a:lnTo>
                                <a:lnTo>
                                  <a:pt x="170370" y="0"/>
                                </a:lnTo>
                                <a:lnTo>
                                  <a:pt x="157937" y="0"/>
                                </a:lnTo>
                                <a:lnTo>
                                  <a:pt x="153162" y="2387"/>
                                </a:lnTo>
                                <a:lnTo>
                                  <a:pt x="149885" y="7632"/>
                                </a:lnTo>
                                <a:lnTo>
                                  <a:pt x="146596" y="12395"/>
                                </a:lnTo>
                                <a:lnTo>
                                  <a:pt x="144919" y="19545"/>
                                </a:lnTo>
                                <a:lnTo>
                                  <a:pt x="144919" y="38125"/>
                                </a:lnTo>
                                <a:lnTo>
                                  <a:pt x="146596" y="45275"/>
                                </a:lnTo>
                                <a:lnTo>
                                  <a:pt x="149885" y="50520"/>
                                </a:lnTo>
                                <a:lnTo>
                                  <a:pt x="153162" y="55283"/>
                                </a:lnTo>
                                <a:lnTo>
                                  <a:pt x="157937" y="57670"/>
                                </a:lnTo>
                                <a:lnTo>
                                  <a:pt x="170370" y="57670"/>
                                </a:lnTo>
                                <a:lnTo>
                                  <a:pt x="183324" y="38125"/>
                                </a:lnTo>
                                <a:lnTo>
                                  <a:pt x="183324" y="19545"/>
                                </a:lnTo>
                                <a:close/>
                              </a:path>
                              <a:path w="306070" h="57785">
                                <a:moveTo>
                                  <a:pt x="212204" y="32981"/>
                                </a:moveTo>
                                <a:lnTo>
                                  <a:pt x="192138" y="32981"/>
                                </a:lnTo>
                                <a:lnTo>
                                  <a:pt x="192138" y="39077"/>
                                </a:lnTo>
                                <a:lnTo>
                                  <a:pt x="212204" y="39077"/>
                                </a:lnTo>
                                <a:lnTo>
                                  <a:pt x="212204" y="32981"/>
                                </a:lnTo>
                                <a:close/>
                              </a:path>
                              <a:path w="306070" h="57785">
                                <a:moveTo>
                                  <a:pt x="259372" y="19545"/>
                                </a:moveTo>
                                <a:lnTo>
                                  <a:pt x="257695" y="12395"/>
                                </a:lnTo>
                                <a:lnTo>
                                  <a:pt x="254419" y="7632"/>
                                </a:lnTo>
                                <a:lnTo>
                                  <a:pt x="253517" y="6197"/>
                                </a:lnTo>
                                <a:lnTo>
                                  <a:pt x="251841" y="3530"/>
                                </a:lnTo>
                                <a:lnTo>
                                  <a:pt x="251841" y="21450"/>
                                </a:lnTo>
                                <a:lnTo>
                                  <a:pt x="251841" y="36703"/>
                                </a:lnTo>
                                <a:lnTo>
                                  <a:pt x="250888" y="42418"/>
                                </a:lnTo>
                                <a:lnTo>
                                  <a:pt x="246976" y="50050"/>
                                </a:lnTo>
                                <a:lnTo>
                                  <a:pt x="244030" y="51955"/>
                                </a:lnTo>
                                <a:lnTo>
                                  <a:pt x="236258" y="51955"/>
                                </a:lnTo>
                                <a:lnTo>
                                  <a:pt x="233349" y="50050"/>
                                </a:lnTo>
                                <a:lnTo>
                                  <a:pt x="229450" y="42418"/>
                                </a:lnTo>
                                <a:lnTo>
                                  <a:pt x="228498" y="36703"/>
                                </a:lnTo>
                                <a:lnTo>
                                  <a:pt x="228498" y="21450"/>
                                </a:lnTo>
                                <a:lnTo>
                                  <a:pt x="229450" y="15735"/>
                                </a:lnTo>
                                <a:lnTo>
                                  <a:pt x="233349" y="8102"/>
                                </a:lnTo>
                                <a:lnTo>
                                  <a:pt x="236258" y="6197"/>
                                </a:lnTo>
                                <a:lnTo>
                                  <a:pt x="244030" y="6197"/>
                                </a:lnTo>
                                <a:lnTo>
                                  <a:pt x="246976" y="8102"/>
                                </a:lnTo>
                                <a:lnTo>
                                  <a:pt x="250888" y="15735"/>
                                </a:lnTo>
                                <a:lnTo>
                                  <a:pt x="251841" y="21450"/>
                                </a:lnTo>
                                <a:lnTo>
                                  <a:pt x="251841" y="3530"/>
                                </a:lnTo>
                                <a:lnTo>
                                  <a:pt x="251129" y="2387"/>
                                </a:lnTo>
                                <a:lnTo>
                                  <a:pt x="246367" y="0"/>
                                </a:lnTo>
                                <a:lnTo>
                                  <a:pt x="233921" y="0"/>
                                </a:lnTo>
                                <a:lnTo>
                                  <a:pt x="229158" y="2387"/>
                                </a:lnTo>
                                <a:lnTo>
                                  <a:pt x="225869" y="7632"/>
                                </a:lnTo>
                                <a:lnTo>
                                  <a:pt x="222580" y="12395"/>
                                </a:lnTo>
                                <a:lnTo>
                                  <a:pt x="220967" y="19545"/>
                                </a:lnTo>
                                <a:lnTo>
                                  <a:pt x="220967" y="38125"/>
                                </a:lnTo>
                                <a:lnTo>
                                  <a:pt x="222580" y="45275"/>
                                </a:lnTo>
                                <a:lnTo>
                                  <a:pt x="225869" y="50520"/>
                                </a:lnTo>
                                <a:lnTo>
                                  <a:pt x="229158" y="55283"/>
                                </a:lnTo>
                                <a:lnTo>
                                  <a:pt x="233921" y="57670"/>
                                </a:lnTo>
                                <a:lnTo>
                                  <a:pt x="246367" y="57670"/>
                                </a:lnTo>
                                <a:lnTo>
                                  <a:pt x="259372" y="38125"/>
                                </a:lnTo>
                                <a:lnTo>
                                  <a:pt x="259372" y="19545"/>
                                </a:lnTo>
                                <a:close/>
                              </a:path>
                              <a:path w="306070" h="57785">
                                <a:moveTo>
                                  <a:pt x="305866" y="50520"/>
                                </a:moveTo>
                                <a:lnTo>
                                  <a:pt x="293624" y="50520"/>
                                </a:lnTo>
                                <a:lnTo>
                                  <a:pt x="293624" y="952"/>
                                </a:lnTo>
                                <a:lnTo>
                                  <a:pt x="286092" y="952"/>
                                </a:lnTo>
                                <a:lnTo>
                                  <a:pt x="272808" y="3810"/>
                                </a:lnTo>
                                <a:lnTo>
                                  <a:pt x="272808" y="10490"/>
                                </a:lnTo>
                                <a:lnTo>
                                  <a:pt x="286143" y="8102"/>
                                </a:lnTo>
                                <a:lnTo>
                                  <a:pt x="286143" y="50520"/>
                                </a:lnTo>
                                <a:lnTo>
                                  <a:pt x="273900" y="50520"/>
                                </a:lnTo>
                                <a:lnTo>
                                  <a:pt x="273900" y="56718"/>
                                </a:lnTo>
                                <a:lnTo>
                                  <a:pt x="305866" y="56718"/>
                                </a:lnTo>
                                <a:lnTo>
                                  <a:pt x="305866" y="50520"/>
                                </a:lnTo>
                                <a:close/>
                              </a:path>
                            </a:pathLst>
                          </a:custGeom>
                          <a:solidFill>
                            <a:srgbClr val="545454"/>
                          </a:solidFill>
                        </wps:spPr>
                        <wps:bodyPr wrap="square" lIns="0" tIns="0" rIns="0" bIns="0" rtlCol="0">
                          <a:prstTxWarp prst="textNoShape">
                            <a:avLst/>
                          </a:prstTxWarp>
                          <a:noAutofit/>
                        </wps:bodyPr>
                      </wps:wsp>
                      <wps:wsp>
                        <wps:cNvPr id="93" name="Graphic 93"/>
                        <wps:cNvSpPr/>
                        <wps:spPr>
                          <a:xfrm>
                            <a:off x="756549"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94" name="Graphic 94"/>
                        <wps:cNvSpPr/>
                        <wps:spPr>
                          <a:xfrm>
                            <a:off x="756549"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95" name="Graphic 95"/>
                        <wps:cNvSpPr/>
                        <wps:spPr>
                          <a:xfrm>
                            <a:off x="602888" y="2378245"/>
                            <a:ext cx="305435" cy="57785"/>
                          </a:xfrm>
                          <a:custGeom>
                            <a:avLst/>
                            <a:gdLst/>
                            <a:ahLst/>
                            <a:cxnLst/>
                            <a:rect l="l" t="t" r="r" b="b"/>
                            <a:pathLst>
                              <a:path w="305435" h="57785">
                                <a:moveTo>
                                  <a:pt x="35255" y="50520"/>
                                </a:moveTo>
                                <a:lnTo>
                                  <a:pt x="9055" y="50520"/>
                                </a:lnTo>
                                <a:lnTo>
                                  <a:pt x="19773" y="39560"/>
                                </a:lnTo>
                                <a:lnTo>
                                  <a:pt x="23114" y="35750"/>
                                </a:lnTo>
                                <a:lnTo>
                                  <a:pt x="28397" y="30505"/>
                                </a:lnTo>
                                <a:lnTo>
                                  <a:pt x="29019" y="29552"/>
                                </a:lnTo>
                                <a:lnTo>
                                  <a:pt x="31305" y="26695"/>
                                </a:lnTo>
                                <a:lnTo>
                                  <a:pt x="32829" y="24307"/>
                                </a:lnTo>
                                <a:lnTo>
                                  <a:pt x="34544" y="20497"/>
                                </a:lnTo>
                                <a:lnTo>
                                  <a:pt x="34975" y="18110"/>
                                </a:lnTo>
                                <a:lnTo>
                                  <a:pt x="34975" y="10960"/>
                                </a:lnTo>
                                <a:lnTo>
                                  <a:pt x="33261" y="7150"/>
                                </a:lnTo>
                                <a:lnTo>
                                  <a:pt x="26441" y="1435"/>
                                </a:lnTo>
                                <a:lnTo>
                                  <a:pt x="21818" y="0"/>
                                </a:lnTo>
                                <a:lnTo>
                                  <a:pt x="13919" y="0"/>
                                </a:lnTo>
                                <a:lnTo>
                                  <a:pt x="6197" y="1435"/>
                                </a:lnTo>
                                <a:lnTo>
                                  <a:pt x="3378" y="2387"/>
                                </a:lnTo>
                                <a:lnTo>
                                  <a:pt x="381" y="3810"/>
                                </a:lnTo>
                                <a:lnTo>
                                  <a:pt x="381" y="11442"/>
                                </a:lnTo>
                                <a:lnTo>
                                  <a:pt x="3340" y="9537"/>
                                </a:lnTo>
                                <a:lnTo>
                                  <a:pt x="11391" y="6680"/>
                                </a:lnTo>
                                <a:lnTo>
                                  <a:pt x="19532" y="6680"/>
                                </a:lnTo>
                                <a:lnTo>
                                  <a:pt x="22250" y="7150"/>
                                </a:lnTo>
                                <a:lnTo>
                                  <a:pt x="26390" y="10960"/>
                                </a:lnTo>
                                <a:lnTo>
                                  <a:pt x="27444" y="13347"/>
                                </a:lnTo>
                                <a:lnTo>
                                  <a:pt x="27444" y="18110"/>
                                </a:lnTo>
                                <a:lnTo>
                                  <a:pt x="16586" y="33362"/>
                                </a:lnTo>
                                <a:lnTo>
                                  <a:pt x="11671" y="38608"/>
                                </a:lnTo>
                                <a:lnTo>
                                  <a:pt x="6718" y="43370"/>
                                </a:lnTo>
                                <a:lnTo>
                                  <a:pt x="2857" y="47663"/>
                                </a:lnTo>
                                <a:lnTo>
                                  <a:pt x="0" y="50520"/>
                                </a:lnTo>
                                <a:lnTo>
                                  <a:pt x="0" y="56718"/>
                                </a:lnTo>
                                <a:lnTo>
                                  <a:pt x="35255" y="56718"/>
                                </a:lnTo>
                                <a:lnTo>
                                  <a:pt x="35255" y="50520"/>
                                </a:lnTo>
                                <a:close/>
                              </a:path>
                              <a:path w="305435" h="57785">
                                <a:moveTo>
                                  <a:pt x="86334" y="19545"/>
                                </a:moveTo>
                                <a:lnTo>
                                  <a:pt x="84709" y="12395"/>
                                </a:lnTo>
                                <a:lnTo>
                                  <a:pt x="81419" y="7632"/>
                                </a:lnTo>
                                <a:lnTo>
                                  <a:pt x="80530" y="6197"/>
                                </a:lnTo>
                                <a:lnTo>
                                  <a:pt x="78854" y="3530"/>
                                </a:lnTo>
                                <a:lnTo>
                                  <a:pt x="78854" y="21450"/>
                                </a:lnTo>
                                <a:lnTo>
                                  <a:pt x="78854" y="36703"/>
                                </a:lnTo>
                                <a:lnTo>
                                  <a:pt x="77851" y="42418"/>
                                </a:lnTo>
                                <a:lnTo>
                                  <a:pt x="73939" y="50050"/>
                                </a:lnTo>
                                <a:lnTo>
                                  <a:pt x="71043" y="51955"/>
                                </a:lnTo>
                                <a:lnTo>
                                  <a:pt x="63271" y="51955"/>
                                </a:lnTo>
                                <a:lnTo>
                                  <a:pt x="60363" y="50050"/>
                                </a:lnTo>
                                <a:lnTo>
                                  <a:pt x="56464" y="42418"/>
                                </a:lnTo>
                                <a:lnTo>
                                  <a:pt x="55511" y="36703"/>
                                </a:lnTo>
                                <a:lnTo>
                                  <a:pt x="55511" y="21450"/>
                                </a:lnTo>
                                <a:lnTo>
                                  <a:pt x="56464" y="15735"/>
                                </a:lnTo>
                                <a:lnTo>
                                  <a:pt x="60363" y="8102"/>
                                </a:lnTo>
                                <a:lnTo>
                                  <a:pt x="63271" y="6197"/>
                                </a:lnTo>
                                <a:lnTo>
                                  <a:pt x="71043" y="6197"/>
                                </a:lnTo>
                                <a:lnTo>
                                  <a:pt x="73939" y="8102"/>
                                </a:lnTo>
                                <a:lnTo>
                                  <a:pt x="77851" y="15735"/>
                                </a:lnTo>
                                <a:lnTo>
                                  <a:pt x="78854" y="21450"/>
                                </a:lnTo>
                                <a:lnTo>
                                  <a:pt x="78854" y="3530"/>
                                </a:lnTo>
                                <a:lnTo>
                                  <a:pt x="78143" y="2387"/>
                                </a:lnTo>
                                <a:lnTo>
                                  <a:pt x="73367" y="0"/>
                                </a:lnTo>
                                <a:lnTo>
                                  <a:pt x="60896" y="0"/>
                                </a:lnTo>
                                <a:lnTo>
                                  <a:pt x="56172" y="2387"/>
                                </a:lnTo>
                                <a:lnTo>
                                  <a:pt x="52882" y="7632"/>
                                </a:lnTo>
                                <a:lnTo>
                                  <a:pt x="49593" y="12395"/>
                                </a:lnTo>
                                <a:lnTo>
                                  <a:pt x="47929" y="19545"/>
                                </a:lnTo>
                                <a:lnTo>
                                  <a:pt x="47929" y="38125"/>
                                </a:lnTo>
                                <a:lnTo>
                                  <a:pt x="49593" y="45275"/>
                                </a:lnTo>
                                <a:lnTo>
                                  <a:pt x="52882" y="50520"/>
                                </a:lnTo>
                                <a:lnTo>
                                  <a:pt x="56172" y="55283"/>
                                </a:lnTo>
                                <a:lnTo>
                                  <a:pt x="60896" y="57670"/>
                                </a:lnTo>
                                <a:lnTo>
                                  <a:pt x="73367" y="57670"/>
                                </a:lnTo>
                                <a:lnTo>
                                  <a:pt x="86334" y="38125"/>
                                </a:lnTo>
                                <a:lnTo>
                                  <a:pt x="86334" y="19545"/>
                                </a:lnTo>
                                <a:close/>
                              </a:path>
                              <a:path w="305435" h="57785">
                                <a:moveTo>
                                  <a:pt x="134835" y="19545"/>
                                </a:moveTo>
                                <a:lnTo>
                                  <a:pt x="133210" y="12395"/>
                                </a:lnTo>
                                <a:lnTo>
                                  <a:pt x="129933" y="7632"/>
                                </a:lnTo>
                                <a:lnTo>
                                  <a:pt x="129032" y="6197"/>
                                </a:lnTo>
                                <a:lnTo>
                                  <a:pt x="127355" y="3530"/>
                                </a:lnTo>
                                <a:lnTo>
                                  <a:pt x="127355" y="21450"/>
                                </a:lnTo>
                                <a:lnTo>
                                  <a:pt x="127355" y="36703"/>
                                </a:lnTo>
                                <a:lnTo>
                                  <a:pt x="126352" y="42418"/>
                                </a:lnTo>
                                <a:lnTo>
                                  <a:pt x="122453" y="50050"/>
                                </a:lnTo>
                                <a:lnTo>
                                  <a:pt x="119545" y="51955"/>
                                </a:lnTo>
                                <a:lnTo>
                                  <a:pt x="111772" y="51955"/>
                                </a:lnTo>
                                <a:lnTo>
                                  <a:pt x="108864" y="50050"/>
                                </a:lnTo>
                                <a:lnTo>
                                  <a:pt x="104965" y="42418"/>
                                </a:lnTo>
                                <a:lnTo>
                                  <a:pt x="104013" y="36703"/>
                                </a:lnTo>
                                <a:lnTo>
                                  <a:pt x="104013" y="21450"/>
                                </a:lnTo>
                                <a:lnTo>
                                  <a:pt x="104965" y="15735"/>
                                </a:lnTo>
                                <a:lnTo>
                                  <a:pt x="108864" y="8102"/>
                                </a:lnTo>
                                <a:lnTo>
                                  <a:pt x="111772" y="6197"/>
                                </a:lnTo>
                                <a:lnTo>
                                  <a:pt x="119545" y="6197"/>
                                </a:lnTo>
                                <a:lnTo>
                                  <a:pt x="122453" y="8102"/>
                                </a:lnTo>
                                <a:lnTo>
                                  <a:pt x="126352" y="15735"/>
                                </a:lnTo>
                                <a:lnTo>
                                  <a:pt x="127355" y="21450"/>
                                </a:lnTo>
                                <a:lnTo>
                                  <a:pt x="127355" y="3530"/>
                                </a:lnTo>
                                <a:lnTo>
                                  <a:pt x="126644" y="2387"/>
                                </a:lnTo>
                                <a:lnTo>
                                  <a:pt x="121881" y="0"/>
                                </a:lnTo>
                                <a:lnTo>
                                  <a:pt x="109397" y="0"/>
                                </a:lnTo>
                                <a:lnTo>
                                  <a:pt x="104673" y="2387"/>
                                </a:lnTo>
                                <a:lnTo>
                                  <a:pt x="101384" y="7632"/>
                                </a:lnTo>
                                <a:lnTo>
                                  <a:pt x="98107" y="12395"/>
                                </a:lnTo>
                                <a:lnTo>
                                  <a:pt x="96431" y="19545"/>
                                </a:lnTo>
                                <a:lnTo>
                                  <a:pt x="96431" y="38125"/>
                                </a:lnTo>
                                <a:lnTo>
                                  <a:pt x="98107" y="45275"/>
                                </a:lnTo>
                                <a:lnTo>
                                  <a:pt x="101384" y="50520"/>
                                </a:lnTo>
                                <a:lnTo>
                                  <a:pt x="104673" y="55283"/>
                                </a:lnTo>
                                <a:lnTo>
                                  <a:pt x="109397" y="57670"/>
                                </a:lnTo>
                                <a:lnTo>
                                  <a:pt x="121881" y="57670"/>
                                </a:lnTo>
                                <a:lnTo>
                                  <a:pt x="134835" y="38125"/>
                                </a:lnTo>
                                <a:lnTo>
                                  <a:pt x="134835" y="19545"/>
                                </a:lnTo>
                                <a:close/>
                              </a:path>
                              <a:path w="305435" h="57785">
                                <a:moveTo>
                                  <a:pt x="183337" y="19545"/>
                                </a:moveTo>
                                <a:lnTo>
                                  <a:pt x="181711" y="12395"/>
                                </a:lnTo>
                                <a:lnTo>
                                  <a:pt x="178435" y="7632"/>
                                </a:lnTo>
                                <a:lnTo>
                                  <a:pt x="177533" y="6197"/>
                                </a:lnTo>
                                <a:lnTo>
                                  <a:pt x="175856" y="3530"/>
                                </a:lnTo>
                                <a:lnTo>
                                  <a:pt x="175856" y="21450"/>
                                </a:lnTo>
                                <a:lnTo>
                                  <a:pt x="175856" y="36703"/>
                                </a:lnTo>
                                <a:lnTo>
                                  <a:pt x="174853" y="42418"/>
                                </a:lnTo>
                                <a:lnTo>
                                  <a:pt x="170954" y="50050"/>
                                </a:lnTo>
                                <a:lnTo>
                                  <a:pt x="168046" y="51955"/>
                                </a:lnTo>
                                <a:lnTo>
                                  <a:pt x="160274" y="51955"/>
                                </a:lnTo>
                                <a:lnTo>
                                  <a:pt x="157365" y="50050"/>
                                </a:lnTo>
                                <a:lnTo>
                                  <a:pt x="153466" y="42418"/>
                                </a:lnTo>
                                <a:lnTo>
                                  <a:pt x="152514" y="36703"/>
                                </a:lnTo>
                                <a:lnTo>
                                  <a:pt x="152514" y="21450"/>
                                </a:lnTo>
                                <a:lnTo>
                                  <a:pt x="153466" y="15735"/>
                                </a:lnTo>
                                <a:lnTo>
                                  <a:pt x="157365" y="8102"/>
                                </a:lnTo>
                                <a:lnTo>
                                  <a:pt x="160274" y="6197"/>
                                </a:lnTo>
                                <a:lnTo>
                                  <a:pt x="168046" y="6197"/>
                                </a:lnTo>
                                <a:lnTo>
                                  <a:pt x="170954" y="8102"/>
                                </a:lnTo>
                                <a:lnTo>
                                  <a:pt x="174853" y="15735"/>
                                </a:lnTo>
                                <a:lnTo>
                                  <a:pt x="175856" y="21450"/>
                                </a:lnTo>
                                <a:lnTo>
                                  <a:pt x="175856" y="3530"/>
                                </a:lnTo>
                                <a:lnTo>
                                  <a:pt x="175145" y="2387"/>
                                </a:lnTo>
                                <a:lnTo>
                                  <a:pt x="170383" y="0"/>
                                </a:lnTo>
                                <a:lnTo>
                                  <a:pt x="157899" y="0"/>
                                </a:lnTo>
                                <a:lnTo>
                                  <a:pt x="153174" y="2387"/>
                                </a:lnTo>
                                <a:lnTo>
                                  <a:pt x="149885" y="7632"/>
                                </a:lnTo>
                                <a:lnTo>
                                  <a:pt x="146608" y="12395"/>
                                </a:lnTo>
                                <a:lnTo>
                                  <a:pt x="144932" y="19545"/>
                                </a:lnTo>
                                <a:lnTo>
                                  <a:pt x="144932" y="38125"/>
                                </a:lnTo>
                                <a:lnTo>
                                  <a:pt x="146608" y="45275"/>
                                </a:lnTo>
                                <a:lnTo>
                                  <a:pt x="149885" y="50520"/>
                                </a:lnTo>
                                <a:lnTo>
                                  <a:pt x="153174" y="55283"/>
                                </a:lnTo>
                                <a:lnTo>
                                  <a:pt x="157899" y="57670"/>
                                </a:lnTo>
                                <a:lnTo>
                                  <a:pt x="170383" y="57670"/>
                                </a:lnTo>
                                <a:lnTo>
                                  <a:pt x="183337" y="38125"/>
                                </a:lnTo>
                                <a:lnTo>
                                  <a:pt x="183337" y="19545"/>
                                </a:lnTo>
                                <a:close/>
                              </a:path>
                              <a:path w="305435" h="57785">
                                <a:moveTo>
                                  <a:pt x="212204" y="32981"/>
                                </a:moveTo>
                                <a:lnTo>
                                  <a:pt x="192151" y="32981"/>
                                </a:lnTo>
                                <a:lnTo>
                                  <a:pt x="192151" y="39077"/>
                                </a:lnTo>
                                <a:lnTo>
                                  <a:pt x="212204" y="39077"/>
                                </a:lnTo>
                                <a:lnTo>
                                  <a:pt x="212204" y="32981"/>
                                </a:lnTo>
                                <a:close/>
                              </a:path>
                              <a:path w="305435" h="57785">
                                <a:moveTo>
                                  <a:pt x="259372" y="19545"/>
                                </a:moveTo>
                                <a:lnTo>
                                  <a:pt x="257708" y="12395"/>
                                </a:lnTo>
                                <a:lnTo>
                                  <a:pt x="254419" y="7632"/>
                                </a:lnTo>
                                <a:lnTo>
                                  <a:pt x="253530" y="6197"/>
                                </a:lnTo>
                                <a:lnTo>
                                  <a:pt x="251853" y="3543"/>
                                </a:lnTo>
                                <a:lnTo>
                                  <a:pt x="251853" y="21450"/>
                                </a:lnTo>
                                <a:lnTo>
                                  <a:pt x="251853" y="36703"/>
                                </a:lnTo>
                                <a:lnTo>
                                  <a:pt x="250850" y="42418"/>
                                </a:lnTo>
                                <a:lnTo>
                                  <a:pt x="248894" y="46228"/>
                                </a:lnTo>
                                <a:lnTo>
                                  <a:pt x="246989" y="50050"/>
                                </a:lnTo>
                                <a:lnTo>
                                  <a:pt x="244043" y="51955"/>
                                </a:lnTo>
                                <a:lnTo>
                                  <a:pt x="236270" y="51955"/>
                                </a:lnTo>
                                <a:lnTo>
                                  <a:pt x="233362" y="50050"/>
                                </a:lnTo>
                                <a:lnTo>
                                  <a:pt x="229463" y="42418"/>
                                </a:lnTo>
                                <a:lnTo>
                                  <a:pt x="228498" y="36703"/>
                                </a:lnTo>
                                <a:lnTo>
                                  <a:pt x="228498" y="21450"/>
                                </a:lnTo>
                                <a:lnTo>
                                  <a:pt x="229463" y="15735"/>
                                </a:lnTo>
                                <a:lnTo>
                                  <a:pt x="233362" y="8102"/>
                                </a:lnTo>
                                <a:lnTo>
                                  <a:pt x="236270" y="6197"/>
                                </a:lnTo>
                                <a:lnTo>
                                  <a:pt x="244043" y="6197"/>
                                </a:lnTo>
                                <a:lnTo>
                                  <a:pt x="246989" y="8102"/>
                                </a:lnTo>
                                <a:lnTo>
                                  <a:pt x="248894" y="11912"/>
                                </a:lnTo>
                                <a:lnTo>
                                  <a:pt x="250850" y="15735"/>
                                </a:lnTo>
                                <a:lnTo>
                                  <a:pt x="251853" y="21450"/>
                                </a:lnTo>
                                <a:lnTo>
                                  <a:pt x="251853" y="3543"/>
                                </a:lnTo>
                                <a:lnTo>
                                  <a:pt x="251129" y="2387"/>
                                </a:lnTo>
                                <a:lnTo>
                                  <a:pt x="246367" y="0"/>
                                </a:lnTo>
                                <a:lnTo>
                                  <a:pt x="233934" y="0"/>
                                </a:lnTo>
                                <a:lnTo>
                                  <a:pt x="229171" y="2387"/>
                                </a:lnTo>
                                <a:lnTo>
                                  <a:pt x="225882" y="7632"/>
                                </a:lnTo>
                                <a:lnTo>
                                  <a:pt x="222592" y="12395"/>
                                </a:lnTo>
                                <a:lnTo>
                                  <a:pt x="220929" y="19545"/>
                                </a:lnTo>
                                <a:lnTo>
                                  <a:pt x="220929" y="38125"/>
                                </a:lnTo>
                                <a:lnTo>
                                  <a:pt x="222592" y="45275"/>
                                </a:lnTo>
                                <a:lnTo>
                                  <a:pt x="225882" y="50520"/>
                                </a:lnTo>
                                <a:lnTo>
                                  <a:pt x="229171" y="55283"/>
                                </a:lnTo>
                                <a:lnTo>
                                  <a:pt x="233934" y="57670"/>
                                </a:lnTo>
                                <a:lnTo>
                                  <a:pt x="246367" y="57670"/>
                                </a:lnTo>
                                <a:lnTo>
                                  <a:pt x="259372" y="38125"/>
                                </a:lnTo>
                                <a:lnTo>
                                  <a:pt x="259372" y="19545"/>
                                </a:lnTo>
                                <a:close/>
                              </a:path>
                              <a:path w="305435" h="57785">
                                <a:moveTo>
                                  <a:pt x="305308" y="50520"/>
                                </a:moveTo>
                                <a:lnTo>
                                  <a:pt x="279057" y="50520"/>
                                </a:lnTo>
                                <a:lnTo>
                                  <a:pt x="289775" y="39560"/>
                                </a:lnTo>
                                <a:lnTo>
                                  <a:pt x="293116" y="35750"/>
                                </a:lnTo>
                                <a:lnTo>
                                  <a:pt x="298399" y="30505"/>
                                </a:lnTo>
                                <a:lnTo>
                                  <a:pt x="299021" y="29552"/>
                                </a:lnTo>
                                <a:lnTo>
                                  <a:pt x="301307" y="26695"/>
                                </a:lnTo>
                                <a:lnTo>
                                  <a:pt x="302831" y="24307"/>
                                </a:lnTo>
                                <a:lnTo>
                                  <a:pt x="304546" y="20497"/>
                                </a:lnTo>
                                <a:lnTo>
                                  <a:pt x="304977" y="18110"/>
                                </a:lnTo>
                                <a:lnTo>
                                  <a:pt x="304977" y="10960"/>
                                </a:lnTo>
                                <a:lnTo>
                                  <a:pt x="303263" y="7150"/>
                                </a:lnTo>
                                <a:lnTo>
                                  <a:pt x="296443" y="1435"/>
                                </a:lnTo>
                                <a:lnTo>
                                  <a:pt x="291820" y="0"/>
                                </a:lnTo>
                                <a:lnTo>
                                  <a:pt x="283921" y="0"/>
                                </a:lnTo>
                                <a:lnTo>
                                  <a:pt x="276250" y="1435"/>
                                </a:lnTo>
                                <a:lnTo>
                                  <a:pt x="273380" y="2387"/>
                                </a:lnTo>
                                <a:lnTo>
                                  <a:pt x="270383" y="3810"/>
                                </a:lnTo>
                                <a:lnTo>
                                  <a:pt x="270383" y="11442"/>
                                </a:lnTo>
                                <a:lnTo>
                                  <a:pt x="273342" y="9537"/>
                                </a:lnTo>
                                <a:lnTo>
                                  <a:pt x="281393" y="6680"/>
                                </a:lnTo>
                                <a:lnTo>
                                  <a:pt x="289534" y="6680"/>
                                </a:lnTo>
                                <a:lnTo>
                                  <a:pt x="292252" y="7150"/>
                                </a:lnTo>
                                <a:lnTo>
                                  <a:pt x="296392" y="10960"/>
                                </a:lnTo>
                                <a:lnTo>
                                  <a:pt x="297446" y="13347"/>
                                </a:lnTo>
                                <a:lnTo>
                                  <a:pt x="297446" y="18110"/>
                                </a:lnTo>
                                <a:lnTo>
                                  <a:pt x="286588" y="33362"/>
                                </a:lnTo>
                                <a:lnTo>
                                  <a:pt x="281673" y="38608"/>
                                </a:lnTo>
                                <a:lnTo>
                                  <a:pt x="276720" y="43370"/>
                                </a:lnTo>
                                <a:lnTo>
                                  <a:pt x="272859" y="47663"/>
                                </a:lnTo>
                                <a:lnTo>
                                  <a:pt x="270002" y="50520"/>
                                </a:lnTo>
                                <a:lnTo>
                                  <a:pt x="270002" y="56718"/>
                                </a:lnTo>
                                <a:lnTo>
                                  <a:pt x="305308" y="56718"/>
                                </a:lnTo>
                                <a:lnTo>
                                  <a:pt x="305308" y="50520"/>
                                </a:lnTo>
                                <a:close/>
                              </a:path>
                            </a:pathLst>
                          </a:custGeom>
                          <a:solidFill>
                            <a:srgbClr val="545454"/>
                          </a:solidFill>
                        </wps:spPr>
                        <wps:bodyPr wrap="square" lIns="0" tIns="0" rIns="0" bIns="0" rtlCol="0">
                          <a:prstTxWarp prst="textNoShape">
                            <a:avLst/>
                          </a:prstTxWarp>
                          <a:noAutofit/>
                        </wps:bodyPr>
                      </wps:wsp>
                      <wps:wsp>
                        <wps:cNvPr id="96" name="Graphic 96"/>
                        <wps:cNvSpPr/>
                        <wps:spPr>
                          <a:xfrm>
                            <a:off x="1161672"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97" name="Graphic 97"/>
                        <wps:cNvSpPr/>
                        <wps:spPr>
                          <a:xfrm>
                            <a:off x="1161672"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98" name="Graphic 98"/>
                        <wps:cNvSpPr/>
                        <wps:spPr>
                          <a:xfrm>
                            <a:off x="1007967" y="2378245"/>
                            <a:ext cx="307340" cy="57785"/>
                          </a:xfrm>
                          <a:custGeom>
                            <a:avLst/>
                            <a:gdLst/>
                            <a:ahLst/>
                            <a:cxnLst/>
                            <a:rect l="l" t="t" r="r" b="b"/>
                            <a:pathLst>
                              <a:path w="307340" h="57785">
                                <a:moveTo>
                                  <a:pt x="35306" y="50520"/>
                                </a:moveTo>
                                <a:lnTo>
                                  <a:pt x="9055" y="50520"/>
                                </a:lnTo>
                                <a:lnTo>
                                  <a:pt x="19812" y="39560"/>
                                </a:lnTo>
                                <a:lnTo>
                                  <a:pt x="23101" y="35750"/>
                                </a:lnTo>
                                <a:lnTo>
                                  <a:pt x="28435" y="30505"/>
                                </a:lnTo>
                                <a:lnTo>
                                  <a:pt x="29057" y="29552"/>
                                </a:lnTo>
                                <a:lnTo>
                                  <a:pt x="31305" y="26695"/>
                                </a:lnTo>
                                <a:lnTo>
                                  <a:pt x="32867" y="24307"/>
                                </a:lnTo>
                                <a:lnTo>
                                  <a:pt x="34582" y="20497"/>
                                </a:lnTo>
                                <a:lnTo>
                                  <a:pt x="35013" y="18110"/>
                                </a:lnTo>
                                <a:lnTo>
                                  <a:pt x="35013" y="10960"/>
                                </a:lnTo>
                                <a:lnTo>
                                  <a:pt x="33299" y="7150"/>
                                </a:lnTo>
                                <a:lnTo>
                                  <a:pt x="26441" y="1435"/>
                                </a:lnTo>
                                <a:lnTo>
                                  <a:pt x="21869" y="0"/>
                                </a:lnTo>
                                <a:lnTo>
                                  <a:pt x="13906" y="0"/>
                                </a:lnTo>
                                <a:lnTo>
                                  <a:pt x="6235" y="1435"/>
                                </a:lnTo>
                                <a:lnTo>
                                  <a:pt x="3429" y="2387"/>
                                </a:lnTo>
                                <a:lnTo>
                                  <a:pt x="381" y="3810"/>
                                </a:lnTo>
                                <a:lnTo>
                                  <a:pt x="381" y="11442"/>
                                </a:lnTo>
                                <a:lnTo>
                                  <a:pt x="3378" y="9537"/>
                                </a:lnTo>
                                <a:lnTo>
                                  <a:pt x="11379" y="6680"/>
                                </a:lnTo>
                                <a:lnTo>
                                  <a:pt x="19583" y="6680"/>
                                </a:lnTo>
                                <a:lnTo>
                                  <a:pt x="22250" y="7150"/>
                                </a:lnTo>
                                <a:lnTo>
                                  <a:pt x="26390" y="10960"/>
                                </a:lnTo>
                                <a:lnTo>
                                  <a:pt x="27444" y="13347"/>
                                </a:lnTo>
                                <a:lnTo>
                                  <a:pt x="27444" y="18110"/>
                                </a:lnTo>
                                <a:lnTo>
                                  <a:pt x="16624" y="33362"/>
                                </a:lnTo>
                                <a:lnTo>
                                  <a:pt x="11671" y="38608"/>
                                </a:lnTo>
                                <a:lnTo>
                                  <a:pt x="6756" y="43370"/>
                                </a:lnTo>
                                <a:lnTo>
                                  <a:pt x="2857" y="47663"/>
                                </a:lnTo>
                                <a:lnTo>
                                  <a:pt x="0" y="50520"/>
                                </a:lnTo>
                                <a:lnTo>
                                  <a:pt x="0" y="56718"/>
                                </a:lnTo>
                                <a:lnTo>
                                  <a:pt x="35306" y="56718"/>
                                </a:lnTo>
                                <a:lnTo>
                                  <a:pt x="35306" y="50520"/>
                                </a:lnTo>
                                <a:close/>
                              </a:path>
                              <a:path w="307340" h="57785">
                                <a:moveTo>
                                  <a:pt x="86372" y="19545"/>
                                </a:moveTo>
                                <a:lnTo>
                                  <a:pt x="84709" y="12395"/>
                                </a:lnTo>
                                <a:lnTo>
                                  <a:pt x="81419" y="7632"/>
                                </a:lnTo>
                                <a:lnTo>
                                  <a:pt x="80530" y="6197"/>
                                </a:lnTo>
                                <a:lnTo>
                                  <a:pt x="78854" y="3543"/>
                                </a:lnTo>
                                <a:lnTo>
                                  <a:pt x="78854" y="21450"/>
                                </a:lnTo>
                                <a:lnTo>
                                  <a:pt x="78854" y="36703"/>
                                </a:lnTo>
                                <a:lnTo>
                                  <a:pt x="77901" y="42418"/>
                                </a:lnTo>
                                <a:lnTo>
                                  <a:pt x="73990" y="50050"/>
                                </a:lnTo>
                                <a:lnTo>
                                  <a:pt x="71031" y="51955"/>
                                </a:lnTo>
                                <a:lnTo>
                                  <a:pt x="63271" y="51955"/>
                                </a:lnTo>
                                <a:lnTo>
                                  <a:pt x="60363" y="50050"/>
                                </a:lnTo>
                                <a:lnTo>
                                  <a:pt x="56451" y="42418"/>
                                </a:lnTo>
                                <a:lnTo>
                                  <a:pt x="55499" y="36703"/>
                                </a:lnTo>
                                <a:lnTo>
                                  <a:pt x="55499" y="21450"/>
                                </a:lnTo>
                                <a:lnTo>
                                  <a:pt x="56451" y="15735"/>
                                </a:lnTo>
                                <a:lnTo>
                                  <a:pt x="60363" y="8102"/>
                                </a:lnTo>
                                <a:lnTo>
                                  <a:pt x="63271" y="6197"/>
                                </a:lnTo>
                                <a:lnTo>
                                  <a:pt x="71031" y="6197"/>
                                </a:lnTo>
                                <a:lnTo>
                                  <a:pt x="73990" y="8102"/>
                                </a:lnTo>
                                <a:lnTo>
                                  <a:pt x="77901" y="15735"/>
                                </a:lnTo>
                                <a:lnTo>
                                  <a:pt x="78854" y="21450"/>
                                </a:lnTo>
                                <a:lnTo>
                                  <a:pt x="78854" y="3543"/>
                                </a:lnTo>
                                <a:lnTo>
                                  <a:pt x="78130" y="2387"/>
                                </a:lnTo>
                                <a:lnTo>
                                  <a:pt x="73367" y="0"/>
                                </a:lnTo>
                                <a:lnTo>
                                  <a:pt x="60934" y="0"/>
                                </a:lnTo>
                                <a:lnTo>
                                  <a:pt x="56172" y="2387"/>
                                </a:lnTo>
                                <a:lnTo>
                                  <a:pt x="52882" y="7632"/>
                                </a:lnTo>
                                <a:lnTo>
                                  <a:pt x="49593" y="12395"/>
                                </a:lnTo>
                                <a:lnTo>
                                  <a:pt x="47929" y="19545"/>
                                </a:lnTo>
                                <a:lnTo>
                                  <a:pt x="47929" y="38125"/>
                                </a:lnTo>
                                <a:lnTo>
                                  <a:pt x="49593" y="45275"/>
                                </a:lnTo>
                                <a:lnTo>
                                  <a:pt x="52882" y="50520"/>
                                </a:lnTo>
                                <a:lnTo>
                                  <a:pt x="56172" y="55283"/>
                                </a:lnTo>
                                <a:lnTo>
                                  <a:pt x="60934" y="57670"/>
                                </a:lnTo>
                                <a:lnTo>
                                  <a:pt x="73367" y="57670"/>
                                </a:lnTo>
                                <a:lnTo>
                                  <a:pt x="86372" y="38125"/>
                                </a:lnTo>
                                <a:lnTo>
                                  <a:pt x="86372" y="19545"/>
                                </a:lnTo>
                                <a:close/>
                              </a:path>
                              <a:path w="307340" h="57785">
                                <a:moveTo>
                                  <a:pt x="134874" y="19545"/>
                                </a:moveTo>
                                <a:lnTo>
                                  <a:pt x="133210" y="12395"/>
                                </a:lnTo>
                                <a:lnTo>
                                  <a:pt x="129921" y="7632"/>
                                </a:lnTo>
                                <a:lnTo>
                                  <a:pt x="129032" y="6197"/>
                                </a:lnTo>
                                <a:lnTo>
                                  <a:pt x="127355" y="3543"/>
                                </a:lnTo>
                                <a:lnTo>
                                  <a:pt x="127355" y="21450"/>
                                </a:lnTo>
                                <a:lnTo>
                                  <a:pt x="127355" y="36703"/>
                                </a:lnTo>
                                <a:lnTo>
                                  <a:pt x="126352" y="42418"/>
                                </a:lnTo>
                                <a:lnTo>
                                  <a:pt x="124396" y="46228"/>
                                </a:lnTo>
                                <a:lnTo>
                                  <a:pt x="122491" y="50050"/>
                                </a:lnTo>
                                <a:lnTo>
                                  <a:pt x="119532" y="51955"/>
                                </a:lnTo>
                                <a:lnTo>
                                  <a:pt x="111772" y="51955"/>
                                </a:lnTo>
                                <a:lnTo>
                                  <a:pt x="108864" y="50050"/>
                                </a:lnTo>
                                <a:lnTo>
                                  <a:pt x="104952" y="42418"/>
                                </a:lnTo>
                                <a:lnTo>
                                  <a:pt x="104000" y="36703"/>
                                </a:lnTo>
                                <a:lnTo>
                                  <a:pt x="104000" y="21450"/>
                                </a:lnTo>
                                <a:lnTo>
                                  <a:pt x="104952" y="15735"/>
                                </a:lnTo>
                                <a:lnTo>
                                  <a:pt x="108864" y="8102"/>
                                </a:lnTo>
                                <a:lnTo>
                                  <a:pt x="111772" y="6197"/>
                                </a:lnTo>
                                <a:lnTo>
                                  <a:pt x="119532" y="6197"/>
                                </a:lnTo>
                                <a:lnTo>
                                  <a:pt x="122491" y="8102"/>
                                </a:lnTo>
                                <a:lnTo>
                                  <a:pt x="124396" y="11912"/>
                                </a:lnTo>
                                <a:lnTo>
                                  <a:pt x="126352" y="15735"/>
                                </a:lnTo>
                                <a:lnTo>
                                  <a:pt x="127355" y="21450"/>
                                </a:lnTo>
                                <a:lnTo>
                                  <a:pt x="127355" y="3543"/>
                                </a:lnTo>
                                <a:lnTo>
                                  <a:pt x="126631" y="2387"/>
                                </a:lnTo>
                                <a:lnTo>
                                  <a:pt x="121869" y="0"/>
                                </a:lnTo>
                                <a:lnTo>
                                  <a:pt x="109435" y="0"/>
                                </a:lnTo>
                                <a:lnTo>
                                  <a:pt x="104673" y="2387"/>
                                </a:lnTo>
                                <a:lnTo>
                                  <a:pt x="101384" y="7632"/>
                                </a:lnTo>
                                <a:lnTo>
                                  <a:pt x="98094" y="12395"/>
                                </a:lnTo>
                                <a:lnTo>
                                  <a:pt x="96431" y="19545"/>
                                </a:lnTo>
                                <a:lnTo>
                                  <a:pt x="96431" y="38125"/>
                                </a:lnTo>
                                <a:lnTo>
                                  <a:pt x="98094" y="45275"/>
                                </a:lnTo>
                                <a:lnTo>
                                  <a:pt x="101384" y="50520"/>
                                </a:lnTo>
                                <a:lnTo>
                                  <a:pt x="104673" y="55283"/>
                                </a:lnTo>
                                <a:lnTo>
                                  <a:pt x="109435" y="57670"/>
                                </a:lnTo>
                                <a:lnTo>
                                  <a:pt x="121869" y="57670"/>
                                </a:lnTo>
                                <a:lnTo>
                                  <a:pt x="134874" y="38125"/>
                                </a:lnTo>
                                <a:lnTo>
                                  <a:pt x="134874" y="19545"/>
                                </a:lnTo>
                                <a:close/>
                              </a:path>
                              <a:path w="307340" h="57785">
                                <a:moveTo>
                                  <a:pt x="183375" y="19545"/>
                                </a:moveTo>
                                <a:lnTo>
                                  <a:pt x="181711" y="12395"/>
                                </a:lnTo>
                                <a:lnTo>
                                  <a:pt x="178422" y="7632"/>
                                </a:lnTo>
                                <a:lnTo>
                                  <a:pt x="177533" y="6197"/>
                                </a:lnTo>
                                <a:lnTo>
                                  <a:pt x="175856" y="3543"/>
                                </a:lnTo>
                                <a:lnTo>
                                  <a:pt x="175856" y="21450"/>
                                </a:lnTo>
                                <a:lnTo>
                                  <a:pt x="175856" y="36703"/>
                                </a:lnTo>
                                <a:lnTo>
                                  <a:pt x="174853" y="42418"/>
                                </a:lnTo>
                                <a:lnTo>
                                  <a:pt x="172897" y="46228"/>
                                </a:lnTo>
                                <a:lnTo>
                                  <a:pt x="170992" y="50050"/>
                                </a:lnTo>
                                <a:lnTo>
                                  <a:pt x="168033" y="51955"/>
                                </a:lnTo>
                                <a:lnTo>
                                  <a:pt x="160274" y="51955"/>
                                </a:lnTo>
                                <a:lnTo>
                                  <a:pt x="157365" y="50050"/>
                                </a:lnTo>
                                <a:lnTo>
                                  <a:pt x="153454" y="42418"/>
                                </a:lnTo>
                                <a:lnTo>
                                  <a:pt x="152501" y="36703"/>
                                </a:lnTo>
                                <a:lnTo>
                                  <a:pt x="152501" y="21450"/>
                                </a:lnTo>
                                <a:lnTo>
                                  <a:pt x="153454" y="15735"/>
                                </a:lnTo>
                                <a:lnTo>
                                  <a:pt x="157365" y="8102"/>
                                </a:lnTo>
                                <a:lnTo>
                                  <a:pt x="160274" y="6197"/>
                                </a:lnTo>
                                <a:lnTo>
                                  <a:pt x="168033" y="6197"/>
                                </a:lnTo>
                                <a:lnTo>
                                  <a:pt x="170992" y="8102"/>
                                </a:lnTo>
                                <a:lnTo>
                                  <a:pt x="172897" y="11912"/>
                                </a:lnTo>
                                <a:lnTo>
                                  <a:pt x="174853" y="15735"/>
                                </a:lnTo>
                                <a:lnTo>
                                  <a:pt x="175856" y="21450"/>
                                </a:lnTo>
                                <a:lnTo>
                                  <a:pt x="175856" y="3543"/>
                                </a:lnTo>
                                <a:lnTo>
                                  <a:pt x="175133" y="2387"/>
                                </a:lnTo>
                                <a:lnTo>
                                  <a:pt x="170370" y="0"/>
                                </a:lnTo>
                                <a:lnTo>
                                  <a:pt x="157937" y="0"/>
                                </a:lnTo>
                                <a:lnTo>
                                  <a:pt x="153174" y="2387"/>
                                </a:lnTo>
                                <a:lnTo>
                                  <a:pt x="149885" y="7632"/>
                                </a:lnTo>
                                <a:lnTo>
                                  <a:pt x="146596" y="12395"/>
                                </a:lnTo>
                                <a:lnTo>
                                  <a:pt x="144932" y="19545"/>
                                </a:lnTo>
                                <a:lnTo>
                                  <a:pt x="144932" y="38125"/>
                                </a:lnTo>
                                <a:lnTo>
                                  <a:pt x="146596" y="45275"/>
                                </a:lnTo>
                                <a:lnTo>
                                  <a:pt x="149885" y="50520"/>
                                </a:lnTo>
                                <a:lnTo>
                                  <a:pt x="153174" y="55283"/>
                                </a:lnTo>
                                <a:lnTo>
                                  <a:pt x="157937" y="57670"/>
                                </a:lnTo>
                                <a:lnTo>
                                  <a:pt x="170370" y="57670"/>
                                </a:lnTo>
                                <a:lnTo>
                                  <a:pt x="183375" y="38125"/>
                                </a:lnTo>
                                <a:lnTo>
                                  <a:pt x="183375" y="19545"/>
                                </a:lnTo>
                                <a:close/>
                              </a:path>
                              <a:path w="307340" h="57785">
                                <a:moveTo>
                                  <a:pt x="212204" y="32981"/>
                                </a:moveTo>
                                <a:lnTo>
                                  <a:pt x="192151" y="32981"/>
                                </a:lnTo>
                                <a:lnTo>
                                  <a:pt x="192151" y="39077"/>
                                </a:lnTo>
                                <a:lnTo>
                                  <a:pt x="212204" y="39077"/>
                                </a:lnTo>
                                <a:lnTo>
                                  <a:pt x="212204" y="32981"/>
                                </a:lnTo>
                                <a:close/>
                              </a:path>
                              <a:path w="307340" h="57785">
                                <a:moveTo>
                                  <a:pt x="259372" y="19545"/>
                                </a:moveTo>
                                <a:lnTo>
                                  <a:pt x="257708" y="12395"/>
                                </a:lnTo>
                                <a:lnTo>
                                  <a:pt x="254419" y="7632"/>
                                </a:lnTo>
                                <a:lnTo>
                                  <a:pt x="253517" y="6197"/>
                                </a:lnTo>
                                <a:lnTo>
                                  <a:pt x="251841" y="3530"/>
                                </a:lnTo>
                                <a:lnTo>
                                  <a:pt x="251841" y="21450"/>
                                </a:lnTo>
                                <a:lnTo>
                                  <a:pt x="251841" y="36703"/>
                                </a:lnTo>
                                <a:lnTo>
                                  <a:pt x="250888" y="42418"/>
                                </a:lnTo>
                                <a:lnTo>
                                  <a:pt x="246989" y="50050"/>
                                </a:lnTo>
                                <a:lnTo>
                                  <a:pt x="244081" y="51955"/>
                                </a:lnTo>
                                <a:lnTo>
                                  <a:pt x="236308" y="51955"/>
                                </a:lnTo>
                                <a:lnTo>
                                  <a:pt x="233362" y="50050"/>
                                </a:lnTo>
                                <a:lnTo>
                                  <a:pt x="231406" y="46228"/>
                                </a:lnTo>
                                <a:lnTo>
                                  <a:pt x="229501" y="42418"/>
                                </a:lnTo>
                                <a:lnTo>
                                  <a:pt x="228498" y="36703"/>
                                </a:lnTo>
                                <a:lnTo>
                                  <a:pt x="228498" y="21450"/>
                                </a:lnTo>
                                <a:lnTo>
                                  <a:pt x="229501" y="15735"/>
                                </a:lnTo>
                                <a:lnTo>
                                  <a:pt x="231406" y="11912"/>
                                </a:lnTo>
                                <a:lnTo>
                                  <a:pt x="233362" y="8102"/>
                                </a:lnTo>
                                <a:lnTo>
                                  <a:pt x="236308" y="6197"/>
                                </a:lnTo>
                                <a:lnTo>
                                  <a:pt x="244081" y="6197"/>
                                </a:lnTo>
                                <a:lnTo>
                                  <a:pt x="246989" y="8102"/>
                                </a:lnTo>
                                <a:lnTo>
                                  <a:pt x="250888" y="15735"/>
                                </a:lnTo>
                                <a:lnTo>
                                  <a:pt x="251841" y="21450"/>
                                </a:lnTo>
                                <a:lnTo>
                                  <a:pt x="251841" y="3530"/>
                                </a:lnTo>
                                <a:lnTo>
                                  <a:pt x="251129" y="2387"/>
                                </a:lnTo>
                                <a:lnTo>
                                  <a:pt x="246418" y="0"/>
                                </a:lnTo>
                                <a:lnTo>
                                  <a:pt x="233934" y="0"/>
                                </a:lnTo>
                                <a:lnTo>
                                  <a:pt x="229171" y="2387"/>
                                </a:lnTo>
                                <a:lnTo>
                                  <a:pt x="225882" y="7632"/>
                                </a:lnTo>
                                <a:lnTo>
                                  <a:pt x="222592" y="12395"/>
                                </a:lnTo>
                                <a:lnTo>
                                  <a:pt x="220967" y="19545"/>
                                </a:lnTo>
                                <a:lnTo>
                                  <a:pt x="220967" y="38125"/>
                                </a:lnTo>
                                <a:lnTo>
                                  <a:pt x="222592" y="45275"/>
                                </a:lnTo>
                                <a:lnTo>
                                  <a:pt x="225882" y="50520"/>
                                </a:lnTo>
                                <a:lnTo>
                                  <a:pt x="229171" y="55283"/>
                                </a:lnTo>
                                <a:lnTo>
                                  <a:pt x="233934" y="57670"/>
                                </a:lnTo>
                                <a:lnTo>
                                  <a:pt x="246418" y="57670"/>
                                </a:lnTo>
                                <a:lnTo>
                                  <a:pt x="259372" y="38125"/>
                                </a:lnTo>
                                <a:lnTo>
                                  <a:pt x="259372" y="19545"/>
                                </a:lnTo>
                                <a:close/>
                              </a:path>
                              <a:path w="307340" h="57785">
                                <a:moveTo>
                                  <a:pt x="306832" y="37172"/>
                                </a:moveTo>
                                <a:lnTo>
                                  <a:pt x="305828" y="33845"/>
                                </a:lnTo>
                                <a:lnTo>
                                  <a:pt x="301777" y="29070"/>
                                </a:lnTo>
                                <a:lnTo>
                                  <a:pt x="298970" y="27647"/>
                                </a:lnTo>
                                <a:lnTo>
                                  <a:pt x="295351" y="26695"/>
                                </a:lnTo>
                                <a:lnTo>
                                  <a:pt x="298627" y="25742"/>
                                </a:lnTo>
                                <a:lnTo>
                                  <a:pt x="301117" y="24307"/>
                                </a:lnTo>
                                <a:lnTo>
                                  <a:pt x="302869" y="22402"/>
                                </a:lnTo>
                                <a:lnTo>
                                  <a:pt x="304634" y="20015"/>
                                </a:lnTo>
                                <a:lnTo>
                                  <a:pt x="305536" y="17640"/>
                                </a:lnTo>
                                <a:lnTo>
                                  <a:pt x="305536" y="10007"/>
                                </a:lnTo>
                                <a:lnTo>
                                  <a:pt x="303872" y="6680"/>
                                </a:lnTo>
                                <a:lnTo>
                                  <a:pt x="300545" y="3810"/>
                                </a:lnTo>
                                <a:lnTo>
                                  <a:pt x="297205" y="1435"/>
                                </a:lnTo>
                                <a:lnTo>
                                  <a:pt x="292722" y="0"/>
                                </a:lnTo>
                                <a:lnTo>
                                  <a:pt x="284772" y="0"/>
                                </a:lnTo>
                                <a:lnTo>
                                  <a:pt x="282435" y="482"/>
                                </a:lnTo>
                                <a:lnTo>
                                  <a:pt x="279958" y="482"/>
                                </a:lnTo>
                                <a:lnTo>
                                  <a:pt x="277431" y="952"/>
                                </a:lnTo>
                                <a:lnTo>
                                  <a:pt x="274764" y="1905"/>
                                </a:lnTo>
                                <a:lnTo>
                                  <a:pt x="271907" y="2387"/>
                                </a:lnTo>
                                <a:lnTo>
                                  <a:pt x="271907" y="9055"/>
                                </a:lnTo>
                                <a:lnTo>
                                  <a:pt x="274764" y="8102"/>
                                </a:lnTo>
                                <a:lnTo>
                                  <a:pt x="282054" y="6680"/>
                                </a:lnTo>
                                <a:lnTo>
                                  <a:pt x="290106" y="6680"/>
                                </a:lnTo>
                                <a:lnTo>
                                  <a:pt x="293014" y="7150"/>
                                </a:lnTo>
                                <a:lnTo>
                                  <a:pt x="295008" y="8585"/>
                                </a:lnTo>
                                <a:lnTo>
                                  <a:pt x="297014" y="10490"/>
                                </a:lnTo>
                                <a:lnTo>
                                  <a:pt x="298056" y="12395"/>
                                </a:lnTo>
                                <a:lnTo>
                                  <a:pt x="298056" y="18110"/>
                                </a:lnTo>
                                <a:lnTo>
                                  <a:pt x="297065" y="20015"/>
                                </a:lnTo>
                                <a:lnTo>
                                  <a:pt x="295109" y="21920"/>
                                </a:lnTo>
                                <a:lnTo>
                                  <a:pt x="293154" y="23355"/>
                                </a:lnTo>
                                <a:lnTo>
                                  <a:pt x="290296" y="23837"/>
                                </a:lnTo>
                                <a:lnTo>
                                  <a:pt x="279857" y="23837"/>
                                </a:lnTo>
                                <a:lnTo>
                                  <a:pt x="279857" y="30022"/>
                                </a:lnTo>
                                <a:lnTo>
                                  <a:pt x="290436" y="30022"/>
                                </a:lnTo>
                                <a:lnTo>
                                  <a:pt x="293636" y="30975"/>
                                </a:lnTo>
                                <a:lnTo>
                                  <a:pt x="298208" y="34798"/>
                                </a:lnTo>
                                <a:lnTo>
                                  <a:pt x="299351" y="37172"/>
                                </a:lnTo>
                                <a:lnTo>
                                  <a:pt x="299351" y="44323"/>
                                </a:lnTo>
                                <a:lnTo>
                                  <a:pt x="298107" y="46710"/>
                                </a:lnTo>
                                <a:lnTo>
                                  <a:pt x="293154" y="50520"/>
                                </a:lnTo>
                                <a:lnTo>
                                  <a:pt x="289585" y="51473"/>
                                </a:lnTo>
                                <a:lnTo>
                                  <a:pt x="282143" y="51473"/>
                                </a:lnTo>
                                <a:lnTo>
                                  <a:pt x="274624" y="50050"/>
                                </a:lnTo>
                                <a:lnTo>
                                  <a:pt x="272338" y="49098"/>
                                </a:lnTo>
                                <a:lnTo>
                                  <a:pt x="270243" y="47663"/>
                                </a:lnTo>
                                <a:lnTo>
                                  <a:pt x="270243" y="54813"/>
                                </a:lnTo>
                                <a:lnTo>
                                  <a:pt x="275424" y="56718"/>
                                </a:lnTo>
                                <a:lnTo>
                                  <a:pt x="280390" y="57670"/>
                                </a:lnTo>
                                <a:lnTo>
                                  <a:pt x="292061" y="57670"/>
                                </a:lnTo>
                                <a:lnTo>
                                  <a:pt x="297395" y="56235"/>
                                </a:lnTo>
                                <a:lnTo>
                                  <a:pt x="301155" y="53378"/>
                                </a:lnTo>
                                <a:lnTo>
                                  <a:pt x="304927" y="50050"/>
                                </a:lnTo>
                                <a:lnTo>
                                  <a:pt x="306832" y="46228"/>
                                </a:lnTo>
                                <a:lnTo>
                                  <a:pt x="306832" y="37172"/>
                                </a:lnTo>
                                <a:close/>
                              </a:path>
                            </a:pathLst>
                          </a:custGeom>
                          <a:solidFill>
                            <a:srgbClr val="545454"/>
                          </a:solidFill>
                        </wps:spPr>
                        <wps:bodyPr wrap="square" lIns="0" tIns="0" rIns="0" bIns="0" rtlCol="0">
                          <a:prstTxWarp prst="textNoShape">
                            <a:avLst/>
                          </a:prstTxWarp>
                          <a:noAutofit/>
                        </wps:bodyPr>
                      </wps:wsp>
                      <wps:wsp>
                        <wps:cNvPr id="99" name="Graphic 99"/>
                        <wps:cNvSpPr/>
                        <wps:spPr>
                          <a:xfrm>
                            <a:off x="1594666"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00" name="Graphic 100"/>
                        <wps:cNvSpPr/>
                        <wps:spPr>
                          <a:xfrm>
                            <a:off x="1594666"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01" name="Graphic 101"/>
                        <wps:cNvSpPr/>
                        <wps:spPr>
                          <a:xfrm>
                            <a:off x="1441012" y="2378245"/>
                            <a:ext cx="309245" cy="57785"/>
                          </a:xfrm>
                          <a:custGeom>
                            <a:avLst/>
                            <a:gdLst/>
                            <a:ahLst/>
                            <a:cxnLst/>
                            <a:rect l="l" t="t" r="r" b="b"/>
                            <a:pathLst>
                              <a:path w="309245" h="57785">
                                <a:moveTo>
                                  <a:pt x="35293" y="50520"/>
                                </a:moveTo>
                                <a:lnTo>
                                  <a:pt x="9042" y="50520"/>
                                </a:lnTo>
                                <a:lnTo>
                                  <a:pt x="19761" y="39560"/>
                                </a:lnTo>
                                <a:lnTo>
                                  <a:pt x="23101" y="35750"/>
                                </a:lnTo>
                                <a:lnTo>
                                  <a:pt x="28384" y="30505"/>
                                </a:lnTo>
                                <a:lnTo>
                                  <a:pt x="29006" y="29552"/>
                                </a:lnTo>
                                <a:lnTo>
                                  <a:pt x="31292" y="26695"/>
                                </a:lnTo>
                                <a:lnTo>
                                  <a:pt x="32816" y="24307"/>
                                </a:lnTo>
                                <a:lnTo>
                                  <a:pt x="34531" y="20497"/>
                                </a:lnTo>
                                <a:lnTo>
                                  <a:pt x="34963" y="18110"/>
                                </a:lnTo>
                                <a:lnTo>
                                  <a:pt x="34963" y="10960"/>
                                </a:lnTo>
                                <a:lnTo>
                                  <a:pt x="33248" y="7150"/>
                                </a:lnTo>
                                <a:lnTo>
                                  <a:pt x="26441" y="1435"/>
                                </a:lnTo>
                                <a:lnTo>
                                  <a:pt x="21818" y="0"/>
                                </a:lnTo>
                                <a:lnTo>
                                  <a:pt x="13906" y="0"/>
                                </a:lnTo>
                                <a:lnTo>
                                  <a:pt x="6235" y="1435"/>
                                </a:lnTo>
                                <a:lnTo>
                                  <a:pt x="3378" y="2387"/>
                                </a:lnTo>
                                <a:lnTo>
                                  <a:pt x="381" y="3810"/>
                                </a:lnTo>
                                <a:lnTo>
                                  <a:pt x="381" y="11442"/>
                                </a:lnTo>
                                <a:lnTo>
                                  <a:pt x="3327" y="9537"/>
                                </a:lnTo>
                                <a:lnTo>
                                  <a:pt x="11379" y="6680"/>
                                </a:lnTo>
                                <a:lnTo>
                                  <a:pt x="19532" y="6680"/>
                                </a:lnTo>
                                <a:lnTo>
                                  <a:pt x="22250" y="7150"/>
                                </a:lnTo>
                                <a:lnTo>
                                  <a:pt x="26390" y="10960"/>
                                </a:lnTo>
                                <a:lnTo>
                                  <a:pt x="27432" y="13347"/>
                                </a:lnTo>
                                <a:lnTo>
                                  <a:pt x="27432" y="18110"/>
                                </a:lnTo>
                                <a:lnTo>
                                  <a:pt x="16573" y="33362"/>
                                </a:lnTo>
                                <a:lnTo>
                                  <a:pt x="11671" y="38608"/>
                                </a:lnTo>
                                <a:lnTo>
                                  <a:pt x="6718" y="43370"/>
                                </a:lnTo>
                                <a:lnTo>
                                  <a:pt x="2857" y="47663"/>
                                </a:lnTo>
                                <a:lnTo>
                                  <a:pt x="0" y="50520"/>
                                </a:lnTo>
                                <a:lnTo>
                                  <a:pt x="0" y="56718"/>
                                </a:lnTo>
                                <a:lnTo>
                                  <a:pt x="35293" y="56718"/>
                                </a:lnTo>
                                <a:lnTo>
                                  <a:pt x="35293" y="50520"/>
                                </a:lnTo>
                                <a:close/>
                              </a:path>
                              <a:path w="309245" h="57785">
                                <a:moveTo>
                                  <a:pt x="86372" y="19545"/>
                                </a:moveTo>
                                <a:lnTo>
                                  <a:pt x="84709" y="12395"/>
                                </a:lnTo>
                                <a:lnTo>
                                  <a:pt x="81419" y="7632"/>
                                </a:lnTo>
                                <a:lnTo>
                                  <a:pt x="80518" y="6197"/>
                                </a:lnTo>
                                <a:lnTo>
                                  <a:pt x="78841" y="3530"/>
                                </a:lnTo>
                                <a:lnTo>
                                  <a:pt x="78841" y="21450"/>
                                </a:lnTo>
                                <a:lnTo>
                                  <a:pt x="78841" y="36703"/>
                                </a:lnTo>
                                <a:lnTo>
                                  <a:pt x="77851" y="42418"/>
                                </a:lnTo>
                                <a:lnTo>
                                  <a:pt x="73939" y="50050"/>
                                </a:lnTo>
                                <a:lnTo>
                                  <a:pt x="71031" y="51955"/>
                                </a:lnTo>
                                <a:lnTo>
                                  <a:pt x="63271" y="51955"/>
                                </a:lnTo>
                                <a:lnTo>
                                  <a:pt x="60363" y="50050"/>
                                </a:lnTo>
                                <a:lnTo>
                                  <a:pt x="56451" y="42418"/>
                                </a:lnTo>
                                <a:lnTo>
                                  <a:pt x="55499" y="36703"/>
                                </a:lnTo>
                                <a:lnTo>
                                  <a:pt x="55499" y="21450"/>
                                </a:lnTo>
                                <a:lnTo>
                                  <a:pt x="56451" y="15735"/>
                                </a:lnTo>
                                <a:lnTo>
                                  <a:pt x="60363" y="8102"/>
                                </a:lnTo>
                                <a:lnTo>
                                  <a:pt x="63271" y="6197"/>
                                </a:lnTo>
                                <a:lnTo>
                                  <a:pt x="71031" y="6197"/>
                                </a:lnTo>
                                <a:lnTo>
                                  <a:pt x="73939" y="8102"/>
                                </a:lnTo>
                                <a:lnTo>
                                  <a:pt x="77851" y="15735"/>
                                </a:lnTo>
                                <a:lnTo>
                                  <a:pt x="78841" y="21450"/>
                                </a:lnTo>
                                <a:lnTo>
                                  <a:pt x="78841" y="3530"/>
                                </a:lnTo>
                                <a:lnTo>
                                  <a:pt x="78130" y="2387"/>
                                </a:lnTo>
                                <a:lnTo>
                                  <a:pt x="73367" y="0"/>
                                </a:lnTo>
                                <a:lnTo>
                                  <a:pt x="60934" y="0"/>
                                </a:lnTo>
                                <a:lnTo>
                                  <a:pt x="56172" y="2387"/>
                                </a:lnTo>
                                <a:lnTo>
                                  <a:pt x="52882" y="7632"/>
                                </a:lnTo>
                                <a:lnTo>
                                  <a:pt x="49593" y="12395"/>
                                </a:lnTo>
                                <a:lnTo>
                                  <a:pt x="47929" y="19545"/>
                                </a:lnTo>
                                <a:lnTo>
                                  <a:pt x="47929" y="38125"/>
                                </a:lnTo>
                                <a:lnTo>
                                  <a:pt x="49593" y="45275"/>
                                </a:lnTo>
                                <a:lnTo>
                                  <a:pt x="52882" y="50520"/>
                                </a:lnTo>
                                <a:lnTo>
                                  <a:pt x="56172" y="55283"/>
                                </a:lnTo>
                                <a:lnTo>
                                  <a:pt x="60934" y="57670"/>
                                </a:lnTo>
                                <a:lnTo>
                                  <a:pt x="73367" y="57670"/>
                                </a:lnTo>
                                <a:lnTo>
                                  <a:pt x="86372" y="38125"/>
                                </a:lnTo>
                                <a:lnTo>
                                  <a:pt x="86372" y="19545"/>
                                </a:lnTo>
                                <a:close/>
                              </a:path>
                              <a:path w="309245" h="57785">
                                <a:moveTo>
                                  <a:pt x="134874" y="19545"/>
                                </a:moveTo>
                                <a:lnTo>
                                  <a:pt x="133210" y="12395"/>
                                </a:lnTo>
                                <a:lnTo>
                                  <a:pt x="129921" y="7632"/>
                                </a:lnTo>
                                <a:lnTo>
                                  <a:pt x="129019" y="6197"/>
                                </a:lnTo>
                                <a:lnTo>
                                  <a:pt x="127342" y="3530"/>
                                </a:lnTo>
                                <a:lnTo>
                                  <a:pt x="127342" y="21450"/>
                                </a:lnTo>
                                <a:lnTo>
                                  <a:pt x="127342" y="36703"/>
                                </a:lnTo>
                                <a:lnTo>
                                  <a:pt x="126352" y="42418"/>
                                </a:lnTo>
                                <a:lnTo>
                                  <a:pt x="122440" y="50050"/>
                                </a:lnTo>
                                <a:lnTo>
                                  <a:pt x="119532" y="51955"/>
                                </a:lnTo>
                                <a:lnTo>
                                  <a:pt x="111772" y="51955"/>
                                </a:lnTo>
                                <a:lnTo>
                                  <a:pt x="108864" y="50050"/>
                                </a:lnTo>
                                <a:lnTo>
                                  <a:pt x="104952" y="42418"/>
                                </a:lnTo>
                                <a:lnTo>
                                  <a:pt x="104000" y="36703"/>
                                </a:lnTo>
                                <a:lnTo>
                                  <a:pt x="104000" y="21450"/>
                                </a:lnTo>
                                <a:lnTo>
                                  <a:pt x="104952" y="15735"/>
                                </a:lnTo>
                                <a:lnTo>
                                  <a:pt x="108864" y="8102"/>
                                </a:lnTo>
                                <a:lnTo>
                                  <a:pt x="111772" y="6197"/>
                                </a:lnTo>
                                <a:lnTo>
                                  <a:pt x="119532" y="6197"/>
                                </a:lnTo>
                                <a:lnTo>
                                  <a:pt x="122440" y="8102"/>
                                </a:lnTo>
                                <a:lnTo>
                                  <a:pt x="126352" y="15735"/>
                                </a:lnTo>
                                <a:lnTo>
                                  <a:pt x="127342" y="21450"/>
                                </a:lnTo>
                                <a:lnTo>
                                  <a:pt x="127342" y="3530"/>
                                </a:lnTo>
                                <a:lnTo>
                                  <a:pt x="126631" y="2387"/>
                                </a:lnTo>
                                <a:lnTo>
                                  <a:pt x="121869" y="0"/>
                                </a:lnTo>
                                <a:lnTo>
                                  <a:pt x="109435" y="0"/>
                                </a:lnTo>
                                <a:lnTo>
                                  <a:pt x="104673" y="2387"/>
                                </a:lnTo>
                                <a:lnTo>
                                  <a:pt x="101384" y="7632"/>
                                </a:lnTo>
                                <a:lnTo>
                                  <a:pt x="98094" y="12395"/>
                                </a:lnTo>
                                <a:lnTo>
                                  <a:pt x="96431" y="19545"/>
                                </a:lnTo>
                                <a:lnTo>
                                  <a:pt x="96431" y="38125"/>
                                </a:lnTo>
                                <a:lnTo>
                                  <a:pt x="98094" y="45275"/>
                                </a:lnTo>
                                <a:lnTo>
                                  <a:pt x="101384" y="50520"/>
                                </a:lnTo>
                                <a:lnTo>
                                  <a:pt x="104673" y="55283"/>
                                </a:lnTo>
                                <a:lnTo>
                                  <a:pt x="109435" y="57670"/>
                                </a:lnTo>
                                <a:lnTo>
                                  <a:pt x="121869" y="57670"/>
                                </a:lnTo>
                                <a:lnTo>
                                  <a:pt x="134874" y="38125"/>
                                </a:lnTo>
                                <a:lnTo>
                                  <a:pt x="134874" y="19545"/>
                                </a:lnTo>
                                <a:close/>
                              </a:path>
                              <a:path w="309245" h="57785">
                                <a:moveTo>
                                  <a:pt x="183337" y="19545"/>
                                </a:moveTo>
                                <a:lnTo>
                                  <a:pt x="181711" y="12395"/>
                                </a:lnTo>
                                <a:lnTo>
                                  <a:pt x="178422" y="7632"/>
                                </a:lnTo>
                                <a:lnTo>
                                  <a:pt x="177533" y="6197"/>
                                </a:lnTo>
                                <a:lnTo>
                                  <a:pt x="175856" y="3543"/>
                                </a:lnTo>
                                <a:lnTo>
                                  <a:pt x="175856" y="21450"/>
                                </a:lnTo>
                                <a:lnTo>
                                  <a:pt x="175856" y="36703"/>
                                </a:lnTo>
                                <a:lnTo>
                                  <a:pt x="174853" y="42418"/>
                                </a:lnTo>
                                <a:lnTo>
                                  <a:pt x="170942" y="50050"/>
                                </a:lnTo>
                                <a:lnTo>
                                  <a:pt x="168033" y="51955"/>
                                </a:lnTo>
                                <a:lnTo>
                                  <a:pt x="160274" y="51955"/>
                                </a:lnTo>
                                <a:lnTo>
                                  <a:pt x="157365" y="50050"/>
                                </a:lnTo>
                                <a:lnTo>
                                  <a:pt x="153454" y="42418"/>
                                </a:lnTo>
                                <a:lnTo>
                                  <a:pt x="152501" y="36703"/>
                                </a:lnTo>
                                <a:lnTo>
                                  <a:pt x="152501" y="21450"/>
                                </a:lnTo>
                                <a:lnTo>
                                  <a:pt x="153454" y="15735"/>
                                </a:lnTo>
                                <a:lnTo>
                                  <a:pt x="157365" y="8102"/>
                                </a:lnTo>
                                <a:lnTo>
                                  <a:pt x="160274" y="6197"/>
                                </a:lnTo>
                                <a:lnTo>
                                  <a:pt x="168033" y="6197"/>
                                </a:lnTo>
                                <a:lnTo>
                                  <a:pt x="170942" y="8102"/>
                                </a:lnTo>
                                <a:lnTo>
                                  <a:pt x="174853" y="15735"/>
                                </a:lnTo>
                                <a:lnTo>
                                  <a:pt x="175856" y="21450"/>
                                </a:lnTo>
                                <a:lnTo>
                                  <a:pt x="175856" y="3543"/>
                                </a:lnTo>
                                <a:lnTo>
                                  <a:pt x="175133" y="2387"/>
                                </a:lnTo>
                                <a:lnTo>
                                  <a:pt x="170370" y="0"/>
                                </a:lnTo>
                                <a:lnTo>
                                  <a:pt x="157937" y="0"/>
                                </a:lnTo>
                                <a:lnTo>
                                  <a:pt x="153174" y="2387"/>
                                </a:lnTo>
                                <a:lnTo>
                                  <a:pt x="149885" y="7632"/>
                                </a:lnTo>
                                <a:lnTo>
                                  <a:pt x="146596" y="12395"/>
                                </a:lnTo>
                                <a:lnTo>
                                  <a:pt x="144932" y="19545"/>
                                </a:lnTo>
                                <a:lnTo>
                                  <a:pt x="144932" y="38125"/>
                                </a:lnTo>
                                <a:lnTo>
                                  <a:pt x="146596" y="45275"/>
                                </a:lnTo>
                                <a:lnTo>
                                  <a:pt x="149885" y="50520"/>
                                </a:lnTo>
                                <a:lnTo>
                                  <a:pt x="153174" y="55283"/>
                                </a:lnTo>
                                <a:lnTo>
                                  <a:pt x="157937" y="57670"/>
                                </a:lnTo>
                                <a:lnTo>
                                  <a:pt x="170370" y="57670"/>
                                </a:lnTo>
                                <a:lnTo>
                                  <a:pt x="183337" y="38125"/>
                                </a:lnTo>
                                <a:lnTo>
                                  <a:pt x="183337" y="19545"/>
                                </a:lnTo>
                                <a:close/>
                              </a:path>
                              <a:path w="309245" h="57785">
                                <a:moveTo>
                                  <a:pt x="212204" y="32981"/>
                                </a:moveTo>
                                <a:lnTo>
                                  <a:pt x="192151" y="32981"/>
                                </a:lnTo>
                                <a:lnTo>
                                  <a:pt x="192151" y="39077"/>
                                </a:lnTo>
                                <a:lnTo>
                                  <a:pt x="212204" y="39077"/>
                                </a:lnTo>
                                <a:lnTo>
                                  <a:pt x="212204" y="32981"/>
                                </a:lnTo>
                                <a:close/>
                              </a:path>
                              <a:path w="309245" h="57785">
                                <a:moveTo>
                                  <a:pt x="259372" y="19545"/>
                                </a:moveTo>
                                <a:lnTo>
                                  <a:pt x="257708" y="12395"/>
                                </a:lnTo>
                                <a:lnTo>
                                  <a:pt x="254419" y="7632"/>
                                </a:lnTo>
                                <a:lnTo>
                                  <a:pt x="253517" y="6197"/>
                                </a:lnTo>
                                <a:lnTo>
                                  <a:pt x="251841" y="3530"/>
                                </a:lnTo>
                                <a:lnTo>
                                  <a:pt x="251841" y="21450"/>
                                </a:lnTo>
                                <a:lnTo>
                                  <a:pt x="251841" y="36703"/>
                                </a:lnTo>
                                <a:lnTo>
                                  <a:pt x="250888" y="42418"/>
                                </a:lnTo>
                                <a:lnTo>
                                  <a:pt x="246989" y="50050"/>
                                </a:lnTo>
                                <a:lnTo>
                                  <a:pt x="244030" y="51955"/>
                                </a:lnTo>
                                <a:lnTo>
                                  <a:pt x="236258" y="51955"/>
                                </a:lnTo>
                                <a:lnTo>
                                  <a:pt x="233362" y="50050"/>
                                </a:lnTo>
                                <a:lnTo>
                                  <a:pt x="229450" y="42418"/>
                                </a:lnTo>
                                <a:lnTo>
                                  <a:pt x="228498" y="36703"/>
                                </a:lnTo>
                                <a:lnTo>
                                  <a:pt x="228498" y="21450"/>
                                </a:lnTo>
                                <a:lnTo>
                                  <a:pt x="229450" y="15735"/>
                                </a:lnTo>
                                <a:lnTo>
                                  <a:pt x="233362" y="8102"/>
                                </a:lnTo>
                                <a:lnTo>
                                  <a:pt x="236258" y="6197"/>
                                </a:lnTo>
                                <a:lnTo>
                                  <a:pt x="244030" y="6197"/>
                                </a:lnTo>
                                <a:lnTo>
                                  <a:pt x="246989" y="8102"/>
                                </a:lnTo>
                                <a:lnTo>
                                  <a:pt x="250888" y="15735"/>
                                </a:lnTo>
                                <a:lnTo>
                                  <a:pt x="251841" y="21450"/>
                                </a:lnTo>
                                <a:lnTo>
                                  <a:pt x="251841" y="3530"/>
                                </a:lnTo>
                                <a:lnTo>
                                  <a:pt x="251129" y="2387"/>
                                </a:lnTo>
                                <a:lnTo>
                                  <a:pt x="246367" y="0"/>
                                </a:lnTo>
                                <a:lnTo>
                                  <a:pt x="233934" y="0"/>
                                </a:lnTo>
                                <a:lnTo>
                                  <a:pt x="229158" y="2387"/>
                                </a:lnTo>
                                <a:lnTo>
                                  <a:pt x="225882" y="7632"/>
                                </a:lnTo>
                                <a:lnTo>
                                  <a:pt x="222592" y="12395"/>
                                </a:lnTo>
                                <a:lnTo>
                                  <a:pt x="220967" y="19545"/>
                                </a:lnTo>
                                <a:lnTo>
                                  <a:pt x="220967" y="38125"/>
                                </a:lnTo>
                                <a:lnTo>
                                  <a:pt x="222592" y="45275"/>
                                </a:lnTo>
                                <a:lnTo>
                                  <a:pt x="225882" y="50520"/>
                                </a:lnTo>
                                <a:lnTo>
                                  <a:pt x="229158" y="55283"/>
                                </a:lnTo>
                                <a:lnTo>
                                  <a:pt x="233934" y="57670"/>
                                </a:lnTo>
                                <a:lnTo>
                                  <a:pt x="246367" y="57670"/>
                                </a:lnTo>
                                <a:lnTo>
                                  <a:pt x="259372" y="38125"/>
                                </a:lnTo>
                                <a:lnTo>
                                  <a:pt x="259372" y="19545"/>
                                </a:lnTo>
                                <a:close/>
                              </a:path>
                              <a:path w="309245" h="57785">
                                <a:moveTo>
                                  <a:pt x="308635" y="37172"/>
                                </a:moveTo>
                                <a:lnTo>
                                  <a:pt x="300723" y="37172"/>
                                </a:lnTo>
                                <a:lnTo>
                                  <a:pt x="300723" y="7632"/>
                                </a:lnTo>
                                <a:lnTo>
                                  <a:pt x="300723" y="952"/>
                                </a:lnTo>
                                <a:lnTo>
                                  <a:pt x="293243" y="952"/>
                                </a:lnTo>
                                <a:lnTo>
                                  <a:pt x="293243" y="7632"/>
                                </a:lnTo>
                                <a:lnTo>
                                  <a:pt x="293243" y="37172"/>
                                </a:lnTo>
                                <a:lnTo>
                                  <a:pt x="274231" y="37172"/>
                                </a:lnTo>
                                <a:lnTo>
                                  <a:pt x="293243" y="7632"/>
                                </a:lnTo>
                                <a:lnTo>
                                  <a:pt x="293243" y="952"/>
                                </a:lnTo>
                                <a:lnTo>
                                  <a:pt x="291249" y="952"/>
                                </a:lnTo>
                                <a:lnTo>
                                  <a:pt x="268135" y="36220"/>
                                </a:lnTo>
                                <a:lnTo>
                                  <a:pt x="268135" y="43370"/>
                                </a:lnTo>
                                <a:lnTo>
                                  <a:pt x="293243" y="43370"/>
                                </a:lnTo>
                                <a:lnTo>
                                  <a:pt x="293243" y="56718"/>
                                </a:lnTo>
                                <a:lnTo>
                                  <a:pt x="300723" y="56718"/>
                                </a:lnTo>
                                <a:lnTo>
                                  <a:pt x="300723" y="43370"/>
                                </a:lnTo>
                                <a:lnTo>
                                  <a:pt x="308635" y="43370"/>
                                </a:lnTo>
                                <a:lnTo>
                                  <a:pt x="308635" y="37172"/>
                                </a:lnTo>
                                <a:close/>
                              </a:path>
                            </a:pathLst>
                          </a:custGeom>
                          <a:solidFill>
                            <a:srgbClr val="545454"/>
                          </a:solidFill>
                        </wps:spPr>
                        <wps:bodyPr wrap="square" lIns="0" tIns="0" rIns="0" bIns="0" rtlCol="0">
                          <a:prstTxWarp prst="textNoShape">
                            <a:avLst/>
                          </a:prstTxWarp>
                          <a:noAutofit/>
                        </wps:bodyPr>
                      </wps:wsp>
                      <wps:wsp>
                        <wps:cNvPr id="102" name="Graphic 102"/>
                        <wps:cNvSpPr/>
                        <wps:spPr>
                          <a:xfrm>
                            <a:off x="2013749"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03" name="Graphic 103"/>
                        <wps:cNvSpPr/>
                        <wps:spPr>
                          <a:xfrm>
                            <a:off x="2013749"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04" name="Graphic 104"/>
                        <wps:cNvSpPr/>
                        <wps:spPr>
                          <a:xfrm>
                            <a:off x="1860086" y="2378245"/>
                            <a:ext cx="306705" cy="57785"/>
                          </a:xfrm>
                          <a:custGeom>
                            <a:avLst/>
                            <a:gdLst/>
                            <a:ahLst/>
                            <a:cxnLst/>
                            <a:rect l="l" t="t" r="r" b="b"/>
                            <a:pathLst>
                              <a:path w="306705" h="57785">
                                <a:moveTo>
                                  <a:pt x="35255" y="50520"/>
                                </a:moveTo>
                                <a:lnTo>
                                  <a:pt x="9004" y="50520"/>
                                </a:lnTo>
                                <a:lnTo>
                                  <a:pt x="19773" y="39560"/>
                                </a:lnTo>
                                <a:lnTo>
                                  <a:pt x="23114" y="35750"/>
                                </a:lnTo>
                                <a:lnTo>
                                  <a:pt x="28397" y="30505"/>
                                </a:lnTo>
                                <a:lnTo>
                                  <a:pt x="29019" y="29552"/>
                                </a:lnTo>
                                <a:lnTo>
                                  <a:pt x="31254" y="26695"/>
                                </a:lnTo>
                                <a:lnTo>
                                  <a:pt x="32829" y="24307"/>
                                </a:lnTo>
                                <a:lnTo>
                                  <a:pt x="34544" y="20497"/>
                                </a:lnTo>
                                <a:lnTo>
                                  <a:pt x="34975" y="18110"/>
                                </a:lnTo>
                                <a:lnTo>
                                  <a:pt x="34975" y="10960"/>
                                </a:lnTo>
                                <a:lnTo>
                                  <a:pt x="33261" y="7150"/>
                                </a:lnTo>
                                <a:lnTo>
                                  <a:pt x="26403" y="1435"/>
                                </a:lnTo>
                                <a:lnTo>
                                  <a:pt x="21818" y="0"/>
                                </a:lnTo>
                                <a:lnTo>
                                  <a:pt x="13868" y="0"/>
                                </a:lnTo>
                                <a:lnTo>
                                  <a:pt x="6197" y="1435"/>
                                </a:lnTo>
                                <a:lnTo>
                                  <a:pt x="3390" y="2387"/>
                                </a:lnTo>
                                <a:lnTo>
                                  <a:pt x="330" y="3810"/>
                                </a:lnTo>
                                <a:lnTo>
                                  <a:pt x="330" y="11442"/>
                                </a:lnTo>
                                <a:lnTo>
                                  <a:pt x="3340" y="9537"/>
                                </a:lnTo>
                                <a:lnTo>
                                  <a:pt x="11341" y="6680"/>
                                </a:lnTo>
                                <a:lnTo>
                                  <a:pt x="19532" y="6680"/>
                                </a:lnTo>
                                <a:lnTo>
                                  <a:pt x="22250" y="7150"/>
                                </a:lnTo>
                                <a:lnTo>
                                  <a:pt x="26403" y="10960"/>
                                </a:lnTo>
                                <a:lnTo>
                                  <a:pt x="27393" y="13347"/>
                                </a:lnTo>
                                <a:lnTo>
                                  <a:pt x="27393" y="18110"/>
                                </a:lnTo>
                                <a:lnTo>
                                  <a:pt x="16586" y="33362"/>
                                </a:lnTo>
                                <a:lnTo>
                                  <a:pt x="11633" y="38608"/>
                                </a:lnTo>
                                <a:lnTo>
                                  <a:pt x="6718" y="43370"/>
                                </a:lnTo>
                                <a:lnTo>
                                  <a:pt x="2819" y="47663"/>
                                </a:lnTo>
                                <a:lnTo>
                                  <a:pt x="0" y="50520"/>
                                </a:lnTo>
                                <a:lnTo>
                                  <a:pt x="0" y="56718"/>
                                </a:lnTo>
                                <a:lnTo>
                                  <a:pt x="35255" y="56718"/>
                                </a:lnTo>
                                <a:lnTo>
                                  <a:pt x="35255" y="50520"/>
                                </a:lnTo>
                                <a:close/>
                              </a:path>
                              <a:path w="306705" h="57785">
                                <a:moveTo>
                                  <a:pt x="86334" y="19545"/>
                                </a:moveTo>
                                <a:lnTo>
                                  <a:pt x="84709" y="12395"/>
                                </a:lnTo>
                                <a:lnTo>
                                  <a:pt x="81432" y="7632"/>
                                </a:lnTo>
                                <a:lnTo>
                                  <a:pt x="80530" y="6197"/>
                                </a:lnTo>
                                <a:lnTo>
                                  <a:pt x="78803" y="3441"/>
                                </a:lnTo>
                                <a:lnTo>
                                  <a:pt x="78803" y="21450"/>
                                </a:lnTo>
                                <a:lnTo>
                                  <a:pt x="78803" y="36703"/>
                                </a:lnTo>
                                <a:lnTo>
                                  <a:pt x="77851" y="42418"/>
                                </a:lnTo>
                                <a:lnTo>
                                  <a:pt x="73952" y="50050"/>
                                </a:lnTo>
                                <a:lnTo>
                                  <a:pt x="71043" y="51955"/>
                                </a:lnTo>
                                <a:lnTo>
                                  <a:pt x="63271" y="51955"/>
                                </a:lnTo>
                                <a:lnTo>
                                  <a:pt x="60363" y="50050"/>
                                </a:lnTo>
                                <a:lnTo>
                                  <a:pt x="56464" y="42418"/>
                                </a:lnTo>
                                <a:lnTo>
                                  <a:pt x="55460" y="36703"/>
                                </a:lnTo>
                                <a:lnTo>
                                  <a:pt x="55460" y="21450"/>
                                </a:lnTo>
                                <a:lnTo>
                                  <a:pt x="56464" y="15735"/>
                                </a:lnTo>
                                <a:lnTo>
                                  <a:pt x="60363" y="8102"/>
                                </a:lnTo>
                                <a:lnTo>
                                  <a:pt x="63271" y="6197"/>
                                </a:lnTo>
                                <a:lnTo>
                                  <a:pt x="71043" y="6197"/>
                                </a:lnTo>
                                <a:lnTo>
                                  <a:pt x="73952" y="8102"/>
                                </a:lnTo>
                                <a:lnTo>
                                  <a:pt x="77851" y="15735"/>
                                </a:lnTo>
                                <a:lnTo>
                                  <a:pt x="78803" y="21450"/>
                                </a:lnTo>
                                <a:lnTo>
                                  <a:pt x="78803" y="3441"/>
                                </a:lnTo>
                                <a:lnTo>
                                  <a:pt x="78143" y="2387"/>
                                </a:lnTo>
                                <a:lnTo>
                                  <a:pt x="73380" y="0"/>
                                </a:lnTo>
                                <a:lnTo>
                                  <a:pt x="60896" y="0"/>
                                </a:lnTo>
                                <a:lnTo>
                                  <a:pt x="56121" y="2387"/>
                                </a:lnTo>
                                <a:lnTo>
                                  <a:pt x="52844" y="7632"/>
                                </a:lnTo>
                                <a:lnTo>
                                  <a:pt x="49555" y="12395"/>
                                </a:lnTo>
                                <a:lnTo>
                                  <a:pt x="47929" y="19545"/>
                                </a:lnTo>
                                <a:lnTo>
                                  <a:pt x="47929" y="38125"/>
                                </a:lnTo>
                                <a:lnTo>
                                  <a:pt x="49555" y="45275"/>
                                </a:lnTo>
                                <a:lnTo>
                                  <a:pt x="52844" y="50520"/>
                                </a:lnTo>
                                <a:lnTo>
                                  <a:pt x="56121" y="55283"/>
                                </a:lnTo>
                                <a:lnTo>
                                  <a:pt x="60896" y="57670"/>
                                </a:lnTo>
                                <a:lnTo>
                                  <a:pt x="73380" y="57670"/>
                                </a:lnTo>
                                <a:lnTo>
                                  <a:pt x="86334" y="38125"/>
                                </a:lnTo>
                                <a:lnTo>
                                  <a:pt x="86334" y="19545"/>
                                </a:lnTo>
                                <a:close/>
                              </a:path>
                              <a:path w="306705" h="57785">
                                <a:moveTo>
                                  <a:pt x="134835" y="19545"/>
                                </a:moveTo>
                                <a:lnTo>
                                  <a:pt x="133210" y="12395"/>
                                </a:lnTo>
                                <a:lnTo>
                                  <a:pt x="129933" y="7632"/>
                                </a:lnTo>
                                <a:lnTo>
                                  <a:pt x="129032" y="6197"/>
                                </a:lnTo>
                                <a:lnTo>
                                  <a:pt x="127304" y="3441"/>
                                </a:lnTo>
                                <a:lnTo>
                                  <a:pt x="127304" y="21450"/>
                                </a:lnTo>
                                <a:lnTo>
                                  <a:pt x="127304" y="36703"/>
                                </a:lnTo>
                                <a:lnTo>
                                  <a:pt x="126352" y="42418"/>
                                </a:lnTo>
                                <a:lnTo>
                                  <a:pt x="122453" y="50050"/>
                                </a:lnTo>
                                <a:lnTo>
                                  <a:pt x="119545" y="51955"/>
                                </a:lnTo>
                                <a:lnTo>
                                  <a:pt x="111772" y="51955"/>
                                </a:lnTo>
                                <a:lnTo>
                                  <a:pt x="108864" y="50050"/>
                                </a:lnTo>
                                <a:lnTo>
                                  <a:pt x="104965" y="42418"/>
                                </a:lnTo>
                                <a:lnTo>
                                  <a:pt x="103962" y="36703"/>
                                </a:lnTo>
                                <a:lnTo>
                                  <a:pt x="103962" y="21450"/>
                                </a:lnTo>
                                <a:lnTo>
                                  <a:pt x="104965" y="15735"/>
                                </a:lnTo>
                                <a:lnTo>
                                  <a:pt x="108864" y="8102"/>
                                </a:lnTo>
                                <a:lnTo>
                                  <a:pt x="111772" y="6197"/>
                                </a:lnTo>
                                <a:lnTo>
                                  <a:pt x="119545" y="6197"/>
                                </a:lnTo>
                                <a:lnTo>
                                  <a:pt x="122453" y="8102"/>
                                </a:lnTo>
                                <a:lnTo>
                                  <a:pt x="126352" y="15735"/>
                                </a:lnTo>
                                <a:lnTo>
                                  <a:pt x="127304" y="21450"/>
                                </a:lnTo>
                                <a:lnTo>
                                  <a:pt x="127304" y="3441"/>
                                </a:lnTo>
                                <a:lnTo>
                                  <a:pt x="126644" y="2387"/>
                                </a:lnTo>
                                <a:lnTo>
                                  <a:pt x="121881" y="0"/>
                                </a:lnTo>
                                <a:lnTo>
                                  <a:pt x="109397" y="0"/>
                                </a:lnTo>
                                <a:lnTo>
                                  <a:pt x="104635" y="2387"/>
                                </a:lnTo>
                                <a:lnTo>
                                  <a:pt x="101346" y="7632"/>
                                </a:lnTo>
                                <a:lnTo>
                                  <a:pt x="98056" y="12395"/>
                                </a:lnTo>
                                <a:lnTo>
                                  <a:pt x="96431" y="19545"/>
                                </a:lnTo>
                                <a:lnTo>
                                  <a:pt x="96431" y="38125"/>
                                </a:lnTo>
                                <a:lnTo>
                                  <a:pt x="98056" y="45275"/>
                                </a:lnTo>
                                <a:lnTo>
                                  <a:pt x="101346" y="50520"/>
                                </a:lnTo>
                                <a:lnTo>
                                  <a:pt x="104635" y="55283"/>
                                </a:lnTo>
                                <a:lnTo>
                                  <a:pt x="109397" y="57670"/>
                                </a:lnTo>
                                <a:lnTo>
                                  <a:pt x="121881" y="57670"/>
                                </a:lnTo>
                                <a:lnTo>
                                  <a:pt x="134835" y="38125"/>
                                </a:lnTo>
                                <a:lnTo>
                                  <a:pt x="134835" y="19545"/>
                                </a:lnTo>
                                <a:close/>
                              </a:path>
                              <a:path w="306705" h="57785">
                                <a:moveTo>
                                  <a:pt x="183337" y="19545"/>
                                </a:moveTo>
                                <a:lnTo>
                                  <a:pt x="181724" y="12395"/>
                                </a:lnTo>
                                <a:lnTo>
                                  <a:pt x="178435" y="7632"/>
                                </a:lnTo>
                                <a:lnTo>
                                  <a:pt x="177533" y="6197"/>
                                </a:lnTo>
                                <a:lnTo>
                                  <a:pt x="175806" y="3441"/>
                                </a:lnTo>
                                <a:lnTo>
                                  <a:pt x="175806" y="21450"/>
                                </a:lnTo>
                                <a:lnTo>
                                  <a:pt x="175806" y="36703"/>
                                </a:lnTo>
                                <a:lnTo>
                                  <a:pt x="174853" y="42418"/>
                                </a:lnTo>
                                <a:lnTo>
                                  <a:pt x="170954" y="50050"/>
                                </a:lnTo>
                                <a:lnTo>
                                  <a:pt x="168046" y="51955"/>
                                </a:lnTo>
                                <a:lnTo>
                                  <a:pt x="160274" y="51955"/>
                                </a:lnTo>
                                <a:lnTo>
                                  <a:pt x="157378" y="50050"/>
                                </a:lnTo>
                                <a:lnTo>
                                  <a:pt x="153466" y="42418"/>
                                </a:lnTo>
                                <a:lnTo>
                                  <a:pt x="152463" y="36703"/>
                                </a:lnTo>
                                <a:lnTo>
                                  <a:pt x="152463" y="21450"/>
                                </a:lnTo>
                                <a:lnTo>
                                  <a:pt x="153466" y="15735"/>
                                </a:lnTo>
                                <a:lnTo>
                                  <a:pt x="157378" y="8102"/>
                                </a:lnTo>
                                <a:lnTo>
                                  <a:pt x="160274" y="6197"/>
                                </a:lnTo>
                                <a:lnTo>
                                  <a:pt x="168046" y="6197"/>
                                </a:lnTo>
                                <a:lnTo>
                                  <a:pt x="170954" y="8102"/>
                                </a:lnTo>
                                <a:lnTo>
                                  <a:pt x="174853" y="15735"/>
                                </a:lnTo>
                                <a:lnTo>
                                  <a:pt x="175806" y="21450"/>
                                </a:lnTo>
                                <a:lnTo>
                                  <a:pt x="175806" y="3441"/>
                                </a:lnTo>
                                <a:lnTo>
                                  <a:pt x="175145" y="2387"/>
                                </a:lnTo>
                                <a:lnTo>
                                  <a:pt x="170383" y="0"/>
                                </a:lnTo>
                                <a:lnTo>
                                  <a:pt x="157899" y="0"/>
                                </a:lnTo>
                                <a:lnTo>
                                  <a:pt x="153136" y="2387"/>
                                </a:lnTo>
                                <a:lnTo>
                                  <a:pt x="149847" y="7632"/>
                                </a:lnTo>
                                <a:lnTo>
                                  <a:pt x="146558" y="12395"/>
                                </a:lnTo>
                                <a:lnTo>
                                  <a:pt x="144932" y="19545"/>
                                </a:lnTo>
                                <a:lnTo>
                                  <a:pt x="144932" y="38125"/>
                                </a:lnTo>
                                <a:lnTo>
                                  <a:pt x="146558" y="45275"/>
                                </a:lnTo>
                                <a:lnTo>
                                  <a:pt x="149847" y="50520"/>
                                </a:lnTo>
                                <a:lnTo>
                                  <a:pt x="153136" y="55283"/>
                                </a:lnTo>
                                <a:lnTo>
                                  <a:pt x="157899" y="57670"/>
                                </a:lnTo>
                                <a:lnTo>
                                  <a:pt x="170383" y="57670"/>
                                </a:lnTo>
                                <a:lnTo>
                                  <a:pt x="183337" y="38125"/>
                                </a:lnTo>
                                <a:lnTo>
                                  <a:pt x="183337" y="19545"/>
                                </a:lnTo>
                                <a:close/>
                              </a:path>
                              <a:path w="306705" h="57785">
                                <a:moveTo>
                                  <a:pt x="212166" y="32981"/>
                                </a:moveTo>
                                <a:lnTo>
                                  <a:pt x="192100" y="32981"/>
                                </a:lnTo>
                                <a:lnTo>
                                  <a:pt x="192100" y="39077"/>
                                </a:lnTo>
                                <a:lnTo>
                                  <a:pt x="212166" y="39077"/>
                                </a:lnTo>
                                <a:lnTo>
                                  <a:pt x="212166" y="32981"/>
                                </a:lnTo>
                                <a:close/>
                              </a:path>
                              <a:path w="306705" h="57785">
                                <a:moveTo>
                                  <a:pt x="259334" y="19545"/>
                                </a:moveTo>
                                <a:lnTo>
                                  <a:pt x="257708" y="12395"/>
                                </a:lnTo>
                                <a:lnTo>
                                  <a:pt x="254419" y="7632"/>
                                </a:lnTo>
                                <a:lnTo>
                                  <a:pt x="253530" y="6197"/>
                                </a:lnTo>
                                <a:lnTo>
                                  <a:pt x="251853" y="3530"/>
                                </a:lnTo>
                                <a:lnTo>
                                  <a:pt x="251853" y="21450"/>
                                </a:lnTo>
                                <a:lnTo>
                                  <a:pt x="251853" y="36703"/>
                                </a:lnTo>
                                <a:lnTo>
                                  <a:pt x="250850" y="42418"/>
                                </a:lnTo>
                                <a:lnTo>
                                  <a:pt x="246938" y="50050"/>
                                </a:lnTo>
                                <a:lnTo>
                                  <a:pt x="244043" y="51955"/>
                                </a:lnTo>
                                <a:lnTo>
                                  <a:pt x="236270" y="51955"/>
                                </a:lnTo>
                                <a:lnTo>
                                  <a:pt x="233362" y="50050"/>
                                </a:lnTo>
                                <a:lnTo>
                                  <a:pt x="229463" y="42418"/>
                                </a:lnTo>
                                <a:lnTo>
                                  <a:pt x="228511" y="36703"/>
                                </a:lnTo>
                                <a:lnTo>
                                  <a:pt x="228511" y="21450"/>
                                </a:lnTo>
                                <a:lnTo>
                                  <a:pt x="229463" y="15735"/>
                                </a:lnTo>
                                <a:lnTo>
                                  <a:pt x="233362" y="8102"/>
                                </a:lnTo>
                                <a:lnTo>
                                  <a:pt x="236270" y="6197"/>
                                </a:lnTo>
                                <a:lnTo>
                                  <a:pt x="244043" y="6197"/>
                                </a:lnTo>
                                <a:lnTo>
                                  <a:pt x="246938" y="8102"/>
                                </a:lnTo>
                                <a:lnTo>
                                  <a:pt x="250850" y="15735"/>
                                </a:lnTo>
                                <a:lnTo>
                                  <a:pt x="251853" y="21450"/>
                                </a:lnTo>
                                <a:lnTo>
                                  <a:pt x="251853" y="3530"/>
                                </a:lnTo>
                                <a:lnTo>
                                  <a:pt x="251142" y="2387"/>
                                </a:lnTo>
                                <a:lnTo>
                                  <a:pt x="246367" y="0"/>
                                </a:lnTo>
                                <a:lnTo>
                                  <a:pt x="233895" y="0"/>
                                </a:lnTo>
                                <a:lnTo>
                                  <a:pt x="229171" y="2387"/>
                                </a:lnTo>
                                <a:lnTo>
                                  <a:pt x="225882" y="7632"/>
                                </a:lnTo>
                                <a:lnTo>
                                  <a:pt x="222592" y="12395"/>
                                </a:lnTo>
                                <a:lnTo>
                                  <a:pt x="220929" y="19545"/>
                                </a:lnTo>
                                <a:lnTo>
                                  <a:pt x="220929" y="38125"/>
                                </a:lnTo>
                                <a:lnTo>
                                  <a:pt x="222592" y="45275"/>
                                </a:lnTo>
                                <a:lnTo>
                                  <a:pt x="225882" y="50520"/>
                                </a:lnTo>
                                <a:lnTo>
                                  <a:pt x="229171" y="55283"/>
                                </a:lnTo>
                                <a:lnTo>
                                  <a:pt x="233895" y="57670"/>
                                </a:lnTo>
                                <a:lnTo>
                                  <a:pt x="246367" y="57670"/>
                                </a:lnTo>
                                <a:lnTo>
                                  <a:pt x="259334" y="38125"/>
                                </a:lnTo>
                                <a:lnTo>
                                  <a:pt x="259334" y="19545"/>
                                </a:lnTo>
                                <a:close/>
                              </a:path>
                              <a:path w="306705" h="57785">
                                <a:moveTo>
                                  <a:pt x="306260" y="32893"/>
                                </a:moveTo>
                                <a:lnTo>
                                  <a:pt x="304457" y="28600"/>
                                </a:lnTo>
                                <a:lnTo>
                                  <a:pt x="300824" y="25260"/>
                                </a:lnTo>
                                <a:lnTo>
                                  <a:pt x="297205" y="21450"/>
                                </a:lnTo>
                                <a:lnTo>
                                  <a:pt x="292252" y="20015"/>
                                </a:lnTo>
                                <a:lnTo>
                                  <a:pt x="282778" y="20015"/>
                                </a:lnTo>
                                <a:lnTo>
                                  <a:pt x="281673" y="20497"/>
                                </a:lnTo>
                                <a:lnTo>
                                  <a:pt x="280631" y="20497"/>
                                </a:lnTo>
                                <a:lnTo>
                                  <a:pt x="279539" y="20967"/>
                                </a:lnTo>
                                <a:lnTo>
                                  <a:pt x="279539" y="7632"/>
                                </a:lnTo>
                                <a:lnTo>
                                  <a:pt x="302158" y="7632"/>
                                </a:lnTo>
                                <a:lnTo>
                                  <a:pt x="302158" y="952"/>
                                </a:lnTo>
                                <a:lnTo>
                                  <a:pt x="272630" y="952"/>
                                </a:lnTo>
                                <a:lnTo>
                                  <a:pt x="272630" y="29070"/>
                                </a:lnTo>
                                <a:lnTo>
                                  <a:pt x="276771" y="27165"/>
                                </a:lnTo>
                                <a:lnTo>
                                  <a:pt x="278765" y="27165"/>
                                </a:lnTo>
                                <a:lnTo>
                                  <a:pt x="282778" y="26212"/>
                                </a:lnTo>
                                <a:lnTo>
                                  <a:pt x="289064" y="26212"/>
                                </a:lnTo>
                                <a:lnTo>
                                  <a:pt x="292442" y="27647"/>
                                </a:lnTo>
                                <a:lnTo>
                                  <a:pt x="294970" y="29552"/>
                                </a:lnTo>
                                <a:lnTo>
                                  <a:pt x="297446" y="31940"/>
                                </a:lnTo>
                                <a:lnTo>
                                  <a:pt x="298729" y="34798"/>
                                </a:lnTo>
                                <a:lnTo>
                                  <a:pt x="298729" y="42900"/>
                                </a:lnTo>
                                <a:lnTo>
                                  <a:pt x="297446" y="45758"/>
                                </a:lnTo>
                                <a:lnTo>
                                  <a:pt x="292442" y="50520"/>
                                </a:lnTo>
                                <a:lnTo>
                                  <a:pt x="289064" y="51473"/>
                                </a:lnTo>
                                <a:lnTo>
                                  <a:pt x="282105" y="51473"/>
                                </a:lnTo>
                                <a:lnTo>
                                  <a:pt x="274815" y="50050"/>
                                </a:lnTo>
                                <a:lnTo>
                                  <a:pt x="272529" y="49098"/>
                                </a:lnTo>
                                <a:lnTo>
                                  <a:pt x="270294" y="47663"/>
                                </a:lnTo>
                                <a:lnTo>
                                  <a:pt x="270294" y="55283"/>
                                </a:lnTo>
                                <a:lnTo>
                                  <a:pt x="272859" y="56235"/>
                                </a:lnTo>
                                <a:lnTo>
                                  <a:pt x="280200" y="57670"/>
                                </a:lnTo>
                                <a:lnTo>
                                  <a:pt x="291680" y="57670"/>
                                </a:lnTo>
                                <a:lnTo>
                                  <a:pt x="296926" y="56235"/>
                                </a:lnTo>
                                <a:lnTo>
                                  <a:pt x="304406" y="49568"/>
                                </a:lnTo>
                                <a:lnTo>
                                  <a:pt x="306260" y="44805"/>
                                </a:lnTo>
                                <a:lnTo>
                                  <a:pt x="306260" y="32893"/>
                                </a:lnTo>
                                <a:close/>
                              </a:path>
                            </a:pathLst>
                          </a:custGeom>
                          <a:solidFill>
                            <a:srgbClr val="545454"/>
                          </a:solidFill>
                        </wps:spPr>
                        <wps:bodyPr wrap="square" lIns="0" tIns="0" rIns="0" bIns="0" rtlCol="0">
                          <a:prstTxWarp prst="textNoShape">
                            <a:avLst/>
                          </a:prstTxWarp>
                          <a:noAutofit/>
                        </wps:bodyPr>
                      </wps:wsp>
                      <wps:wsp>
                        <wps:cNvPr id="105" name="Graphic 105"/>
                        <wps:cNvSpPr/>
                        <wps:spPr>
                          <a:xfrm>
                            <a:off x="2446791"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06" name="Graphic 106"/>
                        <wps:cNvSpPr/>
                        <wps:spPr>
                          <a:xfrm>
                            <a:off x="2446791"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07" name="Graphic 107"/>
                        <wps:cNvSpPr/>
                        <wps:spPr>
                          <a:xfrm>
                            <a:off x="2293080" y="2378245"/>
                            <a:ext cx="308610" cy="57785"/>
                          </a:xfrm>
                          <a:custGeom>
                            <a:avLst/>
                            <a:gdLst/>
                            <a:ahLst/>
                            <a:cxnLst/>
                            <a:rect l="l" t="t" r="r" b="b"/>
                            <a:pathLst>
                              <a:path w="308610" h="57785">
                                <a:moveTo>
                                  <a:pt x="35306" y="50520"/>
                                </a:moveTo>
                                <a:lnTo>
                                  <a:pt x="9055" y="50520"/>
                                </a:lnTo>
                                <a:lnTo>
                                  <a:pt x="19824" y="39560"/>
                                </a:lnTo>
                                <a:lnTo>
                                  <a:pt x="23114" y="35750"/>
                                </a:lnTo>
                                <a:lnTo>
                                  <a:pt x="28448" y="30505"/>
                                </a:lnTo>
                                <a:lnTo>
                                  <a:pt x="29070" y="29552"/>
                                </a:lnTo>
                                <a:lnTo>
                                  <a:pt x="31305" y="26695"/>
                                </a:lnTo>
                                <a:lnTo>
                                  <a:pt x="32880" y="24307"/>
                                </a:lnTo>
                                <a:lnTo>
                                  <a:pt x="34594" y="20497"/>
                                </a:lnTo>
                                <a:lnTo>
                                  <a:pt x="35026" y="18110"/>
                                </a:lnTo>
                                <a:lnTo>
                                  <a:pt x="35026" y="10960"/>
                                </a:lnTo>
                                <a:lnTo>
                                  <a:pt x="33312" y="7150"/>
                                </a:lnTo>
                                <a:lnTo>
                                  <a:pt x="26441" y="1435"/>
                                </a:lnTo>
                                <a:lnTo>
                                  <a:pt x="21869" y="0"/>
                                </a:lnTo>
                                <a:lnTo>
                                  <a:pt x="13919" y="0"/>
                                </a:lnTo>
                                <a:lnTo>
                                  <a:pt x="6248" y="1435"/>
                                </a:lnTo>
                                <a:lnTo>
                                  <a:pt x="3429" y="2387"/>
                                </a:lnTo>
                                <a:lnTo>
                                  <a:pt x="381" y="3810"/>
                                </a:lnTo>
                                <a:lnTo>
                                  <a:pt x="381" y="11442"/>
                                </a:lnTo>
                                <a:lnTo>
                                  <a:pt x="3390" y="9537"/>
                                </a:lnTo>
                                <a:lnTo>
                                  <a:pt x="11391" y="6680"/>
                                </a:lnTo>
                                <a:lnTo>
                                  <a:pt x="19583" y="6680"/>
                                </a:lnTo>
                                <a:lnTo>
                                  <a:pt x="22250" y="7150"/>
                                </a:lnTo>
                                <a:lnTo>
                                  <a:pt x="26403" y="10960"/>
                                </a:lnTo>
                                <a:lnTo>
                                  <a:pt x="27444" y="13347"/>
                                </a:lnTo>
                                <a:lnTo>
                                  <a:pt x="27444" y="18110"/>
                                </a:lnTo>
                                <a:lnTo>
                                  <a:pt x="16637" y="33362"/>
                                </a:lnTo>
                                <a:lnTo>
                                  <a:pt x="11671" y="38608"/>
                                </a:lnTo>
                                <a:lnTo>
                                  <a:pt x="6769" y="43370"/>
                                </a:lnTo>
                                <a:lnTo>
                                  <a:pt x="2857" y="47663"/>
                                </a:lnTo>
                                <a:lnTo>
                                  <a:pt x="0" y="50520"/>
                                </a:lnTo>
                                <a:lnTo>
                                  <a:pt x="0" y="56718"/>
                                </a:lnTo>
                                <a:lnTo>
                                  <a:pt x="35306" y="56718"/>
                                </a:lnTo>
                                <a:lnTo>
                                  <a:pt x="35306" y="50520"/>
                                </a:lnTo>
                                <a:close/>
                              </a:path>
                              <a:path w="308610" h="57785">
                                <a:moveTo>
                                  <a:pt x="86385" y="19545"/>
                                </a:moveTo>
                                <a:lnTo>
                                  <a:pt x="84709" y="12395"/>
                                </a:lnTo>
                                <a:lnTo>
                                  <a:pt x="81432" y="7632"/>
                                </a:lnTo>
                                <a:lnTo>
                                  <a:pt x="80530" y="6197"/>
                                </a:lnTo>
                                <a:lnTo>
                                  <a:pt x="78854" y="3530"/>
                                </a:lnTo>
                                <a:lnTo>
                                  <a:pt x="78854" y="21450"/>
                                </a:lnTo>
                                <a:lnTo>
                                  <a:pt x="78854" y="36703"/>
                                </a:lnTo>
                                <a:lnTo>
                                  <a:pt x="77901" y="42418"/>
                                </a:lnTo>
                                <a:lnTo>
                                  <a:pt x="73990" y="50050"/>
                                </a:lnTo>
                                <a:lnTo>
                                  <a:pt x="71043" y="51955"/>
                                </a:lnTo>
                                <a:lnTo>
                                  <a:pt x="63271" y="51955"/>
                                </a:lnTo>
                                <a:lnTo>
                                  <a:pt x="60363" y="50050"/>
                                </a:lnTo>
                                <a:lnTo>
                                  <a:pt x="58420" y="46228"/>
                                </a:lnTo>
                                <a:lnTo>
                                  <a:pt x="56515" y="42418"/>
                                </a:lnTo>
                                <a:lnTo>
                                  <a:pt x="55511" y="36703"/>
                                </a:lnTo>
                                <a:lnTo>
                                  <a:pt x="55511" y="21450"/>
                                </a:lnTo>
                                <a:lnTo>
                                  <a:pt x="56515" y="15735"/>
                                </a:lnTo>
                                <a:lnTo>
                                  <a:pt x="58420" y="11912"/>
                                </a:lnTo>
                                <a:lnTo>
                                  <a:pt x="60363" y="8102"/>
                                </a:lnTo>
                                <a:lnTo>
                                  <a:pt x="63271" y="6197"/>
                                </a:lnTo>
                                <a:lnTo>
                                  <a:pt x="71043" y="6197"/>
                                </a:lnTo>
                                <a:lnTo>
                                  <a:pt x="73990" y="8102"/>
                                </a:lnTo>
                                <a:lnTo>
                                  <a:pt x="77901" y="15735"/>
                                </a:lnTo>
                                <a:lnTo>
                                  <a:pt x="78854" y="21450"/>
                                </a:lnTo>
                                <a:lnTo>
                                  <a:pt x="78854" y="3530"/>
                                </a:lnTo>
                                <a:lnTo>
                                  <a:pt x="78143" y="2387"/>
                                </a:lnTo>
                                <a:lnTo>
                                  <a:pt x="73380" y="0"/>
                                </a:lnTo>
                                <a:lnTo>
                                  <a:pt x="60934" y="0"/>
                                </a:lnTo>
                                <a:lnTo>
                                  <a:pt x="56172" y="2387"/>
                                </a:lnTo>
                                <a:lnTo>
                                  <a:pt x="52882" y="7632"/>
                                </a:lnTo>
                                <a:lnTo>
                                  <a:pt x="49606" y="12395"/>
                                </a:lnTo>
                                <a:lnTo>
                                  <a:pt x="47980" y="19545"/>
                                </a:lnTo>
                                <a:lnTo>
                                  <a:pt x="47980" y="38125"/>
                                </a:lnTo>
                                <a:lnTo>
                                  <a:pt x="49606" y="45275"/>
                                </a:lnTo>
                                <a:lnTo>
                                  <a:pt x="52882" y="50520"/>
                                </a:lnTo>
                                <a:lnTo>
                                  <a:pt x="56172" y="55283"/>
                                </a:lnTo>
                                <a:lnTo>
                                  <a:pt x="60934" y="57670"/>
                                </a:lnTo>
                                <a:lnTo>
                                  <a:pt x="73380" y="57670"/>
                                </a:lnTo>
                                <a:lnTo>
                                  <a:pt x="86385" y="38125"/>
                                </a:lnTo>
                                <a:lnTo>
                                  <a:pt x="86385" y="19545"/>
                                </a:lnTo>
                                <a:close/>
                              </a:path>
                              <a:path w="308610" h="57785">
                                <a:moveTo>
                                  <a:pt x="134886" y="19545"/>
                                </a:moveTo>
                                <a:lnTo>
                                  <a:pt x="133223" y="12395"/>
                                </a:lnTo>
                                <a:lnTo>
                                  <a:pt x="129933" y="7632"/>
                                </a:lnTo>
                                <a:lnTo>
                                  <a:pt x="129032" y="6197"/>
                                </a:lnTo>
                                <a:lnTo>
                                  <a:pt x="127355" y="3530"/>
                                </a:lnTo>
                                <a:lnTo>
                                  <a:pt x="127355" y="21450"/>
                                </a:lnTo>
                                <a:lnTo>
                                  <a:pt x="127355" y="36703"/>
                                </a:lnTo>
                                <a:lnTo>
                                  <a:pt x="126403" y="42418"/>
                                </a:lnTo>
                                <a:lnTo>
                                  <a:pt x="122491" y="50050"/>
                                </a:lnTo>
                                <a:lnTo>
                                  <a:pt x="119545" y="51955"/>
                                </a:lnTo>
                                <a:lnTo>
                                  <a:pt x="111772" y="51955"/>
                                </a:lnTo>
                                <a:lnTo>
                                  <a:pt x="108877" y="50050"/>
                                </a:lnTo>
                                <a:lnTo>
                                  <a:pt x="106921" y="46228"/>
                                </a:lnTo>
                                <a:lnTo>
                                  <a:pt x="105016" y="42418"/>
                                </a:lnTo>
                                <a:lnTo>
                                  <a:pt x="104013" y="36703"/>
                                </a:lnTo>
                                <a:lnTo>
                                  <a:pt x="104013" y="21450"/>
                                </a:lnTo>
                                <a:lnTo>
                                  <a:pt x="105016" y="15735"/>
                                </a:lnTo>
                                <a:lnTo>
                                  <a:pt x="106921" y="11912"/>
                                </a:lnTo>
                                <a:lnTo>
                                  <a:pt x="108877" y="8102"/>
                                </a:lnTo>
                                <a:lnTo>
                                  <a:pt x="111772" y="6197"/>
                                </a:lnTo>
                                <a:lnTo>
                                  <a:pt x="119545" y="6197"/>
                                </a:lnTo>
                                <a:lnTo>
                                  <a:pt x="122491" y="8102"/>
                                </a:lnTo>
                                <a:lnTo>
                                  <a:pt x="126403" y="15735"/>
                                </a:lnTo>
                                <a:lnTo>
                                  <a:pt x="127355" y="21450"/>
                                </a:lnTo>
                                <a:lnTo>
                                  <a:pt x="127355" y="3530"/>
                                </a:lnTo>
                                <a:lnTo>
                                  <a:pt x="126644" y="2387"/>
                                </a:lnTo>
                                <a:lnTo>
                                  <a:pt x="121881" y="0"/>
                                </a:lnTo>
                                <a:lnTo>
                                  <a:pt x="109448" y="0"/>
                                </a:lnTo>
                                <a:lnTo>
                                  <a:pt x="104673" y="2387"/>
                                </a:lnTo>
                                <a:lnTo>
                                  <a:pt x="101396" y="7632"/>
                                </a:lnTo>
                                <a:lnTo>
                                  <a:pt x="98107" y="12395"/>
                                </a:lnTo>
                                <a:lnTo>
                                  <a:pt x="96481" y="19545"/>
                                </a:lnTo>
                                <a:lnTo>
                                  <a:pt x="96481" y="38125"/>
                                </a:lnTo>
                                <a:lnTo>
                                  <a:pt x="98107" y="45275"/>
                                </a:lnTo>
                                <a:lnTo>
                                  <a:pt x="101396" y="50520"/>
                                </a:lnTo>
                                <a:lnTo>
                                  <a:pt x="104673" y="55283"/>
                                </a:lnTo>
                                <a:lnTo>
                                  <a:pt x="109448" y="57670"/>
                                </a:lnTo>
                                <a:lnTo>
                                  <a:pt x="121881" y="57670"/>
                                </a:lnTo>
                                <a:lnTo>
                                  <a:pt x="134886" y="38125"/>
                                </a:lnTo>
                                <a:lnTo>
                                  <a:pt x="134886" y="19545"/>
                                </a:lnTo>
                                <a:close/>
                              </a:path>
                              <a:path w="308610" h="57785">
                                <a:moveTo>
                                  <a:pt x="183388" y="19545"/>
                                </a:moveTo>
                                <a:lnTo>
                                  <a:pt x="181724" y="12395"/>
                                </a:lnTo>
                                <a:lnTo>
                                  <a:pt x="178435" y="7632"/>
                                </a:lnTo>
                                <a:lnTo>
                                  <a:pt x="177533" y="6197"/>
                                </a:lnTo>
                                <a:lnTo>
                                  <a:pt x="175856" y="3530"/>
                                </a:lnTo>
                                <a:lnTo>
                                  <a:pt x="175856" y="21450"/>
                                </a:lnTo>
                                <a:lnTo>
                                  <a:pt x="175856" y="36703"/>
                                </a:lnTo>
                                <a:lnTo>
                                  <a:pt x="174904" y="42418"/>
                                </a:lnTo>
                                <a:lnTo>
                                  <a:pt x="171005" y="50050"/>
                                </a:lnTo>
                                <a:lnTo>
                                  <a:pt x="168046" y="51955"/>
                                </a:lnTo>
                                <a:lnTo>
                                  <a:pt x="160274" y="51955"/>
                                </a:lnTo>
                                <a:lnTo>
                                  <a:pt x="157378" y="50050"/>
                                </a:lnTo>
                                <a:lnTo>
                                  <a:pt x="153466" y="42418"/>
                                </a:lnTo>
                                <a:lnTo>
                                  <a:pt x="152514" y="36703"/>
                                </a:lnTo>
                                <a:lnTo>
                                  <a:pt x="152514" y="21450"/>
                                </a:lnTo>
                                <a:lnTo>
                                  <a:pt x="153466" y="15735"/>
                                </a:lnTo>
                                <a:lnTo>
                                  <a:pt x="157378" y="8102"/>
                                </a:lnTo>
                                <a:lnTo>
                                  <a:pt x="160274" y="6197"/>
                                </a:lnTo>
                                <a:lnTo>
                                  <a:pt x="168046" y="6197"/>
                                </a:lnTo>
                                <a:lnTo>
                                  <a:pt x="171005" y="8102"/>
                                </a:lnTo>
                                <a:lnTo>
                                  <a:pt x="174904" y="15735"/>
                                </a:lnTo>
                                <a:lnTo>
                                  <a:pt x="175856" y="21450"/>
                                </a:lnTo>
                                <a:lnTo>
                                  <a:pt x="175856" y="3530"/>
                                </a:lnTo>
                                <a:lnTo>
                                  <a:pt x="175145" y="2387"/>
                                </a:lnTo>
                                <a:lnTo>
                                  <a:pt x="170383" y="0"/>
                                </a:lnTo>
                                <a:lnTo>
                                  <a:pt x="157949" y="0"/>
                                </a:lnTo>
                                <a:lnTo>
                                  <a:pt x="153174" y="2387"/>
                                </a:lnTo>
                                <a:lnTo>
                                  <a:pt x="149898" y="7632"/>
                                </a:lnTo>
                                <a:lnTo>
                                  <a:pt x="146608" y="12395"/>
                                </a:lnTo>
                                <a:lnTo>
                                  <a:pt x="144983" y="19545"/>
                                </a:lnTo>
                                <a:lnTo>
                                  <a:pt x="144983" y="38125"/>
                                </a:lnTo>
                                <a:lnTo>
                                  <a:pt x="146608" y="45275"/>
                                </a:lnTo>
                                <a:lnTo>
                                  <a:pt x="149898" y="50520"/>
                                </a:lnTo>
                                <a:lnTo>
                                  <a:pt x="153174" y="55283"/>
                                </a:lnTo>
                                <a:lnTo>
                                  <a:pt x="157949" y="57670"/>
                                </a:lnTo>
                                <a:lnTo>
                                  <a:pt x="170383" y="57670"/>
                                </a:lnTo>
                                <a:lnTo>
                                  <a:pt x="183388" y="38125"/>
                                </a:lnTo>
                                <a:lnTo>
                                  <a:pt x="183388" y="19545"/>
                                </a:lnTo>
                                <a:close/>
                              </a:path>
                              <a:path w="308610" h="57785">
                                <a:moveTo>
                                  <a:pt x="212217" y="32981"/>
                                </a:moveTo>
                                <a:lnTo>
                                  <a:pt x="192151" y="32981"/>
                                </a:lnTo>
                                <a:lnTo>
                                  <a:pt x="192151" y="39077"/>
                                </a:lnTo>
                                <a:lnTo>
                                  <a:pt x="212217" y="39077"/>
                                </a:lnTo>
                                <a:lnTo>
                                  <a:pt x="212217" y="32981"/>
                                </a:lnTo>
                                <a:close/>
                              </a:path>
                              <a:path w="308610" h="57785">
                                <a:moveTo>
                                  <a:pt x="259384" y="19545"/>
                                </a:moveTo>
                                <a:lnTo>
                                  <a:pt x="257759" y="12395"/>
                                </a:lnTo>
                                <a:lnTo>
                                  <a:pt x="254469" y="7632"/>
                                </a:lnTo>
                                <a:lnTo>
                                  <a:pt x="253580" y="6197"/>
                                </a:lnTo>
                                <a:lnTo>
                                  <a:pt x="251853" y="3467"/>
                                </a:lnTo>
                                <a:lnTo>
                                  <a:pt x="251853" y="21450"/>
                                </a:lnTo>
                                <a:lnTo>
                                  <a:pt x="251853" y="36703"/>
                                </a:lnTo>
                                <a:lnTo>
                                  <a:pt x="250901" y="42418"/>
                                </a:lnTo>
                                <a:lnTo>
                                  <a:pt x="246989" y="50050"/>
                                </a:lnTo>
                                <a:lnTo>
                                  <a:pt x="244081" y="51955"/>
                                </a:lnTo>
                                <a:lnTo>
                                  <a:pt x="236321" y="51955"/>
                                </a:lnTo>
                                <a:lnTo>
                                  <a:pt x="233413" y="50050"/>
                                </a:lnTo>
                                <a:lnTo>
                                  <a:pt x="229501" y="42418"/>
                                </a:lnTo>
                                <a:lnTo>
                                  <a:pt x="228511" y="36703"/>
                                </a:lnTo>
                                <a:lnTo>
                                  <a:pt x="228511" y="21450"/>
                                </a:lnTo>
                                <a:lnTo>
                                  <a:pt x="229501" y="15735"/>
                                </a:lnTo>
                                <a:lnTo>
                                  <a:pt x="233413" y="8102"/>
                                </a:lnTo>
                                <a:lnTo>
                                  <a:pt x="236321" y="6197"/>
                                </a:lnTo>
                                <a:lnTo>
                                  <a:pt x="244081" y="6197"/>
                                </a:lnTo>
                                <a:lnTo>
                                  <a:pt x="246989" y="8102"/>
                                </a:lnTo>
                                <a:lnTo>
                                  <a:pt x="250901" y="15735"/>
                                </a:lnTo>
                                <a:lnTo>
                                  <a:pt x="251853" y="21450"/>
                                </a:lnTo>
                                <a:lnTo>
                                  <a:pt x="251853" y="3467"/>
                                </a:lnTo>
                                <a:lnTo>
                                  <a:pt x="251180" y="2387"/>
                                </a:lnTo>
                                <a:lnTo>
                                  <a:pt x="246418" y="0"/>
                                </a:lnTo>
                                <a:lnTo>
                                  <a:pt x="233934" y="0"/>
                                </a:lnTo>
                                <a:lnTo>
                                  <a:pt x="229171" y="2387"/>
                                </a:lnTo>
                                <a:lnTo>
                                  <a:pt x="225882" y="7632"/>
                                </a:lnTo>
                                <a:lnTo>
                                  <a:pt x="222592" y="12395"/>
                                </a:lnTo>
                                <a:lnTo>
                                  <a:pt x="220980" y="19545"/>
                                </a:lnTo>
                                <a:lnTo>
                                  <a:pt x="220980" y="38125"/>
                                </a:lnTo>
                                <a:lnTo>
                                  <a:pt x="222592" y="45275"/>
                                </a:lnTo>
                                <a:lnTo>
                                  <a:pt x="225882" y="50520"/>
                                </a:lnTo>
                                <a:lnTo>
                                  <a:pt x="229171" y="55283"/>
                                </a:lnTo>
                                <a:lnTo>
                                  <a:pt x="233934" y="57670"/>
                                </a:lnTo>
                                <a:lnTo>
                                  <a:pt x="246418" y="57670"/>
                                </a:lnTo>
                                <a:lnTo>
                                  <a:pt x="259384" y="38125"/>
                                </a:lnTo>
                                <a:lnTo>
                                  <a:pt x="259384" y="19545"/>
                                </a:lnTo>
                                <a:close/>
                              </a:path>
                              <a:path w="308610" h="57785">
                                <a:moveTo>
                                  <a:pt x="308165" y="32893"/>
                                </a:moveTo>
                                <a:lnTo>
                                  <a:pt x="306552" y="28600"/>
                                </a:lnTo>
                                <a:lnTo>
                                  <a:pt x="303771" y="25742"/>
                                </a:lnTo>
                                <a:lnTo>
                                  <a:pt x="303314" y="25260"/>
                                </a:lnTo>
                                <a:lnTo>
                                  <a:pt x="300596" y="22085"/>
                                </a:lnTo>
                                <a:lnTo>
                                  <a:pt x="300596" y="34798"/>
                                </a:lnTo>
                                <a:lnTo>
                                  <a:pt x="300596" y="42900"/>
                                </a:lnTo>
                                <a:lnTo>
                                  <a:pt x="299593" y="46228"/>
                                </a:lnTo>
                                <a:lnTo>
                                  <a:pt x="297637" y="48133"/>
                                </a:lnTo>
                                <a:lnTo>
                                  <a:pt x="295681" y="50520"/>
                                </a:lnTo>
                                <a:lnTo>
                                  <a:pt x="292976" y="51955"/>
                                </a:lnTo>
                                <a:lnTo>
                                  <a:pt x="286258" y="51955"/>
                                </a:lnTo>
                                <a:lnTo>
                                  <a:pt x="283578" y="50520"/>
                                </a:lnTo>
                                <a:lnTo>
                                  <a:pt x="281584" y="48133"/>
                                </a:lnTo>
                                <a:lnTo>
                                  <a:pt x="279628" y="46228"/>
                                </a:lnTo>
                                <a:lnTo>
                                  <a:pt x="278625" y="42900"/>
                                </a:lnTo>
                                <a:lnTo>
                                  <a:pt x="278625" y="34798"/>
                                </a:lnTo>
                                <a:lnTo>
                                  <a:pt x="279628" y="31457"/>
                                </a:lnTo>
                                <a:lnTo>
                                  <a:pt x="281584" y="29552"/>
                                </a:lnTo>
                                <a:lnTo>
                                  <a:pt x="283578" y="27165"/>
                                </a:lnTo>
                                <a:lnTo>
                                  <a:pt x="284467" y="26695"/>
                                </a:lnTo>
                                <a:lnTo>
                                  <a:pt x="286258" y="25742"/>
                                </a:lnTo>
                                <a:lnTo>
                                  <a:pt x="292976" y="25742"/>
                                </a:lnTo>
                                <a:lnTo>
                                  <a:pt x="295681" y="27165"/>
                                </a:lnTo>
                                <a:lnTo>
                                  <a:pt x="297637" y="29552"/>
                                </a:lnTo>
                                <a:lnTo>
                                  <a:pt x="299593" y="31457"/>
                                </a:lnTo>
                                <a:lnTo>
                                  <a:pt x="300596" y="34798"/>
                                </a:lnTo>
                                <a:lnTo>
                                  <a:pt x="300596" y="22085"/>
                                </a:lnTo>
                                <a:lnTo>
                                  <a:pt x="300062" y="21450"/>
                                </a:lnTo>
                                <a:lnTo>
                                  <a:pt x="295643" y="20015"/>
                                </a:lnTo>
                                <a:lnTo>
                                  <a:pt x="287401" y="20015"/>
                                </a:lnTo>
                                <a:lnTo>
                                  <a:pt x="284962" y="20497"/>
                                </a:lnTo>
                                <a:lnTo>
                                  <a:pt x="282778" y="21920"/>
                                </a:lnTo>
                                <a:lnTo>
                                  <a:pt x="280530" y="22885"/>
                                </a:lnTo>
                                <a:lnTo>
                                  <a:pt x="278726" y="24307"/>
                                </a:lnTo>
                                <a:lnTo>
                                  <a:pt x="277241" y="26695"/>
                                </a:lnTo>
                                <a:lnTo>
                                  <a:pt x="277634" y="20015"/>
                                </a:lnTo>
                                <a:lnTo>
                                  <a:pt x="279107" y="14782"/>
                                </a:lnTo>
                                <a:lnTo>
                                  <a:pt x="284340" y="8102"/>
                                </a:lnTo>
                                <a:lnTo>
                                  <a:pt x="288163" y="6680"/>
                                </a:lnTo>
                                <a:lnTo>
                                  <a:pt x="296926" y="6680"/>
                                </a:lnTo>
                                <a:lnTo>
                                  <a:pt x="302641" y="8102"/>
                                </a:lnTo>
                                <a:lnTo>
                                  <a:pt x="304546" y="9055"/>
                                </a:lnTo>
                                <a:lnTo>
                                  <a:pt x="304546" y="6680"/>
                                </a:lnTo>
                                <a:lnTo>
                                  <a:pt x="304546" y="2387"/>
                                </a:lnTo>
                                <a:lnTo>
                                  <a:pt x="302450" y="1435"/>
                                </a:lnTo>
                                <a:lnTo>
                                  <a:pt x="298538" y="482"/>
                                </a:lnTo>
                                <a:lnTo>
                                  <a:pt x="296595" y="482"/>
                                </a:lnTo>
                                <a:lnTo>
                                  <a:pt x="294690" y="0"/>
                                </a:lnTo>
                                <a:lnTo>
                                  <a:pt x="285775" y="0"/>
                                </a:lnTo>
                                <a:lnTo>
                                  <a:pt x="280200" y="2857"/>
                                </a:lnTo>
                                <a:lnTo>
                                  <a:pt x="276009" y="8102"/>
                                </a:lnTo>
                                <a:lnTo>
                                  <a:pt x="271868" y="13347"/>
                                </a:lnTo>
                                <a:lnTo>
                                  <a:pt x="269773" y="20015"/>
                                </a:lnTo>
                                <a:lnTo>
                                  <a:pt x="269773" y="38125"/>
                                </a:lnTo>
                                <a:lnTo>
                                  <a:pt x="271487" y="45275"/>
                                </a:lnTo>
                                <a:lnTo>
                                  <a:pt x="274866" y="50520"/>
                                </a:lnTo>
                                <a:lnTo>
                                  <a:pt x="278244" y="55283"/>
                                </a:lnTo>
                                <a:lnTo>
                                  <a:pt x="283197" y="57670"/>
                                </a:lnTo>
                                <a:lnTo>
                                  <a:pt x="295211" y="57670"/>
                                </a:lnTo>
                                <a:lnTo>
                                  <a:pt x="299681" y="56235"/>
                                </a:lnTo>
                                <a:lnTo>
                                  <a:pt x="303072" y="52425"/>
                                </a:lnTo>
                                <a:lnTo>
                                  <a:pt x="303555" y="51955"/>
                                </a:lnTo>
                                <a:lnTo>
                                  <a:pt x="306451" y="49098"/>
                                </a:lnTo>
                                <a:lnTo>
                                  <a:pt x="308165" y="44805"/>
                                </a:lnTo>
                                <a:lnTo>
                                  <a:pt x="308165" y="32893"/>
                                </a:lnTo>
                                <a:close/>
                              </a:path>
                            </a:pathLst>
                          </a:custGeom>
                          <a:solidFill>
                            <a:srgbClr val="545454"/>
                          </a:solidFill>
                        </wps:spPr>
                        <wps:bodyPr wrap="square" lIns="0" tIns="0" rIns="0" bIns="0" rtlCol="0">
                          <a:prstTxWarp prst="textNoShape">
                            <a:avLst/>
                          </a:prstTxWarp>
                          <a:noAutofit/>
                        </wps:bodyPr>
                      </wps:wsp>
                      <wps:wsp>
                        <wps:cNvPr id="108" name="Graphic 108"/>
                        <wps:cNvSpPr/>
                        <wps:spPr>
                          <a:xfrm>
                            <a:off x="218069" y="2223822"/>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09" name="Graphic 109"/>
                        <wps:cNvSpPr/>
                        <wps:spPr>
                          <a:xfrm>
                            <a:off x="191388" y="2223822"/>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10" name="Graphic 110"/>
                        <wps:cNvSpPr/>
                        <wps:spPr>
                          <a:xfrm>
                            <a:off x="-6" y="2196190"/>
                            <a:ext cx="160020" cy="57785"/>
                          </a:xfrm>
                          <a:custGeom>
                            <a:avLst/>
                            <a:gdLst/>
                            <a:ahLst/>
                            <a:cxnLst/>
                            <a:rect l="l" t="t" r="r" b="b"/>
                            <a:pathLst>
                              <a:path w="160020" h="57785">
                                <a:moveTo>
                                  <a:pt x="38404" y="19532"/>
                                </a:moveTo>
                                <a:lnTo>
                                  <a:pt x="36766" y="12382"/>
                                </a:lnTo>
                                <a:lnTo>
                                  <a:pt x="33477" y="7620"/>
                                </a:lnTo>
                                <a:lnTo>
                                  <a:pt x="32588" y="6184"/>
                                </a:lnTo>
                                <a:lnTo>
                                  <a:pt x="30899" y="3505"/>
                                </a:lnTo>
                                <a:lnTo>
                                  <a:pt x="30899" y="21437"/>
                                </a:lnTo>
                                <a:lnTo>
                                  <a:pt x="30899" y="36690"/>
                                </a:lnTo>
                                <a:lnTo>
                                  <a:pt x="29921" y="42418"/>
                                </a:lnTo>
                                <a:lnTo>
                                  <a:pt x="26022" y="50038"/>
                                </a:lnTo>
                                <a:lnTo>
                                  <a:pt x="23101" y="51943"/>
                                </a:lnTo>
                                <a:lnTo>
                                  <a:pt x="15328" y="51943"/>
                                </a:lnTo>
                                <a:lnTo>
                                  <a:pt x="12420" y="50038"/>
                                </a:lnTo>
                                <a:lnTo>
                                  <a:pt x="8521" y="42418"/>
                                </a:lnTo>
                                <a:lnTo>
                                  <a:pt x="7556" y="36690"/>
                                </a:lnTo>
                                <a:lnTo>
                                  <a:pt x="7556" y="21437"/>
                                </a:lnTo>
                                <a:lnTo>
                                  <a:pt x="8521" y="15722"/>
                                </a:lnTo>
                                <a:lnTo>
                                  <a:pt x="12420" y="8102"/>
                                </a:lnTo>
                                <a:lnTo>
                                  <a:pt x="15328" y="6184"/>
                                </a:lnTo>
                                <a:lnTo>
                                  <a:pt x="23101" y="6184"/>
                                </a:lnTo>
                                <a:lnTo>
                                  <a:pt x="26022" y="8102"/>
                                </a:lnTo>
                                <a:lnTo>
                                  <a:pt x="29921" y="15722"/>
                                </a:lnTo>
                                <a:lnTo>
                                  <a:pt x="30899" y="21437"/>
                                </a:lnTo>
                                <a:lnTo>
                                  <a:pt x="30899" y="3505"/>
                                </a:lnTo>
                                <a:lnTo>
                                  <a:pt x="30187" y="2374"/>
                                </a:lnTo>
                                <a:lnTo>
                                  <a:pt x="25438" y="0"/>
                                </a:lnTo>
                                <a:lnTo>
                                  <a:pt x="12979" y="0"/>
                                </a:lnTo>
                                <a:lnTo>
                                  <a:pt x="8216" y="2374"/>
                                </a:lnTo>
                                <a:lnTo>
                                  <a:pt x="4927" y="7620"/>
                                </a:lnTo>
                                <a:lnTo>
                                  <a:pt x="1638" y="12382"/>
                                </a:lnTo>
                                <a:lnTo>
                                  <a:pt x="0" y="19532"/>
                                </a:lnTo>
                                <a:lnTo>
                                  <a:pt x="0" y="38125"/>
                                </a:lnTo>
                                <a:lnTo>
                                  <a:pt x="1638" y="45275"/>
                                </a:lnTo>
                                <a:lnTo>
                                  <a:pt x="4927" y="50520"/>
                                </a:lnTo>
                                <a:lnTo>
                                  <a:pt x="8216" y="55283"/>
                                </a:lnTo>
                                <a:lnTo>
                                  <a:pt x="12979" y="57658"/>
                                </a:lnTo>
                                <a:lnTo>
                                  <a:pt x="25438" y="57658"/>
                                </a:lnTo>
                                <a:lnTo>
                                  <a:pt x="38404" y="38125"/>
                                </a:lnTo>
                                <a:lnTo>
                                  <a:pt x="38404" y="19532"/>
                                </a:lnTo>
                                <a:close/>
                              </a:path>
                              <a:path w="160020" h="57785">
                                <a:moveTo>
                                  <a:pt x="59474" y="47244"/>
                                </a:moveTo>
                                <a:lnTo>
                                  <a:pt x="51612" y="47244"/>
                                </a:lnTo>
                                <a:lnTo>
                                  <a:pt x="51612" y="56705"/>
                                </a:lnTo>
                                <a:lnTo>
                                  <a:pt x="59474" y="56705"/>
                                </a:lnTo>
                                <a:lnTo>
                                  <a:pt x="59474" y="47244"/>
                                </a:lnTo>
                                <a:close/>
                              </a:path>
                              <a:path w="160020" h="57785">
                                <a:moveTo>
                                  <a:pt x="111150" y="19532"/>
                                </a:moveTo>
                                <a:lnTo>
                                  <a:pt x="109499" y="12382"/>
                                </a:lnTo>
                                <a:lnTo>
                                  <a:pt x="106210" y="7620"/>
                                </a:lnTo>
                                <a:lnTo>
                                  <a:pt x="105321" y="6184"/>
                                </a:lnTo>
                                <a:lnTo>
                                  <a:pt x="103632" y="3505"/>
                                </a:lnTo>
                                <a:lnTo>
                                  <a:pt x="103632" y="21437"/>
                                </a:lnTo>
                                <a:lnTo>
                                  <a:pt x="103632" y="36690"/>
                                </a:lnTo>
                                <a:lnTo>
                                  <a:pt x="102654" y="42418"/>
                                </a:lnTo>
                                <a:lnTo>
                                  <a:pt x="98755" y="50038"/>
                                </a:lnTo>
                                <a:lnTo>
                                  <a:pt x="95834" y="51943"/>
                                </a:lnTo>
                                <a:lnTo>
                                  <a:pt x="88061" y="51943"/>
                                </a:lnTo>
                                <a:lnTo>
                                  <a:pt x="85153" y="50038"/>
                                </a:lnTo>
                                <a:lnTo>
                                  <a:pt x="81254" y="42418"/>
                                </a:lnTo>
                                <a:lnTo>
                                  <a:pt x="80276" y="36690"/>
                                </a:lnTo>
                                <a:lnTo>
                                  <a:pt x="80276" y="21437"/>
                                </a:lnTo>
                                <a:lnTo>
                                  <a:pt x="81254" y="15722"/>
                                </a:lnTo>
                                <a:lnTo>
                                  <a:pt x="85153" y="8102"/>
                                </a:lnTo>
                                <a:lnTo>
                                  <a:pt x="88061" y="6184"/>
                                </a:lnTo>
                                <a:lnTo>
                                  <a:pt x="95834" y="6184"/>
                                </a:lnTo>
                                <a:lnTo>
                                  <a:pt x="98755" y="8102"/>
                                </a:lnTo>
                                <a:lnTo>
                                  <a:pt x="102654" y="15722"/>
                                </a:lnTo>
                                <a:lnTo>
                                  <a:pt x="103632" y="21437"/>
                                </a:lnTo>
                                <a:lnTo>
                                  <a:pt x="103632" y="3505"/>
                                </a:lnTo>
                                <a:lnTo>
                                  <a:pt x="102920" y="2374"/>
                                </a:lnTo>
                                <a:lnTo>
                                  <a:pt x="98171" y="0"/>
                                </a:lnTo>
                                <a:lnTo>
                                  <a:pt x="85712" y="0"/>
                                </a:lnTo>
                                <a:lnTo>
                                  <a:pt x="80949" y="2374"/>
                                </a:lnTo>
                                <a:lnTo>
                                  <a:pt x="77660" y="7620"/>
                                </a:lnTo>
                                <a:lnTo>
                                  <a:pt x="74371" y="12382"/>
                                </a:lnTo>
                                <a:lnTo>
                                  <a:pt x="72732" y="19532"/>
                                </a:lnTo>
                                <a:lnTo>
                                  <a:pt x="72732" y="38125"/>
                                </a:lnTo>
                                <a:lnTo>
                                  <a:pt x="74371" y="45275"/>
                                </a:lnTo>
                                <a:lnTo>
                                  <a:pt x="77660" y="50520"/>
                                </a:lnTo>
                                <a:lnTo>
                                  <a:pt x="80949" y="55283"/>
                                </a:lnTo>
                                <a:lnTo>
                                  <a:pt x="85712" y="57658"/>
                                </a:lnTo>
                                <a:lnTo>
                                  <a:pt x="98171" y="57658"/>
                                </a:lnTo>
                                <a:lnTo>
                                  <a:pt x="111150" y="38125"/>
                                </a:lnTo>
                                <a:lnTo>
                                  <a:pt x="111150" y="19532"/>
                                </a:lnTo>
                                <a:close/>
                              </a:path>
                              <a:path w="160020" h="57785">
                                <a:moveTo>
                                  <a:pt x="159639" y="19532"/>
                                </a:moveTo>
                                <a:lnTo>
                                  <a:pt x="158000" y="12382"/>
                                </a:lnTo>
                                <a:lnTo>
                                  <a:pt x="154711" y="7620"/>
                                </a:lnTo>
                                <a:lnTo>
                                  <a:pt x="153809" y="6184"/>
                                </a:lnTo>
                                <a:lnTo>
                                  <a:pt x="152133" y="3517"/>
                                </a:lnTo>
                                <a:lnTo>
                                  <a:pt x="152133" y="21437"/>
                                </a:lnTo>
                                <a:lnTo>
                                  <a:pt x="152133" y="36690"/>
                                </a:lnTo>
                                <a:lnTo>
                                  <a:pt x="151155" y="42418"/>
                                </a:lnTo>
                                <a:lnTo>
                                  <a:pt x="147256" y="50038"/>
                                </a:lnTo>
                                <a:lnTo>
                                  <a:pt x="144335" y="51943"/>
                                </a:lnTo>
                                <a:lnTo>
                                  <a:pt x="136563" y="51943"/>
                                </a:lnTo>
                                <a:lnTo>
                                  <a:pt x="133654" y="50038"/>
                                </a:lnTo>
                                <a:lnTo>
                                  <a:pt x="129755" y="42418"/>
                                </a:lnTo>
                                <a:lnTo>
                                  <a:pt x="128778" y="36690"/>
                                </a:lnTo>
                                <a:lnTo>
                                  <a:pt x="128778" y="21437"/>
                                </a:lnTo>
                                <a:lnTo>
                                  <a:pt x="129755" y="15722"/>
                                </a:lnTo>
                                <a:lnTo>
                                  <a:pt x="133654" y="8102"/>
                                </a:lnTo>
                                <a:lnTo>
                                  <a:pt x="136563" y="6184"/>
                                </a:lnTo>
                                <a:lnTo>
                                  <a:pt x="144335" y="6184"/>
                                </a:lnTo>
                                <a:lnTo>
                                  <a:pt x="147256" y="8102"/>
                                </a:lnTo>
                                <a:lnTo>
                                  <a:pt x="151155" y="15722"/>
                                </a:lnTo>
                                <a:lnTo>
                                  <a:pt x="152133" y="21437"/>
                                </a:lnTo>
                                <a:lnTo>
                                  <a:pt x="152133" y="3517"/>
                                </a:lnTo>
                                <a:lnTo>
                                  <a:pt x="151422" y="2374"/>
                                </a:lnTo>
                                <a:lnTo>
                                  <a:pt x="146659" y="0"/>
                                </a:lnTo>
                                <a:lnTo>
                                  <a:pt x="134200" y="0"/>
                                </a:lnTo>
                                <a:lnTo>
                                  <a:pt x="129451" y="2374"/>
                                </a:lnTo>
                                <a:lnTo>
                                  <a:pt x="126161" y="7620"/>
                                </a:lnTo>
                                <a:lnTo>
                                  <a:pt x="122872" y="12382"/>
                                </a:lnTo>
                                <a:lnTo>
                                  <a:pt x="121234" y="19532"/>
                                </a:lnTo>
                                <a:lnTo>
                                  <a:pt x="121234" y="38125"/>
                                </a:lnTo>
                                <a:lnTo>
                                  <a:pt x="122872" y="45275"/>
                                </a:lnTo>
                                <a:lnTo>
                                  <a:pt x="126161" y="50520"/>
                                </a:lnTo>
                                <a:lnTo>
                                  <a:pt x="129451" y="55283"/>
                                </a:lnTo>
                                <a:lnTo>
                                  <a:pt x="134200" y="57658"/>
                                </a:lnTo>
                                <a:lnTo>
                                  <a:pt x="146659" y="57658"/>
                                </a:lnTo>
                                <a:lnTo>
                                  <a:pt x="151422" y="55283"/>
                                </a:lnTo>
                                <a:lnTo>
                                  <a:pt x="153720" y="51943"/>
                                </a:lnTo>
                                <a:lnTo>
                                  <a:pt x="154711" y="50520"/>
                                </a:lnTo>
                                <a:lnTo>
                                  <a:pt x="158000" y="45275"/>
                                </a:lnTo>
                                <a:lnTo>
                                  <a:pt x="159639" y="38125"/>
                                </a:lnTo>
                                <a:lnTo>
                                  <a:pt x="159639" y="19532"/>
                                </a:lnTo>
                                <a:close/>
                              </a:path>
                            </a:pathLst>
                          </a:custGeom>
                          <a:solidFill>
                            <a:srgbClr val="545454"/>
                          </a:solidFill>
                        </wps:spPr>
                        <wps:bodyPr wrap="square" lIns="0" tIns="0" rIns="0" bIns="0" rtlCol="0">
                          <a:prstTxWarp prst="textNoShape">
                            <a:avLst/>
                          </a:prstTxWarp>
                          <a:noAutofit/>
                        </wps:bodyPr>
                      </wps:wsp>
                      <wps:wsp>
                        <wps:cNvPr id="111" name="Graphic 111"/>
                        <wps:cNvSpPr/>
                        <wps:spPr>
                          <a:xfrm>
                            <a:off x="218069" y="1974560"/>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12" name="Graphic 112"/>
                        <wps:cNvSpPr/>
                        <wps:spPr>
                          <a:xfrm>
                            <a:off x="191388" y="1974560"/>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13" name="Graphic 113"/>
                        <wps:cNvSpPr/>
                        <wps:spPr>
                          <a:xfrm>
                            <a:off x="-6" y="1946927"/>
                            <a:ext cx="158115" cy="57785"/>
                          </a:xfrm>
                          <a:custGeom>
                            <a:avLst/>
                            <a:gdLst/>
                            <a:ahLst/>
                            <a:cxnLst/>
                            <a:rect l="l" t="t" r="r" b="b"/>
                            <a:pathLst>
                              <a:path w="158115" h="57785">
                                <a:moveTo>
                                  <a:pt x="38404" y="19532"/>
                                </a:moveTo>
                                <a:lnTo>
                                  <a:pt x="36766" y="12382"/>
                                </a:lnTo>
                                <a:lnTo>
                                  <a:pt x="33477" y="7150"/>
                                </a:lnTo>
                                <a:lnTo>
                                  <a:pt x="32499" y="5715"/>
                                </a:lnTo>
                                <a:lnTo>
                                  <a:pt x="30899" y="3403"/>
                                </a:lnTo>
                                <a:lnTo>
                                  <a:pt x="30899" y="20967"/>
                                </a:lnTo>
                                <a:lnTo>
                                  <a:pt x="30899" y="36220"/>
                                </a:lnTo>
                                <a:lnTo>
                                  <a:pt x="29921" y="41935"/>
                                </a:lnTo>
                                <a:lnTo>
                                  <a:pt x="26022" y="49568"/>
                                </a:lnTo>
                                <a:lnTo>
                                  <a:pt x="23101" y="51473"/>
                                </a:lnTo>
                                <a:lnTo>
                                  <a:pt x="15328" y="51473"/>
                                </a:lnTo>
                                <a:lnTo>
                                  <a:pt x="12420" y="49568"/>
                                </a:lnTo>
                                <a:lnTo>
                                  <a:pt x="8521" y="41935"/>
                                </a:lnTo>
                                <a:lnTo>
                                  <a:pt x="7556" y="36220"/>
                                </a:lnTo>
                                <a:lnTo>
                                  <a:pt x="7556" y="20967"/>
                                </a:lnTo>
                                <a:lnTo>
                                  <a:pt x="8521" y="15252"/>
                                </a:lnTo>
                                <a:lnTo>
                                  <a:pt x="12420" y="7620"/>
                                </a:lnTo>
                                <a:lnTo>
                                  <a:pt x="15328" y="5715"/>
                                </a:lnTo>
                                <a:lnTo>
                                  <a:pt x="23101" y="5715"/>
                                </a:lnTo>
                                <a:lnTo>
                                  <a:pt x="26022" y="7620"/>
                                </a:lnTo>
                                <a:lnTo>
                                  <a:pt x="29921" y="15252"/>
                                </a:lnTo>
                                <a:lnTo>
                                  <a:pt x="30899" y="20967"/>
                                </a:lnTo>
                                <a:lnTo>
                                  <a:pt x="30899" y="3403"/>
                                </a:lnTo>
                                <a:lnTo>
                                  <a:pt x="30187" y="2374"/>
                                </a:lnTo>
                                <a:lnTo>
                                  <a:pt x="25438" y="0"/>
                                </a:lnTo>
                                <a:lnTo>
                                  <a:pt x="12979" y="0"/>
                                </a:lnTo>
                                <a:lnTo>
                                  <a:pt x="8216" y="2374"/>
                                </a:lnTo>
                                <a:lnTo>
                                  <a:pt x="4927" y="7150"/>
                                </a:lnTo>
                                <a:lnTo>
                                  <a:pt x="1638" y="12382"/>
                                </a:lnTo>
                                <a:lnTo>
                                  <a:pt x="0" y="19532"/>
                                </a:lnTo>
                                <a:lnTo>
                                  <a:pt x="0" y="38125"/>
                                </a:lnTo>
                                <a:lnTo>
                                  <a:pt x="1638" y="45275"/>
                                </a:lnTo>
                                <a:lnTo>
                                  <a:pt x="4927" y="50038"/>
                                </a:lnTo>
                                <a:lnTo>
                                  <a:pt x="8216" y="55283"/>
                                </a:lnTo>
                                <a:lnTo>
                                  <a:pt x="12979" y="57658"/>
                                </a:lnTo>
                                <a:lnTo>
                                  <a:pt x="25438" y="57658"/>
                                </a:lnTo>
                                <a:lnTo>
                                  <a:pt x="30187" y="55283"/>
                                </a:lnTo>
                                <a:lnTo>
                                  <a:pt x="32588" y="51473"/>
                                </a:lnTo>
                                <a:lnTo>
                                  <a:pt x="33477" y="50038"/>
                                </a:lnTo>
                                <a:lnTo>
                                  <a:pt x="36766" y="45275"/>
                                </a:lnTo>
                                <a:lnTo>
                                  <a:pt x="38404" y="38125"/>
                                </a:lnTo>
                                <a:lnTo>
                                  <a:pt x="38404" y="19532"/>
                                </a:lnTo>
                                <a:close/>
                              </a:path>
                              <a:path w="158115" h="57785">
                                <a:moveTo>
                                  <a:pt x="59474" y="47256"/>
                                </a:moveTo>
                                <a:lnTo>
                                  <a:pt x="51612" y="47256"/>
                                </a:lnTo>
                                <a:lnTo>
                                  <a:pt x="51612" y="56705"/>
                                </a:lnTo>
                                <a:lnTo>
                                  <a:pt x="59474" y="56705"/>
                                </a:lnTo>
                                <a:lnTo>
                                  <a:pt x="59474" y="47256"/>
                                </a:lnTo>
                                <a:close/>
                              </a:path>
                              <a:path w="158115" h="57785">
                                <a:moveTo>
                                  <a:pt x="108572" y="50038"/>
                                </a:moveTo>
                                <a:lnTo>
                                  <a:pt x="82334" y="50038"/>
                                </a:lnTo>
                                <a:lnTo>
                                  <a:pt x="88392" y="43840"/>
                                </a:lnTo>
                                <a:lnTo>
                                  <a:pt x="101701" y="30492"/>
                                </a:lnTo>
                                <a:lnTo>
                                  <a:pt x="102311" y="29540"/>
                                </a:lnTo>
                                <a:lnTo>
                                  <a:pt x="104584" y="26682"/>
                                </a:lnTo>
                                <a:lnTo>
                                  <a:pt x="106133" y="24307"/>
                                </a:lnTo>
                                <a:lnTo>
                                  <a:pt x="107848" y="20485"/>
                                </a:lnTo>
                                <a:lnTo>
                                  <a:pt x="108267" y="18110"/>
                                </a:lnTo>
                                <a:lnTo>
                                  <a:pt x="108267" y="10960"/>
                                </a:lnTo>
                                <a:lnTo>
                                  <a:pt x="106565" y="7150"/>
                                </a:lnTo>
                                <a:lnTo>
                                  <a:pt x="99720" y="1422"/>
                                </a:lnTo>
                                <a:lnTo>
                                  <a:pt x="95123" y="0"/>
                                </a:lnTo>
                                <a:lnTo>
                                  <a:pt x="87185" y="0"/>
                                </a:lnTo>
                                <a:lnTo>
                                  <a:pt x="79514" y="1422"/>
                                </a:lnTo>
                                <a:lnTo>
                                  <a:pt x="76682" y="2374"/>
                                </a:lnTo>
                                <a:lnTo>
                                  <a:pt x="73660" y="3810"/>
                                </a:lnTo>
                                <a:lnTo>
                                  <a:pt x="73660" y="11430"/>
                                </a:lnTo>
                                <a:lnTo>
                                  <a:pt x="76631" y="9525"/>
                                </a:lnTo>
                                <a:lnTo>
                                  <a:pt x="79438" y="8102"/>
                                </a:lnTo>
                                <a:lnTo>
                                  <a:pt x="82042" y="7620"/>
                                </a:lnTo>
                                <a:lnTo>
                                  <a:pt x="84658" y="6667"/>
                                </a:lnTo>
                                <a:lnTo>
                                  <a:pt x="87160" y="6184"/>
                                </a:lnTo>
                                <a:lnTo>
                                  <a:pt x="92837" y="6184"/>
                                </a:lnTo>
                                <a:lnTo>
                                  <a:pt x="95542" y="7150"/>
                                </a:lnTo>
                                <a:lnTo>
                                  <a:pt x="99682" y="10960"/>
                                </a:lnTo>
                                <a:lnTo>
                                  <a:pt x="100723" y="13335"/>
                                </a:lnTo>
                                <a:lnTo>
                                  <a:pt x="100723" y="18110"/>
                                </a:lnTo>
                                <a:lnTo>
                                  <a:pt x="100241" y="20015"/>
                                </a:lnTo>
                                <a:lnTo>
                                  <a:pt x="98323" y="23825"/>
                                </a:lnTo>
                                <a:lnTo>
                                  <a:pt x="96647" y="26212"/>
                                </a:lnTo>
                                <a:lnTo>
                                  <a:pt x="94246" y="28587"/>
                                </a:lnTo>
                                <a:lnTo>
                                  <a:pt x="89877" y="33362"/>
                                </a:lnTo>
                                <a:lnTo>
                                  <a:pt x="84950" y="38125"/>
                                </a:lnTo>
                                <a:lnTo>
                                  <a:pt x="80022" y="43370"/>
                                </a:lnTo>
                                <a:lnTo>
                                  <a:pt x="73291" y="50038"/>
                                </a:lnTo>
                                <a:lnTo>
                                  <a:pt x="73291" y="56705"/>
                                </a:lnTo>
                                <a:lnTo>
                                  <a:pt x="108572" y="56705"/>
                                </a:lnTo>
                                <a:lnTo>
                                  <a:pt x="108572" y="50038"/>
                                </a:lnTo>
                                <a:close/>
                              </a:path>
                              <a:path w="158115" h="57785">
                                <a:moveTo>
                                  <a:pt x="158051" y="32880"/>
                                </a:moveTo>
                                <a:lnTo>
                                  <a:pt x="156235" y="28117"/>
                                </a:lnTo>
                                <a:lnTo>
                                  <a:pt x="148983" y="21437"/>
                                </a:lnTo>
                                <a:lnTo>
                                  <a:pt x="144068" y="20015"/>
                                </a:lnTo>
                                <a:lnTo>
                                  <a:pt x="133489" y="20015"/>
                                </a:lnTo>
                                <a:lnTo>
                                  <a:pt x="131318" y="20967"/>
                                </a:lnTo>
                                <a:lnTo>
                                  <a:pt x="131318" y="7150"/>
                                </a:lnTo>
                                <a:lnTo>
                                  <a:pt x="153949" y="7150"/>
                                </a:lnTo>
                                <a:lnTo>
                                  <a:pt x="153949" y="952"/>
                                </a:lnTo>
                                <a:lnTo>
                                  <a:pt x="124434" y="952"/>
                                </a:lnTo>
                                <a:lnTo>
                                  <a:pt x="124434" y="29070"/>
                                </a:lnTo>
                                <a:lnTo>
                                  <a:pt x="128549" y="27165"/>
                                </a:lnTo>
                                <a:lnTo>
                                  <a:pt x="132549" y="26212"/>
                                </a:lnTo>
                                <a:lnTo>
                                  <a:pt x="140855" y="26212"/>
                                </a:lnTo>
                                <a:lnTo>
                                  <a:pt x="144259" y="27165"/>
                                </a:lnTo>
                                <a:lnTo>
                                  <a:pt x="149263" y="31927"/>
                                </a:lnTo>
                                <a:lnTo>
                                  <a:pt x="150520" y="34785"/>
                                </a:lnTo>
                                <a:lnTo>
                                  <a:pt x="150520" y="42418"/>
                                </a:lnTo>
                                <a:lnTo>
                                  <a:pt x="149263" y="45745"/>
                                </a:lnTo>
                                <a:lnTo>
                                  <a:pt x="146761" y="48133"/>
                                </a:lnTo>
                                <a:lnTo>
                                  <a:pt x="144259" y="50038"/>
                                </a:lnTo>
                                <a:lnTo>
                                  <a:pt x="140855" y="51473"/>
                                </a:lnTo>
                                <a:lnTo>
                                  <a:pt x="133908" y="51473"/>
                                </a:lnTo>
                                <a:lnTo>
                                  <a:pt x="129006" y="50520"/>
                                </a:lnTo>
                                <a:lnTo>
                                  <a:pt x="126619" y="49568"/>
                                </a:lnTo>
                                <a:lnTo>
                                  <a:pt x="124320" y="49085"/>
                                </a:lnTo>
                                <a:lnTo>
                                  <a:pt x="122085" y="47650"/>
                                </a:lnTo>
                                <a:lnTo>
                                  <a:pt x="122085" y="55283"/>
                                </a:lnTo>
                                <a:lnTo>
                                  <a:pt x="124675" y="56235"/>
                                </a:lnTo>
                                <a:lnTo>
                                  <a:pt x="129578" y="57188"/>
                                </a:lnTo>
                                <a:lnTo>
                                  <a:pt x="132003" y="57188"/>
                                </a:lnTo>
                                <a:lnTo>
                                  <a:pt x="134378" y="57658"/>
                                </a:lnTo>
                                <a:lnTo>
                                  <a:pt x="143497" y="57658"/>
                                </a:lnTo>
                                <a:lnTo>
                                  <a:pt x="148742" y="55753"/>
                                </a:lnTo>
                                <a:lnTo>
                                  <a:pt x="152463" y="52425"/>
                                </a:lnTo>
                                <a:lnTo>
                                  <a:pt x="156184" y="49568"/>
                                </a:lnTo>
                                <a:lnTo>
                                  <a:pt x="158051" y="44792"/>
                                </a:lnTo>
                                <a:lnTo>
                                  <a:pt x="158051" y="32880"/>
                                </a:lnTo>
                                <a:close/>
                              </a:path>
                            </a:pathLst>
                          </a:custGeom>
                          <a:solidFill>
                            <a:srgbClr val="545454"/>
                          </a:solidFill>
                        </wps:spPr>
                        <wps:bodyPr wrap="square" lIns="0" tIns="0" rIns="0" bIns="0" rtlCol="0">
                          <a:prstTxWarp prst="textNoShape">
                            <a:avLst/>
                          </a:prstTxWarp>
                          <a:noAutofit/>
                        </wps:bodyPr>
                      </wps:wsp>
                      <wps:wsp>
                        <wps:cNvPr id="114" name="Graphic 114"/>
                        <wps:cNvSpPr/>
                        <wps:spPr>
                          <a:xfrm>
                            <a:off x="218069" y="1725297"/>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15" name="Graphic 115"/>
                        <wps:cNvSpPr/>
                        <wps:spPr>
                          <a:xfrm>
                            <a:off x="191388" y="1725297"/>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16" name="Graphic 116"/>
                        <wps:cNvSpPr/>
                        <wps:spPr>
                          <a:xfrm>
                            <a:off x="-6" y="1697664"/>
                            <a:ext cx="160020" cy="57785"/>
                          </a:xfrm>
                          <a:custGeom>
                            <a:avLst/>
                            <a:gdLst/>
                            <a:ahLst/>
                            <a:cxnLst/>
                            <a:rect l="l" t="t" r="r" b="b"/>
                            <a:pathLst>
                              <a:path w="160020" h="57785">
                                <a:moveTo>
                                  <a:pt x="38404" y="19532"/>
                                </a:moveTo>
                                <a:lnTo>
                                  <a:pt x="36766" y="11912"/>
                                </a:lnTo>
                                <a:lnTo>
                                  <a:pt x="32499" y="5715"/>
                                </a:lnTo>
                                <a:lnTo>
                                  <a:pt x="30899" y="3403"/>
                                </a:lnTo>
                                <a:lnTo>
                                  <a:pt x="30899" y="20967"/>
                                </a:lnTo>
                                <a:lnTo>
                                  <a:pt x="30899" y="36220"/>
                                </a:lnTo>
                                <a:lnTo>
                                  <a:pt x="29921" y="41935"/>
                                </a:lnTo>
                                <a:lnTo>
                                  <a:pt x="26022" y="49568"/>
                                </a:lnTo>
                                <a:lnTo>
                                  <a:pt x="23101" y="51473"/>
                                </a:lnTo>
                                <a:lnTo>
                                  <a:pt x="15328" y="51473"/>
                                </a:lnTo>
                                <a:lnTo>
                                  <a:pt x="12420" y="49568"/>
                                </a:lnTo>
                                <a:lnTo>
                                  <a:pt x="8521" y="41935"/>
                                </a:lnTo>
                                <a:lnTo>
                                  <a:pt x="7556" y="36220"/>
                                </a:lnTo>
                                <a:lnTo>
                                  <a:pt x="7556" y="20967"/>
                                </a:lnTo>
                                <a:lnTo>
                                  <a:pt x="8521" y="15252"/>
                                </a:lnTo>
                                <a:lnTo>
                                  <a:pt x="12420" y="7620"/>
                                </a:lnTo>
                                <a:lnTo>
                                  <a:pt x="15328" y="5715"/>
                                </a:lnTo>
                                <a:lnTo>
                                  <a:pt x="23101" y="5715"/>
                                </a:lnTo>
                                <a:lnTo>
                                  <a:pt x="26022" y="7620"/>
                                </a:lnTo>
                                <a:lnTo>
                                  <a:pt x="29921" y="15252"/>
                                </a:lnTo>
                                <a:lnTo>
                                  <a:pt x="30899" y="20967"/>
                                </a:lnTo>
                                <a:lnTo>
                                  <a:pt x="30899" y="3403"/>
                                </a:lnTo>
                                <a:lnTo>
                                  <a:pt x="30187" y="2374"/>
                                </a:lnTo>
                                <a:lnTo>
                                  <a:pt x="25438" y="0"/>
                                </a:lnTo>
                                <a:lnTo>
                                  <a:pt x="12979" y="0"/>
                                </a:lnTo>
                                <a:lnTo>
                                  <a:pt x="8216" y="2374"/>
                                </a:lnTo>
                                <a:lnTo>
                                  <a:pt x="1638" y="11912"/>
                                </a:lnTo>
                                <a:lnTo>
                                  <a:pt x="0" y="19532"/>
                                </a:lnTo>
                                <a:lnTo>
                                  <a:pt x="0" y="38125"/>
                                </a:lnTo>
                                <a:lnTo>
                                  <a:pt x="1638" y="45275"/>
                                </a:lnTo>
                                <a:lnTo>
                                  <a:pt x="8216" y="54800"/>
                                </a:lnTo>
                                <a:lnTo>
                                  <a:pt x="12979" y="57670"/>
                                </a:lnTo>
                                <a:lnTo>
                                  <a:pt x="25438" y="57670"/>
                                </a:lnTo>
                                <a:lnTo>
                                  <a:pt x="30187" y="54800"/>
                                </a:lnTo>
                                <a:lnTo>
                                  <a:pt x="32499" y="51473"/>
                                </a:lnTo>
                                <a:lnTo>
                                  <a:pt x="36766" y="45275"/>
                                </a:lnTo>
                                <a:lnTo>
                                  <a:pt x="38404" y="38125"/>
                                </a:lnTo>
                                <a:lnTo>
                                  <a:pt x="38404" y="19532"/>
                                </a:lnTo>
                                <a:close/>
                              </a:path>
                              <a:path w="160020" h="57785">
                                <a:moveTo>
                                  <a:pt x="59474" y="46774"/>
                                </a:moveTo>
                                <a:lnTo>
                                  <a:pt x="51612" y="46774"/>
                                </a:lnTo>
                                <a:lnTo>
                                  <a:pt x="51612" y="56235"/>
                                </a:lnTo>
                                <a:lnTo>
                                  <a:pt x="59474" y="56235"/>
                                </a:lnTo>
                                <a:lnTo>
                                  <a:pt x="59474" y="46774"/>
                                </a:lnTo>
                                <a:close/>
                              </a:path>
                              <a:path w="160020" h="57785">
                                <a:moveTo>
                                  <a:pt x="109550" y="32880"/>
                                </a:moveTo>
                                <a:lnTo>
                                  <a:pt x="107734" y="28117"/>
                                </a:lnTo>
                                <a:lnTo>
                                  <a:pt x="100482" y="21437"/>
                                </a:lnTo>
                                <a:lnTo>
                                  <a:pt x="95567" y="19532"/>
                                </a:lnTo>
                                <a:lnTo>
                                  <a:pt x="87185" y="19532"/>
                                </a:lnTo>
                                <a:lnTo>
                                  <a:pt x="86080" y="20015"/>
                                </a:lnTo>
                                <a:lnTo>
                                  <a:pt x="84988" y="20015"/>
                                </a:lnTo>
                                <a:lnTo>
                                  <a:pt x="82816" y="20967"/>
                                </a:lnTo>
                                <a:lnTo>
                                  <a:pt x="82816" y="7150"/>
                                </a:lnTo>
                                <a:lnTo>
                                  <a:pt x="105448" y="7150"/>
                                </a:lnTo>
                                <a:lnTo>
                                  <a:pt x="105448" y="952"/>
                                </a:lnTo>
                                <a:lnTo>
                                  <a:pt x="75933" y="952"/>
                                </a:lnTo>
                                <a:lnTo>
                                  <a:pt x="75933" y="28587"/>
                                </a:lnTo>
                                <a:lnTo>
                                  <a:pt x="78016" y="27635"/>
                                </a:lnTo>
                                <a:lnTo>
                                  <a:pt x="84048" y="26212"/>
                                </a:lnTo>
                                <a:lnTo>
                                  <a:pt x="92354" y="26212"/>
                                </a:lnTo>
                                <a:lnTo>
                                  <a:pt x="95758" y="27165"/>
                                </a:lnTo>
                                <a:lnTo>
                                  <a:pt x="98259" y="29540"/>
                                </a:lnTo>
                                <a:lnTo>
                                  <a:pt x="100761" y="31445"/>
                                </a:lnTo>
                                <a:lnTo>
                                  <a:pt x="102019" y="34785"/>
                                </a:lnTo>
                                <a:lnTo>
                                  <a:pt x="102019" y="42418"/>
                                </a:lnTo>
                                <a:lnTo>
                                  <a:pt x="100761" y="45745"/>
                                </a:lnTo>
                                <a:lnTo>
                                  <a:pt x="98259" y="47650"/>
                                </a:lnTo>
                                <a:lnTo>
                                  <a:pt x="95758" y="50038"/>
                                </a:lnTo>
                                <a:lnTo>
                                  <a:pt x="92354" y="50990"/>
                                </a:lnTo>
                                <a:lnTo>
                                  <a:pt x="82892" y="50990"/>
                                </a:lnTo>
                                <a:lnTo>
                                  <a:pt x="80505" y="50038"/>
                                </a:lnTo>
                                <a:lnTo>
                                  <a:pt x="78130" y="49568"/>
                                </a:lnTo>
                                <a:lnTo>
                                  <a:pt x="73583" y="47650"/>
                                </a:lnTo>
                                <a:lnTo>
                                  <a:pt x="73583" y="55283"/>
                                </a:lnTo>
                                <a:lnTo>
                                  <a:pt x="76174" y="55753"/>
                                </a:lnTo>
                                <a:lnTo>
                                  <a:pt x="78663" y="56705"/>
                                </a:lnTo>
                                <a:lnTo>
                                  <a:pt x="81076" y="56705"/>
                                </a:lnTo>
                                <a:lnTo>
                                  <a:pt x="85877" y="57670"/>
                                </a:lnTo>
                                <a:lnTo>
                                  <a:pt x="94983" y="57670"/>
                                </a:lnTo>
                                <a:lnTo>
                                  <a:pt x="100241" y="55753"/>
                                </a:lnTo>
                                <a:lnTo>
                                  <a:pt x="107683" y="49085"/>
                                </a:lnTo>
                                <a:lnTo>
                                  <a:pt x="109550" y="44792"/>
                                </a:lnTo>
                                <a:lnTo>
                                  <a:pt x="109550" y="32880"/>
                                </a:lnTo>
                                <a:close/>
                              </a:path>
                              <a:path w="160020" h="57785">
                                <a:moveTo>
                                  <a:pt x="159639" y="19532"/>
                                </a:moveTo>
                                <a:lnTo>
                                  <a:pt x="158000" y="11912"/>
                                </a:lnTo>
                                <a:lnTo>
                                  <a:pt x="153720" y="5715"/>
                                </a:lnTo>
                                <a:lnTo>
                                  <a:pt x="152133" y="3416"/>
                                </a:lnTo>
                                <a:lnTo>
                                  <a:pt x="152133" y="20967"/>
                                </a:lnTo>
                                <a:lnTo>
                                  <a:pt x="152133" y="36220"/>
                                </a:lnTo>
                                <a:lnTo>
                                  <a:pt x="151155" y="41935"/>
                                </a:lnTo>
                                <a:lnTo>
                                  <a:pt x="147256" y="49568"/>
                                </a:lnTo>
                                <a:lnTo>
                                  <a:pt x="144335" y="51473"/>
                                </a:lnTo>
                                <a:lnTo>
                                  <a:pt x="136563" y="51473"/>
                                </a:lnTo>
                                <a:lnTo>
                                  <a:pt x="133654" y="49568"/>
                                </a:lnTo>
                                <a:lnTo>
                                  <a:pt x="129755" y="41935"/>
                                </a:lnTo>
                                <a:lnTo>
                                  <a:pt x="128778" y="36220"/>
                                </a:lnTo>
                                <a:lnTo>
                                  <a:pt x="128778" y="20967"/>
                                </a:lnTo>
                                <a:lnTo>
                                  <a:pt x="129755" y="15252"/>
                                </a:lnTo>
                                <a:lnTo>
                                  <a:pt x="133654" y="7620"/>
                                </a:lnTo>
                                <a:lnTo>
                                  <a:pt x="136563" y="5715"/>
                                </a:lnTo>
                                <a:lnTo>
                                  <a:pt x="144335" y="5715"/>
                                </a:lnTo>
                                <a:lnTo>
                                  <a:pt x="147256" y="7620"/>
                                </a:lnTo>
                                <a:lnTo>
                                  <a:pt x="151155" y="15252"/>
                                </a:lnTo>
                                <a:lnTo>
                                  <a:pt x="152133" y="20967"/>
                                </a:lnTo>
                                <a:lnTo>
                                  <a:pt x="152133" y="3416"/>
                                </a:lnTo>
                                <a:lnTo>
                                  <a:pt x="151422" y="2374"/>
                                </a:lnTo>
                                <a:lnTo>
                                  <a:pt x="146659" y="0"/>
                                </a:lnTo>
                                <a:lnTo>
                                  <a:pt x="134200" y="0"/>
                                </a:lnTo>
                                <a:lnTo>
                                  <a:pt x="129451" y="2374"/>
                                </a:lnTo>
                                <a:lnTo>
                                  <a:pt x="122872" y="11912"/>
                                </a:lnTo>
                                <a:lnTo>
                                  <a:pt x="121234" y="19532"/>
                                </a:lnTo>
                                <a:lnTo>
                                  <a:pt x="121234" y="38125"/>
                                </a:lnTo>
                                <a:lnTo>
                                  <a:pt x="122872" y="45275"/>
                                </a:lnTo>
                                <a:lnTo>
                                  <a:pt x="129451" y="54800"/>
                                </a:lnTo>
                                <a:lnTo>
                                  <a:pt x="134200" y="57670"/>
                                </a:lnTo>
                                <a:lnTo>
                                  <a:pt x="146659" y="57670"/>
                                </a:lnTo>
                                <a:lnTo>
                                  <a:pt x="151422" y="54800"/>
                                </a:lnTo>
                                <a:lnTo>
                                  <a:pt x="153720" y="51473"/>
                                </a:lnTo>
                                <a:lnTo>
                                  <a:pt x="158000" y="45275"/>
                                </a:lnTo>
                                <a:lnTo>
                                  <a:pt x="159639" y="38125"/>
                                </a:lnTo>
                                <a:lnTo>
                                  <a:pt x="159639" y="19532"/>
                                </a:lnTo>
                                <a:close/>
                              </a:path>
                            </a:pathLst>
                          </a:custGeom>
                          <a:solidFill>
                            <a:srgbClr val="545454"/>
                          </a:solidFill>
                        </wps:spPr>
                        <wps:bodyPr wrap="square" lIns="0" tIns="0" rIns="0" bIns="0" rtlCol="0">
                          <a:prstTxWarp prst="textNoShape">
                            <a:avLst/>
                          </a:prstTxWarp>
                          <a:noAutofit/>
                        </wps:bodyPr>
                      </wps:wsp>
                      <wps:wsp>
                        <wps:cNvPr id="117" name="Graphic 117"/>
                        <wps:cNvSpPr/>
                        <wps:spPr>
                          <a:xfrm>
                            <a:off x="218069" y="1475558"/>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18" name="Graphic 118"/>
                        <wps:cNvSpPr/>
                        <wps:spPr>
                          <a:xfrm>
                            <a:off x="191388" y="147555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19" name="Graphic 119"/>
                        <wps:cNvSpPr/>
                        <wps:spPr>
                          <a:xfrm>
                            <a:off x="-6" y="1447919"/>
                            <a:ext cx="158115" cy="57785"/>
                          </a:xfrm>
                          <a:custGeom>
                            <a:avLst/>
                            <a:gdLst/>
                            <a:ahLst/>
                            <a:cxnLst/>
                            <a:rect l="l" t="t" r="r" b="b"/>
                            <a:pathLst>
                              <a:path w="158115" h="57785">
                                <a:moveTo>
                                  <a:pt x="38404" y="19545"/>
                                </a:moveTo>
                                <a:lnTo>
                                  <a:pt x="36766" y="12395"/>
                                </a:lnTo>
                                <a:lnTo>
                                  <a:pt x="32499" y="6197"/>
                                </a:lnTo>
                                <a:lnTo>
                                  <a:pt x="30899" y="3886"/>
                                </a:lnTo>
                                <a:lnTo>
                                  <a:pt x="30899" y="21450"/>
                                </a:lnTo>
                                <a:lnTo>
                                  <a:pt x="30899" y="36703"/>
                                </a:lnTo>
                                <a:lnTo>
                                  <a:pt x="29921" y="42418"/>
                                </a:lnTo>
                                <a:lnTo>
                                  <a:pt x="26022" y="50050"/>
                                </a:lnTo>
                                <a:lnTo>
                                  <a:pt x="23101" y="51955"/>
                                </a:lnTo>
                                <a:lnTo>
                                  <a:pt x="15328" y="51955"/>
                                </a:lnTo>
                                <a:lnTo>
                                  <a:pt x="12420" y="50050"/>
                                </a:lnTo>
                                <a:lnTo>
                                  <a:pt x="8521" y="42418"/>
                                </a:lnTo>
                                <a:lnTo>
                                  <a:pt x="7556" y="36703"/>
                                </a:lnTo>
                                <a:lnTo>
                                  <a:pt x="7556" y="21450"/>
                                </a:lnTo>
                                <a:lnTo>
                                  <a:pt x="8521" y="15735"/>
                                </a:lnTo>
                                <a:lnTo>
                                  <a:pt x="12420" y="8102"/>
                                </a:lnTo>
                                <a:lnTo>
                                  <a:pt x="15328" y="6197"/>
                                </a:lnTo>
                                <a:lnTo>
                                  <a:pt x="23101" y="6197"/>
                                </a:lnTo>
                                <a:lnTo>
                                  <a:pt x="26022" y="8102"/>
                                </a:lnTo>
                                <a:lnTo>
                                  <a:pt x="29921" y="15735"/>
                                </a:lnTo>
                                <a:lnTo>
                                  <a:pt x="30899" y="21450"/>
                                </a:lnTo>
                                <a:lnTo>
                                  <a:pt x="30899" y="3886"/>
                                </a:lnTo>
                                <a:lnTo>
                                  <a:pt x="30187" y="2857"/>
                                </a:lnTo>
                                <a:lnTo>
                                  <a:pt x="25438" y="0"/>
                                </a:lnTo>
                                <a:lnTo>
                                  <a:pt x="12979" y="0"/>
                                </a:lnTo>
                                <a:lnTo>
                                  <a:pt x="8216" y="2857"/>
                                </a:lnTo>
                                <a:lnTo>
                                  <a:pt x="1638" y="12395"/>
                                </a:lnTo>
                                <a:lnTo>
                                  <a:pt x="0" y="19545"/>
                                </a:lnTo>
                                <a:lnTo>
                                  <a:pt x="0" y="38608"/>
                                </a:lnTo>
                                <a:lnTo>
                                  <a:pt x="1638" y="45758"/>
                                </a:lnTo>
                                <a:lnTo>
                                  <a:pt x="8216" y="55283"/>
                                </a:lnTo>
                                <a:lnTo>
                                  <a:pt x="12979" y="57670"/>
                                </a:lnTo>
                                <a:lnTo>
                                  <a:pt x="25438" y="57670"/>
                                </a:lnTo>
                                <a:lnTo>
                                  <a:pt x="30187" y="55283"/>
                                </a:lnTo>
                                <a:lnTo>
                                  <a:pt x="32499" y="51955"/>
                                </a:lnTo>
                                <a:lnTo>
                                  <a:pt x="36766" y="45758"/>
                                </a:lnTo>
                                <a:lnTo>
                                  <a:pt x="38404" y="38608"/>
                                </a:lnTo>
                                <a:lnTo>
                                  <a:pt x="38404" y="19545"/>
                                </a:lnTo>
                                <a:close/>
                              </a:path>
                              <a:path w="158115" h="57785">
                                <a:moveTo>
                                  <a:pt x="59474" y="47256"/>
                                </a:moveTo>
                                <a:lnTo>
                                  <a:pt x="51612" y="47256"/>
                                </a:lnTo>
                                <a:lnTo>
                                  <a:pt x="51612" y="56718"/>
                                </a:lnTo>
                                <a:lnTo>
                                  <a:pt x="59474" y="56718"/>
                                </a:lnTo>
                                <a:lnTo>
                                  <a:pt x="59474" y="47256"/>
                                </a:lnTo>
                                <a:close/>
                              </a:path>
                              <a:path w="158115" h="57785">
                                <a:moveTo>
                                  <a:pt x="109689" y="952"/>
                                </a:moveTo>
                                <a:lnTo>
                                  <a:pt x="73964" y="952"/>
                                </a:lnTo>
                                <a:lnTo>
                                  <a:pt x="73964" y="7632"/>
                                </a:lnTo>
                                <a:lnTo>
                                  <a:pt x="100647" y="7632"/>
                                </a:lnTo>
                                <a:lnTo>
                                  <a:pt x="81661" y="56718"/>
                                </a:lnTo>
                                <a:lnTo>
                                  <a:pt x="89509" y="56718"/>
                                </a:lnTo>
                                <a:lnTo>
                                  <a:pt x="109689" y="4292"/>
                                </a:lnTo>
                                <a:lnTo>
                                  <a:pt x="109689" y="952"/>
                                </a:lnTo>
                                <a:close/>
                              </a:path>
                              <a:path w="158115" h="57785">
                                <a:moveTo>
                                  <a:pt x="158051" y="33362"/>
                                </a:moveTo>
                                <a:lnTo>
                                  <a:pt x="156235" y="28600"/>
                                </a:lnTo>
                                <a:lnTo>
                                  <a:pt x="148983" y="21920"/>
                                </a:lnTo>
                                <a:lnTo>
                                  <a:pt x="144068" y="20015"/>
                                </a:lnTo>
                                <a:lnTo>
                                  <a:pt x="135674" y="20015"/>
                                </a:lnTo>
                                <a:lnTo>
                                  <a:pt x="134581" y="20497"/>
                                </a:lnTo>
                                <a:lnTo>
                                  <a:pt x="133489" y="20497"/>
                                </a:lnTo>
                                <a:lnTo>
                                  <a:pt x="132410" y="20967"/>
                                </a:lnTo>
                                <a:lnTo>
                                  <a:pt x="131318" y="20967"/>
                                </a:lnTo>
                                <a:lnTo>
                                  <a:pt x="131318" y="7632"/>
                                </a:lnTo>
                                <a:lnTo>
                                  <a:pt x="153949" y="7632"/>
                                </a:lnTo>
                                <a:lnTo>
                                  <a:pt x="153949" y="952"/>
                                </a:lnTo>
                                <a:lnTo>
                                  <a:pt x="124434" y="952"/>
                                </a:lnTo>
                                <a:lnTo>
                                  <a:pt x="124434" y="29070"/>
                                </a:lnTo>
                                <a:lnTo>
                                  <a:pt x="126517" y="28117"/>
                                </a:lnTo>
                                <a:lnTo>
                                  <a:pt x="134556" y="26212"/>
                                </a:lnTo>
                                <a:lnTo>
                                  <a:pt x="140855" y="26212"/>
                                </a:lnTo>
                                <a:lnTo>
                                  <a:pt x="144259" y="27647"/>
                                </a:lnTo>
                                <a:lnTo>
                                  <a:pt x="146761" y="29552"/>
                                </a:lnTo>
                                <a:lnTo>
                                  <a:pt x="149263" y="31940"/>
                                </a:lnTo>
                                <a:lnTo>
                                  <a:pt x="150520" y="35267"/>
                                </a:lnTo>
                                <a:lnTo>
                                  <a:pt x="150520" y="42900"/>
                                </a:lnTo>
                                <a:lnTo>
                                  <a:pt x="149263" y="45758"/>
                                </a:lnTo>
                                <a:lnTo>
                                  <a:pt x="144259" y="50520"/>
                                </a:lnTo>
                                <a:lnTo>
                                  <a:pt x="140855" y="51473"/>
                                </a:lnTo>
                                <a:lnTo>
                                  <a:pt x="133908" y="51473"/>
                                </a:lnTo>
                                <a:lnTo>
                                  <a:pt x="126619" y="50050"/>
                                </a:lnTo>
                                <a:lnTo>
                                  <a:pt x="122085" y="48133"/>
                                </a:lnTo>
                                <a:lnTo>
                                  <a:pt x="122085" y="55283"/>
                                </a:lnTo>
                                <a:lnTo>
                                  <a:pt x="124675" y="56235"/>
                                </a:lnTo>
                                <a:lnTo>
                                  <a:pt x="132003" y="57670"/>
                                </a:lnTo>
                                <a:lnTo>
                                  <a:pt x="143497" y="57670"/>
                                </a:lnTo>
                                <a:lnTo>
                                  <a:pt x="148742" y="56235"/>
                                </a:lnTo>
                                <a:lnTo>
                                  <a:pt x="156184" y="49568"/>
                                </a:lnTo>
                                <a:lnTo>
                                  <a:pt x="158051" y="44805"/>
                                </a:lnTo>
                                <a:lnTo>
                                  <a:pt x="158051" y="33362"/>
                                </a:lnTo>
                                <a:close/>
                              </a:path>
                            </a:pathLst>
                          </a:custGeom>
                          <a:solidFill>
                            <a:srgbClr val="545454"/>
                          </a:solidFill>
                        </wps:spPr>
                        <wps:bodyPr wrap="square" lIns="0" tIns="0" rIns="0" bIns="0" rtlCol="0">
                          <a:prstTxWarp prst="textNoShape">
                            <a:avLst/>
                          </a:prstTxWarp>
                          <a:noAutofit/>
                        </wps:bodyPr>
                      </wps:wsp>
                      <wps:wsp>
                        <wps:cNvPr id="120" name="Graphic 120"/>
                        <wps:cNvSpPr/>
                        <wps:spPr>
                          <a:xfrm>
                            <a:off x="218069" y="1226295"/>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21" name="Graphic 121"/>
                        <wps:cNvSpPr/>
                        <wps:spPr>
                          <a:xfrm>
                            <a:off x="191388" y="1226295"/>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22" name="Graphic 122"/>
                        <wps:cNvSpPr/>
                        <wps:spPr>
                          <a:xfrm>
                            <a:off x="3334" y="1198656"/>
                            <a:ext cx="156845" cy="57785"/>
                          </a:xfrm>
                          <a:custGeom>
                            <a:avLst/>
                            <a:gdLst/>
                            <a:ahLst/>
                            <a:cxnLst/>
                            <a:rect l="l" t="t" r="r" b="b"/>
                            <a:pathLst>
                              <a:path w="156845" h="57785">
                                <a:moveTo>
                                  <a:pt x="33096" y="50520"/>
                                </a:moveTo>
                                <a:lnTo>
                                  <a:pt x="20815" y="50520"/>
                                </a:lnTo>
                                <a:lnTo>
                                  <a:pt x="20815" y="952"/>
                                </a:lnTo>
                                <a:lnTo>
                                  <a:pt x="13296" y="952"/>
                                </a:lnTo>
                                <a:lnTo>
                                  <a:pt x="0" y="3810"/>
                                </a:lnTo>
                                <a:lnTo>
                                  <a:pt x="0" y="10490"/>
                                </a:lnTo>
                                <a:lnTo>
                                  <a:pt x="13373" y="8102"/>
                                </a:lnTo>
                                <a:lnTo>
                                  <a:pt x="13373" y="50520"/>
                                </a:lnTo>
                                <a:lnTo>
                                  <a:pt x="1092" y="50520"/>
                                </a:lnTo>
                                <a:lnTo>
                                  <a:pt x="1092" y="56718"/>
                                </a:lnTo>
                                <a:lnTo>
                                  <a:pt x="33096" y="56718"/>
                                </a:lnTo>
                                <a:lnTo>
                                  <a:pt x="33096" y="50520"/>
                                </a:lnTo>
                                <a:close/>
                              </a:path>
                              <a:path w="156845" h="57785">
                                <a:moveTo>
                                  <a:pt x="56134" y="47256"/>
                                </a:moveTo>
                                <a:lnTo>
                                  <a:pt x="48272" y="47256"/>
                                </a:lnTo>
                                <a:lnTo>
                                  <a:pt x="48272" y="56718"/>
                                </a:lnTo>
                                <a:lnTo>
                                  <a:pt x="56134" y="56718"/>
                                </a:lnTo>
                                <a:lnTo>
                                  <a:pt x="56134" y="47256"/>
                                </a:lnTo>
                                <a:close/>
                              </a:path>
                              <a:path w="156845" h="57785">
                                <a:moveTo>
                                  <a:pt x="107810" y="19545"/>
                                </a:moveTo>
                                <a:lnTo>
                                  <a:pt x="106159" y="12395"/>
                                </a:lnTo>
                                <a:lnTo>
                                  <a:pt x="102870" y="7632"/>
                                </a:lnTo>
                                <a:lnTo>
                                  <a:pt x="101981" y="6197"/>
                                </a:lnTo>
                                <a:lnTo>
                                  <a:pt x="100291" y="3517"/>
                                </a:lnTo>
                                <a:lnTo>
                                  <a:pt x="100291" y="21450"/>
                                </a:lnTo>
                                <a:lnTo>
                                  <a:pt x="100291" y="36703"/>
                                </a:lnTo>
                                <a:lnTo>
                                  <a:pt x="99314" y="42418"/>
                                </a:lnTo>
                                <a:lnTo>
                                  <a:pt x="95415" y="50050"/>
                                </a:lnTo>
                                <a:lnTo>
                                  <a:pt x="92494" y="51955"/>
                                </a:lnTo>
                                <a:lnTo>
                                  <a:pt x="84721" y="51955"/>
                                </a:lnTo>
                                <a:lnTo>
                                  <a:pt x="81813" y="50050"/>
                                </a:lnTo>
                                <a:lnTo>
                                  <a:pt x="77914" y="42418"/>
                                </a:lnTo>
                                <a:lnTo>
                                  <a:pt x="76936" y="36703"/>
                                </a:lnTo>
                                <a:lnTo>
                                  <a:pt x="76936" y="21450"/>
                                </a:lnTo>
                                <a:lnTo>
                                  <a:pt x="77914" y="15735"/>
                                </a:lnTo>
                                <a:lnTo>
                                  <a:pt x="81813" y="8102"/>
                                </a:lnTo>
                                <a:lnTo>
                                  <a:pt x="84721" y="6197"/>
                                </a:lnTo>
                                <a:lnTo>
                                  <a:pt x="92494" y="6197"/>
                                </a:lnTo>
                                <a:lnTo>
                                  <a:pt x="95415" y="8102"/>
                                </a:lnTo>
                                <a:lnTo>
                                  <a:pt x="99314" y="15735"/>
                                </a:lnTo>
                                <a:lnTo>
                                  <a:pt x="100291" y="21450"/>
                                </a:lnTo>
                                <a:lnTo>
                                  <a:pt x="100291" y="3517"/>
                                </a:lnTo>
                                <a:lnTo>
                                  <a:pt x="99580" y="2387"/>
                                </a:lnTo>
                                <a:lnTo>
                                  <a:pt x="94830" y="0"/>
                                </a:lnTo>
                                <a:lnTo>
                                  <a:pt x="82372" y="0"/>
                                </a:lnTo>
                                <a:lnTo>
                                  <a:pt x="77609" y="2387"/>
                                </a:lnTo>
                                <a:lnTo>
                                  <a:pt x="74320" y="7632"/>
                                </a:lnTo>
                                <a:lnTo>
                                  <a:pt x="71031" y="12395"/>
                                </a:lnTo>
                                <a:lnTo>
                                  <a:pt x="69392" y="19545"/>
                                </a:lnTo>
                                <a:lnTo>
                                  <a:pt x="69392" y="38125"/>
                                </a:lnTo>
                                <a:lnTo>
                                  <a:pt x="71031" y="45275"/>
                                </a:lnTo>
                                <a:lnTo>
                                  <a:pt x="74320" y="50520"/>
                                </a:lnTo>
                                <a:lnTo>
                                  <a:pt x="77609" y="55283"/>
                                </a:lnTo>
                                <a:lnTo>
                                  <a:pt x="82372" y="57670"/>
                                </a:lnTo>
                                <a:lnTo>
                                  <a:pt x="94830" y="57670"/>
                                </a:lnTo>
                                <a:lnTo>
                                  <a:pt x="107810" y="38125"/>
                                </a:lnTo>
                                <a:lnTo>
                                  <a:pt x="107810" y="19545"/>
                                </a:lnTo>
                                <a:close/>
                              </a:path>
                              <a:path w="156845" h="57785">
                                <a:moveTo>
                                  <a:pt x="156298" y="19545"/>
                                </a:moveTo>
                                <a:lnTo>
                                  <a:pt x="154660" y="12395"/>
                                </a:lnTo>
                                <a:lnTo>
                                  <a:pt x="151371" y="7632"/>
                                </a:lnTo>
                                <a:lnTo>
                                  <a:pt x="150469" y="6197"/>
                                </a:lnTo>
                                <a:lnTo>
                                  <a:pt x="148793" y="3530"/>
                                </a:lnTo>
                                <a:lnTo>
                                  <a:pt x="148793" y="21450"/>
                                </a:lnTo>
                                <a:lnTo>
                                  <a:pt x="148793" y="36703"/>
                                </a:lnTo>
                                <a:lnTo>
                                  <a:pt x="147815" y="42418"/>
                                </a:lnTo>
                                <a:lnTo>
                                  <a:pt x="143916" y="50050"/>
                                </a:lnTo>
                                <a:lnTo>
                                  <a:pt x="140995" y="51955"/>
                                </a:lnTo>
                                <a:lnTo>
                                  <a:pt x="133223" y="51955"/>
                                </a:lnTo>
                                <a:lnTo>
                                  <a:pt x="130314" y="50050"/>
                                </a:lnTo>
                                <a:lnTo>
                                  <a:pt x="126415" y="42418"/>
                                </a:lnTo>
                                <a:lnTo>
                                  <a:pt x="125437" y="36703"/>
                                </a:lnTo>
                                <a:lnTo>
                                  <a:pt x="125437" y="21450"/>
                                </a:lnTo>
                                <a:lnTo>
                                  <a:pt x="126415" y="15735"/>
                                </a:lnTo>
                                <a:lnTo>
                                  <a:pt x="130314" y="8102"/>
                                </a:lnTo>
                                <a:lnTo>
                                  <a:pt x="133223" y="6197"/>
                                </a:lnTo>
                                <a:lnTo>
                                  <a:pt x="140995" y="6197"/>
                                </a:lnTo>
                                <a:lnTo>
                                  <a:pt x="143916" y="8102"/>
                                </a:lnTo>
                                <a:lnTo>
                                  <a:pt x="147815" y="15735"/>
                                </a:lnTo>
                                <a:lnTo>
                                  <a:pt x="148793" y="21450"/>
                                </a:lnTo>
                                <a:lnTo>
                                  <a:pt x="148793" y="3530"/>
                                </a:lnTo>
                                <a:lnTo>
                                  <a:pt x="148082" y="2387"/>
                                </a:lnTo>
                                <a:lnTo>
                                  <a:pt x="143319" y="0"/>
                                </a:lnTo>
                                <a:lnTo>
                                  <a:pt x="130860" y="0"/>
                                </a:lnTo>
                                <a:lnTo>
                                  <a:pt x="126111" y="2387"/>
                                </a:lnTo>
                                <a:lnTo>
                                  <a:pt x="122821" y="7632"/>
                                </a:lnTo>
                                <a:lnTo>
                                  <a:pt x="119532" y="12395"/>
                                </a:lnTo>
                                <a:lnTo>
                                  <a:pt x="117894" y="19545"/>
                                </a:lnTo>
                                <a:lnTo>
                                  <a:pt x="117894" y="38125"/>
                                </a:lnTo>
                                <a:lnTo>
                                  <a:pt x="119532" y="45275"/>
                                </a:lnTo>
                                <a:lnTo>
                                  <a:pt x="122821" y="50520"/>
                                </a:lnTo>
                                <a:lnTo>
                                  <a:pt x="126111" y="55283"/>
                                </a:lnTo>
                                <a:lnTo>
                                  <a:pt x="130860" y="57670"/>
                                </a:lnTo>
                                <a:lnTo>
                                  <a:pt x="143319" y="57670"/>
                                </a:lnTo>
                                <a:lnTo>
                                  <a:pt x="156298" y="38125"/>
                                </a:lnTo>
                                <a:lnTo>
                                  <a:pt x="156298" y="19545"/>
                                </a:lnTo>
                                <a:close/>
                              </a:path>
                            </a:pathLst>
                          </a:custGeom>
                          <a:solidFill>
                            <a:srgbClr val="545454"/>
                          </a:solidFill>
                        </wps:spPr>
                        <wps:bodyPr wrap="square" lIns="0" tIns="0" rIns="0" bIns="0" rtlCol="0">
                          <a:prstTxWarp prst="textNoShape">
                            <a:avLst/>
                          </a:prstTxWarp>
                          <a:noAutofit/>
                        </wps:bodyPr>
                      </wps:wsp>
                      <wps:wsp>
                        <wps:cNvPr id="123" name="Graphic 123"/>
                        <wps:cNvSpPr/>
                        <wps:spPr>
                          <a:xfrm>
                            <a:off x="218069" y="977033"/>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24" name="Graphic 124"/>
                        <wps:cNvSpPr/>
                        <wps:spPr>
                          <a:xfrm>
                            <a:off x="191388" y="977033"/>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25" name="Graphic 125"/>
                        <wps:cNvSpPr/>
                        <wps:spPr>
                          <a:xfrm>
                            <a:off x="3334" y="949393"/>
                            <a:ext cx="154940" cy="57785"/>
                          </a:xfrm>
                          <a:custGeom>
                            <a:avLst/>
                            <a:gdLst/>
                            <a:ahLst/>
                            <a:cxnLst/>
                            <a:rect l="l" t="t" r="r" b="b"/>
                            <a:pathLst>
                              <a:path w="154940" h="57785">
                                <a:moveTo>
                                  <a:pt x="33096" y="50050"/>
                                </a:moveTo>
                                <a:lnTo>
                                  <a:pt x="20815" y="50050"/>
                                </a:lnTo>
                                <a:lnTo>
                                  <a:pt x="20815" y="952"/>
                                </a:lnTo>
                                <a:lnTo>
                                  <a:pt x="13296" y="952"/>
                                </a:lnTo>
                                <a:lnTo>
                                  <a:pt x="0" y="3810"/>
                                </a:lnTo>
                                <a:lnTo>
                                  <a:pt x="0" y="10490"/>
                                </a:lnTo>
                                <a:lnTo>
                                  <a:pt x="13373" y="7632"/>
                                </a:lnTo>
                                <a:lnTo>
                                  <a:pt x="13373" y="50050"/>
                                </a:lnTo>
                                <a:lnTo>
                                  <a:pt x="1092" y="50050"/>
                                </a:lnTo>
                                <a:lnTo>
                                  <a:pt x="1092" y="56718"/>
                                </a:lnTo>
                                <a:lnTo>
                                  <a:pt x="33096" y="56718"/>
                                </a:lnTo>
                                <a:lnTo>
                                  <a:pt x="33096" y="50050"/>
                                </a:lnTo>
                                <a:close/>
                              </a:path>
                              <a:path w="154940" h="57785">
                                <a:moveTo>
                                  <a:pt x="56134" y="47256"/>
                                </a:moveTo>
                                <a:lnTo>
                                  <a:pt x="48272" y="47256"/>
                                </a:lnTo>
                                <a:lnTo>
                                  <a:pt x="48272" y="56718"/>
                                </a:lnTo>
                                <a:lnTo>
                                  <a:pt x="56134" y="56718"/>
                                </a:lnTo>
                                <a:lnTo>
                                  <a:pt x="56134" y="47256"/>
                                </a:lnTo>
                                <a:close/>
                              </a:path>
                              <a:path w="154940" h="57785">
                                <a:moveTo>
                                  <a:pt x="105232" y="50050"/>
                                </a:moveTo>
                                <a:lnTo>
                                  <a:pt x="78994" y="50050"/>
                                </a:lnTo>
                                <a:lnTo>
                                  <a:pt x="96380" y="32410"/>
                                </a:lnTo>
                                <a:lnTo>
                                  <a:pt x="98361" y="30022"/>
                                </a:lnTo>
                                <a:lnTo>
                                  <a:pt x="104927" y="18110"/>
                                </a:lnTo>
                                <a:lnTo>
                                  <a:pt x="104927" y="10960"/>
                                </a:lnTo>
                                <a:lnTo>
                                  <a:pt x="103225" y="7150"/>
                                </a:lnTo>
                                <a:lnTo>
                                  <a:pt x="96380" y="1435"/>
                                </a:lnTo>
                                <a:lnTo>
                                  <a:pt x="91782" y="0"/>
                                </a:lnTo>
                                <a:lnTo>
                                  <a:pt x="83845" y="0"/>
                                </a:lnTo>
                                <a:lnTo>
                                  <a:pt x="76174" y="1435"/>
                                </a:lnTo>
                                <a:lnTo>
                                  <a:pt x="73342" y="2387"/>
                                </a:lnTo>
                                <a:lnTo>
                                  <a:pt x="70319" y="3810"/>
                                </a:lnTo>
                                <a:lnTo>
                                  <a:pt x="70319" y="11442"/>
                                </a:lnTo>
                                <a:lnTo>
                                  <a:pt x="73291" y="9537"/>
                                </a:lnTo>
                                <a:lnTo>
                                  <a:pt x="76098" y="8102"/>
                                </a:lnTo>
                                <a:lnTo>
                                  <a:pt x="78701" y="7632"/>
                                </a:lnTo>
                                <a:lnTo>
                                  <a:pt x="81318" y="6680"/>
                                </a:lnTo>
                                <a:lnTo>
                                  <a:pt x="83820" y="6197"/>
                                </a:lnTo>
                                <a:lnTo>
                                  <a:pt x="89496" y="6197"/>
                                </a:lnTo>
                                <a:lnTo>
                                  <a:pt x="92202" y="7150"/>
                                </a:lnTo>
                                <a:lnTo>
                                  <a:pt x="96342" y="10960"/>
                                </a:lnTo>
                                <a:lnTo>
                                  <a:pt x="97383" y="13347"/>
                                </a:lnTo>
                                <a:lnTo>
                                  <a:pt x="97383" y="18110"/>
                                </a:lnTo>
                                <a:lnTo>
                                  <a:pt x="96901" y="20015"/>
                                </a:lnTo>
                                <a:lnTo>
                                  <a:pt x="94983" y="23837"/>
                                </a:lnTo>
                                <a:lnTo>
                                  <a:pt x="93306" y="26212"/>
                                </a:lnTo>
                                <a:lnTo>
                                  <a:pt x="90906" y="28600"/>
                                </a:lnTo>
                                <a:lnTo>
                                  <a:pt x="86537" y="33362"/>
                                </a:lnTo>
                                <a:lnTo>
                                  <a:pt x="81610" y="38125"/>
                                </a:lnTo>
                                <a:lnTo>
                                  <a:pt x="76682" y="43370"/>
                                </a:lnTo>
                                <a:lnTo>
                                  <a:pt x="69951" y="50050"/>
                                </a:lnTo>
                                <a:lnTo>
                                  <a:pt x="69951" y="56718"/>
                                </a:lnTo>
                                <a:lnTo>
                                  <a:pt x="105232" y="56718"/>
                                </a:lnTo>
                                <a:lnTo>
                                  <a:pt x="105232" y="50050"/>
                                </a:lnTo>
                                <a:close/>
                              </a:path>
                              <a:path w="154940" h="57785">
                                <a:moveTo>
                                  <a:pt x="154711" y="32893"/>
                                </a:moveTo>
                                <a:lnTo>
                                  <a:pt x="152895" y="28117"/>
                                </a:lnTo>
                                <a:lnTo>
                                  <a:pt x="145643" y="21450"/>
                                </a:lnTo>
                                <a:lnTo>
                                  <a:pt x="140728" y="20015"/>
                                </a:lnTo>
                                <a:lnTo>
                                  <a:pt x="130149" y="20015"/>
                                </a:lnTo>
                                <a:lnTo>
                                  <a:pt x="127977" y="20967"/>
                                </a:lnTo>
                                <a:lnTo>
                                  <a:pt x="127977" y="7150"/>
                                </a:lnTo>
                                <a:lnTo>
                                  <a:pt x="150609" y="7150"/>
                                </a:lnTo>
                                <a:lnTo>
                                  <a:pt x="150609" y="952"/>
                                </a:lnTo>
                                <a:lnTo>
                                  <a:pt x="121094" y="952"/>
                                </a:lnTo>
                                <a:lnTo>
                                  <a:pt x="121094" y="29070"/>
                                </a:lnTo>
                                <a:lnTo>
                                  <a:pt x="125209" y="27165"/>
                                </a:lnTo>
                                <a:lnTo>
                                  <a:pt x="129209" y="26212"/>
                                </a:lnTo>
                                <a:lnTo>
                                  <a:pt x="137515" y="26212"/>
                                </a:lnTo>
                                <a:lnTo>
                                  <a:pt x="140919" y="27165"/>
                                </a:lnTo>
                                <a:lnTo>
                                  <a:pt x="145923" y="31940"/>
                                </a:lnTo>
                                <a:lnTo>
                                  <a:pt x="147180" y="34798"/>
                                </a:lnTo>
                                <a:lnTo>
                                  <a:pt x="147180" y="42418"/>
                                </a:lnTo>
                                <a:lnTo>
                                  <a:pt x="145923" y="45758"/>
                                </a:lnTo>
                                <a:lnTo>
                                  <a:pt x="143421" y="48145"/>
                                </a:lnTo>
                                <a:lnTo>
                                  <a:pt x="140919" y="50050"/>
                                </a:lnTo>
                                <a:lnTo>
                                  <a:pt x="137515" y="51473"/>
                                </a:lnTo>
                                <a:lnTo>
                                  <a:pt x="130568" y="51473"/>
                                </a:lnTo>
                                <a:lnTo>
                                  <a:pt x="125666" y="50520"/>
                                </a:lnTo>
                                <a:lnTo>
                                  <a:pt x="123278" y="49568"/>
                                </a:lnTo>
                                <a:lnTo>
                                  <a:pt x="120980" y="49098"/>
                                </a:lnTo>
                                <a:lnTo>
                                  <a:pt x="118745" y="47663"/>
                                </a:lnTo>
                                <a:lnTo>
                                  <a:pt x="118745" y="55283"/>
                                </a:lnTo>
                                <a:lnTo>
                                  <a:pt x="121335" y="56235"/>
                                </a:lnTo>
                                <a:lnTo>
                                  <a:pt x="126238" y="57200"/>
                                </a:lnTo>
                                <a:lnTo>
                                  <a:pt x="128663" y="57200"/>
                                </a:lnTo>
                                <a:lnTo>
                                  <a:pt x="131038" y="57670"/>
                                </a:lnTo>
                                <a:lnTo>
                                  <a:pt x="140157" y="57670"/>
                                </a:lnTo>
                                <a:lnTo>
                                  <a:pt x="145402" y="55765"/>
                                </a:lnTo>
                                <a:lnTo>
                                  <a:pt x="149123" y="52425"/>
                                </a:lnTo>
                                <a:lnTo>
                                  <a:pt x="152844" y="49568"/>
                                </a:lnTo>
                                <a:lnTo>
                                  <a:pt x="154711" y="44805"/>
                                </a:lnTo>
                                <a:lnTo>
                                  <a:pt x="154711" y="32893"/>
                                </a:lnTo>
                                <a:close/>
                              </a:path>
                            </a:pathLst>
                          </a:custGeom>
                          <a:solidFill>
                            <a:srgbClr val="545454"/>
                          </a:solidFill>
                        </wps:spPr>
                        <wps:bodyPr wrap="square" lIns="0" tIns="0" rIns="0" bIns="0" rtlCol="0">
                          <a:prstTxWarp prst="textNoShape">
                            <a:avLst/>
                          </a:prstTxWarp>
                          <a:noAutofit/>
                        </wps:bodyPr>
                      </wps:wsp>
                      <wps:wsp>
                        <wps:cNvPr id="126" name="Graphic 126"/>
                        <wps:cNvSpPr/>
                        <wps:spPr>
                          <a:xfrm>
                            <a:off x="218069" y="727770"/>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27" name="Graphic 127"/>
                        <wps:cNvSpPr/>
                        <wps:spPr>
                          <a:xfrm>
                            <a:off x="191388" y="727770"/>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28" name="Graphic 128"/>
                        <wps:cNvSpPr/>
                        <wps:spPr>
                          <a:xfrm>
                            <a:off x="3334" y="700130"/>
                            <a:ext cx="156845" cy="57785"/>
                          </a:xfrm>
                          <a:custGeom>
                            <a:avLst/>
                            <a:gdLst/>
                            <a:ahLst/>
                            <a:cxnLst/>
                            <a:rect l="l" t="t" r="r" b="b"/>
                            <a:pathLst>
                              <a:path w="156845" h="57785">
                                <a:moveTo>
                                  <a:pt x="33096" y="50050"/>
                                </a:moveTo>
                                <a:lnTo>
                                  <a:pt x="20815" y="50050"/>
                                </a:lnTo>
                                <a:lnTo>
                                  <a:pt x="20815" y="952"/>
                                </a:lnTo>
                                <a:lnTo>
                                  <a:pt x="13296" y="952"/>
                                </a:lnTo>
                                <a:lnTo>
                                  <a:pt x="0" y="3340"/>
                                </a:lnTo>
                                <a:lnTo>
                                  <a:pt x="0" y="10490"/>
                                </a:lnTo>
                                <a:lnTo>
                                  <a:pt x="13373" y="7632"/>
                                </a:lnTo>
                                <a:lnTo>
                                  <a:pt x="13373" y="50050"/>
                                </a:lnTo>
                                <a:lnTo>
                                  <a:pt x="1092" y="50050"/>
                                </a:lnTo>
                                <a:lnTo>
                                  <a:pt x="1092" y="56235"/>
                                </a:lnTo>
                                <a:lnTo>
                                  <a:pt x="33096" y="56235"/>
                                </a:lnTo>
                                <a:lnTo>
                                  <a:pt x="33096" y="50050"/>
                                </a:lnTo>
                                <a:close/>
                              </a:path>
                              <a:path w="156845" h="57785">
                                <a:moveTo>
                                  <a:pt x="56134" y="46786"/>
                                </a:moveTo>
                                <a:lnTo>
                                  <a:pt x="48272" y="46786"/>
                                </a:lnTo>
                                <a:lnTo>
                                  <a:pt x="48272" y="56235"/>
                                </a:lnTo>
                                <a:lnTo>
                                  <a:pt x="56134" y="56235"/>
                                </a:lnTo>
                                <a:lnTo>
                                  <a:pt x="56134" y="46786"/>
                                </a:lnTo>
                                <a:close/>
                              </a:path>
                              <a:path w="156845" h="57785">
                                <a:moveTo>
                                  <a:pt x="106210" y="32893"/>
                                </a:moveTo>
                                <a:lnTo>
                                  <a:pt x="104394" y="28117"/>
                                </a:lnTo>
                                <a:lnTo>
                                  <a:pt x="97142" y="21450"/>
                                </a:lnTo>
                                <a:lnTo>
                                  <a:pt x="92227" y="19545"/>
                                </a:lnTo>
                                <a:lnTo>
                                  <a:pt x="83845" y="19545"/>
                                </a:lnTo>
                                <a:lnTo>
                                  <a:pt x="82740" y="20015"/>
                                </a:lnTo>
                                <a:lnTo>
                                  <a:pt x="81648" y="20015"/>
                                </a:lnTo>
                                <a:lnTo>
                                  <a:pt x="79476" y="20967"/>
                                </a:lnTo>
                                <a:lnTo>
                                  <a:pt x="79476" y="7150"/>
                                </a:lnTo>
                                <a:lnTo>
                                  <a:pt x="102108" y="7150"/>
                                </a:lnTo>
                                <a:lnTo>
                                  <a:pt x="102108" y="952"/>
                                </a:lnTo>
                                <a:lnTo>
                                  <a:pt x="72593" y="952"/>
                                </a:lnTo>
                                <a:lnTo>
                                  <a:pt x="72593" y="28600"/>
                                </a:lnTo>
                                <a:lnTo>
                                  <a:pt x="74676" y="27647"/>
                                </a:lnTo>
                                <a:lnTo>
                                  <a:pt x="80708" y="26212"/>
                                </a:lnTo>
                                <a:lnTo>
                                  <a:pt x="89014" y="26212"/>
                                </a:lnTo>
                                <a:lnTo>
                                  <a:pt x="92417" y="27165"/>
                                </a:lnTo>
                                <a:lnTo>
                                  <a:pt x="94919" y="29552"/>
                                </a:lnTo>
                                <a:lnTo>
                                  <a:pt x="97421" y="31457"/>
                                </a:lnTo>
                                <a:lnTo>
                                  <a:pt x="98679" y="34798"/>
                                </a:lnTo>
                                <a:lnTo>
                                  <a:pt x="98679" y="42418"/>
                                </a:lnTo>
                                <a:lnTo>
                                  <a:pt x="97421" y="45758"/>
                                </a:lnTo>
                                <a:lnTo>
                                  <a:pt x="94919" y="47663"/>
                                </a:lnTo>
                                <a:lnTo>
                                  <a:pt x="92417" y="50050"/>
                                </a:lnTo>
                                <a:lnTo>
                                  <a:pt x="89014" y="51003"/>
                                </a:lnTo>
                                <a:lnTo>
                                  <a:pt x="79552" y="51003"/>
                                </a:lnTo>
                                <a:lnTo>
                                  <a:pt x="77165" y="50050"/>
                                </a:lnTo>
                                <a:lnTo>
                                  <a:pt x="74790" y="49568"/>
                                </a:lnTo>
                                <a:lnTo>
                                  <a:pt x="70243" y="47663"/>
                                </a:lnTo>
                                <a:lnTo>
                                  <a:pt x="70243" y="55283"/>
                                </a:lnTo>
                                <a:lnTo>
                                  <a:pt x="72834" y="55765"/>
                                </a:lnTo>
                                <a:lnTo>
                                  <a:pt x="75323" y="56718"/>
                                </a:lnTo>
                                <a:lnTo>
                                  <a:pt x="77736" y="56718"/>
                                </a:lnTo>
                                <a:lnTo>
                                  <a:pt x="82537" y="57670"/>
                                </a:lnTo>
                                <a:lnTo>
                                  <a:pt x="91643" y="57670"/>
                                </a:lnTo>
                                <a:lnTo>
                                  <a:pt x="96901" y="55765"/>
                                </a:lnTo>
                                <a:lnTo>
                                  <a:pt x="104343" y="49098"/>
                                </a:lnTo>
                                <a:lnTo>
                                  <a:pt x="106210" y="44805"/>
                                </a:lnTo>
                                <a:lnTo>
                                  <a:pt x="106210" y="32893"/>
                                </a:lnTo>
                                <a:close/>
                              </a:path>
                              <a:path w="156845" h="57785">
                                <a:moveTo>
                                  <a:pt x="156298" y="19062"/>
                                </a:moveTo>
                                <a:lnTo>
                                  <a:pt x="154660" y="11912"/>
                                </a:lnTo>
                                <a:lnTo>
                                  <a:pt x="150380" y="5727"/>
                                </a:lnTo>
                                <a:lnTo>
                                  <a:pt x="148793" y="3429"/>
                                </a:lnTo>
                                <a:lnTo>
                                  <a:pt x="148793" y="20967"/>
                                </a:lnTo>
                                <a:lnTo>
                                  <a:pt x="148793" y="36220"/>
                                </a:lnTo>
                                <a:lnTo>
                                  <a:pt x="147815" y="41948"/>
                                </a:lnTo>
                                <a:lnTo>
                                  <a:pt x="143916" y="49568"/>
                                </a:lnTo>
                                <a:lnTo>
                                  <a:pt x="140995" y="51473"/>
                                </a:lnTo>
                                <a:lnTo>
                                  <a:pt x="133223" y="51473"/>
                                </a:lnTo>
                                <a:lnTo>
                                  <a:pt x="130314" y="49568"/>
                                </a:lnTo>
                                <a:lnTo>
                                  <a:pt x="126415" y="41948"/>
                                </a:lnTo>
                                <a:lnTo>
                                  <a:pt x="125437" y="36220"/>
                                </a:lnTo>
                                <a:lnTo>
                                  <a:pt x="125437" y="20967"/>
                                </a:lnTo>
                                <a:lnTo>
                                  <a:pt x="126415" y="15252"/>
                                </a:lnTo>
                                <a:lnTo>
                                  <a:pt x="130314" y="7632"/>
                                </a:lnTo>
                                <a:lnTo>
                                  <a:pt x="133223" y="5727"/>
                                </a:lnTo>
                                <a:lnTo>
                                  <a:pt x="140995" y="5727"/>
                                </a:lnTo>
                                <a:lnTo>
                                  <a:pt x="143916" y="7632"/>
                                </a:lnTo>
                                <a:lnTo>
                                  <a:pt x="147815" y="15252"/>
                                </a:lnTo>
                                <a:lnTo>
                                  <a:pt x="148793" y="20967"/>
                                </a:lnTo>
                                <a:lnTo>
                                  <a:pt x="148793" y="3429"/>
                                </a:lnTo>
                                <a:lnTo>
                                  <a:pt x="148082" y="2387"/>
                                </a:lnTo>
                                <a:lnTo>
                                  <a:pt x="143319" y="0"/>
                                </a:lnTo>
                                <a:lnTo>
                                  <a:pt x="130860" y="0"/>
                                </a:lnTo>
                                <a:lnTo>
                                  <a:pt x="126111" y="2387"/>
                                </a:lnTo>
                                <a:lnTo>
                                  <a:pt x="119532" y="11912"/>
                                </a:lnTo>
                                <a:lnTo>
                                  <a:pt x="117894" y="19062"/>
                                </a:lnTo>
                                <a:lnTo>
                                  <a:pt x="117894" y="38125"/>
                                </a:lnTo>
                                <a:lnTo>
                                  <a:pt x="119532" y="45275"/>
                                </a:lnTo>
                                <a:lnTo>
                                  <a:pt x="126111" y="54813"/>
                                </a:lnTo>
                                <a:lnTo>
                                  <a:pt x="130860" y="57670"/>
                                </a:lnTo>
                                <a:lnTo>
                                  <a:pt x="143319" y="57670"/>
                                </a:lnTo>
                                <a:lnTo>
                                  <a:pt x="148082" y="54813"/>
                                </a:lnTo>
                                <a:lnTo>
                                  <a:pt x="150380" y="51473"/>
                                </a:lnTo>
                                <a:lnTo>
                                  <a:pt x="154660" y="45275"/>
                                </a:lnTo>
                                <a:lnTo>
                                  <a:pt x="156298" y="38125"/>
                                </a:lnTo>
                                <a:lnTo>
                                  <a:pt x="156298" y="19062"/>
                                </a:lnTo>
                                <a:close/>
                              </a:path>
                            </a:pathLst>
                          </a:custGeom>
                          <a:solidFill>
                            <a:srgbClr val="545454"/>
                          </a:solidFill>
                        </wps:spPr>
                        <wps:bodyPr wrap="square" lIns="0" tIns="0" rIns="0" bIns="0" rtlCol="0">
                          <a:prstTxWarp prst="textNoShape">
                            <a:avLst/>
                          </a:prstTxWarp>
                          <a:noAutofit/>
                        </wps:bodyPr>
                      </wps:wsp>
                      <wps:wsp>
                        <wps:cNvPr id="129" name="Graphic 129"/>
                        <wps:cNvSpPr/>
                        <wps:spPr>
                          <a:xfrm>
                            <a:off x="218069" y="478031"/>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30" name="Graphic 130"/>
                        <wps:cNvSpPr/>
                        <wps:spPr>
                          <a:xfrm>
                            <a:off x="191388" y="478031"/>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31" name="Graphic 131"/>
                        <wps:cNvSpPr/>
                        <wps:spPr>
                          <a:xfrm>
                            <a:off x="3334" y="451350"/>
                            <a:ext cx="154940" cy="57150"/>
                          </a:xfrm>
                          <a:custGeom>
                            <a:avLst/>
                            <a:gdLst/>
                            <a:ahLst/>
                            <a:cxnLst/>
                            <a:rect l="l" t="t" r="r" b="b"/>
                            <a:pathLst>
                              <a:path w="154940" h="57150">
                                <a:moveTo>
                                  <a:pt x="33096" y="49568"/>
                                </a:moveTo>
                                <a:lnTo>
                                  <a:pt x="20815" y="49568"/>
                                </a:lnTo>
                                <a:lnTo>
                                  <a:pt x="20815" y="0"/>
                                </a:lnTo>
                                <a:lnTo>
                                  <a:pt x="13296" y="0"/>
                                </a:lnTo>
                                <a:lnTo>
                                  <a:pt x="0" y="2857"/>
                                </a:lnTo>
                                <a:lnTo>
                                  <a:pt x="0" y="9525"/>
                                </a:lnTo>
                                <a:lnTo>
                                  <a:pt x="13373" y="7150"/>
                                </a:lnTo>
                                <a:lnTo>
                                  <a:pt x="13373" y="49568"/>
                                </a:lnTo>
                                <a:lnTo>
                                  <a:pt x="1092" y="49568"/>
                                </a:lnTo>
                                <a:lnTo>
                                  <a:pt x="1092" y="55765"/>
                                </a:lnTo>
                                <a:lnTo>
                                  <a:pt x="33096" y="55765"/>
                                </a:lnTo>
                                <a:lnTo>
                                  <a:pt x="33096" y="49568"/>
                                </a:lnTo>
                                <a:close/>
                              </a:path>
                              <a:path w="154940" h="57150">
                                <a:moveTo>
                                  <a:pt x="56134" y="46304"/>
                                </a:moveTo>
                                <a:lnTo>
                                  <a:pt x="48272" y="46304"/>
                                </a:lnTo>
                                <a:lnTo>
                                  <a:pt x="48272" y="55765"/>
                                </a:lnTo>
                                <a:lnTo>
                                  <a:pt x="56134" y="55765"/>
                                </a:lnTo>
                                <a:lnTo>
                                  <a:pt x="56134" y="46304"/>
                                </a:lnTo>
                                <a:close/>
                              </a:path>
                              <a:path w="154940" h="57150">
                                <a:moveTo>
                                  <a:pt x="106349" y="0"/>
                                </a:moveTo>
                                <a:lnTo>
                                  <a:pt x="70624" y="0"/>
                                </a:lnTo>
                                <a:lnTo>
                                  <a:pt x="70624" y="6667"/>
                                </a:lnTo>
                                <a:lnTo>
                                  <a:pt x="97307" y="6667"/>
                                </a:lnTo>
                                <a:lnTo>
                                  <a:pt x="78320" y="55765"/>
                                </a:lnTo>
                                <a:lnTo>
                                  <a:pt x="86169" y="55765"/>
                                </a:lnTo>
                                <a:lnTo>
                                  <a:pt x="106349" y="3327"/>
                                </a:lnTo>
                                <a:lnTo>
                                  <a:pt x="106349" y="0"/>
                                </a:lnTo>
                                <a:close/>
                              </a:path>
                              <a:path w="154940" h="57150">
                                <a:moveTo>
                                  <a:pt x="154711" y="32410"/>
                                </a:moveTo>
                                <a:lnTo>
                                  <a:pt x="152895" y="27635"/>
                                </a:lnTo>
                                <a:lnTo>
                                  <a:pt x="145643" y="20967"/>
                                </a:lnTo>
                                <a:lnTo>
                                  <a:pt x="140728" y="19062"/>
                                </a:lnTo>
                                <a:lnTo>
                                  <a:pt x="132334" y="19062"/>
                                </a:lnTo>
                                <a:lnTo>
                                  <a:pt x="131241" y="19532"/>
                                </a:lnTo>
                                <a:lnTo>
                                  <a:pt x="130149" y="19532"/>
                                </a:lnTo>
                                <a:lnTo>
                                  <a:pt x="129070" y="20015"/>
                                </a:lnTo>
                                <a:lnTo>
                                  <a:pt x="127977" y="20015"/>
                                </a:lnTo>
                                <a:lnTo>
                                  <a:pt x="127977" y="6667"/>
                                </a:lnTo>
                                <a:lnTo>
                                  <a:pt x="150609" y="6667"/>
                                </a:lnTo>
                                <a:lnTo>
                                  <a:pt x="150609" y="0"/>
                                </a:lnTo>
                                <a:lnTo>
                                  <a:pt x="121094" y="0"/>
                                </a:lnTo>
                                <a:lnTo>
                                  <a:pt x="121094" y="28117"/>
                                </a:lnTo>
                                <a:lnTo>
                                  <a:pt x="123177" y="27165"/>
                                </a:lnTo>
                                <a:lnTo>
                                  <a:pt x="131216" y="25260"/>
                                </a:lnTo>
                                <a:lnTo>
                                  <a:pt x="137515" y="25260"/>
                                </a:lnTo>
                                <a:lnTo>
                                  <a:pt x="140919" y="26682"/>
                                </a:lnTo>
                                <a:lnTo>
                                  <a:pt x="143421" y="28587"/>
                                </a:lnTo>
                                <a:lnTo>
                                  <a:pt x="145923" y="30975"/>
                                </a:lnTo>
                                <a:lnTo>
                                  <a:pt x="147180" y="34315"/>
                                </a:lnTo>
                                <a:lnTo>
                                  <a:pt x="147180" y="41935"/>
                                </a:lnTo>
                                <a:lnTo>
                                  <a:pt x="145923" y="44792"/>
                                </a:lnTo>
                                <a:lnTo>
                                  <a:pt x="140919" y="49568"/>
                                </a:lnTo>
                                <a:lnTo>
                                  <a:pt x="137515" y="50520"/>
                                </a:lnTo>
                                <a:lnTo>
                                  <a:pt x="130568" y="50520"/>
                                </a:lnTo>
                                <a:lnTo>
                                  <a:pt x="123278" y="49085"/>
                                </a:lnTo>
                                <a:lnTo>
                                  <a:pt x="118745" y="47180"/>
                                </a:lnTo>
                                <a:lnTo>
                                  <a:pt x="118745" y="54330"/>
                                </a:lnTo>
                                <a:lnTo>
                                  <a:pt x="121335" y="55283"/>
                                </a:lnTo>
                                <a:lnTo>
                                  <a:pt x="128663" y="56718"/>
                                </a:lnTo>
                                <a:lnTo>
                                  <a:pt x="140157" y="56718"/>
                                </a:lnTo>
                                <a:lnTo>
                                  <a:pt x="145402" y="55283"/>
                                </a:lnTo>
                                <a:lnTo>
                                  <a:pt x="152844" y="48615"/>
                                </a:lnTo>
                                <a:lnTo>
                                  <a:pt x="154711" y="43840"/>
                                </a:lnTo>
                                <a:lnTo>
                                  <a:pt x="154711" y="32410"/>
                                </a:lnTo>
                                <a:close/>
                              </a:path>
                            </a:pathLst>
                          </a:custGeom>
                          <a:solidFill>
                            <a:srgbClr val="545454"/>
                          </a:solidFill>
                        </wps:spPr>
                        <wps:bodyPr wrap="square" lIns="0" tIns="0" rIns="0" bIns="0" rtlCol="0">
                          <a:prstTxWarp prst="textNoShape">
                            <a:avLst/>
                          </a:prstTxWarp>
                          <a:noAutofit/>
                        </wps:bodyPr>
                      </wps:wsp>
                      <wps:wsp>
                        <wps:cNvPr id="132" name="Graphic 132"/>
                        <wps:cNvSpPr/>
                        <wps:spPr>
                          <a:xfrm>
                            <a:off x="218069" y="228768"/>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133" name="Graphic 133"/>
                        <wps:cNvSpPr/>
                        <wps:spPr>
                          <a:xfrm>
                            <a:off x="191388" y="22876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34" name="Graphic 134"/>
                        <wps:cNvSpPr/>
                        <wps:spPr>
                          <a:xfrm>
                            <a:off x="552" y="201134"/>
                            <a:ext cx="159385" cy="57785"/>
                          </a:xfrm>
                          <a:custGeom>
                            <a:avLst/>
                            <a:gdLst/>
                            <a:ahLst/>
                            <a:cxnLst/>
                            <a:rect l="l" t="t" r="r" b="b"/>
                            <a:pathLst>
                              <a:path w="159385" h="57785">
                                <a:moveTo>
                                  <a:pt x="35280" y="50520"/>
                                </a:moveTo>
                                <a:lnTo>
                                  <a:pt x="9042" y="50520"/>
                                </a:lnTo>
                                <a:lnTo>
                                  <a:pt x="19786" y="39560"/>
                                </a:lnTo>
                                <a:lnTo>
                                  <a:pt x="23101" y="35737"/>
                                </a:lnTo>
                                <a:lnTo>
                                  <a:pt x="28409" y="30505"/>
                                </a:lnTo>
                                <a:lnTo>
                                  <a:pt x="29032" y="29540"/>
                                </a:lnTo>
                                <a:lnTo>
                                  <a:pt x="31292" y="26682"/>
                                </a:lnTo>
                                <a:lnTo>
                                  <a:pt x="32842" y="24307"/>
                                </a:lnTo>
                                <a:lnTo>
                                  <a:pt x="34556" y="20485"/>
                                </a:lnTo>
                                <a:lnTo>
                                  <a:pt x="34988" y="18110"/>
                                </a:lnTo>
                                <a:lnTo>
                                  <a:pt x="34988" y="10960"/>
                                </a:lnTo>
                                <a:lnTo>
                                  <a:pt x="33274" y="7150"/>
                                </a:lnTo>
                                <a:lnTo>
                                  <a:pt x="26428" y="1422"/>
                                </a:lnTo>
                                <a:lnTo>
                                  <a:pt x="21831" y="0"/>
                                </a:lnTo>
                                <a:lnTo>
                                  <a:pt x="13893" y="0"/>
                                </a:lnTo>
                                <a:lnTo>
                                  <a:pt x="6223" y="1422"/>
                                </a:lnTo>
                                <a:lnTo>
                                  <a:pt x="3390" y="2374"/>
                                </a:lnTo>
                                <a:lnTo>
                                  <a:pt x="368" y="3810"/>
                                </a:lnTo>
                                <a:lnTo>
                                  <a:pt x="368" y="11430"/>
                                </a:lnTo>
                                <a:lnTo>
                                  <a:pt x="3352" y="9525"/>
                                </a:lnTo>
                                <a:lnTo>
                                  <a:pt x="11379" y="6667"/>
                                </a:lnTo>
                                <a:lnTo>
                                  <a:pt x="13868" y="6197"/>
                                </a:lnTo>
                                <a:lnTo>
                                  <a:pt x="19545" y="6197"/>
                                </a:lnTo>
                                <a:lnTo>
                                  <a:pt x="22250" y="7150"/>
                                </a:lnTo>
                                <a:lnTo>
                                  <a:pt x="26390" y="10960"/>
                                </a:lnTo>
                                <a:lnTo>
                                  <a:pt x="27432" y="13347"/>
                                </a:lnTo>
                                <a:lnTo>
                                  <a:pt x="27432" y="18110"/>
                                </a:lnTo>
                                <a:lnTo>
                                  <a:pt x="26949" y="20015"/>
                                </a:lnTo>
                                <a:lnTo>
                                  <a:pt x="25031" y="23825"/>
                                </a:lnTo>
                                <a:lnTo>
                                  <a:pt x="23355" y="26212"/>
                                </a:lnTo>
                                <a:lnTo>
                                  <a:pt x="20955" y="28587"/>
                                </a:lnTo>
                                <a:lnTo>
                                  <a:pt x="11658" y="38595"/>
                                </a:lnTo>
                                <a:lnTo>
                                  <a:pt x="2844" y="47180"/>
                                </a:lnTo>
                                <a:lnTo>
                                  <a:pt x="0" y="50520"/>
                                </a:lnTo>
                                <a:lnTo>
                                  <a:pt x="0" y="56718"/>
                                </a:lnTo>
                                <a:lnTo>
                                  <a:pt x="35280" y="56718"/>
                                </a:lnTo>
                                <a:lnTo>
                                  <a:pt x="35280" y="50520"/>
                                </a:lnTo>
                                <a:close/>
                              </a:path>
                              <a:path w="159385" h="57785">
                                <a:moveTo>
                                  <a:pt x="58915" y="47256"/>
                                </a:moveTo>
                                <a:lnTo>
                                  <a:pt x="51054" y="47256"/>
                                </a:lnTo>
                                <a:lnTo>
                                  <a:pt x="51054" y="56718"/>
                                </a:lnTo>
                                <a:lnTo>
                                  <a:pt x="58915" y="56718"/>
                                </a:lnTo>
                                <a:lnTo>
                                  <a:pt x="58915" y="47256"/>
                                </a:lnTo>
                                <a:close/>
                              </a:path>
                              <a:path w="159385" h="57785">
                                <a:moveTo>
                                  <a:pt x="110591" y="19532"/>
                                </a:moveTo>
                                <a:lnTo>
                                  <a:pt x="108940" y="12382"/>
                                </a:lnTo>
                                <a:lnTo>
                                  <a:pt x="105651" y="7620"/>
                                </a:lnTo>
                                <a:lnTo>
                                  <a:pt x="104762" y="6197"/>
                                </a:lnTo>
                                <a:lnTo>
                                  <a:pt x="103073" y="3517"/>
                                </a:lnTo>
                                <a:lnTo>
                                  <a:pt x="103073" y="21450"/>
                                </a:lnTo>
                                <a:lnTo>
                                  <a:pt x="103073" y="36690"/>
                                </a:lnTo>
                                <a:lnTo>
                                  <a:pt x="102095" y="42418"/>
                                </a:lnTo>
                                <a:lnTo>
                                  <a:pt x="98196" y="50038"/>
                                </a:lnTo>
                                <a:lnTo>
                                  <a:pt x="95275" y="51943"/>
                                </a:lnTo>
                                <a:lnTo>
                                  <a:pt x="87503" y="51943"/>
                                </a:lnTo>
                                <a:lnTo>
                                  <a:pt x="84594" y="50038"/>
                                </a:lnTo>
                                <a:lnTo>
                                  <a:pt x="80695" y="42418"/>
                                </a:lnTo>
                                <a:lnTo>
                                  <a:pt x="79717" y="36690"/>
                                </a:lnTo>
                                <a:lnTo>
                                  <a:pt x="79717" y="21450"/>
                                </a:lnTo>
                                <a:lnTo>
                                  <a:pt x="80695" y="15722"/>
                                </a:lnTo>
                                <a:lnTo>
                                  <a:pt x="84594" y="8102"/>
                                </a:lnTo>
                                <a:lnTo>
                                  <a:pt x="87503" y="6197"/>
                                </a:lnTo>
                                <a:lnTo>
                                  <a:pt x="95275" y="6197"/>
                                </a:lnTo>
                                <a:lnTo>
                                  <a:pt x="98196" y="8102"/>
                                </a:lnTo>
                                <a:lnTo>
                                  <a:pt x="102095" y="15722"/>
                                </a:lnTo>
                                <a:lnTo>
                                  <a:pt x="103073" y="21450"/>
                                </a:lnTo>
                                <a:lnTo>
                                  <a:pt x="103073" y="3517"/>
                                </a:lnTo>
                                <a:lnTo>
                                  <a:pt x="102362" y="2374"/>
                                </a:lnTo>
                                <a:lnTo>
                                  <a:pt x="97612" y="0"/>
                                </a:lnTo>
                                <a:lnTo>
                                  <a:pt x="85153" y="0"/>
                                </a:lnTo>
                                <a:lnTo>
                                  <a:pt x="80391" y="2374"/>
                                </a:lnTo>
                                <a:lnTo>
                                  <a:pt x="77101" y="7620"/>
                                </a:lnTo>
                                <a:lnTo>
                                  <a:pt x="73812" y="12382"/>
                                </a:lnTo>
                                <a:lnTo>
                                  <a:pt x="72174" y="19532"/>
                                </a:lnTo>
                                <a:lnTo>
                                  <a:pt x="72174" y="38125"/>
                                </a:lnTo>
                                <a:lnTo>
                                  <a:pt x="73812" y="45275"/>
                                </a:lnTo>
                                <a:lnTo>
                                  <a:pt x="77101" y="50520"/>
                                </a:lnTo>
                                <a:lnTo>
                                  <a:pt x="80391" y="55283"/>
                                </a:lnTo>
                                <a:lnTo>
                                  <a:pt x="85153" y="57670"/>
                                </a:lnTo>
                                <a:lnTo>
                                  <a:pt x="97612" y="57670"/>
                                </a:lnTo>
                                <a:lnTo>
                                  <a:pt x="110591" y="38125"/>
                                </a:lnTo>
                                <a:lnTo>
                                  <a:pt x="110591" y="19532"/>
                                </a:lnTo>
                                <a:close/>
                              </a:path>
                              <a:path w="159385" h="57785">
                                <a:moveTo>
                                  <a:pt x="159080" y="19532"/>
                                </a:moveTo>
                                <a:lnTo>
                                  <a:pt x="157441" y="12382"/>
                                </a:lnTo>
                                <a:lnTo>
                                  <a:pt x="154152" y="7620"/>
                                </a:lnTo>
                                <a:lnTo>
                                  <a:pt x="153250" y="6197"/>
                                </a:lnTo>
                                <a:lnTo>
                                  <a:pt x="151574" y="3517"/>
                                </a:lnTo>
                                <a:lnTo>
                                  <a:pt x="151574" y="21450"/>
                                </a:lnTo>
                                <a:lnTo>
                                  <a:pt x="151574" y="36690"/>
                                </a:lnTo>
                                <a:lnTo>
                                  <a:pt x="150596" y="42418"/>
                                </a:lnTo>
                                <a:lnTo>
                                  <a:pt x="146697" y="50038"/>
                                </a:lnTo>
                                <a:lnTo>
                                  <a:pt x="143776" y="51943"/>
                                </a:lnTo>
                                <a:lnTo>
                                  <a:pt x="136004" y="51943"/>
                                </a:lnTo>
                                <a:lnTo>
                                  <a:pt x="133096" y="50038"/>
                                </a:lnTo>
                                <a:lnTo>
                                  <a:pt x="129197" y="42418"/>
                                </a:lnTo>
                                <a:lnTo>
                                  <a:pt x="128219" y="36690"/>
                                </a:lnTo>
                                <a:lnTo>
                                  <a:pt x="128219" y="21450"/>
                                </a:lnTo>
                                <a:lnTo>
                                  <a:pt x="129197" y="15722"/>
                                </a:lnTo>
                                <a:lnTo>
                                  <a:pt x="133096" y="8102"/>
                                </a:lnTo>
                                <a:lnTo>
                                  <a:pt x="136004" y="6197"/>
                                </a:lnTo>
                                <a:lnTo>
                                  <a:pt x="143776" y="6197"/>
                                </a:lnTo>
                                <a:lnTo>
                                  <a:pt x="146697" y="8102"/>
                                </a:lnTo>
                                <a:lnTo>
                                  <a:pt x="150596" y="15722"/>
                                </a:lnTo>
                                <a:lnTo>
                                  <a:pt x="151574" y="21450"/>
                                </a:lnTo>
                                <a:lnTo>
                                  <a:pt x="151574" y="3517"/>
                                </a:lnTo>
                                <a:lnTo>
                                  <a:pt x="150863" y="2374"/>
                                </a:lnTo>
                                <a:lnTo>
                                  <a:pt x="146100" y="0"/>
                                </a:lnTo>
                                <a:lnTo>
                                  <a:pt x="133642" y="0"/>
                                </a:lnTo>
                                <a:lnTo>
                                  <a:pt x="128892" y="2374"/>
                                </a:lnTo>
                                <a:lnTo>
                                  <a:pt x="125603" y="7620"/>
                                </a:lnTo>
                                <a:lnTo>
                                  <a:pt x="122313" y="12382"/>
                                </a:lnTo>
                                <a:lnTo>
                                  <a:pt x="120675" y="19532"/>
                                </a:lnTo>
                                <a:lnTo>
                                  <a:pt x="120675" y="38125"/>
                                </a:lnTo>
                                <a:lnTo>
                                  <a:pt x="122313" y="45275"/>
                                </a:lnTo>
                                <a:lnTo>
                                  <a:pt x="125603" y="50520"/>
                                </a:lnTo>
                                <a:lnTo>
                                  <a:pt x="128892" y="55283"/>
                                </a:lnTo>
                                <a:lnTo>
                                  <a:pt x="133642" y="57670"/>
                                </a:lnTo>
                                <a:lnTo>
                                  <a:pt x="146100" y="57670"/>
                                </a:lnTo>
                                <a:lnTo>
                                  <a:pt x="150863" y="55283"/>
                                </a:lnTo>
                                <a:lnTo>
                                  <a:pt x="153162" y="51943"/>
                                </a:lnTo>
                                <a:lnTo>
                                  <a:pt x="154152" y="50520"/>
                                </a:lnTo>
                                <a:lnTo>
                                  <a:pt x="157441" y="45275"/>
                                </a:lnTo>
                                <a:lnTo>
                                  <a:pt x="159080" y="38125"/>
                                </a:lnTo>
                                <a:lnTo>
                                  <a:pt x="159080" y="19532"/>
                                </a:lnTo>
                                <a:close/>
                              </a:path>
                            </a:pathLst>
                          </a:custGeom>
                          <a:solidFill>
                            <a:srgbClr val="545454"/>
                          </a:solidFill>
                        </wps:spPr>
                        <wps:bodyPr wrap="square" lIns="0" tIns="0" rIns="0" bIns="0" rtlCol="0">
                          <a:prstTxWarp prst="textNoShape">
                            <a:avLst/>
                          </a:prstTxWarp>
                          <a:noAutofit/>
                        </wps:bodyPr>
                      </wps:wsp>
                      <wps:wsp>
                        <wps:cNvPr id="135" name="Graphic 135"/>
                        <wps:cNvSpPr/>
                        <wps:spPr>
                          <a:xfrm>
                            <a:off x="323554" y="228768"/>
                            <a:ext cx="2109470" cy="1995170"/>
                          </a:xfrm>
                          <a:custGeom>
                            <a:avLst/>
                            <a:gdLst/>
                            <a:ahLst/>
                            <a:cxnLst/>
                            <a:rect l="l" t="t" r="r" b="b"/>
                            <a:pathLst>
                              <a:path w="2109470" h="1995170">
                                <a:moveTo>
                                  <a:pt x="0" y="1995053"/>
                                </a:moveTo>
                                <a:lnTo>
                                  <a:pt x="27919" y="1977896"/>
                                </a:lnTo>
                                <a:lnTo>
                                  <a:pt x="41879" y="1970747"/>
                                </a:lnTo>
                                <a:lnTo>
                                  <a:pt x="83806" y="1944534"/>
                                </a:lnTo>
                                <a:lnTo>
                                  <a:pt x="111726" y="1927376"/>
                                </a:lnTo>
                                <a:lnTo>
                                  <a:pt x="125686" y="1919750"/>
                                </a:lnTo>
                                <a:lnTo>
                                  <a:pt x="167613" y="1893537"/>
                                </a:lnTo>
                                <a:lnTo>
                                  <a:pt x="181573" y="1886865"/>
                                </a:lnTo>
                                <a:lnTo>
                                  <a:pt x="209493" y="1871614"/>
                                </a:lnTo>
                                <a:lnTo>
                                  <a:pt x="223453" y="1864465"/>
                                </a:lnTo>
                                <a:lnTo>
                                  <a:pt x="237460" y="1854456"/>
                                </a:lnTo>
                                <a:lnTo>
                                  <a:pt x="293300" y="1819664"/>
                                </a:lnTo>
                                <a:lnTo>
                                  <a:pt x="307308" y="1811562"/>
                                </a:lnTo>
                                <a:lnTo>
                                  <a:pt x="349187" y="1793928"/>
                                </a:lnTo>
                                <a:lnTo>
                                  <a:pt x="391115" y="1764378"/>
                                </a:lnTo>
                                <a:lnTo>
                                  <a:pt x="446954" y="1721484"/>
                                </a:lnTo>
                                <a:lnTo>
                                  <a:pt x="488881" y="1682403"/>
                                </a:lnTo>
                                <a:lnTo>
                                  <a:pt x="502841" y="1669535"/>
                                </a:lnTo>
                                <a:lnTo>
                                  <a:pt x="558728" y="1627117"/>
                                </a:lnTo>
                                <a:lnTo>
                                  <a:pt x="600608" y="1589942"/>
                                </a:lnTo>
                                <a:lnTo>
                                  <a:pt x="642535" y="1550384"/>
                                </a:lnTo>
                                <a:lnTo>
                                  <a:pt x="670455" y="1525601"/>
                                </a:lnTo>
                                <a:lnTo>
                                  <a:pt x="698423" y="1498911"/>
                                </a:lnTo>
                                <a:lnTo>
                                  <a:pt x="712382" y="1488903"/>
                                </a:lnTo>
                                <a:lnTo>
                                  <a:pt x="740302" y="1464119"/>
                                </a:lnTo>
                                <a:lnTo>
                                  <a:pt x="768270" y="1437430"/>
                                </a:lnTo>
                                <a:lnTo>
                                  <a:pt x="810149" y="1396919"/>
                                </a:lnTo>
                                <a:lnTo>
                                  <a:pt x="852077" y="1357361"/>
                                </a:lnTo>
                                <a:lnTo>
                                  <a:pt x="893956" y="1316849"/>
                                </a:lnTo>
                                <a:lnTo>
                                  <a:pt x="935884" y="1273002"/>
                                </a:lnTo>
                                <a:lnTo>
                                  <a:pt x="991771" y="1209138"/>
                                </a:lnTo>
                                <a:lnTo>
                                  <a:pt x="1019691" y="1181971"/>
                                </a:lnTo>
                                <a:lnTo>
                                  <a:pt x="1047658" y="1152899"/>
                                </a:lnTo>
                                <a:lnTo>
                                  <a:pt x="1075578" y="1123826"/>
                                </a:lnTo>
                                <a:lnTo>
                                  <a:pt x="1145425" y="1054719"/>
                                </a:lnTo>
                                <a:lnTo>
                                  <a:pt x="1187304" y="1017544"/>
                                </a:lnTo>
                                <a:lnTo>
                                  <a:pt x="1201264" y="1005152"/>
                                </a:lnTo>
                                <a:lnTo>
                                  <a:pt x="1215272" y="997526"/>
                                </a:lnTo>
                                <a:lnTo>
                                  <a:pt x="1229232" y="983228"/>
                                </a:lnTo>
                                <a:lnTo>
                                  <a:pt x="1257152" y="959398"/>
                                </a:lnTo>
                                <a:lnTo>
                                  <a:pt x="1299079" y="918411"/>
                                </a:lnTo>
                                <a:lnTo>
                                  <a:pt x="1340958" y="883619"/>
                                </a:lnTo>
                                <a:lnTo>
                                  <a:pt x="1354966" y="870274"/>
                                </a:lnTo>
                                <a:lnTo>
                                  <a:pt x="1382886" y="840248"/>
                                </a:lnTo>
                                <a:lnTo>
                                  <a:pt x="1410806" y="811175"/>
                                </a:lnTo>
                                <a:lnTo>
                                  <a:pt x="1424813" y="797354"/>
                                </a:lnTo>
                                <a:lnTo>
                                  <a:pt x="1438773" y="785915"/>
                                </a:lnTo>
                                <a:lnTo>
                                  <a:pt x="1452733" y="773047"/>
                                </a:lnTo>
                                <a:lnTo>
                                  <a:pt x="1480653" y="743498"/>
                                </a:lnTo>
                                <a:lnTo>
                                  <a:pt x="1522580" y="702987"/>
                                </a:lnTo>
                                <a:lnTo>
                                  <a:pt x="1564460" y="653420"/>
                                </a:lnTo>
                                <a:lnTo>
                                  <a:pt x="1620347" y="596705"/>
                                </a:lnTo>
                                <a:lnTo>
                                  <a:pt x="1634307" y="582407"/>
                                </a:lnTo>
                                <a:lnTo>
                                  <a:pt x="1676234" y="544755"/>
                                </a:lnTo>
                                <a:lnTo>
                                  <a:pt x="1704154" y="516159"/>
                                </a:lnTo>
                                <a:lnTo>
                                  <a:pt x="1718114" y="499954"/>
                                </a:lnTo>
                                <a:lnTo>
                                  <a:pt x="1746081" y="463733"/>
                                </a:lnTo>
                                <a:lnTo>
                                  <a:pt x="1760041" y="447528"/>
                                </a:lnTo>
                                <a:lnTo>
                                  <a:pt x="1815928" y="388906"/>
                                </a:lnTo>
                                <a:lnTo>
                                  <a:pt x="1843848" y="356021"/>
                                </a:lnTo>
                                <a:lnTo>
                                  <a:pt x="1871768" y="318369"/>
                                </a:lnTo>
                                <a:lnTo>
                                  <a:pt x="1955575" y="193976"/>
                                </a:lnTo>
                                <a:lnTo>
                                  <a:pt x="2011462" y="121533"/>
                                </a:lnTo>
                                <a:lnTo>
                                  <a:pt x="2053389" y="65771"/>
                                </a:lnTo>
                                <a:lnTo>
                                  <a:pt x="2081309" y="25736"/>
                                </a:lnTo>
                                <a:lnTo>
                                  <a:pt x="2095269" y="4289"/>
                                </a:lnTo>
                                <a:lnTo>
                                  <a:pt x="2109276" y="0"/>
                                </a:lnTo>
                              </a:path>
                            </a:pathLst>
                          </a:custGeom>
                          <a:ln w="7624">
                            <a:solidFill>
                              <a:srgbClr val="1F77B4"/>
                            </a:solidFill>
                            <a:prstDash val="solid"/>
                          </a:ln>
                        </wps:spPr>
                        <wps:bodyPr wrap="square" lIns="0" tIns="0" rIns="0" bIns="0" rtlCol="0">
                          <a:prstTxWarp prst="textNoShape">
                            <a:avLst/>
                          </a:prstTxWarp>
                          <a:noAutofit/>
                        </wps:bodyPr>
                      </wps:wsp>
                      <wps:wsp>
                        <wps:cNvPr id="136" name="Graphic 136"/>
                        <wps:cNvSpPr/>
                        <wps:spPr>
                          <a:xfrm>
                            <a:off x="323554" y="228768"/>
                            <a:ext cx="2109470" cy="1995170"/>
                          </a:xfrm>
                          <a:custGeom>
                            <a:avLst/>
                            <a:gdLst/>
                            <a:ahLst/>
                            <a:cxnLst/>
                            <a:rect l="l" t="t" r="r" b="b"/>
                            <a:pathLst>
                              <a:path w="2109470" h="1995170">
                                <a:moveTo>
                                  <a:pt x="0" y="1995053"/>
                                </a:moveTo>
                                <a:lnTo>
                                  <a:pt x="27919" y="1977896"/>
                                </a:lnTo>
                                <a:lnTo>
                                  <a:pt x="41879" y="1970747"/>
                                </a:lnTo>
                                <a:lnTo>
                                  <a:pt x="83806" y="1944534"/>
                                </a:lnTo>
                                <a:lnTo>
                                  <a:pt x="111726" y="1927376"/>
                                </a:lnTo>
                                <a:lnTo>
                                  <a:pt x="125686" y="1919750"/>
                                </a:lnTo>
                                <a:lnTo>
                                  <a:pt x="167613" y="1893537"/>
                                </a:lnTo>
                                <a:lnTo>
                                  <a:pt x="181573" y="1886865"/>
                                </a:lnTo>
                                <a:lnTo>
                                  <a:pt x="209493" y="1871614"/>
                                </a:lnTo>
                                <a:lnTo>
                                  <a:pt x="223453" y="1864465"/>
                                </a:lnTo>
                                <a:lnTo>
                                  <a:pt x="237460" y="1854456"/>
                                </a:lnTo>
                                <a:lnTo>
                                  <a:pt x="293300" y="1819664"/>
                                </a:lnTo>
                                <a:lnTo>
                                  <a:pt x="307308" y="1811562"/>
                                </a:lnTo>
                                <a:lnTo>
                                  <a:pt x="349187" y="1793928"/>
                                </a:lnTo>
                                <a:lnTo>
                                  <a:pt x="391115" y="1764378"/>
                                </a:lnTo>
                                <a:lnTo>
                                  <a:pt x="446954" y="1721484"/>
                                </a:lnTo>
                                <a:lnTo>
                                  <a:pt x="488881" y="1682403"/>
                                </a:lnTo>
                                <a:lnTo>
                                  <a:pt x="502841" y="1669535"/>
                                </a:lnTo>
                                <a:lnTo>
                                  <a:pt x="558728" y="1627117"/>
                                </a:lnTo>
                                <a:lnTo>
                                  <a:pt x="600608" y="1589942"/>
                                </a:lnTo>
                                <a:lnTo>
                                  <a:pt x="642535" y="1550384"/>
                                </a:lnTo>
                                <a:lnTo>
                                  <a:pt x="670455" y="1525601"/>
                                </a:lnTo>
                                <a:lnTo>
                                  <a:pt x="698423" y="1498911"/>
                                </a:lnTo>
                                <a:lnTo>
                                  <a:pt x="712382" y="1488903"/>
                                </a:lnTo>
                                <a:lnTo>
                                  <a:pt x="740302" y="1464119"/>
                                </a:lnTo>
                                <a:lnTo>
                                  <a:pt x="768270" y="1437430"/>
                                </a:lnTo>
                                <a:lnTo>
                                  <a:pt x="810149" y="1396919"/>
                                </a:lnTo>
                                <a:lnTo>
                                  <a:pt x="852077" y="1357361"/>
                                </a:lnTo>
                                <a:lnTo>
                                  <a:pt x="893956" y="1316849"/>
                                </a:lnTo>
                                <a:lnTo>
                                  <a:pt x="935884" y="1273002"/>
                                </a:lnTo>
                                <a:lnTo>
                                  <a:pt x="991771" y="1209138"/>
                                </a:lnTo>
                                <a:lnTo>
                                  <a:pt x="1019691" y="1181971"/>
                                </a:lnTo>
                                <a:lnTo>
                                  <a:pt x="1047658" y="1152899"/>
                                </a:lnTo>
                                <a:lnTo>
                                  <a:pt x="1075578" y="1123826"/>
                                </a:lnTo>
                                <a:lnTo>
                                  <a:pt x="1145425" y="1054719"/>
                                </a:lnTo>
                                <a:lnTo>
                                  <a:pt x="1187304" y="1017544"/>
                                </a:lnTo>
                                <a:lnTo>
                                  <a:pt x="1201264" y="1005152"/>
                                </a:lnTo>
                                <a:lnTo>
                                  <a:pt x="1215272" y="997526"/>
                                </a:lnTo>
                                <a:lnTo>
                                  <a:pt x="1229232" y="983228"/>
                                </a:lnTo>
                                <a:lnTo>
                                  <a:pt x="1257152" y="959398"/>
                                </a:lnTo>
                                <a:lnTo>
                                  <a:pt x="1299079" y="918411"/>
                                </a:lnTo>
                                <a:lnTo>
                                  <a:pt x="1340958" y="883619"/>
                                </a:lnTo>
                                <a:lnTo>
                                  <a:pt x="1354966" y="870274"/>
                                </a:lnTo>
                                <a:lnTo>
                                  <a:pt x="1382886" y="840248"/>
                                </a:lnTo>
                                <a:lnTo>
                                  <a:pt x="1410806" y="811175"/>
                                </a:lnTo>
                                <a:lnTo>
                                  <a:pt x="1424813" y="797354"/>
                                </a:lnTo>
                                <a:lnTo>
                                  <a:pt x="1438773" y="785915"/>
                                </a:lnTo>
                                <a:lnTo>
                                  <a:pt x="1452733" y="773047"/>
                                </a:lnTo>
                                <a:lnTo>
                                  <a:pt x="1480653" y="743498"/>
                                </a:lnTo>
                                <a:lnTo>
                                  <a:pt x="1522580" y="702987"/>
                                </a:lnTo>
                                <a:lnTo>
                                  <a:pt x="1564460" y="653420"/>
                                </a:lnTo>
                                <a:lnTo>
                                  <a:pt x="1620347" y="596705"/>
                                </a:lnTo>
                                <a:lnTo>
                                  <a:pt x="1634307" y="582407"/>
                                </a:lnTo>
                                <a:lnTo>
                                  <a:pt x="1676234" y="544755"/>
                                </a:lnTo>
                                <a:lnTo>
                                  <a:pt x="1704154" y="516159"/>
                                </a:lnTo>
                                <a:lnTo>
                                  <a:pt x="1718114" y="499954"/>
                                </a:lnTo>
                                <a:lnTo>
                                  <a:pt x="1746081" y="463733"/>
                                </a:lnTo>
                                <a:lnTo>
                                  <a:pt x="1760041" y="447528"/>
                                </a:lnTo>
                                <a:lnTo>
                                  <a:pt x="1815928" y="388906"/>
                                </a:lnTo>
                                <a:lnTo>
                                  <a:pt x="1843848" y="356021"/>
                                </a:lnTo>
                                <a:lnTo>
                                  <a:pt x="1871768" y="318369"/>
                                </a:lnTo>
                                <a:lnTo>
                                  <a:pt x="1955575" y="193976"/>
                                </a:lnTo>
                                <a:lnTo>
                                  <a:pt x="2011462" y="121533"/>
                                </a:lnTo>
                                <a:lnTo>
                                  <a:pt x="2053389" y="65771"/>
                                </a:lnTo>
                                <a:lnTo>
                                  <a:pt x="2081309" y="25736"/>
                                </a:lnTo>
                                <a:lnTo>
                                  <a:pt x="2095269" y="4289"/>
                                </a:lnTo>
                                <a:lnTo>
                                  <a:pt x="2109276" y="0"/>
                                </a:lnTo>
                              </a:path>
                            </a:pathLst>
                          </a:custGeom>
                          <a:ln w="7624">
                            <a:solidFill>
                              <a:srgbClr val="D52728"/>
                            </a:solidFill>
                            <a:prstDash val="solid"/>
                          </a:ln>
                        </wps:spPr>
                        <wps:bodyPr wrap="square" lIns="0" tIns="0" rIns="0" bIns="0" rtlCol="0">
                          <a:prstTxWarp prst="textNoShape">
                            <a:avLst/>
                          </a:prstTxWarp>
                          <a:noAutofit/>
                        </wps:bodyPr>
                      </wps:wsp>
                      <wps:wsp>
                        <wps:cNvPr id="137" name="Graphic 137"/>
                        <wps:cNvSpPr/>
                        <wps:spPr>
                          <a:xfrm>
                            <a:off x="218069" y="129159"/>
                            <a:ext cx="2320290" cy="2194560"/>
                          </a:xfrm>
                          <a:custGeom>
                            <a:avLst/>
                            <a:gdLst/>
                            <a:ahLst/>
                            <a:cxnLst/>
                            <a:rect l="l" t="t" r="r" b="b"/>
                            <a:pathLst>
                              <a:path w="2320290" h="2194560">
                                <a:moveTo>
                                  <a:pt x="0" y="2194273"/>
                                </a:moveTo>
                                <a:lnTo>
                                  <a:pt x="0" y="0"/>
                                </a:lnTo>
                              </a:path>
                              <a:path w="2320290" h="2194560">
                                <a:moveTo>
                                  <a:pt x="2320199" y="2194273"/>
                                </a:moveTo>
                                <a:lnTo>
                                  <a:pt x="2320199" y="0"/>
                                </a:lnTo>
                              </a:path>
                              <a:path w="2320290" h="2194560">
                                <a:moveTo>
                                  <a:pt x="0" y="2194273"/>
                                </a:moveTo>
                                <a:lnTo>
                                  <a:pt x="2320199" y="2194273"/>
                                </a:lnTo>
                              </a:path>
                              <a:path w="2320290" h="2194560">
                                <a:moveTo>
                                  <a:pt x="0" y="0"/>
                                </a:moveTo>
                                <a:lnTo>
                                  <a:pt x="2320199" y="0"/>
                                </a:lnTo>
                              </a:path>
                            </a:pathLst>
                          </a:custGeom>
                          <a:ln w="762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3" cstate="print"/>
                          <a:stretch>
                            <a:fillRect/>
                          </a:stretch>
                        </pic:blipFill>
                        <pic:spPr>
                          <a:xfrm>
                            <a:off x="1195166" y="1906"/>
                            <a:ext cx="210494" cy="82928"/>
                          </a:xfrm>
                          <a:prstGeom prst="rect">
                            <a:avLst/>
                          </a:prstGeom>
                        </pic:spPr>
                      </pic:pic>
                      <pic:pic xmlns:pic="http://schemas.openxmlformats.org/drawingml/2006/picture">
                        <pic:nvPicPr>
                          <pic:cNvPr id="139" name="Image 139"/>
                          <pic:cNvPicPr/>
                        </pic:nvPicPr>
                        <pic:blipFill>
                          <a:blip r:embed="rId14" cstate="print"/>
                          <a:stretch>
                            <a:fillRect/>
                          </a:stretch>
                        </pic:blipFill>
                        <pic:spPr>
                          <a:xfrm>
                            <a:off x="1456116" y="0"/>
                            <a:ext cx="106390" cy="97703"/>
                          </a:xfrm>
                          <a:prstGeom prst="rect">
                            <a:avLst/>
                          </a:prstGeom>
                        </pic:spPr>
                      </pic:pic>
                      <pic:pic xmlns:pic="http://schemas.openxmlformats.org/drawingml/2006/picture">
                        <pic:nvPicPr>
                          <pic:cNvPr id="140" name="Image 140"/>
                          <pic:cNvPicPr/>
                        </pic:nvPicPr>
                        <pic:blipFill>
                          <a:blip r:embed="rId15" cstate="print"/>
                          <a:stretch>
                            <a:fillRect/>
                          </a:stretch>
                        </pic:blipFill>
                        <pic:spPr>
                          <a:xfrm>
                            <a:off x="246656" y="161091"/>
                            <a:ext cx="800430" cy="263084"/>
                          </a:xfrm>
                          <a:prstGeom prst="rect">
                            <a:avLst/>
                          </a:prstGeom>
                        </pic:spPr>
                      </pic:pic>
                      <wps:wsp>
                        <wps:cNvPr id="141" name="Graphic 141"/>
                        <wps:cNvSpPr/>
                        <wps:spPr>
                          <a:xfrm>
                            <a:off x="286677" y="228768"/>
                            <a:ext cx="153035" cy="1270"/>
                          </a:xfrm>
                          <a:custGeom>
                            <a:avLst/>
                            <a:gdLst/>
                            <a:ahLst/>
                            <a:cxnLst/>
                            <a:rect l="l" t="t" r="r" b="b"/>
                            <a:pathLst>
                              <a:path w="153035">
                                <a:moveTo>
                                  <a:pt x="0" y="0"/>
                                </a:moveTo>
                                <a:lnTo>
                                  <a:pt x="152462" y="0"/>
                                </a:lnTo>
                              </a:path>
                            </a:pathLst>
                          </a:custGeom>
                          <a:ln w="7625">
                            <a:solidFill>
                              <a:srgbClr val="1F77B4"/>
                            </a:solidFill>
                            <a:prstDash val="solid"/>
                          </a:ln>
                        </wps:spPr>
                        <wps:bodyPr wrap="square" lIns="0" tIns="0" rIns="0" bIns="0" rtlCol="0">
                          <a:prstTxWarp prst="textNoShape">
                            <a:avLst/>
                          </a:prstTxWarp>
                          <a:noAutofit/>
                        </wps:bodyPr>
                      </wps:wsp>
                      <wps:wsp>
                        <wps:cNvPr id="142" name="Graphic 142"/>
                        <wps:cNvSpPr/>
                        <wps:spPr>
                          <a:xfrm>
                            <a:off x="286677" y="340770"/>
                            <a:ext cx="153035" cy="1270"/>
                          </a:xfrm>
                          <a:custGeom>
                            <a:avLst/>
                            <a:gdLst/>
                            <a:ahLst/>
                            <a:cxnLst/>
                            <a:rect l="l" t="t" r="r" b="b"/>
                            <a:pathLst>
                              <a:path w="153035">
                                <a:moveTo>
                                  <a:pt x="0" y="0"/>
                                </a:moveTo>
                                <a:lnTo>
                                  <a:pt x="152462" y="0"/>
                                </a:lnTo>
                              </a:path>
                            </a:pathLst>
                          </a:custGeom>
                          <a:ln w="7625">
                            <a:solidFill>
                              <a:srgbClr val="D52728"/>
                            </a:solidFill>
                            <a:prstDash val="solid"/>
                          </a:ln>
                        </wps:spPr>
                        <wps:bodyPr wrap="square" lIns="0" tIns="0" rIns="0" bIns="0" rtlCol="0">
                          <a:prstTxWarp prst="textNoShape">
                            <a:avLst/>
                          </a:prstTxWarp>
                          <a:noAutofit/>
                        </wps:bodyPr>
                      </wps:wsp>
                      <pic:pic xmlns:pic="http://schemas.openxmlformats.org/drawingml/2006/picture">
                        <pic:nvPicPr>
                          <pic:cNvPr id="143" name="Image 143"/>
                          <pic:cNvPicPr/>
                        </pic:nvPicPr>
                        <pic:blipFill>
                          <a:blip r:embed="rId16" cstate="print"/>
                          <a:stretch>
                            <a:fillRect/>
                          </a:stretch>
                        </pic:blipFill>
                        <pic:spPr>
                          <a:xfrm>
                            <a:off x="502651" y="197513"/>
                            <a:ext cx="501507" cy="170899"/>
                          </a:xfrm>
                          <a:prstGeom prst="rect">
                            <a:avLst/>
                          </a:prstGeom>
                        </pic:spPr>
                      </pic:pic>
                    </wpg:wgp>
                  </a:graphicData>
                </a:graphic>
              </wp:inline>
            </w:drawing>
          </mc:Choice>
          <mc:Fallback>
            <w:pict>
              <v:group w14:anchorId="53AFEE0F" id="Group 88" o:spid="_x0000_s1026" style="width:204.85pt;height:191.85pt;mso-position-horizontal-relative:char;mso-position-vertical-relative:line" coordsize="26015,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VMKkkcAAJ9KAgAOAAAAZHJzL2Uyb0RvYy54bWzsfWtvZMmN5fcF9j8I&#10;+j6u+34UXB4M7HFjgIHXgHvhz2qV6oFVSZpMdVf53++JCPIylI84vKVSSWXnDOCU3ezMCAaDDJKH&#10;5O///cun67Pfrjbbj7c3b87r31XnZ1c3l7dvP968f3P+f3/+879N52fb+4ubtxfXtzdXb87/cbU9&#10;//c//O//9fvPd6+vmtsPt9dvrzZn+JKb7evPd2/OP9zf371+9Wp7+eHq08X2d7d3Vzf4h+9uN58u&#10;7vFfN+9fvd1cfMa3f7p+1VTV8Orz7ebt3eb28mq7xf/6p/QPz/8Qv//du6vL+//z7t326v7s+s05&#10;1nYf/3MT//OX8J+v/vD7i9fvNxd3Hz5eyjIuvmIVny4+3uBHl6/608X9xdmvm497X/Xp4+Xmdnv7&#10;7v53l7efXt2+e/fx8iruAbupq53d/LS5/fUu7uX968/v7xY2gbU7fPrqr738y28/be7+dvfXTVo9&#10;/vzv28v/twVfXn2+e/86/+fhv7834i/vNp/Cv4RNnH2JHP3HwtGrL/dnl/gfm6Gq+7k/P7vEP2u6&#10;dujwXyLPLz/gYPb+vcsP/0n+zVcXr9MPx+Uty/l8B/nZGou2j2PR3z5c3F1Fzm8DC/66Ofv49s35&#10;NJ+f3Vx8ghj/JBKD/wW7CT8OqsBF+W9bYegOj5p6qgZ8CZhRN9M0tokXC7fapmpmiGnkVj13/RAl&#10;dNnzxevLX7f3P13dRsZf/Pbf2/vIzPdv9a+LD/rX5Zcb/XODaxAuwHW8APfnZ7gAm/MzXIBf0gLu&#10;Lu7DvxdOM/x59hmHpWv5gL9lKeGff7r97ern20h5H44v0NVz2pMu1miub3Ja7ExFBFvSf6afd/H7&#10;Ek38xT4y9yhl/str6XWl+tuX17fbK7ASPxYYsPwRmYL/MWf79vb649s/f7y+DkzYbt7/8sfrzdlv&#10;F+Dvf3bh/wNL8a9kZBDV7eskEuGvX27f/gMS9Rky9OZ8+z+/Xmyuzs+u/+sGMhtUlP6x0T9+0T82&#10;99d/vI2KLPJ/s73/+cvfLzZ3Z3f48835PeToL7cquhevVT7Cphba8G/e3P7Hr/e37z4G4YlrSyuS&#10;/4JrlET6ye9TEPWH9wn/C9bkvk9t0/Z9J/dphqZ5eJ/qZsQvPPdlIhfIBL5J+gDHteYChdNlInt9&#10;E670MIAdUWiPSvCf4//tS3CSoD9dbD8kSY/CLWTXNyI4JwnfsxhzvSfh9ddKOPRd27XNUREf2yra&#10;VgiEmp1cbak2wBvlG1uLIODxx4Nsmejm+lz1rf1T1bw5VTMMyaBiC+mff1Ph7rvw/yfhji/rVS9G&#10;tSmimOU5NDd7wh2l062+62Ge+iGq76Ydp6aTt6G+h9pqqFSD9+M4PY94Q3PqQiDpaR2HJL3tmykp&#10;877qGybxM156cec5sV4K/UyXo57HKXGpne1FqDT6mWibtq6gc/DMavux10UojX4K7dTOY6KtsIpF&#10;nacn2w7tjFdeOqm57+MxL5dULyuMRHzCtXjbilUbhvTeP07bTB3EKHkH1VhcQ4vbm4x9U3VYeXpn&#10;6Tr1U9YAArgd4aE91XWZD63RVvPy4tbv00/53rYZEn/HmrF36Bp4v2EJXUu4W09t+tbySut2mtv4&#10;lWW6oWkSGf3ltg2PsMD+diIcHdJm2omxUwjrusPRFg+p7dKPz31b/vG6bod0BWAiynuvZ2j5uCVK&#10;2jQNzjDs3nGYyqiaykgzdnJX6rbtyhvLaKmc1kOveqBthzJr60Act9ZOQzUVj2EYRfi6toW6LZ0Y&#10;bmu6gd04DNF7PXqzE2O5dhO6YazLq8zU6xraTBXrTd5z9tILOjyRXYp+GsKpxosdZS0x7NjTZurG&#10;Sl1+6O8ie6daJWcc0kvvKHunqgfDwiIG2Ifit47TJIqoZWreSJu6I/rNaFs4FmVhCMY7Kbiu6chB&#10;j+08JCHrK9il8tbqSmS3x70vMxccHdMaHLRVC/EO3OVr6IdO1sv3Bm9VrzDlmdHys7A11P1IjM2w&#10;7A2avKxFjGVcyJaT4KTLAdMFmNzwfZk8cn4ZreNK1G3SUdREjlDLSTGUpXaoZlEJZbp+CCGNIIX0&#10;p/H2DC/lYMqY5kAIVp5ndcMUUjfO8kxNZrVkG4wWT4SmfBdtDV3f4KFW+l7bGjcmxjE8UqeyTrJT&#10;6McQGSmtwU6W05p54Hww2kP8fayhqttuGiU85rBUeK00eNsFIeKSUTfz3MhLmEkcaNV7oMoBMbtW&#10;PIK2x8UrnUpGy698RsztVd0MeBlHVnClXjdNJw9Zbi1qHDRMezQt1GTVdT2ObuJqmtyGs4YHNaRn&#10;smODVTvDOwhrdrDOiB2HYsvgCr62DVLDkXGOi5wdCae1s+ZrMCFybM7k3sE2I3ZcErzU00WlVqRG&#10;gkryU+TmVXMnqoIRdgNc6iA6/NerupUXGjVi81RN6WJwVYXnZCfucKYF1RvQz+TfGy1X3rYGbsQQ&#10;ldG9cSuGy6lM42YM/qgeBbdN2QE7iM18cGYcsTXK3UebsgnGaYUpm+qxTkLP5aMeEYNKwkTlDvo4&#10;xPaCPHNdMfbqLvNbarSO62/EDn08dpNYJ4emh68q1tdhyhCKacVL4qZsqDRyxt2voC7FOjmW0YfA&#10;YDwSxwZ7hHySYDhYZ8SOQ7FlOLS9bZCbEeMcFzk7Ek5rZ83XYELk2JyJp4NtRuy5JHijOo0JQhLi&#10;EREL1Y8zoo/hRjPCtkbUzWfKunlCuiLQcpXSDf2cgpsOXdV1swYXqTFDAFaJHQrcluEwZ7Y/hznr&#10;F8Y5zJkdh8NC2SE7iM2EOLhhxFBtKTGVxeIea84a+AxV0lltM08xJ4yvPxZDrOFqtRLOzcjVuOpn&#10;esLkxHM1lmOD+UJWER9YxqOZ0uMiyqMu4/kxpjQ48gAtwx3j96ZB6kjuDb2QTd/2ddIIVIk2iMJ2&#10;Yk+Yu5rRcr2YEXNDBZs2TUk+uAlsumEek77hxjV4thL+4ma7QVZCsg4eYiRHkovtWEYDMFx6djk2&#10;iCzFLLeFRlkbI3Ycii2Dm8GmXTZI7WvGOS5ydiQO2uWs+RpMiBybM7l3sM2IqY2H3CNc5LOykGTc&#10;jUhbNt04Cg1WEcIGKLIkOtRdRfJQnWWuUgKxN7QG0zDLtg7ZnofaPiPmVi0kPGUZ3MZn++M2vjHG&#10;cRufHQc329khO4jNhDi4YcSH+PxYcwY41iRJ65x/R83ZDO2ZngQ5uZ62fiYb3xjxTNAYDfK/AakD&#10;M0lJRwA3RHFCXRRjr43RhlgiIZ4GIBHiGrgaMloHH5AsrNK9WkfMU8jZ6a0i9iSc8dRbINf4O4fp&#10;ZbDhHXTxMfjaCV18BJ4GgdtBF8eEkBueNvZDLy8UmKQTuviYyJ7Qxc+Fn4e52JHwCG/9Ggk/oYul&#10;BGZHH7uF+5h6PkHnWZnbEfUN135HuCNOwC3cCJuqU3wEXdwHXGasD3lmdHFaCEMXA98UXnH5Q+fY&#10;Y3KuDhDrE1I/NVw0ou4kfLELXVxL1OoZ0cWhziGsF+UCBE/XNpP6kl37T4culrgTxfgiqStQwfIr&#10;vW41Wlymi1GHcAD0l4EndTrT8NaSDDK/Qwm/Mbo4FOpgRxQyDEdR0BuU9OnQxYLBdaGLlfZbo4sl&#10;Ue9BF4vwedDFfYrmPAu6WDUm9/aQFtxXxapVi2EDh6IHJKxNOjYPShxT9E+HLpaoLw0xAkop2Vca&#10;2zNSHjM0Wh7+NpQoDw4jYCDALh51HhHZSKaRh7MNKuugXRC4fA2G7OV763sET5MapXFvo+VnYWvg&#10;geEnQxfLSXB5XA6YhppMbvi+TB45v4zWcSU0MEbjzYZBJea5miSdXKYDVlaybfSngaUVtBWNdAPZ&#10;KyVKPClniOFc1aki1c/0TDVaHti1NfAot20tf1frb+tnWoNxjMe4UXQjp8Cj1naynNbMA+eD0R7i&#10;72MNVUB8Bf8pPAQd6drV6GJBelCJC+hifZOxUpgAAhbbTa9mRsuvfEbM7VVAFyNqHzjHlXpAF/di&#10;hWg9TEAXS/UbN0MZRtZBbOBbbrRWoos7gCOdZgvfrMSOQ3kp6GItSOTiuZw1NV6ZEHHrlYmng22r&#10;LskAdG08PGpFAvhU3LyyZQKkVSuTGWGH4kXnr0NuprRSqlKAyEG0IGo2WiIDxLDAq3MtqIZDP5MB&#10;MVquvG0N3IgFdLHsjVsxXCFlGjdj2VFw25QdsIPYzAdnxhFbo9x9tCkD2kswgPkhHnO6EE9Zhy4W&#10;M0nlLqCLxezRd24N4KQ0T+CmzGgd19+IHaYMwFCxTg5TBsSp+IoOGwIoaycwJRxKuUasRrBXKp0c&#10;pszAt45lANYrWXzHBhEZ0AAp9cBqI3Ycii3Doe1tg9yMGOe4yNmRcFo7a74GEyLH5kw8HWwzYs8l&#10;Qc2z05gAeIrywmAhiIXqx2mnO5oqLf2UMDxAsiLB3JAa+parlFBKkoKw3CELgGF5Sud6UFeqn7Ji&#10;I3YocFuGw5zZ/hzmzBjnMGd2HA4LZYfsIDYT4uCGER/i82PNWQ7qzXC6R80ZsHFSnZ+DkfW09VNO&#10;PSNeBRheRZytWn/+0Uw5jPY6xhSgi0f3vVmLLvbGVgMIWKxri9BxGZBltFwv5l9MDVVAF/vBt900&#10;zemZ3aENTbmnR4Aih6aaUKPcEgcosjscGwC1Uv7BHwQBqSuVHY5lAAMsvSH4gyBDF/O3VEbsOEFb&#10;BreZ2QapMc44R418diQO2uWs+RpMiBDRqMtNKjLxdHDia2+J4/o9DW5ZkkHlZ0aA30pGjr4eAq7X&#10;G80NOUwBj/LXQ4Aiu7tFZMTcXmbL4K+HbH/89ZAxjr8eAm5ZjoM/CF4mbtmRgAS8ohXLl/PvqKEc&#10;ATZJwZKcXM22fqbXQzPNcHGjwnegTeYWbawSMYebzOhml0wJNkC72aH9XsqUNbydHYIrEg1yIE4A&#10;OtJqew45qVC4mjbo6GiHYCaKuWJQiibz24yY9itrET4Xi8b7oFmBPEV/QCdNUitNtBeOTo6DEI4o&#10;MJIyCtpTD1kVqXXgKtFe+lBGbA2L68cxKIikajcT2uOumQDAST4lx5ZM+Lr0yuK0MzRiyjZ4jhdH&#10;kYSMyk0zj52IrwOKkhFT8UXNAmxUuvm01R34pvFMjkZp0OpHZNKBR0GNgzRg4ogUPDcrtNNKb1nr&#10;/6n6Tz9FD2bEHG+SKeRVxKdShJfS6BxKfgfLOgRnzo1lhR2EkMvFPNUiHC+fccO1T53OszEr36IZ&#10;NJ4mOyIeK8+/SsRPxQinYgQMoXhBkyrwGNmR7hjZ8kt3VY1a1HukGgF97/C0DdMqnrkaIS2EVCOg&#10;U+7eW+eYi7iqGgG9I9PD7xv3Oo+1HmCuxztUh9bhHMI3lJyRpxpByroxCYlXI0iMxuEZoqNR8hsc&#10;vc6Nlr7v0XFLPGruNwAEkvxp7hV6W8yhsjeJWNkfGzADJgoM/WV4Ys7GAnACkwwyZ1AJuSe4lEJQ&#10;PxC9zse0TuraIXkkWUhK+sNVI2gxfIrNF9uA4mms58V7nQtmwuH9Tc9YjbCoV+7wIVq3r4rV3Sxm&#10;zRyKHhBSdTscGM+XVY1AEmaG0ubZFqPlaZwRAdEkjjw/hGoEmb/AE0+oRngJvc7dfdzRv1wDsjTF&#10;aLT8LFCNIGvg6Z4nq0aQk6BZLztgmvQyueH7Mnnk/DJamkMeEYJM4VUaMjXMOjHPwHKmQGWZzrD1&#10;9KcNsk/RL1YJwNNXVmFwCJOhCjXF74yWJ69sDTx3ZVvjuRTjGM9coQWMO3FlJ8uTXGYeOB+M9hB/&#10;H2uojvSfPeaSrK5GWNPr/KuqEYi1+moEN9W9GZCcG6warovUtXB4RyhdkMJabt5eUGN0f20GqhGk&#10;/RB/F4TSBSHmSjtUUMgyuDV4KY3R5ayppcuEiMM7MvF0cMJKFxw8NmJqGbGKp+miLs5r2ThmkH1q&#10;HbNaAGoe0cFcsFrcPFrtwiH1/dA8Gi03C7YGbh6zvXH7mDGNG8jQRV2Oglu9l9lF3eHNYcxcq2Px&#10;HO7c6jqHNV3Uv6rOgRlJg3s7rr8RO5S3QdQdRhJ5Y5ms6DCSAMpLyt1hJK2/N4c1Pm1RxD97y3UB&#10;41MPr7Yj4bR21txImhA5jKSJp8NImuCvuyUMA4mSJLyrY+SUmylr3U1snzUEZ4RPVkGxrj/7k1VQ&#10;6DIchvIpKyi0Xb7DUNohO4jNOPFXwxFLps+Qx3qT/3oVFI7XA6DAa4LBT1pB8U/en31VUYQkq/iD&#10;AND+BdmLR3y5pDKrGeDvEoyd7iQLwV88wFzrDBb+lsqKIvgrLSPmli1bBreZ2Qa5Nc5YR818dib0&#10;+RDKLeSwHbQryi1+xM7vYYwsr7/MIPvl10NWCEDfLlmFAXWxs9IF7mNnzdy5k50Rc3uZLYO/HrL9&#10;cTc7Yxx3s7Pj4A8CVFDoITuIzTg5uGHEh/j82NcDErKTPAIx9A3505S9PhaLBoJkGdCMNg5ltdxW&#10;aBKQygDQ94aMLUUZ5SxVcAA+s1HkQCZIYo3XOeCbUWCXnvr9yOa8V6HVTCLmyBdUUMgMQoSPyYBi&#10;1DlgGHf65qqqGev6vk2p8hrcKOsDHMpCjLBteYoOKigmSZNTIEaLJj5SZg5BLS8CCPtG4EUU3dLM&#10;aMmfoFPkS5Gll8UyQgT7E7amAxipBMFoxhlQlHgOnHTUhil8HgFg9+l0a2DIyApAIjKGw/DSRmha&#10;eWfLGrgtR7mLhEWoGISRuPJictDi1ic+cCQW3lZSvTWhQUiZD1AO8r0h30CkAYFawc44DFlGzKs9&#10;sAyZ9tfQS4y3I2K16cZj0hVbc1vLgcDysAcvasIktYUXANrBlMViVnjQKmLcflzS4jfPqHJOWspD&#10;jCe9Es9kkDZ0diOi0SKBTUqz51mtQW7D1MHWTylnMWKMWm1IoXrW2QjoJvcJOp4iqIqSqXtow4LG&#10;UEU+T3ARUrDKQTzCrUk30OEMjRA2UYYY9E74PFbQsklzjsgxlddsxH0HrAYh7uFexW/uKYoMg1+A&#10;t0zEdBo6TE01JIiT42E2AwOTrEgfsZqlQ4Geq6U/HxohoXl0mbiDzUtrpp3xsjcZ91Az4kPCv/c+&#10;PM1z2b7+vL07+/Lp+gZ/3W3fnH+4v7/7xhUm0Po7GPw5yIcfg9+jc4P0cjoNdCnI7KmI6pkGutQB&#10;H/JQxsP/9LVCfiqjOpVRvagyKuA39uU7Dr/1K3EUmlRSInSkkGpGE9UXUUiVFkIKqTDKT54wVjR+&#10;LFIE18BbYY5Ws/JEczTaaOPBhOIo3mdj0k6jrkIqcXE9hVR4VUZG8OATxrpIXxBXIZX24wg9McoP&#10;ym6WPhiOQiqj9RRSdckf4O77qkIqVwgcXSXkFMqu1opCqucd6yJv/m9cSKWgXcA5ikLydIVUihtA&#10;y5CynKLVqdLS4Eo9oBlovFffupDqBxnrouqVusBoya60nsYZqQfB2edQUepQ9IfR78cU/dMVUsmp&#10;0fwhqka8c82NlCddjZZnc208B08Trxzrciqk+oIy8x+skErm9tAwvMkNz+ubPK6SXdRcFo3EqZAq&#10;mpxDydWHkeNTIVWKoJt54Nlroz3E373g5EpD9ZIKqWqpg+dzMwBfk7YR7GqGQiqh5Vc+I+b2KqtU&#10;4QYr1EaFfh+u1ren2qifb0M7mHRXfsjaKDlrarwyIeLWKxPPdbLML8mp3ElRCoeU7EMjdip3yi4n&#10;xrpI6QS3ZEdsjXL30abscJv9Y07XqdzJVKzVkzhMGapalrgkeu8WX8ZZuQwHLJ8qmB7YvScc6+Kv&#10;xlvOmpsyEyKHKTsVJdVWtENhxXU3aDUQR2M96VgXXQaHFWf741ieeuVYlycsSpLJYA5zdtjefCtz&#10;9q9XlOSIq56KkjLPKIx10agt7fsR5mZIk21u41dPapE+QtzGh3kjAh32EK+c1OKfW9NMUL8pUcJZ&#10;Z8Tc70KBRKdN62HBCSTXRtFQ+5pxjobzQ7DBPXXIpvLwNZgQcRufiaeDbZksM3cVX/zMw1dEgk+l&#10;QzZchtv4UDqkVx+drwic9ccfvuIwZ6jPxGzopIZcpUMVwMZ75Pri0M8UNwOcXInp+zKjpVUaGBko&#10;COYVpHQFSMbq1x7C4D7cGjLiqNB08iH75jWr4JtDX6MUsKakA8DbcsoYklb2mBsjdjQtNa6tIuYI&#10;8UwiVhHzZWQyv4r4kFjshYwKMNft7fXHt3/+eH0dolfbzftf/ni9Ofvt4hqZUczlQd0IcJf41zOy&#10;VwGmtr376yahjhNK9Ozz5uLuzfn2f3692Fydn13/1w3gz4js3+sfG/3jF/1jc3/9x1v8TnUeA2eb&#10;7f3PX/5+sbk7u8Ofb87vr77c/+X2bx8u7q4iwcVv/729T4sJBIk2/Js3L2S+RR0Gn+ziVmOZixvX&#10;16CH9SjX5wTOLkjtCZz9bOBsGNpdIY9vlq8S8hM4+wTOfmHgbBSL7cp3NIJu+UZrfxSfpnrEI+Bs&#10;+NYvA5ydFsLA2VqMliECj6WP5qrSCkFDcuszVT8lg41JfvJq90y50JHyHnC29J1zgbMFXuECZ2sZ&#10;rWfKhY5Z4LX+eGUlnjmmXAC9nZ7MLnC20nrA2QKU94Czq3RsvBofi0zRpPLjvsbIOg9dDPDE2Y9s&#10;7iHc5AQrobGIVgJCtA2BEnqmXAjOwQPOlkglLX9HAv5JwNmIiEWPEfXkQ/mUABkSaLBj0KHResDZ&#10;oi1d4GxJ0vEphxHrHKSF+1MopUg+K59wqGglpt2EzgO4VvW6hjZTxapV97y+HPPmUPSIuUgXkRzs&#10;cUzRrwRni+zSUAPaK3gjtECtiuy2Ye5Ocg2VGfqZTI2R8pCr0XKwm4FsefIgFIBr3RLDB6AhwFKV&#10;z1qUDW0jg1945sAmQfACfgCjpe0I3xsmV0B5hLvGeWa0/CxsDTyubnuj8XpjGU0Z2Elw0uWA6QJM&#10;bvi+TB45v4zWcSW08QM1kTZDuGwgMHZIWoeU6TCzQedOsyY1CIjL24hqDrSKF0XKsQAGuM5VneoM&#10;/Uy6w2h57tvWwIEAtjWeIzCO8e5idgq8LYWdLKc188D5YLSH+PtYQxUAcxI4zr/+mKVaPeVCXhhU&#10;4hChw9DwqPaocgggVfGM6NXMaPmVz4i57s1wtVypB3B2nx6H3FoEcLY09OJmKDRCk+ZbDmIk6MUQ&#10;OZaB8lbpouTYILq9DAKYp9luzJ1SYseh2DK4gn/KwRVyJA7xXM6aGq9MiBybM7l3sM2IHZdkQJVw&#10;vHzUgIVRBdIytGyZ4AS1EjtghGi5lxxx/usI6suEeKpSso5hTWgYVHrUGuA614JqvPQzGTGj5crb&#10;1sCNWJhFIXvjVizMohCmcTOWHQW3TdkBO4jNfHBmHLE1yt1Hm7LDYLmjpmxCI80k9PyRU4+Tdi6k&#10;cgd9jFZTTlMGkKrU0vNbarSO62/EDlNmuFqHpgc4W2J3DhuC4neVadys8iVcDc5GOy9nuVOPm5Wi&#10;yI4N9sCmpfNzsM6IHYdiy3Boe0C7ZIPcjAwVAAtOkbMj4abMzpqvwYTIsTkTTwfbjNhzSWox1NyY&#10;YJiATLslFqofJ5k8yQjbWron8l8HOhBtGYIAc5UCcLbgmhy6quuA2YhfzI1ZhuR2KHBbhsOc2f4c&#10;5gzgbGGcw5zZcTgslB2yg9hMiIMbRnyIz481ZwBn16KzMDYbT670fjlqzuYmNvsKcaOMXI2rfmq6&#10;yIjR5JY0B8kWsor4wDIezRT02V4RWH3SiRHe2GoAqYrv1zpwp0rL9WL+xdTnCuBsP3YZgF1pOMpt&#10;fEACuyOsAWIsDcS5u4qupyB32viAihazzW085joA4Ru/mdv4jNhxKLYMbgazDVL7mnGO2u3sSBy0&#10;y1nzNZgQOTZncu9gmxF7LkmtBfcs6BmeckOysmXTHTrsSldZQgiMsSQJqI3P5h5QG58NVOA2Poxq&#10;kKT4IdvzUNtnxNyqZcvgNj7bH7fxa+c66HFws50dsoPYTIiDG0Z8iM+PNWdoC9xosgcT/hSvfszG&#10;I+rZ9dKSPgBjiiENwGsn8W+bPvxKKf6RzQVw3NUZ557UsqO9+tQgQxM1rYe4HgTHwvEb6DC9TFCl&#10;nfgwT6CXdj+4OtAIRW4YMb22bdVoycEaWgroHhuMVopsW0HqGOCBXtyqvUa0ciN8mEbto8+Js4Me&#10;8Hgtf/OEFoISceTEKHNQfe8YOgJYT2IchyFB7DsJT7T1TAZ44Dk7is71dLtfiDucCr19ugzcbzh6&#10;ReE0bjh0rvHZ0ZMeDexlOIiDGO4+xqP44i8YJIJeeJEYUyEcDexliDCHkOAxiQdXWgav+MEEzD4t&#10;g3eOh3qBwkrf7GhgH9oQuImHuUnRKL6MoPMlQoiMKKBdJdnI7EnXAf7hJUb/08X46Nthz7YVIORZ&#10;RcOp8OH23f3vLm8/vbp99+7j5dWrz7ebt69QjFDFv+42t5dX2+3Hm/dajSFY2L9uzj6+fXMeL+Au&#10;ZjaeoxszC2U5jDI5/VT4UJDaU+HDsxU+QPvtCvkQlNVXCfmp8OFU+PDCCh/gpO3Kd3Q5/PKNmtJK&#10;XhRHCh+mAaOOzi4R8O0DBk5s/Zd3m0+hku/y1+39T1e38W8t97t4/f5tKvy7eH3xQf+6/HKjf26u&#10;Lu/PUEZ4jWJDVA2en23enG/Oz355c/5L+PoEggWx/pmaFaeFkMIHPE3S8yhD2x7zc+MMtfSyZNDg&#10;GiOo0vPP1ZV+ReEDHlBxwa7CB7fHgTSHPLFdXelVAjyFD/IM5o5z21fy/HQUPhgtBbUjWitzFDyF&#10;DwLW9xQ+yPTGshOFrvQCPC/TYexWOlj6y+jqmZwFGudDICnJCiKo5Te3EHoKH6TqwlP4IK89T+GD&#10;JDwp6aqu9GsKHzpBGnkKHxZaR+HDoF2VYs6g5CXVCDLpeQHhWTywYRTh8xQ+SGyOe63iKWaqUL0u&#10;/Ux5OqFzFDMs6nUN7YHf3/P68sIHh6IHWlUG5uXx0mOK/kUUPgiYhaYdAAjXmjVADMr33Gh5emkc&#10;Mbkzqg+et0Lhgw7VowPqDG7PM22G4nfQVhgRKbacFV/0U4dmFMGU8xl5/dBLQInzAfB0d/rOaHlo&#10;29bA81u2Nz7A/SUUVIjg0CSfySPngck5563ROq7aExRUzAIcKN9clAcInJpafcQbMcXYBeABklre&#10;vzy3FyappjuTq1A1DPq5FFQILc9l2Rp4Ys+2xmPMxjEO3RkACpZoLY2priyoELPD+XDYRClfH2sA&#10;A8hVSjDz4ztmAUNBhfRb4pKBaB7gLz6JW1tQIfU+9GqGGgmh5Vc+I+Z2EFh4fUdyAxAKKuTVyxEq&#10;T1tQAfiULwuC8dwAaTmtIQLBlcwkc3Cj6gAej9/s4LMRO07QlsGtQbZBbhJDqYawjpqkrMiF4lmy&#10;w+a0JkV8DSaeDk587S1hADFckicp1dBoR9k4hqoDzc8z5E0oZ5ASRpoYtwHeXAmi/EKd6FgmVfL0&#10;jJabBVsDN4/Z3rh9zJjGDSRKNfQoOJRldamG9gaY6kbjhWr39FMAooetmBI92kgCOiudYl1G8qWU&#10;avQphsmNJJL4QutQsUbsUN5oaSa1jw6zABdQE/rUXQwJ7B+wVANIBa/d6wGYTcSOQ/nxSjWWs+am&#10;zITIYcpMPB1sM2LPJXmSUo1Zmv4RU2bt4KmjF/rMSytnasrQRz/EFMOLkNuyUH0hAdlcD6qa1U/R&#10;yUbMrVm2DIc5s/05zJkxzmHO+lGPw2HO1pZqiAlxcOOwvVH+PtachT76dfIC8tqLoz4fvIBeAtAH&#10;aiR0VXLqGbGn+mJZyCriA8t4NFMAnZ2Sus1l+xhTQqmGYLP4vWnQ5Uvi8vRCNn2LGst4Iak/kFdU&#10;4KVbzAxktFwvZsTcxqNUwx8RBvYZyilujzvCoS5AHs88zouCg1bcVQ9x24kH6lgGkJnukHdWfeFg&#10;ndV1OA7FlsHNIOoDdIPUvmac4yJnR+KgXc6ar8GEyLE5q75wsM2IUVVLL0mtOWzmMEKSO1eLOxyF&#10;RhHLNj6rOKA2Pitl4CoFxDJb3qGrgDd3x3NDqYY7oPtySjX0OLiNzw7ZQWwmhNv4MLflgL1Ra/pY&#10;cwY0ToDLh3ddjpY9Zs6Qj8XrKJI3jlKNdgHl92g8X7Q7bQWYhbgxtK4DRSA6TgmitYCElCn6mZ4a&#10;GTEHuGfEHoD7jNOJ3OB5QIDyNZePSA/i3aUID1Q4utmL+WNgoQY1U6PAkPAmKYdAcGwrxsigidLS&#10;jYAuA8B5kVTHBke0ykn+hIN1Y1h04jOvOjBiftyon9FlQPoAdCgeim3QUYNhrEPzPVaRghZmUs7H&#10;8VPZCeJ1Sa5VJhse4kXqHGs2eXZwY15uCudzdgf5CWbELlWA0rSkvijYIdxBKQD2lHiNyFWkb64q&#10;JPzLgoSkpSyDl3hlBUj1zGZgWHNMPDCJYmxGFPMkvYEJIhURfrTjEmybQ0RH6DpR5pwbQPXjx2No&#10;oRuReiasa70jgsGAWiAdHBc2L8UrlBa1cXjSxQXT9yrqXND4MtJG+GdpbxmtYw3L99I3INa7DNZi&#10;XZHhMfdSIt+xo0AbNSkt5qRw55KzSp62U/CXI7sY4VLGBN+IiS6KSpMvSc8Lek8bTTuQfMPSn9yh&#10;IYzY8eoba4wHjnzgcS70yJmkpQaPc+HSw12O38zjXJg1FUbKxzwwBTZAXzaCXnK8ged5eeAMDVp+&#10;lS8GtFPSl+hLRHI8eEhql0/u3+M920nMilfwZW9lTxnawYe1Pk333u2Fgp5TGdrVp4vt7z59vNzc&#10;bh9ZhoYn524FQ0TK+isY4PhLjA6Oajs10V5dvMYoorPLL2/OUbWD0k3oulDBAKCIqrHvXsCgCwlF&#10;DebOJZfooSq2f6rSmajCN9QHG0SJsMaxT3cXpEynibOZjgvxn+P/iQJ4QBaGOP3pYvshDZuK/2jR&#10;E/jtcGanIVPgrgjvUmsJW7cr5HNgnFvI6xnzFpJ3dljI0akWVvrZRTwu45CA44kq7rPev2NC/vAq&#10;pAvwTcX72Iw0INBP4v01pcShPGxHvFN5ilu8/02cnnpGbDoKiOlvdGvEy/IFFKDpQsoFaBOaVMX3&#10;GQI/6I6XXlHHZB2JBnknIr5LXvfICwiMbRyI09mGWaZxEQPGKi8a+ufbcDMfmhQ8ocSgoFqLPfqU&#10;FLF7FMGUH4hK22Lujl55/Wn9FKs2L2hFOLTlMhn0l4F9j8/fCk0Vi2vAXE0JAODZibhBab0Y2i7B&#10;LwctXrxJSSEDRdYw4QUel8tBNGOvqB/KsYWUH8SyACRn0ssIulT5r5/pHDAEVPZFnTJjFxUwOwVO&#10;uhwuXQAAysJYvi8Tcc4uo3Vch1ocQtTNli8Z0sjiwpdvArDUY3KLy3TonyIKk/1yNzfJW6Q6A4GZ&#10;pDK4JkrCn+s3FST9zB+13Ldefpp71st+uF+9MIl71cZ3+MmsLc5ylpwWeSKdH0CRkEZ7iLF73qmV&#10;y7nMUj930re3Q9RQpfWYWeprTPtIaiuj1sPVz3TIRovhusSC2CrW0OYr1t9+LD8A9K51tL3DTge0&#10;rJhJfj2ATkd/o8g+fuswOkkUGVWPmGYAoET8XqqcMlqu9DJibq0xMXeQ8kRu09DJSmo4uKmc+0lL&#10;dqi5xhQpGX3HzTUacNpEDGaugVdOrze+N7RtkhwfZ5rR8tMImkJekNRk296oxTSWUUGzk+CkywHT&#10;BWSCw212JpKcYxmx42IgAZcuJzXbQOpL/TYxx/0o6pLQBS0S7y/9aaRrpF8jVSEj3uLpjclV04hy&#10;kaRBDhkZVa5JsRstt+C2Bm7CbWsOG75wjBtxJB3kFLhhtpPltJmp4IzIiA9x+NFmCyAL6S6Zf/0x&#10;O470fyWt5bhs1H03SraAyhw06iQJHKoiarhAUkzY9kCvlt2whdZx7bMvpi4TgLC1mCKu2ms8OcQZ&#10;43YL2OpWJ6RQw4Xm870WtTuIQS2ZIepphjesf4MNSuLSc58br9qIHYdiy3BoebTQkA1y82Gc4yJn&#10;R+KgXc6ar8GEyLE5E08H24zYcUnQlTppcWpHAjxf0M5l24RyYu1CSQjRBlMSdPzXmwGehPMlDHiE&#10;pBQdugpIeHks5npQDZh+alxjIXYocFsGN2UoktT9cVuGC6qM48YsOw6HhbJDdhCjNklDaLSRKfT8&#10;qLEurq7MgDi4YabJwWcze44TNOJDsrFngk953u3rz9u7sy+frm/w1932zfmH+/u7169ebS8/fLM8&#10;b3hZ7OYI4qgRd44A8+A0zwsIRNenTuOWJ9D06vMnwSThfCgNljwP1bDH3m2nPO82tAVEBv8vt9q+&#10;Fp0Ef0vtA8OFRaLu5y9/v9i8rHaMwf/YFfKYAnILeZbnPSzkpzzv0k2XwRhOed5vrcOBrN8V75hW&#10;c4u35HnxlAC4M7qCpr/hrMJFewl5XlnI8+d5Q4i65C636E2TAkqIfXiTt0DrlnOhlgPjEyyMFgOU&#10;8FIsrdZydl09E4Ch5Xl5M3rLMPJpApa4dNAu+VC+hiXNyre2JG85xxZSfhDLAhBuQT1Q6Rwsz+uJ&#10;82hanAlYdgqUdMnz0gWYzPB9mSxydhmt4zr8UHlepjOWZCv3sl9GnpdCLDQZ7vCql/w695MtZ89p&#10;20pFhK/BsDlcAxnkh4chDUrE/WnLNXN32mhd3nSWl/aYUcsIp5Br0lvH/CLLNefUGu3Rz++Yl0aQ&#10;+KGm3YsurOQHmpUh6RcjZvmRH2PIFKrF96iVEfqZGDJNrdQSA4xCRhABODUKdgo1MPjXHu7y4Rcj&#10;sddK4gAVB/SbO61JDJBQ9s2Dpg54PRRKlibpuI3W5KTSCnxupL6P9ybPiWlzcmT/0dw1xTyZLp5n&#10;ja7FmFyJyXMPfR2/tfzImlAu4ynXweQxKe6lP41UJM4pYO5owHdENiFZDSiW8kKNFD3KMYGstHms&#10;oE1hZFS0lN+5aAMjOCYazZ8gJmlf9BkyYSCxACoH0okAByAsoKmHGdU8CZ3FSfte18qFSo8LqJUU&#10;JDsO+atQxpPECheNvMnR92kh5n3SAdrV6kRacIjeRLKKgIItH/CMvoSJaQ0d6DYj1SdAuakHWK8k&#10;Y2i8JPDaNAy2SAuHYBFzsl5kYCXczju7IzlvvUYJVCWjpbir3KqsIj6QdXy0hUPgf2lKBFCKHMox&#10;C1enyWVR+0DoymeIEj1tc+VIuYV5Z+lS81rBUHoo3W88xHUrDUa4JwJSJabTLOC9KoJkDS0b7AiH&#10;sJNnxApSPgMSieNeAS+04r7Gw1iJ6cWu0V5Ikt1cCyBBj54dyYDxZeC1Iwl6VFqmGNVx9ZnyXEE4&#10;Ac5nTw4j9iAQlmWgCUJXVolI8o6SZuV9HjJu5C9MfdLpp6ROjc/cW8EdmaUjnYM4tI1IutmRLMRT&#10;UWau8FAMpBkJmHjcqCBlh5JaFIQTxDQNEm5D97XwfYGY+3lYxiCF03z4InLDS1sPPODKdQ24KdDL&#10;aRkOYsDDkpbjfiweYhhqKt/MgNChHlreJD2GiZZjioje6NB0XjAMnR/KVuKh0FGUAeOkBcPoaE8c&#10;CiNGvcdifFTo92zbKTf8XXLDOOvdvEKEqLvzCnluOI6A3cktnHLDMqHNnTw71QB/6+QZDMeukEez&#10;7hbyPDd8UMhPuWG3eJ9yw99avPGW2xXvdZNWNTeMrixw8YNbmOWG/zVqgHHDy++XU8L3LHb0sMLe&#10;DmMiSqGaU8I3ND3Rwl4a6MzYRbO4Vl5NSU8J329d2GtpXKo0njGNazW4HeKg5Yua52aXJj3qmeln&#10;Cks8yM0S2iw3S9eQqVeUgJQVy8vLt4qNLMKWsnzrMC5V68eCr1m+NaPWs9DP/Xwrax9mq+ChEaNF&#10;PGVZsf72nsee5Vs9/ECKpNdQfhYQOMYQ5BhHiZQ2PBpdIQ0piTPaMAPL0HxkVo+s29RPyeQuOb5D&#10;KfkdWgyJSAqAx60njGfwBsQn7F9SK8gylcPyRsuj1hU67qc1rKFlYWt0/JcSND8lgtckZTROOjkN&#10;lcAkeRY6AQhvaXR7xv1J4S8e3EbcUDKTvEEsRphrHNyRp680poz+sCwAjQY9Ep91xMGN2BEHR85R&#10;Q9s0Dm7747Fc4xuPgtt5oNc9aWYDWReUhYMWM+8knHwg0fbwHo/oUK1BbfQELppSDE6UYS+cD0bL&#10;Q9o4CWkiwQO+6PmsdY4044hMvXbL5rS4lEuEmph+5MqEDwh9E1oktzVfzTcX1qsc5ikGMzEdD1Ab&#10;sStAvdbcHa6NOmrurEjLMWcxqxVjDkFeE9zBjpQ9OKsJpqYm/2IKSM5rgikiOasJduSgrADVkQqz&#10;ylYP8VIy61iGFeNyXHJW5suRyRmxI8Vty+AoXmQRtSaYe6sZ56jIZUfCaZeaYL6GvCaYQq+tzNfB&#10;NiPGSBh2SZaqTgrSeu6aYKvzpa4rBk++jDpfK92lTuTD0l1mdh6U7jJiqAct3eXLyNQxdWazRhEc&#10;PVybEeHw4Yz4kLOy57+dMq7fJeOKJ9RutD76cO5kVJ5x7VCnkrqmWcT+lHE9ZVylI/Qvt2//8deN&#10;/BdUmqe2x9+h5Bz+9q6QR8fJLeR5xvWgkJ8yrqeM67OJNyCNu+K9rqm4ZlyDW4rwzcOM649bjbsE&#10;q465tRa6x+sSA1NK3qelBOjUxKymcMIA9OK3Ll2XgVMmqMPsaxHEKCclrFySh9asxBYRMLKGrLgT&#10;r7gyx7IUIqddMpN8DUuFK9/aUjeLkyYcW0j5QSwLQO8nEu21jCutQjF2UQGzU+CkS8aVLsBkhu/L&#10;ZJGzy2gxuYBdB62f5KODlva73nRimW7JUNJftowrVRpLxnVRRRrM1c+UyEl0LeY2lgO6y08DC07a&#10;Ey/74eHcB12Piev5lRlX2mDK1KtjNNDSLJ+zwapWOXeNFvpq78T2PNQs5PqCKlxJ33zLoiLN6KY9&#10;VGX7WH6EojSppLFc3DFLPbYzoGABCG60eoX0M10lo6RTdRHq1xIySoskpzYapnybUBQm3TgobcYF&#10;TDUtg74y2n0uPPo4MkQ8Iq+6kmMH8qAcCwn24ivnQTkWG5SIJOOaciyIsaRIaXUhAnK4qFGKUPGJ&#10;+obSy+xBoRcnRs5Is+ssC54Vejliv1lVWGj6XVxyVhW2gnZflh7eKLxhnqgqbAhtYMOldmAocHbS&#10;iZXnwr++KizogyKLrcIKlTqsv8qDEjJWD29VYS2mLJNlGDGfhVzbMri9fFAVxuYKZ3x2JazWVIUt&#10;hV7cIcjKsRxlb09Xu5WXY9E084MKK/Loyius6EjGry+aQv1UWfgPmwjVFnsW6BTC/x4h/FDiuBP+&#10;Sf233NHNPITfQLumSMgphB+HKF7+ur3/6RTCf+YQfhiNsivk67rG5iH8g0J+CuGfQvjPFcIPyfxd&#10;8Y5vfbcOR6+S5AYBnzWh8VAw5KbB8SaYENCIHZExxnuphf/uo291IUVsetsiNBD9grwjwDFPFKX4&#10;oVtoqMWv2IPVaKnTgw4saQ2MUmN3pM1RIqvhdxJfuW1RcBC2QwO2cFGFlO8csYOEQF9DSqMX2Umt&#10;oT1wTnuPxzy6loS3KDPoFCAXII9VHZMZwPGluVpOrQ9Z/UwBJaN1RMyWVayhPbSGx/IjNEGTiEQe&#10;zDzGEDQrA0Anih1PhaHP2wSPJcgojZuhQA8zdiItzVUE6K20PeKzL4yWZyDyL6aJoHkGzj0umOeX&#10;ECZedA9Lnc3o0Zu+l0e4J4hEYpqDFn3rpAkITd+NyO969zYOc5s0oCN5ttDyw7A18DTTtOyNKkNj&#10;GZUzOwlOuhwwXYDJDd9XJpCcYRkxvRYzRralm4kGauUY0txNUkhQNkhoLSm6skyHcV4S9aY/jSlh&#10;0piH6o8RM93STeB6CUIoRi5XearN9TNpdaPl0EVbA8dE2ta4oTWO8RydnQIvYbCT5bSZneCMyIgP&#10;cfjRNgtFgHOqjcq//qjN6oGZlWcVzcQC4q/T8ajMobEi2tI7bRaaH81J/bY96V4ZwnhC67j1Rsz1&#10;L3C9+gjmRgsliLOU7Dliqx0qneR5jUMhAcK2baR/I7dbKGNSQ+tYRjOopXVsMCSpU2LBwTojdhyK&#10;LcOh5G2D1HjgKa+cozYJUXc9EgftctZ8DSZEjs2ZeDrYZsSeS4KWvPHyUTsCSUZvvkhbtk2QNWAr&#10;PIQY5KUtjJkBRdoBIIv4pVyl4O7owE2uq+pxkqdirgfVgOlnMmRohanEDgVuy+CmLNsft2VhApow&#10;jhuz7DgcFsoO2UFsJsTBDSM+xOc9c3bKZ3yXfAas6W4sLIId3bGwLJ8xj8D9xX/bgmGnioRTOuO5&#10;0xlwwndlfF2jwyydcVDGT9mMUzbj2bIZ8Bd2pTs6Dm4NvmQzULnfwmXaSWYgkIbH3GUI+T9vMiMt&#10;pBiYzkLkWXjumE9rCQruExktS1GgUfBzJzP4CzlLZrBQapbM8JOuSVCsoc1OVV/mey/HPJnhkJl/&#10;qWSGgx81EkbiPeXX4tglgkOkkfYDh6OHlNynecAA++jDAYFOUnhoIiIY4DbOcigCBcO0nBSD8MyV&#10;MWKkPokvWyFUkCIytDOS7Q6ucjl2M8OPTG53+ecnoOTTr5fprEcM/ekRuWunx4/XvPYXQjyjiFYz&#10;UsyVwfeXTstmaMBNL4fNQ5Q7xShpQGVElswZH0AKRwZFYMZOeV84AAme0+gPAgOi9ynpDFhkOgOP&#10;UMlxBUB6ebHz2Ep/nICnLnM2o6VTZeZhFtbybmbW/QcBJXK66A4mwwg4yniuZqVFcKnMB0AyNCKZ&#10;getVFelnUkkoNZDMLQ9h2EgmPlRmQNRQkopULWa01Bbm2nkV8YFVPNZy1jZ6Hm2T0ssRYZtjlgJd&#10;aFCsEdW/A4KOUeNdCvV7Qp6YkSR93hyFCRVA2mkZnLgZ4fEJMa01MGJ6r5H20AzeGlr6+GygJlLS&#10;eQWpZ6gM0D7CND7NBbU1Skzb7iFT1Etan2uBEI0Xk8Qb76HGFz3k0nMDs4/LOgNJnVrfJijMJpWB&#10;RuxIkNgyPBUBsM5JbwBdv1cW91B3ZdzIX2pKpJ8SujY+e8oHqtDuLuK8eBubph+GfQiZ/rx+yjLw&#10;tpTJKJ5OWjD/6cEIJBc7FFSzymMJDfjQBq/0BqmN2BFBD63QkuLinVMRm4flS6zDnEEidY017OPE&#10;aP28fDMveaiQV5JlcGIMkEwPErThwxzFIus69EtP18ozVKaZOgHBOIbK4F6J8KPTElnGYeOj0rZn&#10;2075hO+ST4Ae2I1GRXisOxqV5RPGZkRGIQjjKZ9wKo+4uf2PX+9v3328D8opiNOzRVyhVndlPDpb&#10;bhnP8gkHZfyUTzjlE55NuvF22ZXudf27lnzCCPcqobRMf2tNwgvIJziA7j9kPqElrk56UK8pjngB&#10;+QQ23CA7KVq0m9GujYo4ZCbLJwzoxy1v6WNBESt4QLH7Qq2vWP1MvpPRcjfEVrGG9tAa9l7SeX7F&#10;wQ9UOyAokdxwT5SoAmIyeQw8SjSP6M0av5oHiRB01RzBgYYzDzltcfdDWKUd2mYMCVLkR3l0FNFG&#10;nUdAQ0+YqS792XnjCqPlwaQKp5H80zW0LJqE1s2CtvVTwvkl/vEYOkAk3o6sW8RUjbIvHkeaENAW&#10;GaMBKhQwaOMMGvlC9FvDU7RhxYw5rsnZBTIXrnrJ50aV4Ziib4jrkziI0fLYlK2Bh6Zsbzy8Yjzj&#10;gSk7ix7FF+WwzRi5msJSlDaeVqQ9oOUf3uERXNU4E53zgJEFKfzB+TAutDzKhAi2FNXxGAwG/2oI&#10;hiYB4ENLaREvk8OoEsmccPQnYO3CBwftkkHie8PDpFUG86CfGRdMsGEhIyPO8xUqCo82dDnCFT9F&#10;LD+yJ0tFBRxCJdfV6KeETXuE/pKE9nAZi8oiq3xAMDl2GEXwS79PP+V7DSzOrUz+xXzMgwHcMQUB&#10;Vq+k37IqCUdU2CD5nkj2gvX3EC9VEo5lWHmCY4NW+OAZ87CUVDgOxZbhGfOwbNDzptcqCYfILVUS&#10;DtqlSoKvwYTIsbmvlWXHJflRqiSs5MAxOsaKGWok14kCMmKeKMdvawGGp/LBihlCR6myorDaEm51&#10;sooVD/Gkh9zzZWTqmOfHTNE7uGFGxMFnIz50gnsG7ZQD+S45ELzUdyNo61qEZzkQKECo7HAnLIZ2&#10;qqk41VQ8cw4kFLPvyHiK9H5NDuSgjJ9yIKccyHPlQEIThF3pXtcAbcmBdCiFT23+TX/D88tqKoAE&#10;kyfPMzSIyvDgYR3BylikOrmIFi3PfSKjeuhQWp1ETq00+pm+2WiVA/rP9VOc1KWiokwnUdiJBNMS&#10;GcKUBGCy1EjwOOlCyje9lFOsIOVBEzukNbSHlrD3aMzD/Q5xscRDN7RVrLMrYEItpZFT6/HrZxID&#10;o+V7tFWsoT20hsfyA+mPVuCmKr3H7s4IJyxFpZVSGaCfiRFGB9xdORYEmHeVUGCUdJy0Twxn2TTU&#10;0rOD02YMQN+F8nIz2l0WPPoccryYFZ8cO4scrIwwBVEVGVgZKH2yx24BKx9y2h4eNYrJll6D3Edv&#10;0T08pRSSA14MubULDNpBnBDCviRXbTBonhHLiKmEZpjpNbS7krTDYUNMuwl5YhIIyVpx4zRrhHKU&#10;Rse6oxs5WYbheDH3lBFneGnUupAQD+LukpHiU9hzcHU1j+x+ZODqFmjvomBm4GrHfOAF4+0Y82zc&#10;OGT5duTC+OxoyNEaXvpAv8Wdb84h0NXSHlSJ9FPePgZUTnwpss6IEUFmDZIyVDOdGIPJw9lkcTLK&#10;BLj0BXtM01MQJMMeIwVWlg0sVOHEsEFEkEzjd2HaDPnmBXt8qDZxz/qcQmnfI5QW6lB3HbGoxNxh&#10;hiyUhg5CGCAfpMBcsVMo7RRKe+5QGsAEuzIetaBbxjM48UEZP4XSTqG0ZwulwaHdle51zXeAnBF0&#10;XR26Tj9Q32ij3OIB9RK6k6SFlLuT4PUiGI7skXjMA50rgTY6np9zgI4G7wyDVYlLYOMsWwzULLuq&#10;eGxJHSfetwRcAw9RukZgpAl5bMHfkd6xDfVKgNRRiGcXYhml9282tqrqyMMaQZkpwSB5y4iMlhbh&#10;hxhHCuLQsCGQG1K1DBRr2TfDM0Y685JnbBvqsIMklOkA30lk9JfbVpBx6Eys0Tx1UfQzuSqtVIwi&#10;b13+cSVEqwjio6DsMl1+Hq1FHXFCSPLQAIZTppOnjRoQGZGSUkoKdDEC6IHzjnNXnvKeDhAmbWVJ&#10;ezpktLSnQzMAzyl6Fd5a8VphYyJ8qGwlUXOEq9C3NgaKKLIW4CalnXrSQLuuB8xgjSpu6sn0aPMR&#10;Y9ihpDH21bHKtH4m2RY66s1CXlXFr6HNzIH+7p7HmcfhHcamn2Ypq88nHhwzNoDe9klr5dS6Fv1M&#10;vDBaDii1VayhPbSGx/Kjxg5l3kEe7zzGEGDkY44O9xmxPBY5Q/RHun2MQ5oHdhxxWQE2nJQa1Smo&#10;965k6AhtRp/R8lqIjLgdgM0tXn9MoMBFjXfPgSif6mWcTKhWL10+KHUEDsOdRgNrQH5LtNMIJeSl&#10;RceFJMxAn5M1TNXg3htagUglAGea0fLTsDUgbEYeAugHJXujHZGMZVTQ7CQ46XLAdAGZ4PCNZSLJ&#10;OZYROy5GEybsRpPEnjAzGmkl0vKVmNCyxPPMAnZLdA59PY0YfJByN1SFoM2TrJKrJow2kedorvVU&#10;oetnUuxGy6GHtgaOabStcVfGOMYrJuwUOLzTTpbTZqaCMyIjPsThR5utHnNc0+sj//qjZqsfO00B&#10;crMV5q0kcacyB3nX9y1VERj/gGXEG8dvp9E6rr0Rcw2MbGEvpoibrRq1GJhRHW0RtRlwWzBNxGmM&#10;6hZFbmKNqJVDnxk4mN5lYH6TrNmxwdA+X0rIuMU3Yseh2DIcWt42yM2HcY6LnB2Jg3Y5a74GEyLH&#10;5kw8HWwzYsclwUSFZG+oHYEko4wuilDZhkHWEH/wEDbTpOEaZkBr9IKSdxpXKYhByDAtbsfqphrk&#10;sZjrQTVg+pkMWUbsUOC2DG7Ksv1xW4akqTKOG7PsOBwWyg7ZQdwv0uNYRt/W8lrij3IAGdWAOLhh&#10;psnBZzN7jhM04kOysWeCT7nb75K7hWu3G/mPcSZ3XgvYp16iEgfzWqHVYRiNGHqJ1KHf5jLZ/bsj&#10;aSOIKKwFCQBdyiEwrb7kZtwXdXiPveUAoxKLDTOPNsvaSkJ1nX4mndcB+5HsO6grFDSX3WlUk6Z3&#10;Bt4kXZ/yKsdjFph70yh5g6xBeSlBSUo+AqlJgIOIIUKNv9oBRK9ZT2CE65G4iHarnhDJJe3qELtA&#10;W3shBxQLdf+lOAOMAdgh5EPXsW+HQUTCJbwb66kHJ8ucaULLWyVHoGQoLyZEf6SnQUhSoNqruHak&#10;KSAEaTGYfTYjuVDaKlxTfKeQo5YbbRn/P3tn25u4EcTxr2LxvgchEB7U3ItelCpSdYrak/raGAes&#10;GuyunZB++/5mHwAT2EXN5ZTr+aRIy2XYzK7H8/Cf2VkfOXsBGm7J8W/Gft4HY/7ZYkQqzwaBk/1D&#10;rjl1gQvu2TBQcTkEL3a5kytagYLL+HjHBb9yGwkkOcHv8ZIPOAdvd2YoR/38S6W94sAC2XJK9Yo4&#10;3jv7hIyWFTGSUDwFL/nIOEdaxNhU0mx+cnba9nLEFRxwFNNPzrMRvSUCjAiEEjI4zK557sUlfaED&#10;s4/pGmvLIDkGQR8C/1J5+8lfGmZwQ8ZkKHwbia4Y82g072gl2sT7yem6PrISiVa4CCCDcpkuCzTT&#10;8/oB/nmnp28BrTNtSlGXD/u5535HiqcdvQTrft1BtmyIXBp+QOtHgb2XFqdSgK+3p3cxQjv5+e/3&#10;6F3q6HuEJ/7tpGYV/NYEEBOUfIj9Pjlfm8qitz8GPcDNkDyanZ0sf6DpCQnlSc/aP5QgYu+fnR5Z&#10;XN6q92YsFw0EHtUlJ3Zsi1vazEuC1yeXSBaev5FjMuj9YPMDkg3WGqPleVL+2Qn23SXEoMywFiC/&#10;HNMBRC+Vu+glKeTlXXxzLvESqeFryHSAHM6tvUR5oM785EOypBbOYh8noaQfPcCdeeWvDEKpFXIv&#10;0vdeeAf6GQUqFi44mOFORwzFQgWWipuCc2Bmp9g4dD0nRoH4yJDjdnDht3ffSVXyhmvywQRnNvBU&#10;xe2w5pVTK/LE/LMLCGV0mbAeevlwscR7kI28FJMT0Exjqa+15Jg/isi9zIxJo7haAeoaOEniJSdJ&#10;PNyG/pcAuV5ytBh2zygOUVGBnenjh1MzoZd6xQVHftblxBoInabuiz0LsEJexZ6TodLDv0yJIPoW&#10;VWz6yzZc1R1gy7he/lbVepw8VvWvjfJNBHSgz/BVRZ7Nb7M8lxikUovZp1xFT3GOkb8djX5xstUg&#10;K1VV38TV0tDpX21XZ0skq/JeffxZ4jdTThZtVFxed6q/H2OVdqL8bl1J4UlUu4Fyg5kbqDr/VMCH&#10;OWsof/PL85+xKiMZXnfq9Ln+XPyxjMtULyR+YrVGOna0sqh30w1WeisdhrlaLNowVwLhNsylbqOO&#10;nnnz2jD3RBOqNsw91Z6rDXNP7Qw9N9swd/2lEFvYBAInbZjrdSfbMHcnMU3JAaJpw9yj7xRoZxvm&#10;Ht+ZNszd6t+Dt6kNc49Yp28U5t4INOmwqDbMTVRRFQ/1h6RYdYuHhyxJu5tCzbvYwp4elapI0qrK&#10;1gsXe9vw9V5F2ZzgRdoCH4a5Gi87O8zdO4kLWmvxsBMncSlVIpXmYJBvn82lEwrnmXQ217FyOpsr&#10;FGCmFiw5lc01ORa3JKMqtsjOrrZ/eyCZRLLvTwsd8bVBos5iYP8bX40Ns6rzdmCfgeY3Xr0bzc09&#10;9Qj2GTixA57SEHOG9AyI7Vb/s+Lw/9Y9ZZZM+YmeV/m6ktF1Z1nX5bTbrZJluoqrD0WZrvntQ6FW&#10;cc1HtejOVbxB0axy1E/vqsu36keBD80kq7PmWMXqr8fyJ/QZiGg2y/Ks/kdPB2ooTK2f7rNEwEr5&#10;kHx+2qoxUGqjxu5W8SKNbBLQUcl3JHh4McUsz0qHp8rYMqvOWa9RuDdF8rhK17VZtEpz+C7W1TIr&#10;q06kpulqlqJn1d0clD6p6rhOrzulyta1CBIgbq3SOlnK8AFc9/c0sbDo9hea6R2fsgSD18ZTp0Dh&#10;RCNRVEld2HSWtCAyfwHkNUrAqbDQtPkyVTVjcnbOirpJBIcV2NkitgpOjkG1BpnWTBk29BCuzDNh&#10;8B1JDXq2KTUay5ctFtl6D1JDwuOtpQaLzCk8bXG09tzZbmnbJeZSCrEoVdpWKPzAIiNXwjRExhyJ&#10;fk8iQ5L3jUWmT1W9q+egKpliCq3LnKYZk5OURrIiNn2aBW7LbL6e3Ih3uqmcuubTC4W9yl7vHEtm&#10;9cA55r9Y6/nOMe2VXL+wI21qSGP2pCBJVzpKvY4YqZ1e388EuoxZPF3MTe4snsaSM9Rbnzyv3VAU&#10;d0QmLidfR+INI4T56USz687MPKZtrnHnnVo+TvvCjrNTLhglHS4560gPnL9zPLChNjgN16pNcooH&#10;9mYCjnk5FHBdHfRfBJzamxfXurYCLu/UNsQICfgPBG+IxeTn+3EW5e6ipuXX0MB7svzi3b9tiEE5&#10;rzsRLwXg5laPncM4pOWE9KXV9oxr2wAymhbt9UEGVwQvpptFqQ3lgjqVZZbcxHW8/5nxppym/WJZ&#10;5PNUffwXAAD//wMAUEsDBAoAAAAAAAAAIQB3u0FuXgUAAF4FAAAUAAAAZHJzL21lZGlhL2ltYWdl&#10;MS5wbmeJUE5HDQoaCgAAAA1JSERSAAAALAAAABEIBgAAAKZgTnIAAAAGYktHRAD/AP8A/6C9p5MA&#10;AAAJcEhZcwAADsQAAA7EAZUrDhsAAAT+SURBVEiJpZZrTJNXGMf/by+jcrdVY00KGg2EQDEqKozW&#10;bU4kCEsgFKbED6SCZCyTsC2SzYhgZsRrphHiqNIPhAzapjPKSKPOEEGcUbPQdsMuuwjJWGAg67tO&#10;Cm159mEc070DW/Ukz5f//3nO+b3nPTdu165dX0PQoqOjPbGxsfzatWt/3rBhw3fbtm27vWTJkmlh&#10;3vHjxz/p7+/XbN269V59ff1RoS9sfr9fsmfPni+fPn0aWVNTc27nzp3XmWexWHQnT548+ODBgwwi&#10;4gBALpc/SUxMHE5KSvoxJyfnxr59+y4DAIWKuLi4P2tra8+63e5YIgKLrq6uUgAkk8mmp6am4oO9&#10;haK7uzsfAEml0tnx8fHlRASfzyc5dOjQZ8FjaTSaPq1We1utVtvFYrEfAHEcN0dEeAZ89erVd3ie&#10;j+F5PmZsbGyF0+lMbW9v31tYWPiVSCQKAKCEhIThkZERFQPwer0RCoViAgC1tLS8Fwq4qKjICoB0&#10;Op2ZaadOnfoYAEkkEl9TU1PdzMzMa8E1brc71mq1FhUUFFz7D/DNmzffXmygO3fuvK5UKkcB0MaN&#10;Gx8GAgER82pra88CoIyMjPvPgx0bG1shkUh8AMhms+UyPTs7ux8AVVVVXQz1wWEDExEePXqUvHTp&#10;0icAyGQylTDd6XSmsj4GBwfTF6s/ffr0RwBIpVKN+P1+MdOzsrIGANCRI0cawgEWhdoorCUnJ7t2&#10;797dCQBms7mE6ampqd9nZmZ+CwBtbW36hWqJiGOeXq9vE4vFAWGOy+VKDpclrBkmInR2dr4LgJRK&#10;5WiwbjAYKgCQQqGY8Hq9EcK6u3fvZmJ+4zx+/Dgx2Dtw4MA5xlBVVXXR4XCkzc7OSl95SRARzGaz&#10;DgCJxWL/3Nwcx3Se52OioqI8AKirq6tUWFdRUWEAQDk5OdeFHs/zMTt27LjBODB/imRkZNzfv3//&#10;F83NzdUTExOKVwIGQB6PJyrY0+v1lwFQbm6uLVj3eDxR0dHRfy32MUT/njYnTpw4mJaW5ggGZxEZ&#10;Gfm3xWIpfmlgkUgUCD4piAgDAwNZ7LcPDw8nMN1oNJYDILlcPrnQchHG5OSk/NatW29duHDh/eLi&#10;YotMJptmf3V+/PCBOzo6ygDQqlWrfhN6c3NzXEpKyg8AqLGxsZ7pGo2mDwDV1NR8Hs4pIAyn05ma&#10;kJAwDIDWrFnzywsBV1ZWtgKg0tLSroX8M2fOfAiAVq9e/WsgEBC5XK4k1r/dble/DDARobm5uTpo&#10;iYQH7HA40uLj46cAkNVqLVooZ3x8fLlUKp1l/dXV1TUBoC1bttx7WVgiQnt7+94XAu7p6cljsNnZ&#10;2f3BJ4QwdDqdGQCVlJSYVq5c+TsAam1trVwsf3R0VBkKuLGxsZ7tnWfARqOx3OVyJblcriS73a7u&#10;7e194/z58x9s3779G5aTnp4+yB4ti4XNZssV7nDhoyk48vPzu/Py8nqsVmsRz/MxwZ7P55McO3bs&#10;U3alz09G6NfasmXL/jh8+PDR6elpWajZ8Pv9YpVKNcJqy8vLjc/LLygouMZyRSJRQK1W27Va7W2N&#10;RtMnl8snmVdWVtbhdrtjuee9h9etW/fTpk2bHmq12r6IiIiZhS/K/zeDwVB55cqVQgBoaGho2Lx5&#10;8/3Fct1ud5zJZCrt7e19c2hoKGVoaCjF6/XKAIDjOFq/fv1gRUXFperq6haO4+gfMJv3Vv5S3vQA&#10;AAAASUVORK5CYIJQSwMECgAAAAAAAAAhAH06gDHCAgAAwgIAABQAAABkcnMvbWVkaWEvaW1hZ2Uy&#10;LnBuZ4lQTkcNChoKAAAADUlIRFIAAAAXAAAAFQgGAAAAreJ1qwAAAAZiS0dEAP8A/wD/oL2nkwAA&#10;AAlwSFlzAAAOxAAADsQBlSsOGwAAAmJJREFUOI2tlT1oGmEYx/+n14LnOcQDk10DuTsJbSm1mQ51&#10;SKaSod2KIZBB+jG0u6RkT4ZEIVAoBNySoTi1w12SqTEhIk2qQ3W2hbND7hT07D0dyittkHxdHniW&#10;//t/fw/v1/OCiEBEcByHj8fjJ6IoWq1Wa4LpV8lWqzURDAbteDx+4jgOz/ShYWNj4xUAWl5efncd&#10;MMtcLrcCgPL5/Mv/4LZtByORyE9BEDrtdjt8E7hpmlIgEOiOj4//6HQ6whC+vr7+GgAtLS29vwmY&#10;5eLi4gcAVCgUXhAR4LouNzU1VQdAe3t7mhe4ruspAKSq6qnruhyOjo4eAiBJkszBYOD3Ancchx8b&#10;G/sFgCqVyn3fzs7OUwCYnZ397Pf7f8ND8Dw/mJub+wQA29vbz3y7u7tJAEgkEmUvYBaMo+t62ler&#10;1RQAiEajzduAx2KxBgDU63XZZ9u2CACCIHRvA844lmWF+MvMpVLpSbVavXden56e/jo/P//xsvkE&#10;gAzDSF50d89nJpPZGuU3DCPJPLwoirZt22K32xVGVV5YWNiamZn5cl6fnJz8PsrPOKFQyOIVRakd&#10;Hh4+ajab0VFmTdP2NU3bv2z5LBqNRgwAZFmu+1KplAEABwcHj68KuCjK5XICANLptI7j4+MHACgc&#10;Drf/bZe38ULhui4ny3INFxzqdXuLoijfXNflfBzHUTab3QSAYrH43MuWsPnZbHaT47i/Fc/OzkKS&#10;JJmBQKBrmqbkpZ9LkmRaliUO+zkRYXV19S0AyuVyKzeBs59obW3tDdOGg71e766qqqde/lBVVU/7&#10;/f4dpv8BAUwkMnjQhJ0AAAAASUVORK5CYIJQSwMECgAAAAAAAAAhALEfiP/iAQAA4gEAABQAAABk&#10;cnMvbWVkaWEvaW1hZ2UzLnBuZ4lQTkcNChoKAAAADUlIRFIAAACMAAAALggGAAAA+hTx2wAAAAZi&#10;S0dEAP8A/wD/oL2nkwAAAAlwSFlzAAAOxAAADsQBlSsOGwAAAYJJREFUeJzt3aGOU0EYhuH/nzI9&#10;nLSumoKpRFU0AWTVGi5hr4ZwB9zBqmNJCA4BTQ03Udtgmmzb2XZmUE1WkJBPnSPeR438xKvn91qr&#10;3XRdN57P528NeGa1Wv2+vb3Wal3XjReLxafr9fo+xpj6HIfhuVwuY3d/WC6XX7zWapvN5t1kMvk8&#10;m80m7t73PgxMrdX2+/1jSuk+mJm1bftxOp0SC/7J3a1t25dmdhfMzEopr0IIPc/CkMUYR03TvKYS&#10;SAgGEoKBhGAgIRhICAYSgoGEYCAhGEgIBhKCgYRgICEYSAgGEoKBhGAgIRhICAYSgoGEYCAhGEgI&#10;BhKCgYRgICEYSAgGEoKBhGAgIRhICAYSgoGEYCAhGEgIBhKCgYRgIAlmZu6eSil9b8GAlVIs53y+&#10;/aL5M6X01PcoDNf5fH7MOf96YWYWQvh2PB7vQwijpmlGfY/DsJxOp6eU0mm32/3w262B7Xb7xszu&#10;Yowfel2Hwck5fz0cDt/X6/Uff36cAvifv44nZpPBgR8CAAAAAElFTkSuQmCCUEsDBAoAAAAAAAAA&#10;IQAPLcOzIxAAACMQAAAUAAAAZHJzL21lZGlhL2ltYWdlNC5wbmeJUE5HDQoaCgAAAA1JSERSAAAA&#10;agAAACQIBgAAAGFzr4sAAAAGYktHRAD/AP8A/6C9p5MAAAAJcEhZcwAADsQAAA7EAZUrDhsAAA/D&#10;SURBVGiB7Vt5VJPXtt9fBiCGITIKMoVBZRAkBRWZkgKKPOcWFixdSymKF21RSp2qWAfaghVRq9YB&#10;rrjutXBFqfheq1UQUAZlECKTVAlESlIIEIZgMCQ57w/e6f1elljwUa1v+Vvr++Pss8/e55x9vrP3&#10;mQiEEJw4ceLjkZEROpDg4uLSEBQUlE+hUNQwTiCECLlczqDT6SN0On1kvOVeBc+fP9dWq9UUBoMh&#10;J9OLioq4y5cvzystLfVxdXWtn4hMMzOzznXr1mWmpKTsmNzaTgIQQsBkMmVMJlPGZrMFbDZbYGho&#10;2AMAKCIiImtwcFAXIQTj+QYGBvQAAJ06dSp2vGVe9Vu/fv25mTNnPtKkl5SU+LDZbEFTU9Osico0&#10;NTXt3L59e8qfXfdX+SjYYCtXrvxBIBDYCQQCu66uLtP4+Pi07OzsiCNHjnz65obRxOHj41MqEAjs&#10;Zs2a9ehN12UyQXsRkUqlqhITEw+mpaXFt7S02AOMTmvp6enrr1y58oFKpaJSKBT1kiVL/uvjjz8+&#10;QRAE6u/vN9i/f/8XAABXr15d8fTpU2sAgFWrVuV6eXlVAgBUVFTMPXr06FaJRGICADBjxoxfEhMT&#10;D06bNu03rDs1NTWBzWa3Ojg4PElOTt4pkUhM9PX1B/bs2ZPk4eFRAwBw8eLF1RUVFXO7urpMd+3a&#10;9TXA6LS1devWo0+ePHHIyMiIjouLO25ubi4GAHj48KHbhQsX1jY0NLioVCqqtrb288jIyKzVq1df&#10;/PO6dnJBGSuDSqWqyOlvvvlmW0xMzFkzM7NOHo9XaGNjI4yLizu+Z8+eJAAAtVpNGRoaYgKM+g+Z&#10;TKYrk8l0se8rKytbwOPxCoVCoU1AQECxn5/f3fz8/KDAwMACqVQ6Fes5e/ZsTFJS0p5ly5Zdc3Bw&#10;eOLv73+Hz+e7h4SE3Ghvb7cCABgeHtZRKpU0hBCB9Tx79mwKAIBQKLTBBsYyDxw4sLe+vt6Vw+E8&#10;4HK5RRQKRb1mzZp/nj17NmYyO/NPBfZRa9as+Qd5Tty3b98XAIASExMP3L9/fy4AoA0bNpwl8yQk&#10;JBwGAHTz5s3gl/komUzGNDY2lixevPin4eFhbUxvb2+3NDY2lsTGxp7CtBkzZjTr6+v3NzY2OmFa&#10;XV2dKwCgr7/+eucf+aj8/PxAAEB8Pt8N0549e8bQ5NuyZctRJpMpk8vlOm+Dj/p96isoKAgMCQm5&#10;AQDQ29trWFlZ6eXr61sSHx+f9u23334CALBv3759ZCPv2bMnKS0tLf7GjRshwcHBt8YaDLdv336/&#10;u7vbOC4u7ri2tvZzTLe0tPx10aJFP5eUlPiS+ZcvX57n5OTUhNOurq71hoaGveQ/byJgMBhyiURi&#10;Ul5e7q1SqagAABQKRT00NMTs7u42trS0/PVV5L5O/G4oExMTiY+PTylOx8bGfhcREZHNYDDkCoVC&#10;CwDA1NS0i1yYxWL16ejoDOP8sYCnpcjIyCzNsH1gYEDf0dHxMZmmo6MzrCljIssEMhBCxLlz5zbE&#10;xcUd19XVlbHZ7FaCIFBPT4/Rq8h7U/jdUG5ubg8TExMPvowZIUSMhzYWTp48uZn8p2C8yDCThdLS&#10;Up+NGzeeSUlJ2ZGQkJCKfW92dnZEZGRk1p+ld7LxwqhPE8bGxt0AALW1tXNwBAcA8OjRo1lyuZyB&#10;88eCmZlZJwCAQqHQwpHb68Kvv/5qCQCwevXqi+QAqbm5eebrrMf/FWNGfWSEh4dfMjIy6tm4ceMZ&#10;uVzOABjt9Ojo6Aw9Pb1BHOZqaWkpaDSasqamxgP7AgAAPz+/uz4+PqWfffbZ4bq6utmYjhAiWlpa&#10;7MvKyhZMtOK6uroysVhsjiPBl/EBAOTn5wdh2oMHDzh/yd2Hl2BchrKwsBDl5eUtr6urm21ra9vm&#10;6elZZWtr23bv3r35OTk5YQ4ODk8AALS1tZ/v3Lkz+dy5cxtoNJqSIAiUnp6+nkqlqq5fv77Yzs5O&#10;wOFwHri7u/M9PT2r7O3tWxwcHJ7cu3dv/kQrHhMTc5bBYMitra2fEgSBZs+eXfcivuDg4FsLFy68&#10;GRUVdT4wMLAgNDT0p9DQ0J+ioqLOT1TnmwSBEILq6ur3pk6dKrWzsxO8jLmmpsbj2rVry/CCd/Hi&#10;xdfnzZt3X5OvtbWV3d3dbQwAYGtr22ZiYiIBABgcHNS7dOlSuFAotMF58+bNu+/i4tKAy9bV1c3W&#10;09MbtLW1bdPUbWxs3G1lZdWOaUNDQ8ympiYnhBDBYDDkrq6u9QMDA/rNzc0zXVxcGqZMmfIMYHRd&#10;l5mZua6jo2O6kZFRT0RERDaNRlMKBAI7d3d3vpaWlmIsHX8VEAihN12HdxgHxjX1vcObxztDvSV4&#10;Z6i3BO8M9ZbgnaHeErwz1FuCd4Z6S/DOUG8J3hnqLcH/S0MVFxcHZGVlReL00NAQMysrK/KPNnAn&#10;gpycnDDyBvOfhUePHs3KysqKBF9f37uaR+wIIThw4EDijBkzmjMzM9dq5gUHB9+MiIjIGu8xslAo&#10;tE5NTf20s7PT9HUcW8fExJxxdHT8hawfANDly5c/mCwdenp6A/v27fsCp8vKyryPHTsWN9ltOXLk&#10;SDwAIIq5ubk4JycnjHwsAQDwww8/rGxra7P98ccf/4NM7+zsNLt161awjY2NcLyj4vHjx44JCQmp&#10;HR0d0ydnnE0MLBar79ChQ9vH2mF/FRw8eDAxKCgoH6dv3boVvGPHjpTJkq8JGo/HK8zJyQl7+PCh&#10;Gz7Uk0qlU2tra+ds3LjxzJUrVz5ACBEEQSCA0WkFAIDL5RZhIUNDQ8zffvttGgCAoaFh79SpU6UT&#10;rYhIJLLAZ11WVlbteEdbEwghQiwWm8vlcoaNjY2QRqMp/0i2vr7+wLZt274ZK7+/v9+gu7vbWF9f&#10;fwDv9COECJFIZDE8PKxjamrapaenN0gus2XLlmMTaR9CiGhra7NVq9UUKpWqsrGxEeI+JUMqlU7t&#10;7e01ZDAYcnzdDQAAmpqaZgEAOnLkSDz+3fLy8pbp6OjInzx5Yg8AqL6+3gXnxcbGnqLRaCODg4O6&#10;SqWSGhQUdItCoagAAAEAolKpym3bth1Sq9UEQgiuXr26nMlkygAA6erqDrJYLCmLxZI2NDQ4I4Sg&#10;v79fPzg4+CYuDwDIwMCgr7y8fD7WKZVKWSwWS5qSkrLdx8enBPOJxeJp45n6nj59asVisaR5eXnL&#10;MC0iIiIrNDT0x7179+6n0WgjAIAIglAnJyfvkEgkxkFBQbewHiaTKSsrK/Mm67CysnqanJy8AyEE&#10;u3fvTtLW1h4GAITbZ2Vl9RTzNjU1zXJwcHhMbqOTk1NjV1eXCVlmRkbGR1gOACB/f//i3bt3JwEA&#10;ArVaTZiZmf22dOnSa7jAp59+msrj8W4jhIDNZgtOnDixGec5Ozs3eHt7lyGEYGRkhJaQkHC4oqLC&#10;q6enx1AsFk/76quvdhEEoT558uQmhBD09fUZpKenRwMAysnJ+bC+vt6lvr7eRS6X6ygUCnpgYGC+&#10;oaFhT0FBwfs9PT2GQqHQeuHChT+bmJh0CYVCa4QQ9Pb2TgUAxGAwnh0+fDihu7vbiM/nu73oGth4&#10;fdTSpUuvTZkyZSg4OPhmW1ubTVdXl8mGDRvOAgDy8/O7s3///r0SicS4tbXV1tnZucHW1rZVpVJR&#10;XuSjxGLxtM2bN5/Q0tJ6jtuHr7t1dHRYWFpatnt4eDxobGx06unpMeTz+W7W1tZCb2/vMoVCQUcI&#10;QUVFhRedTleEhYVdEolE5hKJxHjXrl1fMRiMZwDw79FlYGDQp1QqqQgh4HA41bgSa9euzfzwww9z&#10;EELQ2dlpCgDo888///JlDnDhwoU/c7ncQpzGd+0ePHjgQeb7/vvvIwEAFRYWcsn0vr4+A11d3cHd&#10;u3cnkQ013gBmvIYyMTHp6u/v1yfrBQC0evXqf76onr/88ovjWMHE/v379+ro6Mg167Jp06aTTCZT&#10;JpVKWWR6cXGxPwCg69evhyCEYMmSJf9pYWHRQb7rr1KpKP7+/sUAgGgAADwerzA7OzuitrZ2jr29&#10;fUtNTY1HampqAgBAQEBA8fbt2w8hhAjsn3g8XiGeOvl8vntaWlq8WCw2x7Ta2to5f3RaDABQVVXl&#10;CTDqn3Jzc1eR8wwMDPpFIpEFmUb2i8PDwzoNDQ0u5Hw3N7eHE3lF4uTk1KSvrz9A1gkAoBl0sFis&#10;PgAAzRcv40FVVZWniYmJ5Pbt2++T6YODg3oAo20HGD3Z5nK5RfiOB8DoFbnQ0NCf7ty5408D+HcH&#10;FBUVcUUikQWdTh/BR+z+/v53uru7jRsaGlyKioq4dDp9ZMGCBWUAADdv3ly4bNmya+7u7vzw8PBL&#10;OIjAx/DjxbFjx7Zo0qZPn97BZrNbyTTy3b729nYrT0/PKnK+SCSy+F8O+C+Cnp4eoxddppk7d24F&#10;Dl4AAF40yHBQRQMAcHR0fGxhYSEqLCzkiUQii3nz5t3H747s7OwE06dP7ygqKuIWFRVx58+ffw/f&#10;RcjMzFxnbW39tLy83JvciXl5ecu7urpMx9uQkpIS34m+p2Kz2a2dnZ1mZJqRkVHPRGS8Lri4uDSU&#10;l5d7v4yHIAiEL6qSgWkUzMTlcovu3r3rV1BQEBgQEFBMFuDv73/n0qVL4Y2Njc7kaU+pVNKYTOYQ&#10;2UgikcgCT5Ga0Fyr4T/zwoULa1/Ej15yuZNGoylNTU27yJ/mw4bXDZVKRdWs84IFC8oqKyu9xtrF&#10;wPzz58+/l5+fH0QefAqFQisnJycMgLSFxOPxCgcGBvT5fL472VAAo37q7t27fpgP052dnRtra2vn&#10;JCcn76ysrPQqLi4OWLFixVXNtY29vX0LhUJRJyYmHvzuu+9iT58+/bfe3l7DFStWXI2Kijq/adOm&#10;U8eOHdtSWVnpVVVV5Zmbm7vqo48++ntBQUHgq3fb64Wjo+PjkZER+ieffPLt6dOn/5aRkRENALB3&#10;794DHh4eNYsWLfr58uXLH1ZVVXlWVlZ6ZWRkRIeEhNyQyWS6AKMLaKVSSQsLC8spLS31qaiomBsd&#10;HZ3x+7YXjjAEAgGbw+FUv/fee1UymYxJjlCam5tncDicai8vrwry6weFQkGPjo5Ox+uQadOmiY8f&#10;P/7Jtm3bDq1duzaTLCM3N3elr6/vXQ6HU83hcKofP37sgCObXbt2fcVisaTwP+sHFoslXbp06bWW&#10;lhY7vNbicDjVubm5K8cT9SUlJe1esWLFDzgtEonMORxOdX5+fiCmbd26NW39+vXnNMtyOJzq8+fP&#10;ryPTSkpKfDgcTjWuD0II/Pz87pw5cyYGp9VqNfHll19+7uXlVcHhcKr9/Pzu4DypVMoKDw//F51O&#10;V+A2WlhYdERHR6c/f/5cC/Ndv349xNzcXAQASEdHRx4VFfX39PT0aA6HU/3fEGiOfAuGOMEAAAAA&#10;SUVORK5CYIJQSwMEFAAGAAgAAAAhAO4MSz7eAAAABQEAAA8AAABkcnMvZG93bnJldi54bWxMj0FL&#10;w0AQhe9C/8Mygje7SaNtjdmUUtRTEdoK4m2anSah2dmQ3Sbpv3f1opeBx3u89022Gk0jeupcbVlB&#10;PI1AEBdW11wq+Di83i9BOI+ssbFMCq7kYJVPbjJMtR14R/3elyKUsEtRQeV9m0rpiooMuqltiYN3&#10;sp1BH2RXSt3hEMpNI2dRNJcGaw4LFba0qag47y9GwduAwzqJX/rt+bS5fh0e3z+3MSl1dzuun0F4&#10;Gv1fGH7wAzrkgeloL6ydaBSER/zvDd5D9LQAcVSQLJMFyDyT/+nzb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CNaVMK&#10;kkcAAJ9KAgAOAAAAAAAAAAAAAAAAADoCAABkcnMvZTJvRG9jLnhtbFBLAQItAAoAAAAAAAAAIQB3&#10;u0FuXgUAAF4FAAAUAAAAAAAAAAAAAAAAAPhJAABkcnMvbWVkaWEvaW1hZ2UxLnBuZ1BLAQItAAoA&#10;AAAAAAAAIQB9OoAxwgIAAMICAAAUAAAAAAAAAAAAAAAAAIhPAABkcnMvbWVkaWEvaW1hZ2UyLnBu&#10;Z1BLAQItAAoAAAAAAAAAIQCxH4j/4gEAAOIBAAAUAAAAAAAAAAAAAAAAAHxSAABkcnMvbWVkaWEv&#10;aW1hZ2UzLnBuZ1BLAQItAAoAAAAAAAAAIQAPLcOzIxAAACMQAAAUAAAAAAAAAAAAAAAAAJBUAABk&#10;cnMvbWVkaWEvaW1hZ2U0LnBuZ1BLAQItABQABgAIAAAAIQDuDEs+3gAAAAUBAAAPAAAAAAAAAAAA&#10;AAAAAOVkAABkcnMvZG93bnJldi54bWxQSwECLQAUAAYACAAAACEAV33x6tQAAACtAgAAGQAAAAAA&#10;AAAAAAAAAADwZQAAZHJzL19yZWxzL2Uyb0RvYy54bWwucmVsc1BLBQYAAAAACQAJAEICAAD7ZgAA&#10;AAA=&#10;">
                <v:shape id="Graphic 89" o:spid="_x0000_s1027" style="position:absolute;left:2180;top:1288;width:23203;height:21946;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4QxAAAANsAAAAPAAAAZHJzL2Rvd25yZXYueG1sRI9LiwIx&#10;EITvgv8htOBNM+7Bx2gUkRUX8bI+wGMzaWeCk844iTrur98sLHgsquorarZobCkeVHvjWMGgn4Ag&#10;zpw2nCs4Hta9MQgfkDWWjknBizws5u3WDFPtnvxNj33IRYSwT1FBEUKVSumzgiz6vquIo3dxtcUQ&#10;ZZ1LXeMzwm0pP5JkKC0ajgsFVrQqKLvu71bBbhTMajv63N22mzMef+6v7IRGqW6nWU5BBGrCO/zf&#10;/tIKxhP4+xJ/gJz/AgAA//8DAFBLAQItABQABgAIAAAAIQDb4fbL7gAAAIUBAAATAAAAAAAAAAAA&#10;AAAAAAAAAABbQ29udGVudF9UeXBlc10ueG1sUEsBAi0AFAAGAAgAAAAhAFr0LFu/AAAAFQEAAAsA&#10;AAAAAAAAAAAAAAAAHwEAAF9yZWxzLy5yZWxzUEsBAi0AFAAGAAgAAAAhAOuLHhDEAAAA2wAAAA8A&#10;AAAAAAAAAAAAAAAABwIAAGRycy9kb3ducmV2LnhtbFBLBQYAAAAAAwADALcAAAD4AgAAAAA=&#10;" path="m2320199,l,,,2194559r2320199,l2320199,xe" fillcolor="#e4e4e4" stroked="f">
                  <v:path arrowok="t"/>
                </v:shape>
                <v:shape id="Graphic 90" o:spid="_x0000_s1028" style="position:absolute;left:3235;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pOwQAAANsAAAAPAAAAZHJzL2Rvd25yZXYueG1sRE/Pa8Iw&#10;FL4P/B/CE7zNVBmbVmOpg4mDHpzT+6N5tsXmpSRZW//75TDY8eP7vc1G04qenG8sK1jMExDEpdUN&#10;Vwou3x/PKxA+IGtsLZOCB3nIdpOnLabaDvxF/TlUIoawT1FBHUKXSunLmgz6ue2II3ezzmCI0FVS&#10;OxxiuGnlMklepcGGY0ONHb3XVN7PP0ZBYYvGvHzu3eF0W5/61Vur88tVqdl0zDcgAo3hX/znPmoF&#10;67g+fok/QO5+AQAA//8DAFBLAQItABQABgAIAAAAIQDb4fbL7gAAAIUBAAATAAAAAAAAAAAAAAAA&#10;AAAAAABbQ29udGVudF9UeXBlc10ueG1sUEsBAi0AFAAGAAgAAAAhAFr0LFu/AAAAFQEAAAsAAAAA&#10;AAAAAAAAAAAAHwEAAF9yZWxzLy5yZWxzUEsBAi0AFAAGAAgAAAAhAN/Y6k7BAAAA2wAAAA8AAAAA&#10;AAAAAAAAAAAABwIAAGRycy9kb3ducmV2LnhtbFBLBQYAAAAAAwADALcAAAD1AgAAAAA=&#10;" path="m,2194273l,e" filled="f" strokecolor="white" strokeweight=".18528mm">
                  <v:path arrowok="t"/>
                </v:shape>
                <v:shape id="Graphic 91" o:spid="_x0000_s1029" style="position:absolute;left:3235;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Wk6wwAAANsAAAAPAAAAZHJzL2Rvd25yZXYueG1sRI9Ba8JA&#10;FITvgv9heQVvurFosdFVNFTr1cT2/Jp9JqHZtyG7mvjv3ULB4zAz3zCrTW9qcaPWVZYVTCcRCOLc&#10;6ooLBedsP16AcB5ZY22ZFNzJwWY9HKww1rbjE91SX4gAYRejgtL7JpbS5SUZdBPbEAfvYluDPsi2&#10;kLrFLsBNLV+j6E0arDgslNhQUlL+m16NgsXs45jM77vz50+dpDOdfXfbr4NSo5d+uwThqffP8H/7&#10;qBW8T+HvS/gBcv0AAAD//wMAUEsBAi0AFAAGAAgAAAAhANvh9svuAAAAhQEAABMAAAAAAAAAAAAA&#10;AAAAAAAAAFtDb250ZW50X1R5cGVzXS54bWxQSwECLQAUAAYACAAAACEAWvQsW78AAAAVAQAACwAA&#10;AAAAAAAAAAAAAAAfAQAAX3JlbHMvLnJlbHNQSwECLQAUAAYACAAAACEAS91pOsMAAADbAAAADwAA&#10;AAAAAAAAAAAAAAAHAgAAZHJzL2Rvd25yZXYueG1sUEsFBgAAAAADAAMAtwAAAPcCAAAAAA==&#10;" path="m,l,26689e" filled="f" strokecolor="#545454" strokeweight=".18528mm">
                  <v:path arrowok="t"/>
                </v:shape>
                <v:shape id="Graphic 92" o:spid="_x0000_s1030" style="position:absolute;left:1698;top:23782;width:3061;height:578;visibility:visible;mso-wrap-style:square;v-text-anchor:top" coordsize="30607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I8wwAAANsAAAAPAAAAZHJzL2Rvd25yZXYueG1sRI/RisIw&#10;FETfhf2HcBd801QtslajiItQWEV0/YBLc22LzU23ibb+/UYQfBxm5gyzWHWmEndqXGlZwWgYgSDO&#10;rC45V3D+3Q6+QDiPrLGyTAoe5GC1/OgtMNG25SPdTz4XAcIuQQWF93UipcsKMuiGtiYO3sU2Bn2Q&#10;TS51g22Am0qOo2gqDZYcFgqsaVNQdj3djIJ9m+6qw/Y4+c5iXpu/n3QT61ip/me3noPw1Pl3+NVO&#10;tYLZGJ5fwg+Qy38AAAD//wMAUEsBAi0AFAAGAAgAAAAhANvh9svuAAAAhQEAABMAAAAAAAAAAAAA&#10;AAAAAAAAAFtDb250ZW50X1R5cGVzXS54bWxQSwECLQAUAAYACAAAACEAWvQsW78AAAAVAQAACwAA&#10;AAAAAAAAAAAAAAAfAQAAX3JlbHMvLnJlbHNQSwECLQAUAAYACAAAACEAiQ/CPMMAAADbAAAADwAA&#10;AAAAAAAAAAAAAAAHAgAAZHJzL2Rvd25yZXYueG1sUEsFBgAAAAADAAMAtwAAAPcCAAAAAA==&#10;" path="m35280,50520r-26251,l19786,39560r3315,-3810l28397,30505r622,-953l31280,26695r1562,-2388l34544,20497r431,-2387l34975,10960,33261,7150,26428,1435,21831,,13893,,6223,1435,3390,2387,368,3810r,7632l3340,9537,11366,6680r8179,l22250,7150r4140,3810l27419,13347r,4763l16586,33362r-4928,5246l6731,43370,2844,47663,,50520r,6198l35280,56718r,-6198xem86347,19545l84709,12395,81419,7632,80518,6197,78828,3505r,17945l78828,36703r-977,5715l73964,50050r-2933,1905l63271,51955,60363,50050,56464,42418r-978,-5715l55486,21450r978,-5715l60363,8102,63271,6197r7760,l73964,8102r3887,7633l78828,21450r,-17945l78130,2387,73367,,60909,,56159,2387,52870,7632r-3290,4763l47929,19545r,18580l49580,45275r3290,5245l56159,55283r4750,2387l73367,57670,86347,38125r,-18580xem134874,19545r-1664,-7150l129921,7632r-902,-1435l127342,3530r,17920l127342,36703r-1003,5715l122440,50050r-2908,1905l111772,51955r-2908,-1905l104965,42418r-978,-5715l103987,21450r978,-5715l108864,8102r2908,-1905l119532,6197r2908,1905l126339,15735r1003,5715l127342,3530r-711,-1143l121869,,109410,r-4750,2387l101371,7632r-3289,4763l96443,19545r,18580l98082,45275r3289,5245l104660,55283r4750,2387l121869,57670,134874,38125r,-18580xem183324,19545r-1613,-7150l178422,7632r-902,-1435l175844,3530r,17920l175844,36703r-1004,5715l170942,50050r-2909,1905l160261,51955r-2896,-1905l153454,42418r-953,-5715l152501,21450r953,-5715l157365,8102r2896,-1905l168033,6197r2909,1905l174840,15735r1004,5715l175844,3530r-711,-1143l170370,,157937,r-4775,2387l149885,7632r-3289,4763l144919,19545r,18580l146596,45275r3289,5245l153162,55283r4775,2387l170370,57670,183324,38125r,-18580xem212204,32981r-20066,l192138,39077r20066,l212204,32981xem259372,19545r-1677,-7150l254419,7632r-902,-1435l251841,3530r,17920l251841,36703r-953,5715l246976,50050r-2946,1905l236258,51955r-2909,-1905l229450,42418r-952,-5715l228498,21450r952,-5715l233349,8102r2909,-1905l244030,6197r2946,1905l250888,15735r953,5715l251841,3530r-712,-1143l246367,,233921,r-4763,2387l225869,7632r-3289,4763l220967,19545r,18580l222580,45275r3289,5245l229158,55283r4763,2387l246367,57670,259372,38125r,-18580xem305866,50520r-12242,l293624,952r-7532,l272808,3810r,6680l286143,8102r,42418l273900,50520r,6198l305866,56718r,-6198xe" fillcolor="#545454" stroked="f">
                  <v:path arrowok="t"/>
                </v:shape>
                <v:shape id="Graphic 93" o:spid="_x0000_s1031" style="position:absolute;left:7565;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Q5wwAAANsAAAAPAAAAZHJzL2Rvd25yZXYueG1sRI9Pi8Iw&#10;FMTvC36H8ARva6q7uFqNogu7KHjw7/3RPNti81KSWLvf3gjCHoeZ+Q0zW7SmEg05X1pWMOgnIIgz&#10;q0vOFZyOP+9jED4ga6wsk4I/8rCYd95mmGp75z01h5CLCGGfooIihDqV0mcFGfR9WxNH72KdwRCl&#10;y6V2eI9wU8lhkoykwZLjQoE1fReUXQ83o2Brt6X53Kzc7+4y2TXjr0ovT2elet12OQURqA3/4Vd7&#10;rRVMPuD5Jf4AOX8AAAD//wMAUEsBAi0AFAAGAAgAAAAhANvh9svuAAAAhQEAABMAAAAAAAAAAAAA&#10;AAAAAAAAAFtDb250ZW50X1R5cGVzXS54bWxQSwECLQAUAAYACAAAACEAWvQsW78AAAAVAQAACwAA&#10;AAAAAAAAAAAAAAAfAQAAX3JlbHMvLnJlbHNQSwECLQAUAAYACAAAACEALwp0OcMAAADbAAAADwAA&#10;AAAAAAAAAAAAAAAHAgAAZHJzL2Rvd25yZXYueG1sUEsFBgAAAAADAAMAtwAAAPcCAAAAAA==&#10;" path="m,2194273l,e" filled="f" strokecolor="white" strokeweight=".18528mm">
                  <v:path arrowok="t"/>
                </v:shape>
                <v:shape id="Graphic 94" o:spid="_x0000_s1032" style="position:absolute;left:7565;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sqixAAAANsAAAAPAAAAZHJzL2Rvd25yZXYueG1sRI/NbsIw&#10;EITvlfoO1iL1VhxQimjAIBrRwrXh57zESxIRr6PYJeHtayQkjqOZ+UYzX/amFldqXWVZwWgYgSDO&#10;ra64ULDffb9PQTiPrLG2TApu5GC5eH2ZY6Jtx790zXwhAoRdggpK75tESpeXZNANbUMcvLNtDfog&#10;20LqFrsAN7UcR9FEGqw4LJTYUFpSfsn+jIJpvN6mH7ev/eZUp1msd8dudfhR6m3Qr2YgPPX+GX60&#10;t1rBZwz3L+EHyMU/AAAA//8DAFBLAQItABQABgAIAAAAIQDb4fbL7gAAAIUBAAATAAAAAAAAAAAA&#10;AAAAAAAAAABbQ29udGVudF9UeXBlc10ueG1sUEsBAi0AFAAGAAgAAAAhAFr0LFu/AAAAFQEAAAsA&#10;AAAAAAAAAAAAAAAAHwEAAF9yZWxzLy5yZWxzUEsBAi0AFAAGAAgAAAAhAFuqyqLEAAAA2wAAAA8A&#10;AAAAAAAAAAAAAAAABwIAAGRycy9kb3ducmV2LnhtbFBLBQYAAAAAAwADALcAAAD4AgAAAAA=&#10;" path="m,l,26689e" filled="f" strokecolor="#545454" strokeweight=".18528mm">
                  <v:path arrowok="t"/>
                </v:shape>
                <v:shape id="Graphic 95" o:spid="_x0000_s1033" style="position:absolute;left:6028;top:23782;width:3055;height:578;visibility:visible;mso-wrap-style:square;v-text-anchor:top" coordsize="3054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pj/xAAAANsAAAAPAAAAZHJzL2Rvd25yZXYueG1sRI9Ba8JA&#10;FITvBf/D8oTemo22sTG6iggFe7OxaHt7ZJ9JMPs2ZLea/PtuQehxmJlvmOW6N424UudqywomUQyC&#10;uLC65lLB5+HtKQXhPLLGxjIpGMjBejV6WGKm7Y0/6Jr7UgQIuwwVVN63mZSuqMigi2xLHLyz7Qz6&#10;ILtS6g5vAW4aOY3jmTRYc1iosKVtRcUl/zEKTMzp8P563A24mX4l3/5Zv+xPSj2O+80ChKfe/4fv&#10;7Z1WME/g70v4AXL1CwAA//8DAFBLAQItABQABgAIAAAAIQDb4fbL7gAAAIUBAAATAAAAAAAAAAAA&#10;AAAAAAAAAABbQ29udGVudF9UeXBlc10ueG1sUEsBAi0AFAAGAAgAAAAhAFr0LFu/AAAAFQEAAAsA&#10;AAAAAAAAAAAAAAAAHwEAAF9yZWxzLy5yZWxzUEsBAi0AFAAGAAgAAAAhAKaqmP/EAAAA2wAAAA8A&#10;AAAAAAAAAAAAAAAABwIAAGRycy9kb3ducmV2LnhtbFBLBQYAAAAAAwADALcAAAD4AgAAAAA=&#10;" path="m35255,50520r-26200,l19773,39560r3341,-3810l28397,30505r622,-953l31305,26695r1524,-2388l34544,20497r431,-2387l34975,10960,33261,7150,26441,1435,21818,,13919,,6197,1435,3378,2387,381,3810r,7632l3340,9537,11391,6680r8141,l22250,7150r4140,3810l27444,13347r,4763l16586,33362r-4915,5246l6718,43370,2857,47663,,50520r,6198l35255,56718r,-6198xem86334,19545l84709,12395,81419,7632,80530,6197,78854,3530r,17920l78854,36703r-1003,5715l73939,50050r-2896,1905l63271,51955,60363,50050,56464,42418r-953,-5715l55511,21450r953,-5715l60363,8102,63271,6197r7772,l73939,8102r3912,7633l78854,21450r,-17920l78143,2387,73367,,60896,,56172,2387,52882,7632r-3289,4763l47929,19545r,18580l49593,45275r3289,5245l56172,55283r4724,2387l73367,57670,86334,38125r,-18580xem134835,19545r-1625,-7150l129933,7632r-901,-1435l127355,3530r,17920l127355,36703r-1003,5715l122453,50050r-2908,1905l111772,51955r-2908,-1905l104965,42418r-952,-5715l104013,21450r952,-5715l108864,8102r2908,-1905l119545,6197r2908,1905l126352,15735r1003,5715l127355,3530r-711,-1143l121881,,109397,r-4724,2387l101384,7632r-3277,4763l96431,19545r,18580l98107,45275r3277,5245l104673,55283r4724,2387l121881,57670,134835,38125r,-18580xem183337,19545r-1626,-7150l178435,7632r-902,-1435l175856,3530r,17920l175856,36703r-1003,5715l170954,50050r-2908,1905l160274,51955r-2909,-1905l153466,42418r-952,-5715l152514,21450r952,-5715l157365,8102r2909,-1905l168046,6197r2908,1905l174853,15735r1003,5715l175856,3530r-711,-1143l170383,,157899,r-4725,2387l149885,7632r-3277,4763l144932,19545r,18580l146608,45275r3277,5245l153174,55283r4725,2387l170383,57670,183337,38125r,-18580xem212204,32981r-20053,l192151,39077r20053,l212204,32981xem259372,19545r-1664,-7150l254419,7632r-889,-1435l251853,3543r,17907l251853,36703r-1003,5715l248894,46228r-1905,3822l244043,51955r-7773,l233362,50050r-3899,-7632l228498,36703r,-15253l229463,15735r3899,-7633l236270,6197r7773,l246989,8102r1905,3810l250850,15735r1003,5715l251853,3543r-724,-1156l246367,,233934,r-4763,2387l225882,7632r-3290,4763l220929,19545r,18580l222592,45275r3290,5245l229171,55283r4763,2387l246367,57670,259372,38125r,-18580xem305308,50520r-26251,l289775,39560r3341,-3810l298399,30505r622,-953l301307,26695r1524,-2388l304546,20497r431,-2387l304977,10960,303263,7150,296443,1435,291820,r-7899,l276250,1435r-2870,952l270383,3810r,7632l273342,9537r8051,-2857l289534,6680r2718,470l296392,10960r1054,2387l297446,18110,286588,33362r-4915,5246l276720,43370r-3861,4293l270002,50520r,6198l305308,56718r,-6198xe" fillcolor="#545454" stroked="f">
                  <v:path arrowok="t"/>
                </v:shape>
                <v:shape id="Graphic 96" o:spid="_x0000_s1034" style="position:absolute;left:11616;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hxAAAANsAAAAPAAAAZHJzL2Rvd25yZXYueG1sRI/NasMw&#10;EITvgbyD2EBvsZxS0tiJYpxCSws5pPm5L9bGNrFWRlId9+2rQqHHYWa+YTbFaDoxkPOtZQWLJAVB&#10;XFndcq3gfHqdr0D4gKyxs0wKvslDsZ1ONphre+dPGo6hFhHCPkcFTQh9LqWvGjLoE9sTR+9qncEQ&#10;pauldniPcNPJxzRdSoMtx4UGe3ppqLodv4yCvd235ulj594O1+wwrJ47XZ4vSj3MxnINItAY/sN/&#10;7XetIFvC75f4A+T2BwAA//8DAFBLAQItABQABgAIAAAAIQDb4fbL7gAAAIUBAAATAAAAAAAAAAAA&#10;AAAAAAAAAABbQ29udGVudF9UeXBlc10ueG1sUEsBAi0AFAAGAAgAAAAhAFr0LFu/AAAAFQEAAAsA&#10;AAAAAAAAAAAAAAAAHwEAAF9yZWxzLy5yZWxzUEsBAi0AFAAGAAgAAAAhAD9916HEAAAA2wAAAA8A&#10;AAAAAAAAAAAAAAAABwIAAGRycy9kb3ducmV2LnhtbFBLBQYAAAAAAwADALcAAAD4AgAAAAA=&#10;" path="m,2194273l,e" filled="f" strokecolor="white" strokeweight=".18528mm">
                  <v:path arrowok="t"/>
                </v:shape>
                <v:shape id="Graphic 97" o:spid="_x0000_s1035" style="position:absolute;left:11616;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TVxAAAANsAAAAPAAAAZHJzL2Rvd25yZXYueG1sRI9Lb8Iw&#10;EITvlfofrEXiVhwqyiNgEI2gcCU8zku8JFHjdRQbEv59XalSj6OZ+UazWHWmEg9qXGlZwXAQgSDO&#10;rC45V3A6bt+mIJxH1lhZJgVPcrBavr4sMNa25QM9Up+LAGEXo4LC+zqW0mUFGXQDWxMH72Ybgz7I&#10;Jpe6wTbATSXfo2gsDZYcFgqsKSko+07vRsF0tNknH8/P0+5aJelIHy/t+vylVL/XrecgPHX+P/zX&#10;3msFswn8fgk/QC5/AAAA//8DAFBLAQItABQABgAIAAAAIQDb4fbL7gAAAIUBAAATAAAAAAAAAAAA&#10;AAAAAAAAAABbQ29udGVudF9UeXBlc10ueG1sUEsBAi0AFAAGAAgAAAAhAFr0LFu/AAAAFQEAAAsA&#10;AAAAAAAAAAAAAAAAHwEAAF9yZWxzLy5yZWxzUEsBAi0AFAAGAAgAAAAhAKt4VNXEAAAA2wAAAA8A&#10;AAAAAAAAAAAAAAAABwIAAGRycy9kb3ducmV2LnhtbFBLBQYAAAAAAwADALcAAAD4AgAAAAA=&#10;" path="m,l,26689e" filled="f" strokecolor="#545454" strokeweight=".18528mm">
                  <v:path arrowok="t"/>
                </v:shape>
                <v:shape id="Graphic 98" o:spid="_x0000_s1036" style="position:absolute;left:10079;top:23782;width:3074;height:578;visibility:visible;mso-wrap-style:square;v-text-anchor:top" coordsize="3073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Cb8wAAAANsAAAAPAAAAZHJzL2Rvd25yZXYueG1sRE/JbsIw&#10;EL1X4h+sqcStOOWAaMCglkUC1AvLB4ziIY4Sj0NskvD3+IDE8ent82VvK9FS4wvHCr5HCQjizOmC&#10;cwWX8/ZrCsIHZI2VY1LwIA/LxeBjjql2HR+pPYVcxBD2KSowIdSplD4zZNGPXE0cuatrLIYIm1zq&#10;BrsYbis5TpKJtFhwbDBY08pQVp7uVsFm9ziX13LVH9Z/7b917rY33USp4Wf/OwMRqA9v8cu90wp+&#10;4tj4Jf4AuXgCAAD//wMAUEsBAi0AFAAGAAgAAAAhANvh9svuAAAAhQEAABMAAAAAAAAAAAAAAAAA&#10;AAAAAFtDb250ZW50X1R5cGVzXS54bWxQSwECLQAUAAYACAAAACEAWvQsW78AAAAVAQAACwAAAAAA&#10;AAAAAAAAAAAfAQAAX3JlbHMvLnJlbHNQSwECLQAUAAYACAAAACEARvAm/MAAAADbAAAADwAAAAAA&#10;AAAAAAAAAAAHAgAAZHJzL2Rvd25yZXYueG1sUEsFBgAAAAADAAMAtwAAAPQCAAAAAA==&#10;" path="m35306,50520r-26251,l19812,39560r3289,-3810l28435,30505r622,-953l31305,26695r1562,-2388l34582,20497r431,-2387l35013,10960,33299,7150,26441,1435,21869,,13906,,6235,1435,3429,2387,381,3810r,7632l3378,9537,11379,6680r8204,l22250,7150r4140,3810l27444,13347r,4763l16624,33362r-4953,5246l6756,43370,2857,47663,,50520r,6198l35306,56718r,-6198xem86372,19545l84709,12395,81419,7632,80530,6197,78854,3543r,17907l78854,36703r-953,5715l73990,50050r-2959,1905l63271,51955,60363,50050,56451,42418r-952,-5715l55499,21450r952,-5715l60363,8102,63271,6197r7760,l73990,8102r3911,7633l78854,21450r,-17907l78130,2387,73367,,60934,,56172,2387,52882,7632r-3289,4763l47929,19545r,18580l49593,45275r3289,5245l56172,55283r4762,2387l73367,57670,86372,38125r,-18580xem134874,19545r-1664,-7150l129921,7632r-889,-1435l127355,3543r,17907l127355,36703r-1003,5715l124396,46228r-1905,3822l119532,51955r-7760,l108864,50050r-3912,-7632l104000,36703r,-15253l104952,15735r3912,-7633l111772,6197r7760,l122491,8102r1905,3810l126352,15735r1003,5715l127355,3543r-724,-1156l121869,,109435,r-4762,2387l101384,7632r-3290,4763l96431,19545r,18580l98094,45275r3290,5245l104673,55283r4762,2387l121869,57670,134874,38125r,-18580xem183375,19545r-1664,-7150l178422,7632r-889,-1435l175856,3543r,17907l175856,36703r-1003,5715l172897,46228r-1905,3822l168033,51955r-7759,l157365,50050r-3911,-7632l152501,36703r,-15253l153454,15735r3911,-7633l160274,6197r7759,l170992,8102r1905,3810l174853,15735r1003,5715l175856,3543r-723,-1156l170370,,157937,r-4763,2387l149885,7632r-3289,4763l144932,19545r,18580l146596,45275r3289,5245l153174,55283r4763,2387l170370,57670,183375,38125r,-18580xem212204,32981r-20053,l192151,39077r20053,l212204,32981xem259372,19545r-1664,-7150l254419,7632r-902,-1435l251841,3530r,17920l251841,36703r-953,5715l246989,50050r-2908,1905l236308,51955r-2946,-1905l231406,46228r-1905,-3810l228498,36703r,-15253l229501,15735r1905,-3823l233362,8102r2946,-1905l244081,6197r2908,1905l250888,15735r953,5715l251841,3530r-712,-1143l246418,,233934,r-4763,2387l225882,7632r-3290,4763l220967,19545r,18580l222592,45275r3290,5245l229171,55283r4763,2387l246418,57670,259372,38125r,-18580xem306832,37172r-1004,-3327l301777,29070r-2807,-1423l295351,26695r3276,-953l301117,24307r1752,-1905l304634,20015r902,-2375l305536,10007,303872,6680,300545,3810,297205,1435,292722,r-7950,l282435,482r-2477,l277431,952r-2667,953l271907,2387r,6668l274764,8102r7290,-1422l290106,6680r2908,470l295008,8585r2006,1905l298056,12395r,5715l297065,20015r-1956,1905l293154,23355r-2858,482l279857,23837r,6185l290436,30022r3200,953l298208,34798r1143,2374l299351,44323r-1244,2387l293154,50520r-3569,953l282143,51473r-7519,-1423l272338,49098r-2095,-1435l270243,54813r5181,1905l280390,57670r11671,l297395,56235r3760,-2857l304927,50050r1905,-3822l306832,37172xe" fillcolor="#545454" stroked="f">
                  <v:path arrowok="t"/>
                </v:shape>
                <v:shape id="Graphic 99" o:spid="_x0000_s1037" style="position:absolute;left:15946;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kPTxAAAANsAAAAPAAAAZHJzL2Rvd25yZXYueG1sRI9Pa8JA&#10;FMTvhX6H5RW81Y2l1CS6EStUWvBgrd4f2Zc/mH0bdteYfvtuQfA4zMxvmOVqNJ0YyPnWsoLZNAFB&#10;XFrdcq3g+PPxnILwAVljZ5kU/JKHVfH4sMRc2yt/03AItYgQ9jkqaELocyl92ZBBP7U9cfQq6wyG&#10;KF0ttcNrhJtOviTJmzTYclxosKdNQ+X5cDEKdnbXmtevd7fdV9l+SOedXh9PSk2exvUCRKAx3MO3&#10;9qdWkGXw/yX+AFn8AQAA//8DAFBLAQItABQABgAIAAAAIQDb4fbL7gAAAIUBAAATAAAAAAAAAAAA&#10;AAAAAAAAAABbQ29udGVudF9UeXBlc10ueG1sUEsBAi0AFAAGAAgAAAAhAFr0LFu/AAAAFQEAAAsA&#10;AAAAAAAAAAAAAAAAHwEAAF9yZWxzLy5yZWxzUEsBAi0AFAAGAAgAAAAhAE7iQ9PEAAAA2wAAAA8A&#10;AAAAAAAAAAAAAAAABwIAAGRycy9kb3ducmV2LnhtbFBLBQYAAAAAAwADALcAAAD4AgAAAAA=&#10;" path="m,2194273l,e" filled="f" strokecolor="white" strokeweight=".18528mm">
                  <v:path arrowok="t"/>
                </v:shape>
                <v:shape id="Graphic 100" o:spid="_x0000_s1038" style="position:absolute;left:15946;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CNxAAAANwAAAAPAAAAZHJzL2Rvd25yZXYueG1sRI9Bb8Iw&#10;DIXvk/gPkZF2GykTm1BHQKxiG9cV2Nk0pq1onKoJtPz7+YDEzdZ7fu/zYjW4Rl2pC7VnA9NJAoq4&#10;8Lbm0sB+9/UyBxUissXGMxm4UYDVcvS0wNT6nn/pmsdSSQiHFA1UMbap1qGoyGGY+JZYtJPvHEZZ&#10;u1LbDnsJd41+TZJ37bBmaaiwpayi4pxfnIH5bLPN3m6f+59jk+Uzu/vr14dvY57Hw/oDVKQhPsz3&#10;660V/ETw5RmZQC//AQAA//8DAFBLAQItABQABgAIAAAAIQDb4fbL7gAAAIUBAAATAAAAAAAAAAAA&#10;AAAAAAAAAABbQ29udGVudF9UeXBlc10ueG1sUEsBAi0AFAAGAAgAAAAhAFr0LFu/AAAAFQEAAAsA&#10;AAAAAAAAAAAAAAAAHwEAAF9yZWxzLy5yZWxzUEsBAi0AFAAGAAgAAAAhAMWuwI3EAAAA3AAAAA8A&#10;AAAAAAAAAAAAAAAABwIAAGRycy9kb3ducmV2LnhtbFBLBQYAAAAAAwADALcAAAD4AgAAAAA=&#10;" path="m,l,26689e" filled="f" strokecolor="#545454" strokeweight=".18528mm">
                  <v:path arrowok="t"/>
                </v:shape>
                <v:shape id="Graphic 101" o:spid="_x0000_s1039" style="position:absolute;left:14410;top:23782;width:3092;height:578;visibility:visible;mso-wrap-style:square;v-text-anchor:top" coordsize="3092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4kwwAAANwAAAAPAAAAZHJzL2Rvd25yZXYueG1sRE9La8JA&#10;EL4L/odlhF5C3aQNpUZXkYDiQYT6uA/ZMQlmZ0N21dhf3y0I3ubje85s0ZtG3KhztWUFyTgGQVxY&#10;XXOp4HhYvX+DcB5ZY2OZFDzIwWI+HMww0/bOP3Tb+1KEEHYZKqi8bzMpXVGRQTe2LXHgzrYz6APs&#10;Sqk7vIdw08iPOP6SBmsODRW2lFdUXPZXoyDaTGq9XeeT6+r3bLbp7jONTqzU26hfTkF46v1L/HRv&#10;dJgfJ/D/TLhAzv8AAAD//wMAUEsBAi0AFAAGAAgAAAAhANvh9svuAAAAhQEAABMAAAAAAAAAAAAA&#10;AAAAAAAAAFtDb250ZW50X1R5cGVzXS54bWxQSwECLQAUAAYACAAAACEAWvQsW78AAAAVAQAACwAA&#10;AAAAAAAAAAAAAAAfAQAAX3JlbHMvLnJlbHNQSwECLQAUAAYACAAAACEAzSn+JMMAAADcAAAADwAA&#10;AAAAAAAAAAAAAAAHAgAAZHJzL2Rvd25yZXYueG1sUEsFBgAAAAADAAMAtwAAAPcCAAAAAA==&#10;" path="m35293,50520r-26251,l19761,39560r3340,-3810l28384,30505r622,-953l31292,26695r1524,-2388l34531,20497r432,-2387l34963,10960,33248,7150,26441,1435,21818,,13906,,6235,1435,3378,2387,381,3810r,7632l3327,9537,11379,6680r8153,l22250,7150r4140,3810l27432,13347r,4763l16573,33362r-4902,5246l6718,43370,2857,47663,,50520r,6198l35293,56718r,-6198xem86372,19545l84709,12395,81419,7632,80518,6197,78841,3530r,17920l78841,36703r-990,5715l73939,50050r-2908,1905l63271,51955,60363,50050,56451,42418r-952,-5715l55499,21450r952,-5715l60363,8102,63271,6197r7760,l73939,8102r3912,7633l78841,21450r,-17920l78130,2387,73367,,60934,,56172,2387,52882,7632r-3289,4763l47929,19545r,18580l49593,45275r3289,5245l56172,55283r4762,2387l73367,57670,86372,38125r,-18580xem134874,19545r-1664,-7150l129921,7632r-902,-1435l127342,3530r,17920l127342,36703r-990,5715l122440,50050r-2908,1905l111772,51955r-2908,-1905l104952,42418r-952,-5715l104000,21450r952,-5715l108864,8102r2908,-1905l119532,6197r2908,1905l126352,15735r990,5715l127342,3530r-711,-1143l121869,,109435,r-4762,2387l101384,7632r-3290,4763l96431,19545r,18580l98094,45275r3290,5245l104673,55283r4762,2387l121869,57670,134874,38125r,-18580xem183337,19545r-1626,-7150l178422,7632r-889,-1435l175856,3543r,17907l175856,36703r-1003,5715l170942,50050r-2909,1905l160274,51955r-2909,-1905l153454,42418r-953,-5715l152501,21450r953,-5715l157365,8102r2909,-1905l168033,6197r2909,1905l174853,15735r1003,5715l175856,3543r-723,-1156l170370,,157937,r-4763,2387l149885,7632r-3289,4763l144932,19545r,18580l146596,45275r3289,5245l153174,55283r4763,2387l170370,57670,183337,38125r,-18580xem212204,32981r-20053,l192151,39077r20053,l212204,32981xem259372,19545r-1664,-7150l254419,7632r-902,-1435l251841,3530r,17920l251841,36703r-953,5715l246989,50050r-2959,1905l236258,51955r-2896,-1905l229450,42418r-952,-5715l228498,21450r952,-5715l233362,8102r2896,-1905l244030,6197r2959,1905l250888,15735r953,5715l251841,3530r-712,-1143l246367,,233934,r-4776,2387l225882,7632r-3290,4763l220967,19545r,18580l222592,45275r3290,5245l229158,55283r4776,2387l246367,57670,259372,38125r,-18580xem308635,37172r-7912,l300723,7632r,-6680l293243,952r,6680l293243,37172r-19012,l293243,7632r,-6680l291249,952,268135,36220r,7150l293243,43370r,13348l300723,56718r,-13348l308635,43370r,-6198xe" fillcolor="#545454" stroked="f">
                  <v:path arrowok="t"/>
                </v:shape>
                <v:shape id="Graphic 102" o:spid="_x0000_s1040" style="position:absolute;left:20137;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XtLwwAAANwAAAAPAAAAZHJzL2Rvd25yZXYueG1sRE9Na8JA&#10;EL0L/Q/LFHrTTaXUNLqKFVoq5GBTex+yYxLMzobdNUn/fVcQvM3jfc5qM5pW9OR8Y1nB8ywBQVxa&#10;3XCl4PjzMU1B+ICssbVMCv7Iw2b9MFlhpu3A39QXoRIxhH2GCuoQukxKX9Zk0M9sRxy5k3UGQ4Su&#10;ktrhEMNNK+dJ8ioNNhwbauxoV1N5Li5GQW7zxrzs393n4fR26NNFq7fHX6WeHsftEkSgMdzFN/eX&#10;jvOTOVyfiRfI9T8AAAD//wMAUEsBAi0AFAAGAAgAAAAhANvh9svuAAAAhQEAABMAAAAAAAAAAAAA&#10;AAAAAAAAAFtDb250ZW50X1R5cGVzXS54bWxQSwECLQAUAAYACAAAACEAWvQsW78AAAAVAQAACwAA&#10;AAAAAAAAAAAAAAAfAQAAX3JlbHMvLnJlbHNQSwECLQAUAAYACAAAACEAhz17S8MAAADcAAAADwAA&#10;AAAAAAAAAAAAAAAHAgAAZHJzL2Rvd25yZXYueG1sUEsFBgAAAAADAAMAtwAAAPcCAAAAAA==&#10;" path="m,2194273l,e" filled="f" strokecolor="white" strokeweight=".18528mm">
                  <v:path arrowok="t"/>
                </v:shape>
                <v:shape id="Graphic 103" o:spid="_x0000_s1041" style="position:absolute;left:20137;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F76wgAAANwAAAAPAAAAZHJzL2Rvd25yZXYueG1sRE9Na8JA&#10;EL0X/A/LCL3Vja0Wia6ioa1em6jnMTsmwexsyG5N/PddQfA2j/c5i1VvanGl1lWWFYxHEQji3OqK&#10;CwX77PttBsJ5ZI21ZVJwIwer5eBlgbG2Hf/SNfWFCCHsYlRQet/EUrq8JINuZBviwJ1ta9AH2BZS&#10;t9iFcFPL9yj6lAYrDg0lNpSUlF/SP6NgNvnaJdPbZr891Uk60dmxWx9+lHod9us5CE+9f4of7p0O&#10;86MPuD8TLpDLfwAAAP//AwBQSwECLQAUAAYACAAAACEA2+H2y+4AAACFAQAAEwAAAAAAAAAAAAAA&#10;AAAAAAAAW0NvbnRlbnRfVHlwZXNdLnhtbFBLAQItABQABgAIAAAAIQBa9CxbvwAAABUBAAALAAAA&#10;AAAAAAAAAAAAAB8BAABfcmVscy8ucmVsc1BLAQItABQABgAIAAAAIQA1fF76wgAAANwAAAAPAAAA&#10;AAAAAAAAAAAAAAcCAABkcnMvZG93bnJldi54bWxQSwUGAAAAAAMAAwC3AAAA9gIAAAAA&#10;" path="m,l,26689e" filled="f" strokecolor="#545454" strokeweight=".18528mm">
                  <v:path arrowok="t"/>
                </v:shape>
                <v:shape id="Graphic 104" o:spid="_x0000_s1042" style="position:absolute;left:18600;top:23782;width:3067;height:578;visibility:visible;mso-wrap-style:square;v-text-anchor:top" coordsize="30670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zdwgAAANwAAAAPAAAAZHJzL2Rvd25yZXYueG1sRE/bagIx&#10;EH0X+g9hhL5popRlWY1SCsViteDtfdiMm203k2WT6vbvjVDwbQ7nOvNl7xpxoS7UnjVMxgoEcelN&#10;zZWG4+F9lIMIEdlg45k0/FGA5eJpMMfC+Cvv6LKPlUghHArUYGNsCylDaclhGPuWOHFn3zmMCXaV&#10;NB1eU7hr5FSpTDqsOTVYbOnNUvmz/3UaPt1qvVufDuo767/yzIa82m5KrZ+H/esMRKQ+PsT/7g+T&#10;5qsXuD+TLpCLGwAAAP//AwBQSwECLQAUAAYACAAAACEA2+H2y+4AAACFAQAAEwAAAAAAAAAAAAAA&#10;AAAAAAAAW0NvbnRlbnRfVHlwZXNdLnhtbFBLAQItABQABgAIAAAAIQBa9CxbvwAAABUBAAALAAAA&#10;AAAAAAAAAAAAAB8BAABfcmVscy8ucmVsc1BLAQItABQABgAIAAAAIQBmSBzdwgAAANwAAAAPAAAA&#10;AAAAAAAAAAAAAAcCAABkcnMvZG93bnJldi54bWxQSwUGAAAAAAMAAwC3AAAA9gIAAAAA&#10;" path="m35255,50520r-26251,l19773,39560r3341,-3810l28397,30505r622,-953l31254,26695r1575,-2388l34544,20497r431,-2387l34975,10960,33261,7150,26403,1435,21818,,13868,,6197,1435,3390,2387,330,3810r,7632l3340,9537,11341,6680r8191,l22250,7150r4153,3810l27393,13347r,4763l16586,33362r-4953,5246l6718,43370,2819,47663,,50520r,6198l35255,56718r,-6198xem86334,19545l84709,12395,81432,7632,80530,6197,78803,3441r,18009l78803,36703r-952,5715l73952,50050r-2909,1905l63271,51955,60363,50050,56464,42418,55460,36703r,-15253l56464,15735,60363,8102,63271,6197r7772,l73952,8102r3899,7633l78803,21450r,-18009l78143,2387,73380,,60896,,56121,2387,52844,7632r-3289,4763l47929,19545r,18580l49555,45275r3289,5245l56121,55283r4775,2387l73380,57670,86334,38125r,-18580xem134835,19545r-1625,-7150l129933,7632r-901,-1435l127304,3441r,18009l127304,36703r-952,5715l122453,50050r-2908,1905l111772,51955r-2908,-1905l104965,42418r-1003,-5715l103962,21450r1003,-5715l108864,8102r2908,-1905l119545,6197r2908,1905l126352,15735r952,5715l127304,3441r-660,-1054l121881,,109397,r-4762,2387l101346,7632r-3290,4763l96431,19545r,18580l98056,45275r3290,5245l104635,55283r4762,2387l121881,57670,134835,38125r,-18580xem183337,19545r-1613,-7150l178435,7632r-902,-1435l175806,3441r,18009l175806,36703r-953,5715l170954,50050r-2908,1905l160274,51955r-2896,-1905l153466,42418r-1003,-5715l152463,21450r1003,-5715l157378,8102r2896,-1905l168046,6197r2908,1905l174853,15735r953,5715l175806,3441r-661,-1054l170383,,157899,r-4763,2387l149847,7632r-3289,4763l144932,19545r,18580l146558,45275r3289,5245l153136,55283r4763,2387l170383,57670,183337,38125r,-18580xem212166,32981r-20066,l192100,39077r20066,l212166,32981xem259334,19545r-1626,-7150l254419,7632r-889,-1435l251853,3530r,17920l251853,36703r-1003,5715l246938,50050r-2895,1905l236270,51955r-2908,-1905l229463,42418r-952,-5715l228511,21450r952,-5715l233362,8102r2908,-1905l244043,6197r2895,1905l250850,15735r1003,5715l251853,3530r-711,-1143l246367,,233895,r-4724,2387l225882,7632r-3290,4763l220929,19545r,18580l222592,45275r3290,5245l229171,55283r4724,2387l246367,57670,259334,38125r,-18580xem306260,32893r-1803,-4293l300824,25260r-3619,-3810l292252,20015r-9474,l281673,20497r-1042,l279539,20967r,-13335l302158,7632r,-6680l272630,952r,28118l276771,27165r1994,l282778,26212r6286,l292442,27647r2528,1905l297446,31940r1283,2858l298729,42900r-1283,2858l292442,50520r-3378,953l282105,51473r-7290,-1423l272529,49098r-2235,-1435l270294,55283r2565,952l280200,57670r11480,l296926,56235r7480,-6667l306260,44805r,-11912xe" fillcolor="#545454" stroked="f">
                  <v:path arrowok="t"/>
                </v:shape>
                <v:shape id="Graphic 105" o:spid="_x0000_s1043" style="position:absolute;left:24467;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M/wwAAANwAAAAPAAAAZHJzL2Rvd25yZXYueG1sRE9La8JA&#10;EL4X/A/LCL01G8VWja6iQksLHnzE+5Adk2B2NuxuY/rvu4WCt/n4nrNc96YRHTlfW1YwSlIQxIXV&#10;NZcK8vP7ywyED8gaG8uk4Ic8rFeDpyVm2t75SN0plCKGsM9QQRVCm0npi4oM+sS2xJG7WmcwROhK&#10;qR3eY7hp5DhN36TBmmNDhS3tKipup2+jYG/3tZl8bd3H4To/dLNpozf5RannYb9ZgAjUh4f43/2p&#10;4/z0Ff6eiRfI1S8AAAD//wMAUEsBAi0AFAAGAAgAAAAhANvh9svuAAAAhQEAABMAAAAAAAAAAAAA&#10;AAAAAAAAAFtDb250ZW50X1R5cGVzXS54bWxQSwECLQAUAAYACAAAACEAWvQsW78AAAAVAQAACwAA&#10;AAAAAAAAAAAAAAAfAQAAX3JlbHMvLnJlbHNQSwECLQAUAAYACAAAACEACNTjP8MAAADcAAAADwAA&#10;AAAAAAAAAAAAAAAHAgAAZHJzL2Rvd25yZXYueG1sUEsFBgAAAAADAAMAtwAAAPcCAAAAAA==&#10;" path="m,2194273l,e" filled="f" strokecolor="white" strokeweight=".18528mm">
                  <v:path arrowok="t"/>
                </v:shape>
                <v:shape id="Graphic 106" o:spid="_x0000_s1044" style="position:absolute;left:24467;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iwQAAANwAAAAPAAAAZHJzL2Rvd25yZXYueG1sRE9Li8Iw&#10;EL4L+x/CLHjTdEVFqlHc4uu61d3z2IxtsZmUJtr6742w4G0+vucsVp2pxJ0aV1pW8DWMQBBnVpec&#10;Kzgdt4MZCOeRNVaWScGDHKyWH70Fxtq2/EP31OcihLCLUUHhfR1L6bKCDLqhrYkDd7GNQR9gk0vd&#10;YBvCTSVHUTSVBksODQXWlBSUXdObUTAbbw7J5PF92p+rJB3r41+7/t0p1f/s1nMQnjr/Fv+7DzrM&#10;j6bweiZcIJdPAAAA//8DAFBLAQItABQABgAIAAAAIQDb4fbL7gAAAIUBAAATAAAAAAAAAAAAAAAA&#10;AAAAAABbQ29udGVudF9UeXBlc10ueG1sUEsBAi0AFAAGAAgAAAAhAFr0LFu/AAAAFQEAAAsAAAAA&#10;AAAAAAAAAAAAHwEAAF9yZWxzLy5yZWxzUEsBAi0AFAAGAAgAAAAhACUL/WLBAAAA3AAAAA8AAAAA&#10;AAAAAAAAAAAABwIAAGRycy9kb3ducmV2LnhtbFBLBQYAAAAAAwADALcAAAD1AgAAAAA=&#10;" path="m,l,26689e" filled="f" strokecolor="#545454" strokeweight=".18528mm">
                  <v:path arrowok="t"/>
                </v:shape>
                <v:shape id="Graphic 107" o:spid="_x0000_s1045" style="position:absolute;left:22930;top:23782;width:3086;height:578;visibility:visible;mso-wrap-style:square;v-text-anchor:top" coordsize="3086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a7xAAAANwAAAAPAAAAZHJzL2Rvd25yZXYueG1sRE9La8JA&#10;EL4L/Q/LFHrTTXvwEbOR0lIQpEWjCN6G7JiNzc6G7BrTf98tFLzNx/ecbDXYRvTU+dqxgudJAoK4&#10;dLrmSsFh/zGeg/ABWWPjmBT8kIdV/jDKMNXuxjvqi1CJGMI+RQUmhDaV0peGLPqJa4kjd3adxRBh&#10;V0nd4S2G20a+JMlUWqw5Nhhs6c1Q+V1crYLjduuO7+uT/jKz3WbeTz91e1ko9fQ4vC5BBBrCXfzv&#10;Xus4P5nB3zPxApn/AgAA//8DAFBLAQItABQABgAIAAAAIQDb4fbL7gAAAIUBAAATAAAAAAAAAAAA&#10;AAAAAAAAAABbQ29udGVudF9UeXBlc10ueG1sUEsBAi0AFAAGAAgAAAAhAFr0LFu/AAAAFQEAAAsA&#10;AAAAAAAAAAAAAAAAHwEAAF9yZWxzLy5yZWxzUEsBAi0AFAAGAAgAAAAhABQD1rvEAAAA3AAAAA8A&#10;AAAAAAAAAAAAAAAABwIAAGRycy9kb3ducmV2LnhtbFBLBQYAAAAAAwADALcAAAD4AgAAAAA=&#10;" path="m35306,50520r-26251,l19824,39560r3290,-3810l28448,30505r622,-953l31305,26695r1575,-2388l34594,20497r432,-2387l35026,10960,33312,7150,26441,1435,21869,,13919,,6248,1435,3429,2387,381,3810r,7632l3390,9537,11391,6680r8192,l22250,7150r4153,3810l27444,13347r,4763l16637,33362r-4966,5246l6769,43370,2857,47663,,50520r,6198l35306,56718r,-6198xem86385,19545l84709,12395,81432,7632,80530,6197,78854,3530r,17920l78854,36703r-953,5715l73990,50050r-2947,1905l63271,51955,60363,50050,58420,46228,56515,42418,55511,36703r,-15253l56515,15735r1905,-3823l60363,8102,63271,6197r7772,l73990,8102r3911,7633l78854,21450r,-17920l78143,2387,73380,,60934,,56172,2387,52882,7632r-3276,4763l47980,19545r,18580l49606,45275r3276,5245l56172,55283r4762,2387l73380,57670,86385,38125r,-18580xem134886,19545r-1663,-7150l129933,7632r-901,-1435l127355,3530r,17920l127355,36703r-952,5715l122491,50050r-2946,1905l111772,51955r-2895,-1905l106921,46228r-1905,-3810l104013,36703r,-15253l105016,15735r1905,-3823l108877,8102r2895,-1905l119545,6197r2946,1905l126403,15735r952,5715l127355,3530r-711,-1143l121881,,109448,r-4775,2387l101396,7632r-3289,4763l96481,19545r,18580l98107,45275r3289,5245l104673,55283r4775,2387l121881,57670,134886,38125r,-18580xem183388,19545r-1664,-7150l178435,7632r-902,-1435l175856,3530r,17920l175856,36703r-952,5715l171005,50050r-2959,1905l160274,51955r-2896,-1905l153466,42418r-952,-5715l152514,21450r952,-5715l157378,8102r2896,-1905l168046,6197r2959,1905l174904,15735r952,5715l175856,3530r-711,-1143l170383,,157949,r-4775,2387l149898,7632r-3290,4763l144983,19545r,18580l146608,45275r3290,5245l153174,55283r4775,2387l170383,57670,183388,38125r,-18580xem212217,32981r-20066,l192151,39077r20066,l212217,32981xem259384,19545r-1625,-7150l254469,7632r-889,-1435l251853,3467r,17983l251853,36703r-952,5715l246989,50050r-2908,1905l236321,51955r-2908,-1905l229501,42418r-990,-5715l228511,21450r990,-5715l233413,8102r2908,-1905l244081,6197r2908,1905l250901,15735r952,5715l251853,3467r-673,-1080l246418,,233934,r-4763,2387l225882,7632r-3290,4763l220980,19545r,18580l222592,45275r3290,5245l229171,55283r4763,2387l246418,57670,259384,38125r,-18580xem308165,32893r-1613,-4293l303771,25742r-457,-482l300596,22085r,12713l300596,42900r-1003,3328l297637,48133r-1956,2387l292976,51955r-6718,l283578,50520r-1994,-2387l279628,46228r-1003,-3328l278625,34798r1003,-3341l281584,29552r1994,-2387l284467,26695r1791,-953l292976,25742r2705,1423l297637,29552r1956,1905l300596,34798r,-12713l300062,21450r-4419,-1435l287401,20015r-2439,482l282778,21920r-2248,965l278726,24307r-1485,2388l277634,20015r1473,-5233l284340,8102r3823,-1422l296926,6680r5715,1422l304546,9055r,-2375l304546,2387r-2096,-952l298538,482r-1943,l294690,r-8915,l280200,2857r-4191,5245l271868,13347r-2095,6668l269773,38125r1714,7150l274866,50520r3378,4763l283197,57670r12014,l299681,56235r3391,-3810l303555,51955r2896,-2857l308165,44805r,-11912xe" fillcolor="#545454" stroked="f">
                  <v:path arrowok="t"/>
                </v:shape>
                <v:shape id="Graphic 108" o:spid="_x0000_s1046" style="position:absolute;left:2180;top:22238;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1mwwAAANwAAAAPAAAAZHJzL2Rvd25yZXYueG1sRI9Bb8Iw&#10;DIXvSPsPkSftBik9oKkjIDZpAnHagB9gNV5b0TilyZrw7+fDJG623vN7n9fb7Ho10Rg6zwaWiwIU&#10;ce1tx42By/lz/goqRGSLvWcycKcA283TbI2V9Ym/aTrFRkkIhwoNtDEOldahbslhWPiBWLQfPzqM&#10;so6NtiMmCXe9LotipR12LA0tDvTRUn09/ToDnPMw3fb1e7rlZXksp7T/SsmYl+e8ewMVKceH+f/6&#10;YAW/EFp5RibQmz8AAAD//wMAUEsBAi0AFAAGAAgAAAAhANvh9svuAAAAhQEAABMAAAAAAAAAAAAA&#10;AAAAAAAAAFtDb250ZW50X1R5cGVzXS54bWxQSwECLQAUAAYACAAAACEAWvQsW78AAAAVAQAACwAA&#10;AAAAAAAAAAAAAAAfAQAAX3JlbHMvLnJlbHNQSwECLQAUAAYACAAAACEA5G/tZsMAAADcAAAADwAA&#10;AAAAAAAAAAAAAAAHAgAAZHJzL2Rvd25yZXYueG1sUEsFBgAAAAADAAMAtwAAAPcCAAAAAA==&#10;" path="m,l2320199,e" filled="f" strokecolor="white" strokeweight=".18533mm">
                  <v:path arrowok="t"/>
                </v:shape>
                <v:shape id="Graphic 109" o:spid="_x0000_s1047" style="position:absolute;left:1913;top:22238;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xWowQAAANwAAAAPAAAAZHJzL2Rvd25yZXYueG1sRE9LTwIx&#10;EL6b8B+aMfEGUz34WCmEoCZ4wESU+7gdtyvb6WZbluXfUxISb/Ple850PvhG9dzFOoiB24kGxVIG&#10;W0tl4PvrbfwIKiYSS00QNnDkCPPZ6GpKhQ0H+eR+kyqVQyQWZMCl1BaIsXTsKU5Cy5K539B5Shl2&#10;FdqODjncN3in9T16qiU3OGp56bjcbfbewLBtaB3/Pt5fcYsPL5p69xPQmJvrYfEMKvGQ/sUX98rm&#10;+foJzs/kC3B2AgAA//8DAFBLAQItABQABgAIAAAAIQDb4fbL7gAAAIUBAAATAAAAAAAAAAAAAAAA&#10;AAAAAABbQ29udGVudF9UeXBlc10ueG1sUEsBAi0AFAAGAAgAAAAhAFr0LFu/AAAAFQEAAAsAAAAA&#10;AAAAAAAAAAAAHwEAAF9yZWxzLy5yZWxzUEsBAi0AFAAGAAgAAAAhAPSLFajBAAAA3AAAAA8AAAAA&#10;AAAAAAAAAAAABwIAAGRycy9kb3ducmV2LnhtbFBLBQYAAAAAAwADALcAAAD1AgAAAAA=&#10;" path="m26681,l,e" filled="f" strokecolor="#545454" strokeweight=".18533mm">
                  <v:path arrowok="t"/>
                </v:shape>
                <v:shape id="Graphic 110" o:spid="_x0000_s1048" style="position:absolute;top:21961;width:1600;height:578;visibility:visible;mso-wrap-style:square;v-text-anchor:top" coordsize="16002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GxwAAANwAAAAPAAAAZHJzL2Rvd25yZXYueG1sRI9PawJB&#10;DMXvhX6HIYVeSp1VQcvWUbRY8CD4r4jHsJPuLN3JbHdGXb+9ORR6S3gv7/0ymXW+VhdqYxXYQL+X&#10;gSIugq24NPB1+Hx9AxUTssU6MBm4UYTZ9PFhgrkNV97RZZ9KJSEcczTgUmpyrWPhyGPshYZYtO/Q&#10;ekyytqW2LV4l3Nd6kGUj7bFiaXDY0Iej4md/9gZO9fG8XS8PxWj4i+NjuVmc0osz5vmpm7+DStSl&#10;f/Pf9coKfl/w5RmZQE/vAAAA//8DAFBLAQItABQABgAIAAAAIQDb4fbL7gAAAIUBAAATAAAAAAAA&#10;AAAAAAAAAAAAAABbQ29udGVudF9UeXBlc10ueG1sUEsBAi0AFAAGAAgAAAAhAFr0LFu/AAAAFQEA&#10;AAsAAAAAAAAAAAAAAAAAHwEAAF9yZWxzLy5yZWxzUEsBAi0AFAAGAAgAAAAhAOWn/IbHAAAA3AAA&#10;AA8AAAAAAAAAAAAAAAAABwIAAGRycy9kb3ducmV2LnhtbFBLBQYAAAAAAwADALcAAAD7AgAAAAA=&#10;" path="m38404,19532l36766,12382,33477,7620,32588,6184,30899,3505r,17932l30899,36690r-978,5728l26022,50038r-2921,1905l15328,51943,12420,50038,8521,42418,7556,36690r,-15253l8521,15722,12420,8102,15328,6184r7773,l26022,8102r3899,7620l30899,21437r,-17932l30187,2374,25438,,12979,,8216,2374,4927,7620,1638,12382,,19532,,38125r1638,7150l4927,50520r3289,4763l12979,57658r12459,l38404,38125r,-18593xem59474,47244r-7862,l51612,56705r7862,l59474,47244xem111150,19532r-1651,-7150l106210,7620r-889,-1436l103632,3505r,17932l103632,36690r-978,5728l98755,50038r-2921,1905l88061,51943,85153,50038,81254,42418r-978,-5728l80276,21437r978,-5715l85153,8102,88061,6184r7773,l98755,8102r3899,7620l103632,21437r,-17932l102920,2374,98171,,85712,,80949,2374,77660,7620r-3289,4762l72732,19532r,18593l74371,45275r3289,5245l80949,55283r4763,2375l98171,57658,111150,38125r,-18593xem159639,19532r-1639,-7150l154711,7620r-902,-1436l152133,3517r,17920l152133,36690r-978,5728l147256,50038r-2921,1905l136563,51943r-2909,-1905l129755,42418r-977,-5728l128778,21437r977,-5715l133654,8102r2909,-1918l144335,6184r2921,1918l151155,15722r978,5715l152133,3517r-711,-1143l146659,,134200,r-4749,2374l126161,7620r-3289,4762l121234,19532r,18593l122872,45275r3289,5245l129451,55283r4749,2375l146659,57658r4763,-2375l153720,51943r991,-1423l158000,45275r1639,-7150l159639,19532xe" fillcolor="#545454" stroked="f">
                  <v:path arrowok="t"/>
                </v:shape>
                <v:shape id="Graphic 111" o:spid="_x0000_s1049" style="position:absolute;left:2180;top:19745;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ImwAAAANwAAAAPAAAAZHJzL2Rvd25yZXYueG1sRE9LasMw&#10;EN0Xegcxhexq2V6E4kYJSaE4dJW6PcBgTWwTa+RYiqXePioUupvH+85mF80oFprdYFlBkeUgiFur&#10;B+4UfH+9P7+AcB5Z42iZFPyQg9328WGDlbaBP2lpfCdSCLsKFfTeT5WUru3JoMvsRJy4s50N+gTn&#10;TuoZQwo3oyzzfC0NDpwaepzoraf20tyMAo5xWq51ewjXWJQf5RLqUwhKrZ7i/hWEp+j/xX/uo07z&#10;iwJ+n0kXyO0dAAD//wMAUEsBAi0AFAAGAAgAAAAhANvh9svuAAAAhQEAABMAAAAAAAAAAAAAAAAA&#10;AAAAAFtDb250ZW50X1R5cGVzXS54bWxQSwECLQAUAAYACAAAACEAWvQsW78AAAAVAQAACwAAAAAA&#10;AAAAAAAAAAAfAQAAX3JlbHMvLnJlbHNQSwECLQAUAAYACAAAACEA8IzSJsAAAADcAAAADwAAAAAA&#10;AAAAAAAAAAAHAgAAZHJzL2Rvd25yZXYueG1sUEsFBgAAAAADAAMAtwAAAPQCAAAAAA==&#10;" path="m,l2320199,e" filled="f" strokecolor="white" strokeweight=".18533mm">
                  <v:path arrowok="t"/>
                </v:shape>
                <v:shape id="Graphic 112" o:spid="_x0000_s1050" style="position:absolute;left:1913;top:19745;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EwQAAANwAAAAPAAAAZHJzL2Rvd25yZXYueG1sRE9La8JA&#10;EL4X/A/LCL3ViR7aEl1FtAV7aKE+7mN2zEazsyG7xvTfdwsFb/PxPWe26F2tOm5D5UXDeJSBYim8&#10;qaTUsN+9P72CCpHEUO2FNfxwgMV88DCj3PibfHO3jaVKIRJy0mBjbHLEUFh2FEa+YUncybeOYoJt&#10;iaalWwp3NU6y7BkdVZIaLDW8slxctlenoT/U9BnOXx9veMCXdUadPXrU+nHYL6egIvfxLv53b0ya&#10;P57A3zPpApz/AgAA//8DAFBLAQItABQABgAIAAAAIQDb4fbL7gAAAIUBAAATAAAAAAAAAAAAAAAA&#10;AAAAAABbQ29udGVudF9UeXBlc10ueG1sUEsBAi0AFAAGAAgAAAAhAFr0LFu/AAAAFQEAAAsAAAAA&#10;AAAAAAAAAAAAHwEAAF9yZWxzLy5yZWxzUEsBAi0AFAAGAAgAAAAhAH/2EQTBAAAA3AAAAA8AAAAA&#10;AAAAAAAAAAAABwIAAGRycy9kb3ducmV2LnhtbFBLBQYAAAAAAwADALcAAAD1AgAAAAA=&#10;" path="m26681,l,e" filled="f" strokecolor="#545454" strokeweight=".18533mm">
                  <v:path arrowok="t"/>
                </v:shape>
                <v:shape id="Graphic 113" o:spid="_x0000_s1051" style="position:absolute;top:19469;width:1581;height:578;visibility:visible;mso-wrap-style:square;v-text-anchor:top" coordsize="15811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lwQAAANwAAAAPAAAAZHJzL2Rvd25yZXYueG1sRE9Li8Iw&#10;EL4L+x/CLOxNUxVFqmlZFhWvPg56G5rZtthMukm03X9vBMHbfHzPWeW9acSdnK8tKxiPEhDEhdU1&#10;lwpOx81wAcIHZI2NZVLwTx7y7GOwwlTbjvd0P4RSxBD2KSqoQmhTKX1RkUE/si1x5H6tMxgidKXU&#10;DrsYbho5SZK5NFhzbKiwpZ+KiuvhZhRsu/PsaFp3Xu/DyZTT2fXyd1kr9fXZfy9BBOrDW/xy73Sc&#10;P57C85l4gcweAAAA//8DAFBLAQItABQABgAIAAAAIQDb4fbL7gAAAIUBAAATAAAAAAAAAAAAAAAA&#10;AAAAAABbQ29udGVudF9UeXBlc10ueG1sUEsBAi0AFAAGAAgAAAAhAFr0LFu/AAAAFQEAAAsAAAAA&#10;AAAAAAAAAAAAHwEAAF9yZWxzLy5yZWxzUEsBAi0AFAAGAAgAAAAhAHgT7GXBAAAA3AAAAA8AAAAA&#10;AAAAAAAAAAAABwIAAGRycy9kb3ducmV2LnhtbFBLBQYAAAAAAwADALcAAAD1AgAAAAA=&#10;" path="m38404,19532l36766,12382,33477,7150,32499,5715,30899,3403r,17564l30899,36220r-978,5715l26022,49568r-2921,1905l15328,51473,12420,49568,8521,41935,7556,36220r,-15253l8521,15252,12420,7620,15328,5715r7773,l26022,7620r3899,7632l30899,20967r,-17564l30187,2374,25438,,12979,,8216,2374,4927,7150,1638,12382,,19532,,38125r1638,7150l4927,50038r3289,5245l12979,57658r12459,l30187,55283r2401,-3810l33477,50038r3289,-4763l38404,38125r,-18593xem59474,47256r-7862,l51612,56705r7862,l59474,47256xem108572,50038r-26238,l88392,43840,101701,30492r610,-952l104584,26682r1549,-2375l107848,20485r419,-2375l108267,10960,106565,7150,99720,1422,95123,,87185,,79514,1422r-2832,952l73660,3810r,7620l76631,9525,79438,8102r2604,-482l84658,6667r2502,-483l92837,6184r2705,966l99682,10960r1041,2375l100723,18110r-482,1905l98323,23825r-1676,2387l94246,28587r-4369,4775l84950,38125r-4928,5245l73291,50038r,6667l108572,56705r,-6667xem158051,32880r-1816,-4763l148983,21437r-4915,-1422l133489,20015r-2171,952l131318,7150r22631,l153949,952r-29515,l124434,29070r4115,-1905l132549,26212r8306,l144259,27165r5004,4762l150520,34785r,7633l149263,45745r-2502,2388l144259,50038r-3404,1435l133908,51473r-4902,-953l126619,49568r-2299,-483l122085,47650r,7633l124675,56235r4903,953l132003,57188r2375,470l143497,57658r5245,-1905l152463,52425r3721,-2857l158051,44792r,-11912xe" fillcolor="#545454" stroked="f">
                  <v:path arrowok="t"/>
                </v:shape>
                <v:shape id="Graphic 114" o:spid="_x0000_s1052" style="position:absolute;left:2180;top:17252;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G+wAAAANwAAAAPAAAAZHJzL2Rvd25yZXYueG1sRE/dasIw&#10;FL4f+A7hCN7NtEXGqEZRQRy72tQHODTHttic1CZr4tubwWB35+P7PatNNJ0YaXCtZQX5PANBXFnd&#10;cq3gcj68voNwHlljZ5kUPMjBZj15WWGpbeBvGk++FimEXYkKGu/7UkpXNWTQzW1PnLirHQz6BIda&#10;6gFDCjedLLLsTRpsOTU02NO+oep2+jEKOMZ+vB+rXbjHvPgsxnD8CkGp2TRulyA8Rf8v/nN/6DQ/&#10;X8DvM+kCuX4CAAD//wMAUEsBAi0AFAAGAAgAAAAhANvh9svuAAAAhQEAABMAAAAAAAAAAAAAAAAA&#10;AAAAAFtDb250ZW50X1R5cGVzXS54bWxQSwECLQAUAAYACAAAACEAWvQsW78AAAAVAQAACwAAAAAA&#10;AAAAAAAAAAAfAQAAX3JlbHMvLnJlbHNQSwECLQAUAAYACAAAACEA4PtxvsAAAADcAAAADwAAAAAA&#10;AAAAAAAAAAAHAgAAZHJzL2Rvd25yZXYueG1sUEsFBgAAAAADAAMAtwAAAPQCAAAAAA==&#10;" path="m,l2320199,e" filled="f" strokecolor="white" strokeweight=".18533mm">
                  <v:path arrowok="t"/>
                </v:shape>
                <v:shape id="Graphic 115" o:spid="_x0000_s1053" style="position:absolute;left:1913;top:17252;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4lwwQAAANwAAAAPAAAAZHJzL2Rvd25yZXYueG1sRE9La8JA&#10;EL4X/A/LCL3pxEIfpK4iVsEeWtDW+5gds2mzsyG7xvjv3YLQ23x8z5nOe1erjttQedEwGWegWApv&#10;Kik1fH+tRy+gQiQxVHthDRcOMJ8N7qaUG3+WLXe7WKoUIiEnDTbGJkcMhWVHYewblsQdfesoJtiW&#10;aFo6p3BX40OWPaGjSlKDpYaXlovf3clp6Pc1fYSfz/cV7vH5LaPOHjxqfT/sF6+gIvfxX3xzb0ya&#10;P3mEv2fSBTi7AgAA//8DAFBLAQItABQABgAIAAAAIQDb4fbL7gAAAIUBAAATAAAAAAAAAAAAAAAA&#10;AAAAAABbQ29udGVudF9UeXBlc10ueG1sUEsBAi0AFAAGAAgAAAAhAFr0LFu/AAAAFQEAAAsAAAAA&#10;AAAAAAAAAAAAHwEAAF9yZWxzLy5yZWxzUEsBAi0AFAAGAAgAAAAhAPAfiXDBAAAA3AAAAA8AAAAA&#10;AAAAAAAAAAAABwIAAGRycy9kb3ducmV2LnhtbFBLBQYAAAAAAwADALcAAAD1AgAAAAA=&#10;" path="m26681,l,e" filled="f" strokecolor="#545454" strokeweight=".18533mm">
                  <v:path arrowok="t"/>
                </v:shape>
                <v:shape id="Graphic 116" o:spid="_x0000_s1054" style="position:absolute;top:16976;width:1600;height:578;visibility:visible;mso-wrap-style:square;v-text-anchor:top" coordsize="16002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FpwwAAANwAAAAPAAAAZHJzL2Rvd25yZXYueG1sRE9LawIx&#10;EL4X/A9hCr1IzVphldUoViz0IPgq4nHYjJulm8l2E3X990YQepuP7zmTWWsrcaHGl44V9HsJCOLc&#10;6ZILBT/7r/cRCB+QNVaOScGNPMymnZcJZtpdeUuXXShEDGGfoQITQp1J6XNDFn3P1cSRO7nGYoiw&#10;KaRu8BrDbSU/kiSVFkuODQZrWhjKf3dnq+BYHc6b1XKfp4M/HB6K9ecxdI1Sb6/tfAwiUBv+xU/3&#10;t47z+yk8nokXyOkdAAD//wMAUEsBAi0AFAAGAAgAAAAhANvh9svuAAAAhQEAABMAAAAAAAAAAAAA&#10;AAAAAAAAAFtDb250ZW50X1R5cGVzXS54bWxQSwECLQAUAAYACAAAACEAWvQsW78AAAAVAQAACwAA&#10;AAAAAAAAAAAAAAAfAQAAX3JlbHMvLnJlbHNQSwECLQAUAAYACAAAACEABQLBacMAAADcAAAADwAA&#10;AAAAAAAAAAAAAAAHAgAAZHJzL2Rvd25yZXYueG1sUEsFBgAAAAADAAMAtwAAAPcCAAAAAA==&#10;" path="m38404,19532l36766,11912,32499,5715,30899,3403r,17564l30899,36220r-978,5715l26022,49568r-2921,1905l15328,51473,12420,49568,8521,41935,7556,36220r,-15253l8521,15252,12420,7620,15328,5715r7773,l26022,7620r3899,7632l30899,20967r,-17564l30187,2374,25438,,12979,,8216,2374,1638,11912,,19532,,38125r1638,7150l8216,54800r4763,2870l25438,57670r4749,-2870l32499,51473r4267,-6198l38404,38125r,-18593xem59474,46774r-7862,l51612,56235r7862,l59474,46774xem109550,32880r-1816,-4763l100482,21437,95567,19532r-8382,l86080,20015r-1092,l82816,20967r,-13817l105448,7150r,-6198l75933,952r,27635l78016,27635r6032,-1423l92354,26212r3404,953l98259,29540r2502,1905l102019,34785r,7633l100761,45745r-2502,1905l95758,50038r-3404,952l82892,50990r-2387,-952l78130,49568,73583,47650r,7633l76174,55753r2489,952l81076,56705r4801,965l94983,57670r5258,-1917l107683,49085r1867,-4293l109550,32880xem159639,19532r-1639,-7620l153720,5715,152133,3416r,17551l152133,36220r-978,5715l147256,49568r-2921,1905l136563,51473r-2909,-1905l129755,41935r-977,-5715l128778,20967r977,-5715l133654,7620r2909,-1905l144335,5715r2921,1905l151155,15252r978,5715l152133,3416r-711,-1042l146659,,134200,r-4749,2374l122872,11912r-1638,7620l121234,38125r1638,7150l129451,54800r4749,2870l146659,57670r4763,-2870l153720,51473r4280,-6198l159639,38125r,-18593xe" fillcolor="#545454" stroked="f">
                  <v:path arrowok="t"/>
                </v:shape>
                <v:shape id="Graphic 117" o:spid="_x0000_s1055" style="position:absolute;left:2180;top:14755;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e/JwAAAANwAAAAPAAAAZHJzL2Rvd25yZXYueG1sRE/NasJA&#10;EL4XfIdlBG91kxxsia6iglh6atUHGLJjEszOxuw2u769Wyj0Nh/f76w20XRipMG1lhXk8wwEcWV1&#10;y7WCy/nw+g7CeWSNnWVS8CAHm/XkZYWltoG/aTz5WqQQdiUqaLzvSyld1ZBBN7c9ceKudjDoExxq&#10;qQcMKdx0ssiyhTTYcmposKd9Q9Xt9GMUcIz9eD9Wu3CPefFZjOH4FYJSs2ncLkF4iv5f/Of+0Gl+&#10;/ga/z6QL5PoJAAD//wMAUEsBAi0AFAAGAAgAAAAhANvh9svuAAAAhQEAABMAAAAAAAAAAAAAAAAA&#10;AAAAAFtDb250ZW50X1R5cGVzXS54bWxQSwECLQAUAAYACAAAACEAWvQsW78AAAAVAQAACwAAAAAA&#10;AAAAAAAAAAAfAQAAX3JlbHMvLnJlbHNQSwECLQAUAAYACAAAACEAECnvycAAAADcAAAADwAAAAAA&#10;AAAAAAAAAAAHAgAAZHJzL2Rvd25yZXYueG1sUEsFBgAAAAADAAMAtwAAAPQCAAAAAA==&#10;" path="m,l2320199,e" filled="f" strokecolor="white" strokeweight=".18533mm">
                  <v:path arrowok="t"/>
                </v:shape>
                <v:shape id="Graphic 118" o:spid="_x0000_s1056" style="position:absolute;left:1913;top:14755;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buwwAAANwAAAAPAAAAZHJzL2Rvd25yZXYueG1sRI9BT8Mw&#10;DIXvSPsPkSftxtztMFBZNiG2SXAAiY3dTWOaQuNUTejKv8cHJG623vN7n9fbMbRm4D41USws5gUY&#10;liq6RmoLb6fD9S2YlEkctVHYwg8n2G4mV2sqXbzIKw/HXBsNkVSSBZ9zVyKmynOgNI8di2ofsQ+U&#10;de1rdD1dNDy0uCyKFQZqRBs8dfzgufo6fgcL47ml5/T58rTHM97sChr8e0RrZ9Px/g5M5jH/m/+u&#10;H53iL5RWn9EJcPMLAAD//wMAUEsBAi0AFAAGAAgAAAAhANvh9svuAAAAhQEAABMAAAAAAAAAAAAA&#10;AAAAAAAAAFtDb250ZW50X1R5cGVzXS54bWxQSwECLQAUAAYACAAAACEAWvQsW78AAAAVAQAACwAA&#10;AAAAAAAAAAAAAAAfAQAAX3JlbHMvLnJlbHNQSwECLQAUAAYACAAAACEAHh4m7sMAAADcAAAADwAA&#10;AAAAAAAAAAAAAAAHAgAAZHJzL2Rvd25yZXYueG1sUEsFBgAAAAADAAMAtwAAAPcCAAAAAA==&#10;" path="m26681,l,e" filled="f" strokecolor="#545454" strokeweight=".18533mm">
                  <v:path arrowok="t"/>
                </v:shape>
                <v:shape id="Graphic 119" o:spid="_x0000_s1057" style="position:absolute;top:14479;width:1581;height:578;visibility:visible;mso-wrap-style:square;v-text-anchor:top" coordsize="15811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uPwQAAANwAAAAPAAAAZHJzL2Rvd25yZXYueG1sRE9Ni8Iw&#10;EL0L/ocwwt401UXRrlEWccWr1oPehma2LTaTbpK19d8bQfA2j/c5y3VnanEj5yvLCsajBARxbnXF&#10;hYJT9jOcg/ABWWNtmRTcycN61e8tMdW25QPdjqEQMYR9igrKEJpUSp+XZNCPbEMcuV/rDIYIXSG1&#10;wzaGm1pOkmQmDVYcG0psaFNSfj3+GwW79jzNTOPO20M4meJzer38XbZKfQy67y8QgbrwFr/cex3n&#10;jxfwfCZeIFcPAAAA//8DAFBLAQItABQABgAIAAAAIQDb4fbL7gAAAIUBAAATAAAAAAAAAAAAAAAA&#10;AAAAAABbQ29udGVudF9UeXBlc10ueG1sUEsBAi0AFAAGAAgAAAAhAFr0LFu/AAAAFQEAAAsAAAAA&#10;AAAAAAAAAAAAHwEAAF9yZWxzLy5yZWxzUEsBAi0AFAAGAAgAAAAhABn724/BAAAA3AAAAA8AAAAA&#10;AAAAAAAAAAAABwIAAGRycy9kb3ducmV2LnhtbFBLBQYAAAAAAwADALcAAAD1AgAAAAA=&#10;" path="m38404,19545l36766,12395,32499,6197,30899,3886r,17564l30899,36703r-978,5715l26022,50050r-2921,1905l15328,51955,12420,50050,8521,42418,7556,36703r,-15253l8521,15735,12420,8102,15328,6197r7773,l26022,8102r3899,7633l30899,21450r,-17564l30187,2857,25438,,12979,,8216,2857,1638,12395,,19545,,38608r1638,7150l8216,55283r4763,2387l25438,57670r4749,-2387l32499,51955r4267,-6197l38404,38608r,-19063xem59474,47256r-7862,l51612,56718r7862,l59474,47256xem109689,952r-35725,l73964,7632r26683,l81661,56718r7848,l109689,4292r,-3340xem158051,33362r-1816,-4762l148983,21920r-4915,-1905l135674,20015r-1093,482l133489,20497r-1079,470l131318,20967r,-13335l153949,7632r,-6680l124434,952r,28118l126517,28117r8039,-1905l140855,26212r3404,1435l146761,29552r2502,2388l150520,35267r,7633l149263,45758r-5004,4762l140855,51473r-6947,l126619,50050r-4534,-1917l122085,55283r2590,952l132003,57670r11494,l148742,56235r7442,-6667l158051,44805r,-11443xe" fillcolor="#545454" stroked="f">
                  <v:path arrowok="t"/>
                </v:shape>
                <v:shape id="Graphic 120" o:spid="_x0000_s1058" style="position:absolute;left:2180;top:12262;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0AwwAAANwAAAAPAAAAZHJzL2Rvd25yZXYueG1sRI9Bb8Iw&#10;DIXvSPsPkSftBik9oKkjIDZpAnHagB9gNV5b0TilyZrw7+fDJG623vN7n9fb7Ho10Rg6zwaWiwIU&#10;ce1tx42By/lz/goqRGSLvWcycKcA283TbI2V9Ym/aTrFRkkIhwoNtDEOldahbslhWPiBWLQfPzqM&#10;so6NtiMmCXe9LotipR12LA0tDvTRUn09/ToDnPMw3fb1e7rlZXksp7T/SsmYl+e8ewMVKceH+f/6&#10;YAW/FHx5RibQmz8AAAD//wMAUEsBAi0AFAAGAAgAAAAhANvh9svuAAAAhQEAABMAAAAAAAAAAAAA&#10;AAAAAAAAAFtDb250ZW50X1R5cGVzXS54bWxQSwECLQAUAAYACAAAACEAWvQsW78AAAAVAQAACwAA&#10;AAAAAAAAAAAAAAAfAQAAX3JlbHMvLnJlbHNQSwECLQAUAAYACAAAACEAUay9AMMAAADcAAAADwAA&#10;AAAAAAAAAAAAAAAHAgAAZHJzL2Rvd25yZXYueG1sUEsFBgAAAAADAAMAtwAAAPcCAAAAAA==&#10;" path="m,l2320199,e" filled="f" strokecolor="white" strokeweight=".18533mm">
                  <v:path arrowok="t"/>
                </v:shape>
                <v:shape id="Graphic 121" o:spid="_x0000_s1059" style="position:absolute;left:1913;top:12262;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EXOwQAAANwAAAAPAAAAZHJzL2Rvd25yZXYueG1sRE9La8JA&#10;EL4X/A/LCL3ViR7aEl1FtAV7aKE+7mN2zEazsyG7xvTfdwsFb/PxPWe26F2tOm5D5UXDeJSBYim8&#10;qaTUsN+9P72CCpHEUO2FNfxwgMV88DCj3PibfHO3jaVKIRJy0mBjbHLEUFh2FEa+YUncybeOYoJt&#10;iaalWwp3NU6y7BkdVZIaLDW8slxctlenoT/U9BnOXx9veMCXdUadPXrU+nHYL6egIvfxLv53b0ya&#10;PxnD3zPpApz/AgAA//8DAFBLAQItABQABgAIAAAAIQDb4fbL7gAAAIUBAAATAAAAAAAAAAAAAAAA&#10;AAAAAABbQ29udGVudF9UeXBlc10ueG1sUEsBAi0AFAAGAAgAAAAhAFr0LFu/AAAAFQEAAAsAAAAA&#10;AAAAAAAAAAAAHwEAAF9yZWxzLy5yZWxzUEsBAi0AFAAGAAgAAAAhAEFIRc7BAAAA3AAAAA8AAAAA&#10;AAAAAAAAAAAABwIAAGRycy9kb3ducmV2LnhtbFBLBQYAAAAAAwADALcAAAD1AgAAAAA=&#10;" path="m26681,l,e" filled="f" strokecolor="#545454" strokeweight=".18533mm">
                  <v:path arrowok="t"/>
                </v:shape>
                <v:shape id="Graphic 122" o:spid="_x0000_s1060" style="position:absolute;left:33;top:11986;width:1568;height:578;visibility:visible;mso-wrap-style:square;v-text-anchor:top" coordsize="1568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7KwQAAANwAAAAPAAAAZHJzL2Rvd25yZXYueG1sRE9La8JA&#10;EL4X/A/LCN7qxhykRFcRH1Col6Y91NuQHZNgdjbsjhr/vVso9DYf33OW68F16kYhtp4NzKYZKOLK&#10;25ZrA99fh9c3UFGQLXaeycCDIqxXo5clFtbf+ZNupdQqhXAs0EAj0hdax6ohh3Hqe+LEnX1wKAmG&#10;WtuA9xTuOp1n2Vw7bDk1NNjTtqHqUl6dAf1zkuxjG+jYlTuWS73X5XxvzGQ8bBaghAb5F/+5322a&#10;n+fw+0y6QK+eAAAA//8DAFBLAQItABQABgAIAAAAIQDb4fbL7gAAAIUBAAATAAAAAAAAAAAAAAAA&#10;AAAAAABbQ29udGVudF9UeXBlc10ueG1sUEsBAi0AFAAGAAgAAAAhAFr0LFu/AAAAFQEAAAsAAAAA&#10;AAAAAAAAAAAAHwEAAF9yZWxzLy5yZWxzUEsBAi0AFAAGAAgAAAAhAM3CnsrBAAAA3AAAAA8AAAAA&#10;AAAAAAAAAAAABwIAAGRycy9kb3ducmV2LnhtbFBLBQYAAAAAAwADALcAAAD1AgAAAAA=&#10;" path="m33096,50520r-12281,l20815,952r-7519,l,3810r,6680l13373,8102r,42418l1092,50520r,6198l33096,56718r,-6198xem56134,47256r-7862,l48272,56718r7862,l56134,47256xem107810,19545r-1651,-7150l102870,7632r-889,-1435l100291,3517r,17933l100291,36703r-977,5715l95415,50050r-2921,1905l84721,51955,81813,50050,77914,42418r-978,-5715l76936,21450r978,-5715l81813,8102,84721,6197r7773,l95415,8102r3899,7633l100291,21450r,-17933l99580,2387,94830,,82372,,77609,2387,74320,7632r-3289,4763l69392,19545r,18580l71031,45275r3289,5245l77609,55283r4763,2387l94830,57670,107810,38125r,-18580xem156298,19545r-1638,-7150l151371,7632r-902,-1435l148793,3530r,17920l148793,36703r-978,5715l143916,50050r-2921,1905l133223,51955r-2909,-1905l126415,42418r-978,-5715l125437,21450r978,-5715l130314,8102r2909,-1905l140995,6197r2921,1905l147815,15735r978,5715l148793,3530r-711,-1143l143319,,130860,r-4749,2387l122821,7632r-3289,4763l117894,19545r,18580l119532,45275r3289,5245l126111,55283r4749,2387l143319,57670,156298,38125r,-18580xe" fillcolor="#545454" stroked="f">
                  <v:path arrowok="t"/>
                </v:shape>
                <v:shape id="Graphic 123" o:spid="_x0000_s1061" style="position:absolute;left:2180;top:9770;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N3wAAAANwAAAAPAAAAZHJzL2Rvd25yZXYueG1sRE/bisIw&#10;EH1f8B/CCL6tqRVEqlFUEJd98vYBQzO2xWZSm2yT/fvNwsK+zeFcZ72NphUD9a6xrGA2zUAQl1Y3&#10;XCm4347vSxDOI2tsLZOCb3Kw3Yze1lhoG/hCw9VXIoWwK1BB7X1XSOnKmgy6qe2IE/ewvUGfYF9J&#10;3WNI4aaVeZYtpMGGU0ONHR1qKp/XL6OAY+yG16nch1ec5Z/5EE7nEJSajONuBcJT9P/iP/eHTvPz&#10;Ofw+ky6Qmx8AAAD//wMAUEsBAi0AFAAGAAgAAAAhANvh9svuAAAAhQEAABMAAAAAAAAAAAAAAAAA&#10;AAAAAFtDb250ZW50X1R5cGVzXS54bWxQSwECLQAUAAYACAAAACEAWvQsW78AAAAVAQAACwAAAAAA&#10;AAAAAAAAAAAfAQAAX3JlbHMvLnJlbHNQSwECLQAUAAYACAAAACEAoX4jd8AAAADcAAAADwAAAAAA&#10;AAAAAAAAAAAHAgAAZHJzL2Rvd25yZXYueG1sUEsFBgAAAAADAAMAtwAAAPQCAAAAAA==&#10;" path="m,l2320199,e" filled="f" strokecolor="white" strokeweight=".18533mm">
                  <v:path arrowok="t"/>
                </v:shape>
                <v:shape id="Graphic 124" o:spid="_x0000_s1062" style="position:absolute;left:1913;top:9770;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ZWwQAAANwAAAAPAAAAZHJzL2Rvd25yZXYueG1sRE9Na8JA&#10;EL0X/A/LCL3ViVKspK4i2kI9WFDrfcyO2bTZ2ZDdxvTfd4VCb/N4nzNf9q5WHbeh8qJhPMpAsRTe&#10;VFJq+Di+PsxAhUhiqPbCGn44wHIxuJtTbvxV9twdYqlSiIScNNgYmxwxFJYdhZFvWBJ38a2jmGBb&#10;omnpmsJdjZMsm6KjSlKDpYbXlouvw7fT0J9q2oXP9+0LnvBpk1Fnzx61vh/2q2dQkfv4L/5zv5k0&#10;f/IIt2fSBbj4BQAA//8DAFBLAQItABQABgAIAAAAIQDb4fbL7gAAAIUBAAATAAAAAAAAAAAAAAAA&#10;AAAAAABbQ29udGVudF9UeXBlc10ueG1sUEsBAi0AFAAGAAgAAAAhAFr0LFu/AAAAFQEAAAsAAAAA&#10;AAAAAAAAAAAAHwEAAF9yZWxzLy5yZWxzUEsBAi0AFAAGAAgAAAAhAFE/5lbBAAAA3AAAAA8AAAAA&#10;AAAAAAAAAAAABwIAAGRycy9kb3ducmV2LnhtbFBLBQYAAAAAAwADALcAAAD1AgAAAAA=&#10;" path="m26681,l,e" filled="f" strokecolor="#545454" strokeweight=".18533mm">
                  <v:path arrowok="t"/>
                </v:shape>
                <v:shape id="Graphic 125" o:spid="_x0000_s1063" style="position:absolute;left:33;top:9493;width:1549;height:578;visibility:visible;mso-wrap-style:square;v-text-anchor:top" coordsize="1549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I4wgAAANwAAAAPAAAAZHJzL2Rvd25yZXYueG1sRE9Na8JA&#10;EL0L/Q/LFHrTjaGVEl3FFgSFelCLehyyYxKSnV2zq6b/visI3ubxPmcy60wjrtT6yrKC4SABQZxb&#10;XXGh4He36H+C8AFZY2OZFPyRh9n0pTfBTNsbb+i6DYWIIewzVFCG4DIpfV6SQT+wjjhyJ9saDBG2&#10;hdQt3mK4aWSaJCNpsOLYUKKj75LyensxCuY/rq4dh9XhPV2sj8lXt9fnjVJvr918DCJQF57ih3up&#10;4/z0A+7PxAvk9B8AAP//AwBQSwECLQAUAAYACAAAACEA2+H2y+4AAACFAQAAEwAAAAAAAAAAAAAA&#10;AAAAAAAAW0NvbnRlbnRfVHlwZXNdLnhtbFBLAQItABQABgAIAAAAIQBa9CxbvwAAABUBAAALAAAA&#10;AAAAAAAAAAAAAB8BAABfcmVscy8ucmVsc1BLAQItABQABgAIAAAAIQAYyaI4wgAAANwAAAAPAAAA&#10;AAAAAAAAAAAAAAcCAABkcnMvZG93bnJldi54bWxQSwUGAAAAAAMAAwC3AAAA9gIAAAAA&#10;" path="m33096,50050r-12281,l20815,952r-7519,l,3810r,6680l13373,7632r,42418l1092,50050r,6668l33096,56718r,-6668xem56134,47256r-7862,l48272,56718r7862,l56134,47256xem105232,50050r-26238,l96380,32410r1981,-2388l104927,18110r,-7150l103225,7150,96380,1435,91782,,83845,,76174,1435r-2832,952l70319,3810r,7632l73291,9537,76098,8102r2603,-470l81318,6680r2502,-483l89496,6197r2706,953l96342,10960r1041,2387l97383,18110r-482,1905l94983,23837r-1677,2375l90906,28600r-4369,4762l81610,38125r-4928,5245l69951,50050r,6668l105232,56718r,-6668xem154711,32893r-1816,-4776l145643,21450r-4915,-1435l130149,20015r-2172,952l127977,7150r22632,l150609,952r-29515,l121094,29070r4115,-1905l129209,26212r8306,l140919,27165r5004,4775l147180,34798r,7620l145923,45758r-2502,2387l140919,50050r-3404,1423l130568,51473r-4902,-953l123278,49568r-2298,-470l118745,47663r,7620l121335,56235r4903,965l128663,57200r2375,470l140157,57670r5245,-1905l149123,52425r3721,-2857l154711,44805r,-11912xe" fillcolor="#545454" stroked="f">
                  <v:path arrowok="t"/>
                </v:shape>
                <v:shape id="Graphic 126" o:spid="_x0000_s1064" style="position:absolute;left:2180;top:7277;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DvwQAAANwAAAAPAAAAZHJzL2Rvd25yZXYueG1sRE9LasMw&#10;EN0XegcxhexqOV6Y4lgJTSC4ZNWmOcBgTWxTa+RYiqXevioUupvH+069i2YUC81usKxgneUgiFur&#10;B+4UXD6Pzy8gnEfWOFomBd/kYLd9fKix0jbwBy1n34kUwq5CBb33UyWla3sy6DI7ESfuameDPsG5&#10;k3rGkMLNKIs8L6XBgVNDjxMdemq/znejgGOcllvT7sMtrotTsYTmPQSlVk/xdQPCU/T/4j/3m07z&#10;ixJ+n0kXyO0PAAAA//8DAFBLAQItABQABgAIAAAAIQDb4fbL7gAAAIUBAAATAAAAAAAAAAAAAAAA&#10;AAAAAABbQ29udGVudF9UeXBlc10ueG1sUEsBAi0AFAAGAAgAAAAhAFr0LFu/AAAAFQEAAAsAAAAA&#10;AAAAAAAAAAAAHwEAAF9yZWxzLy5yZWxzUEsBAi0AFAAGAAgAAAAhALEJgO/BAAAA3AAAAA8AAAAA&#10;AAAAAAAAAAAABwIAAGRycy9kb3ducmV2LnhtbFBLBQYAAAAAAwADALcAAAD1AgAAAAA=&#10;" path="m,l2320199,e" filled="f" strokecolor="white" strokeweight=".18533mm">
                  <v:path arrowok="t"/>
                </v:shape>
                <v:shape id="Graphic 127" o:spid="_x0000_s1065" style="position:absolute;left:1913;top:7277;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ghwQAAANwAAAAPAAAAZHJzL2Rvd25yZXYueG1sRE9La8JA&#10;EL4X/A/LCL3ViR5qia4iaqE9tFAf9zE7ZqPZ2ZDdxvTfdwsFb/PxPWe+7F2tOm5D5UXDeJSBYim8&#10;qaTUcNi/Pr2ACpHEUO2FNfxwgOVi8DCn3PibfHG3i6VKIRJy0mBjbHLEUFh2FEa+YUnc2beOYoJt&#10;iaalWwp3NU6y7BkdVZIaLDW8tlxcd99OQ3+s6SNcPt+3eMTpJqPOnjxq/TjsVzNQkft4F/+730ya&#10;P5nC3zPpAlz8AgAA//8DAFBLAQItABQABgAIAAAAIQDb4fbL7gAAAIUBAAATAAAAAAAAAAAAAAAA&#10;AAAAAABbQ29udGVudF9UeXBlc10ueG1sUEsBAi0AFAAGAAgAAAAhAFr0LFu/AAAAFQEAAAsAAAAA&#10;AAAAAAAAAAAAHwEAAF9yZWxzLy5yZWxzUEsBAi0AFAAGAAgAAAAhAKHteCHBAAAA3AAAAA8AAAAA&#10;AAAAAAAAAAAABwIAAGRycy9kb3ducmV2LnhtbFBLBQYAAAAAAwADALcAAAD1AgAAAAA=&#10;" path="m26681,l,e" filled="f" strokecolor="#545454" strokeweight=".18533mm">
                  <v:path arrowok="t"/>
                </v:shape>
                <v:shape id="Graphic 128" o:spid="_x0000_s1066" style="position:absolute;left:33;top:7001;width:1568;height:578;visibility:visible;mso-wrap-style:square;v-text-anchor:top" coordsize="1568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kgxAAAANwAAAAPAAAAZHJzL2Rvd25yZXYueG1sRI9Ba8JA&#10;EIXvQv/DMgVvuqkHkdRVirUg2Iuph/Y2ZKdJMDsbdkdN/33nUOhthvfmvW/W2zH05kYpd5EdPM0L&#10;MMR19B03Ds4fb7MVmCzIHvvI5OCHMmw3D5M1lj7e+US3ShqjIZxLdNCKDKW1uW4pYJ7HgVi175gC&#10;iq6psT7hXcNDbxdFsbQBO9aGFgfatVRfqmtwYD+/pDjuEr331SvLpdnbarl3bvo4vjyDERrl3/x3&#10;ffCKv1BafUYnsJtfAAAA//8DAFBLAQItABQABgAIAAAAIQDb4fbL7gAAAIUBAAATAAAAAAAAAAAA&#10;AAAAAAAAAABbQ29udGVudF9UeXBlc10ueG1sUEsBAi0AFAAGAAgAAAAhAFr0LFu/AAAAFQEAAAsA&#10;AAAAAAAAAAAAAAAAHwEAAF9yZWxzLy5yZWxzUEsBAi0AFAAGAAgAAAAhAKwqqSDEAAAA3AAAAA8A&#10;AAAAAAAAAAAAAAAABwIAAGRycy9kb3ducmV2LnhtbFBLBQYAAAAAAwADALcAAAD4AgAAAAA=&#10;" path="m33096,50050r-12281,l20815,952r-7519,l,3340r,7150l13373,7632r,42418l1092,50050r,6185l33096,56235r,-6185xem56134,46786r-7862,l48272,56235r7862,l56134,46786xem106210,32893r-1816,-4776l97142,21450,92227,19545r-8382,l82740,20015r-1092,l79476,20967r,-13817l102108,7150r,-6198l72593,952r,27648l74676,27647r6032,-1435l89014,26212r3403,953l94919,29552r2502,1905l98679,34798r,7620l97421,45758r-2502,1905l92417,50050r-3403,953l79552,51003r-2387,-953l74790,49568,70243,47663r,7620l72834,55765r2489,953l77736,56718r4801,952l91643,57670r5258,-1905l104343,49098r1867,-4293l106210,32893xem156298,19062r-1638,-7150l150380,5727,148793,3429r,17538l148793,36220r-978,5728l143916,49568r-2921,1905l133223,51473r-2909,-1905l126415,41948r-978,-5728l125437,20967r978,-5715l130314,7632r2909,-1905l140995,5727r2921,1905l147815,15252r978,5715l148793,3429r-711,-1042l143319,,130860,r-4749,2387l119532,11912r-1638,7150l117894,38125r1638,7150l126111,54813r4749,2857l143319,57670r4763,-2857l150380,51473r4280,-6198l156298,38125r,-19063xe" fillcolor="#545454" stroked="f">
                  <v:path arrowok="t"/>
                </v:shape>
                <v:shape id="Graphic 129" o:spid="_x0000_s1067" style="position:absolute;left:2180;top:4780;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hSdwAAAANwAAAAPAAAAZHJzL2Rvd25yZXYueG1sRE/NisIw&#10;EL4v+A5hBG9rag+i1SgqiMue/HuAoRnbYjOpTbbJvv1mYWFv8/H9znobTSsG6l1jWcFsmoEgLq1u&#10;uFJwvx3fFyCcR9bYWiYF3+Rguxm9rbHQNvCFhquvRAphV6CC2vuukNKVNRl0U9sRJ+5he4M+wb6S&#10;useQwk0r8yybS4MNp4YaOzrUVD6vX0YBx9gNr1O5D684yz/zIZzOISg1GcfdCoSn6P/Ff+4Pnebn&#10;S/h9Jl0gNz8AAAD//wMAUEsBAi0AFAAGAAgAAAAhANvh9svuAAAAhQEAABMAAAAAAAAAAAAAAAAA&#10;AAAAAFtDb250ZW50X1R5cGVzXS54bWxQSwECLQAUAAYACAAAACEAWvQsW78AAAAVAQAACwAAAAAA&#10;AAAAAAAAAAAfAQAAX3JlbHMvLnJlbHNQSwECLQAUAAYACAAAACEAwJYUncAAAADcAAAADwAAAAAA&#10;AAAAAAAAAAAHAgAAZHJzL2Rvd25yZXYueG1sUEsFBgAAAAADAAMAtwAAAPQCAAAAAA==&#10;" path="m,l2320199,e" filled="f" strokecolor="white" strokeweight=".18533mm">
                  <v:path arrowok="t"/>
                </v:shape>
                <v:shape id="Graphic 130" o:spid="_x0000_s1068" style="position:absolute;left:1913;top:4780;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aIxAAAANwAAAAPAAAAZHJzL2Rvd25yZXYueG1sRI9BT8Mw&#10;DIXvSPsPkSdxYy5MAtQtmxAwCQ4gbWx3r/GaQuNUTejKv8cHJG623vN7n5frMbRm4D41USxczwow&#10;LFV0jdQW9h+bq3swKZM4aqOwhR9OsF5NLpZUuniWLQ+7XBsNkVSSBZ9zVyKmynOgNIsdi2qn2AfK&#10;uvY1up7OGh5avCmKWwzUiDZ46vjRc/W1+w4WxkNLb+nz/fUZD3j3VNDgjxGtvZyODwswmcf8b/67&#10;fnGKP1d8fUYnwNUvAAAA//8DAFBLAQItABQABgAIAAAAIQDb4fbL7gAAAIUBAAATAAAAAAAAAAAA&#10;AAAAAAAAAABbQ29udGVudF9UeXBlc10ueG1sUEsBAi0AFAAGAAgAAAAhAFr0LFu/AAAAFQEAAAsA&#10;AAAAAAAAAAAAAAAAHwEAAF9yZWxzLy5yZWxzUEsBAi0AFAAGAAgAAAAhAKvddojEAAAA3AAAAA8A&#10;AAAAAAAAAAAAAAAABwIAAGRycy9kb3ducmV2LnhtbFBLBQYAAAAAAwADALcAAAD4AgAAAAA=&#10;" path="m26681,l,e" filled="f" strokecolor="#545454" strokeweight=".18533mm">
                  <v:path arrowok="t"/>
                </v:shape>
                <v:shape id="Graphic 131" o:spid="_x0000_s1069" style="position:absolute;left:33;top:4513;width:1549;height:572;visibility:visible;mso-wrap-style:square;v-text-anchor:top" coordsize="15494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CyxAAAANwAAAAPAAAAZHJzL2Rvd25yZXYueG1sRE/bagIx&#10;EH0v+A9hBF9KzWqLlK1ReqUFQbxB8W3YjJvFzWRJ4u7275tCwbc5nOvMl72tRUs+VI4VTMYZCOLC&#10;6YpLBYf9x90jiBCRNdaOScEPBVguBjdzzLXreEvtLpYihXDIUYGJscmlDIUhi2HsGuLEnZy3GBP0&#10;pdQeuxRuaznNspm0WHFqMNjQq6HivLtYBZ9+9n5rHtaX7yBPL5uVbrvjm1RqNOyfn0BE6uNV/O/+&#10;0mn+/QT+nkkXyMUvAAAA//8DAFBLAQItABQABgAIAAAAIQDb4fbL7gAAAIUBAAATAAAAAAAAAAAA&#10;AAAAAAAAAABbQ29udGVudF9UeXBlc10ueG1sUEsBAi0AFAAGAAgAAAAhAFr0LFu/AAAAFQEAAAsA&#10;AAAAAAAAAAAAAAAAHwEAAF9yZWxzLy5yZWxzUEsBAi0AFAAGAAgAAAAhAODj8LLEAAAA3AAAAA8A&#10;AAAAAAAAAAAAAAAABwIAAGRycy9kb3ducmV2LnhtbFBLBQYAAAAAAwADALcAAAD4AgAAAAA=&#10;" path="m33096,49568r-12281,l20815,,13296,,,2857,,9525,13373,7150r,42418l1092,49568r,6197l33096,55765r,-6197xem56134,46304r-7862,l48272,55765r7862,l56134,46304xem106349,l70624,r,6667l97307,6667,78320,55765r7849,l106349,3327r,-3327xem154711,32410r-1816,-4775l145643,20967r-4915,-1905l132334,19062r-1093,470l130149,19532r-1079,483l127977,20015r,-13348l150609,6667r,-6667l121094,r,28117l123177,27165r8039,-1905l137515,25260r3404,1422l143421,28587r2502,2388l147180,34315r,7620l145923,44792r-5004,4776l137515,50520r-6947,l123278,49085r-4533,-1905l118745,54330r2590,953l128663,56718r11494,l145402,55283r7442,-6668l154711,43840r,-11430xe" fillcolor="#545454" stroked="f">
                  <v:path arrowok="t"/>
                </v:shape>
                <v:shape id="Graphic 132" o:spid="_x0000_s1070" style="position:absolute;left:2180;top:2287;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xAxwAAAANwAAAAPAAAAZHJzL2Rvd25yZXYueG1sRE/bisIw&#10;EH1f8B/CCL6tqRVEqlFUEJd98vYBQzO2xWZSm2yT/fvNwsK+zeFcZ72NphUD9a6xrGA2zUAQl1Y3&#10;XCm4347vSxDOI2tsLZOCb3Kw3Yze1lhoG/hCw9VXIoWwK1BB7X1XSOnKmgy6qe2IE/ewvUGfYF9J&#10;3WNI4aaVeZYtpMGGU0ONHR1qKp/XL6OAY+yG16nch1ec5Z/5EE7nEJSajONuBcJT9P/iP/eHTvPn&#10;Ofw+ky6Qmx8AAAD//wMAUEsBAi0AFAAGAAgAAAAhANvh9svuAAAAhQEAABMAAAAAAAAAAAAAAAAA&#10;AAAAAFtDb250ZW50X1R5cGVzXS54bWxQSwECLQAUAAYACAAAACEAWvQsW78AAAAVAQAACwAAAAAA&#10;AAAAAAAAAAAfAQAAX3JlbHMvLnJlbHNQSwECLQAUAAYACAAAACEAS+sQMcAAAADcAAAADwAAAAAA&#10;AAAAAAAAAAAHAgAAZHJzL2Rvd25yZXYueG1sUEsFBgAAAAADAAMAtwAAAPQCAAAAAA==&#10;" path="m,l2320199,e" filled="f" strokecolor="white" strokeweight=".18533mm">
                  <v:path arrowok="t"/>
                </v:shape>
                <v:shape id="Graphic 133" o:spid="_x0000_s1071" style="position:absolute;left:1913;top:2287;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j/wQAAANwAAAAPAAAAZHJzL2Rvd25yZXYueG1sRE9Na8JA&#10;EL0X+h+WKXirkyrYkrpKaRX0YEFb72N2zKbNzobsGuO/d4VCb/N4nzOd965WHbeh8qLhaZiBYim8&#10;qaTU8P21fHwBFSKJodoLa7hwgPns/m5KufFn2XK3i6VKIRJy0mBjbHLEUFh2FIa+YUnc0beOYoJt&#10;iaalcwp3NY6ybIKOKkkNlhp+t1z87k5OQ7+vaRN+PtcL3OPzR0adPXjUevDQv72CitzHf/Gfe2XS&#10;/PEYbs+kC3B2BQAA//8DAFBLAQItABQABgAIAAAAIQDb4fbL7gAAAIUBAAATAAAAAAAAAAAAAAAA&#10;AAAAAABbQ29udGVudF9UeXBlc10ueG1sUEsBAi0AFAAGAAgAAAAhAFr0LFu/AAAAFQEAAAsAAAAA&#10;AAAAAAAAAAAAHwEAAF9yZWxzLy5yZWxzUEsBAi0AFAAGAAgAAAAhAFsP6P/BAAAA3AAAAA8AAAAA&#10;AAAAAAAAAAAABwIAAGRycy9kb3ducmV2LnhtbFBLBQYAAAAAAwADALcAAAD1AgAAAAA=&#10;" path="m26681,l,e" filled="f" strokecolor="#545454" strokeweight=".18533mm">
                  <v:path arrowok="t"/>
                </v:shape>
                <v:shape id="Graphic 134" o:spid="_x0000_s1072" style="position:absolute;left:5;top:2011;width:1594;height:578;visibility:visible;mso-wrap-style:square;v-text-anchor:top" coordsize="15938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aswgAAANwAAAAPAAAAZHJzL2Rvd25yZXYueG1sRE9NawIx&#10;EL0X/A9hhN5qttpK2RpFRKEFL9VC6W3YTDdbk8mSRHf990YQvM3jfc5s0TsrThRi41nB86gAQVx5&#10;3XCt4Hu/eXoDEROyRuuZFJwpwmI+eJhhqX3HX3TapVrkEI4lKjAptaWUsTLkMI58S5y5Px8cpgxD&#10;LXXALoc7K8dFMZUOG84NBltaGaoOu6NTQIf2Z7n9NL907ib15jVYt/63Sj0O++U7iER9uotv7g+d&#10;509e4PpMvkDOLwAAAP//AwBQSwECLQAUAAYACAAAACEA2+H2y+4AAACFAQAAEwAAAAAAAAAAAAAA&#10;AAAAAAAAW0NvbnRlbnRfVHlwZXNdLnhtbFBLAQItABQABgAIAAAAIQBa9CxbvwAAABUBAAALAAAA&#10;AAAAAAAAAAAAAB8BAABfcmVscy8ucmVsc1BLAQItABQABgAIAAAAIQAbaTaswgAAANwAAAAPAAAA&#10;AAAAAAAAAAAAAAcCAABkcnMvZG93bnJldi54bWxQSwUGAAAAAAMAAwC3AAAA9gIAAAAA&#10;" path="m35280,50520r-26238,l19786,39560r3315,-3823l28409,30505r623,-965l31292,26682r1550,-2375l34556,20485r432,-2375l34988,10960,33274,7150,26428,1422,21831,,13893,,6223,1422,3390,2374,368,3810r,7620l3352,9525,11379,6667r2489,-470l19545,6197r2705,953l26390,10960r1042,2387l27432,18110r-483,1905l25031,23825r-1676,2387l20955,28587,11658,38595,2844,47180,,50520r,6198l35280,56718r,-6198xem58915,47256r-7861,l51054,56718r7861,l58915,47256xem110591,19532r-1651,-7150l105651,7620r-889,-1423l103073,3517r,17933l103073,36690r-978,5728l98196,50038r-2921,1905l87503,51943,84594,50038,80695,42418r-978,-5728l79717,21450r978,-5728l84594,8102,87503,6197r7772,l98196,8102r3899,7620l103073,21450r,-17933l102362,2374,97612,,85153,,80391,2374,77101,7620r-3289,4762l72174,19532r,18593l73812,45275r3289,5245l80391,55283r4762,2387l97612,57670,110591,38125r,-18593xem159080,19532r-1639,-7150l154152,7620r-902,-1423l151574,3517r,17933l151574,36690r-978,5728l146697,50038r-2921,1905l136004,51943r-2908,-1905l129197,42418r-978,-5728l128219,21450r978,-5728l133096,8102r2908,-1905l143776,6197r2921,1905l150596,15722r978,5728l151574,3517r-711,-1143l146100,,133642,r-4750,2374l125603,7620r-3290,4762l120675,19532r,18593l122313,45275r3290,5245l128892,55283r4750,2387l146100,57670r4763,-2387l153162,51943r990,-1423l157441,45275r1639,-7150l159080,19532xe" fillcolor="#545454" stroked="f">
                  <v:path arrowok="t"/>
                </v:shape>
                <v:shape id="Graphic 135" o:spid="_x0000_s1073" style="position:absolute;left:3235;top:2287;width:21095;height:19952;visibility:visible;mso-wrap-style:square;v-text-anchor:top" coordsize="2109470,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4IwwAAANwAAAAPAAAAZHJzL2Rvd25yZXYueG1sRE9Na8JA&#10;EL0L/odlBC9FN1oUja4iYsFCC9Uo6G3IjkkwOxuyW43/3i0UvM3jfc582ZhS3Kh2hWUFg34Egji1&#10;uuBMwSH56E1AOI+ssbRMCh7kYLlot+YYa3vnHd32PhMhhF2MCnLvq1hKl+Zk0PVtRRy4i60N+gDr&#10;TOoa7yHclHIYRWNpsODQkGNF65zS6/7XKBhOz1+JTt4Om62Lfo6f36MTcaVUt9OsZiA8Nf4l/ndv&#10;dZj/PoK/Z8IFcvEEAAD//wMAUEsBAi0AFAAGAAgAAAAhANvh9svuAAAAhQEAABMAAAAAAAAAAAAA&#10;AAAAAAAAAFtDb250ZW50X1R5cGVzXS54bWxQSwECLQAUAAYACAAAACEAWvQsW78AAAAVAQAACwAA&#10;AAAAAAAAAAAAAAAfAQAAX3JlbHMvLnJlbHNQSwECLQAUAAYACAAAACEA1H2OCMMAAADcAAAADwAA&#10;AAAAAAAAAAAAAAAHAgAAZHJzL2Rvd25yZXYueG1sUEsFBgAAAAADAAMAtwAAAPcCAAAAAA==&#10;" path="m,1995053r27919,-17157l41879,1970747r41927,-26213l111726,1927376r13960,-7626l167613,1893537r13960,-6672l209493,1871614r13960,-7149l237460,1854456r55840,-34792l307308,1811562r41879,-17634l391115,1764378r55839,-42894l488881,1682403r13960,-12868l558728,1627117r41880,-37175l642535,1550384r27920,-24783l698423,1498911r13959,-10008l740302,1464119r27968,-26689l810149,1396919r41928,-39558l893956,1316849r41928,-43847l991771,1209138r27920,-27167l1047658,1152899r27920,-29073l1145425,1054719r41879,-37175l1201264,1005152r14008,-7626l1229232,983228r27920,-23830l1299079,918411r41879,-34792l1354966,870274r27920,-30026l1410806,811175r14007,-13821l1438773,785915r13960,-12868l1480653,743498r41927,-40511l1564460,653420r55887,-56715l1634307,582407r41927,-37652l1704154,516159r13960,-16205l1746081,463733r13960,-16205l1815928,388906r27920,-32885l1871768,318369r83807,-124393l2011462,121533r41927,-55762l2081309,25736,2095269,4289,2109276,e" filled="f" strokecolor="#1f77b4" strokeweight=".21178mm">
                  <v:path arrowok="t"/>
                </v:shape>
                <v:shape id="Graphic 136" o:spid="_x0000_s1074" style="position:absolute;left:3235;top:2287;width:21095;height:19952;visibility:visible;mso-wrap-style:square;v-text-anchor:top" coordsize="2109470,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KjYwgAAANwAAAAPAAAAZHJzL2Rvd25yZXYueG1sRE9NawIx&#10;EL0L/ocwhV6kZlWUsjWKCEIpFDR66HHYTHfTbibrJur6740geJvH+5z5snO1OFMbrGcFo2EGgrjw&#10;xnKp4LDfvL2DCBHZYO2ZFFwpwHLR780xN/7COzrrWIoUwiFHBVWMTS5lKCpyGIa+IU7cr28dxgTb&#10;UpoWLync1XKcZTPp0HJqqLChdUXFvz45BVbrv29Xh/GPnXyttkevp3JwVer1pVt9gIjUxaf44f40&#10;af5kBvdn0gVycQMAAP//AwBQSwECLQAUAAYACAAAACEA2+H2y+4AAACFAQAAEwAAAAAAAAAAAAAA&#10;AAAAAAAAW0NvbnRlbnRfVHlwZXNdLnhtbFBLAQItABQABgAIAAAAIQBa9CxbvwAAABUBAAALAAAA&#10;AAAAAAAAAAAAAB8BAABfcmVscy8ucmVsc1BLAQItABQABgAIAAAAIQBVXKjYwgAAANwAAAAPAAAA&#10;AAAAAAAAAAAAAAcCAABkcnMvZG93bnJldi54bWxQSwUGAAAAAAMAAwC3AAAA9gIAAAAA&#10;" path="m,1995053r27919,-17157l41879,1970747r41927,-26213l111726,1927376r13960,-7626l167613,1893537r13960,-6672l209493,1871614r13960,-7149l237460,1854456r55840,-34792l307308,1811562r41879,-17634l391115,1764378r55839,-42894l488881,1682403r13960,-12868l558728,1627117r41880,-37175l642535,1550384r27920,-24783l698423,1498911r13959,-10008l740302,1464119r27968,-26689l810149,1396919r41928,-39558l893956,1316849r41928,-43847l991771,1209138r27920,-27167l1047658,1152899r27920,-29073l1145425,1054719r41879,-37175l1201264,1005152r14008,-7626l1229232,983228r27920,-23830l1299079,918411r41879,-34792l1354966,870274r27920,-30026l1410806,811175r14007,-13821l1438773,785915r13960,-12868l1480653,743498r41927,-40511l1564460,653420r55887,-56715l1634307,582407r41927,-37652l1704154,516159r13960,-16205l1746081,463733r13960,-16205l1815928,388906r27920,-32885l1871768,318369r83807,-124393l2011462,121533r41927,-55762l2081309,25736,2095269,4289,2109276,e" filled="f" strokecolor="#d52728" strokeweight=".21178mm">
                  <v:path arrowok="t"/>
                </v:shape>
                <v:shape id="Graphic 137" o:spid="_x0000_s1075" style="position:absolute;left:2180;top:1291;width:23203;height:21946;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l9vxQAAANwAAAAPAAAAZHJzL2Rvd25yZXYueG1sRE9Na8JA&#10;EL0L/Q/LFHrTTRuqkmYVsQR6sKBppc1tyI5JMDsbsluN/74rCN7m8T4nXQ6mFSfqXWNZwfMkAkFc&#10;Wt1wpeD7KxvPQTiPrLG1TAou5GC5eBilmGh75h2dcl+JEMIuQQW1910ipStrMugmtiMO3MH2Bn2A&#10;fSV1j+cQblr5EkVTabDh0FBjR+uaymP+ZxRsL4f9z+ZY5Nnn6reI7Sx/3byvlXp6HFZvIDwN/i6+&#10;uT90mB/P4PpMuEAu/gEAAP//AwBQSwECLQAUAAYACAAAACEA2+H2y+4AAACFAQAAEwAAAAAAAAAA&#10;AAAAAAAAAAAAW0NvbnRlbnRfVHlwZXNdLnhtbFBLAQItABQABgAIAAAAIQBa9CxbvwAAABUBAAAL&#10;AAAAAAAAAAAAAAAAAB8BAABfcmVscy8ucmVsc1BLAQItABQABgAIAAAAIQCzcl9vxQAAANwAAAAP&#10;AAAAAAAAAAAAAAAAAAcCAABkcnMvZG93bnJldi54bWxQSwUGAAAAAAMAAwC3AAAA+QIAAAAA&#10;" path="m,2194273l,em2320199,2194273l2320199,em,2194273r2320199,em,l2320199,e" filled="f" strokecolor="white" strokeweight=".2117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8" o:spid="_x0000_s1076" type="#_x0000_t75" style="position:absolute;left:11951;top:19;width:2105;height: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aExQAAANwAAAAPAAAAZHJzL2Rvd25yZXYueG1sRI/NasNA&#10;DITvgb7DokJvyTouJMX1JpRCwcc0DWmPwiv/NF6t8W5s5+2rQ6A3iRnNfMr3s+vUSENoPRtYrxJQ&#10;xKW3LdcGTl8fyxdQISJb7DyTgRsF2O8eFjlm1k/8SeMx1kpCOGRooImxz7QOZUMOw8r3xKJVfnAY&#10;ZR1qbQecJNx1Ok2SjXbYsjQ02NN7Q+XleHUG/KU4fF9v22re1uufPj2cw+nXGfP0OL+9goo0x3/z&#10;/bqwgv8stPKMTKB3fwAAAP//AwBQSwECLQAUAAYACAAAACEA2+H2y+4AAACFAQAAEwAAAAAAAAAA&#10;AAAAAAAAAAAAW0NvbnRlbnRfVHlwZXNdLnhtbFBLAQItABQABgAIAAAAIQBa9CxbvwAAABUBAAAL&#10;AAAAAAAAAAAAAAAAAB8BAABfcmVscy8ucmVsc1BLAQItABQABgAIAAAAIQCWqYaExQAAANwAAAAP&#10;AAAAAAAAAAAAAAAAAAcCAABkcnMvZG93bnJldi54bWxQSwUGAAAAAAMAAwC3AAAA+QIAAAAA&#10;">
                  <v:imagedata r:id="rId17" o:title=""/>
                </v:shape>
                <v:shape id="Image 139" o:spid="_x0000_s1077" type="#_x0000_t75" style="position:absolute;left:14561;width:1064;height: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s2xwgAAANwAAAAPAAAAZHJzL2Rvd25yZXYueG1sRE89a8Mw&#10;EN0D/Q/iCt1i2Q2E2IkSQqDU0KlJFm+HdbXdWCdHUm3331eFQrd7vM/bHWbTi5Gc7ywryJIUBHFt&#10;dceNguvlZbkB4QOyxt4yKfgmD4f9w2KHhbYTv9N4Do2IIewLVNCGMBRS+rolgz6xA3HkPqwzGCJ0&#10;jdQOpxhuevmcpmtpsOPY0OJAp5bq2/nLKOAse/vMS/+6cjxX00D36nRfK/X0OB+3IALN4V/85y51&#10;nL/K4feZeIHc/wAAAP//AwBQSwECLQAUAAYACAAAACEA2+H2y+4AAACFAQAAEwAAAAAAAAAAAAAA&#10;AAAAAAAAW0NvbnRlbnRfVHlwZXNdLnhtbFBLAQItABQABgAIAAAAIQBa9CxbvwAAABUBAAALAAAA&#10;AAAAAAAAAAAAAB8BAABfcmVscy8ucmVsc1BLAQItABQABgAIAAAAIQDols2xwgAAANwAAAAPAAAA&#10;AAAAAAAAAAAAAAcCAABkcnMvZG93bnJldi54bWxQSwUGAAAAAAMAAwC3AAAA9gIAAAAA&#10;">
                  <v:imagedata r:id="rId18" o:title=""/>
                </v:shape>
                <v:shape id="Image 140" o:spid="_x0000_s1078" type="#_x0000_t75" style="position:absolute;left:2466;top:1610;width:8004;height:2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83xgAAANwAAAAPAAAAZHJzL2Rvd25yZXYueG1sRI/NTsNA&#10;DITvSLzDykjc6IaKoCp0W9GKn7TqpSkPYGXdbCDrjbJLGt4eH5C42ZrxzOflevKdGmmIbWAD97MM&#10;FHEdbMuNgY/T690CVEzIFrvAZOCHIqxX11dLLGy48JHGKjVKQjgWaMCl1Bdax9qRxzgLPbFo5zB4&#10;TLIOjbYDXiTcd3qeZY/aY8vS4LCnraP6q/r2BkZ8L0t3+Ny95Pu33elQ5dvzJjfm9mZ6fgKVaEr/&#10;5r/r0gr+g+DLMzKBXv0CAAD//wMAUEsBAi0AFAAGAAgAAAAhANvh9svuAAAAhQEAABMAAAAAAAAA&#10;AAAAAAAAAAAAAFtDb250ZW50X1R5cGVzXS54bWxQSwECLQAUAAYACAAAACEAWvQsW78AAAAVAQAA&#10;CwAAAAAAAAAAAAAAAAAfAQAAX3JlbHMvLnJlbHNQSwECLQAUAAYACAAAACEA3Vw/N8YAAADcAAAA&#10;DwAAAAAAAAAAAAAAAAAHAgAAZHJzL2Rvd25yZXYueG1sUEsFBgAAAAADAAMAtwAAAPoCAAAAAA==&#10;">
                  <v:imagedata r:id="rId19" o:title=""/>
                </v:shape>
                <v:shape id="Graphic 141" o:spid="_x0000_s1079" style="position:absolute;left:2866;top:2287;width:1531;height:13;visibility:visible;mso-wrap-style:square;v-text-anchor:top" coordsize="153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rUwQAAANwAAAAPAAAAZHJzL2Rvd25yZXYueG1sRE/NasJA&#10;EL4XfIdlBG91E5Uq0U0Qq8VbrfoAY3ZMgtnZkN0m6du7hUJv8/H9ziYbTC06al1lWUE8jUAQ51ZX&#10;XCi4Xg6vKxDOI2usLZOCH3KQpaOXDSba9vxF3dkXIoSwS1BB6X2TSOnykgy6qW2IA3e3rUEfYFtI&#10;3WIfwk0tZ1H0Jg1WHBpKbGhXUv44fxsFn3Ku3/nIs9O92V/i5fZ6+zhFSk3Gw3YNwtPg/8V/7qMO&#10;8xcx/D4TLpDpEwAA//8DAFBLAQItABQABgAIAAAAIQDb4fbL7gAAAIUBAAATAAAAAAAAAAAAAAAA&#10;AAAAAABbQ29udGVudF9UeXBlc10ueG1sUEsBAi0AFAAGAAgAAAAhAFr0LFu/AAAAFQEAAAsAAAAA&#10;AAAAAAAAAAAAHwEAAF9yZWxzLy5yZWxzUEsBAi0AFAAGAAgAAAAhAN8FCtTBAAAA3AAAAA8AAAAA&#10;AAAAAAAAAAAABwIAAGRycy9kb3ducmV2LnhtbFBLBQYAAAAAAwADALcAAAD1AgAAAAA=&#10;" path="m,l152462,e" filled="f" strokecolor="#1f77b4" strokeweight=".21181mm">
                  <v:path arrowok="t"/>
                </v:shape>
                <v:shape id="Graphic 142" o:spid="_x0000_s1080" style="position:absolute;left:2866;top:3407;width:1531;height:13;visibility:visible;mso-wrap-style:square;v-text-anchor:top" coordsize="153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eh/wQAAANwAAAAPAAAAZHJzL2Rvd25yZXYueG1sRE/basJA&#10;EH0v+A/LCL6IbkyKltRVbDHQtxL1A4bsNAnNzobsmsvfu0Khb3M419kfR9OInjpXW1awWUcgiAur&#10;ay4V3K7Z6g2E88gaG8ukYCIHx8PsZY+ptgPn1F98KUIIuxQVVN63qZSuqMigW9uWOHA/tjPoA+xK&#10;qTscQrhpZBxFW2mw5tBQYUufFRW/l7tR8LFN4ug7yYze3bP8ykuazvlSqcV8PL2D8DT6f/Gf+0uH&#10;+a8xPJ8JF8jDAwAA//8DAFBLAQItABQABgAIAAAAIQDb4fbL7gAAAIUBAAATAAAAAAAAAAAAAAAA&#10;AAAAAABbQ29udGVudF9UeXBlc10ueG1sUEsBAi0AFAAGAAgAAAAhAFr0LFu/AAAAFQEAAAsAAAAA&#10;AAAAAAAAAAAAHwEAAF9yZWxzLy5yZWxzUEsBAi0AFAAGAAgAAAAhAIct6H/BAAAA3AAAAA8AAAAA&#10;AAAAAAAAAAAABwIAAGRycy9kb3ducmV2LnhtbFBLBQYAAAAAAwADALcAAAD1AgAAAAA=&#10;" path="m,l152462,e" filled="f" strokecolor="#d52728" strokeweight=".21181mm">
                  <v:path arrowok="t"/>
                </v:shape>
                <v:shape id="Image 143" o:spid="_x0000_s1081" type="#_x0000_t75" style="position:absolute;left:5026;top:1975;width:5015;height: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yewwAAANwAAAAPAAAAZHJzL2Rvd25yZXYueG1sRE9LawIx&#10;EL4L/Q9hCt7cbNWqbI2igg+kFx+Ix2Ez3V26mYRN1PXfN4VCb/PxPWc6b00t7tT4yrKCtyQFQZxb&#10;XXGh4Hxa9yYgfEDWWFsmBU/yMJ+9dKaYafvgA92PoRAxhH2GCsoQXCalz0sy6BPriCP3ZRuDIcKm&#10;kLrBRww3teyn6UgarDg2lOhoVVL+fbwZBe9Lva3c9XO/LeRpM16u+243uijVfW0XHyACteFf/Ofe&#10;6Th/OIDfZ+IFcvYDAAD//wMAUEsBAi0AFAAGAAgAAAAhANvh9svuAAAAhQEAABMAAAAAAAAAAAAA&#10;AAAAAAAAAFtDb250ZW50X1R5cGVzXS54bWxQSwECLQAUAAYACAAAACEAWvQsW78AAAAVAQAACwAA&#10;AAAAAAAAAAAAAAAfAQAAX3JlbHMvLnJlbHNQSwECLQAUAAYACAAAACEAfNEMnsMAAADcAAAADwAA&#10;AAAAAAAAAAAAAAAHAgAAZHJzL2Rvd25yZXYueG1sUEsFBgAAAAADAAMAtwAAAPcCAAAAAA==&#10;">
                  <v:imagedata r:id="rId20" o:title=""/>
                </v:shape>
                <w10:anchorlock/>
              </v:group>
            </w:pict>
          </mc:Fallback>
        </mc:AlternateContent>
      </w:r>
      <w:r w:rsidRPr="009D1BDB">
        <w:rPr>
          <w:rFonts w:ascii="Arial" w:hAnsi="Arial" w:cs="Arial"/>
          <w:noProof/>
        </w:rPr>
        <mc:AlternateContent>
          <mc:Choice Requires="wpg">
            <w:drawing>
              <wp:inline distT="0" distB="0" distL="0" distR="0" wp14:anchorId="0602E6C1" wp14:editId="385B2A4B">
                <wp:extent cx="2481580" cy="2436495"/>
                <wp:effectExtent l="0" t="0" r="0" b="190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1580" cy="2436495"/>
                          <a:chOff x="0" y="0"/>
                          <a:chExt cx="2481580" cy="2436495"/>
                        </a:xfrm>
                      </wpg:grpSpPr>
                      <wps:wsp>
                        <wps:cNvPr id="145" name="Graphic 145"/>
                        <wps:cNvSpPr/>
                        <wps:spPr>
                          <a:xfrm>
                            <a:off x="98148" y="128873"/>
                            <a:ext cx="2320290" cy="2194560"/>
                          </a:xfrm>
                          <a:custGeom>
                            <a:avLst/>
                            <a:gdLst/>
                            <a:ahLst/>
                            <a:cxnLst/>
                            <a:rect l="l" t="t" r="r" b="b"/>
                            <a:pathLst>
                              <a:path w="2320290" h="2194560">
                                <a:moveTo>
                                  <a:pt x="2320199" y="0"/>
                                </a:moveTo>
                                <a:lnTo>
                                  <a:pt x="0" y="0"/>
                                </a:lnTo>
                                <a:lnTo>
                                  <a:pt x="0" y="2194559"/>
                                </a:lnTo>
                                <a:lnTo>
                                  <a:pt x="2320199" y="2194559"/>
                                </a:lnTo>
                                <a:lnTo>
                                  <a:pt x="2320199" y="0"/>
                                </a:lnTo>
                                <a:close/>
                              </a:path>
                            </a:pathLst>
                          </a:custGeom>
                          <a:solidFill>
                            <a:srgbClr val="E4E4E4"/>
                          </a:solidFill>
                        </wps:spPr>
                        <wps:bodyPr wrap="square" lIns="0" tIns="0" rIns="0" bIns="0" rtlCol="0">
                          <a:prstTxWarp prst="textNoShape">
                            <a:avLst/>
                          </a:prstTxWarp>
                          <a:noAutofit/>
                        </wps:bodyPr>
                      </wps:wsp>
                      <wps:wsp>
                        <wps:cNvPr id="146" name="Graphic 146"/>
                        <wps:cNvSpPr/>
                        <wps:spPr>
                          <a:xfrm>
                            <a:off x="203585"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47" name="Graphic 147"/>
                        <wps:cNvSpPr/>
                        <wps:spPr>
                          <a:xfrm>
                            <a:off x="203585"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48" name="Graphic 148"/>
                        <wps:cNvSpPr/>
                        <wps:spPr>
                          <a:xfrm>
                            <a:off x="49922" y="2378245"/>
                            <a:ext cx="306070" cy="57785"/>
                          </a:xfrm>
                          <a:custGeom>
                            <a:avLst/>
                            <a:gdLst/>
                            <a:ahLst/>
                            <a:cxnLst/>
                            <a:rect l="l" t="t" r="r" b="b"/>
                            <a:pathLst>
                              <a:path w="306070" h="57785">
                                <a:moveTo>
                                  <a:pt x="35255" y="50520"/>
                                </a:moveTo>
                                <a:lnTo>
                                  <a:pt x="9055" y="50520"/>
                                </a:lnTo>
                                <a:lnTo>
                                  <a:pt x="19773" y="39560"/>
                                </a:lnTo>
                                <a:lnTo>
                                  <a:pt x="23114" y="35750"/>
                                </a:lnTo>
                                <a:lnTo>
                                  <a:pt x="28397" y="30505"/>
                                </a:lnTo>
                                <a:lnTo>
                                  <a:pt x="29019" y="29552"/>
                                </a:lnTo>
                                <a:lnTo>
                                  <a:pt x="31305" y="26695"/>
                                </a:lnTo>
                                <a:lnTo>
                                  <a:pt x="32829" y="24307"/>
                                </a:lnTo>
                                <a:lnTo>
                                  <a:pt x="34544" y="20497"/>
                                </a:lnTo>
                                <a:lnTo>
                                  <a:pt x="34975" y="18110"/>
                                </a:lnTo>
                                <a:lnTo>
                                  <a:pt x="34975" y="10960"/>
                                </a:lnTo>
                                <a:lnTo>
                                  <a:pt x="33261" y="7150"/>
                                </a:lnTo>
                                <a:lnTo>
                                  <a:pt x="26441" y="1435"/>
                                </a:lnTo>
                                <a:lnTo>
                                  <a:pt x="21818" y="0"/>
                                </a:lnTo>
                                <a:lnTo>
                                  <a:pt x="13919" y="0"/>
                                </a:lnTo>
                                <a:lnTo>
                                  <a:pt x="6248" y="1435"/>
                                </a:lnTo>
                                <a:lnTo>
                                  <a:pt x="3390" y="2387"/>
                                </a:lnTo>
                                <a:lnTo>
                                  <a:pt x="381" y="3810"/>
                                </a:lnTo>
                                <a:lnTo>
                                  <a:pt x="381" y="11442"/>
                                </a:lnTo>
                                <a:lnTo>
                                  <a:pt x="3340" y="9537"/>
                                </a:lnTo>
                                <a:lnTo>
                                  <a:pt x="11391" y="6680"/>
                                </a:lnTo>
                                <a:lnTo>
                                  <a:pt x="19532" y="6680"/>
                                </a:lnTo>
                                <a:lnTo>
                                  <a:pt x="22250" y="7150"/>
                                </a:lnTo>
                                <a:lnTo>
                                  <a:pt x="26403" y="10960"/>
                                </a:lnTo>
                                <a:lnTo>
                                  <a:pt x="27444" y="13347"/>
                                </a:lnTo>
                                <a:lnTo>
                                  <a:pt x="27444" y="18110"/>
                                </a:lnTo>
                                <a:lnTo>
                                  <a:pt x="16586" y="33362"/>
                                </a:lnTo>
                                <a:lnTo>
                                  <a:pt x="11671" y="38608"/>
                                </a:lnTo>
                                <a:lnTo>
                                  <a:pt x="6718" y="43370"/>
                                </a:lnTo>
                                <a:lnTo>
                                  <a:pt x="2857" y="47663"/>
                                </a:lnTo>
                                <a:lnTo>
                                  <a:pt x="0" y="50520"/>
                                </a:lnTo>
                                <a:lnTo>
                                  <a:pt x="0" y="56718"/>
                                </a:lnTo>
                                <a:lnTo>
                                  <a:pt x="35255" y="56718"/>
                                </a:lnTo>
                                <a:lnTo>
                                  <a:pt x="35255" y="50520"/>
                                </a:lnTo>
                                <a:close/>
                              </a:path>
                              <a:path w="306070" h="57785">
                                <a:moveTo>
                                  <a:pt x="86334" y="19545"/>
                                </a:moveTo>
                                <a:lnTo>
                                  <a:pt x="84709" y="12395"/>
                                </a:lnTo>
                                <a:lnTo>
                                  <a:pt x="81432" y="7632"/>
                                </a:lnTo>
                                <a:lnTo>
                                  <a:pt x="80530" y="6197"/>
                                </a:lnTo>
                                <a:lnTo>
                                  <a:pt x="78854" y="3530"/>
                                </a:lnTo>
                                <a:lnTo>
                                  <a:pt x="78854" y="21450"/>
                                </a:lnTo>
                                <a:lnTo>
                                  <a:pt x="78854" y="36703"/>
                                </a:lnTo>
                                <a:lnTo>
                                  <a:pt x="77851" y="42418"/>
                                </a:lnTo>
                                <a:lnTo>
                                  <a:pt x="73952" y="50050"/>
                                </a:lnTo>
                                <a:lnTo>
                                  <a:pt x="71043" y="51955"/>
                                </a:lnTo>
                                <a:lnTo>
                                  <a:pt x="63271" y="51955"/>
                                </a:lnTo>
                                <a:lnTo>
                                  <a:pt x="60363" y="50050"/>
                                </a:lnTo>
                                <a:lnTo>
                                  <a:pt x="56464" y="42418"/>
                                </a:lnTo>
                                <a:lnTo>
                                  <a:pt x="55511" y="36703"/>
                                </a:lnTo>
                                <a:lnTo>
                                  <a:pt x="55511" y="21450"/>
                                </a:lnTo>
                                <a:lnTo>
                                  <a:pt x="56464" y="15735"/>
                                </a:lnTo>
                                <a:lnTo>
                                  <a:pt x="60363" y="8102"/>
                                </a:lnTo>
                                <a:lnTo>
                                  <a:pt x="63271" y="6197"/>
                                </a:lnTo>
                                <a:lnTo>
                                  <a:pt x="71043" y="6197"/>
                                </a:lnTo>
                                <a:lnTo>
                                  <a:pt x="73952" y="8102"/>
                                </a:lnTo>
                                <a:lnTo>
                                  <a:pt x="77851" y="15735"/>
                                </a:lnTo>
                                <a:lnTo>
                                  <a:pt x="78854" y="21450"/>
                                </a:lnTo>
                                <a:lnTo>
                                  <a:pt x="78854" y="3530"/>
                                </a:lnTo>
                                <a:lnTo>
                                  <a:pt x="78143" y="2387"/>
                                </a:lnTo>
                                <a:lnTo>
                                  <a:pt x="73380" y="0"/>
                                </a:lnTo>
                                <a:lnTo>
                                  <a:pt x="60934" y="0"/>
                                </a:lnTo>
                                <a:lnTo>
                                  <a:pt x="56172" y="2387"/>
                                </a:lnTo>
                                <a:lnTo>
                                  <a:pt x="52882" y="7632"/>
                                </a:lnTo>
                                <a:lnTo>
                                  <a:pt x="49606" y="12395"/>
                                </a:lnTo>
                                <a:lnTo>
                                  <a:pt x="47929" y="19545"/>
                                </a:lnTo>
                                <a:lnTo>
                                  <a:pt x="47929" y="38125"/>
                                </a:lnTo>
                                <a:lnTo>
                                  <a:pt x="49606" y="45275"/>
                                </a:lnTo>
                                <a:lnTo>
                                  <a:pt x="52882" y="50520"/>
                                </a:lnTo>
                                <a:lnTo>
                                  <a:pt x="56172" y="55283"/>
                                </a:lnTo>
                                <a:lnTo>
                                  <a:pt x="60934" y="57670"/>
                                </a:lnTo>
                                <a:lnTo>
                                  <a:pt x="73380" y="57670"/>
                                </a:lnTo>
                                <a:lnTo>
                                  <a:pt x="86334" y="38125"/>
                                </a:lnTo>
                                <a:lnTo>
                                  <a:pt x="86334" y="19545"/>
                                </a:lnTo>
                                <a:close/>
                              </a:path>
                              <a:path w="306070" h="57785">
                                <a:moveTo>
                                  <a:pt x="134835" y="19545"/>
                                </a:moveTo>
                                <a:lnTo>
                                  <a:pt x="133223" y="12395"/>
                                </a:lnTo>
                                <a:lnTo>
                                  <a:pt x="129933" y="7632"/>
                                </a:lnTo>
                                <a:lnTo>
                                  <a:pt x="129032" y="6197"/>
                                </a:lnTo>
                                <a:lnTo>
                                  <a:pt x="127355" y="3530"/>
                                </a:lnTo>
                                <a:lnTo>
                                  <a:pt x="127355" y="21450"/>
                                </a:lnTo>
                                <a:lnTo>
                                  <a:pt x="127355" y="36703"/>
                                </a:lnTo>
                                <a:lnTo>
                                  <a:pt x="126352" y="42418"/>
                                </a:lnTo>
                                <a:lnTo>
                                  <a:pt x="122453" y="50050"/>
                                </a:lnTo>
                                <a:lnTo>
                                  <a:pt x="119545" y="51955"/>
                                </a:lnTo>
                                <a:lnTo>
                                  <a:pt x="111772" y="51955"/>
                                </a:lnTo>
                                <a:lnTo>
                                  <a:pt x="108877" y="50050"/>
                                </a:lnTo>
                                <a:lnTo>
                                  <a:pt x="104965" y="42418"/>
                                </a:lnTo>
                                <a:lnTo>
                                  <a:pt x="104013" y="36703"/>
                                </a:lnTo>
                                <a:lnTo>
                                  <a:pt x="104013" y="21450"/>
                                </a:lnTo>
                                <a:lnTo>
                                  <a:pt x="104965" y="15735"/>
                                </a:lnTo>
                                <a:lnTo>
                                  <a:pt x="108877" y="8102"/>
                                </a:lnTo>
                                <a:lnTo>
                                  <a:pt x="111772" y="6197"/>
                                </a:lnTo>
                                <a:lnTo>
                                  <a:pt x="119545" y="6197"/>
                                </a:lnTo>
                                <a:lnTo>
                                  <a:pt x="122453" y="8102"/>
                                </a:lnTo>
                                <a:lnTo>
                                  <a:pt x="126352" y="15735"/>
                                </a:lnTo>
                                <a:lnTo>
                                  <a:pt x="127355" y="21450"/>
                                </a:lnTo>
                                <a:lnTo>
                                  <a:pt x="127355" y="3530"/>
                                </a:lnTo>
                                <a:lnTo>
                                  <a:pt x="126644" y="2387"/>
                                </a:lnTo>
                                <a:lnTo>
                                  <a:pt x="121881" y="0"/>
                                </a:lnTo>
                                <a:lnTo>
                                  <a:pt x="109448" y="0"/>
                                </a:lnTo>
                                <a:lnTo>
                                  <a:pt x="104673" y="2387"/>
                                </a:lnTo>
                                <a:lnTo>
                                  <a:pt x="101396" y="7632"/>
                                </a:lnTo>
                                <a:lnTo>
                                  <a:pt x="98107" y="12395"/>
                                </a:lnTo>
                                <a:lnTo>
                                  <a:pt x="96431" y="19545"/>
                                </a:lnTo>
                                <a:lnTo>
                                  <a:pt x="96431" y="38125"/>
                                </a:lnTo>
                                <a:lnTo>
                                  <a:pt x="98107" y="45275"/>
                                </a:lnTo>
                                <a:lnTo>
                                  <a:pt x="101396" y="50520"/>
                                </a:lnTo>
                                <a:lnTo>
                                  <a:pt x="104673" y="55283"/>
                                </a:lnTo>
                                <a:lnTo>
                                  <a:pt x="109448" y="57670"/>
                                </a:lnTo>
                                <a:lnTo>
                                  <a:pt x="121881" y="57670"/>
                                </a:lnTo>
                                <a:lnTo>
                                  <a:pt x="134835" y="38125"/>
                                </a:lnTo>
                                <a:lnTo>
                                  <a:pt x="134835" y="19545"/>
                                </a:lnTo>
                                <a:close/>
                              </a:path>
                              <a:path w="306070" h="57785">
                                <a:moveTo>
                                  <a:pt x="183337" y="19545"/>
                                </a:moveTo>
                                <a:lnTo>
                                  <a:pt x="181724" y="12395"/>
                                </a:lnTo>
                                <a:lnTo>
                                  <a:pt x="178435" y="7632"/>
                                </a:lnTo>
                                <a:lnTo>
                                  <a:pt x="177533" y="6197"/>
                                </a:lnTo>
                                <a:lnTo>
                                  <a:pt x="175856" y="3530"/>
                                </a:lnTo>
                                <a:lnTo>
                                  <a:pt x="175856" y="21450"/>
                                </a:lnTo>
                                <a:lnTo>
                                  <a:pt x="175856" y="36703"/>
                                </a:lnTo>
                                <a:lnTo>
                                  <a:pt x="174853" y="42418"/>
                                </a:lnTo>
                                <a:lnTo>
                                  <a:pt x="170954" y="50050"/>
                                </a:lnTo>
                                <a:lnTo>
                                  <a:pt x="168046" y="51955"/>
                                </a:lnTo>
                                <a:lnTo>
                                  <a:pt x="160274" y="51955"/>
                                </a:lnTo>
                                <a:lnTo>
                                  <a:pt x="157378" y="50050"/>
                                </a:lnTo>
                                <a:lnTo>
                                  <a:pt x="153466" y="42418"/>
                                </a:lnTo>
                                <a:lnTo>
                                  <a:pt x="152514" y="36703"/>
                                </a:lnTo>
                                <a:lnTo>
                                  <a:pt x="152514" y="21450"/>
                                </a:lnTo>
                                <a:lnTo>
                                  <a:pt x="153466" y="15735"/>
                                </a:lnTo>
                                <a:lnTo>
                                  <a:pt x="157378" y="8102"/>
                                </a:lnTo>
                                <a:lnTo>
                                  <a:pt x="160274" y="6197"/>
                                </a:lnTo>
                                <a:lnTo>
                                  <a:pt x="168046" y="6197"/>
                                </a:lnTo>
                                <a:lnTo>
                                  <a:pt x="170954" y="8102"/>
                                </a:lnTo>
                                <a:lnTo>
                                  <a:pt x="174853" y="15735"/>
                                </a:lnTo>
                                <a:lnTo>
                                  <a:pt x="175856" y="21450"/>
                                </a:lnTo>
                                <a:lnTo>
                                  <a:pt x="175856" y="3530"/>
                                </a:lnTo>
                                <a:lnTo>
                                  <a:pt x="175145" y="2387"/>
                                </a:lnTo>
                                <a:lnTo>
                                  <a:pt x="170383" y="0"/>
                                </a:lnTo>
                                <a:lnTo>
                                  <a:pt x="157899" y="0"/>
                                </a:lnTo>
                                <a:lnTo>
                                  <a:pt x="153174" y="2387"/>
                                </a:lnTo>
                                <a:lnTo>
                                  <a:pt x="149898" y="7632"/>
                                </a:lnTo>
                                <a:lnTo>
                                  <a:pt x="146608" y="12395"/>
                                </a:lnTo>
                                <a:lnTo>
                                  <a:pt x="144932" y="19545"/>
                                </a:lnTo>
                                <a:lnTo>
                                  <a:pt x="144932" y="38125"/>
                                </a:lnTo>
                                <a:lnTo>
                                  <a:pt x="146608" y="45275"/>
                                </a:lnTo>
                                <a:lnTo>
                                  <a:pt x="149898" y="50520"/>
                                </a:lnTo>
                                <a:lnTo>
                                  <a:pt x="153174" y="55283"/>
                                </a:lnTo>
                                <a:lnTo>
                                  <a:pt x="157899" y="57670"/>
                                </a:lnTo>
                                <a:lnTo>
                                  <a:pt x="170383" y="57670"/>
                                </a:lnTo>
                                <a:lnTo>
                                  <a:pt x="183337" y="38125"/>
                                </a:lnTo>
                                <a:lnTo>
                                  <a:pt x="183337" y="19545"/>
                                </a:lnTo>
                                <a:close/>
                              </a:path>
                              <a:path w="306070" h="57785">
                                <a:moveTo>
                                  <a:pt x="212217" y="32981"/>
                                </a:moveTo>
                                <a:lnTo>
                                  <a:pt x="192151" y="32981"/>
                                </a:lnTo>
                                <a:lnTo>
                                  <a:pt x="192151" y="39077"/>
                                </a:lnTo>
                                <a:lnTo>
                                  <a:pt x="212217" y="39077"/>
                                </a:lnTo>
                                <a:lnTo>
                                  <a:pt x="212217" y="32981"/>
                                </a:lnTo>
                                <a:close/>
                              </a:path>
                              <a:path w="306070" h="57785">
                                <a:moveTo>
                                  <a:pt x="259384" y="19545"/>
                                </a:moveTo>
                                <a:lnTo>
                                  <a:pt x="257708" y="12395"/>
                                </a:lnTo>
                                <a:lnTo>
                                  <a:pt x="254419" y="7632"/>
                                </a:lnTo>
                                <a:lnTo>
                                  <a:pt x="253530" y="6197"/>
                                </a:lnTo>
                                <a:lnTo>
                                  <a:pt x="251853" y="3530"/>
                                </a:lnTo>
                                <a:lnTo>
                                  <a:pt x="251853" y="21450"/>
                                </a:lnTo>
                                <a:lnTo>
                                  <a:pt x="251853" y="36703"/>
                                </a:lnTo>
                                <a:lnTo>
                                  <a:pt x="250850" y="42418"/>
                                </a:lnTo>
                                <a:lnTo>
                                  <a:pt x="248894" y="46228"/>
                                </a:lnTo>
                                <a:lnTo>
                                  <a:pt x="246989" y="50050"/>
                                </a:lnTo>
                                <a:lnTo>
                                  <a:pt x="244043" y="51955"/>
                                </a:lnTo>
                                <a:lnTo>
                                  <a:pt x="236270" y="51955"/>
                                </a:lnTo>
                                <a:lnTo>
                                  <a:pt x="233362" y="50050"/>
                                </a:lnTo>
                                <a:lnTo>
                                  <a:pt x="229463" y="42418"/>
                                </a:lnTo>
                                <a:lnTo>
                                  <a:pt x="228511" y="36703"/>
                                </a:lnTo>
                                <a:lnTo>
                                  <a:pt x="228511" y="21450"/>
                                </a:lnTo>
                                <a:lnTo>
                                  <a:pt x="229463" y="15735"/>
                                </a:lnTo>
                                <a:lnTo>
                                  <a:pt x="233362" y="8102"/>
                                </a:lnTo>
                                <a:lnTo>
                                  <a:pt x="236270" y="6197"/>
                                </a:lnTo>
                                <a:lnTo>
                                  <a:pt x="244043" y="6197"/>
                                </a:lnTo>
                                <a:lnTo>
                                  <a:pt x="246989" y="8102"/>
                                </a:lnTo>
                                <a:lnTo>
                                  <a:pt x="248894" y="11912"/>
                                </a:lnTo>
                                <a:lnTo>
                                  <a:pt x="250850" y="15735"/>
                                </a:lnTo>
                                <a:lnTo>
                                  <a:pt x="251853" y="21450"/>
                                </a:lnTo>
                                <a:lnTo>
                                  <a:pt x="251853" y="3530"/>
                                </a:lnTo>
                                <a:lnTo>
                                  <a:pt x="251142" y="2387"/>
                                </a:lnTo>
                                <a:lnTo>
                                  <a:pt x="246367" y="0"/>
                                </a:lnTo>
                                <a:lnTo>
                                  <a:pt x="233934" y="0"/>
                                </a:lnTo>
                                <a:lnTo>
                                  <a:pt x="229171" y="2387"/>
                                </a:lnTo>
                                <a:lnTo>
                                  <a:pt x="225882" y="7632"/>
                                </a:lnTo>
                                <a:lnTo>
                                  <a:pt x="222592" y="12395"/>
                                </a:lnTo>
                                <a:lnTo>
                                  <a:pt x="220929" y="19545"/>
                                </a:lnTo>
                                <a:lnTo>
                                  <a:pt x="220929" y="38125"/>
                                </a:lnTo>
                                <a:lnTo>
                                  <a:pt x="222592" y="45275"/>
                                </a:lnTo>
                                <a:lnTo>
                                  <a:pt x="225882" y="50520"/>
                                </a:lnTo>
                                <a:lnTo>
                                  <a:pt x="229171" y="55283"/>
                                </a:lnTo>
                                <a:lnTo>
                                  <a:pt x="233934" y="57670"/>
                                </a:lnTo>
                                <a:lnTo>
                                  <a:pt x="246367" y="57670"/>
                                </a:lnTo>
                                <a:lnTo>
                                  <a:pt x="259384" y="38125"/>
                                </a:lnTo>
                                <a:lnTo>
                                  <a:pt x="259384" y="19545"/>
                                </a:lnTo>
                                <a:close/>
                              </a:path>
                              <a:path w="306070" h="57785">
                                <a:moveTo>
                                  <a:pt x="305879" y="50520"/>
                                </a:moveTo>
                                <a:lnTo>
                                  <a:pt x="293585" y="50520"/>
                                </a:lnTo>
                                <a:lnTo>
                                  <a:pt x="293585" y="952"/>
                                </a:lnTo>
                                <a:lnTo>
                                  <a:pt x="286105" y="952"/>
                                </a:lnTo>
                                <a:lnTo>
                                  <a:pt x="272821" y="3810"/>
                                </a:lnTo>
                                <a:lnTo>
                                  <a:pt x="272821" y="10490"/>
                                </a:lnTo>
                                <a:lnTo>
                                  <a:pt x="286156" y="8102"/>
                                </a:lnTo>
                                <a:lnTo>
                                  <a:pt x="286156" y="50520"/>
                                </a:lnTo>
                                <a:lnTo>
                                  <a:pt x="273862" y="50520"/>
                                </a:lnTo>
                                <a:lnTo>
                                  <a:pt x="273862" y="56718"/>
                                </a:lnTo>
                                <a:lnTo>
                                  <a:pt x="305879" y="56718"/>
                                </a:lnTo>
                                <a:lnTo>
                                  <a:pt x="305879" y="50520"/>
                                </a:lnTo>
                                <a:close/>
                              </a:path>
                            </a:pathLst>
                          </a:custGeom>
                          <a:solidFill>
                            <a:srgbClr val="545454"/>
                          </a:solidFill>
                        </wps:spPr>
                        <wps:bodyPr wrap="square" lIns="0" tIns="0" rIns="0" bIns="0" rtlCol="0">
                          <a:prstTxWarp prst="textNoShape">
                            <a:avLst/>
                          </a:prstTxWarp>
                          <a:noAutofit/>
                        </wps:bodyPr>
                      </wps:wsp>
                      <wps:wsp>
                        <wps:cNvPr id="149" name="Graphic 149"/>
                        <wps:cNvSpPr/>
                        <wps:spPr>
                          <a:xfrm>
                            <a:off x="636628"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50" name="Graphic 150"/>
                        <wps:cNvSpPr/>
                        <wps:spPr>
                          <a:xfrm>
                            <a:off x="636628"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51" name="Graphic 151"/>
                        <wps:cNvSpPr/>
                        <wps:spPr>
                          <a:xfrm>
                            <a:off x="482967" y="2378245"/>
                            <a:ext cx="305435" cy="57785"/>
                          </a:xfrm>
                          <a:custGeom>
                            <a:avLst/>
                            <a:gdLst/>
                            <a:ahLst/>
                            <a:cxnLst/>
                            <a:rect l="l" t="t" r="r" b="b"/>
                            <a:pathLst>
                              <a:path w="305435" h="57785">
                                <a:moveTo>
                                  <a:pt x="35255" y="50520"/>
                                </a:moveTo>
                                <a:lnTo>
                                  <a:pt x="9004" y="50520"/>
                                </a:lnTo>
                                <a:lnTo>
                                  <a:pt x="19773" y="39560"/>
                                </a:lnTo>
                                <a:lnTo>
                                  <a:pt x="23114" y="35750"/>
                                </a:lnTo>
                                <a:lnTo>
                                  <a:pt x="28397" y="30505"/>
                                </a:lnTo>
                                <a:lnTo>
                                  <a:pt x="29019" y="29552"/>
                                </a:lnTo>
                                <a:lnTo>
                                  <a:pt x="31254" y="26695"/>
                                </a:lnTo>
                                <a:lnTo>
                                  <a:pt x="32829" y="24307"/>
                                </a:lnTo>
                                <a:lnTo>
                                  <a:pt x="34544" y="20497"/>
                                </a:lnTo>
                                <a:lnTo>
                                  <a:pt x="34975" y="18110"/>
                                </a:lnTo>
                                <a:lnTo>
                                  <a:pt x="34975" y="10960"/>
                                </a:lnTo>
                                <a:lnTo>
                                  <a:pt x="33261" y="7150"/>
                                </a:lnTo>
                                <a:lnTo>
                                  <a:pt x="26390" y="1435"/>
                                </a:lnTo>
                                <a:lnTo>
                                  <a:pt x="21818" y="0"/>
                                </a:lnTo>
                                <a:lnTo>
                                  <a:pt x="13868" y="0"/>
                                </a:lnTo>
                                <a:lnTo>
                                  <a:pt x="6197" y="1435"/>
                                </a:lnTo>
                                <a:lnTo>
                                  <a:pt x="3378" y="2387"/>
                                </a:lnTo>
                                <a:lnTo>
                                  <a:pt x="330" y="3810"/>
                                </a:lnTo>
                                <a:lnTo>
                                  <a:pt x="330" y="11442"/>
                                </a:lnTo>
                                <a:lnTo>
                                  <a:pt x="3340" y="9537"/>
                                </a:lnTo>
                                <a:lnTo>
                                  <a:pt x="11341" y="6680"/>
                                </a:lnTo>
                                <a:lnTo>
                                  <a:pt x="19532" y="6680"/>
                                </a:lnTo>
                                <a:lnTo>
                                  <a:pt x="22250" y="7150"/>
                                </a:lnTo>
                                <a:lnTo>
                                  <a:pt x="26390" y="10960"/>
                                </a:lnTo>
                                <a:lnTo>
                                  <a:pt x="27393" y="13347"/>
                                </a:lnTo>
                                <a:lnTo>
                                  <a:pt x="27393" y="18110"/>
                                </a:lnTo>
                                <a:lnTo>
                                  <a:pt x="16586" y="33362"/>
                                </a:lnTo>
                                <a:lnTo>
                                  <a:pt x="11620" y="38608"/>
                                </a:lnTo>
                                <a:lnTo>
                                  <a:pt x="6718" y="43370"/>
                                </a:lnTo>
                                <a:lnTo>
                                  <a:pt x="2806" y="47663"/>
                                </a:lnTo>
                                <a:lnTo>
                                  <a:pt x="0" y="50520"/>
                                </a:lnTo>
                                <a:lnTo>
                                  <a:pt x="0" y="56718"/>
                                </a:lnTo>
                                <a:lnTo>
                                  <a:pt x="35255" y="56718"/>
                                </a:lnTo>
                                <a:lnTo>
                                  <a:pt x="35255" y="50520"/>
                                </a:lnTo>
                                <a:close/>
                              </a:path>
                              <a:path w="305435" h="57785">
                                <a:moveTo>
                                  <a:pt x="86334" y="19545"/>
                                </a:moveTo>
                                <a:lnTo>
                                  <a:pt x="84709" y="12395"/>
                                </a:lnTo>
                                <a:lnTo>
                                  <a:pt x="81419" y="7632"/>
                                </a:lnTo>
                                <a:lnTo>
                                  <a:pt x="80530" y="6197"/>
                                </a:lnTo>
                                <a:lnTo>
                                  <a:pt x="78803" y="3441"/>
                                </a:lnTo>
                                <a:lnTo>
                                  <a:pt x="78803" y="21450"/>
                                </a:lnTo>
                                <a:lnTo>
                                  <a:pt x="78803" y="36703"/>
                                </a:lnTo>
                                <a:lnTo>
                                  <a:pt x="77851" y="42418"/>
                                </a:lnTo>
                                <a:lnTo>
                                  <a:pt x="73939" y="50050"/>
                                </a:lnTo>
                                <a:lnTo>
                                  <a:pt x="71043" y="51955"/>
                                </a:lnTo>
                                <a:lnTo>
                                  <a:pt x="63271" y="51955"/>
                                </a:lnTo>
                                <a:lnTo>
                                  <a:pt x="60363" y="50050"/>
                                </a:lnTo>
                                <a:lnTo>
                                  <a:pt x="56464" y="42418"/>
                                </a:lnTo>
                                <a:lnTo>
                                  <a:pt x="55460" y="36703"/>
                                </a:lnTo>
                                <a:lnTo>
                                  <a:pt x="55460" y="21450"/>
                                </a:lnTo>
                                <a:lnTo>
                                  <a:pt x="56464" y="15735"/>
                                </a:lnTo>
                                <a:lnTo>
                                  <a:pt x="60363" y="8102"/>
                                </a:lnTo>
                                <a:lnTo>
                                  <a:pt x="63271" y="6197"/>
                                </a:lnTo>
                                <a:lnTo>
                                  <a:pt x="71043" y="6197"/>
                                </a:lnTo>
                                <a:lnTo>
                                  <a:pt x="73939" y="8102"/>
                                </a:lnTo>
                                <a:lnTo>
                                  <a:pt x="77851" y="15735"/>
                                </a:lnTo>
                                <a:lnTo>
                                  <a:pt x="78803" y="21450"/>
                                </a:lnTo>
                                <a:lnTo>
                                  <a:pt x="78803" y="3441"/>
                                </a:lnTo>
                                <a:lnTo>
                                  <a:pt x="78143" y="2387"/>
                                </a:lnTo>
                                <a:lnTo>
                                  <a:pt x="73367" y="0"/>
                                </a:lnTo>
                                <a:lnTo>
                                  <a:pt x="60896" y="0"/>
                                </a:lnTo>
                                <a:lnTo>
                                  <a:pt x="56121" y="2387"/>
                                </a:lnTo>
                                <a:lnTo>
                                  <a:pt x="52844" y="7632"/>
                                </a:lnTo>
                                <a:lnTo>
                                  <a:pt x="49555" y="12395"/>
                                </a:lnTo>
                                <a:lnTo>
                                  <a:pt x="47929" y="19545"/>
                                </a:lnTo>
                                <a:lnTo>
                                  <a:pt x="47929" y="38125"/>
                                </a:lnTo>
                                <a:lnTo>
                                  <a:pt x="49555" y="45275"/>
                                </a:lnTo>
                                <a:lnTo>
                                  <a:pt x="52844" y="50520"/>
                                </a:lnTo>
                                <a:lnTo>
                                  <a:pt x="56121" y="55283"/>
                                </a:lnTo>
                                <a:lnTo>
                                  <a:pt x="60896" y="57670"/>
                                </a:lnTo>
                                <a:lnTo>
                                  <a:pt x="73367" y="57670"/>
                                </a:lnTo>
                                <a:lnTo>
                                  <a:pt x="86334" y="38125"/>
                                </a:lnTo>
                                <a:lnTo>
                                  <a:pt x="86334" y="19545"/>
                                </a:lnTo>
                                <a:close/>
                              </a:path>
                              <a:path w="305435" h="57785">
                                <a:moveTo>
                                  <a:pt x="134835" y="19545"/>
                                </a:moveTo>
                                <a:lnTo>
                                  <a:pt x="133210" y="12395"/>
                                </a:lnTo>
                                <a:lnTo>
                                  <a:pt x="129933" y="7632"/>
                                </a:lnTo>
                                <a:lnTo>
                                  <a:pt x="129032" y="6197"/>
                                </a:lnTo>
                                <a:lnTo>
                                  <a:pt x="127304" y="3441"/>
                                </a:lnTo>
                                <a:lnTo>
                                  <a:pt x="127304" y="21450"/>
                                </a:lnTo>
                                <a:lnTo>
                                  <a:pt x="127304" y="36703"/>
                                </a:lnTo>
                                <a:lnTo>
                                  <a:pt x="126352" y="42418"/>
                                </a:lnTo>
                                <a:lnTo>
                                  <a:pt x="122453" y="50050"/>
                                </a:lnTo>
                                <a:lnTo>
                                  <a:pt x="119545" y="51955"/>
                                </a:lnTo>
                                <a:lnTo>
                                  <a:pt x="111772" y="51955"/>
                                </a:lnTo>
                                <a:lnTo>
                                  <a:pt x="108864" y="50050"/>
                                </a:lnTo>
                                <a:lnTo>
                                  <a:pt x="104965" y="42418"/>
                                </a:lnTo>
                                <a:lnTo>
                                  <a:pt x="103962" y="36703"/>
                                </a:lnTo>
                                <a:lnTo>
                                  <a:pt x="103962" y="21450"/>
                                </a:lnTo>
                                <a:lnTo>
                                  <a:pt x="104965" y="15735"/>
                                </a:lnTo>
                                <a:lnTo>
                                  <a:pt x="108864" y="8102"/>
                                </a:lnTo>
                                <a:lnTo>
                                  <a:pt x="111772" y="6197"/>
                                </a:lnTo>
                                <a:lnTo>
                                  <a:pt x="119545" y="6197"/>
                                </a:lnTo>
                                <a:lnTo>
                                  <a:pt x="122453" y="8102"/>
                                </a:lnTo>
                                <a:lnTo>
                                  <a:pt x="126352" y="15735"/>
                                </a:lnTo>
                                <a:lnTo>
                                  <a:pt x="127304" y="21450"/>
                                </a:lnTo>
                                <a:lnTo>
                                  <a:pt x="127304" y="3441"/>
                                </a:lnTo>
                                <a:lnTo>
                                  <a:pt x="126644" y="2387"/>
                                </a:lnTo>
                                <a:lnTo>
                                  <a:pt x="121869" y="0"/>
                                </a:lnTo>
                                <a:lnTo>
                                  <a:pt x="109397" y="0"/>
                                </a:lnTo>
                                <a:lnTo>
                                  <a:pt x="104622" y="2387"/>
                                </a:lnTo>
                                <a:lnTo>
                                  <a:pt x="101346" y="7632"/>
                                </a:lnTo>
                                <a:lnTo>
                                  <a:pt x="98056" y="12395"/>
                                </a:lnTo>
                                <a:lnTo>
                                  <a:pt x="96431" y="19545"/>
                                </a:lnTo>
                                <a:lnTo>
                                  <a:pt x="96431" y="38125"/>
                                </a:lnTo>
                                <a:lnTo>
                                  <a:pt x="98056" y="45275"/>
                                </a:lnTo>
                                <a:lnTo>
                                  <a:pt x="101346" y="50520"/>
                                </a:lnTo>
                                <a:lnTo>
                                  <a:pt x="104622" y="55283"/>
                                </a:lnTo>
                                <a:lnTo>
                                  <a:pt x="109397" y="57670"/>
                                </a:lnTo>
                                <a:lnTo>
                                  <a:pt x="121869" y="57670"/>
                                </a:lnTo>
                                <a:lnTo>
                                  <a:pt x="134835" y="38125"/>
                                </a:lnTo>
                                <a:lnTo>
                                  <a:pt x="134835" y="19545"/>
                                </a:lnTo>
                                <a:close/>
                              </a:path>
                              <a:path w="305435" h="57785">
                                <a:moveTo>
                                  <a:pt x="183337" y="19545"/>
                                </a:moveTo>
                                <a:lnTo>
                                  <a:pt x="181711" y="12395"/>
                                </a:lnTo>
                                <a:lnTo>
                                  <a:pt x="178435" y="7632"/>
                                </a:lnTo>
                                <a:lnTo>
                                  <a:pt x="177533" y="6197"/>
                                </a:lnTo>
                                <a:lnTo>
                                  <a:pt x="175806" y="3441"/>
                                </a:lnTo>
                                <a:lnTo>
                                  <a:pt x="175806" y="21450"/>
                                </a:lnTo>
                                <a:lnTo>
                                  <a:pt x="175806" y="36703"/>
                                </a:lnTo>
                                <a:lnTo>
                                  <a:pt x="174853" y="42418"/>
                                </a:lnTo>
                                <a:lnTo>
                                  <a:pt x="170954" y="50050"/>
                                </a:lnTo>
                                <a:lnTo>
                                  <a:pt x="168046" y="51955"/>
                                </a:lnTo>
                                <a:lnTo>
                                  <a:pt x="160274" y="51955"/>
                                </a:lnTo>
                                <a:lnTo>
                                  <a:pt x="157365" y="50050"/>
                                </a:lnTo>
                                <a:lnTo>
                                  <a:pt x="153466" y="42418"/>
                                </a:lnTo>
                                <a:lnTo>
                                  <a:pt x="152463" y="36703"/>
                                </a:lnTo>
                                <a:lnTo>
                                  <a:pt x="152463" y="21450"/>
                                </a:lnTo>
                                <a:lnTo>
                                  <a:pt x="153466" y="15735"/>
                                </a:lnTo>
                                <a:lnTo>
                                  <a:pt x="157365" y="8102"/>
                                </a:lnTo>
                                <a:lnTo>
                                  <a:pt x="160274" y="6197"/>
                                </a:lnTo>
                                <a:lnTo>
                                  <a:pt x="168046" y="6197"/>
                                </a:lnTo>
                                <a:lnTo>
                                  <a:pt x="170954" y="8102"/>
                                </a:lnTo>
                                <a:lnTo>
                                  <a:pt x="174853" y="15735"/>
                                </a:lnTo>
                                <a:lnTo>
                                  <a:pt x="175806" y="21450"/>
                                </a:lnTo>
                                <a:lnTo>
                                  <a:pt x="175806" y="3441"/>
                                </a:lnTo>
                                <a:lnTo>
                                  <a:pt x="175145" y="2387"/>
                                </a:lnTo>
                                <a:lnTo>
                                  <a:pt x="170383" y="0"/>
                                </a:lnTo>
                                <a:lnTo>
                                  <a:pt x="157899" y="0"/>
                                </a:lnTo>
                                <a:lnTo>
                                  <a:pt x="153136" y="2387"/>
                                </a:lnTo>
                                <a:lnTo>
                                  <a:pt x="149847" y="7632"/>
                                </a:lnTo>
                                <a:lnTo>
                                  <a:pt x="146558" y="12395"/>
                                </a:lnTo>
                                <a:lnTo>
                                  <a:pt x="144932" y="19545"/>
                                </a:lnTo>
                                <a:lnTo>
                                  <a:pt x="144932" y="38125"/>
                                </a:lnTo>
                                <a:lnTo>
                                  <a:pt x="146558" y="45275"/>
                                </a:lnTo>
                                <a:lnTo>
                                  <a:pt x="149847" y="50520"/>
                                </a:lnTo>
                                <a:lnTo>
                                  <a:pt x="153136" y="55283"/>
                                </a:lnTo>
                                <a:lnTo>
                                  <a:pt x="157899" y="57670"/>
                                </a:lnTo>
                                <a:lnTo>
                                  <a:pt x="170383" y="57670"/>
                                </a:lnTo>
                                <a:lnTo>
                                  <a:pt x="183337" y="38125"/>
                                </a:lnTo>
                                <a:lnTo>
                                  <a:pt x="183337" y="19545"/>
                                </a:lnTo>
                                <a:close/>
                              </a:path>
                              <a:path w="305435" h="57785">
                                <a:moveTo>
                                  <a:pt x="212204" y="32981"/>
                                </a:moveTo>
                                <a:lnTo>
                                  <a:pt x="192151" y="32981"/>
                                </a:lnTo>
                                <a:lnTo>
                                  <a:pt x="192151" y="39077"/>
                                </a:lnTo>
                                <a:lnTo>
                                  <a:pt x="212204" y="39077"/>
                                </a:lnTo>
                                <a:lnTo>
                                  <a:pt x="212204" y="32981"/>
                                </a:lnTo>
                                <a:close/>
                              </a:path>
                              <a:path w="305435" h="57785">
                                <a:moveTo>
                                  <a:pt x="259334" y="19545"/>
                                </a:moveTo>
                                <a:lnTo>
                                  <a:pt x="257708" y="12395"/>
                                </a:lnTo>
                                <a:lnTo>
                                  <a:pt x="254419" y="7632"/>
                                </a:lnTo>
                                <a:lnTo>
                                  <a:pt x="253530" y="6197"/>
                                </a:lnTo>
                                <a:lnTo>
                                  <a:pt x="251853" y="3543"/>
                                </a:lnTo>
                                <a:lnTo>
                                  <a:pt x="251853" y="21450"/>
                                </a:lnTo>
                                <a:lnTo>
                                  <a:pt x="251853" y="36703"/>
                                </a:lnTo>
                                <a:lnTo>
                                  <a:pt x="250850" y="42418"/>
                                </a:lnTo>
                                <a:lnTo>
                                  <a:pt x="246938" y="50050"/>
                                </a:lnTo>
                                <a:lnTo>
                                  <a:pt x="244030" y="51955"/>
                                </a:lnTo>
                                <a:lnTo>
                                  <a:pt x="236270" y="51955"/>
                                </a:lnTo>
                                <a:lnTo>
                                  <a:pt x="233362" y="50050"/>
                                </a:lnTo>
                                <a:lnTo>
                                  <a:pt x="229450" y="42418"/>
                                </a:lnTo>
                                <a:lnTo>
                                  <a:pt x="228498" y="36703"/>
                                </a:lnTo>
                                <a:lnTo>
                                  <a:pt x="228498" y="21450"/>
                                </a:lnTo>
                                <a:lnTo>
                                  <a:pt x="229450" y="15735"/>
                                </a:lnTo>
                                <a:lnTo>
                                  <a:pt x="233362" y="8102"/>
                                </a:lnTo>
                                <a:lnTo>
                                  <a:pt x="236270" y="6197"/>
                                </a:lnTo>
                                <a:lnTo>
                                  <a:pt x="244030" y="6197"/>
                                </a:lnTo>
                                <a:lnTo>
                                  <a:pt x="246938" y="8102"/>
                                </a:lnTo>
                                <a:lnTo>
                                  <a:pt x="250850" y="15735"/>
                                </a:lnTo>
                                <a:lnTo>
                                  <a:pt x="251853" y="21450"/>
                                </a:lnTo>
                                <a:lnTo>
                                  <a:pt x="251853" y="3543"/>
                                </a:lnTo>
                                <a:lnTo>
                                  <a:pt x="251129" y="2387"/>
                                </a:lnTo>
                                <a:lnTo>
                                  <a:pt x="246367" y="0"/>
                                </a:lnTo>
                                <a:lnTo>
                                  <a:pt x="233883" y="0"/>
                                </a:lnTo>
                                <a:lnTo>
                                  <a:pt x="229171" y="2387"/>
                                </a:lnTo>
                                <a:lnTo>
                                  <a:pt x="225882" y="7632"/>
                                </a:lnTo>
                                <a:lnTo>
                                  <a:pt x="222592" y="12395"/>
                                </a:lnTo>
                                <a:lnTo>
                                  <a:pt x="220929" y="19545"/>
                                </a:lnTo>
                                <a:lnTo>
                                  <a:pt x="220929" y="38125"/>
                                </a:lnTo>
                                <a:lnTo>
                                  <a:pt x="222592" y="45275"/>
                                </a:lnTo>
                                <a:lnTo>
                                  <a:pt x="225882" y="50520"/>
                                </a:lnTo>
                                <a:lnTo>
                                  <a:pt x="229171" y="55283"/>
                                </a:lnTo>
                                <a:lnTo>
                                  <a:pt x="233883" y="57670"/>
                                </a:lnTo>
                                <a:lnTo>
                                  <a:pt x="246367" y="57670"/>
                                </a:lnTo>
                                <a:lnTo>
                                  <a:pt x="259334" y="38125"/>
                                </a:lnTo>
                                <a:lnTo>
                                  <a:pt x="259334" y="19545"/>
                                </a:lnTo>
                                <a:close/>
                              </a:path>
                              <a:path w="305435" h="57785">
                                <a:moveTo>
                                  <a:pt x="305257" y="50520"/>
                                </a:moveTo>
                                <a:lnTo>
                                  <a:pt x="279057" y="50520"/>
                                </a:lnTo>
                                <a:lnTo>
                                  <a:pt x="289775" y="39560"/>
                                </a:lnTo>
                                <a:lnTo>
                                  <a:pt x="293116" y="35750"/>
                                </a:lnTo>
                                <a:lnTo>
                                  <a:pt x="298399" y="30505"/>
                                </a:lnTo>
                                <a:lnTo>
                                  <a:pt x="299021" y="29552"/>
                                </a:lnTo>
                                <a:lnTo>
                                  <a:pt x="301307" y="26695"/>
                                </a:lnTo>
                                <a:lnTo>
                                  <a:pt x="302831" y="24307"/>
                                </a:lnTo>
                                <a:lnTo>
                                  <a:pt x="304546" y="20497"/>
                                </a:lnTo>
                                <a:lnTo>
                                  <a:pt x="304977" y="18110"/>
                                </a:lnTo>
                                <a:lnTo>
                                  <a:pt x="304977" y="10960"/>
                                </a:lnTo>
                                <a:lnTo>
                                  <a:pt x="303263" y="7150"/>
                                </a:lnTo>
                                <a:lnTo>
                                  <a:pt x="296392" y="1435"/>
                                </a:lnTo>
                                <a:lnTo>
                                  <a:pt x="291820" y="0"/>
                                </a:lnTo>
                                <a:lnTo>
                                  <a:pt x="283870" y="0"/>
                                </a:lnTo>
                                <a:lnTo>
                                  <a:pt x="276199" y="1435"/>
                                </a:lnTo>
                                <a:lnTo>
                                  <a:pt x="273380" y="2387"/>
                                </a:lnTo>
                                <a:lnTo>
                                  <a:pt x="270383" y="3810"/>
                                </a:lnTo>
                                <a:lnTo>
                                  <a:pt x="270383" y="11442"/>
                                </a:lnTo>
                                <a:lnTo>
                                  <a:pt x="273342" y="9537"/>
                                </a:lnTo>
                                <a:lnTo>
                                  <a:pt x="281393" y="6680"/>
                                </a:lnTo>
                                <a:lnTo>
                                  <a:pt x="289534" y="6680"/>
                                </a:lnTo>
                                <a:lnTo>
                                  <a:pt x="292252" y="7150"/>
                                </a:lnTo>
                                <a:lnTo>
                                  <a:pt x="296392" y="10960"/>
                                </a:lnTo>
                                <a:lnTo>
                                  <a:pt x="297446" y="13347"/>
                                </a:lnTo>
                                <a:lnTo>
                                  <a:pt x="297446" y="18110"/>
                                </a:lnTo>
                                <a:lnTo>
                                  <a:pt x="286588" y="33362"/>
                                </a:lnTo>
                                <a:lnTo>
                                  <a:pt x="281673" y="38608"/>
                                </a:lnTo>
                                <a:lnTo>
                                  <a:pt x="276720" y="43370"/>
                                </a:lnTo>
                                <a:lnTo>
                                  <a:pt x="272859" y="47663"/>
                                </a:lnTo>
                                <a:lnTo>
                                  <a:pt x="270002" y="50520"/>
                                </a:lnTo>
                                <a:lnTo>
                                  <a:pt x="270002" y="56718"/>
                                </a:lnTo>
                                <a:lnTo>
                                  <a:pt x="305257" y="56718"/>
                                </a:lnTo>
                                <a:lnTo>
                                  <a:pt x="305257" y="50520"/>
                                </a:lnTo>
                                <a:close/>
                              </a:path>
                            </a:pathLst>
                          </a:custGeom>
                          <a:solidFill>
                            <a:srgbClr val="545454"/>
                          </a:solidFill>
                        </wps:spPr>
                        <wps:bodyPr wrap="square" lIns="0" tIns="0" rIns="0" bIns="0" rtlCol="0">
                          <a:prstTxWarp prst="textNoShape">
                            <a:avLst/>
                          </a:prstTxWarp>
                          <a:noAutofit/>
                        </wps:bodyPr>
                      </wps:wsp>
                      <wps:wsp>
                        <wps:cNvPr id="152" name="Graphic 152"/>
                        <wps:cNvSpPr/>
                        <wps:spPr>
                          <a:xfrm>
                            <a:off x="1041750"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53" name="Graphic 153"/>
                        <wps:cNvSpPr/>
                        <wps:spPr>
                          <a:xfrm>
                            <a:off x="1041750"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54" name="Graphic 154"/>
                        <wps:cNvSpPr/>
                        <wps:spPr>
                          <a:xfrm>
                            <a:off x="888046" y="2378245"/>
                            <a:ext cx="307340" cy="57785"/>
                          </a:xfrm>
                          <a:custGeom>
                            <a:avLst/>
                            <a:gdLst/>
                            <a:ahLst/>
                            <a:cxnLst/>
                            <a:rect l="l" t="t" r="r" b="b"/>
                            <a:pathLst>
                              <a:path w="307340" h="57785">
                                <a:moveTo>
                                  <a:pt x="35306" y="50520"/>
                                </a:moveTo>
                                <a:lnTo>
                                  <a:pt x="9042" y="50520"/>
                                </a:lnTo>
                                <a:lnTo>
                                  <a:pt x="19773" y="39560"/>
                                </a:lnTo>
                                <a:lnTo>
                                  <a:pt x="23101" y="35750"/>
                                </a:lnTo>
                                <a:lnTo>
                                  <a:pt x="28397" y="30505"/>
                                </a:lnTo>
                                <a:lnTo>
                                  <a:pt x="29006" y="29552"/>
                                </a:lnTo>
                                <a:lnTo>
                                  <a:pt x="31292" y="26695"/>
                                </a:lnTo>
                                <a:lnTo>
                                  <a:pt x="32829" y="24307"/>
                                </a:lnTo>
                                <a:lnTo>
                                  <a:pt x="34544" y="20497"/>
                                </a:lnTo>
                                <a:lnTo>
                                  <a:pt x="34963" y="18110"/>
                                </a:lnTo>
                                <a:lnTo>
                                  <a:pt x="34963" y="10960"/>
                                </a:lnTo>
                                <a:lnTo>
                                  <a:pt x="33248" y="7150"/>
                                </a:lnTo>
                                <a:lnTo>
                                  <a:pt x="26441" y="1435"/>
                                </a:lnTo>
                                <a:lnTo>
                                  <a:pt x="21818" y="0"/>
                                </a:lnTo>
                                <a:lnTo>
                                  <a:pt x="13906" y="0"/>
                                </a:lnTo>
                                <a:lnTo>
                                  <a:pt x="6235" y="1435"/>
                                </a:lnTo>
                                <a:lnTo>
                                  <a:pt x="3378" y="2387"/>
                                </a:lnTo>
                                <a:lnTo>
                                  <a:pt x="381" y="3810"/>
                                </a:lnTo>
                                <a:lnTo>
                                  <a:pt x="381" y="11442"/>
                                </a:lnTo>
                                <a:lnTo>
                                  <a:pt x="3327" y="9537"/>
                                </a:lnTo>
                                <a:lnTo>
                                  <a:pt x="11379" y="6680"/>
                                </a:lnTo>
                                <a:lnTo>
                                  <a:pt x="19532" y="6680"/>
                                </a:lnTo>
                                <a:lnTo>
                                  <a:pt x="22250" y="7150"/>
                                </a:lnTo>
                                <a:lnTo>
                                  <a:pt x="26390" y="10960"/>
                                </a:lnTo>
                                <a:lnTo>
                                  <a:pt x="27444" y="13347"/>
                                </a:lnTo>
                                <a:lnTo>
                                  <a:pt x="27444" y="18110"/>
                                </a:lnTo>
                                <a:lnTo>
                                  <a:pt x="16573" y="33362"/>
                                </a:lnTo>
                                <a:lnTo>
                                  <a:pt x="11671" y="38608"/>
                                </a:lnTo>
                                <a:lnTo>
                                  <a:pt x="6718" y="43370"/>
                                </a:lnTo>
                                <a:lnTo>
                                  <a:pt x="2857" y="47663"/>
                                </a:lnTo>
                                <a:lnTo>
                                  <a:pt x="0" y="50520"/>
                                </a:lnTo>
                                <a:lnTo>
                                  <a:pt x="0" y="56718"/>
                                </a:lnTo>
                                <a:lnTo>
                                  <a:pt x="35306" y="56718"/>
                                </a:lnTo>
                                <a:lnTo>
                                  <a:pt x="35306" y="50520"/>
                                </a:lnTo>
                                <a:close/>
                              </a:path>
                              <a:path w="307340" h="57785">
                                <a:moveTo>
                                  <a:pt x="86372" y="19545"/>
                                </a:moveTo>
                                <a:lnTo>
                                  <a:pt x="84709" y="12395"/>
                                </a:lnTo>
                                <a:lnTo>
                                  <a:pt x="81419" y="7632"/>
                                </a:lnTo>
                                <a:lnTo>
                                  <a:pt x="80518" y="6197"/>
                                </a:lnTo>
                                <a:lnTo>
                                  <a:pt x="78854" y="3543"/>
                                </a:lnTo>
                                <a:lnTo>
                                  <a:pt x="78854" y="21450"/>
                                </a:lnTo>
                                <a:lnTo>
                                  <a:pt x="78854" y="36703"/>
                                </a:lnTo>
                                <a:lnTo>
                                  <a:pt x="77851" y="42418"/>
                                </a:lnTo>
                                <a:lnTo>
                                  <a:pt x="73939" y="50050"/>
                                </a:lnTo>
                                <a:lnTo>
                                  <a:pt x="71031" y="51955"/>
                                </a:lnTo>
                                <a:lnTo>
                                  <a:pt x="63271" y="51955"/>
                                </a:lnTo>
                                <a:lnTo>
                                  <a:pt x="60363" y="50050"/>
                                </a:lnTo>
                                <a:lnTo>
                                  <a:pt x="56451" y="42418"/>
                                </a:lnTo>
                                <a:lnTo>
                                  <a:pt x="55499" y="36703"/>
                                </a:lnTo>
                                <a:lnTo>
                                  <a:pt x="55499" y="21450"/>
                                </a:lnTo>
                                <a:lnTo>
                                  <a:pt x="56451" y="15735"/>
                                </a:lnTo>
                                <a:lnTo>
                                  <a:pt x="60363" y="8102"/>
                                </a:lnTo>
                                <a:lnTo>
                                  <a:pt x="63271" y="6197"/>
                                </a:lnTo>
                                <a:lnTo>
                                  <a:pt x="71031" y="6197"/>
                                </a:lnTo>
                                <a:lnTo>
                                  <a:pt x="73939" y="8102"/>
                                </a:lnTo>
                                <a:lnTo>
                                  <a:pt x="77851" y="15735"/>
                                </a:lnTo>
                                <a:lnTo>
                                  <a:pt x="78854" y="21450"/>
                                </a:lnTo>
                                <a:lnTo>
                                  <a:pt x="78854" y="3543"/>
                                </a:lnTo>
                                <a:lnTo>
                                  <a:pt x="78130" y="2387"/>
                                </a:lnTo>
                                <a:lnTo>
                                  <a:pt x="73367" y="0"/>
                                </a:lnTo>
                                <a:lnTo>
                                  <a:pt x="60934" y="0"/>
                                </a:lnTo>
                                <a:lnTo>
                                  <a:pt x="56172" y="2387"/>
                                </a:lnTo>
                                <a:lnTo>
                                  <a:pt x="52882" y="7632"/>
                                </a:lnTo>
                                <a:lnTo>
                                  <a:pt x="49593" y="12395"/>
                                </a:lnTo>
                                <a:lnTo>
                                  <a:pt x="47929" y="19545"/>
                                </a:lnTo>
                                <a:lnTo>
                                  <a:pt x="47929" y="38125"/>
                                </a:lnTo>
                                <a:lnTo>
                                  <a:pt x="49593" y="45275"/>
                                </a:lnTo>
                                <a:lnTo>
                                  <a:pt x="52882" y="50520"/>
                                </a:lnTo>
                                <a:lnTo>
                                  <a:pt x="56172" y="55283"/>
                                </a:lnTo>
                                <a:lnTo>
                                  <a:pt x="60934" y="57670"/>
                                </a:lnTo>
                                <a:lnTo>
                                  <a:pt x="73367" y="57670"/>
                                </a:lnTo>
                                <a:lnTo>
                                  <a:pt x="86372" y="38125"/>
                                </a:lnTo>
                                <a:lnTo>
                                  <a:pt x="86372" y="19545"/>
                                </a:lnTo>
                                <a:close/>
                              </a:path>
                              <a:path w="307340" h="57785">
                                <a:moveTo>
                                  <a:pt x="134835" y="19545"/>
                                </a:moveTo>
                                <a:lnTo>
                                  <a:pt x="133210" y="12395"/>
                                </a:lnTo>
                                <a:lnTo>
                                  <a:pt x="129921" y="7632"/>
                                </a:lnTo>
                                <a:lnTo>
                                  <a:pt x="129032" y="6197"/>
                                </a:lnTo>
                                <a:lnTo>
                                  <a:pt x="127355" y="3543"/>
                                </a:lnTo>
                                <a:lnTo>
                                  <a:pt x="127355" y="21450"/>
                                </a:lnTo>
                                <a:lnTo>
                                  <a:pt x="127355" y="36703"/>
                                </a:lnTo>
                                <a:lnTo>
                                  <a:pt x="126352" y="42418"/>
                                </a:lnTo>
                                <a:lnTo>
                                  <a:pt x="122440" y="50050"/>
                                </a:lnTo>
                                <a:lnTo>
                                  <a:pt x="119532" y="51955"/>
                                </a:lnTo>
                                <a:lnTo>
                                  <a:pt x="111772" y="51955"/>
                                </a:lnTo>
                                <a:lnTo>
                                  <a:pt x="108864" y="50050"/>
                                </a:lnTo>
                                <a:lnTo>
                                  <a:pt x="104952" y="42418"/>
                                </a:lnTo>
                                <a:lnTo>
                                  <a:pt x="104000" y="36703"/>
                                </a:lnTo>
                                <a:lnTo>
                                  <a:pt x="104000" y="21450"/>
                                </a:lnTo>
                                <a:lnTo>
                                  <a:pt x="104952" y="15735"/>
                                </a:lnTo>
                                <a:lnTo>
                                  <a:pt x="108864" y="8102"/>
                                </a:lnTo>
                                <a:lnTo>
                                  <a:pt x="111772" y="6197"/>
                                </a:lnTo>
                                <a:lnTo>
                                  <a:pt x="119532" y="6197"/>
                                </a:lnTo>
                                <a:lnTo>
                                  <a:pt x="122440" y="8102"/>
                                </a:lnTo>
                                <a:lnTo>
                                  <a:pt x="126352" y="15735"/>
                                </a:lnTo>
                                <a:lnTo>
                                  <a:pt x="127355" y="21450"/>
                                </a:lnTo>
                                <a:lnTo>
                                  <a:pt x="127355" y="3543"/>
                                </a:lnTo>
                                <a:lnTo>
                                  <a:pt x="126631" y="2387"/>
                                </a:lnTo>
                                <a:lnTo>
                                  <a:pt x="121869" y="0"/>
                                </a:lnTo>
                                <a:lnTo>
                                  <a:pt x="109435" y="0"/>
                                </a:lnTo>
                                <a:lnTo>
                                  <a:pt x="104673" y="2387"/>
                                </a:lnTo>
                                <a:lnTo>
                                  <a:pt x="101384" y="7632"/>
                                </a:lnTo>
                                <a:lnTo>
                                  <a:pt x="98094" y="12395"/>
                                </a:lnTo>
                                <a:lnTo>
                                  <a:pt x="96431" y="19545"/>
                                </a:lnTo>
                                <a:lnTo>
                                  <a:pt x="96431" y="38125"/>
                                </a:lnTo>
                                <a:lnTo>
                                  <a:pt x="98094" y="45275"/>
                                </a:lnTo>
                                <a:lnTo>
                                  <a:pt x="101384" y="50520"/>
                                </a:lnTo>
                                <a:lnTo>
                                  <a:pt x="104673" y="55283"/>
                                </a:lnTo>
                                <a:lnTo>
                                  <a:pt x="109435" y="57670"/>
                                </a:lnTo>
                                <a:lnTo>
                                  <a:pt x="121869" y="57670"/>
                                </a:lnTo>
                                <a:lnTo>
                                  <a:pt x="134835" y="38125"/>
                                </a:lnTo>
                                <a:lnTo>
                                  <a:pt x="134835" y="19545"/>
                                </a:lnTo>
                                <a:close/>
                              </a:path>
                              <a:path w="307340" h="57785">
                                <a:moveTo>
                                  <a:pt x="183337" y="19545"/>
                                </a:moveTo>
                                <a:lnTo>
                                  <a:pt x="181711" y="12395"/>
                                </a:lnTo>
                                <a:lnTo>
                                  <a:pt x="178422" y="7632"/>
                                </a:lnTo>
                                <a:lnTo>
                                  <a:pt x="177533" y="6197"/>
                                </a:lnTo>
                                <a:lnTo>
                                  <a:pt x="175856" y="3543"/>
                                </a:lnTo>
                                <a:lnTo>
                                  <a:pt x="175856" y="21450"/>
                                </a:lnTo>
                                <a:lnTo>
                                  <a:pt x="175856" y="36703"/>
                                </a:lnTo>
                                <a:lnTo>
                                  <a:pt x="174853" y="42418"/>
                                </a:lnTo>
                                <a:lnTo>
                                  <a:pt x="170942" y="50050"/>
                                </a:lnTo>
                                <a:lnTo>
                                  <a:pt x="168033" y="51955"/>
                                </a:lnTo>
                                <a:lnTo>
                                  <a:pt x="160274" y="51955"/>
                                </a:lnTo>
                                <a:lnTo>
                                  <a:pt x="157365" y="50050"/>
                                </a:lnTo>
                                <a:lnTo>
                                  <a:pt x="153454" y="42418"/>
                                </a:lnTo>
                                <a:lnTo>
                                  <a:pt x="152501" y="36703"/>
                                </a:lnTo>
                                <a:lnTo>
                                  <a:pt x="152501" y="21450"/>
                                </a:lnTo>
                                <a:lnTo>
                                  <a:pt x="153454" y="15735"/>
                                </a:lnTo>
                                <a:lnTo>
                                  <a:pt x="157365" y="8102"/>
                                </a:lnTo>
                                <a:lnTo>
                                  <a:pt x="160274" y="6197"/>
                                </a:lnTo>
                                <a:lnTo>
                                  <a:pt x="168033" y="6197"/>
                                </a:lnTo>
                                <a:lnTo>
                                  <a:pt x="170942" y="8102"/>
                                </a:lnTo>
                                <a:lnTo>
                                  <a:pt x="174853" y="15735"/>
                                </a:lnTo>
                                <a:lnTo>
                                  <a:pt x="175856" y="21450"/>
                                </a:lnTo>
                                <a:lnTo>
                                  <a:pt x="175856" y="3543"/>
                                </a:lnTo>
                                <a:lnTo>
                                  <a:pt x="175133" y="2387"/>
                                </a:lnTo>
                                <a:lnTo>
                                  <a:pt x="170370" y="0"/>
                                </a:lnTo>
                                <a:lnTo>
                                  <a:pt x="157937" y="0"/>
                                </a:lnTo>
                                <a:lnTo>
                                  <a:pt x="153174" y="2387"/>
                                </a:lnTo>
                                <a:lnTo>
                                  <a:pt x="149885" y="7632"/>
                                </a:lnTo>
                                <a:lnTo>
                                  <a:pt x="146596" y="12395"/>
                                </a:lnTo>
                                <a:lnTo>
                                  <a:pt x="144932" y="19545"/>
                                </a:lnTo>
                                <a:lnTo>
                                  <a:pt x="144932" y="38125"/>
                                </a:lnTo>
                                <a:lnTo>
                                  <a:pt x="146596" y="45275"/>
                                </a:lnTo>
                                <a:lnTo>
                                  <a:pt x="149885" y="50520"/>
                                </a:lnTo>
                                <a:lnTo>
                                  <a:pt x="153174" y="55283"/>
                                </a:lnTo>
                                <a:lnTo>
                                  <a:pt x="157937" y="57670"/>
                                </a:lnTo>
                                <a:lnTo>
                                  <a:pt x="170370" y="57670"/>
                                </a:lnTo>
                                <a:lnTo>
                                  <a:pt x="183337" y="38125"/>
                                </a:lnTo>
                                <a:lnTo>
                                  <a:pt x="183337" y="19545"/>
                                </a:lnTo>
                                <a:close/>
                              </a:path>
                              <a:path w="307340" h="57785">
                                <a:moveTo>
                                  <a:pt x="212204" y="32981"/>
                                </a:moveTo>
                                <a:lnTo>
                                  <a:pt x="192151" y="32981"/>
                                </a:lnTo>
                                <a:lnTo>
                                  <a:pt x="192151" y="39077"/>
                                </a:lnTo>
                                <a:lnTo>
                                  <a:pt x="212204" y="39077"/>
                                </a:lnTo>
                                <a:lnTo>
                                  <a:pt x="212204" y="32981"/>
                                </a:lnTo>
                                <a:close/>
                              </a:path>
                              <a:path w="307340" h="57785">
                                <a:moveTo>
                                  <a:pt x="259372" y="19545"/>
                                </a:moveTo>
                                <a:lnTo>
                                  <a:pt x="257708" y="12395"/>
                                </a:lnTo>
                                <a:lnTo>
                                  <a:pt x="254419" y="7632"/>
                                </a:lnTo>
                                <a:lnTo>
                                  <a:pt x="253517" y="6197"/>
                                </a:lnTo>
                                <a:lnTo>
                                  <a:pt x="251841" y="3530"/>
                                </a:lnTo>
                                <a:lnTo>
                                  <a:pt x="251841" y="21450"/>
                                </a:lnTo>
                                <a:lnTo>
                                  <a:pt x="251841" y="36703"/>
                                </a:lnTo>
                                <a:lnTo>
                                  <a:pt x="250888" y="42418"/>
                                </a:lnTo>
                                <a:lnTo>
                                  <a:pt x="246989" y="50050"/>
                                </a:lnTo>
                                <a:lnTo>
                                  <a:pt x="244030" y="51955"/>
                                </a:lnTo>
                                <a:lnTo>
                                  <a:pt x="236270" y="51955"/>
                                </a:lnTo>
                                <a:lnTo>
                                  <a:pt x="233362" y="50050"/>
                                </a:lnTo>
                                <a:lnTo>
                                  <a:pt x="229450" y="42418"/>
                                </a:lnTo>
                                <a:lnTo>
                                  <a:pt x="228498" y="36703"/>
                                </a:lnTo>
                                <a:lnTo>
                                  <a:pt x="228498" y="21450"/>
                                </a:lnTo>
                                <a:lnTo>
                                  <a:pt x="229450" y="15735"/>
                                </a:lnTo>
                                <a:lnTo>
                                  <a:pt x="233362" y="8102"/>
                                </a:lnTo>
                                <a:lnTo>
                                  <a:pt x="236270" y="6197"/>
                                </a:lnTo>
                                <a:lnTo>
                                  <a:pt x="244030" y="6197"/>
                                </a:lnTo>
                                <a:lnTo>
                                  <a:pt x="246989" y="8102"/>
                                </a:lnTo>
                                <a:lnTo>
                                  <a:pt x="250888" y="15735"/>
                                </a:lnTo>
                                <a:lnTo>
                                  <a:pt x="251841" y="21450"/>
                                </a:lnTo>
                                <a:lnTo>
                                  <a:pt x="251841" y="3530"/>
                                </a:lnTo>
                                <a:lnTo>
                                  <a:pt x="251129" y="2387"/>
                                </a:lnTo>
                                <a:lnTo>
                                  <a:pt x="246367" y="0"/>
                                </a:lnTo>
                                <a:lnTo>
                                  <a:pt x="233934" y="0"/>
                                </a:lnTo>
                                <a:lnTo>
                                  <a:pt x="229171" y="2387"/>
                                </a:lnTo>
                                <a:lnTo>
                                  <a:pt x="225882" y="7632"/>
                                </a:lnTo>
                                <a:lnTo>
                                  <a:pt x="222592" y="12395"/>
                                </a:lnTo>
                                <a:lnTo>
                                  <a:pt x="220967" y="19545"/>
                                </a:lnTo>
                                <a:lnTo>
                                  <a:pt x="220967" y="38125"/>
                                </a:lnTo>
                                <a:lnTo>
                                  <a:pt x="222592" y="45275"/>
                                </a:lnTo>
                                <a:lnTo>
                                  <a:pt x="225882" y="50520"/>
                                </a:lnTo>
                                <a:lnTo>
                                  <a:pt x="229171" y="55283"/>
                                </a:lnTo>
                                <a:lnTo>
                                  <a:pt x="233934" y="57670"/>
                                </a:lnTo>
                                <a:lnTo>
                                  <a:pt x="246367" y="57670"/>
                                </a:lnTo>
                                <a:lnTo>
                                  <a:pt x="259372" y="38125"/>
                                </a:lnTo>
                                <a:lnTo>
                                  <a:pt x="259372" y="19545"/>
                                </a:lnTo>
                                <a:close/>
                              </a:path>
                              <a:path w="307340" h="57785">
                                <a:moveTo>
                                  <a:pt x="306832" y="37172"/>
                                </a:moveTo>
                                <a:lnTo>
                                  <a:pt x="305777" y="33845"/>
                                </a:lnTo>
                                <a:lnTo>
                                  <a:pt x="301777" y="29070"/>
                                </a:lnTo>
                                <a:lnTo>
                                  <a:pt x="298970" y="27647"/>
                                </a:lnTo>
                                <a:lnTo>
                                  <a:pt x="295351" y="26695"/>
                                </a:lnTo>
                                <a:lnTo>
                                  <a:pt x="298589" y="25742"/>
                                </a:lnTo>
                                <a:lnTo>
                                  <a:pt x="301104" y="24307"/>
                                </a:lnTo>
                                <a:lnTo>
                                  <a:pt x="302869" y="22402"/>
                                </a:lnTo>
                                <a:lnTo>
                                  <a:pt x="304634" y="20015"/>
                                </a:lnTo>
                                <a:lnTo>
                                  <a:pt x="305498" y="17640"/>
                                </a:lnTo>
                                <a:lnTo>
                                  <a:pt x="305498" y="10007"/>
                                </a:lnTo>
                                <a:lnTo>
                                  <a:pt x="303872" y="6680"/>
                                </a:lnTo>
                                <a:lnTo>
                                  <a:pt x="300532" y="3810"/>
                                </a:lnTo>
                                <a:lnTo>
                                  <a:pt x="297205" y="1435"/>
                                </a:lnTo>
                                <a:lnTo>
                                  <a:pt x="292671" y="0"/>
                                </a:lnTo>
                                <a:lnTo>
                                  <a:pt x="284772" y="0"/>
                                </a:lnTo>
                                <a:lnTo>
                                  <a:pt x="282435" y="482"/>
                                </a:lnTo>
                                <a:lnTo>
                                  <a:pt x="279908" y="482"/>
                                </a:lnTo>
                                <a:lnTo>
                                  <a:pt x="277431" y="952"/>
                                </a:lnTo>
                                <a:lnTo>
                                  <a:pt x="274764" y="1905"/>
                                </a:lnTo>
                                <a:lnTo>
                                  <a:pt x="271907" y="2387"/>
                                </a:lnTo>
                                <a:lnTo>
                                  <a:pt x="271907" y="9055"/>
                                </a:lnTo>
                                <a:lnTo>
                                  <a:pt x="274713" y="8102"/>
                                </a:lnTo>
                                <a:lnTo>
                                  <a:pt x="282054" y="6680"/>
                                </a:lnTo>
                                <a:lnTo>
                                  <a:pt x="290106" y="6680"/>
                                </a:lnTo>
                                <a:lnTo>
                                  <a:pt x="292963" y="7150"/>
                                </a:lnTo>
                                <a:lnTo>
                                  <a:pt x="295008" y="8585"/>
                                </a:lnTo>
                                <a:lnTo>
                                  <a:pt x="297014" y="10490"/>
                                </a:lnTo>
                                <a:lnTo>
                                  <a:pt x="298018" y="12395"/>
                                </a:lnTo>
                                <a:lnTo>
                                  <a:pt x="298018" y="18110"/>
                                </a:lnTo>
                                <a:lnTo>
                                  <a:pt x="297065" y="20015"/>
                                </a:lnTo>
                                <a:lnTo>
                                  <a:pt x="295109" y="21920"/>
                                </a:lnTo>
                                <a:lnTo>
                                  <a:pt x="293154" y="23355"/>
                                </a:lnTo>
                                <a:lnTo>
                                  <a:pt x="290296" y="23837"/>
                                </a:lnTo>
                                <a:lnTo>
                                  <a:pt x="279819" y="23837"/>
                                </a:lnTo>
                                <a:lnTo>
                                  <a:pt x="279819" y="30022"/>
                                </a:lnTo>
                                <a:lnTo>
                                  <a:pt x="290385" y="30022"/>
                                </a:lnTo>
                                <a:lnTo>
                                  <a:pt x="293585" y="30975"/>
                                </a:lnTo>
                                <a:lnTo>
                                  <a:pt x="298208" y="34798"/>
                                </a:lnTo>
                                <a:lnTo>
                                  <a:pt x="299351" y="37172"/>
                                </a:lnTo>
                                <a:lnTo>
                                  <a:pt x="299351" y="44323"/>
                                </a:lnTo>
                                <a:lnTo>
                                  <a:pt x="298107" y="46710"/>
                                </a:lnTo>
                                <a:lnTo>
                                  <a:pt x="293154" y="50520"/>
                                </a:lnTo>
                                <a:lnTo>
                                  <a:pt x="289585" y="51473"/>
                                </a:lnTo>
                                <a:lnTo>
                                  <a:pt x="282143" y="51473"/>
                                </a:lnTo>
                                <a:lnTo>
                                  <a:pt x="274574" y="50050"/>
                                </a:lnTo>
                                <a:lnTo>
                                  <a:pt x="272338" y="49098"/>
                                </a:lnTo>
                                <a:lnTo>
                                  <a:pt x="270230" y="47663"/>
                                </a:lnTo>
                                <a:lnTo>
                                  <a:pt x="270230" y="54813"/>
                                </a:lnTo>
                                <a:lnTo>
                                  <a:pt x="275424" y="56718"/>
                                </a:lnTo>
                                <a:lnTo>
                                  <a:pt x="280339" y="57670"/>
                                </a:lnTo>
                                <a:lnTo>
                                  <a:pt x="292011" y="57670"/>
                                </a:lnTo>
                                <a:lnTo>
                                  <a:pt x="297395" y="56235"/>
                                </a:lnTo>
                                <a:lnTo>
                                  <a:pt x="301155" y="53378"/>
                                </a:lnTo>
                                <a:lnTo>
                                  <a:pt x="304927" y="50050"/>
                                </a:lnTo>
                                <a:lnTo>
                                  <a:pt x="306832" y="46228"/>
                                </a:lnTo>
                                <a:lnTo>
                                  <a:pt x="306832" y="37172"/>
                                </a:lnTo>
                                <a:close/>
                              </a:path>
                            </a:pathLst>
                          </a:custGeom>
                          <a:solidFill>
                            <a:srgbClr val="545454"/>
                          </a:solidFill>
                        </wps:spPr>
                        <wps:bodyPr wrap="square" lIns="0" tIns="0" rIns="0" bIns="0" rtlCol="0">
                          <a:prstTxWarp prst="textNoShape">
                            <a:avLst/>
                          </a:prstTxWarp>
                          <a:noAutofit/>
                        </wps:bodyPr>
                      </wps:wsp>
                      <wps:wsp>
                        <wps:cNvPr id="155" name="Graphic 155"/>
                        <wps:cNvSpPr/>
                        <wps:spPr>
                          <a:xfrm>
                            <a:off x="1474745"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56" name="Graphic 156"/>
                        <wps:cNvSpPr/>
                        <wps:spPr>
                          <a:xfrm>
                            <a:off x="1474745"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57" name="Graphic 157"/>
                        <wps:cNvSpPr/>
                        <wps:spPr>
                          <a:xfrm>
                            <a:off x="1321091" y="2378245"/>
                            <a:ext cx="309245" cy="57785"/>
                          </a:xfrm>
                          <a:custGeom>
                            <a:avLst/>
                            <a:gdLst/>
                            <a:ahLst/>
                            <a:cxnLst/>
                            <a:rect l="l" t="t" r="r" b="b"/>
                            <a:pathLst>
                              <a:path w="309245" h="57785">
                                <a:moveTo>
                                  <a:pt x="35255" y="50520"/>
                                </a:moveTo>
                                <a:lnTo>
                                  <a:pt x="9042" y="50520"/>
                                </a:lnTo>
                                <a:lnTo>
                                  <a:pt x="19761" y="39560"/>
                                </a:lnTo>
                                <a:lnTo>
                                  <a:pt x="23101" y="35750"/>
                                </a:lnTo>
                                <a:lnTo>
                                  <a:pt x="28384" y="30505"/>
                                </a:lnTo>
                                <a:lnTo>
                                  <a:pt x="29006" y="29552"/>
                                </a:lnTo>
                                <a:lnTo>
                                  <a:pt x="31292" y="26695"/>
                                </a:lnTo>
                                <a:lnTo>
                                  <a:pt x="32816" y="24307"/>
                                </a:lnTo>
                                <a:lnTo>
                                  <a:pt x="34531" y="20497"/>
                                </a:lnTo>
                                <a:lnTo>
                                  <a:pt x="34963" y="18110"/>
                                </a:lnTo>
                                <a:lnTo>
                                  <a:pt x="34963" y="10960"/>
                                </a:lnTo>
                                <a:lnTo>
                                  <a:pt x="33248" y="7150"/>
                                </a:lnTo>
                                <a:lnTo>
                                  <a:pt x="26441" y="1435"/>
                                </a:lnTo>
                                <a:lnTo>
                                  <a:pt x="21818" y="0"/>
                                </a:lnTo>
                                <a:lnTo>
                                  <a:pt x="13906" y="0"/>
                                </a:lnTo>
                                <a:lnTo>
                                  <a:pt x="6184" y="1435"/>
                                </a:lnTo>
                                <a:lnTo>
                                  <a:pt x="3378" y="2387"/>
                                </a:lnTo>
                                <a:lnTo>
                                  <a:pt x="381" y="3810"/>
                                </a:lnTo>
                                <a:lnTo>
                                  <a:pt x="381" y="11442"/>
                                </a:lnTo>
                                <a:lnTo>
                                  <a:pt x="3327" y="9537"/>
                                </a:lnTo>
                                <a:lnTo>
                                  <a:pt x="11379" y="6680"/>
                                </a:lnTo>
                                <a:lnTo>
                                  <a:pt x="19532" y="6680"/>
                                </a:lnTo>
                                <a:lnTo>
                                  <a:pt x="22237" y="7150"/>
                                </a:lnTo>
                                <a:lnTo>
                                  <a:pt x="26390" y="10960"/>
                                </a:lnTo>
                                <a:lnTo>
                                  <a:pt x="27432" y="13347"/>
                                </a:lnTo>
                                <a:lnTo>
                                  <a:pt x="27432" y="18110"/>
                                </a:lnTo>
                                <a:lnTo>
                                  <a:pt x="16573" y="33362"/>
                                </a:lnTo>
                                <a:lnTo>
                                  <a:pt x="11671" y="38608"/>
                                </a:lnTo>
                                <a:lnTo>
                                  <a:pt x="6705" y="43370"/>
                                </a:lnTo>
                                <a:lnTo>
                                  <a:pt x="2857" y="47663"/>
                                </a:lnTo>
                                <a:lnTo>
                                  <a:pt x="0" y="50520"/>
                                </a:lnTo>
                                <a:lnTo>
                                  <a:pt x="0" y="56718"/>
                                </a:lnTo>
                                <a:lnTo>
                                  <a:pt x="35255" y="56718"/>
                                </a:lnTo>
                                <a:lnTo>
                                  <a:pt x="35255" y="50520"/>
                                </a:lnTo>
                                <a:close/>
                              </a:path>
                              <a:path w="309245" h="57785">
                                <a:moveTo>
                                  <a:pt x="86321" y="19545"/>
                                </a:moveTo>
                                <a:lnTo>
                                  <a:pt x="84709" y="12395"/>
                                </a:lnTo>
                                <a:lnTo>
                                  <a:pt x="81419" y="7632"/>
                                </a:lnTo>
                                <a:lnTo>
                                  <a:pt x="80518" y="6197"/>
                                </a:lnTo>
                                <a:lnTo>
                                  <a:pt x="78841" y="3530"/>
                                </a:lnTo>
                                <a:lnTo>
                                  <a:pt x="78841" y="21450"/>
                                </a:lnTo>
                                <a:lnTo>
                                  <a:pt x="78841" y="36703"/>
                                </a:lnTo>
                                <a:lnTo>
                                  <a:pt x="77851" y="42418"/>
                                </a:lnTo>
                                <a:lnTo>
                                  <a:pt x="73939" y="50050"/>
                                </a:lnTo>
                                <a:lnTo>
                                  <a:pt x="71031" y="51955"/>
                                </a:lnTo>
                                <a:lnTo>
                                  <a:pt x="63271" y="51955"/>
                                </a:lnTo>
                                <a:lnTo>
                                  <a:pt x="60363" y="50050"/>
                                </a:lnTo>
                                <a:lnTo>
                                  <a:pt x="56451" y="42418"/>
                                </a:lnTo>
                                <a:lnTo>
                                  <a:pt x="55499" y="36703"/>
                                </a:lnTo>
                                <a:lnTo>
                                  <a:pt x="55499" y="21450"/>
                                </a:lnTo>
                                <a:lnTo>
                                  <a:pt x="56451" y="15735"/>
                                </a:lnTo>
                                <a:lnTo>
                                  <a:pt x="60363" y="8102"/>
                                </a:lnTo>
                                <a:lnTo>
                                  <a:pt x="63271" y="6197"/>
                                </a:lnTo>
                                <a:lnTo>
                                  <a:pt x="71031" y="6197"/>
                                </a:lnTo>
                                <a:lnTo>
                                  <a:pt x="73939" y="8102"/>
                                </a:lnTo>
                                <a:lnTo>
                                  <a:pt x="77851" y="15735"/>
                                </a:lnTo>
                                <a:lnTo>
                                  <a:pt x="78841" y="21450"/>
                                </a:lnTo>
                                <a:lnTo>
                                  <a:pt x="78841" y="3530"/>
                                </a:lnTo>
                                <a:lnTo>
                                  <a:pt x="78130" y="2387"/>
                                </a:lnTo>
                                <a:lnTo>
                                  <a:pt x="73367" y="0"/>
                                </a:lnTo>
                                <a:lnTo>
                                  <a:pt x="60883" y="0"/>
                                </a:lnTo>
                                <a:lnTo>
                                  <a:pt x="56172" y="2387"/>
                                </a:lnTo>
                                <a:lnTo>
                                  <a:pt x="52882" y="7632"/>
                                </a:lnTo>
                                <a:lnTo>
                                  <a:pt x="49593" y="12395"/>
                                </a:lnTo>
                                <a:lnTo>
                                  <a:pt x="47929" y="19545"/>
                                </a:lnTo>
                                <a:lnTo>
                                  <a:pt x="47929" y="38125"/>
                                </a:lnTo>
                                <a:lnTo>
                                  <a:pt x="49593" y="45275"/>
                                </a:lnTo>
                                <a:lnTo>
                                  <a:pt x="52882" y="50520"/>
                                </a:lnTo>
                                <a:lnTo>
                                  <a:pt x="56172" y="55283"/>
                                </a:lnTo>
                                <a:lnTo>
                                  <a:pt x="60883" y="57670"/>
                                </a:lnTo>
                                <a:lnTo>
                                  <a:pt x="73367" y="57670"/>
                                </a:lnTo>
                                <a:lnTo>
                                  <a:pt x="86321" y="38125"/>
                                </a:lnTo>
                                <a:lnTo>
                                  <a:pt x="86321" y="19545"/>
                                </a:lnTo>
                                <a:close/>
                              </a:path>
                              <a:path w="309245" h="57785">
                                <a:moveTo>
                                  <a:pt x="134823" y="19545"/>
                                </a:moveTo>
                                <a:lnTo>
                                  <a:pt x="133210" y="12395"/>
                                </a:lnTo>
                                <a:lnTo>
                                  <a:pt x="129921" y="7632"/>
                                </a:lnTo>
                                <a:lnTo>
                                  <a:pt x="129019" y="6197"/>
                                </a:lnTo>
                                <a:lnTo>
                                  <a:pt x="127342" y="3530"/>
                                </a:lnTo>
                                <a:lnTo>
                                  <a:pt x="127342" y="21450"/>
                                </a:lnTo>
                                <a:lnTo>
                                  <a:pt x="127342" y="36703"/>
                                </a:lnTo>
                                <a:lnTo>
                                  <a:pt x="126352" y="42418"/>
                                </a:lnTo>
                                <a:lnTo>
                                  <a:pt x="122440" y="50050"/>
                                </a:lnTo>
                                <a:lnTo>
                                  <a:pt x="119532" y="51955"/>
                                </a:lnTo>
                                <a:lnTo>
                                  <a:pt x="111772" y="51955"/>
                                </a:lnTo>
                                <a:lnTo>
                                  <a:pt x="108864" y="50050"/>
                                </a:lnTo>
                                <a:lnTo>
                                  <a:pt x="104952" y="42418"/>
                                </a:lnTo>
                                <a:lnTo>
                                  <a:pt x="104000" y="36703"/>
                                </a:lnTo>
                                <a:lnTo>
                                  <a:pt x="104000" y="21450"/>
                                </a:lnTo>
                                <a:lnTo>
                                  <a:pt x="104952" y="15735"/>
                                </a:lnTo>
                                <a:lnTo>
                                  <a:pt x="108864" y="8102"/>
                                </a:lnTo>
                                <a:lnTo>
                                  <a:pt x="111772" y="6197"/>
                                </a:lnTo>
                                <a:lnTo>
                                  <a:pt x="119532" y="6197"/>
                                </a:lnTo>
                                <a:lnTo>
                                  <a:pt x="122440" y="8102"/>
                                </a:lnTo>
                                <a:lnTo>
                                  <a:pt x="126352" y="15735"/>
                                </a:lnTo>
                                <a:lnTo>
                                  <a:pt x="127342" y="21450"/>
                                </a:lnTo>
                                <a:lnTo>
                                  <a:pt x="127342" y="3530"/>
                                </a:lnTo>
                                <a:lnTo>
                                  <a:pt x="126631" y="2387"/>
                                </a:lnTo>
                                <a:lnTo>
                                  <a:pt x="121869" y="0"/>
                                </a:lnTo>
                                <a:lnTo>
                                  <a:pt x="109385" y="0"/>
                                </a:lnTo>
                                <a:lnTo>
                                  <a:pt x="104673" y="2387"/>
                                </a:lnTo>
                                <a:lnTo>
                                  <a:pt x="101384" y="7632"/>
                                </a:lnTo>
                                <a:lnTo>
                                  <a:pt x="98094" y="12395"/>
                                </a:lnTo>
                                <a:lnTo>
                                  <a:pt x="96431" y="19545"/>
                                </a:lnTo>
                                <a:lnTo>
                                  <a:pt x="96431" y="38125"/>
                                </a:lnTo>
                                <a:lnTo>
                                  <a:pt x="98094" y="45275"/>
                                </a:lnTo>
                                <a:lnTo>
                                  <a:pt x="101384" y="50520"/>
                                </a:lnTo>
                                <a:lnTo>
                                  <a:pt x="104673" y="55283"/>
                                </a:lnTo>
                                <a:lnTo>
                                  <a:pt x="109385" y="57670"/>
                                </a:lnTo>
                                <a:lnTo>
                                  <a:pt x="121869" y="57670"/>
                                </a:lnTo>
                                <a:lnTo>
                                  <a:pt x="134823" y="38125"/>
                                </a:lnTo>
                                <a:lnTo>
                                  <a:pt x="134823" y="19545"/>
                                </a:lnTo>
                                <a:close/>
                              </a:path>
                              <a:path w="309245" h="57785">
                                <a:moveTo>
                                  <a:pt x="183324" y="19545"/>
                                </a:moveTo>
                                <a:lnTo>
                                  <a:pt x="181711" y="12395"/>
                                </a:lnTo>
                                <a:lnTo>
                                  <a:pt x="178422" y="7632"/>
                                </a:lnTo>
                                <a:lnTo>
                                  <a:pt x="177520" y="6197"/>
                                </a:lnTo>
                                <a:lnTo>
                                  <a:pt x="175806" y="3467"/>
                                </a:lnTo>
                                <a:lnTo>
                                  <a:pt x="175806" y="21450"/>
                                </a:lnTo>
                                <a:lnTo>
                                  <a:pt x="175806" y="36703"/>
                                </a:lnTo>
                                <a:lnTo>
                                  <a:pt x="174853" y="42418"/>
                                </a:lnTo>
                                <a:lnTo>
                                  <a:pt x="170942" y="50050"/>
                                </a:lnTo>
                                <a:lnTo>
                                  <a:pt x="168033" y="51955"/>
                                </a:lnTo>
                                <a:lnTo>
                                  <a:pt x="160274" y="51955"/>
                                </a:lnTo>
                                <a:lnTo>
                                  <a:pt x="157365" y="50050"/>
                                </a:lnTo>
                                <a:lnTo>
                                  <a:pt x="153454" y="42418"/>
                                </a:lnTo>
                                <a:lnTo>
                                  <a:pt x="152450" y="36703"/>
                                </a:lnTo>
                                <a:lnTo>
                                  <a:pt x="152450" y="21450"/>
                                </a:lnTo>
                                <a:lnTo>
                                  <a:pt x="153454" y="15735"/>
                                </a:lnTo>
                                <a:lnTo>
                                  <a:pt x="157365" y="8102"/>
                                </a:lnTo>
                                <a:lnTo>
                                  <a:pt x="160274" y="6197"/>
                                </a:lnTo>
                                <a:lnTo>
                                  <a:pt x="168033" y="6197"/>
                                </a:lnTo>
                                <a:lnTo>
                                  <a:pt x="170942" y="8102"/>
                                </a:lnTo>
                                <a:lnTo>
                                  <a:pt x="174853" y="15735"/>
                                </a:lnTo>
                                <a:lnTo>
                                  <a:pt x="175806" y="21450"/>
                                </a:lnTo>
                                <a:lnTo>
                                  <a:pt x="175806" y="3467"/>
                                </a:lnTo>
                                <a:lnTo>
                                  <a:pt x="175133" y="2387"/>
                                </a:lnTo>
                                <a:lnTo>
                                  <a:pt x="170370" y="0"/>
                                </a:lnTo>
                                <a:lnTo>
                                  <a:pt x="157886" y="0"/>
                                </a:lnTo>
                                <a:lnTo>
                                  <a:pt x="153123" y="2387"/>
                                </a:lnTo>
                                <a:lnTo>
                                  <a:pt x="149834" y="7632"/>
                                </a:lnTo>
                                <a:lnTo>
                                  <a:pt x="146545" y="12395"/>
                                </a:lnTo>
                                <a:lnTo>
                                  <a:pt x="144932" y="19545"/>
                                </a:lnTo>
                                <a:lnTo>
                                  <a:pt x="144932" y="38125"/>
                                </a:lnTo>
                                <a:lnTo>
                                  <a:pt x="146545" y="45275"/>
                                </a:lnTo>
                                <a:lnTo>
                                  <a:pt x="149834" y="50520"/>
                                </a:lnTo>
                                <a:lnTo>
                                  <a:pt x="153123" y="55283"/>
                                </a:lnTo>
                                <a:lnTo>
                                  <a:pt x="157886" y="57670"/>
                                </a:lnTo>
                                <a:lnTo>
                                  <a:pt x="170370" y="57670"/>
                                </a:lnTo>
                                <a:lnTo>
                                  <a:pt x="183324" y="38125"/>
                                </a:lnTo>
                                <a:lnTo>
                                  <a:pt x="183324" y="19545"/>
                                </a:lnTo>
                                <a:close/>
                              </a:path>
                              <a:path w="309245" h="57785">
                                <a:moveTo>
                                  <a:pt x="212204" y="32981"/>
                                </a:moveTo>
                                <a:lnTo>
                                  <a:pt x="192151" y="32981"/>
                                </a:lnTo>
                                <a:lnTo>
                                  <a:pt x="192151" y="39077"/>
                                </a:lnTo>
                                <a:lnTo>
                                  <a:pt x="212204" y="39077"/>
                                </a:lnTo>
                                <a:lnTo>
                                  <a:pt x="212204" y="32981"/>
                                </a:lnTo>
                                <a:close/>
                              </a:path>
                              <a:path w="309245" h="57785">
                                <a:moveTo>
                                  <a:pt x="259372" y="19545"/>
                                </a:moveTo>
                                <a:lnTo>
                                  <a:pt x="257708" y="12395"/>
                                </a:lnTo>
                                <a:lnTo>
                                  <a:pt x="254419" y="7632"/>
                                </a:lnTo>
                                <a:lnTo>
                                  <a:pt x="253517" y="6197"/>
                                </a:lnTo>
                                <a:lnTo>
                                  <a:pt x="251841" y="3530"/>
                                </a:lnTo>
                                <a:lnTo>
                                  <a:pt x="251841" y="21450"/>
                                </a:lnTo>
                                <a:lnTo>
                                  <a:pt x="251841" y="36703"/>
                                </a:lnTo>
                                <a:lnTo>
                                  <a:pt x="250837" y="42418"/>
                                </a:lnTo>
                                <a:lnTo>
                                  <a:pt x="246938" y="50050"/>
                                </a:lnTo>
                                <a:lnTo>
                                  <a:pt x="244030" y="51955"/>
                                </a:lnTo>
                                <a:lnTo>
                                  <a:pt x="236258" y="51955"/>
                                </a:lnTo>
                                <a:lnTo>
                                  <a:pt x="233362" y="50050"/>
                                </a:lnTo>
                                <a:lnTo>
                                  <a:pt x="229450" y="42418"/>
                                </a:lnTo>
                                <a:lnTo>
                                  <a:pt x="228498" y="36703"/>
                                </a:lnTo>
                                <a:lnTo>
                                  <a:pt x="228498" y="21450"/>
                                </a:lnTo>
                                <a:lnTo>
                                  <a:pt x="229450" y="15735"/>
                                </a:lnTo>
                                <a:lnTo>
                                  <a:pt x="233362" y="8102"/>
                                </a:lnTo>
                                <a:lnTo>
                                  <a:pt x="236258" y="6197"/>
                                </a:lnTo>
                                <a:lnTo>
                                  <a:pt x="244030" y="6197"/>
                                </a:lnTo>
                                <a:lnTo>
                                  <a:pt x="246938" y="8102"/>
                                </a:lnTo>
                                <a:lnTo>
                                  <a:pt x="250837" y="15735"/>
                                </a:lnTo>
                                <a:lnTo>
                                  <a:pt x="251841" y="21450"/>
                                </a:lnTo>
                                <a:lnTo>
                                  <a:pt x="251841" y="3530"/>
                                </a:lnTo>
                                <a:lnTo>
                                  <a:pt x="251129" y="2387"/>
                                </a:lnTo>
                                <a:lnTo>
                                  <a:pt x="246367" y="0"/>
                                </a:lnTo>
                                <a:lnTo>
                                  <a:pt x="233934" y="0"/>
                                </a:lnTo>
                                <a:lnTo>
                                  <a:pt x="229158" y="2387"/>
                                </a:lnTo>
                                <a:lnTo>
                                  <a:pt x="225882" y="7632"/>
                                </a:lnTo>
                                <a:lnTo>
                                  <a:pt x="222592" y="12395"/>
                                </a:lnTo>
                                <a:lnTo>
                                  <a:pt x="220916" y="19545"/>
                                </a:lnTo>
                                <a:lnTo>
                                  <a:pt x="220916" y="38125"/>
                                </a:lnTo>
                                <a:lnTo>
                                  <a:pt x="222592" y="45275"/>
                                </a:lnTo>
                                <a:lnTo>
                                  <a:pt x="225882" y="50520"/>
                                </a:lnTo>
                                <a:lnTo>
                                  <a:pt x="229158" y="55283"/>
                                </a:lnTo>
                                <a:lnTo>
                                  <a:pt x="233934" y="57670"/>
                                </a:lnTo>
                                <a:lnTo>
                                  <a:pt x="246367" y="57670"/>
                                </a:lnTo>
                                <a:lnTo>
                                  <a:pt x="259372" y="38125"/>
                                </a:lnTo>
                                <a:lnTo>
                                  <a:pt x="259372" y="19545"/>
                                </a:lnTo>
                                <a:close/>
                              </a:path>
                              <a:path w="309245" h="57785">
                                <a:moveTo>
                                  <a:pt x="308635" y="37172"/>
                                </a:moveTo>
                                <a:lnTo>
                                  <a:pt x="300723" y="37172"/>
                                </a:lnTo>
                                <a:lnTo>
                                  <a:pt x="300723" y="7632"/>
                                </a:lnTo>
                                <a:lnTo>
                                  <a:pt x="300723" y="952"/>
                                </a:lnTo>
                                <a:lnTo>
                                  <a:pt x="293243" y="952"/>
                                </a:lnTo>
                                <a:lnTo>
                                  <a:pt x="293243" y="7632"/>
                                </a:lnTo>
                                <a:lnTo>
                                  <a:pt x="293243" y="37172"/>
                                </a:lnTo>
                                <a:lnTo>
                                  <a:pt x="274231" y="37172"/>
                                </a:lnTo>
                                <a:lnTo>
                                  <a:pt x="293243" y="7632"/>
                                </a:lnTo>
                                <a:lnTo>
                                  <a:pt x="293243" y="952"/>
                                </a:lnTo>
                                <a:lnTo>
                                  <a:pt x="291249" y="952"/>
                                </a:lnTo>
                                <a:lnTo>
                                  <a:pt x="268135" y="36220"/>
                                </a:lnTo>
                                <a:lnTo>
                                  <a:pt x="268135" y="43370"/>
                                </a:lnTo>
                                <a:lnTo>
                                  <a:pt x="293243" y="43370"/>
                                </a:lnTo>
                                <a:lnTo>
                                  <a:pt x="293243" y="56718"/>
                                </a:lnTo>
                                <a:lnTo>
                                  <a:pt x="300723" y="56718"/>
                                </a:lnTo>
                                <a:lnTo>
                                  <a:pt x="300723" y="43370"/>
                                </a:lnTo>
                                <a:lnTo>
                                  <a:pt x="308635" y="43370"/>
                                </a:lnTo>
                                <a:lnTo>
                                  <a:pt x="308635" y="37172"/>
                                </a:lnTo>
                                <a:close/>
                              </a:path>
                            </a:pathLst>
                          </a:custGeom>
                          <a:solidFill>
                            <a:srgbClr val="545454"/>
                          </a:solidFill>
                        </wps:spPr>
                        <wps:bodyPr wrap="square" lIns="0" tIns="0" rIns="0" bIns="0" rtlCol="0">
                          <a:prstTxWarp prst="textNoShape">
                            <a:avLst/>
                          </a:prstTxWarp>
                          <a:noAutofit/>
                        </wps:bodyPr>
                      </wps:wsp>
                      <wps:wsp>
                        <wps:cNvPr id="158" name="Graphic 158"/>
                        <wps:cNvSpPr/>
                        <wps:spPr>
                          <a:xfrm>
                            <a:off x="1893827"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59" name="Graphic 159"/>
                        <wps:cNvSpPr/>
                        <wps:spPr>
                          <a:xfrm>
                            <a:off x="1893827"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60" name="Graphic 160"/>
                        <wps:cNvSpPr/>
                        <wps:spPr>
                          <a:xfrm>
                            <a:off x="1739924" y="2378245"/>
                            <a:ext cx="306705" cy="57785"/>
                          </a:xfrm>
                          <a:custGeom>
                            <a:avLst/>
                            <a:gdLst/>
                            <a:ahLst/>
                            <a:cxnLst/>
                            <a:rect l="l" t="t" r="r" b="b"/>
                            <a:pathLst>
                              <a:path w="306705" h="57785">
                                <a:moveTo>
                                  <a:pt x="35737" y="50520"/>
                                </a:moveTo>
                                <a:lnTo>
                                  <a:pt x="9055" y="50520"/>
                                </a:lnTo>
                                <a:lnTo>
                                  <a:pt x="20015" y="39560"/>
                                </a:lnTo>
                                <a:lnTo>
                                  <a:pt x="23355" y="35750"/>
                                </a:lnTo>
                                <a:lnTo>
                                  <a:pt x="28587" y="30505"/>
                                </a:lnTo>
                                <a:lnTo>
                                  <a:pt x="29070" y="29552"/>
                                </a:lnTo>
                                <a:lnTo>
                                  <a:pt x="31445" y="26695"/>
                                </a:lnTo>
                                <a:lnTo>
                                  <a:pt x="32880" y="24307"/>
                                </a:lnTo>
                                <a:lnTo>
                                  <a:pt x="34785" y="20497"/>
                                </a:lnTo>
                                <a:lnTo>
                                  <a:pt x="35267" y="18110"/>
                                </a:lnTo>
                                <a:lnTo>
                                  <a:pt x="35267" y="10960"/>
                                </a:lnTo>
                                <a:lnTo>
                                  <a:pt x="33350" y="7150"/>
                                </a:lnTo>
                                <a:lnTo>
                                  <a:pt x="26682" y="1435"/>
                                </a:lnTo>
                                <a:lnTo>
                                  <a:pt x="21920" y="0"/>
                                </a:lnTo>
                                <a:lnTo>
                                  <a:pt x="14300" y="0"/>
                                </a:lnTo>
                                <a:lnTo>
                                  <a:pt x="6680" y="1435"/>
                                </a:lnTo>
                                <a:lnTo>
                                  <a:pt x="3822" y="2387"/>
                                </a:lnTo>
                                <a:lnTo>
                                  <a:pt x="482" y="3810"/>
                                </a:lnTo>
                                <a:lnTo>
                                  <a:pt x="482" y="11442"/>
                                </a:lnTo>
                                <a:lnTo>
                                  <a:pt x="3340" y="9537"/>
                                </a:lnTo>
                                <a:lnTo>
                                  <a:pt x="9055" y="7632"/>
                                </a:lnTo>
                                <a:lnTo>
                                  <a:pt x="11442" y="6680"/>
                                </a:lnTo>
                                <a:lnTo>
                                  <a:pt x="19545" y="6680"/>
                                </a:lnTo>
                                <a:lnTo>
                                  <a:pt x="22402" y="7150"/>
                                </a:lnTo>
                                <a:lnTo>
                                  <a:pt x="24777" y="9055"/>
                                </a:lnTo>
                                <a:lnTo>
                                  <a:pt x="26682" y="10960"/>
                                </a:lnTo>
                                <a:lnTo>
                                  <a:pt x="27635" y="13347"/>
                                </a:lnTo>
                                <a:lnTo>
                                  <a:pt x="27635" y="18110"/>
                                </a:lnTo>
                                <a:lnTo>
                                  <a:pt x="27165" y="20015"/>
                                </a:lnTo>
                                <a:lnTo>
                                  <a:pt x="25260" y="23837"/>
                                </a:lnTo>
                                <a:lnTo>
                                  <a:pt x="20967" y="29070"/>
                                </a:lnTo>
                                <a:lnTo>
                                  <a:pt x="20015" y="30505"/>
                                </a:lnTo>
                                <a:lnTo>
                                  <a:pt x="16675" y="33362"/>
                                </a:lnTo>
                                <a:lnTo>
                                  <a:pt x="11912" y="38608"/>
                                </a:lnTo>
                                <a:lnTo>
                                  <a:pt x="0" y="50520"/>
                                </a:lnTo>
                                <a:lnTo>
                                  <a:pt x="0" y="56718"/>
                                </a:lnTo>
                                <a:lnTo>
                                  <a:pt x="35737" y="56718"/>
                                </a:lnTo>
                                <a:lnTo>
                                  <a:pt x="35737" y="50520"/>
                                </a:lnTo>
                                <a:close/>
                              </a:path>
                              <a:path w="306705" h="57785">
                                <a:moveTo>
                                  <a:pt x="86715" y="19545"/>
                                </a:moveTo>
                                <a:lnTo>
                                  <a:pt x="84810" y="12395"/>
                                </a:lnTo>
                                <a:lnTo>
                                  <a:pt x="81483" y="7632"/>
                                </a:lnTo>
                                <a:lnTo>
                                  <a:pt x="80568" y="6197"/>
                                </a:lnTo>
                                <a:lnTo>
                                  <a:pt x="79095" y="3886"/>
                                </a:lnTo>
                                <a:lnTo>
                                  <a:pt x="79095" y="21450"/>
                                </a:lnTo>
                                <a:lnTo>
                                  <a:pt x="79095" y="36703"/>
                                </a:lnTo>
                                <a:lnTo>
                                  <a:pt x="78143" y="42418"/>
                                </a:lnTo>
                                <a:lnTo>
                                  <a:pt x="74333" y="50050"/>
                                </a:lnTo>
                                <a:lnTo>
                                  <a:pt x="71475" y="51955"/>
                                </a:lnTo>
                                <a:lnTo>
                                  <a:pt x="63373" y="51955"/>
                                </a:lnTo>
                                <a:lnTo>
                                  <a:pt x="60515" y="50050"/>
                                </a:lnTo>
                                <a:lnTo>
                                  <a:pt x="56705" y="42418"/>
                                </a:lnTo>
                                <a:lnTo>
                                  <a:pt x="55753" y="36703"/>
                                </a:lnTo>
                                <a:lnTo>
                                  <a:pt x="55753" y="21450"/>
                                </a:lnTo>
                                <a:lnTo>
                                  <a:pt x="56705" y="15735"/>
                                </a:lnTo>
                                <a:lnTo>
                                  <a:pt x="60515" y="8102"/>
                                </a:lnTo>
                                <a:lnTo>
                                  <a:pt x="63373" y="6197"/>
                                </a:lnTo>
                                <a:lnTo>
                                  <a:pt x="71475" y="6197"/>
                                </a:lnTo>
                                <a:lnTo>
                                  <a:pt x="74333" y="8102"/>
                                </a:lnTo>
                                <a:lnTo>
                                  <a:pt x="78143" y="15735"/>
                                </a:lnTo>
                                <a:lnTo>
                                  <a:pt x="79095" y="21450"/>
                                </a:lnTo>
                                <a:lnTo>
                                  <a:pt x="79095" y="3886"/>
                                </a:lnTo>
                                <a:lnTo>
                                  <a:pt x="78143" y="2387"/>
                                </a:lnTo>
                                <a:lnTo>
                                  <a:pt x="73380" y="0"/>
                                </a:lnTo>
                                <a:lnTo>
                                  <a:pt x="60985" y="0"/>
                                </a:lnTo>
                                <a:lnTo>
                                  <a:pt x="56222" y="2387"/>
                                </a:lnTo>
                                <a:lnTo>
                                  <a:pt x="52895" y="7632"/>
                                </a:lnTo>
                                <a:lnTo>
                                  <a:pt x="50025" y="12395"/>
                                </a:lnTo>
                                <a:lnTo>
                                  <a:pt x="48120" y="19545"/>
                                </a:lnTo>
                                <a:lnTo>
                                  <a:pt x="48120" y="38125"/>
                                </a:lnTo>
                                <a:lnTo>
                                  <a:pt x="50025" y="45275"/>
                                </a:lnTo>
                                <a:lnTo>
                                  <a:pt x="52895" y="50520"/>
                                </a:lnTo>
                                <a:lnTo>
                                  <a:pt x="56222" y="55283"/>
                                </a:lnTo>
                                <a:lnTo>
                                  <a:pt x="60985" y="57670"/>
                                </a:lnTo>
                                <a:lnTo>
                                  <a:pt x="73380" y="57670"/>
                                </a:lnTo>
                                <a:lnTo>
                                  <a:pt x="86715" y="38125"/>
                                </a:lnTo>
                                <a:lnTo>
                                  <a:pt x="86715" y="19545"/>
                                </a:lnTo>
                                <a:close/>
                              </a:path>
                              <a:path w="306705" h="57785">
                                <a:moveTo>
                                  <a:pt x="134835" y="19545"/>
                                </a:moveTo>
                                <a:lnTo>
                                  <a:pt x="133413" y="12395"/>
                                </a:lnTo>
                                <a:lnTo>
                                  <a:pt x="130073" y="7632"/>
                                </a:lnTo>
                                <a:lnTo>
                                  <a:pt x="129159" y="6197"/>
                                </a:lnTo>
                                <a:lnTo>
                                  <a:pt x="127698" y="3911"/>
                                </a:lnTo>
                                <a:lnTo>
                                  <a:pt x="127698" y="21450"/>
                                </a:lnTo>
                                <a:lnTo>
                                  <a:pt x="127698" y="36703"/>
                                </a:lnTo>
                                <a:lnTo>
                                  <a:pt x="126733" y="42418"/>
                                </a:lnTo>
                                <a:lnTo>
                                  <a:pt x="124828" y="46228"/>
                                </a:lnTo>
                                <a:lnTo>
                                  <a:pt x="122453" y="50050"/>
                                </a:lnTo>
                                <a:lnTo>
                                  <a:pt x="119595" y="51955"/>
                                </a:lnTo>
                                <a:lnTo>
                                  <a:pt x="111975" y="51955"/>
                                </a:lnTo>
                                <a:lnTo>
                                  <a:pt x="109105" y="50050"/>
                                </a:lnTo>
                                <a:lnTo>
                                  <a:pt x="105295" y="42418"/>
                                </a:lnTo>
                                <a:lnTo>
                                  <a:pt x="104343" y="36703"/>
                                </a:lnTo>
                                <a:lnTo>
                                  <a:pt x="104343" y="21450"/>
                                </a:lnTo>
                                <a:lnTo>
                                  <a:pt x="105295" y="15735"/>
                                </a:lnTo>
                                <a:lnTo>
                                  <a:pt x="109105" y="8102"/>
                                </a:lnTo>
                                <a:lnTo>
                                  <a:pt x="111975" y="6197"/>
                                </a:lnTo>
                                <a:lnTo>
                                  <a:pt x="119595" y="6197"/>
                                </a:lnTo>
                                <a:lnTo>
                                  <a:pt x="122453" y="8102"/>
                                </a:lnTo>
                                <a:lnTo>
                                  <a:pt x="124828" y="11912"/>
                                </a:lnTo>
                                <a:lnTo>
                                  <a:pt x="126733" y="15735"/>
                                </a:lnTo>
                                <a:lnTo>
                                  <a:pt x="127698" y="21450"/>
                                </a:lnTo>
                                <a:lnTo>
                                  <a:pt x="127698" y="3911"/>
                                </a:lnTo>
                                <a:lnTo>
                                  <a:pt x="126733" y="2387"/>
                                </a:lnTo>
                                <a:lnTo>
                                  <a:pt x="121970" y="0"/>
                                </a:lnTo>
                                <a:lnTo>
                                  <a:pt x="109588" y="0"/>
                                </a:lnTo>
                                <a:lnTo>
                                  <a:pt x="104825" y="2387"/>
                                </a:lnTo>
                                <a:lnTo>
                                  <a:pt x="101485" y="7632"/>
                                </a:lnTo>
                                <a:lnTo>
                                  <a:pt x="98158" y="12395"/>
                                </a:lnTo>
                                <a:lnTo>
                                  <a:pt x="96723" y="19545"/>
                                </a:lnTo>
                                <a:lnTo>
                                  <a:pt x="96723" y="38125"/>
                                </a:lnTo>
                                <a:lnTo>
                                  <a:pt x="98158" y="45275"/>
                                </a:lnTo>
                                <a:lnTo>
                                  <a:pt x="101485" y="50520"/>
                                </a:lnTo>
                                <a:lnTo>
                                  <a:pt x="104825" y="55283"/>
                                </a:lnTo>
                                <a:lnTo>
                                  <a:pt x="109588" y="57670"/>
                                </a:lnTo>
                                <a:lnTo>
                                  <a:pt x="121970" y="57670"/>
                                </a:lnTo>
                                <a:lnTo>
                                  <a:pt x="134835" y="38125"/>
                                </a:lnTo>
                                <a:lnTo>
                                  <a:pt x="134835" y="19545"/>
                                </a:lnTo>
                                <a:close/>
                              </a:path>
                              <a:path w="306705" h="57785">
                                <a:moveTo>
                                  <a:pt x="183438" y="19545"/>
                                </a:moveTo>
                                <a:lnTo>
                                  <a:pt x="182003" y="12395"/>
                                </a:lnTo>
                                <a:lnTo>
                                  <a:pt x="178676" y="7632"/>
                                </a:lnTo>
                                <a:lnTo>
                                  <a:pt x="177761" y="6197"/>
                                </a:lnTo>
                                <a:lnTo>
                                  <a:pt x="176288" y="3886"/>
                                </a:lnTo>
                                <a:lnTo>
                                  <a:pt x="176288" y="21450"/>
                                </a:lnTo>
                                <a:lnTo>
                                  <a:pt x="176288" y="36703"/>
                                </a:lnTo>
                                <a:lnTo>
                                  <a:pt x="174866" y="42418"/>
                                </a:lnTo>
                                <a:lnTo>
                                  <a:pt x="171043" y="50050"/>
                                </a:lnTo>
                                <a:lnTo>
                                  <a:pt x="168186" y="51955"/>
                                </a:lnTo>
                                <a:lnTo>
                                  <a:pt x="160566" y="51955"/>
                                </a:lnTo>
                                <a:lnTo>
                                  <a:pt x="157708" y="50050"/>
                                </a:lnTo>
                                <a:lnTo>
                                  <a:pt x="153898" y="42418"/>
                                </a:lnTo>
                                <a:lnTo>
                                  <a:pt x="152946" y="36703"/>
                                </a:lnTo>
                                <a:lnTo>
                                  <a:pt x="152946" y="21450"/>
                                </a:lnTo>
                                <a:lnTo>
                                  <a:pt x="153898" y="15735"/>
                                </a:lnTo>
                                <a:lnTo>
                                  <a:pt x="157708" y="8102"/>
                                </a:lnTo>
                                <a:lnTo>
                                  <a:pt x="160566" y="6197"/>
                                </a:lnTo>
                                <a:lnTo>
                                  <a:pt x="168186" y="6197"/>
                                </a:lnTo>
                                <a:lnTo>
                                  <a:pt x="171043" y="8102"/>
                                </a:lnTo>
                                <a:lnTo>
                                  <a:pt x="174866" y="15735"/>
                                </a:lnTo>
                                <a:lnTo>
                                  <a:pt x="176288" y="21450"/>
                                </a:lnTo>
                                <a:lnTo>
                                  <a:pt x="176288" y="3886"/>
                                </a:lnTo>
                                <a:lnTo>
                                  <a:pt x="175336" y="2387"/>
                                </a:lnTo>
                                <a:lnTo>
                                  <a:pt x="170573" y="0"/>
                                </a:lnTo>
                                <a:lnTo>
                                  <a:pt x="158191" y="0"/>
                                </a:lnTo>
                                <a:lnTo>
                                  <a:pt x="153416" y="2387"/>
                                </a:lnTo>
                                <a:lnTo>
                                  <a:pt x="150088" y="7632"/>
                                </a:lnTo>
                                <a:lnTo>
                                  <a:pt x="146748" y="12395"/>
                                </a:lnTo>
                                <a:lnTo>
                                  <a:pt x="145326" y="19545"/>
                                </a:lnTo>
                                <a:lnTo>
                                  <a:pt x="145326" y="38125"/>
                                </a:lnTo>
                                <a:lnTo>
                                  <a:pt x="146748" y="45275"/>
                                </a:lnTo>
                                <a:lnTo>
                                  <a:pt x="150088" y="50520"/>
                                </a:lnTo>
                                <a:lnTo>
                                  <a:pt x="153416" y="55283"/>
                                </a:lnTo>
                                <a:lnTo>
                                  <a:pt x="158191" y="57670"/>
                                </a:lnTo>
                                <a:lnTo>
                                  <a:pt x="170573" y="57670"/>
                                </a:lnTo>
                                <a:lnTo>
                                  <a:pt x="183438" y="38125"/>
                                </a:lnTo>
                                <a:lnTo>
                                  <a:pt x="183438" y="19545"/>
                                </a:lnTo>
                                <a:close/>
                              </a:path>
                              <a:path w="306705" h="57785">
                                <a:moveTo>
                                  <a:pt x="212547" y="32981"/>
                                </a:moveTo>
                                <a:lnTo>
                                  <a:pt x="192493" y="32981"/>
                                </a:lnTo>
                                <a:lnTo>
                                  <a:pt x="192493" y="39077"/>
                                </a:lnTo>
                                <a:lnTo>
                                  <a:pt x="212547" y="39077"/>
                                </a:lnTo>
                                <a:lnTo>
                                  <a:pt x="212547" y="32981"/>
                                </a:lnTo>
                                <a:close/>
                              </a:path>
                              <a:path w="306705" h="57785">
                                <a:moveTo>
                                  <a:pt x="259664" y="19545"/>
                                </a:moveTo>
                                <a:lnTo>
                                  <a:pt x="257759" y="12395"/>
                                </a:lnTo>
                                <a:lnTo>
                                  <a:pt x="254431" y="7632"/>
                                </a:lnTo>
                                <a:lnTo>
                                  <a:pt x="253644" y="6197"/>
                                </a:lnTo>
                                <a:lnTo>
                                  <a:pt x="252044" y="3263"/>
                                </a:lnTo>
                                <a:lnTo>
                                  <a:pt x="252044" y="21450"/>
                                </a:lnTo>
                                <a:lnTo>
                                  <a:pt x="252044" y="36703"/>
                                </a:lnTo>
                                <a:lnTo>
                                  <a:pt x="251091" y="42418"/>
                                </a:lnTo>
                                <a:lnTo>
                                  <a:pt x="247281" y="50050"/>
                                </a:lnTo>
                                <a:lnTo>
                                  <a:pt x="244424" y="51955"/>
                                </a:lnTo>
                                <a:lnTo>
                                  <a:pt x="236321" y="51955"/>
                                </a:lnTo>
                                <a:lnTo>
                                  <a:pt x="233464" y="50050"/>
                                </a:lnTo>
                                <a:lnTo>
                                  <a:pt x="229654" y="42418"/>
                                </a:lnTo>
                                <a:lnTo>
                                  <a:pt x="228701" y="36703"/>
                                </a:lnTo>
                                <a:lnTo>
                                  <a:pt x="228701" y="21450"/>
                                </a:lnTo>
                                <a:lnTo>
                                  <a:pt x="229654" y="15735"/>
                                </a:lnTo>
                                <a:lnTo>
                                  <a:pt x="233464" y="8102"/>
                                </a:lnTo>
                                <a:lnTo>
                                  <a:pt x="236321" y="6197"/>
                                </a:lnTo>
                                <a:lnTo>
                                  <a:pt x="244424" y="6197"/>
                                </a:lnTo>
                                <a:lnTo>
                                  <a:pt x="247281" y="8102"/>
                                </a:lnTo>
                                <a:lnTo>
                                  <a:pt x="251091" y="15735"/>
                                </a:lnTo>
                                <a:lnTo>
                                  <a:pt x="252044" y="21450"/>
                                </a:lnTo>
                                <a:lnTo>
                                  <a:pt x="252044" y="3263"/>
                                </a:lnTo>
                                <a:lnTo>
                                  <a:pt x="251574" y="2387"/>
                                </a:lnTo>
                                <a:lnTo>
                                  <a:pt x="246799" y="0"/>
                                </a:lnTo>
                                <a:lnTo>
                                  <a:pt x="233934" y="0"/>
                                </a:lnTo>
                                <a:lnTo>
                                  <a:pt x="229171" y="2387"/>
                                </a:lnTo>
                                <a:lnTo>
                                  <a:pt x="226314" y="7632"/>
                                </a:lnTo>
                                <a:lnTo>
                                  <a:pt x="222986" y="12395"/>
                                </a:lnTo>
                                <a:lnTo>
                                  <a:pt x="221081" y="19545"/>
                                </a:lnTo>
                                <a:lnTo>
                                  <a:pt x="221081" y="38125"/>
                                </a:lnTo>
                                <a:lnTo>
                                  <a:pt x="222986" y="45275"/>
                                </a:lnTo>
                                <a:lnTo>
                                  <a:pt x="226314" y="50520"/>
                                </a:lnTo>
                                <a:lnTo>
                                  <a:pt x="229171" y="55283"/>
                                </a:lnTo>
                                <a:lnTo>
                                  <a:pt x="233934" y="57670"/>
                                </a:lnTo>
                                <a:lnTo>
                                  <a:pt x="246799" y="57670"/>
                                </a:lnTo>
                                <a:lnTo>
                                  <a:pt x="251574" y="55283"/>
                                </a:lnTo>
                                <a:lnTo>
                                  <a:pt x="253568" y="51955"/>
                                </a:lnTo>
                                <a:lnTo>
                                  <a:pt x="254431" y="50520"/>
                                </a:lnTo>
                                <a:lnTo>
                                  <a:pt x="257759" y="45275"/>
                                </a:lnTo>
                                <a:lnTo>
                                  <a:pt x="259664" y="38125"/>
                                </a:lnTo>
                                <a:lnTo>
                                  <a:pt x="259664" y="19545"/>
                                </a:lnTo>
                                <a:close/>
                              </a:path>
                              <a:path w="306705" h="57785">
                                <a:moveTo>
                                  <a:pt x="306362" y="32893"/>
                                </a:moveTo>
                                <a:lnTo>
                                  <a:pt x="304457" y="28600"/>
                                </a:lnTo>
                                <a:lnTo>
                                  <a:pt x="297307" y="21450"/>
                                </a:lnTo>
                                <a:lnTo>
                                  <a:pt x="292544" y="20015"/>
                                </a:lnTo>
                                <a:lnTo>
                                  <a:pt x="283019" y="20015"/>
                                </a:lnTo>
                                <a:lnTo>
                                  <a:pt x="282067" y="20497"/>
                                </a:lnTo>
                                <a:lnTo>
                                  <a:pt x="280631" y="20497"/>
                                </a:lnTo>
                                <a:lnTo>
                                  <a:pt x="279679" y="20967"/>
                                </a:lnTo>
                                <a:lnTo>
                                  <a:pt x="279679" y="7632"/>
                                </a:lnTo>
                                <a:lnTo>
                                  <a:pt x="302552" y="7632"/>
                                </a:lnTo>
                                <a:lnTo>
                                  <a:pt x="302552" y="952"/>
                                </a:lnTo>
                                <a:lnTo>
                                  <a:pt x="273011" y="952"/>
                                </a:lnTo>
                                <a:lnTo>
                                  <a:pt x="273011" y="29070"/>
                                </a:lnTo>
                                <a:lnTo>
                                  <a:pt x="276821" y="27165"/>
                                </a:lnTo>
                                <a:lnTo>
                                  <a:pt x="279196" y="27165"/>
                                </a:lnTo>
                                <a:lnTo>
                                  <a:pt x="283019" y="26212"/>
                                </a:lnTo>
                                <a:lnTo>
                                  <a:pt x="289204" y="26212"/>
                                </a:lnTo>
                                <a:lnTo>
                                  <a:pt x="292544" y="27647"/>
                                </a:lnTo>
                                <a:lnTo>
                                  <a:pt x="295402" y="29552"/>
                                </a:lnTo>
                                <a:lnTo>
                                  <a:pt x="297789" y="31940"/>
                                </a:lnTo>
                                <a:lnTo>
                                  <a:pt x="298742" y="34798"/>
                                </a:lnTo>
                                <a:lnTo>
                                  <a:pt x="298742" y="42900"/>
                                </a:lnTo>
                                <a:lnTo>
                                  <a:pt x="297789" y="45758"/>
                                </a:lnTo>
                                <a:lnTo>
                                  <a:pt x="295402" y="48133"/>
                                </a:lnTo>
                                <a:lnTo>
                                  <a:pt x="292544" y="50520"/>
                                </a:lnTo>
                                <a:lnTo>
                                  <a:pt x="289204" y="51473"/>
                                </a:lnTo>
                                <a:lnTo>
                                  <a:pt x="282536" y="51473"/>
                                </a:lnTo>
                                <a:lnTo>
                                  <a:pt x="279679" y="51003"/>
                                </a:lnTo>
                                <a:lnTo>
                                  <a:pt x="274916" y="50050"/>
                                </a:lnTo>
                                <a:lnTo>
                                  <a:pt x="272529" y="49098"/>
                                </a:lnTo>
                                <a:lnTo>
                                  <a:pt x="270624" y="47663"/>
                                </a:lnTo>
                                <a:lnTo>
                                  <a:pt x="270624" y="55283"/>
                                </a:lnTo>
                                <a:lnTo>
                                  <a:pt x="273011" y="56235"/>
                                </a:lnTo>
                                <a:lnTo>
                                  <a:pt x="280631" y="57670"/>
                                </a:lnTo>
                                <a:lnTo>
                                  <a:pt x="292061" y="57670"/>
                                </a:lnTo>
                                <a:lnTo>
                                  <a:pt x="297307" y="56235"/>
                                </a:lnTo>
                                <a:lnTo>
                                  <a:pt x="301117" y="52908"/>
                                </a:lnTo>
                                <a:lnTo>
                                  <a:pt x="304457" y="49568"/>
                                </a:lnTo>
                                <a:lnTo>
                                  <a:pt x="306362" y="44805"/>
                                </a:lnTo>
                                <a:lnTo>
                                  <a:pt x="306362" y="32893"/>
                                </a:lnTo>
                                <a:close/>
                              </a:path>
                            </a:pathLst>
                          </a:custGeom>
                          <a:solidFill>
                            <a:srgbClr val="545454"/>
                          </a:solidFill>
                        </wps:spPr>
                        <wps:bodyPr wrap="square" lIns="0" tIns="0" rIns="0" bIns="0" rtlCol="0">
                          <a:prstTxWarp prst="textNoShape">
                            <a:avLst/>
                          </a:prstTxWarp>
                          <a:noAutofit/>
                        </wps:bodyPr>
                      </wps:wsp>
                      <wps:wsp>
                        <wps:cNvPr id="161" name="Graphic 161"/>
                        <wps:cNvSpPr/>
                        <wps:spPr>
                          <a:xfrm>
                            <a:off x="2326917" y="129159"/>
                            <a:ext cx="1270" cy="2194560"/>
                          </a:xfrm>
                          <a:custGeom>
                            <a:avLst/>
                            <a:gdLst/>
                            <a:ahLst/>
                            <a:cxnLst/>
                            <a:rect l="l" t="t" r="r" b="b"/>
                            <a:pathLst>
                              <a:path h="2194560">
                                <a:moveTo>
                                  <a:pt x="0" y="2194273"/>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62" name="Graphic 162"/>
                        <wps:cNvSpPr/>
                        <wps:spPr>
                          <a:xfrm>
                            <a:off x="2326917" y="2323432"/>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63" name="Graphic 163"/>
                        <wps:cNvSpPr/>
                        <wps:spPr>
                          <a:xfrm>
                            <a:off x="2173019" y="2378245"/>
                            <a:ext cx="308610" cy="57785"/>
                          </a:xfrm>
                          <a:custGeom>
                            <a:avLst/>
                            <a:gdLst/>
                            <a:ahLst/>
                            <a:cxnLst/>
                            <a:rect l="l" t="t" r="r" b="b"/>
                            <a:pathLst>
                              <a:path w="308610" h="57785">
                                <a:moveTo>
                                  <a:pt x="35255" y="10960"/>
                                </a:moveTo>
                                <a:lnTo>
                                  <a:pt x="33350" y="7150"/>
                                </a:lnTo>
                                <a:lnTo>
                                  <a:pt x="26682" y="1435"/>
                                </a:lnTo>
                                <a:lnTo>
                                  <a:pt x="21920" y="0"/>
                                </a:lnTo>
                                <a:lnTo>
                                  <a:pt x="13817" y="0"/>
                                </a:lnTo>
                                <a:lnTo>
                                  <a:pt x="6197" y="1435"/>
                                </a:lnTo>
                                <a:lnTo>
                                  <a:pt x="3340" y="2387"/>
                                </a:lnTo>
                                <a:lnTo>
                                  <a:pt x="469" y="3810"/>
                                </a:lnTo>
                                <a:lnTo>
                                  <a:pt x="469" y="11442"/>
                                </a:lnTo>
                                <a:lnTo>
                                  <a:pt x="3340" y="9537"/>
                                </a:lnTo>
                                <a:lnTo>
                                  <a:pt x="9055" y="7632"/>
                                </a:lnTo>
                                <a:lnTo>
                                  <a:pt x="11430" y="6680"/>
                                </a:lnTo>
                                <a:lnTo>
                                  <a:pt x="19532" y="6680"/>
                                </a:lnTo>
                                <a:lnTo>
                                  <a:pt x="22390" y="7150"/>
                                </a:lnTo>
                                <a:lnTo>
                                  <a:pt x="24295" y="9055"/>
                                </a:lnTo>
                                <a:lnTo>
                                  <a:pt x="26682" y="10960"/>
                                </a:lnTo>
                                <a:lnTo>
                                  <a:pt x="27635" y="13347"/>
                                </a:lnTo>
                                <a:lnTo>
                                  <a:pt x="27635" y="18110"/>
                                </a:lnTo>
                                <a:lnTo>
                                  <a:pt x="27152" y="20015"/>
                                </a:lnTo>
                                <a:lnTo>
                                  <a:pt x="25247" y="23837"/>
                                </a:lnTo>
                                <a:lnTo>
                                  <a:pt x="20967" y="29070"/>
                                </a:lnTo>
                                <a:lnTo>
                                  <a:pt x="20015" y="30505"/>
                                </a:lnTo>
                                <a:lnTo>
                                  <a:pt x="16675" y="33362"/>
                                </a:lnTo>
                                <a:lnTo>
                                  <a:pt x="11912" y="38608"/>
                                </a:lnTo>
                                <a:lnTo>
                                  <a:pt x="6667" y="43370"/>
                                </a:lnTo>
                                <a:lnTo>
                                  <a:pt x="2857" y="47663"/>
                                </a:lnTo>
                                <a:lnTo>
                                  <a:pt x="0" y="50520"/>
                                </a:lnTo>
                                <a:lnTo>
                                  <a:pt x="0" y="56718"/>
                                </a:lnTo>
                                <a:lnTo>
                                  <a:pt x="35255" y="56718"/>
                                </a:lnTo>
                                <a:lnTo>
                                  <a:pt x="35255" y="50520"/>
                                </a:lnTo>
                                <a:lnTo>
                                  <a:pt x="9055" y="50520"/>
                                </a:lnTo>
                                <a:lnTo>
                                  <a:pt x="20015" y="39560"/>
                                </a:lnTo>
                                <a:lnTo>
                                  <a:pt x="23342" y="35750"/>
                                </a:lnTo>
                                <a:lnTo>
                                  <a:pt x="28587" y="30505"/>
                                </a:lnTo>
                                <a:lnTo>
                                  <a:pt x="29057" y="29552"/>
                                </a:lnTo>
                                <a:lnTo>
                                  <a:pt x="31445" y="26695"/>
                                </a:lnTo>
                                <a:lnTo>
                                  <a:pt x="32880" y="24307"/>
                                </a:lnTo>
                                <a:lnTo>
                                  <a:pt x="34785" y="20497"/>
                                </a:lnTo>
                                <a:lnTo>
                                  <a:pt x="35255" y="18110"/>
                                </a:lnTo>
                                <a:lnTo>
                                  <a:pt x="35255" y="10960"/>
                                </a:lnTo>
                                <a:close/>
                              </a:path>
                              <a:path w="308610" h="57785">
                                <a:moveTo>
                                  <a:pt x="86715" y="19545"/>
                                </a:moveTo>
                                <a:lnTo>
                                  <a:pt x="84810" y="12395"/>
                                </a:lnTo>
                                <a:lnTo>
                                  <a:pt x="81470" y="7632"/>
                                </a:lnTo>
                                <a:lnTo>
                                  <a:pt x="80556" y="6197"/>
                                </a:lnTo>
                                <a:lnTo>
                                  <a:pt x="79095" y="3911"/>
                                </a:lnTo>
                                <a:lnTo>
                                  <a:pt x="79095" y="21450"/>
                                </a:lnTo>
                                <a:lnTo>
                                  <a:pt x="79095" y="36703"/>
                                </a:lnTo>
                                <a:lnTo>
                                  <a:pt x="78130" y="42418"/>
                                </a:lnTo>
                                <a:lnTo>
                                  <a:pt x="74320" y="50050"/>
                                </a:lnTo>
                                <a:lnTo>
                                  <a:pt x="70993" y="51955"/>
                                </a:lnTo>
                                <a:lnTo>
                                  <a:pt x="63373" y="51955"/>
                                </a:lnTo>
                                <a:lnTo>
                                  <a:pt x="60502" y="50050"/>
                                </a:lnTo>
                                <a:lnTo>
                                  <a:pt x="56692" y="42418"/>
                                </a:lnTo>
                                <a:lnTo>
                                  <a:pt x="55740" y="36703"/>
                                </a:lnTo>
                                <a:lnTo>
                                  <a:pt x="55740" y="21450"/>
                                </a:lnTo>
                                <a:lnTo>
                                  <a:pt x="56692" y="15735"/>
                                </a:lnTo>
                                <a:lnTo>
                                  <a:pt x="60502" y="8102"/>
                                </a:lnTo>
                                <a:lnTo>
                                  <a:pt x="63373" y="6197"/>
                                </a:lnTo>
                                <a:lnTo>
                                  <a:pt x="70993" y="6197"/>
                                </a:lnTo>
                                <a:lnTo>
                                  <a:pt x="74320" y="8102"/>
                                </a:lnTo>
                                <a:lnTo>
                                  <a:pt x="78130" y="15735"/>
                                </a:lnTo>
                                <a:lnTo>
                                  <a:pt x="79095" y="21450"/>
                                </a:lnTo>
                                <a:lnTo>
                                  <a:pt x="79095" y="3911"/>
                                </a:lnTo>
                                <a:lnTo>
                                  <a:pt x="78130" y="2387"/>
                                </a:lnTo>
                                <a:lnTo>
                                  <a:pt x="73367" y="0"/>
                                </a:lnTo>
                                <a:lnTo>
                                  <a:pt x="60985" y="0"/>
                                </a:lnTo>
                                <a:lnTo>
                                  <a:pt x="56222" y="2387"/>
                                </a:lnTo>
                                <a:lnTo>
                                  <a:pt x="52882" y="7632"/>
                                </a:lnTo>
                                <a:lnTo>
                                  <a:pt x="49555" y="12395"/>
                                </a:lnTo>
                                <a:lnTo>
                                  <a:pt x="48120" y="19545"/>
                                </a:lnTo>
                                <a:lnTo>
                                  <a:pt x="48120" y="38125"/>
                                </a:lnTo>
                                <a:lnTo>
                                  <a:pt x="49555" y="45275"/>
                                </a:lnTo>
                                <a:lnTo>
                                  <a:pt x="52882" y="50520"/>
                                </a:lnTo>
                                <a:lnTo>
                                  <a:pt x="56222" y="55283"/>
                                </a:lnTo>
                                <a:lnTo>
                                  <a:pt x="60985" y="57670"/>
                                </a:lnTo>
                                <a:lnTo>
                                  <a:pt x="73367" y="57670"/>
                                </a:lnTo>
                                <a:lnTo>
                                  <a:pt x="86715" y="38125"/>
                                </a:lnTo>
                                <a:lnTo>
                                  <a:pt x="86715" y="19545"/>
                                </a:lnTo>
                                <a:close/>
                              </a:path>
                              <a:path w="308610" h="57785">
                                <a:moveTo>
                                  <a:pt x="134835" y="19545"/>
                                </a:moveTo>
                                <a:lnTo>
                                  <a:pt x="133400" y="12395"/>
                                </a:lnTo>
                                <a:lnTo>
                                  <a:pt x="130073" y="7632"/>
                                </a:lnTo>
                                <a:lnTo>
                                  <a:pt x="129159" y="6197"/>
                                </a:lnTo>
                                <a:lnTo>
                                  <a:pt x="127685" y="3886"/>
                                </a:lnTo>
                                <a:lnTo>
                                  <a:pt x="127685" y="21450"/>
                                </a:lnTo>
                                <a:lnTo>
                                  <a:pt x="127685" y="36703"/>
                                </a:lnTo>
                                <a:lnTo>
                                  <a:pt x="126733" y="42418"/>
                                </a:lnTo>
                                <a:lnTo>
                                  <a:pt x="124345" y="46228"/>
                                </a:lnTo>
                                <a:lnTo>
                                  <a:pt x="122440" y="50050"/>
                                </a:lnTo>
                                <a:lnTo>
                                  <a:pt x="119583" y="51955"/>
                                </a:lnTo>
                                <a:lnTo>
                                  <a:pt x="111963" y="51955"/>
                                </a:lnTo>
                                <a:lnTo>
                                  <a:pt x="109105" y="50050"/>
                                </a:lnTo>
                                <a:lnTo>
                                  <a:pt x="105295" y="42418"/>
                                </a:lnTo>
                                <a:lnTo>
                                  <a:pt x="104343" y="36703"/>
                                </a:lnTo>
                                <a:lnTo>
                                  <a:pt x="104343" y="21450"/>
                                </a:lnTo>
                                <a:lnTo>
                                  <a:pt x="105295" y="15735"/>
                                </a:lnTo>
                                <a:lnTo>
                                  <a:pt x="109105" y="8102"/>
                                </a:lnTo>
                                <a:lnTo>
                                  <a:pt x="111963" y="6197"/>
                                </a:lnTo>
                                <a:lnTo>
                                  <a:pt x="119583" y="6197"/>
                                </a:lnTo>
                                <a:lnTo>
                                  <a:pt x="122440" y="8102"/>
                                </a:lnTo>
                                <a:lnTo>
                                  <a:pt x="124345" y="11912"/>
                                </a:lnTo>
                                <a:lnTo>
                                  <a:pt x="126733" y="15735"/>
                                </a:lnTo>
                                <a:lnTo>
                                  <a:pt x="127685" y="21450"/>
                                </a:lnTo>
                                <a:lnTo>
                                  <a:pt x="127685" y="3886"/>
                                </a:lnTo>
                                <a:lnTo>
                                  <a:pt x="126733" y="2387"/>
                                </a:lnTo>
                                <a:lnTo>
                                  <a:pt x="121970" y="0"/>
                                </a:lnTo>
                                <a:lnTo>
                                  <a:pt x="109588" y="0"/>
                                </a:lnTo>
                                <a:lnTo>
                                  <a:pt x="104813" y="2387"/>
                                </a:lnTo>
                                <a:lnTo>
                                  <a:pt x="101485" y="7632"/>
                                </a:lnTo>
                                <a:lnTo>
                                  <a:pt x="98145" y="12395"/>
                                </a:lnTo>
                                <a:lnTo>
                                  <a:pt x="96723" y="19545"/>
                                </a:lnTo>
                                <a:lnTo>
                                  <a:pt x="96723" y="38125"/>
                                </a:lnTo>
                                <a:lnTo>
                                  <a:pt x="98145" y="45275"/>
                                </a:lnTo>
                                <a:lnTo>
                                  <a:pt x="101485" y="50520"/>
                                </a:lnTo>
                                <a:lnTo>
                                  <a:pt x="104813" y="55283"/>
                                </a:lnTo>
                                <a:lnTo>
                                  <a:pt x="109588" y="57670"/>
                                </a:lnTo>
                                <a:lnTo>
                                  <a:pt x="121970" y="57670"/>
                                </a:lnTo>
                                <a:lnTo>
                                  <a:pt x="134835" y="38125"/>
                                </a:lnTo>
                                <a:lnTo>
                                  <a:pt x="134835" y="19545"/>
                                </a:lnTo>
                                <a:close/>
                              </a:path>
                              <a:path w="308610" h="57785">
                                <a:moveTo>
                                  <a:pt x="183426" y="19545"/>
                                </a:moveTo>
                                <a:lnTo>
                                  <a:pt x="182003" y="12395"/>
                                </a:lnTo>
                                <a:lnTo>
                                  <a:pt x="178663" y="7632"/>
                                </a:lnTo>
                                <a:lnTo>
                                  <a:pt x="177761" y="6197"/>
                                </a:lnTo>
                                <a:lnTo>
                                  <a:pt x="175806" y="3136"/>
                                </a:lnTo>
                                <a:lnTo>
                                  <a:pt x="175806" y="21450"/>
                                </a:lnTo>
                                <a:lnTo>
                                  <a:pt x="175806" y="36703"/>
                                </a:lnTo>
                                <a:lnTo>
                                  <a:pt x="174853" y="42418"/>
                                </a:lnTo>
                                <a:lnTo>
                                  <a:pt x="171043" y="50050"/>
                                </a:lnTo>
                                <a:lnTo>
                                  <a:pt x="168186" y="51955"/>
                                </a:lnTo>
                                <a:lnTo>
                                  <a:pt x="160566" y="51955"/>
                                </a:lnTo>
                                <a:lnTo>
                                  <a:pt x="157708" y="50050"/>
                                </a:lnTo>
                                <a:lnTo>
                                  <a:pt x="155803" y="46228"/>
                                </a:lnTo>
                                <a:lnTo>
                                  <a:pt x="153416" y="42418"/>
                                </a:lnTo>
                                <a:lnTo>
                                  <a:pt x="152463" y="36703"/>
                                </a:lnTo>
                                <a:lnTo>
                                  <a:pt x="152463" y="21450"/>
                                </a:lnTo>
                                <a:lnTo>
                                  <a:pt x="153416" y="15735"/>
                                </a:lnTo>
                                <a:lnTo>
                                  <a:pt x="155803" y="11912"/>
                                </a:lnTo>
                                <a:lnTo>
                                  <a:pt x="157708" y="8102"/>
                                </a:lnTo>
                                <a:lnTo>
                                  <a:pt x="160566" y="6197"/>
                                </a:lnTo>
                                <a:lnTo>
                                  <a:pt x="168186" y="6197"/>
                                </a:lnTo>
                                <a:lnTo>
                                  <a:pt x="171043" y="8102"/>
                                </a:lnTo>
                                <a:lnTo>
                                  <a:pt x="174853" y="15735"/>
                                </a:lnTo>
                                <a:lnTo>
                                  <a:pt x="175806" y="21450"/>
                                </a:lnTo>
                                <a:lnTo>
                                  <a:pt x="175806" y="3136"/>
                                </a:lnTo>
                                <a:lnTo>
                                  <a:pt x="175336" y="2387"/>
                                </a:lnTo>
                                <a:lnTo>
                                  <a:pt x="170561" y="0"/>
                                </a:lnTo>
                                <a:lnTo>
                                  <a:pt x="158178" y="0"/>
                                </a:lnTo>
                                <a:lnTo>
                                  <a:pt x="153416" y="2387"/>
                                </a:lnTo>
                                <a:lnTo>
                                  <a:pt x="150075" y="7632"/>
                                </a:lnTo>
                                <a:lnTo>
                                  <a:pt x="146748" y="12395"/>
                                </a:lnTo>
                                <a:lnTo>
                                  <a:pt x="145313" y="19545"/>
                                </a:lnTo>
                                <a:lnTo>
                                  <a:pt x="145313" y="38125"/>
                                </a:lnTo>
                                <a:lnTo>
                                  <a:pt x="146748" y="45275"/>
                                </a:lnTo>
                                <a:lnTo>
                                  <a:pt x="150075" y="50520"/>
                                </a:lnTo>
                                <a:lnTo>
                                  <a:pt x="153416" y="55283"/>
                                </a:lnTo>
                                <a:lnTo>
                                  <a:pt x="158178" y="57670"/>
                                </a:lnTo>
                                <a:lnTo>
                                  <a:pt x="170561" y="57670"/>
                                </a:lnTo>
                                <a:lnTo>
                                  <a:pt x="175336" y="55283"/>
                                </a:lnTo>
                                <a:lnTo>
                                  <a:pt x="177660" y="51955"/>
                                </a:lnTo>
                                <a:lnTo>
                                  <a:pt x="178663" y="50520"/>
                                </a:lnTo>
                                <a:lnTo>
                                  <a:pt x="182003" y="45275"/>
                                </a:lnTo>
                                <a:lnTo>
                                  <a:pt x="183426" y="38125"/>
                                </a:lnTo>
                                <a:lnTo>
                                  <a:pt x="183426" y="19545"/>
                                </a:lnTo>
                                <a:close/>
                              </a:path>
                              <a:path w="308610" h="57785">
                                <a:moveTo>
                                  <a:pt x="212547" y="32981"/>
                                </a:moveTo>
                                <a:lnTo>
                                  <a:pt x="192481" y="32981"/>
                                </a:lnTo>
                                <a:lnTo>
                                  <a:pt x="192481" y="39077"/>
                                </a:lnTo>
                                <a:lnTo>
                                  <a:pt x="212547" y="39077"/>
                                </a:lnTo>
                                <a:lnTo>
                                  <a:pt x="212547" y="32981"/>
                                </a:lnTo>
                                <a:close/>
                              </a:path>
                              <a:path w="308610" h="57785">
                                <a:moveTo>
                                  <a:pt x="259664" y="19545"/>
                                </a:moveTo>
                                <a:lnTo>
                                  <a:pt x="257759" y="12395"/>
                                </a:lnTo>
                                <a:lnTo>
                                  <a:pt x="254419" y="7632"/>
                                </a:lnTo>
                                <a:lnTo>
                                  <a:pt x="253517" y="6197"/>
                                </a:lnTo>
                                <a:lnTo>
                                  <a:pt x="252044" y="3886"/>
                                </a:lnTo>
                                <a:lnTo>
                                  <a:pt x="252044" y="21450"/>
                                </a:lnTo>
                                <a:lnTo>
                                  <a:pt x="252044" y="36703"/>
                                </a:lnTo>
                                <a:lnTo>
                                  <a:pt x="251091" y="42418"/>
                                </a:lnTo>
                                <a:lnTo>
                                  <a:pt x="247269" y="50050"/>
                                </a:lnTo>
                                <a:lnTo>
                                  <a:pt x="244411" y="51955"/>
                                </a:lnTo>
                                <a:lnTo>
                                  <a:pt x="236321" y="51955"/>
                                </a:lnTo>
                                <a:lnTo>
                                  <a:pt x="233464" y="50050"/>
                                </a:lnTo>
                                <a:lnTo>
                                  <a:pt x="229641" y="42418"/>
                                </a:lnTo>
                                <a:lnTo>
                                  <a:pt x="228688" y="36703"/>
                                </a:lnTo>
                                <a:lnTo>
                                  <a:pt x="228688" y="21450"/>
                                </a:lnTo>
                                <a:lnTo>
                                  <a:pt x="229641" y="15735"/>
                                </a:lnTo>
                                <a:lnTo>
                                  <a:pt x="233464" y="8102"/>
                                </a:lnTo>
                                <a:lnTo>
                                  <a:pt x="236321" y="6197"/>
                                </a:lnTo>
                                <a:lnTo>
                                  <a:pt x="244411" y="6197"/>
                                </a:lnTo>
                                <a:lnTo>
                                  <a:pt x="247269" y="8102"/>
                                </a:lnTo>
                                <a:lnTo>
                                  <a:pt x="251091" y="15735"/>
                                </a:lnTo>
                                <a:lnTo>
                                  <a:pt x="252044" y="21450"/>
                                </a:lnTo>
                                <a:lnTo>
                                  <a:pt x="252044" y="3886"/>
                                </a:lnTo>
                                <a:lnTo>
                                  <a:pt x="251091" y="2387"/>
                                </a:lnTo>
                                <a:lnTo>
                                  <a:pt x="246316" y="0"/>
                                </a:lnTo>
                                <a:lnTo>
                                  <a:pt x="233934" y="0"/>
                                </a:lnTo>
                                <a:lnTo>
                                  <a:pt x="229171" y="2387"/>
                                </a:lnTo>
                                <a:lnTo>
                                  <a:pt x="225831" y="7632"/>
                                </a:lnTo>
                                <a:lnTo>
                                  <a:pt x="222973" y="12395"/>
                                </a:lnTo>
                                <a:lnTo>
                                  <a:pt x="221068" y="19545"/>
                                </a:lnTo>
                                <a:lnTo>
                                  <a:pt x="221068" y="38125"/>
                                </a:lnTo>
                                <a:lnTo>
                                  <a:pt x="222973" y="45275"/>
                                </a:lnTo>
                                <a:lnTo>
                                  <a:pt x="225831" y="50520"/>
                                </a:lnTo>
                                <a:lnTo>
                                  <a:pt x="229171" y="55283"/>
                                </a:lnTo>
                                <a:lnTo>
                                  <a:pt x="233934" y="57670"/>
                                </a:lnTo>
                                <a:lnTo>
                                  <a:pt x="246316" y="57670"/>
                                </a:lnTo>
                                <a:lnTo>
                                  <a:pt x="251091" y="55283"/>
                                </a:lnTo>
                                <a:lnTo>
                                  <a:pt x="253415" y="51955"/>
                                </a:lnTo>
                                <a:lnTo>
                                  <a:pt x="254419" y="50520"/>
                                </a:lnTo>
                                <a:lnTo>
                                  <a:pt x="257759" y="45275"/>
                                </a:lnTo>
                                <a:lnTo>
                                  <a:pt x="259664" y="38125"/>
                                </a:lnTo>
                                <a:lnTo>
                                  <a:pt x="259664" y="19545"/>
                                </a:lnTo>
                                <a:close/>
                              </a:path>
                              <a:path w="308610" h="57785">
                                <a:moveTo>
                                  <a:pt x="308254" y="32893"/>
                                </a:moveTo>
                                <a:lnTo>
                                  <a:pt x="306832" y="28600"/>
                                </a:lnTo>
                                <a:lnTo>
                                  <a:pt x="303974" y="25742"/>
                                </a:lnTo>
                                <a:lnTo>
                                  <a:pt x="303491" y="25260"/>
                                </a:lnTo>
                                <a:lnTo>
                                  <a:pt x="300634" y="21996"/>
                                </a:lnTo>
                                <a:lnTo>
                                  <a:pt x="300634" y="34798"/>
                                </a:lnTo>
                                <a:lnTo>
                                  <a:pt x="300634" y="42900"/>
                                </a:lnTo>
                                <a:lnTo>
                                  <a:pt x="299681" y="46228"/>
                                </a:lnTo>
                                <a:lnTo>
                                  <a:pt x="297776" y="48133"/>
                                </a:lnTo>
                                <a:lnTo>
                                  <a:pt x="295871" y="50520"/>
                                </a:lnTo>
                                <a:lnTo>
                                  <a:pt x="293014" y="51955"/>
                                </a:lnTo>
                                <a:lnTo>
                                  <a:pt x="286346" y="51955"/>
                                </a:lnTo>
                                <a:lnTo>
                                  <a:pt x="283489" y="50520"/>
                                </a:lnTo>
                                <a:lnTo>
                                  <a:pt x="281584" y="48133"/>
                                </a:lnTo>
                                <a:lnTo>
                                  <a:pt x="279679" y="46228"/>
                                </a:lnTo>
                                <a:lnTo>
                                  <a:pt x="278714" y="42900"/>
                                </a:lnTo>
                                <a:lnTo>
                                  <a:pt x="278714" y="34798"/>
                                </a:lnTo>
                                <a:lnTo>
                                  <a:pt x="279679" y="31457"/>
                                </a:lnTo>
                                <a:lnTo>
                                  <a:pt x="281584" y="29552"/>
                                </a:lnTo>
                                <a:lnTo>
                                  <a:pt x="283489" y="27165"/>
                                </a:lnTo>
                                <a:lnTo>
                                  <a:pt x="284441" y="26695"/>
                                </a:lnTo>
                                <a:lnTo>
                                  <a:pt x="286346" y="25742"/>
                                </a:lnTo>
                                <a:lnTo>
                                  <a:pt x="293014" y="25742"/>
                                </a:lnTo>
                                <a:lnTo>
                                  <a:pt x="295871" y="27165"/>
                                </a:lnTo>
                                <a:lnTo>
                                  <a:pt x="297776" y="29552"/>
                                </a:lnTo>
                                <a:lnTo>
                                  <a:pt x="299681" y="31457"/>
                                </a:lnTo>
                                <a:lnTo>
                                  <a:pt x="300634" y="34798"/>
                                </a:lnTo>
                                <a:lnTo>
                                  <a:pt x="300634" y="21996"/>
                                </a:lnTo>
                                <a:lnTo>
                                  <a:pt x="300164" y="21450"/>
                                </a:lnTo>
                                <a:lnTo>
                                  <a:pt x="295871" y="20015"/>
                                </a:lnTo>
                                <a:lnTo>
                                  <a:pt x="287299" y="20015"/>
                                </a:lnTo>
                                <a:lnTo>
                                  <a:pt x="284911" y="20497"/>
                                </a:lnTo>
                                <a:lnTo>
                                  <a:pt x="283006" y="21920"/>
                                </a:lnTo>
                                <a:lnTo>
                                  <a:pt x="280631" y="22885"/>
                                </a:lnTo>
                                <a:lnTo>
                                  <a:pt x="278714" y="24307"/>
                                </a:lnTo>
                                <a:lnTo>
                                  <a:pt x="277291" y="26695"/>
                                </a:lnTo>
                                <a:lnTo>
                                  <a:pt x="277761" y="20015"/>
                                </a:lnTo>
                                <a:lnTo>
                                  <a:pt x="279196" y="14782"/>
                                </a:lnTo>
                                <a:lnTo>
                                  <a:pt x="282054" y="11442"/>
                                </a:lnTo>
                                <a:lnTo>
                                  <a:pt x="284441" y="8102"/>
                                </a:lnTo>
                                <a:lnTo>
                                  <a:pt x="288251" y="6680"/>
                                </a:lnTo>
                                <a:lnTo>
                                  <a:pt x="296824" y="6680"/>
                                </a:lnTo>
                                <a:lnTo>
                                  <a:pt x="302539" y="8102"/>
                                </a:lnTo>
                                <a:lnTo>
                                  <a:pt x="304444" y="9055"/>
                                </a:lnTo>
                                <a:lnTo>
                                  <a:pt x="304444" y="6680"/>
                                </a:lnTo>
                                <a:lnTo>
                                  <a:pt x="304444" y="2387"/>
                                </a:lnTo>
                                <a:lnTo>
                                  <a:pt x="302539" y="1435"/>
                                </a:lnTo>
                                <a:lnTo>
                                  <a:pt x="298729" y="482"/>
                                </a:lnTo>
                                <a:lnTo>
                                  <a:pt x="296824" y="482"/>
                                </a:lnTo>
                                <a:lnTo>
                                  <a:pt x="294919" y="0"/>
                                </a:lnTo>
                                <a:lnTo>
                                  <a:pt x="285864" y="0"/>
                                </a:lnTo>
                                <a:lnTo>
                                  <a:pt x="280149" y="2857"/>
                                </a:lnTo>
                                <a:lnTo>
                                  <a:pt x="276339" y="8102"/>
                                </a:lnTo>
                                <a:lnTo>
                                  <a:pt x="272046" y="13347"/>
                                </a:lnTo>
                                <a:lnTo>
                                  <a:pt x="269671" y="20015"/>
                                </a:lnTo>
                                <a:lnTo>
                                  <a:pt x="269671" y="38125"/>
                                </a:lnTo>
                                <a:lnTo>
                                  <a:pt x="271576" y="45275"/>
                                </a:lnTo>
                                <a:lnTo>
                                  <a:pt x="274904" y="50520"/>
                                </a:lnTo>
                                <a:lnTo>
                                  <a:pt x="278244" y="55283"/>
                                </a:lnTo>
                                <a:lnTo>
                                  <a:pt x="283489" y="57670"/>
                                </a:lnTo>
                                <a:lnTo>
                                  <a:pt x="295402" y="57670"/>
                                </a:lnTo>
                                <a:lnTo>
                                  <a:pt x="299681" y="56235"/>
                                </a:lnTo>
                                <a:lnTo>
                                  <a:pt x="303022" y="52425"/>
                                </a:lnTo>
                                <a:lnTo>
                                  <a:pt x="303491" y="51955"/>
                                </a:lnTo>
                                <a:lnTo>
                                  <a:pt x="306349" y="49098"/>
                                </a:lnTo>
                                <a:lnTo>
                                  <a:pt x="308254" y="44805"/>
                                </a:lnTo>
                                <a:lnTo>
                                  <a:pt x="308254" y="32893"/>
                                </a:lnTo>
                                <a:close/>
                              </a:path>
                            </a:pathLst>
                          </a:custGeom>
                          <a:solidFill>
                            <a:srgbClr val="545454"/>
                          </a:solidFill>
                        </wps:spPr>
                        <wps:bodyPr wrap="square" lIns="0" tIns="0" rIns="0" bIns="0" rtlCol="0">
                          <a:prstTxWarp prst="textNoShape">
                            <a:avLst/>
                          </a:prstTxWarp>
                          <a:noAutofit/>
                        </wps:bodyPr>
                      </wps:wsp>
                      <wps:wsp>
                        <wps:cNvPr id="164" name="Graphic 164"/>
                        <wps:cNvSpPr/>
                        <wps:spPr>
                          <a:xfrm>
                            <a:off x="98148" y="2223822"/>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65" name="Graphic 165"/>
                        <wps:cNvSpPr/>
                        <wps:spPr>
                          <a:xfrm>
                            <a:off x="71467" y="2223822"/>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66" name="Graphic 166"/>
                        <wps:cNvSpPr/>
                        <wps:spPr>
                          <a:xfrm>
                            <a:off x="1286" y="2196179"/>
                            <a:ext cx="38735" cy="57785"/>
                          </a:xfrm>
                          <a:custGeom>
                            <a:avLst/>
                            <a:gdLst/>
                            <a:ahLst/>
                            <a:cxnLst/>
                            <a:rect l="l" t="t" r="r" b="b"/>
                            <a:pathLst>
                              <a:path w="38735" h="57785">
                                <a:moveTo>
                                  <a:pt x="25442" y="0"/>
                                </a:moveTo>
                                <a:lnTo>
                                  <a:pt x="13006" y="0"/>
                                </a:lnTo>
                                <a:lnTo>
                                  <a:pt x="8242" y="2383"/>
                                </a:lnTo>
                                <a:lnTo>
                                  <a:pt x="4955" y="7625"/>
                                </a:lnTo>
                                <a:lnTo>
                                  <a:pt x="1667" y="12391"/>
                                </a:lnTo>
                                <a:lnTo>
                                  <a:pt x="0" y="19540"/>
                                </a:lnTo>
                                <a:lnTo>
                                  <a:pt x="0" y="38128"/>
                                </a:lnTo>
                                <a:lnTo>
                                  <a:pt x="1667" y="45277"/>
                                </a:lnTo>
                                <a:lnTo>
                                  <a:pt x="4955" y="50519"/>
                                </a:lnTo>
                                <a:lnTo>
                                  <a:pt x="8242" y="55285"/>
                                </a:lnTo>
                                <a:lnTo>
                                  <a:pt x="13006" y="57668"/>
                                </a:lnTo>
                                <a:lnTo>
                                  <a:pt x="25442" y="57668"/>
                                </a:lnTo>
                                <a:lnTo>
                                  <a:pt x="30206" y="55285"/>
                                </a:lnTo>
                                <a:lnTo>
                                  <a:pt x="32507" y="51949"/>
                                </a:lnTo>
                                <a:lnTo>
                                  <a:pt x="15341" y="51949"/>
                                </a:lnTo>
                                <a:lnTo>
                                  <a:pt x="12435" y="50043"/>
                                </a:lnTo>
                                <a:lnTo>
                                  <a:pt x="8528" y="42417"/>
                                </a:lnTo>
                                <a:lnTo>
                                  <a:pt x="7575" y="36698"/>
                                </a:lnTo>
                                <a:lnTo>
                                  <a:pt x="7575" y="21447"/>
                                </a:lnTo>
                                <a:lnTo>
                                  <a:pt x="8528" y="15727"/>
                                </a:lnTo>
                                <a:lnTo>
                                  <a:pt x="12435" y="8102"/>
                                </a:lnTo>
                                <a:lnTo>
                                  <a:pt x="15341" y="6195"/>
                                </a:lnTo>
                                <a:lnTo>
                                  <a:pt x="32597" y="6195"/>
                                </a:lnTo>
                                <a:lnTo>
                                  <a:pt x="30206" y="2383"/>
                                </a:lnTo>
                                <a:lnTo>
                                  <a:pt x="25442" y="0"/>
                                </a:lnTo>
                                <a:close/>
                              </a:path>
                              <a:path w="38735" h="57785">
                                <a:moveTo>
                                  <a:pt x="32597" y="6195"/>
                                </a:moveTo>
                                <a:lnTo>
                                  <a:pt x="23107" y="6195"/>
                                </a:lnTo>
                                <a:lnTo>
                                  <a:pt x="26013" y="8102"/>
                                </a:lnTo>
                                <a:lnTo>
                                  <a:pt x="29920" y="15727"/>
                                </a:lnTo>
                                <a:lnTo>
                                  <a:pt x="30921" y="21447"/>
                                </a:lnTo>
                                <a:lnTo>
                                  <a:pt x="30921" y="36698"/>
                                </a:lnTo>
                                <a:lnTo>
                                  <a:pt x="29920" y="42417"/>
                                </a:lnTo>
                                <a:lnTo>
                                  <a:pt x="26013" y="50043"/>
                                </a:lnTo>
                                <a:lnTo>
                                  <a:pt x="23107" y="51949"/>
                                </a:lnTo>
                                <a:lnTo>
                                  <a:pt x="32507" y="51949"/>
                                </a:lnTo>
                                <a:lnTo>
                                  <a:pt x="33494" y="50519"/>
                                </a:lnTo>
                                <a:lnTo>
                                  <a:pt x="36781" y="45277"/>
                                </a:lnTo>
                                <a:lnTo>
                                  <a:pt x="38449" y="38128"/>
                                </a:lnTo>
                                <a:lnTo>
                                  <a:pt x="38449" y="19540"/>
                                </a:lnTo>
                                <a:lnTo>
                                  <a:pt x="36781" y="12391"/>
                                </a:lnTo>
                                <a:lnTo>
                                  <a:pt x="33494" y="7625"/>
                                </a:lnTo>
                                <a:lnTo>
                                  <a:pt x="32597" y="6195"/>
                                </a:lnTo>
                                <a:close/>
                              </a:path>
                            </a:pathLst>
                          </a:custGeom>
                          <a:solidFill>
                            <a:srgbClr val="545454"/>
                          </a:solidFill>
                        </wps:spPr>
                        <wps:bodyPr wrap="square" lIns="0" tIns="0" rIns="0" bIns="0" rtlCol="0">
                          <a:prstTxWarp prst="textNoShape">
                            <a:avLst/>
                          </a:prstTxWarp>
                          <a:noAutofit/>
                        </wps:bodyPr>
                      </wps:wsp>
                      <wps:wsp>
                        <wps:cNvPr id="167" name="Graphic 167"/>
                        <wps:cNvSpPr/>
                        <wps:spPr>
                          <a:xfrm>
                            <a:off x="98148" y="1903546"/>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68" name="Graphic 168"/>
                        <wps:cNvSpPr/>
                        <wps:spPr>
                          <a:xfrm>
                            <a:off x="71467" y="1903546"/>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69" name="Graphic 169"/>
                        <wps:cNvSpPr/>
                        <wps:spPr>
                          <a:xfrm>
                            <a:off x="4669" y="1877333"/>
                            <a:ext cx="33655" cy="55880"/>
                          </a:xfrm>
                          <a:custGeom>
                            <a:avLst/>
                            <a:gdLst/>
                            <a:ahLst/>
                            <a:cxnLst/>
                            <a:rect l="l" t="t" r="r" b="b"/>
                            <a:pathLst>
                              <a:path w="33655" h="55880">
                                <a:moveTo>
                                  <a:pt x="20773" y="0"/>
                                </a:moveTo>
                                <a:lnTo>
                                  <a:pt x="13292" y="0"/>
                                </a:lnTo>
                                <a:lnTo>
                                  <a:pt x="0" y="2383"/>
                                </a:lnTo>
                                <a:lnTo>
                                  <a:pt x="0" y="9532"/>
                                </a:lnTo>
                                <a:lnTo>
                                  <a:pt x="13340" y="6672"/>
                                </a:lnTo>
                                <a:lnTo>
                                  <a:pt x="13340" y="49089"/>
                                </a:lnTo>
                                <a:lnTo>
                                  <a:pt x="1048" y="49089"/>
                                </a:lnTo>
                                <a:lnTo>
                                  <a:pt x="1048" y="55285"/>
                                </a:lnTo>
                                <a:lnTo>
                                  <a:pt x="33065" y="55285"/>
                                </a:lnTo>
                                <a:lnTo>
                                  <a:pt x="33065" y="49089"/>
                                </a:lnTo>
                                <a:lnTo>
                                  <a:pt x="20773" y="49089"/>
                                </a:lnTo>
                                <a:lnTo>
                                  <a:pt x="20773" y="0"/>
                                </a:lnTo>
                                <a:close/>
                              </a:path>
                            </a:pathLst>
                          </a:custGeom>
                          <a:solidFill>
                            <a:srgbClr val="545454"/>
                          </a:solidFill>
                        </wps:spPr>
                        <wps:bodyPr wrap="square" lIns="0" tIns="0" rIns="0" bIns="0" rtlCol="0">
                          <a:prstTxWarp prst="textNoShape">
                            <a:avLst/>
                          </a:prstTxWarp>
                          <a:noAutofit/>
                        </wps:bodyPr>
                      </wps:wsp>
                      <wps:wsp>
                        <wps:cNvPr id="170" name="Graphic 170"/>
                        <wps:cNvSpPr/>
                        <wps:spPr>
                          <a:xfrm>
                            <a:off x="98148" y="1583746"/>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71" name="Graphic 171"/>
                        <wps:cNvSpPr/>
                        <wps:spPr>
                          <a:xfrm>
                            <a:off x="71467" y="1583746"/>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72" name="Graphic 172"/>
                        <wps:cNvSpPr/>
                        <wps:spPr>
                          <a:xfrm>
                            <a:off x="1858" y="1556103"/>
                            <a:ext cx="35560" cy="57150"/>
                          </a:xfrm>
                          <a:custGeom>
                            <a:avLst/>
                            <a:gdLst/>
                            <a:ahLst/>
                            <a:cxnLst/>
                            <a:rect l="l" t="t" r="r" b="b"/>
                            <a:pathLst>
                              <a:path w="35560" h="57150">
                                <a:moveTo>
                                  <a:pt x="21821" y="0"/>
                                </a:moveTo>
                                <a:lnTo>
                                  <a:pt x="11482" y="0"/>
                                </a:lnTo>
                                <a:lnTo>
                                  <a:pt x="8861" y="953"/>
                                </a:lnTo>
                                <a:lnTo>
                                  <a:pt x="6241" y="1429"/>
                                </a:lnTo>
                                <a:lnTo>
                                  <a:pt x="3382" y="2383"/>
                                </a:lnTo>
                                <a:lnTo>
                                  <a:pt x="381" y="3812"/>
                                </a:lnTo>
                                <a:lnTo>
                                  <a:pt x="381" y="11438"/>
                                </a:lnTo>
                                <a:lnTo>
                                  <a:pt x="3335" y="9532"/>
                                </a:lnTo>
                                <a:lnTo>
                                  <a:pt x="6146" y="8102"/>
                                </a:lnTo>
                                <a:lnTo>
                                  <a:pt x="8766" y="7625"/>
                                </a:lnTo>
                                <a:lnTo>
                                  <a:pt x="11387" y="6672"/>
                                </a:lnTo>
                                <a:lnTo>
                                  <a:pt x="13864" y="6195"/>
                                </a:lnTo>
                                <a:lnTo>
                                  <a:pt x="19534" y="6195"/>
                                </a:lnTo>
                                <a:lnTo>
                                  <a:pt x="22250" y="7149"/>
                                </a:lnTo>
                                <a:lnTo>
                                  <a:pt x="26395" y="10961"/>
                                </a:lnTo>
                                <a:lnTo>
                                  <a:pt x="27443" y="13344"/>
                                </a:lnTo>
                                <a:lnTo>
                                  <a:pt x="27443" y="18110"/>
                                </a:lnTo>
                                <a:lnTo>
                                  <a:pt x="26966" y="20017"/>
                                </a:lnTo>
                                <a:lnTo>
                                  <a:pt x="25061" y="23830"/>
                                </a:lnTo>
                                <a:lnTo>
                                  <a:pt x="23345" y="25736"/>
                                </a:lnTo>
                                <a:lnTo>
                                  <a:pt x="20963" y="28596"/>
                                </a:lnTo>
                                <a:lnTo>
                                  <a:pt x="16580" y="33362"/>
                                </a:lnTo>
                                <a:lnTo>
                                  <a:pt x="11672" y="38128"/>
                                </a:lnTo>
                                <a:lnTo>
                                  <a:pt x="6717" y="43370"/>
                                </a:lnTo>
                                <a:lnTo>
                                  <a:pt x="0" y="50043"/>
                                </a:lnTo>
                                <a:lnTo>
                                  <a:pt x="0" y="56715"/>
                                </a:lnTo>
                                <a:lnTo>
                                  <a:pt x="35304" y="56715"/>
                                </a:lnTo>
                                <a:lnTo>
                                  <a:pt x="35304" y="50043"/>
                                </a:lnTo>
                                <a:lnTo>
                                  <a:pt x="9052" y="50043"/>
                                </a:lnTo>
                                <a:lnTo>
                                  <a:pt x="26442" y="32408"/>
                                </a:lnTo>
                                <a:lnTo>
                                  <a:pt x="28396" y="30025"/>
                                </a:lnTo>
                                <a:lnTo>
                                  <a:pt x="29015" y="29549"/>
                                </a:lnTo>
                                <a:lnTo>
                                  <a:pt x="31302" y="26689"/>
                                </a:lnTo>
                                <a:lnTo>
                                  <a:pt x="32827" y="24306"/>
                                </a:lnTo>
                                <a:lnTo>
                                  <a:pt x="33684" y="22400"/>
                                </a:lnTo>
                                <a:lnTo>
                                  <a:pt x="34542" y="20017"/>
                                </a:lnTo>
                                <a:lnTo>
                                  <a:pt x="34971" y="18110"/>
                                </a:lnTo>
                                <a:lnTo>
                                  <a:pt x="34971" y="10961"/>
                                </a:lnTo>
                                <a:lnTo>
                                  <a:pt x="33255" y="7149"/>
                                </a:lnTo>
                                <a:lnTo>
                                  <a:pt x="26442" y="1429"/>
                                </a:lnTo>
                                <a:lnTo>
                                  <a:pt x="21821" y="0"/>
                                </a:lnTo>
                                <a:close/>
                              </a:path>
                            </a:pathLst>
                          </a:custGeom>
                          <a:solidFill>
                            <a:srgbClr val="545454"/>
                          </a:solidFill>
                        </wps:spPr>
                        <wps:bodyPr wrap="square" lIns="0" tIns="0" rIns="0" bIns="0" rtlCol="0">
                          <a:prstTxWarp prst="textNoShape">
                            <a:avLst/>
                          </a:prstTxWarp>
                          <a:noAutofit/>
                        </wps:bodyPr>
                      </wps:wsp>
                      <wps:wsp>
                        <wps:cNvPr id="173" name="Graphic 173"/>
                        <wps:cNvSpPr/>
                        <wps:spPr>
                          <a:xfrm>
                            <a:off x="98148" y="1263470"/>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74" name="Graphic 174"/>
                        <wps:cNvSpPr/>
                        <wps:spPr>
                          <a:xfrm>
                            <a:off x="71467" y="1263470"/>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75" name="Graphic 175"/>
                        <wps:cNvSpPr/>
                        <wps:spPr>
                          <a:xfrm>
                            <a:off x="2096" y="1235827"/>
                            <a:ext cx="36830" cy="57785"/>
                          </a:xfrm>
                          <a:custGeom>
                            <a:avLst/>
                            <a:gdLst/>
                            <a:ahLst/>
                            <a:cxnLst/>
                            <a:rect l="l" t="t" r="r" b="b"/>
                            <a:pathLst>
                              <a:path w="36830" h="57785">
                                <a:moveTo>
                                  <a:pt x="22440" y="0"/>
                                </a:moveTo>
                                <a:lnTo>
                                  <a:pt x="14531" y="0"/>
                                </a:lnTo>
                                <a:lnTo>
                                  <a:pt x="12197" y="476"/>
                                </a:lnTo>
                                <a:lnTo>
                                  <a:pt x="9671" y="476"/>
                                </a:lnTo>
                                <a:lnTo>
                                  <a:pt x="7194" y="953"/>
                                </a:lnTo>
                                <a:lnTo>
                                  <a:pt x="4526" y="1906"/>
                                </a:lnTo>
                                <a:lnTo>
                                  <a:pt x="1667" y="2383"/>
                                </a:lnTo>
                                <a:lnTo>
                                  <a:pt x="1667" y="9055"/>
                                </a:lnTo>
                                <a:lnTo>
                                  <a:pt x="4478" y="8102"/>
                                </a:lnTo>
                                <a:lnTo>
                                  <a:pt x="14007" y="6195"/>
                                </a:lnTo>
                                <a:lnTo>
                                  <a:pt x="19820" y="6195"/>
                                </a:lnTo>
                                <a:lnTo>
                                  <a:pt x="22726" y="7149"/>
                                </a:lnTo>
                                <a:lnTo>
                                  <a:pt x="26776" y="10008"/>
                                </a:lnTo>
                                <a:lnTo>
                                  <a:pt x="27776" y="12391"/>
                                </a:lnTo>
                                <a:lnTo>
                                  <a:pt x="27776" y="18110"/>
                                </a:lnTo>
                                <a:lnTo>
                                  <a:pt x="26823" y="20017"/>
                                </a:lnTo>
                                <a:lnTo>
                                  <a:pt x="24870" y="21447"/>
                                </a:lnTo>
                                <a:lnTo>
                                  <a:pt x="22869" y="23353"/>
                                </a:lnTo>
                                <a:lnTo>
                                  <a:pt x="20058" y="23830"/>
                                </a:lnTo>
                                <a:lnTo>
                                  <a:pt x="9576" y="23830"/>
                                </a:lnTo>
                                <a:lnTo>
                                  <a:pt x="9576" y="30025"/>
                                </a:lnTo>
                                <a:lnTo>
                                  <a:pt x="20153" y="30025"/>
                                </a:lnTo>
                                <a:lnTo>
                                  <a:pt x="23345" y="30979"/>
                                </a:lnTo>
                                <a:lnTo>
                                  <a:pt x="27919" y="34791"/>
                                </a:lnTo>
                                <a:lnTo>
                                  <a:pt x="29110" y="37174"/>
                                </a:lnTo>
                                <a:lnTo>
                                  <a:pt x="29110" y="43847"/>
                                </a:lnTo>
                                <a:lnTo>
                                  <a:pt x="27872" y="46706"/>
                                </a:lnTo>
                                <a:lnTo>
                                  <a:pt x="22917" y="50519"/>
                                </a:lnTo>
                                <a:lnTo>
                                  <a:pt x="19343" y="51472"/>
                                </a:lnTo>
                                <a:lnTo>
                                  <a:pt x="11911" y="51472"/>
                                </a:lnTo>
                                <a:lnTo>
                                  <a:pt x="4335" y="50043"/>
                                </a:lnTo>
                                <a:lnTo>
                                  <a:pt x="2048" y="49089"/>
                                </a:lnTo>
                                <a:lnTo>
                                  <a:pt x="0" y="47660"/>
                                </a:lnTo>
                                <a:lnTo>
                                  <a:pt x="0" y="54809"/>
                                </a:lnTo>
                                <a:lnTo>
                                  <a:pt x="5145" y="56715"/>
                                </a:lnTo>
                                <a:lnTo>
                                  <a:pt x="10100" y="57668"/>
                                </a:lnTo>
                                <a:lnTo>
                                  <a:pt x="21773" y="57668"/>
                                </a:lnTo>
                                <a:lnTo>
                                  <a:pt x="27157" y="56238"/>
                                </a:lnTo>
                                <a:lnTo>
                                  <a:pt x="30921" y="53379"/>
                                </a:lnTo>
                                <a:lnTo>
                                  <a:pt x="34685" y="50043"/>
                                </a:lnTo>
                                <a:lnTo>
                                  <a:pt x="36591" y="46230"/>
                                </a:lnTo>
                                <a:lnTo>
                                  <a:pt x="36591" y="37174"/>
                                </a:lnTo>
                                <a:lnTo>
                                  <a:pt x="35542" y="33838"/>
                                </a:lnTo>
                                <a:lnTo>
                                  <a:pt x="31493" y="29072"/>
                                </a:lnTo>
                                <a:lnTo>
                                  <a:pt x="28729" y="27642"/>
                                </a:lnTo>
                                <a:lnTo>
                                  <a:pt x="25108" y="26689"/>
                                </a:lnTo>
                                <a:lnTo>
                                  <a:pt x="28348" y="25736"/>
                                </a:lnTo>
                                <a:lnTo>
                                  <a:pt x="30873" y="24306"/>
                                </a:lnTo>
                                <a:lnTo>
                                  <a:pt x="32636" y="22400"/>
                                </a:lnTo>
                                <a:lnTo>
                                  <a:pt x="34399" y="20017"/>
                                </a:lnTo>
                                <a:lnTo>
                                  <a:pt x="35257" y="17634"/>
                                </a:lnTo>
                                <a:lnTo>
                                  <a:pt x="35257" y="10008"/>
                                </a:lnTo>
                                <a:lnTo>
                                  <a:pt x="33589" y="6672"/>
                                </a:lnTo>
                                <a:lnTo>
                                  <a:pt x="30302" y="3812"/>
                                </a:lnTo>
                                <a:lnTo>
                                  <a:pt x="26966" y="1429"/>
                                </a:lnTo>
                                <a:lnTo>
                                  <a:pt x="22440" y="0"/>
                                </a:lnTo>
                                <a:close/>
                              </a:path>
                            </a:pathLst>
                          </a:custGeom>
                          <a:solidFill>
                            <a:srgbClr val="545454"/>
                          </a:solidFill>
                        </wps:spPr>
                        <wps:bodyPr wrap="square" lIns="0" tIns="0" rIns="0" bIns="0" rtlCol="0">
                          <a:prstTxWarp prst="textNoShape">
                            <a:avLst/>
                          </a:prstTxWarp>
                          <a:noAutofit/>
                        </wps:bodyPr>
                      </wps:wsp>
                      <wps:wsp>
                        <wps:cNvPr id="176" name="Graphic 176"/>
                        <wps:cNvSpPr/>
                        <wps:spPr>
                          <a:xfrm>
                            <a:off x="98148" y="943194"/>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77" name="Graphic 177"/>
                        <wps:cNvSpPr/>
                        <wps:spPr>
                          <a:xfrm>
                            <a:off x="71467" y="943194"/>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78" name="Graphic 178"/>
                        <wps:cNvSpPr/>
                        <wps:spPr>
                          <a:xfrm>
                            <a:off x="0" y="916981"/>
                            <a:ext cx="40640" cy="55880"/>
                          </a:xfrm>
                          <a:custGeom>
                            <a:avLst/>
                            <a:gdLst/>
                            <a:ahLst/>
                            <a:cxnLst/>
                            <a:rect l="l" t="t" r="r" b="b"/>
                            <a:pathLst>
                              <a:path w="40640" h="55880">
                                <a:moveTo>
                                  <a:pt x="32588" y="42417"/>
                                </a:moveTo>
                                <a:lnTo>
                                  <a:pt x="25108" y="42417"/>
                                </a:lnTo>
                                <a:lnTo>
                                  <a:pt x="25108" y="55285"/>
                                </a:lnTo>
                                <a:lnTo>
                                  <a:pt x="32588" y="55285"/>
                                </a:lnTo>
                                <a:lnTo>
                                  <a:pt x="32588" y="42417"/>
                                </a:lnTo>
                                <a:close/>
                              </a:path>
                              <a:path w="40640" h="55880">
                                <a:moveTo>
                                  <a:pt x="32588" y="0"/>
                                </a:moveTo>
                                <a:lnTo>
                                  <a:pt x="23107" y="0"/>
                                </a:lnTo>
                                <a:lnTo>
                                  <a:pt x="0" y="35268"/>
                                </a:lnTo>
                                <a:lnTo>
                                  <a:pt x="0" y="42417"/>
                                </a:lnTo>
                                <a:lnTo>
                                  <a:pt x="40497" y="42417"/>
                                </a:lnTo>
                                <a:lnTo>
                                  <a:pt x="40497" y="36221"/>
                                </a:lnTo>
                                <a:lnTo>
                                  <a:pt x="6098" y="36221"/>
                                </a:lnTo>
                                <a:lnTo>
                                  <a:pt x="25108" y="6195"/>
                                </a:lnTo>
                                <a:lnTo>
                                  <a:pt x="32588" y="6195"/>
                                </a:lnTo>
                                <a:lnTo>
                                  <a:pt x="32588" y="0"/>
                                </a:lnTo>
                                <a:close/>
                              </a:path>
                              <a:path w="40640" h="55880">
                                <a:moveTo>
                                  <a:pt x="32588" y="6195"/>
                                </a:moveTo>
                                <a:lnTo>
                                  <a:pt x="25108" y="6195"/>
                                </a:lnTo>
                                <a:lnTo>
                                  <a:pt x="25108" y="36221"/>
                                </a:lnTo>
                                <a:lnTo>
                                  <a:pt x="32588" y="36221"/>
                                </a:lnTo>
                                <a:lnTo>
                                  <a:pt x="32588" y="6195"/>
                                </a:lnTo>
                                <a:close/>
                              </a:path>
                            </a:pathLst>
                          </a:custGeom>
                          <a:solidFill>
                            <a:srgbClr val="545454"/>
                          </a:solidFill>
                        </wps:spPr>
                        <wps:bodyPr wrap="square" lIns="0" tIns="0" rIns="0" bIns="0" rtlCol="0">
                          <a:prstTxWarp prst="textNoShape">
                            <a:avLst/>
                          </a:prstTxWarp>
                          <a:noAutofit/>
                        </wps:bodyPr>
                      </wps:wsp>
                      <wps:wsp>
                        <wps:cNvPr id="179" name="Graphic 179"/>
                        <wps:cNvSpPr/>
                        <wps:spPr>
                          <a:xfrm>
                            <a:off x="98148" y="623394"/>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80" name="Graphic 180"/>
                        <wps:cNvSpPr/>
                        <wps:spPr>
                          <a:xfrm>
                            <a:off x="71467" y="623394"/>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81" name="Graphic 181"/>
                        <wps:cNvSpPr/>
                        <wps:spPr>
                          <a:xfrm>
                            <a:off x="2144" y="596705"/>
                            <a:ext cx="36195" cy="57150"/>
                          </a:xfrm>
                          <a:custGeom>
                            <a:avLst/>
                            <a:gdLst/>
                            <a:ahLst/>
                            <a:cxnLst/>
                            <a:rect l="l" t="t" r="r" b="b"/>
                            <a:pathLst>
                              <a:path w="36195" h="57150">
                                <a:moveTo>
                                  <a:pt x="31874" y="0"/>
                                </a:moveTo>
                                <a:lnTo>
                                  <a:pt x="2382" y="0"/>
                                </a:lnTo>
                                <a:lnTo>
                                  <a:pt x="2382" y="28119"/>
                                </a:lnTo>
                                <a:lnTo>
                                  <a:pt x="6479" y="26213"/>
                                </a:lnTo>
                                <a:lnTo>
                                  <a:pt x="10481" y="25259"/>
                                </a:lnTo>
                                <a:lnTo>
                                  <a:pt x="18771" y="25259"/>
                                </a:lnTo>
                                <a:lnTo>
                                  <a:pt x="22202" y="26213"/>
                                </a:lnTo>
                                <a:lnTo>
                                  <a:pt x="27205" y="30979"/>
                                </a:lnTo>
                                <a:lnTo>
                                  <a:pt x="28443" y="33838"/>
                                </a:lnTo>
                                <a:lnTo>
                                  <a:pt x="28443" y="41464"/>
                                </a:lnTo>
                                <a:lnTo>
                                  <a:pt x="27205" y="44800"/>
                                </a:lnTo>
                                <a:lnTo>
                                  <a:pt x="24679" y="47183"/>
                                </a:lnTo>
                                <a:lnTo>
                                  <a:pt x="22202" y="49089"/>
                                </a:lnTo>
                                <a:lnTo>
                                  <a:pt x="18771" y="50519"/>
                                </a:lnTo>
                                <a:lnTo>
                                  <a:pt x="11815" y="50519"/>
                                </a:lnTo>
                                <a:lnTo>
                                  <a:pt x="6956" y="49566"/>
                                </a:lnTo>
                                <a:lnTo>
                                  <a:pt x="4573" y="48613"/>
                                </a:lnTo>
                                <a:lnTo>
                                  <a:pt x="2239" y="48136"/>
                                </a:lnTo>
                                <a:lnTo>
                                  <a:pt x="0" y="46706"/>
                                </a:lnTo>
                                <a:lnTo>
                                  <a:pt x="0" y="54332"/>
                                </a:lnTo>
                                <a:lnTo>
                                  <a:pt x="2572" y="55285"/>
                                </a:lnTo>
                                <a:lnTo>
                                  <a:pt x="7527" y="56238"/>
                                </a:lnTo>
                                <a:lnTo>
                                  <a:pt x="9910" y="56238"/>
                                </a:lnTo>
                                <a:lnTo>
                                  <a:pt x="12292" y="56715"/>
                                </a:lnTo>
                                <a:lnTo>
                                  <a:pt x="21392" y="56715"/>
                                </a:lnTo>
                                <a:lnTo>
                                  <a:pt x="26681" y="54809"/>
                                </a:lnTo>
                                <a:lnTo>
                                  <a:pt x="30397" y="51472"/>
                                </a:lnTo>
                                <a:lnTo>
                                  <a:pt x="34113" y="48613"/>
                                </a:lnTo>
                                <a:lnTo>
                                  <a:pt x="35971" y="43847"/>
                                </a:lnTo>
                                <a:lnTo>
                                  <a:pt x="35971" y="31932"/>
                                </a:lnTo>
                                <a:lnTo>
                                  <a:pt x="34161" y="27166"/>
                                </a:lnTo>
                                <a:lnTo>
                                  <a:pt x="26919" y="20493"/>
                                </a:lnTo>
                                <a:lnTo>
                                  <a:pt x="22011" y="19064"/>
                                </a:lnTo>
                                <a:lnTo>
                                  <a:pt x="11434" y="19064"/>
                                </a:lnTo>
                                <a:lnTo>
                                  <a:pt x="9243" y="20017"/>
                                </a:lnTo>
                                <a:lnTo>
                                  <a:pt x="9243" y="6195"/>
                                </a:lnTo>
                                <a:lnTo>
                                  <a:pt x="31874" y="6195"/>
                                </a:lnTo>
                                <a:lnTo>
                                  <a:pt x="31874" y="0"/>
                                </a:lnTo>
                                <a:close/>
                              </a:path>
                            </a:pathLst>
                          </a:custGeom>
                          <a:solidFill>
                            <a:srgbClr val="545454"/>
                          </a:solidFill>
                        </wps:spPr>
                        <wps:bodyPr wrap="square" lIns="0" tIns="0" rIns="0" bIns="0" rtlCol="0">
                          <a:prstTxWarp prst="textNoShape">
                            <a:avLst/>
                          </a:prstTxWarp>
                          <a:noAutofit/>
                        </wps:bodyPr>
                      </wps:wsp>
                      <wps:wsp>
                        <wps:cNvPr id="182" name="Graphic 182"/>
                        <wps:cNvSpPr/>
                        <wps:spPr>
                          <a:xfrm>
                            <a:off x="98148" y="303118"/>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183" name="Graphic 183"/>
                        <wps:cNvSpPr/>
                        <wps:spPr>
                          <a:xfrm>
                            <a:off x="71467" y="30311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184" name="Graphic 184"/>
                        <wps:cNvSpPr/>
                        <wps:spPr>
                          <a:xfrm>
                            <a:off x="1619" y="275475"/>
                            <a:ext cx="38735" cy="57785"/>
                          </a:xfrm>
                          <a:custGeom>
                            <a:avLst/>
                            <a:gdLst/>
                            <a:ahLst/>
                            <a:cxnLst/>
                            <a:rect l="l" t="t" r="r" b="b"/>
                            <a:pathLst>
                              <a:path w="38735" h="57785">
                                <a:moveTo>
                                  <a:pt x="24918" y="0"/>
                                </a:moveTo>
                                <a:lnTo>
                                  <a:pt x="16008" y="0"/>
                                </a:lnTo>
                                <a:lnTo>
                                  <a:pt x="10386" y="2859"/>
                                </a:lnTo>
                                <a:lnTo>
                                  <a:pt x="6241" y="8102"/>
                                </a:lnTo>
                                <a:lnTo>
                                  <a:pt x="2048" y="13344"/>
                                </a:lnTo>
                                <a:lnTo>
                                  <a:pt x="0" y="20017"/>
                                </a:lnTo>
                                <a:lnTo>
                                  <a:pt x="0" y="38128"/>
                                </a:lnTo>
                                <a:lnTo>
                                  <a:pt x="1667" y="45277"/>
                                </a:lnTo>
                                <a:lnTo>
                                  <a:pt x="5097" y="50519"/>
                                </a:lnTo>
                                <a:lnTo>
                                  <a:pt x="8480" y="55285"/>
                                </a:lnTo>
                                <a:lnTo>
                                  <a:pt x="13388" y="57668"/>
                                </a:lnTo>
                                <a:lnTo>
                                  <a:pt x="25442" y="57668"/>
                                </a:lnTo>
                                <a:lnTo>
                                  <a:pt x="29920" y="56238"/>
                                </a:lnTo>
                                <a:lnTo>
                                  <a:pt x="33303" y="52426"/>
                                </a:lnTo>
                                <a:lnTo>
                                  <a:pt x="33786" y="51949"/>
                                </a:lnTo>
                                <a:lnTo>
                                  <a:pt x="16437" y="51949"/>
                                </a:lnTo>
                                <a:lnTo>
                                  <a:pt x="13769" y="50519"/>
                                </a:lnTo>
                                <a:lnTo>
                                  <a:pt x="11815" y="48136"/>
                                </a:lnTo>
                                <a:lnTo>
                                  <a:pt x="9814" y="46230"/>
                                </a:lnTo>
                                <a:lnTo>
                                  <a:pt x="8861" y="42894"/>
                                </a:lnTo>
                                <a:lnTo>
                                  <a:pt x="8861" y="34791"/>
                                </a:lnTo>
                                <a:lnTo>
                                  <a:pt x="9814" y="31455"/>
                                </a:lnTo>
                                <a:lnTo>
                                  <a:pt x="11815" y="29549"/>
                                </a:lnTo>
                                <a:lnTo>
                                  <a:pt x="13769" y="27166"/>
                                </a:lnTo>
                                <a:lnTo>
                                  <a:pt x="14658" y="26689"/>
                                </a:lnTo>
                                <a:lnTo>
                                  <a:pt x="7480" y="26689"/>
                                </a:lnTo>
                                <a:lnTo>
                                  <a:pt x="7813" y="20017"/>
                                </a:lnTo>
                                <a:lnTo>
                                  <a:pt x="9338" y="14774"/>
                                </a:lnTo>
                                <a:lnTo>
                                  <a:pt x="14579" y="8102"/>
                                </a:lnTo>
                                <a:lnTo>
                                  <a:pt x="18343" y="6195"/>
                                </a:lnTo>
                                <a:lnTo>
                                  <a:pt x="34732" y="6195"/>
                                </a:lnTo>
                                <a:lnTo>
                                  <a:pt x="34732" y="2383"/>
                                </a:lnTo>
                                <a:lnTo>
                                  <a:pt x="32636" y="1429"/>
                                </a:lnTo>
                                <a:lnTo>
                                  <a:pt x="28729" y="476"/>
                                </a:lnTo>
                                <a:lnTo>
                                  <a:pt x="26823" y="476"/>
                                </a:lnTo>
                                <a:lnTo>
                                  <a:pt x="24918" y="0"/>
                                </a:lnTo>
                                <a:close/>
                              </a:path>
                              <a:path w="38735" h="57785">
                                <a:moveTo>
                                  <a:pt x="33957" y="25736"/>
                                </a:moveTo>
                                <a:lnTo>
                                  <a:pt x="23202" y="25736"/>
                                </a:lnTo>
                                <a:lnTo>
                                  <a:pt x="25871" y="27166"/>
                                </a:lnTo>
                                <a:lnTo>
                                  <a:pt x="27824" y="29549"/>
                                </a:lnTo>
                                <a:lnTo>
                                  <a:pt x="29825" y="31455"/>
                                </a:lnTo>
                                <a:lnTo>
                                  <a:pt x="30778" y="34791"/>
                                </a:lnTo>
                                <a:lnTo>
                                  <a:pt x="30778" y="42894"/>
                                </a:lnTo>
                                <a:lnTo>
                                  <a:pt x="29825" y="46230"/>
                                </a:lnTo>
                                <a:lnTo>
                                  <a:pt x="27824" y="48136"/>
                                </a:lnTo>
                                <a:lnTo>
                                  <a:pt x="25871" y="50519"/>
                                </a:lnTo>
                                <a:lnTo>
                                  <a:pt x="23202" y="51949"/>
                                </a:lnTo>
                                <a:lnTo>
                                  <a:pt x="33786" y="51949"/>
                                </a:lnTo>
                                <a:lnTo>
                                  <a:pt x="36686" y="49089"/>
                                </a:lnTo>
                                <a:lnTo>
                                  <a:pt x="38353" y="44800"/>
                                </a:lnTo>
                                <a:lnTo>
                                  <a:pt x="38353" y="32885"/>
                                </a:lnTo>
                                <a:lnTo>
                                  <a:pt x="36734" y="28596"/>
                                </a:lnTo>
                                <a:lnTo>
                                  <a:pt x="33957" y="25736"/>
                                </a:lnTo>
                                <a:close/>
                              </a:path>
                              <a:path w="38735" h="57785">
                                <a:moveTo>
                                  <a:pt x="25823" y="20017"/>
                                </a:moveTo>
                                <a:lnTo>
                                  <a:pt x="17628" y="20017"/>
                                </a:lnTo>
                                <a:lnTo>
                                  <a:pt x="15198" y="20493"/>
                                </a:lnTo>
                                <a:lnTo>
                                  <a:pt x="12959" y="21447"/>
                                </a:lnTo>
                                <a:lnTo>
                                  <a:pt x="10767" y="22876"/>
                                </a:lnTo>
                                <a:lnTo>
                                  <a:pt x="8909" y="24306"/>
                                </a:lnTo>
                                <a:lnTo>
                                  <a:pt x="7480" y="26689"/>
                                </a:lnTo>
                                <a:lnTo>
                                  <a:pt x="14658" y="26689"/>
                                </a:lnTo>
                                <a:lnTo>
                                  <a:pt x="16437" y="25736"/>
                                </a:lnTo>
                                <a:lnTo>
                                  <a:pt x="33957" y="25736"/>
                                </a:lnTo>
                                <a:lnTo>
                                  <a:pt x="33494" y="25259"/>
                                </a:lnTo>
                                <a:lnTo>
                                  <a:pt x="30254" y="21447"/>
                                </a:lnTo>
                                <a:lnTo>
                                  <a:pt x="25823" y="20017"/>
                                </a:lnTo>
                                <a:close/>
                              </a:path>
                              <a:path w="38735" h="57785">
                                <a:moveTo>
                                  <a:pt x="34732" y="6195"/>
                                </a:moveTo>
                                <a:lnTo>
                                  <a:pt x="25204" y="6195"/>
                                </a:lnTo>
                                <a:lnTo>
                                  <a:pt x="32874" y="8102"/>
                                </a:lnTo>
                                <a:lnTo>
                                  <a:pt x="34732" y="9055"/>
                                </a:lnTo>
                                <a:lnTo>
                                  <a:pt x="34732" y="6195"/>
                                </a:lnTo>
                                <a:close/>
                              </a:path>
                            </a:pathLst>
                          </a:custGeom>
                          <a:solidFill>
                            <a:srgbClr val="545454"/>
                          </a:solidFill>
                        </wps:spPr>
                        <wps:bodyPr wrap="square" lIns="0" tIns="0" rIns="0" bIns="0" rtlCol="0">
                          <a:prstTxWarp prst="textNoShape">
                            <a:avLst/>
                          </a:prstTxWarp>
                          <a:noAutofit/>
                        </wps:bodyPr>
                      </wps:wsp>
                      <wps:wsp>
                        <wps:cNvPr id="185" name="Graphic 185"/>
                        <wps:cNvSpPr/>
                        <wps:spPr>
                          <a:xfrm>
                            <a:off x="203585" y="228768"/>
                            <a:ext cx="2110105" cy="1995170"/>
                          </a:xfrm>
                          <a:custGeom>
                            <a:avLst/>
                            <a:gdLst/>
                            <a:ahLst/>
                            <a:cxnLst/>
                            <a:rect l="l" t="t" r="r" b="b"/>
                            <a:pathLst>
                              <a:path w="2110105" h="1995170">
                                <a:moveTo>
                                  <a:pt x="0" y="1948823"/>
                                </a:moveTo>
                                <a:lnTo>
                                  <a:pt x="55887" y="1935955"/>
                                </a:lnTo>
                                <a:lnTo>
                                  <a:pt x="139694" y="1908312"/>
                                </a:lnTo>
                                <a:lnTo>
                                  <a:pt x="209541" y="1882099"/>
                                </a:lnTo>
                                <a:lnTo>
                                  <a:pt x="251468" y="1859699"/>
                                </a:lnTo>
                                <a:lnTo>
                                  <a:pt x="349235" y="1784396"/>
                                </a:lnTo>
                                <a:lnTo>
                                  <a:pt x="391162" y="1731969"/>
                                </a:lnTo>
                                <a:lnTo>
                                  <a:pt x="419082" y="1686216"/>
                                </a:lnTo>
                                <a:lnTo>
                                  <a:pt x="447002" y="1633789"/>
                                </a:lnTo>
                                <a:lnTo>
                                  <a:pt x="488929" y="1540852"/>
                                </a:lnTo>
                                <a:lnTo>
                                  <a:pt x="530809" y="1429327"/>
                                </a:lnTo>
                                <a:lnTo>
                                  <a:pt x="558776" y="1344016"/>
                                </a:lnTo>
                                <a:lnTo>
                                  <a:pt x="586696" y="1252985"/>
                                </a:lnTo>
                                <a:lnTo>
                                  <a:pt x="614616" y="1155758"/>
                                </a:lnTo>
                                <a:lnTo>
                                  <a:pt x="670503" y="949866"/>
                                </a:lnTo>
                                <a:lnTo>
                                  <a:pt x="726390" y="734919"/>
                                </a:lnTo>
                                <a:lnTo>
                                  <a:pt x="754310" y="632450"/>
                                </a:lnTo>
                                <a:lnTo>
                                  <a:pt x="782277" y="535700"/>
                                </a:lnTo>
                                <a:lnTo>
                                  <a:pt x="824157" y="400821"/>
                                </a:lnTo>
                                <a:lnTo>
                                  <a:pt x="852124" y="318369"/>
                                </a:lnTo>
                                <a:lnTo>
                                  <a:pt x="880044" y="242113"/>
                                </a:lnTo>
                                <a:lnTo>
                                  <a:pt x="907964" y="177295"/>
                                </a:lnTo>
                                <a:lnTo>
                                  <a:pt x="935931" y="123439"/>
                                </a:lnTo>
                                <a:lnTo>
                                  <a:pt x="963851" y="81022"/>
                                </a:lnTo>
                                <a:lnTo>
                                  <a:pt x="1005778" y="35745"/>
                                </a:lnTo>
                                <a:lnTo>
                                  <a:pt x="1047658" y="8578"/>
                                </a:lnTo>
                                <a:lnTo>
                                  <a:pt x="1089585" y="0"/>
                                </a:lnTo>
                                <a:lnTo>
                                  <a:pt x="1103545" y="1429"/>
                                </a:lnTo>
                                <a:lnTo>
                                  <a:pt x="1117505" y="4766"/>
                                </a:lnTo>
                                <a:lnTo>
                                  <a:pt x="1131465" y="9532"/>
                                </a:lnTo>
                                <a:lnTo>
                                  <a:pt x="1173392" y="35268"/>
                                </a:lnTo>
                                <a:lnTo>
                                  <a:pt x="1215319" y="60528"/>
                                </a:lnTo>
                                <a:lnTo>
                                  <a:pt x="1257199" y="82928"/>
                                </a:lnTo>
                                <a:lnTo>
                                  <a:pt x="1299126" y="102469"/>
                                </a:lnTo>
                                <a:lnTo>
                                  <a:pt x="1341006" y="120580"/>
                                </a:lnTo>
                                <a:lnTo>
                                  <a:pt x="1382933" y="136308"/>
                                </a:lnTo>
                                <a:lnTo>
                                  <a:pt x="1396893" y="182538"/>
                                </a:lnTo>
                                <a:lnTo>
                                  <a:pt x="1424813" y="234964"/>
                                </a:lnTo>
                                <a:lnTo>
                                  <a:pt x="1466740" y="327901"/>
                                </a:lnTo>
                                <a:lnTo>
                                  <a:pt x="1494898" y="400345"/>
                                </a:lnTo>
                                <a:lnTo>
                                  <a:pt x="1508715" y="481367"/>
                                </a:lnTo>
                                <a:lnTo>
                                  <a:pt x="1536349" y="569062"/>
                                </a:lnTo>
                                <a:lnTo>
                                  <a:pt x="1564460" y="663429"/>
                                </a:lnTo>
                                <a:lnTo>
                                  <a:pt x="1592570" y="763992"/>
                                </a:lnTo>
                                <a:lnTo>
                                  <a:pt x="1620204" y="866938"/>
                                </a:lnTo>
                                <a:lnTo>
                                  <a:pt x="1634497" y="972743"/>
                                </a:lnTo>
                                <a:lnTo>
                                  <a:pt x="1704058" y="1236304"/>
                                </a:lnTo>
                                <a:lnTo>
                                  <a:pt x="1732169" y="1333054"/>
                                </a:lnTo>
                                <a:lnTo>
                                  <a:pt x="1760279" y="1424561"/>
                                </a:lnTo>
                                <a:lnTo>
                                  <a:pt x="1774096" y="1509873"/>
                                </a:lnTo>
                                <a:lnTo>
                                  <a:pt x="1802206" y="1589466"/>
                                </a:lnTo>
                                <a:lnTo>
                                  <a:pt x="1829840" y="1662386"/>
                                </a:lnTo>
                                <a:lnTo>
                                  <a:pt x="1857951" y="1727203"/>
                                </a:lnTo>
                                <a:lnTo>
                                  <a:pt x="1885585" y="1785349"/>
                                </a:lnTo>
                                <a:lnTo>
                                  <a:pt x="1899878" y="1811562"/>
                                </a:lnTo>
                                <a:lnTo>
                                  <a:pt x="1913695" y="1857792"/>
                                </a:lnTo>
                                <a:lnTo>
                                  <a:pt x="1927512" y="1879716"/>
                                </a:lnTo>
                                <a:lnTo>
                                  <a:pt x="1941805" y="1899733"/>
                                </a:lnTo>
                                <a:lnTo>
                                  <a:pt x="1955622" y="1934048"/>
                                </a:lnTo>
                                <a:lnTo>
                                  <a:pt x="1969439" y="1948823"/>
                                </a:lnTo>
                                <a:lnTo>
                                  <a:pt x="1983733" y="1961215"/>
                                </a:lnTo>
                                <a:lnTo>
                                  <a:pt x="1997550" y="1981232"/>
                                </a:lnTo>
                                <a:lnTo>
                                  <a:pt x="2011366" y="1987904"/>
                                </a:lnTo>
                                <a:lnTo>
                                  <a:pt x="2025660" y="1992670"/>
                                </a:lnTo>
                                <a:lnTo>
                                  <a:pt x="2053294" y="1995053"/>
                                </a:lnTo>
                                <a:lnTo>
                                  <a:pt x="2109514" y="1995053"/>
                                </a:lnTo>
                              </a:path>
                            </a:pathLst>
                          </a:custGeom>
                          <a:ln w="7624">
                            <a:solidFill>
                              <a:srgbClr val="1F77B4"/>
                            </a:solidFill>
                            <a:prstDash val="solid"/>
                          </a:ln>
                        </wps:spPr>
                        <wps:bodyPr wrap="square" lIns="0" tIns="0" rIns="0" bIns="0" rtlCol="0">
                          <a:prstTxWarp prst="textNoShape">
                            <a:avLst/>
                          </a:prstTxWarp>
                          <a:noAutofit/>
                        </wps:bodyPr>
                      </wps:wsp>
                      <wps:wsp>
                        <wps:cNvPr id="186" name="Graphic 186"/>
                        <wps:cNvSpPr/>
                        <wps:spPr>
                          <a:xfrm>
                            <a:off x="203585" y="260701"/>
                            <a:ext cx="2110105" cy="1963420"/>
                          </a:xfrm>
                          <a:custGeom>
                            <a:avLst/>
                            <a:gdLst/>
                            <a:ahLst/>
                            <a:cxnLst/>
                            <a:rect l="l" t="t" r="r" b="b"/>
                            <a:pathLst>
                              <a:path w="2110105" h="1963420">
                                <a:moveTo>
                                  <a:pt x="0" y="1916891"/>
                                </a:moveTo>
                                <a:lnTo>
                                  <a:pt x="55887" y="1904023"/>
                                </a:lnTo>
                                <a:lnTo>
                                  <a:pt x="139694" y="1876380"/>
                                </a:lnTo>
                                <a:lnTo>
                                  <a:pt x="209541" y="1850167"/>
                                </a:lnTo>
                                <a:lnTo>
                                  <a:pt x="251468" y="1827766"/>
                                </a:lnTo>
                                <a:lnTo>
                                  <a:pt x="349235" y="1752463"/>
                                </a:lnTo>
                                <a:lnTo>
                                  <a:pt x="391162" y="1700037"/>
                                </a:lnTo>
                                <a:lnTo>
                                  <a:pt x="419082" y="1654283"/>
                                </a:lnTo>
                                <a:lnTo>
                                  <a:pt x="447002" y="1601857"/>
                                </a:lnTo>
                                <a:lnTo>
                                  <a:pt x="488929" y="1508920"/>
                                </a:lnTo>
                                <a:lnTo>
                                  <a:pt x="530809" y="1397395"/>
                                </a:lnTo>
                                <a:lnTo>
                                  <a:pt x="558776" y="1312083"/>
                                </a:lnTo>
                                <a:lnTo>
                                  <a:pt x="586696" y="1221053"/>
                                </a:lnTo>
                                <a:lnTo>
                                  <a:pt x="614616" y="1123826"/>
                                </a:lnTo>
                                <a:lnTo>
                                  <a:pt x="670503" y="917934"/>
                                </a:lnTo>
                                <a:lnTo>
                                  <a:pt x="726390" y="702987"/>
                                </a:lnTo>
                                <a:lnTo>
                                  <a:pt x="754310" y="600517"/>
                                </a:lnTo>
                                <a:lnTo>
                                  <a:pt x="782277" y="503767"/>
                                </a:lnTo>
                                <a:lnTo>
                                  <a:pt x="824157" y="368889"/>
                                </a:lnTo>
                                <a:lnTo>
                                  <a:pt x="852124" y="286437"/>
                                </a:lnTo>
                                <a:lnTo>
                                  <a:pt x="880044" y="210181"/>
                                </a:lnTo>
                                <a:lnTo>
                                  <a:pt x="907964" y="145363"/>
                                </a:lnTo>
                                <a:lnTo>
                                  <a:pt x="935931" y="91507"/>
                                </a:lnTo>
                                <a:lnTo>
                                  <a:pt x="963851" y="49089"/>
                                </a:lnTo>
                                <a:lnTo>
                                  <a:pt x="991771" y="25736"/>
                                </a:lnTo>
                                <a:lnTo>
                                  <a:pt x="1005778" y="11915"/>
                                </a:lnTo>
                                <a:lnTo>
                                  <a:pt x="1019738" y="0"/>
                                </a:lnTo>
                                <a:lnTo>
                                  <a:pt x="1033698" y="2383"/>
                                </a:lnTo>
                                <a:lnTo>
                                  <a:pt x="1047658" y="17157"/>
                                </a:lnTo>
                                <a:lnTo>
                                  <a:pt x="1061618" y="38604"/>
                                </a:lnTo>
                                <a:lnTo>
                                  <a:pt x="1089585" y="95320"/>
                                </a:lnTo>
                                <a:lnTo>
                                  <a:pt x="1117505" y="163950"/>
                                </a:lnTo>
                                <a:lnTo>
                                  <a:pt x="1131465" y="201125"/>
                                </a:lnTo>
                                <a:lnTo>
                                  <a:pt x="1145472" y="220666"/>
                                </a:lnTo>
                                <a:lnTo>
                                  <a:pt x="1159432" y="220666"/>
                                </a:lnTo>
                                <a:lnTo>
                                  <a:pt x="1187352" y="223049"/>
                                </a:lnTo>
                                <a:lnTo>
                                  <a:pt x="1201312" y="233058"/>
                                </a:lnTo>
                                <a:lnTo>
                                  <a:pt x="1215319" y="251168"/>
                                </a:lnTo>
                                <a:lnTo>
                                  <a:pt x="1243239" y="303595"/>
                                </a:lnTo>
                                <a:lnTo>
                                  <a:pt x="1257199" y="320276"/>
                                </a:lnTo>
                                <a:lnTo>
                                  <a:pt x="1299126" y="414166"/>
                                </a:lnTo>
                                <a:lnTo>
                                  <a:pt x="1354966" y="414166"/>
                                </a:lnTo>
                                <a:lnTo>
                                  <a:pt x="1368926" y="425128"/>
                                </a:lnTo>
                                <a:lnTo>
                                  <a:pt x="1410853" y="425605"/>
                                </a:lnTo>
                                <a:lnTo>
                                  <a:pt x="1424813" y="430847"/>
                                </a:lnTo>
                                <a:lnTo>
                                  <a:pt x="1452780" y="430847"/>
                                </a:lnTo>
                                <a:lnTo>
                                  <a:pt x="1466740" y="441332"/>
                                </a:lnTo>
                                <a:lnTo>
                                  <a:pt x="1494898" y="441332"/>
                                </a:lnTo>
                                <a:lnTo>
                                  <a:pt x="1508715" y="515206"/>
                                </a:lnTo>
                                <a:lnTo>
                                  <a:pt x="1536349" y="602900"/>
                                </a:lnTo>
                                <a:lnTo>
                                  <a:pt x="1564460" y="697268"/>
                                </a:lnTo>
                                <a:lnTo>
                                  <a:pt x="1592570" y="797830"/>
                                </a:lnTo>
                                <a:lnTo>
                                  <a:pt x="1620204" y="900776"/>
                                </a:lnTo>
                                <a:lnTo>
                                  <a:pt x="1634497" y="1006582"/>
                                </a:lnTo>
                                <a:lnTo>
                                  <a:pt x="1704058" y="1270143"/>
                                </a:lnTo>
                                <a:lnTo>
                                  <a:pt x="1732169" y="1366416"/>
                                </a:lnTo>
                                <a:lnTo>
                                  <a:pt x="1760279" y="1458400"/>
                                </a:lnTo>
                                <a:lnTo>
                                  <a:pt x="1774096" y="1543235"/>
                                </a:lnTo>
                                <a:lnTo>
                                  <a:pt x="1802206" y="1623304"/>
                                </a:lnTo>
                                <a:lnTo>
                                  <a:pt x="1829840" y="1696224"/>
                                </a:lnTo>
                                <a:lnTo>
                                  <a:pt x="1857951" y="1761042"/>
                                </a:lnTo>
                                <a:lnTo>
                                  <a:pt x="1885585" y="1819187"/>
                                </a:lnTo>
                                <a:lnTo>
                                  <a:pt x="1899878" y="1845401"/>
                                </a:lnTo>
                                <a:lnTo>
                                  <a:pt x="1913695" y="1883529"/>
                                </a:lnTo>
                                <a:lnTo>
                                  <a:pt x="1927512" y="1905452"/>
                                </a:lnTo>
                                <a:lnTo>
                                  <a:pt x="1955622" y="1945963"/>
                                </a:lnTo>
                                <a:lnTo>
                                  <a:pt x="1969439" y="1951683"/>
                                </a:lnTo>
                                <a:lnTo>
                                  <a:pt x="1983733" y="1955019"/>
                                </a:lnTo>
                                <a:lnTo>
                                  <a:pt x="1997550" y="1959785"/>
                                </a:lnTo>
                                <a:lnTo>
                                  <a:pt x="2025660" y="1961215"/>
                                </a:lnTo>
                                <a:lnTo>
                                  <a:pt x="2067587" y="1963121"/>
                                </a:lnTo>
                                <a:lnTo>
                                  <a:pt x="2109514" y="1963121"/>
                                </a:lnTo>
                              </a:path>
                            </a:pathLst>
                          </a:custGeom>
                          <a:ln w="7624">
                            <a:solidFill>
                              <a:srgbClr val="D52728"/>
                            </a:solidFill>
                            <a:prstDash val="solid"/>
                          </a:ln>
                        </wps:spPr>
                        <wps:bodyPr wrap="square" lIns="0" tIns="0" rIns="0" bIns="0" rtlCol="0">
                          <a:prstTxWarp prst="textNoShape">
                            <a:avLst/>
                          </a:prstTxWarp>
                          <a:noAutofit/>
                        </wps:bodyPr>
                      </wps:wsp>
                      <wps:wsp>
                        <wps:cNvPr id="187" name="Graphic 187"/>
                        <wps:cNvSpPr/>
                        <wps:spPr>
                          <a:xfrm>
                            <a:off x="98148" y="129159"/>
                            <a:ext cx="2320290" cy="2194560"/>
                          </a:xfrm>
                          <a:custGeom>
                            <a:avLst/>
                            <a:gdLst/>
                            <a:ahLst/>
                            <a:cxnLst/>
                            <a:rect l="l" t="t" r="r" b="b"/>
                            <a:pathLst>
                              <a:path w="2320290" h="2194560">
                                <a:moveTo>
                                  <a:pt x="0" y="2194273"/>
                                </a:moveTo>
                                <a:lnTo>
                                  <a:pt x="0" y="0"/>
                                </a:lnTo>
                              </a:path>
                              <a:path w="2320290" h="2194560">
                                <a:moveTo>
                                  <a:pt x="2320247" y="2194273"/>
                                </a:moveTo>
                                <a:lnTo>
                                  <a:pt x="2320247" y="0"/>
                                </a:lnTo>
                              </a:path>
                              <a:path w="2320290" h="2194560">
                                <a:moveTo>
                                  <a:pt x="0" y="2194273"/>
                                </a:moveTo>
                                <a:lnTo>
                                  <a:pt x="2320247" y="2194273"/>
                                </a:lnTo>
                              </a:path>
                              <a:path w="2320290" h="2194560">
                                <a:moveTo>
                                  <a:pt x="0" y="0"/>
                                </a:moveTo>
                                <a:lnTo>
                                  <a:pt x="2320247" y="0"/>
                                </a:lnTo>
                              </a:path>
                            </a:pathLst>
                          </a:custGeom>
                          <a:ln w="762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88" name="Image 188"/>
                          <pic:cNvPicPr/>
                        </pic:nvPicPr>
                        <pic:blipFill>
                          <a:blip r:embed="rId21" cstate="print"/>
                          <a:stretch>
                            <a:fillRect/>
                          </a:stretch>
                        </pic:blipFill>
                        <pic:spPr>
                          <a:xfrm>
                            <a:off x="1103402" y="3336"/>
                            <a:ext cx="149516" cy="80069"/>
                          </a:xfrm>
                          <a:prstGeom prst="rect">
                            <a:avLst/>
                          </a:prstGeom>
                        </pic:spPr>
                      </pic:pic>
                      <pic:pic xmlns:pic="http://schemas.openxmlformats.org/drawingml/2006/picture">
                        <pic:nvPicPr>
                          <pic:cNvPr id="189" name="Image 189"/>
                          <pic:cNvPicPr/>
                        </pic:nvPicPr>
                        <pic:blipFill>
                          <a:blip r:embed="rId14" cstate="print"/>
                          <a:stretch>
                            <a:fillRect/>
                          </a:stretch>
                        </pic:blipFill>
                        <pic:spPr>
                          <a:xfrm>
                            <a:off x="1308036" y="0"/>
                            <a:ext cx="106390" cy="97703"/>
                          </a:xfrm>
                          <a:prstGeom prst="rect">
                            <a:avLst/>
                          </a:prstGeom>
                        </pic:spPr>
                      </pic:pic>
                    </wpg:wgp>
                  </a:graphicData>
                </a:graphic>
              </wp:inline>
            </w:drawing>
          </mc:Choice>
          <mc:Fallback>
            <w:pict>
              <v:group w14:anchorId="3C40C795" id="Group 144" o:spid="_x0000_s1026" style="width:195.4pt;height:191.85pt;mso-position-horizontal-relative:char;mso-position-vertical-relative:line" coordsize="24815,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E+PsuDgAAEHCAQAOAAAAZHJzL2Uyb0RvYy54bWzsfWtvG0mS7fcL3P8g&#10;6Pu2WW+WMZ7F3untxgCDuY27c7GfaVm2hZVELUk/5t/vycyIihRF5omyLMvu5jZ2yG6Hi1mZkfE8&#10;EfGnf/18c3328XKzvVrfvjqvflqcn13eXqzfXN2+e3X+///xy78sz8+2u9Xtm9X1+vby1fk/L7fn&#10;//rn//2//vTp7uVlvX6/vn5zuTnDQ263Lz/dvTp/v9vdvXzxYnvx/vJmtf1pfXd5iz98u97crHb4&#10;1827F282q094+s31i3qx6F98Wm/e3G3WF5fbLf7rz+kPz/8cn//27eXF7v++fbu93J1dvzrH2nbx&#10;fzfxf1+H/33x5z+tXr7brO7eX13IMlZfsIqb1dUtfnR61M+r3ersw+bqwaNuri426+367e6ni/XN&#10;i/Xbt1cXl/Ed8DbVYu9tft2sP9zFd3n38tO7u2mbsLV7+/TFj734+8dfN3f/cffbJq0eX/+2vviv&#10;Lfblxae7dy/zPw///s6IP7/d3IS/hJc4+xx39J/Tjl5+3p1d4D/W7bLqltj4C/xZ3TZ9O3Zpzy/e&#10;42Ae/L2L9/9O/uaL1cv0w3F503I+3YF/trZF28dt0X+8X91dxp3fhi34bXN29Qbs3XbnZ7erG/Dx&#10;r8Iy4T9hr8LPgy7so/zbVrZ0b5fGZdXiSmA3qnq5HJq0GdN2NfWiHnW7qrHt+sii00uvXl582O5+&#10;vVzHnV99/Nt2lzj4jX5bvddvF59v9esG9yDcgOt4A3bnZ7gBm/Mz3IDXaQF3q134e+E4w9ezTzgt&#10;Xct7fJelhD+/WX+8/Mc6Uu7C+QW6ahzjO+lijeb6NqfFmymP4JX0z/TzLj4v0cRf7MawuqOU+S/P&#10;pdeV6m9fXK+3l+nHwgbEX502BSvIt327vr5688vV9XXYhO3m3eu/XG/OPq6wv//ehn9k0RkZeHX7&#10;MnFE+PZ6/eafYKlP4KFX59v//rDaXJ6fXf/1FkyLt9/pl41+ea1fNrvrv6yjJIv7v9nu/vH5P1eb&#10;u7M7fH11vgMf/X2tvLt6qfyB9QeCRBv+5u363z7s1m+vAvPEtaUVyb/gHiWO/gYXqn94ofqwf+4L&#10;VS+abolrGW/UWCWWWb3UG1XVw3dwncgVMpavk0TAgc25QuF8GdNe34ZL3ffYjsi2R3n4l/h/D3k4&#10;8dDPq+37xOuRvaf7Kaxz4vEDSmN4yOPDl/I4ZF7TNnX46weZfGgWUSGBJVTz5KJLJQIMla+sMQKL&#10;xx8PCzPmzWW6ylz7U5W+OVXd98v7cv+rsnfXhn9O7B3N61lmo+oVEc2TTQRzZt8mWs5i73Yc6zpK&#10;8LoZlnWyqIy7m0W/UCHeDQOEfdLT35a/ITx1IWD1tI5DrN50dZfUUbfoasby4+IAsd4K/Uy3oxoH&#10;KIeg55rRzEKl0c9EWzdV1Sbabuh0EUqjn0K7bEZIqPDcBZYsm6s0+im0I0y9dFJj10UphMupNPqZ&#10;aJsqiKLwXNzoZPUfp62XtTy3bRZROB6nxfVN71YvWqw8MYP+tn7KGkAgtsGyqsr70BjtYpzMbn2e&#10;fspzm7qv4rsNFdvevm0TadU2ZHerZZV8g/JKq2aUUyjT9fC+4iLpLzdNcDrCUTVLsqPL9DLNkm2n&#10;EIIRW8IoTZt+fOya8o9X4c3jOqEjyu9e4WFJplDSuq5xhuHtPYe5SHewojxSD63wadU0bfnFMlrK&#10;p1XfLWE1h/vaNH15a6uqH/S8+kWUykfvFSgTt7RNA3Fbulb1sksSox36PrqwR5+aNjYXhXqT9DPd&#10;KKGLiyj9dCZe59Bmolh/94HHZ66vS9AvexxrPAfwWtJZ2IVjts2yHRZJwlU15HdxexEiEN4d+mTq&#10;Hd3e5aJr0tb10A/Fpw7LJeyeyDfh75Q22UhrxDe8tA18izIzBOWd2LGtW3BbcQ3YpXSBuwX0Upm2&#10;WrTpWnY4i/LmYkflSjhoFw3YO2wZX0PXt33aXv5uXddVci3pnhktPwtbQ9UNRNn007tBkpeliG0Z&#10;Z7LpJDjpdMB0AcY3/L2+kHf5lcCljKxAVeTQNCHiCa4pc22/GEWAlOm6vhrUPCbauUNMMZFSydHC&#10;xklqhAukdhjFPMtFnQpS/UyC3GhhItTlu2hraLsahlpJHtircWViOwYjdVmWSXYK3RCCI6U12Mly&#10;WlMPfB+M9tD+PlZRVU27hDAIDJk//pimgrVS12LkUFVV1ePYJGLKcaBdqE3GlBXCdo14Rg27mhkt&#10;F5EZMddXVd3D3og7x4V6VcNz9WqLKp1EVC34Wmb9qqoGkQBcZ1ULpBWSdcaVFqT12CfWcLzgol1U&#10;6QUdW2fEjkOxZXABn70gVRzZzlF9lB0Jp7Wz5mswJnK8nPG9Y9uM2HFJejiiPgVW1dVSvLeyPIQT&#10;1IqLyQjbXoIXVH1WYLIxaSYqUpBNQ7QgSjYqqsa+bZLRlUtBVV76mZSY0XLhbWvgSix7N67FcDl1&#10;07gay46C66bsgB3Epj74ZhzRNbq7j1ZlS/i8cuAOpwvxlKEWH43yRzUsQ4AmMBPlO8jjTtQelxUD&#10;8lPisFNVZrSO62/EDnk8tEvRTg5JD19VfEWHDkEopk3v59BO/QKxjrjJDmI4MUOKSTiW0TVtn5bh&#10;eEEEaTVASj2wyogdh2LLcEh7e0GuRmznOMvZkXBaO2u+BmMix8sZezq2zYi5KhtwdumicmWCkAQc&#10;gHCpiYbqhuUeiEGFln4m1VB1TSUczH+9HZdjYmAuUsC9iND5dBliqqOY0lyZZcQOAW7LcKgzez+H&#10;OrONc6gzOw6HhrJDdhCbCnHshhEf2ufHqrMaPkOV1FlTw44Q5/OoZzbWlcTPcnLlT/0UPs2IxwU8&#10;gpJjmy9kFnG2av35R29KNzZLUdoOHV8jFee+NzVSR5I6oRey7qIkCheSClFoE9WuVHxltFwuZsRc&#10;xyONsZRMBleByA0tx7TNbV/X5WBs3faQZElt02hs3bb+cGyNFEZI7mKXuUFQp4xHJObLqMdWoreO&#10;3UBKwx2SxW4pseMEbRlcZ2YvSJVxtnOcP+1IHLTTWfM1GBPBfa7KYeSMPR07YTfKscdG7Ll+FRKS&#10;gYeo/gbb49ZF2rL1gHPzxXLreqwk/cB/ve7c0dyQwxzTW/Fwbl0v/PHcjJjry2wZ3HrAkvX9uPWQ&#10;bRy3HrLj4AZBdsgOYlNOjt0w4qewHgCvWA4qlDnUpB4noKRju404pOGKtsOyrwToQUkH4Dw0H03w&#10;A7XRhigluX9Yg/jYXGYZrWMfhmaJHHvSOLbHauvoZzK5EI6biHlyOju9WcSeVDbyxfPBy8eQcSfw&#10;8jHkGy7fPvItIhfd4GWolx6mV2AvZEdO4OVjTHsCLz8XQD/4E3s8nsAYX8LjJ/CyVNlAPueobDd7&#10;HxPRJ2w+K6U7IsJDOGWfvWMYxs3eLZCr4iMcQS93Ma0QCuCeGb2cFvJV0csLieUfMEru20Y/HnoZ&#10;saLkJf6x0cuKDKYYYiSNnejlZZ9MnrJNHwMV0TJiuGmkBNMDqUvdCFgSvlv5x5XwK6OXBQlOIclw&#10;FxUpw4DOs9DL02E60MuIaCTD1IFenmi/NnoZBRSBBeBXfU30sgDffrfoZYegPww5O5Z5mIle9obY&#10;56GXBXnfhHqKUkACCFAh5ZFDo+XhdUOh8njygBuhoZnfH3q5RXlMvJY0d951SsvP4kdDL8sB04CT&#10;8Q0Pexs/8v0yWseVmINedoW8IZAFpVXWpMDiSsiPamdgdQWiRpNzaCMh8FAe7jZE8qEo7H0z1Wh5&#10;eNfWwGPd9mo85mg7xiPddgo8dg30spwspzX1wPfBaA/tbzEd7FBURxBlxzRVQC/DtksRNVZo85To&#10;ZfGM6NUMgGSh5Vc+I+b66kdFL0sZjQPyZbBhrpGrBVClKZLv2DojdhyKLYML+IBelhekiuOHRC9/&#10;ES8zkw6sPAu93Cfbq6yZAJnVymdGGBASUaZQHRYQvoKGpEpshP2bEItciRki+ZCQva/EjJYLb1sD&#10;V2LZu3EtFtDLsmlcjWVHwXVTQC/LATuIvxV62aPKDqPJjqoyoJcFk8L54ynRy+Iuc1UGEKfQOqSm&#10;ETvksQFPHZLeEK0OHWJQWY4/qgyD6yAGuFdqaxzLMNiw4wW7gFlwemBALyux41BsGQ5VZi/IVZnt&#10;HAUgVXYknNbOmq/BmMjxcsaejm0zYs8leWb0cpN0DldlQPeib0Ewpakqq9q+6zSRTc3up0Qv6zIc&#10;6szez6HOgF6WjXOosx8fvexQZwE0rF5OhgM+qs4yQHJGrqaLfn4helkX4kIvK/GBZTzWXQUMb05b&#10;iO8PvYwq91JwNQMkc7mYEXMdn8FDuQqETgNKPMomrlwDIFkSP1xtZ7BaD3FswRJEpGMZQAL74dmI&#10;hUnpiGPrjNhxKLYMrgafEpDsbVySnTXV8RkTOV7OYMOObTPiBsKRXRKElnwOY7DOXAFXHMXSVcqU&#10;QWWpjs8wuFTHZ+Be7o9ksGHusGbE3GPNlsF1fPZ+XMdnG8d1fHYc3AvNDtlBbCrEsRtGfGifH6vO&#10;gDGGihI5a/jXYzq+HtDQ7iG56nb9FLjsEh3tUh0fLEbScQ3oZTSzigtpeEu7ET3t0v3z9LQbF5qh&#10;4E3tEN6RinNHV7sFmo8kuDNaX7O2dgv0tRPLHAHFcr0WIsbYu7gbQF0wLENGTPP+DVp0iG/Ju6GN&#10;faNFBwyjAXTrUpL55WAbtmwpBUGEcIB3mA6ZY1OscwsXiVZNiOvH1jCVl3KkCAL9jVSe0E539RJN&#10;EJKLT8Ei9RKPS1glTotOm9LRZNbxUr6pR7S7k2AmB4xkxJR96yUa3iVTjze8w75pzwSOGanR8Ed4&#10;0tHzDvUIaC4dTD2OG0FJ2wJNtZJdaGJT5Z9+atmAEXsqASaBPIv4AELvgXI4lQ18iyEC4f7tY05j&#10;iY0bc4rYehXaugb+OtUNFLjWDaw+NT3Phq58ja7QodfIPpNHp+mLmPxUOHAqHMBMiu9ocEUAh+/z&#10;d+wq7+bvJWCKavAfbns+xMbI30HhQFoIKRxA09wHBs8xP3FciCHMnfKZhQMLKS/lPuK8tuea1+Qe&#10;IhSyYAWes3BAfDiHd4gOgAL0pkY+sFXS7o07D0/S9lxOoeyU9bV2u2RO6YzCgadoe14nD546g2h7&#10;LnXe1L9DDOjZCweerO25jj/4Q7Y9n8Qr9/rQZe6hKFaf84HTl7c9dwh6oD2lF2kebzwm6J+ucEBq&#10;jShCACjpqe05CdsbKU8HGC1PzxgAnCe2ZhYOSHiRZ6qsh7eDdmoNzpNaAO27W7qjGECjsp7CAaHl&#10;Z2Fr4DmfJ2t7LifB+XGqDKHJLOMb/l7Gj3y/jJZmsgbEIVOcgcZNDV5O1PMztz1HwkQCJwynYsUA&#10;uahTQaqfKYhntDxng8IBWQNPYH0nbc/nFA6IeuD7cFiV6L4+VlE9deGA5Ixo2hT+wJe1PSfaKutk&#10;zq98Rsz11ezCAZnfw7VF6LEt9ilXQxn83UFsuHrHMpAR8/d1RyfzhbfeDZFZJXYcii2DC/inLBxQ&#10;l4F35Q9Qmig9qfLKmMjxctbJ3LFtRkz1Vygc0BQsG22V4crLGiz02hYXkxFOHbyp+gzgeml7SUUK&#10;QPvSupEDMawYgCsxo+XC29bAlVj2bo6Az9y253IUHFiRHbCD+FsVDjh8ruqJCwekToPy3Re3PWeq&#10;DPhpqYRxXH8jdqgyw3xz36sCmHyKS7Kq7YBSlxbwDu1k8HcHseHqHaoMqX/xbx0vCDCPBkipBxba&#10;ngux41BsGQ5pby/I1YjtHHWtsiPhtHbWfA3GRI6XM/Z0bJsRc1WGtufCcFyZAMPiAtHgfUYZqEBU&#10;mXXv5r8O5KqM5OYiBYUDUkfOdVnWyZwrs4yYa7NQvyDLcKgzez+HOrON46DC7DgcGsoO2UFsKsSx&#10;G0Z8aJ8f65n98QoHHDo+FA7MCKw+aeGA9KSnQjTg+6WlkafvstJyuZg/mCqqgPkWgBhXgQFMPquT&#10;+alwAAmC3dlntMv+EQsH5Kypjs+YiOv4jD3n8TKb/4MHP0nhwA/WnFyijYd0j0YHlSWRs05ZVK7V&#10;vp/CAT0OrrZnFw64g69H9I3u72N1PFKQSwkrNUOYX5qKyo7lCQHTHwTQjjKXaZqyrkY/06k3Czii&#10;6dQRWyUzO1HjN4opDLwvm8ON8KSkszi8H0/uRLxAG8NxLNXNYc2IDcbQmacWAKBnqR+qWzKdF7UA&#10;vcC/68WiKo+SxD5rWVmF3Sjb/DkxopqsJAHxtQR8oSiFBsM7lDkgmYsbB2B5Le3lOcx/rJEdj5tM&#10;Hoq8tCyWEeK0ZEAmJuuWThi1L6MMokFPWEI66CxC3jIfaPPENxVqa8hjQSL3ggU7MQRbafFY9tx2&#10;kMGfXI+iykPiEZQNcHkrQSo4aNFmNyXuOPZoRNwkVQzghpJ3g3CQSXC4n2zMAIKegjvgzirEw0TM&#10;ixywDGkWwS9xPXYIQSdZUo2oYCiyJQqn5EBQssZOGqVQ4gbDy0dgoPjkASOrZBlziHH7EXAsPhkZ&#10;MwkgeIinuRbNYiRTpHEotbBGg5QtmXqE2cY6byvTYaqM9FNMESNu2wYDlMsviIuUbioyBFQCTifI&#10;ww2hGEi2DlPygJgqLgPTOBCajWUqnHhooeUSMR++NIT6yEiMS8X2eVjU4ma5SmuUuGuBTii/4NDB&#10;JUxrpripOgR0Ez87DDPcO2nO4yEGrCdpkS6iE0uHEiwF6W2IGaPobFwmbkeBEfJYcWaT8ZFfGXFu&#10;wCnTP7APC1UY2/X11Ztfrq6vA4J7u3n3+i/Xm7OPq2sUzSN2DeGU3jAjO40cOdavHly0DzuPCs4N&#10;O8c9xz+JGU+1QwWuPdUOPdvMEaBX95m8D0Lii5j8VDt0qh36zmqHYPnt83c0tf38HZrcjtJa4HDx&#10;0FgHIf8dFA+lhZDioVotnqxM+VisaF7xUC8FQbzDRAOYSjQVHQ0m0KQgmZWe/hKLpyoekoYYjoBS&#10;iyxkfDd07GK9JawgiLqtjdH+XoqHkNGKG0WDTX/04iGBDfBoDJqESKk65ZEacbEUQwTUgcVqjZby&#10;adUDcpLu9lcuHpLQpKN/xFIa43AXN+0W9/WFjjq2DZA86n0OiF8VHUqjzUTxUa8vLx5yCHogvgU2&#10;ned2jgn676J4yJvfRlGFkPKUoNFyBJsVgfDk9ql4KMXirNCIn8WpeAjtXb+Md1k2+0mKh3w98DBD&#10;Q/I7FK1mFTYUrGaFOzz8bwVBuahTQaqfiV+NlmexbQ0cqGavxpWJ7RiHqWHqiHQi5LFPKwvjtKYe&#10;+D4Y7aH9fRCenKmoQvEQYvixwc6IGKXozGOaavbUkTnFQ5JjoWisUOMj8GWKxspouYjMiLm+yuo+&#10;uMJCB2EtKOHh61Px0D/WIYKeZEbIVkoNEwcs/e6Lh4Tv5/Ey019PVTykuc1y4hYHrK3sqA7LCmyo&#10;ErPCHa7ErCDokJC9r8SMlgtvWwNXYtm7cS2WbRpXY2HqiOZK0QqQHMfcqSOiPvhmHNE1uruPVmUA&#10;c0sOND/Eo6ps7tSROcVD0m2RqzLURUjQDNN0yjAEdMJTWsf1N2KHKrO6D4cqs4IShyr7MYuHtH25&#10;Y+swdUQaFDoO5VQ8pErd2NOxbUbsuSRPUjyEYWbRSCayE9FnEYdclQGfKHBGqspC1c6UymbdHLJ6&#10;oFwOqpjVT7GubESJQ4DbMhzqzN7Poc5s4xzqDFNH5Di4q4VaR60QcxCbCnHshhEf2ufHqrM/XvGQ&#10;I656BMx9TMefiocmNyrUfUgmg+v4UDz0dFNHZH4SLxAGtK6RUZbc1MiqdhwvaINEuI6vjZgrq2wZ&#10;3F3NXpADjrEVsnPUrMwGwThop7PmazAmcrycFc05ts2IaUzn+YuH5Byojs+mclAdn1XtcH81DBKR&#10;pPgh3XNfx2fEXKtly+A6Pns/ruPD1BG9+gjYEkArEKpiHXG1/X0WDznUWbNAdDdlLHPs6TF1Bow4&#10;4MYpvUtx2hkx5b2MltZpjHCy0xpmkNIVYOyJPjbfCWVk/UxGK7LntcA8HMT25Dmr4C9X1W0CUVPS&#10;HvBtOWWMii27ELURO3Lt9m6ziDueSjdWm0XMl5Hx/CziQyf9wMYuwFwz1PUJnL1+u/vpYn3zYv32&#10;7dXF5YtP682bF8D5L+K3u8364nK7vbp9dwycjYKHfVxfRFv4cX1L2JeC5z+BswtcewJnPxs4G8J9&#10;n8nHeeDsjMlP4OwTOPv7AmdjDt0+f6fRdH4hDhgWjNxoj9aHwdlINn0f4Oy0EALOHiRAkvsyx2zx&#10;WEzsnHsVq9UDrWP8XyxdjbSOyQ7dMtVWusDZ2hzAMdmhlWAz7w3Q1JjukTiAT/5rB8lCOsDZHSrc&#10;43Mdkx2MlgJvEVGSdI0Dz9ujvD0iY9h8hTpWJwfSsnEPrLV0WC3TxSpx1y/DipIhHKwQPtTqR75C&#10;lKeIjFVCPugP0OV09nSyw3RbqAuWfjUslJbKp8iHixTwGxlTx48dHRMS5/F+AViicAhlPPTkEB/Q&#10;g/ieaCniG/0N/PX0uChyWXkdO94obYOj9YgJOHSTVAyZ+uz6KQmnvtdZqA6E+lgp0wKKV+Ta9F65&#10;5Nbf1c/0+0LHHWAA6dP7O/xfo52LJXfopSXWmqIHeajvmF5aolY8vSOPIi6rVuCN9FouF12fytxp&#10;QBmjcaUGHHOcYzkj/Bs9BP1Mh2GkPEJstDxiD0CuxKh4KgDVFdrelFb7DygqTkfBkxc96mZSnMxB&#10;u+jkiHmeA+yotRh1S4ocOtgQEi/E3ypHXI2Wn4WtgacB+undaHrBtowz2XQSnHQ6YLoA4xv+XsaP&#10;fL+Mll+JiXVpdsFm/ZYVeo++FIlry3Ro2eA1JhC/lztOJQc4uhbxVTPoAmSXIKdyUacyQz+T7DBa&#10;ntSwNfCchr0aVya2Yxy1YKfAExp2spzW1APfB6M9tL8Poqk5ltyhqOYPomil2xJXVZjOshBxSjlO&#10;AorRMOSd/gf0yUyG8Yg+J6WSMcDDlZZf+YyY6ysAcHHkcRVcYSHvsKyl5QxubNksCsBzUQFctQTg&#10;ubZvwVdiyIHarQxDEbdoLccyYETJMhy7sWgb0fWOfTZixwnaMrg2yF6QahnM+9Cdo8orOxJOa2fN&#10;12BMhJ+AlV1m/Ik9HTvxpbeEX79pFVQ1YgKCNkMs6zycmw5dZ4S4dUmP8V9HpzXRuFRYobWYJMW5&#10;EIRHdqBWR9Wifib1aLRcLdgauHoESl3fjetHoNR107iCzI6Ca73sgB3E32rEhUdJAvQp0KpcBx9z&#10;5yq0cYPhHnQZ549qgIJPOFXKd6GzqLSM4IJl6BHmk+gRcenQbVNpHSLWiB3CGyj1Pr2dQy2g2Zx2&#10;fKNuHeYpVAoo5XoPDo0sgzt2EJeDtOFz6L2uWYot4nhB6EiZquzYOiN2HIotwyHt7QW5zrGd4yxn&#10;R8Jp7az5GoyJHC9n7OnYNiOmTh5KORD8iheKKxO4+2L5Eg3VoUtlan7CCJtWO6qwqHEFtpWrz0UK&#10;KlhkbLJDVsEsrdMW5HJQlZh+JmVWGTHXZgDL6zIc6szez6HOUL8hG+dQZ3YcDg1lh+wgNhXi2A0j&#10;PrTPj/X5gFLv0L8k6KcGPUfVgTqqzpAvlJGQObmetn7KqWfE6OFbro7KFzKLOFu1/vyjNwUjVqZe&#10;xryoOqDUuwQl4/cG260tlemFrLsG08nj4VAhWndIykmrpxoNiEv+QEbL5WJGzBUVoL3a7ourwLod&#10;ahlXzpUrINF4YtwLrrbrZurf4iFGVZI8mZoaAMGilCcuw/GC9RJNm9PlovFbRAKU2HEotgyuBoFS&#10;1xek+jXbOc5ydiQO2ums+RqMiRwvZ3zv2DYjhvJilwQ/nk6a6ngAmNFUPR50WXXjKBQWTQgBtpYO&#10;8fzX8SrSGpyLFDCwmMoOWYXmfXJBD+keFbdJ2tdGzLUaAtW6DK7ja3s/ruMDSl02juv47Di42s4O&#10;2UGMhJA2oeZgeQxzkOycQ1yZAnHshqkmxz6b2nOcoBEf4o3HqmB0ddbSIUBUYHIkfXbMLsFsCTT9&#10;jhcQEymA0Siqv3FodPwALFNGHDR2ejKdWoGqiIV2mncQ1wtN0dNmh+j5Pc2H5cQDokdJHKHOhJSl&#10;YxyEElPp0SAVJL085tBSgD3OQ3qUzyB14BoG4DuknWSEWRS5YhgrHSnAibOD7mG6lvltiR7swkKc&#10;eDR+84yBUVwMIu44meILjmjRlriiqUYyUgXiOUyKiX6BY/7ARNziVNiFmpaBK4vYaXnNnb5g6KGv&#10;YkA1j36KBrKtc0hGOxTX/AGY4nE3HMR2oWDIkKw9SmG0EMxhAw8wxtMJuoYV9GIw806ONaZ6qHXN&#10;1ZVdVz4lIBNcDq2JiyJBTQ/xJMb5MoKAkWmB2EKCRcq0CXoXQTOXWDTTVG0LmI2XOFdryscPtGah&#10;suBUD3N5s9r+dHN1sVlvH1cPE1hur1QA/wmH7oZSozygh90ZJcSpHqbAtad6mOeqhwmF+PtMHg2G&#10;L2LyUz3MqR7mO6uHQZZ1n7+jvejn7yoYNuI3Ha6HWfYBnPsdDCtICyH1MNpNGzHZVBoEwXzUg37e&#10;wgoEHJL2LDsPMc4Yk+mspGOqbaDhM/RKSX4OApNF400Jn62wQmaPeQorpDs9Ja2B6Uxwc0dhhaK6&#10;fpTCCglVOAYVogucRI9+d4UVPQo2In/zav3699D6X32pFBOYCpccEQGrgnHMYLEOxgOLIGK2ZzoB&#10;V5mfhjFpPAcx/++hzE8mNrjK/JQ200d6XA9c3xy87NB2h6HRx7TdzCobKb2kMU+4/10KE9GEWFZS&#10;wICTRsozXEbLk7XW9p6nMsMMEym9ojlSNBgVjADPZljJiIMWxWkpJMlDZYB4jYmWvxsqZ6QOku+Z&#10;0fKzsDXwNCagVfJuND1qW8aZbDoJTjodMF2A8Q1/L+NHvl9G29ArgWBwYkdq3llf/7J1Z/UdZTqr&#10;GaE/jUiq1JdSyYE4owrHZ6uysTXwXKG9GlestmM8I2unwAPAdrKc1tQDT20a7ezMpkNRfUGVjdSc&#10;84T9U1bZCCCeYyNRP6BtAmh2NVTZ6IMpQmZulU0j5hGfITx7vINOFQGDlAP+oVZExsFzBRewU6cq&#10;G20xbTtHlVeospEj4bQ2yoNqOpRqKRM9QZXNF90SVpKdXRKqn7IijLLOy0o7GGFI00Z3k/+6VaJQ&#10;9Qhkqrt/tlXOHBLf6m+IezhV5HC1YGvg6nF2lY1sGleQ2VFwrZcdsIP4W1XZeJQkUM8H0OXH3LnZ&#10;VTYikinfzauymeY7NBXQAqWk8XczC+JHrLLBNkutLS+fNcQ/9wMrRAGFMbgjmBFzz6ayZXCXqeqm&#10;F3QonR+wfkfqmR07YYMjHHtsxJ7rN6t+RzApRPehYGRIVXaMcCpD4UoSoQ6p0ubCygpnHK5CmLQs&#10;hYnZ4DhVj/qZ1GSo3xFiridn1+9oFfqB3jt7y7Br5FCUdhwO3Yf6HTfwKKv+ciwDZZrStMnhAKAA&#10;VL0FvhtWWuowSEyhOk7QiA+ZUI8N1ealPln1zlHljjIiQaH7ao6UeFYZ0SzibNXKoY/elMN46mOb&#10;MrvmSPLaVIig5qiTVCx1pfLSIOaXZLRclmfEXBPPrjmSfC8PIoeaI8El87ubVc54iKeSHMcyUOwj&#10;I5u5EYMyol5rvWlEJSN2HIotg6vup6w5kiPh7In6Mjlr6ulnTOR4OSsjcmybEdPYWbYKahkEW1WK&#10;WcvmRlbkQgitdIb/OmaZSAt/LlJQkyMV0NwuCWVEUgtzSPeouBXEtxFzrRZqjmQZXF+GyRjyfjzA&#10;/aQ1R3rI3IjJuIfbJZDzrfasw0aXo5ihJEEUiGM3vsuaI0fQAZMN8KIJC+SqOeqXArPhNUfNohm1&#10;mhDpxnKlBohRFZCiaLHlZymUgMZavUxaQdMcVLA4iRta1pE92VPWMaLlQwKaULccFxFmcSJ2lHUA&#10;P5Ge7GC+ERC+dIYOLYzpLdKDw0OM+FhCijmWEboCpWU46lasYISnKuoBmyFP5rU2RsyPOysEA7QE&#10;MJQSI6FwW1/QUXkEf0K2LrW7LT85WF2J+ZHEJ4LJThAWMblWmFGjvOEhnrjOsWbjZ8du4JKqi0L3&#10;ObuD/AQzYpcoqKTs3WHEIL+i5ciOwsahlmpoB/RuCVEnx80LG1F2J+N2U8vuMiNZySQS8YSR7KYg&#10;54Pq0OKTB7ygm0WtUZNjN6wIEQ1SAR4oLgMBANFXHJKKGXh6rbgxDNhCl96PA0jBzFI5RmlD+WiT&#10;RChdQ6jBkrpbCjfNaB1rmJ5LjdxsvehHTBgIBZNam8fOzbYs9GovHvGI25F2jNjuABnKbWaEkIHp&#10;iRHuWfx1mPbe86oH1LhKPyBgr8kF6pGk00u/gBlaXIURO4x8wJjVsuhqRBaLT0bxpRTmOlQ6rqMw&#10;pMO6No3nsNsRf1VgGx3vDsmq2sNT9QgWFshc3aL9YWk3MquTW0Oh6lHYiJeiZoa1p0TyoBWujt+D&#10;OFuh2OxUIvn1SiRhcu5X17SBndzVNSF9nrIjcMTj2Av87dXLy8+7s4vPr85RULaAPZuKawALUin2&#10;+e3mJtBdfNjufr1cx++rj3/b7uLffvdGv63e67eLz7f6dXN5sTu7fnV+fX62e3W+Oz/bvDrfnJ+9&#10;fnX+Oqw9QYxBrF/PPtlCwn+z6GuKNyTIoS7N/lSZU6IS4VWknkBpE4Xw6p//VGDaqUKyPg9LOM7D&#10;v8T/kyt9j+xus939vNq+P/u4wsvHP5puPn47HNn27rdNOrxUj3j2abO6A+1/f1htLs/Prv96uw3D&#10;UM52+mWjX17rl83u+i9rPH8R1xl+8x+f/3O1uTsLX7HbONm/r3UC3eqlHlp49Yk2vOHt+t8+7NZv&#10;r8KJxrU9W4Uk2sPu83gUmW4eh2emHT0O8jjqy/AboXzsWTk8LuMQf2NekHgmyrfHePz+TXgC7kbb&#10;Nfxz4u6vJ8FhnO1zdwwWubm7Qpgr+eXANFZoMHNPgKMTZRiQ8/y1kWkdxdLIEM9MZhHj84CoTS+t&#10;lCrr9TPJfNiG6YFQbeUuJQFlHXcR/UbLBlmllVshaq6dGfVn9TNXTCFgXl5murbBjC43tZh+OkTK&#10;y7b89D4woeGqBCF+bFzMtEnBgCbvPu077GfSgcNOk9PCHpbz5Gto6k7aROHFYOyWXi0ifOKxOmgR&#10;YUgsgNwfmhyXnrvETsXHhsxf+SAGdNOJpA3CZuXjnUgR+SGu2rQA+FUY+Fpaa0DLphVQ7962C1m8&#10;MifgFMZUPsdJp8Olt9B4Zv/CPHAwskI0h2g5uNxjWhRTsIXD6Lth8pcgcOjmwkXUKSz0zJrFqB2y&#10;KCsYLecwWwNnXHs1fh9sx/g9m3N/EbIYU1SdizFAEjTTQaVjg7BbirZwoWu0XJDbGrhysHejKucg&#10;96qqeXAzCl7MPX9ku3n3+i/Xm+SOHDPsTm6J+kpikP22Obt6A08heBT7hlsUxG7DzVzvalw0HcJ0&#10;EOMn1ztaKnlc4eR6P5vrDSNnn8ejCePmcXO9D/P4yfV2c/cxCZ0CN6fA0uWLT+vNmxf1olrEb3eb&#10;9cXldnt1++6YBIcFsM/d80bRtzDpo21fLQeUvUafwQQ4sOzBp4yuN6YhqUX7zUOnso7gesdlHAwx&#10;YRBAgp3rMo8ZxxXQvveddDVE9DP3fanFn1xfTDouZ9zCdN9ECu/bS4oUCPANRd8Ik5SSH+cndXio&#10;SMOIJ0k96mai5autp0OaQ6sHqsdzshf/GYLs0bD9tEW3tKDM8OXs8831Lb7dIcT+fre7e/nixfbi&#10;/VcL9IVmJXvSJmVT3Lo0sxeBghxO9uKKNPs7pWqEtb8ZjwM8sM/j8zq2ZvbiQR4/2Ysne/G5vCHY&#10;HQ+4O5oibgleAQ6U7EU0pKpSD/LMXsR/hJJIqRpMCBPL5dvbi2kdMVUTlnHQXkRtd0IK6TKP2ovA&#10;F3jsRVQqpQfCFizabOiInggrwJ+LlA3wDHG7qRWKKGAkDNHA8iOFEMg+jJssmZZwB5INSG3bHunp&#10;+Os0hLxE0iVS0ohhVYURdKElp8NeVogajXYjACqYdkoKNAlYJywAIr18TJgjI3OJQ0fUckYNjfll&#10;/mTwCDQRraatfgrgw2iXFWkiiook2dqABi0nVPBiwqqBr5T/9bf1U9aAVSY2ALaZdB8IQ0GkSccS&#10;ZYdF7qp6VKPH7QWfoYd0iRMrxCrTPeDBbuD/EtvwtpTp53luQOjwZJJR6gAYja/UzaGluTrgVNPb&#10;86XWmOsmO1W3ZBoBhsrIXBLkREnKGAgqKeoBDp3cBlR0C+owwD7KNwfDCpD8C5csoKPLHAM2kdIH&#10;dNohw0DAs5o3p7cBGRrBjDp6TRotvekNkh7p5jgEiB4bVQn1A72l9/XkFj+PWwyJt+8yRP3vNqoy&#10;txiapE1OtVlVJwSjwDPdjsMJwfi1Qz8PUbooOoTKdvN45hYf5PGTW+zm7lMa5WtzN7T0vgSPlp6b&#10;u4PhG60YgCa6YNHgapgAh90Smso+P4IxraOMYEQtSrJ31S046haH3j3xpZVSDRH9TA5E7BUX6TAu&#10;rGjmT7U7jHAAbC4+kXnaQBnKuYzEuJyAidTTnihp+RggcClYQt3iCvasOLsMtlaNqM6LL+/wYNGn&#10;IpI6DFCtm8ZkOeY3TDXWHCIEkKdUTXHbukbBn3iP1GZH556Qjgh+A4WXhWYkUpiGiEY5NAPfWQJc&#10;3DMetSBsBqnD04KjlXbBQTv55oDQJdz0UYwsqrCl4C/U+5IYBSpn0+428KZJjGKiRTyJYD5DjXny&#10;TlHOQC5k7H0RT5gD5yrMPk57FqYosliClgVzWoQQkgPncLz9edi0s2F2YllwJroOs//KPjTeQ1ZJ&#10;ow5oHyo9nzmiuUaPStlUjpQO1ZHpsHrchqKUN7Rn1zSEadFFQZrZ8hMAVkFqp9HsgAS1jJYzeNNp&#10;KAHRWPZuiBSKCEPfrzIjYiy71PWiVzWCFaUAWOjAklQJD6kgrKP1cDRghwJKOWNH+AV2e9ImnvBL&#10;kxXql4ORTYfAYuSdCmXBZWGT0VI1hbsrvSFoABkVqhKxouFzC7PySM0DU0oNo1Ok5nkiNWDffTs/&#10;WqRuO98iNWMbZh3ft/NPgZpToOaZS01RU/WAxedhui1Qc5DFT3GaU5zm2eALMIH25fc8MHcyqTEY&#10;HYL8vuxuF32Iezw71FXWUYS6Iq8knTjzGqhjcRqzHXNqNUX0U5K9k53pwIhOq5hDe2gND8whq4yb&#10;tx3qTx3diqksTin19fUzbUNiExibpEA00R16pfvPa2MDqhCtmEOLrDgQKiW3IAw1ipYzJzUuoGEj&#10;Y68ZpPsb+tXONFvD0WOduDYj1hPQz30G51tm+zCH9sASHuzFqb7tm+CVH1ZHpHDDF5j7iCg0J3P/&#10;BFfefF+zyQOCas8iSlU6bhY3c/8gi5/M/ZO5/1zmfgCq7jN3tIfczB1yQykqjdQiOiTtZWVDqu07&#10;ACtHi+GsCFZuUJ6X3kTtrKO2kCKGlVDtH/0UO0jJ0G+XNFfpkS6Km1j3NTpFlOxRDH0SdDEGLXTl&#10;rEUoOEzpY04LKO6EKGRrCP0iUzrEkRNDEwXJtdHQfuhzmmhboJ3LYWpbQ2hLSE4CqbC0v+1QkRY/&#10;tg+8fM7215E/Q3JWE12s1w46J6csAPrzAHBcYgf0epYdAzK+zDnoaiabgLbd5aeK00UTiImuQw6P&#10;5VYkJ8nd2AFtOZI8oVmuERM3naQYEir1qBw2DO73005N13gOMbaRT+ulGVT095eOMS091wY9dtIt&#10;59lho0VonRxaGHQl0mMAIKPIhkjZSOYbnWSRniuxLASNNI1GtT+55aGCIgllTotRQ5IXpNCGifSA&#10;J3lfiJtWmEG6L41Ozumz5KJCXc++cRPllNu4sVwULm9VxUCoYc5OuahTLuqZc1FhcPI+i0fp62Zx&#10;c04PsvjJOT05p8/mnELz7zN3dArczA0DRvyqoWtTQ3kT36h9DNCz54cMOzoT1hglkNIQalscc06r&#10;PmBLQx5EKdWg0c/knaKwWDvCoo6waLBNtbQUYwvjL/02r7tMljuvo0x0vCZxggzzrqcdgJzJDudd&#10;T+FbJlLaowWvLBlDB+5v6mHroJ06QoaZAQT3h0YxyQbGOGTgkktmOICBwgC8GyOGzTSyZbybajNM&#10;QxqZowuTSpziMGmpvN5gi8Wj4NDDqUq8xSiwchhhIuWI3WkBYcJSuUrV3ouXclbTfoVZReU9QFRE&#10;odO07HNQ1uVwRrTEdHtO4PJ4CnBhCWo5zEdK0pfKDQRlxHfjXlY7yOC2GaQBPV6+DBPwkkMOJ0wp&#10;K6EwsD2lfCDeVVg/cB0tby/6q1hqgoyaAD/zyvJjuiM6NPF0c2pdin5qlncaKkXZFph0GTPErwPG&#10;86JOOugvfs0w60mqP/jtNVouFGwNXNbYu3ERBjSHRGp4vNDOgovnOaIc7X9F7PP4Jm6N1EnwGKvR&#10;ot6cNAhHA1ydekh7GBzmYOXFR14PHMiBcphj1wPYaWnozc2WCqeWBCUPiFW4FWKm0kIb9JyeplSg&#10;0UdRqC1HVDXE+h1a9z9DWczRQWY3cIFSPmg98CR8UJMj1Wk8sQHYuQxac5QxHeQH/e1HMhtk1EPN&#10;dYzX8F7S54KrOVQ5JMuI6llbAi2sM9IDC3iwEye0zbdA24Q6nX2HeG4RLSo2knpFyd6QsHfmEteo&#10;SaumMTfjiGny6kV+8wZT01pg4GA2blzKoSZTyT+DW4LBh2rkHbtVobVp8mOQ/ejY5GTkgXoRM8g+&#10;YKQ0SXIt0LYlJUwqrGWB6pyS/wW0ICqvki0dtCAhh8RD3XMiH5ZtaCtTejqGjlTo+BOkfzUg1wOX&#10;rESOCdEYoJzIYR/UGE5eJEcDDckWVxgzOJAONDiaUeqwKkw5wViK4tPR4ifU48W1o3tXQ0ZX4FCn&#10;Alh0e1qQtWPWIto4padDyo7EVgl9t2RUe1V1GNNR9sADBkJccIwdwU8V3xS1w02Ym4ZTgkUUUmil&#10;XUcMC+DaSN03dTv1flP9pJ9JR8LmDuNfwrO7psN5FZ8NA13LC1EnHdq2lVaCE8TAkPhsJMgawlzo&#10;aoyBoJEaUYmQ2Cw9G0V9o0zDRHUkTKMyNa6xlMijUhrXokzdN0sZjhp0ZZkNUcaJaejphmIDUQBa&#10;WjZwGYM658sOf61MvMRQ3nSby+cCgYym/3LvWSu7qqoGeBZxp0Pta3kNFRws6UBMu8/hwbDPkoDg&#10;mG20I0DfgnSDezTWIpsB2xACPq56iTQ9o0baXzsOYFQf4b0KWWydAlUBtZKge0cruNEQDwInBUMQ&#10;kIIgKu8hxPBSqlHRM6oj4TnEFoKTmG4C7jtLfqNz+CCdIiAE0R6svBjYxEtxOnCHQ0u5Ig92KEzN&#10;o2/lElKc6DQ1tOuRuCeXp0OXtNCoEuKnx18kTRirbgQXiCSETASrFdfeA6wk9nEQ52zfsQA0FYuL&#10;GTEJCbGm4tOHRastCiBUwAXlGCLuBhSmKCx02guDncvP7xc4zricwBLo8knowQWqshC8DvXExecv&#10;IdpkUhYmvY9gI0IPLSh8hggkgmWMHoE9EaMVtrNOPUqPXyrEA1TaVcMS3SHLUrpajnhHNY2gdRmv&#10;jbiq2hwSsndg3DNiuDCMuWhgLAegZ8j7jm21FLEa1gZRWN5PGJaoK0nPR9uEkBQpnlcwMwWbdd+O&#10;VY2un5K6GdHYW4UUemFC2pLnj0MnfTYRlQBLl29XwOcgTCTrxwYR/sddBEwtXV4I8ho2UHE9EMMY&#10;D5AMgmDZ41/L9Oj4CWNZ1vOQXpzPOBLmroifRwCnjZ1qj484qn4Zhv+j9/ceWZh8ehqgMXuARog2&#10;7jut8b65s7iQLyo+MG5sSGrwqNMalI3y3zM7rWkpJae1gvmgwt/jtEIxTU6uCgX9FOGQOa1w8Bti&#10;8MBNNae1g+9UtgLuOa1wL4hmuee0IiWJzrUlQXjPaUXzCeQcS+T3nFY0ECE5HrSKMqd1gS7b5Om5&#10;04oRIRNT6X7rZ9r33GltoCKI33LPaYVhStZ+z2mtEaIpb+Q9pxX6nKSCc6cVs2FJg5DcacXYbwRU&#10;SoeUO61wqEjX5NxpxfETbsycVvR/w3kVV5I5rehWFRLapXXnTiuCYqmW+aiJkzut6NlG+DzEnsRp&#10;HdE7vbwQtHtWn5VnbOAbGeSftZLOHVxUKDArYlGBrZNVpvJVr4B+ighaoI2wZj9Y5jX3m6vY4qh0&#10;KhWaaveChIGZSgwTNPSZ3Ozg4pJlZ94zolqwM4oMAhtp8p+DxUS6OwPJDAhSMgqDdU4kJ6xe2IQz&#10;yAOISMnhsJSvAgQOVi/kwWEhBmrmz0MDQGmVdwZAbK01AB4FcVZCbv4/zgidmgi5BQBQJkIhEwif&#10;aNd2Fzk0soQXWrwri0YgugCHJpqmIEewo7z2LACAnBzr5QaWQXo5GdYucosXtC3wSGUzH320LF7g&#10;IM/iBV2F9BQ5pixeAHd3JPFHOHkWL4CPzlgsjxeMA2uwj1D4FC/ASkK4uChlsnhBiB4hK1imvxcw&#10;gIFKAwx5wKDvwcTk+XnAoIOvTkQToDkWMAiXkbBlHjAINapMriJIZgGDEb6uOkyqCPRTFAJsLQsY&#10;YKYJacWG9IkFDJbQTMTGuB8wgJxlkbJ7AQOAHFh0Kg8YIHOKa1k+r3sBgBbJnbK5FtIzFgDoIF8Z&#10;fR4AgGtPEgdwsrMAAMqFSM7jvkPPAwyQBciLaGKth2ZRn0b5QD8TP8CAzRz6h/Rf1aH/GTJ0kuIn&#10;h/5is96u3+5+uljfvFi/fXt1Md+hx0HvO/TRhHU79FZWA+gLDJ1wmTJ/PhgBISsWkNk1AmJh4FES&#10;19/en9e1IAmtSznuzweKegrOHvPnkz7XV0o3Y+J4g/dN1UXkpyMdmsKGaKZvAfnf+GrLSG81fwH3&#10;/8ajd+P+5h47AscOyIn8bbuLccWHo6YdscQ/0IyEu6uLl/h/GY+Jbw/GY67vLm8xPPPtenOz2m1/&#10;Wm/evXizWX3C5N2ba8zjXfQv8Ld2HzaX5/KQG9czblab//pw9y8QZwj9Xr2+ur7a/TM+DnHesKjb&#10;j79dXYRRnuFfLv7+USezB6x+kmJ/vVm9uzyDzRGEjFKFvxNkzoNHvL6+uvvl6vo6SIHwXRa78bxv&#10;krc/ry8+3Fze7tJLby6vse717fb91d32/Gzz8vLm9SVGx2/++gZYkovtbrW7fHV+t7m63SUxud1t&#10;LncX78Pvv8U6/t/lxS4Jx+kP4qJtneEVtndhC1YvVYBiJWefAQ1BdhkRxSg7woio9AuXn3dnF+FP&#10;UX4eoA9BDiOFP2Va9SEhIP4rSgDPwhesGCuJwfXVR9yatCYlkZ1My4jrw6rSbuPLD8Q1yNrd55qo&#10;vMIWB976HrgGp/nUXBPwOdKnOOoP092Iz0RAS2CZcRimxODXYxlM5H338tM79AiChH63Wd29v7r4&#10;ebVb5f+O75/uXl7W6/fr6zeXmz//DwAAAP//AwBQSwMECgAAAAAAAAAhAGvw7QWKAgAAigIAABQA&#10;AABkcnMvbWVkaWEvaW1hZ2UxLnBuZ4lQTkcNChoKAAAADUlIRFIAAAAgAAAAEQgGAAAAvFyu/AAA&#10;AAZiS0dEAP8A/wD/oL2nkwAAAAlwSFlzAAAOxAAADsQBlSsOGwAAAipJREFUSIm9lcGLEmEYxp9d&#10;a0EyEURmoUMoCCOBOF6M0qAOYZCCBxOUFFoj+geE6Coe+gcUF4VGipiBCUpQPCiyKHZxI4QdEjYv&#10;omaHdDBwKL9OA7akmbvuwAsD3/O+83uf753vAwACgAiC4COEYJ1otVrXlDpms/nzbDbbWqYXBMGn&#10;6LdxBk82m32kvLfbbXOtVru5au6pAWRZ3snlcg8BwOFwfACATCazd24A+Xz+/nA4NBiNxi/JZPIp&#10;APA875ck6fK5ACjdhsNhlmGYQ6vV+mkymVziOO7BxgG63e6VYrHoVgAAIBKJvAT+nIuNAbAsG57N&#10;Ztsul+vAZDIdA0AoFHqlUql+1ev1G6Io0hsDIIRsKV0qXQMARVEDt9tdBFZ3Ya1zoFqt3gJA1Gr1&#10;j9FopJ1f4zjOD4BQFNWXZfniRs4BZfh8Pt9brVY7nl/zeDzvdTrd98FgQBUKhXvL6lxY5+Pj8VjL&#10;87wfAEwm03GpVLp7UmO325vlcvlOJpPZ83q975bV++8tSKfTj5W8f4VKpfrZ6/V2F23BWg4o9jMM&#10;c0jTtLhIV6lUbvf7/V2WZcOxWOzFmTgwf/E0m01mmTYejz8HQGiaPpq/oE41hMqvZbFYjmw228dl&#10;2mAw+BoARFGkG43G9aUOaDQaSa/Xf1sU0Wh0fzqd7hgMhq8ASCKReLaKY06n8wAAiUaj+39zAFhx&#10;mAKBwJv5xE6nc3UVgFQq9URpUJIkzUmA35QrLRexLdwoAAAAAElFTkSuQmCCUEsDBAoAAAAAAAAA&#10;IQB9OoAxwgIAAMICAAAUAAAAZHJzL21lZGlhL2ltYWdlMi5wbmeJUE5HDQoaCgAAAA1JSERSAAAA&#10;FwAAABUIBgAAAK3idasAAAAGYktHRAD/AP8A/6C9p5MAAAAJcEhZcwAADsQAAA7EAZUrDhsAAAJi&#10;SURBVDiNrZU9aBphGMf/p9eC5znEA5NdA7k7CW0ptZkOdUimkqHdiiGQQfoxtLukZE+GRCFQKATc&#10;kqE4tcNdkqkxISJNqkN1toWzQ+4U9Ow9HcorbZB8XR54lv/7f38P79fzgohARHAch4/H4yeiKFqt&#10;VmuC6VfJVqs1EQwG7Xg8fuI4Ds/0oWFjY+MVAFpeXn53HTDLXC63AoDy+fzL/+C2bQcjkchPQRA6&#10;7XY7fBO4aZpSIBDojo+P/+h0OsIQvr6+/hoALS0tvb8JmOXi4uIHAFQoFF4QEeC6Ljc1NVUHQHt7&#10;e5oXuK7rKQCkquqp67ocjo6OHgIgSZLMwWDg9wJ3HIcfGxv7BYAqlcp9387OzlMAmJ2d/ez3+3/D&#10;Q/A8P5ibm/sEANvb2898u7u7SQBIJBJlL2AWjKPretpXq9UUAIhGo83bgMdisQYA1Ot12WfbtggA&#10;giB0bwPOOJZlhfjLzKVS6Um1Wr13Xp+env46Pz//8bL5BIAMw0hedHfPZyaT2RrlNwwjyTy8KIq2&#10;bdtit9sVRlVeWFjYmpmZ+XJen5yc/D7KzzihUMjiFUWpHR4ePmo2m9FRZk3T9jVN279s+SwajUYM&#10;AGRZrvtSqZQBAAcHB4+vCrgoyuVyAgDS6bSO4+PjBwAoHA63/22Xt/FC4bouJ8tyDRcc6nV7i6Io&#10;31zX5Xwcx1E2m90EgGKx+NzLlrD52Wx2k+O4vxXPzs5CkiSZgUCga5qm5KWfS5JkWpYlDvs5EWF1&#10;dfUtAMrlcis3gbOfaG1t7Q3ThoO9Xu+uqqqnXv5QVVVP+/3+Hab/AQFMJDJ40ISdAAAAAElFTkSu&#10;QmCCUEsDBBQABgAIAAAAIQDtbJfW3AAAAAUBAAAPAAAAZHJzL2Rvd25yZXYueG1sTI9BS8NAEIXv&#10;gv9hGcGb3cSgtmk2pRT1VARbQbxNk2kSmp0N2W2S/ntHL3oZZniPN9/LVpNt1UC9bxwbiGcRKOLC&#10;lQ1XBj72L3dzUD4gl9g6JgMX8rDKr68yTEs38jsNu1ApCWGfooE6hC7V2hc1WfQz1xGLdnS9xSBn&#10;X+myx1HCbavvo+hRW2xYPtTY0aam4rQ7WwOvI47rJH4etqfj5vK1f3j73MZkzO3NtF6CCjSFPzP8&#10;4As65MJ0cGcuvWoNSJHwO0VLFpHUOMgyT55A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DkT4+y4OAAAQcIBAA4AAAAAAAAAAAAAAAAA&#10;OgIAAGRycy9lMm9Eb2MueG1sUEsBAi0ACgAAAAAAAAAhAGvw7QWKAgAAigIAABQAAAAAAAAAAAAA&#10;AAAAHjsAAGRycy9tZWRpYS9pbWFnZTEucG5nUEsBAi0ACgAAAAAAAAAhAH06gDHCAgAAwgIAABQA&#10;AAAAAAAAAAAAAAAA2j0AAGRycy9tZWRpYS9pbWFnZTIucG5nUEsBAi0AFAAGAAgAAAAhAO1sl9bc&#10;AAAABQEAAA8AAAAAAAAAAAAAAAAAzkAAAGRycy9kb3ducmV2LnhtbFBLAQItABQABgAIAAAAIQAu&#10;bPAAxQAAAKUBAAAZAAAAAAAAAAAAAAAAANdBAABkcnMvX3JlbHMvZTJvRG9jLnhtbC5yZWxzUEsF&#10;BgAAAAAHAAcAvgEAANNCAAAAAA==&#10;">
                <v:shape id="Graphic 145" o:spid="_x0000_s1027" style="position:absolute;left:981;top:1288;width:23203;height:21946;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SrEwwAAANwAAAAPAAAAZHJzL2Rvd25yZXYueG1sRE9LawIx&#10;EL4L/ocwBW+arfgoq1FElBbx4qPgcdhMd0M3k3UTdfXXNwXB23x8z5nOG1uKK9XeOFbw3ktAEGdO&#10;G84VHA/r7gcIH5A1lo5JwZ08zGft1hRT7W68o+s+5CKGsE9RQRFClUrps4Is+p6riCP342qLIcI6&#10;l7rGWwy3pewnyUhaNBwbCqxoWVD2u79YBdtxMMvNeLU9bz5PeHxc7tk3GqU6b81iAiJQE17ip/tL&#10;x/mDIfw/Ey+Qsz8AAAD//wMAUEsBAi0AFAAGAAgAAAAhANvh9svuAAAAhQEAABMAAAAAAAAAAAAA&#10;AAAAAAAAAFtDb250ZW50X1R5cGVzXS54bWxQSwECLQAUAAYACAAAACEAWvQsW78AAAAVAQAACwAA&#10;AAAAAAAAAAAAAAAfAQAAX3JlbHMvLnJlbHNQSwECLQAUAAYACAAAACEA5lUqxMMAAADcAAAADwAA&#10;AAAAAAAAAAAAAAAHAgAAZHJzL2Rvd25yZXYueG1sUEsFBgAAAAADAAMAtwAAAPcCAAAAAA==&#10;" path="m2320199,l,,,2194559r2320199,l2320199,xe" fillcolor="#e4e4e4" stroked="f">
                  <v:path arrowok="t"/>
                </v:shape>
                <v:shape id="Graphic 146" o:spid="_x0000_s1028" style="position:absolute;left:2035;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SIwQAAANwAAAAPAAAAZHJzL2Rvd25yZXYueG1sRE9Li8Iw&#10;EL4v+B/CCN7WVBFXq1F0QXHBg8/70IxtsZmUJFvrvzcLC97m43vOfNmaSjTkfGlZwaCfgCDOrC45&#10;V3A5bz4nIHxA1lhZJgVP8rBcdD7mmGr74CM1p5CLGMI+RQVFCHUqpc8KMuj7tiaO3M06gyFCl0vt&#10;8BHDTSWHSTKWBkuODQXW9F1Qdj/9GgV7uy/N6Gfttofb9NBMviq9ulyV6nXb1QxEoDa8xf/unY7z&#10;R2P4eyZeIBcvAAAA//8DAFBLAQItABQABgAIAAAAIQDb4fbL7gAAAIUBAAATAAAAAAAAAAAAAAAA&#10;AAAAAABbQ29udGVudF9UeXBlc10ueG1sUEsBAi0AFAAGAAgAAAAhAFr0LFu/AAAAFQEAAAsAAAAA&#10;AAAAAAAAAAAAHwEAAF9yZWxzLy5yZWxzUEsBAi0AFAAGAAgAAAAhAG5sxIjBAAAA3AAAAA8AAAAA&#10;AAAAAAAAAAAABwIAAGRycy9kb3ducmV2LnhtbFBLBQYAAAAAAwADALcAAAD1AgAAAAA=&#10;" path="m,2194273l,e" filled="f" strokecolor="white" strokeweight=".18528mm">
                  <v:path arrowok="t"/>
                </v:shape>
                <v:shape id="Graphic 147" o:spid="_x0000_s1029" style="position:absolute;left:2035;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E5wgAAANwAAAAPAAAAZHJzL2Rvd25yZXYueG1sRE9La8JA&#10;EL4X+h+WEXqrGyW1El3FBlu9Nj7OY3ZMgtnZkN2a+O+7guBtPr7nzJe9qcWVWldZVjAaRiCIc6sr&#10;LhTsd9/vUxDOI2usLZOCGzlYLl5f5pho2/EvXTNfiBDCLkEFpfdNIqXLSzLohrYhDtzZtgZ9gG0h&#10;dYtdCDe1HEfRRBqsODSU2FBaUn7J/oyCabzeph+3r/3mVKdZrHfHbnX4Uept0K9mIDz1/il+uLc6&#10;zI8/4f5MuEAu/gEAAP//AwBQSwECLQAUAAYACAAAACEA2+H2y+4AAACFAQAAEwAAAAAAAAAAAAAA&#10;AAAAAAAAW0NvbnRlbnRfVHlwZXNdLnhtbFBLAQItABQABgAIAAAAIQBa9CxbvwAAABUBAAALAAAA&#10;AAAAAAAAAAAAAB8BAABfcmVscy8ucmVsc1BLAQItABQABgAIAAAAIQDcLeE5wgAAANwAAAAPAAAA&#10;AAAAAAAAAAAAAAcCAABkcnMvZG93bnJldi54bWxQSwUGAAAAAAMAAwC3AAAA9gIAAAAA&#10;" path="m,l,26689e" filled="f" strokecolor="#545454" strokeweight=".18528mm">
                  <v:path arrowok="t"/>
                </v:shape>
                <v:shape id="Graphic 148" o:spid="_x0000_s1030" style="position:absolute;left:499;top:23782;width:3060;height:578;visibility:visible;mso-wrap-style:square;v-text-anchor:top" coordsize="30607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tODxAAAANwAAAAPAAAAZHJzL2Rvd25yZXYueG1sRI/RasJA&#10;EEXfC/7DMkLf6sYaSomuIhYhUKVo/YAhOybB7GzMrib9+86D4NsM9869ZxarwTXqTl2oPRuYThJQ&#10;xIW3NZcGTr/bt09QISJbbDyTgT8KsFqOXhaYWd/zge7HWCoJ4ZChgSrGNtM6FBU5DBPfEot29p3D&#10;KGtXatthL+Gu0e9J8qEd1iwNFba0qai4HG/OwL7Pd83P9jD7KlJeu+t3vkltaszreFjPQUUa4tP8&#10;uM6t4KdCK8/IBHr5DwAA//8DAFBLAQItABQABgAIAAAAIQDb4fbL7gAAAIUBAAATAAAAAAAAAAAA&#10;AAAAAAAAAABbQ29udGVudF9UeXBlc10ueG1sUEsBAi0AFAAGAAgAAAAhAFr0LFu/AAAAFQEAAAsA&#10;AAAAAAAAAAAAAAAAHwEAAF9yZWxzLy5yZWxzUEsBAi0AFAAGAAgAAAAhAC3W04PEAAAA3AAAAA8A&#10;AAAAAAAAAAAAAAAABwIAAGRycy9kb3ducmV2LnhtbFBLBQYAAAAAAwADALcAAAD4AgAAAAA=&#10;" path="m35255,50520r-26200,l19773,39560r3341,-3810l28397,30505r622,-953l31305,26695r1524,-2388l34544,20497r431,-2387l34975,10960,33261,7150,26441,1435,21818,,13919,,6248,1435,3390,2387,381,3810r,7632l3340,9537,11391,6680r8141,l22250,7150r4153,3810l27444,13347r,4763l16586,33362r-4915,5246l6718,43370,2857,47663,,50520r,6198l35255,56718r,-6198xem86334,19545l84709,12395,81432,7632,80530,6197,78854,3530r,17920l78854,36703r-1003,5715l73952,50050r-2909,1905l63271,51955,60363,50050,56464,42418r-953,-5715l55511,21450r953,-5715l60363,8102,63271,6197r7772,l73952,8102r3899,7633l78854,21450r,-17920l78143,2387,73380,,60934,,56172,2387,52882,7632r-3276,4763l47929,19545r,18580l49606,45275r3276,5245l56172,55283r4762,2387l73380,57670,86334,38125r,-18580xem134835,19545r-1612,-7150l129933,7632r-901,-1435l127355,3530r,17920l127355,36703r-1003,5715l122453,50050r-2908,1905l111772,51955r-2895,-1905l104965,42418r-952,-5715l104013,21450r952,-5715l108877,8102r2895,-1905l119545,6197r2908,1905l126352,15735r1003,5715l127355,3530r-711,-1143l121881,,109448,r-4775,2387l101396,7632r-3289,4763l96431,19545r,18580l98107,45275r3289,5245l104673,55283r4775,2387l121881,57670,134835,38125r,-18580xem183337,19545r-1613,-7150l178435,7632r-902,-1435l175856,3530r,17920l175856,36703r-1003,5715l170954,50050r-2908,1905l160274,51955r-2896,-1905l153466,42418r-952,-5715l152514,21450r952,-5715l157378,8102r2896,-1905l168046,6197r2908,1905l174853,15735r1003,5715l175856,3530r-711,-1143l170383,,157899,r-4725,2387l149898,7632r-3290,4763l144932,19545r,18580l146608,45275r3290,5245l153174,55283r4725,2387l170383,57670,183337,38125r,-18580xem212217,32981r-20066,l192151,39077r20066,l212217,32981xem259384,19545r-1676,-7150l254419,7632r-889,-1435l251853,3530r,17920l251853,36703r-1003,5715l248894,46228r-1905,3822l244043,51955r-7773,l233362,50050r-3899,-7632l228511,36703r,-15253l229463,15735r3899,-7633l236270,6197r7773,l246989,8102r1905,3810l250850,15735r1003,5715l251853,3530r-711,-1143l246367,,233934,r-4763,2387l225882,7632r-3290,4763l220929,19545r,18580l222592,45275r3290,5245l229171,55283r4763,2387l246367,57670,259384,38125r,-18580xem305879,50520r-12294,l293585,952r-7480,l272821,3810r,6680l286156,8102r,42418l273862,50520r,6198l305879,56718r,-6198xe" fillcolor="#545454" stroked="f">
                  <v:path arrowok="t"/>
                </v:shape>
                <v:shape id="Graphic 149" o:spid="_x0000_s1031" style="position:absolute;left:6366;top:1291;width:12;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1D6wwAAANwAAAAPAAAAZHJzL2Rvd25yZXYueG1sRE9La8JA&#10;EL4X/A/LCL01G4u0JrqKFiwt5JD6uA/ZMQlmZ8PuGtN/3y0UepuP7zmrzWg6MZDzrWUFsyQFQVxZ&#10;3XKt4HTcPy1A+ICssbNMCr7Jw2Y9eVhhru2dv2g4hFrEEPY5KmhC6HMpfdWQQZ/YnjhyF+sMhghd&#10;LbXDeww3nXxO0xdpsOXY0GBPbw1V18PNKChs0Zr55869l5esHBavnd6ezko9TsftEkSgMfyL/9wf&#10;Os6fZ/D7TLxArn8AAAD//wMAUEsBAi0AFAAGAAgAAAAhANvh9svuAAAAhQEAABMAAAAAAAAAAAAA&#10;AAAAAAAAAFtDb250ZW50X1R5cGVzXS54bWxQSwECLQAUAAYACAAAACEAWvQsW78AAAAVAQAACwAA&#10;AAAAAAAAAAAAAAAfAQAAX3JlbHMvLnJlbHNQSwECLQAUAAYACAAAACEAH/NQ+sMAAADcAAAADwAA&#10;AAAAAAAAAAAAAAAHAgAAZHJzL2Rvd25yZXYueG1sUEsFBgAAAAADAAMAtwAAAPcCAAAAAA==&#10;" path="m,2194273l,e" filled="f" strokecolor="white" strokeweight=".18528mm">
                  <v:path arrowok="t"/>
                </v:shape>
                <v:shape id="Graphic 150" o:spid="_x0000_s1032" style="position:absolute;left:6366;top:23234;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QxQAAANwAAAAPAAAAZHJzL2Rvd25yZXYueG1sRI/NbsJA&#10;DITvlfoOK1fiVjZFgFDKgmhEKVfCz9nNmiQi642yWxLevj5U6s3WjGc+L9eDa9SdulB7NvA2TkAR&#10;F97WXBo4HT9fF6BCRLbYeCYDDwqwXj0/LTG1vucD3fNYKgnhkKKBKsY21ToUFTkMY98Si3b1ncMo&#10;a1dq22Ev4a7RkySZa4c1S0OFLWUVFbf8xxlYTLf7bPb4OH19N1k+tcdLvznvjBm9DJt3UJGG+G/+&#10;u95bwZ8JvjwjE+jVLwAAAP//AwBQSwECLQAUAAYACAAAACEA2+H2y+4AAACFAQAAEwAAAAAAAAAA&#10;AAAAAAAAAAAAW0NvbnRlbnRfVHlwZXNdLnhtbFBLAQItABQABgAIAAAAIQBa9CxbvwAAABUBAAAL&#10;AAAAAAAAAAAAAAAAAB8BAABfcmVscy8ucmVsc1BLAQItABQABgAIAAAAIQDWHe+QxQAAANwAAAAP&#10;AAAAAAAAAAAAAAAAAAcCAABkcnMvZG93bnJldi54bWxQSwUGAAAAAAMAAwC3AAAA+QIAAAAA&#10;" path="m,l,26689e" filled="f" strokecolor="#545454" strokeweight=".18528mm">
                  <v:path arrowok="t"/>
                </v:shape>
                <v:shape id="Graphic 151" o:spid="_x0000_s1033" style="position:absolute;left:4829;top:23782;width:3055;height:578;visibility:visible;mso-wrap-style:square;v-text-anchor:top" coordsize="3054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0VwwAAANwAAAAPAAAAZHJzL2Rvd25yZXYueG1sRE9La8JA&#10;EL4L/odlhN7MRlvbkLqKCEK8VVuqvQ3ZaRKanQ3ZNY9/3y0Ivc3H95z1djC16Kh1lWUFiygGQZxb&#10;XXGh4OP9ME9AOI+ssbZMCkZysN1MJ2tMte35RN3ZFyKEsEtRQel9k0rp8pIMusg2xIH7tq1BH2Bb&#10;SN1iH8JNLZdx/CwNVhwaSmxoX1L+c74ZBSbmZDy+fGYj7pbX1Zd/1E9vF6UeZsPuFYSnwf+L7+5M&#10;h/mrBfw9Ey6Qm18AAAD//wMAUEsBAi0AFAAGAAgAAAAhANvh9svuAAAAhQEAABMAAAAAAAAAAAAA&#10;AAAAAAAAAFtDb250ZW50X1R5cGVzXS54bWxQSwECLQAUAAYACAAAACEAWvQsW78AAAAVAQAACwAA&#10;AAAAAAAAAAAAAAAfAQAAX3JlbHMvLnJlbHNQSwECLQAUAAYACAAAACEAnVSNFcMAAADcAAAADwAA&#10;AAAAAAAAAAAAAAAHAgAAZHJzL2Rvd25yZXYueG1sUEsFBgAAAAADAAMAtwAAAPcCAAAAAA==&#10;" path="m35255,50520r-26251,l19773,39560r3341,-3810l28397,30505r622,-953l31254,26695r1575,-2388l34544,20497r431,-2387l34975,10960,33261,7150,26390,1435,21818,,13868,,6197,1435,3378,2387,330,3810r,7632l3340,9537,11341,6680r8191,l22250,7150r4140,3810l27393,13347r,4763l16586,33362r-4966,5246l6718,43370,2806,47663,,50520r,6198l35255,56718r,-6198xem86334,19545l84709,12395,81419,7632,80530,6197,78803,3441r,18009l78803,36703r-952,5715l73939,50050r-2896,1905l63271,51955,60363,50050,56464,42418,55460,36703r,-15253l56464,15735,60363,8102,63271,6197r7772,l73939,8102r3912,7633l78803,21450r,-18009l78143,2387,73367,,60896,,56121,2387,52844,7632r-3289,4763l47929,19545r,18580l49555,45275r3289,5245l56121,55283r4775,2387l73367,57670,86334,38125r,-18580xem134835,19545r-1625,-7150l129933,7632r-901,-1435l127304,3441r,18009l127304,36703r-952,5715l122453,50050r-2908,1905l111772,51955r-2908,-1905l104965,42418r-1003,-5715l103962,21450r1003,-5715l108864,8102r2908,-1905l119545,6197r2908,1905l126352,15735r952,5715l127304,3441r-660,-1054l121869,,109397,r-4775,2387l101346,7632r-3290,4763l96431,19545r,18580l98056,45275r3290,5245l104622,55283r4775,2387l121869,57670,134835,38125r,-18580xem183337,19545r-1626,-7150l178435,7632r-902,-1435l175806,3441r,18009l175806,36703r-953,5715l170954,50050r-2908,1905l160274,51955r-2909,-1905l153466,42418r-1003,-5715l152463,21450r1003,-5715l157365,8102r2909,-1905l168046,6197r2908,1905l174853,15735r953,5715l175806,3441r-661,-1054l170383,,157899,r-4763,2387l149847,7632r-3289,4763l144932,19545r,18580l146558,45275r3289,5245l153136,55283r4763,2387l170383,57670,183337,38125r,-18580xem212204,32981r-20053,l192151,39077r20053,l212204,32981xem259334,19545r-1626,-7150l254419,7632r-889,-1435l251853,3543r,17907l251853,36703r-1003,5715l246938,50050r-2908,1905l236270,51955r-2908,-1905l229450,42418r-952,-5715l228498,21450r952,-5715l233362,8102r2908,-1905l244030,6197r2908,1905l250850,15735r1003,5715l251853,3543r-724,-1156l246367,,233883,r-4712,2387l225882,7632r-3290,4763l220929,19545r,18580l222592,45275r3290,5245l229171,55283r4712,2387l246367,57670,259334,38125r,-18580xem305257,50520r-26200,l289775,39560r3341,-3810l298399,30505r622,-953l301307,26695r1524,-2388l304546,20497r431,-2387l304977,10960,303263,7150,296392,1435,291820,r-7950,l276199,1435r-2819,952l270383,3810r,7632l273342,9537r8051,-2857l289534,6680r2718,470l296392,10960r1054,2387l297446,18110,286588,33362r-4915,5246l276720,43370r-3861,4293l270002,50520r,6198l305257,56718r,-6198xe" fillcolor="#545454" stroked="f">
                  <v:path arrowok="t"/>
                </v:shape>
                <v:shape id="Graphic 152" o:spid="_x0000_s1034" style="position:absolute;left:10417;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RWwgAAANwAAAAPAAAAZHJzL2Rvd25yZXYueG1sRE9La8JA&#10;EL4X+h+WKfRWN5X6iq5iCy0KHuLrPmTHJJidDbvbGP+9Kwje5uN7zmzRmVq05HxlWcFnLwFBnFtd&#10;caHgsP/9GIPwAVljbZkUXMnDYv76MsNU2wtvqd2FQsQQ9ikqKENoUil9XpJB37MNceRO1hkMEbpC&#10;aoeXGG5q2U+SoTRYcWwosaGfkvLz7t8o2NhNZb7W3+4vO02ydjyq9fJwVOr9rVtOQQTqwlP8cK90&#10;nD/ow/2ZeIGc3wAAAP//AwBQSwECLQAUAAYACAAAACEA2+H2y+4AAACFAQAAEwAAAAAAAAAAAAAA&#10;AAAAAAAAW0NvbnRlbnRfVHlwZXNdLnhtbFBLAQItABQABgAIAAAAIQBa9CxbvwAAABUBAAALAAAA&#10;AAAAAAAAAAAAAB8BAABfcmVscy8ucmVsc1BLAQItABQABgAIAAAAIQCUjlRWwgAAANwAAAAPAAAA&#10;AAAAAAAAAAAAAAcCAABkcnMvZG93bnJldi54bWxQSwUGAAAAAAMAAwC3AAAA9gIAAAAA&#10;" path="m,2194273l,e" filled="f" strokecolor="white" strokeweight=".18528mm">
                  <v:path arrowok="t"/>
                </v:shape>
                <v:shape id="Graphic 153" o:spid="_x0000_s1035" style="position:absolute;left:10417;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HnwgAAANwAAAAPAAAAZHJzL2Rvd25yZXYueG1sRE9La8JA&#10;EL4X/A/LCL3Vja0Wia5iQ31cTWzP0+yYBLOzIbs18d+7guBtPr7nLFa9qcWFWldZVjAeRSCIc6sr&#10;LhQcs83bDITzyBpry6TgSg5Wy8HLAmNtOz7QJfWFCCHsYlRQet/EUrq8JINuZBviwJ1sa9AH2BZS&#10;t9iFcFPL9yj6lAYrDg0lNpSUlJ/Tf6NgNvneJ9Pr13H3VyfpRGe/3fpnq9TrsF/PQXjq/VP8cO91&#10;mD/9gPsz4QK5vAEAAP//AwBQSwECLQAUAAYACAAAACEA2+H2y+4AAACFAQAAEwAAAAAAAAAAAAAA&#10;AAAAAAAAW0NvbnRlbnRfVHlwZXNdLnhtbFBLAQItABQABgAIAAAAIQBa9CxbvwAAABUBAAALAAAA&#10;AAAAAAAAAAAAAB8BAABfcmVscy8ucmVsc1BLAQItABQABgAIAAAAIQAmz3HnwgAAANwAAAAPAAAA&#10;AAAAAAAAAAAAAAcCAABkcnMvZG93bnJldi54bWxQSwUGAAAAAAMAAwC3AAAA9gIAAAAA&#10;" path="m,l,26689e" filled="f" strokecolor="#545454" strokeweight=".18528mm">
                  <v:path arrowok="t"/>
                </v:shape>
                <v:shape id="Graphic 154" o:spid="_x0000_s1036" style="position:absolute;left:8880;top:23782;width:3073;height:578;visibility:visible;mso-wrap-style:square;v-text-anchor:top" coordsize="3073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wtqwgAAANwAAAAPAAAAZHJzL2Rvd25yZXYueG1sRE/basJA&#10;EH0X/IdlhL7VjaUVia6i1oItvnj5gCE7ZkOyszG7JvHvu4WCb3M411mseluJlhpfOFYwGScgiDOn&#10;C84VXM5frzMQPiBrrByTggd5WC2HgwWm2nV8pPYUchFD2KeowIRQp1L6zJBFP3Y1ceSurrEYImxy&#10;qRvsYrit5FuSTKXFgmODwZq2hrLydLcKdvvHubyW2/7nc9MerHO3b9NNlXoZ9es5iEB9eIr/3Xsd&#10;53+8w98z8QK5/AUAAP//AwBQSwECLQAUAAYACAAAACEA2+H2y+4AAACFAQAAEwAAAAAAAAAAAAAA&#10;AAAAAAAAW0NvbnRlbnRfVHlwZXNdLnhtbFBLAQItABQABgAIAAAAIQBa9CxbvwAAABUBAAALAAAA&#10;AAAAAAAAAAAAAB8BAABfcmVscy8ucmVsc1BLAQItABQABgAIAAAAIQDRHwtqwgAAANwAAAAPAAAA&#10;AAAAAAAAAAAAAAcCAABkcnMvZG93bnJldi54bWxQSwUGAAAAAAMAAwC3AAAA9gIAAAAA&#10;" path="m35306,50520r-26264,l19773,39560r3328,-3810l28397,30505r609,-953l31292,26695r1537,-2388l34544,20497r419,-2387l34963,10960,33248,7150,26441,1435,21818,,13906,,6235,1435,3378,2387,381,3810r,7632l3327,9537,11379,6680r8153,l22250,7150r4140,3810l27444,13347r,4763l16573,33362r-4902,5246l6718,43370,2857,47663,,50520r,6198l35306,56718r,-6198xem86372,19545l84709,12395,81419,7632,80518,6197,78854,3543r,17907l78854,36703r-1003,5715l73939,50050r-2908,1905l63271,51955,60363,50050,56451,42418r-952,-5715l55499,21450r952,-5715l60363,8102,63271,6197r7760,l73939,8102r3912,7633l78854,21450r,-17907l78130,2387,73367,,60934,,56172,2387,52882,7632r-3289,4763l47929,19545r,18580l49593,45275r3289,5245l56172,55283r4762,2387l73367,57670,86372,38125r,-18580xem134835,19545r-1625,-7150l129921,7632r-889,-1435l127355,3543r,17907l127355,36703r-1003,5715l122440,50050r-2908,1905l111772,51955r-2908,-1905l104952,42418r-952,-5715l104000,21450r952,-5715l108864,8102r2908,-1905l119532,6197r2908,1905l126352,15735r1003,5715l127355,3543r-724,-1156l121869,,109435,r-4762,2387l101384,7632r-3290,4763l96431,19545r,18580l98094,45275r3290,5245l104673,55283r4762,2387l121869,57670,134835,38125r,-18580xem183337,19545r-1626,-7150l178422,7632r-889,-1435l175856,3543r,17907l175856,36703r-1003,5715l170942,50050r-2909,1905l160274,51955r-2909,-1905l153454,42418r-953,-5715l152501,21450r953,-5715l157365,8102r2909,-1905l168033,6197r2909,1905l174853,15735r1003,5715l175856,3543r-723,-1156l170370,,157937,r-4763,2387l149885,7632r-3289,4763l144932,19545r,18580l146596,45275r3289,5245l153174,55283r4763,2387l170370,57670,183337,38125r,-18580xem212204,32981r-20053,l192151,39077r20053,l212204,32981xem259372,19545r-1664,-7150l254419,7632r-902,-1435l251841,3530r,17920l251841,36703r-953,5715l246989,50050r-2959,1905l236270,51955r-2908,-1905l229450,42418r-952,-5715l228498,21450r952,-5715l233362,8102r2908,-1905l244030,6197r2959,1905l250888,15735r953,5715l251841,3530r-712,-1143l246367,,233934,r-4763,2387l225882,7632r-3290,4763l220967,19545r,18580l222592,45275r3290,5245l229171,55283r4763,2387l246367,57670,259372,38125r,-18580xem306832,37172r-1055,-3327l301777,29070r-2807,-1423l295351,26695r3238,-953l301104,24307r1765,-1905l304634,20015r864,-2375l305498,10007,303872,6680,300532,3810,297205,1435,292671,r-7899,l282435,482r-2527,l277431,952r-2667,953l271907,2387r,6668l274713,8102r7341,-1422l290106,6680r2857,470l295008,8585r2006,1905l298018,12395r,5715l297065,20015r-1956,1905l293154,23355r-2858,482l279819,23837r,6185l290385,30022r3200,953l298208,34798r1143,2374l299351,44323r-1244,2387l293154,50520r-3569,953l282143,51473r-7569,-1423l272338,49098r-2108,-1435l270230,54813r5194,1905l280339,57670r11672,l297395,56235r3760,-2857l304927,50050r1905,-3822l306832,37172xe" fillcolor="#545454" stroked="f">
                  <v:path arrowok="t"/>
                </v:shape>
                <v:shape id="Graphic 155" o:spid="_x0000_s1037" style="position:absolute;left:14747;top:1291;width:13;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8wiwQAAANwAAAAPAAAAZHJzL2Rvd25yZXYueG1sRE9Li8Iw&#10;EL4v+B/CCN7WVNFVq1FUcNkFDz7vQzO2xWZSkli7/36zsOBtPr7nLFatqURDzpeWFQz6CQjizOqS&#10;cwWX8+59CsIHZI2VZVLwQx5Wy87bAlNtn3yk5hRyEUPYp6igCKFOpfRZQQZ939bEkbtZZzBE6HKp&#10;HT5juKnkMEk+pMGSY0OBNW0Lyu6nh1Gwt/vSjL437vNwmx2a6aTS68tVqV63Xc9BBGrDS/zv/tJx&#10;/ngMf8/EC+TyFwAA//8DAFBLAQItABQABgAIAAAAIQDb4fbL7gAAAIUBAAATAAAAAAAAAAAAAAAA&#10;AAAAAABbQ29udGVudF9UeXBlc10ueG1sUEsBAi0AFAAGAAgAAAAhAFr0LFu/AAAAFQEAAAsAAAAA&#10;AAAAAAAAAAAAHwEAAF9yZWxzLy5yZWxzUEsBAi0AFAAGAAgAAAAhABtnzCLBAAAA3AAAAA8AAAAA&#10;AAAAAAAAAAAABwIAAGRycy9kb3ducmV2LnhtbFBLBQYAAAAAAwADALcAAAD1AgAAAAA=&#10;" path="m,2194273l,e" filled="f" strokecolor="white" strokeweight=".18528mm">
                  <v:path arrowok="t"/>
                </v:shape>
                <v:shape id="Graphic 156" o:spid="_x0000_s1038" style="position:absolute;left:14747;top:23234;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NJ/wgAAANwAAAAPAAAAZHJzL2Rvd25yZXYueG1sRE9Lb4JA&#10;EL438T9sxqS3utQgMehqlPTBVbSep+wUSNlZwm4B/323iUlv8+V7znY/mVYM1LvGsoLnRQSCuLS6&#10;4UrB5fz6tAbhPLLG1jIpuJGD/W72sMVU25FPNBS+EiGEXYoKau+7VEpX1mTQLWxHHLgv2xv0AfaV&#10;1D2OIdy0chlFiTTYcGiosaOspvK7+DEK1vFLnq1ux8v7Z5sVsT5fx8PHm1KP8+mwAeFp8v/iuzvX&#10;Yf4qgb9nwgVy9wsAAP//AwBQSwECLQAUAAYACAAAACEA2+H2y+4AAACFAQAAEwAAAAAAAAAAAAAA&#10;AAAAAAAAW0NvbnRlbnRfVHlwZXNdLnhtbFBLAQItABQABgAIAAAAIQBa9CxbvwAAABUBAAALAAAA&#10;AAAAAAAAAAAAAB8BAABfcmVscy8ucmVsc1BLAQItABQABgAIAAAAIQA2uNJ/wgAAANwAAAAPAAAA&#10;AAAAAAAAAAAAAAcCAABkcnMvZG93bnJldi54bWxQSwUGAAAAAAMAAwC3AAAA9gIAAAAA&#10;" path="m,l,26689e" filled="f" strokecolor="#545454" strokeweight=".18528mm">
                  <v:path arrowok="t"/>
                </v:shape>
                <v:shape id="Graphic 157" o:spid="_x0000_s1039" style="position:absolute;left:13210;top:23782;width:3093;height:578;visibility:visible;mso-wrap-style:square;v-text-anchor:top" coordsize="3092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wwAAANwAAAAPAAAAZHJzL2Rvd25yZXYueG1sRE9Ni8Iw&#10;EL0L/ocwwl5kTd3VVatRRFA8iLCu3odmbIvNpDSpdv31RhC8zeN9zmzRmEJcqXK5ZQX9XgSCOLE6&#10;51TB8W/9OQbhPLLGwjIp+CcHi3m7NcNY2xv/0vXgUxFC2MWoIPO+jKV0SUYGXc+WxIE728qgD7BK&#10;pa7wFsJNIb+i6EcazDk0ZFjSKqPkcqiNgu52kuvdZjWp1/ez2Q3234PuiZX66DTLKQhPjX+LX+6t&#10;DvOHI3g+Ey6Q8wcAAAD//wMAUEsBAi0AFAAGAAgAAAAhANvh9svuAAAAhQEAABMAAAAAAAAAAAAA&#10;AAAAAAAAAFtDb250ZW50X1R5cGVzXS54bWxQSwECLQAUAAYACAAAACEAWvQsW78AAAAVAQAACwAA&#10;AAAAAAAAAAAAAAAfAQAAX3JlbHMvLnJlbHNQSwECLQAUAAYACAAAACEAPj/s1sMAAADcAAAADwAA&#10;AAAAAAAAAAAAAAAHAgAAZHJzL2Rvd25yZXYueG1sUEsFBgAAAAADAAMAtwAAAPcCAAAAAA==&#10;" path="m35255,50520r-26213,l19761,39560r3340,-3810l28384,30505r622,-953l31292,26695r1524,-2388l34531,20497r432,-2387l34963,10960,33248,7150,26441,1435,21818,,13906,,6184,1435,3378,2387,381,3810r,7632l3327,9537,11379,6680r8153,l22237,7150r4153,3810l27432,13347r,4763l16573,33362r-4902,5246l6705,43370,2857,47663,,50520r,6198l35255,56718r,-6198xem86321,19545l84709,12395,81419,7632,80518,6197,78841,3530r,17920l78841,36703r-990,5715l73939,50050r-2908,1905l63271,51955,60363,50050,56451,42418r-952,-5715l55499,21450r952,-5715l60363,8102,63271,6197r7760,l73939,8102r3912,7633l78841,21450r,-17920l78130,2387,73367,,60883,,56172,2387,52882,7632r-3289,4763l47929,19545r,18580l49593,45275r3289,5245l56172,55283r4711,2387l73367,57670,86321,38125r,-18580xem134823,19545r-1613,-7150l129921,7632r-902,-1435l127342,3530r,17920l127342,36703r-990,5715l122440,50050r-2908,1905l111772,51955r-2908,-1905l104952,42418r-952,-5715l104000,21450r952,-5715l108864,8102r2908,-1905l119532,6197r2908,1905l126352,15735r990,5715l127342,3530r-711,-1143l121869,,109385,r-4712,2387l101384,7632r-3290,4763l96431,19545r,18580l98094,45275r3290,5245l104673,55283r4712,2387l121869,57670,134823,38125r,-18580xem183324,19545r-1613,-7150l178422,7632r-902,-1435l175806,3467r,17983l175806,36703r-953,5715l170942,50050r-2909,1905l160274,51955r-2909,-1905l153454,42418r-1004,-5715l152450,21450r1004,-5715l157365,8102r2909,-1905l168033,6197r2909,1905l174853,15735r953,5715l175806,3467r-673,-1080l170370,,157886,r-4763,2387l149834,7632r-3289,4763l144932,19545r,18580l146545,45275r3289,5245l153123,55283r4763,2387l170370,57670,183324,38125r,-18580xem212204,32981r-20053,l192151,39077r20053,l212204,32981xem259372,19545r-1664,-7150l254419,7632r-902,-1435l251841,3530r,17920l251841,36703r-1004,5715l246938,50050r-2908,1905l236258,51955r-2896,-1905l229450,42418r-952,-5715l228498,21450r952,-5715l233362,8102r2896,-1905l244030,6197r2908,1905l250837,15735r1004,5715l251841,3530r-712,-1143l246367,,233934,r-4776,2387l225882,7632r-3290,4763l220916,19545r,18580l222592,45275r3290,5245l229158,55283r4776,2387l246367,57670,259372,38125r,-18580xem308635,37172r-7912,l300723,7632r,-6680l293243,952r,6680l293243,37172r-19012,l293243,7632r,-6680l291249,952,268135,36220r,7150l293243,43370r,13348l300723,56718r,-13348l308635,43370r,-6198xe" fillcolor="#545454" stroked="f">
                  <v:path arrowok="t"/>
                </v:shape>
                <v:shape id="Graphic 158" o:spid="_x0000_s1040" style="position:absolute;left:18938;top:1291;width:12;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mO8xQAAANwAAAAPAAAAZHJzL2Rvd25yZXYueG1sRI9Lb8Iw&#10;EITvSP0P1lbqDZxWfUDAIFqpFZU48Lyv4iWJiNeR7Ybw79kDUm+7mtmZb2eL3jWqoxBrzwaeRxko&#10;4sLbmksDh/33cAwqJmSLjWcycKUIi/nDYIa59RfeUrdLpZIQjjkaqFJqc61jUZHDOPItsWgnHxwm&#10;WUOpbcCLhLtGv2TZu3ZYszRU2NJXRcV59+cMrP26dq+/n+Fnc5psuvFHY5eHozFPj/1yCipRn/7N&#10;9+uVFfw3oZVnZAI9vwEAAP//AwBQSwECLQAUAAYACAAAACEA2+H2y+4AAACFAQAAEwAAAAAAAAAA&#10;AAAAAAAAAAAAW0NvbnRlbnRfVHlwZXNdLnhtbFBLAQItABQABgAIAAAAIQBa9CxbvwAAABUBAAAL&#10;AAAAAAAAAAAAAAAAAB8BAABfcmVscy8ucmVsc1BLAQItABQABgAIAAAAIQD1ZmO8xQAAANwAAAAP&#10;AAAAAAAAAAAAAAAAAAcCAABkcnMvZG93bnJldi54bWxQSwUGAAAAAAMAAwC3AAAA+QIAAAAA&#10;" path="m,2194273l,e" filled="f" strokecolor="white" strokeweight=".18528mm">
                  <v:path arrowok="t"/>
                </v:shape>
                <v:shape id="Graphic 159" o:spid="_x0000_s1041" style="position:absolute;left:18938;top:23234;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0YNwgAAANwAAAAPAAAAZHJzL2Rvd25yZXYueG1sRE9La8JA&#10;EL4X/A/LCL3VjUWLxmzEhrZ6bXycx+yYBLOzIbs18d93hUJv8/E9J1kPphE36lxtWcF0EoEgLqyu&#10;uVRw2H++LEA4j6yxsUwK7uRgnY6eEoy17fmbbrkvRQhhF6OCyvs2ltIVFRl0E9sSB+5iO4M+wK6U&#10;usM+hJtGvkbRmzRYc2iosKWsouKa/xgFi9nHLpvf3w/bc5PlM70/9Zvjl1LP42GzAuFp8P/iP/dO&#10;h/nzJTyeCRfI9BcAAP//AwBQSwECLQAUAAYACAAAACEA2+H2y+4AAACFAQAAEwAAAAAAAAAAAAAA&#10;AAAAAAAAW0NvbnRlbnRfVHlwZXNdLnhtbFBLAQItABQABgAIAAAAIQBa9CxbvwAAABUBAAALAAAA&#10;AAAAAAAAAAAAAB8BAABfcmVscy8ucmVsc1BLAQItABQABgAIAAAAIQBHJ0YNwgAAANwAAAAPAAAA&#10;AAAAAAAAAAAAAAcCAABkcnMvZG93bnJldi54bWxQSwUGAAAAAAMAAwC3AAAA9gIAAAAA&#10;" path="m,l,26689e" filled="f" strokecolor="#545454" strokeweight=".18528mm">
                  <v:path arrowok="t"/>
                </v:shape>
                <v:shape id="Graphic 160" o:spid="_x0000_s1042" style="position:absolute;left:17399;top:23782;width:3067;height:578;visibility:visible;mso-wrap-style:square;v-text-anchor:top" coordsize="30670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9+xAAAANwAAAAPAAAAZHJzL2Rvd25yZXYueG1sRI9Pa8JA&#10;EMXvBb/DMoK3urGHEKKrlEKxqC347z5kp9lodjZkV02/fedQ6G2G9+a93yxWg2/VnfrYBDYwm2ag&#10;iKtgG64NnI7vzwWomJAttoHJwA9FWC1HTwssbXjwnu6HVCsJ4ViiAZdSV2odK0ce4zR0xKJ9h95j&#10;krWvte3xIeG+1S9ZlmuPDUuDw47eHFXXw80b2Pr1Zr85H7NLPnwVuYtF/bmrjJmMh9c5qERD+jf/&#10;XX9Ywc8FX56RCfTyFwAA//8DAFBLAQItABQABgAIAAAAIQDb4fbL7gAAAIUBAAATAAAAAAAAAAAA&#10;AAAAAAAAAABbQ29udGVudF9UeXBlc10ueG1sUEsBAi0AFAAGAAgAAAAhAFr0LFu/AAAAFQEAAAsA&#10;AAAAAAAAAAAAAAAAHwEAAF9yZWxzLy5yZWxzUEsBAi0AFAAGAAgAAAAhAMSs/37EAAAA3AAAAA8A&#10;AAAAAAAAAAAAAAAABwIAAGRycy9kb3ducmV2LnhtbFBLBQYAAAAAAwADALcAAAD4AgAAAAA=&#10;" path="m35737,50520r-26682,l20015,39560r3340,-3810l28587,30505r483,-953l31445,26695r1435,-2388l34785,20497r482,-2387l35267,10960,33350,7150,26682,1435,21920,,14300,,6680,1435,3822,2387,482,3810r,7632l3340,9537,9055,7632r2387,-952l19545,6680r2857,470l24777,9055r1905,1905l27635,13347r,4763l27165,20015r-1905,3822l20967,29070r-952,1435l16675,33362r-4763,5246l,50520r,6198l35737,56718r,-6198xem86715,19545l84810,12395,81483,7632,80568,6197,79095,3886r,17564l79095,36703r-952,5715l74333,50050r-2858,1905l63373,51955,60515,50050,56705,42418r-952,-5715l55753,21450r952,-5715l60515,8102,63373,6197r8102,l74333,8102r3810,7633l79095,21450r,-17564l78143,2387,73380,,60985,,56222,2387,52895,7632r-2870,4763l48120,19545r,18580l50025,45275r2870,5245l56222,55283r4763,2387l73380,57670,86715,38125r,-18580xem134835,19545r-1422,-7150l130073,7632r-914,-1435l127698,3911r,17539l127698,36703r-965,5715l124828,46228r-2375,3822l119595,51955r-7620,l109105,50050r-3810,-7632l104343,36703r,-15253l105295,15735r3810,-7633l111975,6197r7620,l122453,8102r2375,3810l126733,15735r965,5715l127698,3911r-965,-1524l121970,,109588,r-4763,2387l101485,7632r-3327,4763l96723,19545r,18580l98158,45275r3327,5245l104825,55283r4763,2387l121970,57670,134835,38125r,-18580xem183438,19545r-1435,-7150l178676,7632r-915,-1435l176288,3886r,17564l176288,36703r-1422,5715l171043,50050r-2857,1905l160566,51955r-2858,-1905l153898,42418r-952,-5715l152946,21450r952,-5715l157708,8102r2858,-1905l168186,6197r2857,1905l174866,15735r1422,5715l176288,3886r-952,-1499l170573,,158191,r-4775,2387l150088,7632r-3340,4763l145326,19545r,18580l146748,45275r3340,5245l153416,55283r4775,2387l170573,57670,183438,38125r,-18580xem212547,32981r-20054,l192493,39077r20054,l212547,32981xem259664,19545r-1905,-7150l254431,7632r-787,-1435l252044,3263r,18187l252044,36703r-953,5715l247281,50050r-2857,1905l236321,51955r-2857,-1905l229654,42418r-953,-5715l228701,21450r953,-5715l233464,8102r2857,-1905l244424,6197r2857,1905l251091,15735r953,5715l252044,3263r-470,-876l246799,,233934,r-4763,2387l226314,7632r-3328,4763l221081,19545r,18580l222986,45275r3328,5245l229171,55283r4763,2387l246799,57670r4775,-2387l253568,51955r863,-1435l257759,45275r1905,-7150l259664,19545xem306362,32893r-1905,-4293l297307,21450r-4763,-1435l283019,20015r-952,482l280631,20497r-952,470l279679,7632r22873,l302552,952r-29541,l273011,29070r3810,-1905l279196,27165r3823,-953l289204,26212r3340,1435l295402,29552r2387,2388l298742,34798r,8102l297789,45758r-2387,2375l292544,50520r-3340,953l282536,51473r-2857,-470l274916,50050r-2387,-952l270624,47663r,7620l273011,56235r7620,1435l292061,57670r5246,-1435l301117,52908r3340,-3340l306362,44805r,-11912xe" fillcolor="#545454" stroked="f">
                  <v:path arrowok="t"/>
                </v:shape>
                <v:shape id="Graphic 161" o:spid="_x0000_s1043" style="position:absolute;left:23269;top:1291;width:12;height:21946;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ACcwQAAANwAAAAPAAAAZHJzL2Rvd25yZXYueG1sRE9Ni8Iw&#10;EL0L+x/CCN40VUTdahRXWHHBg7p6H5qxLTaTkmRr/fdmQfA2j/c5i1VrKtGQ86VlBcNBAoI4s7rk&#10;XMH597s/A+EDssbKMil4kIfV8qOzwFTbOx+pOYVcxBD2KSooQqhTKX1WkEE/sDVx5K7WGQwRulxq&#10;h/cYbio5SpKJNFhybCiwpk1B2e30ZxTs7b40458vtz1cPw/NbFrp9fmiVK/brucgArXhLX65dzrO&#10;nwzh/5l4gVw+AQAA//8DAFBLAQItABQABgAIAAAAIQDb4fbL7gAAAIUBAAATAAAAAAAAAAAAAAAA&#10;AAAAAABbQ29udGVudF9UeXBlc10ueG1sUEsBAi0AFAAGAAgAAAAhAFr0LFu/AAAAFQEAAAsAAAAA&#10;AAAAAAAAAAAAHwEAAF9yZWxzLy5yZWxzUEsBAi0AFAAGAAgAAAAhAKowAJzBAAAA3AAAAA8AAAAA&#10;AAAAAAAAAAAABwIAAGRycy9kb3ducmV2LnhtbFBLBQYAAAAAAwADALcAAAD1AgAAAAA=&#10;" path="m,2194273l,e" filled="f" strokecolor="white" strokeweight=".18528mm">
                  <v:path arrowok="t"/>
                </v:shape>
                <v:shape id="Graphic 162" o:spid="_x0000_s1044" style="position:absolute;left:23269;top:23234;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7BwgAAANwAAAAPAAAAZHJzL2Rvd25yZXYueG1sRE9La8JA&#10;EL4X+h+WKXhrNhUVia5iQ6tejannaXaahGZnQ3abx7/vFoTe5uN7znY/mkb01LnasoKXKAZBXFhd&#10;c6kgv74/r0E4j6yxsUwKJnKw3z0+bDHRduAL9ZkvRQhhl6CCyvs2kdIVFRl0kW2JA/dlO4M+wK6U&#10;usMhhJtGzuN4JQ3WHBoqbCmtqPjOfoyC9eLtnC6n1/z02aTZQl9vw+HjqNTsaTxsQHga/b/47j7r&#10;MH81h79nwgVy9wsAAP//AwBQSwECLQAUAAYACAAAACEA2+H2y+4AAACFAQAAEwAAAAAAAAAAAAAA&#10;AAAAAAAAW0NvbnRlbnRfVHlwZXNdLnhtbFBLAQItABQABgAIAAAAIQBa9CxbvwAAABUBAAALAAAA&#10;AAAAAAAAAAAAAB8BAABfcmVscy8ucmVsc1BLAQItABQABgAIAAAAIQCH7x7BwgAAANwAAAAPAAAA&#10;AAAAAAAAAAAAAAcCAABkcnMvZG93bnJldi54bWxQSwUGAAAAAAMAAwC3AAAA9gIAAAAA&#10;" path="m,l,26689e" filled="f" strokecolor="#545454" strokeweight=".18528mm">
                  <v:path arrowok="t"/>
                </v:shape>
                <v:shape id="Graphic 163" o:spid="_x0000_s1045" style="position:absolute;left:21730;top:23782;width:3086;height:578;visibility:visible;mso-wrap-style:square;v-text-anchor:top" coordsize="3086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UYxAAAANwAAAAPAAAAZHJzL2Rvd25yZXYueG1sRE/basJA&#10;EH0v+A/LCL7VjRVSTV1FWgqCWLwUoW9DdpqNZmdDdo3x77sFwbc5nOvMFp2tREuNLx0rGA0TEMS5&#10;0yUXCr4Pn88TED4ga6wck4IbeVjMe08zzLS78o7afShEDGGfoQITQp1J6XNDFv3Q1cSR+3WNxRBh&#10;U0jd4DWG20q+JEkqLZYcGwzW9G4oP+8vVsFxu3XHj9WP/jKvu/WkTTe6Pk2VGvS75RuIQF14iO/u&#10;lY7z0zH8PxMvkPM/AAAA//8DAFBLAQItABQABgAIAAAAIQDb4fbL7gAAAIUBAAATAAAAAAAAAAAA&#10;AAAAAAAAAABbQ29udGVudF9UeXBlc10ueG1sUEsBAi0AFAAGAAgAAAAhAFr0LFu/AAAAFQEAAAsA&#10;AAAAAAAAAAAAAAAAHwEAAF9yZWxzLy5yZWxzUEsBAi0AFAAGAAgAAAAhALbnNRjEAAAA3AAAAA8A&#10;AAAAAAAAAAAAAAAABwIAAGRycy9kb3ducmV2LnhtbFBLBQYAAAAAAwADALcAAAD4AgAAAAA=&#10;" path="m35255,10960l33350,7150,26682,1435,21920,,13817,,6197,1435,3340,2387,469,3810r,7632l3340,9537,9055,7632r2375,-952l19532,6680r2858,470l24295,9055r2387,1905l27635,13347r,4763l27152,20015r-1905,3822l20967,29070r-952,1435l16675,33362r-4763,5246l6667,43370,2857,47663,,50520r,6198l35255,56718r,-6198l9055,50520,20015,39560r3327,-3810l28587,30505r470,-953l31445,26695r1435,-2388l34785,20497r470,-2387l35255,10960xem86715,19545l84810,12395,81470,7632,80556,6197,79095,3911r,17539l79095,36703r-965,5715l74320,50050r-3327,1905l63373,51955,60502,50050,56692,42418r-952,-5715l55740,21450r952,-5715l60502,8102,63373,6197r7620,l74320,8102r3810,7633l79095,21450r,-17539l78130,2387,73367,,60985,,56222,2387,52882,7632r-3327,4763l48120,19545r,18580l49555,45275r3327,5245l56222,55283r4763,2387l73367,57670,86715,38125r,-18580xem134835,19545r-1435,-7150l130073,7632r-914,-1435l127685,3886r,17564l127685,36703r-952,5715l124345,46228r-1905,3822l119583,51955r-7620,l109105,50050r-3810,-7632l104343,36703r,-15253l105295,15735r3810,-7633l111963,6197r7620,l122440,8102r1905,3810l126733,15735r952,5715l127685,3886r-952,-1499l121970,,109588,r-4775,2387l101485,7632r-3340,4763l96723,19545r,18580l98145,45275r3340,5245l104813,55283r4775,2387l121970,57670,134835,38125r,-18580xem183426,19545r-1423,-7150l178663,7632r-902,-1435l175806,3136r,18314l175806,36703r-953,5715l171043,50050r-2857,1905l160566,51955r-2858,-1905l155803,46228r-2387,-3810l152463,36703r,-15253l153416,15735r2387,-3823l157708,8102r2858,-1905l168186,6197r2857,1905l174853,15735r953,5715l175806,3136r-470,-749l170561,,158178,r-4762,2387l150075,7632r-3327,4763l145313,19545r,18580l146748,45275r3327,5245l153416,55283r4762,2387l170561,57670r4775,-2387l177660,51955r1003,-1435l182003,45275r1423,-7150l183426,19545xem212547,32981r-20066,l192481,39077r20066,l212547,32981xem259664,19545r-1905,-7150l254419,7632r-902,-1435l252044,3886r,17564l252044,36703r-953,5715l247269,50050r-2858,1905l236321,51955r-2857,-1905l229641,42418r-953,-5715l228688,21450r953,-5715l233464,8102r2857,-1905l244411,6197r2858,1905l251091,15735r953,5715l252044,3886r-953,-1499l246316,,233934,r-4763,2387l225831,7632r-2858,4763l221068,19545r,18580l222973,45275r2858,5245l229171,55283r4763,2387l246316,57670r4775,-2387l253415,51955r1004,-1435l257759,45275r1905,-7150l259664,19545xem308254,32893r-1422,-4293l303974,25742r-483,-482l300634,21996r,12802l300634,42900r-953,3328l297776,48133r-1905,2387l293014,51955r-6668,l283489,50520r-1905,-2387l279679,46228r-965,-3328l278714,34798r965,-3341l281584,29552r1905,-2387l284441,26695r1905,-953l293014,25742r2857,1423l297776,29552r1905,1905l300634,34798r,-12802l300164,21450r-4293,-1435l287299,20015r-2388,482l283006,21920r-2375,965l278714,24307r-1423,2388l277761,20015r1435,-5233l282054,11442r2387,-3340l288251,6680r8573,l302539,8102r1905,953l304444,6680r,-4293l302539,1435,298729,482r-1905,l294919,r-9055,l280149,2857r-3810,5245l272046,13347r-2375,6668l269671,38125r1905,7150l274904,50520r3340,4763l283489,57670r11913,l299681,56235r3341,-3810l303491,51955r2858,-2857l308254,44805r,-11912xe" fillcolor="#545454" stroked="f">
                  <v:path arrowok="t"/>
                </v:shape>
                <v:shape id="Graphic 164" o:spid="_x0000_s1046" style="position:absolute;left:981;top:22238;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LDwQAAANwAAAAPAAAAZHJzL2Rvd25yZXYueG1sRE/dasIw&#10;FL4X9g7hDLzTtGWIdMayDcThlbo9wKE5a8uak9rEJr69EQa7Ox/f79lU0fRiotF1lhXkywwEcW11&#10;x42C76/dYg3CeWSNvWVScCMH1fZptsFS28Anms6+ESmEXYkKWu+HUkpXt2TQLe1AnLgfOxr0CY6N&#10;1COGFG56WWTZShrsODW0ONBHS/Xv+WoUcIzDdNnX7+ES8+JQTGF/DEGp+XN8ewXhKfp/8Z/7U6f5&#10;qxd4PJMukNs7AAAA//8DAFBLAQItABQABgAIAAAAIQDb4fbL7gAAAIUBAAATAAAAAAAAAAAAAAAA&#10;AAAAAABbQ29udGVudF9UeXBlc10ueG1sUEsBAi0AFAAGAAgAAAAhAFr0LFu/AAAAFQEAAAsAAAAA&#10;AAAAAAAAAAAAHwEAAF9yZWxzLy5yZWxzUEsBAi0AFAAGAAgAAAAhALj9AsPBAAAA3AAAAA8AAAAA&#10;AAAAAAAAAAAABwIAAGRycy9kb3ducmV2LnhtbFBLBQYAAAAAAwADALcAAAD1AgAAAAA=&#10;" path="m,l2320247,e" filled="f" strokecolor="white" strokeweight=".18533mm">
                  <v:path arrowok="t"/>
                </v:shape>
                <v:shape id="Graphic 165" o:spid="_x0000_s1047" style="position:absolute;left:714;top:22238;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oNwQAAANwAAAAPAAAAZHJzL2Rvd25yZXYueG1sRE9Na8JA&#10;EL0X+h+WKXjTSQVtSV2ltAp6aEFb72N2zKbNzobsGuO/dwtCb/N4nzNb9K5WHbeh8qLhcZSBYim8&#10;qaTU8P21Gj6DCpHEUO2FNVw4wGJ+fzej3PizbLnbxVKlEAk5abAxNjliKCw7CiPfsCTu6FtHMcG2&#10;RNPSOYW7GsdZNkVHlaQGSw2/WS5+dyenod/X9BF+PjdL3OPTe0adPXjUevDQv76AitzHf/HNvTZp&#10;/nQCf8+kC3B+BQAA//8DAFBLAQItABQABgAIAAAAIQDb4fbL7gAAAIUBAAATAAAAAAAAAAAAAAAA&#10;AAAAAABbQ29udGVudF9UeXBlc10ueG1sUEsBAi0AFAAGAAgAAAAhAFr0LFu/AAAAFQEAAAsAAAAA&#10;AAAAAAAAAAAAHwEAAF9yZWxzLy5yZWxzUEsBAi0AFAAGAAgAAAAhAKgZ+g3BAAAA3AAAAA8AAAAA&#10;AAAAAAAAAAAABwIAAGRycy9kb3ducmV2LnhtbFBLBQYAAAAAAwADALcAAAD1AgAAAAA=&#10;" path="m26681,l,e" filled="f" strokecolor="#545454" strokeweight=".18533mm">
                  <v:path arrowok="t"/>
                </v:shape>
                <v:shape id="Graphic 166" o:spid="_x0000_s1048" style="position:absolute;left:12;top:21961;width:388;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srvwAAANwAAAAPAAAAZHJzL2Rvd25yZXYueG1sRE9NS8NA&#10;EL0L/odlhN7MRsWgsdtShGKvJu19yE6TaHY2ZKdN8u+7hUJv83ifs1xPrlNnGkLr2cBLkoIirrxt&#10;uTawL7fPH6CCIFvsPJOBmQKsV48PS8ytH/mXzoXUKoZwyNFAI9LnWoeqIYch8T1x5I5+cCgRDrW2&#10;A44x3HX6NU0z7bDl2NBgT98NVf/FyRk4oue6//spP+XA8qbfw+w3wZjF07T5AiU0yV18c+9snJ9l&#10;cH0mXqBXFwAAAP//AwBQSwECLQAUAAYACAAAACEA2+H2y+4AAACFAQAAEwAAAAAAAAAAAAAAAAAA&#10;AAAAW0NvbnRlbnRfVHlwZXNdLnhtbFBLAQItABQABgAIAAAAIQBa9CxbvwAAABUBAAALAAAAAAAA&#10;AAAAAAAAAB8BAABfcmVscy8ucmVsc1BLAQItABQABgAIAAAAIQBvxasrvwAAANwAAAAPAAAAAAAA&#10;AAAAAAAAAAcCAABkcnMvZG93bnJldi54bWxQSwUGAAAAAAMAAwC3AAAA8wIAAAAA&#10;" path="m25442,l13006,,8242,2383,4955,7625,1667,12391,,19540,,38128r1667,7149l4955,50519r3287,4766l13006,57668r12436,l30206,55285r2301,-3336l15341,51949,12435,50043,8528,42417,7575,36698r,-15251l8528,15727,12435,8102,15341,6195r17256,l30206,2383,25442,xem32597,6195r-9490,l26013,8102r3907,7625l30921,21447r,15251l29920,42417r-3907,7626l23107,51949r9400,l33494,50519r3287,-5242l38449,38128r,-18588l36781,12391,33494,7625,32597,6195xe" fillcolor="#545454" stroked="f">
                  <v:path arrowok="t"/>
                </v:shape>
                <v:shape id="Graphic 167" o:spid="_x0000_s1049" style="position:absolute;left:981;top:19035;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5y0wAAAANwAAAAPAAAAZHJzL2Rvd25yZXYueG1sRE9LasMw&#10;EN0Hegcxhe5iOV4kwY0S2kJIySq/AwzW1Da1Ro6lWOrtq0Agu3m876w20XRipMG1lhXMshwEcWV1&#10;y7WCy3k7XYJwHlljZ5kU/JGDzfplssJS28BHGk++FimEXYkKGu/7UkpXNWTQZbYnTtyPHQz6BIda&#10;6gFDCjedLPJ8Lg22nBoa7Omroer3dDMKOMZ+vO6qz3CNs2JfjGF3CEGpt9f48Q7CU/RP8cP9rdP8&#10;+QLuz6QL5PofAAD//wMAUEsBAi0AFAAGAAgAAAAhANvh9svuAAAAhQEAABMAAAAAAAAAAAAAAAAA&#10;AAAAAFtDb250ZW50X1R5cGVzXS54bWxQSwECLQAUAAYACAAAACEAWvQsW78AAAAVAQAACwAAAAAA&#10;AAAAAAAAAAAfAQAAX3JlbHMvLnJlbHNQSwECLQAUAAYACAAAACEASC+ctMAAAADcAAAADwAAAAAA&#10;AAAAAAAAAAAHAgAAZHJzL2Rvd25yZXYueG1sUEsFBgAAAAADAAMAtwAAAPQCAAAAAA==&#10;" path="m,l2320247,e" filled="f" strokecolor="white" strokeweight=".18533mm">
                  <v:path arrowok="t"/>
                </v:shape>
                <v:shape id="Graphic 168" o:spid="_x0000_s1050" style="position:absolute;left:714;top:19035;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WTwwAAANwAAAAPAAAAZHJzL2Rvd25yZXYueG1sRI9BT8Mw&#10;DIXvSPsPkSdxY+44DFSWTYiBxA5MYmN305im0DhVE7ru388HJG623vN7n5frMbRm4D41USzMZwUY&#10;liq6RmoLH4eXm3swKZM4aqOwhTMnWK8mV0sqXTzJOw/7XBsNkVSSBZ9zVyKmynOgNIsdi2pfsQ+U&#10;de1rdD2dNDy0eFsUCwzUiDZ46vjJc/Wz/w0WxmNLb+l7t33GI95tChr8Z0Rrr6fj4wOYzGP+N/9d&#10;vzrFXyitPqMT4OoCAAD//wMAUEsBAi0AFAAGAAgAAAAhANvh9svuAAAAhQEAABMAAAAAAAAAAAAA&#10;AAAAAAAAAFtDb250ZW50X1R5cGVzXS54bWxQSwECLQAUAAYACAAAACEAWvQsW78AAAAVAQAACwAA&#10;AAAAAAAAAAAAAAAfAQAAX3JlbHMvLnJlbHNQSwECLQAUAAYACAAAACEARhhVk8MAAADcAAAADwAA&#10;AAAAAAAAAAAAAAAHAgAAZHJzL2Rvd25yZXYueG1sUEsFBgAAAAADAAMAtwAAAPcCAAAAAA==&#10;" path="m26681,l,e" filled="f" strokecolor="#545454" strokeweight=".18533mm">
                  <v:path arrowok="t"/>
                </v:shape>
                <v:shape id="Graphic 169" o:spid="_x0000_s1051" style="position:absolute;left:46;top:18773;width:337;height:559;visibility:visible;mso-wrap-style:square;v-text-anchor:top" coordsize="3365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vH3wwAAANwAAAAPAAAAZHJzL2Rvd25yZXYueG1sRE9NawIx&#10;EL0X/A9hCl6KJvVgdWsUqQg9eNlVEG9jMt3dupksm6jbf28Khd7m8T5nsepdI27UhdqzhtexAkFs&#10;vK251HDYb0czECEiW2w8k4YfCrBaDp4WmFl/55xuRSxFCuGQoYYqxjaTMpiKHIaxb4kT9+U7hzHB&#10;rpS2w3sKd42cKDWVDmtODRW29FGRuRRXp+Gy+z4HlRcv5ebN5Ed1NSd3NloPn/v1O4hIffwX/7k/&#10;bZo/ncPvM+kCuXwAAAD//wMAUEsBAi0AFAAGAAgAAAAhANvh9svuAAAAhQEAABMAAAAAAAAAAAAA&#10;AAAAAAAAAFtDb250ZW50X1R5cGVzXS54bWxQSwECLQAUAAYACAAAACEAWvQsW78AAAAVAQAACwAA&#10;AAAAAAAAAAAAAAAfAQAAX3JlbHMvLnJlbHNQSwECLQAUAAYACAAAACEAT+Lx98MAAADcAAAADwAA&#10;AAAAAAAAAAAAAAAHAgAAZHJzL2Rvd25yZXYueG1sUEsFBgAAAAADAAMAtwAAAPcCAAAAAA==&#10;" path="m20773,l13292,,,2383,,9532,13340,6672r,42417l1048,49089r,6196l33065,55285r,-6196l20773,49089,20773,xe" fillcolor="#545454" stroked="f">
                  <v:path arrowok="t"/>
                </v:shape>
                <v:shape id="Graphic 170" o:spid="_x0000_s1052" style="position:absolute;left:981;top:15837;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5IdxAAAANwAAAAPAAAAZHJzL2Rvd25yZXYueG1sRI/NTsMw&#10;EITvSLyDtUi9Uac5AAp1q4KEinqiPw+wipckarxOYxO7b989IPW2q5md+Xa5zq5XE42h82xgMS9A&#10;EdfedtwYOB2/nt9AhYhssfdMBq4UYL16fFhiZX3iPU2H2CgJ4VChgTbGodI61C05DHM/EIv260eH&#10;Udax0XbEJOGu12VRvGiHHUtDiwN9tlSfD3/OAOc8TJdt/ZEueVHuyiltf1IyZvaUN++gIuV4N/9f&#10;f1vBfxV8eUYm0KsbAAAA//8DAFBLAQItABQABgAIAAAAIQDb4fbL7gAAAIUBAAATAAAAAAAAAAAA&#10;AAAAAAAAAABbQ29udGVudF9UeXBlc10ueG1sUEsBAi0AFAAGAAgAAAAhAFr0LFu/AAAAFQEAAAsA&#10;AAAAAAAAAAAAAAAAHwEAAF9yZWxzLy5yZWxzUEsBAi0AFAAGAAgAAAAhAEIfkh3EAAAA3AAAAA8A&#10;AAAAAAAAAAAAAAAABwIAAGRycy9kb3ducmV2LnhtbFBLBQYAAAAAAwADALcAAAD4AgAAAAA=&#10;" path="m,l2320247,e" filled="f" strokecolor="white" strokeweight=".18533mm">
                  <v:path arrowok="t"/>
                </v:shape>
                <v:shape id="Graphic 171" o:spid="_x0000_s1053" style="position:absolute;left:714;top:15837;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TwQAAANwAAAAPAAAAZHJzL2Rvd25yZXYueG1sRE9La8JA&#10;EL4X/A/LCL3ViT1oia4i2oI9tFAf9zE7ZqPZ2ZDdxvTfdwsFb/PxPWe+7F2tOm5D5UXDeJSBYim8&#10;qaTUcNi/Pb2ACpHEUO2FNfxwgOVi8DCn3PibfHG3i6VKIRJy0mBjbHLEUFh2FEa+YUnc2beOYoJt&#10;iaalWwp3NT5n2QQdVZIaLDW8tlxcd99OQ3+s6SNcPt9f8YjTTUadPXnU+nHYr2agIvfxLv53b02a&#10;Px3D3zPpAlz8AgAA//8DAFBLAQItABQABgAIAAAAIQDb4fbL7gAAAIUBAAATAAAAAAAAAAAAAAAA&#10;AAAAAABbQ29udGVudF9UeXBlc10ueG1sUEsBAi0AFAAGAAgAAAAhAFr0LFu/AAAAFQEAAAsAAAAA&#10;AAAAAAAAAAAAHwEAAF9yZWxzLy5yZWxzUEsBAi0AFAAGAAgAAAAhAFL7atPBAAAA3AAAAA8AAAAA&#10;AAAAAAAAAAAABwIAAGRycy9kb3ducmV2LnhtbFBLBQYAAAAAAwADALcAAAD1AgAAAAA=&#10;" path="m26681,l,e" filled="f" strokecolor="#545454" strokeweight=".18533mm">
                  <v:path arrowok="t"/>
                </v:shape>
                <v:shape id="Graphic 172" o:spid="_x0000_s1054" style="position:absolute;left:18;top:15561;width:356;height:571;visibility:visible;mso-wrap-style:square;v-text-anchor:top" coordsize="355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YwwAAANwAAAAPAAAAZHJzL2Rvd25yZXYueG1sRE9La8JA&#10;EL4X/A/LCF5K3eihltRVJBDIQaGmvXib7k4emJ0N2TXGf98tFHqbj+852/1kOzHS4FvHClbLBASx&#10;dqblWsHXZ/7yBsIHZIOdY1LwIA/73expi6lxdz7TWIZaxBD2KSpoQuhTKb1uyKJfup44cpUbLIYI&#10;h1qaAe8x3HZynSSv0mLLsaHBnrKG9LW8WQV0PE9tlZV6U1T6kn88n77NxSi1mE+HdxCBpvAv/nMX&#10;Js7frOH3mXiB3P0AAAD//wMAUEsBAi0AFAAGAAgAAAAhANvh9svuAAAAhQEAABMAAAAAAAAAAAAA&#10;AAAAAAAAAFtDb250ZW50X1R5cGVzXS54bWxQSwECLQAUAAYACAAAACEAWvQsW78AAAAVAQAACwAA&#10;AAAAAAAAAAAAAAAfAQAAX3JlbHMvLnJlbHNQSwECLQAUAAYACAAAACEAvsZ+2MMAAADcAAAADwAA&#10;AAAAAAAAAAAAAAAHAgAAZHJzL2Rvd25yZXYueG1sUEsFBgAAAAADAAMAtwAAAPcCAAAAAA==&#10;" path="m21821,l11482,,8861,953,6241,1429,3382,2383,381,3812r,7626l3335,9532,6146,8102,8766,7625r2621,-953l13864,6195r5670,l22250,7149r4145,3812l27443,13344r,4766l26966,20017r-1905,3813l23345,25736r-2382,2860l16580,33362r-4908,4766l6717,43370,,50043r,6672l35304,56715r,-6672l9052,50043,26442,32408r1954,-2383l29015,29549r2287,-2860l32827,24306r857,-1906l34542,20017r429,-1907l34971,10961,33255,7149,26442,1429,21821,xe" fillcolor="#545454" stroked="f">
                  <v:path arrowok="t"/>
                </v:shape>
                <v:shape id="Graphic 173" o:spid="_x0000_s1055" style="position:absolute;left:981;top:12634;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xqwQAAANwAAAAPAAAAZHJzL2Rvd25yZXYueG1sRE/dasIw&#10;FL4f7B3CEbybaTvYpDMWNxjKrjbdAxyaY1tsTmqTNfHtjSDs7nx8v2dVRdOLiUbXWVaQLzIQxLXV&#10;HTcKfg+fT0sQziNr7C2Tggs5qNaPDysstQ38Q9PeNyKFsCtRQev9UErp6pYMuoUdiBN3tKNBn+DY&#10;SD1iSOGml0WWvUiDHaeGFgf6aKk+7f+MAo5xmM7b+j2cY158FVPYfoeg1HwWN28gPEX/L767dzrN&#10;f32G2zPpArm+AgAA//8DAFBLAQItABQABgAIAAAAIQDb4fbL7gAAAIUBAAATAAAAAAAAAAAAAAAA&#10;AAAAAABbQ29udGVudF9UeXBlc10ueG1sUEsBAi0AFAAGAAgAAAAhAFr0LFu/AAAAFQEAAAsAAAAA&#10;AAAAAAAAAAAAHwEAAF9yZWxzLy5yZWxzUEsBAi0AFAAGAAgAAAAhALLNDGrBAAAA3AAAAA8AAAAA&#10;AAAAAAAAAAAABwIAAGRycy9kb3ducmV2LnhtbFBLBQYAAAAAAwADALcAAAD1AgAAAAA=&#10;" path="m,l2320247,e" filled="f" strokecolor="white" strokeweight=".18533mm">
                  <v:path arrowok="t"/>
                </v:shape>
                <v:shape id="Graphic 174" o:spid="_x0000_s1056" style="position:absolute;left:714;top:12634;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lLwQAAANwAAAAPAAAAZHJzL2Rvd25yZXYueG1sRE9Na8JA&#10;EL0X+h+WKXirk4poSV2ltAp6sKCt9zE7ZtNmZ0N2jfHfu4VCb/N4nzNb9K5WHbeh8qLhaZiBYim8&#10;qaTU8PW5enwGFSKJodoLa7hygMX8/m5GufEX2XG3j6VKIRJy0mBjbHLEUFh2FIa+YUncybeOYoJt&#10;iaalSwp3NY6ybIKOKkkNlhp+s1z87M9OQ3+oaRu+PzZLPOD0PaPOHj1qPXjoX19ARe7jv/jPvTZp&#10;/nQMv8+kC3B+AwAA//8DAFBLAQItABQABgAIAAAAIQDb4fbL7gAAAIUBAAATAAAAAAAAAAAAAAAA&#10;AAAAAABbQ29udGVudF9UeXBlc10ueG1sUEsBAi0AFAAGAAgAAAAhAFr0LFu/AAAAFQEAAAsAAAAA&#10;AAAAAAAAAAAAHwEAAF9yZWxzLy5yZWxzUEsBAi0AFAAGAAgAAAAhAEKMyUvBAAAA3AAAAA8AAAAA&#10;AAAAAAAAAAAABwIAAGRycy9kb3ducmV2LnhtbFBLBQYAAAAAAwADALcAAAD1AgAAAAA=&#10;" path="m26681,l,e" filled="f" strokecolor="#545454" strokeweight=".18533mm">
                  <v:path arrowok="t"/>
                </v:shape>
                <v:shape id="Graphic 175" o:spid="_x0000_s1057" style="position:absolute;left:20;top:12358;width:369;height:578;visibility:visible;mso-wrap-style:square;v-text-anchor:top" coordsize="3683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S4wgAAANwAAAAPAAAAZHJzL2Rvd25yZXYueG1sRE/fa8Iw&#10;EH4X/B/CDfZm0w11Wo0iA2EMJpipz2dza8uaS20y2/33y0Dw7T6+n7dc97YWV2p95VjBU5KCIM6d&#10;qbhQcPjcjmYgfEA2WDsmBb/kYb0aDpaYGdfxnq46FCKGsM9QQRlCk0np85Is+sQ1xJH7cq3FEGFb&#10;SNNiF8NtLZ/TdCotVhwbSmzotaT8W/9YBfPu/cMec32h83iyq/l00Sc9Verxod8sQATqw118c7+Z&#10;OP9lAv/PxAvk6g8AAP//AwBQSwECLQAUAAYACAAAACEA2+H2y+4AAACFAQAAEwAAAAAAAAAAAAAA&#10;AAAAAAAAW0NvbnRlbnRfVHlwZXNdLnhtbFBLAQItABQABgAIAAAAIQBa9CxbvwAAABUBAAALAAAA&#10;AAAAAAAAAAAAAB8BAABfcmVscy8ucmVsc1BLAQItABQABgAIAAAAIQAT35S4wgAAANwAAAAPAAAA&#10;AAAAAAAAAAAAAAcCAABkcnMvZG93bnJldi54bWxQSwUGAAAAAAMAAwC3AAAA9gIAAAAA&#10;" path="m22440,l14531,,12197,476r-2526,l7194,953,4526,1906,1667,2383r,6672l4478,8102,14007,6195r5813,l22726,7149r4050,2859l27776,12391r,5719l26823,20017r-1953,1430l22869,23353r-2811,477l9576,23830r,6195l20153,30025r3192,954l27919,34791r1191,2383l29110,43847r-1238,2859l22917,50519r-3574,953l11911,51472,4335,50043,2048,49089,,47660r,7149l5145,56715r4955,953l21773,57668r5384,-1430l30921,53379r3764,-3336l36591,46230r,-9056l35542,33838,31493,29072,28729,27642r-3621,-953l28348,25736r2525,-1430l32636,22400r1763,-2383l35257,17634r,-7626l33589,6672,30302,3812,26966,1429,22440,xe" fillcolor="#545454" stroked="f">
                  <v:path arrowok="t"/>
                </v:shape>
                <v:shape id="Graphic 176" o:spid="_x0000_s1058" style="position:absolute;left:981;top:9431;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q/ywAAAANwAAAAPAAAAZHJzL2Rvd25yZXYueG1sRE9LasMw&#10;EN0Hegcxhe5iOV4kwY0S2kJIySq/AwzW1Da1Ro6lWOrtq0Agu3m876w20XRipMG1lhXMshwEcWV1&#10;y7WCy3k7XYJwHlljZ5kU/JGDzfplssJS28BHGk++FimEXYkKGu/7UkpXNWTQZbYnTtyPHQz6BIda&#10;6gFDCjedLPJ8Lg22nBoa7Omroer3dDMKOMZ+vO6qz3CNs2JfjGF3CEGpt9f48Q7CU/RP8cP9rdP8&#10;xRzuz6QL5PofAAD//wMAUEsBAi0AFAAGAAgAAAAhANvh9svuAAAAhQEAABMAAAAAAAAAAAAAAAAA&#10;AAAAAFtDb250ZW50X1R5cGVzXS54bWxQSwECLQAUAAYACAAAACEAWvQsW78AAAAVAQAACwAAAAAA&#10;AAAAAAAAAAAfAQAAX3JlbHMvLnJlbHNQSwECLQAUAAYACAAAACEAorqv8sAAAADcAAAADwAAAAAA&#10;AAAAAAAAAAAHAgAAZHJzL2Rvd25yZXYueG1sUEsFBgAAAAADAAMAtwAAAPQCAAAAAA==&#10;" path="m,l2320247,e" filled="f" strokecolor="white" strokeweight=".18533mm">
                  <v:path arrowok="t"/>
                </v:shape>
                <v:shape id="Graphic 177" o:spid="_x0000_s1059" style="position:absolute;left:714;top:9431;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c8wQAAANwAAAAPAAAAZHJzL2Rvd25yZXYueG1sRE9Na8JA&#10;EL0X+h+WEbzViT00JXWVYivUg0JtvY/ZMZuanQ3ZNcZ/7xYKvc3jfc5sMbhG9dyF2ouG6SQDxVJ6&#10;U0ul4ftr9fAMKkQSQ40X1nDlAIv5/d2MCuMv8sn9LlYqhUgoSIONsS0QQ2nZUZj4liVxR985igl2&#10;FZqOLincNfiYZU/oqJbUYKnlpeXytDs7DcO+oU342a7fcY/5W0a9PXjUejwaXl9ARR7iv/jP/WHS&#10;/DyH32fSBTi/AQAA//8DAFBLAQItABQABgAIAAAAIQDb4fbL7gAAAIUBAAATAAAAAAAAAAAAAAAA&#10;AAAAAABbQ29udGVudF9UeXBlc10ueG1sUEsBAi0AFAAGAAgAAAAhAFr0LFu/AAAAFQEAAAsAAAAA&#10;AAAAAAAAAAAAHwEAAF9yZWxzLy5yZWxzUEsBAi0AFAAGAAgAAAAhALJeVzzBAAAA3AAAAA8AAAAA&#10;AAAAAAAAAAAABwIAAGRycy9kb3ducmV2LnhtbFBLBQYAAAAAAwADALcAAAD1AgAAAAA=&#10;" path="m26681,l,e" filled="f" strokecolor="#545454" strokeweight=".18533mm">
                  <v:path arrowok="t"/>
                </v:shape>
                <v:shape id="Graphic 178" o:spid="_x0000_s1060" style="position:absolute;top:9169;width:406;height:559;visibility:visible;mso-wrap-style:square;v-text-anchor:top" coordsize="406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JWxgAAANwAAAAPAAAAZHJzL2Rvd25yZXYueG1sRI9BS8NA&#10;EIXvgv9hGcGL2I2Bakm7LVYs1FNNbXsestNsMDsbsmsT/71zKHib4b1575vFavStulAfm8AGniYZ&#10;KOIq2IZrA4evzeMMVEzIFtvAZOCXIqyWtzcLLGwYuKTLPtVKQjgWaMCl1BVax8qRxzgJHbFo59B7&#10;TLL2tbY9DhLuW51n2bP22LA0OOzozVH1vf/xBtbuYf2Rbw6nodnN3nlbTvPj59SY+7vxdQ4q0Zj+&#10;zdfrrRX8F6GVZ2QCvfwDAAD//wMAUEsBAi0AFAAGAAgAAAAhANvh9svuAAAAhQEAABMAAAAAAAAA&#10;AAAAAAAAAAAAAFtDb250ZW50X1R5cGVzXS54bWxQSwECLQAUAAYACAAAACEAWvQsW78AAAAVAQAA&#10;CwAAAAAAAAAAAAAAAAAfAQAAX3JlbHMvLnJlbHNQSwECLQAUAAYACAAAACEAU5DyVsYAAADcAAAA&#10;DwAAAAAAAAAAAAAAAAAHAgAAZHJzL2Rvd25yZXYueG1sUEsFBgAAAAADAAMAtwAAAPoCAAAAAA==&#10;" path="m32588,42417r-7480,l25108,55285r7480,l32588,42417xem32588,l23107,,,35268r,7149l40497,42417r,-6196l6098,36221,25108,6195r7480,l32588,xem32588,6195r-7480,l25108,36221r7480,l32588,6195xe" fillcolor="#545454" stroked="f">
                  <v:path arrowok="t"/>
                </v:shape>
                <v:shape id="Graphic 179" o:spid="_x0000_s1061" style="position:absolute;left:981;top:6233;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uAwQAAANwAAAAPAAAAZHJzL2Rvd25yZXYueG1sRE9LbsIw&#10;EN1X6h2sQWJXnGTRlhQT0UoVqKsWeoBRPCQR8TjEbmxuj5GQupun951VFU0vJhpdZ1lBvshAENdW&#10;d9wo+D18Pr2CcB5ZY2+ZFFzIQbV+fFhhqW3gH5r2vhEphF2JClrvh1JKV7dk0C3sQJy4ox0N+gTH&#10;RuoRQwo3vSyy7Fka7Dg1tDjQR0v1af9nFHCMw3Te1u/hHPPiq5jC9jsEpeazuHkD4Sn6f/HdvdNp&#10;/ssSbs+kC+T6CgAA//8DAFBLAQItABQABgAIAAAAIQDb4fbL7gAAAIUBAAATAAAAAAAAAAAAAAAA&#10;AAAAAABbQ29udGVudF9UeXBlc10ueG1sUEsBAi0AFAAGAAgAAAAhAFr0LFu/AAAAFQEAAAsAAAAA&#10;AAAAAAAAAAAAHwEAAF9yZWxzLy5yZWxzUEsBAi0AFAAGAAgAAAAhANMlO4DBAAAA3AAAAA8AAAAA&#10;AAAAAAAAAAAABwIAAGRycy9kb3ducmV2LnhtbFBLBQYAAAAAAwADALcAAAD1AgAAAAA=&#10;" path="m,l2320247,e" filled="f" strokecolor="white" strokeweight=".18533mm">
                  <v:path arrowok="t"/>
                </v:shape>
                <v:shape id="Graphic 180" o:spid="_x0000_s1062" style="position:absolute;left:714;top:6233;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r9vwwAAANwAAAAPAAAAZHJzL2Rvd25yZXYueG1sRI9BT8Mw&#10;DIXvSPsPkSdxY+44sKksmxADCQ5MYmN305im0DhVE7ry7+fDJG623vN7n1ebMbRm4D41USzMZwUY&#10;liq6RmoLH4fnmyWYlEkctVHYwh8n2KwnVysqXTzJOw/7XBsNkVSSBZ9zVyKmynOgNIsdi2pfsQ+U&#10;de1rdD2dNDy0eFsUdxioEW3w1PGj5+pn/xssjMeW3tL37vUJj7jYFjT4z4jWXk/Hh3swmcf8b75c&#10;vzjFXyq+PqMT4PoMAAD//wMAUEsBAi0AFAAGAAgAAAAhANvh9svuAAAAhQEAABMAAAAAAAAAAAAA&#10;AAAAAAAAAFtDb250ZW50X1R5cGVzXS54bWxQSwECLQAUAAYACAAAACEAWvQsW78AAAAVAQAACwAA&#10;AAAAAAAAAAAAAAAfAQAAX3JlbHMvLnJlbHNQSwECLQAUAAYACAAAACEACGK/b8MAAADcAAAADwAA&#10;AAAAAAAAAAAAAAAHAgAAZHJzL2Rvd25yZXYueG1sUEsFBgAAAAADAAMAtwAAAPcCAAAAAA==&#10;" path="m26681,l,e" filled="f" strokecolor="#545454" strokeweight=".18533mm">
                  <v:path arrowok="t"/>
                </v:shape>
                <v:shape id="Graphic 181" o:spid="_x0000_s1063" style="position:absolute;left:21;top:5967;width:362;height:571;visibility:visible;mso-wrap-style:square;v-text-anchor:top" coordsize="3619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mgNwgAAANwAAAAPAAAAZHJzL2Rvd25yZXYueG1sRE9Na8JA&#10;EL0X+h+WKXgpuomHotFVWkHx2CYKHsfsmASzs3F31fjvu4WCt3m8z5kve9OKGznfWFaQjhIQxKXV&#10;DVcKdsV6OAHhA7LG1jIpeJCH5eL1ZY6Ztnf+oVseKhFD2GeooA6hy6T0ZU0G/ch2xJE7WWcwROgq&#10;qR3eY7hp5ThJPqTBhmNDjR2tairP+dUomKbvl+98mhZHs3+41VdvN5fioNTgrf+cgQjUh6f4373V&#10;cf4khb9n4gVy8QsAAP//AwBQSwECLQAUAAYACAAAACEA2+H2y+4AAACFAQAAEwAAAAAAAAAAAAAA&#10;AAAAAAAAW0NvbnRlbnRfVHlwZXNdLnhtbFBLAQItABQABgAIAAAAIQBa9CxbvwAAABUBAAALAAAA&#10;AAAAAAAAAAAAAB8BAABfcmVscy8ucmVsc1BLAQItABQABgAIAAAAIQBO7mgNwgAAANwAAAAPAAAA&#10;AAAAAAAAAAAAAAcCAABkcnMvZG93bnJldi54bWxQSwUGAAAAAAMAAwC3AAAA9gIAAAAA&#10;" path="m31874,l2382,r,28119l6479,26213r4002,-954l18771,25259r3431,954l27205,30979r1238,2859l28443,41464r-1238,3336l24679,47183r-2477,1906l18771,50519r-6956,l6956,49566,4573,48613,2239,48136,,46706r,7626l2572,55285r4955,953l9910,56238r2382,477l21392,56715r5289,-1906l30397,51472r3716,-2859l35971,43847r,-11915l34161,27166,26919,20493,22011,19064r-10577,l9243,20017r,-13822l31874,6195,31874,xe" fillcolor="#545454" stroked="f">
                  <v:path arrowok="t"/>
                </v:shape>
                <v:shape id="Graphic 182" o:spid="_x0000_s1064" style="position:absolute;left:981;top:3031;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nWwQAAANwAAAAPAAAAZHJzL2Rvd25yZXYueG1sRE9LasMw&#10;EN0Xegcxhe5qOV4E41gJTSC4ZNWmOcBgTWxTa+RYiqXevioUupvH+069i2YUC81usKxgleUgiFur&#10;B+4UXD6PLyUI55E1jpZJwTc52G0fH2qstA38QcvZdyKFsKtQQe/9VEnp2p4MusxOxIm72tmgT3Du&#10;pJ4xpHAzyiLP19LgwKmhx4kOPbVf57tRwDFOy61p9+EWV8WpWELzHoJSz0/xdQPCU/T/4j/3m07z&#10;ywJ+n0kXyO0PAAAA//8DAFBLAQItABQABgAIAAAAIQDb4fbL7gAAAIUBAAATAAAAAAAAAAAAAAAA&#10;AAAAAABbQ29udGVudF9UeXBlc10ueG1sUEsBAi0AFAAGAAgAAAAhAFr0LFu/AAAAFQEAAAsAAAAA&#10;AAAAAAAAAAAAHwEAAF9yZWxzLy5yZWxzUEsBAi0AFAAGAAgAAAAhAOhU2dbBAAAA3AAAAA8AAAAA&#10;AAAAAAAAAAAABwIAAGRycy9kb3ducmV2LnhtbFBLBQYAAAAAAwADALcAAAD1AgAAAAA=&#10;" path="m,l2320247,e" filled="f" strokecolor="white" strokeweight=".18533mm">
                  <v:path arrowok="t"/>
                </v:shape>
                <v:shape id="Graphic 183" o:spid="_x0000_s1065" style="position:absolute;left:714;top:3031;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CEYwQAAANwAAAAPAAAAZHJzL2Rvd25yZXYueG1sRE9Na8JA&#10;EL0X+h+WKXirkypYSV2ltAp6sFBb72N2zKbNzobsGuO/dwsFb/N4nzNb9K5WHbeh8qLhaZiBYim8&#10;qaTU8P21epyCCpHEUO2FNVw4wGJ+fzej3PizfHK3i6VKIRJy0mBjbHLEUFh2FIa+YUnc0beOYoJt&#10;iaalcwp3NY6ybIKOKkkNlhp+s1z87k5OQ7+vaRt+PjZL3OPze0adPXjUevDQv76AitzHm/jfvTZp&#10;/nQMf8+kC3B+BQAA//8DAFBLAQItABQABgAIAAAAIQDb4fbL7gAAAIUBAAATAAAAAAAAAAAAAAAA&#10;AAAAAABbQ29udGVudF9UeXBlc10ueG1sUEsBAi0AFAAGAAgAAAAhAFr0LFu/AAAAFQEAAAsAAAAA&#10;AAAAAAAAAAAAHwEAAF9yZWxzLy5yZWxzUEsBAi0AFAAGAAgAAAAhAPiwIRjBAAAA3AAAAA8AAAAA&#10;AAAAAAAAAAAABwIAAGRycy9kb3ducmV2LnhtbFBLBQYAAAAAAwADALcAAAD1AgAAAAA=&#10;" path="m26681,l,e" filled="f" strokecolor="#545454" strokeweight=".18533mm">
                  <v:path arrowok="t"/>
                </v:shape>
                <v:shape id="Graphic 184" o:spid="_x0000_s1066" style="position:absolute;left:16;top:2754;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3Y9vwAAANwAAAAPAAAAZHJzL2Rvd25yZXYueG1sRE9Na8JA&#10;EL0X+h+WEXprNrZVYnQVKZT2WqP3ITsm0exsyE5N8u+7hYK3ebzP2exG16ob9aHxbGCepKCIS28b&#10;rgwci4/nDFQQZIutZzIwUYDd9vFhg7n1A3/T7SCViiEccjRQi3S51qGsyWFIfEccubPvHUqEfaVt&#10;j0MMd61+SdOldthwbKixo/eayuvhxxk4o+equ3wWKzmxvOpFmPw+GPM0G/drUEKj3MX/7i8b52dv&#10;8PdMvEBvfwEAAP//AwBQSwECLQAUAAYACAAAACEA2+H2y+4AAACFAQAAEwAAAAAAAAAAAAAAAAAA&#10;AAAAW0NvbnRlbnRfVHlwZXNdLnhtbFBLAQItABQABgAIAAAAIQBa9CxbvwAAABUBAAALAAAAAAAA&#10;AAAAAAAAAB8BAABfcmVscy8ucmVsc1BLAQItABQABgAIAAAAIQBAV3Y9vwAAANwAAAAPAAAAAAAA&#10;AAAAAAAAAAcCAABkcnMvZG93bnJldi54bWxQSwUGAAAAAAMAAwC3AAAA8wIAAAAA&#10;" path="m24918,l16008,,10386,2859,6241,8102,2048,13344,,20017,,38128r1667,7149l5097,50519r3383,4766l13388,57668r12054,l29920,56238r3383,-3812l33786,51949r-17349,l13769,50519,11815,48136,9814,46230,8861,42894r,-8103l9814,31455r2001,-1906l13769,27166r889,-477l7480,26689r333,-6672l9338,14774,14579,8102,18343,6195r16389,l34732,2383,32636,1429,28729,476r-1906,l24918,xem33957,25736r-10755,l25871,27166r1953,2383l29825,31455r953,3336l30778,42894r-953,3336l27824,48136r-1953,2383l23202,51949r10584,l36686,49089r1667,-4289l38353,32885,36734,28596,33957,25736xem25823,20017r-8195,l15198,20493r-2239,954l10767,22876,8909,24306,7480,26689r7178,l16437,25736r17520,l33494,25259,30254,21447,25823,20017xem34732,6195r-9528,l32874,8102r1858,953l34732,6195xe" fillcolor="#545454" stroked="f">
                  <v:path arrowok="t"/>
                </v:shape>
                <v:shape id="Graphic 185" o:spid="_x0000_s1067" style="position:absolute;left:2035;top:2287;width:21101;height:19952;visibility:visible;mso-wrap-style:square;v-text-anchor:top" coordsize="2110105,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QSxQAAANwAAAAPAAAAZHJzL2Rvd25yZXYueG1sRI9Ba4NA&#10;EIXvhf6HZQq5hGZNwTYY12ADrb1GC70O7kSl7qy4m2jy67uFQG4zvPe+eZPuZtOLM42us6xgvYpA&#10;ENdWd9wo+K4+njcgnEfW2FsmBRdysMseH1JMtJ34QOfSNyJA2CWooPV+SKR0dUsG3coOxEE72tGg&#10;D+vYSD3iFOCmly9R9CoNdhwutDjQvqX6tzyZQCnePvNpv/QHt/x5vxbXKsa8UmrxNOdbEJ5mfzff&#10;0l861N/E8P9MmEBmfwAAAP//AwBQSwECLQAUAAYACAAAACEA2+H2y+4AAACFAQAAEwAAAAAAAAAA&#10;AAAAAAAAAAAAW0NvbnRlbnRfVHlwZXNdLnhtbFBLAQItABQABgAIAAAAIQBa9CxbvwAAABUBAAAL&#10;AAAAAAAAAAAAAAAAAB8BAABfcmVscy8ucmVsc1BLAQItABQABgAIAAAAIQDywNQSxQAAANwAAAAP&#10;AAAAAAAAAAAAAAAAAAcCAABkcnMvZG93bnJldi54bWxQSwUGAAAAAAMAAwC3AAAA+QIAAAAA&#10;" path="m,1948823r55887,-12868l139694,1908312r69847,-26213l251468,1859699r97767,-75303l391162,1731969r27920,-45753l447002,1633789r41927,-92937l530809,1429327r27967,-85311l586696,1252985r27920,-97227l670503,949866,726390,734919,754310,632450r27967,-96750l824157,400821r27967,-82452l880044,242113r27920,-64818l935931,123439,963851,81022r41927,-45277l1047658,8578,1089585,r13960,1429l1117505,4766r13960,4766l1173392,35268r41927,25260l1257199,82928r41927,19541l1341006,120580r41927,15728l1396893,182538r27920,52426l1466740,327901r28158,72444l1508715,481367r27634,87695l1564460,663429r28110,100563l1620204,866938r14293,105805l1704058,1236304r28111,96750l1760279,1424561r13817,85312l1802206,1589466r27634,72920l1857951,1727203r27634,58146l1899878,1811562r13817,46230l1927512,1879716r14293,20017l1955622,1934048r13817,14775l1983733,1961215r13817,20017l2011366,1987904r14294,4766l2053294,1995053r56220,e" filled="f" strokecolor="#1f77b4" strokeweight=".21178mm">
                  <v:path arrowok="t"/>
                </v:shape>
                <v:shape id="Graphic 186" o:spid="_x0000_s1068" style="position:absolute;left:2035;top:2607;width:21101;height:19634;visibility:visible;mso-wrap-style:square;v-text-anchor:top" coordsize="2110105,196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j2nwwAAANwAAAAPAAAAZHJzL2Rvd25yZXYueG1sRI9Bi8JA&#10;DIXvgv9hiOBNp3oQ6TqKiIKH7UG7hz2GTmyLTaZ0Rtv11zsLC3tLeC/ve9nsBm7UkzpfOzGwmCeg&#10;SApnaykNfOWn2RqUDygWGydk4Ic87Lbj0QZT63q50PMaShVDxKdooAqhTbX2RUWMfu5akqjdXMcY&#10;4tqV2nbYx3Bu9DJJVpqxlkiosKVDRcX9+uDILXhPn3V+4sOr/86OeXbO2BoznQz7D1CBhvBv/rs+&#10;21h/vYLfZ+IEevsGAAD//wMAUEsBAi0AFAAGAAgAAAAhANvh9svuAAAAhQEAABMAAAAAAAAAAAAA&#10;AAAAAAAAAFtDb250ZW50X1R5cGVzXS54bWxQSwECLQAUAAYACAAAACEAWvQsW78AAAAVAQAACwAA&#10;AAAAAAAAAAAAAAAfAQAAX3JlbHMvLnJlbHNQSwECLQAUAAYACAAAACEAh6I9p8MAAADcAAAADwAA&#10;AAAAAAAAAAAAAAAHAgAAZHJzL2Rvd25yZXYueG1sUEsFBgAAAAADAAMAtwAAAPcCAAAAAA==&#10;" path="m,1916891r55887,-12868l139694,1876380r69847,-26213l251468,1827766r97767,-75303l391162,1700037r27920,-45754l447002,1601857r41927,-92937l530809,1397395r27967,-85312l586696,1221053r27920,-97227l670503,917934,726390,702987,754310,600517r27967,-96750l824157,368889r27967,-82452l880044,210181r27920,-64818l935931,91507,963851,49089,991771,25736r14007,-13821l1019738,r13960,2383l1047658,17157r13960,21447l1089585,95320r27920,68630l1131465,201125r14007,19541l1159432,220666r27920,2383l1201312,233058r14007,18110l1243239,303595r13960,16681l1299126,414166r55840,l1368926,425128r41927,477l1424813,430847r27967,l1466740,441332r28158,l1508715,515206r27634,87694l1564460,697268r28110,100562l1620204,900776r14293,105806l1704058,1270143r28111,96273l1760279,1458400r13817,84835l1802206,1623304r27634,72920l1857951,1761042r27634,58145l1899878,1845401r13817,38128l1927512,1905452r28110,40511l1969439,1951683r14294,3336l1997550,1959785r28110,1430l2067587,1963121r41927,e" filled="f" strokecolor="#d52728" strokeweight=".21178mm">
                  <v:path arrowok="t"/>
                </v:shape>
                <v:shape id="Graphic 187" o:spid="_x0000_s1069" style="position:absolute;left:981;top:1291;width:23203;height:21946;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aIxAAAANwAAAAPAAAAZHJzL2Rvd25yZXYueG1sRE9Li8Iw&#10;EL4L+x/CLHjTdFd8UI0iiuDBBe2uqLehGdtiMylN1PrvN4LgbT6+50xmjSnFjWpXWFbw1Y1AEKdW&#10;F5wp+PtddUYgnEfWWFomBQ9yMJt+tCYYa3vnHd0Sn4kQwi5GBbn3VSylS3My6Lq2Ig7c2dYGfYB1&#10;JnWN9xBuSvkdRQNpsODQkGNFi5zSS3I1CraP8/6wuZyS1c/8eOrZYdLfLBdKtT+b+RiEp8a/xS/3&#10;Wof5oyE8nwkXyOk/AAAA//8DAFBLAQItABQABgAIAAAAIQDb4fbL7gAAAIUBAAATAAAAAAAAAAAA&#10;AAAAAAAAAABbQ29udGVudF9UeXBlc10ueG1sUEsBAi0AFAAGAAgAAAAhAFr0LFu/AAAAFQEAAAsA&#10;AAAAAAAAAAAAAAAAHwEAAF9yZWxzLy5yZWxzUEsBAi0AFAAGAAgAAAAhABDNlojEAAAA3AAAAA8A&#10;AAAAAAAAAAAAAAAABwIAAGRycy9kb3ducmV2LnhtbFBLBQYAAAAAAwADALcAAAD4AgAAAAA=&#10;" path="m,2194273l,em2320247,2194273l2320247,em,2194273r2320247,em,l2320247,e" filled="f" strokecolor="white" strokeweight=".21178mm">
                  <v:path arrowok="t"/>
                </v:shape>
                <v:shape id="Image 188" o:spid="_x0000_s1070" type="#_x0000_t75" style="position:absolute;left:11034;top:33;width:1495;height: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ZKbxQAAANwAAAAPAAAAZHJzL2Rvd25yZXYueG1sRI9Pa8Mw&#10;DMXvhX0Ho8FurbM/jDStW0qgsNNGu7X0KGw1DovlEHtt9u2nQ2E3iff03k/L9Rg6daEhtZENPM4K&#10;UMQ2upYbA1+f22kJKmVkh11kMvBLCdaru8kSKxevvKPLPjdKQjhVaMDn3FdaJ+spYJrFnli0cxwC&#10;ZlmHRrsBrxIeOv1UFK86YMvS4LGn2pP93v8EA9vnsnnJm3quP2x7tO/zQ+1PB2Me7sfNAlSmMf+b&#10;b9dvTvBLoZVnZAK9+gMAAP//AwBQSwECLQAUAAYACAAAACEA2+H2y+4AAACFAQAAEwAAAAAAAAAA&#10;AAAAAAAAAAAAW0NvbnRlbnRfVHlwZXNdLnhtbFBLAQItABQABgAIAAAAIQBa9CxbvwAAABUBAAAL&#10;AAAAAAAAAAAAAAAAAB8BAABfcmVscy8ucmVsc1BLAQItABQABgAIAAAAIQBC0ZKbxQAAANwAAAAP&#10;AAAAAAAAAAAAAAAAAAcCAABkcnMvZG93bnJldi54bWxQSwUGAAAAAAMAAwC3AAAA+QIAAAAA&#10;">
                  <v:imagedata r:id="rId22" o:title=""/>
                </v:shape>
                <v:shape id="Image 189" o:spid="_x0000_s1071" type="#_x0000_t75" style="position:absolute;left:13080;width:1064;height: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RWwgAAANwAAAAPAAAAZHJzL2Rvd25yZXYueG1sRE9Na8JA&#10;EL0X/A/LCN6aTRSCpq4igjTQU20vuQ3ZMYlmZ+Pu1qT/vlso9DaP9znb/WR68SDnO8sKsiQFQVxb&#10;3XGj4PPj9LwG4QOyxt4yKfgmD/vd7GmLhbYjv9PjHBoRQ9gXqKANYSik9HVLBn1iB+LIXawzGCJ0&#10;jdQOxxhuerlM01wa7Dg2tDjQsaX6dv4yCjjL3q6b0r+uHE/VONC9Ot5zpRbz6fACItAU/sV/7lLH&#10;+esN/D4TL5C7HwAAAP//AwBQSwECLQAUAAYACAAAACEA2+H2y+4AAACFAQAAEwAAAAAAAAAAAAAA&#10;AAAAAAAAW0NvbnRlbnRfVHlwZXNdLnhtbFBLAQItABQABgAIAAAAIQBa9CxbvwAAABUBAAALAAAA&#10;AAAAAAAAAAAAAB8BAABfcmVscy8ucmVsc1BLAQItABQABgAIAAAAIQBLKQRWwgAAANwAAAAPAAAA&#10;AAAAAAAAAAAAAAcCAABkcnMvZG93bnJldi54bWxQSwUGAAAAAAMAAwC3AAAA9gIAAAAA&#10;">
                  <v:imagedata r:id="rId18" o:title=""/>
                </v:shape>
                <w10:anchorlock/>
              </v:group>
            </w:pict>
          </mc:Fallback>
        </mc:AlternateContent>
      </w:r>
    </w:p>
    <w:p w14:paraId="54D743BD" w14:textId="55B6217B" w:rsidR="00E53B30" w:rsidRPr="009D1BDB" w:rsidRDefault="00E53B30" w:rsidP="009D1BDB">
      <w:pPr>
        <w:jc w:val="both"/>
        <w:rPr>
          <w:rFonts w:ascii="Arial" w:hAnsi="Arial" w:cs="Arial"/>
        </w:rPr>
      </w:pPr>
    </w:p>
    <w:p w14:paraId="52170143" w14:textId="77777777" w:rsidR="00E53B30" w:rsidRPr="009D1BDB" w:rsidRDefault="00E53B30" w:rsidP="009D1BDB">
      <w:pPr>
        <w:jc w:val="both"/>
        <w:rPr>
          <w:rFonts w:ascii="Arial" w:hAnsi="Arial" w:cs="Arial"/>
        </w:rPr>
      </w:pPr>
    </w:p>
    <w:p w14:paraId="7A753A51" w14:textId="77777777" w:rsidR="00602B77" w:rsidRPr="009D1BDB" w:rsidRDefault="00602B77" w:rsidP="009D1BDB">
      <w:pPr>
        <w:jc w:val="both"/>
        <w:rPr>
          <w:rFonts w:ascii="Arial" w:hAnsi="Arial" w:cs="Arial"/>
        </w:rPr>
      </w:pPr>
    </w:p>
    <w:p w14:paraId="28325DC5" w14:textId="77777777" w:rsidR="00602B77" w:rsidRPr="009D1BDB" w:rsidRDefault="00602B77" w:rsidP="009D1BDB">
      <w:pPr>
        <w:jc w:val="both"/>
        <w:rPr>
          <w:rFonts w:ascii="Arial" w:hAnsi="Arial" w:cs="Arial"/>
        </w:rPr>
      </w:pPr>
    </w:p>
    <w:p w14:paraId="61035B2A" w14:textId="7E9709E8" w:rsidR="00602B77" w:rsidRPr="009D1BDB" w:rsidRDefault="00E53B30" w:rsidP="009D1BDB">
      <w:pPr>
        <w:jc w:val="both"/>
        <w:rPr>
          <w:rFonts w:ascii="Arial" w:hAnsi="Arial" w:cs="Arial"/>
        </w:rPr>
      </w:pPr>
      <w:r w:rsidRPr="009D1BDB">
        <w:rPr>
          <w:rFonts w:ascii="Arial" w:hAnsi="Arial" w:cs="Arial"/>
          <w:noProof/>
        </w:rPr>
        <w:lastRenderedPageBreak/>
        <mc:AlternateContent>
          <mc:Choice Requires="wpg">
            <w:drawing>
              <wp:anchor distT="0" distB="0" distL="0" distR="0" simplePos="0" relativeHeight="251671552" behindDoc="1" locked="0" layoutInCell="1" allowOverlap="1" wp14:anchorId="6B6CD8C5" wp14:editId="219E3B4F">
                <wp:simplePos x="0" y="0"/>
                <wp:positionH relativeFrom="page">
                  <wp:posOffset>1250315</wp:posOffset>
                </wp:positionH>
                <wp:positionV relativeFrom="paragraph">
                  <wp:posOffset>0</wp:posOffset>
                </wp:positionV>
                <wp:extent cx="2670810" cy="2436495"/>
                <wp:effectExtent l="0" t="0" r="0" b="0"/>
                <wp:wrapTopAndBottom/>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0810" cy="2436495"/>
                          <a:chOff x="0" y="0"/>
                          <a:chExt cx="2670810" cy="2436495"/>
                        </a:xfrm>
                      </wpg:grpSpPr>
                      <wps:wsp>
                        <wps:cNvPr id="191" name="Graphic 191"/>
                        <wps:cNvSpPr/>
                        <wps:spPr>
                          <a:xfrm>
                            <a:off x="287502" y="129301"/>
                            <a:ext cx="2320290" cy="2194560"/>
                          </a:xfrm>
                          <a:custGeom>
                            <a:avLst/>
                            <a:gdLst/>
                            <a:ahLst/>
                            <a:cxnLst/>
                            <a:rect l="l" t="t" r="r" b="b"/>
                            <a:pathLst>
                              <a:path w="2320290" h="2194560">
                                <a:moveTo>
                                  <a:pt x="2320199" y="0"/>
                                </a:moveTo>
                                <a:lnTo>
                                  <a:pt x="0" y="0"/>
                                </a:lnTo>
                                <a:lnTo>
                                  <a:pt x="0" y="2194559"/>
                                </a:lnTo>
                                <a:lnTo>
                                  <a:pt x="2320199" y="2194559"/>
                                </a:lnTo>
                                <a:lnTo>
                                  <a:pt x="2320199" y="0"/>
                                </a:lnTo>
                                <a:close/>
                              </a:path>
                            </a:pathLst>
                          </a:custGeom>
                          <a:solidFill>
                            <a:srgbClr val="E4E4E4"/>
                          </a:solidFill>
                        </wps:spPr>
                        <wps:bodyPr wrap="square" lIns="0" tIns="0" rIns="0" bIns="0" rtlCol="0">
                          <a:prstTxWarp prst="textNoShape">
                            <a:avLst/>
                          </a:prstTxWarp>
                          <a:noAutofit/>
                        </wps:bodyPr>
                      </wps:wsp>
                      <wps:wsp>
                        <wps:cNvPr id="192" name="Graphic 192"/>
                        <wps:cNvSpPr/>
                        <wps:spPr>
                          <a:xfrm>
                            <a:off x="392987"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93" name="Graphic 193"/>
                        <wps:cNvSpPr/>
                        <wps:spPr>
                          <a:xfrm>
                            <a:off x="392987"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94" name="Graphic 194"/>
                        <wps:cNvSpPr/>
                        <wps:spPr>
                          <a:xfrm>
                            <a:off x="239288" y="2378633"/>
                            <a:ext cx="306070" cy="57785"/>
                          </a:xfrm>
                          <a:custGeom>
                            <a:avLst/>
                            <a:gdLst/>
                            <a:ahLst/>
                            <a:cxnLst/>
                            <a:rect l="l" t="t" r="r" b="b"/>
                            <a:pathLst>
                              <a:path w="306070" h="57785">
                                <a:moveTo>
                                  <a:pt x="35280" y="50228"/>
                                </a:moveTo>
                                <a:lnTo>
                                  <a:pt x="9029" y="50228"/>
                                </a:lnTo>
                                <a:lnTo>
                                  <a:pt x="15087" y="44081"/>
                                </a:lnTo>
                                <a:lnTo>
                                  <a:pt x="28397" y="30302"/>
                                </a:lnTo>
                                <a:lnTo>
                                  <a:pt x="31280" y="26784"/>
                                </a:lnTo>
                                <a:lnTo>
                                  <a:pt x="32842" y="24396"/>
                                </a:lnTo>
                                <a:lnTo>
                                  <a:pt x="34544" y="20294"/>
                                </a:lnTo>
                                <a:lnTo>
                                  <a:pt x="34975" y="18110"/>
                                </a:lnTo>
                                <a:lnTo>
                                  <a:pt x="34975" y="11010"/>
                                </a:lnTo>
                                <a:lnTo>
                                  <a:pt x="33261" y="7188"/>
                                </a:lnTo>
                                <a:lnTo>
                                  <a:pt x="26428" y="1422"/>
                                </a:lnTo>
                                <a:lnTo>
                                  <a:pt x="21831" y="0"/>
                                </a:lnTo>
                                <a:lnTo>
                                  <a:pt x="13893" y="0"/>
                                </a:lnTo>
                                <a:lnTo>
                                  <a:pt x="11480" y="279"/>
                                </a:lnTo>
                                <a:lnTo>
                                  <a:pt x="6223" y="1524"/>
                                </a:lnTo>
                                <a:lnTo>
                                  <a:pt x="3390" y="2425"/>
                                </a:lnTo>
                                <a:lnTo>
                                  <a:pt x="368" y="3670"/>
                                </a:lnTo>
                                <a:lnTo>
                                  <a:pt x="368" y="11239"/>
                                </a:lnTo>
                                <a:lnTo>
                                  <a:pt x="3340" y="9575"/>
                                </a:lnTo>
                                <a:lnTo>
                                  <a:pt x="6134" y="8331"/>
                                </a:lnTo>
                                <a:lnTo>
                                  <a:pt x="11366" y="6718"/>
                                </a:lnTo>
                                <a:lnTo>
                                  <a:pt x="13855" y="6286"/>
                                </a:lnTo>
                                <a:lnTo>
                                  <a:pt x="19545" y="6286"/>
                                </a:lnTo>
                                <a:lnTo>
                                  <a:pt x="22250" y="7239"/>
                                </a:lnTo>
                                <a:lnTo>
                                  <a:pt x="26390" y="10960"/>
                                </a:lnTo>
                                <a:lnTo>
                                  <a:pt x="27419" y="13385"/>
                                </a:lnTo>
                                <a:lnTo>
                                  <a:pt x="27419" y="18148"/>
                                </a:lnTo>
                                <a:lnTo>
                                  <a:pt x="0" y="50228"/>
                                </a:lnTo>
                                <a:lnTo>
                                  <a:pt x="0" y="56565"/>
                                </a:lnTo>
                                <a:lnTo>
                                  <a:pt x="35280" y="56565"/>
                                </a:lnTo>
                                <a:lnTo>
                                  <a:pt x="35280" y="50228"/>
                                </a:lnTo>
                                <a:close/>
                              </a:path>
                              <a:path w="306070" h="57785">
                                <a:moveTo>
                                  <a:pt x="86347" y="19443"/>
                                </a:moveTo>
                                <a:lnTo>
                                  <a:pt x="84709" y="12293"/>
                                </a:lnTo>
                                <a:lnTo>
                                  <a:pt x="80467" y="5956"/>
                                </a:lnTo>
                                <a:lnTo>
                                  <a:pt x="78828" y="3492"/>
                                </a:lnTo>
                                <a:lnTo>
                                  <a:pt x="78828" y="21209"/>
                                </a:lnTo>
                                <a:lnTo>
                                  <a:pt x="78828" y="36461"/>
                                </a:lnTo>
                                <a:lnTo>
                                  <a:pt x="77851" y="42176"/>
                                </a:lnTo>
                                <a:lnTo>
                                  <a:pt x="73964" y="49796"/>
                                </a:lnTo>
                                <a:lnTo>
                                  <a:pt x="71031" y="51701"/>
                                </a:lnTo>
                                <a:lnTo>
                                  <a:pt x="63271" y="51701"/>
                                </a:lnTo>
                                <a:lnTo>
                                  <a:pt x="60363" y="49796"/>
                                </a:lnTo>
                                <a:lnTo>
                                  <a:pt x="56464" y="42176"/>
                                </a:lnTo>
                                <a:lnTo>
                                  <a:pt x="55486" y="36461"/>
                                </a:lnTo>
                                <a:lnTo>
                                  <a:pt x="55486" y="21209"/>
                                </a:lnTo>
                                <a:lnTo>
                                  <a:pt x="56464" y="15443"/>
                                </a:lnTo>
                                <a:lnTo>
                                  <a:pt x="60363" y="7861"/>
                                </a:lnTo>
                                <a:lnTo>
                                  <a:pt x="63271" y="5956"/>
                                </a:lnTo>
                                <a:lnTo>
                                  <a:pt x="71031" y="5956"/>
                                </a:lnTo>
                                <a:lnTo>
                                  <a:pt x="73964" y="7861"/>
                                </a:lnTo>
                                <a:lnTo>
                                  <a:pt x="75907" y="11671"/>
                                </a:lnTo>
                                <a:lnTo>
                                  <a:pt x="77851" y="15443"/>
                                </a:lnTo>
                                <a:lnTo>
                                  <a:pt x="78828" y="21209"/>
                                </a:lnTo>
                                <a:lnTo>
                                  <a:pt x="78828" y="3492"/>
                                </a:lnTo>
                                <a:lnTo>
                                  <a:pt x="78130" y="2425"/>
                                </a:lnTo>
                                <a:lnTo>
                                  <a:pt x="73367" y="0"/>
                                </a:lnTo>
                                <a:lnTo>
                                  <a:pt x="60909" y="0"/>
                                </a:lnTo>
                                <a:lnTo>
                                  <a:pt x="56159" y="2425"/>
                                </a:lnTo>
                                <a:lnTo>
                                  <a:pt x="52870" y="7378"/>
                                </a:lnTo>
                                <a:lnTo>
                                  <a:pt x="49580" y="12293"/>
                                </a:lnTo>
                                <a:lnTo>
                                  <a:pt x="47929" y="19443"/>
                                </a:lnTo>
                                <a:lnTo>
                                  <a:pt x="47929" y="38176"/>
                                </a:lnTo>
                                <a:lnTo>
                                  <a:pt x="49580" y="45326"/>
                                </a:lnTo>
                                <a:lnTo>
                                  <a:pt x="52870" y="50279"/>
                                </a:lnTo>
                                <a:lnTo>
                                  <a:pt x="56159" y="55181"/>
                                </a:lnTo>
                                <a:lnTo>
                                  <a:pt x="60909" y="57658"/>
                                </a:lnTo>
                                <a:lnTo>
                                  <a:pt x="73367" y="57658"/>
                                </a:lnTo>
                                <a:lnTo>
                                  <a:pt x="78130" y="55181"/>
                                </a:lnTo>
                                <a:lnTo>
                                  <a:pt x="80467" y="51701"/>
                                </a:lnTo>
                                <a:lnTo>
                                  <a:pt x="84709" y="45326"/>
                                </a:lnTo>
                                <a:lnTo>
                                  <a:pt x="86347" y="38176"/>
                                </a:lnTo>
                                <a:lnTo>
                                  <a:pt x="86347" y="19443"/>
                                </a:lnTo>
                                <a:close/>
                              </a:path>
                              <a:path w="306070" h="57785">
                                <a:moveTo>
                                  <a:pt x="134874" y="19443"/>
                                </a:moveTo>
                                <a:lnTo>
                                  <a:pt x="133210" y="12293"/>
                                </a:lnTo>
                                <a:lnTo>
                                  <a:pt x="128968" y="5956"/>
                                </a:lnTo>
                                <a:lnTo>
                                  <a:pt x="127342" y="3505"/>
                                </a:lnTo>
                                <a:lnTo>
                                  <a:pt x="127342" y="21209"/>
                                </a:lnTo>
                                <a:lnTo>
                                  <a:pt x="127342" y="36461"/>
                                </a:lnTo>
                                <a:lnTo>
                                  <a:pt x="126339" y="42176"/>
                                </a:lnTo>
                                <a:lnTo>
                                  <a:pt x="122440" y="49796"/>
                                </a:lnTo>
                                <a:lnTo>
                                  <a:pt x="119532" y="51701"/>
                                </a:lnTo>
                                <a:lnTo>
                                  <a:pt x="111772" y="51701"/>
                                </a:lnTo>
                                <a:lnTo>
                                  <a:pt x="108864" y="49796"/>
                                </a:lnTo>
                                <a:lnTo>
                                  <a:pt x="104965" y="42176"/>
                                </a:lnTo>
                                <a:lnTo>
                                  <a:pt x="103987" y="36461"/>
                                </a:lnTo>
                                <a:lnTo>
                                  <a:pt x="103987" y="21209"/>
                                </a:lnTo>
                                <a:lnTo>
                                  <a:pt x="104965" y="15443"/>
                                </a:lnTo>
                                <a:lnTo>
                                  <a:pt x="108864" y="7861"/>
                                </a:lnTo>
                                <a:lnTo>
                                  <a:pt x="111772" y="5956"/>
                                </a:lnTo>
                                <a:lnTo>
                                  <a:pt x="119532" y="5956"/>
                                </a:lnTo>
                                <a:lnTo>
                                  <a:pt x="122440" y="7861"/>
                                </a:lnTo>
                                <a:lnTo>
                                  <a:pt x="126339" y="15443"/>
                                </a:lnTo>
                                <a:lnTo>
                                  <a:pt x="127342" y="21209"/>
                                </a:lnTo>
                                <a:lnTo>
                                  <a:pt x="127342" y="3505"/>
                                </a:lnTo>
                                <a:lnTo>
                                  <a:pt x="126631" y="2425"/>
                                </a:lnTo>
                                <a:lnTo>
                                  <a:pt x="121869" y="0"/>
                                </a:lnTo>
                                <a:lnTo>
                                  <a:pt x="109410" y="0"/>
                                </a:lnTo>
                                <a:lnTo>
                                  <a:pt x="104660" y="2425"/>
                                </a:lnTo>
                                <a:lnTo>
                                  <a:pt x="101371" y="7378"/>
                                </a:lnTo>
                                <a:lnTo>
                                  <a:pt x="98082" y="12293"/>
                                </a:lnTo>
                                <a:lnTo>
                                  <a:pt x="96443" y="19443"/>
                                </a:lnTo>
                                <a:lnTo>
                                  <a:pt x="96443" y="38176"/>
                                </a:lnTo>
                                <a:lnTo>
                                  <a:pt x="98082" y="45326"/>
                                </a:lnTo>
                                <a:lnTo>
                                  <a:pt x="101371" y="50279"/>
                                </a:lnTo>
                                <a:lnTo>
                                  <a:pt x="104660" y="55181"/>
                                </a:lnTo>
                                <a:lnTo>
                                  <a:pt x="109410" y="57658"/>
                                </a:lnTo>
                                <a:lnTo>
                                  <a:pt x="121869" y="57658"/>
                                </a:lnTo>
                                <a:lnTo>
                                  <a:pt x="126631" y="55181"/>
                                </a:lnTo>
                                <a:lnTo>
                                  <a:pt x="128955" y="51701"/>
                                </a:lnTo>
                                <a:lnTo>
                                  <a:pt x="133210" y="45326"/>
                                </a:lnTo>
                                <a:lnTo>
                                  <a:pt x="134874" y="38176"/>
                                </a:lnTo>
                                <a:lnTo>
                                  <a:pt x="134874" y="19443"/>
                                </a:lnTo>
                                <a:close/>
                              </a:path>
                              <a:path w="306070" h="57785">
                                <a:moveTo>
                                  <a:pt x="183324" y="19443"/>
                                </a:moveTo>
                                <a:lnTo>
                                  <a:pt x="181711" y="12293"/>
                                </a:lnTo>
                                <a:lnTo>
                                  <a:pt x="177469" y="5956"/>
                                </a:lnTo>
                                <a:lnTo>
                                  <a:pt x="175844" y="3505"/>
                                </a:lnTo>
                                <a:lnTo>
                                  <a:pt x="175844" y="21209"/>
                                </a:lnTo>
                                <a:lnTo>
                                  <a:pt x="175844" y="36461"/>
                                </a:lnTo>
                                <a:lnTo>
                                  <a:pt x="174840" y="42176"/>
                                </a:lnTo>
                                <a:lnTo>
                                  <a:pt x="170942" y="49796"/>
                                </a:lnTo>
                                <a:lnTo>
                                  <a:pt x="168033" y="51701"/>
                                </a:lnTo>
                                <a:lnTo>
                                  <a:pt x="160261" y="51701"/>
                                </a:lnTo>
                                <a:lnTo>
                                  <a:pt x="157365" y="49796"/>
                                </a:lnTo>
                                <a:lnTo>
                                  <a:pt x="153454" y="42176"/>
                                </a:lnTo>
                                <a:lnTo>
                                  <a:pt x="152501" y="36461"/>
                                </a:lnTo>
                                <a:lnTo>
                                  <a:pt x="152501" y="21209"/>
                                </a:lnTo>
                                <a:lnTo>
                                  <a:pt x="153454" y="15443"/>
                                </a:lnTo>
                                <a:lnTo>
                                  <a:pt x="157365" y="7861"/>
                                </a:lnTo>
                                <a:lnTo>
                                  <a:pt x="160261" y="5956"/>
                                </a:lnTo>
                                <a:lnTo>
                                  <a:pt x="168033" y="5956"/>
                                </a:lnTo>
                                <a:lnTo>
                                  <a:pt x="170942" y="7861"/>
                                </a:lnTo>
                                <a:lnTo>
                                  <a:pt x="174840" y="15443"/>
                                </a:lnTo>
                                <a:lnTo>
                                  <a:pt x="175844" y="21209"/>
                                </a:lnTo>
                                <a:lnTo>
                                  <a:pt x="175844" y="3505"/>
                                </a:lnTo>
                                <a:lnTo>
                                  <a:pt x="175133" y="2425"/>
                                </a:lnTo>
                                <a:lnTo>
                                  <a:pt x="170370" y="0"/>
                                </a:lnTo>
                                <a:lnTo>
                                  <a:pt x="157937" y="0"/>
                                </a:lnTo>
                                <a:lnTo>
                                  <a:pt x="153162" y="2425"/>
                                </a:lnTo>
                                <a:lnTo>
                                  <a:pt x="149885" y="7378"/>
                                </a:lnTo>
                                <a:lnTo>
                                  <a:pt x="146596" y="12293"/>
                                </a:lnTo>
                                <a:lnTo>
                                  <a:pt x="144919" y="19443"/>
                                </a:lnTo>
                                <a:lnTo>
                                  <a:pt x="144919" y="38176"/>
                                </a:lnTo>
                                <a:lnTo>
                                  <a:pt x="146596" y="45326"/>
                                </a:lnTo>
                                <a:lnTo>
                                  <a:pt x="149885" y="50279"/>
                                </a:lnTo>
                                <a:lnTo>
                                  <a:pt x="153162" y="55181"/>
                                </a:lnTo>
                                <a:lnTo>
                                  <a:pt x="157937" y="57658"/>
                                </a:lnTo>
                                <a:lnTo>
                                  <a:pt x="170370" y="57658"/>
                                </a:lnTo>
                                <a:lnTo>
                                  <a:pt x="175133" y="55181"/>
                                </a:lnTo>
                                <a:lnTo>
                                  <a:pt x="177457" y="51701"/>
                                </a:lnTo>
                                <a:lnTo>
                                  <a:pt x="181711" y="45326"/>
                                </a:lnTo>
                                <a:lnTo>
                                  <a:pt x="183324" y="38176"/>
                                </a:lnTo>
                                <a:lnTo>
                                  <a:pt x="183324" y="19443"/>
                                </a:lnTo>
                                <a:close/>
                              </a:path>
                              <a:path w="306070" h="57785">
                                <a:moveTo>
                                  <a:pt x="212204" y="32639"/>
                                </a:moveTo>
                                <a:lnTo>
                                  <a:pt x="192138" y="32639"/>
                                </a:lnTo>
                                <a:lnTo>
                                  <a:pt x="192138" y="38747"/>
                                </a:lnTo>
                                <a:lnTo>
                                  <a:pt x="212204" y="38747"/>
                                </a:lnTo>
                                <a:lnTo>
                                  <a:pt x="212204" y="32639"/>
                                </a:lnTo>
                                <a:close/>
                              </a:path>
                              <a:path w="306070" h="57785">
                                <a:moveTo>
                                  <a:pt x="259372" y="19443"/>
                                </a:moveTo>
                                <a:lnTo>
                                  <a:pt x="257695" y="12293"/>
                                </a:lnTo>
                                <a:lnTo>
                                  <a:pt x="253466" y="5956"/>
                                </a:lnTo>
                                <a:lnTo>
                                  <a:pt x="251841" y="3505"/>
                                </a:lnTo>
                                <a:lnTo>
                                  <a:pt x="251841" y="21209"/>
                                </a:lnTo>
                                <a:lnTo>
                                  <a:pt x="251841" y="36461"/>
                                </a:lnTo>
                                <a:lnTo>
                                  <a:pt x="250888" y="42176"/>
                                </a:lnTo>
                                <a:lnTo>
                                  <a:pt x="246976" y="49796"/>
                                </a:lnTo>
                                <a:lnTo>
                                  <a:pt x="244030" y="51701"/>
                                </a:lnTo>
                                <a:lnTo>
                                  <a:pt x="236258" y="51701"/>
                                </a:lnTo>
                                <a:lnTo>
                                  <a:pt x="233349" y="49796"/>
                                </a:lnTo>
                                <a:lnTo>
                                  <a:pt x="229450" y="42176"/>
                                </a:lnTo>
                                <a:lnTo>
                                  <a:pt x="228498" y="36461"/>
                                </a:lnTo>
                                <a:lnTo>
                                  <a:pt x="228498" y="21209"/>
                                </a:lnTo>
                                <a:lnTo>
                                  <a:pt x="229450" y="15443"/>
                                </a:lnTo>
                                <a:lnTo>
                                  <a:pt x="233349" y="7861"/>
                                </a:lnTo>
                                <a:lnTo>
                                  <a:pt x="236258" y="5956"/>
                                </a:lnTo>
                                <a:lnTo>
                                  <a:pt x="244030" y="5956"/>
                                </a:lnTo>
                                <a:lnTo>
                                  <a:pt x="246976" y="7861"/>
                                </a:lnTo>
                                <a:lnTo>
                                  <a:pt x="250888" y="15443"/>
                                </a:lnTo>
                                <a:lnTo>
                                  <a:pt x="251841" y="21209"/>
                                </a:lnTo>
                                <a:lnTo>
                                  <a:pt x="251841" y="3505"/>
                                </a:lnTo>
                                <a:lnTo>
                                  <a:pt x="251129" y="2425"/>
                                </a:lnTo>
                                <a:lnTo>
                                  <a:pt x="246367" y="0"/>
                                </a:lnTo>
                                <a:lnTo>
                                  <a:pt x="233921" y="0"/>
                                </a:lnTo>
                                <a:lnTo>
                                  <a:pt x="229158" y="2425"/>
                                </a:lnTo>
                                <a:lnTo>
                                  <a:pt x="225869" y="7378"/>
                                </a:lnTo>
                                <a:lnTo>
                                  <a:pt x="222580" y="12293"/>
                                </a:lnTo>
                                <a:lnTo>
                                  <a:pt x="220967" y="19443"/>
                                </a:lnTo>
                                <a:lnTo>
                                  <a:pt x="220967" y="38176"/>
                                </a:lnTo>
                                <a:lnTo>
                                  <a:pt x="222580" y="45326"/>
                                </a:lnTo>
                                <a:lnTo>
                                  <a:pt x="225869" y="50279"/>
                                </a:lnTo>
                                <a:lnTo>
                                  <a:pt x="229158" y="55181"/>
                                </a:lnTo>
                                <a:lnTo>
                                  <a:pt x="233921" y="57658"/>
                                </a:lnTo>
                                <a:lnTo>
                                  <a:pt x="246367" y="57658"/>
                                </a:lnTo>
                                <a:lnTo>
                                  <a:pt x="251129" y="55181"/>
                                </a:lnTo>
                                <a:lnTo>
                                  <a:pt x="253453" y="51701"/>
                                </a:lnTo>
                                <a:lnTo>
                                  <a:pt x="257695" y="45326"/>
                                </a:lnTo>
                                <a:lnTo>
                                  <a:pt x="259372" y="38176"/>
                                </a:lnTo>
                                <a:lnTo>
                                  <a:pt x="259372" y="19443"/>
                                </a:lnTo>
                                <a:close/>
                              </a:path>
                              <a:path w="306070" h="57785">
                                <a:moveTo>
                                  <a:pt x="305866" y="50228"/>
                                </a:moveTo>
                                <a:lnTo>
                                  <a:pt x="293624" y="50228"/>
                                </a:lnTo>
                                <a:lnTo>
                                  <a:pt x="293624" y="990"/>
                                </a:lnTo>
                                <a:lnTo>
                                  <a:pt x="286092" y="990"/>
                                </a:lnTo>
                                <a:lnTo>
                                  <a:pt x="272808" y="3670"/>
                                </a:lnTo>
                                <a:lnTo>
                                  <a:pt x="272808" y="10528"/>
                                </a:lnTo>
                                <a:lnTo>
                                  <a:pt x="286143" y="7810"/>
                                </a:lnTo>
                                <a:lnTo>
                                  <a:pt x="286143" y="50228"/>
                                </a:lnTo>
                                <a:lnTo>
                                  <a:pt x="273900" y="50228"/>
                                </a:lnTo>
                                <a:lnTo>
                                  <a:pt x="273900" y="56565"/>
                                </a:lnTo>
                                <a:lnTo>
                                  <a:pt x="305866" y="56565"/>
                                </a:lnTo>
                                <a:lnTo>
                                  <a:pt x="305866" y="50228"/>
                                </a:lnTo>
                                <a:close/>
                              </a:path>
                            </a:pathLst>
                          </a:custGeom>
                          <a:solidFill>
                            <a:srgbClr val="545454"/>
                          </a:solidFill>
                        </wps:spPr>
                        <wps:bodyPr wrap="square" lIns="0" tIns="0" rIns="0" bIns="0" rtlCol="0">
                          <a:prstTxWarp prst="textNoShape">
                            <a:avLst/>
                          </a:prstTxWarp>
                          <a:noAutofit/>
                        </wps:bodyPr>
                      </wps:wsp>
                      <wps:wsp>
                        <wps:cNvPr id="195" name="Graphic 195"/>
                        <wps:cNvSpPr/>
                        <wps:spPr>
                          <a:xfrm>
                            <a:off x="825982"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96" name="Graphic 196"/>
                        <wps:cNvSpPr/>
                        <wps:spPr>
                          <a:xfrm>
                            <a:off x="825982"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197" name="Graphic 197"/>
                        <wps:cNvSpPr/>
                        <wps:spPr>
                          <a:xfrm>
                            <a:off x="672320" y="2378633"/>
                            <a:ext cx="305435" cy="57785"/>
                          </a:xfrm>
                          <a:custGeom>
                            <a:avLst/>
                            <a:gdLst/>
                            <a:ahLst/>
                            <a:cxnLst/>
                            <a:rect l="l" t="t" r="r" b="b"/>
                            <a:pathLst>
                              <a:path w="305435" h="57785">
                                <a:moveTo>
                                  <a:pt x="35255" y="50228"/>
                                </a:moveTo>
                                <a:lnTo>
                                  <a:pt x="9055" y="50228"/>
                                </a:lnTo>
                                <a:lnTo>
                                  <a:pt x="15100" y="44081"/>
                                </a:lnTo>
                                <a:lnTo>
                                  <a:pt x="28397" y="30302"/>
                                </a:lnTo>
                                <a:lnTo>
                                  <a:pt x="31305" y="26784"/>
                                </a:lnTo>
                                <a:lnTo>
                                  <a:pt x="32829" y="24396"/>
                                </a:lnTo>
                                <a:lnTo>
                                  <a:pt x="34544" y="20294"/>
                                </a:lnTo>
                                <a:lnTo>
                                  <a:pt x="34975" y="18110"/>
                                </a:lnTo>
                                <a:lnTo>
                                  <a:pt x="34975" y="11010"/>
                                </a:lnTo>
                                <a:lnTo>
                                  <a:pt x="33261" y="7188"/>
                                </a:lnTo>
                                <a:lnTo>
                                  <a:pt x="26441" y="1422"/>
                                </a:lnTo>
                                <a:lnTo>
                                  <a:pt x="21818" y="0"/>
                                </a:lnTo>
                                <a:lnTo>
                                  <a:pt x="13919" y="0"/>
                                </a:lnTo>
                                <a:lnTo>
                                  <a:pt x="11480" y="279"/>
                                </a:lnTo>
                                <a:lnTo>
                                  <a:pt x="6197" y="1524"/>
                                </a:lnTo>
                                <a:lnTo>
                                  <a:pt x="3378" y="2425"/>
                                </a:lnTo>
                                <a:lnTo>
                                  <a:pt x="381" y="3670"/>
                                </a:lnTo>
                                <a:lnTo>
                                  <a:pt x="381" y="11239"/>
                                </a:lnTo>
                                <a:lnTo>
                                  <a:pt x="3340" y="9575"/>
                                </a:lnTo>
                                <a:lnTo>
                                  <a:pt x="6146" y="8331"/>
                                </a:lnTo>
                                <a:lnTo>
                                  <a:pt x="11391" y="6718"/>
                                </a:lnTo>
                                <a:lnTo>
                                  <a:pt x="13868" y="6286"/>
                                </a:lnTo>
                                <a:lnTo>
                                  <a:pt x="19532" y="6286"/>
                                </a:lnTo>
                                <a:lnTo>
                                  <a:pt x="22250" y="7239"/>
                                </a:lnTo>
                                <a:lnTo>
                                  <a:pt x="26390" y="10960"/>
                                </a:lnTo>
                                <a:lnTo>
                                  <a:pt x="27444" y="13385"/>
                                </a:lnTo>
                                <a:lnTo>
                                  <a:pt x="27444" y="18148"/>
                                </a:lnTo>
                                <a:lnTo>
                                  <a:pt x="6718" y="43319"/>
                                </a:lnTo>
                                <a:lnTo>
                                  <a:pt x="0" y="50228"/>
                                </a:lnTo>
                                <a:lnTo>
                                  <a:pt x="0" y="56565"/>
                                </a:lnTo>
                                <a:lnTo>
                                  <a:pt x="35255" y="56565"/>
                                </a:lnTo>
                                <a:lnTo>
                                  <a:pt x="35255" y="50228"/>
                                </a:lnTo>
                                <a:close/>
                              </a:path>
                              <a:path w="305435" h="57785">
                                <a:moveTo>
                                  <a:pt x="86334" y="19443"/>
                                </a:moveTo>
                                <a:lnTo>
                                  <a:pt x="84709" y="12293"/>
                                </a:lnTo>
                                <a:lnTo>
                                  <a:pt x="80479" y="5956"/>
                                </a:lnTo>
                                <a:lnTo>
                                  <a:pt x="78854" y="3505"/>
                                </a:lnTo>
                                <a:lnTo>
                                  <a:pt x="78854" y="21209"/>
                                </a:lnTo>
                                <a:lnTo>
                                  <a:pt x="78854" y="36461"/>
                                </a:lnTo>
                                <a:lnTo>
                                  <a:pt x="77851" y="42176"/>
                                </a:lnTo>
                                <a:lnTo>
                                  <a:pt x="73939" y="49796"/>
                                </a:lnTo>
                                <a:lnTo>
                                  <a:pt x="71043" y="51701"/>
                                </a:lnTo>
                                <a:lnTo>
                                  <a:pt x="63271" y="51701"/>
                                </a:lnTo>
                                <a:lnTo>
                                  <a:pt x="60363" y="49796"/>
                                </a:lnTo>
                                <a:lnTo>
                                  <a:pt x="56464" y="42176"/>
                                </a:lnTo>
                                <a:lnTo>
                                  <a:pt x="55511" y="36461"/>
                                </a:lnTo>
                                <a:lnTo>
                                  <a:pt x="55511" y="21209"/>
                                </a:lnTo>
                                <a:lnTo>
                                  <a:pt x="56464" y="15443"/>
                                </a:lnTo>
                                <a:lnTo>
                                  <a:pt x="60363" y="7861"/>
                                </a:lnTo>
                                <a:lnTo>
                                  <a:pt x="63271" y="5956"/>
                                </a:lnTo>
                                <a:lnTo>
                                  <a:pt x="71043" y="5956"/>
                                </a:lnTo>
                                <a:lnTo>
                                  <a:pt x="73939" y="7861"/>
                                </a:lnTo>
                                <a:lnTo>
                                  <a:pt x="77851" y="15443"/>
                                </a:lnTo>
                                <a:lnTo>
                                  <a:pt x="78854" y="21209"/>
                                </a:lnTo>
                                <a:lnTo>
                                  <a:pt x="78854" y="3505"/>
                                </a:lnTo>
                                <a:lnTo>
                                  <a:pt x="78143" y="2425"/>
                                </a:lnTo>
                                <a:lnTo>
                                  <a:pt x="73367" y="0"/>
                                </a:lnTo>
                                <a:lnTo>
                                  <a:pt x="60896" y="0"/>
                                </a:lnTo>
                                <a:lnTo>
                                  <a:pt x="56172" y="2425"/>
                                </a:lnTo>
                                <a:lnTo>
                                  <a:pt x="52882" y="7378"/>
                                </a:lnTo>
                                <a:lnTo>
                                  <a:pt x="49593" y="12293"/>
                                </a:lnTo>
                                <a:lnTo>
                                  <a:pt x="47929" y="19443"/>
                                </a:lnTo>
                                <a:lnTo>
                                  <a:pt x="47929" y="38176"/>
                                </a:lnTo>
                                <a:lnTo>
                                  <a:pt x="49593" y="45326"/>
                                </a:lnTo>
                                <a:lnTo>
                                  <a:pt x="52882" y="50279"/>
                                </a:lnTo>
                                <a:lnTo>
                                  <a:pt x="56172" y="55181"/>
                                </a:lnTo>
                                <a:lnTo>
                                  <a:pt x="60896" y="57658"/>
                                </a:lnTo>
                                <a:lnTo>
                                  <a:pt x="73367" y="57658"/>
                                </a:lnTo>
                                <a:lnTo>
                                  <a:pt x="78143" y="55181"/>
                                </a:lnTo>
                                <a:lnTo>
                                  <a:pt x="80467" y="51701"/>
                                </a:lnTo>
                                <a:lnTo>
                                  <a:pt x="84709" y="45326"/>
                                </a:lnTo>
                                <a:lnTo>
                                  <a:pt x="86334" y="38176"/>
                                </a:lnTo>
                                <a:lnTo>
                                  <a:pt x="86334" y="19443"/>
                                </a:lnTo>
                                <a:close/>
                              </a:path>
                              <a:path w="305435" h="57785">
                                <a:moveTo>
                                  <a:pt x="134835" y="19443"/>
                                </a:moveTo>
                                <a:lnTo>
                                  <a:pt x="133210" y="12293"/>
                                </a:lnTo>
                                <a:lnTo>
                                  <a:pt x="128981" y="5956"/>
                                </a:lnTo>
                                <a:lnTo>
                                  <a:pt x="127355" y="3505"/>
                                </a:lnTo>
                                <a:lnTo>
                                  <a:pt x="127355" y="21209"/>
                                </a:lnTo>
                                <a:lnTo>
                                  <a:pt x="127355" y="36461"/>
                                </a:lnTo>
                                <a:lnTo>
                                  <a:pt x="126352" y="42176"/>
                                </a:lnTo>
                                <a:lnTo>
                                  <a:pt x="122453" y="49796"/>
                                </a:lnTo>
                                <a:lnTo>
                                  <a:pt x="119545" y="51701"/>
                                </a:lnTo>
                                <a:lnTo>
                                  <a:pt x="111772" y="51701"/>
                                </a:lnTo>
                                <a:lnTo>
                                  <a:pt x="108864" y="49796"/>
                                </a:lnTo>
                                <a:lnTo>
                                  <a:pt x="104965" y="42176"/>
                                </a:lnTo>
                                <a:lnTo>
                                  <a:pt x="104013" y="36461"/>
                                </a:lnTo>
                                <a:lnTo>
                                  <a:pt x="104013" y="21209"/>
                                </a:lnTo>
                                <a:lnTo>
                                  <a:pt x="104965" y="15443"/>
                                </a:lnTo>
                                <a:lnTo>
                                  <a:pt x="108864" y="7861"/>
                                </a:lnTo>
                                <a:lnTo>
                                  <a:pt x="111772" y="5956"/>
                                </a:lnTo>
                                <a:lnTo>
                                  <a:pt x="119545" y="5956"/>
                                </a:lnTo>
                                <a:lnTo>
                                  <a:pt x="122453" y="7861"/>
                                </a:lnTo>
                                <a:lnTo>
                                  <a:pt x="126352" y="15443"/>
                                </a:lnTo>
                                <a:lnTo>
                                  <a:pt x="127355" y="21209"/>
                                </a:lnTo>
                                <a:lnTo>
                                  <a:pt x="127355" y="3505"/>
                                </a:lnTo>
                                <a:lnTo>
                                  <a:pt x="126644" y="2425"/>
                                </a:lnTo>
                                <a:lnTo>
                                  <a:pt x="121881" y="0"/>
                                </a:lnTo>
                                <a:lnTo>
                                  <a:pt x="109397" y="0"/>
                                </a:lnTo>
                                <a:lnTo>
                                  <a:pt x="104673" y="2425"/>
                                </a:lnTo>
                                <a:lnTo>
                                  <a:pt x="101384" y="7378"/>
                                </a:lnTo>
                                <a:lnTo>
                                  <a:pt x="98107" y="12293"/>
                                </a:lnTo>
                                <a:lnTo>
                                  <a:pt x="96431" y="19443"/>
                                </a:lnTo>
                                <a:lnTo>
                                  <a:pt x="96431" y="38176"/>
                                </a:lnTo>
                                <a:lnTo>
                                  <a:pt x="98107" y="45326"/>
                                </a:lnTo>
                                <a:lnTo>
                                  <a:pt x="101384" y="50279"/>
                                </a:lnTo>
                                <a:lnTo>
                                  <a:pt x="104673" y="55181"/>
                                </a:lnTo>
                                <a:lnTo>
                                  <a:pt x="109397" y="57658"/>
                                </a:lnTo>
                                <a:lnTo>
                                  <a:pt x="121881" y="57658"/>
                                </a:lnTo>
                                <a:lnTo>
                                  <a:pt x="126644" y="55181"/>
                                </a:lnTo>
                                <a:lnTo>
                                  <a:pt x="128968" y="51701"/>
                                </a:lnTo>
                                <a:lnTo>
                                  <a:pt x="133210" y="45326"/>
                                </a:lnTo>
                                <a:lnTo>
                                  <a:pt x="134835" y="38176"/>
                                </a:lnTo>
                                <a:lnTo>
                                  <a:pt x="134835" y="19443"/>
                                </a:lnTo>
                                <a:close/>
                              </a:path>
                              <a:path w="305435" h="57785">
                                <a:moveTo>
                                  <a:pt x="183337" y="19443"/>
                                </a:moveTo>
                                <a:lnTo>
                                  <a:pt x="181711" y="12293"/>
                                </a:lnTo>
                                <a:lnTo>
                                  <a:pt x="177482" y="5956"/>
                                </a:lnTo>
                                <a:lnTo>
                                  <a:pt x="175856" y="3505"/>
                                </a:lnTo>
                                <a:lnTo>
                                  <a:pt x="175856" y="21209"/>
                                </a:lnTo>
                                <a:lnTo>
                                  <a:pt x="175856" y="36461"/>
                                </a:lnTo>
                                <a:lnTo>
                                  <a:pt x="174853" y="42176"/>
                                </a:lnTo>
                                <a:lnTo>
                                  <a:pt x="170954" y="49796"/>
                                </a:lnTo>
                                <a:lnTo>
                                  <a:pt x="168046" y="51701"/>
                                </a:lnTo>
                                <a:lnTo>
                                  <a:pt x="160274" y="51701"/>
                                </a:lnTo>
                                <a:lnTo>
                                  <a:pt x="157365" y="49796"/>
                                </a:lnTo>
                                <a:lnTo>
                                  <a:pt x="153466" y="42176"/>
                                </a:lnTo>
                                <a:lnTo>
                                  <a:pt x="152514" y="36461"/>
                                </a:lnTo>
                                <a:lnTo>
                                  <a:pt x="152514" y="21209"/>
                                </a:lnTo>
                                <a:lnTo>
                                  <a:pt x="153466" y="15443"/>
                                </a:lnTo>
                                <a:lnTo>
                                  <a:pt x="157365" y="7861"/>
                                </a:lnTo>
                                <a:lnTo>
                                  <a:pt x="160274" y="5956"/>
                                </a:lnTo>
                                <a:lnTo>
                                  <a:pt x="168046" y="5956"/>
                                </a:lnTo>
                                <a:lnTo>
                                  <a:pt x="170954" y="7861"/>
                                </a:lnTo>
                                <a:lnTo>
                                  <a:pt x="174853" y="15443"/>
                                </a:lnTo>
                                <a:lnTo>
                                  <a:pt x="175856" y="21209"/>
                                </a:lnTo>
                                <a:lnTo>
                                  <a:pt x="175856" y="3505"/>
                                </a:lnTo>
                                <a:lnTo>
                                  <a:pt x="175145" y="2425"/>
                                </a:lnTo>
                                <a:lnTo>
                                  <a:pt x="170383" y="0"/>
                                </a:lnTo>
                                <a:lnTo>
                                  <a:pt x="157899" y="0"/>
                                </a:lnTo>
                                <a:lnTo>
                                  <a:pt x="153174" y="2425"/>
                                </a:lnTo>
                                <a:lnTo>
                                  <a:pt x="149885" y="7378"/>
                                </a:lnTo>
                                <a:lnTo>
                                  <a:pt x="146608" y="12293"/>
                                </a:lnTo>
                                <a:lnTo>
                                  <a:pt x="144932" y="19443"/>
                                </a:lnTo>
                                <a:lnTo>
                                  <a:pt x="144932" y="38176"/>
                                </a:lnTo>
                                <a:lnTo>
                                  <a:pt x="146608" y="45326"/>
                                </a:lnTo>
                                <a:lnTo>
                                  <a:pt x="149885" y="50279"/>
                                </a:lnTo>
                                <a:lnTo>
                                  <a:pt x="153174" y="55181"/>
                                </a:lnTo>
                                <a:lnTo>
                                  <a:pt x="157899" y="57658"/>
                                </a:lnTo>
                                <a:lnTo>
                                  <a:pt x="170383" y="57658"/>
                                </a:lnTo>
                                <a:lnTo>
                                  <a:pt x="175145" y="55181"/>
                                </a:lnTo>
                                <a:lnTo>
                                  <a:pt x="177469" y="51701"/>
                                </a:lnTo>
                                <a:lnTo>
                                  <a:pt x="181711" y="45326"/>
                                </a:lnTo>
                                <a:lnTo>
                                  <a:pt x="183337" y="38176"/>
                                </a:lnTo>
                                <a:lnTo>
                                  <a:pt x="183337" y="19443"/>
                                </a:lnTo>
                                <a:close/>
                              </a:path>
                              <a:path w="305435" h="57785">
                                <a:moveTo>
                                  <a:pt x="212204" y="32639"/>
                                </a:moveTo>
                                <a:lnTo>
                                  <a:pt x="192151" y="32639"/>
                                </a:lnTo>
                                <a:lnTo>
                                  <a:pt x="192151" y="38747"/>
                                </a:lnTo>
                                <a:lnTo>
                                  <a:pt x="212204" y="38747"/>
                                </a:lnTo>
                                <a:lnTo>
                                  <a:pt x="212204" y="32639"/>
                                </a:lnTo>
                                <a:close/>
                              </a:path>
                              <a:path w="305435" h="57785">
                                <a:moveTo>
                                  <a:pt x="259372" y="19443"/>
                                </a:moveTo>
                                <a:lnTo>
                                  <a:pt x="257708" y="12293"/>
                                </a:lnTo>
                                <a:lnTo>
                                  <a:pt x="253479" y="5956"/>
                                </a:lnTo>
                                <a:lnTo>
                                  <a:pt x="251853" y="3517"/>
                                </a:lnTo>
                                <a:lnTo>
                                  <a:pt x="251853" y="21209"/>
                                </a:lnTo>
                                <a:lnTo>
                                  <a:pt x="251853" y="36461"/>
                                </a:lnTo>
                                <a:lnTo>
                                  <a:pt x="250850" y="42176"/>
                                </a:lnTo>
                                <a:lnTo>
                                  <a:pt x="248894" y="45986"/>
                                </a:lnTo>
                                <a:lnTo>
                                  <a:pt x="246989" y="49796"/>
                                </a:lnTo>
                                <a:lnTo>
                                  <a:pt x="244043" y="51701"/>
                                </a:lnTo>
                                <a:lnTo>
                                  <a:pt x="236270" y="51701"/>
                                </a:lnTo>
                                <a:lnTo>
                                  <a:pt x="233362" y="49796"/>
                                </a:lnTo>
                                <a:lnTo>
                                  <a:pt x="229463" y="42176"/>
                                </a:lnTo>
                                <a:lnTo>
                                  <a:pt x="228498" y="36461"/>
                                </a:lnTo>
                                <a:lnTo>
                                  <a:pt x="228498" y="21209"/>
                                </a:lnTo>
                                <a:lnTo>
                                  <a:pt x="229463" y="15443"/>
                                </a:lnTo>
                                <a:lnTo>
                                  <a:pt x="233362" y="7861"/>
                                </a:lnTo>
                                <a:lnTo>
                                  <a:pt x="236270" y="5956"/>
                                </a:lnTo>
                                <a:lnTo>
                                  <a:pt x="244043" y="5956"/>
                                </a:lnTo>
                                <a:lnTo>
                                  <a:pt x="246989" y="7861"/>
                                </a:lnTo>
                                <a:lnTo>
                                  <a:pt x="248894" y="11671"/>
                                </a:lnTo>
                                <a:lnTo>
                                  <a:pt x="250850" y="15443"/>
                                </a:lnTo>
                                <a:lnTo>
                                  <a:pt x="251853" y="21209"/>
                                </a:lnTo>
                                <a:lnTo>
                                  <a:pt x="251853" y="3517"/>
                                </a:lnTo>
                                <a:lnTo>
                                  <a:pt x="251129" y="2425"/>
                                </a:lnTo>
                                <a:lnTo>
                                  <a:pt x="246367" y="0"/>
                                </a:lnTo>
                                <a:lnTo>
                                  <a:pt x="233934" y="0"/>
                                </a:lnTo>
                                <a:lnTo>
                                  <a:pt x="229171" y="2425"/>
                                </a:lnTo>
                                <a:lnTo>
                                  <a:pt x="225882" y="7378"/>
                                </a:lnTo>
                                <a:lnTo>
                                  <a:pt x="222592" y="12293"/>
                                </a:lnTo>
                                <a:lnTo>
                                  <a:pt x="220929" y="19443"/>
                                </a:lnTo>
                                <a:lnTo>
                                  <a:pt x="220929" y="38176"/>
                                </a:lnTo>
                                <a:lnTo>
                                  <a:pt x="222592" y="45326"/>
                                </a:lnTo>
                                <a:lnTo>
                                  <a:pt x="225882" y="50279"/>
                                </a:lnTo>
                                <a:lnTo>
                                  <a:pt x="229171" y="55181"/>
                                </a:lnTo>
                                <a:lnTo>
                                  <a:pt x="233934" y="57658"/>
                                </a:lnTo>
                                <a:lnTo>
                                  <a:pt x="246367" y="57658"/>
                                </a:lnTo>
                                <a:lnTo>
                                  <a:pt x="251129" y="55181"/>
                                </a:lnTo>
                                <a:lnTo>
                                  <a:pt x="253466" y="51701"/>
                                </a:lnTo>
                                <a:lnTo>
                                  <a:pt x="257708" y="45326"/>
                                </a:lnTo>
                                <a:lnTo>
                                  <a:pt x="259372" y="38176"/>
                                </a:lnTo>
                                <a:lnTo>
                                  <a:pt x="259372" y="19443"/>
                                </a:lnTo>
                                <a:close/>
                              </a:path>
                              <a:path w="305435" h="57785">
                                <a:moveTo>
                                  <a:pt x="305308" y="50228"/>
                                </a:moveTo>
                                <a:lnTo>
                                  <a:pt x="279057" y="50228"/>
                                </a:lnTo>
                                <a:lnTo>
                                  <a:pt x="285102" y="44081"/>
                                </a:lnTo>
                                <a:lnTo>
                                  <a:pt x="298399" y="30302"/>
                                </a:lnTo>
                                <a:lnTo>
                                  <a:pt x="301307" y="26784"/>
                                </a:lnTo>
                                <a:lnTo>
                                  <a:pt x="302831" y="24396"/>
                                </a:lnTo>
                                <a:lnTo>
                                  <a:pt x="304546" y="20294"/>
                                </a:lnTo>
                                <a:lnTo>
                                  <a:pt x="304977" y="18110"/>
                                </a:lnTo>
                                <a:lnTo>
                                  <a:pt x="304977" y="11010"/>
                                </a:lnTo>
                                <a:lnTo>
                                  <a:pt x="303263" y="7188"/>
                                </a:lnTo>
                                <a:lnTo>
                                  <a:pt x="296443" y="1422"/>
                                </a:lnTo>
                                <a:lnTo>
                                  <a:pt x="291820" y="0"/>
                                </a:lnTo>
                                <a:lnTo>
                                  <a:pt x="283921" y="0"/>
                                </a:lnTo>
                                <a:lnTo>
                                  <a:pt x="281482" y="279"/>
                                </a:lnTo>
                                <a:lnTo>
                                  <a:pt x="276250" y="1524"/>
                                </a:lnTo>
                                <a:lnTo>
                                  <a:pt x="273380" y="2425"/>
                                </a:lnTo>
                                <a:lnTo>
                                  <a:pt x="270383" y="3670"/>
                                </a:lnTo>
                                <a:lnTo>
                                  <a:pt x="270383" y="11239"/>
                                </a:lnTo>
                                <a:lnTo>
                                  <a:pt x="273342" y="9575"/>
                                </a:lnTo>
                                <a:lnTo>
                                  <a:pt x="276148" y="8331"/>
                                </a:lnTo>
                                <a:lnTo>
                                  <a:pt x="281393" y="6718"/>
                                </a:lnTo>
                                <a:lnTo>
                                  <a:pt x="283870" y="6286"/>
                                </a:lnTo>
                                <a:lnTo>
                                  <a:pt x="289534" y="6286"/>
                                </a:lnTo>
                                <a:lnTo>
                                  <a:pt x="292252" y="7239"/>
                                </a:lnTo>
                                <a:lnTo>
                                  <a:pt x="296392" y="10960"/>
                                </a:lnTo>
                                <a:lnTo>
                                  <a:pt x="297446" y="13385"/>
                                </a:lnTo>
                                <a:lnTo>
                                  <a:pt x="297446" y="18148"/>
                                </a:lnTo>
                                <a:lnTo>
                                  <a:pt x="276720" y="43319"/>
                                </a:lnTo>
                                <a:lnTo>
                                  <a:pt x="270002" y="50228"/>
                                </a:lnTo>
                                <a:lnTo>
                                  <a:pt x="270002" y="56565"/>
                                </a:lnTo>
                                <a:lnTo>
                                  <a:pt x="305308" y="56565"/>
                                </a:lnTo>
                                <a:lnTo>
                                  <a:pt x="305308" y="50228"/>
                                </a:lnTo>
                                <a:close/>
                              </a:path>
                            </a:pathLst>
                          </a:custGeom>
                          <a:solidFill>
                            <a:srgbClr val="545454"/>
                          </a:solidFill>
                        </wps:spPr>
                        <wps:bodyPr wrap="square" lIns="0" tIns="0" rIns="0" bIns="0" rtlCol="0">
                          <a:prstTxWarp prst="textNoShape">
                            <a:avLst/>
                          </a:prstTxWarp>
                          <a:noAutofit/>
                        </wps:bodyPr>
                      </wps:wsp>
                      <wps:wsp>
                        <wps:cNvPr id="198" name="Graphic 198"/>
                        <wps:cNvSpPr/>
                        <wps:spPr>
                          <a:xfrm>
                            <a:off x="1231104"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199" name="Graphic 199"/>
                        <wps:cNvSpPr/>
                        <wps:spPr>
                          <a:xfrm>
                            <a:off x="1231104"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00" name="Graphic 200"/>
                        <wps:cNvSpPr/>
                        <wps:spPr>
                          <a:xfrm>
                            <a:off x="1077400" y="2378633"/>
                            <a:ext cx="307340" cy="57785"/>
                          </a:xfrm>
                          <a:custGeom>
                            <a:avLst/>
                            <a:gdLst/>
                            <a:ahLst/>
                            <a:cxnLst/>
                            <a:rect l="l" t="t" r="r" b="b"/>
                            <a:pathLst>
                              <a:path w="307340" h="57785">
                                <a:moveTo>
                                  <a:pt x="35306" y="50228"/>
                                </a:moveTo>
                                <a:lnTo>
                                  <a:pt x="9055" y="50228"/>
                                </a:lnTo>
                                <a:lnTo>
                                  <a:pt x="28435" y="30302"/>
                                </a:lnTo>
                                <a:lnTo>
                                  <a:pt x="31305" y="26784"/>
                                </a:lnTo>
                                <a:lnTo>
                                  <a:pt x="32867" y="24396"/>
                                </a:lnTo>
                                <a:lnTo>
                                  <a:pt x="34582" y="20294"/>
                                </a:lnTo>
                                <a:lnTo>
                                  <a:pt x="35013" y="18110"/>
                                </a:lnTo>
                                <a:lnTo>
                                  <a:pt x="35013" y="11010"/>
                                </a:lnTo>
                                <a:lnTo>
                                  <a:pt x="33299" y="7188"/>
                                </a:lnTo>
                                <a:lnTo>
                                  <a:pt x="26441" y="1422"/>
                                </a:lnTo>
                                <a:lnTo>
                                  <a:pt x="21869" y="0"/>
                                </a:lnTo>
                                <a:lnTo>
                                  <a:pt x="13906" y="0"/>
                                </a:lnTo>
                                <a:lnTo>
                                  <a:pt x="11480" y="279"/>
                                </a:lnTo>
                                <a:lnTo>
                                  <a:pt x="6235" y="1524"/>
                                </a:lnTo>
                                <a:lnTo>
                                  <a:pt x="3429" y="2425"/>
                                </a:lnTo>
                                <a:lnTo>
                                  <a:pt x="381" y="3670"/>
                                </a:lnTo>
                                <a:lnTo>
                                  <a:pt x="381" y="11239"/>
                                </a:lnTo>
                                <a:lnTo>
                                  <a:pt x="3378" y="9575"/>
                                </a:lnTo>
                                <a:lnTo>
                                  <a:pt x="6146" y="8331"/>
                                </a:lnTo>
                                <a:lnTo>
                                  <a:pt x="11379" y="6718"/>
                                </a:lnTo>
                                <a:lnTo>
                                  <a:pt x="13855" y="6286"/>
                                </a:lnTo>
                                <a:lnTo>
                                  <a:pt x="19583" y="6286"/>
                                </a:lnTo>
                                <a:lnTo>
                                  <a:pt x="22250" y="7239"/>
                                </a:lnTo>
                                <a:lnTo>
                                  <a:pt x="26390" y="10960"/>
                                </a:lnTo>
                                <a:lnTo>
                                  <a:pt x="27444" y="13385"/>
                                </a:lnTo>
                                <a:lnTo>
                                  <a:pt x="27444" y="18148"/>
                                </a:lnTo>
                                <a:lnTo>
                                  <a:pt x="0" y="50228"/>
                                </a:lnTo>
                                <a:lnTo>
                                  <a:pt x="0" y="56565"/>
                                </a:lnTo>
                                <a:lnTo>
                                  <a:pt x="35306" y="56565"/>
                                </a:lnTo>
                                <a:lnTo>
                                  <a:pt x="35306" y="50228"/>
                                </a:lnTo>
                                <a:close/>
                              </a:path>
                              <a:path w="307340" h="57785">
                                <a:moveTo>
                                  <a:pt x="86372" y="19443"/>
                                </a:moveTo>
                                <a:lnTo>
                                  <a:pt x="84709" y="12293"/>
                                </a:lnTo>
                                <a:lnTo>
                                  <a:pt x="80467" y="5956"/>
                                </a:lnTo>
                                <a:lnTo>
                                  <a:pt x="78854" y="3530"/>
                                </a:lnTo>
                                <a:lnTo>
                                  <a:pt x="78854" y="21209"/>
                                </a:lnTo>
                                <a:lnTo>
                                  <a:pt x="78854" y="36461"/>
                                </a:lnTo>
                                <a:lnTo>
                                  <a:pt x="77901" y="42176"/>
                                </a:lnTo>
                                <a:lnTo>
                                  <a:pt x="73990" y="49796"/>
                                </a:lnTo>
                                <a:lnTo>
                                  <a:pt x="71031" y="51701"/>
                                </a:lnTo>
                                <a:lnTo>
                                  <a:pt x="63271" y="51701"/>
                                </a:lnTo>
                                <a:lnTo>
                                  <a:pt x="60363" y="49796"/>
                                </a:lnTo>
                                <a:lnTo>
                                  <a:pt x="56451" y="42176"/>
                                </a:lnTo>
                                <a:lnTo>
                                  <a:pt x="55499" y="36461"/>
                                </a:lnTo>
                                <a:lnTo>
                                  <a:pt x="55499" y="21209"/>
                                </a:lnTo>
                                <a:lnTo>
                                  <a:pt x="56451" y="15443"/>
                                </a:lnTo>
                                <a:lnTo>
                                  <a:pt x="60363" y="7861"/>
                                </a:lnTo>
                                <a:lnTo>
                                  <a:pt x="63271" y="5956"/>
                                </a:lnTo>
                                <a:lnTo>
                                  <a:pt x="71031" y="5956"/>
                                </a:lnTo>
                                <a:lnTo>
                                  <a:pt x="73990" y="7861"/>
                                </a:lnTo>
                                <a:lnTo>
                                  <a:pt x="77901" y="15443"/>
                                </a:lnTo>
                                <a:lnTo>
                                  <a:pt x="78854" y="21209"/>
                                </a:lnTo>
                                <a:lnTo>
                                  <a:pt x="78854" y="3530"/>
                                </a:lnTo>
                                <a:lnTo>
                                  <a:pt x="78130" y="2425"/>
                                </a:lnTo>
                                <a:lnTo>
                                  <a:pt x="73367" y="0"/>
                                </a:lnTo>
                                <a:lnTo>
                                  <a:pt x="60934" y="0"/>
                                </a:lnTo>
                                <a:lnTo>
                                  <a:pt x="56172" y="2425"/>
                                </a:lnTo>
                                <a:lnTo>
                                  <a:pt x="52882" y="7378"/>
                                </a:lnTo>
                                <a:lnTo>
                                  <a:pt x="49593" y="12293"/>
                                </a:lnTo>
                                <a:lnTo>
                                  <a:pt x="47929" y="19443"/>
                                </a:lnTo>
                                <a:lnTo>
                                  <a:pt x="47929" y="38176"/>
                                </a:lnTo>
                                <a:lnTo>
                                  <a:pt x="49593" y="45326"/>
                                </a:lnTo>
                                <a:lnTo>
                                  <a:pt x="52882" y="50279"/>
                                </a:lnTo>
                                <a:lnTo>
                                  <a:pt x="56172" y="55181"/>
                                </a:lnTo>
                                <a:lnTo>
                                  <a:pt x="60934" y="57658"/>
                                </a:lnTo>
                                <a:lnTo>
                                  <a:pt x="73367" y="57658"/>
                                </a:lnTo>
                                <a:lnTo>
                                  <a:pt x="78130" y="55181"/>
                                </a:lnTo>
                                <a:lnTo>
                                  <a:pt x="80467" y="51701"/>
                                </a:lnTo>
                                <a:lnTo>
                                  <a:pt x="84709" y="45326"/>
                                </a:lnTo>
                                <a:lnTo>
                                  <a:pt x="86372" y="38176"/>
                                </a:lnTo>
                                <a:lnTo>
                                  <a:pt x="86372" y="19443"/>
                                </a:lnTo>
                                <a:close/>
                              </a:path>
                              <a:path w="307340" h="57785">
                                <a:moveTo>
                                  <a:pt x="134874" y="19443"/>
                                </a:moveTo>
                                <a:lnTo>
                                  <a:pt x="133210" y="12293"/>
                                </a:lnTo>
                                <a:lnTo>
                                  <a:pt x="128981" y="5956"/>
                                </a:lnTo>
                                <a:lnTo>
                                  <a:pt x="127355" y="3517"/>
                                </a:lnTo>
                                <a:lnTo>
                                  <a:pt x="127355" y="21209"/>
                                </a:lnTo>
                                <a:lnTo>
                                  <a:pt x="127355" y="36461"/>
                                </a:lnTo>
                                <a:lnTo>
                                  <a:pt x="126352" y="42176"/>
                                </a:lnTo>
                                <a:lnTo>
                                  <a:pt x="124396" y="45986"/>
                                </a:lnTo>
                                <a:lnTo>
                                  <a:pt x="122491" y="49796"/>
                                </a:lnTo>
                                <a:lnTo>
                                  <a:pt x="119532" y="51701"/>
                                </a:lnTo>
                                <a:lnTo>
                                  <a:pt x="111772" y="51701"/>
                                </a:lnTo>
                                <a:lnTo>
                                  <a:pt x="108864" y="49796"/>
                                </a:lnTo>
                                <a:lnTo>
                                  <a:pt x="104952" y="42176"/>
                                </a:lnTo>
                                <a:lnTo>
                                  <a:pt x="104000" y="36461"/>
                                </a:lnTo>
                                <a:lnTo>
                                  <a:pt x="104000" y="21209"/>
                                </a:lnTo>
                                <a:lnTo>
                                  <a:pt x="104952" y="15443"/>
                                </a:lnTo>
                                <a:lnTo>
                                  <a:pt x="108864" y="7861"/>
                                </a:lnTo>
                                <a:lnTo>
                                  <a:pt x="111772" y="5956"/>
                                </a:lnTo>
                                <a:lnTo>
                                  <a:pt x="119532" y="5956"/>
                                </a:lnTo>
                                <a:lnTo>
                                  <a:pt x="122491" y="7861"/>
                                </a:lnTo>
                                <a:lnTo>
                                  <a:pt x="124396" y="11671"/>
                                </a:lnTo>
                                <a:lnTo>
                                  <a:pt x="126352" y="15443"/>
                                </a:lnTo>
                                <a:lnTo>
                                  <a:pt x="127355" y="21209"/>
                                </a:lnTo>
                                <a:lnTo>
                                  <a:pt x="127355" y="3517"/>
                                </a:lnTo>
                                <a:lnTo>
                                  <a:pt x="126631" y="2425"/>
                                </a:lnTo>
                                <a:lnTo>
                                  <a:pt x="121869" y="0"/>
                                </a:lnTo>
                                <a:lnTo>
                                  <a:pt x="109435" y="0"/>
                                </a:lnTo>
                                <a:lnTo>
                                  <a:pt x="104673" y="2425"/>
                                </a:lnTo>
                                <a:lnTo>
                                  <a:pt x="101384" y="7378"/>
                                </a:lnTo>
                                <a:lnTo>
                                  <a:pt x="98094" y="12293"/>
                                </a:lnTo>
                                <a:lnTo>
                                  <a:pt x="96431" y="19443"/>
                                </a:lnTo>
                                <a:lnTo>
                                  <a:pt x="96431" y="38176"/>
                                </a:lnTo>
                                <a:lnTo>
                                  <a:pt x="98094" y="45326"/>
                                </a:lnTo>
                                <a:lnTo>
                                  <a:pt x="101384" y="50279"/>
                                </a:lnTo>
                                <a:lnTo>
                                  <a:pt x="104673" y="55181"/>
                                </a:lnTo>
                                <a:lnTo>
                                  <a:pt x="109435" y="57658"/>
                                </a:lnTo>
                                <a:lnTo>
                                  <a:pt x="121869" y="57658"/>
                                </a:lnTo>
                                <a:lnTo>
                                  <a:pt x="126631" y="55181"/>
                                </a:lnTo>
                                <a:lnTo>
                                  <a:pt x="128968" y="51701"/>
                                </a:lnTo>
                                <a:lnTo>
                                  <a:pt x="133210" y="45326"/>
                                </a:lnTo>
                                <a:lnTo>
                                  <a:pt x="134874" y="38176"/>
                                </a:lnTo>
                                <a:lnTo>
                                  <a:pt x="134874" y="19443"/>
                                </a:lnTo>
                                <a:close/>
                              </a:path>
                              <a:path w="307340" h="57785">
                                <a:moveTo>
                                  <a:pt x="183375" y="19443"/>
                                </a:moveTo>
                                <a:lnTo>
                                  <a:pt x="181711" y="12293"/>
                                </a:lnTo>
                                <a:lnTo>
                                  <a:pt x="177482" y="5956"/>
                                </a:lnTo>
                                <a:lnTo>
                                  <a:pt x="175856" y="3517"/>
                                </a:lnTo>
                                <a:lnTo>
                                  <a:pt x="175856" y="21209"/>
                                </a:lnTo>
                                <a:lnTo>
                                  <a:pt x="175856" y="36461"/>
                                </a:lnTo>
                                <a:lnTo>
                                  <a:pt x="174853" y="42176"/>
                                </a:lnTo>
                                <a:lnTo>
                                  <a:pt x="172897" y="45986"/>
                                </a:lnTo>
                                <a:lnTo>
                                  <a:pt x="170992" y="49796"/>
                                </a:lnTo>
                                <a:lnTo>
                                  <a:pt x="168033" y="51701"/>
                                </a:lnTo>
                                <a:lnTo>
                                  <a:pt x="160274" y="51701"/>
                                </a:lnTo>
                                <a:lnTo>
                                  <a:pt x="157365" y="49796"/>
                                </a:lnTo>
                                <a:lnTo>
                                  <a:pt x="153454" y="42176"/>
                                </a:lnTo>
                                <a:lnTo>
                                  <a:pt x="152501" y="36461"/>
                                </a:lnTo>
                                <a:lnTo>
                                  <a:pt x="152501" y="21209"/>
                                </a:lnTo>
                                <a:lnTo>
                                  <a:pt x="153454" y="15443"/>
                                </a:lnTo>
                                <a:lnTo>
                                  <a:pt x="157365" y="7861"/>
                                </a:lnTo>
                                <a:lnTo>
                                  <a:pt x="160274" y="5956"/>
                                </a:lnTo>
                                <a:lnTo>
                                  <a:pt x="168033" y="5956"/>
                                </a:lnTo>
                                <a:lnTo>
                                  <a:pt x="170992" y="7861"/>
                                </a:lnTo>
                                <a:lnTo>
                                  <a:pt x="172897" y="11671"/>
                                </a:lnTo>
                                <a:lnTo>
                                  <a:pt x="174853" y="15443"/>
                                </a:lnTo>
                                <a:lnTo>
                                  <a:pt x="175856" y="21209"/>
                                </a:lnTo>
                                <a:lnTo>
                                  <a:pt x="175856" y="3517"/>
                                </a:lnTo>
                                <a:lnTo>
                                  <a:pt x="175133" y="2425"/>
                                </a:lnTo>
                                <a:lnTo>
                                  <a:pt x="170370" y="0"/>
                                </a:lnTo>
                                <a:lnTo>
                                  <a:pt x="157937" y="0"/>
                                </a:lnTo>
                                <a:lnTo>
                                  <a:pt x="153174" y="2425"/>
                                </a:lnTo>
                                <a:lnTo>
                                  <a:pt x="149885" y="7378"/>
                                </a:lnTo>
                                <a:lnTo>
                                  <a:pt x="146596" y="12293"/>
                                </a:lnTo>
                                <a:lnTo>
                                  <a:pt x="144932" y="19443"/>
                                </a:lnTo>
                                <a:lnTo>
                                  <a:pt x="144932" y="38176"/>
                                </a:lnTo>
                                <a:lnTo>
                                  <a:pt x="146596" y="45326"/>
                                </a:lnTo>
                                <a:lnTo>
                                  <a:pt x="149885" y="50279"/>
                                </a:lnTo>
                                <a:lnTo>
                                  <a:pt x="153174" y="55181"/>
                                </a:lnTo>
                                <a:lnTo>
                                  <a:pt x="157937" y="57658"/>
                                </a:lnTo>
                                <a:lnTo>
                                  <a:pt x="170370" y="57658"/>
                                </a:lnTo>
                                <a:lnTo>
                                  <a:pt x="175133" y="55181"/>
                                </a:lnTo>
                                <a:lnTo>
                                  <a:pt x="177469" y="51701"/>
                                </a:lnTo>
                                <a:lnTo>
                                  <a:pt x="181711" y="45326"/>
                                </a:lnTo>
                                <a:lnTo>
                                  <a:pt x="183375" y="38176"/>
                                </a:lnTo>
                                <a:lnTo>
                                  <a:pt x="183375" y="19443"/>
                                </a:lnTo>
                                <a:close/>
                              </a:path>
                              <a:path w="307340" h="57785">
                                <a:moveTo>
                                  <a:pt x="212204" y="32639"/>
                                </a:moveTo>
                                <a:lnTo>
                                  <a:pt x="192151" y="32639"/>
                                </a:lnTo>
                                <a:lnTo>
                                  <a:pt x="192151" y="38747"/>
                                </a:lnTo>
                                <a:lnTo>
                                  <a:pt x="212204" y="38747"/>
                                </a:lnTo>
                                <a:lnTo>
                                  <a:pt x="212204" y="32639"/>
                                </a:lnTo>
                                <a:close/>
                              </a:path>
                              <a:path w="307340" h="57785">
                                <a:moveTo>
                                  <a:pt x="259372" y="19443"/>
                                </a:moveTo>
                                <a:lnTo>
                                  <a:pt x="257708" y="12293"/>
                                </a:lnTo>
                                <a:lnTo>
                                  <a:pt x="253466" y="5956"/>
                                </a:lnTo>
                                <a:lnTo>
                                  <a:pt x="251841" y="3505"/>
                                </a:lnTo>
                                <a:lnTo>
                                  <a:pt x="251841" y="21209"/>
                                </a:lnTo>
                                <a:lnTo>
                                  <a:pt x="251841" y="36461"/>
                                </a:lnTo>
                                <a:lnTo>
                                  <a:pt x="250888" y="42176"/>
                                </a:lnTo>
                                <a:lnTo>
                                  <a:pt x="246989" y="49796"/>
                                </a:lnTo>
                                <a:lnTo>
                                  <a:pt x="244081" y="51701"/>
                                </a:lnTo>
                                <a:lnTo>
                                  <a:pt x="236308" y="51701"/>
                                </a:lnTo>
                                <a:lnTo>
                                  <a:pt x="233362" y="49796"/>
                                </a:lnTo>
                                <a:lnTo>
                                  <a:pt x="231406" y="45986"/>
                                </a:lnTo>
                                <a:lnTo>
                                  <a:pt x="229501" y="42176"/>
                                </a:lnTo>
                                <a:lnTo>
                                  <a:pt x="228498" y="36461"/>
                                </a:lnTo>
                                <a:lnTo>
                                  <a:pt x="228498" y="21209"/>
                                </a:lnTo>
                                <a:lnTo>
                                  <a:pt x="229501" y="15443"/>
                                </a:lnTo>
                                <a:lnTo>
                                  <a:pt x="233362" y="7861"/>
                                </a:lnTo>
                                <a:lnTo>
                                  <a:pt x="236308" y="5956"/>
                                </a:lnTo>
                                <a:lnTo>
                                  <a:pt x="244081" y="5956"/>
                                </a:lnTo>
                                <a:lnTo>
                                  <a:pt x="246989" y="7861"/>
                                </a:lnTo>
                                <a:lnTo>
                                  <a:pt x="250888" y="15443"/>
                                </a:lnTo>
                                <a:lnTo>
                                  <a:pt x="251841" y="21209"/>
                                </a:lnTo>
                                <a:lnTo>
                                  <a:pt x="251841" y="3505"/>
                                </a:lnTo>
                                <a:lnTo>
                                  <a:pt x="251129" y="2425"/>
                                </a:lnTo>
                                <a:lnTo>
                                  <a:pt x="246418" y="0"/>
                                </a:lnTo>
                                <a:lnTo>
                                  <a:pt x="233934" y="0"/>
                                </a:lnTo>
                                <a:lnTo>
                                  <a:pt x="229171" y="2425"/>
                                </a:lnTo>
                                <a:lnTo>
                                  <a:pt x="225882" y="7378"/>
                                </a:lnTo>
                                <a:lnTo>
                                  <a:pt x="222592" y="12293"/>
                                </a:lnTo>
                                <a:lnTo>
                                  <a:pt x="220967" y="19443"/>
                                </a:lnTo>
                                <a:lnTo>
                                  <a:pt x="220967" y="38176"/>
                                </a:lnTo>
                                <a:lnTo>
                                  <a:pt x="222592" y="45326"/>
                                </a:lnTo>
                                <a:lnTo>
                                  <a:pt x="225882" y="50279"/>
                                </a:lnTo>
                                <a:lnTo>
                                  <a:pt x="229171" y="55181"/>
                                </a:lnTo>
                                <a:lnTo>
                                  <a:pt x="233934" y="57658"/>
                                </a:lnTo>
                                <a:lnTo>
                                  <a:pt x="246418" y="57658"/>
                                </a:lnTo>
                                <a:lnTo>
                                  <a:pt x="251129" y="55181"/>
                                </a:lnTo>
                                <a:lnTo>
                                  <a:pt x="253466" y="51701"/>
                                </a:lnTo>
                                <a:lnTo>
                                  <a:pt x="257708" y="45326"/>
                                </a:lnTo>
                                <a:lnTo>
                                  <a:pt x="259372" y="38176"/>
                                </a:lnTo>
                                <a:lnTo>
                                  <a:pt x="259372" y="19443"/>
                                </a:lnTo>
                                <a:close/>
                              </a:path>
                              <a:path w="307340" h="57785">
                                <a:moveTo>
                                  <a:pt x="306832" y="36842"/>
                                </a:moveTo>
                                <a:lnTo>
                                  <a:pt x="305828" y="33832"/>
                                </a:lnTo>
                                <a:lnTo>
                                  <a:pt x="301777" y="28968"/>
                                </a:lnTo>
                                <a:lnTo>
                                  <a:pt x="298970" y="27355"/>
                                </a:lnTo>
                                <a:lnTo>
                                  <a:pt x="295351" y="26593"/>
                                </a:lnTo>
                                <a:lnTo>
                                  <a:pt x="298627" y="25781"/>
                                </a:lnTo>
                                <a:lnTo>
                                  <a:pt x="301117" y="24307"/>
                                </a:lnTo>
                                <a:lnTo>
                                  <a:pt x="304634" y="20066"/>
                                </a:lnTo>
                                <a:lnTo>
                                  <a:pt x="305536" y="17487"/>
                                </a:lnTo>
                                <a:lnTo>
                                  <a:pt x="305536" y="9956"/>
                                </a:lnTo>
                                <a:lnTo>
                                  <a:pt x="303872" y="6477"/>
                                </a:lnTo>
                                <a:lnTo>
                                  <a:pt x="297205" y="1282"/>
                                </a:lnTo>
                                <a:lnTo>
                                  <a:pt x="292722" y="0"/>
                                </a:lnTo>
                                <a:lnTo>
                                  <a:pt x="284772" y="0"/>
                                </a:lnTo>
                                <a:lnTo>
                                  <a:pt x="282435" y="190"/>
                                </a:lnTo>
                                <a:lnTo>
                                  <a:pt x="277431" y="952"/>
                                </a:lnTo>
                                <a:lnTo>
                                  <a:pt x="274764" y="1562"/>
                                </a:lnTo>
                                <a:lnTo>
                                  <a:pt x="271907" y="2374"/>
                                </a:lnTo>
                                <a:lnTo>
                                  <a:pt x="271907" y="9055"/>
                                </a:lnTo>
                                <a:lnTo>
                                  <a:pt x="274764" y="8102"/>
                                </a:lnTo>
                                <a:lnTo>
                                  <a:pt x="277329" y="7429"/>
                                </a:lnTo>
                                <a:lnTo>
                                  <a:pt x="282054" y="6527"/>
                                </a:lnTo>
                                <a:lnTo>
                                  <a:pt x="284238" y="6286"/>
                                </a:lnTo>
                                <a:lnTo>
                                  <a:pt x="290106" y="6286"/>
                                </a:lnTo>
                                <a:lnTo>
                                  <a:pt x="293014" y="7048"/>
                                </a:lnTo>
                                <a:lnTo>
                                  <a:pt x="297014" y="10147"/>
                                </a:lnTo>
                                <a:lnTo>
                                  <a:pt x="298056" y="12344"/>
                                </a:lnTo>
                                <a:lnTo>
                                  <a:pt x="298056" y="17957"/>
                                </a:lnTo>
                                <a:lnTo>
                                  <a:pt x="297065" y="20066"/>
                                </a:lnTo>
                                <a:lnTo>
                                  <a:pt x="293154" y="23012"/>
                                </a:lnTo>
                                <a:lnTo>
                                  <a:pt x="290296" y="23774"/>
                                </a:lnTo>
                                <a:lnTo>
                                  <a:pt x="279857" y="23774"/>
                                </a:lnTo>
                                <a:lnTo>
                                  <a:pt x="279857" y="29972"/>
                                </a:lnTo>
                                <a:lnTo>
                                  <a:pt x="290436" y="29972"/>
                                </a:lnTo>
                                <a:lnTo>
                                  <a:pt x="293636" y="30873"/>
                                </a:lnTo>
                                <a:lnTo>
                                  <a:pt x="298208" y="34594"/>
                                </a:lnTo>
                                <a:lnTo>
                                  <a:pt x="299351" y="37122"/>
                                </a:lnTo>
                                <a:lnTo>
                                  <a:pt x="299351" y="43980"/>
                                </a:lnTo>
                                <a:lnTo>
                                  <a:pt x="298107" y="46659"/>
                                </a:lnTo>
                                <a:lnTo>
                                  <a:pt x="293154" y="50368"/>
                                </a:lnTo>
                                <a:lnTo>
                                  <a:pt x="289585" y="51320"/>
                                </a:lnTo>
                                <a:lnTo>
                                  <a:pt x="282143" y="51320"/>
                                </a:lnTo>
                                <a:lnTo>
                                  <a:pt x="279577" y="50990"/>
                                </a:lnTo>
                                <a:lnTo>
                                  <a:pt x="274624" y="49758"/>
                                </a:lnTo>
                                <a:lnTo>
                                  <a:pt x="272338" y="48844"/>
                                </a:lnTo>
                                <a:lnTo>
                                  <a:pt x="270243" y="47650"/>
                                </a:lnTo>
                                <a:lnTo>
                                  <a:pt x="270243" y="54902"/>
                                </a:lnTo>
                                <a:lnTo>
                                  <a:pt x="272859" y="55803"/>
                                </a:lnTo>
                                <a:lnTo>
                                  <a:pt x="275424" y="56515"/>
                                </a:lnTo>
                                <a:lnTo>
                                  <a:pt x="280390" y="57429"/>
                                </a:lnTo>
                                <a:lnTo>
                                  <a:pt x="282765" y="57658"/>
                                </a:lnTo>
                                <a:lnTo>
                                  <a:pt x="292061" y="57658"/>
                                </a:lnTo>
                                <a:lnTo>
                                  <a:pt x="297395" y="56134"/>
                                </a:lnTo>
                                <a:lnTo>
                                  <a:pt x="304927" y="50139"/>
                                </a:lnTo>
                                <a:lnTo>
                                  <a:pt x="306832" y="45897"/>
                                </a:lnTo>
                                <a:lnTo>
                                  <a:pt x="306832" y="36842"/>
                                </a:lnTo>
                                <a:close/>
                              </a:path>
                            </a:pathLst>
                          </a:custGeom>
                          <a:solidFill>
                            <a:srgbClr val="545454"/>
                          </a:solidFill>
                        </wps:spPr>
                        <wps:bodyPr wrap="square" lIns="0" tIns="0" rIns="0" bIns="0" rtlCol="0">
                          <a:prstTxWarp prst="textNoShape">
                            <a:avLst/>
                          </a:prstTxWarp>
                          <a:noAutofit/>
                        </wps:bodyPr>
                      </wps:wsp>
                      <wps:wsp>
                        <wps:cNvPr id="201" name="Graphic 201"/>
                        <wps:cNvSpPr/>
                        <wps:spPr>
                          <a:xfrm>
                            <a:off x="1664099"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02" name="Graphic 202"/>
                        <wps:cNvSpPr/>
                        <wps:spPr>
                          <a:xfrm>
                            <a:off x="1664099"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03" name="Graphic 203"/>
                        <wps:cNvSpPr/>
                        <wps:spPr>
                          <a:xfrm>
                            <a:off x="1510444" y="2378633"/>
                            <a:ext cx="309245" cy="57785"/>
                          </a:xfrm>
                          <a:custGeom>
                            <a:avLst/>
                            <a:gdLst/>
                            <a:ahLst/>
                            <a:cxnLst/>
                            <a:rect l="l" t="t" r="r" b="b"/>
                            <a:pathLst>
                              <a:path w="309245" h="57785">
                                <a:moveTo>
                                  <a:pt x="35293" y="50228"/>
                                </a:moveTo>
                                <a:lnTo>
                                  <a:pt x="9042" y="50228"/>
                                </a:lnTo>
                                <a:lnTo>
                                  <a:pt x="15100" y="44081"/>
                                </a:lnTo>
                                <a:lnTo>
                                  <a:pt x="28384" y="30302"/>
                                </a:lnTo>
                                <a:lnTo>
                                  <a:pt x="31292" y="26784"/>
                                </a:lnTo>
                                <a:lnTo>
                                  <a:pt x="32816" y="24396"/>
                                </a:lnTo>
                                <a:lnTo>
                                  <a:pt x="34531" y="20294"/>
                                </a:lnTo>
                                <a:lnTo>
                                  <a:pt x="34963" y="18110"/>
                                </a:lnTo>
                                <a:lnTo>
                                  <a:pt x="34963" y="11010"/>
                                </a:lnTo>
                                <a:lnTo>
                                  <a:pt x="33248" y="7188"/>
                                </a:lnTo>
                                <a:lnTo>
                                  <a:pt x="26441" y="1422"/>
                                </a:lnTo>
                                <a:lnTo>
                                  <a:pt x="21818" y="0"/>
                                </a:lnTo>
                                <a:lnTo>
                                  <a:pt x="13906" y="0"/>
                                </a:lnTo>
                                <a:lnTo>
                                  <a:pt x="11480" y="279"/>
                                </a:lnTo>
                                <a:lnTo>
                                  <a:pt x="6235" y="1524"/>
                                </a:lnTo>
                                <a:lnTo>
                                  <a:pt x="3378" y="2425"/>
                                </a:lnTo>
                                <a:lnTo>
                                  <a:pt x="381" y="3670"/>
                                </a:lnTo>
                                <a:lnTo>
                                  <a:pt x="381" y="11239"/>
                                </a:lnTo>
                                <a:lnTo>
                                  <a:pt x="3327" y="9575"/>
                                </a:lnTo>
                                <a:lnTo>
                                  <a:pt x="6146" y="8331"/>
                                </a:lnTo>
                                <a:lnTo>
                                  <a:pt x="11379" y="6718"/>
                                </a:lnTo>
                                <a:lnTo>
                                  <a:pt x="13855" y="6286"/>
                                </a:lnTo>
                                <a:lnTo>
                                  <a:pt x="19532" y="6286"/>
                                </a:lnTo>
                                <a:lnTo>
                                  <a:pt x="22250" y="7239"/>
                                </a:lnTo>
                                <a:lnTo>
                                  <a:pt x="26390" y="10960"/>
                                </a:lnTo>
                                <a:lnTo>
                                  <a:pt x="27432" y="13385"/>
                                </a:lnTo>
                                <a:lnTo>
                                  <a:pt x="27432" y="18148"/>
                                </a:lnTo>
                                <a:lnTo>
                                  <a:pt x="6718" y="43319"/>
                                </a:lnTo>
                                <a:lnTo>
                                  <a:pt x="0" y="50228"/>
                                </a:lnTo>
                                <a:lnTo>
                                  <a:pt x="0" y="56565"/>
                                </a:lnTo>
                                <a:lnTo>
                                  <a:pt x="35293" y="56565"/>
                                </a:lnTo>
                                <a:lnTo>
                                  <a:pt x="35293" y="50228"/>
                                </a:lnTo>
                                <a:close/>
                              </a:path>
                              <a:path w="309245" h="57785">
                                <a:moveTo>
                                  <a:pt x="86372" y="19443"/>
                                </a:moveTo>
                                <a:lnTo>
                                  <a:pt x="84709" y="12293"/>
                                </a:lnTo>
                                <a:lnTo>
                                  <a:pt x="80467" y="5956"/>
                                </a:lnTo>
                                <a:lnTo>
                                  <a:pt x="78841" y="3505"/>
                                </a:lnTo>
                                <a:lnTo>
                                  <a:pt x="78841" y="21209"/>
                                </a:lnTo>
                                <a:lnTo>
                                  <a:pt x="78841" y="36461"/>
                                </a:lnTo>
                                <a:lnTo>
                                  <a:pt x="77851" y="42176"/>
                                </a:lnTo>
                                <a:lnTo>
                                  <a:pt x="73939" y="49796"/>
                                </a:lnTo>
                                <a:lnTo>
                                  <a:pt x="71031" y="51701"/>
                                </a:lnTo>
                                <a:lnTo>
                                  <a:pt x="63271" y="51701"/>
                                </a:lnTo>
                                <a:lnTo>
                                  <a:pt x="60363" y="49796"/>
                                </a:lnTo>
                                <a:lnTo>
                                  <a:pt x="56451" y="42176"/>
                                </a:lnTo>
                                <a:lnTo>
                                  <a:pt x="55499" y="36461"/>
                                </a:lnTo>
                                <a:lnTo>
                                  <a:pt x="55499" y="21209"/>
                                </a:lnTo>
                                <a:lnTo>
                                  <a:pt x="56451" y="15443"/>
                                </a:lnTo>
                                <a:lnTo>
                                  <a:pt x="60363" y="7861"/>
                                </a:lnTo>
                                <a:lnTo>
                                  <a:pt x="63271" y="5956"/>
                                </a:lnTo>
                                <a:lnTo>
                                  <a:pt x="71031" y="5956"/>
                                </a:lnTo>
                                <a:lnTo>
                                  <a:pt x="73939" y="7861"/>
                                </a:lnTo>
                                <a:lnTo>
                                  <a:pt x="77851" y="15443"/>
                                </a:lnTo>
                                <a:lnTo>
                                  <a:pt x="78841" y="21209"/>
                                </a:lnTo>
                                <a:lnTo>
                                  <a:pt x="78841" y="3505"/>
                                </a:lnTo>
                                <a:lnTo>
                                  <a:pt x="78130" y="2425"/>
                                </a:lnTo>
                                <a:lnTo>
                                  <a:pt x="73367" y="0"/>
                                </a:lnTo>
                                <a:lnTo>
                                  <a:pt x="60934" y="0"/>
                                </a:lnTo>
                                <a:lnTo>
                                  <a:pt x="56172" y="2425"/>
                                </a:lnTo>
                                <a:lnTo>
                                  <a:pt x="52882" y="7378"/>
                                </a:lnTo>
                                <a:lnTo>
                                  <a:pt x="49593" y="12293"/>
                                </a:lnTo>
                                <a:lnTo>
                                  <a:pt x="47929" y="19443"/>
                                </a:lnTo>
                                <a:lnTo>
                                  <a:pt x="47929" y="38176"/>
                                </a:lnTo>
                                <a:lnTo>
                                  <a:pt x="49593" y="45326"/>
                                </a:lnTo>
                                <a:lnTo>
                                  <a:pt x="52882" y="50279"/>
                                </a:lnTo>
                                <a:lnTo>
                                  <a:pt x="56172" y="55181"/>
                                </a:lnTo>
                                <a:lnTo>
                                  <a:pt x="60934" y="57658"/>
                                </a:lnTo>
                                <a:lnTo>
                                  <a:pt x="73367" y="57658"/>
                                </a:lnTo>
                                <a:lnTo>
                                  <a:pt x="78130" y="55181"/>
                                </a:lnTo>
                                <a:lnTo>
                                  <a:pt x="80467" y="51701"/>
                                </a:lnTo>
                                <a:lnTo>
                                  <a:pt x="84709" y="45326"/>
                                </a:lnTo>
                                <a:lnTo>
                                  <a:pt x="86372" y="38176"/>
                                </a:lnTo>
                                <a:lnTo>
                                  <a:pt x="86372" y="19443"/>
                                </a:lnTo>
                                <a:close/>
                              </a:path>
                              <a:path w="309245" h="57785">
                                <a:moveTo>
                                  <a:pt x="134874" y="19443"/>
                                </a:moveTo>
                                <a:lnTo>
                                  <a:pt x="133210" y="12293"/>
                                </a:lnTo>
                                <a:lnTo>
                                  <a:pt x="128968" y="5956"/>
                                </a:lnTo>
                                <a:lnTo>
                                  <a:pt x="127342" y="3505"/>
                                </a:lnTo>
                                <a:lnTo>
                                  <a:pt x="127342" y="21209"/>
                                </a:lnTo>
                                <a:lnTo>
                                  <a:pt x="127342" y="36461"/>
                                </a:lnTo>
                                <a:lnTo>
                                  <a:pt x="126352" y="42176"/>
                                </a:lnTo>
                                <a:lnTo>
                                  <a:pt x="122440" y="49796"/>
                                </a:lnTo>
                                <a:lnTo>
                                  <a:pt x="119532" y="51701"/>
                                </a:lnTo>
                                <a:lnTo>
                                  <a:pt x="111772" y="51701"/>
                                </a:lnTo>
                                <a:lnTo>
                                  <a:pt x="108864" y="49796"/>
                                </a:lnTo>
                                <a:lnTo>
                                  <a:pt x="104952" y="42176"/>
                                </a:lnTo>
                                <a:lnTo>
                                  <a:pt x="104000" y="36461"/>
                                </a:lnTo>
                                <a:lnTo>
                                  <a:pt x="104000" y="21209"/>
                                </a:lnTo>
                                <a:lnTo>
                                  <a:pt x="104952" y="15443"/>
                                </a:lnTo>
                                <a:lnTo>
                                  <a:pt x="108864" y="7861"/>
                                </a:lnTo>
                                <a:lnTo>
                                  <a:pt x="111772" y="5956"/>
                                </a:lnTo>
                                <a:lnTo>
                                  <a:pt x="119532" y="5956"/>
                                </a:lnTo>
                                <a:lnTo>
                                  <a:pt x="122440" y="7861"/>
                                </a:lnTo>
                                <a:lnTo>
                                  <a:pt x="126352" y="15443"/>
                                </a:lnTo>
                                <a:lnTo>
                                  <a:pt x="127342" y="21209"/>
                                </a:lnTo>
                                <a:lnTo>
                                  <a:pt x="127342" y="3505"/>
                                </a:lnTo>
                                <a:lnTo>
                                  <a:pt x="126631" y="2425"/>
                                </a:lnTo>
                                <a:lnTo>
                                  <a:pt x="121869" y="0"/>
                                </a:lnTo>
                                <a:lnTo>
                                  <a:pt x="109435" y="0"/>
                                </a:lnTo>
                                <a:lnTo>
                                  <a:pt x="104673" y="2425"/>
                                </a:lnTo>
                                <a:lnTo>
                                  <a:pt x="101384" y="7378"/>
                                </a:lnTo>
                                <a:lnTo>
                                  <a:pt x="98094" y="12293"/>
                                </a:lnTo>
                                <a:lnTo>
                                  <a:pt x="96431" y="19443"/>
                                </a:lnTo>
                                <a:lnTo>
                                  <a:pt x="96431" y="38176"/>
                                </a:lnTo>
                                <a:lnTo>
                                  <a:pt x="98094" y="45326"/>
                                </a:lnTo>
                                <a:lnTo>
                                  <a:pt x="101384" y="50279"/>
                                </a:lnTo>
                                <a:lnTo>
                                  <a:pt x="104673" y="55181"/>
                                </a:lnTo>
                                <a:lnTo>
                                  <a:pt x="109435" y="57658"/>
                                </a:lnTo>
                                <a:lnTo>
                                  <a:pt x="121869" y="57658"/>
                                </a:lnTo>
                                <a:lnTo>
                                  <a:pt x="126631" y="55181"/>
                                </a:lnTo>
                                <a:lnTo>
                                  <a:pt x="128968" y="51701"/>
                                </a:lnTo>
                                <a:lnTo>
                                  <a:pt x="133210" y="45326"/>
                                </a:lnTo>
                                <a:lnTo>
                                  <a:pt x="134874" y="38176"/>
                                </a:lnTo>
                                <a:lnTo>
                                  <a:pt x="134874" y="19443"/>
                                </a:lnTo>
                                <a:close/>
                              </a:path>
                              <a:path w="309245" h="57785">
                                <a:moveTo>
                                  <a:pt x="183337" y="19443"/>
                                </a:moveTo>
                                <a:lnTo>
                                  <a:pt x="181711" y="12293"/>
                                </a:lnTo>
                                <a:lnTo>
                                  <a:pt x="177469" y="5956"/>
                                </a:lnTo>
                                <a:lnTo>
                                  <a:pt x="175856" y="3530"/>
                                </a:lnTo>
                                <a:lnTo>
                                  <a:pt x="175856" y="21209"/>
                                </a:lnTo>
                                <a:lnTo>
                                  <a:pt x="175856" y="36461"/>
                                </a:lnTo>
                                <a:lnTo>
                                  <a:pt x="174853" y="42176"/>
                                </a:lnTo>
                                <a:lnTo>
                                  <a:pt x="170942" y="49796"/>
                                </a:lnTo>
                                <a:lnTo>
                                  <a:pt x="168033" y="51701"/>
                                </a:lnTo>
                                <a:lnTo>
                                  <a:pt x="160274" y="51701"/>
                                </a:lnTo>
                                <a:lnTo>
                                  <a:pt x="157365" y="49796"/>
                                </a:lnTo>
                                <a:lnTo>
                                  <a:pt x="153454" y="42176"/>
                                </a:lnTo>
                                <a:lnTo>
                                  <a:pt x="152501" y="36461"/>
                                </a:lnTo>
                                <a:lnTo>
                                  <a:pt x="152501" y="21209"/>
                                </a:lnTo>
                                <a:lnTo>
                                  <a:pt x="153454" y="15443"/>
                                </a:lnTo>
                                <a:lnTo>
                                  <a:pt x="157365" y="7861"/>
                                </a:lnTo>
                                <a:lnTo>
                                  <a:pt x="160274" y="5956"/>
                                </a:lnTo>
                                <a:lnTo>
                                  <a:pt x="168033" y="5956"/>
                                </a:lnTo>
                                <a:lnTo>
                                  <a:pt x="170942" y="7861"/>
                                </a:lnTo>
                                <a:lnTo>
                                  <a:pt x="174853" y="15443"/>
                                </a:lnTo>
                                <a:lnTo>
                                  <a:pt x="175856" y="21209"/>
                                </a:lnTo>
                                <a:lnTo>
                                  <a:pt x="175856" y="3530"/>
                                </a:lnTo>
                                <a:lnTo>
                                  <a:pt x="175133" y="2425"/>
                                </a:lnTo>
                                <a:lnTo>
                                  <a:pt x="170370" y="0"/>
                                </a:lnTo>
                                <a:lnTo>
                                  <a:pt x="157937" y="0"/>
                                </a:lnTo>
                                <a:lnTo>
                                  <a:pt x="153174" y="2425"/>
                                </a:lnTo>
                                <a:lnTo>
                                  <a:pt x="149885" y="7378"/>
                                </a:lnTo>
                                <a:lnTo>
                                  <a:pt x="146596" y="12293"/>
                                </a:lnTo>
                                <a:lnTo>
                                  <a:pt x="144932" y="19443"/>
                                </a:lnTo>
                                <a:lnTo>
                                  <a:pt x="144932" y="38176"/>
                                </a:lnTo>
                                <a:lnTo>
                                  <a:pt x="146596" y="45326"/>
                                </a:lnTo>
                                <a:lnTo>
                                  <a:pt x="149885" y="50279"/>
                                </a:lnTo>
                                <a:lnTo>
                                  <a:pt x="153174" y="55181"/>
                                </a:lnTo>
                                <a:lnTo>
                                  <a:pt x="157937" y="57658"/>
                                </a:lnTo>
                                <a:lnTo>
                                  <a:pt x="170370" y="57658"/>
                                </a:lnTo>
                                <a:lnTo>
                                  <a:pt x="175133" y="55181"/>
                                </a:lnTo>
                                <a:lnTo>
                                  <a:pt x="177469" y="51701"/>
                                </a:lnTo>
                                <a:lnTo>
                                  <a:pt x="181711" y="45326"/>
                                </a:lnTo>
                                <a:lnTo>
                                  <a:pt x="183337" y="38176"/>
                                </a:lnTo>
                                <a:lnTo>
                                  <a:pt x="183337" y="19443"/>
                                </a:lnTo>
                                <a:close/>
                              </a:path>
                              <a:path w="309245" h="57785">
                                <a:moveTo>
                                  <a:pt x="212204" y="32639"/>
                                </a:moveTo>
                                <a:lnTo>
                                  <a:pt x="192151" y="32639"/>
                                </a:lnTo>
                                <a:lnTo>
                                  <a:pt x="192151" y="38747"/>
                                </a:lnTo>
                                <a:lnTo>
                                  <a:pt x="212204" y="38747"/>
                                </a:lnTo>
                                <a:lnTo>
                                  <a:pt x="212204" y="32639"/>
                                </a:lnTo>
                                <a:close/>
                              </a:path>
                              <a:path w="309245" h="57785">
                                <a:moveTo>
                                  <a:pt x="259372" y="19443"/>
                                </a:moveTo>
                                <a:lnTo>
                                  <a:pt x="257708" y="12293"/>
                                </a:lnTo>
                                <a:lnTo>
                                  <a:pt x="253466" y="5956"/>
                                </a:lnTo>
                                <a:lnTo>
                                  <a:pt x="251841" y="3505"/>
                                </a:lnTo>
                                <a:lnTo>
                                  <a:pt x="251841" y="21209"/>
                                </a:lnTo>
                                <a:lnTo>
                                  <a:pt x="251841" y="36461"/>
                                </a:lnTo>
                                <a:lnTo>
                                  <a:pt x="250888" y="42176"/>
                                </a:lnTo>
                                <a:lnTo>
                                  <a:pt x="246989" y="49796"/>
                                </a:lnTo>
                                <a:lnTo>
                                  <a:pt x="244030" y="51701"/>
                                </a:lnTo>
                                <a:lnTo>
                                  <a:pt x="236258" y="51701"/>
                                </a:lnTo>
                                <a:lnTo>
                                  <a:pt x="233362" y="49796"/>
                                </a:lnTo>
                                <a:lnTo>
                                  <a:pt x="229450" y="42176"/>
                                </a:lnTo>
                                <a:lnTo>
                                  <a:pt x="228498" y="36461"/>
                                </a:lnTo>
                                <a:lnTo>
                                  <a:pt x="228498" y="21209"/>
                                </a:lnTo>
                                <a:lnTo>
                                  <a:pt x="229450" y="15443"/>
                                </a:lnTo>
                                <a:lnTo>
                                  <a:pt x="233362" y="7861"/>
                                </a:lnTo>
                                <a:lnTo>
                                  <a:pt x="236258" y="5956"/>
                                </a:lnTo>
                                <a:lnTo>
                                  <a:pt x="244030" y="5956"/>
                                </a:lnTo>
                                <a:lnTo>
                                  <a:pt x="246989" y="7861"/>
                                </a:lnTo>
                                <a:lnTo>
                                  <a:pt x="250888" y="15443"/>
                                </a:lnTo>
                                <a:lnTo>
                                  <a:pt x="251841" y="21209"/>
                                </a:lnTo>
                                <a:lnTo>
                                  <a:pt x="251841" y="3505"/>
                                </a:lnTo>
                                <a:lnTo>
                                  <a:pt x="251129" y="2425"/>
                                </a:lnTo>
                                <a:lnTo>
                                  <a:pt x="246367" y="0"/>
                                </a:lnTo>
                                <a:lnTo>
                                  <a:pt x="233934" y="0"/>
                                </a:lnTo>
                                <a:lnTo>
                                  <a:pt x="229158" y="2425"/>
                                </a:lnTo>
                                <a:lnTo>
                                  <a:pt x="225882" y="7378"/>
                                </a:lnTo>
                                <a:lnTo>
                                  <a:pt x="222592" y="12293"/>
                                </a:lnTo>
                                <a:lnTo>
                                  <a:pt x="220967" y="19443"/>
                                </a:lnTo>
                                <a:lnTo>
                                  <a:pt x="220967" y="38176"/>
                                </a:lnTo>
                                <a:lnTo>
                                  <a:pt x="222592" y="45326"/>
                                </a:lnTo>
                                <a:lnTo>
                                  <a:pt x="225882" y="50279"/>
                                </a:lnTo>
                                <a:lnTo>
                                  <a:pt x="229158" y="55181"/>
                                </a:lnTo>
                                <a:lnTo>
                                  <a:pt x="233934" y="57658"/>
                                </a:lnTo>
                                <a:lnTo>
                                  <a:pt x="246367" y="57658"/>
                                </a:lnTo>
                                <a:lnTo>
                                  <a:pt x="251129" y="55181"/>
                                </a:lnTo>
                                <a:lnTo>
                                  <a:pt x="253453" y="51701"/>
                                </a:lnTo>
                                <a:lnTo>
                                  <a:pt x="257708" y="45326"/>
                                </a:lnTo>
                                <a:lnTo>
                                  <a:pt x="259372" y="38176"/>
                                </a:lnTo>
                                <a:lnTo>
                                  <a:pt x="259372" y="19443"/>
                                </a:lnTo>
                                <a:close/>
                              </a:path>
                              <a:path w="309245" h="57785">
                                <a:moveTo>
                                  <a:pt x="308635" y="37223"/>
                                </a:moveTo>
                                <a:lnTo>
                                  <a:pt x="300723" y="37223"/>
                                </a:lnTo>
                                <a:lnTo>
                                  <a:pt x="300723" y="7531"/>
                                </a:lnTo>
                                <a:lnTo>
                                  <a:pt x="300723" y="990"/>
                                </a:lnTo>
                                <a:lnTo>
                                  <a:pt x="293243" y="990"/>
                                </a:lnTo>
                                <a:lnTo>
                                  <a:pt x="293243" y="7531"/>
                                </a:lnTo>
                                <a:lnTo>
                                  <a:pt x="293243" y="37223"/>
                                </a:lnTo>
                                <a:lnTo>
                                  <a:pt x="274231" y="37223"/>
                                </a:lnTo>
                                <a:lnTo>
                                  <a:pt x="293243" y="7531"/>
                                </a:lnTo>
                                <a:lnTo>
                                  <a:pt x="293243" y="990"/>
                                </a:lnTo>
                                <a:lnTo>
                                  <a:pt x="291249" y="990"/>
                                </a:lnTo>
                                <a:lnTo>
                                  <a:pt x="268135" y="36220"/>
                                </a:lnTo>
                                <a:lnTo>
                                  <a:pt x="268135" y="43459"/>
                                </a:lnTo>
                                <a:lnTo>
                                  <a:pt x="293243" y="43459"/>
                                </a:lnTo>
                                <a:lnTo>
                                  <a:pt x="293243" y="56565"/>
                                </a:lnTo>
                                <a:lnTo>
                                  <a:pt x="300723" y="56565"/>
                                </a:lnTo>
                                <a:lnTo>
                                  <a:pt x="300723" y="43459"/>
                                </a:lnTo>
                                <a:lnTo>
                                  <a:pt x="308635" y="43459"/>
                                </a:lnTo>
                                <a:lnTo>
                                  <a:pt x="308635" y="37223"/>
                                </a:lnTo>
                                <a:close/>
                              </a:path>
                            </a:pathLst>
                          </a:custGeom>
                          <a:solidFill>
                            <a:srgbClr val="545454"/>
                          </a:solidFill>
                        </wps:spPr>
                        <wps:bodyPr wrap="square" lIns="0" tIns="0" rIns="0" bIns="0" rtlCol="0">
                          <a:prstTxWarp prst="textNoShape">
                            <a:avLst/>
                          </a:prstTxWarp>
                          <a:noAutofit/>
                        </wps:bodyPr>
                      </wps:wsp>
                      <wps:wsp>
                        <wps:cNvPr id="204" name="Graphic 204"/>
                        <wps:cNvSpPr/>
                        <wps:spPr>
                          <a:xfrm>
                            <a:off x="2083181"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05" name="Graphic 205"/>
                        <wps:cNvSpPr/>
                        <wps:spPr>
                          <a:xfrm>
                            <a:off x="2083181"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06" name="Graphic 206"/>
                        <wps:cNvSpPr/>
                        <wps:spPr>
                          <a:xfrm>
                            <a:off x="1929519" y="2378633"/>
                            <a:ext cx="306705" cy="57785"/>
                          </a:xfrm>
                          <a:custGeom>
                            <a:avLst/>
                            <a:gdLst/>
                            <a:ahLst/>
                            <a:cxnLst/>
                            <a:rect l="l" t="t" r="r" b="b"/>
                            <a:pathLst>
                              <a:path w="306705" h="57785">
                                <a:moveTo>
                                  <a:pt x="35255" y="50228"/>
                                </a:moveTo>
                                <a:lnTo>
                                  <a:pt x="9004" y="50228"/>
                                </a:lnTo>
                                <a:lnTo>
                                  <a:pt x="15100" y="44081"/>
                                </a:lnTo>
                                <a:lnTo>
                                  <a:pt x="28397" y="30302"/>
                                </a:lnTo>
                                <a:lnTo>
                                  <a:pt x="31254" y="26784"/>
                                </a:lnTo>
                                <a:lnTo>
                                  <a:pt x="32829" y="24396"/>
                                </a:lnTo>
                                <a:lnTo>
                                  <a:pt x="34544" y="20294"/>
                                </a:lnTo>
                                <a:lnTo>
                                  <a:pt x="34975" y="18110"/>
                                </a:lnTo>
                                <a:lnTo>
                                  <a:pt x="34975" y="11010"/>
                                </a:lnTo>
                                <a:lnTo>
                                  <a:pt x="33261" y="7188"/>
                                </a:lnTo>
                                <a:lnTo>
                                  <a:pt x="26403" y="1422"/>
                                </a:lnTo>
                                <a:lnTo>
                                  <a:pt x="21818" y="0"/>
                                </a:lnTo>
                                <a:lnTo>
                                  <a:pt x="13868" y="0"/>
                                </a:lnTo>
                                <a:lnTo>
                                  <a:pt x="11480" y="279"/>
                                </a:lnTo>
                                <a:lnTo>
                                  <a:pt x="6197" y="1524"/>
                                </a:lnTo>
                                <a:lnTo>
                                  <a:pt x="3390" y="2425"/>
                                </a:lnTo>
                                <a:lnTo>
                                  <a:pt x="330" y="3670"/>
                                </a:lnTo>
                                <a:lnTo>
                                  <a:pt x="330" y="11239"/>
                                </a:lnTo>
                                <a:lnTo>
                                  <a:pt x="3340" y="9575"/>
                                </a:lnTo>
                                <a:lnTo>
                                  <a:pt x="6146" y="8331"/>
                                </a:lnTo>
                                <a:lnTo>
                                  <a:pt x="11341" y="6718"/>
                                </a:lnTo>
                                <a:lnTo>
                                  <a:pt x="13868" y="6286"/>
                                </a:lnTo>
                                <a:lnTo>
                                  <a:pt x="19532" y="6286"/>
                                </a:lnTo>
                                <a:lnTo>
                                  <a:pt x="22250" y="7239"/>
                                </a:lnTo>
                                <a:lnTo>
                                  <a:pt x="26403" y="10960"/>
                                </a:lnTo>
                                <a:lnTo>
                                  <a:pt x="27393" y="13385"/>
                                </a:lnTo>
                                <a:lnTo>
                                  <a:pt x="27393" y="18148"/>
                                </a:lnTo>
                                <a:lnTo>
                                  <a:pt x="0" y="50228"/>
                                </a:lnTo>
                                <a:lnTo>
                                  <a:pt x="0" y="56565"/>
                                </a:lnTo>
                                <a:lnTo>
                                  <a:pt x="35255" y="56565"/>
                                </a:lnTo>
                                <a:lnTo>
                                  <a:pt x="35255" y="50228"/>
                                </a:lnTo>
                                <a:close/>
                              </a:path>
                              <a:path w="306705" h="57785">
                                <a:moveTo>
                                  <a:pt x="86334" y="19443"/>
                                </a:moveTo>
                                <a:lnTo>
                                  <a:pt x="84709" y="12293"/>
                                </a:lnTo>
                                <a:lnTo>
                                  <a:pt x="80479" y="5956"/>
                                </a:lnTo>
                                <a:lnTo>
                                  <a:pt x="78803" y="3429"/>
                                </a:lnTo>
                                <a:lnTo>
                                  <a:pt x="78803" y="21209"/>
                                </a:lnTo>
                                <a:lnTo>
                                  <a:pt x="78803" y="36461"/>
                                </a:lnTo>
                                <a:lnTo>
                                  <a:pt x="77851" y="42176"/>
                                </a:lnTo>
                                <a:lnTo>
                                  <a:pt x="73952" y="49796"/>
                                </a:lnTo>
                                <a:lnTo>
                                  <a:pt x="71043" y="51701"/>
                                </a:lnTo>
                                <a:lnTo>
                                  <a:pt x="63271" y="51701"/>
                                </a:lnTo>
                                <a:lnTo>
                                  <a:pt x="60363" y="49796"/>
                                </a:lnTo>
                                <a:lnTo>
                                  <a:pt x="56464" y="42176"/>
                                </a:lnTo>
                                <a:lnTo>
                                  <a:pt x="55460" y="36461"/>
                                </a:lnTo>
                                <a:lnTo>
                                  <a:pt x="55460" y="21209"/>
                                </a:lnTo>
                                <a:lnTo>
                                  <a:pt x="56464" y="15443"/>
                                </a:lnTo>
                                <a:lnTo>
                                  <a:pt x="60363" y="7861"/>
                                </a:lnTo>
                                <a:lnTo>
                                  <a:pt x="63271" y="5956"/>
                                </a:lnTo>
                                <a:lnTo>
                                  <a:pt x="71043" y="5956"/>
                                </a:lnTo>
                                <a:lnTo>
                                  <a:pt x="73952" y="7861"/>
                                </a:lnTo>
                                <a:lnTo>
                                  <a:pt x="77851" y="15443"/>
                                </a:lnTo>
                                <a:lnTo>
                                  <a:pt x="78803" y="21209"/>
                                </a:lnTo>
                                <a:lnTo>
                                  <a:pt x="78803" y="3429"/>
                                </a:lnTo>
                                <a:lnTo>
                                  <a:pt x="78143" y="2425"/>
                                </a:lnTo>
                                <a:lnTo>
                                  <a:pt x="73380" y="0"/>
                                </a:lnTo>
                                <a:lnTo>
                                  <a:pt x="60896" y="0"/>
                                </a:lnTo>
                                <a:lnTo>
                                  <a:pt x="56121" y="2425"/>
                                </a:lnTo>
                                <a:lnTo>
                                  <a:pt x="52844" y="7378"/>
                                </a:lnTo>
                                <a:lnTo>
                                  <a:pt x="49555" y="12293"/>
                                </a:lnTo>
                                <a:lnTo>
                                  <a:pt x="47929" y="19443"/>
                                </a:lnTo>
                                <a:lnTo>
                                  <a:pt x="47929" y="38176"/>
                                </a:lnTo>
                                <a:lnTo>
                                  <a:pt x="49555" y="45326"/>
                                </a:lnTo>
                                <a:lnTo>
                                  <a:pt x="52844" y="50279"/>
                                </a:lnTo>
                                <a:lnTo>
                                  <a:pt x="56121" y="55181"/>
                                </a:lnTo>
                                <a:lnTo>
                                  <a:pt x="60896" y="57658"/>
                                </a:lnTo>
                                <a:lnTo>
                                  <a:pt x="73380" y="57658"/>
                                </a:lnTo>
                                <a:lnTo>
                                  <a:pt x="78143" y="55181"/>
                                </a:lnTo>
                                <a:lnTo>
                                  <a:pt x="80467" y="51701"/>
                                </a:lnTo>
                                <a:lnTo>
                                  <a:pt x="84709" y="45326"/>
                                </a:lnTo>
                                <a:lnTo>
                                  <a:pt x="86334" y="38176"/>
                                </a:lnTo>
                                <a:lnTo>
                                  <a:pt x="86334" y="19443"/>
                                </a:lnTo>
                                <a:close/>
                              </a:path>
                              <a:path w="306705" h="57785">
                                <a:moveTo>
                                  <a:pt x="134835" y="19443"/>
                                </a:moveTo>
                                <a:lnTo>
                                  <a:pt x="133210" y="12293"/>
                                </a:lnTo>
                                <a:lnTo>
                                  <a:pt x="128981" y="5956"/>
                                </a:lnTo>
                                <a:lnTo>
                                  <a:pt x="127304" y="3429"/>
                                </a:lnTo>
                                <a:lnTo>
                                  <a:pt x="127304" y="21209"/>
                                </a:lnTo>
                                <a:lnTo>
                                  <a:pt x="127304" y="36461"/>
                                </a:lnTo>
                                <a:lnTo>
                                  <a:pt x="126352" y="42176"/>
                                </a:lnTo>
                                <a:lnTo>
                                  <a:pt x="122453" y="49796"/>
                                </a:lnTo>
                                <a:lnTo>
                                  <a:pt x="119545" y="51701"/>
                                </a:lnTo>
                                <a:lnTo>
                                  <a:pt x="111772" y="51701"/>
                                </a:lnTo>
                                <a:lnTo>
                                  <a:pt x="108864" y="49796"/>
                                </a:lnTo>
                                <a:lnTo>
                                  <a:pt x="104965" y="42176"/>
                                </a:lnTo>
                                <a:lnTo>
                                  <a:pt x="103962" y="36461"/>
                                </a:lnTo>
                                <a:lnTo>
                                  <a:pt x="103962" y="21209"/>
                                </a:lnTo>
                                <a:lnTo>
                                  <a:pt x="104965" y="15443"/>
                                </a:lnTo>
                                <a:lnTo>
                                  <a:pt x="108864" y="7861"/>
                                </a:lnTo>
                                <a:lnTo>
                                  <a:pt x="111772" y="5956"/>
                                </a:lnTo>
                                <a:lnTo>
                                  <a:pt x="119545" y="5956"/>
                                </a:lnTo>
                                <a:lnTo>
                                  <a:pt x="122453" y="7861"/>
                                </a:lnTo>
                                <a:lnTo>
                                  <a:pt x="126352" y="15443"/>
                                </a:lnTo>
                                <a:lnTo>
                                  <a:pt x="127304" y="21209"/>
                                </a:lnTo>
                                <a:lnTo>
                                  <a:pt x="127304" y="3429"/>
                                </a:lnTo>
                                <a:lnTo>
                                  <a:pt x="126644" y="2425"/>
                                </a:lnTo>
                                <a:lnTo>
                                  <a:pt x="121881" y="0"/>
                                </a:lnTo>
                                <a:lnTo>
                                  <a:pt x="109397" y="0"/>
                                </a:lnTo>
                                <a:lnTo>
                                  <a:pt x="104635" y="2425"/>
                                </a:lnTo>
                                <a:lnTo>
                                  <a:pt x="101346" y="7378"/>
                                </a:lnTo>
                                <a:lnTo>
                                  <a:pt x="98056" y="12293"/>
                                </a:lnTo>
                                <a:lnTo>
                                  <a:pt x="96431" y="19443"/>
                                </a:lnTo>
                                <a:lnTo>
                                  <a:pt x="96431" y="38176"/>
                                </a:lnTo>
                                <a:lnTo>
                                  <a:pt x="98056" y="45326"/>
                                </a:lnTo>
                                <a:lnTo>
                                  <a:pt x="101346" y="50279"/>
                                </a:lnTo>
                                <a:lnTo>
                                  <a:pt x="104635" y="55181"/>
                                </a:lnTo>
                                <a:lnTo>
                                  <a:pt x="109397" y="57658"/>
                                </a:lnTo>
                                <a:lnTo>
                                  <a:pt x="121881" y="57658"/>
                                </a:lnTo>
                                <a:lnTo>
                                  <a:pt x="126644" y="55181"/>
                                </a:lnTo>
                                <a:lnTo>
                                  <a:pt x="128968" y="51701"/>
                                </a:lnTo>
                                <a:lnTo>
                                  <a:pt x="133210" y="45326"/>
                                </a:lnTo>
                                <a:lnTo>
                                  <a:pt x="134835" y="38176"/>
                                </a:lnTo>
                                <a:lnTo>
                                  <a:pt x="134835" y="19443"/>
                                </a:lnTo>
                                <a:close/>
                              </a:path>
                              <a:path w="306705" h="57785">
                                <a:moveTo>
                                  <a:pt x="183337" y="19443"/>
                                </a:moveTo>
                                <a:lnTo>
                                  <a:pt x="181724" y="12293"/>
                                </a:lnTo>
                                <a:lnTo>
                                  <a:pt x="177482" y="5956"/>
                                </a:lnTo>
                                <a:lnTo>
                                  <a:pt x="175806" y="3429"/>
                                </a:lnTo>
                                <a:lnTo>
                                  <a:pt x="175806" y="21209"/>
                                </a:lnTo>
                                <a:lnTo>
                                  <a:pt x="175806" y="36461"/>
                                </a:lnTo>
                                <a:lnTo>
                                  <a:pt x="174853" y="42176"/>
                                </a:lnTo>
                                <a:lnTo>
                                  <a:pt x="170954" y="49796"/>
                                </a:lnTo>
                                <a:lnTo>
                                  <a:pt x="168046" y="51701"/>
                                </a:lnTo>
                                <a:lnTo>
                                  <a:pt x="160274" y="51701"/>
                                </a:lnTo>
                                <a:lnTo>
                                  <a:pt x="157378" y="49796"/>
                                </a:lnTo>
                                <a:lnTo>
                                  <a:pt x="153466" y="42176"/>
                                </a:lnTo>
                                <a:lnTo>
                                  <a:pt x="152463" y="36461"/>
                                </a:lnTo>
                                <a:lnTo>
                                  <a:pt x="152463" y="21209"/>
                                </a:lnTo>
                                <a:lnTo>
                                  <a:pt x="153466" y="15443"/>
                                </a:lnTo>
                                <a:lnTo>
                                  <a:pt x="157378" y="7861"/>
                                </a:lnTo>
                                <a:lnTo>
                                  <a:pt x="160274" y="5956"/>
                                </a:lnTo>
                                <a:lnTo>
                                  <a:pt x="168046" y="5956"/>
                                </a:lnTo>
                                <a:lnTo>
                                  <a:pt x="170954" y="7861"/>
                                </a:lnTo>
                                <a:lnTo>
                                  <a:pt x="174853" y="15443"/>
                                </a:lnTo>
                                <a:lnTo>
                                  <a:pt x="175806" y="21209"/>
                                </a:lnTo>
                                <a:lnTo>
                                  <a:pt x="175806" y="3429"/>
                                </a:lnTo>
                                <a:lnTo>
                                  <a:pt x="175145" y="2425"/>
                                </a:lnTo>
                                <a:lnTo>
                                  <a:pt x="170383" y="0"/>
                                </a:lnTo>
                                <a:lnTo>
                                  <a:pt x="157899" y="0"/>
                                </a:lnTo>
                                <a:lnTo>
                                  <a:pt x="153136" y="2425"/>
                                </a:lnTo>
                                <a:lnTo>
                                  <a:pt x="149847" y="7378"/>
                                </a:lnTo>
                                <a:lnTo>
                                  <a:pt x="146558" y="12293"/>
                                </a:lnTo>
                                <a:lnTo>
                                  <a:pt x="144932" y="19443"/>
                                </a:lnTo>
                                <a:lnTo>
                                  <a:pt x="144932" y="38176"/>
                                </a:lnTo>
                                <a:lnTo>
                                  <a:pt x="146558" y="45326"/>
                                </a:lnTo>
                                <a:lnTo>
                                  <a:pt x="149847" y="50279"/>
                                </a:lnTo>
                                <a:lnTo>
                                  <a:pt x="153136" y="55181"/>
                                </a:lnTo>
                                <a:lnTo>
                                  <a:pt x="157899" y="57658"/>
                                </a:lnTo>
                                <a:lnTo>
                                  <a:pt x="170383" y="57658"/>
                                </a:lnTo>
                                <a:lnTo>
                                  <a:pt x="175145" y="55181"/>
                                </a:lnTo>
                                <a:lnTo>
                                  <a:pt x="177469" y="51701"/>
                                </a:lnTo>
                                <a:lnTo>
                                  <a:pt x="181724" y="45326"/>
                                </a:lnTo>
                                <a:lnTo>
                                  <a:pt x="183337" y="38176"/>
                                </a:lnTo>
                                <a:lnTo>
                                  <a:pt x="183337" y="19443"/>
                                </a:lnTo>
                                <a:close/>
                              </a:path>
                              <a:path w="306705" h="57785">
                                <a:moveTo>
                                  <a:pt x="212166" y="32639"/>
                                </a:moveTo>
                                <a:lnTo>
                                  <a:pt x="192100" y="32639"/>
                                </a:lnTo>
                                <a:lnTo>
                                  <a:pt x="192100" y="38747"/>
                                </a:lnTo>
                                <a:lnTo>
                                  <a:pt x="212166" y="38747"/>
                                </a:lnTo>
                                <a:lnTo>
                                  <a:pt x="212166" y="32639"/>
                                </a:lnTo>
                                <a:close/>
                              </a:path>
                              <a:path w="306705" h="57785">
                                <a:moveTo>
                                  <a:pt x="259334" y="19443"/>
                                </a:moveTo>
                                <a:lnTo>
                                  <a:pt x="257708" y="12293"/>
                                </a:lnTo>
                                <a:lnTo>
                                  <a:pt x="253479" y="5956"/>
                                </a:lnTo>
                                <a:lnTo>
                                  <a:pt x="251853" y="3505"/>
                                </a:lnTo>
                                <a:lnTo>
                                  <a:pt x="251853" y="21209"/>
                                </a:lnTo>
                                <a:lnTo>
                                  <a:pt x="251853" y="36461"/>
                                </a:lnTo>
                                <a:lnTo>
                                  <a:pt x="250850" y="42176"/>
                                </a:lnTo>
                                <a:lnTo>
                                  <a:pt x="246938" y="49796"/>
                                </a:lnTo>
                                <a:lnTo>
                                  <a:pt x="244043" y="51701"/>
                                </a:lnTo>
                                <a:lnTo>
                                  <a:pt x="236270" y="51701"/>
                                </a:lnTo>
                                <a:lnTo>
                                  <a:pt x="233362" y="49796"/>
                                </a:lnTo>
                                <a:lnTo>
                                  <a:pt x="229463" y="42176"/>
                                </a:lnTo>
                                <a:lnTo>
                                  <a:pt x="228511" y="36461"/>
                                </a:lnTo>
                                <a:lnTo>
                                  <a:pt x="228511" y="21209"/>
                                </a:lnTo>
                                <a:lnTo>
                                  <a:pt x="229463" y="15443"/>
                                </a:lnTo>
                                <a:lnTo>
                                  <a:pt x="233362" y="7861"/>
                                </a:lnTo>
                                <a:lnTo>
                                  <a:pt x="236270" y="5956"/>
                                </a:lnTo>
                                <a:lnTo>
                                  <a:pt x="244043" y="5956"/>
                                </a:lnTo>
                                <a:lnTo>
                                  <a:pt x="246938" y="7861"/>
                                </a:lnTo>
                                <a:lnTo>
                                  <a:pt x="250850" y="15443"/>
                                </a:lnTo>
                                <a:lnTo>
                                  <a:pt x="251853" y="21209"/>
                                </a:lnTo>
                                <a:lnTo>
                                  <a:pt x="251853" y="3505"/>
                                </a:lnTo>
                                <a:lnTo>
                                  <a:pt x="251142" y="2425"/>
                                </a:lnTo>
                                <a:lnTo>
                                  <a:pt x="246367" y="0"/>
                                </a:lnTo>
                                <a:lnTo>
                                  <a:pt x="233895" y="0"/>
                                </a:lnTo>
                                <a:lnTo>
                                  <a:pt x="229171" y="2425"/>
                                </a:lnTo>
                                <a:lnTo>
                                  <a:pt x="225882" y="7378"/>
                                </a:lnTo>
                                <a:lnTo>
                                  <a:pt x="222592" y="12293"/>
                                </a:lnTo>
                                <a:lnTo>
                                  <a:pt x="220929" y="19443"/>
                                </a:lnTo>
                                <a:lnTo>
                                  <a:pt x="220929" y="38176"/>
                                </a:lnTo>
                                <a:lnTo>
                                  <a:pt x="222592" y="45326"/>
                                </a:lnTo>
                                <a:lnTo>
                                  <a:pt x="225882" y="50279"/>
                                </a:lnTo>
                                <a:lnTo>
                                  <a:pt x="229171" y="55181"/>
                                </a:lnTo>
                                <a:lnTo>
                                  <a:pt x="233895" y="57658"/>
                                </a:lnTo>
                                <a:lnTo>
                                  <a:pt x="246367" y="57658"/>
                                </a:lnTo>
                                <a:lnTo>
                                  <a:pt x="251142" y="55181"/>
                                </a:lnTo>
                                <a:lnTo>
                                  <a:pt x="253466" y="51701"/>
                                </a:lnTo>
                                <a:lnTo>
                                  <a:pt x="257708" y="45326"/>
                                </a:lnTo>
                                <a:lnTo>
                                  <a:pt x="259334" y="38176"/>
                                </a:lnTo>
                                <a:lnTo>
                                  <a:pt x="259334" y="19443"/>
                                </a:lnTo>
                                <a:close/>
                              </a:path>
                              <a:path w="306705" h="57785">
                                <a:moveTo>
                                  <a:pt x="306260" y="32931"/>
                                </a:moveTo>
                                <a:lnTo>
                                  <a:pt x="304457" y="28308"/>
                                </a:lnTo>
                                <a:lnTo>
                                  <a:pt x="297205" y="21539"/>
                                </a:lnTo>
                                <a:lnTo>
                                  <a:pt x="292252" y="19824"/>
                                </a:lnTo>
                                <a:lnTo>
                                  <a:pt x="286054" y="19824"/>
                                </a:lnTo>
                                <a:lnTo>
                                  <a:pt x="283870" y="19913"/>
                                </a:lnTo>
                                <a:lnTo>
                                  <a:pt x="281673" y="20294"/>
                                </a:lnTo>
                                <a:lnTo>
                                  <a:pt x="279539" y="20916"/>
                                </a:lnTo>
                                <a:lnTo>
                                  <a:pt x="279539" y="7340"/>
                                </a:lnTo>
                                <a:lnTo>
                                  <a:pt x="302158" y="7340"/>
                                </a:lnTo>
                                <a:lnTo>
                                  <a:pt x="302158" y="990"/>
                                </a:lnTo>
                                <a:lnTo>
                                  <a:pt x="272630" y="990"/>
                                </a:lnTo>
                                <a:lnTo>
                                  <a:pt x="272630" y="28930"/>
                                </a:lnTo>
                                <a:lnTo>
                                  <a:pt x="274726" y="27978"/>
                                </a:lnTo>
                                <a:lnTo>
                                  <a:pt x="276771" y="27254"/>
                                </a:lnTo>
                                <a:lnTo>
                                  <a:pt x="280771" y="26403"/>
                                </a:lnTo>
                                <a:lnTo>
                                  <a:pt x="282778" y="26162"/>
                                </a:lnTo>
                                <a:lnTo>
                                  <a:pt x="289064" y="26162"/>
                                </a:lnTo>
                                <a:lnTo>
                                  <a:pt x="292442" y="27305"/>
                                </a:lnTo>
                                <a:lnTo>
                                  <a:pt x="297446" y="31788"/>
                                </a:lnTo>
                                <a:lnTo>
                                  <a:pt x="298729" y="34886"/>
                                </a:lnTo>
                                <a:lnTo>
                                  <a:pt x="298729" y="42608"/>
                                </a:lnTo>
                                <a:lnTo>
                                  <a:pt x="297446" y="45707"/>
                                </a:lnTo>
                                <a:lnTo>
                                  <a:pt x="292442" y="50177"/>
                                </a:lnTo>
                                <a:lnTo>
                                  <a:pt x="289064" y="51320"/>
                                </a:lnTo>
                                <a:lnTo>
                                  <a:pt x="282105" y="51320"/>
                                </a:lnTo>
                                <a:lnTo>
                                  <a:pt x="279577" y="51041"/>
                                </a:lnTo>
                                <a:lnTo>
                                  <a:pt x="274815" y="49847"/>
                                </a:lnTo>
                                <a:lnTo>
                                  <a:pt x="272529" y="48945"/>
                                </a:lnTo>
                                <a:lnTo>
                                  <a:pt x="270294" y="47701"/>
                                </a:lnTo>
                                <a:lnTo>
                                  <a:pt x="270294" y="55283"/>
                                </a:lnTo>
                                <a:lnTo>
                                  <a:pt x="272859" y="56095"/>
                                </a:lnTo>
                                <a:lnTo>
                                  <a:pt x="275386" y="56667"/>
                                </a:lnTo>
                                <a:lnTo>
                                  <a:pt x="280200" y="57467"/>
                                </a:lnTo>
                                <a:lnTo>
                                  <a:pt x="282587" y="57658"/>
                                </a:lnTo>
                                <a:lnTo>
                                  <a:pt x="291680" y="57658"/>
                                </a:lnTo>
                                <a:lnTo>
                                  <a:pt x="296926" y="55994"/>
                                </a:lnTo>
                                <a:lnTo>
                                  <a:pt x="304406" y="49364"/>
                                </a:lnTo>
                                <a:lnTo>
                                  <a:pt x="306260" y="44704"/>
                                </a:lnTo>
                                <a:lnTo>
                                  <a:pt x="306260" y="32931"/>
                                </a:lnTo>
                                <a:close/>
                              </a:path>
                            </a:pathLst>
                          </a:custGeom>
                          <a:solidFill>
                            <a:srgbClr val="545454"/>
                          </a:solidFill>
                        </wps:spPr>
                        <wps:bodyPr wrap="square" lIns="0" tIns="0" rIns="0" bIns="0" rtlCol="0">
                          <a:prstTxWarp prst="textNoShape">
                            <a:avLst/>
                          </a:prstTxWarp>
                          <a:noAutofit/>
                        </wps:bodyPr>
                      </wps:wsp>
                      <wps:wsp>
                        <wps:cNvPr id="207" name="Graphic 207"/>
                        <wps:cNvSpPr/>
                        <wps:spPr>
                          <a:xfrm>
                            <a:off x="2516224"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08" name="Graphic 208"/>
                        <wps:cNvSpPr/>
                        <wps:spPr>
                          <a:xfrm>
                            <a:off x="2516224"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09" name="Graphic 209"/>
                        <wps:cNvSpPr/>
                        <wps:spPr>
                          <a:xfrm>
                            <a:off x="2362513" y="2378633"/>
                            <a:ext cx="308610" cy="57785"/>
                          </a:xfrm>
                          <a:custGeom>
                            <a:avLst/>
                            <a:gdLst/>
                            <a:ahLst/>
                            <a:cxnLst/>
                            <a:rect l="l" t="t" r="r" b="b"/>
                            <a:pathLst>
                              <a:path w="308610" h="57785">
                                <a:moveTo>
                                  <a:pt x="35306" y="50228"/>
                                </a:moveTo>
                                <a:lnTo>
                                  <a:pt x="9055" y="50228"/>
                                </a:lnTo>
                                <a:lnTo>
                                  <a:pt x="28448" y="30302"/>
                                </a:lnTo>
                                <a:lnTo>
                                  <a:pt x="31305" y="26784"/>
                                </a:lnTo>
                                <a:lnTo>
                                  <a:pt x="32880" y="24396"/>
                                </a:lnTo>
                                <a:lnTo>
                                  <a:pt x="34594" y="20294"/>
                                </a:lnTo>
                                <a:lnTo>
                                  <a:pt x="35026" y="18110"/>
                                </a:lnTo>
                                <a:lnTo>
                                  <a:pt x="35026" y="11010"/>
                                </a:lnTo>
                                <a:lnTo>
                                  <a:pt x="33312" y="7188"/>
                                </a:lnTo>
                                <a:lnTo>
                                  <a:pt x="26441" y="1422"/>
                                </a:lnTo>
                                <a:lnTo>
                                  <a:pt x="21869" y="0"/>
                                </a:lnTo>
                                <a:lnTo>
                                  <a:pt x="13919" y="0"/>
                                </a:lnTo>
                                <a:lnTo>
                                  <a:pt x="11480" y="279"/>
                                </a:lnTo>
                                <a:lnTo>
                                  <a:pt x="6248" y="1524"/>
                                </a:lnTo>
                                <a:lnTo>
                                  <a:pt x="3429" y="2425"/>
                                </a:lnTo>
                                <a:lnTo>
                                  <a:pt x="381" y="3670"/>
                                </a:lnTo>
                                <a:lnTo>
                                  <a:pt x="381" y="11239"/>
                                </a:lnTo>
                                <a:lnTo>
                                  <a:pt x="3390" y="9575"/>
                                </a:lnTo>
                                <a:lnTo>
                                  <a:pt x="6146" y="8331"/>
                                </a:lnTo>
                                <a:lnTo>
                                  <a:pt x="11391" y="6718"/>
                                </a:lnTo>
                                <a:lnTo>
                                  <a:pt x="13868" y="6286"/>
                                </a:lnTo>
                                <a:lnTo>
                                  <a:pt x="19583" y="6286"/>
                                </a:lnTo>
                                <a:lnTo>
                                  <a:pt x="22250" y="7239"/>
                                </a:lnTo>
                                <a:lnTo>
                                  <a:pt x="26403" y="10960"/>
                                </a:lnTo>
                                <a:lnTo>
                                  <a:pt x="27444" y="13385"/>
                                </a:lnTo>
                                <a:lnTo>
                                  <a:pt x="27444" y="18148"/>
                                </a:lnTo>
                                <a:lnTo>
                                  <a:pt x="0" y="50228"/>
                                </a:lnTo>
                                <a:lnTo>
                                  <a:pt x="0" y="56565"/>
                                </a:lnTo>
                                <a:lnTo>
                                  <a:pt x="35306" y="56565"/>
                                </a:lnTo>
                                <a:lnTo>
                                  <a:pt x="35306" y="50228"/>
                                </a:lnTo>
                                <a:close/>
                              </a:path>
                              <a:path w="308610" h="57785">
                                <a:moveTo>
                                  <a:pt x="86385" y="19443"/>
                                </a:moveTo>
                                <a:lnTo>
                                  <a:pt x="84709" y="12293"/>
                                </a:lnTo>
                                <a:lnTo>
                                  <a:pt x="80479" y="5956"/>
                                </a:lnTo>
                                <a:lnTo>
                                  <a:pt x="78854" y="3505"/>
                                </a:lnTo>
                                <a:lnTo>
                                  <a:pt x="78854" y="21209"/>
                                </a:lnTo>
                                <a:lnTo>
                                  <a:pt x="78854" y="36461"/>
                                </a:lnTo>
                                <a:lnTo>
                                  <a:pt x="77901" y="42176"/>
                                </a:lnTo>
                                <a:lnTo>
                                  <a:pt x="73990" y="49796"/>
                                </a:lnTo>
                                <a:lnTo>
                                  <a:pt x="71043" y="51701"/>
                                </a:lnTo>
                                <a:lnTo>
                                  <a:pt x="63271" y="51701"/>
                                </a:lnTo>
                                <a:lnTo>
                                  <a:pt x="60363" y="49796"/>
                                </a:lnTo>
                                <a:lnTo>
                                  <a:pt x="58420" y="45986"/>
                                </a:lnTo>
                                <a:lnTo>
                                  <a:pt x="56515" y="42176"/>
                                </a:lnTo>
                                <a:lnTo>
                                  <a:pt x="55511" y="36461"/>
                                </a:lnTo>
                                <a:lnTo>
                                  <a:pt x="55511" y="21209"/>
                                </a:lnTo>
                                <a:lnTo>
                                  <a:pt x="56515" y="15443"/>
                                </a:lnTo>
                                <a:lnTo>
                                  <a:pt x="60363" y="7861"/>
                                </a:lnTo>
                                <a:lnTo>
                                  <a:pt x="63271" y="5956"/>
                                </a:lnTo>
                                <a:lnTo>
                                  <a:pt x="71043" y="5956"/>
                                </a:lnTo>
                                <a:lnTo>
                                  <a:pt x="73990" y="7861"/>
                                </a:lnTo>
                                <a:lnTo>
                                  <a:pt x="77901" y="15443"/>
                                </a:lnTo>
                                <a:lnTo>
                                  <a:pt x="78854" y="21209"/>
                                </a:lnTo>
                                <a:lnTo>
                                  <a:pt x="78854" y="3505"/>
                                </a:lnTo>
                                <a:lnTo>
                                  <a:pt x="78143" y="2425"/>
                                </a:lnTo>
                                <a:lnTo>
                                  <a:pt x="73380" y="0"/>
                                </a:lnTo>
                                <a:lnTo>
                                  <a:pt x="60934" y="0"/>
                                </a:lnTo>
                                <a:lnTo>
                                  <a:pt x="56172" y="2425"/>
                                </a:lnTo>
                                <a:lnTo>
                                  <a:pt x="52882" y="7378"/>
                                </a:lnTo>
                                <a:lnTo>
                                  <a:pt x="49606" y="12293"/>
                                </a:lnTo>
                                <a:lnTo>
                                  <a:pt x="47980" y="19443"/>
                                </a:lnTo>
                                <a:lnTo>
                                  <a:pt x="47980" y="38176"/>
                                </a:lnTo>
                                <a:lnTo>
                                  <a:pt x="49606" y="45326"/>
                                </a:lnTo>
                                <a:lnTo>
                                  <a:pt x="52882" y="50279"/>
                                </a:lnTo>
                                <a:lnTo>
                                  <a:pt x="56172" y="55181"/>
                                </a:lnTo>
                                <a:lnTo>
                                  <a:pt x="60934" y="57658"/>
                                </a:lnTo>
                                <a:lnTo>
                                  <a:pt x="73380" y="57658"/>
                                </a:lnTo>
                                <a:lnTo>
                                  <a:pt x="78143" y="55181"/>
                                </a:lnTo>
                                <a:lnTo>
                                  <a:pt x="80467" y="51701"/>
                                </a:lnTo>
                                <a:lnTo>
                                  <a:pt x="84709" y="45326"/>
                                </a:lnTo>
                                <a:lnTo>
                                  <a:pt x="86385" y="38176"/>
                                </a:lnTo>
                                <a:lnTo>
                                  <a:pt x="86385" y="19443"/>
                                </a:lnTo>
                                <a:close/>
                              </a:path>
                              <a:path w="308610" h="57785">
                                <a:moveTo>
                                  <a:pt x="134886" y="19443"/>
                                </a:moveTo>
                                <a:lnTo>
                                  <a:pt x="133223" y="12293"/>
                                </a:lnTo>
                                <a:lnTo>
                                  <a:pt x="128981" y="5956"/>
                                </a:lnTo>
                                <a:lnTo>
                                  <a:pt x="127355" y="3505"/>
                                </a:lnTo>
                                <a:lnTo>
                                  <a:pt x="127355" y="21209"/>
                                </a:lnTo>
                                <a:lnTo>
                                  <a:pt x="127355" y="36461"/>
                                </a:lnTo>
                                <a:lnTo>
                                  <a:pt x="126403" y="42176"/>
                                </a:lnTo>
                                <a:lnTo>
                                  <a:pt x="122491" y="49796"/>
                                </a:lnTo>
                                <a:lnTo>
                                  <a:pt x="119545" y="51701"/>
                                </a:lnTo>
                                <a:lnTo>
                                  <a:pt x="111772" y="51701"/>
                                </a:lnTo>
                                <a:lnTo>
                                  <a:pt x="108877" y="49796"/>
                                </a:lnTo>
                                <a:lnTo>
                                  <a:pt x="106921" y="45986"/>
                                </a:lnTo>
                                <a:lnTo>
                                  <a:pt x="105016" y="42176"/>
                                </a:lnTo>
                                <a:lnTo>
                                  <a:pt x="104013" y="36461"/>
                                </a:lnTo>
                                <a:lnTo>
                                  <a:pt x="104013" y="21209"/>
                                </a:lnTo>
                                <a:lnTo>
                                  <a:pt x="105016" y="15443"/>
                                </a:lnTo>
                                <a:lnTo>
                                  <a:pt x="108877" y="7861"/>
                                </a:lnTo>
                                <a:lnTo>
                                  <a:pt x="111772" y="5956"/>
                                </a:lnTo>
                                <a:lnTo>
                                  <a:pt x="119545" y="5956"/>
                                </a:lnTo>
                                <a:lnTo>
                                  <a:pt x="122491" y="7861"/>
                                </a:lnTo>
                                <a:lnTo>
                                  <a:pt x="126403" y="15443"/>
                                </a:lnTo>
                                <a:lnTo>
                                  <a:pt x="127355" y="21209"/>
                                </a:lnTo>
                                <a:lnTo>
                                  <a:pt x="127355" y="3505"/>
                                </a:lnTo>
                                <a:lnTo>
                                  <a:pt x="126644" y="2425"/>
                                </a:lnTo>
                                <a:lnTo>
                                  <a:pt x="121881" y="0"/>
                                </a:lnTo>
                                <a:lnTo>
                                  <a:pt x="109448" y="0"/>
                                </a:lnTo>
                                <a:lnTo>
                                  <a:pt x="104673" y="2425"/>
                                </a:lnTo>
                                <a:lnTo>
                                  <a:pt x="101396" y="7378"/>
                                </a:lnTo>
                                <a:lnTo>
                                  <a:pt x="98107" y="12293"/>
                                </a:lnTo>
                                <a:lnTo>
                                  <a:pt x="96481" y="19443"/>
                                </a:lnTo>
                                <a:lnTo>
                                  <a:pt x="96481" y="38176"/>
                                </a:lnTo>
                                <a:lnTo>
                                  <a:pt x="98107" y="45326"/>
                                </a:lnTo>
                                <a:lnTo>
                                  <a:pt x="101396" y="50279"/>
                                </a:lnTo>
                                <a:lnTo>
                                  <a:pt x="104673" y="55181"/>
                                </a:lnTo>
                                <a:lnTo>
                                  <a:pt x="109448" y="57658"/>
                                </a:lnTo>
                                <a:lnTo>
                                  <a:pt x="121881" y="57658"/>
                                </a:lnTo>
                                <a:lnTo>
                                  <a:pt x="126644" y="55181"/>
                                </a:lnTo>
                                <a:lnTo>
                                  <a:pt x="128968" y="51701"/>
                                </a:lnTo>
                                <a:lnTo>
                                  <a:pt x="133223" y="45326"/>
                                </a:lnTo>
                                <a:lnTo>
                                  <a:pt x="134886" y="38176"/>
                                </a:lnTo>
                                <a:lnTo>
                                  <a:pt x="134886" y="19443"/>
                                </a:lnTo>
                                <a:close/>
                              </a:path>
                              <a:path w="308610" h="57785">
                                <a:moveTo>
                                  <a:pt x="183388" y="19443"/>
                                </a:moveTo>
                                <a:lnTo>
                                  <a:pt x="181724" y="12293"/>
                                </a:lnTo>
                                <a:lnTo>
                                  <a:pt x="177482" y="5956"/>
                                </a:lnTo>
                                <a:lnTo>
                                  <a:pt x="175856" y="3505"/>
                                </a:lnTo>
                                <a:lnTo>
                                  <a:pt x="175856" y="21209"/>
                                </a:lnTo>
                                <a:lnTo>
                                  <a:pt x="175856" y="36461"/>
                                </a:lnTo>
                                <a:lnTo>
                                  <a:pt x="174904" y="42176"/>
                                </a:lnTo>
                                <a:lnTo>
                                  <a:pt x="171005" y="49796"/>
                                </a:lnTo>
                                <a:lnTo>
                                  <a:pt x="168046" y="51701"/>
                                </a:lnTo>
                                <a:lnTo>
                                  <a:pt x="160274" y="51701"/>
                                </a:lnTo>
                                <a:lnTo>
                                  <a:pt x="157378" y="49796"/>
                                </a:lnTo>
                                <a:lnTo>
                                  <a:pt x="153466" y="42176"/>
                                </a:lnTo>
                                <a:lnTo>
                                  <a:pt x="152514" y="36461"/>
                                </a:lnTo>
                                <a:lnTo>
                                  <a:pt x="152514" y="21209"/>
                                </a:lnTo>
                                <a:lnTo>
                                  <a:pt x="153466" y="15443"/>
                                </a:lnTo>
                                <a:lnTo>
                                  <a:pt x="157378" y="7861"/>
                                </a:lnTo>
                                <a:lnTo>
                                  <a:pt x="160274" y="5956"/>
                                </a:lnTo>
                                <a:lnTo>
                                  <a:pt x="168046" y="5956"/>
                                </a:lnTo>
                                <a:lnTo>
                                  <a:pt x="171005" y="7861"/>
                                </a:lnTo>
                                <a:lnTo>
                                  <a:pt x="174904" y="15443"/>
                                </a:lnTo>
                                <a:lnTo>
                                  <a:pt x="175856" y="21209"/>
                                </a:lnTo>
                                <a:lnTo>
                                  <a:pt x="175856" y="3505"/>
                                </a:lnTo>
                                <a:lnTo>
                                  <a:pt x="175145" y="2425"/>
                                </a:lnTo>
                                <a:lnTo>
                                  <a:pt x="170383" y="0"/>
                                </a:lnTo>
                                <a:lnTo>
                                  <a:pt x="157949" y="0"/>
                                </a:lnTo>
                                <a:lnTo>
                                  <a:pt x="153174" y="2425"/>
                                </a:lnTo>
                                <a:lnTo>
                                  <a:pt x="149898" y="7378"/>
                                </a:lnTo>
                                <a:lnTo>
                                  <a:pt x="146608" y="12293"/>
                                </a:lnTo>
                                <a:lnTo>
                                  <a:pt x="144983" y="19443"/>
                                </a:lnTo>
                                <a:lnTo>
                                  <a:pt x="144983" y="38176"/>
                                </a:lnTo>
                                <a:lnTo>
                                  <a:pt x="146608" y="45326"/>
                                </a:lnTo>
                                <a:lnTo>
                                  <a:pt x="149898" y="50279"/>
                                </a:lnTo>
                                <a:lnTo>
                                  <a:pt x="153174" y="55181"/>
                                </a:lnTo>
                                <a:lnTo>
                                  <a:pt x="157949" y="57658"/>
                                </a:lnTo>
                                <a:lnTo>
                                  <a:pt x="170383" y="57658"/>
                                </a:lnTo>
                                <a:lnTo>
                                  <a:pt x="175145" y="55181"/>
                                </a:lnTo>
                                <a:lnTo>
                                  <a:pt x="177469" y="51701"/>
                                </a:lnTo>
                                <a:lnTo>
                                  <a:pt x="181724" y="45326"/>
                                </a:lnTo>
                                <a:lnTo>
                                  <a:pt x="183388" y="38176"/>
                                </a:lnTo>
                                <a:lnTo>
                                  <a:pt x="183388" y="19443"/>
                                </a:lnTo>
                                <a:close/>
                              </a:path>
                              <a:path w="308610" h="57785">
                                <a:moveTo>
                                  <a:pt x="212217" y="32639"/>
                                </a:moveTo>
                                <a:lnTo>
                                  <a:pt x="192151" y="32639"/>
                                </a:lnTo>
                                <a:lnTo>
                                  <a:pt x="192151" y="38747"/>
                                </a:lnTo>
                                <a:lnTo>
                                  <a:pt x="212217" y="38747"/>
                                </a:lnTo>
                                <a:lnTo>
                                  <a:pt x="212217" y="32639"/>
                                </a:lnTo>
                                <a:close/>
                              </a:path>
                              <a:path w="308610" h="57785">
                                <a:moveTo>
                                  <a:pt x="259384" y="19443"/>
                                </a:moveTo>
                                <a:lnTo>
                                  <a:pt x="257759" y="12293"/>
                                </a:lnTo>
                                <a:lnTo>
                                  <a:pt x="253530" y="5956"/>
                                </a:lnTo>
                                <a:lnTo>
                                  <a:pt x="251853" y="3441"/>
                                </a:lnTo>
                                <a:lnTo>
                                  <a:pt x="251853" y="21209"/>
                                </a:lnTo>
                                <a:lnTo>
                                  <a:pt x="251853" y="36461"/>
                                </a:lnTo>
                                <a:lnTo>
                                  <a:pt x="250901" y="42176"/>
                                </a:lnTo>
                                <a:lnTo>
                                  <a:pt x="246989" y="49796"/>
                                </a:lnTo>
                                <a:lnTo>
                                  <a:pt x="244081" y="51701"/>
                                </a:lnTo>
                                <a:lnTo>
                                  <a:pt x="236321" y="51701"/>
                                </a:lnTo>
                                <a:lnTo>
                                  <a:pt x="233413" y="49796"/>
                                </a:lnTo>
                                <a:lnTo>
                                  <a:pt x="229501" y="42176"/>
                                </a:lnTo>
                                <a:lnTo>
                                  <a:pt x="228511" y="36461"/>
                                </a:lnTo>
                                <a:lnTo>
                                  <a:pt x="228511" y="21209"/>
                                </a:lnTo>
                                <a:lnTo>
                                  <a:pt x="229501" y="15443"/>
                                </a:lnTo>
                                <a:lnTo>
                                  <a:pt x="233413" y="7861"/>
                                </a:lnTo>
                                <a:lnTo>
                                  <a:pt x="236321" y="5956"/>
                                </a:lnTo>
                                <a:lnTo>
                                  <a:pt x="244081" y="5956"/>
                                </a:lnTo>
                                <a:lnTo>
                                  <a:pt x="246989" y="7861"/>
                                </a:lnTo>
                                <a:lnTo>
                                  <a:pt x="250901" y="15443"/>
                                </a:lnTo>
                                <a:lnTo>
                                  <a:pt x="251853" y="21209"/>
                                </a:lnTo>
                                <a:lnTo>
                                  <a:pt x="251853" y="3441"/>
                                </a:lnTo>
                                <a:lnTo>
                                  <a:pt x="251180" y="2425"/>
                                </a:lnTo>
                                <a:lnTo>
                                  <a:pt x="246418" y="0"/>
                                </a:lnTo>
                                <a:lnTo>
                                  <a:pt x="233934" y="0"/>
                                </a:lnTo>
                                <a:lnTo>
                                  <a:pt x="229171" y="2425"/>
                                </a:lnTo>
                                <a:lnTo>
                                  <a:pt x="225882" y="7378"/>
                                </a:lnTo>
                                <a:lnTo>
                                  <a:pt x="222592" y="12293"/>
                                </a:lnTo>
                                <a:lnTo>
                                  <a:pt x="220980" y="19443"/>
                                </a:lnTo>
                                <a:lnTo>
                                  <a:pt x="220980" y="38176"/>
                                </a:lnTo>
                                <a:lnTo>
                                  <a:pt x="222592" y="45326"/>
                                </a:lnTo>
                                <a:lnTo>
                                  <a:pt x="225882" y="50279"/>
                                </a:lnTo>
                                <a:lnTo>
                                  <a:pt x="229171" y="55181"/>
                                </a:lnTo>
                                <a:lnTo>
                                  <a:pt x="233934" y="57658"/>
                                </a:lnTo>
                                <a:lnTo>
                                  <a:pt x="246418" y="57658"/>
                                </a:lnTo>
                                <a:lnTo>
                                  <a:pt x="251180" y="55181"/>
                                </a:lnTo>
                                <a:lnTo>
                                  <a:pt x="253517" y="51701"/>
                                </a:lnTo>
                                <a:lnTo>
                                  <a:pt x="257759" y="45326"/>
                                </a:lnTo>
                                <a:lnTo>
                                  <a:pt x="259384" y="38176"/>
                                </a:lnTo>
                                <a:lnTo>
                                  <a:pt x="259384" y="19443"/>
                                </a:lnTo>
                                <a:close/>
                              </a:path>
                              <a:path w="308610" h="57785">
                                <a:moveTo>
                                  <a:pt x="308165" y="32931"/>
                                </a:moveTo>
                                <a:lnTo>
                                  <a:pt x="306552" y="28308"/>
                                </a:lnTo>
                                <a:lnTo>
                                  <a:pt x="304126" y="25781"/>
                                </a:lnTo>
                                <a:lnTo>
                                  <a:pt x="300596" y="22098"/>
                                </a:lnTo>
                                <a:lnTo>
                                  <a:pt x="300596" y="34734"/>
                                </a:lnTo>
                                <a:lnTo>
                                  <a:pt x="300596" y="42748"/>
                                </a:lnTo>
                                <a:lnTo>
                                  <a:pt x="299593" y="45897"/>
                                </a:lnTo>
                                <a:lnTo>
                                  <a:pt x="295681" y="50558"/>
                                </a:lnTo>
                                <a:lnTo>
                                  <a:pt x="292976" y="51701"/>
                                </a:lnTo>
                                <a:lnTo>
                                  <a:pt x="286258" y="51701"/>
                                </a:lnTo>
                                <a:lnTo>
                                  <a:pt x="283578" y="50558"/>
                                </a:lnTo>
                                <a:lnTo>
                                  <a:pt x="281584" y="48221"/>
                                </a:lnTo>
                                <a:lnTo>
                                  <a:pt x="279628" y="45897"/>
                                </a:lnTo>
                                <a:lnTo>
                                  <a:pt x="278625" y="42748"/>
                                </a:lnTo>
                                <a:lnTo>
                                  <a:pt x="278625" y="34734"/>
                                </a:lnTo>
                                <a:lnTo>
                                  <a:pt x="279628" y="31546"/>
                                </a:lnTo>
                                <a:lnTo>
                                  <a:pt x="283578" y="26924"/>
                                </a:lnTo>
                                <a:lnTo>
                                  <a:pt x="284467" y="26543"/>
                                </a:lnTo>
                                <a:lnTo>
                                  <a:pt x="286258" y="25781"/>
                                </a:lnTo>
                                <a:lnTo>
                                  <a:pt x="292976" y="25781"/>
                                </a:lnTo>
                                <a:lnTo>
                                  <a:pt x="295681" y="26924"/>
                                </a:lnTo>
                                <a:lnTo>
                                  <a:pt x="297637" y="29260"/>
                                </a:lnTo>
                                <a:lnTo>
                                  <a:pt x="299593" y="31546"/>
                                </a:lnTo>
                                <a:lnTo>
                                  <a:pt x="300596" y="34734"/>
                                </a:lnTo>
                                <a:lnTo>
                                  <a:pt x="300596" y="22098"/>
                                </a:lnTo>
                                <a:lnTo>
                                  <a:pt x="300062" y="21539"/>
                                </a:lnTo>
                                <a:lnTo>
                                  <a:pt x="295643" y="19824"/>
                                </a:lnTo>
                                <a:lnTo>
                                  <a:pt x="287401" y="19824"/>
                                </a:lnTo>
                                <a:lnTo>
                                  <a:pt x="284962" y="20396"/>
                                </a:lnTo>
                                <a:lnTo>
                                  <a:pt x="280530" y="22733"/>
                                </a:lnTo>
                                <a:lnTo>
                                  <a:pt x="278726" y="24345"/>
                                </a:lnTo>
                                <a:lnTo>
                                  <a:pt x="277241" y="26543"/>
                                </a:lnTo>
                                <a:lnTo>
                                  <a:pt x="277634" y="19723"/>
                                </a:lnTo>
                                <a:lnTo>
                                  <a:pt x="279107" y="14668"/>
                                </a:lnTo>
                                <a:lnTo>
                                  <a:pt x="284340" y="8001"/>
                                </a:lnTo>
                                <a:lnTo>
                                  <a:pt x="288163" y="6286"/>
                                </a:lnTo>
                                <a:lnTo>
                                  <a:pt x="295021" y="6286"/>
                                </a:lnTo>
                                <a:lnTo>
                                  <a:pt x="296926" y="6527"/>
                                </a:lnTo>
                                <a:lnTo>
                                  <a:pt x="300736" y="7480"/>
                                </a:lnTo>
                                <a:lnTo>
                                  <a:pt x="302641" y="8140"/>
                                </a:lnTo>
                                <a:lnTo>
                                  <a:pt x="304546" y="9055"/>
                                </a:lnTo>
                                <a:lnTo>
                                  <a:pt x="304546" y="6286"/>
                                </a:lnTo>
                                <a:lnTo>
                                  <a:pt x="304546" y="2184"/>
                                </a:lnTo>
                                <a:lnTo>
                                  <a:pt x="302450" y="1473"/>
                                </a:lnTo>
                                <a:lnTo>
                                  <a:pt x="300443" y="901"/>
                                </a:lnTo>
                                <a:lnTo>
                                  <a:pt x="298538" y="520"/>
                                </a:lnTo>
                                <a:lnTo>
                                  <a:pt x="296595" y="190"/>
                                </a:lnTo>
                                <a:lnTo>
                                  <a:pt x="294690" y="0"/>
                                </a:lnTo>
                                <a:lnTo>
                                  <a:pt x="285775" y="0"/>
                                </a:lnTo>
                                <a:lnTo>
                                  <a:pt x="269773" y="38176"/>
                                </a:lnTo>
                                <a:lnTo>
                                  <a:pt x="271487" y="45326"/>
                                </a:lnTo>
                                <a:lnTo>
                                  <a:pt x="274866" y="50279"/>
                                </a:lnTo>
                                <a:lnTo>
                                  <a:pt x="278244" y="55181"/>
                                </a:lnTo>
                                <a:lnTo>
                                  <a:pt x="283197" y="57658"/>
                                </a:lnTo>
                                <a:lnTo>
                                  <a:pt x="295211" y="57658"/>
                                </a:lnTo>
                                <a:lnTo>
                                  <a:pt x="299681" y="55943"/>
                                </a:lnTo>
                                <a:lnTo>
                                  <a:pt x="303822" y="51701"/>
                                </a:lnTo>
                                <a:lnTo>
                                  <a:pt x="306451" y="49034"/>
                                </a:lnTo>
                                <a:lnTo>
                                  <a:pt x="308165" y="44462"/>
                                </a:lnTo>
                                <a:lnTo>
                                  <a:pt x="308165" y="32931"/>
                                </a:lnTo>
                                <a:close/>
                              </a:path>
                            </a:pathLst>
                          </a:custGeom>
                          <a:solidFill>
                            <a:srgbClr val="545454"/>
                          </a:solidFill>
                        </wps:spPr>
                        <wps:bodyPr wrap="square" lIns="0" tIns="0" rIns="0" bIns="0" rtlCol="0">
                          <a:prstTxWarp prst="textNoShape">
                            <a:avLst/>
                          </a:prstTxWarp>
                          <a:noAutofit/>
                        </wps:bodyPr>
                      </wps:wsp>
                      <wps:wsp>
                        <wps:cNvPr id="210" name="Graphic 210"/>
                        <wps:cNvSpPr/>
                        <wps:spPr>
                          <a:xfrm>
                            <a:off x="287502" y="2235785"/>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11" name="Graphic 211"/>
                        <wps:cNvSpPr/>
                        <wps:spPr>
                          <a:xfrm>
                            <a:off x="260821" y="2235785"/>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12" name="Graphic 212"/>
                        <wps:cNvSpPr/>
                        <wps:spPr>
                          <a:xfrm>
                            <a:off x="190664" y="2208142"/>
                            <a:ext cx="38735" cy="57785"/>
                          </a:xfrm>
                          <a:custGeom>
                            <a:avLst/>
                            <a:gdLst/>
                            <a:ahLst/>
                            <a:cxnLst/>
                            <a:rect l="l" t="t" r="r" b="b"/>
                            <a:pathLst>
                              <a:path w="38735" h="57785">
                                <a:moveTo>
                                  <a:pt x="25432" y="0"/>
                                </a:moveTo>
                                <a:lnTo>
                                  <a:pt x="12973" y="0"/>
                                </a:lnTo>
                                <a:lnTo>
                                  <a:pt x="8218" y="2478"/>
                                </a:lnTo>
                                <a:lnTo>
                                  <a:pt x="4931" y="7387"/>
                                </a:lnTo>
                                <a:lnTo>
                                  <a:pt x="1643" y="12343"/>
                                </a:lnTo>
                                <a:lnTo>
                                  <a:pt x="0" y="19493"/>
                                </a:lnTo>
                                <a:lnTo>
                                  <a:pt x="0" y="38223"/>
                                </a:lnTo>
                                <a:lnTo>
                                  <a:pt x="1643" y="45372"/>
                                </a:lnTo>
                                <a:lnTo>
                                  <a:pt x="4931" y="50281"/>
                                </a:lnTo>
                                <a:lnTo>
                                  <a:pt x="8218" y="55238"/>
                                </a:lnTo>
                                <a:lnTo>
                                  <a:pt x="12973" y="57668"/>
                                </a:lnTo>
                                <a:lnTo>
                                  <a:pt x="25432" y="57668"/>
                                </a:lnTo>
                                <a:lnTo>
                                  <a:pt x="30192" y="55238"/>
                                </a:lnTo>
                                <a:lnTo>
                                  <a:pt x="32531" y="51711"/>
                                </a:lnTo>
                                <a:lnTo>
                                  <a:pt x="15332" y="51711"/>
                                </a:lnTo>
                                <a:lnTo>
                                  <a:pt x="12420" y="49804"/>
                                </a:lnTo>
                                <a:lnTo>
                                  <a:pt x="8523" y="42179"/>
                                </a:lnTo>
                                <a:lnTo>
                                  <a:pt x="7551" y="36460"/>
                                </a:lnTo>
                                <a:lnTo>
                                  <a:pt x="7551" y="21208"/>
                                </a:lnTo>
                                <a:lnTo>
                                  <a:pt x="8523" y="15489"/>
                                </a:lnTo>
                                <a:lnTo>
                                  <a:pt x="12420" y="7863"/>
                                </a:lnTo>
                                <a:lnTo>
                                  <a:pt x="15332" y="5957"/>
                                </a:lnTo>
                                <a:lnTo>
                                  <a:pt x="32522" y="5957"/>
                                </a:lnTo>
                                <a:lnTo>
                                  <a:pt x="30192" y="2478"/>
                                </a:lnTo>
                                <a:lnTo>
                                  <a:pt x="25432" y="0"/>
                                </a:lnTo>
                                <a:close/>
                              </a:path>
                              <a:path w="38735" h="57785">
                                <a:moveTo>
                                  <a:pt x="32522" y="5957"/>
                                </a:moveTo>
                                <a:lnTo>
                                  <a:pt x="23098" y="5957"/>
                                </a:lnTo>
                                <a:lnTo>
                                  <a:pt x="26018" y="7863"/>
                                </a:lnTo>
                                <a:lnTo>
                                  <a:pt x="29920" y="15489"/>
                                </a:lnTo>
                                <a:lnTo>
                                  <a:pt x="30897" y="21208"/>
                                </a:lnTo>
                                <a:lnTo>
                                  <a:pt x="30897" y="36460"/>
                                </a:lnTo>
                                <a:lnTo>
                                  <a:pt x="29920" y="42179"/>
                                </a:lnTo>
                                <a:lnTo>
                                  <a:pt x="26018" y="49804"/>
                                </a:lnTo>
                                <a:lnTo>
                                  <a:pt x="23098" y="51711"/>
                                </a:lnTo>
                                <a:lnTo>
                                  <a:pt x="32531" y="51711"/>
                                </a:lnTo>
                                <a:lnTo>
                                  <a:pt x="36767" y="45372"/>
                                </a:lnTo>
                                <a:lnTo>
                                  <a:pt x="38411" y="38223"/>
                                </a:lnTo>
                                <a:lnTo>
                                  <a:pt x="38411" y="19493"/>
                                </a:lnTo>
                                <a:lnTo>
                                  <a:pt x="36767" y="12343"/>
                                </a:lnTo>
                                <a:lnTo>
                                  <a:pt x="32522" y="5957"/>
                                </a:lnTo>
                                <a:close/>
                              </a:path>
                            </a:pathLst>
                          </a:custGeom>
                          <a:solidFill>
                            <a:srgbClr val="545454"/>
                          </a:solidFill>
                        </wps:spPr>
                        <wps:bodyPr wrap="square" lIns="0" tIns="0" rIns="0" bIns="0" rtlCol="0">
                          <a:prstTxWarp prst="textNoShape">
                            <a:avLst/>
                          </a:prstTxWarp>
                          <a:noAutofit/>
                        </wps:bodyPr>
                      </wps:wsp>
                      <wps:wsp>
                        <wps:cNvPr id="213" name="Graphic 213"/>
                        <wps:cNvSpPr/>
                        <wps:spPr>
                          <a:xfrm>
                            <a:off x="287502" y="1958451"/>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14" name="Graphic 214"/>
                        <wps:cNvSpPr/>
                        <wps:spPr>
                          <a:xfrm>
                            <a:off x="260821" y="1958451"/>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15" name="Graphic 215"/>
                        <wps:cNvSpPr/>
                        <wps:spPr>
                          <a:xfrm>
                            <a:off x="45702" y="1930856"/>
                            <a:ext cx="183515" cy="57785"/>
                          </a:xfrm>
                          <a:custGeom>
                            <a:avLst/>
                            <a:gdLst/>
                            <a:ahLst/>
                            <a:cxnLst/>
                            <a:rect l="l" t="t" r="r" b="b"/>
                            <a:pathLst>
                              <a:path w="183515" h="57785">
                                <a:moveTo>
                                  <a:pt x="35280" y="50241"/>
                                </a:moveTo>
                                <a:lnTo>
                                  <a:pt x="9055" y="50241"/>
                                </a:lnTo>
                                <a:lnTo>
                                  <a:pt x="28422" y="30314"/>
                                </a:lnTo>
                                <a:lnTo>
                                  <a:pt x="31292" y="26784"/>
                                </a:lnTo>
                                <a:lnTo>
                                  <a:pt x="32854" y="24409"/>
                                </a:lnTo>
                                <a:lnTo>
                                  <a:pt x="34556" y="20307"/>
                                </a:lnTo>
                                <a:lnTo>
                                  <a:pt x="34988" y="18110"/>
                                </a:lnTo>
                                <a:lnTo>
                                  <a:pt x="34988" y="11010"/>
                                </a:lnTo>
                                <a:lnTo>
                                  <a:pt x="33274" y="7200"/>
                                </a:lnTo>
                                <a:lnTo>
                                  <a:pt x="26428" y="1435"/>
                                </a:lnTo>
                                <a:lnTo>
                                  <a:pt x="21844" y="0"/>
                                </a:lnTo>
                                <a:lnTo>
                                  <a:pt x="13906" y="0"/>
                                </a:lnTo>
                                <a:lnTo>
                                  <a:pt x="11493" y="292"/>
                                </a:lnTo>
                                <a:lnTo>
                                  <a:pt x="6223" y="1524"/>
                                </a:lnTo>
                                <a:lnTo>
                                  <a:pt x="3403" y="2438"/>
                                </a:lnTo>
                                <a:lnTo>
                                  <a:pt x="381" y="3670"/>
                                </a:lnTo>
                                <a:lnTo>
                                  <a:pt x="381" y="11252"/>
                                </a:lnTo>
                                <a:lnTo>
                                  <a:pt x="3352" y="9588"/>
                                </a:lnTo>
                                <a:lnTo>
                                  <a:pt x="6146" y="8343"/>
                                </a:lnTo>
                                <a:lnTo>
                                  <a:pt x="11379" y="6731"/>
                                </a:lnTo>
                                <a:lnTo>
                                  <a:pt x="13868" y="6299"/>
                                </a:lnTo>
                                <a:lnTo>
                                  <a:pt x="19558" y="6299"/>
                                </a:lnTo>
                                <a:lnTo>
                                  <a:pt x="22250" y="7251"/>
                                </a:lnTo>
                                <a:lnTo>
                                  <a:pt x="26403" y="10972"/>
                                </a:lnTo>
                                <a:lnTo>
                                  <a:pt x="27444" y="13398"/>
                                </a:lnTo>
                                <a:lnTo>
                                  <a:pt x="27444" y="18161"/>
                                </a:lnTo>
                                <a:lnTo>
                                  <a:pt x="0" y="50241"/>
                                </a:lnTo>
                                <a:lnTo>
                                  <a:pt x="0" y="56578"/>
                                </a:lnTo>
                                <a:lnTo>
                                  <a:pt x="35280" y="56578"/>
                                </a:lnTo>
                                <a:lnTo>
                                  <a:pt x="35280" y="50241"/>
                                </a:lnTo>
                                <a:close/>
                              </a:path>
                              <a:path w="183515" h="57785">
                                <a:moveTo>
                                  <a:pt x="84759" y="32943"/>
                                </a:moveTo>
                                <a:lnTo>
                                  <a:pt x="82956" y="28321"/>
                                </a:lnTo>
                                <a:lnTo>
                                  <a:pt x="75704" y="21551"/>
                                </a:lnTo>
                                <a:lnTo>
                                  <a:pt x="70789" y="19837"/>
                                </a:lnTo>
                                <a:lnTo>
                                  <a:pt x="64592" y="19837"/>
                                </a:lnTo>
                                <a:lnTo>
                                  <a:pt x="62395" y="19926"/>
                                </a:lnTo>
                                <a:lnTo>
                                  <a:pt x="60210" y="20307"/>
                                </a:lnTo>
                                <a:lnTo>
                                  <a:pt x="58039" y="20929"/>
                                </a:lnTo>
                                <a:lnTo>
                                  <a:pt x="58039" y="7340"/>
                                </a:lnTo>
                                <a:lnTo>
                                  <a:pt x="80670" y="7340"/>
                                </a:lnTo>
                                <a:lnTo>
                                  <a:pt x="80670" y="1003"/>
                                </a:lnTo>
                                <a:lnTo>
                                  <a:pt x="51155" y="1003"/>
                                </a:lnTo>
                                <a:lnTo>
                                  <a:pt x="51155" y="28930"/>
                                </a:lnTo>
                                <a:lnTo>
                                  <a:pt x="53225" y="27978"/>
                                </a:lnTo>
                                <a:lnTo>
                                  <a:pt x="55270" y="27266"/>
                                </a:lnTo>
                                <a:lnTo>
                                  <a:pt x="59258" y="26403"/>
                                </a:lnTo>
                                <a:lnTo>
                                  <a:pt x="61264" y="26174"/>
                                </a:lnTo>
                                <a:lnTo>
                                  <a:pt x="67576" y="26174"/>
                                </a:lnTo>
                                <a:lnTo>
                                  <a:pt x="70967" y="27317"/>
                                </a:lnTo>
                                <a:lnTo>
                                  <a:pt x="75984" y="31788"/>
                                </a:lnTo>
                                <a:lnTo>
                                  <a:pt x="77241" y="34886"/>
                                </a:lnTo>
                                <a:lnTo>
                                  <a:pt x="77241" y="42608"/>
                                </a:lnTo>
                                <a:lnTo>
                                  <a:pt x="75984" y="45707"/>
                                </a:lnTo>
                                <a:lnTo>
                                  <a:pt x="70967" y="50190"/>
                                </a:lnTo>
                                <a:lnTo>
                                  <a:pt x="67576" y="51333"/>
                                </a:lnTo>
                                <a:lnTo>
                                  <a:pt x="60629" y="51333"/>
                                </a:lnTo>
                                <a:lnTo>
                                  <a:pt x="58102" y="51054"/>
                                </a:lnTo>
                                <a:lnTo>
                                  <a:pt x="53340" y="49860"/>
                                </a:lnTo>
                                <a:lnTo>
                                  <a:pt x="51041" y="48945"/>
                                </a:lnTo>
                                <a:lnTo>
                                  <a:pt x="48806" y="47713"/>
                                </a:lnTo>
                                <a:lnTo>
                                  <a:pt x="48806" y="55295"/>
                                </a:lnTo>
                                <a:lnTo>
                                  <a:pt x="51384" y="56095"/>
                                </a:lnTo>
                                <a:lnTo>
                                  <a:pt x="53886" y="56667"/>
                                </a:lnTo>
                                <a:lnTo>
                                  <a:pt x="58712" y="57480"/>
                                </a:lnTo>
                                <a:lnTo>
                                  <a:pt x="61099" y="57670"/>
                                </a:lnTo>
                                <a:lnTo>
                                  <a:pt x="70205" y="57670"/>
                                </a:lnTo>
                                <a:lnTo>
                                  <a:pt x="75450" y="56007"/>
                                </a:lnTo>
                                <a:lnTo>
                                  <a:pt x="82905" y="49377"/>
                                </a:lnTo>
                                <a:lnTo>
                                  <a:pt x="84759" y="44704"/>
                                </a:lnTo>
                                <a:lnTo>
                                  <a:pt x="84759" y="32943"/>
                                </a:lnTo>
                                <a:close/>
                              </a:path>
                              <a:path w="183515" h="57785">
                                <a:moveTo>
                                  <a:pt x="134861" y="19456"/>
                                </a:moveTo>
                                <a:lnTo>
                                  <a:pt x="133210" y="12306"/>
                                </a:lnTo>
                                <a:lnTo>
                                  <a:pt x="128981" y="5956"/>
                                </a:lnTo>
                                <a:lnTo>
                                  <a:pt x="127342" y="3492"/>
                                </a:lnTo>
                                <a:lnTo>
                                  <a:pt x="127342" y="21209"/>
                                </a:lnTo>
                                <a:lnTo>
                                  <a:pt x="127342" y="36461"/>
                                </a:lnTo>
                                <a:lnTo>
                                  <a:pt x="126365" y="42189"/>
                                </a:lnTo>
                                <a:lnTo>
                                  <a:pt x="122466" y="49809"/>
                                </a:lnTo>
                                <a:lnTo>
                                  <a:pt x="119545" y="51714"/>
                                </a:lnTo>
                                <a:lnTo>
                                  <a:pt x="111785" y="51714"/>
                                </a:lnTo>
                                <a:lnTo>
                                  <a:pt x="108864" y="49809"/>
                                </a:lnTo>
                                <a:lnTo>
                                  <a:pt x="104965" y="42189"/>
                                </a:lnTo>
                                <a:lnTo>
                                  <a:pt x="104000" y="36461"/>
                                </a:lnTo>
                                <a:lnTo>
                                  <a:pt x="104000" y="21209"/>
                                </a:lnTo>
                                <a:lnTo>
                                  <a:pt x="104965" y="15443"/>
                                </a:lnTo>
                                <a:lnTo>
                                  <a:pt x="108864" y="7874"/>
                                </a:lnTo>
                                <a:lnTo>
                                  <a:pt x="111785" y="5956"/>
                                </a:lnTo>
                                <a:lnTo>
                                  <a:pt x="119545" y="5956"/>
                                </a:lnTo>
                                <a:lnTo>
                                  <a:pt x="122466" y="7874"/>
                                </a:lnTo>
                                <a:lnTo>
                                  <a:pt x="124421" y="11684"/>
                                </a:lnTo>
                                <a:lnTo>
                                  <a:pt x="126365" y="15443"/>
                                </a:lnTo>
                                <a:lnTo>
                                  <a:pt x="127342" y="21209"/>
                                </a:lnTo>
                                <a:lnTo>
                                  <a:pt x="127342" y="3492"/>
                                </a:lnTo>
                                <a:lnTo>
                                  <a:pt x="126644" y="2438"/>
                                </a:lnTo>
                                <a:lnTo>
                                  <a:pt x="121881" y="0"/>
                                </a:lnTo>
                                <a:lnTo>
                                  <a:pt x="109423" y="0"/>
                                </a:lnTo>
                                <a:lnTo>
                                  <a:pt x="104660" y="2438"/>
                                </a:lnTo>
                                <a:lnTo>
                                  <a:pt x="101384" y="7391"/>
                                </a:lnTo>
                                <a:lnTo>
                                  <a:pt x="98094" y="12306"/>
                                </a:lnTo>
                                <a:lnTo>
                                  <a:pt x="96443" y="19456"/>
                                </a:lnTo>
                                <a:lnTo>
                                  <a:pt x="96443" y="38176"/>
                                </a:lnTo>
                                <a:lnTo>
                                  <a:pt x="98094" y="45326"/>
                                </a:lnTo>
                                <a:lnTo>
                                  <a:pt x="101384" y="50292"/>
                                </a:lnTo>
                                <a:lnTo>
                                  <a:pt x="104660" y="55194"/>
                                </a:lnTo>
                                <a:lnTo>
                                  <a:pt x="109423" y="57670"/>
                                </a:lnTo>
                                <a:lnTo>
                                  <a:pt x="121881" y="57670"/>
                                </a:lnTo>
                                <a:lnTo>
                                  <a:pt x="126644" y="55194"/>
                                </a:lnTo>
                                <a:lnTo>
                                  <a:pt x="128968" y="51714"/>
                                </a:lnTo>
                                <a:lnTo>
                                  <a:pt x="133210" y="45326"/>
                                </a:lnTo>
                                <a:lnTo>
                                  <a:pt x="134861" y="38176"/>
                                </a:lnTo>
                                <a:lnTo>
                                  <a:pt x="134861" y="19456"/>
                                </a:lnTo>
                                <a:close/>
                              </a:path>
                              <a:path w="183515" h="57785">
                                <a:moveTo>
                                  <a:pt x="183362" y="19456"/>
                                </a:moveTo>
                                <a:lnTo>
                                  <a:pt x="181711" y="12306"/>
                                </a:lnTo>
                                <a:lnTo>
                                  <a:pt x="177482" y="5956"/>
                                </a:lnTo>
                                <a:lnTo>
                                  <a:pt x="175844" y="3492"/>
                                </a:lnTo>
                                <a:lnTo>
                                  <a:pt x="175844" y="21209"/>
                                </a:lnTo>
                                <a:lnTo>
                                  <a:pt x="175844" y="36461"/>
                                </a:lnTo>
                                <a:lnTo>
                                  <a:pt x="174866" y="42189"/>
                                </a:lnTo>
                                <a:lnTo>
                                  <a:pt x="170967" y="49809"/>
                                </a:lnTo>
                                <a:lnTo>
                                  <a:pt x="168046" y="51714"/>
                                </a:lnTo>
                                <a:lnTo>
                                  <a:pt x="160286" y="51714"/>
                                </a:lnTo>
                                <a:lnTo>
                                  <a:pt x="157365" y="49809"/>
                                </a:lnTo>
                                <a:lnTo>
                                  <a:pt x="153479" y="42189"/>
                                </a:lnTo>
                                <a:lnTo>
                                  <a:pt x="152501" y="36461"/>
                                </a:lnTo>
                                <a:lnTo>
                                  <a:pt x="152501" y="21209"/>
                                </a:lnTo>
                                <a:lnTo>
                                  <a:pt x="153479" y="15443"/>
                                </a:lnTo>
                                <a:lnTo>
                                  <a:pt x="157365" y="7874"/>
                                </a:lnTo>
                                <a:lnTo>
                                  <a:pt x="160286" y="5956"/>
                                </a:lnTo>
                                <a:lnTo>
                                  <a:pt x="168046" y="5956"/>
                                </a:lnTo>
                                <a:lnTo>
                                  <a:pt x="170967" y="7874"/>
                                </a:lnTo>
                                <a:lnTo>
                                  <a:pt x="172923" y="11684"/>
                                </a:lnTo>
                                <a:lnTo>
                                  <a:pt x="174866" y="15443"/>
                                </a:lnTo>
                                <a:lnTo>
                                  <a:pt x="175844" y="21209"/>
                                </a:lnTo>
                                <a:lnTo>
                                  <a:pt x="175844" y="3492"/>
                                </a:lnTo>
                                <a:lnTo>
                                  <a:pt x="175145" y="2438"/>
                                </a:lnTo>
                                <a:lnTo>
                                  <a:pt x="170383" y="0"/>
                                </a:lnTo>
                                <a:lnTo>
                                  <a:pt x="157924" y="0"/>
                                </a:lnTo>
                                <a:lnTo>
                                  <a:pt x="153174" y="2438"/>
                                </a:lnTo>
                                <a:lnTo>
                                  <a:pt x="149885" y="7391"/>
                                </a:lnTo>
                                <a:lnTo>
                                  <a:pt x="146596" y="12306"/>
                                </a:lnTo>
                                <a:lnTo>
                                  <a:pt x="144945" y="19456"/>
                                </a:lnTo>
                                <a:lnTo>
                                  <a:pt x="144945" y="38176"/>
                                </a:lnTo>
                                <a:lnTo>
                                  <a:pt x="146596" y="45326"/>
                                </a:lnTo>
                                <a:lnTo>
                                  <a:pt x="149885" y="50292"/>
                                </a:lnTo>
                                <a:lnTo>
                                  <a:pt x="153174" y="55194"/>
                                </a:lnTo>
                                <a:lnTo>
                                  <a:pt x="157924" y="57670"/>
                                </a:lnTo>
                                <a:lnTo>
                                  <a:pt x="170383" y="57670"/>
                                </a:lnTo>
                                <a:lnTo>
                                  <a:pt x="175145" y="55194"/>
                                </a:lnTo>
                                <a:lnTo>
                                  <a:pt x="177469" y="51714"/>
                                </a:lnTo>
                                <a:lnTo>
                                  <a:pt x="181711" y="45326"/>
                                </a:lnTo>
                                <a:lnTo>
                                  <a:pt x="183362" y="38176"/>
                                </a:lnTo>
                                <a:lnTo>
                                  <a:pt x="183362" y="19456"/>
                                </a:lnTo>
                                <a:close/>
                              </a:path>
                            </a:pathLst>
                          </a:custGeom>
                          <a:solidFill>
                            <a:srgbClr val="545454"/>
                          </a:solidFill>
                        </wps:spPr>
                        <wps:bodyPr wrap="square" lIns="0" tIns="0" rIns="0" bIns="0" rtlCol="0">
                          <a:prstTxWarp prst="textNoShape">
                            <a:avLst/>
                          </a:prstTxWarp>
                          <a:noAutofit/>
                        </wps:bodyPr>
                      </wps:wsp>
                      <wps:wsp>
                        <wps:cNvPr id="216" name="Graphic 216"/>
                        <wps:cNvSpPr/>
                        <wps:spPr>
                          <a:xfrm>
                            <a:off x="287502" y="1681164"/>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17" name="Graphic 217"/>
                        <wps:cNvSpPr/>
                        <wps:spPr>
                          <a:xfrm>
                            <a:off x="260821" y="1681164"/>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18" name="Graphic 218"/>
                        <wps:cNvSpPr/>
                        <wps:spPr>
                          <a:xfrm>
                            <a:off x="46007" y="1653527"/>
                            <a:ext cx="183515" cy="57785"/>
                          </a:xfrm>
                          <a:custGeom>
                            <a:avLst/>
                            <a:gdLst/>
                            <a:ahLst/>
                            <a:cxnLst/>
                            <a:rect l="l" t="t" r="r" b="b"/>
                            <a:pathLst>
                              <a:path w="183515" h="57785">
                                <a:moveTo>
                                  <a:pt x="35953" y="32981"/>
                                </a:moveTo>
                                <a:lnTo>
                                  <a:pt x="34137" y="28359"/>
                                </a:lnTo>
                                <a:lnTo>
                                  <a:pt x="26898" y="21539"/>
                                </a:lnTo>
                                <a:lnTo>
                                  <a:pt x="21983" y="19875"/>
                                </a:lnTo>
                                <a:lnTo>
                                  <a:pt x="14681" y="19875"/>
                                </a:lnTo>
                                <a:lnTo>
                                  <a:pt x="11404" y="20307"/>
                                </a:lnTo>
                                <a:lnTo>
                                  <a:pt x="9232" y="20967"/>
                                </a:lnTo>
                                <a:lnTo>
                                  <a:pt x="9232" y="7340"/>
                                </a:lnTo>
                                <a:lnTo>
                                  <a:pt x="31864" y="7340"/>
                                </a:lnTo>
                                <a:lnTo>
                                  <a:pt x="31864" y="1003"/>
                                </a:lnTo>
                                <a:lnTo>
                                  <a:pt x="2349" y="1003"/>
                                </a:lnTo>
                                <a:lnTo>
                                  <a:pt x="2349" y="28930"/>
                                </a:lnTo>
                                <a:lnTo>
                                  <a:pt x="4432" y="27978"/>
                                </a:lnTo>
                                <a:lnTo>
                                  <a:pt x="6464" y="27305"/>
                                </a:lnTo>
                                <a:lnTo>
                                  <a:pt x="10464" y="26403"/>
                                </a:lnTo>
                                <a:lnTo>
                                  <a:pt x="12458" y="26162"/>
                                </a:lnTo>
                                <a:lnTo>
                                  <a:pt x="18770" y="26162"/>
                                </a:lnTo>
                                <a:lnTo>
                                  <a:pt x="22161" y="27305"/>
                                </a:lnTo>
                                <a:lnTo>
                                  <a:pt x="27178" y="31838"/>
                                </a:lnTo>
                                <a:lnTo>
                                  <a:pt x="28435" y="34886"/>
                                </a:lnTo>
                                <a:lnTo>
                                  <a:pt x="28435" y="42659"/>
                                </a:lnTo>
                                <a:lnTo>
                                  <a:pt x="27178" y="45707"/>
                                </a:lnTo>
                                <a:lnTo>
                                  <a:pt x="22161" y="50228"/>
                                </a:lnTo>
                                <a:lnTo>
                                  <a:pt x="18770" y="51333"/>
                                </a:lnTo>
                                <a:lnTo>
                                  <a:pt x="11811" y="51333"/>
                                </a:lnTo>
                                <a:lnTo>
                                  <a:pt x="9296" y="51041"/>
                                </a:lnTo>
                                <a:lnTo>
                                  <a:pt x="4533" y="49847"/>
                                </a:lnTo>
                                <a:lnTo>
                                  <a:pt x="2235" y="48945"/>
                                </a:lnTo>
                                <a:lnTo>
                                  <a:pt x="0" y="47752"/>
                                </a:lnTo>
                                <a:lnTo>
                                  <a:pt x="0" y="55283"/>
                                </a:lnTo>
                                <a:lnTo>
                                  <a:pt x="2578" y="56095"/>
                                </a:lnTo>
                                <a:lnTo>
                                  <a:pt x="5080" y="56718"/>
                                </a:lnTo>
                                <a:lnTo>
                                  <a:pt x="9906" y="57480"/>
                                </a:lnTo>
                                <a:lnTo>
                                  <a:pt x="12293" y="57670"/>
                                </a:lnTo>
                                <a:lnTo>
                                  <a:pt x="21399" y="57670"/>
                                </a:lnTo>
                                <a:lnTo>
                                  <a:pt x="26644" y="56045"/>
                                </a:lnTo>
                                <a:lnTo>
                                  <a:pt x="34099" y="49428"/>
                                </a:lnTo>
                                <a:lnTo>
                                  <a:pt x="35953" y="44754"/>
                                </a:lnTo>
                                <a:lnTo>
                                  <a:pt x="35953" y="32981"/>
                                </a:lnTo>
                                <a:close/>
                              </a:path>
                              <a:path w="183515" h="57785">
                                <a:moveTo>
                                  <a:pt x="86055" y="19494"/>
                                </a:moveTo>
                                <a:lnTo>
                                  <a:pt x="84416" y="12344"/>
                                </a:lnTo>
                                <a:lnTo>
                                  <a:pt x="80162" y="5956"/>
                                </a:lnTo>
                                <a:lnTo>
                                  <a:pt x="78536" y="3530"/>
                                </a:lnTo>
                                <a:lnTo>
                                  <a:pt x="78536" y="21209"/>
                                </a:lnTo>
                                <a:lnTo>
                                  <a:pt x="78536" y="36512"/>
                                </a:lnTo>
                                <a:lnTo>
                                  <a:pt x="77558" y="42176"/>
                                </a:lnTo>
                                <a:lnTo>
                                  <a:pt x="73660" y="49809"/>
                                </a:lnTo>
                                <a:lnTo>
                                  <a:pt x="70739" y="51714"/>
                                </a:lnTo>
                                <a:lnTo>
                                  <a:pt x="62979" y="51714"/>
                                </a:lnTo>
                                <a:lnTo>
                                  <a:pt x="60071" y="49809"/>
                                </a:lnTo>
                                <a:lnTo>
                                  <a:pt x="56159" y="42176"/>
                                </a:lnTo>
                                <a:lnTo>
                                  <a:pt x="55194" y="36512"/>
                                </a:lnTo>
                                <a:lnTo>
                                  <a:pt x="55194" y="21209"/>
                                </a:lnTo>
                                <a:lnTo>
                                  <a:pt x="56159" y="15494"/>
                                </a:lnTo>
                                <a:lnTo>
                                  <a:pt x="60071" y="7861"/>
                                </a:lnTo>
                                <a:lnTo>
                                  <a:pt x="62979" y="5956"/>
                                </a:lnTo>
                                <a:lnTo>
                                  <a:pt x="70739" y="5956"/>
                                </a:lnTo>
                                <a:lnTo>
                                  <a:pt x="73660" y="7861"/>
                                </a:lnTo>
                                <a:lnTo>
                                  <a:pt x="77558" y="15494"/>
                                </a:lnTo>
                                <a:lnTo>
                                  <a:pt x="78536" y="21209"/>
                                </a:lnTo>
                                <a:lnTo>
                                  <a:pt x="78536" y="3530"/>
                                </a:lnTo>
                                <a:lnTo>
                                  <a:pt x="77838" y="2476"/>
                                </a:lnTo>
                                <a:lnTo>
                                  <a:pt x="73075" y="0"/>
                                </a:lnTo>
                                <a:lnTo>
                                  <a:pt x="60617" y="0"/>
                                </a:lnTo>
                                <a:lnTo>
                                  <a:pt x="55854" y="2476"/>
                                </a:lnTo>
                                <a:lnTo>
                                  <a:pt x="52578" y="7391"/>
                                </a:lnTo>
                                <a:lnTo>
                                  <a:pt x="49288" y="12344"/>
                                </a:lnTo>
                                <a:lnTo>
                                  <a:pt x="47637" y="19494"/>
                                </a:lnTo>
                                <a:lnTo>
                                  <a:pt x="47637" y="38227"/>
                                </a:lnTo>
                                <a:lnTo>
                                  <a:pt x="49288" y="45377"/>
                                </a:lnTo>
                                <a:lnTo>
                                  <a:pt x="52578" y="50279"/>
                                </a:lnTo>
                                <a:lnTo>
                                  <a:pt x="55854" y="55232"/>
                                </a:lnTo>
                                <a:lnTo>
                                  <a:pt x="60617" y="57670"/>
                                </a:lnTo>
                                <a:lnTo>
                                  <a:pt x="73075" y="57670"/>
                                </a:lnTo>
                                <a:lnTo>
                                  <a:pt x="77838" y="55232"/>
                                </a:lnTo>
                                <a:lnTo>
                                  <a:pt x="80175" y="51714"/>
                                </a:lnTo>
                                <a:lnTo>
                                  <a:pt x="84416" y="45377"/>
                                </a:lnTo>
                                <a:lnTo>
                                  <a:pt x="86055" y="38227"/>
                                </a:lnTo>
                                <a:lnTo>
                                  <a:pt x="86055" y="19494"/>
                                </a:lnTo>
                                <a:close/>
                              </a:path>
                              <a:path w="183515" h="57785">
                                <a:moveTo>
                                  <a:pt x="134556" y="19494"/>
                                </a:moveTo>
                                <a:lnTo>
                                  <a:pt x="132905" y="12344"/>
                                </a:lnTo>
                                <a:lnTo>
                                  <a:pt x="128663" y="5956"/>
                                </a:lnTo>
                                <a:lnTo>
                                  <a:pt x="127038" y="3530"/>
                                </a:lnTo>
                                <a:lnTo>
                                  <a:pt x="127038" y="21209"/>
                                </a:lnTo>
                                <a:lnTo>
                                  <a:pt x="127038" y="36512"/>
                                </a:lnTo>
                                <a:lnTo>
                                  <a:pt x="126060" y="42176"/>
                                </a:lnTo>
                                <a:lnTo>
                                  <a:pt x="122161" y="49809"/>
                                </a:lnTo>
                                <a:lnTo>
                                  <a:pt x="119240" y="51714"/>
                                </a:lnTo>
                                <a:lnTo>
                                  <a:pt x="111480" y="51714"/>
                                </a:lnTo>
                                <a:lnTo>
                                  <a:pt x="108559" y="49809"/>
                                </a:lnTo>
                                <a:lnTo>
                                  <a:pt x="104660" y="42176"/>
                                </a:lnTo>
                                <a:lnTo>
                                  <a:pt x="103695" y="36512"/>
                                </a:lnTo>
                                <a:lnTo>
                                  <a:pt x="103695" y="21209"/>
                                </a:lnTo>
                                <a:lnTo>
                                  <a:pt x="104660" y="15494"/>
                                </a:lnTo>
                                <a:lnTo>
                                  <a:pt x="108559" y="7861"/>
                                </a:lnTo>
                                <a:lnTo>
                                  <a:pt x="111480" y="5956"/>
                                </a:lnTo>
                                <a:lnTo>
                                  <a:pt x="119240" y="5956"/>
                                </a:lnTo>
                                <a:lnTo>
                                  <a:pt x="122161" y="7861"/>
                                </a:lnTo>
                                <a:lnTo>
                                  <a:pt x="126060" y="15494"/>
                                </a:lnTo>
                                <a:lnTo>
                                  <a:pt x="127038" y="21209"/>
                                </a:lnTo>
                                <a:lnTo>
                                  <a:pt x="127038" y="3530"/>
                                </a:lnTo>
                                <a:lnTo>
                                  <a:pt x="126339" y="2476"/>
                                </a:lnTo>
                                <a:lnTo>
                                  <a:pt x="121577" y="0"/>
                                </a:lnTo>
                                <a:lnTo>
                                  <a:pt x="109118" y="0"/>
                                </a:lnTo>
                                <a:lnTo>
                                  <a:pt x="104355" y="2476"/>
                                </a:lnTo>
                                <a:lnTo>
                                  <a:pt x="101079" y="7391"/>
                                </a:lnTo>
                                <a:lnTo>
                                  <a:pt x="97790" y="12344"/>
                                </a:lnTo>
                                <a:lnTo>
                                  <a:pt x="96139" y="19494"/>
                                </a:lnTo>
                                <a:lnTo>
                                  <a:pt x="96139" y="38227"/>
                                </a:lnTo>
                                <a:lnTo>
                                  <a:pt x="97790" y="45377"/>
                                </a:lnTo>
                                <a:lnTo>
                                  <a:pt x="101079" y="50279"/>
                                </a:lnTo>
                                <a:lnTo>
                                  <a:pt x="104355" y="55232"/>
                                </a:lnTo>
                                <a:lnTo>
                                  <a:pt x="109118" y="57670"/>
                                </a:lnTo>
                                <a:lnTo>
                                  <a:pt x="121577" y="57670"/>
                                </a:lnTo>
                                <a:lnTo>
                                  <a:pt x="126339" y="55232"/>
                                </a:lnTo>
                                <a:lnTo>
                                  <a:pt x="128676" y="51714"/>
                                </a:lnTo>
                                <a:lnTo>
                                  <a:pt x="132905" y="45377"/>
                                </a:lnTo>
                                <a:lnTo>
                                  <a:pt x="134556" y="38227"/>
                                </a:lnTo>
                                <a:lnTo>
                                  <a:pt x="134556" y="19494"/>
                                </a:lnTo>
                                <a:close/>
                              </a:path>
                              <a:path w="183515" h="57785">
                                <a:moveTo>
                                  <a:pt x="183057" y="19494"/>
                                </a:moveTo>
                                <a:lnTo>
                                  <a:pt x="181406" y="12344"/>
                                </a:lnTo>
                                <a:lnTo>
                                  <a:pt x="177165" y="5956"/>
                                </a:lnTo>
                                <a:lnTo>
                                  <a:pt x="175539" y="3530"/>
                                </a:lnTo>
                                <a:lnTo>
                                  <a:pt x="175539" y="21209"/>
                                </a:lnTo>
                                <a:lnTo>
                                  <a:pt x="175539" y="36512"/>
                                </a:lnTo>
                                <a:lnTo>
                                  <a:pt x="174561" y="42176"/>
                                </a:lnTo>
                                <a:lnTo>
                                  <a:pt x="170662" y="49809"/>
                                </a:lnTo>
                                <a:lnTo>
                                  <a:pt x="167741" y="51714"/>
                                </a:lnTo>
                                <a:lnTo>
                                  <a:pt x="159981" y="51714"/>
                                </a:lnTo>
                                <a:lnTo>
                                  <a:pt x="157060" y="49809"/>
                                </a:lnTo>
                                <a:lnTo>
                                  <a:pt x="153174" y="42176"/>
                                </a:lnTo>
                                <a:lnTo>
                                  <a:pt x="152196" y="36512"/>
                                </a:lnTo>
                                <a:lnTo>
                                  <a:pt x="152196" y="21209"/>
                                </a:lnTo>
                                <a:lnTo>
                                  <a:pt x="153174" y="15494"/>
                                </a:lnTo>
                                <a:lnTo>
                                  <a:pt x="157060" y="7861"/>
                                </a:lnTo>
                                <a:lnTo>
                                  <a:pt x="159981" y="5956"/>
                                </a:lnTo>
                                <a:lnTo>
                                  <a:pt x="167741" y="5956"/>
                                </a:lnTo>
                                <a:lnTo>
                                  <a:pt x="170662" y="7861"/>
                                </a:lnTo>
                                <a:lnTo>
                                  <a:pt x="174561" y="15494"/>
                                </a:lnTo>
                                <a:lnTo>
                                  <a:pt x="175539" y="21209"/>
                                </a:lnTo>
                                <a:lnTo>
                                  <a:pt x="175539" y="3530"/>
                                </a:lnTo>
                                <a:lnTo>
                                  <a:pt x="174840" y="2476"/>
                                </a:lnTo>
                                <a:lnTo>
                                  <a:pt x="170078" y="0"/>
                                </a:lnTo>
                                <a:lnTo>
                                  <a:pt x="157619" y="0"/>
                                </a:lnTo>
                                <a:lnTo>
                                  <a:pt x="152869" y="2476"/>
                                </a:lnTo>
                                <a:lnTo>
                                  <a:pt x="149580" y="7391"/>
                                </a:lnTo>
                                <a:lnTo>
                                  <a:pt x="146291" y="12344"/>
                                </a:lnTo>
                                <a:lnTo>
                                  <a:pt x="144640" y="19494"/>
                                </a:lnTo>
                                <a:lnTo>
                                  <a:pt x="144640" y="38227"/>
                                </a:lnTo>
                                <a:lnTo>
                                  <a:pt x="146291" y="45377"/>
                                </a:lnTo>
                                <a:lnTo>
                                  <a:pt x="149580" y="50279"/>
                                </a:lnTo>
                                <a:lnTo>
                                  <a:pt x="152869" y="55232"/>
                                </a:lnTo>
                                <a:lnTo>
                                  <a:pt x="157619" y="57670"/>
                                </a:lnTo>
                                <a:lnTo>
                                  <a:pt x="170078" y="57670"/>
                                </a:lnTo>
                                <a:lnTo>
                                  <a:pt x="174840" y="55232"/>
                                </a:lnTo>
                                <a:lnTo>
                                  <a:pt x="177177" y="51714"/>
                                </a:lnTo>
                                <a:lnTo>
                                  <a:pt x="181406" y="45377"/>
                                </a:lnTo>
                                <a:lnTo>
                                  <a:pt x="183057" y="38227"/>
                                </a:lnTo>
                                <a:lnTo>
                                  <a:pt x="183057" y="19494"/>
                                </a:lnTo>
                                <a:close/>
                              </a:path>
                            </a:pathLst>
                          </a:custGeom>
                          <a:solidFill>
                            <a:srgbClr val="545454"/>
                          </a:solidFill>
                        </wps:spPr>
                        <wps:bodyPr wrap="square" lIns="0" tIns="0" rIns="0" bIns="0" rtlCol="0">
                          <a:prstTxWarp prst="textNoShape">
                            <a:avLst/>
                          </a:prstTxWarp>
                          <a:noAutofit/>
                        </wps:bodyPr>
                      </wps:wsp>
                      <wps:wsp>
                        <wps:cNvPr id="219" name="Graphic 219"/>
                        <wps:cNvSpPr/>
                        <wps:spPr>
                          <a:xfrm>
                            <a:off x="287502" y="1403829"/>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20" name="Graphic 220"/>
                        <wps:cNvSpPr/>
                        <wps:spPr>
                          <a:xfrm>
                            <a:off x="260821" y="1403829"/>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21" name="Graphic 221"/>
                        <wps:cNvSpPr/>
                        <wps:spPr>
                          <a:xfrm>
                            <a:off x="46375" y="1376235"/>
                            <a:ext cx="182880" cy="57785"/>
                          </a:xfrm>
                          <a:custGeom>
                            <a:avLst/>
                            <a:gdLst/>
                            <a:ahLst/>
                            <a:cxnLst/>
                            <a:rect l="l" t="t" r="r" b="b"/>
                            <a:pathLst>
                              <a:path w="182880" h="57785">
                                <a:moveTo>
                                  <a:pt x="35737" y="1003"/>
                                </a:moveTo>
                                <a:lnTo>
                                  <a:pt x="0" y="1003"/>
                                </a:lnTo>
                                <a:lnTo>
                                  <a:pt x="0" y="7340"/>
                                </a:lnTo>
                                <a:lnTo>
                                  <a:pt x="26695" y="7340"/>
                                </a:lnTo>
                                <a:lnTo>
                                  <a:pt x="7708" y="56578"/>
                                </a:lnTo>
                                <a:lnTo>
                                  <a:pt x="15557" y="56578"/>
                                </a:lnTo>
                                <a:lnTo>
                                  <a:pt x="35737" y="4203"/>
                                </a:lnTo>
                                <a:lnTo>
                                  <a:pt x="35737" y="1003"/>
                                </a:lnTo>
                                <a:close/>
                              </a:path>
                              <a:path w="182880" h="57785">
                                <a:moveTo>
                                  <a:pt x="84086" y="32943"/>
                                </a:moveTo>
                                <a:lnTo>
                                  <a:pt x="82283" y="28359"/>
                                </a:lnTo>
                                <a:lnTo>
                                  <a:pt x="75031" y="21551"/>
                                </a:lnTo>
                                <a:lnTo>
                                  <a:pt x="70116" y="19837"/>
                                </a:lnTo>
                                <a:lnTo>
                                  <a:pt x="63919" y="19837"/>
                                </a:lnTo>
                                <a:lnTo>
                                  <a:pt x="61722" y="19926"/>
                                </a:lnTo>
                                <a:lnTo>
                                  <a:pt x="59537" y="20307"/>
                                </a:lnTo>
                                <a:lnTo>
                                  <a:pt x="57365" y="20980"/>
                                </a:lnTo>
                                <a:lnTo>
                                  <a:pt x="57365" y="7340"/>
                                </a:lnTo>
                                <a:lnTo>
                                  <a:pt x="79997" y="7340"/>
                                </a:lnTo>
                                <a:lnTo>
                                  <a:pt x="79997" y="1003"/>
                                </a:lnTo>
                                <a:lnTo>
                                  <a:pt x="50482" y="1003"/>
                                </a:lnTo>
                                <a:lnTo>
                                  <a:pt x="50482" y="28930"/>
                                </a:lnTo>
                                <a:lnTo>
                                  <a:pt x="52552" y="27978"/>
                                </a:lnTo>
                                <a:lnTo>
                                  <a:pt x="54597" y="27266"/>
                                </a:lnTo>
                                <a:lnTo>
                                  <a:pt x="58585" y="26403"/>
                                </a:lnTo>
                                <a:lnTo>
                                  <a:pt x="60591" y="26174"/>
                                </a:lnTo>
                                <a:lnTo>
                                  <a:pt x="66903" y="26174"/>
                                </a:lnTo>
                                <a:lnTo>
                                  <a:pt x="70294" y="27317"/>
                                </a:lnTo>
                                <a:lnTo>
                                  <a:pt x="75311" y="31838"/>
                                </a:lnTo>
                                <a:lnTo>
                                  <a:pt x="76568" y="34886"/>
                                </a:lnTo>
                                <a:lnTo>
                                  <a:pt x="76568" y="42608"/>
                                </a:lnTo>
                                <a:lnTo>
                                  <a:pt x="75311" y="45707"/>
                                </a:lnTo>
                                <a:lnTo>
                                  <a:pt x="70294" y="50190"/>
                                </a:lnTo>
                                <a:lnTo>
                                  <a:pt x="66903" y="51333"/>
                                </a:lnTo>
                                <a:lnTo>
                                  <a:pt x="59956" y="51333"/>
                                </a:lnTo>
                                <a:lnTo>
                                  <a:pt x="57429" y="51054"/>
                                </a:lnTo>
                                <a:lnTo>
                                  <a:pt x="52666" y="49860"/>
                                </a:lnTo>
                                <a:lnTo>
                                  <a:pt x="50368" y="48958"/>
                                </a:lnTo>
                                <a:lnTo>
                                  <a:pt x="48133" y="47713"/>
                                </a:lnTo>
                                <a:lnTo>
                                  <a:pt x="48133" y="55295"/>
                                </a:lnTo>
                                <a:lnTo>
                                  <a:pt x="50711" y="56095"/>
                                </a:lnTo>
                                <a:lnTo>
                                  <a:pt x="53213" y="56667"/>
                                </a:lnTo>
                                <a:lnTo>
                                  <a:pt x="58039" y="57480"/>
                                </a:lnTo>
                                <a:lnTo>
                                  <a:pt x="60426" y="57670"/>
                                </a:lnTo>
                                <a:lnTo>
                                  <a:pt x="69532" y="57670"/>
                                </a:lnTo>
                                <a:lnTo>
                                  <a:pt x="74777" y="56007"/>
                                </a:lnTo>
                                <a:lnTo>
                                  <a:pt x="82232" y="49377"/>
                                </a:lnTo>
                                <a:lnTo>
                                  <a:pt x="84086" y="44754"/>
                                </a:lnTo>
                                <a:lnTo>
                                  <a:pt x="84086" y="32943"/>
                                </a:lnTo>
                                <a:close/>
                              </a:path>
                              <a:path w="182880" h="57785">
                                <a:moveTo>
                                  <a:pt x="134188" y="19456"/>
                                </a:moveTo>
                                <a:lnTo>
                                  <a:pt x="132537" y="12306"/>
                                </a:lnTo>
                                <a:lnTo>
                                  <a:pt x="128295" y="5969"/>
                                </a:lnTo>
                                <a:lnTo>
                                  <a:pt x="126669" y="3543"/>
                                </a:lnTo>
                                <a:lnTo>
                                  <a:pt x="126669" y="21209"/>
                                </a:lnTo>
                                <a:lnTo>
                                  <a:pt x="126669" y="36461"/>
                                </a:lnTo>
                                <a:lnTo>
                                  <a:pt x="125691" y="42189"/>
                                </a:lnTo>
                                <a:lnTo>
                                  <a:pt x="121793" y="49809"/>
                                </a:lnTo>
                                <a:lnTo>
                                  <a:pt x="118872" y="51714"/>
                                </a:lnTo>
                                <a:lnTo>
                                  <a:pt x="111112" y="51714"/>
                                </a:lnTo>
                                <a:lnTo>
                                  <a:pt x="108191" y="49809"/>
                                </a:lnTo>
                                <a:lnTo>
                                  <a:pt x="104292" y="42189"/>
                                </a:lnTo>
                                <a:lnTo>
                                  <a:pt x="103327" y="36461"/>
                                </a:lnTo>
                                <a:lnTo>
                                  <a:pt x="103327" y="21209"/>
                                </a:lnTo>
                                <a:lnTo>
                                  <a:pt x="104292" y="15494"/>
                                </a:lnTo>
                                <a:lnTo>
                                  <a:pt x="108191" y="7874"/>
                                </a:lnTo>
                                <a:lnTo>
                                  <a:pt x="111112" y="5969"/>
                                </a:lnTo>
                                <a:lnTo>
                                  <a:pt x="118872" y="5969"/>
                                </a:lnTo>
                                <a:lnTo>
                                  <a:pt x="121793" y="7874"/>
                                </a:lnTo>
                                <a:lnTo>
                                  <a:pt x="125691" y="15494"/>
                                </a:lnTo>
                                <a:lnTo>
                                  <a:pt x="126669" y="21209"/>
                                </a:lnTo>
                                <a:lnTo>
                                  <a:pt x="126669" y="3543"/>
                                </a:lnTo>
                                <a:lnTo>
                                  <a:pt x="125971" y="2489"/>
                                </a:lnTo>
                                <a:lnTo>
                                  <a:pt x="121208" y="0"/>
                                </a:lnTo>
                                <a:lnTo>
                                  <a:pt x="108750" y="0"/>
                                </a:lnTo>
                                <a:lnTo>
                                  <a:pt x="103987" y="2489"/>
                                </a:lnTo>
                                <a:lnTo>
                                  <a:pt x="97421" y="12306"/>
                                </a:lnTo>
                                <a:lnTo>
                                  <a:pt x="95770" y="19456"/>
                                </a:lnTo>
                                <a:lnTo>
                                  <a:pt x="95770" y="38227"/>
                                </a:lnTo>
                                <a:lnTo>
                                  <a:pt x="97421" y="45377"/>
                                </a:lnTo>
                                <a:lnTo>
                                  <a:pt x="103987" y="55194"/>
                                </a:lnTo>
                                <a:lnTo>
                                  <a:pt x="108750" y="57670"/>
                                </a:lnTo>
                                <a:lnTo>
                                  <a:pt x="121208" y="57670"/>
                                </a:lnTo>
                                <a:lnTo>
                                  <a:pt x="125971" y="55194"/>
                                </a:lnTo>
                                <a:lnTo>
                                  <a:pt x="128295" y="51714"/>
                                </a:lnTo>
                                <a:lnTo>
                                  <a:pt x="132537" y="45377"/>
                                </a:lnTo>
                                <a:lnTo>
                                  <a:pt x="134188" y="38227"/>
                                </a:lnTo>
                                <a:lnTo>
                                  <a:pt x="134188" y="19456"/>
                                </a:lnTo>
                                <a:close/>
                              </a:path>
                              <a:path w="182880" h="57785">
                                <a:moveTo>
                                  <a:pt x="182689" y="19456"/>
                                </a:moveTo>
                                <a:lnTo>
                                  <a:pt x="181038" y="12306"/>
                                </a:lnTo>
                                <a:lnTo>
                                  <a:pt x="176796" y="5969"/>
                                </a:lnTo>
                                <a:lnTo>
                                  <a:pt x="175171" y="3543"/>
                                </a:lnTo>
                                <a:lnTo>
                                  <a:pt x="175171" y="21209"/>
                                </a:lnTo>
                                <a:lnTo>
                                  <a:pt x="175171" y="36461"/>
                                </a:lnTo>
                                <a:lnTo>
                                  <a:pt x="174193" y="42189"/>
                                </a:lnTo>
                                <a:lnTo>
                                  <a:pt x="170294" y="49809"/>
                                </a:lnTo>
                                <a:lnTo>
                                  <a:pt x="167373" y="51714"/>
                                </a:lnTo>
                                <a:lnTo>
                                  <a:pt x="159613" y="51714"/>
                                </a:lnTo>
                                <a:lnTo>
                                  <a:pt x="156692" y="49809"/>
                                </a:lnTo>
                                <a:lnTo>
                                  <a:pt x="152806" y="42189"/>
                                </a:lnTo>
                                <a:lnTo>
                                  <a:pt x="151828" y="36461"/>
                                </a:lnTo>
                                <a:lnTo>
                                  <a:pt x="151828" y="21209"/>
                                </a:lnTo>
                                <a:lnTo>
                                  <a:pt x="152806" y="15494"/>
                                </a:lnTo>
                                <a:lnTo>
                                  <a:pt x="156692" y="7874"/>
                                </a:lnTo>
                                <a:lnTo>
                                  <a:pt x="159613" y="5969"/>
                                </a:lnTo>
                                <a:lnTo>
                                  <a:pt x="167373" y="5969"/>
                                </a:lnTo>
                                <a:lnTo>
                                  <a:pt x="170294" y="7874"/>
                                </a:lnTo>
                                <a:lnTo>
                                  <a:pt x="174193" y="15494"/>
                                </a:lnTo>
                                <a:lnTo>
                                  <a:pt x="175171" y="21209"/>
                                </a:lnTo>
                                <a:lnTo>
                                  <a:pt x="175171" y="3543"/>
                                </a:lnTo>
                                <a:lnTo>
                                  <a:pt x="174472" y="2489"/>
                                </a:lnTo>
                                <a:lnTo>
                                  <a:pt x="169710" y="0"/>
                                </a:lnTo>
                                <a:lnTo>
                                  <a:pt x="157251" y="0"/>
                                </a:lnTo>
                                <a:lnTo>
                                  <a:pt x="152501" y="2489"/>
                                </a:lnTo>
                                <a:lnTo>
                                  <a:pt x="145923" y="12306"/>
                                </a:lnTo>
                                <a:lnTo>
                                  <a:pt x="144272" y="19456"/>
                                </a:lnTo>
                                <a:lnTo>
                                  <a:pt x="144272" y="38227"/>
                                </a:lnTo>
                                <a:lnTo>
                                  <a:pt x="145923" y="45377"/>
                                </a:lnTo>
                                <a:lnTo>
                                  <a:pt x="152501" y="55194"/>
                                </a:lnTo>
                                <a:lnTo>
                                  <a:pt x="157251" y="57670"/>
                                </a:lnTo>
                                <a:lnTo>
                                  <a:pt x="169710" y="57670"/>
                                </a:lnTo>
                                <a:lnTo>
                                  <a:pt x="174472" y="55194"/>
                                </a:lnTo>
                                <a:lnTo>
                                  <a:pt x="176796" y="51714"/>
                                </a:lnTo>
                                <a:lnTo>
                                  <a:pt x="181038" y="45377"/>
                                </a:lnTo>
                                <a:lnTo>
                                  <a:pt x="182689" y="38227"/>
                                </a:lnTo>
                                <a:lnTo>
                                  <a:pt x="182689" y="19456"/>
                                </a:lnTo>
                                <a:close/>
                              </a:path>
                            </a:pathLst>
                          </a:custGeom>
                          <a:solidFill>
                            <a:srgbClr val="545454"/>
                          </a:solidFill>
                        </wps:spPr>
                        <wps:bodyPr wrap="square" lIns="0" tIns="0" rIns="0" bIns="0" rtlCol="0">
                          <a:prstTxWarp prst="textNoShape">
                            <a:avLst/>
                          </a:prstTxWarp>
                          <a:noAutofit/>
                        </wps:bodyPr>
                      </wps:wsp>
                      <wps:wsp>
                        <wps:cNvPr id="222" name="Graphic 222"/>
                        <wps:cNvSpPr/>
                        <wps:spPr>
                          <a:xfrm>
                            <a:off x="287502" y="1126542"/>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23" name="Graphic 223"/>
                        <wps:cNvSpPr/>
                        <wps:spPr>
                          <a:xfrm>
                            <a:off x="260821" y="1126542"/>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24" name="Graphic 224"/>
                        <wps:cNvSpPr/>
                        <wps:spPr>
                          <a:xfrm>
                            <a:off x="-4" y="1098905"/>
                            <a:ext cx="229235" cy="57785"/>
                          </a:xfrm>
                          <a:custGeom>
                            <a:avLst/>
                            <a:gdLst/>
                            <a:ahLst/>
                            <a:cxnLst/>
                            <a:rect l="l" t="t" r="r" b="b"/>
                            <a:pathLst>
                              <a:path w="229235" h="57785">
                                <a:moveTo>
                                  <a:pt x="33083" y="50279"/>
                                </a:moveTo>
                                <a:lnTo>
                                  <a:pt x="20815" y="50279"/>
                                </a:lnTo>
                                <a:lnTo>
                                  <a:pt x="20815" y="1003"/>
                                </a:lnTo>
                                <a:lnTo>
                                  <a:pt x="13296" y="1003"/>
                                </a:lnTo>
                                <a:lnTo>
                                  <a:pt x="0" y="3721"/>
                                </a:lnTo>
                                <a:lnTo>
                                  <a:pt x="0" y="10528"/>
                                </a:lnTo>
                                <a:lnTo>
                                  <a:pt x="13360" y="7861"/>
                                </a:lnTo>
                                <a:lnTo>
                                  <a:pt x="13360" y="50279"/>
                                </a:lnTo>
                                <a:lnTo>
                                  <a:pt x="1079" y="50279"/>
                                </a:lnTo>
                                <a:lnTo>
                                  <a:pt x="1079" y="56616"/>
                                </a:lnTo>
                                <a:lnTo>
                                  <a:pt x="33083" y="56616"/>
                                </a:lnTo>
                                <a:lnTo>
                                  <a:pt x="33083" y="50279"/>
                                </a:lnTo>
                                <a:close/>
                              </a:path>
                              <a:path w="229235" h="57785">
                                <a:moveTo>
                                  <a:pt x="83566" y="19494"/>
                                </a:moveTo>
                                <a:lnTo>
                                  <a:pt x="81927" y="12344"/>
                                </a:lnTo>
                                <a:lnTo>
                                  <a:pt x="77660" y="5956"/>
                                </a:lnTo>
                                <a:lnTo>
                                  <a:pt x="76047" y="3530"/>
                                </a:lnTo>
                                <a:lnTo>
                                  <a:pt x="76047" y="21209"/>
                                </a:lnTo>
                                <a:lnTo>
                                  <a:pt x="76047" y="36512"/>
                                </a:lnTo>
                                <a:lnTo>
                                  <a:pt x="75069" y="42227"/>
                                </a:lnTo>
                                <a:lnTo>
                                  <a:pt x="71170" y="49847"/>
                                </a:lnTo>
                                <a:lnTo>
                                  <a:pt x="68249" y="51765"/>
                                </a:lnTo>
                                <a:lnTo>
                                  <a:pt x="60490" y="51765"/>
                                </a:lnTo>
                                <a:lnTo>
                                  <a:pt x="57581" y="49847"/>
                                </a:lnTo>
                                <a:lnTo>
                                  <a:pt x="53670" y="42227"/>
                                </a:lnTo>
                                <a:lnTo>
                                  <a:pt x="52705" y="36512"/>
                                </a:lnTo>
                                <a:lnTo>
                                  <a:pt x="52705" y="21209"/>
                                </a:lnTo>
                                <a:lnTo>
                                  <a:pt x="53670" y="15494"/>
                                </a:lnTo>
                                <a:lnTo>
                                  <a:pt x="57581" y="7861"/>
                                </a:lnTo>
                                <a:lnTo>
                                  <a:pt x="60490" y="5956"/>
                                </a:lnTo>
                                <a:lnTo>
                                  <a:pt x="68249" y="5956"/>
                                </a:lnTo>
                                <a:lnTo>
                                  <a:pt x="71170" y="7861"/>
                                </a:lnTo>
                                <a:lnTo>
                                  <a:pt x="75069" y="15494"/>
                                </a:lnTo>
                                <a:lnTo>
                                  <a:pt x="76047" y="21209"/>
                                </a:lnTo>
                                <a:lnTo>
                                  <a:pt x="76047" y="3530"/>
                                </a:lnTo>
                                <a:lnTo>
                                  <a:pt x="75349" y="2476"/>
                                </a:lnTo>
                                <a:lnTo>
                                  <a:pt x="70586" y="0"/>
                                </a:lnTo>
                                <a:lnTo>
                                  <a:pt x="58127" y="0"/>
                                </a:lnTo>
                                <a:lnTo>
                                  <a:pt x="53365" y="2476"/>
                                </a:lnTo>
                                <a:lnTo>
                                  <a:pt x="50076" y="7429"/>
                                </a:lnTo>
                                <a:lnTo>
                                  <a:pt x="46799" y="12344"/>
                                </a:lnTo>
                                <a:lnTo>
                                  <a:pt x="45148" y="19494"/>
                                </a:lnTo>
                                <a:lnTo>
                                  <a:pt x="45148" y="38227"/>
                                </a:lnTo>
                                <a:lnTo>
                                  <a:pt x="46799" y="45377"/>
                                </a:lnTo>
                                <a:lnTo>
                                  <a:pt x="50076" y="50330"/>
                                </a:lnTo>
                                <a:lnTo>
                                  <a:pt x="53365" y="55245"/>
                                </a:lnTo>
                                <a:lnTo>
                                  <a:pt x="58127" y="57721"/>
                                </a:lnTo>
                                <a:lnTo>
                                  <a:pt x="70586" y="57721"/>
                                </a:lnTo>
                                <a:lnTo>
                                  <a:pt x="75349" y="55245"/>
                                </a:lnTo>
                                <a:lnTo>
                                  <a:pt x="77673" y="51765"/>
                                </a:lnTo>
                                <a:lnTo>
                                  <a:pt x="81927" y="45377"/>
                                </a:lnTo>
                                <a:lnTo>
                                  <a:pt x="83566" y="38227"/>
                                </a:lnTo>
                                <a:lnTo>
                                  <a:pt x="83566" y="19494"/>
                                </a:lnTo>
                                <a:close/>
                              </a:path>
                              <a:path w="229235" h="57785">
                                <a:moveTo>
                                  <a:pt x="132067" y="19494"/>
                                </a:moveTo>
                                <a:lnTo>
                                  <a:pt x="130416" y="12344"/>
                                </a:lnTo>
                                <a:lnTo>
                                  <a:pt x="126149" y="5956"/>
                                </a:lnTo>
                                <a:lnTo>
                                  <a:pt x="124548" y="3543"/>
                                </a:lnTo>
                                <a:lnTo>
                                  <a:pt x="124548" y="21209"/>
                                </a:lnTo>
                                <a:lnTo>
                                  <a:pt x="124548" y="36512"/>
                                </a:lnTo>
                                <a:lnTo>
                                  <a:pt x="123571" y="42227"/>
                                </a:lnTo>
                                <a:lnTo>
                                  <a:pt x="119672" y="49847"/>
                                </a:lnTo>
                                <a:lnTo>
                                  <a:pt x="116751" y="51765"/>
                                </a:lnTo>
                                <a:lnTo>
                                  <a:pt x="108991" y="51765"/>
                                </a:lnTo>
                                <a:lnTo>
                                  <a:pt x="106070" y="49847"/>
                                </a:lnTo>
                                <a:lnTo>
                                  <a:pt x="102171" y="42227"/>
                                </a:lnTo>
                                <a:lnTo>
                                  <a:pt x="101206" y="36512"/>
                                </a:lnTo>
                                <a:lnTo>
                                  <a:pt x="101206" y="21209"/>
                                </a:lnTo>
                                <a:lnTo>
                                  <a:pt x="102171" y="15494"/>
                                </a:lnTo>
                                <a:lnTo>
                                  <a:pt x="106070" y="7861"/>
                                </a:lnTo>
                                <a:lnTo>
                                  <a:pt x="108991" y="5956"/>
                                </a:lnTo>
                                <a:lnTo>
                                  <a:pt x="116751" y="5956"/>
                                </a:lnTo>
                                <a:lnTo>
                                  <a:pt x="119672" y="7861"/>
                                </a:lnTo>
                                <a:lnTo>
                                  <a:pt x="123571" y="15494"/>
                                </a:lnTo>
                                <a:lnTo>
                                  <a:pt x="124548" y="21209"/>
                                </a:lnTo>
                                <a:lnTo>
                                  <a:pt x="124548" y="3543"/>
                                </a:lnTo>
                                <a:lnTo>
                                  <a:pt x="123850" y="2476"/>
                                </a:lnTo>
                                <a:lnTo>
                                  <a:pt x="119087" y="0"/>
                                </a:lnTo>
                                <a:lnTo>
                                  <a:pt x="106629" y="0"/>
                                </a:lnTo>
                                <a:lnTo>
                                  <a:pt x="101866" y="2476"/>
                                </a:lnTo>
                                <a:lnTo>
                                  <a:pt x="98590" y="7429"/>
                                </a:lnTo>
                                <a:lnTo>
                                  <a:pt x="95300" y="12344"/>
                                </a:lnTo>
                                <a:lnTo>
                                  <a:pt x="93649" y="19494"/>
                                </a:lnTo>
                                <a:lnTo>
                                  <a:pt x="93649" y="38227"/>
                                </a:lnTo>
                                <a:lnTo>
                                  <a:pt x="95300" y="45377"/>
                                </a:lnTo>
                                <a:lnTo>
                                  <a:pt x="98590" y="50330"/>
                                </a:lnTo>
                                <a:lnTo>
                                  <a:pt x="101866" y="55245"/>
                                </a:lnTo>
                                <a:lnTo>
                                  <a:pt x="106629" y="57721"/>
                                </a:lnTo>
                                <a:lnTo>
                                  <a:pt x="119087" y="57721"/>
                                </a:lnTo>
                                <a:lnTo>
                                  <a:pt x="123850" y="55245"/>
                                </a:lnTo>
                                <a:lnTo>
                                  <a:pt x="126174" y="51765"/>
                                </a:lnTo>
                                <a:lnTo>
                                  <a:pt x="130416" y="45377"/>
                                </a:lnTo>
                                <a:lnTo>
                                  <a:pt x="132067" y="38227"/>
                                </a:lnTo>
                                <a:lnTo>
                                  <a:pt x="132067" y="19494"/>
                                </a:lnTo>
                                <a:close/>
                              </a:path>
                              <a:path w="229235" h="57785">
                                <a:moveTo>
                                  <a:pt x="180568" y="19494"/>
                                </a:moveTo>
                                <a:lnTo>
                                  <a:pt x="178917" y="12344"/>
                                </a:lnTo>
                                <a:lnTo>
                                  <a:pt x="174650" y="5956"/>
                                </a:lnTo>
                                <a:lnTo>
                                  <a:pt x="173050" y="3543"/>
                                </a:lnTo>
                                <a:lnTo>
                                  <a:pt x="173050" y="21209"/>
                                </a:lnTo>
                                <a:lnTo>
                                  <a:pt x="173050" y="36512"/>
                                </a:lnTo>
                                <a:lnTo>
                                  <a:pt x="172072" y="42227"/>
                                </a:lnTo>
                                <a:lnTo>
                                  <a:pt x="168173" y="49847"/>
                                </a:lnTo>
                                <a:lnTo>
                                  <a:pt x="165252" y="51765"/>
                                </a:lnTo>
                                <a:lnTo>
                                  <a:pt x="157492" y="51765"/>
                                </a:lnTo>
                                <a:lnTo>
                                  <a:pt x="154571" y="49847"/>
                                </a:lnTo>
                                <a:lnTo>
                                  <a:pt x="150672" y="42227"/>
                                </a:lnTo>
                                <a:lnTo>
                                  <a:pt x="149707" y="36512"/>
                                </a:lnTo>
                                <a:lnTo>
                                  <a:pt x="149707" y="21209"/>
                                </a:lnTo>
                                <a:lnTo>
                                  <a:pt x="150672" y="15494"/>
                                </a:lnTo>
                                <a:lnTo>
                                  <a:pt x="154571" y="7861"/>
                                </a:lnTo>
                                <a:lnTo>
                                  <a:pt x="157492" y="5956"/>
                                </a:lnTo>
                                <a:lnTo>
                                  <a:pt x="165252" y="5956"/>
                                </a:lnTo>
                                <a:lnTo>
                                  <a:pt x="168173" y="7861"/>
                                </a:lnTo>
                                <a:lnTo>
                                  <a:pt x="172072" y="15494"/>
                                </a:lnTo>
                                <a:lnTo>
                                  <a:pt x="173050" y="21209"/>
                                </a:lnTo>
                                <a:lnTo>
                                  <a:pt x="173050" y="3543"/>
                                </a:lnTo>
                                <a:lnTo>
                                  <a:pt x="172351" y="2476"/>
                                </a:lnTo>
                                <a:lnTo>
                                  <a:pt x="167589" y="0"/>
                                </a:lnTo>
                                <a:lnTo>
                                  <a:pt x="155130" y="0"/>
                                </a:lnTo>
                                <a:lnTo>
                                  <a:pt x="150368" y="2476"/>
                                </a:lnTo>
                                <a:lnTo>
                                  <a:pt x="147091" y="7429"/>
                                </a:lnTo>
                                <a:lnTo>
                                  <a:pt x="143802" y="12344"/>
                                </a:lnTo>
                                <a:lnTo>
                                  <a:pt x="142151" y="19494"/>
                                </a:lnTo>
                                <a:lnTo>
                                  <a:pt x="142151" y="38227"/>
                                </a:lnTo>
                                <a:lnTo>
                                  <a:pt x="143802" y="45377"/>
                                </a:lnTo>
                                <a:lnTo>
                                  <a:pt x="147091" y="50330"/>
                                </a:lnTo>
                                <a:lnTo>
                                  <a:pt x="150368" y="55245"/>
                                </a:lnTo>
                                <a:lnTo>
                                  <a:pt x="155130" y="57721"/>
                                </a:lnTo>
                                <a:lnTo>
                                  <a:pt x="167589" y="57721"/>
                                </a:lnTo>
                                <a:lnTo>
                                  <a:pt x="172351" y="55245"/>
                                </a:lnTo>
                                <a:lnTo>
                                  <a:pt x="174675" y="51765"/>
                                </a:lnTo>
                                <a:lnTo>
                                  <a:pt x="178917" y="45377"/>
                                </a:lnTo>
                                <a:lnTo>
                                  <a:pt x="180568" y="38227"/>
                                </a:lnTo>
                                <a:lnTo>
                                  <a:pt x="180568" y="19494"/>
                                </a:lnTo>
                                <a:close/>
                              </a:path>
                              <a:path w="229235" h="57785">
                                <a:moveTo>
                                  <a:pt x="229069" y="19494"/>
                                </a:moveTo>
                                <a:lnTo>
                                  <a:pt x="227418" y="12344"/>
                                </a:lnTo>
                                <a:lnTo>
                                  <a:pt x="223151" y="5956"/>
                                </a:lnTo>
                                <a:lnTo>
                                  <a:pt x="221551" y="3543"/>
                                </a:lnTo>
                                <a:lnTo>
                                  <a:pt x="221551" y="21209"/>
                                </a:lnTo>
                                <a:lnTo>
                                  <a:pt x="221551" y="36512"/>
                                </a:lnTo>
                                <a:lnTo>
                                  <a:pt x="220573" y="42227"/>
                                </a:lnTo>
                                <a:lnTo>
                                  <a:pt x="216674" y="49847"/>
                                </a:lnTo>
                                <a:lnTo>
                                  <a:pt x="213753" y="51765"/>
                                </a:lnTo>
                                <a:lnTo>
                                  <a:pt x="205994" y="51765"/>
                                </a:lnTo>
                                <a:lnTo>
                                  <a:pt x="203073" y="49847"/>
                                </a:lnTo>
                                <a:lnTo>
                                  <a:pt x="199174" y="42227"/>
                                </a:lnTo>
                                <a:lnTo>
                                  <a:pt x="198208" y="36512"/>
                                </a:lnTo>
                                <a:lnTo>
                                  <a:pt x="198208" y="21209"/>
                                </a:lnTo>
                                <a:lnTo>
                                  <a:pt x="199174" y="15494"/>
                                </a:lnTo>
                                <a:lnTo>
                                  <a:pt x="203073" y="7861"/>
                                </a:lnTo>
                                <a:lnTo>
                                  <a:pt x="205994" y="5956"/>
                                </a:lnTo>
                                <a:lnTo>
                                  <a:pt x="213753" y="5956"/>
                                </a:lnTo>
                                <a:lnTo>
                                  <a:pt x="216674" y="7861"/>
                                </a:lnTo>
                                <a:lnTo>
                                  <a:pt x="220573" y="15494"/>
                                </a:lnTo>
                                <a:lnTo>
                                  <a:pt x="221551" y="21209"/>
                                </a:lnTo>
                                <a:lnTo>
                                  <a:pt x="221551" y="3543"/>
                                </a:lnTo>
                                <a:lnTo>
                                  <a:pt x="220853" y="2476"/>
                                </a:lnTo>
                                <a:lnTo>
                                  <a:pt x="216090" y="0"/>
                                </a:lnTo>
                                <a:lnTo>
                                  <a:pt x="203631" y="0"/>
                                </a:lnTo>
                                <a:lnTo>
                                  <a:pt x="198869" y="2476"/>
                                </a:lnTo>
                                <a:lnTo>
                                  <a:pt x="195580" y="7429"/>
                                </a:lnTo>
                                <a:lnTo>
                                  <a:pt x="192290" y="12344"/>
                                </a:lnTo>
                                <a:lnTo>
                                  <a:pt x="190652" y="19494"/>
                                </a:lnTo>
                                <a:lnTo>
                                  <a:pt x="190652" y="38227"/>
                                </a:lnTo>
                                <a:lnTo>
                                  <a:pt x="192290" y="45377"/>
                                </a:lnTo>
                                <a:lnTo>
                                  <a:pt x="195580" y="50330"/>
                                </a:lnTo>
                                <a:lnTo>
                                  <a:pt x="198869" y="55245"/>
                                </a:lnTo>
                                <a:lnTo>
                                  <a:pt x="203631" y="57721"/>
                                </a:lnTo>
                                <a:lnTo>
                                  <a:pt x="216090" y="57721"/>
                                </a:lnTo>
                                <a:lnTo>
                                  <a:pt x="220853" y="55245"/>
                                </a:lnTo>
                                <a:lnTo>
                                  <a:pt x="223177" y="51765"/>
                                </a:lnTo>
                                <a:lnTo>
                                  <a:pt x="227418" y="45377"/>
                                </a:lnTo>
                                <a:lnTo>
                                  <a:pt x="229069" y="38227"/>
                                </a:lnTo>
                                <a:lnTo>
                                  <a:pt x="229069" y="19494"/>
                                </a:lnTo>
                                <a:close/>
                              </a:path>
                            </a:pathLst>
                          </a:custGeom>
                          <a:solidFill>
                            <a:srgbClr val="545454"/>
                          </a:solidFill>
                        </wps:spPr>
                        <wps:bodyPr wrap="square" lIns="0" tIns="0" rIns="0" bIns="0" rtlCol="0">
                          <a:prstTxWarp prst="textNoShape">
                            <a:avLst/>
                          </a:prstTxWarp>
                          <a:noAutofit/>
                        </wps:bodyPr>
                      </wps:wsp>
                      <wps:wsp>
                        <wps:cNvPr id="225" name="Graphic 225"/>
                        <wps:cNvSpPr/>
                        <wps:spPr>
                          <a:xfrm>
                            <a:off x="287502" y="849256"/>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26" name="Graphic 226"/>
                        <wps:cNvSpPr/>
                        <wps:spPr>
                          <a:xfrm>
                            <a:off x="260821" y="849256"/>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27" name="Graphic 227"/>
                        <wps:cNvSpPr/>
                        <wps:spPr>
                          <a:xfrm>
                            <a:off x="-4" y="821613"/>
                            <a:ext cx="229235" cy="57785"/>
                          </a:xfrm>
                          <a:custGeom>
                            <a:avLst/>
                            <a:gdLst/>
                            <a:ahLst/>
                            <a:cxnLst/>
                            <a:rect l="l" t="t" r="r" b="b"/>
                            <a:pathLst>
                              <a:path w="229235" h="57785">
                                <a:moveTo>
                                  <a:pt x="33083" y="50292"/>
                                </a:moveTo>
                                <a:lnTo>
                                  <a:pt x="20815" y="50292"/>
                                </a:lnTo>
                                <a:lnTo>
                                  <a:pt x="20815" y="1003"/>
                                </a:lnTo>
                                <a:lnTo>
                                  <a:pt x="13296" y="1003"/>
                                </a:lnTo>
                                <a:lnTo>
                                  <a:pt x="0" y="3670"/>
                                </a:lnTo>
                                <a:lnTo>
                                  <a:pt x="0" y="10541"/>
                                </a:lnTo>
                                <a:lnTo>
                                  <a:pt x="13360" y="7874"/>
                                </a:lnTo>
                                <a:lnTo>
                                  <a:pt x="13360" y="50292"/>
                                </a:lnTo>
                                <a:lnTo>
                                  <a:pt x="1079" y="50292"/>
                                </a:lnTo>
                                <a:lnTo>
                                  <a:pt x="1079" y="56629"/>
                                </a:lnTo>
                                <a:lnTo>
                                  <a:pt x="33083" y="56629"/>
                                </a:lnTo>
                                <a:lnTo>
                                  <a:pt x="33083" y="50292"/>
                                </a:lnTo>
                                <a:close/>
                              </a:path>
                              <a:path w="229235" h="57785">
                                <a:moveTo>
                                  <a:pt x="80987" y="50292"/>
                                </a:moveTo>
                                <a:lnTo>
                                  <a:pt x="54749" y="50292"/>
                                </a:lnTo>
                                <a:lnTo>
                                  <a:pt x="74117" y="30314"/>
                                </a:lnTo>
                                <a:lnTo>
                                  <a:pt x="77000" y="26835"/>
                                </a:lnTo>
                                <a:lnTo>
                                  <a:pt x="78562" y="24409"/>
                                </a:lnTo>
                                <a:lnTo>
                                  <a:pt x="80264" y="20307"/>
                                </a:lnTo>
                                <a:lnTo>
                                  <a:pt x="80695" y="18161"/>
                                </a:lnTo>
                                <a:lnTo>
                                  <a:pt x="80695" y="11061"/>
                                </a:lnTo>
                                <a:lnTo>
                                  <a:pt x="78981" y="7200"/>
                                </a:lnTo>
                                <a:lnTo>
                                  <a:pt x="72136" y="1435"/>
                                </a:lnTo>
                                <a:lnTo>
                                  <a:pt x="67551" y="0"/>
                                </a:lnTo>
                                <a:lnTo>
                                  <a:pt x="59601" y="0"/>
                                </a:lnTo>
                                <a:lnTo>
                                  <a:pt x="57200" y="342"/>
                                </a:lnTo>
                                <a:lnTo>
                                  <a:pt x="51930" y="1574"/>
                                </a:lnTo>
                                <a:lnTo>
                                  <a:pt x="49110" y="2489"/>
                                </a:lnTo>
                                <a:lnTo>
                                  <a:pt x="46075" y="3670"/>
                                </a:lnTo>
                                <a:lnTo>
                                  <a:pt x="46075" y="11303"/>
                                </a:lnTo>
                                <a:lnTo>
                                  <a:pt x="49060" y="9639"/>
                                </a:lnTo>
                                <a:lnTo>
                                  <a:pt x="51854" y="8394"/>
                                </a:lnTo>
                                <a:lnTo>
                                  <a:pt x="57086" y="6731"/>
                                </a:lnTo>
                                <a:lnTo>
                                  <a:pt x="59575" y="6350"/>
                                </a:lnTo>
                                <a:lnTo>
                                  <a:pt x="65265" y="6350"/>
                                </a:lnTo>
                                <a:lnTo>
                                  <a:pt x="67957" y="7251"/>
                                </a:lnTo>
                                <a:lnTo>
                                  <a:pt x="72110" y="11010"/>
                                </a:lnTo>
                                <a:lnTo>
                                  <a:pt x="73139" y="13398"/>
                                </a:lnTo>
                                <a:lnTo>
                                  <a:pt x="73139" y="18161"/>
                                </a:lnTo>
                                <a:lnTo>
                                  <a:pt x="45707" y="50292"/>
                                </a:lnTo>
                                <a:lnTo>
                                  <a:pt x="45707" y="56629"/>
                                </a:lnTo>
                                <a:lnTo>
                                  <a:pt x="80987" y="56629"/>
                                </a:lnTo>
                                <a:lnTo>
                                  <a:pt x="80987" y="50292"/>
                                </a:lnTo>
                                <a:close/>
                              </a:path>
                              <a:path w="229235" h="57785">
                                <a:moveTo>
                                  <a:pt x="130467" y="32943"/>
                                </a:moveTo>
                                <a:lnTo>
                                  <a:pt x="128663" y="28359"/>
                                </a:lnTo>
                                <a:lnTo>
                                  <a:pt x="121412" y="21551"/>
                                </a:lnTo>
                                <a:lnTo>
                                  <a:pt x="116497" y="19875"/>
                                </a:lnTo>
                                <a:lnTo>
                                  <a:pt x="108102" y="19926"/>
                                </a:lnTo>
                                <a:lnTo>
                                  <a:pt x="105918" y="20307"/>
                                </a:lnTo>
                                <a:lnTo>
                                  <a:pt x="103733" y="20980"/>
                                </a:lnTo>
                                <a:lnTo>
                                  <a:pt x="103733" y="7340"/>
                                </a:lnTo>
                                <a:lnTo>
                                  <a:pt x="126365" y="7340"/>
                                </a:lnTo>
                                <a:lnTo>
                                  <a:pt x="126365" y="1003"/>
                                </a:lnTo>
                                <a:lnTo>
                                  <a:pt x="96850" y="1003"/>
                                </a:lnTo>
                                <a:lnTo>
                                  <a:pt x="96850" y="28930"/>
                                </a:lnTo>
                                <a:lnTo>
                                  <a:pt x="98933" y="27978"/>
                                </a:lnTo>
                                <a:lnTo>
                                  <a:pt x="100977" y="27317"/>
                                </a:lnTo>
                                <a:lnTo>
                                  <a:pt x="104965" y="26403"/>
                                </a:lnTo>
                                <a:lnTo>
                                  <a:pt x="106972" y="26174"/>
                                </a:lnTo>
                                <a:lnTo>
                                  <a:pt x="113284" y="26174"/>
                                </a:lnTo>
                                <a:lnTo>
                                  <a:pt x="116674" y="27317"/>
                                </a:lnTo>
                                <a:lnTo>
                                  <a:pt x="121691" y="31838"/>
                                </a:lnTo>
                                <a:lnTo>
                                  <a:pt x="122936" y="34886"/>
                                </a:lnTo>
                                <a:lnTo>
                                  <a:pt x="122936" y="42659"/>
                                </a:lnTo>
                                <a:lnTo>
                                  <a:pt x="121691" y="45707"/>
                                </a:lnTo>
                                <a:lnTo>
                                  <a:pt x="116674" y="50241"/>
                                </a:lnTo>
                                <a:lnTo>
                                  <a:pt x="113284" y="51333"/>
                                </a:lnTo>
                                <a:lnTo>
                                  <a:pt x="106337" y="51333"/>
                                </a:lnTo>
                                <a:lnTo>
                                  <a:pt x="103809" y="51054"/>
                                </a:lnTo>
                                <a:lnTo>
                                  <a:pt x="99047" y="49860"/>
                                </a:lnTo>
                                <a:lnTo>
                                  <a:pt x="96735" y="48958"/>
                                </a:lnTo>
                                <a:lnTo>
                                  <a:pt x="94513" y="47764"/>
                                </a:lnTo>
                                <a:lnTo>
                                  <a:pt x="94513" y="55295"/>
                                </a:lnTo>
                                <a:lnTo>
                                  <a:pt x="97091" y="56095"/>
                                </a:lnTo>
                                <a:lnTo>
                                  <a:pt x="99593" y="56667"/>
                                </a:lnTo>
                                <a:lnTo>
                                  <a:pt x="104419" y="57480"/>
                                </a:lnTo>
                                <a:lnTo>
                                  <a:pt x="106807" y="57670"/>
                                </a:lnTo>
                                <a:lnTo>
                                  <a:pt x="115912" y="57670"/>
                                </a:lnTo>
                                <a:lnTo>
                                  <a:pt x="121158" y="56057"/>
                                </a:lnTo>
                                <a:lnTo>
                                  <a:pt x="128612" y="49377"/>
                                </a:lnTo>
                                <a:lnTo>
                                  <a:pt x="130467" y="44754"/>
                                </a:lnTo>
                                <a:lnTo>
                                  <a:pt x="130467" y="32943"/>
                                </a:lnTo>
                                <a:close/>
                              </a:path>
                              <a:path w="229235" h="57785">
                                <a:moveTo>
                                  <a:pt x="180568" y="19494"/>
                                </a:moveTo>
                                <a:lnTo>
                                  <a:pt x="178917" y="12344"/>
                                </a:lnTo>
                                <a:lnTo>
                                  <a:pt x="174675" y="5969"/>
                                </a:lnTo>
                                <a:lnTo>
                                  <a:pt x="173050" y="3543"/>
                                </a:lnTo>
                                <a:lnTo>
                                  <a:pt x="173050" y="21209"/>
                                </a:lnTo>
                                <a:lnTo>
                                  <a:pt x="173050" y="36461"/>
                                </a:lnTo>
                                <a:lnTo>
                                  <a:pt x="172072" y="42189"/>
                                </a:lnTo>
                                <a:lnTo>
                                  <a:pt x="168173" y="49809"/>
                                </a:lnTo>
                                <a:lnTo>
                                  <a:pt x="165252" y="51714"/>
                                </a:lnTo>
                                <a:lnTo>
                                  <a:pt x="157492" y="51714"/>
                                </a:lnTo>
                                <a:lnTo>
                                  <a:pt x="154571" y="49809"/>
                                </a:lnTo>
                                <a:lnTo>
                                  <a:pt x="150672" y="42189"/>
                                </a:lnTo>
                                <a:lnTo>
                                  <a:pt x="149707" y="36461"/>
                                </a:lnTo>
                                <a:lnTo>
                                  <a:pt x="149707" y="21209"/>
                                </a:lnTo>
                                <a:lnTo>
                                  <a:pt x="150672" y="15494"/>
                                </a:lnTo>
                                <a:lnTo>
                                  <a:pt x="154571" y="7874"/>
                                </a:lnTo>
                                <a:lnTo>
                                  <a:pt x="157492" y="5969"/>
                                </a:lnTo>
                                <a:lnTo>
                                  <a:pt x="165252" y="5969"/>
                                </a:lnTo>
                                <a:lnTo>
                                  <a:pt x="168173" y="7874"/>
                                </a:lnTo>
                                <a:lnTo>
                                  <a:pt x="172072" y="15494"/>
                                </a:lnTo>
                                <a:lnTo>
                                  <a:pt x="173050" y="21209"/>
                                </a:lnTo>
                                <a:lnTo>
                                  <a:pt x="173050" y="3543"/>
                                </a:lnTo>
                                <a:lnTo>
                                  <a:pt x="172351" y="2489"/>
                                </a:lnTo>
                                <a:lnTo>
                                  <a:pt x="167589" y="0"/>
                                </a:lnTo>
                                <a:lnTo>
                                  <a:pt x="155130" y="0"/>
                                </a:lnTo>
                                <a:lnTo>
                                  <a:pt x="150368" y="2489"/>
                                </a:lnTo>
                                <a:lnTo>
                                  <a:pt x="147091" y="7391"/>
                                </a:lnTo>
                                <a:lnTo>
                                  <a:pt x="143802" y="12344"/>
                                </a:lnTo>
                                <a:lnTo>
                                  <a:pt x="142151" y="19494"/>
                                </a:lnTo>
                                <a:lnTo>
                                  <a:pt x="142151" y="38227"/>
                                </a:lnTo>
                                <a:lnTo>
                                  <a:pt x="143802" y="45377"/>
                                </a:lnTo>
                                <a:lnTo>
                                  <a:pt x="147091" y="50292"/>
                                </a:lnTo>
                                <a:lnTo>
                                  <a:pt x="150368" y="55245"/>
                                </a:lnTo>
                                <a:lnTo>
                                  <a:pt x="155130" y="57670"/>
                                </a:lnTo>
                                <a:lnTo>
                                  <a:pt x="167589" y="57670"/>
                                </a:lnTo>
                                <a:lnTo>
                                  <a:pt x="172351" y="55245"/>
                                </a:lnTo>
                                <a:lnTo>
                                  <a:pt x="174688" y="51714"/>
                                </a:lnTo>
                                <a:lnTo>
                                  <a:pt x="178917" y="45377"/>
                                </a:lnTo>
                                <a:lnTo>
                                  <a:pt x="180568" y="38227"/>
                                </a:lnTo>
                                <a:lnTo>
                                  <a:pt x="180568" y="19494"/>
                                </a:lnTo>
                                <a:close/>
                              </a:path>
                              <a:path w="229235" h="57785">
                                <a:moveTo>
                                  <a:pt x="229069" y="19494"/>
                                </a:moveTo>
                                <a:lnTo>
                                  <a:pt x="227418" y="12344"/>
                                </a:lnTo>
                                <a:lnTo>
                                  <a:pt x="223177" y="5969"/>
                                </a:lnTo>
                                <a:lnTo>
                                  <a:pt x="221551" y="3543"/>
                                </a:lnTo>
                                <a:lnTo>
                                  <a:pt x="221551" y="21209"/>
                                </a:lnTo>
                                <a:lnTo>
                                  <a:pt x="221551" y="36461"/>
                                </a:lnTo>
                                <a:lnTo>
                                  <a:pt x="220573" y="42189"/>
                                </a:lnTo>
                                <a:lnTo>
                                  <a:pt x="216674" y="49809"/>
                                </a:lnTo>
                                <a:lnTo>
                                  <a:pt x="213753" y="51714"/>
                                </a:lnTo>
                                <a:lnTo>
                                  <a:pt x="205994" y="51714"/>
                                </a:lnTo>
                                <a:lnTo>
                                  <a:pt x="203073" y="49809"/>
                                </a:lnTo>
                                <a:lnTo>
                                  <a:pt x="199174" y="42189"/>
                                </a:lnTo>
                                <a:lnTo>
                                  <a:pt x="198208" y="36461"/>
                                </a:lnTo>
                                <a:lnTo>
                                  <a:pt x="198208" y="21209"/>
                                </a:lnTo>
                                <a:lnTo>
                                  <a:pt x="199174" y="15494"/>
                                </a:lnTo>
                                <a:lnTo>
                                  <a:pt x="203073" y="7874"/>
                                </a:lnTo>
                                <a:lnTo>
                                  <a:pt x="205994" y="5969"/>
                                </a:lnTo>
                                <a:lnTo>
                                  <a:pt x="213753" y="5969"/>
                                </a:lnTo>
                                <a:lnTo>
                                  <a:pt x="216674" y="7874"/>
                                </a:lnTo>
                                <a:lnTo>
                                  <a:pt x="220573" y="15494"/>
                                </a:lnTo>
                                <a:lnTo>
                                  <a:pt x="221551" y="21209"/>
                                </a:lnTo>
                                <a:lnTo>
                                  <a:pt x="221551" y="3543"/>
                                </a:lnTo>
                                <a:lnTo>
                                  <a:pt x="220853" y="2489"/>
                                </a:lnTo>
                                <a:lnTo>
                                  <a:pt x="216090" y="0"/>
                                </a:lnTo>
                                <a:lnTo>
                                  <a:pt x="203631" y="0"/>
                                </a:lnTo>
                                <a:lnTo>
                                  <a:pt x="198869" y="2489"/>
                                </a:lnTo>
                                <a:lnTo>
                                  <a:pt x="195580" y="7391"/>
                                </a:lnTo>
                                <a:lnTo>
                                  <a:pt x="192290" y="12344"/>
                                </a:lnTo>
                                <a:lnTo>
                                  <a:pt x="190652" y="19494"/>
                                </a:lnTo>
                                <a:lnTo>
                                  <a:pt x="190652" y="38227"/>
                                </a:lnTo>
                                <a:lnTo>
                                  <a:pt x="192290" y="45377"/>
                                </a:lnTo>
                                <a:lnTo>
                                  <a:pt x="195580" y="50292"/>
                                </a:lnTo>
                                <a:lnTo>
                                  <a:pt x="198869" y="55245"/>
                                </a:lnTo>
                                <a:lnTo>
                                  <a:pt x="203631" y="57670"/>
                                </a:lnTo>
                                <a:lnTo>
                                  <a:pt x="216090" y="57670"/>
                                </a:lnTo>
                                <a:lnTo>
                                  <a:pt x="220853" y="55245"/>
                                </a:lnTo>
                                <a:lnTo>
                                  <a:pt x="223189" y="51714"/>
                                </a:lnTo>
                                <a:lnTo>
                                  <a:pt x="227418" y="45377"/>
                                </a:lnTo>
                                <a:lnTo>
                                  <a:pt x="229069" y="38227"/>
                                </a:lnTo>
                                <a:lnTo>
                                  <a:pt x="229069" y="19494"/>
                                </a:lnTo>
                                <a:close/>
                              </a:path>
                            </a:pathLst>
                          </a:custGeom>
                          <a:solidFill>
                            <a:srgbClr val="545454"/>
                          </a:solidFill>
                        </wps:spPr>
                        <wps:bodyPr wrap="square" lIns="0" tIns="0" rIns="0" bIns="0" rtlCol="0">
                          <a:prstTxWarp prst="textNoShape">
                            <a:avLst/>
                          </a:prstTxWarp>
                          <a:noAutofit/>
                        </wps:bodyPr>
                      </wps:wsp>
                      <wps:wsp>
                        <wps:cNvPr id="228" name="Graphic 228"/>
                        <wps:cNvSpPr/>
                        <wps:spPr>
                          <a:xfrm>
                            <a:off x="287502" y="571921"/>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29" name="Graphic 229"/>
                        <wps:cNvSpPr/>
                        <wps:spPr>
                          <a:xfrm>
                            <a:off x="260821" y="571921"/>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30" name="Graphic 230"/>
                        <wps:cNvSpPr/>
                        <wps:spPr>
                          <a:xfrm>
                            <a:off x="-4" y="544283"/>
                            <a:ext cx="229235" cy="57785"/>
                          </a:xfrm>
                          <a:custGeom>
                            <a:avLst/>
                            <a:gdLst/>
                            <a:ahLst/>
                            <a:cxnLst/>
                            <a:rect l="l" t="t" r="r" b="b"/>
                            <a:pathLst>
                              <a:path w="229235" h="57785">
                                <a:moveTo>
                                  <a:pt x="33083" y="50279"/>
                                </a:moveTo>
                                <a:lnTo>
                                  <a:pt x="20815" y="50279"/>
                                </a:lnTo>
                                <a:lnTo>
                                  <a:pt x="20815" y="1003"/>
                                </a:lnTo>
                                <a:lnTo>
                                  <a:pt x="13296" y="1003"/>
                                </a:lnTo>
                                <a:lnTo>
                                  <a:pt x="0" y="3721"/>
                                </a:lnTo>
                                <a:lnTo>
                                  <a:pt x="0" y="10528"/>
                                </a:lnTo>
                                <a:lnTo>
                                  <a:pt x="13360" y="7861"/>
                                </a:lnTo>
                                <a:lnTo>
                                  <a:pt x="13360" y="50279"/>
                                </a:lnTo>
                                <a:lnTo>
                                  <a:pt x="1079" y="50279"/>
                                </a:lnTo>
                                <a:lnTo>
                                  <a:pt x="1079" y="56616"/>
                                </a:lnTo>
                                <a:lnTo>
                                  <a:pt x="33083" y="56616"/>
                                </a:lnTo>
                                <a:lnTo>
                                  <a:pt x="33083" y="50279"/>
                                </a:lnTo>
                                <a:close/>
                              </a:path>
                              <a:path w="229235" h="57785">
                                <a:moveTo>
                                  <a:pt x="81965" y="32981"/>
                                </a:moveTo>
                                <a:lnTo>
                                  <a:pt x="80149" y="28359"/>
                                </a:lnTo>
                                <a:lnTo>
                                  <a:pt x="72898" y="21590"/>
                                </a:lnTo>
                                <a:lnTo>
                                  <a:pt x="67995" y="19875"/>
                                </a:lnTo>
                                <a:lnTo>
                                  <a:pt x="61798" y="19875"/>
                                </a:lnTo>
                                <a:lnTo>
                                  <a:pt x="59601" y="19977"/>
                                </a:lnTo>
                                <a:lnTo>
                                  <a:pt x="56324" y="20586"/>
                                </a:lnTo>
                                <a:lnTo>
                                  <a:pt x="55245" y="20967"/>
                                </a:lnTo>
                                <a:lnTo>
                                  <a:pt x="55245" y="7340"/>
                                </a:lnTo>
                                <a:lnTo>
                                  <a:pt x="77876" y="7340"/>
                                </a:lnTo>
                                <a:lnTo>
                                  <a:pt x="77876" y="1003"/>
                                </a:lnTo>
                                <a:lnTo>
                                  <a:pt x="48361" y="1003"/>
                                </a:lnTo>
                                <a:lnTo>
                                  <a:pt x="48361" y="28930"/>
                                </a:lnTo>
                                <a:lnTo>
                                  <a:pt x="50431" y="28028"/>
                                </a:lnTo>
                                <a:lnTo>
                                  <a:pt x="52476" y="27305"/>
                                </a:lnTo>
                                <a:lnTo>
                                  <a:pt x="56464" y="26403"/>
                                </a:lnTo>
                                <a:lnTo>
                                  <a:pt x="58470" y="26212"/>
                                </a:lnTo>
                                <a:lnTo>
                                  <a:pt x="64770" y="26212"/>
                                </a:lnTo>
                                <a:lnTo>
                                  <a:pt x="68173" y="27305"/>
                                </a:lnTo>
                                <a:lnTo>
                                  <a:pt x="73190" y="31838"/>
                                </a:lnTo>
                                <a:lnTo>
                                  <a:pt x="74447" y="34937"/>
                                </a:lnTo>
                                <a:lnTo>
                                  <a:pt x="74447" y="42659"/>
                                </a:lnTo>
                                <a:lnTo>
                                  <a:pt x="73190" y="45707"/>
                                </a:lnTo>
                                <a:lnTo>
                                  <a:pt x="68173" y="50241"/>
                                </a:lnTo>
                                <a:lnTo>
                                  <a:pt x="64770" y="51384"/>
                                </a:lnTo>
                                <a:lnTo>
                                  <a:pt x="57823" y="51384"/>
                                </a:lnTo>
                                <a:lnTo>
                                  <a:pt x="55308" y="51041"/>
                                </a:lnTo>
                                <a:lnTo>
                                  <a:pt x="50546" y="49847"/>
                                </a:lnTo>
                                <a:lnTo>
                                  <a:pt x="48247" y="48945"/>
                                </a:lnTo>
                                <a:lnTo>
                                  <a:pt x="46012" y="47752"/>
                                </a:lnTo>
                                <a:lnTo>
                                  <a:pt x="46012" y="55333"/>
                                </a:lnTo>
                                <a:lnTo>
                                  <a:pt x="48590" y="56095"/>
                                </a:lnTo>
                                <a:lnTo>
                                  <a:pt x="51092" y="56718"/>
                                </a:lnTo>
                                <a:lnTo>
                                  <a:pt x="55918" y="57531"/>
                                </a:lnTo>
                                <a:lnTo>
                                  <a:pt x="58305" y="57721"/>
                                </a:lnTo>
                                <a:lnTo>
                                  <a:pt x="67411" y="57721"/>
                                </a:lnTo>
                                <a:lnTo>
                                  <a:pt x="72656" y="56045"/>
                                </a:lnTo>
                                <a:lnTo>
                                  <a:pt x="80111" y="49428"/>
                                </a:lnTo>
                                <a:lnTo>
                                  <a:pt x="81965" y="44754"/>
                                </a:lnTo>
                                <a:lnTo>
                                  <a:pt x="81965" y="32981"/>
                                </a:lnTo>
                                <a:close/>
                              </a:path>
                              <a:path w="229235" h="57785">
                                <a:moveTo>
                                  <a:pt x="132067" y="19494"/>
                                </a:moveTo>
                                <a:lnTo>
                                  <a:pt x="130416" y="12344"/>
                                </a:lnTo>
                                <a:lnTo>
                                  <a:pt x="126149" y="5956"/>
                                </a:lnTo>
                                <a:lnTo>
                                  <a:pt x="124548" y="3543"/>
                                </a:lnTo>
                                <a:lnTo>
                                  <a:pt x="124548" y="21209"/>
                                </a:lnTo>
                                <a:lnTo>
                                  <a:pt x="124548" y="36512"/>
                                </a:lnTo>
                                <a:lnTo>
                                  <a:pt x="123571" y="42227"/>
                                </a:lnTo>
                                <a:lnTo>
                                  <a:pt x="119672" y="49860"/>
                                </a:lnTo>
                                <a:lnTo>
                                  <a:pt x="116751" y="51765"/>
                                </a:lnTo>
                                <a:lnTo>
                                  <a:pt x="108991" y="51765"/>
                                </a:lnTo>
                                <a:lnTo>
                                  <a:pt x="106070" y="49860"/>
                                </a:lnTo>
                                <a:lnTo>
                                  <a:pt x="102171" y="42227"/>
                                </a:lnTo>
                                <a:lnTo>
                                  <a:pt x="101206" y="36512"/>
                                </a:lnTo>
                                <a:lnTo>
                                  <a:pt x="101206" y="21209"/>
                                </a:lnTo>
                                <a:lnTo>
                                  <a:pt x="102171" y="15494"/>
                                </a:lnTo>
                                <a:lnTo>
                                  <a:pt x="106070" y="7861"/>
                                </a:lnTo>
                                <a:lnTo>
                                  <a:pt x="108991" y="5956"/>
                                </a:lnTo>
                                <a:lnTo>
                                  <a:pt x="116751" y="5956"/>
                                </a:lnTo>
                                <a:lnTo>
                                  <a:pt x="119672" y="7861"/>
                                </a:lnTo>
                                <a:lnTo>
                                  <a:pt x="123571" y="15494"/>
                                </a:lnTo>
                                <a:lnTo>
                                  <a:pt x="124548" y="21209"/>
                                </a:lnTo>
                                <a:lnTo>
                                  <a:pt x="124548" y="3543"/>
                                </a:lnTo>
                                <a:lnTo>
                                  <a:pt x="123850" y="2476"/>
                                </a:lnTo>
                                <a:lnTo>
                                  <a:pt x="119087" y="0"/>
                                </a:lnTo>
                                <a:lnTo>
                                  <a:pt x="106629" y="0"/>
                                </a:lnTo>
                                <a:lnTo>
                                  <a:pt x="101866" y="2476"/>
                                </a:lnTo>
                                <a:lnTo>
                                  <a:pt x="98590" y="7442"/>
                                </a:lnTo>
                                <a:lnTo>
                                  <a:pt x="95300" y="12344"/>
                                </a:lnTo>
                                <a:lnTo>
                                  <a:pt x="93649" y="19494"/>
                                </a:lnTo>
                                <a:lnTo>
                                  <a:pt x="93649" y="38227"/>
                                </a:lnTo>
                                <a:lnTo>
                                  <a:pt x="95300" y="45377"/>
                                </a:lnTo>
                                <a:lnTo>
                                  <a:pt x="98590" y="50330"/>
                                </a:lnTo>
                                <a:lnTo>
                                  <a:pt x="101866" y="55245"/>
                                </a:lnTo>
                                <a:lnTo>
                                  <a:pt x="106629" y="57721"/>
                                </a:lnTo>
                                <a:lnTo>
                                  <a:pt x="119087" y="57721"/>
                                </a:lnTo>
                                <a:lnTo>
                                  <a:pt x="123850" y="55245"/>
                                </a:lnTo>
                                <a:lnTo>
                                  <a:pt x="126174" y="51765"/>
                                </a:lnTo>
                                <a:lnTo>
                                  <a:pt x="130416" y="45377"/>
                                </a:lnTo>
                                <a:lnTo>
                                  <a:pt x="132067" y="38227"/>
                                </a:lnTo>
                                <a:lnTo>
                                  <a:pt x="132067" y="19494"/>
                                </a:lnTo>
                                <a:close/>
                              </a:path>
                              <a:path w="229235" h="57785">
                                <a:moveTo>
                                  <a:pt x="180568" y="19494"/>
                                </a:moveTo>
                                <a:lnTo>
                                  <a:pt x="178917" y="12344"/>
                                </a:lnTo>
                                <a:lnTo>
                                  <a:pt x="174650" y="5956"/>
                                </a:lnTo>
                                <a:lnTo>
                                  <a:pt x="173050" y="3543"/>
                                </a:lnTo>
                                <a:lnTo>
                                  <a:pt x="173050" y="21209"/>
                                </a:lnTo>
                                <a:lnTo>
                                  <a:pt x="173050" y="36512"/>
                                </a:lnTo>
                                <a:lnTo>
                                  <a:pt x="172072" y="42227"/>
                                </a:lnTo>
                                <a:lnTo>
                                  <a:pt x="168173" y="49860"/>
                                </a:lnTo>
                                <a:lnTo>
                                  <a:pt x="165252" y="51765"/>
                                </a:lnTo>
                                <a:lnTo>
                                  <a:pt x="157492" y="51765"/>
                                </a:lnTo>
                                <a:lnTo>
                                  <a:pt x="154571" y="49860"/>
                                </a:lnTo>
                                <a:lnTo>
                                  <a:pt x="150672" y="42227"/>
                                </a:lnTo>
                                <a:lnTo>
                                  <a:pt x="149707" y="36512"/>
                                </a:lnTo>
                                <a:lnTo>
                                  <a:pt x="149707" y="21209"/>
                                </a:lnTo>
                                <a:lnTo>
                                  <a:pt x="150672" y="15494"/>
                                </a:lnTo>
                                <a:lnTo>
                                  <a:pt x="154571" y="7861"/>
                                </a:lnTo>
                                <a:lnTo>
                                  <a:pt x="157492" y="5956"/>
                                </a:lnTo>
                                <a:lnTo>
                                  <a:pt x="165252" y="5956"/>
                                </a:lnTo>
                                <a:lnTo>
                                  <a:pt x="168173" y="7861"/>
                                </a:lnTo>
                                <a:lnTo>
                                  <a:pt x="172072" y="15494"/>
                                </a:lnTo>
                                <a:lnTo>
                                  <a:pt x="173050" y="21209"/>
                                </a:lnTo>
                                <a:lnTo>
                                  <a:pt x="173050" y="3543"/>
                                </a:lnTo>
                                <a:lnTo>
                                  <a:pt x="172351" y="2476"/>
                                </a:lnTo>
                                <a:lnTo>
                                  <a:pt x="167589" y="0"/>
                                </a:lnTo>
                                <a:lnTo>
                                  <a:pt x="155130" y="0"/>
                                </a:lnTo>
                                <a:lnTo>
                                  <a:pt x="150368" y="2476"/>
                                </a:lnTo>
                                <a:lnTo>
                                  <a:pt x="147091" y="7442"/>
                                </a:lnTo>
                                <a:lnTo>
                                  <a:pt x="143802" y="12344"/>
                                </a:lnTo>
                                <a:lnTo>
                                  <a:pt x="142151" y="19494"/>
                                </a:lnTo>
                                <a:lnTo>
                                  <a:pt x="142151" y="38227"/>
                                </a:lnTo>
                                <a:lnTo>
                                  <a:pt x="143802" y="45377"/>
                                </a:lnTo>
                                <a:lnTo>
                                  <a:pt x="147091" y="50330"/>
                                </a:lnTo>
                                <a:lnTo>
                                  <a:pt x="150368" y="55245"/>
                                </a:lnTo>
                                <a:lnTo>
                                  <a:pt x="155130" y="57721"/>
                                </a:lnTo>
                                <a:lnTo>
                                  <a:pt x="167589" y="57721"/>
                                </a:lnTo>
                                <a:lnTo>
                                  <a:pt x="172351" y="55245"/>
                                </a:lnTo>
                                <a:lnTo>
                                  <a:pt x="174675" y="51765"/>
                                </a:lnTo>
                                <a:lnTo>
                                  <a:pt x="178917" y="45377"/>
                                </a:lnTo>
                                <a:lnTo>
                                  <a:pt x="180568" y="38227"/>
                                </a:lnTo>
                                <a:lnTo>
                                  <a:pt x="180568" y="19494"/>
                                </a:lnTo>
                                <a:close/>
                              </a:path>
                              <a:path w="229235" h="57785">
                                <a:moveTo>
                                  <a:pt x="229069" y="19494"/>
                                </a:moveTo>
                                <a:lnTo>
                                  <a:pt x="227418" y="12344"/>
                                </a:lnTo>
                                <a:lnTo>
                                  <a:pt x="223151" y="5956"/>
                                </a:lnTo>
                                <a:lnTo>
                                  <a:pt x="221551" y="3543"/>
                                </a:lnTo>
                                <a:lnTo>
                                  <a:pt x="221551" y="21209"/>
                                </a:lnTo>
                                <a:lnTo>
                                  <a:pt x="221551" y="36512"/>
                                </a:lnTo>
                                <a:lnTo>
                                  <a:pt x="220573" y="42227"/>
                                </a:lnTo>
                                <a:lnTo>
                                  <a:pt x="216674" y="49860"/>
                                </a:lnTo>
                                <a:lnTo>
                                  <a:pt x="213753" y="51765"/>
                                </a:lnTo>
                                <a:lnTo>
                                  <a:pt x="205994" y="51765"/>
                                </a:lnTo>
                                <a:lnTo>
                                  <a:pt x="203073" y="49860"/>
                                </a:lnTo>
                                <a:lnTo>
                                  <a:pt x="199174" y="42227"/>
                                </a:lnTo>
                                <a:lnTo>
                                  <a:pt x="198208" y="36512"/>
                                </a:lnTo>
                                <a:lnTo>
                                  <a:pt x="198208" y="21209"/>
                                </a:lnTo>
                                <a:lnTo>
                                  <a:pt x="199174" y="15494"/>
                                </a:lnTo>
                                <a:lnTo>
                                  <a:pt x="203073" y="7861"/>
                                </a:lnTo>
                                <a:lnTo>
                                  <a:pt x="205994" y="5956"/>
                                </a:lnTo>
                                <a:lnTo>
                                  <a:pt x="213753" y="5956"/>
                                </a:lnTo>
                                <a:lnTo>
                                  <a:pt x="216674" y="7861"/>
                                </a:lnTo>
                                <a:lnTo>
                                  <a:pt x="220573" y="15494"/>
                                </a:lnTo>
                                <a:lnTo>
                                  <a:pt x="221551" y="21209"/>
                                </a:lnTo>
                                <a:lnTo>
                                  <a:pt x="221551" y="3543"/>
                                </a:lnTo>
                                <a:lnTo>
                                  <a:pt x="220853" y="2476"/>
                                </a:lnTo>
                                <a:lnTo>
                                  <a:pt x="216090" y="0"/>
                                </a:lnTo>
                                <a:lnTo>
                                  <a:pt x="203631" y="0"/>
                                </a:lnTo>
                                <a:lnTo>
                                  <a:pt x="198869" y="2476"/>
                                </a:lnTo>
                                <a:lnTo>
                                  <a:pt x="195580" y="7442"/>
                                </a:lnTo>
                                <a:lnTo>
                                  <a:pt x="192290" y="12344"/>
                                </a:lnTo>
                                <a:lnTo>
                                  <a:pt x="190652" y="19494"/>
                                </a:lnTo>
                                <a:lnTo>
                                  <a:pt x="190652" y="38227"/>
                                </a:lnTo>
                                <a:lnTo>
                                  <a:pt x="192290" y="45377"/>
                                </a:lnTo>
                                <a:lnTo>
                                  <a:pt x="195580" y="50330"/>
                                </a:lnTo>
                                <a:lnTo>
                                  <a:pt x="198869" y="55245"/>
                                </a:lnTo>
                                <a:lnTo>
                                  <a:pt x="203631" y="57721"/>
                                </a:lnTo>
                                <a:lnTo>
                                  <a:pt x="216090" y="57721"/>
                                </a:lnTo>
                                <a:lnTo>
                                  <a:pt x="220853" y="55245"/>
                                </a:lnTo>
                                <a:lnTo>
                                  <a:pt x="223177" y="51765"/>
                                </a:lnTo>
                                <a:lnTo>
                                  <a:pt x="227418" y="45377"/>
                                </a:lnTo>
                                <a:lnTo>
                                  <a:pt x="229069" y="38227"/>
                                </a:lnTo>
                                <a:lnTo>
                                  <a:pt x="229069" y="19494"/>
                                </a:lnTo>
                                <a:close/>
                              </a:path>
                            </a:pathLst>
                          </a:custGeom>
                          <a:solidFill>
                            <a:srgbClr val="545454"/>
                          </a:solidFill>
                        </wps:spPr>
                        <wps:bodyPr wrap="square" lIns="0" tIns="0" rIns="0" bIns="0" rtlCol="0">
                          <a:prstTxWarp prst="textNoShape">
                            <a:avLst/>
                          </a:prstTxWarp>
                          <a:noAutofit/>
                        </wps:bodyPr>
                      </wps:wsp>
                      <wps:wsp>
                        <wps:cNvPr id="231" name="Graphic 231"/>
                        <wps:cNvSpPr/>
                        <wps:spPr>
                          <a:xfrm>
                            <a:off x="287502" y="294539"/>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232" name="Graphic 232"/>
                        <wps:cNvSpPr/>
                        <wps:spPr>
                          <a:xfrm>
                            <a:off x="260821" y="294539"/>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33" name="Graphic 233"/>
                        <wps:cNvSpPr/>
                        <wps:spPr>
                          <a:xfrm>
                            <a:off x="-4" y="266902"/>
                            <a:ext cx="229235" cy="57785"/>
                          </a:xfrm>
                          <a:custGeom>
                            <a:avLst/>
                            <a:gdLst/>
                            <a:ahLst/>
                            <a:cxnLst/>
                            <a:rect l="l" t="t" r="r" b="b"/>
                            <a:pathLst>
                              <a:path w="229235" h="57785">
                                <a:moveTo>
                                  <a:pt x="33083" y="50520"/>
                                </a:moveTo>
                                <a:lnTo>
                                  <a:pt x="20815" y="50520"/>
                                </a:lnTo>
                                <a:lnTo>
                                  <a:pt x="20815" y="952"/>
                                </a:lnTo>
                                <a:lnTo>
                                  <a:pt x="13296" y="952"/>
                                </a:lnTo>
                                <a:lnTo>
                                  <a:pt x="0" y="3810"/>
                                </a:lnTo>
                                <a:lnTo>
                                  <a:pt x="0" y="10490"/>
                                </a:lnTo>
                                <a:lnTo>
                                  <a:pt x="13360" y="8102"/>
                                </a:lnTo>
                                <a:lnTo>
                                  <a:pt x="13360" y="50520"/>
                                </a:lnTo>
                                <a:lnTo>
                                  <a:pt x="1079" y="50520"/>
                                </a:lnTo>
                                <a:lnTo>
                                  <a:pt x="1079" y="56718"/>
                                </a:lnTo>
                                <a:lnTo>
                                  <a:pt x="33083" y="56718"/>
                                </a:lnTo>
                                <a:lnTo>
                                  <a:pt x="33083" y="50520"/>
                                </a:lnTo>
                                <a:close/>
                              </a:path>
                              <a:path w="229235" h="57785">
                                <a:moveTo>
                                  <a:pt x="82118" y="952"/>
                                </a:moveTo>
                                <a:lnTo>
                                  <a:pt x="46380" y="952"/>
                                </a:lnTo>
                                <a:lnTo>
                                  <a:pt x="46380" y="7620"/>
                                </a:lnTo>
                                <a:lnTo>
                                  <a:pt x="73075" y="7620"/>
                                </a:lnTo>
                                <a:lnTo>
                                  <a:pt x="54089" y="56718"/>
                                </a:lnTo>
                                <a:lnTo>
                                  <a:pt x="61937" y="56718"/>
                                </a:lnTo>
                                <a:lnTo>
                                  <a:pt x="82118" y="4292"/>
                                </a:lnTo>
                                <a:lnTo>
                                  <a:pt x="82118" y="952"/>
                                </a:lnTo>
                                <a:close/>
                              </a:path>
                              <a:path w="229235" h="57785">
                                <a:moveTo>
                                  <a:pt x="130467" y="32880"/>
                                </a:moveTo>
                                <a:lnTo>
                                  <a:pt x="128663" y="28600"/>
                                </a:lnTo>
                                <a:lnTo>
                                  <a:pt x="125031" y="25260"/>
                                </a:lnTo>
                                <a:lnTo>
                                  <a:pt x="121412" y="21450"/>
                                </a:lnTo>
                                <a:lnTo>
                                  <a:pt x="116497" y="20015"/>
                                </a:lnTo>
                                <a:lnTo>
                                  <a:pt x="106997" y="20015"/>
                                </a:lnTo>
                                <a:lnTo>
                                  <a:pt x="105918" y="20497"/>
                                </a:lnTo>
                                <a:lnTo>
                                  <a:pt x="104825" y="20497"/>
                                </a:lnTo>
                                <a:lnTo>
                                  <a:pt x="103733" y="20967"/>
                                </a:lnTo>
                                <a:lnTo>
                                  <a:pt x="103733" y="7620"/>
                                </a:lnTo>
                                <a:lnTo>
                                  <a:pt x="126365" y="7620"/>
                                </a:lnTo>
                                <a:lnTo>
                                  <a:pt x="126365" y="952"/>
                                </a:lnTo>
                                <a:lnTo>
                                  <a:pt x="96850" y="952"/>
                                </a:lnTo>
                                <a:lnTo>
                                  <a:pt x="96850" y="29070"/>
                                </a:lnTo>
                                <a:lnTo>
                                  <a:pt x="100977" y="27165"/>
                                </a:lnTo>
                                <a:lnTo>
                                  <a:pt x="102971" y="27165"/>
                                </a:lnTo>
                                <a:lnTo>
                                  <a:pt x="106972" y="26212"/>
                                </a:lnTo>
                                <a:lnTo>
                                  <a:pt x="113284" y="26212"/>
                                </a:lnTo>
                                <a:lnTo>
                                  <a:pt x="116674" y="27647"/>
                                </a:lnTo>
                                <a:lnTo>
                                  <a:pt x="119176" y="29552"/>
                                </a:lnTo>
                                <a:lnTo>
                                  <a:pt x="121691" y="31927"/>
                                </a:lnTo>
                                <a:lnTo>
                                  <a:pt x="122936" y="34798"/>
                                </a:lnTo>
                                <a:lnTo>
                                  <a:pt x="122936" y="42887"/>
                                </a:lnTo>
                                <a:lnTo>
                                  <a:pt x="121691" y="45758"/>
                                </a:lnTo>
                                <a:lnTo>
                                  <a:pt x="116674" y="50520"/>
                                </a:lnTo>
                                <a:lnTo>
                                  <a:pt x="113284" y="51473"/>
                                </a:lnTo>
                                <a:lnTo>
                                  <a:pt x="106337" y="51473"/>
                                </a:lnTo>
                                <a:lnTo>
                                  <a:pt x="99047" y="50038"/>
                                </a:lnTo>
                                <a:lnTo>
                                  <a:pt x="96735" y="49085"/>
                                </a:lnTo>
                                <a:lnTo>
                                  <a:pt x="94513" y="47663"/>
                                </a:lnTo>
                                <a:lnTo>
                                  <a:pt x="94513" y="55283"/>
                                </a:lnTo>
                                <a:lnTo>
                                  <a:pt x="97091" y="56235"/>
                                </a:lnTo>
                                <a:lnTo>
                                  <a:pt x="104419" y="57670"/>
                                </a:lnTo>
                                <a:lnTo>
                                  <a:pt x="115912" y="57670"/>
                                </a:lnTo>
                                <a:lnTo>
                                  <a:pt x="121158" y="56235"/>
                                </a:lnTo>
                                <a:lnTo>
                                  <a:pt x="128612" y="49568"/>
                                </a:lnTo>
                                <a:lnTo>
                                  <a:pt x="130467" y="44805"/>
                                </a:lnTo>
                                <a:lnTo>
                                  <a:pt x="130467" y="32880"/>
                                </a:lnTo>
                                <a:close/>
                              </a:path>
                              <a:path w="229235" h="57785">
                                <a:moveTo>
                                  <a:pt x="180568" y="19545"/>
                                </a:moveTo>
                                <a:lnTo>
                                  <a:pt x="178917" y="12395"/>
                                </a:lnTo>
                                <a:lnTo>
                                  <a:pt x="175641" y="7620"/>
                                </a:lnTo>
                                <a:lnTo>
                                  <a:pt x="174739" y="6197"/>
                                </a:lnTo>
                                <a:lnTo>
                                  <a:pt x="173050" y="3505"/>
                                </a:lnTo>
                                <a:lnTo>
                                  <a:pt x="173050" y="21450"/>
                                </a:lnTo>
                                <a:lnTo>
                                  <a:pt x="173050" y="36703"/>
                                </a:lnTo>
                                <a:lnTo>
                                  <a:pt x="172072" y="42418"/>
                                </a:lnTo>
                                <a:lnTo>
                                  <a:pt x="168173" y="50038"/>
                                </a:lnTo>
                                <a:lnTo>
                                  <a:pt x="165252" y="51955"/>
                                </a:lnTo>
                                <a:lnTo>
                                  <a:pt x="157492" y="51955"/>
                                </a:lnTo>
                                <a:lnTo>
                                  <a:pt x="154571" y="50038"/>
                                </a:lnTo>
                                <a:lnTo>
                                  <a:pt x="150672" y="42418"/>
                                </a:lnTo>
                                <a:lnTo>
                                  <a:pt x="149707" y="36703"/>
                                </a:lnTo>
                                <a:lnTo>
                                  <a:pt x="149707" y="21450"/>
                                </a:lnTo>
                                <a:lnTo>
                                  <a:pt x="150672" y="15722"/>
                                </a:lnTo>
                                <a:lnTo>
                                  <a:pt x="154571" y="8102"/>
                                </a:lnTo>
                                <a:lnTo>
                                  <a:pt x="157492" y="6197"/>
                                </a:lnTo>
                                <a:lnTo>
                                  <a:pt x="165252" y="6197"/>
                                </a:lnTo>
                                <a:lnTo>
                                  <a:pt x="168173" y="8102"/>
                                </a:lnTo>
                                <a:lnTo>
                                  <a:pt x="172072" y="15722"/>
                                </a:lnTo>
                                <a:lnTo>
                                  <a:pt x="173050" y="21450"/>
                                </a:lnTo>
                                <a:lnTo>
                                  <a:pt x="173050" y="3505"/>
                                </a:lnTo>
                                <a:lnTo>
                                  <a:pt x="172351" y="2387"/>
                                </a:lnTo>
                                <a:lnTo>
                                  <a:pt x="167589" y="0"/>
                                </a:lnTo>
                                <a:lnTo>
                                  <a:pt x="155130" y="0"/>
                                </a:lnTo>
                                <a:lnTo>
                                  <a:pt x="150368" y="2387"/>
                                </a:lnTo>
                                <a:lnTo>
                                  <a:pt x="147091" y="7620"/>
                                </a:lnTo>
                                <a:lnTo>
                                  <a:pt x="143802" y="12395"/>
                                </a:lnTo>
                                <a:lnTo>
                                  <a:pt x="142151" y="19545"/>
                                </a:lnTo>
                                <a:lnTo>
                                  <a:pt x="142151" y="38125"/>
                                </a:lnTo>
                                <a:lnTo>
                                  <a:pt x="143802" y="45275"/>
                                </a:lnTo>
                                <a:lnTo>
                                  <a:pt x="147091" y="50520"/>
                                </a:lnTo>
                                <a:lnTo>
                                  <a:pt x="150368" y="55283"/>
                                </a:lnTo>
                                <a:lnTo>
                                  <a:pt x="155130" y="57670"/>
                                </a:lnTo>
                                <a:lnTo>
                                  <a:pt x="167589" y="57670"/>
                                </a:lnTo>
                                <a:lnTo>
                                  <a:pt x="180568" y="38125"/>
                                </a:lnTo>
                                <a:lnTo>
                                  <a:pt x="180568" y="19545"/>
                                </a:lnTo>
                                <a:close/>
                              </a:path>
                              <a:path w="229235" h="57785">
                                <a:moveTo>
                                  <a:pt x="229069" y="19545"/>
                                </a:moveTo>
                                <a:lnTo>
                                  <a:pt x="227418" y="12395"/>
                                </a:lnTo>
                                <a:lnTo>
                                  <a:pt x="224142" y="7620"/>
                                </a:lnTo>
                                <a:lnTo>
                                  <a:pt x="223240" y="6197"/>
                                </a:lnTo>
                                <a:lnTo>
                                  <a:pt x="221551" y="3505"/>
                                </a:lnTo>
                                <a:lnTo>
                                  <a:pt x="221551" y="21450"/>
                                </a:lnTo>
                                <a:lnTo>
                                  <a:pt x="221551" y="36703"/>
                                </a:lnTo>
                                <a:lnTo>
                                  <a:pt x="220573" y="42418"/>
                                </a:lnTo>
                                <a:lnTo>
                                  <a:pt x="216674" y="50038"/>
                                </a:lnTo>
                                <a:lnTo>
                                  <a:pt x="213753" y="51955"/>
                                </a:lnTo>
                                <a:lnTo>
                                  <a:pt x="205994" y="51955"/>
                                </a:lnTo>
                                <a:lnTo>
                                  <a:pt x="203073" y="50038"/>
                                </a:lnTo>
                                <a:lnTo>
                                  <a:pt x="199174" y="42418"/>
                                </a:lnTo>
                                <a:lnTo>
                                  <a:pt x="198208" y="36703"/>
                                </a:lnTo>
                                <a:lnTo>
                                  <a:pt x="198208" y="21450"/>
                                </a:lnTo>
                                <a:lnTo>
                                  <a:pt x="199174" y="15722"/>
                                </a:lnTo>
                                <a:lnTo>
                                  <a:pt x="203073" y="8102"/>
                                </a:lnTo>
                                <a:lnTo>
                                  <a:pt x="205994" y="6197"/>
                                </a:lnTo>
                                <a:lnTo>
                                  <a:pt x="213753" y="6197"/>
                                </a:lnTo>
                                <a:lnTo>
                                  <a:pt x="216674" y="8102"/>
                                </a:lnTo>
                                <a:lnTo>
                                  <a:pt x="220573" y="15722"/>
                                </a:lnTo>
                                <a:lnTo>
                                  <a:pt x="221551" y="21450"/>
                                </a:lnTo>
                                <a:lnTo>
                                  <a:pt x="221551" y="3505"/>
                                </a:lnTo>
                                <a:lnTo>
                                  <a:pt x="220853" y="2387"/>
                                </a:lnTo>
                                <a:lnTo>
                                  <a:pt x="216090" y="0"/>
                                </a:lnTo>
                                <a:lnTo>
                                  <a:pt x="203631" y="0"/>
                                </a:lnTo>
                                <a:lnTo>
                                  <a:pt x="198869" y="2387"/>
                                </a:lnTo>
                                <a:lnTo>
                                  <a:pt x="195580" y="7620"/>
                                </a:lnTo>
                                <a:lnTo>
                                  <a:pt x="192290" y="12395"/>
                                </a:lnTo>
                                <a:lnTo>
                                  <a:pt x="190652" y="19545"/>
                                </a:lnTo>
                                <a:lnTo>
                                  <a:pt x="190652" y="38125"/>
                                </a:lnTo>
                                <a:lnTo>
                                  <a:pt x="192290" y="45275"/>
                                </a:lnTo>
                                <a:lnTo>
                                  <a:pt x="195580" y="50520"/>
                                </a:lnTo>
                                <a:lnTo>
                                  <a:pt x="198869" y="55283"/>
                                </a:lnTo>
                                <a:lnTo>
                                  <a:pt x="203631" y="57670"/>
                                </a:lnTo>
                                <a:lnTo>
                                  <a:pt x="216090" y="57670"/>
                                </a:lnTo>
                                <a:lnTo>
                                  <a:pt x="229069" y="38125"/>
                                </a:lnTo>
                                <a:lnTo>
                                  <a:pt x="229069" y="19545"/>
                                </a:lnTo>
                                <a:close/>
                              </a:path>
                            </a:pathLst>
                          </a:custGeom>
                          <a:solidFill>
                            <a:srgbClr val="545454"/>
                          </a:solidFill>
                        </wps:spPr>
                        <wps:bodyPr wrap="square" lIns="0" tIns="0" rIns="0" bIns="0" rtlCol="0">
                          <a:prstTxWarp prst="textNoShape">
                            <a:avLst/>
                          </a:prstTxWarp>
                          <a:noAutofit/>
                        </wps:bodyPr>
                      </wps:wsp>
                      <wps:wsp>
                        <wps:cNvPr id="234" name="Graphic 234"/>
                        <wps:cNvSpPr/>
                        <wps:spPr>
                          <a:xfrm>
                            <a:off x="392987" y="229245"/>
                            <a:ext cx="2109470" cy="1995170"/>
                          </a:xfrm>
                          <a:custGeom>
                            <a:avLst/>
                            <a:gdLst/>
                            <a:ahLst/>
                            <a:cxnLst/>
                            <a:rect l="l" t="t" r="r" b="b"/>
                            <a:pathLst>
                              <a:path w="2109470" h="1995170">
                                <a:moveTo>
                                  <a:pt x="0" y="1994863"/>
                                </a:moveTo>
                                <a:lnTo>
                                  <a:pt x="83806" y="1989620"/>
                                </a:lnTo>
                                <a:lnTo>
                                  <a:pt x="195533" y="1979326"/>
                                </a:lnTo>
                                <a:lnTo>
                                  <a:pt x="237460" y="1974703"/>
                                </a:lnTo>
                                <a:lnTo>
                                  <a:pt x="279340" y="1967744"/>
                                </a:lnTo>
                                <a:lnTo>
                                  <a:pt x="363147" y="1950872"/>
                                </a:lnTo>
                                <a:lnTo>
                                  <a:pt x="419034" y="1931141"/>
                                </a:lnTo>
                                <a:lnTo>
                                  <a:pt x="474921" y="1904261"/>
                                </a:lnTo>
                                <a:lnTo>
                                  <a:pt x="530809" y="1867563"/>
                                </a:lnTo>
                                <a:lnTo>
                                  <a:pt x="586648" y="1820236"/>
                                </a:lnTo>
                                <a:lnTo>
                                  <a:pt x="614616" y="1792879"/>
                                </a:lnTo>
                                <a:lnTo>
                                  <a:pt x="656495" y="1747411"/>
                                </a:lnTo>
                                <a:lnTo>
                                  <a:pt x="684463" y="1714621"/>
                                </a:lnTo>
                                <a:lnTo>
                                  <a:pt x="712382" y="1680020"/>
                                </a:lnTo>
                                <a:lnTo>
                                  <a:pt x="768270" y="1607815"/>
                                </a:lnTo>
                                <a:lnTo>
                                  <a:pt x="810149" y="1550861"/>
                                </a:lnTo>
                                <a:lnTo>
                                  <a:pt x="852077" y="1491238"/>
                                </a:lnTo>
                                <a:lnTo>
                                  <a:pt x="1005731" y="1262946"/>
                                </a:lnTo>
                                <a:lnTo>
                                  <a:pt x="1075578" y="1150706"/>
                                </a:lnTo>
                                <a:lnTo>
                                  <a:pt x="1103497" y="1103141"/>
                                </a:lnTo>
                                <a:lnTo>
                                  <a:pt x="1131465" y="1056673"/>
                                </a:lnTo>
                                <a:lnTo>
                                  <a:pt x="1145425" y="1044615"/>
                                </a:lnTo>
                                <a:lnTo>
                                  <a:pt x="1173345" y="995668"/>
                                </a:lnTo>
                                <a:lnTo>
                                  <a:pt x="1229232" y="892341"/>
                                </a:lnTo>
                                <a:lnTo>
                                  <a:pt x="1243192" y="864030"/>
                                </a:lnTo>
                                <a:lnTo>
                                  <a:pt x="1271111" y="810651"/>
                                </a:lnTo>
                                <a:lnTo>
                                  <a:pt x="1285119" y="783675"/>
                                </a:lnTo>
                                <a:lnTo>
                                  <a:pt x="1299079" y="765660"/>
                                </a:lnTo>
                                <a:lnTo>
                                  <a:pt x="1326999" y="710469"/>
                                </a:lnTo>
                                <a:lnTo>
                                  <a:pt x="1354966" y="652372"/>
                                </a:lnTo>
                                <a:lnTo>
                                  <a:pt x="1368926" y="627112"/>
                                </a:lnTo>
                                <a:lnTo>
                                  <a:pt x="1396846" y="580643"/>
                                </a:lnTo>
                                <a:lnTo>
                                  <a:pt x="1424813" y="524404"/>
                                </a:lnTo>
                                <a:lnTo>
                                  <a:pt x="1466693" y="452151"/>
                                </a:lnTo>
                                <a:lnTo>
                                  <a:pt x="1480653" y="428989"/>
                                </a:lnTo>
                                <a:lnTo>
                                  <a:pt x="1494612" y="403061"/>
                                </a:lnTo>
                                <a:lnTo>
                                  <a:pt x="1522580" y="347347"/>
                                </a:lnTo>
                                <a:lnTo>
                                  <a:pt x="1550500" y="296493"/>
                                </a:lnTo>
                                <a:lnTo>
                                  <a:pt x="1564460" y="273473"/>
                                </a:lnTo>
                                <a:lnTo>
                                  <a:pt x="1578419" y="255267"/>
                                </a:lnTo>
                                <a:lnTo>
                                  <a:pt x="1592427" y="228530"/>
                                </a:lnTo>
                                <a:lnTo>
                                  <a:pt x="1634307" y="158708"/>
                                </a:lnTo>
                                <a:lnTo>
                                  <a:pt x="1648267" y="139167"/>
                                </a:lnTo>
                                <a:lnTo>
                                  <a:pt x="1662274" y="116767"/>
                                </a:lnTo>
                                <a:lnTo>
                                  <a:pt x="1690194" y="91030"/>
                                </a:lnTo>
                                <a:lnTo>
                                  <a:pt x="1704154" y="74826"/>
                                </a:lnTo>
                                <a:lnTo>
                                  <a:pt x="1718114" y="60528"/>
                                </a:lnTo>
                                <a:lnTo>
                                  <a:pt x="1774001" y="21923"/>
                                </a:lnTo>
                                <a:lnTo>
                                  <a:pt x="1815928" y="3812"/>
                                </a:lnTo>
                                <a:lnTo>
                                  <a:pt x="1843848" y="0"/>
                                </a:lnTo>
                                <a:lnTo>
                                  <a:pt x="2109276" y="0"/>
                                </a:lnTo>
                              </a:path>
                            </a:pathLst>
                          </a:custGeom>
                          <a:ln w="7624">
                            <a:solidFill>
                              <a:srgbClr val="1F77B4"/>
                            </a:solidFill>
                            <a:prstDash val="solid"/>
                          </a:ln>
                        </wps:spPr>
                        <wps:bodyPr wrap="square" lIns="0" tIns="0" rIns="0" bIns="0" rtlCol="0">
                          <a:prstTxWarp prst="textNoShape">
                            <a:avLst/>
                          </a:prstTxWarp>
                          <a:noAutofit/>
                        </wps:bodyPr>
                      </wps:wsp>
                      <wps:wsp>
                        <wps:cNvPr id="235" name="Graphic 235"/>
                        <wps:cNvSpPr/>
                        <wps:spPr>
                          <a:xfrm>
                            <a:off x="392987" y="542896"/>
                            <a:ext cx="2109470" cy="1681480"/>
                          </a:xfrm>
                          <a:custGeom>
                            <a:avLst/>
                            <a:gdLst/>
                            <a:ahLst/>
                            <a:cxnLst/>
                            <a:rect l="l" t="t" r="r" b="b"/>
                            <a:pathLst>
                              <a:path w="2109470" h="1681480">
                                <a:moveTo>
                                  <a:pt x="0" y="1681211"/>
                                </a:moveTo>
                                <a:lnTo>
                                  <a:pt x="83806" y="1675969"/>
                                </a:lnTo>
                                <a:lnTo>
                                  <a:pt x="195533" y="1665674"/>
                                </a:lnTo>
                                <a:lnTo>
                                  <a:pt x="237460" y="1661051"/>
                                </a:lnTo>
                                <a:lnTo>
                                  <a:pt x="279340" y="1654093"/>
                                </a:lnTo>
                                <a:lnTo>
                                  <a:pt x="363147" y="1637221"/>
                                </a:lnTo>
                                <a:lnTo>
                                  <a:pt x="419034" y="1617490"/>
                                </a:lnTo>
                                <a:lnTo>
                                  <a:pt x="474921" y="1590609"/>
                                </a:lnTo>
                                <a:lnTo>
                                  <a:pt x="530809" y="1553911"/>
                                </a:lnTo>
                                <a:lnTo>
                                  <a:pt x="586648" y="1506585"/>
                                </a:lnTo>
                                <a:lnTo>
                                  <a:pt x="614616" y="1479228"/>
                                </a:lnTo>
                                <a:lnTo>
                                  <a:pt x="656495" y="1433760"/>
                                </a:lnTo>
                                <a:lnTo>
                                  <a:pt x="684463" y="1400970"/>
                                </a:lnTo>
                                <a:lnTo>
                                  <a:pt x="712382" y="1366368"/>
                                </a:lnTo>
                                <a:lnTo>
                                  <a:pt x="768270" y="1294163"/>
                                </a:lnTo>
                                <a:lnTo>
                                  <a:pt x="810149" y="1237209"/>
                                </a:lnTo>
                                <a:lnTo>
                                  <a:pt x="852077" y="1177587"/>
                                </a:lnTo>
                                <a:lnTo>
                                  <a:pt x="963803" y="1012539"/>
                                </a:lnTo>
                                <a:lnTo>
                                  <a:pt x="991771" y="978748"/>
                                </a:lnTo>
                                <a:lnTo>
                                  <a:pt x="1019691" y="933900"/>
                                </a:lnTo>
                                <a:lnTo>
                                  <a:pt x="1061618" y="899156"/>
                                </a:lnTo>
                                <a:lnTo>
                                  <a:pt x="1117457" y="877804"/>
                                </a:lnTo>
                                <a:lnTo>
                                  <a:pt x="1131465" y="875231"/>
                                </a:lnTo>
                                <a:lnTo>
                                  <a:pt x="1145425" y="869940"/>
                                </a:lnTo>
                                <a:lnTo>
                                  <a:pt x="1173345" y="820088"/>
                                </a:lnTo>
                                <a:lnTo>
                                  <a:pt x="1187304" y="794161"/>
                                </a:lnTo>
                                <a:lnTo>
                                  <a:pt x="1201264" y="774096"/>
                                </a:lnTo>
                                <a:lnTo>
                                  <a:pt x="1215272" y="759798"/>
                                </a:lnTo>
                                <a:lnTo>
                                  <a:pt x="1229232" y="750599"/>
                                </a:lnTo>
                                <a:lnTo>
                                  <a:pt x="1243192" y="739971"/>
                                </a:lnTo>
                                <a:lnTo>
                                  <a:pt x="1257152" y="724434"/>
                                </a:lnTo>
                                <a:lnTo>
                                  <a:pt x="1271111" y="718476"/>
                                </a:lnTo>
                                <a:lnTo>
                                  <a:pt x="1285119" y="714282"/>
                                </a:lnTo>
                                <a:lnTo>
                                  <a:pt x="1299079" y="712328"/>
                                </a:lnTo>
                                <a:lnTo>
                                  <a:pt x="1326999" y="656613"/>
                                </a:lnTo>
                                <a:lnTo>
                                  <a:pt x="1354966" y="598134"/>
                                </a:lnTo>
                                <a:lnTo>
                                  <a:pt x="1368926" y="580452"/>
                                </a:lnTo>
                                <a:lnTo>
                                  <a:pt x="1396846" y="532459"/>
                                </a:lnTo>
                                <a:lnTo>
                                  <a:pt x="1410806" y="504530"/>
                                </a:lnTo>
                                <a:lnTo>
                                  <a:pt x="1452733" y="428560"/>
                                </a:lnTo>
                                <a:lnTo>
                                  <a:pt x="1466693" y="412784"/>
                                </a:lnTo>
                                <a:lnTo>
                                  <a:pt x="1480653" y="388668"/>
                                </a:lnTo>
                                <a:lnTo>
                                  <a:pt x="1494612" y="361788"/>
                                </a:lnTo>
                                <a:lnTo>
                                  <a:pt x="1522580" y="304262"/>
                                </a:lnTo>
                                <a:lnTo>
                                  <a:pt x="1550500" y="251026"/>
                                </a:lnTo>
                                <a:lnTo>
                                  <a:pt x="1564460" y="227052"/>
                                </a:lnTo>
                                <a:lnTo>
                                  <a:pt x="1578419" y="207893"/>
                                </a:lnTo>
                                <a:lnTo>
                                  <a:pt x="1592427" y="180584"/>
                                </a:lnTo>
                                <a:lnTo>
                                  <a:pt x="1606387" y="164522"/>
                                </a:lnTo>
                                <a:lnTo>
                                  <a:pt x="1648267" y="120437"/>
                                </a:lnTo>
                                <a:lnTo>
                                  <a:pt x="1662274" y="97893"/>
                                </a:lnTo>
                                <a:lnTo>
                                  <a:pt x="1690194" y="71013"/>
                                </a:lnTo>
                                <a:lnTo>
                                  <a:pt x="1704154" y="54809"/>
                                </a:lnTo>
                                <a:lnTo>
                                  <a:pt x="1718114" y="43894"/>
                                </a:lnTo>
                                <a:lnTo>
                                  <a:pt x="1732121" y="38271"/>
                                </a:lnTo>
                                <a:lnTo>
                                  <a:pt x="1760041" y="29453"/>
                                </a:lnTo>
                                <a:lnTo>
                                  <a:pt x="1774001" y="20636"/>
                                </a:lnTo>
                                <a:lnTo>
                                  <a:pt x="1801968" y="8388"/>
                                </a:lnTo>
                                <a:lnTo>
                                  <a:pt x="1815928" y="3526"/>
                                </a:lnTo>
                                <a:lnTo>
                                  <a:pt x="1829888" y="857"/>
                                </a:lnTo>
                                <a:lnTo>
                                  <a:pt x="1843848" y="0"/>
                                </a:lnTo>
                                <a:lnTo>
                                  <a:pt x="2109276" y="0"/>
                                </a:lnTo>
                              </a:path>
                            </a:pathLst>
                          </a:custGeom>
                          <a:ln w="7624">
                            <a:solidFill>
                              <a:srgbClr val="D52728"/>
                            </a:solidFill>
                            <a:prstDash val="solid"/>
                          </a:ln>
                        </wps:spPr>
                        <wps:bodyPr wrap="square" lIns="0" tIns="0" rIns="0" bIns="0" rtlCol="0">
                          <a:prstTxWarp prst="textNoShape">
                            <a:avLst/>
                          </a:prstTxWarp>
                          <a:noAutofit/>
                        </wps:bodyPr>
                      </wps:wsp>
                      <wps:wsp>
                        <wps:cNvPr id="236" name="Graphic 236"/>
                        <wps:cNvSpPr/>
                        <wps:spPr>
                          <a:xfrm>
                            <a:off x="287502" y="129159"/>
                            <a:ext cx="2320290" cy="2195195"/>
                          </a:xfrm>
                          <a:custGeom>
                            <a:avLst/>
                            <a:gdLst/>
                            <a:ahLst/>
                            <a:cxnLst/>
                            <a:rect l="l" t="t" r="r" b="b"/>
                            <a:pathLst>
                              <a:path w="2320290" h="2195195">
                                <a:moveTo>
                                  <a:pt x="0" y="2194702"/>
                                </a:moveTo>
                                <a:lnTo>
                                  <a:pt x="0" y="0"/>
                                </a:lnTo>
                              </a:path>
                              <a:path w="2320290" h="2195195">
                                <a:moveTo>
                                  <a:pt x="2320199" y="2194702"/>
                                </a:moveTo>
                                <a:lnTo>
                                  <a:pt x="2320199" y="0"/>
                                </a:lnTo>
                              </a:path>
                              <a:path w="2320290" h="2195195">
                                <a:moveTo>
                                  <a:pt x="0" y="2194702"/>
                                </a:moveTo>
                                <a:lnTo>
                                  <a:pt x="2320199" y="2194702"/>
                                </a:lnTo>
                              </a:path>
                              <a:path w="2320290" h="2195195">
                                <a:moveTo>
                                  <a:pt x="0" y="0"/>
                                </a:moveTo>
                                <a:lnTo>
                                  <a:pt x="2320199" y="0"/>
                                </a:lnTo>
                              </a:path>
                            </a:pathLst>
                          </a:custGeom>
                          <a:ln w="762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37" name="Image 237"/>
                          <pic:cNvPicPr/>
                        </pic:nvPicPr>
                        <pic:blipFill>
                          <a:blip r:embed="rId23" cstate="print"/>
                          <a:stretch>
                            <a:fillRect/>
                          </a:stretch>
                        </pic:blipFill>
                        <pic:spPr>
                          <a:xfrm>
                            <a:off x="1091982" y="1906"/>
                            <a:ext cx="208111" cy="83405"/>
                          </a:xfrm>
                          <a:prstGeom prst="rect">
                            <a:avLst/>
                          </a:prstGeom>
                        </pic:spPr>
                      </pic:pic>
                      <wps:wsp>
                        <wps:cNvPr id="238" name="Graphic 238"/>
                        <wps:cNvSpPr/>
                        <wps:spPr>
                          <a:xfrm>
                            <a:off x="1319866" y="3336"/>
                            <a:ext cx="52069" cy="80645"/>
                          </a:xfrm>
                          <a:custGeom>
                            <a:avLst/>
                            <a:gdLst/>
                            <a:ahLst/>
                            <a:cxnLst/>
                            <a:rect l="l" t="t" r="r" b="b"/>
                            <a:pathLst>
                              <a:path w="52069" h="80645">
                                <a:moveTo>
                                  <a:pt x="33398" y="0"/>
                                </a:moveTo>
                                <a:lnTo>
                                  <a:pt x="0" y="0"/>
                                </a:lnTo>
                                <a:lnTo>
                                  <a:pt x="0" y="80069"/>
                                </a:lnTo>
                                <a:lnTo>
                                  <a:pt x="10815" y="80069"/>
                                </a:lnTo>
                                <a:lnTo>
                                  <a:pt x="10815" y="48136"/>
                                </a:lnTo>
                                <a:lnTo>
                                  <a:pt x="33398" y="48136"/>
                                </a:lnTo>
                                <a:lnTo>
                                  <a:pt x="40212" y="46230"/>
                                </a:lnTo>
                                <a:lnTo>
                                  <a:pt x="44785" y="41940"/>
                                </a:lnTo>
                                <a:lnTo>
                                  <a:pt x="48216" y="39081"/>
                                </a:lnTo>
                                <a:lnTo>
                                  <a:pt x="10815" y="39081"/>
                                </a:lnTo>
                                <a:lnTo>
                                  <a:pt x="10815" y="9055"/>
                                </a:lnTo>
                                <a:lnTo>
                                  <a:pt x="47835" y="9055"/>
                                </a:lnTo>
                                <a:lnTo>
                                  <a:pt x="44785" y="6195"/>
                                </a:lnTo>
                                <a:lnTo>
                                  <a:pt x="40212" y="2383"/>
                                </a:lnTo>
                                <a:lnTo>
                                  <a:pt x="33398" y="0"/>
                                </a:lnTo>
                                <a:close/>
                              </a:path>
                              <a:path w="52069" h="80645">
                                <a:moveTo>
                                  <a:pt x="47835" y="9055"/>
                                </a:moveTo>
                                <a:lnTo>
                                  <a:pt x="29492" y="9055"/>
                                </a:lnTo>
                                <a:lnTo>
                                  <a:pt x="33398" y="10485"/>
                                </a:lnTo>
                                <a:lnTo>
                                  <a:pt x="36114" y="12868"/>
                                </a:lnTo>
                                <a:lnTo>
                                  <a:pt x="38878" y="15727"/>
                                </a:lnTo>
                                <a:lnTo>
                                  <a:pt x="40259" y="19064"/>
                                </a:lnTo>
                                <a:lnTo>
                                  <a:pt x="40259" y="29072"/>
                                </a:lnTo>
                                <a:lnTo>
                                  <a:pt x="38878" y="32408"/>
                                </a:lnTo>
                                <a:lnTo>
                                  <a:pt x="36114" y="35268"/>
                                </a:lnTo>
                                <a:lnTo>
                                  <a:pt x="33398" y="37651"/>
                                </a:lnTo>
                                <a:lnTo>
                                  <a:pt x="29492" y="39081"/>
                                </a:lnTo>
                                <a:lnTo>
                                  <a:pt x="48216" y="39081"/>
                                </a:lnTo>
                                <a:lnTo>
                                  <a:pt x="49359" y="38128"/>
                                </a:lnTo>
                                <a:lnTo>
                                  <a:pt x="51694" y="31932"/>
                                </a:lnTo>
                                <a:lnTo>
                                  <a:pt x="51694" y="16204"/>
                                </a:lnTo>
                                <a:lnTo>
                                  <a:pt x="49359" y="10485"/>
                                </a:lnTo>
                                <a:lnTo>
                                  <a:pt x="47835" y="905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9" name="Image 239"/>
                          <pic:cNvPicPr/>
                        </pic:nvPicPr>
                        <pic:blipFill>
                          <a:blip r:embed="rId24" cstate="print"/>
                          <a:stretch>
                            <a:fillRect/>
                          </a:stretch>
                        </pic:blipFill>
                        <pic:spPr>
                          <a:xfrm>
                            <a:off x="1419634" y="0"/>
                            <a:ext cx="373867" cy="106282"/>
                          </a:xfrm>
                          <a:prstGeom prst="rect">
                            <a:avLst/>
                          </a:prstGeom>
                        </pic:spPr>
                      </pic:pic>
                    </wpg:wgp>
                  </a:graphicData>
                </a:graphic>
              </wp:anchor>
            </w:drawing>
          </mc:Choice>
          <mc:Fallback>
            <w:pict>
              <v:group w14:anchorId="0C262916" id="Group 190" o:spid="_x0000_s1026" style="position:absolute;margin-left:98.45pt;margin-top:0;width:210.3pt;height:191.85pt;z-index:-251644928;mso-wrap-distance-left:0;mso-wrap-distance-right:0;mso-position-horizontal-relative:page" coordsize="26708,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VLEV08AAAFjAgAOAAAAZHJzL2Uyb0RvYy54bWzsfWtvZMmN5fcF9j8I&#10;+j6uvO97Cy4PBu3pxgCG14B74c9ZKtUDq1JqUuqu8r/fExHkZSiVNw5vSarHOHeBSbmbnRkRZJAM&#10;8pD8479//nh19vvl/vbD7vrVefWHzfnZ5fXF7s2H63evzv/vrz//23h+dnu3vX6zvdpdX746/+fl&#10;7fm//+l//68/frp5eVnv3u+u3lzuz/Al17cvP928On9/d3fz8sWL24v3lx+3t3/Y3Vxe41++3e0/&#10;bu/wP/fvXrzZbz/h2z9evag3m/7Fp93+zc1+d3F5e4t/+uf0L8//FL//7dvLi7v/8/bt7eXd2dWr&#10;c6ztLv7fffy/r8P/ffGnP25fvttvb95/uJBlbL9gFR+3H67xo/NX/Xl7tz37bf/hwVd9/HCx393u&#10;3t794WL38cXu7dsPF5dxD9hNtTnYzS/73W83cS/vXn56dzMfE4724Jy++Gsv/vr7L/ubv9/8bZ9W&#10;jz//srv4f7c4lxefbt69zP99+N/vjPjz2/3H8B9hE2ef44n+cz7Ry893Zxf4h3U/bMYKB3+Bf1e3&#10;Td9OXTrzi/dgzIP/7uL9f5L/8sX2ZfrhuLx5OZ9uID+3dkS3jzuiv7/f3lzGk78NR/C3/dmHNxDv&#10;qTo/u95+hBz/IiIT/hHOKvw86MI5yv+6lSM9OKV6HLpNfX6G46jqqdnE/3r7cj6vpt7Uk55XNbVd&#10;H2V03vX25cVvt3e/XO7i0W9//8vtXRLhN/rX9r3+dfH5Wv/c4yKEK3AVr8Dd+RmuwP78DFfgdWLH&#10;zfYu/HeBn+HPs09gl67lPf6WpYR//3H3++Wvu0h5FxgY6KppinvSxRrN1XVOi52pkGBL+u/08yZ+&#10;X6KJv9hNYXWLlPkvr6XXlepvX1ztbi/Tj4UDiL86HwpWkB/77e7qw5ufP1xdhUO43b97/dPV/uz3&#10;Lc73P9vw/2XRGRmE9fZlEonw1+vdm39Cpj5BiF6d3/73b9v95fnZ1X9dQ2qx+zv9Y69/vNY/9ndX&#10;P+2iKovnv7+9+/XzP7b7m7Mb/Pnq/A5y9NedCu/2pcoH1h8IEm34L693//Hb3e7thyA8cW1pRfI/&#10;cJGSSH+FG4W7cHij6nB+7hvVTPU0DnqjqiQydqOqerDr1FVJ/eA89F7mfNXjghp/4uuUrlD8+XD8&#10;dj0ORX6AckhSaDQqojntffEN/GVCe3UdLnUPhRwNVSacBzL8c/x/D2U4ydCft7fvk6zHbxCyq2sR&#10;nZOMH7EazUMZb75UxqHzmrE/MBuZkA/NJlrYbyLi8ceXBVyFtizadd+P9/X+k4p314b/fxLv6F+v&#10;8hvVrohqnp2i9qF4x/N1q/AaOnzEQyH4iM0w9k28HabDm02/US3eDcP4bQQc2lMXAnWe1nFM1puu&#10;HpMPA0+vHkXSlmR+gr8Xd54Tq8bXz6T5q24jhq5t4VXPqjc5WPdp67GZklFsNs1sU5RGP9P3NpUu&#10;GO76qFdDafRTaOuxTe4rvPmpL66hwT2DbASuYpPke9tp6JIRHys8GJIN1N/WT1mD0VZ4NJVpmxrK&#10;MqxhqCBipa+t+xbcCqRVW6sV1l/Wz7SCuhqb9K3lX6+acYLyx1cSuqoVkamH+6rPnOT0y31dpy+s&#10;upqcaBPeEeHw21ovjO5CP+U8+7TtJvgGpRNqhLCqcGPLlE2bfnzqwNbSd/ZVk2RkbHCkJcqqavo+&#10;7qgHL8ukzdglaerrsSyk8AhbJ2ld113a1cD2X/d6+tVmmp9weuz6KcI0tFVSAVWDdRc3VhvtCJkp&#10;0j7UQfq7+pl+X+j6ri//dqbX1tBmOlB/98Fbyx6dLg0LC9GKxz+1bTQWcBGWNOzYDhs53xpP7uKZ&#10;jZu2T9/cTV1ZcIZxFHXRtFNZXRhpXdVYS0nKjRbBkuTnYW96cvqZOBdMYVJDbV0NZLnQ1umiQXsS&#10;xT1UG1FvXTWkEMXiGvqmHtIaHLSbpk/ai6+hw+5lvXRvXdfilgddx8/MaDkvbA0VLFlZcvp5b3Bg&#10;yoosOzIqZMYJSjozmC5g6KaN3J8KurQsj7OM8TMw2eVna7SO61M1SUlRUzY0MGIOg9tvJtEJZYvX&#10;9SGg4LKi8PqCjwohHODDFs8UQVAx9xXVSO2A+Eb8WoTgiAwabTMyfWBraDv4SMX12tbgpBIHxU6s&#10;6yripBoXuqHvymdmnHXQjiowfA2Zxqe6ziwJPzOzUZwXRnuMx4+1lnCwxiGp0vzrl8wlnJA6ROwh&#10;yFw68XKYxCmkBhNBikbeDk03BynUoulnsmwZLVclGTHX/xVcMzivYXvcaOIA8NRKxNRqVnAlm/Q2&#10;4qawqqphcBNvxlGNIV/Gpp3gyTk3uGk0eOo4OiN2MMWWwQ1HZRukxis/OWYTc5ZQWuM1X4MJkWNz&#10;JveOYzNixyXpe/HTqGGs8GTtk9iXLR7eK61cf0bY9njZBDnjv76pGvESqXGcxs2YLgZXP3BpYRKj&#10;qqLG0Wi5QrY1cEWPEITujVvHCu8LOTRumjJWcJuXMdhDPEuOYxnQ8fKadug1sx6OozPLxHmyYMbU&#10;bjzaSiL+gIjKoSwtWkk4WFV693Axhapv5fJxKzl0o0TNuAIwWodmMWKHqh/aUQ0ffX7Bb5rEsPN3&#10;XdWPG8R3wzk7pKnfaPjOQdwNjRo+biW7EJ2My3C4AR0CP4nZjqMzYgdTbBkOQ2Ib5BYqOzlq+TKW&#10;UFrjNV+DCZFjcyaejmMzYs8lgUsbOc3t1LBp5BFHjF83TI3noVl1TdVrwJzEYat2GhH/C1eDWsmq&#10;7TtEcaK6om/Iqm0nDTFSO5kRO5SyLcOh7m1/DktpB+cwUcYOh/EzJnuIO5UexzKg5zsJH9LHJB7H&#10;akEcR2fWycEUI84ffE9lKXE9601SnQgczImARUs51UiDREnNyXU1+invvowYj9ahGJbIF7KKOFu1&#10;/vxj3Ye6gz4QtzW7YkuHUkPyAEXxXd8aRkIyH9R9qBF0acVUsUd2RstVbkbMbSDM5SgJXW5da/hG&#10;CF6Hs+DuQ3iPSzCQewR109cIK4Vv9hA3iER6l4F8puSCHBtEznTSFBuL6SNjrMQOptgyuIWtm3mD&#10;1HTnJ8dcgpwlnHbmNV+DCZFjcyb3jmMzYuo+QO4B1IxiQd0HSLIv/AxWQNHFLy37GTDtlUgw/3XI&#10;urwyqPsQUpnuEDTU/SRR9WP2RFVo0uAZMbdU2TK4DQxL1lcUDUNnB8ftdsYO7hFkTHYQm/Q4lhEe&#10;A96nUWZBHEdn1snBFCM+xu7HWkrg00a1ZllueNFSTlDiydvgCBmkd5V4AvqhlGcFLmCDtG2wDZR0&#10;AD5G9TeBSNRGW22QN2FrqCR+NQSUPFmv0jrOYQD8IMXm1hHzxH7GvVXEGatVYTyQJMH5RRw6/s6h&#10;uctw1SU83wlyvYTXg995CLmOyA83Xm+EtzvHaGGgIqLB4HoZGhUpkRPk+gS5TjUGX7OsAO+JQxmP&#10;Oe4vkfET5Fpqgw50sruiYElFnyoKWAXgkgpHkOlQvGOsxC3ePSCMtWTvjkOuu7aBoQh1e98Ycp0W&#10;wiDXmqHK/Iwll3LaHCFWp0Q/JR7VVeJHPTXkOpRpBOfTBbmeH6D/8yDXEqzyQK4B+g0nVvaTq0ZD&#10;3YTOD7muBEnvgFwD+BWZSiHXQEYFQg65FsKnhVy3KdzmgVyHklcs1AO5FiCQB3ItOBlK+nyQa8mx&#10;uiDXSksh1/GUwnG1ALOXcb7e15nQ8bcW0o5JowDHzZHcSpupS9V8D55lOTrboYxD/Y4/kW6YOp5H&#10;B1YP6MNwvjQODnippHdphM9IeeTQaHkQfCU6W0FpNHUNdLYEDXhQO4Ma04SUIZh5GN6Q0Tz83SHy&#10;pdqORb+NlvPC1sDDw7Y3GnbOjoxFszNOUNJmEgbTBZjc8H2ZPPLzMlrHldBYE406Gy63bG/7DZCi&#10;8e6W6YAfljwa/WmE1yQKQePdQDtLIRbXMoaiPhb+VC2Z/EOj5XFVWwMP2NrWeKbcToyHmI0LPHZt&#10;nHXQwjRK5Jqivp8RcS12h/PiuI1S3j7WAgaoWng8wVDlIrT0HlmNuBafkBrBAIwWQ0+vfEbLVUlG&#10;zO1gQFx3KdLOjQWup+ZAuBUK8F4p3uOmMMcNU1uYAZIdyzCos2ODmxaA0SgbjqMzYgdTbBnccGQb&#10;pAYpPzlm53KWUFrjNV+DCZFjcyb3jmMzYscl6YE4jsyj1ikAcuWili0eYL5aq80IUZzoRbJByFDK&#10;HVQQNY4Tck8JtcSNI1DUAjnPNZsqTv1MxtFouUK2NXDjGBDXsjduHQPiWg6Nm8eMFdzmZQz2EM+S&#10;41hGVlXDVdVaxLVYJs6TBTOmTH60lUT4QTCUuSwtWknDy3ExDYhr8Q25lQSYFLW+4apwBWC0Ds1i&#10;xA5VjwVL8t9hRIDCVfQyfS8GxLUEfBxWErhhKRZzEBsg2WElDcXm2CCiGVVSX46jM2IHU2wZDkNi&#10;G+QWKjs5avkyllBa4zVfgwmRY3Mmno5jM2LPJanELeNWEmDcMdk0Yvy6YTxoMqeKSD81ZN9UIsH8&#10;1w2RTK0kENd4PUU14dA/QFxLjDPXbbpS/ZQVG7FDKdsyHJbS9uewlEBc69Wnj7jK2OEwfsZkDzFu&#10;vkQy+TKyyhpuKc2COI7OrJODKUZ8jN2PtZS4nmsR19IXwoe4VuJVIOpVxGsR144w83rENVqROq9v&#10;QFx7I80BGC2Gu4HJLIO4jJar3PyLaSuQgLj2A5LbcUQ/puDxtEDylIv/Azwb/dgiMfU1AhZYA0H0&#10;PgaQsVTbcF8joJelkIb7GkB/Aoqb1kzL1zLENfc1MmIHB20Z3BxnG6R2Pj855j/kLOG0M6/5GkyI&#10;KtpFJBNPx0l86S1xXL/nwXJL3LHswQRIshRBU8ckYJ29se2QIxUkK3dMAjzb3U8kI+Y2MFsGt67Z&#10;/rhjkh0cfzsHLLewg/saz4vlVpQzV4RA2IhtchydwbMdTDHi53BMAGJpZOFg44x2XnrCo3fMRuvj&#10;MnL1hvUzecU1eltJp2wH9mZCv8NkpBz9DhE/koCXA32zQSvFlL50dDzcoKg4hRIcLQ8Rrx0k7sZ7&#10;HmbEvOnhJvh90fzxrofWF4FjcKZqFNAYUXXghq++JUAqpDyWNBaqBxRzJTQEBeIgpNtoQ0UGxYEL&#10;oi9QisbJaDkgJyxCyuJpF0RsLrTzC04WBeXU6G4kyUyKyoHsalcqjrVBmwfRnJx2ggZPfOO9ECcU&#10;iSZaxFdZM8RpaOUGOaA5GTHF5uCIBxFejs4BozeifHLFphpKP0VTZcQce5OpzFXERxTmg3flqYDi&#10;q0yBwEU9RN/GQh83+hb9U9HkNr3A4JGeKiiWJi24IeanpvXZ1Jwn6eoNb+pQyCOi8YuE/FRCcSqh&#10;wEyR72fwCGZHHcp3+EeowPTL9wbBZ6kOWGhbj4aH+JnvoIYiLYTUUKD3cvRAc49n6Sm3ooYCDQ00&#10;5exoRb+qLkKq0h0Ps7bTZwZvRY9eT+nxhBYtpCoXuTCl5a+yppYnKn+UAWWS3pz8Tebt64eKYA/+&#10;svLXRdSKcaOt6Nu5gIW0QEJEI4ogfYkpIX+GAWOQHlb0EYYnWDoh+gRDK3pJD9AXGKAqAsGjjyqg&#10;2SQVSkl/sLoIKWI48oS5/5ISOv4uQthJdNUa2iO//+AJlRc7OLQmgKQr2v6sLHZY0Yp+LnZAc5xS&#10;GwEDgfP0hdHyvMiA0F66uhzcgeYEMpqCZ3K+k1b07jb7aC+vcUiaszNazgsUO8gaeP7k2YoddCgA&#10;SyMZg2kWyeSG78vkkZ+X0TbQFeRKaLdwmpYxSHz5K9FaxJUSMug+/WmrCKBIFSs04PkgK2A4lh+4&#10;r52NlicebA08o2Fb47kgOzGeCjIu8EyQcdZB+320lxe7w3lx3EYpbx9rARf68i49HL5OsQPBYWT1&#10;C1yVZMTcDq4sdogztHw4DNxldPGM3jE3m3njc5p+zPH9nNhatTuWgayVv/QDxQ7ynHacsxE7OGjL&#10;4FbmOSsjdDwAM6AZr6kFrdLrNwgRx2Fk4uk4CauMcJyxEVMYFFbxPI3r5UFaNs5ZRQC1ulmpATW7&#10;aBovoCpudq00gptdo+Wq3tbAzW62N253s0Pjhjc0rhdWcGv6vI3rdTgJ12tryygEKst5smAgn8z+&#10;IlqhoxMdnWeztsNcTL+4jILZX0OTOzSLETvsgiHg+UMUlcaj9PbgOEhI0CRpbIfhy1qqc9HLKgc4&#10;sZUkOJaBhL7WiVAcJFAVP2KXe4WsU5uasYTSGq+5/TUhcthfE0+H/TXBX3dLGA6yGuam5twCWrd0&#10;YlatBzsjnOsM+K9bAQO1v6tb4j9bgYZ25nfYYNufwwavLNDQCQUOG2xM9hDP0uNwBZ61QEPsnsMG&#10;HzeST2WDcT3/xQo0HKHx5y7QUHgtU+ahjuIHbIm/quZCO0JQ9wGVAzNi10G8puaiqVpJynBnCpBu&#10;9TW4m5bVXHAHMCPmRjNbBjfHKws05mOm8pngzeEBT2uVs2Ic6piEmgsZwuDYnF0Sx7EZMS0Gxe1b&#10;U3PRupr8ZSD/sq+RlQ5QXyOrSaC+RlbswF9RoYzi+frn65uETnHN9sd9jezguJHP2MHdB4iwMtlB&#10;bNLjWIaVdjvqyb7LmguHWUXmexTPtelHAMxTuncp3h7a7euccuDclVw9H/1MSOZmgxd/KklILShK&#10;qeQaZYFSvpdif2XiDmHBGL2uMbmqPEsb34zKwESMOuPygGqsGbNUE3Eb6jpKy2jQCUEyc4B7wYMo&#10;E3ddk2AGKIwe2TfPxBPT+ChRGSV707c479Ii6gmodeklVQPDVKbF+IGEtCdqEUAEWQAjRHRZO1kR&#10;Unj6kiAOMf/iOjHZSebZVh2KOsu0lQ4rB8iu9dJGfFr5e+c1oP0NW8MA7FYUsSFAmYrfiwoZCbn0&#10;HYS4TNvWMhqLI36ArxD3ykGLSyHNfzYoKymuAXdYaBEQZhO3EF+WVimAsKMTUvmbjXgA+IoQDxsZ&#10;3sgvJsZ8wKNJVx47JcybgPhLtxgCRCVoGqVCbR3xhGtKNojCaFmGgxhueiKGG4n2ReScaynCQ7QP&#10;KYgy8aR6GFNroSycxEhUoqCqTDy3kUKLijQTAvUoamD0U0pmjIPdBmas/M0oTJK5iIg8oIanuIyx&#10;nlsRcuIgl8l2dIjukm/GEFeZRIPIKxlXD0WMErQooqiTZjdl2EDNJuKhR5FbcYNGDKwR1Vwoo0ya&#10;q8PAJyJIQ9fqqJ2+q+JMkGUO4tsExdV5lCL2FTfo8PmmetMnV8FDDLCRfHOPTEvx6GD9J/ErAm63&#10;rMgzPwvgYaQJSkzJiHOnTIX+AcbiVKj1FQq16oBIvF/DEv4R+OjH+KNrGxRDlNxToVZBak+FWq93&#10;b/75t/2fvvaoG9SZPxTyaNa/SMhPhVqnQq3vrFALjtGhEo9+jF++0Uii1batx4fdTOg6/F0UaqWF&#10;kEItvH+SL5UVNCzFf6aN9CBAzG9u0KF+iX4mp7xaN+xGWrA6+m3AcqaohKPdBrobyCspYiOLThfy&#10;qxJS4kVdLboQJDPOi7qM1lPUJX0bnrioyxUHhw/77Yq6tK6KBtaRno0n/6RFXeLH/whFXRKt5WEb&#10;ROhTBRTvqYGWGonU0VIDcTlpv4EnKXnVGS1tqPFth92oCnTUfx1Tl6r5HrzM8vovhzI+jq1fUsbP&#10;V//lTXCjLkZIeZrPaHna1YaW8HwuXuxrht1o1RFNV2eTWzgtok4ScaFNDa32iu/Narr4mRkt54Wt&#10;gedyv4f6r2cadvMlstshfVJyI5BgQoVYSL9TS2ZVQuUYnVUelemsmon+tBVJ0eS01V7x3LTVdHEg&#10;utFywJWtgYPgbGs8L20nxvPBxgUeRzTOOmhngeFreMZhN1+j/sthARfg7UsmcHX9lyL4WVI1lGnJ&#10;U4eCUjJarnozYq7TswIbbixwPYH9iarHgeVGewDx4zi64VTS9esutJuRh63VrFHUVH5yVOQyllBa&#10;4zVfw9phNyL362SZ2cVTlZZVXnHjaLTcOJ6qtPLL+azDbr5KlZbHSgKA/pzDbnpJ8lI1ZDUltDEC&#10;ykR0MI5Dsxixw0paGYzDSqIYRxScw0pmVT70EVidCq/yi2iVZdxCZSdHRS5jCaU1XvM1mBDxN/EX&#10;yzLrHnKqpTqvbH4Nt5MZMTeUWUkXf0ZWp1qq/DZ/l8NuHJYSpuZfrJbKcyjH+/gvPbJrA7fzEFAY&#10;dnOqpRJcIt7jEgzkj+wwhQUwwFi4Q32NrHqIezGovmj903zQYHNKy+Ce19ryKF0Gt7DZBqnpzk+O&#10;uQQhRKIs4bQr5tf8iOVRSKFGeSuHlbN6HEIYeo8n0aEB6Kx8iEag/yXKo/TqoxiuXKGSsYMHl593&#10;JI0MKnPoNrMg3PPKKn25T5cRH/MWH5uQBV4e48bjJUFnzloRz0uWstlskGx/QK7pYf1M1iEjHgL0&#10;5AXQfksI94yWAssxKlLg3ytI6QqQ9tavzU9Ct6SfYviA4ZZEq4PYvnnNKvjm0MsqxTEoaY8cjHC5&#10;h79YZEVtxG2okCgT295WEXcciGCitoqYLyOT+VXExzj94P4VQL+3u6sPb37+cHUVQu23+3evf7ra&#10;n/2+vUIhM9rOoEInXZCM7EUA7d3eBJxs+CthZs8+7bc3r85v//u37f7y/Ozqv65vX50jLXKnf+z1&#10;j9f6x/7u6qcdfmdzHqP8+9u7Xz//Y7u/ObvBn6/O7y4/3/119/f325vLSLD9/S+3d2kxgSDRfl/t&#10;6FHOdIhyjOfnRjmiBqgJlig2gjvNFEk4HrA96uiL327vfrncfQw8P0HVvxlUHRr7UMgjNuOLhPwE&#10;VT9B1b8zqDqQy4fyHUvM3fJdYThnVyUfaGGmSD+EcvDvYKZIWgiDqsvwgxx9vuSLTxsZiZUTq5uq&#10;n5LRXwdVlyZ/Lqi6Fhb3AwDuRQ8f5fjCKQ9UXQsQPFB17efogaorrQeqLmWVHqg6akWjJ9GyGmH4&#10;HCmCUHbCMQdDkDyEzj9/pBK20nGQGAnrBPg1EmniUHUh9MwfEYjP00LVBQnpmT8i507x54ZmoaSr&#10;5o8gfpdkiU9/DNDgROuAqs+0FKqeuM/VitDxpxxaZabXp+MlZ7RHKnAePLdy/LlDwyLYIf1M8mDK&#10;koZdiT+XGTe0KxWA4sJiIPDKz2sj5ZACo+Vx7ZX4c21KTrHfmD/inmf/jPhz6ZbCwRLAlGPCatDc&#10;/MyMlvMC+PO5Y0uLEykZxmfDnysnWBogtARIFS80E2FywzMcJo/8vIzWcSW0YQWNwQOlLGONy0a0&#10;34zS8qRMBzS1jGmmPw2QtngwNPoP7LdoR558NEx5rr/U2dPP5PQZLY8y2xp4+Nq25sKfy4lx7Ldx&#10;gYf9jbMOWti7ZCX5Gp4Rfy52h/PiuI1S3j7WAgb8+dyiylTTkglcjT+XkBo1ggEmLu8XeuUzWq5K&#10;MmKu01fjzyUjxHPSYaRIKJIObSpptjtHUXNig2c7loEeLtJKhlvDCj1q0F/MZw4zYgdTbBnccDzn&#10;SBFlCbOJodZAeE2NYiZEjs2Z3DuOzYgdlwTNV6TLV0vmRoYhEnJRyxYP5bKNPBsZIToFJnGntjFM&#10;0pDRkdQ45h3UQmFqyZEyTDk3jkbLFbKtgRvHbG/cOoYpIXJo3DRlrOA2L2Owh3iWHMcynhV/rklK&#10;oPHKzSYXzNiTWcn1+HNpBcZ9uLVTQqRlAVcAgJQLrUOzGLHDShp02GFEgEmWoKDDPAHsLKrAYSUz&#10;FDW3koBnyyRbxzIM0+fYIOb3SjG04+iM2MEUW4bDkNgGuYXKTo5avowllNZ4zddgQuTYnImn49iM&#10;2HNJKvEBuJ3CmAeZMEyMH7ruStczRthU2tWS2migFNFfNDhj1EoG4Lfgqxz651nx57IMh6W0/Tks&#10;JfBDcnAOE2XscBg/Y7KHuFPpcSxj7SwP7ZZJW5NXZp2495IRH3OLHvuexPWsBA7doA5Tw5mL78mp&#10;rnRqYUaudls/JW2VEY9oglz0/vKFrCI+soxHHwrw5yvizKvx595Ic5jlIa8YWuSd0XKVmxFzGxgm&#10;K/jh2W0/aSdYGm4OYGeN7VCPIKCopQE79zUyeDZ3HwL+XNuj0LlhgJSjS7/zkZ0RO5hiy+AWNtsg&#10;Nd35yTGXIGcJp515zddgQuTYnMm949iM2HNJKq0eZwY8gyaXvQKwAi2bo0QQQuDUBmnhRn8dtRbo&#10;f+9yH1bjzyWRf8ye3NfgYZaHEHNLlS2Duw8Zvp67D2vHcyg7uEeQMdlBjIsv0sPdh7zOiOu2tfhz&#10;dzQ64M+PmDJl82MtJTpB15qBQ3xHQeJL7gNCxq02nB/DyKBSPCibBVFX3eya6NL1UxDdEyRK+r5N&#10;I1yx4jePvU4tqBzEGF+RkozVNFXlGFbo54gG9uHaolUt606PfuzSOQr3DI0gi2s24jg2pUTbbHBg&#10;CaayhpbC0Af4WukkVpAi4IT/qLTcGr5hLW0whwmv/jJxP6gSHeoZda3SoJ8iFeNmJkZra8a7GvnR&#10;xLu+YoM6RvSilHAtJ0bNo5odpE3KDbog9q3EVDA5EiOtiqcxYbRKgmUhMTQSETLiFreWffO8DFxZ&#10;MmgGHU91g2g1z2a82NH5BhzIQBgHcTbgAMFZ1UYqE/opsoGABrr+h6uanrLFc4aoyTm3I6oVy0zB&#10;zAKZjY3BM6kH+2LlDHxaJe6QmiUiiumrOuAA/b7YMjqg0OIGu75HKV1xg+MGk0gSMSY/MGJ4JzJI&#10;ApMOmCBVCEnJN3PifhJV0HUT0Z/BmkjEtJ3wjiluMLNUbTsgdVk6jYwYo3Bms6YC9MBqnqpGvsqA&#10;A4jcIeA4CqobcIx3L+qnkto+DTgoSO2pauSbVY3AAzkU8qhgv0jIT1Ujp6qR76xqBN7qoXzHqLNf&#10;vkMjCrzD4iPr+ICDsa/gcXwHVSNpIaRqBN5Gco8yxPTSCzpO+gs7R9SEDDgIEMb0nPFUgoRnSTxR&#10;TyWI+HMouAbwsuhIxRFt8XvpcxjRO3H9UGQB/hW/12gdlSANhuaFNXgqQaTSAIEeMi2uGqULXXml&#10;GFogFU6Ezl8JUgtbeSVIwKfHw2fhRkT3IiGvBNGaW0xE1GSRusX6md5XcxnK01aCTGmhT1wJInni&#10;b1cJohNbANjkQwsEJ4ZrQsZdyrOLqgqhc1SCzLpqDe2R33/whMorQRxaEyhbGZKYR7GXtObzVYII&#10;VIZmHhDI0VK7CsG+onIzWp6cGwZMSo1XlyNfUCgglWE8J/ZdVIJg3nOSTFgREttCZZIGc2gKD3h9&#10;dwbPaHkmytbAU1zfQ9WICAPN3ZmM8X2Z7PLzMlrH9dEiAAr7sdqCssG1fvllOuvBT3/aWvtTyA9g&#10;3eL1ccQPKkHE4cp1nVpb/UxW12h5ws7WwPN1tjWerrMT42ky4wLPvxlnHbTfR9WI2CjOi+P2THn7&#10;WGsZ4LYSCs5FaMlchqoRaRPFpbNCgmdN1YgUS9ErHwpBhJarkoyY20wA/rVIlxtNHEArPie3ms9b&#10;NSKzmx3L2CCKLl4BtZzVBimb9AB1nMamBfpfngotCuxLjzSkYJTYwUFbBrcyocREToNar7w4hyFa&#10;cv5RWhMMvgaTOMfmvlTwPSMOnqPERMMMZTsaqiU0Nc6eo6EMQ0o6qSWF8kF2Mrxyua5C2Yi+Xycr&#10;nlMtq5/Jkhot1962Bm5Js71xU5odGrelKDFRVnAD+R2VmIipcRydmTHOkwWbp0x+tEkFiBfJ+Sh3&#10;mSwtmlSUxMyJJ1YJtbbEpEvqm5tUIO2F1qGQjdhhUocWo1ed71CA4DYSbXTYsqyegeKoVo84eLYS&#10;EwDNvVYSHTOE2MGUH6/EZOY1t5ImRA4raeLpODYj9lwSLRKgDz4IpLvEZJJmn8RKolJCprjwXwdu&#10;RVphUyuJEpOA+PGZyTC1QCKi+XNBVad+JjuZETuUsi3Doe5tfw5LaQfnsJTdoOxwWEpjsof4uykx&#10;EevkYMpxU6ZsfqylxPVESC5pw6xYY9FS4unSSTYiI9fV6KcIX0bsqRqZF7KK+MgyHn0owOXKSPH8&#10;ii0dSigxEeAX93IBPQ5zXMJdp30c8kqQliHmDGnPVW7+xeimU34posTEH8YGZht6L26Puw+hnkGj&#10;E9R9QKFEo/1OHMRNK09hxzLQ6NAdp8+qRrjnlRE7mGLL4BYWdQ26QWq685NjD+ecJZx25jVfgwmR&#10;Y3NfKsuOS1LN6XHSxwGS3LraCYIVk6D4y+5DVilB3YesBIO6D1lth0P/IMHlDliHEhMh5pYqWwZ3&#10;H7L9cfchOzjuPmTs4B5BxmQHMTJTchqOZUDPi2F1VMSZBXEcnVknB1OMODdlaqgfaylRJlJJC5wc&#10;i7tkKZGgBo46WgegqQnIHQhiBIMTMaqOy0YKMw46CUpFoS3GPjPipkURhpe4RTEEw1NPOPBk/roR&#10;3V1KIVjoe4wDiMSIDlKkNmoPBIrEzd+4ZhwQelbJU9uxDMDyxTVqR7iO5Q0OaHmU3jUtPw3YEKjk&#10;4Bg5ztmIOQdrW0YD41MGRUEu9TRqBOrLshFQXDIGp+470ouwNqbAYyTyjKINZbeHeBYkx5rxvTL+&#10;Ez+C+rCyiM7yzI/uS6+V68Kili2pAke1GTpEpjvoKSAbkAeJ3+whRlZWlhHaeZWPbtyoo18jacBq&#10;R1AqJLouzM0of/OAaGVas0PqBrBbQPVTmC9TZPcwzfF6BAOIrhux0vSSGTeskAYtsaSKm8O44I2L&#10;o++gnUtS+q4uq1uI5yB9LqDGy3KPIj14f1EskKtmtJgvkngXAaClA4ZNU1q6t4wWLcXKigjrncej&#10;waIVmYxzCOmVoGjDu6603HpCi4OkwDs22Qat8KTQugJ2pfyteCQmwSGEY/CL4koJYT8Nkr5yuEQD&#10;kHkp5OFwtiAqOpFwA0NS3tiA4tZ01xwOImakSPs3h+uJLrICi/IQT7Nf0U3EKgF+DDsez5j7qfDf&#10;Wgn/IKVAHafZNwSAkpRsLjiSi35qoTwmm/FzGgW0e3v3h4vdxxe7t28/XFy++LTbv3lRb6pN/Otm&#10;v7u4vL39cP1O5xMJzv9v+7MPb1AlHYD6B/UACfvtrwcYB2jzKF5ArcDtiaZt+xJTkc4uPuMnmlCK&#10;jZ8J9QAAiug9//x2Hyfk5NNydHTS9uW7N2mI0vbl9r3+dfH5Wv/cX17cnWEk0xUGN2EC0/nZ/tX5&#10;/vzs9avz1+H+JjRrnMdjwFZdSPjX9nxJgcz7usr+rUpnogrfgCL0I+pKhDWO/7nZkqKXOo6JWhbi&#10;n+P/Ez10jyzMk/rz9vZ9mnsV/9WsrvDbgWeneVc43UMhh50/FPJoFv1CjuyNeCzHhTzWlX97EY/L&#10;OCbgNXy95O3o/VsS8vtXIV2AJxXvpXFtuKkn8f4iHQ7teyjesXrGLd7w59DEVHQ4Aj7olhC1qOpw&#10;tOAIvUW/fUVXWkexoAtNKZpkjpikowRZXEqlVHWvn0nt4+YnD7luSXcM1MGnSzbgxGbN/OsuTYJL&#10;n5I5mx+wdUP8t3QhEdsjDXwTXfD1yq+DSn8avvFQrrKa9wMLT8IZ8yEh/IcHRel1YOcOT5c9QWdu&#10;ctoGxjlxnq+hQZYusQo+Mfzu4no7AHLVf2a0iPsnRiB7TtocjDip+LUB+Fl+dwx4bUTSkJEqS+tM&#10;GvJRZUbMC0DMDCm94hnM+0JcjsiXHRdqz4rfCi7oy4SSzsylt/ChBtD7XAqGO1TL0eUu2dG6QWYl&#10;SQ3bG2J0omHo4dbTJPLFeYYXlzw/uSgYLZcwWwMXXNsavw/ZidE7ueb+oqpSQrhc4wEVoMVJVJEa&#10;LVfOtgZUbhKFf1TMFkX49E7+Gs1PAtTg0MeKatDtY9X2TsZwizFEWaBwT+/k5ZG5p3dyEK5Pt+gg&#10;IX+cff54dY1/dIOZ1e/v7m5evnhxe/H+8uP29g8fP1zsd7ePDAbhCXAo5DEq7RdyeycfF/LTO3nu&#10;7cPE+/ROfmrxxhP2ULxjsNIt3qEVX3oJVOiqGMD891Q4moXHMuhv/k7WhRQfyg2KStNTBa+7GXu4&#10;5M7mnU9mYnVK9FPCpCgcT6eE1AOw9aV3BXqDyJut9nQ+0SJ+wArL7xVkWLXUYtOQ9okNXNPkqTs6&#10;nxito/MJ0CTxBTCE5n6lY0AuUmAUKLQmuWFkCtO3lr8SJVxS4kzoqhBYCLnCwInSItG7LRE6Op/I&#10;iE60qCk/QZHMk3ftnBhQYdLPJFRKiBm4wBeVltlAsON3wssq/3gPWH6kHJlLXlWNdI1HER2JFsyz&#10;h3s8lIorhYmUPrGUNEDv0mVFK8zyArJixw3wAMUVQEC1mwkwjuXTymiR9iuv4aFeUW7qZ+Kq0PUB&#10;kFPkqemqNbSZXtPfLYQAXFoTvUwECQ443PyQW9KaGNqtamgM2ObSHgcYF4nBViHcU6TdYGZKFF1g&#10;WoD1KdEioSsq1kGLtkIpHY88F+Aqxe8FhiPxr6YqFrOVrNUyuiKVvtdoafdkTGyS3tArSFERVQ5g&#10;AQSqI0X9pLzPMgaTCPoNKAMi7whgysZqoIbKfAB3RYukm186W4xg1Th/HwqdirQQSAEsUVpMMlKU&#10;HPRjWR5xfwRfyBssGw6K91c2Wt5e2dbAuyvb3lBDQIAv/XxmaJFHEGHoQCL9wThthyprDUGH3ukl&#10;viH8KqAt+CokWNzFPs0RkUn7KqOHhbb7RVfv8hUyWkgyaZSM3Ys8dLSpMrBK7p7K6JEsjec6igZD&#10;w0LJ60PmiSeCJ4C2xOa0eMSpjQM4rcg32Iq5LLchTbzNCvFuykabW6ynsoehzhvOQBAhREHTiwgh&#10;ySWDeG8ibuhmVpLktb1NpMk7/Pmy1xPalWhDeNoOLCPm5UBhmKkNjKU5FRQnJA0bguNlq5j3xkB0&#10;vKwCQtMN6X0T0luEOJ+IS5dho2gR/GcbRAcSHVdFi9BCuxIh5pVUINbBvLzY6N5EXGL08pNj1VE5&#10;Sygt2pUIrwcUPxKxRzd/uVJo3s6IZ4lznMSXCj6/UfMQVPrky1pfkJcpGmrIi5MRhrrmqIP4r6O3&#10;iZgbNOQre9nhUiaPHEkboqvQrwSvgUM1qFpWP9Orx2g5ltXWwKGsobeJmlJg7ogSREMYOTS8Nkiv&#10;/9DbRFjBDWTGYA/xLDmOZdwbn8v0GrL28kBxHJ2ZMc6TBZunTH7sExPvUPRYfiBLiyYVvU0kZ8nF&#10;dG1vE4kOcJOKFg9C69DeRuwwqYbPdlgcc9YdJvVebxMmTRgCq64nN6mYLqtuALfsaCoiwSXHBtGu&#10;RKpZHEdnxA6m2DIchsQ2yM1ZdnLUTGYsobTGa74GjOnR4CU3qSZxjpMwWXacsRF7bpQ1QiFR1FWN&#10;UKQPEjGp1s+Dm9QQE09RI2pSw6xdqeJ0KCs0QpFxw/nbQvWsfiajGhqhCLFDg9syHLbB9odMCTOr&#10;dnAOe4ZGKMIOh6W81wiFPFKrIW+Ewqz7vVm7TBGauXEcnZkyB1OM+Bi7H5jVE/LlqyBf8EI9zJrG&#10;Z7s7a5ojX4BCB/40PH9OyJcT8uV69x+/3e3efrgLUaAgT99q7E/o43Ao5DFa5xfyDPlyVMhPyJcT&#10;8uWbiTfgDYfiHROubvEG6lzbvPboe5IKsU2Fa+r0R0G+YPJrfF8jIj7XNSy9r0MbplRMHDpHlKO0&#10;da8tAR0zc0M6Vl75wIaWQ4Ktlm/hP2K0KGeXPDLNy+JRlAINaANEpk7OpDTV2mA2T1rAClKalQVs&#10;WjLeLCk7U/KcLGJ2sn+akkUAW041avJi3gKhNaGlY28rlPVLdREdZFuh67aEOSktOrdIWgYxX+SV&#10;SuutB6QL0n3ARS4jMdAQJZSCId3DM7JGi4wsuznzGnhG1vaG9xgZw2VnxrOsaP4kgTROi+4tKXWT&#10;Uqil48UzKd1zvCPbcg4wFJfGw+VjbpMgYMItgUNJ+hEAmnLKNjShiT/tyMJuFDhI50Bh5I0cE83B&#10;ps5mQbL4W7gGui1pAwetBZh7NOco3gRkzuV7EUwgkgVbIFYEOViSkzfa3OJoAOPBy9aK1tWwFpGc&#10;YZ66onawbtnhkj1DnFYGDoRSFKXWtehnCqqMmE0guAMWjkPCUXqvxPaXpQthpDxkZrSIqCKfX/xe&#10;1L4lGUYgFdiVIm2j2Q8eKMb8bUEv8WwqMB0SzHXQwqdKeT6+Bkx1EdwZ31sKPEUdTc/MaDkvbA2I&#10;i85yphKjn0lygr+Y9oaatnKaLTsyKmTGCUo6M5guADpU5Ibvy+SRn5fR8isxBMMbWIbyRia5G1fL&#10;HOCLpD1hOdSLvc+wavLTyCeIkaCBXmSMFVRNtQx2LB424n5Erow2VDqXramtASaYIGpsa/ApSDWu&#10;nVgoNC7rJOMCt1Rw1ISzDtpZYPgaoMX1e2nqyqwDPzOzO5wXRnuMx4+1gMjIKt4///olE1jBCgvW&#10;ittAoJB66WxG+zmH/jZyj+mVz2i5KsmIuR0ECmkjqX1uLEJ7cHkpcCsEyEst4EJu3oClCV3YokdH&#10;5Q4gnU4NHE+ZGnbBscFN0wuo2XF0Ruxgii2DG45sg9Qg5SfH7FzOEkprvOZrMCFybM7k3nFsRuy4&#10;JD0KE3yGEbgTdJOLtGWLBzQLnnouQjx2k2dNzXIoBxLPjxpH9LKT9nhc/Uw93jpxrblmU2dLPxVY&#10;pLRcIdsauKLP9satI7B5emjcNGWs4DYvY7CHeJYcxzKg4wXs7tBrZj0cR2eWifNkwYwpkx9tJdGR&#10;GR05gkLOZWnRSobGmOn1zsUUwCLtE82tJPxtkWmuAIzWoVmM2KHqB8CV5flFn4tAWPTyEnZYyR4J&#10;9fTNDmnqpnmAI7eSqBFSy86tpEERHFYS7SclouU4OiN2MMWW4TAktkFuobKTo5YvYwmlNV7zNZgQ&#10;OTZn4uk4NiN2XJJ2FLeM26kBL3OX8YOOrZLlIeYUscXea6NbVGUmn5BaSWCFapn96dA/aEAqR5Dr&#10;NlWd+jljhZTYoZRtGQ51b/tzWEo7OIeJMnY4jJ8x2UM8S49jGdDz4mQ5dJtZEMfRmXVyMMWIj7H7&#10;gaU8YYW+ClYIWuAwzxwTpu48c44VwpRg1ESFKK4lmrWJ67dvtSltbcPizIFK6iXpN1Wa9m/vK6FT&#10;N9nb0LsXPSb/utPuxGj3+3vq8RsuLNqB/vr5H9s9GuBsX343WKHQf+1AyFPndL+QZ1iho0J+wgqd&#10;sELfCisUKs8OxTvmb9zi3SKaL+nIZuhDRvueCq9GZAZwh74DrFBaSDG3io7mmpsw3MmSSk+Kn0JZ&#10;EhkFx6DwX+KWlBS4kOTSd7Q9BnobSAyA09rm0dW0DB8w0iPbf+CO5QluBxPwuJHaG4ReHE03AtYh&#10;5tIoYAu966UPLIKHtOkGsMsSPaFNN1BbqFE7SovZ1FruxZpuBMyBgNEouMtqdNKQt1I63Gi5rE2T&#10;tBVdQXpEKO57Q90G06bS4do9UxL9TO6VkXKAF9J6Oo6MIrxQq6/9UnnTjRFZ0yRjFOIFdIY8Y2va&#10;SANXXlsnUVo0IkCyNMq5o+lGo31NKcRr6DFsKn4vh3gZrafphq6BQ7xsb46mG/OZcdgWQkbSkMdB&#10;O7Rzgw7adAPKOukGhAcRoSveNeSY0vkC5QXgQYm2HdExIfICSC/adENpIfOs6QbQGRKhdDTdANwq&#10;rqHDJsspd2ve42i6sYHMpO+ljTRgCbUHN6UdcFRJRwLKRptuKAIWXdAIRMCsEAd8GW1usVSPPdYe&#10;Ik9QKbrC1XQD3c4l7k8L2ZHuDsITs7YTwnol6USiGQor0jZsOF5G6wh+Zl/MO0fUXS8KFnFu1pMi&#10;9Fqf4Zi06caIqW3pLHhsHllbbTjDiTFlQdfMA/m4KNLCy7HBDereE7MdFcJG7GCKLcMR67YN8urc&#10;7OSoyEHwlSWU1njN12BC5Niciafj2IzYcUnggiS9XPOW/LHBf7ioZXsD5AHc3CjFjBA9AMW7ZL8+&#10;wTimhSI2z3pjIC0vT6NMW6ky1E9JYc+0PAhsa3BEl9GATvbmqMu1E3OEz4MIyOuL2iZ0r1QGO5aR&#10;qWKuUUJL/MQ8x2mYAeHHvGBtlG+PNmZjqJqJ4olQPu8ghVZoArHikgcUMEbDJgVOtQVKpuXu8Xtq&#10;tA4FYMQOjYzMsdonbszMTXZlpRuZd+PI3KBKX50+LnrwC9U+cWMWWnmKq8w3iDnx0hjXcXRG7GCK&#10;LcOh722D3JBkJ0dFDt1klSWU1njN12BC5Niciafj2IzYcUngJyfviRszzPeUZj3ERnWxAa7D6mXN&#10;T5gxQ6ONuT0ItWZoNIGmnA/0lapD/ZwzzUrsULS2DIcKt/05LImdmsOgGS8cxOggrP4YbyOVqWOu&#10;VUzRO07DjIjjnI04tzjKuQcG7ZQ8/hrJ4xADPUw8RGy9O/GQJ4/x3OwOx9idkseXuzhz1Z1dO40i&#10;feIZFKEJ1aGQx8SKX8iz5PFRIT8lj93ifRqx8tTijXzEoXjHClO3eP9bymgAFz6GEh1EHzPwT2ji&#10;htDkN88c17KQcuYYE2IkbJ5VlC2ljhFCqCTqmlGrS6Kfyak0WppWC5VO6bFFSVOEBiNBy9WaEsjZ&#10;4P1Ujg2jiWWi5SDamdSBmdQiizWkPdolFBfbGK/W0B7h1APn0VLdLqlBxloSSTmucUlqEESWWC9H&#10;yA4YtpoYQgH6AwrlJYTcNeX3mJHyx6PRcog5IpaSWcAwIVLniVSWxBcRBSEdFvqxlj4iCIKgR2cp&#10;vYFTkDIdTtuhtWOKh/I1oFBe10v3FgZBJL3Az8xoOS9sDTxCYHujVzk7MgazzzjBSI3BdAEmN3xf&#10;Jo/8vIyWovEHdFJN8UwKxgdvBdhSvmWQLbnnhA6aNEkL/ekOqdFkGWKau3QPWgRRJUDLa7nRdzIF&#10;w3P9pfZLP5MdwwxMoeVvdlsDDwbY1oDuIfoLvVnkxJA0J91BjAtIUhAzaZx10M4Cw9cALa4RQ6q/&#10;zDrwMzO7w3lhtMd4/FgLCJcFY300vja3A1gygVWz8fczwYMJ484kHzCnGlQq9VNCdxAHFU+e3J5p&#10;uSoJLZ/0i2l/Dtj1TpuEUGOBWuBegnHcCgHMhmBuOgsqSsghTpKv5rawQo2aGjhqkDHYRtMu3NKj&#10;EBXCEdfMzWFG7GCKLYMbjmyD1CDlJ8fsXM4STjvzmq/BhMixORNPx7EZMc8H1M0oeWhqnSDJyMFG&#10;RpctHlihY5QYIdrSJdGhvz6NnTh+1DYClyRTS7gHPiGHNSc6Z8WmWkc/k/YxWq6PbQ1cz9vWuG3E&#10;BdIj44YpYwS3eBl7HcQmN45lJIxlhC9xrWa2g59cZpc4SzLiZ7GR40YxmvnXL9pITAuUXkBcSjEX&#10;rtehVVQJhWCjBA6ojTRah14xYoeix3xVNXvcRqKTpnhQDhvZI8s2A8DIcxHdJ8KcHKfoIfaodp3b&#10;SDyG/RtsJzQs89pII3YwxZbhMCO2QW6fspOjIpexhNPOvOZrMCFybM7E03FsRsxt5ABTrQAw0o0r&#10;+G8CnCGmDwliPIM8OfMZmkxtZNVi/kZaKTWSGGo86uBs+oKsACyTI8h1m5pH/RQn3YgdStmW4VD3&#10;tj+HpQSJYLodJsrY4TB+xmQHsUmPYxnQ89YWjOk2syCOozPr5GCKER9j92Nfkwi6aiAx//olS4lQ&#10;I6DV8apwS4lurSqpNKSKzktge9LKzFJmtFy7ZMTcUtYYXanGj1pK9AXrZYA5t5QoEUDcK+6PPxCx&#10;iklKVzzEaIs3I7ZJeBdji8Nc26DqHK/JaVTkJj86NN5WYs6UbBncmMTxyWmD1ErlJ8esX84STjvz&#10;mq/BhMixOZN7fmy5LPNLgo5x6dSorYIkb+RBV7aUYEUv9YBlQkiDv+dJGPMuqbBQUVQKtSKfA4Xl&#10;1D94I8MZSsS0cWZG7FDKtgyHurf9OSylHRw3URk7uPHLmOwgxl1WdUXjvkHPa0URfVNmFoQfXWad&#10;OFMy4tyUqUP0wFKeYGtfBbaGfMsh5CGmFd2Qhwy2NuIBmcLSGepBOo2cWp5cn316dQ47VZ8HVMjt&#10;7urDm58/XF3F/7F/9/qnq/3Z79urV+cn1NpTw3oQNz2U8ZUzwAy1dlTGwxM5AXtCp1sxkZ/f7iNc&#10;8eK327tfBLqo/WG2L9+9SZ1i0DPmvf518fla/9xfXtydQRiuzs9Cm5nzs/2r8/352etX56/D1ydY&#10;Boj1zyBbaVRG+Cf2PkjvTNRwSXpfF2cUqoAT5bF3tmjiOPDrZnsXlvvlw79OoLWnlm4Eyw6le93w&#10;LwGtjaGTckRzZtr7x8WszZMul0TdcGgAY83Ueh30Uy7QjG+jQLT1mLUApyl51eJQo4i/jG1D/fyM&#10;WWND2mdSvve5MfAa0pjWKm3qHmaNPCsy2iOceuA5rsWsAayZAs75BpekpmsRJk+BgiNruS81CMZI&#10;3qJBn5byrBLUmEomDvWEqekQ9K5+n34macRkBunmWrcY+VIUHkQudZoTbbmCyjapnccoITL2IqNF&#10;7qwsmIi+iflBlLos6wCmyBwWRF0Jvg0tRlNIqvyVqGiTmdOELi4uxF6aVHqxeP6oFJKAdEiaFI+/&#10;Ra/udH9pERmG1ElAMwLsSpfHSCuExsutjQACFK0w9WhbXPpaVCDKLI2xIQleNLoV6BcAPWXuI7go&#10;++obZNtKC0A8QOBMnHTA18Z7GCvqSt8KmRIe4BN/FWkb7UEObTqVMcLYuPY2p9cl9YyJyTWqNjJa&#10;qkZHU15raI+s4bFqNCCZBPiUNw1Z0qPZXAo+mBCt01tpTsEbXYURvdIJyTFuEIZdczsTa19VhVZI&#10;Kbweo55FSUKd9yDNb3gDq4yYtqUCCgzx3iT6mPhVXoTRUsdl6hXfsoKU97BCJYQeA+1hhR9GY/+4&#10;NTxmYDtLVxWd+ic5B5g4ogVhoybJQfM2VlCqGP6XlkH7WEHcNM/gWDN8bEk7Ys4kGVYYR8oJXKxF&#10;wLZ8GoivieXk4wpxn3QZvJlVtkE4SMwHtaPjLarAlEaaPniIkYUVzwsXsWx2MbhPSgCQ+4H5K8kR&#10;gGihLCfkXGhDK3R4kL4C6NIEv6r4vTMtQsWkoRUwD4pPpA2t0ANMWizwhla4I2jIEDfHO1qBHaNA&#10;LxyV0xjopv2CHH1DqkpmlKGpFex26dyCZZBv5l2tMqvD21plxLmJUuf60RbweC540QJaUponawOs&#10;SdPdvNfC14A1tcTpR1tIgzXRvlb3YE3kSYNJHRmsibyr7sOaKHEOa2LLMDyRo6+VIZUcrUCMmGcd&#10;K1sGz2eCQnFbvA1HDmtirdQyllDxNF7zNZgQOTZnSCXHsRnxOlgT69BmiJey2QmAivWwJvbrBvtx&#10;DKj4wWFNLGiHm/GFsCYWkcuwaw5LuRbWJL0RgS1h6sosCE/WVmadeLI2I3Yla1eG3BZywUuWMktK&#10;c0uZp7uZKlqH2JghUFy75F9MO0DegzUxSwnPXZ8bcG2JicoxNFSacnCOgziHNZFlZHgih6U0pJLD&#10;UhoxZ0q2DG5M7sGaSJAvPzkqchnSjNPOvKaWMhMix+a+CqyJ2CpI8nPCmsivVwb74ZbS8ERc/2RI&#10;pWOqUx8bKZKfETuUsi3Doe5tf3laQ39eP3UZMx5sJayJWcqMydxSQobXwZrA4xhS5erKgLH86DLr&#10;xJmSER9j94M35QnW9FVgTYjSHibFYzD/S2BNeDFNqV46S4yfYE2nZlx/fBHE6ZuNuoHyO5TxmN/z&#10;y7jBmo7K+AnWdOrF9a2kO4RGDqQb/whxY7d0C6ypQ8NTdLLCf5lp7x8X1oQh3Sl4vvhYnqFK8Ptm&#10;avX39PMrwJpYj5EZ1nRqxXWMUw88x5UxFrRPkewoch2A35SlZtxoZxGejR+Q9JUsOJJA5Shn6L2T&#10;kms8F49Uq3wvpzVQD171ZPJJ1ze1ZHNjw6J0EnoT9DPdiPT8CY8KJO3ZtJhYehFoac5+wPs9ZXJX&#10;kNI0fDs2MgJ8BSnP2GNClU4VA3qsjIHBEcjGEvq4eLaIhGlWneXrO3RCE9xUj8iOSK/ySj8Tz3rk&#10;Yt20c0k1Xy8QCFLMxHP16COtPedC0rK4XqPlmXpbA0/UW16F5+ntzJCFANahyLdhDI1fIecOWjQU&#10;SbqhQ+5ZtY7ySz/lriGLny4FL9DEeDVN6I9IwhfXC3Sc5o+HARVmpb0ZbYdeWgRJN/dVQRKbJPSx&#10;e22m0A/ADJXW0M2oIgDlGJguTI6WfD4zsIgT65Qs3vALwLvEC+yNnC9shXxvO8G3Ku7NrBBPzxtt&#10;brFUZh5rDxd6miy5UQEroPMSedH/v1JjLgKnybtA0XLDvL2UgzhvzMWWYR2xHKXUp8Zc8C7vzj6/&#10;Os+asNFSagTDFU3Acw5Z3zhHquZ/fGMuAjG3plg84/D/2Tvb3kSSI45/FeT3OcMAM4OljZTcaqOV&#10;otMpOSmvMcY2Chgy4PPm2+dX/TBdg03XeH23DxdWd4LVlsc11d313P9KYFsvZaCj/vTLm2jt1Hbi&#10;wc6Zn4G5tu4qnj9DyXbYklN2yV4SRfzSWr/ZRqYeAf34kzYy9R/Yu/T/CpjLMk6qXco2e6oPqwdx&#10;2+Bld76q1rEeNjI1pfWAG0nEPZT9Z3ewWS2ISnIWhIhuKrRp2yjStpHfXgfb9wPMZRjJMzDXL9rq&#10;pIZCG0Gk08FmBZK08kZYN7s9QHcq2+oqWZAeljJZpx6WMhFrUxa9obdayhNl/1OW8tUdbOFm4x8f&#10;mMuwlN0ONhLauUSK7sMyt55q8OphKc/AXII54bxbvSSWpVTdiqal/AY72AxLqZqb8lUQhQSVJ/xs&#10;YC7LUqbWsR6e+hmYS5lVtci2WX11B9sZmIsOmv3u58YX9n23weCpme/eXez/8zhvlheD9ceHvUwJ&#10;HxzilyZ+uY5fmsP6xy14OUMHrrRr9odfPv1r3uwG8hUAneWnw0/bf97Pd0tHEHF4pBuvpZUA/mH7&#10;l8fD9nZ1EDvzNbt7pAJ33P/gyim9+x8UMFdBycTf/Vc9EOcOtnMH21fe46A/Hu/xV85MTR1sL+7x&#10;cwfbuYPtq3WwUTM/3t2uwNxbg4cONtDbZmBUYJGU9v5uO9imRXSBTwbLqoMtUcfIPX6GYKSlnRmV&#10;flLnYZakRel7ScYAg2SjTU8mKBR5ugTL5aBGcgFsIp0yodJ4bBol2Z/U7EVQUFuvoX2B27dmWICj&#10;C1grab1O7ZhJyVVW1xWRaOM+iZ9+vyTKqjQEjO0IN+5N0umEAVO+K8OUWgl4VIAbM2mTDEBezjey&#10;JNLnInjrUnRwE2ok7ffwqdXoQPuUBuDXqOCWrofx4lK/kQ3q4ABNDDAphQME6hjjabMnD3yYABrU&#10;h7jt2Ck4/vluLxREXfiWnT7EGjTI6D/UoEHWZtagQa+gfb6XuscpYQb1pwQh3AA87MAAUZgxVq6Y&#10;hVE0RWUTKxggq6+wAwNkE7d3NQuQYYw9MQLn37dbgQxjGS4yEC1mkAzMze5jEtMBBmg8kXbansT0&#10;cQGCmCdu2aDECJpLljjdUu5hyTDNAW6JkZoMS8g+WWMGWcQJBoihmgbakoIBYnhbfs9pGKCyzDOc&#10;aFlofxHhJLCghgGi5GIIQkH7WNcwgd/5TLQekw2N1iNTvbKLlzDiJhMKNH2J2R+t1YkK6M1GTReI&#10;gEUJvJw0aqlSRQbV6P4cVdOS5lfXGm5q24pd7J0HXAPjDGrQEkt8iRb0PMtWJmIBn8zv6A6yj8yb&#10;yS657kq2zqAuwssF7fyTVXW/B3HbF2Grgk5fhPmCqdWhh+gScY9F0X0RVZH3/2jAi714dpiRJGdv&#10;udSq0oO27YuwedB9EebLpe3ZQ2yJGLxRYw+lyjZjGo3D97si+5i/XSH7mColTQrroavSDDJOUasH&#10;o5qNnz58UtPNiI9xa7NHP7ExYbi7RZwg8F6IJo/Y6CD7GEZVAS3ZEASdvgjTqiYT0kMaifglOb/V&#10;nHUaEtIynjJn3YYEw5wVoD5SYOxlzoDfKQAlFVpTX2iUHOukKlpbBShiWyeruvOEF82bM1XQtu2I&#10;rpSbFqrTvGDZPgrKcaqYzYbCvbFfkAp0HBRmi04R24ui2ACUzzBn6gVNU6IkZ2+5BL/Tg7YN6Wwe&#10;YCKMeevxchp+x3LN9F62D0kLoGKaM1XXjgmdqGTjZ0yxfsZUMdOcJXgaM7vWnSpm6CqFqPOSmu2+&#10;miLuocBTD0UPc5ber0cA3JkqZpgzTkYc8mabM7XIPYjTsElbGifsTZTvM3N2xr35Erg3Y+7XHtec&#10;3OXO3jWn8Yzb4gGCm5yz9wdV3Yl7je5m7gIDj0YHpDBqjy8/7yjycp9YkRpZ8nm8AguFGmZ21m2u&#10;JtHEHetpweQe+sQctm1mOtqc8gBuTug+Gxd5jO5iDIpv5Iaw34izQW8QfHdxpbjLX3FtOOtui1oI&#10;d2TRfMMauPOcdw4u9FC2i3v6eATAfp5cpoP7lAY/yMXlPLlcAwYV0D29JnBqBR/FHT+92Kd1WU78&#10;veER/kdBCjPHezkCfTgsUzWj0SWCYsSnxk//dK62TjAbjhnELrdis0+vJ5SJAjm/yWM/nUzaVcRY&#10;dZhjCYD20CorlbXMCHPMcJ+xNgoTeB4RmYFAhqEbed5raoGhp4wfE86yr0qmHbclLGtR0kORFzyz&#10;gKbTKiwUaZKKw5ITJQM3xlIgcW/Ld2uXkXJH4GGphuCbW9lgMluTUF0RrPPSkCbzeMZjdJrwg/Ji&#10;LFqefawc8Ywjr/lmnBGuOAIZEMhlJEFUjXE7xk+/LZkVx0VqL3yWuaTnOyvLop5yO9MxU4H8YAXU&#10;BdlvDoa8asUJsEprKK/ZLJAjSgvwGdDkWemPIBmisaFsGOqD/AK5vHZeNzFXpawDNgDDZ8uJkZAk&#10;rKkDLj+AFJNhXlGyw+io8AccT06GYGflTqa6DNNWKZNgFgxyDlHEH2ALGAd2NC2KOF+Xig3/5Z+O&#10;DiDic6tKPwNYEwZ5yaEI5PJwi7yq47yAgnKFVYCc4iBQkJItVrA7rf1ejieErY6ccQBMEMrzjkUQ&#10;DpzuGM/IzBjkpSQ1PDnEJvlsyMUQRz5DMxlHtQINIMxGqoStPCsgPmBQ3bMZd2BAJDCcd0J92lEX&#10;qA9jiTAYWDxHLV56npGaFFywq/kXLASvIpQku5TBce8x/ZFAbmLMNh19qKq/xtPZGYEqbbjv5/t7&#10;PwPV/VP7aqEV99wmjHSDI/9zM1jdcOpkcsmxw+8SrZ/j8GNK8XlF7Kccfoo5aMOwMF/X4Q+sZBx+&#10;KOghCsz2cPixqBYis2TxosNfYlQtYGjl8JclU2siN9ERiJ/eIdAOf0lPkaHctcNfYoENP1U7/DLV&#10;yGhbkzmH0eEH5QvEm/Y8+luHXd61w4+MGHuXJ1cOP2WuqVFw1w4/bQ0Ym+zTtcM/YcSQ4fvga7QO&#10;P6qYKnz26drhH1P+N5zISjn8ONgjIxTSDr/4VYbctcOPJcGsZnlnBmBN2OlsKqAn4VbAydhGrr2F&#10;5pqZQJDnxU6owgHyloyhXzOr9QvfqAw9fjW/yY8OP8kLrnJFjdPxXgOoZnl5KpSogYEygJWw120k&#10;UeMJW4PVVCBBwDpkZkPWhxzVVCW9R1DJHsifjlHB2gSsNPEOvFI+LRl82CJMN0OH9Wn7iVFNhTuJ&#10;15/lXUU1dCpIs1WenDo0LU0u7sAZJ8eQJ09BEG6ToMnlyVUQRFGKwDtProIgomFDb9CI1AZBEjL5&#10;ccin5a6CoCkYi9arqiAIl5/QI8+7DoIoqk2NZZoAphRyVyD4mc645LCDKUOMoH7lmdExE4GrARkn&#10;XkKMmcZgyxsqklRFGzMBaVhZp0nHTJKLMgSpYyaA2SzvnWxRGzORqrGWiXxIGzORzzGMtnjvMWYa&#10;URK2BFnS7xbyscy15MXzy6RjJtpNDSRCuvTamAn9brHONYQYMlXoeiNQUSHTlO1g7F4VMhGzGNNn&#10;Ub70Y3pDQ+7N0kjYf8EidGGq3ITLi1CHYwjf0EeA4ZGr8EaJnZ5/tI7diK4NYhLxYRRQbY3M+9bi&#10;vPdij6IwznHeotnut7eHHxbbzeX29na1WF4+bZubS8z80H3bNdvFcr9fPdzFO6rHcR65s+M4z+2f&#10;3nGeug46KnC23HlUcZ6+DkoaghnXsWHny8d5kRcKO5GV03EeFJRSol48Fef5HFjXyGHYd/PDvTxa&#10;PgdPElBTfRDUV+NXCx3lL69TejGgf+I3YyNk9l7NQFdmPpJ7gzS6wj21BD0kEHj4+/7g8k2Lx/3h&#10;b0t9TbdHjumD+xN06x9b9+xWiyv+H3zarB/28u3dxf3hsLu6vNwv7peb+f6H7W75wL/ebpvN/MBf&#10;m7vLm2b+hKLZrFE/w/KSnzo8yjV7/5BNr2ds5s2/H3d/Qp9xcFbXq/Xq8F/3ODJUwtTDrz+vFnKp&#10;X/6y+OnXNl1F+ObV2MfN/G45IMCVhYpU8jPizj97xPV6tfuwWq/lqMr3wGzT5329wn2/XTxulg8H&#10;/9LNcg3f24f9/Wq3vxg0V8vN9ZJ8WvPxBj9hsT/MD8t3F7tm9XAQ/uZX+0OzPCycqriFj38sFw4h&#10;QP2DYzrxKa/gE5bzq6hA4cRBbDLrly4rpzukA8X/BhAKBgsAOOm+ckUhKbDX1H+PtbAkSuVMBGSD&#10;Bk5c0vUI0sAfG8eUZ8N9hSufQnzaRxliQJ5JcbP6DSwWTtGxxXIeQW+LRQDP8GZfNAKb+UhOFDqp&#10;UQ2cmKgQHYtJq44omvnV3Q2qxS3o/D5+W3x6iF9FmANQJNZgTQAawcZgS1wMrt9dXPtFEjPhlFOy&#10;GIEP7IUUqqZuLZIG9Ik9uA/I9lHzJ4puGq2rSeO/xU//NE9Dpdmq0bV3Y19DK5W0vGea3samnQDD&#10;63c6dXSjyAJCNGlA8dKJp4z8CzWY0ABAmqmdbhDlFD9DnbWVw2toZ0Pj/gHchrnhNmn7ZjQdxp0a&#10;mYyfntkkMGr3+UglrUPcVfFRz7qvXrddX3yzUzuWlGYoeZtiSAzLpci8HEgDhAqaXCeNoUR8wfgZ&#10;jhd310JPAo2l+QQo8sX1dflPVG8+N5Vo5c5i9DDj746fxzxI/7PBb/tuY6JAg7ZVHaSxrfpBuxT2&#10;Rn/NAaLKHGQmFcc8v1NuCfo8J9qb1gkx5/OrKKv46WWWaEd0Whlr0fJg750X92/81c/ORsbn7HiP&#10;++bu+sd14wuUQ/cnvJ0ic5hB31ehUjwV/v+OnEjOb9eJdLGsvIe4mt+CE4nJ+72dSGwk/RROkzn1&#10;n0J5rpDTcuddI9qKUo48+qFvdyHZ5ndXT3c7d7jvQOu6Xy3ezw9z/Xe+P+2ulsX2fru+WTZ//h8A&#10;AAD//wMAUEsDBAoAAAAAAAAAIQB9s7V3jgQAAI4EAAAUAAAAZHJzL21lZGlhL2ltYWdlMS5wbmeJ&#10;UE5HDQoaCgAAAA1JSERSAAAALAAAABEIBgAAAKZgTnIAAAAGYktHRAD/AP8A/6C9p5MAAAAJcEhZ&#10;cwAADsQAAA7EAZUrDhsAAAQuSURBVEiJvVZdSGNHFP5uriTRGLNaSTEp2vauwQZKZR8E21IQ/MEY&#10;qWCXEGrdalbtVpQ8iQW3ICkWn7ZI0dYYqyK3llqU6O7SVSoiYemDIIgVY1RazBZTNKvGmpjcO30a&#10;uEjUmF06cODO+fnON+fOnBnGZDI9RBKjq6vrq+Li4qd0HgqF0q1W64+iKMry8vL+7O/v/zxRLJ/P&#10;d3N4eLhxYWGhZHt7+839/f1XBEFgOY7bKiwsXCktLZ23WCw/ZWZmBgGAJCNTU1M1hBBQcTqdd6X2&#10;tbU1o9QeT8LhsKKtra1PJpMJAIhGo3luMBg2DAbDRn5+vjctLe2E4qlUqtDExIQFPp+PiycUZGBg&#10;4LN49lAopJImLyoq+h0Ayc7O/gcAsdvtDy4jG41GU8rKyp4AIOnp6cc8z1tPT0+VUp9YLMZ6PJ53&#10;m5ubv5fL5RG73f7gQkCWZWMAyPT09IdXVWplZeUdWgW3210NgGRlZe2fJyCV7u7uLwEQlmVji4uL&#10;H1yVY3Nz82Z/f/+9l0K4tbX1WwCkoaFhWBRFhuM4HwDC87w1nn8wGLyhVquPAJDOzs6vr8KXygsT&#10;Pjk5SdNoNM8BkKWlpfcJIejp6fkCACkpKfktXsz4+PjHdG/6/X7d/0p4ZGTkDgBiMBg2RFFkCCHw&#10;+/06ega8Xm/++ZiWlpbvAJCCgoL165AlhEB2nVYWbzidziYAaGxsHGYYhgCATqd7ZjKZHgHA0NDQ&#10;3fMxu7u7rwEAx3Fb182X8iJk19fX3/J4PO+xLCvU19ePSW02m801OztrHhkZ+dThcNyXy+Vn1HZ4&#10;eKgBALVafRwPlxDCGI3GP146YVpdk8n0KCcn52+praqq6qFWqw0EAgHtzMxMdW1t7S/UlpGRcQQA&#10;LMsKF2EfHBxk0e9IJKKgi0yacDgcVo6Ojt6hBAYGBu6d9+E4bisQCGidTmeTlLBer/cDQCwWi5uf&#10;YRiyt7f3Kp3Pz8+XlpWVzQFI/tDxPG9FgrciwzDizs7O6zR2bGzsEwBEr9fv0oN6mczNzZVSrKQr&#10;TLdDZWXl44qKil8v8nO5XLbV1dW3XS6XzeFw3AcAs9k8q1arj/1+v35ycvKj27dv/5xw4mQq7PV6&#10;8+mKl5eXb11WncHBwSYARKfT+aPRaArV05tOqVSe0v6dSIWTItzR0dELgBiNxrWrfmkwGLyhUCjC&#10;AIjb7a6meulbQq1WH/E8bw2HwwpprCAIsuXl5VtWq5VPmnAkEpFrtdo9AKS3t7cjkWZvsVgmAJDq&#10;6mq3VH/Za43jOJ9SqTylRFNTU/91OBxdF+7hhoaGH0RRlOXm5v4l1e/s7LxhNptnAaCurm48kW1n&#10;t9u/UalUJyzLCmdnZ3LakxUKRaSvr6+9vb29z+Vy2eh7+ODgIEsQBFan0z0rLi5+Wl5e/qSmpmZa&#10;q9UG/gO659XHYw6EmgAAAABJRU5ErkJgglBLAwQKAAAAAAAAACEASip/PGEJAABhCQAAFAAAAGRy&#10;cy9tZWRpYS9pbWFnZTIucG5niVBORw0KGgoAAAANSUhEUgAAAE8AAAAXCAYAAABK6RIcAAAABmJL&#10;R0QA/wD/AP+gvaeTAAAACXBIWXMAAA7EAAAOxAGVKw4bAAAJAUlEQVRYhdVYa0xUWRL++gVC9+Wh&#10;NAoGI4rAguILFVRQh0UJLRskw6ooOjBpo4w/VDaoZBwfxMziKJqsNkoUjTPgskRmDD6ah0jDog6y&#10;sBF15DG00UUiKN3ebhr69uPsD/eaTu9tHo6P3UrqT1WdqrrfOeeeqgIhBIQQGI1Gp4iIiDszZ85s&#10;HRgYcGXlhBAEBwf/AoDU1NSssJV/LK6qqvp9RUXFSqvVyiOEwN/fvwsAaWhoWPwx4uv1enFISMjD&#10;xYsXNzAMI2LlfPyHTp069dXdu3cjNm3adNHV1dWA/xHq7OwMiI2Nrdq3b18Oj8cjnyIHsVg8sHHj&#10;xh9u3769WKFQZLxVEEKg0+kkXl5efe7u7lqapil75D/lycvLy9sJgOTk5HzNyj72ySOEQKvVulMU&#10;RUul0l69Xi9+e/IKCwvTX7586ZWamvo9RVG6T7G7jqi8vDwBABISEso/ZR7u7u6vN2zYUNTX1ye9&#10;cOHCFwAgJITw2KO4cePGH953UEIIr7GxcaHBYHAFgODg4Mc+Pj49o1mr1Wo96uvro/z8/J6FhYXd&#10;d2Q3ODjo0tzcPI9hGCc+n2+NiIi46+zsbBzOd19fn7SzszNgaGhoHABMmTLl6fTp038dbk1qaur3&#10;p0+f3qpQKDIyMjIUaGxsXACATJo0qcdisfC5juxw17a9vX1GUFDQY4qi6O3bt//FbDYLWF1vb690&#10;7ty5zQAIywKBwLx169Z8jUbj4enp2U9RFP38+XMfrriXLl1aB4BkZGScspXbXtvS0tLPfXx8ntvG&#10;mDx58r86OjoCuHwePHjwm5CQkIe29izHx8df0+l0EkdX12Kx8L29vV8AIE1NTfOxe/fuPwMgaWlp&#10;hY4WOQKvqalpvlQq7QVAsrKyctnXkBACs9ksWLlyZQUAQlEUnZqaelEulxekpKQUubq6Dqxevbpc&#10;IBCYAZDu7m5frrgpKSlFAMiNGzfiuMBLT08/B4DExsZWyuXygvT09HMskCEhIQ+5/t8URdEURdEr&#10;VqyoSUtLK5TL5QXJycl/oyiKBkBiYmKqjUajkyMsUlNTLwIg2dnZh7FgwYJGAKSgoEA+FvCqq6tj&#10;JBKJDgDJy8vbab/mwIED+wEQV1fXgUePHv3OVnfv3r1wkUjEsDvOBZ7JZBJ6enr2i8Vi/eDg4Dgu&#10;8AAQhUKxzVanVqunenh4aGD3yLBcWFiYZjAYXOzlzc3Nc1ngc3NzsxxhkZ+fvxUAWbRo0V2wiN+8&#10;efOz0YJXUlLyR5FIxAiFQlNRUVGKvb3RaHRi/Z49e/ZLLp9Hjx7NHA48lUoVDYAkJib+aK9jwduy&#10;ZcsZLt85OTlfsyfS0TdxcXFx8XoAJDIy8rYjm8rKylgAxM3N7TVfp9NRAODm5kYP97NkSaFQZKxb&#10;t+6vTk5OzLVr12QpKSnF9jYtLS1zdTodJRQKzWvXri3h8jPS4zSaVzY5ObmUSx4UFNQGAEaj0dnR&#10;2qGhoXE9PT0+tsw+MhqNxtPROhYnmqbdhMN9gD0dOXIkS6lUxkml0r7r16/Hh4eHN3HZmUwmEfDm&#10;eZdIJHoum4kTJ74QCoVms9nMmUN5eXkCj8cjMpnsmqN8HBXzwxXTr169mrBp06aLVVVVsWye70pj&#10;Aq+mpuYz4E25ERIS8ui3BB6OOjo6ZrS1tQUtWrTo54kTJ754X37v378flpiY+JNarfb39vbujY2N&#10;rbL1/+zZM7/S0tLk0foTOjk5MQzDOLH1znB0+vTprTk5Ofvq6+ujZDLZtatXr64Wi8UD7/oxhBAe&#10;l/xDFcY7duw4oVar/RMTE386f/58moeHh9ZWr1Kplo0EHouTs7OzkR8YGNgOAF1dXdNGCj516tQn&#10;KpVqWUBAQGdtbe3y+Pj463q9XmJvx17V/v7+8f39/eO5fD158mSqxWIRcOk+FHidnZ0BALB3795v&#10;7YEDgNevX7uP5EOtVvsDQGBgYDs/MjLyDgA0NzfPG00Cfn5+z1Qq1bLg4ODHdXV10XFxcUr20WEp&#10;LCzsvpeX10ti073Y08mTJ7dzyTUajWd9fX3UlClTns6aNat1NDmNlfh8vpVLXlJSsnaktS0tLXMB&#10;IDIy8g4/KSmpDACUSmXcaIP7+vo+r62tXR4aGvqwoaFhyapVqypsd43P51v3799/EAAOHTr0zZ07&#10;dyJt11dWVq48ceLEDi7fSqUyzmKxCBISEsrf9xTFxcVlEADKysqS7HX5+fnbiouLU0byUVFRsQoA&#10;1qxZ8yMYhhFNmDDhJQDS3t4+YywdRm9vr3T27Nn/BEAWLlz4s0aj8WB1VquVx1bjAoHAHBMTUy2T&#10;ya4uX778Fo/Hs8rl8gKhUGiCXZ23fv36YgBEqVSuclRrjTRVKS0t/RwAiY6OVtnK2QkNALJ58+YL&#10;Z86c2VJQUCDftm2bQiAQmKOiouoAkODg4F+4/La1tQUCIFKptJdhGBEIIdi5c2ceAHL48OHssYBH&#10;CMGrV6/Gz5s37x8ASHh4+L3+/n5PVjc4ODjOFiQAxM/P7+mxY8d2mUwmoT14DMOIPDw8NBKJRDc0&#10;NOT8vsGzWq28zMzMo2wuLItEIiY7O/twdXV1zHDgscV3ZmbmUULIm3leV1eXv0AgMAcEBHRwDQf0&#10;er2YpmnKZDIJuZwyDCOiaZqiaZri6gsNBoMLq2f7X61W684m/+LFC29CCG7durUcAElKSro8XCeg&#10;0+kkNE1TtkMIrnzsJ+IsgHV1dVG5ublZubm5WSdPnvyqq6vLn5A3LSFN0xQ7r7Nls9ksmDZt2q9C&#10;odCkVqunvgWPEAK5XF4AgFy5cuUPY2lp3pW/++67PwEg06dP72QB3bVr1zEA5Pz58198jBzGwmVl&#10;ZWtg1xK+VXZ3d/uKxWL9/Pnzm2ynI7+Fz549+2Vra+tMe3l5eflqdqJy/PjxHaxcpVJFX758OUmr&#10;1bp/arBs2WKx8OfMmdNCURTd09Mz6b/AI4SgtbV1Zm1t7TKuqcO7sEwmuwqA+Pr6di9durQ+Ojpa&#10;FRoa+oC9runp6efe10Z9SDYYDC61tbXLHjx4EGor/6BBi4qKUpYsWfJ3dsLCso+Pz/M9e/Z86+gf&#10;+v/C/wYSpLOzPutTkgAAAABJRU5ErkJgglBLAwQUAAYACAAAACEA6XHqcN8AAAAIAQAADwAAAGRy&#10;cy9kb3ducmV2LnhtbEyPQUvDQBSE74L/YXmCN7uJoWkbsymlqKci2AribZt9TUKzb0N2m6T/3ufJ&#10;HocZZr7J15NtxYC9bxwpiGcRCKTSmYYqBV+Ht6clCB80Gd06QgVX9LAu7u9ynRk30icO+1AJLiGf&#10;aQV1CF0mpS9rtNrPXIfE3sn1VgeWfSVNr0cut618jqJUWt0QL9S6w22N5Xl/sQreRz1ukvh12J1P&#10;2+vPYf7xvYtRqceHafMCIuAU/sPwh8/oUDDT0V3IeNGyXqUrjirgR2yn8WIO4qggWSYLkEUubw8U&#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w&#10;uVLEV08AAAFjAgAOAAAAAAAAAAAAAAAAADoCAABkcnMvZTJvRG9jLnhtbFBLAQItAAoAAAAAAAAA&#10;IQB9s7V3jgQAAI4EAAAUAAAAAAAAAAAAAAAAAL1RAABkcnMvbWVkaWEvaW1hZ2UxLnBuZ1BLAQIt&#10;AAoAAAAAAAAAIQBKKn88YQkAAGEJAAAUAAAAAAAAAAAAAAAAAH1WAABkcnMvbWVkaWEvaW1hZ2Uy&#10;LnBuZ1BLAQItABQABgAIAAAAIQDpcepw3wAAAAgBAAAPAAAAAAAAAAAAAAAAABBgAABkcnMvZG93&#10;bnJldi54bWxQSwECLQAUAAYACAAAACEALmzwAMUAAAClAQAAGQAAAAAAAAAAAAAAAAAcYQAAZHJz&#10;L19yZWxzL2Uyb0RvYy54bWwucmVsc1BLBQYAAAAABwAHAL4BAAAYYgAAAAA=&#10;">
                <v:shape id="Graphic 191" o:spid="_x0000_s1027" style="position:absolute;left:2875;top:1293;width:23202;height:21945;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CAwgAAANwAAAAPAAAAZHJzL2Rvd25yZXYueG1sRE9Ni8Iw&#10;EL0L+x/CLHjTVA/qVqMssqKIF10Fj0MztmGbSbeJWv31RhC8zeN9zmTW2FJcqPbGsYJeNwFBnDlt&#10;OFew/110RiB8QNZYOiYFN/Iwm360Jphqd+UtXXYhFzGEfYoKihCqVEqfFWTRd11FHLmTqy2GCOtc&#10;6hqvMdyWsp8kA2nRcGwosKJ5Qdnf7mwVbIbBzNfDn83/ennE/f18yw5olGp/Nt9jEIGa8Ba/3Csd&#10;53/14PlMvEBOHwAAAP//AwBQSwECLQAUAAYACAAAACEA2+H2y+4AAACFAQAAEwAAAAAAAAAAAAAA&#10;AAAAAAAAW0NvbnRlbnRfVHlwZXNdLnhtbFBLAQItABQABgAIAAAAIQBa9CxbvwAAABUBAAALAAAA&#10;AAAAAAAAAAAAAB8BAABfcmVscy8ucmVsc1BLAQItABQABgAIAAAAIQDnDgCAwgAAANwAAAAPAAAA&#10;AAAAAAAAAAAAAAcCAABkcnMvZG93bnJldi54bWxQSwUGAAAAAAMAAwC3AAAA9gIAAAAA&#10;" path="m2320199,l,,,2194559r2320199,l2320199,xe" fillcolor="#e4e4e4" stroked="f">
                  <v:path arrowok="t"/>
                </v:shape>
                <v:shape id="Graphic 192" o:spid="_x0000_s1028" style="position:absolute;left:3929;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nnwwAAANwAAAAPAAAAZHJzL2Rvd25yZXYueG1sRE9La8JA&#10;EL4X/A/LFHqrm3gomrqKFEv1ojX24m3IjklwdzZkNw//vVso9DYf33OW69Ea0VPra8cK0mkCgrhw&#10;uuZSwc/583UOwgdkjcYxKbiTh/Vq8rTETLuBT9TnoRQxhH2GCqoQmkxKX1Rk0U9dQxy5q2sthgjb&#10;UuoWhxhujZwlyZu0WHNsqLChj4qKW95ZBYfjbnHc3y9fCQ11l35zmpttqtTL87h5BxFoDP/iP/dO&#10;x/mLGfw+Ey+QqwcAAAD//wMAUEsBAi0AFAAGAAgAAAAhANvh9svuAAAAhQEAABMAAAAAAAAAAAAA&#10;AAAAAAAAAFtDb250ZW50X1R5cGVzXS54bWxQSwECLQAUAAYACAAAACEAWvQsW78AAAAVAQAACwAA&#10;AAAAAAAAAAAAAAAfAQAAX3JlbHMvLnJlbHNQSwECLQAUAAYACAAAACEAYPM558MAAADcAAAADwAA&#10;AAAAAAAAAAAAAAAHAgAAZHJzL2Rvd25yZXYueG1sUEsFBgAAAAADAAMAtwAAAPcCAAAAAA==&#10;" path="m,2194702l,e" filled="f" strokecolor="white" strokeweight=".18528mm">
                  <v:path arrowok="t"/>
                </v:shape>
                <v:shape id="Graphic 193" o:spid="_x0000_s1029" style="position:absolute;left:3929;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st9wgAAANwAAAAPAAAAZHJzL2Rvd25yZXYueG1sRE/JbsIw&#10;EL1X4h+sQeJWHApFEDCIRrTlSljOQzwkEfE4ig0Jf19XqtTbPL11luvOVOJBjSstKxgNIxDEmdUl&#10;5wqOh8/XGQjnkTVWlknBkxysV72XJcbatrynR+pzEULYxaig8L6OpXRZQQbd0NbEgbvaxqAPsMml&#10;brAN4aaSb1E0lQZLDg0F1pQUlN3Su1Ewm2x3yfvz4/h9qZJ0og/ndnP6UmrQ7zYLEJ46/y/+c+90&#10;mD8fw+8z4QK5+gEAAP//AwBQSwECLQAUAAYACAAAACEA2+H2y+4AAACFAQAAEwAAAAAAAAAAAAAA&#10;AAAAAAAAW0NvbnRlbnRfVHlwZXNdLnhtbFBLAQItABQABgAIAAAAIQBa9CxbvwAAABUBAAALAAAA&#10;AAAAAAAAAAAAAB8BAABfcmVscy8ucmVsc1BLAQItABQABgAIAAAAIQDddst9wgAAANwAAAAPAAAA&#10;AAAAAAAAAAAAAAcCAABkcnMvZG93bnJldi54bWxQSwUGAAAAAAMAAwC3AAAA9gIAAAAA&#10;" path="m,l,26689e" filled="f" strokecolor="#545454" strokeweight=".18528mm">
                  <v:path arrowok="t"/>
                </v:shape>
                <v:shape id="Graphic 194" o:spid="_x0000_s1030" style="position:absolute;left:2392;top:23786;width:3061;height:578;visibility:visible;mso-wrap-style:square;v-text-anchor:top" coordsize="30607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wQAAANwAAAAPAAAAZHJzL2Rvd25yZXYueG1sRE/bisIw&#10;EH1f8B/CCL6tqWtZtBpFXISCLuLlA4ZmbIvNpDbR1r83wsK+zeFcZ77sTCUe1LjSsoLRMAJBnFld&#10;cq7gfNp8TkA4j6yxskwKnuRgueh9zDHRtuUDPY4+FyGEXYIKCu/rREqXFWTQDW1NHLiLbQz6AJtc&#10;6gbbEG4q+RVF39JgyaGhwJrWBWXX490o+G3TXbXfHMY/Wcwrc9um61jHSg363WoGwlPn/8V/7lSH&#10;+dMY3s+EC+TiBQAA//8DAFBLAQItABQABgAIAAAAIQDb4fbL7gAAAIUBAAATAAAAAAAAAAAAAAAA&#10;AAAAAABbQ29udGVudF9UeXBlc10ueG1sUEsBAi0AFAAGAAgAAAAhAFr0LFu/AAAAFQEAAAsAAAAA&#10;AAAAAAAAAAAAHwEAAF9yZWxzLy5yZWxzUEsBAi0AFAAGAAgAAAAhANL79cHBAAAA3AAAAA8AAAAA&#10;AAAAAAAAAAAABwIAAGRycy9kb3ducmV2LnhtbFBLBQYAAAAAAwADALcAAAD1AgAAAAA=&#10;" path="m35280,50228r-26251,l15087,44081,28397,30302r2883,-3518l32842,24396r1702,-4102l34975,18110r,-7100l33261,7188,26428,1422,21831,,13893,,11480,279,6223,1524,3390,2425,368,3670r,7569l3340,9575,6134,8331,11366,6718r2489,-432l19545,6286r2705,953l26390,10960r1029,2425l27419,18148,,50228r,6337l35280,56565r,-6337xem86347,19443l84709,12293,80467,5956,78828,3492r,17717l78828,36461r-977,5715l73964,49796r-2933,1905l63271,51701,60363,49796,56464,42176r-978,-5715l55486,21209r978,-5766l60363,7861,63271,5956r7760,l73964,7861r1943,3810l77851,15443r977,5766l78828,3492,78130,2425,73367,,60909,,56159,2425,52870,7378r-3290,4915l47929,19443r,18733l49580,45326r3290,4953l56159,55181r4750,2477l73367,57658r4763,-2477l80467,51701r4242,-6375l86347,38176r,-18733xem134874,19443r-1664,-7150l128968,5956,127342,3505r,17704l127342,36461r-1003,5715l122440,49796r-2908,1905l111772,51701r-2908,-1905l104965,42176r-978,-5715l103987,21209r978,-5766l108864,7861r2908,-1905l119532,5956r2908,1905l126339,15443r1003,5766l127342,3505r-711,-1080l121869,,109410,r-4750,2425l101371,7378r-3289,4915l96443,19443r,18733l98082,45326r3289,4953l104660,55181r4750,2477l121869,57658r4762,-2477l128955,51701r4255,-6375l134874,38176r,-18733xem183324,19443r-1613,-7150l177469,5956,175844,3505r,17704l175844,36461r-1004,5715l170942,49796r-2909,1905l160261,51701r-2896,-1905l153454,42176r-953,-5715l152501,21209r953,-5766l157365,7861r2896,-1905l168033,5956r2909,1905l174840,15443r1004,5766l175844,3505r-711,-1080l170370,,157937,r-4775,2425l149885,7378r-3289,4915l144919,19443r,18733l146596,45326r3289,4953l153162,55181r4775,2477l170370,57658r4763,-2477l177457,51701r4254,-6375l183324,38176r,-18733xem212204,32639r-20066,l192138,38747r20066,l212204,32639xem259372,19443r-1677,-7150l253466,5956,251841,3505r,17704l251841,36461r-953,5715l246976,49796r-2946,1905l236258,51701r-2909,-1905l229450,42176r-952,-5715l228498,21209r952,-5766l233349,7861r2909,-1905l244030,5956r2946,1905l250888,15443r953,5766l251841,3505r-712,-1080l246367,,233921,r-4763,2425l225869,7378r-3289,4915l220967,19443r,18733l222580,45326r3289,4953l229158,55181r4763,2477l246367,57658r4762,-2477l253453,51701r4242,-6375l259372,38176r,-18733xem305866,50228r-12242,l293624,990r-7532,l272808,3670r,6858l286143,7810r,42418l273900,50228r,6337l305866,56565r,-6337xe" fillcolor="#545454" stroked="f">
                  <v:path arrowok="t"/>
                </v:shape>
                <v:shape id="Graphic 195" o:spid="_x0000_s1031" style="position:absolute;left:8259;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GTwwAAANwAAAAPAAAAZHJzL2Rvd25yZXYueG1sRE9Na8JA&#10;EL0X/A/LCN6aTQRLk7qKiKK9NG300tuQnSah2dmQXU3y77uFQm/zeJ+z3o6mFXfqXWNZQRLFIIhL&#10;qxuuFFwvx8dnEM4ja2wtk4KJHGw3s4c1ZtoO/EH3wlcihLDLUEHtfZdJ6cqaDLrIdsSB+7K9QR9g&#10;X0nd4xDCTSuXcfwkDTYcGmrsaF9T+V3cjIK3/Jzmr9PnKaahuSXvnBTtIVFqMR93LyA8jf5f/Oc+&#10;6zA/XcHvM+ECufkBAAD//wMAUEsBAi0AFAAGAAgAAAAhANvh9svuAAAAhQEAABMAAAAAAAAAAAAA&#10;AAAAAAAAAFtDb250ZW50X1R5cGVzXS54bWxQSwECLQAUAAYACAAAACEAWvQsW78AAAAVAQAACwAA&#10;AAAAAAAAAAAAAAAfAQAAX3JlbHMvLnJlbHNQSwECLQAUAAYACAAAACEA7xqhk8MAAADcAAAADwAA&#10;AAAAAAAAAAAAAAAHAgAAZHJzL2Rvd25yZXYueG1sUEsFBgAAAAADAAMAtwAAAPcCAAAAAA==&#10;" path="m,2194702l,e" filled="f" strokecolor="white" strokeweight=".18528mm">
                  <v:path arrowok="t"/>
                </v:shape>
                <v:shape id="Graphic 196" o:spid="_x0000_s1032" style="position:absolute;left:8259;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jlwgAAANwAAAAPAAAAZHJzL2Rvd25yZXYueG1sRE9La8JA&#10;EL4X+h+WKXirm4qKTV1Fg6+rie15mp0modnZkF1N/PeuIHibj+8582VvanGh1lWWFXwMIxDEudUV&#10;FwpO2fZ9BsJ5ZI21ZVJwJQfLxevLHGNtOz7SJfWFCCHsYlRQet/EUrq8JINuaBviwP3Z1qAPsC2k&#10;brEL4aaWoyiaSoMVh4YSG0pKyv/Ts1EwG28OyeS6Pu1/6yQd6+ynW33vlBq89asvEJ56/xQ/3Acd&#10;5n9O4f5MuEAubgAAAP//AwBQSwECLQAUAAYACAAAACEA2+H2y+4AAACFAQAAEwAAAAAAAAAAAAAA&#10;AAAAAAAAW0NvbnRlbnRfVHlwZXNdLnhtbFBLAQItABQABgAIAAAAIQBa9CxbvwAAABUBAAALAAAA&#10;AAAAAAAAAAAAAB8BAABfcmVscy8ucmVsc1BLAQItABQABgAIAAAAIQDNAWjlwgAAANwAAAAPAAAA&#10;AAAAAAAAAAAAAAcCAABkcnMvZG93bnJldi54bWxQSwUGAAAAAAMAAwC3AAAA9gIAAAAA&#10;" path="m,l,26689e" filled="f" strokecolor="#545454" strokeweight=".18528mm">
                  <v:path arrowok="t"/>
                </v:shape>
                <v:shape id="Graphic 197" o:spid="_x0000_s1033" style="position:absolute;left:6723;top:23786;width:3054;height:578;visibility:visible;mso-wrap-style:square;v-text-anchor:top" coordsize="3054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ApgwwAAANwAAAAPAAAAZHJzL2Rvd25yZXYueG1sRE9La8JA&#10;EL4X/A/LCL3Vjdr6SF1DEAp6a7VUvQ3ZaRLMzobsNo9/7xYKvc3H95xN0ptKtNS40rKC6SQCQZxZ&#10;XXKu4PP09rQC4TyyxsoyKRjIQbIdPWww1rbjD2qPPhchhF2MCgrv61hKlxVk0E1sTRy4b9sY9AE2&#10;udQNdiHcVHIWRQtpsOTQUGBNu4Ky2/HHKDARr4bD8ms/YDq7vFz9XD+/n5V6HPfpKwhPvf8X/7n3&#10;OsxfL+H3mXCB3N4BAAD//wMAUEsBAi0AFAAGAAgAAAAhANvh9svuAAAAhQEAABMAAAAAAAAAAAAA&#10;AAAAAAAAAFtDb250ZW50X1R5cGVzXS54bWxQSwECLQAUAAYACAAAACEAWvQsW78AAAAVAQAACwAA&#10;AAAAAAAAAAAAAAAfAQAAX3JlbHMvLnJlbHNQSwECLQAUAAYACAAAACEAhkgKYMMAAADcAAAADwAA&#10;AAAAAAAAAAAAAAAHAgAAZHJzL2Rvd25yZXYueG1sUEsFBgAAAAADAAMAtwAAAPcCAAAAAA==&#10;" path="m35255,50228r-26200,l15100,44081,28397,30302r2908,-3518l32829,24396r1715,-4102l34975,18110r,-7100l33261,7188,26441,1422,21818,,13919,,11480,279,6197,1524,3378,2425,381,3670r,7569l3340,9575,6146,8331,11391,6718r2477,-432l19532,6286r2718,953l26390,10960r1054,2425l27444,18148,6718,43319,,50228r,6337l35255,56565r,-6337xem86334,19443l84709,12293,80479,5956,78854,3505r,17704l78854,36461r-1003,5715l73939,49796r-2896,1905l63271,51701,60363,49796,56464,42176r-953,-5715l55511,21209r953,-5766l60363,7861,63271,5956r7772,l73939,7861r3912,7582l78854,21209r,-17704l78143,2425,73367,,60896,,56172,2425,52882,7378r-3289,4915l47929,19443r,18733l49593,45326r3289,4953l56172,55181r4724,2477l73367,57658r4776,-2477l80467,51701r4242,-6375l86334,38176r,-18733xem134835,19443r-1625,-7150l128981,5956,127355,3505r,17704l127355,36461r-1003,5715l122453,49796r-2908,1905l111772,51701r-2908,-1905l104965,42176r-952,-5715l104013,21209r952,-5766l108864,7861r2908,-1905l119545,5956r2908,1905l126352,15443r1003,5766l127355,3505r-711,-1080l121881,,109397,r-4724,2425l101384,7378r-3277,4915l96431,19443r,18733l98107,45326r3277,4953l104673,55181r4724,2477l121881,57658r4763,-2477l128968,51701r4242,-6375l134835,38176r,-18733xem183337,19443r-1626,-7150l177482,5956,175856,3505r,17704l175856,36461r-1003,5715l170954,49796r-2908,1905l160274,51701r-2909,-1905l153466,42176r-952,-5715l152514,21209r952,-5766l157365,7861r2909,-1905l168046,5956r2908,1905l174853,15443r1003,5766l175856,3505r-711,-1080l170383,,157899,r-4725,2425l149885,7378r-3277,4915l144932,19443r,18733l146608,45326r3277,4953l153174,55181r4725,2477l170383,57658r4762,-2477l177469,51701r4242,-6375l183337,38176r,-18733xem212204,32639r-20053,l192151,38747r20053,l212204,32639xem259372,19443r-1664,-7150l253479,5956,251853,3517r,17692l251853,36461r-1003,5715l248894,45986r-1905,3810l244043,51701r-7773,l233362,49796r-3899,-7620l228498,36461r,-15252l229463,15443r3899,-7582l236270,5956r7773,l246989,7861r1905,3810l250850,15443r1003,5766l251853,3517r-724,-1092l246367,,233934,r-4763,2425l225882,7378r-3290,4915l220929,19443r,18733l222592,45326r3290,4953l229171,55181r4763,2477l246367,57658r4762,-2477l253466,51701r4242,-6375l259372,38176r,-18733xem305308,50228r-26251,l285102,44081,298399,30302r2908,-3518l302831,24396r1715,-4102l304977,18110r,-7100l303263,7188,296443,1422,291820,r-7899,l281482,279r-5232,1245l273380,2425r-2997,1245l270383,11239r2959,-1664l276148,8331r5245,-1613l283870,6286r5664,l292252,7239r4140,3721l297446,13385r,4763l276720,43319r-6718,6909l270002,56565r35306,l305308,50228xe" fillcolor="#545454" stroked="f">
                  <v:path arrowok="t"/>
                </v:shape>
                <v:shape id="Graphic 198" o:spid="_x0000_s1034" style="position:absolute;left:12311;top:1291;width:12;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w4NxQAAANwAAAAPAAAAZHJzL2Rvd25yZXYueG1sRI8xb8JA&#10;DIX3SvyHk5HYyiUdqhI4EEJUhaXQlIXNypkkIueLcgcJ/74eKrHZes/vfV6sBteoO3Wh9mwgnSag&#10;iAtvay4NnH4/Xz9AhYhssfFMBh4UYLUcvSwws77nH7rnsVQSwiFDA1WMbaZ1KCpyGKa+JRbt4juH&#10;Udau1LbDXsJdo9+S5F07rFkaKmxpU1FxzW/OwPdhNzvsH+evhPr6lh45zZttasxkPKznoCIN8Wn+&#10;v95ZwZ8JrTwjE+jlHwAAAP//AwBQSwECLQAUAAYACAAAACEA2+H2y+4AAACFAQAAEwAAAAAAAAAA&#10;AAAAAAAAAAAAW0NvbnRlbnRfVHlwZXNdLnhtbFBLAQItABQABgAIAAAAIQBa9CxbvwAAABUBAAAL&#10;AAAAAAAAAAAAAAAAAB8BAABfcmVscy8ucmVsc1BLAQItABQABgAIAAAAIQABGw4NxQAAANwAAAAP&#10;AAAAAAAAAAAAAAAAAAcCAABkcnMvZG93bnJldi54bWxQSwUGAAAAAAMAAwC3AAAA+QIAAAAA&#10;" path="m,2194702l,e" filled="f" strokecolor="white" strokeweight=".18528mm">
                  <v:path arrowok="t"/>
                </v:shape>
                <v:shape id="Graphic 199" o:spid="_x0000_s1035" style="position:absolute;left:12311;top:23238;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yXwgAAANwAAAAPAAAAZHJzL2Rvd25yZXYueG1sRE/JbsIw&#10;EL1X4h+sQeqtOCBaQYiDIOrClbCch3hIIuJxFLsk/H1dqVJv8/TWSdaDacSdOldbVjCdRCCIC6tr&#10;LhUcDx8vCxDOI2tsLJOCBzlYp6OnBGNte97TPfelCCHsYlRQed/GUrqiIoNuYlviwF1tZ9AH2JVS&#10;d9iHcNPIWRS9SYM1h4YKW8oqKm75t1GwmL/vstfH9vh1abJ8rg/nfnP6VOp5PGxWIDwN/l/8597p&#10;MH+5hN9nwgUy/QEAAP//AwBQSwECLQAUAAYACAAAACEA2+H2y+4AAACFAQAAEwAAAAAAAAAAAAAA&#10;AAAAAAAAW0NvbnRlbnRfVHlwZXNdLnhtbFBLAQItABQABgAIAAAAIQBa9CxbvwAAABUBAAALAAAA&#10;AAAAAAAAAAAAAB8BAABfcmVscy8ucmVsc1BLAQItABQABgAIAAAAIQC8nvyXwgAAANwAAAAPAAAA&#10;AAAAAAAAAAAAAAcCAABkcnMvZG93bnJldi54bWxQSwUGAAAAAAMAAwC3AAAA9gIAAAAA&#10;" path="m,l,26689e" filled="f" strokecolor="#545454" strokeweight=".18528mm">
                  <v:path arrowok="t"/>
                </v:shape>
                <v:shape id="Graphic 200" o:spid="_x0000_s1036" style="position:absolute;left:10774;top:23786;width:3073;height:578;visibility:visible;mso-wrap-style:square;v-text-anchor:top" coordsize="3073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MIwwAAANwAAAAPAAAAZHJzL2Rvd25yZXYueG1sRI/disIw&#10;FITvhX2HcBb2TtPdC5FqFFdXcMUbfx7g0Byb0uakNrGtb28EwcthZr5hZoveVqKlxheOFXyPEhDE&#10;mdMF5wrOp81wAsIHZI2VY1JwJw+L+cdghql2HR+oPYZcRAj7FBWYEOpUSp8ZsuhHriaO3sU1FkOU&#10;TS51g12E20r+JMlYWiw4LhisaWUoK483q+Bvez+Vl3LV79a/7d46d/033Vipr89+OQURqA/v8Ku9&#10;1QoiEZ5n4hGQ8wcAAAD//wMAUEsBAi0AFAAGAAgAAAAhANvh9svuAAAAhQEAABMAAAAAAAAAAAAA&#10;AAAAAAAAAFtDb250ZW50X1R5cGVzXS54bWxQSwECLQAUAAYACAAAACEAWvQsW78AAAAVAQAACwAA&#10;AAAAAAAAAAAAAAAfAQAAX3JlbHMvLnJlbHNQSwECLQAUAAYACAAAACEAZrJDCMMAAADcAAAADwAA&#10;AAAAAAAAAAAAAAAHAgAAZHJzL2Rvd25yZXYueG1sUEsFBgAAAAADAAMAtwAAAPcCAAAAAA==&#10;" path="m35306,50228r-26251,l28435,30302r2870,-3518l32867,24396r1715,-4102l35013,18110r,-7100l33299,7188,26441,1422,21869,,13906,,11480,279,6235,1524,3429,2425,381,3670r,7569l3378,9575,6146,8331,11379,6718r2476,-432l19583,6286r2667,953l26390,10960r1054,2425l27444,18148,,50228r,6337l35306,56565r,-6337xem86372,19443l84709,12293,80467,5956,78854,3530r,17679l78854,36461r-953,5715l73990,49796r-2959,1905l63271,51701,60363,49796,56451,42176r-952,-5715l55499,21209r952,-5766l60363,7861,63271,5956r7760,l73990,7861r3911,7582l78854,21209r,-17679l78130,2425,73367,,60934,,56172,2425,52882,7378r-3289,4915l47929,19443r,18733l49593,45326r3289,4953l56172,55181r4762,2477l73367,57658r4763,-2477l80467,51701r4242,-6375l86372,38176r,-18733xem134874,19443r-1664,-7150l128981,5956,127355,3517r,17692l127355,36461r-1003,5715l124396,45986r-1905,3810l119532,51701r-7760,l108864,49796r-3912,-7620l104000,36461r,-15252l104952,15443r3912,-7582l111772,5956r7760,l122491,7861r1905,3810l126352,15443r1003,5766l127355,3517r-724,-1092l121869,,109435,r-4762,2425l101384,7378r-3290,4915l96431,19443r,18733l98094,45326r3290,4953l104673,55181r4762,2477l121869,57658r4762,-2477l128968,51701r4242,-6375l134874,38176r,-18733xem183375,19443r-1664,-7150l177482,5956,175856,3517r,17692l175856,36461r-1003,5715l172897,45986r-1905,3810l168033,51701r-7759,l157365,49796r-3911,-7620l152501,36461r,-15252l153454,15443r3911,-7582l160274,5956r7759,l170992,7861r1905,3810l174853,15443r1003,5766l175856,3517r-723,-1092l170370,,157937,r-4763,2425l149885,7378r-3289,4915l144932,19443r,18733l146596,45326r3289,4953l153174,55181r4763,2477l170370,57658r4763,-2477l177469,51701r4242,-6375l183375,38176r,-18733xem212204,32639r-20053,l192151,38747r20053,l212204,32639xem259372,19443r-1664,-7150l253466,5956,251841,3505r,17704l251841,36461r-953,5715l246989,49796r-2908,1905l236308,51701r-2946,-1905l231406,45986r-1905,-3810l228498,36461r,-15252l229501,15443r3861,-7582l236308,5956r7773,l246989,7861r3899,7582l251841,21209r,-17704l251129,2425,246418,,233934,r-4763,2425l225882,7378r-3290,4915l220967,19443r,18733l222592,45326r3290,4953l229171,55181r4763,2477l246418,57658r4711,-2477l253466,51701r4242,-6375l259372,38176r,-18733xem306832,36842r-1004,-3010l301777,28968r-2807,-1613l295351,26593r3276,-812l301117,24307r3517,-4241l305536,17487r,-7531l303872,6477,297205,1282,292722,r-7950,l282435,190r-5004,762l274764,1562r-2857,812l271907,9055r2857,-953l277329,7429r4725,-902l284238,6286r5868,l293014,7048r4000,3099l298056,12344r,5613l297065,20066r-3911,2946l290296,23774r-10439,l279857,29972r10579,l293636,30873r4572,3721l299351,37122r,6858l298107,46659r-4953,3709l289585,51320r-7442,l279577,50990r-4953,-1232l272338,48844r-2095,-1194l270243,54902r2616,901l275424,56515r4966,914l282765,57658r9296,l297395,56134r7532,-5995l306832,45897r,-9055xe" fillcolor="#545454" stroked="f">
                  <v:path arrowok="t"/>
                </v:shape>
                <v:shape id="Graphic 201" o:spid="_x0000_s1037" style="position:absolute;left:16640;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NrxQAAANwAAAAPAAAAZHJzL2Rvd25yZXYueG1sRI/NbsIw&#10;EITvlfoO1lbiVmxzQJBiEEKtgAs/aS+9reJtEjVeR7Eh4e0xUqUeRzPzjWaxGlwjrtSF2rMBPVYg&#10;iAtvay4NfH1+vM5AhIhssfFMBm4UYLV8flpgZn3PZ7rmsRQJwiFDA1WMbSZlKCpyGMa+JU7ej+8c&#10;xiS7UtoO+wR3jZwoNZUOa04LFba0qaj4zS/OwOG4mx/3t++tor6+6BPrvHnXxoxehvUbiEhD/A//&#10;tXfWwERpeJxJR0Au7wAAAP//AwBQSwECLQAUAAYACAAAACEA2+H2y+4AAACFAQAAEwAAAAAAAAAA&#10;AAAAAAAAAAAAW0NvbnRlbnRfVHlwZXNdLnhtbFBLAQItABQABgAIAAAAIQBa9CxbvwAAABUBAAAL&#10;AAAAAAAAAAAAAAAAAB8BAABfcmVscy8ucmVsc1BLAQItABQABgAIAAAAIQCjDlNrxQAAANwAAAAP&#10;AAAAAAAAAAAAAAAAAAcCAABkcnMvZG93bnJldi54bWxQSwUGAAAAAAMAAwC3AAAA+QIAAAAA&#10;" path="m,2194702l,e" filled="f" strokecolor="white" strokeweight=".18528mm">
                  <v:path arrowok="t"/>
                </v:shape>
                <v:shape id="Graphic 202" o:spid="_x0000_s1038" style="position:absolute;left:16640;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odxAAAANwAAAAPAAAAZHJzL2Rvd25yZXYueG1sRI9Pa8JA&#10;FMTvBb/D8gRvdWOwRaKraKit18Y/52f2mQSzb0N2a+K37wqCx2FmfsMsVr2pxY1aV1lWMBlHIIhz&#10;qysuFBz22/cZCOeRNdaWScGdHKyWg7cFJtp2/Eu3zBciQNglqKD0vkmkdHlJBt3YNsTBu9jWoA+y&#10;LaRusQtwU8s4ij6lwYrDQokNpSXl1+zPKJhNv3bpx31z+DnXaTbV+1O3Pn4rNRr26zkIT71/hZ/t&#10;nVYQRzE8zoQjIJf/AAAA//8DAFBLAQItABQABgAIAAAAIQDb4fbL7gAAAIUBAAATAAAAAAAAAAAA&#10;AAAAAAAAAABbQ29udGVudF9UeXBlc10ueG1sUEsBAi0AFAAGAAgAAAAhAFr0LFu/AAAAFQEAAAsA&#10;AAAAAAAAAAAAAAAAHwEAAF9yZWxzLy5yZWxzUEsBAi0AFAAGAAgAAAAhAIEVmh3EAAAA3AAAAA8A&#10;AAAAAAAAAAAAAAAABwIAAGRycy9kb3ducmV2LnhtbFBLBQYAAAAAAwADALcAAAD4AgAAAAA=&#10;" path="m,l,26689e" filled="f" strokecolor="#545454" strokeweight=".18528mm">
                  <v:path arrowok="t"/>
                </v:shape>
                <v:shape id="Graphic 203" o:spid="_x0000_s1039" style="position:absolute;left:15104;top:23786;width:3092;height:578;visibility:visible;mso-wrap-style:square;v-text-anchor:top" coordsize="3092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S0xAAAANwAAAAPAAAAZHJzL2Rvd25yZXYueG1sRI/NqsIw&#10;FIT3gu8QjnA3ck39QbQaRQQvLkSweveH5tgWm5PSRK0+vREEl8PMfMPMl40pxY1qV1hW0O9FIIhT&#10;qwvOFJyOm98JCOeRNZaWScGDHCwX7dYcY23vfKBb4jMRIOxiVJB7X8VSujQng65nK+LgnW1t0AdZ&#10;Z1LXeA9wU8pBFI2lwYLDQo4VrXNKL8nVKOhup4Xe/a2n183zbHaj/XDU/WelfjrNagbCU+O/4U97&#10;qxUMoiG8z4QjIBcvAAAA//8DAFBLAQItABQABgAIAAAAIQDb4fbL7gAAAIUBAAATAAAAAAAAAAAA&#10;AAAAAAAAAABbQ29udGVudF9UeXBlc10ueG1sUEsBAi0AFAAGAAgAAAAhAFr0LFu/AAAAFQEAAAsA&#10;AAAAAAAAAAAAAAAAHwEAAF9yZWxzLy5yZWxzUEsBAi0AFAAGAAgAAAAhAImSpLTEAAAA3AAAAA8A&#10;AAAAAAAAAAAAAAAABwIAAGRycy9kb3ducmV2LnhtbFBLBQYAAAAAAwADALcAAAD4AgAAAAA=&#10;" path="m35293,50228r-26251,l15100,44081,28384,30302r2908,-3518l32816,24396r1715,-4102l34963,18110r,-7100l33248,7188,26441,1422,21818,,13906,,11480,279,6235,1524,3378,2425,381,3670r,7569l3327,9575,6146,8331,11379,6718r2476,-432l19532,6286r2718,953l26390,10960r1042,2425l27432,18148,6718,43319,,50228r,6337l35293,56565r,-6337xem86372,19443l84709,12293,80467,5956,78841,3505r,17704l78841,36461r-990,5715l73939,49796r-2908,1905l63271,51701,60363,49796,56451,42176r-952,-5715l55499,21209r952,-5766l60363,7861,63271,5956r7760,l73939,7861r3912,7582l78841,21209r,-17704l78130,2425,73367,,60934,,56172,2425,52882,7378r-3289,4915l47929,19443r,18733l49593,45326r3289,4953l56172,55181r4762,2477l73367,57658r4763,-2477l80467,51701r4242,-6375l86372,38176r,-18733xem134874,19443r-1664,-7150l128968,5956,127342,3505r,17704l127342,36461r-990,5715l122440,49796r-2908,1905l111772,51701r-2908,-1905l104952,42176r-952,-5715l104000,21209r952,-5766l108864,7861r2908,-1905l119532,5956r2908,1905l126352,15443r990,5766l127342,3505r-711,-1080l121869,,109435,r-4762,2425l101384,7378r-3290,4915l96431,19443r,18733l98094,45326r3290,4953l104673,55181r4762,2477l121869,57658r4762,-2477l128968,51701r4242,-6375l134874,38176r,-18733xem183337,19443r-1626,-7150l177469,5956,175856,3530r,17679l175856,36461r-1003,5715l170942,49796r-2909,1905l160274,51701r-2909,-1905l153454,42176r-953,-5715l152501,21209r953,-5766l157365,7861r2909,-1905l168033,5956r2909,1905l174853,15443r1003,5766l175856,3530r-723,-1105l170370,,157937,r-4763,2425l149885,7378r-3289,4915l144932,19443r,18733l146596,45326r3289,4953l153174,55181r4763,2477l170370,57658r4763,-2477l177469,51701r4242,-6375l183337,38176r,-18733xem212204,32639r-20053,l192151,38747r20053,l212204,32639xem259372,19443r-1664,-7150l253466,5956,251841,3505r,17704l251841,36461r-953,5715l246989,49796r-2959,1905l236258,51701r-2896,-1905l229450,42176r-952,-5715l228498,21209r952,-5766l233362,7861r2896,-1905l244030,5956r2959,1905l250888,15443r953,5766l251841,3505r-712,-1080l246367,,233934,r-4776,2425l225882,7378r-3290,4915l220967,19443r,18733l222592,45326r3290,4953l229158,55181r4776,2477l246367,57658r4762,-2477l253453,51701r4255,-6375l259372,38176r,-18733xem308635,37223r-7912,l300723,7531r,-6541l293243,990r,6541l293243,37223r-19012,l293243,7531r,-6541l291249,990,268135,36220r,7239l293243,43459r,13106l300723,56565r,-13106l308635,43459r,-6236xe" fillcolor="#545454" stroked="f">
                  <v:path arrowok="t"/>
                </v:shape>
                <v:shape id="Graphic 204" o:spid="_x0000_s1040" style="position:absolute;left:20831;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DzxAAAANwAAAAPAAAAZHJzL2Rvd25yZXYueG1sRI9Ba8JA&#10;FITvgv9heYK3uhsRqamriCjqpbaxl94e2dckmH0bsquJ/75bKHgcZuYbZrnubS3u1PrKsYZkokAQ&#10;585UXGj4uuxfXkH4gGywdkwaHuRhvRoOlpga1/En3bNQiAhhn6KGMoQmldLnJVn0E9cQR+/HtRZD&#10;lG0hTYtdhNtaTpWaS4sVx4USG9qWlF+zm9Xwfj4uzqfH90FRV92SD06yepdoPR71mzcQgfrwDP+3&#10;j0bDVM3g70w8AnL1CwAA//8DAFBLAQItABQABgAIAAAAIQDb4fbL7gAAAIUBAAATAAAAAAAAAAAA&#10;AAAAAAAAAABbQ29udGVudF9UeXBlc10ueG1sUEsBAi0AFAAGAAgAAAAhAFr0LFu/AAAAFQEAAAsA&#10;AAAAAAAAAAAAAAAAHwEAAF9yZWxzLy5yZWxzUEsBAi0AFAAGAAgAAAAhALN58PPEAAAA3AAAAA8A&#10;AAAAAAAAAAAAAAAABwIAAGRycy9kb3ducmV2LnhtbFBLBQYAAAAAAwADALcAAAD4AgAAAAA=&#10;" path="m,2194702l,e" filled="f" strokecolor="white" strokeweight=".18528mm">
                  <v:path arrowok="t"/>
                </v:shape>
                <v:shape id="Graphic 205" o:spid="_x0000_s1041" style="position:absolute;left:20831;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JpxAAAANwAAAAPAAAAZHJzL2Rvd25yZXYueG1sRI9Ba8JA&#10;FITvhf6H5RW81d2KKRJdxYZWc220nl+zr0lo9m3Ibk38964g9DjMzDfMajPaVpyp941jDS9TBYK4&#10;dKbhSsPx8PG8AOEDssHWMWm4kIfN+vFhhalxA3/SuQiViBD2KWqoQ+hSKX1Zk0U/dR1x9H5cbzFE&#10;2VfS9DhEuG3lTKlXabHhuFBjR1lN5W/xZzUs5u95llzejvvvNivm5nAatl87rSdP43YJItAY/sP3&#10;dm40zFQCtzPxCMj1FQAA//8DAFBLAQItABQABgAIAAAAIQDb4fbL7gAAAIUBAAATAAAAAAAAAAAA&#10;AAAAAAAAAABbQ29udGVudF9UeXBlc10ueG1sUEsBAi0AFAAGAAgAAAAhAFr0LFu/AAAAFQEAAAsA&#10;AAAAAAAAAAAAAAAAHwEAAF9yZWxzLy5yZWxzUEsBAi0AFAAGAAgAAAAhAA78AmnEAAAA3AAAAA8A&#10;AAAAAAAAAAAAAAAABwIAAGRycy9kb3ducmV2LnhtbFBLBQYAAAAAAwADALcAAAD4AgAAAAA=&#10;" path="m,l,26689e" filled="f" strokecolor="#545454" strokeweight=".18528mm">
                  <v:path arrowok="t"/>
                </v:shape>
                <v:shape id="Graphic 206" o:spid="_x0000_s1042" style="position:absolute;left:19295;top:23786;width:3067;height:578;visibility:visible;mso-wrap-style:square;v-text-anchor:top" coordsize="30670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0ZNxAAAANwAAAAPAAAAZHJzL2Rvd25yZXYueG1sRI9PawIx&#10;FMTvBb9DeIK3muhhWVajiCAWbQv+uz82z83q5mXZpLr99k2h0OMwM79h5sveNeJBXag9a5iMFQji&#10;0puaKw3n0+Y1BxEissHGM2n4pgDLxeBljoXxTz7Q4xgrkSAcCtRgY2wLKUNpyWEY+5Y4eVffOYxJ&#10;dpU0HT4T3DVyqlQmHdacFiy2tLZU3o9fTsPebXeH3eWkbln/mWc25NXHe6n1aNivZiAi9fE//Nd+&#10;MxqmKoPfM+kIyMUPAAAA//8DAFBLAQItABQABgAIAAAAIQDb4fbL7gAAAIUBAAATAAAAAAAAAAAA&#10;AAAAAAAAAABbQ29udGVudF9UeXBlc10ueG1sUEsBAi0AFAAGAAgAAAAhAFr0LFu/AAAAFQEAAAsA&#10;AAAAAAAAAAAAAAAAHwEAAF9yZWxzLy5yZWxzUEsBAi0AFAAGAAgAAAAhACLzRk3EAAAA3AAAAA8A&#10;AAAAAAAAAAAAAAAABwIAAGRycy9kb3ducmV2LnhtbFBLBQYAAAAAAwADALcAAAD4AgAAAAA=&#10;" path="m35255,50228r-26251,l15100,44081,28397,30302r2857,-3518l32829,24396r1715,-4102l34975,18110r,-7100l33261,7188,26403,1422,21818,,13868,,11480,279,6197,1524,3390,2425,330,3670r,7569l3340,9575,6146,8331,11341,6718r2527,-432l19532,6286r2718,953l26403,10960r990,2425l27393,18148,,50228r,6337l35255,56565r,-6337xem86334,19443l84709,12293,80479,5956,78803,3429r,17780l78803,36461r-952,5715l73952,49796r-2909,1905l63271,51701,60363,49796,56464,42176,55460,36461r,-15252l56464,15443,60363,7861,63271,5956r7772,l73952,7861r3899,7582l78803,21209r,-17780l78143,2425,73380,,60896,,56121,2425,52844,7378r-3289,4915l47929,19443r,18733l49555,45326r3289,4953l56121,55181r4775,2477l73380,57658r4763,-2477l80467,51701r4242,-6375l86334,38176r,-18733xem134835,19443r-1625,-7150l128981,5956,127304,3429r,17780l127304,36461r-952,5715l122453,49796r-2908,1905l111772,51701r-2908,-1905l104965,42176r-1003,-5715l103962,21209r1003,-5766l108864,7861r2908,-1905l119545,5956r2908,1905l126352,15443r952,5766l127304,3429r-660,-1004l121881,,109397,r-4762,2425l101346,7378r-3290,4915l96431,19443r,18733l98056,45326r3290,4953l104635,55181r4762,2477l121881,57658r4763,-2477l128968,51701r4242,-6375l134835,38176r,-18733xem183337,19443r-1613,-7150l177482,5956,175806,3429r,17780l175806,36461r-953,5715l170954,49796r-2908,1905l160274,51701r-2896,-1905l153466,42176r-1003,-5715l152463,21209r1003,-5766l157378,7861r2896,-1905l168046,5956r2908,1905l174853,15443r953,5766l175806,3429r-661,-1004l170383,,157899,r-4763,2425l149847,7378r-3289,4915l144932,19443r,18733l146558,45326r3289,4953l153136,55181r4763,2477l170383,57658r4762,-2477l177469,51701r4255,-6375l183337,38176r,-18733xem212166,32639r-20066,l192100,38747r20066,l212166,32639xem259334,19443r-1626,-7150l253479,5956,251853,3505r,17704l251853,36461r-1003,5715l246938,49796r-2895,1905l236270,51701r-2908,-1905l229463,42176r-952,-5715l228511,21209r952,-5766l233362,7861r2908,-1905l244043,5956r2895,1905l250850,15443r1003,5766l251853,3505r-711,-1080l246367,,233895,r-4724,2425l225882,7378r-3290,4915l220929,19443r,18733l222592,45326r3290,4953l229171,55181r4724,2477l246367,57658r4775,-2477l253466,51701r4242,-6375l259334,38176r,-18733xem306260,32931r-1803,-4623l297205,21539r-4953,-1715l286054,19824r-2184,89l281673,20294r-2134,622l279539,7340r22619,l302158,990r-29528,l272630,28930r2096,-952l276771,27254r4000,-851l282778,26162r6286,l292442,27305r5004,4483l298729,34886r,7722l297446,45707r-5004,4470l289064,51320r-6959,l279577,51041r-4762,-1194l272529,48945r-2235,-1244l270294,55283r2565,812l275386,56667r4814,800l282587,57658r9093,l296926,55994r7480,-6630l306260,44704r,-11773xe" fillcolor="#545454" stroked="f">
                  <v:path arrowok="t"/>
                </v:shape>
                <v:shape id="Graphic 207" o:spid="_x0000_s1043" style="position:absolute;left:25162;top:1291;width:12;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6ExAAAANwAAAAPAAAAZHJzL2Rvd25yZXYueG1sRI9Ba8JA&#10;FITvgv9heYK3uhsPWlNXEVHUS21jL709sq9JMPs2ZFcT/323UPA4zMw3zHLd21rcqfWVYw3JRIEg&#10;zp2puNDwddm/vILwAdlg7Zg0PMjDejUcLDE1ruNPumehEBHCPkUNZQhNKqXPS7LoJ64hjt6Pay2G&#10;KNtCmha7CLe1nCo1kxYrjgslNrQtKb9mN6vh/XxcnE+P74OirrolH5xk9S7RejzqN28gAvXhGf5v&#10;H42GqZrD35l4BOTqFwAA//8DAFBLAQItABQABgAIAAAAIQDb4fbL7gAAAIUBAAATAAAAAAAAAAAA&#10;AAAAAAAAAABbQ29udGVudF9UeXBlc10ueG1sUEsBAi0AFAAGAAgAAAAhAFr0LFu/AAAAFQEAAAsA&#10;AAAAAAAAAAAAAAAAHwEAAF9yZWxzLy5yZWxzUEsBAi0AFAAGAAgAAAAhAEOrboTEAAAA3AAAAA8A&#10;AAAAAAAAAAAAAAAABwIAAGRycy9kb3ducmV2LnhtbFBLBQYAAAAAAwADALcAAAD4AgAAAAA=&#10;" path="m,2194702l,e" filled="f" strokecolor="white" strokeweight=".18528mm">
                  <v:path arrowok="t"/>
                </v:shape>
                <v:shape id="Graphic 208" o:spid="_x0000_s1044" style="position:absolute;left:25162;top:23238;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33wQAAANwAAAAPAAAAZHJzL2Rvd25yZXYueG1sRE/LboJA&#10;FN038R8m16S7MmhsY5DRKOmDbdF2fWWuQGTuEGYq8PedhYnLk/NOd6NpxY1611hWsIhiEMSl1Q1X&#10;Ck7Hj5c1COeRNbaWScFEDnbb2VOKibYDf9Ot8JUIIewSVFB73yVSurImgy6yHXHgLrY36APsK6l7&#10;HEK4aeUyjt+kwYZDQ40dZTWV1+LPKFiv3vPsdTqcvs5tVqz08XfY/3wq9Twf9xsQnkb/EN/duVaw&#10;jMPacCYcAbn9BwAA//8DAFBLAQItABQABgAIAAAAIQDb4fbL7gAAAIUBAAATAAAAAAAAAAAAAAAA&#10;AAAAAABbQ29udGVudF9UeXBlc10ueG1sUEsBAi0AFAAGAAgAAAAhAFr0LFu/AAAAFQEAAAsAAAAA&#10;AAAAAAAAAAAAHwEAAF9yZWxzLy5yZWxzUEsBAi0AFAAGAAgAAAAhAOD9rffBAAAA3AAAAA8AAAAA&#10;AAAAAAAAAAAABwIAAGRycy9kb3ducmV2LnhtbFBLBQYAAAAAAwADALcAAAD1AgAAAAA=&#10;" path="m,l,26689e" filled="f" strokecolor="#545454" strokeweight=".18528mm">
                  <v:path arrowok="t"/>
                </v:shape>
                <v:shape id="Graphic 209" o:spid="_x0000_s1045" style="position:absolute;left:23625;top:23786;width:3086;height:578;visibility:visible;mso-wrap-style:square;v-text-anchor:top" coordsize="3086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YuxgAAANwAAAAPAAAAZHJzL2Rvd25yZXYueG1sRI9Pa8JA&#10;FMTvgt9heYI33dSDf1JXKS2CIIqmRejtkX3Nps2+Ddk1xm/vCkKPw8z8hlmuO1uJlhpfOlbwMk5A&#10;EOdOl1wo+PrcjOYgfEDWWDkmBTfysF71e0tMtbvyidosFCJC2KeowIRQp1L63JBFP3Y1cfR+XGMx&#10;RNkUUjd4jXBbyUmSTKXFkuOCwZreDeV/2cUqOB+P7vyx/dYHMzvt5u10r+vfhVLDQff2CiJQF/7D&#10;z/ZWK5gkC3iciUdAru4AAAD//wMAUEsBAi0AFAAGAAgAAAAhANvh9svuAAAAhQEAABMAAAAAAAAA&#10;AAAAAAAAAAAAAFtDb250ZW50X1R5cGVzXS54bWxQSwECLQAUAAYACAAAACEAWvQsW78AAAAVAQAA&#10;CwAAAAAAAAAAAAAAAAAfAQAAX3JlbHMvLnJlbHNQSwECLQAUAAYACAAAACEA0fWGLsYAAADcAAAA&#10;DwAAAAAAAAAAAAAAAAAHAgAAZHJzL2Rvd25yZXYueG1sUEsFBgAAAAADAAMAtwAAAPoCAAAAAA==&#10;" path="m35306,50228r-26251,l28448,30302r2857,-3518l32880,24396r1714,-4102l35026,18110r,-7100l33312,7188,26441,1422,21869,,13919,,11480,279,6248,1524,3429,2425,381,3670r,7569l3390,9575,6146,8331,11391,6718r2477,-432l19583,6286r2667,953l26403,10960r1041,2425l27444,18148,,50228r,6337l35306,56565r,-6337xem86385,19443l84709,12293,80479,5956,78854,3505r,17704l78854,36461r-953,5715l73990,49796r-2947,1905l63271,51701,60363,49796,58420,45986,56515,42176,55511,36461r,-15252l56515,15443,60363,7861,63271,5956r7772,l73990,7861r3911,7582l78854,21209r,-17704l78143,2425,73380,,60934,,56172,2425,52882,7378r-3276,4915l47980,19443r,18733l49606,45326r3276,4953l56172,55181r4762,2477l73380,57658r4763,-2477l80467,51701r4242,-6375l86385,38176r,-18733xem134886,19443r-1663,-7150l128981,5956,127355,3505r,17704l127355,36461r-952,5715l122491,49796r-2946,1905l111772,51701r-2895,-1905l106921,45986r-1905,-3810l104013,36461r,-15252l105016,15443r3861,-7582l111772,5956r7773,l122491,7861r3912,7582l127355,21209r,-17704l126644,2425,121881,,109448,r-4775,2425l101396,7378r-3289,4915l96481,19443r,18733l98107,45326r3289,4953l104673,55181r4775,2477l121881,57658r4763,-2477l128968,51701r4255,-6375l134886,38176r,-18733xem183388,19443r-1664,-7150l177482,5956,175856,3505r,17704l175856,36461r-952,5715l171005,49796r-2959,1905l160274,51701r-2896,-1905l153466,42176r-952,-5715l152514,21209r952,-5766l157378,7861r2896,-1905l168046,5956r2959,1905l174904,15443r952,5766l175856,3505r-711,-1080l170383,,157949,r-4775,2425l149898,7378r-3290,4915l144983,19443r,18733l146608,45326r3290,4953l153174,55181r4775,2477l170383,57658r4762,-2477l177469,51701r4255,-6375l183388,38176r,-18733xem212217,32639r-20066,l192151,38747r20066,l212217,32639xem259384,19443r-1625,-7150l253530,5956,251853,3441r,17768l251853,36461r-952,5715l246989,49796r-2908,1905l236321,51701r-2908,-1905l229501,42176r-990,-5715l228511,21209r990,-5766l233413,7861r2908,-1905l244081,5956r2908,1905l250901,15443r952,5766l251853,3441r-673,-1016l246418,,233934,r-4763,2425l225882,7378r-3290,4915l220980,19443r,18733l222592,45326r3290,4953l229171,55181r4763,2477l246418,57658r4762,-2477l253517,51701r4242,-6375l259384,38176r,-18733xem308165,32931r-1613,-4623l304126,25781r-3530,-3683l300596,34734r,8014l299593,45897r-3912,4661l292976,51701r-6718,l283578,50558r-1994,-2337l279628,45897r-1003,-3149l278625,34734r1003,-3188l283578,26924r889,-381l286258,25781r6718,l295681,26924r1956,2336l299593,31546r1003,3188l300596,22098r-534,-559l295643,19824r-8242,l284962,20396r-4432,2337l278726,24345r-1485,2198l277634,19723r1473,-5055l284340,8001r3823,-1715l295021,6286r1905,241l300736,7480r1905,660l304546,9055r,-2769l304546,2184r-2096,-711l300443,901,298538,520,296595,190,294690,r-8915,l269773,38176r1714,7150l274866,50279r3378,4902l283197,57658r12014,l299681,55943r4141,-4242l306451,49034r1714,-4572l308165,32931xe" fillcolor="#545454" stroked="f">
                  <v:path arrowok="t"/>
                </v:shape>
                <v:shape id="Graphic 210" o:spid="_x0000_s1046" style="position:absolute;left:2875;top:22357;width:23202;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RbBvwAAANwAAAAPAAAAZHJzL2Rvd25yZXYueG1sRE/LisIw&#10;FN0L/kO4gjtN28UgHaM4A4MyK18fcGnutMXmpjaZJv69WQguD+e93kbTiZEG11pWkC8zEMSV1S3X&#10;Cq6Xn8UKhPPIGjvLpOBBDrab6WSNpbaBTzSefS1SCLsSFTTe96WUrmrIoFvanjhxf3Yw6BMcaqkH&#10;DCncdLLIsg9psOXU0GBP3w1Vt/O/UcAx9uN9X32Fe8yL32IM+2MISs1ncfcJwlP0b/HLfdAKijzN&#10;T2fSEZCbJwAAAP//AwBQSwECLQAUAAYACAAAACEA2+H2y+4AAACFAQAAEwAAAAAAAAAAAAAAAAAA&#10;AAAAW0NvbnRlbnRfVHlwZXNdLnhtbFBLAQItABQABgAIAAAAIQBa9CxbvwAAABUBAAALAAAAAAAA&#10;AAAAAAAAAB8BAABfcmVscy8ucmVsc1BLAQItABQABgAIAAAAIQBE5RbBvwAAANwAAAAPAAAAAAAA&#10;AAAAAAAAAAcCAABkcnMvZG93bnJldi54bWxQSwUGAAAAAAMAAwC3AAAA8wIAAAAA&#10;" path="m,l2320199,e" filled="f" strokecolor="white" strokeweight=".18533mm">
                  <v:path arrowok="t"/>
                </v:shape>
                <v:shape id="Graphic 211" o:spid="_x0000_s1047" style="position:absolute;left:2608;top:22357;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4PxAAAANwAAAAPAAAAZHJzL2Rvd25yZXYueG1sRI/NasMw&#10;EITvgb6D2EJvydo5tMGNEkKbQHtoIX/3rbW13FgrY6mO+/ZVIJDjMDPfMPPl4BrVcxdqLxrySQaK&#10;pfSmlkrDYb8Zz0CFSGKo8cIa/jjAcnE3mlNh/Fm23O9ipRJEQkEabIxtgRhKy47CxLcsyfv2naOY&#10;ZFeh6eic4K7BaZY9oqNa0oKlll8sl6fdr9MwHBv6CD+f72s84tNrRr398qj1w/2wegYVeYi38LX9&#10;ZjRM8xwuZ9IRwMU/AAAA//8DAFBLAQItABQABgAIAAAAIQDb4fbL7gAAAIUBAAATAAAAAAAAAAAA&#10;AAAAAAAAAABbQ29udGVudF9UeXBlc10ueG1sUEsBAi0AFAAGAAgAAAAhAFr0LFu/AAAAFQEAAAsA&#10;AAAAAAAAAAAAAAAAHwEAAF9yZWxzLy5yZWxzUEsBAi0AFAAGAAgAAAAhAFQB7g/EAAAA3AAAAA8A&#10;AAAAAAAAAAAAAAAABwIAAGRycy9kb3ducmV2LnhtbFBLBQYAAAAAAwADALcAAAD4AgAAAAA=&#10;" path="m26681,l,e" filled="f" strokecolor="#545454" strokeweight=".18533mm">
                  <v:path arrowok="t"/>
                </v:shape>
                <v:shape id="Graphic 212" o:spid="_x0000_s1048" style="position:absolute;left:1906;top:22081;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8pwAAAANwAAAAPAAAAZHJzL2Rvd25yZXYueG1sRI/NisJA&#10;EITvgu8wtODNTIwou1lHkQVxr/7svcm0STTTEzK9Gt9+RxA8FlX1FbVc965RN+pC7dnANElBERfe&#10;1lwaOB23kw9QQZAtNp7JwIMCrFfDwRJz6++8p9tBShUhHHI0UIm0udahqMhhSHxLHL2z7xxKlF2p&#10;bYf3CHeNztJ0oR3WHBcqbOm7ouJ6+HMGzui5bC+746f8ssz0PDz8JhgzHvWbL1BCvbzDr/aPNZBN&#10;M3ieiUdAr/4BAAD//wMAUEsBAi0AFAAGAAgAAAAhANvh9svuAAAAhQEAABMAAAAAAAAAAAAAAAAA&#10;AAAAAFtDb250ZW50X1R5cGVzXS54bWxQSwECLQAUAAYACAAAACEAWvQsW78AAAAVAQAACwAAAAAA&#10;AAAAAAAAAAAfAQAAX3JlbHMvLnJlbHNQSwECLQAUAAYACAAAACEAk92/KcAAAADcAAAADwAAAAAA&#10;AAAAAAAAAAAHAgAAZHJzL2Rvd25yZXYueG1sUEsFBgAAAAADAAMAtwAAAPQCAAAAAA==&#10;" path="m25432,l12973,,8218,2478,4931,7387,1643,12343,,19493,,38223r1643,7149l4931,50281r3287,4957l12973,57668r12459,l30192,55238r2339,-3527l15332,51711,12420,49804,8523,42179,7551,36460r,-15252l8523,15489,12420,7863,15332,5957r17190,l30192,2478,25432,xem32522,5957r-9424,l26018,7863r3902,7626l30897,21208r,15252l29920,42179r-3902,7625l23098,51711r9433,l36767,45372r1644,-7149l38411,19493,36767,12343,32522,5957xe" fillcolor="#545454" stroked="f">
                  <v:path arrowok="t"/>
                </v:shape>
                <v:shape id="Graphic 213" o:spid="_x0000_s1049" style="position:absolute;left:2875;top:19584;width:23202;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i2wgAAANwAAAAPAAAAZHJzL2Rvd25yZXYueG1sRI9Ra8Iw&#10;FIXfB/6HcAXfZtoKY1SjqCCOPW3qD7g017bY3NQma+K/N4PBHg/nnO9wVptoOjHS4FrLCvJ5BoK4&#10;srrlWsHlfHh9B+E8ssbOMil4kIPNevKywlLbwN80nnwtEoRdiQoa7/tSSlc1ZNDNbU+cvKsdDPok&#10;h1rqAUOCm04WWfYmDbacFhrsad9QdTv9GAUcYz/ej9Uu3GNefBZjOH6FoNRsGrdLEJ6i/w//tT+0&#10;giJfwO+ZdATk+gkAAP//AwBQSwECLQAUAAYACAAAACEA2+H2y+4AAACFAQAAEwAAAAAAAAAAAAAA&#10;AAAAAAAAW0NvbnRlbnRfVHlwZXNdLnhtbFBLAQItABQABgAIAAAAIQBa9CxbvwAAABUBAAALAAAA&#10;AAAAAAAAAAAAAB8BAABfcmVscy8ucmVsc1BLAQItABQABgAIAAAAIQC0N4i2wgAAANwAAAAPAAAA&#10;AAAAAAAAAAAAAAcCAABkcnMvZG93bnJldi54bWxQSwUGAAAAAAMAAwC3AAAA9gIAAAAA&#10;" path="m,l2320199,e" filled="f" strokecolor="white" strokeweight=".18533mm">
                  <v:path arrowok="t"/>
                </v:shape>
                <v:shape id="Graphic 214" o:spid="_x0000_s1050" style="position:absolute;left:2608;top:19584;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2XxAAAANwAAAAPAAAAZHJzL2Rvd25yZXYueG1sRI9fa8JA&#10;EMTfC36HYwXf6kaRtkRPEW2hfWih/nlfc2sumtsLuWtMv32vUOjjMDO/YRar3tWq4zZUXjRMxhko&#10;lsKbSkoNh/3L/ROoEEkM1V5YwzcHWC0HdwvKjb/JJ3e7WKoEkZCTBhtjkyOGwrKjMPYNS/LOvnUU&#10;k2xLNC3dEtzVOM2yB3RUSVqw1PDGcnHdfTkN/bGm93D5eHvGIz5uM+rsyaPWo2G/noOK3Mf/8F/7&#10;1WiYTmbweyYdAVz+AAAA//8DAFBLAQItABQABgAIAAAAIQDb4fbL7gAAAIUBAAATAAAAAAAAAAAA&#10;AAAAAAAAAABbQ29udGVudF9UeXBlc10ueG1sUEsBAi0AFAAGAAgAAAAhAFr0LFu/AAAAFQEAAAsA&#10;AAAAAAAAAAAAAAAAHwEAAF9yZWxzLy5yZWxzUEsBAi0AFAAGAAgAAAAhAER2TZfEAAAA3AAAAA8A&#10;AAAAAAAAAAAAAAAABwIAAGRycy9kb3ducmV2LnhtbFBLBQYAAAAAAwADALcAAAD4AgAAAAA=&#10;" path="m26681,l,e" filled="f" strokecolor="#545454" strokeweight=".18533mm">
                  <v:path arrowok="t"/>
                </v:shape>
                <v:shape id="Graphic 215" o:spid="_x0000_s1051" style="position:absolute;left:457;top:19308;width:1835;height:578;visibility:visible;mso-wrap-style:square;v-text-anchor:top" coordsize="18351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RtxwAAANwAAAAPAAAAZHJzL2Rvd25yZXYueG1sRI9Pa8JA&#10;FMTvBb/D8gRvdaOiSOoqIggK2vonF2+v2WcSkn0bsqvGfvpuoeBxmJnfMLNFaypxp8YVlhUM+hEI&#10;4tTqgjMFyXn9PgXhPLLGyjIpeJKDxbzzNsNY2wcf6X7ymQgQdjEqyL2vYyldmpNB17c1cfCutjHo&#10;g2wyqRt8BLip5DCKJtJgwWEhx5pWOaXl6WYU7LfLz0t5SCbl7vpTTI+j5Hv8FSnV67bLDxCeWv8K&#10;/7c3WsFwMIa/M+EIyPkvAAAA//8DAFBLAQItABQABgAIAAAAIQDb4fbL7gAAAIUBAAATAAAAAAAA&#10;AAAAAAAAAAAAAABbQ29udGVudF9UeXBlc10ueG1sUEsBAi0AFAAGAAgAAAAhAFr0LFu/AAAAFQEA&#10;AAsAAAAAAAAAAAAAAAAAHwEAAF9yZWxzLy5yZWxzUEsBAi0AFAAGAAgAAAAhANkORG3HAAAA3AAA&#10;AA8AAAAAAAAAAAAAAAAABwIAAGRycy9kb3ducmV2LnhtbFBLBQYAAAAAAwADALcAAAD7AgAAAAA=&#10;" path="m35280,50241r-26225,l28422,30314r2870,-3530l32854,24409r1702,-4102l34988,18110r,-7100l33274,7200,26428,1435,21844,,13906,,11493,292,6223,1524,3403,2438,381,3670r,7582l3352,9588,6146,8343,11379,6731r2489,-432l19558,6299r2692,952l26403,10972r1041,2426l27444,18161,,50241r,6337l35280,56578r,-6337xem84759,32943l82956,28321,75704,21551,70789,19837r-6197,l62395,19926r-2185,381l58039,20929r,-13589l80670,7340r,-6337l51155,1003r,27927l53225,27978r2045,-712l59258,26403r2006,-229l67576,26174r3391,1143l75984,31788r1257,3098l77241,42608r-1257,3099l70967,50190r-3391,1143l60629,51333r-2527,-279l53340,49860r-2299,-915l48806,47713r,7582l51384,56095r2502,572l58712,57480r2387,190l70205,57670r5245,-1663l82905,49377r1854,-4673l84759,32943xem134861,19456r-1651,-7150l128981,5956,127342,3492r,17717l127342,36461r-977,5728l122466,49809r-2921,1905l111785,51714r-2921,-1905l104965,42189r-965,-5728l104000,21209r965,-5766l108864,7874r2921,-1918l119545,5956r2921,1918l124421,11684r1944,3759l127342,21209r,-17717l126644,2438,121881,,109423,r-4763,2438l101384,7391r-3290,4915l96443,19456r,18720l98094,45326r3290,4966l104660,55194r4763,2476l121881,57670r4763,-2476l128968,51714r4242,-6388l134861,38176r,-18720xem183362,19456r-1651,-7150l177482,5956,175844,3492r,17717l175844,36461r-978,5728l170967,49809r-2921,1905l160286,51714r-2921,-1905l153479,42189r-978,-5728l152501,21209r978,-5766l157365,7874r2921,-1918l168046,5956r2921,1918l172923,11684r1943,3759l175844,21209r,-17717l175145,2438,170383,,157924,r-4750,2438l149885,7391r-3289,4915l144945,19456r,18720l146596,45326r3289,4966l153174,55194r4750,2476l170383,57670r4762,-2476l177469,51714r4242,-6388l183362,38176r,-18720xe" fillcolor="#545454" stroked="f">
                  <v:path arrowok="t"/>
                </v:shape>
                <v:shape id="Graphic 216" o:spid="_x0000_s1052" style="position:absolute;left:2875;top:16811;width:23202;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suwgAAANwAAAAPAAAAZHJzL2Rvd25yZXYueG1sRI9Bi8Iw&#10;FITvC/6H8ARva9oeZKlGUUFcPLmuP+DRPNti81Kb2GT/vVlY2OMwM98wq000nRhpcK1lBfk8A0Fc&#10;Wd1yreD6fXj/AOE8ssbOMin4IQeb9eRthaW2gb9ovPhaJAi7EhU03vellK5qyKCb2544eTc7GPRJ&#10;DrXUA4YEN50ssmwhDbacFhrsad9Qdb88jQKOsR8fx2oXHjEvTsUYjucQlJpN43YJwlP0/+G/9qdW&#10;UOQL+D2TjoBcvwAAAP//AwBQSwECLQAUAAYACAAAACEA2+H2y+4AAACFAQAAEwAAAAAAAAAAAAAA&#10;AAAAAAAAW0NvbnRlbnRfVHlwZXNdLnhtbFBLAQItABQABgAIAAAAIQBa9CxbvwAAABUBAAALAAAA&#10;AAAAAAAAAAAAAB8BAABfcmVscy8ucmVsc1BLAQItABQABgAIAAAAIQCkQCsuwgAAANwAAAAPAAAA&#10;AAAAAAAAAAAAAAcCAABkcnMvZG93bnJldi54bWxQSwUGAAAAAAMAAwC3AAAA9gIAAAAA&#10;" path="m,l2320199,e" filled="f" strokecolor="white" strokeweight=".18533mm">
                  <v:path arrowok="t"/>
                </v:shape>
                <v:shape id="Graphic 217" o:spid="_x0000_s1053" style="position:absolute;left:2608;top:16811;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NPgwwAAANwAAAAPAAAAZHJzL2Rvd25yZXYueG1sRI9Ba8JA&#10;FITvBf/D8oTe6osetERXEbVgDy3U6v2ZfWaj2bchu43pv+8WCj0OM/MNs1j1rlYdt6HyomE8ykCx&#10;FN5UUmo4fr48PYMKkcRQ7YU1fHOA1XLwsKDc+Lt8cHeIpUoQCTlpsDE2OWIoLDsKI9+wJO/iW0cx&#10;ybZE09I9wV2NkyyboqNK0oKlhjeWi9vhy2noTzW9hev76w5PONtm1NmzR60fh/16DipyH//Df+29&#10;0TAZz+D3TDoCuPwBAAD//wMAUEsBAi0AFAAGAAgAAAAhANvh9svuAAAAhQEAABMAAAAAAAAAAAAA&#10;AAAAAAAAAFtDb250ZW50X1R5cGVzXS54bWxQSwECLQAUAAYACAAAACEAWvQsW78AAAAVAQAACwAA&#10;AAAAAAAAAAAAAAAfAQAAX3JlbHMvLnJlbHNQSwECLQAUAAYACAAAACEAtKTT4MMAAADcAAAADwAA&#10;AAAAAAAAAAAAAAAHAgAAZHJzL2Rvd25yZXYueG1sUEsFBgAAAAADAAMAtwAAAPcCAAAAAA==&#10;" path="m26681,l,e" filled="f" strokecolor="#545454" strokeweight=".18533mm">
                  <v:path arrowok="t"/>
                </v:shape>
                <v:shape id="Graphic 218" o:spid="_x0000_s1054" style="position:absolute;left:460;top:16535;width:1835;height:578;visibility:visible;mso-wrap-style:square;v-text-anchor:top" coordsize="18351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vzxQAAANwAAAAPAAAAZHJzL2Rvd25yZXYueG1sRE9Na8JA&#10;EL0X+h+WKfRWN0lRJLqKFAoK1TZpLr2N2TEJyc6G7Fajv949FHp8vO/lejSdONPgGssK4kkEgri0&#10;uuFKQfH9/jIH4Tyyxs4yKbiSg/Xq8WGJqbYXzuic+0qEEHYpKqi971MpXVmTQTexPXHgTnYw6AMc&#10;KqkHvIRw08kkimbSYMOhocae3moq2/zXKNjvNoef9quYtR+nWzPPXovj9DNS6vlp3CxAeBr9v/jP&#10;vdUKkjisDWfCEZCrOwAAAP//AwBQSwECLQAUAAYACAAAACEA2+H2y+4AAACFAQAAEwAAAAAAAAAA&#10;AAAAAAAAAAAAW0NvbnRlbnRfVHlwZXNdLnhtbFBLAQItABQABgAIAAAAIQBa9CxbvwAAABUBAAAL&#10;AAAAAAAAAAAAAAAAAB8BAABfcmVscy8ucmVsc1BLAQItABQABgAIAAAAIQA3D+vzxQAAANwAAAAP&#10;AAAAAAAAAAAAAAAAAAcCAABkcnMvZG93bnJldi54bWxQSwUGAAAAAAMAAwC3AAAA+QIAAAAA&#10;" path="m35953,32981l34137,28359,26898,21539,21983,19875r-7302,l11404,20307r-2172,660l9232,7340r22632,l31864,1003r-29515,l2349,28930r2083,-952l6464,27305r4000,-902l12458,26162r6312,l22161,27305r5017,4533l28435,34886r,7773l27178,45707r-5017,4521l18770,51333r-6959,l9296,51041,4533,49847,2235,48945,,47752r,7531l2578,56095r2502,623l9906,57480r2387,190l21399,57670r5245,-1625l34099,49428r1854,-4674l35953,32981xem86055,19494l84416,12344,80162,5956,78536,3530r,17679l78536,36512r-978,5664l73660,49809r-2921,1905l62979,51714,60071,49809,56159,42176r-965,-5664l55194,21209r965,-5715l60071,7861,62979,5956r7760,l73660,7861r3898,7633l78536,21209r,-17679l77838,2476,73075,,60617,,55854,2476,52578,7391r-3290,4953l47637,19494r,18733l49288,45377r3290,4902l55854,55232r4763,2438l73075,57670r4763,-2438l80175,51714r4241,-6337l86055,38227r,-18733xem134556,19494r-1651,-7150l128663,5956,127038,3530r,17679l127038,36512r-978,5664l122161,49809r-2921,1905l111480,51714r-2921,-1905l104660,42176r-965,-5664l103695,21209r965,-5715l108559,7861r2921,-1905l119240,5956r2921,1905l126060,15494r978,5715l127038,3530r-699,-1054l121577,,109118,r-4763,2476l101079,7391r-3289,4953l96139,19494r,18733l97790,45377r3289,4902l104355,55232r4763,2438l121577,57670r4762,-2438l128676,51714r4229,-6337l134556,38227r,-18733xem183057,19494r-1651,-7150l177165,5956,175539,3530r,17679l175539,36512r-978,5664l170662,49809r-2921,1905l159981,51714r-2921,-1905l153174,42176r-978,-5664l152196,21209r978,-5715l157060,7861r2921,-1905l167741,5956r2921,1905l174561,15494r978,5715l175539,3530r-699,-1054l170078,,157619,r-4750,2476l149580,7391r-3289,4953l144640,19494r,18733l146291,45377r3289,4902l152869,55232r4750,2438l170078,57670r4762,-2438l177177,51714r4229,-6337l183057,38227r,-18733xe" fillcolor="#545454" stroked="f">
                  <v:path arrowok="t"/>
                </v:shape>
                <v:shape id="Graphic 219" o:spid="_x0000_s1055" style="position:absolute;left:2875;top:14038;width:23202;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79cwwAAANwAAAAPAAAAZHJzL2Rvd25yZXYueG1sRI/BbsIw&#10;EETvlfgHa5G4FSc5oDZgECAhqp5a4ANW8ZJExOsQu7H5e1ypUo+jmXmjWW2i6cRIg2stK8jnGQji&#10;yuqWawWX8+H1DYTzyBo7y6TgQQ4268nLCkttA3/TePK1SBB2JSpovO9LKV3VkEE3tz1x8q52MOiT&#10;HGqpBwwJbjpZZNlCGmw5LTTY076h6nb6MQo4xn68H6tduMe8+CzGcPwKQanZNG6XIDxF/x/+a39o&#10;BUX+Dr9n0hGQ6ycAAAD//wMAUEsBAi0AFAAGAAgAAAAhANvh9svuAAAAhQEAABMAAAAAAAAAAAAA&#10;AAAAAAAAAFtDb250ZW50X1R5cGVzXS54bWxQSwECLQAUAAYACAAAACEAWvQsW78AAAAVAQAACwAA&#10;AAAAAAAAAAAAAAAfAQAAX3JlbHMvLnJlbHNQSwECLQAUAAYACAAAACEA1d+/XMMAAADcAAAADwAA&#10;AAAAAAAAAAAAAAAHAgAAZHJzL2Rvd25yZXYueG1sUEsFBgAAAAADAAMAtwAAAPcCAAAAAA==&#10;" path="m,l2320199,e" filled="f" strokecolor="white" strokeweight=".18533mm">
                  <v:path arrowok="t"/>
                </v:shape>
                <v:shape id="Graphic 220" o:spid="_x0000_s1056" style="position:absolute;left:2608;top:14038;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EpwQAAANwAAAAPAAAAZHJzL2Rvd25yZXYueG1sRE87b8Iw&#10;EN4r8R+sQ+pWLmRoq4BBCFqJDq1UHvsRH3EgPkexCem/r4dKHT997/lycI3quQu1Fw3TSQaKpfSm&#10;lkrDYf/+9AoqRBJDjRfW8MMBlovRw5wK4+/yzf0uViqFSChIg42xLRBDadlRmPiWJXFn3zmKCXYV&#10;mo7uKdw1mGfZMzqqJTVYanltubzubk7DcGzoM1y+Pt7wiC+bjHp78qj143hYzUBFHuK/+M+9NRry&#10;PM1PZ9IRwMUvAAAA//8DAFBLAQItABQABgAIAAAAIQDb4fbL7gAAAIUBAAATAAAAAAAAAAAAAAAA&#10;AAAAAABbQ29udGVudF9UeXBlc10ueG1sUEsBAi0AFAAGAAgAAAAhAFr0LFu/AAAAFQEAAAsAAAAA&#10;AAAAAAAAAAAAHwEAAF9yZWxzLy5yZWxzUEsBAi0AFAAGAAgAAAAhAPUhgSnBAAAA3AAAAA8AAAAA&#10;AAAAAAAAAAAABwIAAGRycy9kb3ducmV2LnhtbFBLBQYAAAAAAwADALcAAAD1AgAAAAA=&#10;" path="m26681,l,e" filled="f" strokecolor="#545454" strokeweight=".18533mm">
                  <v:path arrowok="t"/>
                </v:shape>
                <v:shape id="Graphic 221" o:spid="_x0000_s1057" style="position:absolute;left:463;top:13762;width:1829;height:578;visibility:visible;mso-wrap-style:square;v-text-anchor:top" coordsize="18288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XxAAAANwAAAAPAAAAZHJzL2Rvd25yZXYueG1sRI9Ba8JA&#10;FITvBf/D8oTe6sYcVFJXEUHQk5r6A153n0lI9m3MrjH117uFQo/DzHzDLNeDbURPna8cK5hOEhDE&#10;2pmKCwWXr93HAoQPyAYbx6TghzysV6O3JWbGPfhMfR4KESHsM1RQhtBmUnpdkkU/cS1x9K6usxii&#10;7AppOnxEuG1kmiQzabHiuFBiS9uSdJ3frYJeL+p5Ts/94X6rT/qYJ+fwfVHqfTxsPkEEGsJ/+K+9&#10;NwrSdAq/Z+IRkKsXAAAA//8DAFBLAQItABQABgAIAAAAIQDb4fbL7gAAAIUBAAATAAAAAAAAAAAA&#10;AAAAAAAAAABbQ29udGVudF9UeXBlc10ueG1sUEsBAi0AFAAGAAgAAAAhAFr0LFu/AAAAFQEAAAsA&#10;AAAAAAAAAAAAAAAAHwEAAF9yZWxzLy5yZWxzUEsBAi0AFAAGAAgAAAAhABX+VFfEAAAA3AAAAA8A&#10;AAAAAAAAAAAAAAAABwIAAGRycy9kb3ducmV2LnhtbFBLBQYAAAAAAwADALcAAAD4AgAAAAA=&#10;" path="m35737,1003l,1003,,7340r26695,l7708,56578r7849,l35737,4203r,-3200xem84086,32943l82283,28359,75031,21551,70116,19837r-6197,l61722,19926r-2185,381l57365,20980r,-13640l79997,7340r,-6337l50482,1003r,27927l52552,27978r2045,-712l58585,26403r2006,-229l66903,26174r3391,1143l75311,31838r1257,3048l76568,42608r-1257,3099l70294,50190r-3391,1143l59956,51333r-2527,-279l52666,49860r-2298,-902l48133,47713r,7582l50711,56095r2502,572l58039,57480r2387,190l69532,57670r5245,-1663l82232,49377r1854,-4623l84086,32943xem134188,19456r-1651,-7150l128295,5969,126669,3543r,17666l126669,36461r-978,5728l121793,49809r-2921,1905l111112,51714r-2921,-1905l104292,42189r-965,-5728l103327,21209r965,-5715l108191,7874r2921,-1905l118872,5969r2921,1905l125691,15494r978,5715l126669,3543r-698,-1054l121208,,108750,r-4763,2489l97421,12306r-1651,7150l95770,38227r1651,7150l103987,55194r4763,2476l121208,57670r4763,-2476l128295,51714r4242,-6337l134188,38227r,-18771xem182689,19456r-1651,-7150l176796,5969,175171,3543r,17666l175171,36461r-978,5728l170294,49809r-2921,1905l159613,51714r-2921,-1905l152806,42189r-978,-5728l151828,21209r978,-5715l156692,7874r2921,-1905l167373,5969r2921,1905l174193,15494r978,5715l175171,3543r-699,-1054l169710,,157251,r-4750,2489l145923,12306r-1651,7150l144272,38227r1651,7150l152501,55194r4750,2476l169710,57670r4762,-2476l176796,51714r4242,-6337l182689,38227r,-18771xe" fillcolor="#545454" stroked="f">
                  <v:path arrowok="t"/>
                </v:shape>
                <v:shape id="Graphic 222" o:spid="_x0000_s1058" style="position:absolute;left:2875;top:11265;width:23202;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QwgAAANwAAAAPAAAAZHJzL2Rvd25yZXYueG1sRI/NasMw&#10;EITvgbyD2EJviRwdSnCjhKQQUnLKTx9gsba2qbVyLNVS3j4qFHIcZuYbZrVJthMjDb51rGExL0AQ&#10;V860XGv4uu5nSxA+IBvsHJOGO3nYrKeTFZbGRT7TeAm1yBD2JWpoQuhLKX3VkEU/dz1x9r7dYDFk&#10;OdTSDBgz3HZSFcWbtNhyXmiwp4+Gqp/Lr9XAKfXj7VDt4i0t1FGN8XCKUevXl7R9BxEohWf4v/1p&#10;NCil4O9MPgJy/QAAAP//AwBQSwECLQAUAAYACAAAACEA2+H2y+4AAACFAQAAEwAAAAAAAAAAAAAA&#10;AAAAAAAAW0NvbnRlbnRfVHlwZXNdLnhtbFBLAQItABQABgAIAAAAIQBa9CxbvwAAABUBAAALAAAA&#10;AAAAAAAAAAAAAB8BAABfcmVscy8ucmVsc1BLAQItABQABgAIAAAAIQAVF+eQwgAAANwAAAAPAAAA&#10;AAAAAAAAAAAAAAcCAABkcnMvZG93bnJldi54bWxQSwUGAAAAAAMAAwC3AAAA9gIAAAAA&#10;" path="m,l2320199,e" filled="f" strokecolor="white" strokeweight=".18533mm">
                  <v:path arrowok="t"/>
                </v:shape>
                <v:shape id="Graphic 223" o:spid="_x0000_s1059" style="position:absolute;left:2608;top:11265;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9exAAAANwAAAAPAAAAZHJzL2Rvd25yZXYueG1sRI9fS8NA&#10;EMTfBb/DsYJvdmMELWmvRVoFfajQf+/b3DYXze2F3Jmm375XEHwcZuY3zHQ+uEb13IXai4bHUQaK&#10;pfSmlkrDbvv+MAYVIomhxgtrOHOA+ez2ZkqF8SdZc7+JlUoQCQVpsDG2BWIoLTsKI9+yJO/oO0cx&#10;ya5C09EpwV2DeZY9o6Na0oKllheWy5/Nr9Mw7Btahe+vzzfc48syo94ePGp9fze8TkBFHuJ/+K/9&#10;YTTk+RNcz6QjgLMLAAAA//8DAFBLAQItABQABgAIAAAAIQDb4fbL7gAAAIUBAAATAAAAAAAAAAAA&#10;AAAAAAAAAABbQ29udGVudF9UeXBlc10ueG1sUEsBAi0AFAAGAAgAAAAhAFr0LFu/AAAAFQEAAAsA&#10;AAAAAAAAAAAAAAAAHwEAAF9yZWxzLy5yZWxzUEsBAi0AFAAGAAgAAAAhAAXzH17EAAAA3AAAAA8A&#10;AAAAAAAAAAAAAAAABwIAAGRycy9kb3ducmV2LnhtbFBLBQYAAAAAAwADALcAAAD4AgAAAAA=&#10;" path="m26681,l,e" filled="f" strokecolor="#545454" strokeweight=".18533mm">
                  <v:path arrowok="t"/>
                </v:shape>
                <v:shape id="Graphic 224" o:spid="_x0000_s1060" style="position:absolute;top:10989;width:2292;height:577;visibility:visible;mso-wrap-style:square;v-text-anchor:top" coordsize="2292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vOGxQAAANwAAAAPAAAAZHJzL2Rvd25yZXYueG1sRI9BawIx&#10;FITvBf9DeEJvNesiIlujVGmLJ8HVQ3t7bF43S5OXZZPqbn+9EQSPw8x8wyzXvbPiTF1oPCuYTjIQ&#10;xJXXDdcKTsePlwWIEJE1Ws+kYKAA69XoaYmF9hc+0LmMtUgQDgUqMDG2hZShMuQwTHxLnLwf3zmM&#10;SXa11B1eEtxZmWfZXDpsOC0YbGlrqPot/5yC9++ssUO537jd/76d2U8zbL8OSj2P+7dXEJH6+Ajf&#10;2zutIM9ncDuTjoBcXQEAAP//AwBQSwECLQAUAAYACAAAACEA2+H2y+4AAACFAQAAEwAAAAAAAAAA&#10;AAAAAAAAAAAAW0NvbnRlbnRfVHlwZXNdLnhtbFBLAQItABQABgAIAAAAIQBa9CxbvwAAABUBAAAL&#10;AAAAAAAAAAAAAAAAAB8BAABfcmVscy8ucmVsc1BLAQItABQABgAIAAAAIQD8WvOGxQAAANwAAAAP&#10;AAAAAAAAAAAAAAAAAAcCAABkcnMvZG93bnJldi54bWxQSwUGAAAAAAMAAwC3AAAA+QIAAAAA&#10;" path="m33083,50279r-12268,l20815,1003r-7519,l,3721r,6807l13360,7861r,42418l1079,50279r,6337l33083,56616r,-6337xem83566,19494l81927,12344,77660,5956,76047,3530r,17679l76047,36512r-978,5715l71170,49847r-2921,1918l60490,51765,57581,49847,53670,42227r-965,-5715l52705,21209r965,-5715l57581,7861,60490,5956r7759,l71170,7861r3899,7633l76047,21209r,-17679l75349,2476,70586,,58127,,53365,2476,50076,7429r-3277,4915l45148,19494r,18733l46799,45377r3277,4953l53365,55245r4762,2476l70586,57721r4763,-2476l77673,51765r4254,-6388l83566,38227r,-18733xem132067,19494r-1651,-7150l126149,5956,124548,3543r,17666l124548,36512r-977,5715l119672,49847r-2921,1918l108991,51765r-2921,-1918l102171,42227r-965,-5715l101206,21209r965,-5715l106070,7861r2921,-1905l116751,5956r2921,1905l123571,15494r977,5715l124548,3543r-698,-1067l119087,,106629,r-4763,2476l98590,7429r-3290,4915l93649,19494r,18733l95300,45377r3290,4953l101866,55245r4763,2476l119087,57721r4763,-2476l126174,51765r4242,-6388l132067,38227r,-18733xem180568,19494r-1651,-7150l174650,5956,173050,3543r,17666l173050,36512r-978,5715l168173,49847r-2921,1918l157492,51765r-2921,-1918l150672,42227r-965,-5715l149707,21209r965,-5715l154571,7861r2921,-1905l165252,5956r2921,1905l172072,15494r978,5715l173050,3543r-699,-1067l167589,,155130,r-4762,2476l147091,7429r-3289,4915l142151,19494r,18733l143802,45377r3289,4953l150368,55245r4762,2476l167589,57721r4762,-2476l174675,51765r4242,-6388l180568,38227r,-18733xem229069,19494r-1651,-7150l223151,5956,221551,3543r,17666l221551,36512r-978,5715l216674,49847r-2921,1918l205994,51765r-2921,-1918l199174,42227r-966,-5715l198208,21209r966,-5715l203073,7861r2921,-1905l213753,5956r2921,1905l220573,15494r978,5715l221551,3543r-698,-1067l216090,,203631,r-4762,2476l195580,7429r-3290,4915l190652,19494r,18733l192290,45377r3290,4953l198869,55245r4762,2476l216090,57721r4763,-2476l223177,51765r4241,-6388l229069,38227r,-18733xe" fillcolor="#545454" stroked="f">
                  <v:path arrowok="t"/>
                </v:shape>
                <v:shape id="Graphic 225" o:spid="_x0000_s1061" style="position:absolute;left:2875;top:8492;width:23202;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wgAAANwAAAAPAAAAZHJzL2Rvd25yZXYueG1sRI/NasMw&#10;EITvhbyD2EBujRxBQnCihDYQUnrK3wMs1tY2tVaOpVrq21eFQo/DzHzDbPfJdmKkwbeONSzmBQji&#10;ypmWaw332/F5DcIHZIOdY9LwTR72u8nTFkvjIl9ovIZaZAj7EjU0IfSllL5qyKKfu544ex9usBiy&#10;HGppBowZbjupimIlLbacFxrs6dBQ9Xn9sho4pX58nKrX+EgL9a7GeDrHqPVsml42IAKl8B/+a78Z&#10;DUot4fdMPgJy9wMAAP//AwBQSwECLQAUAAYACAAAACEA2+H2y+4AAACFAQAAEwAAAAAAAAAAAAAA&#10;AAAAAAAAW0NvbnRlbnRfVHlwZXNdLnhtbFBLAQItABQABgAIAAAAIQBa9CxbvwAAABUBAAALAAAA&#10;AAAAAAAAAAAAAB8BAABfcmVscy8ucmVsc1BLAQItABQABgAIAAAAIQCa/n/kwgAAANwAAAAPAAAA&#10;AAAAAAAAAAAAAAcCAABkcnMvZG93bnJldi54bWxQSwUGAAAAAAMAAwC3AAAA9gIAAAAA&#10;" path="m,l2320199,e" filled="f" strokecolor="white" strokeweight=".18533mm">
                  <v:path arrowok="t"/>
                </v:shape>
                <v:shape id="Graphic 226" o:spid="_x0000_s1062" style="position:absolute;left:2608;top:8492;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zGxAAAANwAAAAPAAAAZHJzL2Rvd25yZXYueG1sRI/NasMw&#10;EITvhbyD2EBuzTo+pMWNEkKSQnpoofm5b62t5cZaGUt13LevCoUch5n5hlmsBteonrtQe9Ewm2ag&#10;WEpvaqk0nI7P94+gQiQx1HhhDT8cYLUc3S2oMP4q79wfYqUSREJBGmyMbYEYSsuOwtS3LMn79J2j&#10;mGRXoenomuCuwTzL5uiolrRgqeWN5fJy+HYahnNDr+Hr7WWHZ3zYZtTbD49aT8bD+glU5CHewv/t&#10;vdGQ53P4O5OOAC5/AQAA//8DAFBLAQItABQABgAIAAAAIQDb4fbL7gAAAIUBAAATAAAAAAAAAAAA&#10;AAAAAAAAAABbQ29udGVudF9UeXBlc10ueG1sUEsBAi0AFAAGAAgAAAAhAFr0LFu/AAAAFQEAAAsA&#10;AAAAAAAAAAAAAAAAHwEAAF9yZWxzLy5yZWxzUEsBAi0AFAAGAAgAAAAhABWEvMbEAAAA3AAAAA8A&#10;AAAAAAAAAAAAAAAABwIAAGRycy9kb3ducmV2LnhtbFBLBQYAAAAAAwADALcAAAD4AgAAAAA=&#10;" path="m26681,l,e" filled="f" strokecolor="#545454" strokeweight=".18533mm">
                  <v:path arrowok="t"/>
                </v:shape>
                <v:shape id="Graphic 227" o:spid="_x0000_s1063" style="position:absolute;top:8216;width:2292;height:577;visibility:visible;mso-wrap-style:square;v-text-anchor:top" coordsize="2292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G3xxQAAANwAAAAPAAAAZHJzL2Rvd25yZXYueG1sRI9BawIx&#10;FITvBf9DeEJvNetStGyNUqUtngTXHtrbY/O6WZq8LJtUd/31RhA8DjPzDbNY9c6KI3Wh8axgOslA&#10;EFdeN1wr+Dp8PL2ACBFZo/VMCgYKsFqOHhZYaH/iPR3LWIsE4VCgAhNjW0gZKkMOw8S3xMn79Z3D&#10;mGRXS93hKcGdlXmWzaTDhtOCwZY2hqq/8t8peP/JGjuUu7Xbnnfts/00w+Z7r9TjuH97BRGpj/fw&#10;rb3VCvJ8Dtcz6QjI5QUAAP//AwBQSwECLQAUAAYACAAAACEA2+H2y+4AAACFAQAAEwAAAAAAAAAA&#10;AAAAAAAAAAAAW0NvbnRlbnRfVHlwZXNdLnhtbFBLAQItABQABgAIAAAAIQBa9CxbvwAAABUBAAAL&#10;AAAAAAAAAAAAAAAAAB8BAABfcmVscy8ucmVsc1BLAQItABQABgAIAAAAIQAMiG3xxQAAANwAAAAP&#10;AAAAAAAAAAAAAAAAAAcCAABkcnMvZG93bnJldi54bWxQSwUGAAAAAAMAAwC3AAAA+QIAAAAA&#10;" path="m33083,50292r-12268,l20815,1003r-7519,l,3670r,6871l13360,7874r,42418l1079,50292r,6337l33083,56629r,-6337xem80987,50292r-26238,l74117,30314r2883,-3479l78562,24409r1702,-4102l80695,18161r,-7100l78981,7200,72136,1435,67551,,59601,,57200,342,51930,1574r-2820,915l46075,3670r,7633l49060,9639,51854,8394,57086,6731r2489,-381l65265,6350r2692,901l72110,11010r1029,2388l73139,18161,45707,50292r,6337l80987,56629r,-6337xem130467,32943r-1804,-4584l121412,21551r-4915,-1676l108102,19926r-2184,381l103733,20980r,-13640l126365,7340r,-6337l96850,1003r,27927l98933,27978r2044,-661l104965,26403r2007,-229l113284,26174r3390,1143l121691,31838r1245,3048l122936,42659r-1245,3048l116674,50241r-3390,1092l106337,51333r-2528,-279l99047,49860r-2312,-902l94513,47764r,7531l97091,56095r2502,572l104419,57480r2388,190l115912,57670r5246,-1613l128612,49377r1855,-4623l130467,32943xem180568,19494r-1651,-7150l174675,5969,173050,3543r,17666l173050,36461r-978,5728l168173,49809r-2921,1905l157492,51714r-2921,-1905l150672,42189r-965,-5728l149707,21209r965,-5715l154571,7874r2921,-1905l165252,5969r2921,1905l172072,15494r978,5715l173050,3543r-699,-1054l167589,,155130,r-4762,2489l147091,7391r-3289,4953l142151,19494r,18733l143802,45377r3289,4915l150368,55245r4762,2425l167589,57670r4762,-2425l174688,51714r4229,-6337l180568,38227r,-18733xem229069,19494r-1651,-7150l223177,5969,221551,3543r,17666l221551,36461r-978,5728l216674,49809r-2921,1905l205994,51714r-2921,-1905l199174,42189r-966,-5728l198208,21209r966,-5715l203073,7874r2921,-1905l213753,5969r2921,1905l220573,15494r978,5715l221551,3543r-698,-1054l216090,,203631,r-4762,2489l195580,7391r-3290,4953l190652,19494r,18733l192290,45377r3290,4915l198869,55245r4762,2425l216090,57670r4763,-2425l223189,51714r4229,-6337l229069,38227r,-18733xe" fillcolor="#545454" stroked="f">
                  <v:path arrowok="t"/>
                </v:shape>
                <v:shape id="Graphic 228" o:spid="_x0000_s1064" style="position:absolute;left:2875;top:5719;width:23202;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B6vwAAANwAAAAPAAAAZHJzL2Rvd25yZXYueG1sRE/NisIw&#10;EL4v+A5hhL2tqTnIUo2igiiedl0fYGjGtthMahOb+Pabw8IeP77/1SbZTow0+NaxhvmsAEFcOdNy&#10;reH6c/j4BOEDssHOMWl4kYfNevK2wtK4yN80XkItcgj7EjU0IfSllL5qyKKfuZ44czc3WAwZDrU0&#10;A8YcbjupimIhLbacGxrsad9Qdb88rQZOqR8fx2oXH2muzmqMx68YtX6fpu0SRKAU/sV/7pPRoFRe&#10;m8/kIyDXvwAAAP//AwBQSwECLQAUAAYACAAAACEA2+H2y+4AAACFAQAAEwAAAAAAAAAAAAAAAAAA&#10;AAAAW0NvbnRlbnRfVHlwZXNdLnhtbFBLAQItABQABgAIAAAAIQBa9CxbvwAAABUBAAALAAAAAAAA&#10;AAAAAAAAAB8BAABfcmVscy8ucmVsc1BLAQItABQABgAIAAAAIQB0/9B6vwAAANwAAAAPAAAAAAAA&#10;AAAAAAAAAAcCAABkcnMvZG93bnJldi54bWxQSwUGAAAAAAMAAwC3AAAA8wIAAAAA&#10;" path="m,l2320199,e" filled="f" strokecolor="white" strokeweight=".18533mm">
                  <v:path arrowok="t"/>
                </v:shape>
                <v:shape id="Graphic 229" o:spid="_x0000_s1065" style="position:absolute;left:2608;top:5719;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i0xAAAANwAAAAPAAAAZHJzL2Rvd25yZXYueG1sRI/NTsMw&#10;EITvSLyDtUjc6IYcgKZ1K9SCBIci9e++jbdxIF5HsUnTt68rIXEczcw3mul8cI3quQu1Fw2PowwU&#10;S+lNLZWG3fb94QVUiCSGGi+s4cwB5rPbmykVxp9kzf0mVipBJBSkwcbYFoihtOwojHzLkryj7xzF&#10;JLsKTUenBHcN5ln2hI5qSQuWWl5YLn82v07DsG9oFb6/Pt9wj8/LjHp78Kj1/d3wOgEVeYj/4b/2&#10;h9GQ52O4nklHAGcXAAAA//8DAFBLAQItABQABgAIAAAAIQDb4fbL7gAAAIUBAAATAAAAAAAAAAAA&#10;AAAAAAAAAABbQ29udGVudF9UeXBlc10ueG1sUEsBAi0AFAAGAAgAAAAhAFr0LFu/AAAAFQEAAAsA&#10;AAAAAAAAAAAAAAAAHwEAAF9yZWxzLy5yZWxzUEsBAi0AFAAGAAgAAAAhAGQbKLTEAAAA3AAAAA8A&#10;AAAAAAAAAAAAAAAABwIAAGRycy9kb3ducmV2LnhtbFBLBQYAAAAAAwADALcAAAD4AgAAAAA=&#10;" path="m26681,l,e" filled="f" strokecolor="#545454" strokeweight=".18533mm">
                  <v:path arrowok="t"/>
                </v:shape>
                <v:shape id="Graphic 230" o:spid="_x0000_s1066" style="position:absolute;top:5442;width:2292;height:578;visibility:visible;mso-wrap-style:square;v-text-anchor:top" coordsize="2292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NYwgAAANwAAAAPAAAAZHJzL2Rvd25yZXYueG1sRE/Pa8Iw&#10;FL4P/B/CE3abqTqGVKOozOFJsHrQ26N5NsXkpTSZtvvrl8Ngx4/v92LVOSse1Ibas4LxKANBXHpd&#10;c6XgfNq9zUCEiKzReiYFPQVYLQcvC8y1f/KRHkWsRArhkKMCE2OTSxlKQw7DyDfEibv51mFMsK2k&#10;bvGZwp2Vkyz7kA5rTg0GG9oaKu/Ft1Pwec1q2xeHjdv/HJp3+2X67eWo1OuwW89BROriv/jPvdcK&#10;JtM0P51JR0AufwEAAP//AwBQSwECLQAUAAYACAAAACEA2+H2y+4AAACFAQAAEwAAAAAAAAAAAAAA&#10;AAAAAAAAW0NvbnRlbnRfVHlwZXNdLnhtbFBLAQItABQABgAIAAAAIQBa9CxbvwAAABUBAAALAAAA&#10;AAAAAAAAAAAAAB8BAABfcmVscy8ucmVsc1BLAQItABQABgAIAAAAIQAGuGNYwgAAANwAAAAPAAAA&#10;AAAAAAAAAAAAAAcCAABkcnMvZG93bnJldi54bWxQSwUGAAAAAAMAAwC3AAAA9gIAAAAA&#10;" path="m33083,50279r-12268,l20815,1003r-7519,l,3721r,6807l13360,7861r,42418l1079,50279r,6337l33083,56616r,-6337xem81965,32981l80149,28359,72898,21590,67995,19875r-6197,l59601,19977r-3277,609l55245,20967r,-13627l77876,7340r,-6337l48361,1003r,27927l50431,28028r2045,-723l56464,26403r2006,-191l64770,26212r3403,1093l73190,31838r1257,3099l74447,42659r-1257,3048l68173,50241r-3403,1143l57823,51384r-2515,-343l50546,49847r-2299,-902l46012,47752r,7581l48590,56095r2502,623l55918,57531r2387,190l67411,57721r5245,-1676l80111,49428r1854,-4674l81965,32981xem132067,19494r-1651,-7150l126149,5956,124548,3543r,17666l124548,36512r-977,5715l119672,49860r-2921,1905l108991,51765r-2921,-1905l102171,42227r-965,-5715l101206,21209r965,-5715l106070,7861r2921,-1905l116751,5956r2921,1905l123571,15494r977,5715l124548,3543r-698,-1067l119087,,106629,r-4763,2476l98590,7442r-3290,4902l93649,19494r,18733l95300,45377r3290,4953l101866,55245r4763,2476l119087,57721r4763,-2476l126174,51765r4242,-6388l132067,38227r,-18733xem180568,19494r-1651,-7150l174650,5956,173050,3543r,17666l173050,36512r-978,5715l168173,49860r-2921,1905l157492,51765r-2921,-1905l150672,42227r-965,-5715l149707,21209r965,-5715l154571,7861r2921,-1905l165252,5956r2921,1905l172072,15494r978,5715l173050,3543r-699,-1067l167589,,155130,r-4762,2476l147091,7442r-3289,4902l142151,19494r,18733l143802,45377r3289,4953l150368,55245r4762,2476l167589,57721r4762,-2476l174675,51765r4242,-6388l180568,38227r,-18733xem229069,19494r-1651,-7150l223151,5956,221551,3543r,17666l221551,36512r-978,5715l216674,49860r-2921,1905l205994,51765r-2921,-1905l199174,42227r-966,-5715l198208,21209r966,-5715l203073,7861r2921,-1905l213753,5956r2921,1905l220573,15494r978,5715l221551,3543r-698,-1067l216090,,203631,r-4762,2476l195580,7442r-3290,4902l190652,19494r,18733l192290,45377r3290,4953l198869,55245r4762,2476l216090,57721r4763,-2476l223177,51765r4241,-6388l229069,38227r,-18733xe" fillcolor="#545454" stroked="f">
                  <v:path arrowok="t"/>
                </v:shape>
                <v:shape id="Graphic 231" o:spid="_x0000_s1067" style="position:absolute;left:2875;top:2945;width:23202;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86wgAAANwAAAAPAAAAZHJzL2Rvd25yZXYueG1sRI9Ra8Iw&#10;FIXfB/6HcAXfZtoKY1SjqCCOPW3qD7g017bY3NQma+K/N4PBHg/nnO9wVptoOjHS4FrLCvJ5BoK4&#10;srrlWsHlfHh9B+E8ssbOMil4kIPNevKywlLbwN80nnwtEoRdiQoa7/tSSlc1ZNDNbU+cvKsdDPok&#10;h1rqAUOCm04WWfYmDbacFhrsad9QdTv9GAUcYz/ej9Uu3GNefBZjOH6FoNRsGrdLEJ6i/w//tT+0&#10;gmKRw++ZdATk+gkAAP//AwBQSwECLQAUAAYACAAAACEA2+H2y+4AAACFAQAAEwAAAAAAAAAAAAAA&#10;AAAAAAAAW0NvbnRlbnRfVHlwZXNdLnhtbFBLAQItABQABgAIAAAAIQBa9CxbvwAAABUBAAALAAAA&#10;AAAAAAAAAAAAAB8BAABfcmVscy8ucmVsc1BLAQItABQABgAIAAAAIQBgHO86wgAAANwAAAAPAAAA&#10;AAAAAAAAAAAAAAcCAABkcnMvZG93bnJldi54bWxQSwUGAAAAAAMAAwC3AAAA9gIAAAAA&#10;" path="m,l2320199,e" filled="f" strokecolor="white" strokeweight=".18533mm">
                  <v:path arrowok="t"/>
                </v:shape>
                <v:shape id="Graphic 232" o:spid="_x0000_s1068" style="position:absolute;left:2608;top:2945;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wYxAAAANwAAAAPAAAAZHJzL2Rvd25yZXYueG1sRI9fS8NA&#10;EMTfBb/DsYJvdmMELWmvRVoFfajQf+/b3DYXze2F3Jmm375XEHwcZuY3zHQ+uEb13IXai4bHUQaK&#10;pfSmlkrDbvv+MAYVIomhxgtrOHOA+ez2ZkqF8SdZc7+JlUoQCQVpsDG2BWIoLTsKI9+yJO/oO0cx&#10;ya5C09EpwV2DeZY9o6Na0oKllheWy5/Nr9Mw7Btahe+vzzfc48syo94ePGp9fze8TkBFHuJ/+K/9&#10;YTTkTzlcz6QjgLMLAAAA//8DAFBLAQItABQABgAIAAAAIQDb4fbL7gAAAIUBAAATAAAAAAAAAAAA&#10;AAAAAAAAAABbQ29udGVudF9UeXBlc10ueG1sUEsBAi0AFAAGAAgAAAAhAFr0LFu/AAAAFQEAAAsA&#10;AAAAAAAAAAAAAAAAHwEAAF9yZWxzLy5yZWxzUEsBAi0AFAAGAAgAAAAhAO9mLBjEAAAA3AAAAA8A&#10;AAAAAAAAAAAAAAAABwIAAGRycy9kb3ducmV2LnhtbFBLBQYAAAAAAwADALcAAAD4AgAAAAA=&#10;" path="m26681,l,e" filled="f" strokecolor="#545454" strokeweight=".18533mm">
                  <v:path arrowok="t"/>
                </v:shape>
                <v:shape id="Graphic 233" o:spid="_x0000_s1069" style="position:absolute;top:2669;width:2292;height:577;visibility:visible;mso-wrap-style:square;v-text-anchor:top" coordsize="2292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v0vxQAAANwAAAAPAAAAZHJzL2Rvd25yZXYueG1sRI9BawIx&#10;FITvhf6H8ArearYqRVajtFLFk+DaQ709Nq+bpcnLsom66683QsHjMDPfMPNl56w4UxtqzwrehhkI&#10;4tLrmisF34f16xREiMgarWdS0FOA5eL5aY659hfe07mIlUgQDjkqMDE2uZShNOQwDH1DnLxf3zqM&#10;SbaV1C1eEtxZOcqyd+mw5rRgsKGVofKvODkFX8estn2x+3Tb666Z2I3pVz97pQYv3ccMRKQuPsL/&#10;7a1WMBqP4X4mHQG5uAEAAP//AwBQSwECLQAUAAYACAAAACEA2+H2y+4AAACFAQAAEwAAAAAAAAAA&#10;AAAAAAAAAAAAW0NvbnRlbnRfVHlwZXNdLnhtbFBLAQItABQABgAIAAAAIQBa9CxbvwAAABUBAAAL&#10;AAAAAAAAAAAAAAAAAB8BAABfcmVscy8ucmVsc1BLAQItABQABgAIAAAAIQD2av0vxQAAANwAAAAP&#10;AAAAAAAAAAAAAAAAAAcCAABkcnMvZG93bnJldi54bWxQSwUGAAAAAAMAAwC3AAAA+QIAAAAA&#10;" path="m33083,50520r-12268,l20815,952r-7519,l,3810r,6680l13360,8102r,42418l1079,50520r,6198l33083,56718r,-6198xem82118,952r-35738,l46380,7620r26695,l54089,56718r7848,l82118,4292r,-3340xem130467,32880r-1804,-4280l125031,25260r-3619,-3810l116497,20015r-9500,l105918,20497r-1093,l103733,20967r,-13347l126365,7620r,-6668l96850,952r,28118l100977,27165r1994,l106972,26212r6312,l116674,27647r2502,1905l121691,31927r1245,2871l122936,42887r-1245,2871l116674,50520r-3390,953l106337,51473,99047,50038r-2312,-953l94513,47663r,7620l97091,56235r7328,1435l115912,57670r5246,-1435l128612,49568r1855,-4763l130467,32880xem180568,19545r-1651,-7150l175641,7620r-902,-1423l173050,3505r,17945l173050,36703r-978,5715l168173,50038r-2921,1917l157492,51955r-2921,-1917l150672,42418r-965,-5715l149707,21450r965,-5728l154571,8102r2921,-1905l165252,6197r2921,1905l172072,15722r978,5728l173050,3505r-699,-1118l167589,,155130,r-4762,2387l147091,7620r-3289,4775l142151,19545r,18580l143802,45275r3289,5245l150368,55283r4762,2387l167589,57670,180568,38125r,-18580xem229069,19545r-1651,-7150l224142,7620r-902,-1423l221551,3505r,17945l221551,36703r-978,5715l216674,50038r-2921,1917l205994,51955r-2921,-1917l199174,42418r-966,-5715l198208,21450r966,-5728l203073,8102r2921,-1905l213753,6197r2921,1905l220573,15722r978,5728l221551,3505r-698,-1118l216090,,203631,r-4762,2387l195580,7620r-3290,4775l190652,19545r,18580l192290,45275r3290,5245l198869,55283r4762,2387l216090,57670,229069,38125r,-18580xe" fillcolor="#545454" stroked="f">
                  <v:path arrowok="t"/>
                </v:shape>
                <v:shape id="Graphic 234" o:spid="_x0000_s1070" style="position:absolute;left:3929;top:2292;width:21095;height:19952;visibility:visible;mso-wrap-style:square;v-text-anchor:top" coordsize="2109470,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rvxwAAANwAAAAPAAAAZHJzL2Rvd25yZXYueG1sRI/dasJA&#10;FITvBd9hOYI3RTf+tNjUTShFwYJCayy0d4fsaRLMng3ZVdO3d4WCl8PMN8Ms087U4kytqywrmIwj&#10;EMS51RUXCg7ZerQA4TyyxtoyKfgjB2nS7y0x1vbCn3Te+0KEEnYxKii9b2IpXV6SQTe2DXHwfm1r&#10;0AfZFlK3eAnlppbTKHqSBisOCyU29FZSftyfjILp888209nDYbVx0cfX++7xm7hRajjoXl9AeOr8&#10;PfxPb3TgZnO4nQlHQCZXAAAA//8DAFBLAQItABQABgAIAAAAIQDb4fbL7gAAAIUBAAATAAAAAAAA&#10;AAAAAAAAAAAAAABbQ29udGVudF9UeXBlc10ueG1sUEsBAi0AFAAGAAgAAAAhAFr0LFu/AAAAFQEA&#10;AAsAAAAAAAAAAAAAAAAAHwEAAF9yZWxzLy5yZWxzUEsBAi0AFAAGAAgAAAAhAGAUSu/HAAAA3AAA&#10;AA8AAAAAAAAAAAAAAAAABwIAAGRycy9kb3ducmV2LnhtbFBLBQYAAAAAAwADALcAAAD7AgAAAAA=&#10;" path="m,1994863r83806,-5243l195533,1979326r41927,-4623l279340,1967744r83807,-16872l419034,1931141r55887,-26880l530809,1867563r55839,-47327l614616,1792879r41879,-45468l684463,1714621r27919,-34601l768270,1607815r41879,-56954l852077,1491238r153654,-228292l1075578,1150706r27919,-47565l1131465,1056673r13960,-12058l1173345,995668r55887,-103327l1243192,864030r27919,-53379l1285119,783675r13960,-18015l1326999,710469r27967,-58097l1368926,627112r27920,-46469l1424813,524404r41880,-72253l1480653,428989r13959,-25928l1522580,347347r27920,-50854l1564460,273473r13959,-18206l1592427,228530r41880,-69822l1648267,139167r14007,-22400l1690194,91030r13960,-16204l1718114,60528r55887,-38605l1815928,3812,1843848,r265428,e" filled="f" strokecolor="#1f77b4" strokeweight=".21178mm">
                  <v:path arrowok="t"/>
                </v:shape>
                <v:shape id="Graphic 235" o:spid="_x0000_s1071" style="position:absolute;left:3929;top:5428;width:21095;height:16815;visibility:visible;mso-wrap-style:square;v-text-anchor:top" coordsize="2109470,168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T+RxgAAANwAAAAPAAAAZHJzL2Rvd25yZXYueG1sRI9Pa8JA&#10;FMTvBb/D8oReSt1oqEp0E6y04EEo1YLXZ/aZBLNvQ3bzp9++Wyj0OMzMb5htNppa9NS6yrKC+SwC&#10;QZxbXXGh4Ov8/rwG4TyyxtoyKfgmB1k6edhiou3An9SffCEChF2CCkrvm0RKl5dk0M1sQxy8m20N&#10;+iDbQuoWhwA3tVxE0VIarDgslNjQvqT8fuqMgmv1EZ+vl+Z4WO1fj2/9QE9r7JR6nI67DQhPo/8P&#10;/7UPWsEifoHfM+EIyPQHAAD//wMAUEsBAi0AFAAGAAgAAAAhANvh9svuAAAAhQEAABMAAAAAAAAA&#10;AAAAAAAAAAAAAFtDb250ZW50X1R5cGVzXS54bWxQSwECLQAUAAYACAAAACEAWvQsW78AAAAVAQAA&#10;CwAAAAAAAAAAAAAAAAAfAQAAX3JlbHMvLnJlbHNQSwECLQAUAAYACAAAACEAAF0/kcYAAADcAAAA&#10;DwAAAAAAAAAAAAAAAAAHAgAAZHJzL2Rvd25yZXYueG1sUEsFBgAAAAADAAMAtwAAAPoCAAAAAA==&#10;" path="m,1681211r83806,-5242l195533,1665674r41927,-4623l279340,1654093r83807,-16872l419034,1617490r55887,-26881l530809,1553911r55839,-47326l614616,1479228r41879,-45468l684463,1400970r27919,-34602l768270,1294163r41879,-56954l852077,1177587,963803,1012539r27968,-33791l1019691,933900r41927,-34744l1117457,877804r14008,-2573l1145425,869940r27920,-49852l1187304,794161r13960,-20065l1215272,759798r13960,-9199l1243192,739971r13960,-15537l1271111,718476r14008,-4194l1299079,712328r27920,-55715l1354966,598134r13960,-17682l1396846,532459r13960,-27929l1452733,428560r13960,-15776l1480653,388668r13959,-26880l1522580,304262r27920,-53236l1564460,227052r13959,-19159l1592427,180584r13960,-16062l1648267,120437r14007,-22544l1690194,71013r13960,-16204l1718114,43894r14007,-5623l1760041,29453r13960,-8817l1801968,8388r13960,-4862l1829888,857,1843848,r265428,e" filled="f" strokecolor="#d52728" strokeweight=".21178mm">
                  <v:path arrowok="t"/>
                </v:shape>
                <v:shape id="Graphic 236" o:spid="_x0000_s1072" style="position:absolute;left:2875;top:1291;width:23202;height:21952;visibility:visible;mso-wrap-style:square;v-text-anchor:top" coordsize="232029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lxAAAANwAAAAPAAAAZHJzL2Rvd25yZXYueG1sRI9BawIx&#10;FITvgv8hPMGbZrVFZDWKCIKHItSW4t6em+dmcfOyJFHXf28KhR6HmfmGWa4724g7+VA7VjAZZyCI&#10;S6drrhR8f+1GcxAhImtsHJOCJwVYr/q9JebaPfiT7sdYiQThkKMCE2ObSxlKQxbD2LXEybs4bzEm&#10;6SupPT4S3DZymmUzabHmtGCwpa2h8nq8WQXNh3+/yN05mv3P4XY6FUVlzoVSw0G3WYCI1MX/8F97&#10;rxVM32bweyYdAbl6AQAA//8DAFBLAQItABQABgAIAAAAIQDb4fbL7gAAAIUBAAATAAAAAAAAAAAA&#10;AAAAAAAAAABbQ29udGVudF9UeXBlc10ueG1sUEsBAi0AFAAGAAgAAAAhAFr0LFu/AAAAFQEAAAsA&#10;AAAAAAAAAAAAAAAAHwEAAF9yZWxzLy5yZWxzUEsBAi0AFAAGAAgAAAAhAP61MKXEAAAA3AAAAA8A&#10;AAAAAAAAAAAAAAAABwIAAGRycy9kb3ducmV2LnhtbFBLBQYAAAAAAwADALcAAAD4AgAAAAA=&#10;" path="m,2194702l,em2320199,2194702l2320199,em,2194702r2320199,em,l2320199,e" filled="f" strokecolor="white" strokeweight=".21178mm">
                  <v:path arrowok="t"/>
                </v:shape>
                <v:shape id="Image 237" o:spid="_x0000_s1073" type="#_x0000_t75" style="position:absolute;left:10919;top:19;width:2081;height: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c9PxAAAANwAAAAPAAAAZHJzL2Rvd25yZXYueG1sRI9BawIx&#10;FITvBf9DeII3zapQ261RpFIptVC07f2xeU2Wbl6WJK7rv28EocdhZr5hluveNaKjEGvPCqaTAgRx&#10;5XXNRsHX58v4AURMyBobz6TgQhHWq8HdEkvtz3yg7piMyBCOJSqwKbWllLGy5DBOfEucvR8fHKYs&#10;g5E64DnDXSNnRXEvHdacFyy29Gyp+j2enIK+2+Hhcbugiwnv1mxl8/ax/1ZqNOw3TyAS9ek/fGu/&#10;agWz+QKuZ/IRkKs/AAAA//8DAFBLAQItABQABgAIAAAAIQDb4fbL7gAAAIUBAAATAAAAAAAAAAAA&#10;AAAAAAAAAABbQ29udGVudF9UeXBlc10ueG1sUEsBAi0AFAAGAAgAAAAhAFr0LFu/AAAAFQEAAAsA&#10;AAAAAAAAAAAAAAAAHwEAAF9yZWxzLy5yZWxzUEsBAi0AFAAGAAgAAAAhABjpz0/EAAAA3AAAAA8A&#10;AAAAAAAAAAAAAAAABwIAAGRycy9kb3ducmV2LnhtbFBLBQYAAAAAAwADALcAAAD4AgAAAAA=&#10;">
                  <v:imagedata r:id="rId25" o:title=""/>
                </v:shape>
                <v:shape id="Graphic 238" o:spid="_x0000_s1074" style="position:absolute;left:13198;top:33;width:521;height:806;visibility:visible;mso-wrap-style:square;v-text-anchor:top" coordsize="52069,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kjIwAAAANwAAAAPAAAAZHJzL2Rvd25yZXYueG1sRE/LisIw&#10;FN0L/kO4gjtNtTBobSoiiAqz8YHrS3Nti81NaVLb8esni4FZHs473Q6mFm9qXWVZwWIegSDOra64&#10;UHC/HWYrEM4ja6wtk4IfcrDNxqMUE217vtD76gsRQtglqKD0vkmkdHlJBt3cNsSBe9rWoA+wLaRu&#10;sQ/hppbLKPqSBisODSU2tC8pf107o+BTnIezueWuix/H76eJqV9/OqWmk2G3AeFp8P/iP/dJK1jG&#10;YW04E46AzH4BAAD//wMAUEsBAi0AFAAGAAgAAAAhANvh9svuAAAAhQEAABMAAAAAAAAAAAAAAAAA&#10;AAAAAFtDb250ZW50X1R5cGVzXS54bWxQSwECLQAUAAYACAAAACEAWvQsW78AAAAVAQAACwAAAAAA&#10;AAAAAAAAAAAfAQAAX3JlbHMvLnJlbHNQSwECLQAUAAYACAAAACEAFFZIyMAAAADcAAAADwAAAAAA&#10;AAAAAAAAAAAHAgAAZHJzL2Rvd25yZXYueG1sUEsFBgAAAAADAAMAtwAAAPQCAAAAAA==&#10;" path="m33398,l,,,80069r10815,l10815,48136r22583,l40212,46230r4573,-4290l48216,39081r-37401,l10815,9055r37020,l44785,6195,40212,2383,33398,xem47835,9055r-18343,l33398,10485r2716,2383l38878,15727r1381,3337l40259,29072r-1381,3336l36114,35268r-2716,2383l29492,39081r18724,l49359,38128r2335,-6196l51694,16204,49359,10485,47835,9055xe" fillcolor="black" stroked="f">
                  <v:path arrowok="t"/>
                </v:shape>
                <v:shape id="Image 239" o:spid="_x0000_s1075" type="#_x0000_t75" style="position:absolute;left:14196;width:3739;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BPtxQAAANwAAAAPAAAAZHJzL2Rvd25yZXYueG1sRI9BawIx&#10;FITvhf6H8ArearaKUlejiLbVHrUieHtsXjfRzct2k+r67xtB6HGYmW+Yyax1lThTE6xnBS/dDARx&#10;4bXlUsHu6/35FUSIyBorz6TgSgFm08eHCebaX3hD520sRYJwyFGBibHOpQyFIYeh62vi5H37xmFM&#10;simlbvCS4K6SvSwbSoeW04LBmhaGitP21ylY7j+OB3ucb34GhzdzWl0/g10NlOo8tfMxiEht/A/f&#10;22utoNcfwe1MOgJy+gcAAP//AwBQSwECLQAUAAYACAAAACEA2+H2y+4AAACFAQAAEwAAAAAAAAAA&#10;AAAAAAAAAAAAW0NvbnRlbnRfVHlwZXNdLnhtbFBLAQItABQABgAIAAAAIQBa9CxbvwAAABUBAAAL&#10;AAAAAAAAAAAAAAAAAB8BAABfcmVscy8ucmVsc1BLAQItABQABgAIAAAAIQDEoBPtxQAAANwAAAAP&#10;AAAAAAAAAAAAAAAAAAcCAABkcnMvZG93bnJldi54bWxQSwUGAAAAAAMAAwC3AAAA+QIAAAAA&#10;">
                  <v:imagedata r:id="rId26" o:title=""/>
                </v:shape>
                <w10:wrap type="topAndBottom" anchorx="page"/>
              </v:group>
            </w:pict>
          </mc:Fallback>
        </mc:AlternateContent>
      </w:r>
      <w:r w:rsidRPr="009D1BDB">
        <w:rPr>
          <w:rFonts w:ascii="Arial" w:hAnsi="Arial" w:cs="Arial"/>
          <w:noProof/>
        </w:rPr>
        <mc:AlternateContent>
          <mc:Choice Requires="wpg">
            <w:drawing>
              <wp:anchor distT="0" distB="0" distL="0" distR="0" simplePos="0" relativeHeight="251672576" behindDoc="1" locked="0" layoutInCell="1" allowOverlap="1" wp14:anchorId="249EA7DF" wp14:editId="0E490053">
                <wp:simplePos x="0" y="0"/>
                <wp:positionH relativeFrom="page">
                  <wp:posOffset>4078751</wp:posOffset>
                </wp:positionH>
                <wp:positionV relativeFrom="paragraph">
                  <wp:posOffset>196</wp:posOffset>
                </wp:positionV>
                <wp:extent cx="2626995" cy="2436495"/>
                <wp:effectExtent l="0" t="0" r="0" b="0"/>
                <wp:wrapTopAndBottom/>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6995" cy="2436495"/>
                          <a:chOff x="0" y="0"/>
                          <a:chExt cx="2626995" cy="2436495"/>
                        </a:xfrm>
                      </wpg:grpSpPr>
                      <wps:wsp>
                        <wps:cNvPr id="241" name="Graphic 241"/>
                        <wps:cNvSpPr/>
                        <wps:spPr>
                          <a:xfrm>
                            <a:off x="243654" y="129301"/>
                            <a:ext cx="2320290" cy="2194560"/>
                          </a:xfrm>
                          <a:custGeom>
                            <a:avLst/>
                            <a:gdLst/>
                            <a:ahLst/>
                            <a:cxnLst/>
                            <a:rect l="l" t="t" r="r" b="b"/>
                            <a:pathLst>
                              <a:path w="2320290" h="2194560">
                                <a:moveTo>
                                  <a:pt x="2320199" y="0"/>
                                </a:moveTo>
                                <a:lnTo>
                                  <a:pt x="0" y="0"/>
                                </a:lnTo>
                                <a:lnTo>
                                  <a:pt x="0" y="2194559"/>
                                </a:lnTo>
                                <a:lnTo>
                                  <a:pt x="2320199" y="2194559"/>
                                </a:lnTo>
                                <a:lnTo>
                                  <a:pt x="2320199" y="0"/>
                                </a:lnTo>
                                <a:close/>
                              </a:path>
                            </a:pathLst>
                          </a:custGeom>
                          <a:solidFill>
                            <a:srgbClr val="E4E4E4"/>
                          </a:solidFill>
                        </wps:spPr>
                        <wps:bodyPr wrap="square" lIns="0" tIns="0" rIns="0" bIns="0" rtlCol="0">
                          <a:prstTxWarp prst="textNoShape">
                            <a:avLst/>
                          </a:prstTxWarp>
                          <a:noAutofit/>
                        </wps:bodyPr>
                      </wps:wsp>
                      <wps:wsp>
                        <wps:cNvPr id="242" name="Graphic 242"/>
                        <wps:cNvSpPr/>
                        <wps:spPr>
                          <a:xfrm>
                            <a:off x="349092"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43" name="Graphic 243"/>
                        <wps:cNvSpPr/>
                        <wps:spPr>
                          <a:xfrm>
                            <a:off x="349092"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44" name="Graphic 244"/>
                        <wps:cNvSpPr/>
                        <wps:spPr>
                          <a:xfrm>
                            <a:off x="195429" y="2378633"/>
                            <a:ext cx="306070" cy="57785"/>
                          </a:xfrm>
                          <a:custGeom>
                            <a:avLst/>
                            <a:gdLst/>
                            <a:ahLst/>
                            <a:cxnLst/>
                            <a:rect l="l" t="t" r="r" b="b"/>
                            <a:pathLst>
                              <a:path w="306070" h="57785">
                                <a:moveTo>
                                  <a:pt x="35255" y="50228"/>
                                </a:moveTo>
                                <a:lnTo>
                                  <a:pt x="9055" y="50228"/>
                                </a:lnTo>
                                <a:lnTo>
                                  <a:pt x="15100" y="44081"/>
                                </a:lnTo>
                                <a:lnTo>
                                  <a:pt x="28397" y="30302"/>
                                </a:lnTo>
                                <a:lnTo>
                                  <a:pt x="31305" y="26784"/>
                                </a:lnTo>
                                <a:lnTo>
                                  <a:pt x="32829" y="24396"/>
                                </a:lnTo>
                                <a:lnTo>
                                  <a:pt x="34544" y="20294"/>
                                </a:lnTo>
                                <a:lnTo>
                                  <a:pt x="34975" y="18110"/>
                                </a:lnTo>
                                <a:lnTo>
                                  <a:pt x="34975" y="11010"/>
                                </a:lnTo>
                                <a:lnTo>
                                  <a:pt x="33261" y="7188"/>
                                </a:lnTo>
                                <a:lnTo>
                                  <a:pt x="26441" y="1422"/>
                                </a:lnTo>
                                <a:lnTo>
                                  <a:pt x="21818" y="0"/>
                                </a:lnTo>
                                <a:lnTo>
                                  <a:pt x="13919" y="0"/>
                                </a:lnTo>
                                <a:lnTo>
                                  <a:pt x="11480" y="279"/>
                                </a:lnTo>
                                <a:lnTo>
                                  <a:pt x="6248" y="1524"/>
                                </a:lnTo>
                                <a:lnTo>
                                  <a:pt x="3390" y="2425"/>
                                </a:lnTo>
                                <a:lnTo>
                                  <a:pt x="381" y="3670"/>
                                </a:lnTo>
                                <a:lnTo>
                                  <a:pt x="381" y="11239"/>
                                </a:lnTo>
                                <a:lnTo>
                                  <a:pt x="3340" y="9575"/>
                                </a:lnTo>
                                <a:lnTo>
                                  <a:pt x="6146" y="8331"/>
                                </a:lnTo>
                                <a:lnTo>
                                  <a:pt x="11391" y="6718"/>
                                </a:lnTo>
                                <a:lnTo>
                                  <a:pt x="13868" y="6286"/>
                                </a:lnTo>
                                <a:lnTo>
                                  <a:pt x="19532" y="6286"/>
                                </a:lnTo>
                                <a:lnTo>
                                  <a:pt x="22250" y="7239"/>
                                </a:lnTo>
                                <a:lnTo>
                                  <a:pt x="26403" y="10960"/>
                                </a:lnTo>
                                <a:lnTo>
                                  <a:pt x="27444" y="13385"/>
                                </a:lnTo>
                                <a:lnTo>
                                  <a:pt x="27444" y="18148"/>
                                </a:lnTo>
                                <a:lnTo>
                                  <a:pt x="6718" y="43319"/>
                                </a:lnTo>
                                <a:lnTo>
                                  <a:pt x="0" y="50228"/>
                                </a:lnTo>
                                <a:lnTo>
                                  <a:pt x="0" y="56565"/>
                                </a:lnTo>
                                <a:lnTo>
                                  <a:pt x="35255" y="56565"/>
                                </a:lnTo>
                                <a:lnTo>
                                  <a:pt x="35255" y="50228"/>
                                </a:lnTo>
                                <a:close/>
                              </a:path>
                              <a:path w="306070" h="57785">
                                <a:moveTo>
                                  <a:pt x="86334" y="19443"/>
                                </a:moveTo>
                                <a:lnTo>
                                  <a:pt x="84709" y="12293"/>
                                </a:lnTo>
                                <a:lnTo>
                                  <a:pt x="80479" y="5956"/>
                                </a:lnTo>
                                <a:lnTo>
                                  <a:pt x="78854" y="3505"/>
                                </a:lnTo>
                                <a:lnTo>
                                  <a:pt x="78854" y="21209"/>
                                </a:lnTo>
                                <a:lnTo>
                                  <a:pt x="78854" y="36461"/>
                                </a:lnTo>
                                <a:lnTo>
                                  <a:pt x="77851" y="42176"/>
                                </a:lnTo>
                                <a:lnTo>
                                  <a:pt x="73952" y="49796"/>
                                </a:lnTo>
                                <a:lnTo>
                                  <a:pt x="71043" y="51701"/>
                                </a:lnTo>
                                <a:lnTo>
                                  <a:pt x="63271" y="51701"/>
                                </a:lnTo>
                                <a:lnTo>
                                  <a:pt x="60363" y="49796"/>
                                </a:lnTo>
                                <a:lnTo>
                                  <a:pt x="56464" y="42176"/>
                                </a:lnTo>
                                <a:lnTo>
                                  <a:pt x="55511" y="36461"/>
                                </a:lnTo>
                                <a:lnTo>
                                  <a:pt x="55511" y="21209"/>
                                </a:lnTo>
                                <a:lnTo>
                                  <a:pt x="56464" y="15443"/>
                                </a:lnTo>
                                <a:lnTo>
                                  <a:pt x="60363" y="7861"/>
                                </a:lnTo>
                                <a:lnTo>
                                  <a:pt x="63271" y="5956"/>
                                </a:lnTo>
                                <a:lnTo>
                                  <a:pt x="71043" y="5956"/>
                                </a:lnTo>
                                <a:lnTo>
                                  <a:pt x="73952" y="7861"/>
                                </a:lnTo>
                                <a:lnTo>
                                  <a:pt x="77851" y="15443"/>
                                </a:lnTo>
                                <a:lnTo>
                                  <a:pt x="78854" y="21209"/>
                                </a:lnTo>
                                <a:lnTo>
                                  <a:pt x="78854" y="3505"/>
                                </a:lnTo>
                                <a:lnTo>
                                  <a:pt x="78143" y="2425"/>
                                </a:lnTo>
                                <a:lnTo>
                                  <a:pt x="73380" y="0"/>
                                </a:lnTo>
                                <a:lnTo>
                                  <a:pt x="60934" y="0"/>
                                </a:lnTo>
                                <a:lnTo>
                                  <a:pt x="56172" y="2425"/>
                                </a:lnTo>
                                <a:lnTo>
                                  <a:pt x="52882" y="7378"/>
                                </a:lnTo>
                                <a:lnTo>
                                  <a:pt x="49606" y="12293"/>
                                </a:lnTo>
                                <a:lnTo>
                                  <a:pt x="47929" y="19443"/>
                                </a:lnTo>
                                <a:lnTo>
                                  <a:pt x="47929" y="38176"/>
                                </a:lnTo>
                                <a:lnTo>
                                  <a:pt x="49606" y="45326"/>
                                </a:lnTo>
                                <a:lnTo>
                                  <a:pt x="52882" y="50279"/>
                                </a:lnTo>
                                <a:lnTo>
                                  <a:pt x="56172" y="55181"/>
                                </a:lnTo>
                                <a:lnTo>
                                  <a:pt x="60934" y="57658"/>
                                </a:lnTo>
                                <a:lnTo>
                                  <a:pt x="73380" y="57658"/>
                                </a:lnTo>
                                <a:lnTo>
                                  <a:pt x="78143" y="55181"/>
                                </a:lnTo>
                                <a:lnTo>
                                  <a:pt x="80467" y="51701"/>
                                </a:lnTo>
                                <a:lnTo>
                                  <a:pt x="84709" y="45326"/>
                                </a:lnTo>
                                <a:lnTo>
                                  <a:pt x="86334" y="38176"/>
                                </a:lnTo>
                                <a:lnTo>
                                  <a:pt x="86334" y="19443"/>
                                </a:lnTo>
                                <a:close/>
                              </a:path>
                              <a:path w="306070" h="57785">
                                <a:moveTo>
                                  <a:pt x="134835" y="19443"/>
                                </a:moveTo>
                                <a:lnTo>
                                  <a:pt x="133223" y="12293"/>
                                </a:lnTo>
                                <a:lnTo>
                                  <a:pt x="128981" y="5956"/>
                                </a:lnTo>
                                <a:lnTo>
                                  <a:pt x="127355" y="3505"/>
                                </a:lnTo>
                                <a:lnTo>
                                  <a:pt x="127355" y="21209"/>
                                </a:lnTo>
                                <a:lnTo>
                                  <a:pt x="127355" y="36461"/>
                                </a:lnTo>
                                <a:lnTo>
                                  <a:pt x="126352" y="42176"/>
                                </a:lnTo>
                                <a:lnTo>
                                  <a:pt x="122453" y="49796"/>
                                </a:lnTo>
                                <a:lnTo>
                                  <a:pt x="119545" y="51701"/>
                                </a:lnTo>
                                <a:lnTo>
                                  <a:pt x="111772" y="51701"/>
                                </a:lnTo>
                                <a:lnTo>
                                  <a:pt x="108877" y="49796"/>
                                </a:lnTo>
                                <a:lnTo>
                                  <a:pt x="104965" y="42176"/>
                                </a:lnTo>
                                <a:lnTo>
                                  <a:pt x="104013" y="36461"/>
                                </a:lnTo>
                                <a:lnTo>
                                  <a:pt x="104013" y="21209"/>
                                </a:lnTo>
                                <a:lnTo>
                                  <a:pt x="104965" y="15443"/>
                                </a:lnTo>
                                <a:lnTo>
                                  <a:pt x="108877" y="7861"/>
                                </a:lnTo>
                                <a:lnTo>
                                  <a:pt x="111772" y="5956"/>
                                </a:lnTo>
                                <a:lnTo>
                                  <a:pt x="119545" y="5956"/>
                                </a:lnTo>
                                <a:lnTo>
                                  <a:pt x="122453" y="7861"/>
                                </a:lnTo>
                                <a:lnTo>
                                  <a:pt x="126352" y="15443"/>
                                </a:lnTo>
                                <a:lnTo>
                                  <a:pt x="127355" y="21209"/>
                                </a:lnTo>
                                <a:lnTo>
                                  <a:pt x="127355" y="3505"/>
                                </a:lnTo>
                                <a:lnTo>
                                  <a:pt x="126644" y="2425"/>
                                </a:lnTo>
                                <a:lnTo>
                                  <a:pt x="121881" y="0"/>
                                </a:lnTo>
                                <a:lnTo>
                                  <a:pt x="109448" y="0"/>
                                </a:lnTo>
                                <a:lnTo>
                                  <a:pt x="104673" y="2425"/>
                                </a:lnTo>
                                <a:lnTo>
                                  <a:pt x="101396" y="7378"/>
                                </a:lnTo>
                                <a:lnTo>
                                  <a:pt x="98107" y="12293"/>
                                </a:lnTo>
                                <a:lnTo>
                                  <a:pt x="96431" y="19443"/>
                                </a:lnTo>
                                <a:lnTo>
                                  <a:pt x="96431" y="38176"/>
                                </a:lnTo>
                                <a:lnTo>
                                  <a:pt x="98107" y="45326"/>
                                </a:lnTo>
                                <a:lnTo>
                                  <a:pt x="101396" y="50279"/>
                                </a:lnTo>
                                <a:lnTo>
                                  <a:pt x="104673" y="55181"/>
                                </a:lnTo>
                                <a:lnTo>
                                  <a:pt x="109448" y="57658"/>
                                </a:lnTo>
                                <a:lnTo>
                                  <a:pt x="121881" y="57658"/>
                                </a:lnTo>
                                <a:lnTo>
                                  <a:pt x="126644" y="55181"/>
                                </a:lnTo>
                                <a:lnTo>
                                  <a:pt x="128968" y="51701"/>
                                </a:lnTo>
                                <a:lnTo>
                                  <a:pt x="133223" y="45326"/>
                                </a:lnTo>
                                <a:lnTo>
                                  <a:pt x="134835" y="38176"/>
                                </a:lnTo>
                                <a:lnTo>
                                  <a:pt x="134835" y="19443"/>
                                </a:lnTo>
                                <a:close/>
                              </a:path>
                              <a:path w="306070" h="57785">
                                <a:moveTo>
                                  <a:pt x="183337" y="19443"/>
                                </a:moveTo>
                                <a:lnTo>
                                  <a:pt x="181724" y="12293"/>
                                </a:lnTo>
                                <a:lnTo>
                                  <a:pt x="177482" y="5956"/>
                                </a:lnTo>
                                <a:lnTo>
                                  <a:pt x="175856" y="3505"/>
                                </a:lnTo>
                                <a:lnTo>
                                  <a:pt x="175856" y="21209"/>
                                </a:lnTo>
                                <a:lnTo>
                                  <a:pt x="175856" y="36461"/>
                                </a:lnTo>
                                <a:lnTo>
                                  <a:pt x="174853" y="42176"/>
                                </a:lnTo>
                                <a:lnTo>
                                  <a:pt x="170954" y="49796"/>
                                </a:lnTo>
                                <a:lnTo>
                                  <a:pt x="168046" y="51701"/>
                                </a:lnTo>
                                <a:lnTo>
                                  <a:pt x="160274" y="51701"/>
                                </a:lnTo>
                                <a:lnTo>
                                  <a:pt x="157378" y="49796"/>
                                </a:lnTo>
                                <a:lnTo>
                                  <a:pt x="153466" y="42176"/>
                                </a:lnTo>
                                <a:lnTo>
                                  <a:pt x="152514" y="36461"/>
                                </a:lnTo>
                                <a:lnTo>
                                  <a:pt x="152514" y="21209"/>
                                </a:lnTo>
                                <a:lnTo>
                                  <a:pt x="153466" y="15443"/>
                                </a:lnTo>
                                <a:lnTo>
                                  <a:pt x="157378" y="7861"/>
                                </a:lnTo>
                                <a:lnTo>
                                  <a:pt x="160274" y="5956"/>
                                </a:lnTo>
                                <a:lnTo>
                                  <a:pt x="168046" y="5956"/>
                                </a:lnTo>
                                <a:lnTo>
                                  <a:pt x="170954" y="7861"/>
                                </a:lnTo>
                                <a:lnTo>
                                  <a:pt x="174853" y="15443"/>
                                </a:lnTo>
                                <a:lnTo>
                                  <a:pt x="175856" y="21209"/>
                                </a:lnTo>
                                <a:lnTo>
                                  <a:pt x="175856" y="3505"/>
                                </a:lnTo>
                                <a:lnTo>
                                  <a:pt x="175145" y="2425"/>
                                </a:lnTo>
                                <a:lnTo>
                                  <a:pt x="170383" y="0"/>
                                </a:lnTo>
                                <a:lnTo>
                                  <a:pt x="157899" y="0"/>
                                </a:lnTo>
                                <a:lnTo>
                                  <a:pt x="153174" y="2425"/>
                                </a:lnTo>
                                <a:lnTo>
                                  <a:pt x="149898" y="7378"/>
                                </a:lnTo>
                                <a:lnTo>
                                  <a:pt x="146608" y="12293"/>
                                </a:lnTo>
                                <a:lnTo>
                                  <a:pt x="144932" y="19443"/>
                                </a:lnTo>
                                <a:lnTo>
                                  <a:pt x="144932" y="38176"/>
                                </a:lnTo>
                                <a:lnTo>
                                  <a:pt x="146608" y="45326"/>
                                </a:lnTo>
                                <a:lnTo>
                                  <a:pt x="149898" y="50279"/>
                                </a:lnTo>
                                <a:lnTo>
                                  <a:pt x="153174" y="55181"/>
                                </a:lnTo>
                                <a:lnTo>
                                  <a:pt x="157899" y="57658"/>
                                </a:lnTo>
                                <a:lnTo>
                                  <a:pt x="170383" y="57658"/>
                                </a:lnTo>
                                <a:lnTo>
                                  <a:pt x="175145" y="55181"/>
                                </a:lnTo>
                                <a:lnTo>
                                  <a:pt x="177469" y="51701"/>
                                </a:lnTo>
                                <a:lnTo>
                                  <a:pt x="181724" y="45326"/>
                                </a:lnTo>
                                <a:lnTo>
                                  <a:pt x="183337" y="38176"/>
                                </a:lnTo>
                                <a:lnTo>
                                  <a:pt x="183337" y="19443"/>
                                </a:lnTo>
                                <a:close/>
                              </a:path>
                              <a:path w="306070" h="57785">
                                <a:moveTo>
                                  <a:pt x="212217" y="32639"/>
                                </a:moveTo>
                                <a:lnTo>
                                  <a:pt x="192151" y="32639"/>
                                </a:lnTo>
                                <a:lnTo>
                                  <a:pt x="192151" y="38747"/>
                                </a:lnTo>
                                <a:lnTo>
                                  <a:pt x="212217" y="38747"/>
                                </a:lnTo>
                                <a:lnTo>
                                  <a:pt x="212217" y="32639"/>
                                </a:lnTo>
                                <a:close/>
                              </a:path>
                              <a:path w="306070" h="57785">
                                <a:moveTo>
                                  <a:pt x="259384" y="19443"/>
                                </a:moveTo>
                                <a:lnTo>
                                  <a:pt x="257708" y="12293"/>
                                </a:lnTo>
                                <a:lnTo>
                                  <a:pt x="253479" y="5956"/>
                                </a:lnTo>
                                <a:lnTo>
                                  <a:pt x="251853" y="3505"/>
                                </a:lnTo>
                                <a:lnTo>
                                  <a:pt x="251853" y="21209"/>
                                </a:lnTo>
                                <a:lnTo>
                                  <a:pt x="251853" y="36461"/>
                                </a:lnTo>
                                <a:lnTo>
                                  <a:pt x="250850" y="42176"/>
                                </a:lnTo>
                                <a:lnTo>
                                  <a:pt x="248894" y="45986"/>
                                </a:lnTo>
                                <a:lnTo>
                                  <a:pt x="246989" y="49796"/>
                                </a:lnTo>
                                <a:lnTo>
                                  <a:pt x="244043" y="51701"/>
                                </a:lnTo>
                                <a:lnTo>
                                  <a:pt x="236270" y="51701"/>
                                </a:lnTo>
                                <a:lnTo>
                                  <a:pt x="233362" y="49796"/>
                                </a:lnTo>
                                <a:lnTo>
                                  <a:pt x="229463" y="42176"/>
                                </a:lnTo>
                                <a:lnTo>
                                  <a:pt x="228511" y="36461"/>
                                </a:lnTo>
                                <a:lnTo>
                                  <a:pt x="228511" y="21209"/>
                                </a:lnTo>
                                <a:lnTo>
                                  <a:pt x="229463" y="15443"/>
                                </a:lnTo>
                                <a:lnTo>
                                  <a:pt x="233362" y="7861"/>
                                </a:lnTo>
                                <a:lnTo>
                                  <a:pt x="236270" y="5956"/>
                                </a:lnTo>
                                <a:lnTo>
                                  <a:pt x="244043" y="5956"/>
                                </a:lnTo>
                                <a:lnTo>
                                  <a:pt x="246989" y="7861"/>
                                </a:lnTo>
                                <a:lnTo>
                                  <a:pt x="248894" y="11671"/>
                                </a:lnTo>
                                <a:lnTo>
                                  <a:pt x="250850" y="15443"/>
                                </a:lnTo>
                                <a:lnTo>
                                  <a:pt x="251853" y="21209"/>
                                </a:lnTo>
                                <a:lnTo>
                                  <a:pt x="251853" y="3505"/>
                                </a:lnTo>
                                <a:lnTo>
                                  <a:pt x="251142" y="2425"/>
                                </a:lnTo>
                                <a:lnTo>
                                  <a:pt x="246367" y="0"/>
                                </a:lnTo>
                                <a:lnTo>
                                  <a:pt x="233934" y="0"/>
                                </a:lnTo>
                                <a:lnTo>
                                  <a:pt x="229171" y="2425"/>
                                </a:lnTo>
                                <a:lnTo>
                                  <a:pt x="225882" y="7378"/>
                                </a:lnTo>
                                <a:lnTo>
                                  <a:pt x="222592" y="12293"/>
                                </a:lnTo>
                                <a:lnTo>
                                  <a:pt x="220929" y="19443"/>
                                </a:lnTo>
                                <a:lnTo>
                                  <a:pt x="220929" y="38176"/>
                                </a:lnTo>
                                <a:lnTo>
                                  <a:pt x="222592" y="45326"/>
                                </a:lnTo>
                                <a:lnTo>
                                  <a:pt x="225882" y="50279"/>
                                </a:lnTo>
                                <a:lnTo>
                                  <a:pt x="229171" y="55181"/>
                                </a:lnTo>
                                <a:lnTo>
                                  <a:pt x="233934" y="57658"/>
                                </a:lnTo>
                                <a:lnTo>
                                  <a:pt x="246367" y="57658"/>
                                </a:lnTo>
                                <a:lnTo>
                                  <a:pt x="251142" y="55181"/>
                                </a:lnTo>
                                <a:lnTo>
                                  <a:pt x="253466" y="51701"/>
                                </a:lnTo>
                                <a:lnTo>
                                  <a:pt x="257708" y="45326"/>
                                </a:lnTo>
                                <a:lnTo>
                                  <a:pt x="259384" y="38176"/>
                                </a:lnTo>
                                <a:lnTo>
                                  <a:pt x="259384" y="19443"/>
                                </a:lnTo>
                                <a:close/>
                              </a:path>
                              <a:path w="306070" h="57785">
                                <a:moveTo>
                                  <a:pt x="305879" y="50228"/>
                                </a:moveTo>
                                <a:lnTo>
                                  <a:pt x="293585" y="50228"/>
                                </a:lnTo>
                                <a:lnTo>
                                  <a:pt x="293585" y="990"/>
                                </a:lnTo>
                                <a:lnTo>
                                  <a:pt x="286105" y="990"/>
                                </a:lnTo>
                                <a:lnTo>
                                  <a:pt x="272821" y="3670"/>
                                </a:lnTo>
                                <a:lnTo>
                                  <a:pt x="272821" y="10528"/>
                                </a:lnTo>
                                <a:lnTo>
                                  <a:pt x="286156" y="7810"/>
                                </a:lnTo>
                                <a:lnTo>
                                  <a:pt x="286156" y="50228"/>
                                </a:lnTo>
                                <a:lnTo>
                                  <a:pt x="273862" y="50228"/>
                                </a:lnTo>
                                <a:lnTo>
                                  <a:pt x="273862" y="56565"/>
                                </a:lnTo>
                                <a:lnTo>
                                  <a:pt x="305879" y="56565"/>
                                </a:lnTo>
                                <a:lnTo>
                                  <a:pt x="305879" y="50228"/>
                                </a:lnTo>
                                <a:close/>
                              </a:path>
                            </a:pathLst>
                          </a:custGeom>
                          <a:solidFill>
                            <a:srgbClr val="545454"/>
                          </a:solidFill>
                        </wps:spPr>
                        <wps:bodyPr wrap="square" lIns="0" tIns="0" rIns="0" bIns="0" rtlCol="0">
                          <a:prstTxWarp prst="textNoShape">
                            <a:avLst/>
                          </a:prstTxWarp>
                          <a:noAutofit/>
                        </wps:bodyPr>
                      </wps:wsp>
                      <wps:wsp>
                        <wps:cNvPr id="245" name="Graphic 245"/>
                        <wps:cNvSpPr/>
                        <wps:spPr>
                          <a:xfrm>
                            <a:off x="782134"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46" name="Graphic 246"/>
                        <wps:cNvSpPr/>
                        <wps:spPr>
                          <a:xfrm>
                            <a:off x="782134"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47" name="Graphic 247"/>
                        <wps:cNvSpPr/>
                        <wps:spPr>
                          <a:xfrm>
                            <a:off x="628474" y="2378633"/>
                            <a:ext cx="305435" cy="57785"/>
                          </a:xfrm>
                          <a:custGeom>
                            <a:avLst/>
                            <a:gdLst/>
                            <a:ahLst/>
                            <a:cxnLst/>
                            <a:rect l="l" t="t" r="r" b="b"/>
                            <a:pathLst>
                              <a:path w="305435" h="57785">
                                <a:moveTo>
                                  <a:pt x="35255" y="50228"/>
                                </a:moveTo>
                                <a:lnTo>
                                  <a:pt x="9004" y="50228"/>
                                </a:lnTo>
                                <a:lnTo>
                                  <a:pt x="15100" y="44081"/>
                                </a:lnTo>
                                <a:lnTo>
                                  <a:pt x="28397" y="30302"/>
                                </a:lnTo>
                                <a:lnTo>
                                  <a:pt x="31254" y="26784"/>
                                </a:lnTo>
                                <a:lnTo>
                                  <a:pt x="32829" y="24396"/>
                                </a:lnTo>
                                <a:lnTo>
                                  <a:pt x="34544" y="20294"/>
                                </a:lnTo>
                                <a:lnTo>
                                  <a:pt x="34975" y="18110"/>
                                </a:lnTo>
                                <a:lnTo>
                                  <a:pt x="34975" y="11010"/>
                                </a:lnTo>
                                <a:lnTo>
                                  <a:pt x="33261" y="7188"/>
                                </a:lnTo>
                                <a:lnTo>
                                  <a:pt x="26390" y="1422"/>
                                </a:lnTo>
                                <a:lnTo>
                                  <a:pt x="21818" y="0"/>
                                </a:lnTo>
                                <a:lnTo>
                                  <a:pt x="13868" y="0"/>
                                </a:lnTo>
                                <a:lnTo>
                                  <a:pt x="11480" y="279"/>
                                </a:lnTo>
                                <a:lnTo>
                                  <a:pt x="6197" y="1524"/>
                                </a:lnTo>
                                <a:lnTo>
                                  <a:pt x="3378" y="2425"/>
                                </a:lnTo>
                                <a:lnTo>
                                  <a:pt x="330" y="3670"/>
                                </a:lnTo>
                                <a:lnTo>
                                  <a:pt x="330" y="11239"/>
                                </a:lnTo>
                                <a:lnTo>
                                  <a:pt x="3340" y="9575"/>
                                </a:lnTo>
                                <a:lnTo>
                                  <a:pt x="6146" y="8331"/>
                                </a:lnTo>
                                <a:lnTo>
                                  <a:pt x="11341" y="6718"/>
                                </a:lnTo>
                                <a:lnTo>
                                  <a:pt x="13868" y="6286"/>
                                </a:lnTo>
                                <a:lnTo>
                                  <a:pt x="19532" y="6286"/>
                                </a:lnTo>
                                <a:lnTo>
                                  <a:pt x="22250" y="7239"/>
                                </a:lnTo>
                                <a:lnTo>
                                  <a:pt x="26390" y="10960"/>
                                </a:lnTo>
                                <a:lnTo>
                                  <a:pt x="27393" y="13385"/>
                                </a:lnTo>
                                <a:lnTo>
                                  <a:pt x="27393" y="18148"/>
                                </a:lnTo>
                                <a:lnTo>
                                  <a:pt x="0" y="50228"/>
                                </a:lnTo>
                                <a:lnTo>
                                  <a:pt x="0" y="56565"/>
                                </a:lnTo>
                                <a:lnTo>
                                  <a:pt x="35255" y="56565"/>
                                </a:lnTo>
                                <a:lnTo>
                                  <a:pt x="35255" y="50228"/>
                                </a:lnTo>
                                <a:close/>
                              </a:path>
                              <a:path w="305435" h="57785">
                                <a:moveTo>
                                  <a:pt x="86334" y="19443"/>
                                </a:moveTo>
                                <a:lnTo>
                                  <a:pt x="84709" y="12293"/>
                                </a:lnTo>
                                <a:lnTo>
                                  <a:pt x="80479" y="5956"/>
                                </a:lnTo>
                                <a:lnTo>
                                  <a:pt x="78803" y="3429"/>
                                </a:lnTo>
                                <a:lnTo>
                                  <a:pt x="78803" y="21209"/>
                                </a:lnTo>
                                <a:lnTo>
                                  <a:pt x="78803" y="36461"/>
                                </a:lnTo>
                                <a:lnTo>
                                  <a:pt x="77851" y="42176"/>
                                </a:lnTo>
                                <a:lnTo>
                                  <a:pt x="73939" y="49796"/>
                                </a:lnTo>
                                <a:lnTo>
                                  <a:pt x="71043" y="51701"/>
                                </a:lnTo>
                                <a:lnTo>
                                  <a:pt x="63271" y="51701"/>
                                </a:lnTo>
                                <a:lnTo>
                                  <a:pt x="60363" y="49796"/>
                                </a:lnTo>
                                <a:lnTo>
                                  <a:pt x="56464" y="42176"/>
                                </a:lnTo>
                                <a:lnTo>
                                  <a:pt x="55460" y="36461"/>
                                </a:lnTo>
                                <a:lnTo>
                                  <a:pt x="55460" y="21209"/>
                                </a:lnTo>
                                <a:lnTo>
                                  <a:pt x="56464" y="15443"/>
                                </a:lnTo>
                                <a:lnTo>
                                  <a:pt x="60363" y="7861"/>
                                </a:lnTo>
                                <a:lnTo>
                                  <a:pt x="63271" y="5956"/>
                                </a:lnTo>
                                <a:lnTo>
                                  <a:pt x="71043" y="5956"/>
                                </a:lnTo>
                                <a:lnTo>
                                  <a:pt x="73939" y="7861"/>
                                </a:lnTo>
                                <a:lnTo>
                                  <a:pt x="77851" y="15443"/>
                                </a:lnTo>
                                <a:lnTo>
                                  <a:pt x="78803" y="21209"/>
                                </a:lnTo>
                                <a:lnTo>
                                  <a:pt x="78803" y="3429"/>
                                </a:lnTo>
                                <a:lnTo>
                                  <a:pt x="78143" y="2425"/>
                                </a:lnTo>
                                <a:lnTo>
                                  <a:pt x="73367" y="0"/>
                                </a:lnTo>
                                <a:lnTo>
                                  <a:pt x="60896" y="0"/>
                                </a:lnTo>
                                <a:lnTo>
                                  <a:pt x="56121" y="2425"/>
                                </a:lnTo>
                                <a:lnTo>
                                  <a:pt x="52844" y="7378"/>
                                </a:lnTo>
                                <a:lnTo>
                                  <a:pt x="49555" y="12293"/>
                                </a:lnTo>
                                <a:lnTo>
                                  <a:pt x="47929" y="19443"/>
                                </a:lnTo>
                                <a:lnTo>
                                  <a:pt x="47929" y="38176"/>
                                </a:lnTo>
                                <a:lnTo>
                                  <a:pt x="49555" y="45326"/>
                                </a:lnTo>
                                <a:lnTo>
                                  <a:pt x="52844" y="50279"/>
                                </a:lnTo>
                                <a:lnTo>
                                  <a:pt x="56121" y="55181"/>
                                </a:lnTo>
                                <a:lnTo>
                                  <a:pt x="60896" y="57658"/>
                                </a:lnTo>
                                <a:lnTo>
                                  <a:pt x="73367" y="57658"/>
                                </a:lnTo>
                                <a:lnTo>
                                  <a:pt x="78143" y="55181"/>
                                </a:lnTo>
                                <a:lnTo>
                                  <a:pt x="80467" y="51701"/>
                                </a:lnTo>
                                <a:lnTo>
                                  <a:pt x="84709" y="45326"/>
                                </a:lnTo>
                                <a:lnTo>
                                  <a:pt x="86334" y="38176"/>
                                </a:lnTo>
                                <a:lnTo>
                                  <a:pt x="86334" y="19443"/>
                                </a:lnTo>
                                <a:close/>
                              </a:path>
                              <a:path w="305435" h="57785">
                                <a:moveTo>
                                  <a:pt x="134835" y="19443"/>
                                </a:moveTo>
                                <a:lnTo>
                                  <a:pt x="133210" y="12293"/>
                                </a:lnTo>
                                <a:lnTo>
                                  <a:pt x="128981" y="5956"/>
                                </a:lnTo>
                                <a:lnTo>
                                  <a:pt x="127304" y="3429"/>
                                </a:lnTo>
                                <a:lnTo>
                                  <a:pt x="127304" y="21209"/>
                                </a:lnTo>
                                <a:lnTo>
                                  <a:pt x="127304" y="36461"/>
                                </a:lnTo>
                                <a:lnTo>
                                  <a:pt x="126352" y="42176"/>
                                </a:lnTo>
                                <a:lnTo>
                                  <a:pt x="122453" y="49796"/>
                                </a:lnTo>
                                <a:lnTo>
                                  <a:pt x="119545" y="51701"/>
                                </a:lnTo>
                                <a:lnTo>
                                  <a:pt x="111772" y="51701"/>
                                </a:lnTo>
                                <a:lnTo>
                                  <a:pt x="108864" y="49796"/>
                                </a:lnTo>
                                <a:lnTo>
                                  <a:pt x="104965" y="42176"/>
                                </a:lnTo>
                                <a:lnTo>
                                  <a:pt x="103962" y="36461"/>
                                </a:lnTo>
                                <a:lnTo>
                                  <a:pt x="103962" y="21209"/>
                                </a:lnTo>
                                <a:lnTo>
                                  <a:pt x="104965" y="15443"/>
                                </a:lnTo>
                                <a:lnTo>
                                  <a:pt x="108864" y="7861"/>
                                </a:lnTo>
                                <a:lnTo>
                                  <a:pt x="111772" y="5956"/>
                                </a:lnTo>
                                <a:lnTo>
                                  <a:pt x="119545" y="5956"/>
                                </a:lnTo>
                                <a:lnTo>
                                  <a:pt x="122453" y="7861"/>
                                </a:lnTo>
                                <a:lnTo>
                                  <a:pt x="126352" y="15443"/>
                                </a:lnTo>
                                <a:lnTo>
                                  <a:pt x="127304" y="21209"/>
                                </a:lnTo>
                                <a:lnTo>
                                  <a:pt x="127304" y="3429"/>
                                </a:lnTo>
                                <a:lnTo>
                                  <a:pt x="126644" y="2425"/>
                                </a:lnTo>
                                <a:lnTo>
                                  <a:pt x="121869" y="0"/>
                                </a:lnTo>
                                <a:lnTo>
                                  <a:pt x="109397" y="0"/>
                                </a:lnTo>
                                <a:lnTo>
                                  <a:pt x="104622" y="2425"/>
                                </a:lnTo>
                                <a:lnTo>
                                  <a:pt x="101346" y="7378"/>
                                </a:lnTo>
                                <a:lnTo>
                                  <a:pt x="98056" y="12293"/>
                                </a:lnTo>
                                <a:lnTo>
                                  <a:pt x="96431" y="19443"/>
                                </a:lnTo>
                                <a:lnTo>
                                  <a:pt x="96431" y="38176"/>
                                </a:lnTo>
                                <a:lnTo>
                                  <a:pt x="98056" y="45326"/>
                                </a:lnTo>
                                <a:lnTo>
                                  <a:pt x="101346" y="50279"/>
                                </a:lnTo>
                                <a:lnTo>
                                  <a:pt x="104622" y="55181"/>
                                </a:lnTo>
                                <a:lnTo>
                                  <a:pt x="109397" y="57658"/>
                                </a:lnTo>
                                <a:lnTo>
                                  <a:pt x="121869" y="57658"/>
                                </a:lnTo>
                                <a:lnTo>
                                  <a:pt x="126644" y="55181"/>
                                </a:lnTo>
                                <a:lnTo>
                                  <a:pt x="128968" y="51701"/>
                                </a:lnTo>
                                <a:lnTo>
                                  <a:pt x="133210" y="45326"/>
                                </a:lnTo>
                                <a:lnTo>
                                  <a:pt x="134835" y="38176"/>
                                </a:lnTo>
                                <a:lnTo>
                                  <a:pt x="134835" y="19443"/>
                                </a:lnTo>
                                <a:close/>
                              </a:path>
                              <a:path w="305435" h="57785">
                                <a:moveTo>
                                  <a:pt x="183337" y="19443"/>
                                </a:moveTo>
                                <a:lnTo>
                                  <a:pt x="181711" y="12293"/>
                                </a:lnTo>
                                <a:lnTo>
                                  <a:pt x="177482" y="5956"/>
                                </a:lnTo>
                                <a:lnTo>
                                  <a:pt x="175806" y="3429"/>
                                </a:lnTo>
                                <a:lnTo>
                                  <a:pt x="175806" y="21209"/>
                                </a:lnTo>
                                <a:lnTo>
                                  <a:pt x="175806" y="36461"/>
                                </a:lnTo>
                                <a:lnTo>
                                  <a:pt x="174853" y="42176"/>
                                </a:lnTo>
                                <a:lnTo>
                                  <a:pt x="170954" y="49796"/>
                                </a:lnTo>
                                <a:lnTo>
                                  <a:pt x="168046" y="51701"/>
                                </a:lnTo>
                                <a:lnTo>
                                  <a:pt x="160274" y="51701"/>
                                </a:lnTo>
                                <a:lnTo>
                                  <a:pt x="157365" y="49796"/>
                                </a:lnTo>
                                <a:lnTo>
                                  <a:pt x="153466" y="42176"/>
                                </a:lnTo>
                                <a:lnTo>
                                  <a:pt x="152463" y="36461"/>
                                </a:lnTo>
                                <a:lnTo>
                                  <a:pt x="152463" y="21209"/>
                                </a:lnTo>
                                <a:lnTo>
                                  <a:pt x="153466" y="15443"/>
                                </a:lnTo>
                                <a:lnTo>
                                  <a:pt x="157365" y="7861"/>
                                </a:lnTo>
                                <a:lnTo>
                                  <a:pt x="160274" y="5956"/>
                                </a:lnTo>
                                <a:lnTo>
                                  <a:pt x="168046" y="5956"/>
                                </a:lnTo>
                                <a:lnTo>
                                  <a:pt x="170954" y="7861"/>
                                </a:lnTo>
                                <a:lnTo>
                                  <a:pt x="174853" y="15443"/>
                                </a:lnTo>
                                <a:lnTo>
                                  <a:pt x="175806" y="21209"/>
                                </a:lnTo>
                                <a:lnTo>
                                  <a:pt x="175806" y="3429"/>
                                </a:lnTo>
                                <a:lnTo>
                                  <a:pt x="175145" y="2425"/>
                                </a:lnTo>
                                <a:lnTo>
                                  <a:pt x="170383" y="0"/>
                                </a:lnTo>
                                <a:lnTo>
                                  <a:pt x="157899" y="0"/>
                                </a:lnTo>
                                <a:lnTo>
                                  <a:pt x="153136" y="2425"/>
                                </a:lnTo>
                                <a:lnTo>
                                  <a:pt x="149847" y="7378"/>
                                </a:lnTo>
                                <a:lnTo>
                                  <a:pt x="146558" y="12293"/>
                                </a:lnTo>
                                <a:lnTo>
                                  <a:pt x="144932" y="19443"/>
                                </a:lnTo>
                                <a:lnTo>
                                  <a:pt x="144932" y="38176"/>
                                </a:lnTo>
                                <a:lnTo>
                                  <a:pt x="146558" y="45326"/>
                                </a:lnTo>
                                <a:lnTo>
                                  <a:pt x="149847" y="50279"/>
                                </a:lnTo>
                                <a:lnTo>
                                  <a:pt x="153136" y="55181"/>
                                </a:lnTo>
                                <a:lnTo>
                                  <a:pt x="157899" y="57658"/>
                                </a:lnTo>
                                <a:lnTo>
                                  <a:pt x="170383" y="57658"/>
                                </a:lnTo>
                                <a:lnTo>
                                  <a:pt x="175145" y="55181"/>
                                </a:lnTo>
                                <a:lnTo>
                                  <a:pt x="177469" y="51701"/>
                                </a:lnTo>
                                <a:lnTo>
                                  <a:pt x="181711" y="45326"/>
                                </a:lnTo>
                                <a:lnTo>
                                  <a:pt x="183337" y="38176"/>
                                </a:lnTo>
                                <a:lnTo>
                                  <a:pt x="183337" y="19443"/>
                                </a:lnTo>
                                <a:close/>
                              </a:path>
                              <a:path w="305435" h="57785">
                                <a:moveTo>
                                  <a:pt x="212204" y="32639"/>
                                </a:moveTo>
                                <a:lnTo>
                                  <a:pt x="192151" y="32639"/>
                                </a:lnTo>
                                <a:lnTo>
                                  <a:pt x="192151" y="38747"/>
                                </a:lnTo>
                                <a:lnTo>
                                  <a:pt x="212204" y="38747"/>
                                </a:lnTo>
                                <a:lnTo>
                                  <a:pt x="212204" y="32639"/>
                                </a:lnTo>
                                <a:close/>
                              </a:path>
                              <a:path w="305435" h="57785">
                                <a:moveTo>
                                  <a:pt x="259334" y="19443"/>
                                </a:moveTo>
                                <a:lnTo>
                                  <a:pt x="257708" y="12293"/>
                                </a:lnTo>
                                <a:lnTo>
                                  <a:pt x="253479" y="5956"/>
                                </a:lnTo>
                                <a:lnTo>
                                  <a:pt x="251853" y="3517"/>
                                </a:lnTo>
                                <a:lnTo>
                                  <a:pt x="251853" y="21209"/>
                                </a:lnTo>
                                <a:lnTo>
                                  <a:pt x="251853" y="36461"/>
                                </a:lnTo>
                                <a:lnTo>
                                  <a:pt x="250850" y="42176"/>
                                </a:lnTo>
                                <a:lnTo>
                                  <a:pt x="246938" y="49796"/>
                                </a:lnTo>
                                <a:lnTo>
                                  <a:pt x="244030" y="51701"/>
                                </a:lnTo>
                                <a:lnTo>
                                  <a:pt x="236270" y="51701"/>
                                </a:lnTo>
                                <a:lnTo>
                                  <a:pt x="233362" y="49796"/>
                                </a:lnTo>
                                <a:lnTo>
                                  <a:pt x="229450" y="42176"/>
                                </a:lnTo>
                                <a:lnTo>
                                  <a:pt x="228498" y="36461"/>
                                </a:lnTo>
                                <a:lnTo>
                                  <a:pt x="228498" y="21209"/>
                                </a:lnTo>
                                <a:lnTo>
                                  <a:pt x="229450" y="15443"/>
                                </a:lnTo>
                                <a:lnTo>
                                  <a:pt x="233362" y="7861"/>
                                </a:lnTo>
                                <a:lnTo>
                                  <a:pt x="236270" y="5956"/>
                                </a:lnTo>
                                <a:lnTo>
                                  <a:pt x="244030" y="5956"/>
                                </a:lnTo>
                                <a:lnTo>
                                  <a:pt x="246938" y="7861"/>
                                </a:lnTo>
                                <a:lnTo>
                                  <a:pt x="250850" y="15443"/>
                                </a:lnTo>
                                <a:lnTo>
                                  <a:pt x="251853" y="21209"/>
                                </a:lnTo>
                                <a:lnTo>
                                  <a:pt x="251853" y="3517"/>
                                </a:lnTo>
                                <a:lnTo>
                                  <a:pt x="251129" y="2425"/>
                                </a:lnTo>
                                <a:lnTo>
                                  <a:pt x="246367" y="0"/>
                                </a:lnTo>
                                <a:lnTo>
                                  <a:pt x="233883" y="0"/>
                                </a:lnTo>
                                <a:lnTo>
                                  <a:pt x="229171" y="2425"/>
                                </a:lnTo>
                                <a:lnTo>
                                  <a:pt x="225882" y="7378"/>
                                </a:lnTo>
                                <a:lnTo>
                                  <a:pt x="222592" y="12293"/>
                                </a:lnTo>
                                <a:lnTo>
                                  <a:pt x="220929" y="19443"/>
                                </a:lnTo>
                                <a:lnTo>
                                  <a:pt x="220929" y="38176"/>
                                </a:lnTo>
                                <a:lnTo>
                                  <a:pt x="222592" y="45326"/>
                                </a:lnTo>
                                <a:lnTo>
                                  <a:pt x="225882" y="50279"/>
                                </a:lnTo>
                                <a:lnTo>
                                  <a:pt x="229171" y="55181"/>
                                </a:lnTo>
                                <a:lnTo>
                                  <a:pt x="233883" y="57658"/>
                                </a:lnTo>
                                <a:lnTo>
                                  <a:pt x="246367" y="57658"/>
                                </a:lnTo>
                                <a:lnTo>
                                  <a:pt x="251129" y="55181"/>
                                </a:lnTo>
                                <a:lnTo>
                                  <a:pt x="253466" y="51701"/>
                                </a:lnTo>
                                <a:lnTo>
                                  <a:pt x="257708" y="45326"/>
                                </a:lnTo>
                                <a:lnTo>
                                  <a:pt x="259334" y="38176"/>
                                </a:lnTo>
                                <a:lnTo>
                                  <a:pt x="259334" y="19443"/>
                                </a:lnTo>
                                <a:close/>
                              </a:path>
                              <a:path w="305435" h="57785">
                                <a:moveTo>
                                  <a:pt x="305257" y="50228"/>
                                </a:moveTo>
                                <a:lnTo>
                                  <a:pt x="279057" y="50228"/>
                                </a:lnTo>
                                <a:lnTo>
                                  <a:pt x="285102" y="44081"/>
                                </a:lnTo>
                                <a:lnTo>
                                  <a:pt x="298399" y="30302"/>
                                </a:lnTo>
                                <a:lnTo>
                                  <a:pt x="301307" y="26784"/>
                                </a:lnTo>
                                <a:lnTo>
                                  <a:pt x="302831" y="24396"/>
                                </a:lnTo>
                                <a:lnTo>
                                  <a:pt x="304546" y="20294"/>
                                </a:lnTo>
                                <a:lnTo>
                                  <a:pt x="304977" y="18110"/>
                                </a:lnTo>
                                <a:lnTo>
                                  <a:pt x="304977" y="11010"/>
                                </a:lnTo>
                                <a:lnTo>
                                  <a:pt x="303263" y="7188"/>
                                </a:lnTo>
                                <a:lnTo>
                                  <a:pt x="296392" y="1422"/>
                                </a:lnTo>
                                <a:lnTo>
                                  <a:pt x="291820" y="0"/>
                                </a:lnTo>
                                <a:lnTo>
                                  <a:pt x="283870" y="0"/>
                                </a:lnTo>
                                <a:lnTo>
                                  <a:pt x="281482" y="279"/>
                                </a:lnTo>
                                <a:lnTo>
                                  <a:pt x="276199" y="1524"/>
                                </a:lnTo>
                                <a:lnTo>
                                  <a:pt x="273380" y="2425"/>
                                </a:lnTo>
                                <a:lnTo>
                                  <a:pt x="270383" y="3670"/>
                                </a:lnTo>
                                <a:lnTo>
                                  <a:pt x="270383" y="11239"/>
                                </a:lnTo>
                                <a:lnTo>
                                  <a:pt x="273342" y="9575"/>
                                </a:lnTo>
                                <a:lnTo>
                                  <a:pt x="276148" y="8331"/>
                                </a:lnTo>
                                <a:lnTo>
                                  <a:pt x="281393" y="6718"/>
                                </a:lnTo>
                                <a:lnTo>
                                  <a:pt x="283870" y="6286"/>
                                </a:lnTo>
                                <a:lnTo>
                                  <a:pt x="289534" y="6286"/>
                                </a:lnTo>
                                <a:lnTo>
                                  <a:pt x="292252" y="7239"/>
                                </a:lnTo>
                                <a:lnTo>
                                  <a:pt x="296392" y="10960"/>
                                </a:lnTo>
                                <a:lnTo>
                                  <a:pt x="297446" y="13385"/>
                                </a:lnTo>
                                <a:lnTo>
                                  <a:pt x="297446" y="18148"/>
                                </a:lnTo>
                                <a:lnTo>
                                  <a:pt x="276720" y="43319"/>
                                </a:lnTo>
                                <a:lnTo>
                                  <a:pt x="270002" y="50228"/>
                                </a:lnTo>
                                <a:lnTo>
                                  <a:pt x="270002" y="56565"/>
                                </a:lnTo>
                                <a:lnTo>
                                  <a:pt x="305257" y="56565"/>
                                </a:lnTo>
                                <a:lnTo>
                                  <a:pt x="305257" y="50228"/>
                                </a:lnTo>
                                <a:close/>
                              </a:path>
                            </a:pathLst>
                          </a:custGeom>
                          <a:solidFill>
                            <a:srgbClr val="545454"/>
                          </a:solidFill>
                        </wps:spPr>
                        <wps:bodyPr wrap="square" lIns="0" tIns="0" rIns="0" bIns="0" rtlCol="0">
                          <a:prstTxWarp prst="textNoShape">
                            <a:avLst/>
                          </a:prstTxWarp>
                          <a:noAutofit/>
                        </wps:bodyPr>
                      </wps:wsp>
                      <wps:wsp>
                        <wps:cNvPr id="248" name="Graphic 248"/>
                        <wps:cNvSpPr/>
                        <wps:spPr>
                          <a:xfrm>
                            <a:off x="1187257"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49" name="Graphic 249"/>
                        <wps:cNvSpPr/>
                        <wps:spPr>
                          <a:xfrm>
                            <a:off x="1187257"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50" name="Graphic 250"/>
                        <wps:cNvSpPr/>
                        <wps:spPr>
                          <a:xfrm>
                            <a:off x="1033553" y="2378633"/>
                            <a:ext cx="307340" cy="57785"/>
                          </a:xfrm>
                          <a:custGeom>
                            <a:avLst/>
                            <a:gdLst/>
                            <a:ahLst/>
                            <a:cxnLst/>
                            <a:rect l="l" t="t" r="r" b="b"/>
                            <a:pathLst>
                              <a:path w="307340" h="57785">
                                <a:moveTo>
                                  <a:pt x="35306" y="50228"/>
                                </a:moveTo>
                                <a:lnTo>
                                  <a:pt x="9042" y="50228"/>
                                </a:lnTo>
                                <a:lnTo>
                                  <a:pt x="15100" y="44081"/>
                                </a:lnTo>
                                <a:lnTo>
                                  <a:pt x="28397" y="30302"/>
                                </a:lnTo>
                                <a:lnTo>
                                  <a:pt x="31292" y="26784"/>
                                </a:lnTo>
                                <a:lnTo>
                                  <a:pt x="32829" y="24396"/>
                                </a:lnTo>
                                <a:lnTo>
                                  <a:pt x="34544" y="20294"/>
                                </a:lnTo>
                                <a:lnTo>
                                  <a:pt x="34963" y="18110"/>
                                </a:lnTo>
                                <a:lnTo>
                                  <a:pt x="34963" y="11010"/>
                                </a:lnTo>
                                <a:lnTo>
                                  <a:pt x="33248" y="7188"/>
                                </a:lnTo>
                                <a:lnTo>
                                  <a:pt x="26441" y="1422"/>
                                </a:lnTo>
                                <a:lnTo>
                                  <a:pt x="21818" y="0"/>
                                </a:lnTo>
                                <a:lnTo>
                                  <a:pt x="13906" y="0"/>
                                </a:lnTo>
                                <a:lnTo>
                                  <a:pt x="11480" y="279"/>
                                </a:lnTo>
                                <a:lnTo>
                                  <a:pt x="6235" y="1524"/>
                                </a:lnTo>
                                <a:lnTo>
                                  <a:pt x="3378" y="2425"/>
                                </a:lnTo>
                                <a:lnTo>
                                  <a:pt x="381" y="3670"/>
                                </a:lnTo>
                                <a:lnTo>
                                  <a:pt x="381" y="11239"/>
                                </a:lnTo>
                                <a:lnTo>
                                  <a:pt x="3327" y="9575"/>
                                </a:lnTo>
                                <a:lnTo>
                                  <a:pt x="6146" y="8331"/>
                                </a:lnTo>
                                <a:lnTo>
                                  <a:pt x="11379" y="6718"/>
                                </a:lnTo>
                                <a:lnTo>
                                  <a:pt x="13855" y="6286"/>
                                </a:lnTo>
                                <a:lnTo>
                                  <a:pt x="19532" y="6286"/>
                                </a:lnTo>
                                <a:lnTo>
                                  <a:pt x="22250" y="7239"/>
                                </a:lnTo>
                                <a:lnTo>
                                  <a:pt x="26390" y="10960"/>
                                </a:lnTo>
                                <a:lnTo>
                                  <a:pt x="27444" y="13385"/>
                                </a:lnTo>
                                <a:lnTo>
                                  <a:pt x="27444" y="18148"/>
                                </a:lnTo>
                                <a:lnTo>
                                  <a:pt x="6718" y="43319"/>
                                </a:lnTo>
                                <a:lnTo>
                                  <a:pt x="0" y="50228"/>
                                </a:lnTo>
                                <a:lnTo>
                                  <a:pt x="0" y="56565"/>
                                </a:lnTo>
                                <a:lnTo>
                                  <a:pt x="35306" y="56565"/>
                                </a:lnTo>
                                <a:lnTo>
                                  <a:pt x="35306" y="50228"/>
                                </a:lnTo>
                                <a:close/>
                              </a:path>
                              <a:path w="307340" h="57785">
                                <a:moveTo>
                                  <a:pt x="86372" y="19443"/>
                                </a:moveTo>
                                <a:lnTo>
                                  <a:pt x="84709" y="12293"/>
                                </a:lnTo>
                                <a:lnTo>
                                  <a:pt x="80467" y="5956"/>
                                </a:lnTo>
                                <a:lnTo>
                                  <a:pt x="78854" y="3530"/>
                                </a:lnTo>
                                <a:lnTo>
                                  <a:pt x="78854" y="21209"/>
                                </a:lnTo>
                                <a:lnTo>
                                  <a:pt x="78854" y="36461"/>
                                </a:lnTo>
                                <a:lnTo>
                                  <a:pt x="77851" y="42176"/>
                                </a:lnTo>
                                <a:lnTo>
                                  <a:pt x="73939" y="49796"/>
                                </a:lnTo>
                                <a:lnTo>
                                  <a:pt x="71031" y="51701"/>
                                </a:lnTo>
                                <a:lnTo>
                                  <a:pt x="63271" y="51701"/>
                                </a:lnTo>
                                <a:lnTo>
                                  <a:pt x="60363" y="49796"/>
                                </a:lnTo>
                                <a:lnTo>
                                  <a:pt x="56451" y="42176"/>
                                </a:lnTo>
                                <a:lnTo>
                                  <a:pt x="55499" y="36461"/>
                                </a:lnTo>
                                <a:lnTo>
                                  <a:pt x="55499" y="21209"/>
                                </a:lnTo>
                                <a:lnTo>
                                  <a:pt x="56451" y="15443"/>
                                </a:lnTo>
                                <a:lnTo>
                                  <a:pt x="60363" y="7861"/>
                                </a:lnTo>
                                <a:lnTo>
                                  <a:pt x="63271" y="5956"/>
                                </a:lnTo>
                                <a:lnTo>
                                  <a:pt x="71031" y="5956"/>
                                </a:lnTo>
                                <a:lnTo>
                                  <a:pt x="73939" y="7861"/>
                                </a:lnTo>
                                <a:lnTo>
                                  <a:pt x="77851" y="15443"/>
                                </a:lnTo>
                                <a:lnTo>
                                  <a:pt x="78854" y="21209"/>
                                </a:lnTo>
                                <a:lnTo>
                                  <a:pt x="78854" y="3530"/>
                                </a:lnTo>
                                <a:lnTo>
                                  <a:pt x="78130" y="2425"/>
                                </a:lnTo>
                                <a:lnTo>
                                  <a:pt x="73367" y="0"/>
                                </a:lnTo>
                                <a:lnTo>
                                  <a:pt x="60934" y="0"/>
                                </a:lnTo>
                                <a:lnTo>
                                  <a:pt x="56172" y="2425"/>
                                </a:lnTo>
                                <a:lnTo>
                                  <a:pt x="52882" y="7378"/>
                                </a:lnTo>
                                <a:lnTo>
                                  <a:pt x="49593" y="12293"/>
                                </a:lnTo>
                                <a:lnTo>
                                  <a:pt x="47929" y="19443"/>
                                </a:lnTo>
                                <a:lnTo>
                                  <a:pt x="47929" y="38176"/>
                                </a:lnTo>
                                <a:lnTo>
                                  <a:pt x="49593" y="45326"/>
                                </a:lnTo>
                                <a:lnTo>
                                  <a:pt x="52882" y="50279"/>
                                </a:lnTo>
                                <a:lnTo>
                                  <a:pt x="56172" y="55181"/>
                                </a:lnTo>
                                <a:lnTo>
                                  <a:pt x="60934" y="57658"/>
                                </a:lnTo>
                                <a:lnTo>
                                  <a:pt x="73367" y="57658"/>
                                </a:lnTo>
                                <a:lnTo>
                                  <a:pt x="78130" y="55181"/>
                                </a:lnTo>
                                <a:lnTo>
                                  <a:pt x="80467" y="51701"/>
                                </a:lnTo>
                                <a:lnTo>
                                  <a:pt x="84709" y="45326"/>
                                </a:lnTo>
                                <a:lnTo>
                                  <a:pt x="86372" y="38176"/>
                                </a:lnTo>
                                <a:lnTo>
                                  <a:pt x="86372" y="19443"/>
                                </a:lnTo>
                                <a:close/>
                              </a:path>
                              <a:path w="307340" h="57785">
                                <a:moveTo>
                                  <a:pt x="134835" y="19443"/>
                                </a:moveTo>
                                <a:lnTo>
                                  <a:pt x="133210" y="12293"/>
                                </a:lnTo>
                                <a:lnTo>
                                  <a:pt x="128968" y="5956"/>
                                </a:lnTo>
                                <a:lnTo>
                                  <a:pt x="127355" y="3530"/>
                                </a:lnTo>
                                <a:lnTo>
                                  <a:pt x="127355" y="21209"/>
                                </a:lnTo>
                                <a:lnTo>
                                  <a:pt x="127355" y="36461"/>
                                </a:lnTo>
                                <a:lnTo>
                                  <a:pt x="126352" y="42176"/>
                                </a:lnTo>
                                <a:lnTo>
                                  <a:pt x="122440" y="49796"/>
                                </a:lnTo>
                                <a:lnTo>
                                  <a:pt x="119532" y="51701"/>
                                </a:lnTo>
                                <a:lnTo>
                                  <a:pt x="111772" y="51701"/>
                                </a:lnTo>
                                <a:lnTo>
                                  <a:pt x="108864" y="49796"/>
                                </a:lnTo>
                                <a:lnTo>
                                  <a:pt x="104952" y="42176"/>
                                </a:lnTo>
                                <a:lnTo>
                                  <a:pt x="104000" y="36461"/>
                                </a:lnTo>
                                <a:lnTo>
                                  <a:pt x="104000" y="21209"/>
                                </a:lnTo>
                                <a:lnTo>
                                  <a:pt x="104952" y="15443"/>
                                </a:lnTo>
                                <a:lnTo>
                                  <a:pt x="108864" y="7861"/>
                                </a:lnTo>
                                <a:lnTo>
                                  <a:pt x="111772" y="5956"/>
                                </a:lnTo>
                                <a:lnTo>
                                  <a:pt x="119532" y="5956"/>
                                </a:lnTo>
                                <a:lnTo>
                                  <a:pt x="122440" y="7861"/>
                                </a:lnTo>
                                <a:lnTo>
                                  <a:pt x="126352" y="15443"/>
                                </a:lnTo>
                                <a:lnTo>
                                  <a:pt x="127355" y="21209"/>
                                </a:lnTo>
                                <a:lnTo>
                                  <a:pt x="127355" y="3530"/>
                                </a:lnTo>
                                <a:lnTo>
                                  <a:pt x="126631" y="2425"/>
                                </a:lnTo>
                                <a:lnTo>
                                  <a:pt x="121869" y="0"/>
                                </a:lnTo>
                                <a:lnTo>
                                  <a:pt x="109435" y="0"/>
                                </a:lnTo>
                                <a:lnTo>
                                  <a:pt x="104673" y="2425"/>
                                </a:lnTo>
                                <a:lnTo>
                                  <a:pt x="101384" y="7378"/>
                                </a:lnTo>
                                <a:lnTo>
                                  <a:pt x="98094" y="12293"/>
                                </a:lnTo>
                                <a:lnTo>
                                  <a:pt x="96431" y="19443"/>
                                </a:lnTo>
                                <a:lnTo>
                                  <a:pt x="96431" y="38176"/>
                                </a:lnTo>
                                <a:lnTo>
                                  <a:pt x="98094" y="45326"/>
                                </a:lnTo>
                                <a:lnTo>
                                  <a:pt x="101384" y="50279"/>
                                </a:lnTo>
                                <a:lnTo>
                                  <a:pt x="104673" y="55181"/>
                                </a:lnTo>
                                <a:lnTo>
                                  <a:pt x="109435" y="57658"/>
                                </a:lnTo>
                                <a:lnTo>
                                  <a:pt x="121869" y="57658"/>
                                </a:lnTo>
                                <a:lnTo>
                                  <a:pt x="126631" y="55181"/>
                                </a:lnTo>
                                <a:lnTo>
                                  <a:pt x="128968" y="51701"/>
                                </a:lnTo>
                                <a:lnTo>
                                  <a:pt x="133210" y="45326"/>
                                </a:lnTo>
                                <a:lnTo>
                                  <a:pt x="134835" y="38176"/>
                                </a:lnTo>
                                <a:lnTo>
                                  <a:pt x="134835" y="19443"/>
                                </a:lnTo>
                                <a:close/>
                              </a:path>
                              <a:path w="307340" h="57785">
                                <a:moveTo>
                                  <a:pt x="183337" y="19443"/>
                                </a:moveTo>
                                <a:lnTo>
                                  <a:pt x="181711" y="12293"/>
                                </a:lnTo>
                                <a:lnTo>
                                  <a:pt x="177482" y="5956"/>
                                </a:lnTo>
                                <a:lnTo>
                                  <a:pt x="175856" y="3517"/>
                                </a:lnTo>
                                <a:lnTo>
                                  <a:pt x="175856" y="21209"/>
                                </a:lnTo>
                                <a:lnTo>
                                  <a:pt x="175856" y="36461"/>
                                </a:lnTo>
                                <a:lnTo>
                                  <a:pt x="174853" y="42176"/>
                                </a:lnTo>
                                <a:lnTo>
                                  <a:pt x="170942" y="49796"/>
                                </a:lnTo>
                                <a:lnTo>
                                  <a:pt x="168033" y="51701"/>
                                </a:lnTo>
                                <a:lnTo>
                                  <a:pt x="160274" y="51701"/>
                                </a:lnTo>
                                <a:lnTo>
                                  <a:pt x="157365" y="49796"/>
                                </a:lnTo>
                                <a:lnTo>
                                  <a:pt x="153454" y="42176"/>
                                </a:lnTo>
                                <a:lnTo>
                                  <a:pt x="152501" y="36461"/>
                                </a:lnTo>
                                <a:lnTo>
                                  <a:pt x="152501" y="21209"/>
                                </a:lnTo>
                                <a:lnTo>
                                  <a:pt x="153454" y="15443"/>
                                </a:lnTo>
                                <a:lnTo>
                                  <a:pt x="157365" y="7861"/>
                                </a:lnTo>
                                <a:lnTo>
                                  <a:pt x="160274" y="5956"/>
                                </a:lnTo>
                                <a:lnTo>
                                  <a:pt x="168033" y="5956"/>
                                </a:lnTo>
                                <a:lnTo>
                                  <a:pt x="170942" y="7861"/>
                                </a:lnTo>
                                <a:lnTo>
                                  <a:pt x="174853" y="15443"/>
                                </a:lnTo>
                                <a:lnTo>
                                  <a:pt x="175856" y="21209"/>
                                </a:lnTo>
                                <a:lnTo>
                                  <a:pt x="175856" y="3517"/>
                                </a:lnTo>
                                <a:lnTo>
                                  <a:pt x="175133" y="2425"/>
                                </a:lnTo>
                                <a:lnTo>
                                  <a:pt x="170370" y="0"/>
                                </a:lnTo>
                                <a:lnTo>
                                  <a:pt x="157937" y="0"/>
                                </a:lnTo>
                                <a:lnTo>
                                  <a:pt x="153174" y="2425"/>
                                </a:lnTo>
                                <a:lnTo>
                                  <a:pt x="149885" y="7378"/>
                                </a:lnTo>
                                <a:lnTo>
                                  <a:pt x="146596" y="12293"/>
                                </a:lnTo>
                                <a:lnTo>
                                  <a:pt x="144932" y="19443"/>
                                </a:lnTo>
                                <a:lnTo>
                                  <a:pt x="144932" y="38176"/>
                                </a:lnTo>
                                <a:lnTo>
                                  <a:pt x="146596" y="45326"/>
                                </a:lnTo>
                                <a:lnTo>
                                  <a:pt x="149885" y="50279"/>
                                </a:lnTo>
                                <a:lnTo>
                                  <a:pt x="153174" y="55181"/>
                                </a:lnTo>
                                <a:lnTo>
                                  <a:pt x="157937" y="57658"/>
                                </a:lnTo>
                                <a:lnTo>
                                  <a:pt x="170370" y="57658"/>
                                </a:lnTo>
                                <a:lnTo>
                                  <a:pt x="175133" y="55181"/>
                                </a:lnTo>
                                <a:lnTo>
                                  <a:pt x="177469" y="51701"/>
                                </a:lnTo>
                                <a:lnTo>
                                  <a:pt x="181711" y="45326"/>
                                </a:lnTo>
                                <a:lnTo>
                                  <a:pt x="183337" y="38176"/>
                                </a:lnTo>
                                <a:lnTo>
                                  <a:pt x="183337" y="19443"/>
                                </a:lnTo>
                                <a:close/>
                              </a:path>
                              <a:path w="307340" h="57785">
                                <a:moveTo>
                                  <a:pt x="212204" y="32639"/>
                                </a:moveTo>
                                <a:lnTo>
                                  <a:pt x="192151" y="32639"/>
                                </a:lnTo>
                                <a:lnTo>
                                  <a:pt x="192151" y="38747"/>
                                </a:lnTo>
                                <a:lnTo>
                                  <a:pt x="212204" y="38747"/>
                                </a:lnTo>
                                <a:lnTo>
                                  <a:pt x="212204" y="32639"/>
                                </a:lnTo>
                                <a:close/>
                              </a:path>
                              <a:path w="307340" h="57785">
                                <a:moveTo>
                                  <a:pt x="259372" y="19443"/>
                                </a:moveTo>
                                <a:lnTo>
                                  <a:pt x="257708" y="12293"/>
                                </a:lnTo>
                                <a:lnTo>
                                  <a:pt x="253466" y="5956"/>
                                </a:lnTo>
                                <a:lnTo>
                                  <a:pt x="251841" y="3505"/>
                                </a:lnTo>
                                <a:lnTo>
                                  <a:pt x="251841" y="21209"/>
                                </a:lnTo>
                                <a:lnTo>
                                  <a:pt x="251841" y="36461"/>
                                </a:lnTo>
                                <a:lnTo>
                                  <a:pt x="250888" y="42176"/>
                                </a:lnTo>
                                <a:lnTo>
                                  <a:pt x="246989" y="49796"/>
                                </a:lnTo>
                                <a:lnTo>
                                  <a:pt x="244030" y="51701"/>
                                </a:lnTo>
                                <a:lnTo>
                                  <a:pt x="236270" y="51701"/>
                                </a:lnTo>
                                <a:lnTo>
                                  <a:pt x="233362" y="49796"/>
                                </a:lnTo>
                                <a:lnTo>
                                  <a:pt x="229450" y="42176"/>
                                </a:lnTo>
                                <a:lnTo>
                                  <a:pt x="228498" y="36461"/>
                                </a:lnTo>
                                <a:lnTo>
                                  <a:pt x="228498" y="21209"/>
                                </a:lnTo>
                                <a:lnTo>
                                  <a:pt x="229450" y="15443"/>
                                </a:lnTo>
                                <a:lnTo>
                                  <a:pt x="233362" y="7861"/>
                                </a:lnTo>
                                <a:lnTo>
                                  <a:pt x="236270" y="5956"/>
                                </a:lnTo>
                                <a:lnTo>
                                  <a:pt x="244030" y="5956"/>
                                </a:lnTo>
                                <a:lnTo>
                                  <a:pt x="246989" y="7861"/>
                                </a:lnTo>
                                <a:lnTo>
                                  <a:pt x="250888" y="15443"/>
                                </a:lnTo>
                                <a:lnTo>
                                  <a:pt x="251841" y="21209"/>
                                </a:lnTo>
                                <a:lnTo>
                                  <a:pt x="251841" y="3505"/>
                                </a:lnTo>
                                <a:lnTo>
                                  <a:pt x="251129" y="2425"/>
                                </a:lnTo>
                                <a:lnTo>
                                  <a:pt x="246367" y="0"/>
                                </a:lnTo>
                                <a:lnTo>
                                  <a:pt x="233934" y="0"/>
                                </a:lnTo>
                                <a:lnTo>
                                  <a:pt x="229171" y="2425"/>
                                </a:lnTo>
                                <a:lnTo>
                                  <a:pt x="225882" y="7378"/>
                                </a:lnTo>
                                <a:lnTo>
                                  <a:pt x="222592" y="12293"/>
                                </a:lnTo>
                                <a:lnTo>
                                  <a:pt x="220967" y="19443"/>
                                </a:lnTo>
                                <a:lnTo>
                                  <a:pt x="220967" y="38176"/>
                                </a:lnTo>
                                <a:lnTo>
                                  <a:pt x="222592" y="45326"/>
                                </a:lnTo>
                                <a:lnTo>
                                  <a:pt x="225882" y="50279"/>
                                </a:lnTo>
                                <a:lnTo>
                                  <a:pt x="229171" y="55181"/>
                                </a:lnTo>
                                <a:lnTo>
                                  <a:pt x="233934" y="57658"/>
                                </a:lnTo>
                                <a:lnTo>
                                  <a:pt x="246367" y="57658"/>
                                </a:lnTo>
                                <a:lnTo>
                                  <a:pt x="251129" y="55181"/>
                                </a:lnTo>
                                <a:lnTo>
                                  <a:pt x="253466" y="51701"/>
                                </a:lnTo>
                                <a:lnTo>
                                  <a:pt x="257708" y="45326"/>
                                </a:lnTo>
                                <a:lnTo>
                                  <a:pt x="259372" y="38176"/>
                                </a:lnTo>
                                <a:lnTo>
                                  <a:pt x="259372" y="19443"/>
                                </a:lnTo>
                                <a:close/>
                              </a:path>
                              <a:path w="307340" h="57785">
                                <a:moveTo>
                                  <a:pt x="306832" y="36842"/>
                                </a:moveTo>
                                <a:lnTo>
                                  <a:pt x="305777" y="33832"/>
                                </a:lnTo>
                                <a:lnTo>
                                  <a:pt x="301777" y="28968"/>
                                </a:lnTo>
                                <a:lnTo>
                                  <a:pt x="298970" y="27355"/>
                                </a:lnTo>
                                <a:lnTo>
                                  <a:pt x="295351" y="26593"/>
                                </a:lnTo>
                                <a:lnTo>
                                  <a:pt x="298589" y="25781"/>
                                </a:lnTo>
                                <a:lnTo>
                                  <a:pt x="301104" y="24307"/>
                                </a:lnTo>
                                <a:lnTo>
                                  <a:pt x="304634" y="20066"/>
                                </a:lnTo>
                                <a:lnTo>
                                  <a:pt x="305498" y="17487"/>
                                </a:lnTo>
                                <a:lnTo>
                                  <a:pt x="305498" y="9956"/>
                                </a:lnTo>
                                <a:lnTo>
                                  <a:pt x="303872" y="6477"/>
                                </a:lnTo>
                                <a:lnTo>
                                  <a:pt x="297205" y="1282"/>
                                </a:lnTo>
                                <a:lnTo>
                                  <a:pt x="292671" y="0"/>
                                </a:lnTo>
                                <a:lnTo>
                                  <a:pt x="284772" y="0"/>
                                </a:lnTo>
                                <a:lnTo>
                                  <a:pt x="282435" y="190"/>
                                </a:lnTo>
                                <a:lnTo>
                                  <a:pt x="277431" y="952"/>
                                </a:lnTo>
                                <a:lnTo>
                                  <a:pt x="274764" y="1562"/>
                                </a:lnTo>
                                <a:lnTo>
                                  <a:pt x="271907" y="2374"/>
                                </a:lnTo>
                                <a:lnTo>
                                  <a:pt x="271907" y="9055"/>
                                </a:lnTo>
                                <a:lnTo>
                                  <a:pt x="274713" y="8102"/>
                                </a:lnTo>
                                <a:lnTo>
                                  <a:pt x="277329" y="7429"/>
                                </a:lnTo>
                                <a:lnTo>
                                  <a:pt x="282054" y="6527"/>
                                </a:lnTo>
                                <a:lnTo>
                                  <a:pt x="284238" y="6286"/>
                                </a:lnTo>
                                <a:lnTo>
                                  <a:pt x="290106" y="6286"/>
                                </a:lnTo>
                                <a:lnTo>
                                  <a:pt x="292963" y="7048"/>
                                </a:lnTo>
                                <a:lnTo>
                                  <a:pt x="297014" y="10147"/>
                                </a:lnTo>
                                <a:lnTo>
                                  <a:pt x="298018" y="12344"/>
                                </a:lnTo>
                                <a:lnTo>
                                  <a:pt x="298018" y="17957"/>
                                </a:lnTo>
                                <a:lnTo>
                                  <a:pt x="297065" y="20066"/>
                                </a:lnTo>
                                <a:lnTo>
                                  <a:pt x="293154" y="23012"/>
                                </a:lnTo>
                                <a:lnTo>
                                  <a:pt x="290296" y="23774"/>
                                </a:lnTo>
                                <a:lnTo>
                                  <a:pt x="279819" y="23774"/>
                                </a:lnTo>
                                <a:lnTo>
                                  <a:pt x="279819" y="29972"/>
                                </a:lnTo>
                                <a:lnTo>
                                  <a:pt x="290385" y="29972"/>
                                </a:lnTo>
                                <a:lnTo>
                                  <a:pt x="293585" y="30873"/>
                                </a:lnTo>
                                <a:lnTo>
                                  <a:pt x="298208" y="34594"/>
                                </a:lnTo>
                                <a:lnTo>
                                  <a:pt x="299351" y="37122"/>
                                </a:lnTo>
                                <a:lnTo>
                                  <a:pt x="299351" y="43980"/>
                                </a:lnTo>
                                <a:lnTo>
                                  <a:pt x="298107" y="46659"/>
                                </a:lnTo>
                                <a:lnTo>
                                  <a:pt x="293154" y="50368"/>
                                </a:lnTo>
                                <a:lnTo>
                                  <a:pt x="289585" y="51320"/>
                                </a:lnTo>
                                <a:lnTo>
                                  <a:pt x="282143" y="51320"/>
                                </a:lnTo>
                                <a:lnTo>
                                  <a:pt x="279577" y="50990"/>
                                </a:lnTo>
                                <a:lnTo>
                                  <a:pt x="274574" y="49758"/>
                                </a:lnTo>
                                <a:lnTo>
                                  <a:pt x="272338" y="48844"/>
                                </a:lnTo>
                                <a:lnTo>
                                  <a:pt x="270230" y="47650"/>
                                </a:lnTo>
                                <a:lnTo>
                                  <a:pt x="270230" y="54902"/>
                                </a:lnTo>
                                <a:lnTo>
                                  <a:pt x="272859" y="55803"/>
                                </a:lnTo>
                                <a:lnTo>
                                  <a:pt x="275424" y="56515"/>
                                </a:lnTo>
                                <a:lnTo>
                                  <a:pt x="280339" y="57429"/>
                                </a:lnTo>
                                <a:lnTo>
                                  <a:pt x="282765" y="57658"/>
                                </a:lnTo>
                                <a:lnTo>
                                  <a:pt x="292011" y="57658"/>
                                </a:lnTo>
                                <a:lnTo>
                                  <a:pt x="297395" y="56134"/>
                                </a:lnTo>
                                <a:lnTo>
                                  <a:pt x="304927" y="50139"/>
                                </a:lnTo>
                                <a:lnTo>
                                  <a:pt x="306832" y="45897"/>
                                </a:lnTo>
                                <a:lnTo>
                                  <a:pt x="306832" y="36842"/>
                                </a:lnTo>
                                <a:close/>
                              </a:path>
                            </a:pathLst>
                          </a:custGeom>
                          <a:solidFill>
                            <a:srgbClr val="545454"/>
                          </a:solidFill>
                        </wps:spPr>
                        <wps:bodyPr wrap="square" lIns="0" tIns="0" rIns="0" bIns="0" rtlCol="0">
                          <a:prstTxWarp prst="textNoShape">
                            <a:avLst/>
                          </a:prstTxWarp>
                          <a:noAutofit/>
                        </wps:bodyPr>
                      </wps:wsp>
                      <wps:wsp>
                        <wps:cNvPr id="251" name="Graphic 251"/>
                        <wps:cNvSpPr/>
                        <wps:spPr>
                          <a:xfrm>
                            <a:off x="1620252"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52" name="Graphic 252"/>
                        <wps:cNvSpPr/>
                        <wps:spPr>
                          <a:xfrm>
                            <a:off x="1620252"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53" name="Graphic 253"/>
                        <wps:cNvSpPr/>
                        <wps:spPr>
                          <a:xfrm>
                            <a:off x="1466597" y="2378633"/>
                            <a:ext cx="309245" cy="57785"/>
                          </a:xfrm>
                          <a:custGeom>
                            <a:avLst/>
                            <a:gdLst/>
                            <a:ahLst/>
                            <a:cxnLst/>
                            <a:rect l="l" t="t" r="r" b="b"/>
                            <a:pathLst>
                              <a:path w="309245" h="57785">
                                <a:moveTo>
                                  <a:pt x="35255" y="50228"/>
                                </a:moveTo>
                                <a:lnTo>
                                  <a:pt x="9042" y="50228"/>
                                </a:lnTo>
                                <a:lnTo>
                                  <a:pt x="15100" y="44081"/>
                                </a:lnTo>
                                <a:lnTo>
                                  <a:pt x="28384" y="30302"/>
                                </a:lnTo>
                                <a:lnTo>
                                  <a:pt x="31292" y="26784"/>
                                </a:lnTo>
                                <a:lnTo>
                                  <a:pt x="32816" y="24396"/>
                                </a:lnTo>
                                <a:lnTo>
                                  <a:pt x="34531" y="20294"/>
                                </a:lnTo>
                                <a:lnTo>
                                  <a:pt x="34963" y="18110"/>
                                </a:lnTo>
                                <a:lnTo>
                                  <a:pt x="34963" y="11010"/>
                                </a:lnTo>
                                <a:lnTo>
                                  <a:pt x="33248" y="7188"/>
                                </a:lnTo>
                                <a:lnTo>
                                  <a:pt x="26441" y="1422"/>
                                </a:lnTo>
                                <a:lnTo>
                                  <a:pt x="21818" y="0"/>
                                </a:lnTo>
                                <a:lnTo>
                                  <a:pt x="13906" y="0"/>
                                </a:lnTo>
                                <a:lnTo>
                                  <a:pt x="11480" y="279"/>
                                </a:lnTo>
                                <a:lnTo>
                                  <a:pt x="6184" y="1524"/>
                                </a:lnTo>
                                <a:lnTo>
                                  <a:pt x="3378" y="2425"/>
                                </a:lnTo>
                                <a:lnTo>
                                  <a:pt x="381" y="3670"/>
                                </a:lnTo>
                                <a:lnTo>
                                  <a:pt x="381" y="11239"/>
                                </a:lnTo>
                                <a:lnTo>
                                  <a:pt x="3327" y="9575"/>
                                </a:lnTo>
                                <a:lnTo>
                                  <a:pt x="6134" y="8331"/>
                                </a:lnTo>
                                <a:lnTo>
                                  <a:pt x="11379" y="6718"/>
                                </a:lnTo>
                                <a:lnTo>
                                  <a:pt x="13855" y="6286"/>
                                </a:lnTo>
                                <a:lnTo>
                                  <a:pt x="19532" y="6286"/>
                                </a:lnTo>
                                <a:lnTo>
                                  <a:pt x="22237" y="7239"/>
                                </a:lnTo>
                                <a:lnTo>
                                  <a:pt x="26390" y="10960"/>
                                </a:lnTo>
                                <a:lnTo>
                                  <a:pt x="27432" y="13385"/>
                                </a:lnTo>
                                <a:lnTo>
                                  <a:pt x="27432" y="18148"/>
                                </a:lnTo>
                                <a:lnTo>
                                  <a:pt x="6705" y="43319"/>
                                </a:lnTo>
                                <a:lnTo>
                                  <a:pt x="0" y="50228"/>
                                </a:lnTo>
                                <a:lnTo>
                                  <a:pt x="0" y="56565"/>
                                </a:lnTo>
                                <a:lnTo>
                                  <a:pt x="35255" y="56565"/>
                                </a:lnTo>
                                <a:lnTo>
                                  <a:pt x="35255" y="50228"/>
                                </a:lnTo>
                                <a:close/>
                              </a:path>
                              <a:path w="309245" h="57785">
                                <a:moveTo>
                                  <a:pt x="86321" y="19443"/>
                                </a:moveTo>
                                <a:lnTo>
                                  <a:pt x="84709" y="12293"/>
                                </a:lnTo>
                                <a:lnTo>
                                  <a:pt x="80467" y="5956"/>
                                </a:lnTo>
                                <a:lnTo>
                                  <a:pt x="78841" y="3505"/>
                                </a:lnTo>
                                <a:lnTo>
                                  <a:pt x="78841" y="21209"/>
                                </a:lnTo>
                                <a:lnTo>
                                  <a:pt x="78841" y="36461"/>
                                </a:lnTo>
                                <a:lnTo>
                                  <a:pt x="77851" y="42176"/>
                                </a:lnTo>
                                <a:lnTo>
                                  <a:pt x="73939" y="49796"/>
                                </a:lnTo>
                                <a:lnTo>
                                  <a:pt x="71031" y="51701"/>
                                </a:lnTo>
                                <a:lnTo>
                                  <a:pt x="63271" y="51701"/>
                                </a:lnTo>
                                <a:lnTo>
                                  <a:pt x="60363" y="49796"/>
                                </a:lnTo>
                                <a:lnTo>
                                  <a:pt x="56451" y="42176"/>
                                </a:lnTo>
                                <a:lnTo>
                                  <a:pt x="55499" y="36461"/>
                                </a:lnTo>
                                <a:lnTo>
                                  <a:pt x="55499" y="21209"/>
                                </a:lnTo>
                                <a:lnTo>
                                  <a:pt x="56451" y="15443"/>
                                </a:lnTo>
                                <a:lnTo>
                                  <a:pt x="60363" y="7861"/>
                                </a:lnTo>
                                <a:lnTo>
                                  <a:pt x="63271" y="5956"/>
                                </a:lnTo>
                                <a:lnTo>
                                  <a:pt x="71031" y="5956"/>
                                </a:lnTo>
                                <a:lnTo>
                                  <a:pt x="73939" y="7861"/>
                                </a:lnTo>
                                <a:lnTo>
                                  <a:pt x="77851" y="15443"/>
                                </a:lnTo>
                                <a:lnTo>
                                  <a:pt x="78841" y="21209"/>
                                </a:lnTo>
                                <a:lnTo>
                                  <a:pt x="78841" y="3505"/>
                                </a:lnTo>
                                <a:lnTo>
                                  <a:pt x="78130" y="2425"/>
                                </a:lnTo>
                                <a:lnTo>
                                  <a:pt x="73367" y="0"/>
                                </a:lnTo>
                                <a:lnTo>
                                  <a:pt x="60883" y="0"/>
                                </a:lnTo>
                                <a:lnTo>
                                  <a:pt x="56172" y="2425"/>
                                </a:lnTo>
                                <a:lnTo>
                                  <a:pt x="52882" y="7378"/>
                                </a:lnTo>
                                <a:lnTo>
                                  <a:pt x="49593" y="12293"/>
                                </a:lnTo>
                                <a:lnTo>
                                  <a:pt x="47929" y="19443"/>
                                </a:lnTo>
                                <a:lnTo>
                                  <a:pt x="47929" y="38176"/>
                                </a:lnTo>
                                <a:lnTo>
                                  <a:pt x="49593" y="45326"/>
                                </a:lnTo>
                                <a:lnTo>
                                  <a:pt x="52882" y="50279"/>
                                </a:lnTo>
                                <a:lnTo>
                                  <a:pt x="56172" y="55181"/>
                                </a:lnTo>
                                <a:lnTo>
                                  <a:pt x="60883" y="57658"/>
                                </a:lnTo>
                                <a:lnTo>
                                  <a:pt x="73367" y="57658"/>
                                </a:lnTo>
                                <a:lnTo>
                                  <a:pt x="78130" y="55181"/>
                                </a:lnTo>
                                <a:lnTo>
                                  <a:pt x="80467" y="51701"/>
                                </a:lnTo>
                                <a:lnTo>
                                  <a:pt x="84709" y="45326"/>
                                </a:lnTo>
                                <a:lnTo>
                                  <a:pt x="86321" y="38176"/>
                                </a:lnTo>
                                <a:lnTo>
                                  <a:pt x="86321" y="19443"/>
                                </a:lnTo>
                                <a:close/>
                              </a:path>
                              <a:path w="309245" h="57785">
                                <a:moveTo>
                                  <a:pt x="134823" y="19443"/>
                                </a:moveTo>
                                <a:lnTo>
                                  <a:pt x="133210" y="12293"/>
                                </a:lnTo>
                                <a:lnTo>
                                  <a:pt x="128968" y="5956"/>
                                </a:lnTo>
                                <a:lnTo>
                                  <a:pt x="127342" y="3505"/>
                                </a:lnTo>
                                <a:lnTo>
                                  <a:pt x="127342" y="21209"/>
                                </a:lnTo>
                                <a:lnTo>
                                  <a:pt x="127342" y="36461"/>
                                </a:lnTo>
                                <a:lnTo>
                                  <a:pt x="126352" y="42176"/>
                                </a:lnTo>
                                <a:lnTo>
                                  <a:pt x="122440" y="49796"/>
                                </a:lnTo>
                                <a:lnTo>
                                  <a:pt x="119532" y="51701"/>
                                </a:lnTo>
                                <a:lnTo>
                                  <a:pt x="111772" y="51701"/>
                                </a:lnTo>
                                <a:lnTo>
                                  <a:pt x="108864" y="49796"/>
                                </a:lnTo>
                                <a:lnTo>
                                  <a:pt x="104952" y="42176"/>
                                </a:lnTo>
                                <a:lnTo>
                                  <a:pt x="104000" y="36461"/>
                                </a:lnTo>
                                <a:lnTo>
                                  <a:pt x="104000" y="21209"/>
                                </a:lnTo>
                                <a:lnTo>
                                  <a:pt x="104952" y="15443"/>
                                </a:lnTo>
                                <a:lnTo>
                                  <a:pt x="108864" y="7861"/>
                                </a:lnTo>
                                <a:lnTo>
                                  <a:pt x="111772" y="5956"/>
                                </a:lnTo>
                                <a:lnTo>
                                  <a:pt x="119532" y="5956"/>
                                </a:lnTo>
                                <a:lnTo>
                                  <a:pt x="122440" y="7861"/>
                                </a:lnTo>
                                <a:lnTo>
                                  <a:pt x="126352" y="15443"/>
                                </a:lnTo>
                                <a:lnTo>
                                  <a:pt x="127342" y="21209"/>
                                </a:lnTo>
                                <a:lnTo>
                                  <a:pt x="127342" y="3505"/>
                                </a:lnTo>
                                <a:lnTo>
                                  <a:pt x="126631" y="2425"/>
                                </a:lnTo>
                                <a:lnTo>
                                  <a:pt x="121869" y="0"/>
                                </a:lnTo>
                                <a:lnTo>
                                  <a:pt x="109385" y="0"/>
                                </a:lnTo>
                                <a:lnTo>
                                  <a:pt x="104673" y="2425"/>
                                </a:lnTo>
                                <a:lnTo>
                                  <a:pt x="101384" y="7378"/>
                                </a:lnTo>
                                <a:lnTo>
                                  <a:pt x="98094" y="12293"/>
                                </a:lnTo>
                                <a:lnTo>
                                  <a:pt x="96431" y="19443"/>
                                </a:lnTo>
                                <a:lnTo>
                                  <a:pt x="96431" y="38176"/>
                                </a:lnTo>
                                <a:lnTo>
                                  <a:pt x="98094" y="45326"/>
                                </a:lnTo>
                                <a:lnTo>
                                  <a:pt x="101384" y="50279"/>
                                </a:lnTo>
                                <a:lnTo>
                                  <a:pt x="104673" y="55181"/>
                                </a:lnTo>
                                <a:lnTo>
                                  <a:pt x="109385" y="57658"/>
                                </a:lnTo>
                                <a:lnTo>
                                  <a:pt x="121869" y="57658"/>
                                </a:lnTo>
                                <a:lnTo>
                                  <a:pt x="126631" y="55181"/>
                                </a:lnTo>
                                <a:lnTo>
                                  <a:pt x="128968" y="51701"/>
                                </a:lnTo>
                                <a:lnTo>
                                  <a:pt x="133210" y="45326"/>
                                </a:lnTo>
                                <a:lnTo>
                                  <a:pt x="134823" y="38176"/>
                                </a:lnTo>
                                <a:lnTo>
                                  <a:pt x="134823" y="19443"/>
                                </a:lnTo>
                                <a:close/>
                              </a:path>
                              <a:path w="309245" h="57785">
                                <a:moveTo>
                                  <a:pt x="183324" y="19443"/>
                                </a:moveTo>
                                <a:lnTo>
                                  <a:pt x="181711" y="12293"/>
                                </a:lnTo>
                                <a:lnTo>
                                  <a:pt x="177469" y="5956"/>
                                </a:lnTo>
                                <a:lnTo>
                                  <a:pt x="175806" y="3454"/>
                                </a:lnTo>
                                <a:lnTo>
                                  <a:pt x="175806" y="21209"/>
                                </a:lnTo>
                                <a:lnTo>
                                  <a:pt x="175806" y="36461"/>
                                </a:lnTo>
                                <a:lnTo>
                                  <a:pt x="174853" y="42176"/>
                                </a:lnTo>
                                <a:lnTo>
                                  <a:pt x="170942" y="49796"/>
                                </a:lnTo>
                                <a:lnTo>
                                  <a:pt x="168033" y="51701"/>
                                </a:lnTo>
                                <a:lnTo>
                                  <a:pt x="160274" y="51701"/>
                                </a:lnTo>
                                <a:lnTo>
                                  <a:pt x="157365" y="49796"/>
                                </a:lnTo>
                                <a:lnTo>
                                  <a:pt x="153454" y="42176"/>
                                </a:lnTo>
                                <a:lnTo>
                                  <a:pt x="152450" y="36461"/>
                                </a:lnTo>
                                <a:lnTo>
                                  <a:pt x="152450" y="21209"/>
                                </a:lnTo>
                                <a:lnTo>
                                  <a:pt x="153454" y="15443"/>
                                </a:lnTo>
                                <a:lnTo>
                                  <a:pt x="157365" y="7861"/>
                                </a:lnTo>
                                <a:lnTo>
                                  <a:pt x="160274" y="5956"/>
                                </a:lnTo>
                                <a:lnTo>
                                  <a:pt x="168033" y="5956"/>
                                </a:lnTo>
                                <a:lnTo>
                                  <a:pt x="170942" y="7861"/>
                                </a:lnTo>
                                <a:lnTo>
                                  <a:pt x="174853" y="15443"/>
                                </a:lnTo>
                                <a:lnTo>
                                  <a:pt x="175806" y="21209"/>
                                </a:lnTo>
                                <a:lnTo>
                                  <a:pt x="175806" y="3454"/>
                                </a:lnTo>
                                <a:lnTo>
                                  <a:pt x="175133" y="2425"/>
                                </a:lnTo>
                                <a:lnTo>
                                  <a:pt x="170370" y="0"/>
                                </a:lnTo>
                                <a:lnTo>
                                  <a:pt x="157886" y="0"/>
                                </a:lnTo>
                                <a:lnTo>
                                  <a:pt x="153123" y="2425"/>
                                </a:lnTo>
                                <a:lnTo>
                                  <a:pt x="149834" y="7378"/>
                                </a:lnTo>
                                <a:lnTo>
                                  <a:pt x="146545" y="12293"/>
                                </a:lnTo>
                                <a:lnTo>
                                  <a:pt x="144932" y="19443"/>
                                </a:lnTo>
                                <a:lnTo>
                                  <a:pt x="144932" y="38176"/>
                                </a:lnTo>
                                <a:lnTo>
                                  <a:pt x="146545" y="45326"/>
                                </a:lnTo>
                                <a:lnTo>
                                  <a:pt x="149834" y="50279"/>
                                </a:lnTo>
                                <a:lnTo>
                                  <a:pt x="153123" y="55181"/>
                                </a:lnTo>
                                <a:lnTo>
                                  <a:pt x="157886" y="57658"/>
                                </a:lnTo>
                                <a:lnTo>
                                  <a:pt x="170370" y="57658"/>
                                </a:lnTo>
                                <a:lnTo>
                                  <a:pt x="175133" y="55181"/>
                                </a:lnTo>
                                <a:lnTo>
                                  <a:pt x="177469" y="51701"/>
                                </a:lnTo>
                                <a:lnTo>
                                  <a:pt x="181711" y="45326"/>
                                </a:lnTo>
                                <a:lnTo>
                                  <a:pt x="183324" y="38176"/>
                                </a:lnTo>
                                <a:lnTo>
                                  <a:pt x="183324" y="19443"/>
                                </a:lnTo>
                                <a:close/>
                              </a:path>
                              <a:path w="309245" h="57785">
                                <a:moveTo>
                                  <a:pt x="212204" y="32639"/>
                                </a:moveTo>
                                <a:lnTo>
                                  <a:pt x="192151" y="32639"/>
                                </a:lnTo>
                                <a:lnTo>
                                  <a:pt x="192151" y="38747"/>
                                </a:lnTo>
                                <a:lnTo>
                                  <a:pt x="212204" y="38747"/>
                                </a:lnTo>
                                <a:lnTo>
                                  <a:pt x="212204" y="32639"/>
                                </a:lnTo>
                                <a:close/>
                              </a:path>
                              <a:path w="309245" h="57785">
                                <a:moveTo>
                                  <a:pt x="259372" y="19443"/>
                                </a:moveTo>
                                <a:lnTo>
                                  <a:pt x="257708" y="12293"/>
                                </a:lnTo>
                                <a:lnTo>
                                  <a:pt x="253466" y="5956"/>
                                </a:lnTo>
                                <a:lnTo>
                                  <a:pt x="251841" y="3505"/>
                                </a:lnTo>
                                <a:lnTo>
                                  <a:pt x="251841" y="21209"/>
                                </a:lnTo>
                                <a:lnTo>
                                  <a:pt x="251841" y="36461"/>
                                </a:lnTo>
                                <a:lnTo>
                                  <a:pt x="250837" y="42176"/>
                                </a:lnTo>
                                <a:lnTo>
                                  <a:pt x="246938" y="49796"/>
                                </a:lnTo>
                                <a:lnTo>
                                  <a:pt x="244030" y="51701"/>
                                </a:lnTo>
                                <a:lnTo>
                                  <a:pt x="236258" y="51701"/>
                                </a:lnTo>
                                <a:lnTo>
                                  <a:pt x="233362" y="49796"/>
                                </a:lnTo>
                                <a:lnTo>
                                  <a:pt x="229450" y="42176"/>
                                </a:lnTo>
                                <a:lnTo>
                                  <a:pt x="228498" y="36461"/>
                                </a:lnTo>
                                <a:lnTo>
                                  <a:pt x="228498" y="21209"/>
                                </a:lnTo>
                                <a:lnTo>
                                  <a:pt x="229450" y="15443"/>
                                </a:lnTo>
                                <a:lnTo>
                                  <a:pt x="233362" y="7861"/>
                                </a:lnTo>
                                <a:lnTo>
                                  <a:pt x="236258" y="5956"/>
                                </a:lnTo>
                                <a:lnTo>
                                  <a:pt x="244030" y="5956"/>
                                </a:lnTo>
                                <a:lnTo>
                                  <a:pt x="246938" y="7861"/>
                                </a:lnTo>
                                <a:lnTo>
                                  <a:pt x="250837" y="15443"/>
                                </a:lnTo>
                                <a:lnTo>
                                  <a:pt x="251841" y="21209"/>
                                </a:lnTo>
                                <a:lnTo>
                                  <a:pt x="251841" y="3505"/>
                                </a:lnTo>
                                <a:lnTo>
                                  <a:pt x="251129" y="2425"/>
                                </a:lnTo>
                                <a:lnTo>
                                  <a:pt x="246367" y="0"/>
                                </a:lnTo>
                                <a:lnTo>
                                  <a:pt x="233934" y="0"/>
                                </a:lnTo>
                                <a:lnTo>
                                  <a:pt x="229158" y="2425"/>
                                </a:lnTo>
                                <a:lnTo>
                                  <a:pt x="225882" y="7378"/>
                                </a:lnTo>
                                <a:lnTo>
                                  <a:pt x="222592" y="12293"/>
                                </a:lnTo>
                                <a:lnTo>
                                  <a:pt x="220916" y="19443"/>
                                </a:lnTo>
                                <a:lnTo>
                                  <a:pt x="220916" y="38176"/>
                                </a:lnTo>
                                <a:lnTo>
                                  <a:pt x="222592" y="45326"/>
                                </a:lnTo>
                                <a:lnTo>
                                  <a:pt x="225882" y="50279"/>
                                </a:lnTo>
                                <a:lnTo>
                                  <a:pt x="229158" y="55181"/>
                                </a:lnTo>
                                <a:lnTo>
                                  <a:pt x="233934" y="57658"/>
                                </a:lnTo>
                                <a:lnTo>
                                  <a:pt x="246367" y="57658"/>
                                </a:lnTo>
                                <a:lnTo>
                                  <a:pt x="251129" y="55181"/>
                                </a:lnTo>
                                <a:lnTo>
                                  <a:pt x="253453" y="51701"/>
                                </a:lnTo>
                                <a:lnTo>
                                  <a:pt x="257708" y="45326"/>
                                </a:lnTo>
                                <a:lnTo>
                                  <a:pt x="259372" y="38176"/>
                                </a:lnTo>
                                <a:lnTo>
                                  <a:pt x="259372" y="19443"/>
                                </a:lnTo>
                                <a:close/>
                              </a:path>
                              <a:path w="309245" h="57785">
                                <a:moveTo>
                                  <a:pt x="308635" y="37223"/>
                                </a:moveTo>
                                <a:lnTo>
                                  <a:pt x="300723" y="37223"/>
                                </a:lnTo>
                                <a:lnTo>
                                  <a:pt x="300723" y="7531"/>
                                </a:lnTo>
                                <a:lnTo>
                                  <a:pt x="300723" y="990"/>
                                </a:lnTo>
                                <a:lnTo>
                                  <a:pt x="293243" y="990"/>
                                </a:lnTo>
                                <a:lnTo>
                                  <a:pt x="293243" y="7531"/>
                                </a:lnTo>
                                <a:lnTo>
                                  <a:pt x="293243" y="37223"/>
                                </a:lnTo>
                                <a:lnTo>
                                  <a:pt x="274231" y="37223"/>
                                </a:lnTo>
                                <a:lnTo>
                                  <a:pt x="293243" y="7531"/>
                                </a:lnTo>
                                <a:lnTo>
                                  <a:pt x="293243" y="990"/>
                                </a:lnTo>
                                <a:lnTo>
                                  <a:pt x="291249" y="990"/>
                                </a:lnTo>
                                <a:lnTo>
                                  <a:pt x="268135" y="36220"/>
                                </a:lnTo>
                                <a:lnTo>
                                  <a:pt x="268135" y="43459"/>
                                </a:lnTo>
                                <a:lnTo>
                                  <a:pt x="293243" y="43459"/>
                                </a:lnTo>
                                <a:lnTo>
                                  <a:pt x="293243" y="56565"/>
                                </a:lnTo>
                                <a:lnTo>
                                  <a:pt x="300723" y="56565"/>
                                </a:lnTo>
                                <a:lnTo>
                                  <a:pt x="300723" y="43459"/>
                                </a:lnTo>
                                <a:lnTo>
                                  <a:pt x="308635" y="43459"/>
                                </a:lnTo>
                                <a:lnTo>
                                  <a:pt x="308635" y="37223"/>
                                </a:lnTo>
                                <a:close/>
                              </a:path>
                            </a:pathLst>
                          </a:custGeom>
                          <a:solidFill>
                            <a:srgbClr val="545454"/>
                          </a:solidFill>
                        </wps:spPr>
                        <wps:bodyPr wrap="square" lIns="0" tIns="0" rIns="0" bIns="0" rtlCol="0">
                          <a:prstTxWarp prst="textNoShape">
                            <a:avLst/>
                          </a:prstTxWarp>
                          <a:noAutofit/>
                        </wps:bodyPr>
                      </wps:wsp>
                      <wps:wsp>
                        <wps:cNvPr id="254" name="Graphic 254"/>
                        <wps:cNvSpPr/>
                        <wps:spPr>
                          <a:xfrm>
                            <a:off x="2039334"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55" name="Graphic 255"/>
                        <wps:cNvSpPr/>
                        <wps:spPr>
                          <a:xfrm>
                            <a:off x="2039334"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56" name="Graphic 256"/>
                        <wps:cNvSpPr/>
                        <wps:spPr>
                          <a:xfrm>
                            <a:off x="1885431" y="2378633"/>
                            <a:ext cx="306705" cy="57785"/>
                          </a:xfrm>
                          <a:custGeom>
                            <a:avLst/>
                            <a:gdLst/>
                            <a:ahLst/>
                            <a:cxnLst/>
                            <a:rect l="l" t="t" r="r" b="b"/>
                            <a:pathLst>
                              <a:path w="306705" h="57785">
                                <a:moveTo>
                                  <a:pt x="35737" y="50228"/>
                                </a:moveTo>
                                <a:lnTo>
                                  <a:pt x="9055" y="50228"/>
                                </a:lnTo>
                                <a:lnTo>
                                  <a:pt x="20015" y="39268"/>
                                </a:lnTo>
                                <a:lnTo>
                                  <a:pt x="28587" y="30302"/>
                                </a:lnTo>
                                <a:lnTo>
                                  <a:pt x="29070" y="29591"/>
                                </a:lnTo>
                                <a:lnTo>
                                  <a:pt x="31445" y="26784"/>
                                </a:lnTo>
                                <a:lnTo>
                                  <a:pt x="32880" y="24396"/>
                                </a:lnTo>
                                <a:lnTo>
                                  <a:pt x="34785" y="20294"/>
                                </a:lnTo>
                                <a:lnTo>
                                  <a:pt x="35267" y="18110"/>
                                </a:lnTo>
                                <a:lnTo>
                                  <a:pt x="35267" y="11010"/>
                                </a:lnTo>
                                <a:lnTo>
                                  <a:pt x="33350" y="7188"/>
                                </a:lnTo>
                                <a:lnTo>
                                  <a:pt x="26682" y="1422"/>
                                </a:lnTo>
                                <a:lnTo>
                                  <a:pt x="21920" y="0"/>
                                </a:lnTo>
                                <a:lnTo>
                                  <a:pt x="14300" y="0"/>
                                </a:lnTo>
                                <a:lnTo>
                                  <a:pt x="11912" y="279"/>
                                </a:lnTo>
                                <a:lnTo>
                                  <a:pt x="6680" y="1524"/>
                                </a:lnTo>
                                <a:lnTo>
                                  <a:pt x="3822" y="2425"/>
                                </a:lnTo>
                                <a:lnTo>
                                  <a:pt x="482" y="3670"/>
                                </a:lnTo>
                                <a:lnTo>
                                  <a:pt x="482" y="11239"/>
                                </a:lnTo>
                                <a:lnTo>
                                  <a:pt x="3340" y="9575"/>
                                </a:lnTo>
                                <a:lnTo>
                                  <a:pt x="6197" y="8331"/>
                                </a:lnTo>
                                <a:lnTo>
                                  <a:pt x="9055" y="7531"/>
                                </a:lnTo>
                                <a:lnTo>
                                  <a:pt x="11442" y="6718"/>
                                </a:lnTo>
                                <a:lnTo>
                                  <a:pt x="14300" y="6286"/>
                                </a:lnTo>
                                <a:lnTo>
                                  <a:pt x="19545" y="6286"/>
                                </a:lnTo>
                                <a:lnTo>
                                  <a:pt x="22402" y="7239"/>
                                </a:lnTo>
                                <a:lnTo>
                                  <a:pt x="24777" y="9093"/>
                                </a:lnTo>
                                <a:lnTo>
                                  <a:pt x="26682" y="10960"/>
                                </a:lnTo>
                                <a:lnTo>
                                  <a:pt x="27635" y="13385"/>
                                </a:lnTo>
                                <a:lnTo>
                                  <a:pt x="27635" y="18148"/>
                                </a:lnTo>
                                <a:lnTo>
                                  <a:pt x="27165" y="19964"/>
                                </a:lnTo>
                                <a:lnTo>
                                  <a:pt x="25260" y="23736"/>
                                </a:lnTo>
                                <a:lnTo>
                                  <a:pt x="20967" y="28740"/>
                                </a:lnTo>
                                <a:lnTo>
                                  <a:pt x="20015" y="30162"/>
                                </a:lnTo>
                                <a:lnTo>
                                  <a:pt x="16675" y="33362"/>
                                </a:lnTo>
                                <a:lnTo>
                                  <a:pt x="7150" y="43319"/>
                                </a:lnTo>
                                <a:lnTo>
                                  <a:pt x="2857" y="47269"/>
                                </a:lnTo>
                                <a:lnTo>
                                  <a:pt x="0" y="50228"/>
                                </a:lnTo>
                                <a:lnTo>
                                  <a:pt x="0" y="56565"/>
                                </a:lnTo>
                                <a:lnTo>
                                  <a:pt x="35737" y="56565"/>
                                </a:lnTo>
                                <a:lnTo>
                                  <a:pt x="35737" y="50228"/>
                                </a:lnTo>
                                <a:close/>
                              </a:path>
                              <a:path w="306705" h="57785">
                                <a:moveTo>
                                  <a:pt x="86715" y="19443"/>
                                </a:moveTo>
                                <a:lnTo>
                                  <a:pt x="84810" y="12293"/>
                                </a:lnTo>
                                <a:lnTo>
                                  <a:pt x="80518" y="5956"/>
                                </a:lnTo>
                                <a:lnTo>
                                  <a:pt x="79095" y="3848"/>
                                </a:lnTo>
                                <a:lnTo>
                                  <a:pt x="79095" y="21209"/>
                                </a:lnTo>
                                <a:lnTo>
                                  <a:pt x="79095" y="36461"/>
                                </a:lnTo>
                                <a:lnTo>
                                  <a:pt x="78143" y="42176"/>
                                </a:lnTo>
                                <a:lnTo>
                                  <a:pt x="74333" y="49796"/>
                                </a:lnTo>
                                <a:lnTo>
                                  <a:pt x="71475" y="51701"/>
                                </a:lnTo>
                                <a:lnTo>
                                  <a:pt x="63373" y="51701"/>
                                </a:lnTo>
                                <a:lnTo>
                                  <a:pt x="60515" y="49796"/>
                                </a:lnTo>
                                <a:lnTo>
                                  <a:pt x="56705" y="42176"/>
                                </a:lnTo>
                                <a:lnTo>
                                  <a:pt x="55753" y="36461"/>
                                </a:lnTo>
                                <a:lnTo>
                                  <a:pt x="55753" y="21209"/>
                                </a:lnTo>
                                <a:lnTo>
                                  <a:pt x="56705" y="15443"/>
                                </a:lnTo>
                                <a:lnTo>
                                  <a:pt x="60515" y="7861"/>
                                </a:lnTo>
                                <a:lnTo>
                                  <a:pt x="63373" y="5956"/>
                                </a:lnTo>
                                <a:lnTo>
                                  <a:pt x="71475" y="5956"/>
                                </a:lnTo>
                                <a:lnTo>
                                  <a:pt x="74333" y="7861"/>
                                </a:lnTo>
                                <a:lnTo>
                                  <a:pt x="78143" y="15443"/>
                                </a:lnTo>
                                <a:lnTo>
                                  <a:pt x="79095" y="21209"/>
                                </a:lnTo>
                                <a:lnTo>
                                  <a:pt x="79095" y="3848"/>
                                </a:lnTo>
                                <a:lnTo>
                                  <a:pt x="78143" y="2425"/>
                                </a:lnTo>
                                <a:lnTo>
                                  <a:pt x="73380" y="0"/>
                                </a:lnTo>
                                <a:lnTo>
                                  <a:pt x="60985" y="0"/>
                                </a:lnTo>
                                <a:lnTo>
                                  <a:pt x="56222" y="2425"/>
                                </a:lnTo>
                                <a:lnTo>
                                  <a:pt x="52895" y="7378"/>
                                </a:lnTo>
                                <a:lnTo>
                                  <a:pt x="50025" y="12293"/>
                                </a:lnTo>
                                <a:lnTo>
                                  <a:pt x="48120" y="19443"/>
                                </a:lnTo>
                                <a:lnTo>
                                  <a:pt x="48120" y="38176"/>
                                </a:lnTo>
                                <a:lnTo>
                                  <a:pt x="50025" y="45326"/>
                                </a:lnTo>
                                <a:lnTo>
                                  <a:pt x="52895" y="50279"/>
                                </a:lnTo>
                                <a:lnTo>
                                  <a:pt x="56222" y="55181"/>
                                </a:lnTo>
                                <a:lnTo>
                                  <a:pt x="60985" y="57658"/>
                                </a:lnTo>
                                <a:lnTo>
                                  <a:pt x="73380" y="57658"/>
                                </a:lnTo>
                                <a:lnTo>
                                  <a:pt x="78143" y="55181"/>
                                </a:lnTo>
                                <a:lnTo>
                                  <a:pt x="80505" y="51701"/>
                                </a:lnTo>
                                <a:lnTo>
                                  <a:pt x="84810" y="45326"/>
                                </a:lnTo>
                                <a:lnTo>
                                  <a:pt x="86715" y="38176"/>
                                </a:lnTo>
                                <a:lnTo>
                                  <a:pt x="86715" y="19443"/>
                                </a:lnTo>
                                <a:close/>
                              </a:path>
                              <a:path w="306705" h="57785">
                                <a:moveTo>
                                  <a:pt x="134835" y="19443"/>
                                </a:moveTo>
                                <a:lnTo>
                                  <a:pt x="133413" y="12293"/>
                                </a:lnTo>
                                <a:lnTo>
                                  <a:pt x="129108" y="5956"/>
                                </a:lnTo>
                                <a:lnTo>
                                  <a:pt x="127698" y="3860"/>
                                </a:lnTo>
                                <a:lnTo>
                                  <a:pt x="127698" y="21209"/>
                                </a:lnTo>
                                <a:lnTo>
                                  <a:pt x="127698" y="36461"/>
                                </a:lnTo>
                                <a:lnTo>
                                  <a:pt x="126733" y="42176"/>
                                </a:lnTo>
                                <a:lnTo>
                                  <a:pt x="124828" y="45986"/>
                                </a:lnTo>
                                <a:lnTo>
                                  <a:pt x="122453" y="49796"/>
                                </a:lnTo>
                                <a:lnTo>
                                  <a:pt x="119595" y="51701"/>
                                </a:lnTo>
                                <a:lnTo>
                                  <a:pt x="111975" y="51701"/>
                                </a:lnTo>
                                <a:lnTo>
                                  <a:pt x="109105" y="49796"/>
                                </a:lnTo>
                                <a:lnTo>
                                  <a:pt x="105295" y="42176"/>
                                </a:lnTo>
                                <a:lnTo>
                                  <a:pt x="104343" y="36461"/>
                                </a:lnTo>
                                <a:lnTo>
                                  <a:pt x="104343" y="21209"/>
                                </a:lnTo>
                                <a:lnTo>
                                  <a:pt x="105295" y="15443"/>
                                </a:lnTo>
                                <a:lnTo>
                                  <a:pt x="109105" y="7861"/>
                                </a:lnTo>
                                <a:lnTo>
                                  <a:pt x="111975" y="5956"/>
                                </a:lnTo>
                                <a:lnTo>
                                  <a:pt x="119595" y="5956"/>
                                </a:lnTo>
                                <a:lnTo>
                                  <a:pt x="122453" y="7861"/>
                                </a:lnTo>
                                <a:lnTo>
                                  <a:pt x="124828" y="11671"/>
                                </a:lnTo>
                                <a:lnTo>
                                  <a:pt x="126733" y="15443"/>
                                </a:lnTo>
                                <a:lnTo>
                                  <a:pt x="127698" y="21209"/>
                                </a:lnTo>
                                <a:lnTo>
                                  <a:pt x="127698" y="3860"/>
                                </a:lnTo>
                                <a:lnTo>
                                  <a:pt x="126733" y="2425"/>
                                </a:lnTo>
                                <a:lnTo>
                                  <a:pt x="121970" y="0"/>
                                </a:lnTo>
                                <a:lnTo>
                                  <a:pt x="109588" y="0"/>
                                </a:lnTo>
                                <a:lnTo>
                                  <a:pt x="104825" y="2425"/>
                                </a:lnTo>
                                <a:lnTo>
                                  <a:pt x="101485" y="7378"/>
                                </a:lnTo>
                                <a:lnTo>
                                  <a:pt x="98158" y="12293"/>
                                </a:lnTo>
                                <a:lnTo>
                                  <a:pt x="96723" y="19443"/>
                                </a:lnTo>
                                <a:lnTo>
                                  <a:pt x="96723" y="38176"/>
                                </a:lnTo>
                                <a:lnTo>
                                  <a:pt x="98158" y="45326"/>
                                </a:lnTo>
                                <a:lnTo>
                                  <a:pt x="101485" y="50279"/>
                                </a:lnTo>
                                <a:lnTo>
                                  <a:pt x="104825" y="55181"/>
                                </a:lnTo>
                                <a:lnTo>
                                  <a:pt x="109588" y="57658"/>
                                </a:lnTo>
                                <a:lnTo>
                                  <a:pt x="121970" y="57658"/>
                                </a:lnTo>
                                <a:lnTo>
                                  <a:pt x="126733" y="55181"/>
                                </a:lnTo>
                                <a:lnTo>
                                  <a:pt x="129108" y="51701"/>
                                </a:lnTo>
                                <a:lnTo>
                                  <a:pt x="133413" y="45326"/>
                                </a:lnTo>
                                <a:lnTo>
                                  <a:pt x="134835" y="38176"/>
                                </a:lnTo>
                                <a:lnTo>
                                  <a:pt x="134835" y="19443"/>
                                </a:lnTo>
                                <a:close/>
                              </a:path>
                              <a:path w="306705" h="57785">
                                <a:moveTo>
                                  <a:pt x="183438" y="19443"/>
                                </a:moveTo>
                                <a:lnTo>
                                  <a:pt x="182003" y="12293"/>
                                </a:lnTo>
                                <a:lnTo>
                                  <a:pt x="177711" y="5956"/>
                                </a:lnTo>
                                <a:lnTo>
                                  <a:pt x="176288" y="3848"/>
                                </a:lnTo>
                                <a:lnTo>
                                  <a:pt x="176288" y="21209"/>
                                </a:lnTo>
                                <a:lnTo>
                                  <a:pt x="176288" y="36461"/>
                                </a:lnTo>
                                <a:lnTo>
                                  <a:pt x="174866" y="42176"/>
                                </a:lnTo>
                                <a:lnTo>
                                  <a:pt x="171043" y="49796"/>
                                </a:lnTo>
                                <a:lnTo>
                                  <a:pt x="168186" y="51701"/>
                                </a:lnTo>
                                <a:lnTo>
                                  <a:pt x="160566" y="51701"/>
                                </a:lnTo>
                                <a:lnTo>
                                  <a:pt x="157708" y="49796"/>
                                </a:lnTo>
                                <a:lnTo>
                                  <a:pt x="153898" y="42176"/>
                                </a:lnTo>
                                <a:lnTo>
                                  <a:pt x="152946" y="36461"/>
                                </a:lnTo>
                                <a:lnTo>
                                  <a:pt x="152946" y="21209"/>
                                </a:lnTo>
                                <a:lnTo>
                                  <a:pt x="153898" y="15443"/>
                                </a:lnTo>
                                <a:lnTo>
                                  <a:pt x="157708" y="7861"/>
                                </a:lnTo>
                                <a:lnTo>
                                  <a:pt x="160566" y="5956"/>
                                </a:lnTo>
                                <a:lnTo>
                                  <a:pt x="168186" y="5956"/>
                                </a:lnTo>
                                <a:lnTo>
                                  <a:pt x="171043" y="7861"/>
                                </a:lnTo>
                                <a:lnTo>
                                  <a:pt x="174866" y="15443"/>
                                </a:lnTo>
                                <a:lnTo>
                                  <a:pt x="176288" y="21209"/>
                                </a:lnTo>
                                <a:lnTo>
                                  <a:pt x="176288" y="3848"/>
                                </a:lnTo>
                                <a:lnTo>
                                  <a:pt x="175336" y="2425"/>
                                </a:lnTo>
                                <a:lnTo>
                                  <a:pt x="170573" y="0"/>
                                </a:lnTo>
                                <a:lnTo>
                                  <a:pt x="158191" y="0"/>
                                </a:lnTo>
                                <a:lnTo>
                                  <a:pt x="153416" y="2425"/>
                                </a:lnTo>
                                <a:lnTo>
                                  <a:pt x="150088" y="7378"/>
                                </a:lnTo>
                                <a:lnTo>
                                  <a:pt x="146748" y="12293"/>
                                </a:lnTo>
                                <a:lnTo>
                                  <a:pt x="145326" y="19443"/>
                                </a:lnTo>
                                <a:lnTo>
                                  <a:pt x="145326" y="38176"/>
                                </a:lnTo>
                                <a:lnTo>
                                  <a:pt x="146748" y="45326"/>
                                </a:lnTo>
                                <a:lnTo>
                                  <a:pt x="150088" y="50279"/>
                                </a:lnTo>
                                <a:lnTo>
                                  <a:pt x="153416" y="55181"/>
                                </a:lnTo>
                                <a:lnTo>
                                  <a:pt x="158191" y="57658"/>
                                </a:lnTo>
                                <a:lnTo>
                                  <a:pt x="170573" y="57658"/>
                                </a:lnTo>
                                <a:lnTo>
                                  <a:pt x="175336" y="55181"/>
                                </a:lnTo>
                                <a:lnTo>
                                  <a:pt x="177698" y="51701"/>
                                </a:lnTo>
                                <a:lnTo>
                                  <a:pt x="182003" y="45326"/>
                                </a:lnTo>
                                <a:lnTo>
                                  <a:pt x="183438" y="38176"/>
                                </a:lnTo>
                                <a:lnTo>
                                  <a:pt x="183438" y="19443"/>
                                </a:lnTo>
                                <a:close/>
                              </a:path>
                              <a:path w="306705" h="57785">
                                <a:moveTo>
                                  <a:pt x="212547" y="32639"/>
                                </a:moveTo>
                                <a:lnTo>
                                  <a:pt x="192493" y="32639"/>
                                </a:lnTo>
                                <a:lnTo>
                                  <a:pt x="192493" y="38747"/>
                                </a:lnTo>
                                <a:lnTo>
                                  <a:pt x="212547" y="38747"/>
                                </a:lnTo>
                                <a:lnTo>
                                  <a:pt x="212547" y="32639"/>
                                </a:lnTo>
                                <a:close/>
                              </a:path>
                              <a:path w="306705" h="57785">
                                <a:moveTo>
                                  <a:pt x="259664" y="19443"/>
                                </a:moveTo>
                                <a:lnTo>
                                  <a:pt x="257759" y="12293"/>
                                </a:lnTo>
                                <a:lnTo>
                                  <a:pt x="254431" y="7378"/>
                                </a:lnTo>
                                <a:lnTo>
                                  <a:pt x="253606" y="5956"/>
                                </a:lnTo>
                                <a:lnTo>
                                  <a:pt x="252044" y="3251"/>
                                </a:lnTo>
                                <a:lnTo>
                                  <a:pt x="252044" y="21209"/>
                                </a:lnTo>
                                <a:lnTo>
                                  <a:pt x="252044" y="36461"/>
                                </a:lnTo>
                                <a:lnTo>
                                  <a:pt x="251091" y="42176"/>
                                </a:lnTo>
                                <a:lnTo>
                                  <a:pt x="247281" y="49796"/>
                                </a:lnTo>
                                <a:lnTo>
                                  <a:pt x="244424" y="51701"/>
                                </a:lnTo>
                                <a:lnTo>
                                  <a:pt x="236321" y="51701"/>
                                </a:lnTo>
                                <a:lnTo>
                                  <a:pt x="233464" y="49796"/>
                                </a:lnTo>
                                <a:lnTo>
                                  <a:pt x="229654" y="42176"/>
                                </a:lnTo>
                                <a:lnTo>
                                  <a:pt x="228701" y="36461"/>
                                </a:lnTo>
                                <a:lnTo>
                                  <a:pt x="228701" y="21209"/>
                                </a:lnTo>
                                <a:lnTo>
                                  <a:pt x="229654" y="15443"/>
                                </a:lnTo>
                                <a:lnTo>
                                  <a:pt x="233464" y="7861"/>
                                </a:lnTo>
                                <a:lnTo>
                                  <a:pt x="236321" y="5956"/>
                                </a:lnTo>
                                <a:lnTo>
                                  <a:pt x="244424" y="5956"/>
                                </a:lnTo>
                                <a:lnTo>
                                  <a:pt x="247281" y="7861"/>
                                </a:lnTo>
                                <a:lnTo>
                                  <a:pt x="251091" y="15443"/>
                                </a:lnTo>
                                <a:lnTo>
                                  <a:pt x="252044" y="21209"/>
                                </a:lnTo>
                                <a:lnTo>
                                  <a:pt x="252044" y="3251"/>
                                </a:lnTo>
                                <a:lnTo>
                                  <a:pt x="251574" y="2425"/>
                                </a:lnTo>
                                <a:lnTo>
                                  <a:pt x="246799" y="0"/>
                                </a:lnTo>
                                <a:lnTo>
                                  <a:pt x="233934" y="0"/>
                                </a:lnTo>
                                <a:lnTo>
                                  <a:pt x="229171" y="2425"/>
                                </a:lnTo>
                                <a:lnTo>
                                  <a:pt x="226314" y="7378"/>
                                </a:lnTo>
                                <a:lnTo>
                                  <a:pt x="222986" y="12293"/>
                                </a:lnTo>
                                <a:lnTo>
                                  <a:pt x="221081" y="19443"/>
                                </a:lnTo>
                                <a:lnTo>
                                  <a:pt x="221081" y="38176"/>
                                </a:lnTo>
                                <a:lnTo>
                                  <a:pt x="222986" y="45326"/>
                                </a:lnTo>
                                <a:lnTo>
                                  <a:pt x="226314" y="50279"/>
                                </a:lnTo>
                                <a:lnTo>
                                  <a:pt x="229171" y="55181"/>
                                </a:lnTo>
                                <a:lnTo>
                                  <a:pt x="233934" y="57658"/>
                                </a:lnTo>
                                <a:lnTo>
                                  <a:pt x="246799" y="57658"/>
                                </a:lnTo>
                                <a:lnTo>
                                  <a:pt x="251574" y="55181"/>
                                </a:lnTo>
                                <a:lnTo>
                                  <a:pt x="253593" y="51701"/>
                                </a:lnTo>
                                <a:lnTo>
                                  <a:pt x="254431" y="50279"/>
                                </a:lnTo>
                                <a:lnTo>
                                  <a:pt x="257759" y="45326"/>
                                </a:lnTo>
                                <a:lnTo>
                                  <a:pt x="259664" y="38176"/>
                                </a:lnTo>
                                <a:lnTo>
                                  <a:pt x="259664" y="19443"/>
                                </a:lnTo>
                                <a:close/>
                              </a:path>
                              <a:path w="306705" h="57785">
                                <a:moveTo>
                                  <a:pt x="306362" y="32931"/>
                                </a:moveTo>
                                <a:lnTo>
                                  <a:pt x="304457" y="28308"/>
                                </a:lnTo>
                                <a:lnTo>
                                  <a:pt x="301117" y="24917"/>
                                </a:lnTo>
                                <a:lnTo>
                                  <a:pt x="297307" y="21539"/>
                                </a:lnTo>
                                <a:lnTo>
                                  <a:pt x="292544" y="19824"/>
                                </a:lnTo>
                                <a:lnTo>
                                  <a:pt x="286346" y="19824"/>
                                </a:lnTo>
                                <a:lnTo>
                                  <a:pt x="283972" y="19913"/>
                                </a:lnTo>
                                <a:lnTo>
                                  <a:pt x="280631" y="20586"/>
                                </a:lnTo>
                                <a:lnTo>
                                  <a:pt x="279679" y="20916"/>
                                </a:lnTo>
                                <a:lnTo>
                                  <a:pt x="279679" y="7340"/>
                                </a:lnTo>
                                <a:lnTo>
                                  <a:pt x="302552" y="7340"/>
                                </a:lnTo>
                                <a:lnTo>
                                  <a:pt x="302552" y="990"/>
                                </a:lnTo>
                                <a:lnTo>
                                  <a:pt x="273011" y="990"/>
                                </a:lnTo>
                                <a:lnTo>
                                  <a:pt x="273011" y="28930"/>
                                </a:lnTo>
                                <a:lnTo>
                                  <a:pt x="274916" y="27978"/>
                                </a:lnTo>
                                <a:lnTo>
                                  <a:pt x="276821" y="27254"/>
                                </a:lnTo>
                                <a:lnTo>
                                  <a:pt x="281114" y="26403"/>
                                </a:lnTo>
                                <a:lnTo>
                                  <a:pt x="283019" y="26162"/>
                                </a:lnTo>
                                <a:lnTo>
                                  <a:pt x="289204" y="26162"/>
                                </a:lnTo>
                                <a:lnTo>
                                  <a:pt x="292544" y="27305"/>
                                </a:lnTo>
                                <a:lnTo>
                                  <a:pt x="295402" y="29540"/>
                                </a:lnTo>
                                <a:lnTo>
                                  <a:pt x="297789" y="31788"/>
                                </a:lnTo>
                                <a:lnTo>
                                  <a:pt x="298742" y="34886"/>
                                </a:lnTo>
                                <a:lnTo>
                                  <a:pt x="298742" y="42608"/>
                                </a:lnTo>
                                <a:lnTo>
                                  <a:pt x="297789" y="45707"/>
                                </a:lnTo>
                                <a:lnTo>
                                  <a:pt x="295402" y="47942"/>
                                </a:lnTo>
                                <a:lnTo>
                                  <a:pt x="292544" y="50177"/>
                                </a:lnTo>
                                <a:lnTo>
                                  <a:pt x="289204" y="51320"/>
                                </a:lnTo>
                                <a:lnTo>
                                  <a:pt x="282536" y="51320"/>
                                </a:lnTo>
                                <a:lnTo>
                                  <a:pt x="279679" y="51041"/>
                                </a:lnTo>
                                <a:lnTo>
                                  <a:pt x="274916" y="49847"/>
                                </a:lnTo>
                                <a:lnTo>
                                  <a:pt x="272529" y="48945"/>
                                </a:lnTo>
                                <a:lnTo>
                                  <a:pt x="270624" y="47701"/>
                                </a:lnTo>
                                <a:lnTo>
                                  <a:pt x="270624" y="55283"/>
                                </a:lnTo>
                                <a:lnTo>
                                  <a:pt x="273011" y="56095"/>
                                </a:lnTo>
                                <a:lnTo>
                                  <a:pt x="275386" y="56667"/>
                                </a:lnTo>
                                <a:lnTo>
                                  <a:pt x="278244" y="57048"/>
                                </a:lnTo>
                                <a:lnTo>
                                  <a:pt x="280631" y="57467"/>
                                </a:lnTo>
                                <a:lnTo>
                                  <a:pt x="283019" y="57658"/>
                                </a:lnTo>
                                <a:lnTo>
                                  <a:pt x="292061" y="57658"/>
                                </a:lnTo>
                                <a:lnTo>
                                  <a:pt x="297307" y="55994"/>
                                </a:lnTo>
                                <a:lnTo>
                                  <a:pt x="301117" y="52705"/>
                                </a:lnTo>
                                <a:lnTo>
                                  <a:pt x="304457" y="49364"/>
                                </a:lnTo>
                                <a:lnTo>
                                  <a:pt x="306362" y="44704"/>
                                </a:lnTo>
                                <a:lnTo>
                                  <a:pt x="306362" y="32931"/>
                                </a:lnTo>
                                <a:close/>
                              </a:path>
                            </a:pathLst>
                          </a:custGeom>
                          <a:solidFill>
                            <a:srgbClr val="545454"/>
                          </a:solidFill>
                        </wps:spPr>
                        <wps:bodyPr wrap="square" lIns="0" tIns="0" rIns="0" bIns="0" rtlCol="0">
                          <a:prstTxWarp prst="textNoShape">
                            <a:avLst/>
                          </a:prstTxWarp>
                          <a:noAutofit/>
                        </wps:bodyPr>
                      </wps:wsp>
                      <wps:wsp>
                        <wps:cNvPr id="257" name="Graphic 257"/>
                        <wps:cNvSpPr/>
                        <wps:spPr>
                          <a:xfrm>
                            <a:off x="2472424" y="129159"/>
                            <a:ext cx="1270" cy="2195195"/>
                          </a:xfrm>
                          <a:custGeom>
                            <a:avLst/>
                            <a:gdLst/>
                            <a:ahLst/>
                            <a:cxnLst/>
                            <a:rect l="l" t="t" r="r" b="b"/>
                            <a:pathLst>
                              <a:path h="2195195">
                                <a:moveTo>
                                  <a:pt x="0" y="2194702"/>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58" name="Graphic 258"/>
                        <wps:cNvSpPr/>
                        <wps:spPr>
                          <a:xfrm>
                            <a:off x="2472424" y="232386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59" name="Graphic 259"/>
                        <wps:cNvSpPr/>
                        <wps:spPr>
                          <a:xfrm>
                            <a:off x="2318526" y="2378633"/>
                            <a:ext cx="308610" cy="57785"/>
                          </a:xfrm>
                          <a:custGeom>
                            <a:avLst/>
                            <a:gdLst/>
                            <a:ahLst/>
                            <a:cxnLst/>
                            <a:rect l="l" t="t" r="r" b="b"/>
                            <a:pathLst>
                              <a:path w="308610" h="57785">
                                <a:moveTo>
                                  <a:pt x="35255" y="11010"/>
                                </a:moveTo>
                                <a:lnTo>
                                  <a:pt x="33350" y="7188"/>
                                </a:lnTo>
                                <a:lnTo>
                                  <a:pt x="26682" y="1422"/>
                                </a:lnTo>
                                <a:lnTo>
                                  <a:pt x="21920" y="0"/>
                                </a:lnTo>
                                <a:lnTo>
                                  <a:pt x="13817" y="0"/>
                                </a:lnTo>
                                <a:lnTo>
                                  <a:pt x="11430" y="279"/>
                                </a:lnTo>
                                <a:lnTo>
                                  <a:pt x="6197" y="1524"/>
                                </a:lnTo>
                                <a:lnTo>
                                  <a:pt x="3340" y="2425"/>
                                </a:lnTo>
                                <a:lnTo>
                                  <a:pt x="469" y="3670"/>
                                </a:lnTo>
                                <a:lnTo>
                                  <a:pt x="469" y="11239"/>
                                </a:lnTo>
                                <a:lnTo>
                                  <a:pt x="3340" y="9575"/>
                                </a:lnTo>
                                <a:lnTo>
                                  <a:pt x="6197" y="8331"/>
                                </a:lnTo>
                                <a:lnTo>
                                  <a:pt x="9055" y="7531"/>
                                </a:lnTo>
                                <a:lnTo>
                                  <a:pt x="11430" y="6718"/>
                                </a:lnTo>
                                <a:lnTo>
                                  <a:pt x="13817" y="6286"/>
                                </a:lnTo>
                                <a:lnTo>
                                  <a:pt x="19532" y="6286"/>
                                </a:lnTo>
                                <a:lnTo>
                                  <a:pt x="22390" y="7239"/>
                                </a:lnTo>
                                <a:lnTo>
                                  <a:pt x="24295" y="9093"/>
                                </a:lnTo>
                                <a:lnTo>
                                  <a:pt x="26682" y="10960"/>
                                </a:lnTo>
                                <a:lnTo>
                                  <a:pt x="27635" y="13385"/>
                                </a:lnTo>
                                <a:lnTo>
                                  <a:pt x="27635" y="18148"/>
                                </a:lnTo>
                                <a:lnTo>
                                  <a:pt x="27152" y="19964"/>
                                </a:lnTo>
                                <a:lnTo>
                                  <a:pt x="25247" y="23736"/>
                                </a:lnTo>
                                <a:lnTo>
                                  <a:pt x="20967" y="28740"/>
                                </a:lnTo>
                                <a:lnTo>
                                  <a:pt x="20015" y="30162"/>
                                </a:lnTo>
                                <a:lnTo>
                                  <a:pt x="16675" y="33362"/>
                                </a:lnTo>
                                <a:lnTo>
                                  <a:pt x="11912" y="38366"/>
                                </a:lnTo>
                                <a:lnTo>
                                  <a:pt x="6667" y="43319"/>
                                </a:lnTo>
                                <a:lnTo>
                                  <a:pt x="0" y="50228"/>
                                </a:lnTo>
                                <a:lnTo>
                                  <a:pt x="0" y="56565"/>
                                </a:lnTo>
                                <a:lnTo>
                                  <a:pt x="35255" y="56565"/>
                                </a:lnTo>
                                <a:lnTo>
                                  <a:pt x="35255" y="50228"/>
                                </a:lnTo>
                                <a:lnTo>
                                  <a:pt x="9055" y="50228"/>
                                </a:lnTo>
                                <a:lnTo>
                                  <a:pt x="20015" y="39268"/>
                                </a:lnTo>
                                <a:lnTo>
                                  <a:pt x="28587" y="30302"/>
                                </a:lnTo>
                                <a:lnTo>
                                  <a:pt x="29057" y="29591"/>
                                </a:lnTo>
                                <a:lnTo>
                                  <a:pt x="31445" y="26784"/>
                                </a:lnTo>
                                <a:lnTo>
                                  <a:pt x="32880" y="24396"/>
                                </a:lnTo>
                                <a:lnTo>
                                  <a:pt x="34785" y="20294"/>
                                </a:lnTo>
                                <a:lnTo>
                                  <a:pt x="35255" y="18110"/>
                                </a:lnTo>
                                <a:lnTo>
                                  <a:pt x="35255" y="11010"/>
                                </a:lnTo>
                                <a:close/>
                              </a:path>
                              <a:path w="308610" h="57785">
                                <a:moveTo>
                                  <a:pt x="86715" y="19443"/>
                                </a:moveTo>
                                <a:lnTo>
                                  <a:pt x="84810" y="12293"/>
                                </a:lnTo>
                                <a:lnTo>
                                  <a:pt x="80505" y="5956"/>
                                </a:lnTo>
                                <a:lnTo>
                                  <a:pt x="79095" y="3860"/>
                                </a:lnTo>
                                <a:lnTo>
                                  <a:pt x="79095" y="21209"/>
                                </a:lnTo>
                                <a:lnTo>
                                  <a:pt x="79095" y="36461"/>
                                </a:lnTo>
                                <a:lnTo>
                                  <a:pt x="78130" y="42176"/>
                                </a:lnTo>
                                <a:lnTo>
                                  <a:pt x="74320" y="49796"/>
                                </a:lnTo>
                                <a:lnTo>
                                  <a:pt x="70993" y="51701"/>
                                </a:lnTo>
                                <a:lnTo>
                                  <a:pt x="63373" y="51701"/>
                                </a:lnTo>
                                <a:lnTo>
                                  <a:pt x="60502" y="49796"/>
                                </a:lnTo>
                                <a:lnTo>
                                  <a:pt x="56692" y="42176"/>
                                </a:lnTo>
                                <a:lnTo>
                                  <a:pt x="55740" y="36461"/>
                                </a:lnTo>
                                <a:lnTo>
                                  <a:pt x="55740" y="21209"/>
                                </a:lnTo>
                                <a:lnTo>
                                  <a:pt x="56692" y="15443"/>
                                </a:lnTo>
                                <a:lnTo>
                                  <a:pt x="60502" y="7861"/>
                                </a:lnTo>
                                <a:lnTo>
                                  <a:pt x="63373" y="5956"/>
                                </a:lnTo>
                                <a:lnTo>
                                  <a:pt x="70993" y="5956"/>
                                </a:lnTo>
                                <a:lnTo>
                                  <a:pt x="74320" y="7861"/>
                                </a:lnTo>
                                <a:lnTo>
                                  <a:pt x="78130" y="15443"/>
                                </a:lnTo>
                                <a:lnTo>
                                  <a:pt x="79095" y="21209"/>
                                </a:lnTo>
                                <a:lnTo>
                                  <a:pt x="79095" y="3860"/>
                                </a:lnTo>
                                <a:lnTo>
                                  <a:pt x="78130" y="2425"/>
                                </a:lnTo>
                                <a:lnTo>
                                  <a:pt x="73367" y="0"/>
                                </a:lnTo>
                                <a:lnTo>
                                  <a:pt x="60985" y="0"/>
                                </a:lnTo>
                                <a:lnTo>
                                  <a:pt x="56222" y="2425"/>
                                </a:lnTo>
                                <a:lnTo>
                                  <a:pt x="52882" y="7378"/>
                                </a:lnTo>
                                <a:lnTo>
                                  <a:pt x="49555" y="12293"/>
                                </a:lnTo>
                                <a:lnTo>
                                  <a:pt x="48120" y="19443"/>
                                </a:lnTo>
                                <a:lnTo>
                                  <a:pt x="48120" y="38176"/>
                                </a:lnTo>
                                <a:lnTo>
                                  <a:pt x="49555" y="45326"/>
                                </a:lnTo>
                                <a:lnTo>
                                  <a:pt x="52882" y="50279"/>
                                </a:lnTo>
                                <a:lnTo>
                                  <a:pt x="56222" y="55181"/>
                                </a:lnTo>
                                <a:lnTo>
                                  <a:pt x="60985" y="57658"/>
                                </a:lnTo>
                                <a:lnTo>
                                  <a:pt x="73367" y="57658"/>
                                </a:lnTo>
                                <a:lnTo>
                                  <a:pt x="78130" y="55181"/>
                                </a:lnTo>
                                <a:lnTo>
                                  <a:pt x="80505" y="51701"/>
                                </a:lnTo>
                                <a:lnTo>
                                  <a:pt x="84810" y="45326"/>
                                </a:lnTo>
                                <a:lnTo>
                                  <a:pt x="86715" y="38176"/>
                                </a:lnTo>
                                <a:lnTo>
                                  <a:pt x="86715" y="19443"/>
                                </a:lnTo>
                                <a:close/>
                              </a:path>
                              <a:path w="308610" h="57785">
                                <a:moveTo>
                                  <a:pt x="134835" y="19443"/>
                                </a:moveTo>
                                <a:lnTo>
                                  <a:pt x="133400" y="12293"/>
                                </a:lnTo>
                                <a:lnTo>
                                  <a:pt x="129108" y="5956"/>
                                </a:lnTo>
                                <a:lnTo>
                                  <a:pt x="127685" y="3848"/>
                                </a:lnTo>
                                <a:lnTo>
                                  <a:pt x="127685" y="21209"/>
                                </a:lnTo>
                                <a:lnTo>
                                  <a:pt x="127685" y="36461"/>
                                </a:lnTo>
                                <a:lnTo>
                                  <a:pt x="126733" y="42176"/>
                                </a:lnTo>
                                <a:lnTo>
                                  <a:pt x="124345" y="45986"/>
                                </a:lnTo>
                                <a:lnTo>
                                  <a:pt x="122440" y="49796"/>
                                </a:lnTo>
                                <a:lnTo>
                                  <a:pt x="119583" y="51701"/>
                                </a:lnTo>
                                <a:lnTo>
                                  <a:pt x="111963" y="51701"/>
                                </a:lnTo>
                                <a:lnTo>
                                  <a:pt x="109105" y="49796"/>
                                </a:lnTo>
                                <a:lnTo>
                                  <a:pt x="105295" y="42176"/>
                                </a:lnTo>
                                <a:lnTo>
                                  <a:pt x="104343" y="36461"/>
                                </a:lnTo>
                                <a:lnTo>
                                  <a:pt x="104343" y="21209"/>
                                </a:lnTo>
                                <a:lnTo>
                                  <a:pt x="105295" y="15443"/>
                                </a:lnTo>
                                <a:lnTo>
                                  <a:pt x="109105" y="7861"/>
                                </a:lnTo>
                                <a:lnTo>
                                  <a:pt x="111963" y="5956"/>
                                </a:lnTo>
                                <a:lnTo>
                                  <a:pt x="119583" y="5956"/>
                                </a:lnTo>
                                <a:lnTo>
                                  <a:pt x="122440" y="7861"/>
                                </a:lnTo>
                                <a:lnTo>
                                  <a:pt x="124345" y="11671"/>
                                </a:lnTo>
                                <a:lnTo>
                                  <a:pt x="126733" y="15443"/>
                                </a:lnTo>
                                <a:lnTo>
                                  <a:pt x="127685" y="21209"/>
                                </a:lnTo>
                                <a:lnTo>
                                  <a:pt x="127685" y="3848"/>
                                </a:lnTo>
                                <a:lnTo>
                                  <a:pt x="126733" y="2425"/>
                                </a:lnTo>
                                <a:lnTo>
                                  <a:pt x="121970" y="0"/>
                                </a:lnTo>
                                <a:lnTo>
                                  <a:pt x="109588" y="0"/>
                                </a:lnTo>
                                <a:lnTo>
                                  <a:pt x="104813" y="2425"/>
                                </a:lnTo>
                                <a:lnTo>
                                  <a:pt x="101485" y="7378"/>
                                </a:lnTo>
                                <a:lnTo>
                                  <a:pt x="98145" y="12293"/>
                                </a:lnTo>
                                <a:lnTo>
                                  <a:pt x="96723" y="19443"/>
                                </a:lnTo>
                                <a:lnTo>
                                  <a:pt x="96723" y="38176"/>
                                </a:lnTo>
                                <a:lnTo>
                                  <a:pt x="98145" y="45326"/>
                                </a:lnTo>
                                <a:lnTo>
                                  <a:pt x="101485" y="50279"/>
                                </a:lnTo>
                                <a:lnTo>
                                  <a:pt x="104813" y="55181"/>
                                </a:lnTo>
                                <a:lnTo>
                                  <a:pt x="109588" y="57658"/>
                                </a:lnTo>
                                <a:lnTo>
                                  <a:pt x="121970" y="57658"/>
                                </a:lnTo>
                                <a:lnTo>
                                  <a:pt x="126733" y="55181"/>
                                </a:lnTo>
                                <a:lnTo>
                                  <a:pt x="129095" y="51701"/>
                                </a:lnTo>
                                <a:lnTo>
                                  <a:pt x="133400" y="45326"/>
                                </a:lnTo>
                                <a:lnTo>
                                  <a:pt x="134835" y="38176"/>
                                </a:lnTo>
                                <a:lnTo>
                                  <a:pt x="134835" y="19443"/>
                                </a:lnTo>
                                <a:close/>
                              </a:path>
                              <a:path w="308610" h="57785">
                                <a:moveTo>
                                  <a:pt x="183426" y="19443"/>
                                </a:moveTo>
                                <a:lnTo>
                                  <a:pt x="182003" y="12293"/>
                                </a:lnTo>
                                <a:lnTo>
                                  <a:pt x="177698" y="5956"/>
                                </a:lnTo>
                                <a:lnTo>
                                  <a:pt x="175806" y="3136"/>
                                </a:lnTo>
                                <a:lnTo>
                                  <a:pt x="175806" y="21209"/>
                                </a:lnTo>
                                <a:lnTo>
                                  <a:pt x="175806" y="36461"/>
                                </a:lnTo>
                                <a:lnTo>
                                  <a:pt x="174853" y="42176"/>
                                </a:lnTo>
                                <a:lnTo>
                                  <a:pt x="171043" y="49796"/>
                                </a:lnTo>
                                <a:lnTo>
                                  <a:pt x="168186" y="51701"/>
                                </a:lnTo>
                                <a:lnTo>
                                  <a:pt x="160566" y="51701"/>
                                </a:lnTo>
                                <a:lnTo>
                                  <a:pt x="157708" y="49796"/>
                                </a:lnTo>
                                <a:lnTo>
                                  <a:pt x="155803" y="45986"/>
                                </a:lnTo>
                                <a:lnTo>
                                  <a:pt x="153416" y="42176"/>
                                </a:lnTo>
                                <a:lnTo>
                                  <a:pt x="152463" y="36461"/>
                                </a:lnTo>
                                <a:lnTo>
                                  <a:pt x="152463" y="21209"/>
                                </a:lnTo>
                                <a:lnTo>
                                  <a:pt x="153416" y="15443"/>
                                </a:lnTo>
                                <a:lnTo>
                                  <a:pt x="155803" y="11671"/>
                                </a:lnTo>
                                <a:lnTo>
                                  <a:pt x="157708" y="7861"/>
                                </a:lnTo>
                                <a:lnTo>
                                  <a:pt x="160566" y="5956"/>
                                </a:lnTo>
                                <a:lnTo>
                                  <a:pt x="168186" y="5956"/>
                                </a:lnTo>
                                <a:lnTo>
                                  <a:pt x="171043" y="7861"/>
                                </a:lnTo>
                                <a:lnTo>
                                  <a:pt x="174853" y="15443"/>
                                </a:lnTo>
                                <a:lnTo>
                                  <a:pt x="175806" y="21209"/>
                                </a:lnTo>
                                <a:lnTo>
                                  <a:pt x="175806" y="3136"/>
                                </a:lnTo>
                                <a:lnTo>
                                  <a:pt x="175336" y="2425"/>
                                </a:lnTo>
                                <a:lnTo>
                                  <a:pt x="170561" y="0"/>
                                </a:lnTo>
                                <a:lnTo>
                                  <a:pt x="158178" y="0"/>
                                </a:lnTo>
                                <a:lnTo>
                                  <a:pt x="153416" y="2425"/>
                                </a:lnTo>
                                <a:lnTo>
                                  <a:pt x="150075" y="7378"/>
                                </a:lnTo>
                                <a:lnTo>
                                  <a:pt x="146748" y="12293"/>
                                </a:lnTo>
                                <a:lnTo>
                                  <a:pt x="145313" y="19443"/>
                                </a:lnTo>
                                <a:lnTo>
                                  <a:pt x="145313" y="38176"/>
                                </a:lnTo>
                                <a:lnTo>
                                  <a:pt x="146748" y="45326"/>
                                </a:lnTo>
                                <a:lnTo>
                                  <a:pt x="150075" y="50279"/>
                                </a:lnTo>
                                <a:lnTo>
                                  <a:pt x="153416" y="55181"/>
                                </a:lnTo>
                                <a:lnTo>
                                  <a:pt x="158178" y="57658"/>
                                </a:lnTo>
                                <a:lnTo>
                                  <a:pt x="170561" y="57658"/>
                                </a:lnTo>
                                <a:lnTo>
                                  <a:pt x="175336" y="55181"/>
                                </a:lnTo>
                                <a:lnTo>
                                  <a:pt x="177698" y="51701"/>
                                </a:lnTo>
                                <a:lnTo>
                                  <a:pt x="182003" y="45326"/>
                                </a:lnTo>
                                <a:lnTo>
                                  <a:pt x="183426" y="38176"/>
                                </a:lnTo>
                                <a:lnTo>
                                  <a:pt x="183426" y="19443"/>
                                </a:lnTo>
                                <a:close/>
                              </a:path>
                              <a:path w="308610" h="57785">
                                <a:moveTo>
                                  <a:pt x="212547" y="32639"/>
                                </a:moveTo>
                                <a:lnTo>
                                  <a:pt x="192481" y="32639"/>
                                </a:lnTo>
                                <a:lnTo>
                                  <a:pt x="192481" y="38747"/>
                                </a:lnTo>
                                <a:lnTo>
                                  <a:pt x="212547" y="38747"/>
                                </a:lnTo>
                                <a:lnTo>
                                  <a:pt x="212547" y="32639"/>
                                </a:lnTo>
                                <a:close/>
                              </a:path>
                              <a:path w="308610" h="57785">
                                <a:moveTo>
                                  <a:pt x="259664" y="19443"/>
                                </a:moveTo>
                                <a:lnTo>
                                  <a:pt x="257759" y="12293"/>
                                </a:lnTo>
                                <a:lnTo>
                                  <a:pt x="253453" y="5956"/>
                                </a:lnTo>
                                <a:lnTo>
                                  <a:pt x="252044" y="3860"/>
                                </a:lnTo>
                                <a:lnTo>
                                  <a:pt x="252044" y="21209"/>
                                </a:lnTo>
                                <a:lnTo>
                                  <a:pt x="252044" y="36461"/>
                                </a:lnTo>
                                <a:lnTo>
                                  <a:pt x="251091" y="42176"/>
                                </a:lnTo>
                                <a:lnTo>
                                  <a:pt x="247269" y="49796"/>
                                </a:lnTo>
                                <a:lnTo>
                                  <a:pt x="244411" y="51701"/>
                                </a:lnTo>
                                <a:lnTo>
                                  <a:pt x="236321" y="51701"/>
                                </a:lnTo>
                                <a:lnTo>
                                  <a:pt x="233464" y="49796"/>
                                </a:lnTo>
                                <a:lnTo>
                                  <a:pt x="229641" y="42176"/>
                                </a:lnTo>
                                <a:lnTo>
                                  <a:pt x="228688" y="36461"/>
                                </a:lnTo>
                                <a:lnTo>
                                  <a:pt x="228688" y="21209"/>
                                </a:lnTo>
                                <a:lnTo>
                                  <a:pt x="229641" y="15443"/>
                                </a:lnTo>
                                <a:lnTo>
                                  <a:pt x="233464" y="7861"/>
                                </a:lnTo>
                                <a:lnTo>
                                  <a:pt x="236321" y="5956"/>
                                </a:lnTo>
                                <a:lnTo>
                                  <a:pt x="244411" y="5956"/>
                                </a:lnTo>
                                <a:lnTo>
                                  <a:pt x="247269" y="7861"/>
                                </a:lnTo>
                                <a:lnTo>
                                  <a:pt x="251091" y="15443"/>
                                </a:lnTo>
                                <a:lnTo>
                                  <a:pt x="252044" y="21209"/>
                                </a:lnTo>
                                <a:lnTo>
                                  <a:pt x="252044" y="3860"/>
                                </a:lnTo>
                                <a:lnTo>
                                  <a:pt x="251091" y="2425"/>
                                </a:lnTo>
                                <a:lnTo>
                                  <a:pt x="246316" y="0"/>
                                </a:lnTo>
                                <a:lnTo>
                                  <a:pt x="233934" y="0"/>
                                </a:lnTo>
                                <a:lnTo>
                                  <a:pt x="229171" y="2425"/>
                                </a:lnTo>
                                <a:lnTo>
                                  <a:pt x="225831" y="7378"/>
                                </a:lnTo>
                                <a:lnTo>
                                  <a:pt x="222973" y="12293"/>
                                </a:lnTo>
                                <a:lnTo>
                                  <a:pt x="221068" y="19443"/>
                                </a:lnTo>
                                <a:lnTo>
                                  <a:pt x="221068" y="38176"/>
                                </a:lnTo>
                                <a:lnTo>
                                  <a:pt x="222973" y="45326"/>
                                </a:lnTo>
                                <a:lnTo>
                                  <a:pt x="225831" y="50279"/>
                                </a:lnTo>
                                <a:lnTo>
                                  <a:pt x="229171" y="55181"/>
                                </a:lnTo>
                                <a:lnTo>
                                  <a:pt x="233934" y="57658"/>
                                </a:lnTo>
                                <a:lnTo>
                                  <a:pt x="246316" y="57658"/>
                                </a:lnTo>
                                <a:lnTo>
                                  <a:pt x="251091" y="55181"/>
                                </a:lnTo>
                                <a:lnTo>
                                  <a:pt x="253453" y="51701"/>
                                </a:lnTo>
                                <a:lnTo>
                                  <a:pt x="257759" y="45326"/>
                                </a:lnTo>
                                <a:lnTo>
                                  <a:pt x="259664" y="38176"/>
                                </a:lnTo>
                                <a:lnTo>
                                  <a:pt x="259664" y="19443"/>
                                </a:lnTo>
                                <a:close/>
                              </a:path>
                              <a:path w="308610" h="57785">
                                <a:moveTo>
                                  <a:pt x="308254" y="32931"/>
                                </a:moveTo>
                                <a:lnTo>
                                  <a:pt x="306832" y="28308"/>
                                </a:lnTo>
                                <a:lnTo>
                                  <a:pt x="304342" y="25781"/>
                                </a:lnTo>
                                <a:lnTo>
                                  <a:pt x="300634" y="22021"/>
                                </a:lnTo>
                                <a:lnTo>
                                  <a:pt x="300634" y="34734"/>
                                </a:lnTo>
                                <a:lnTo>
                                  <a:pt x="300634" y="42748"/>
                                </a:lnTo>
                                <a:lnTo>
                                  <a:pt x="299681" y="45897"/>
                                </a:lnTo>
                                <a:lnTo>
                                  <a:pt x="295871" y="50558"/>
                                </a:lnTo>
                                <a:lnTo>
                                  <a:pt x="293014" y="51701"/>
                                </a:lnTo>
                                <a:lnTo>
                                  <a:pt x="286346" y="51701"/>
                                </a:lnTo>
                                <a:lnTo>
                                  <a:pt x="283489" y="50558"/>
                                </a:lnTo>
                                <a:lnTo>
                                  <a:pt x="279679" y="45897"/>
                                </a:lnTo>
                                <a:lnTo>
                                  <a:pt x="278714" y="42748"/>
                                </a:lnTo>
                                <a:lnTo>
                                  <a:pt x="278714" y="34734"/>
                                </a:lnTo>
                                <a:lnTo>
                                  <a:pt x="279679" y="31546"/>
                                </a:lnTo>
                                <a:lnTo>
                                  <a:pt x="281584" y="29260"/>
                                </a:lnTo>
                                <a:lnTo>
                                  <a:pt x="283489" y="26924"/>
                                </a:lnTo>
                                <a:lnTo>
                                  <a:pt x="284441" y="26543"/>
                                </a:lnTo>
                                <a:lnTo>
                                  <a:pt x="286346" y="25781"/>
                                </a:lnTo>
                                <a:lnTo>
                                  <a:pt x="293014" y="25781"/>
                                </a:lnTo>
                                <a:lnTo>
                                  <a:pt x="295871" y="26924"/>
                                </a:lnTo>
                                <a:lnTo>
                                  <a:pt x="297776" y="29260"/>
                                </a:lnTo>
                                <a:lnTo>
                                  <a:pt x="299681" y="31546"/>
                                </a:lnTo>
                                <a:lnTo>
                                  <a:pt x="300634" y="34734"/>
                                </a:lnTo>
                                <a:lnTo>
                                  <a:pt x="300634" y="22021"/>
                                </a:lnTo>
                                <a:lnTo>
                                  <a:pt x="300164" y="21539"/>
                                </a:lnTo>
                                <a:lnTo>
                                  <a:pt x="295871" y="19824"/>
                                </a:lnTo>
                                <a:lnTo>
                                  <a:pt x="287299" y="19824"/>
                                </a:lnTo>
                                <a:lnTo>
                                  <a:pt x="284911" y="20396"/>
                                </a:lnTo>
                                <a:lnTo>
                                  <a:pt x="283006" y="21539"/>
                                </a:lnTo>
                                <a:lnTo>
                                  <a:pt x="280631" y="22733"/>
                                </a:lnTo>
                                <a:lnTo>
                                  <a:pt x="278714" y="24345"/>
                                </a:lnTo>
                                <a:lnTo>
                                  <a:pt x="277291" y="26543"/>
                                </a:lnTo>
                                <a:lnTo>
                                  <a:pt x="277761" y="19723"/>
                                </a:lnTo>
                                <a:lnTo>
                                  <a:pt x="279196" y="14668"/>
                                </a:lnTo>
                                <a:lnTo>
                                  <a:pt x="282054" y="11341"/>
                                </a:lnTo>
                                <a:lnTo>
                                  <a:pt x="284441" y="8001"/>
                                </a:lnTo>
                                <a:lnTo>
                                  <a:pt x="288251" y="6286"/>
                                </a:lnTo>
                                <a:lnTo>
                                  <a:pt x="294919" y="6286"/>
                                </a:lnTo>
                                <a:lnTo>
                                  <a:pt x="296824" y="6527"/>
                                </a:lnTo>
                                <a:lnTo>
                                  <a:pt x="300634" y="7480"/>
                                </a:lnTo>
                                <a:lnTo>
                                  <a:pt x="302539" y="8140"/>
                                </a:lnTo>
                                <a:lnTo>
                                  <a:pt x="304444" y="9055"/>
                                </a:lnTo>
                                <a:lnTo>
                                  <a:pt x="304444" y="6286"/>
                                </a:lnTo>
                                <a:lnTo>
                                  <a:pt x="304444" y="2184"/>
                                </a:lnTo>
                                <a:lnTo>
                                  <a:pt x="302539" y="1473"/>
                                </a:lnTo>
                                <a:lnTo>
                                  <a:pt x="300634" y="901"/>
                                </a:lnTo>
                                <a:lnTo>
                                  <a:pt x="298729" y="520"/>
                                </a:lnTo>
                                <a:lnTo>
                                  <a:pt x="296824" y="190"/>
                                </a:lnTo>
                                <a:lnTo>
                                  <a:pt x="294919" y="0"/>
                                </a:lnTo>
                                <a:lnTo>
                                  <a:pt x="285864" y="0"/>
                                </a:lnTo>
                                <a:lnTo>
                                  <a:pt x="280149" y="2565"/>
                                </a:lnTo>
                                <a:lnTo>
                                  <a:pt x="276339" y="7810"/>
                                </a:lnTo>
                                <a:lnTo>
                                  <a:pt x="272046" y="13055"/>
                                </a:lnTo>
                                <a:lnTo>
                                  <a:pt x="269786" y="19723"/>
                                </a:lnTo>
                                <a:lnTo>
                                  <a:pt x="269671" y="38176"/>
                                </a:lnTo>
                                <a:lnTo>
                                  <a:pt x="271576" y="45326"/>
                                </a:lnTo>
                                <a:lnTo>
                                  <a:pt x="274904" y="50279"/>
                                </a:lnTo>
                                <a:lnTo>
                                  <a:pt x="278244" y="55181"/>
                                </a:lnTo>
                                <a:lnTo>
                                  <a:pt x="283489" y="57658"/>
                                </a:lnTo>
                                <a:lnTo>
                                  <a:pt x="295402" y="57658"/>
                                </a:lnTo>
                                <a:lnTo>
                                  <a:pt x="299681" y="55943"/>
                                </a:lnTo>
                                <a:lnTo>
                                  <a:pt x="303758" y="51701"/>
                                </a:lnTo>
                                <a:lnTo>
                                  <a:pt x="306349" y="49034"/>
                                </a:lnTo>
                                <a:lnTo>
                                  <a:pt x="308254" y="44462"/>
                                </a:lnTo>
                                <a:lnTo>
                                  <a:pt x="308254" y="32931"/>
                                </a:lnTo>
                                <a:close/>
                              </a:path>
                            </a:pathLst>
                          </a:custGeom>
                          <a:solidFill>
                            <a:srgbClr val="545454"/>
                          </a:solidFill>
                        </wps:spPr>
                        <wps:bodyPr wrap="square" lIns="0" tIns="0" rIns="0" bIns="0" rtlCol="0">
                          <a:prstTxWarp prst="textNoShape">
                            <a:avLst/>
                          </a:prstTxWarp>
                          <a:noAutofit/>
                        </wps:bodyPr>
                      </wps:wsp>
                      <wps:wsp>
                        <wps:cNvPr id="260" name="Graphic 260"/>
                        <wps:cNvSpPr/>
                        <wps:spPr>
                          <a:xfrm>
                            <a:off x="243654" y="2224108"/>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261" name="Graphic 261"/>
                        <wps:cNvSpPr/>
                        <wps:spPr>
                          <a:xfrm>
                            <a:off x="216973" y="222410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62" name="Graphic 262"/>
                        <wps:cNvSpPr/>
                        <wps:spPr>
                          <a:xfrm>
                            <a:off x="146793" y="2196513"/>
                            <a:ext cx="38735" cy="57785"/>
                          </a:xfrm>
                          <a:custGeom>
                            <a:avLst/>
                            <a:gdLst/>
                            <a:ahLst/>
                            <a:cxnLst/>
                            <a:rect l="l" t="t" r="r" b="b"/>
                            <a:pathLst>
                              <a:path w="38735" h="57785">
                                <a:moveTo>
                                  <a:pt x="25442" y="0"/>
                                </a:moveTo>
                                <a:lnTo>
                                  <a:pt x="13006" y="0"/>
                                </a:lnTo>
                                <a:lnTo>
                                  <a:pt x="8242" y="2430"/>
                                </a:lnTo>
                                <a:lnTo>
                                  <a:pt x="4955" y="7387"/>
                                </a:lnTo>
                                <a:lnTo>
                                  <a:pt x="1667" y="12296"/>
                                </a:lnTo>
                                <a:lnTo>
                                  <a:pt x="0" y="19445"/>
                                </a:lnTo>
                                <a:lnTo>
                                  <a:pt x="0" y="38223"/>
                                </a:lnTo>
                                <a:lnTo>
                                  <a:pt x="1667" y="45324"/>
                                </a:lnTo>
                                <a:lnTo>
                                  <a:pt x="4955" y="50281"/>
                                </a:lnTo>
                                <a:lnTo>
                                  <a:pt x="8242" y="55190"/>
                                </a:lnTo>
                                <a:lnTo>
                                  <a:pt x="13006" y="57668"/>
                                </a:lnTo>
                                <a:lnTo>
                                  <a:pt x="25442" y="57668"/>
                                </a:lnTo>
                                <a:lnTo>
                                  <a:pt x="30206" y="55190"/>
                                </a:lnTo>
                                <a:lnTo>
                                  <a:pt x="32536" y="51711"/>
                                </a:lnTo>
                                <a:lnTo>
                                  <a:pt x="15341" y="51711"/>
                                </a:lnTo>
                                <a:lnTo>
                                  <a:pt x="12435" y="49804"/>
                                </a:lnTo>
                                <a:lnTo>
                                  <a:pt x="8528" y="42179"/>
                                </a:lnTo>
                                <a:lnTo>
                                  <a:pt x="7575" y="36460"/>
                                </a:lnTo>
                                <a:lnTo>
                                  <a:pt x="7575" y="21208"/>
                                </a:lnTo>
                                <a:lnTo>
                                  <a:pt x="8528" y="15489"/>
                                </a:lnTo>
                                <a:lnTo>
                                  <a:pt x="12435" y="7863"/>
                                </a:lnTo>
                                <a:lnTo>
                                  <a:pt x="15341" y="5957"/>
                                </a:lnTo>
                                <a:lnTo>
                                  <a:pt x="32545" y="5957"/>
                                </a:lnTo>
                                <a:lnTo>
                                  <a:pt x="30206" y="2430"/>
                                </a:lnTo>
                                <a:lnTo>
                                  <a:pt x="25442" y="0"/>
                                </a:lnTo>
                                <a:close/>
                              </a:path>
                              <a:path w="38735" h="57785">
                                <a:moveTo>
                                  <a:pt x="32545" y="5957"/>
                                </a:moveTo>
                                <a:lnTo>
                                  <a:pt x="23107" y="5957"/>
                                </a:lnTo>
                                <a:lnTo>
                                  <a:pt x="26013" y="7863"/>
                                </a:lnTo>
                                <a:lnTo>
                                  <a:pt x="29920" y="15489"/>
                                </a:lnTo>
                                <a:lnTo>
                                  <a:pt x="30921" y="21208"/>
                                </a:lnTo>
                                <a:lnTo>
                                  <a:pt x="30921" y="36460"/>
                                </a:lnTo>
                                <a:lnTo>
                                  <a:pt x="29920" y="42179"/>
                                </a:lnTo>
                                <a:lnTo>
                                  <a:pt x="26013" y="49804"/>
                                </a:lnTo>
                                <a:lnTo>
                                  <a:pt x="23107" y="51711"/>
                                </a:lnTo>
                                <a:lnTo>
                                  <a:pt x="32536" y="51711"/>
                                </a:lnTo>
                                <a:lnTo>
                                  <a:pt x="36781" y="45324"/>
                                </a:lnTo>
                                <a:lnTo>
                                  <a:pt x="38449" y="38223"/>
                                </a:lnTo>
                                <a:lnTo>
                                  <a:pt x="38449" y="19445"/>
                                </a:lnTo>
                                <a:lnTo>
                                  <a:pt x="36781" y="12296"/>
                                </a:lnTo>
                                <a:lnTo>
                                  <a:pt x="32545" y="5957"/>
                                </a:lnTo>
                                <a:close/>
                              </a:path>
                            </a:pathLst>
                          </a:custGeom>
                          <a:solidFill>
                            <a:srgbClr val="545454"/>
                          </a:solidFill>
                        </wps:spPr>
                        <wps:bodyPr wrap="square" lIns="0" tIns="0" rIns="0" bIns="0" rtlCol="0">
                          <a:prstTxWarp prst="textNoShape">
                            <a:avLst/>
                          </a:prstTxWarp>
                          <a:noAutofit/>
                        </wps:bodyPr>
                      </wps:wsp>
                      <wps:wsp>
                        <wps:cNvPr id="263" name="Graphic 263"/>
                        <wps:cNvSpPr/>
                        <wps:spPr>
                          <a:xfrm>
                            <a:off x="243654" y="1767047"/>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264" name="Graphic 264"/>
                        <wps:cNvSpPr/>
                        <wps:spPr>
                          <a:xfrm>
                            <a:off x="216973" y="1767047"/>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65" name="Graphic 265"/>
                        <wps:cNvSpPr/>
                        <wps:spPr>
                          <a:xfrm>
                            <a:off x="1856" y="1739417"/>
                            <a:ext cx="183515" cy="57785"/>
                          </a:xfrm>
                          <a:custGeom>
                            <a:avLst/>
                            <a:gdLst/>
                            <a:ahLst/>
                            <a:cxnLst/>
                            <a:rect l="l" t="t" r="r" b="b"/>
                            <a:pathLst>
                              <a:path w="183515" h="57785">
                                <a:moveTo>
                                  <a:pt x="35255" y="50279"/>
                                </a:moveTo>
                                <a:lnTo>
                                  <a:pt x="9042" y="50279"/>
                                </a:lnTo>
                                <a:lnTo>
                                  <a:pt x="28397" y="30302"/>
                                </a:lnTo>
                                <a:lnTo>
                                  <a:pt x="31292" y="26822"/>
                                </a:lnTo>
                                <a:lnTo>
                                  <a:pt x="32816" y="24396"/>
                                </a:lnTo>
                                <a:lnTo>
                                  <a:pt x="34544" y="20294"/>
                                </a:lnTo>
                                <a:lnTo>
                                  <a:pt x="34963" y="18148"/>
                                </a:lnTo>
                                <a:lnTo>
                                  <a:pt x="34963" y="11049"/>
                                </a:lnTo>
                                <a:lnTo>
                                  <a:pt x="33248" y="7188"/>
                                </a:lnTo>
                                <a:lnTo>
                                  <a:pt x="26441" y="1422"/>
                                </a:lnTo>
                                <a:lnTo>
                                  <a:pt x="21818" y="0"/>
                                </a:lnTo>
                                <a:lnTo>
                                  <a:pt x="13906" y="0"/>
                                </a:lnTo>
                                <a:lnTo>
                                  <a:pt x="11480" y="330"/>
                                </a:lnTo>
                                <a:lnTo>
                                  <a:pt x="6235" y="1562"/>
                                </a:lnTo>
                                <a:lnTo>
                                  <a:pt x="3378" y="2476"/>
                                </a:lnTo>
                                <a:lnTo>
                                  <a:pt x="381" y="3657"/>
                                </a:lnTo>
                                <a:lnTo>
                                  <a:pt x="381" y="11290"/>
                                </a:lnTo>
                                <a:lnTo>
                                  <a:pt x="3327" y="9626"/>
                                </a:lnTo>
                                <a:lnTo>
                                  <a:pt x="6146" y="8382"/>
                                </a:lnTo>
                                <a:lnTo>
                                  <a:pt x="11379" y="6718"/>
                                </a:lnTo>
                                <a:lnTo>
                                  <a:pt x="13855" y="6337"/>
                                </a:lnTo>
                                <a:lnTo>
                                  <a:pt x="19532" y="6337"/>
                                </a:lnTo>
                                <a:lnTo>
                                  <a:pt x="22250" y="7239"/>
                                </a:lnTo>
                                <a:lnTo>
                                  <a:pt x="26390" y="10998"/>
                                </a:lnTo>
                                <a:lnTo>
                                  <a:pt x="27444" y="13385"/>
                                </a:lnTo>
                                <a:lnTo>
                                  <a:pt x="27444" y="18148"/>
                                </a:lnTo>
                                <a:lnTo>
                                  <a:pt x="0" y="50279"/>
                                </a:lnTo>
                                <a:lnTo>
                                  <a:pt x="0" y="56616"/>
                                </a:lnTo>
                                <a:lnTo>
                                  <a:pt x="35255" y="56616"/>
                                </a:lnTo>
                                <a:lnTo>
                                  <a:pt x="35255" y="50279"/>
                                </a:lnTo>
                                <a:close/>
                              </a:path>
                              <a:path w="183515" h="57785">
                                <a:moveTo>
                                  <a:pt x="86321" y="19481"/>
                                </a:moveTo>
                                <a:lnTo>
                                  <a:pt x="84709" y="12331"/>
                                </a:lnTo>
                                <a:lnTo>
                                  <a:pt x="80467" y="5956"/>
                                </a:lnTo>
                                <a:lnTo>
                                  <a:pt x="78841" y="3543"/>
                                </a:lnTo>
                                <a:lnTo>
                                  <a:pt x="78841" y="21196"/>
                                </a:lnTo>
                                <a:lnTo>
                                  <a:pt x="78841" y="36449"/>
                                </a:lnTo>
                                <a:lnTo>
                                  <a:pt x="77851" y="42176"/>
                                </a:lnTo>
                                <a:lnTo>
                                  <a:pt x="73939" y="49796"/>
                                </a:lnTo>
                                <a:lnTo>
                                  <a:pt x="71031" y="51701"/>
                                </a:lnTo>
                                <a:lnTo>
                                  <a:pt x="63271" y="51701"/>
                                </a:lnTo>
                                <a:lnTo>
                                  <a:pt x="60363" y="49796"/>
                                </a:lnTo>
                                <a:lnTo>
                                  <a:pt x="56451" y="42176"/>
                                </a:lnTo>
                                <a:lnTo>
                                  <a:pt x="55499" y="36449"/>
                                </a:lnTo>
                                <a:lnTo>
                                  <a:pt x="55499" y="21196"/>
                                </a:lnTo>
                                <a:lnTo>
                                  <a:pt x="56451" y="15481"/>
                                </a:lnTo>
                                <a:lnTo>
                                  <a:pt x="60363" y="7861"/>
                                </a:lnTo>
                                <a:lnTo>
                                  <a:pt x="63271" y="5956"/>
                                </a:lnTo>
                                <a:lnTo>
                                  <a:pt x="71031" y="5956"/>
                                </a:lnTo>
                                <a:lnTo>
                                  <a:pt x="73939" y="7861"/>
                                </a:lnTo>
                                <a:lnTo>
                                  <a:pt x="77851" y="15481"/>
                                </a:lnTo>
                                <a:lnTo>
                                  <a:pt x="78841" y="21196"/>
                                </a:lnTo>
                                <a:lnTo>
                                  <a:pt x="78841" y="3543"/>
                                </a:lnTo>
                                <a:lnTo>
                                  <a:pt x="78130" y="2476"/>
                                </a:lnTo>
                                <a:lnTo>
                                  <a:pt x="73367" y="0"/>
                                </a:lnTo>
                                <a:lnTo>
                                  <a:pt x="60934" y="0"/>
                                </a:lnTo>
                                <a:lnTo>
                                  <a:pt x="56172" y="2476"/>
                                </a:lnTo>
                                <a:lnTo>
                                  <a:pt x="52882" y="7378"/>
                                </a:lnTo>
                                <a:lnTo>
                                  <a:pt x="49593" y="12331"/>
                                </a:lnTo>
                                <a:lnTo>
                                  <a:pt x="47929" y="19481"/>
                                </a:lnTo>
                                <a:lnTo>
                                  <a:pt x="47929" y="38214"/>
                                </a:lnTo>
                                <a:lnTo>
                                  <a:pt x="49593" y="45364"/>
                                </a:lnTo>
                                <a:lnTo>
                                  <a:pt x="52882" y="50279"/>
                                </a:lnTo>
                                <a:lnTo>
                                  <a:pt x="56172" y="55232"/>
                                </a:lnTo>
                                <a:lnTo>
                                  <a:pt x="60934" y="57658"/>
                                </a:lnTo>
                                <a:lnTo>
                                  <a:pt x="73367" y="57658"/>
                                </a:lnTo>
                                <a:lnTo>
                                  <a:pt x="78130" y="55232"/>
                                </a:lnTo>
                                <a:lnTo>
                                  <a:pt x="80467" y="51701"/>
                                </a:lnTo>
                                <a:lnTo>
                                  <a:pt x="84709" y="45364"/>
                                </a:lnTo>
                                <a:lnTo>
                                  <a:pt x="86321" y="38214"/>
                                </a:lnTo>
                                <a:lnTo>
                                  <a:pt x="86321" y="19481"/>
                                </a:lnTo>
                                <a:close/>
                              </a:path>
                              <a:path w="183515" h="57785">
                                <a:moveTo>
                                  <a:pt x="134835" y="19481"/>
                                </a:moveTo>
                                <a:lnTo>
                                  <a:pt x="133210" y="12331"/>
                                </a:lnTo>
                                <a:lnTo>
                                  <a:pt x="128968" y="5956"/>
                                </a:lnTo>
                                <a:lnTo>
                                  <a:pt x="127355" y="3556"/>
                                </a:lnTo>
                                <a:lnTo>
                                  <a:pt x="127355" y="21196"/>
                                </a:lnTo>
                                <a:lnTo>
                                  <a:pt x="127355" y="36449"/>
                                </a:lnTo>
                                <a:lnTo>
                                  <a:pt x="126352" y="42176"/>
                                </a:lnTo>
                                <a:lnTo>
                                  <a:pt x="122440" y="49796"/>
                                </a:lnTo>
                                <a:lnTo>
                                  <a:pt x="119532" y="51701"/>
                                </a:lnTo>
                                <a:lnTo>
                                  <a:pt x="111772" y="51701"/>
                                </a:lnTo>
                                <a:lnTo>
                                  <a:pt x="108864" y="49796"/>
                                </a:lnTo>
                                <a:lnTo>
                                  <a:pt x="104952" y="42176"/>
                                </a:lnTo>
                                <a:lnTo>
                                  <a:pt x="104000" y="36449"/>
                                </a:lnTo>
                                <a:lnTo>
                                  <a:pt x="104000" y="21196"/>
                                </a:lnTo>
                                <a:lnTo>
                                  <a:pt x="104952" y="15481"/>
                                </a:lnTo>
                                <a:lnTo>
                                  <a:pt x="108864" y="7861"/>
                                </a:lnTo>
                                <a:lnTo>
                                  <a:pt x="111772" y="5956"/>
                                </a:lnTo>
                                <a:lnTo>
                                  <a:pt x="119532" y="5956"/>
                                </a:lnTo>
                                <a:lnTo>
                                  <a:pt x="122440" y="7861"/>
                                </a:lnTo>
                                <a:lnTo>
                                  <a:pt x="126352" y="15481"/>
                                </a:lnTo>
                                <a:lnTo>
                                  <a:pt x="127355" y="21196"/>
                                </a:lnTo>
                                <a:lnTo>
                                  <a:pt x="127355" y="3556"/>
                                </a:lnTo>
                                <a:lnTo>
                                  <a:pt x="126631" y="2476"/>
                                </a:lnTo>
                                <a:lnTo>
                                  <a:pt x="121869" y="0"/>
                                </a:lnTo>
                                <a:lnTo>
                                  <a:pt x="109385" y="0"/>
                                </a:lnTo>
                                <a:lnTo>
                                  <a:pt x="104673" y="2476"/>
                                </a:lnTo>
                                <a:lnTo>
                                  <a:pt x="101384" y="7378"/>
                                </a:lnTo>
                                <a:lnTo>
                                  <a:pt x="98094" y="12331"/>
                                </a:lnTo>
                                <a:lnTo>
                                  <a:pt x="96431" y="19481"/>
                                </a:lnTo>
                                <a:lnTo>
                                  <a:pt x="96431" y="38214"/>
                                </a:lnTo>
                                <a:lnTo>
                                  <a:pt x="98094" y="45364"/>
                                </a:lnTo>
                                <a:lnTo>
                                  <a:pt x="101384" y="50279"/>
                                </a:lnTo>
                                <a:lnTo>
                                  <a:pt x="104673" y="55232"/>
                                </a:lnTo>
                                <a:lnTo>
                                  <a:pt x="109385" y="57658"/>
                                </a:lnTo>
                                <a:lnTo>
                                  <a:pt x="121869" y="57658"/>
                                </a:lnTo>
                                <a:lnTo>
                                  <a:pt x="126631" y="55232"/>
                                </a:lnTo>
                                <a:lnTo>
                                  <a:pt x="128968" y="51701"/>
                                </a:lnTo>
                                <a:lnTo>
                                  <a:pt x="133210" y="45364"/>
                                </a:lnTo>
                                <a:lnTo>
                                  <a:pt x="134835" y="38214"/>
                                </a:lnTo>
                                <a:lnTo>
                                  <a:pt x="134835" y="19481"/>
                                </a:lnTo>
                                <a:close/>
                              </a:path>
                              <a:path w="183515" h="57785">
                                <a:moveTo>
                                  <a:pt x="183337" y="19481"/>
                                </a:moveTo>
                                <a:lnTo>
                                  <a:pt x="181711" y="12331"/>
                                </a:lnTo>
                                <a:lnTo>
                                  <a:pt x="177469" y="5956"/>
                                </a:lnTo>
                                <a:lnTo>
                                  <a:pt x="175856" y="3556"/>
                                </a:lnTo>
                                <a:lnTo>
                                  <a:pt x="175856" y="21196"/>
                                </a:lnTo>
                                <a:lnTo>
                                  <a:pt x="175856" y="36449"/>
                                </a:lnTo>
                                <a:lnTo>
                                  <a:pt x="174853" y="42176"/>
                                </a:lnTo>
                                <a:lnTo>
                                  <a:pt x="170942" y="49796"/>
                                </a:lnTo>
                                <a:lnTo>
                                  <a:pt x="168033" y="51701"/>
                                </a:lnTo>
                                <a:lnTo>
                                  <a:pt x="160274" y="51701"/>
                                </a:lnTo>
                                <a:lnTo>
                                  <a:pt x="157365" y="49796"/>
                                </a:lnTo>
                                <a:lnTo>
                                  <a:pt x="153454" y="42176"/>
                                </a:lnTo>
                                <a:lnTo>
                                  <a:pt x="152501" y="36449"/>
                                </a:lnTo>
                                <a:lnTo>
                                  <a:pt x="152501" y="21196"/>
                                </a:lnTo>
                                <a:lnTo>
                                  <a:pt x="153454" y="15481"/>
                                </a:lnTo>
                                <a:lnTo>
                                  <a:pt x="157365" y="7861"/>
                                </a:lnTo>
                                <a:lnTo>
                                  <a:pt x="160274" y="5956"/>
                                </a:lnTo>
                                <a:lnTo>
                                  <a:pt x="168033" y="5956"/>
                                </a:lnTo>
                                <a:lnTo>
                                  <a:pt x="170942" y="7861"/>
                                </a:lnTo>
                                <a:lnTo>
                                  <a:pt x="174853" y="15481"/>
                                </a:lnTo>
                                <a:lnTo>
                                  <a:pt x="175856" y="21196"/>
                                </a:lnTo>
                                <a:lnTo>
                                  <a:pt x="175856" y="3556"/>
                                </a:lnTo>
                                <a:lnTo>
                                  <a:pt x="175133" y="2476"/>
                                </a:lnTo>
                                <a:lnTo>
                                  <a:pt x="170370" y="0"/>
                                </a:lnTo>
                                <a:lnTo>
                                  <a:pt x="157886" y="0"/>
                                </a:lnTo>
                                <a:lnTo>
                                  <a:pt x="153174" y="2476"/>
                                </a:lnTo>
                                <a:lnTo>
                                  <a:pt x="149885" y="7378"/>
                                </a:lnTo>
                                <a:lnTo>
                                  <a:pt x="146596" y="12331"/>
                                </a:lnTo>
                                <a:lnTo>
                                  <a:pt x="144932" y="19481"/>
                                </a:lnTo>
                                <a:lnTo>
                                  <a:pt x="144932" y="38214"/>
                                </a:lnTo>
                                <a:lnTo>
                                  <a:pt x="146596" y="45364"/>
                                </a:lnTo>
                                <a:lnTo>
                                  <a:pt x="149885" y="50279"/>
                                </a:lnTo>
                                <a:lnTo>
                                  <a:pt x="153174" y="55232"/>
                                </a:lnTo>
                                <a:lnTo>
                                  <a:pt x="157886" y="57658"/>
                                </a:lnTo>
                                <a:lnTo>
                                  <a:pt x="170370" y="57658"/>
                                </a:lnTo>
                                <a:lnTo>
                                  <a:pt x="175133" y="55232"/>
                                </a:lnTo>
                                <a:lnTo>
                                  <a:pt x="177482" y="51701"/>
                                </a:lnTo>
                                <a:lnTo>
                                  <a:pt x="181711" y="45364"/>
                                </a:lnTo>
                                <a:lnTo>
                                  <a:pt x="183337" y="38214"/>
                                </a:lnTo>
                                <a:lnTo>
                                  <a:pt x="183337" y="19481"/>
                                </a:lnTo>
                                <a:close/>
                              </a:path>
                            </a:pathLst>
                          </a:custGeom>
                          <a:solidFill>
                            <a:srgbClr val="545454"/>
                          </a:solidFill>
                        </wps:spPr>
                        <wps:bodyPr wrap="square" lIns="0" tIns="0" rIns="0" bIns="0" rtlCol="0">
                          <a:prstTxWarp prst="textNoShape">
                            <a:avLst/>
                          </a:prstTxWarp>
                          <a:noAutofit/>
                        </wps:bodyPr>
                      </wps:wsp>
                      <wps:wsp>
                        <wps:cNvPr id="266" name="Graphic 266"/>
                        <wps:cNvSpPr/>
                        <wps:spPr>
                          <a:xfrm>
                            <a:off x="243654" y="1309939"/>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267" name="Graphic 267"/>
                        <wps:cNvSpPr/>
                        <wps:spPr>
                          <a:xfrm>
                            <a:off x="216973" y="1309939"/>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68" name="Graphic 268"/>
                        <wps:cNvSpPr/>
                        <wps:spPr>
                          <a:xfrm>
                            <a:off x="-10" y="1282344"/>
                            <a:ext cx="185420" cy="57785"/>
                          </a:xfrm>
                          <a:custGeom>
                            <a:avLst/>
                            <a:gdLst/>
                            <a:ahLst/>
                            <a:cxnLst/>
                            <a:rect l="l" t="t" r="r" b="b"/>
                            <a:pathLst>
                              <a:path w="185420" h="57785">
                                <a:moveTo>
                                  <a:pt x="40500" y="37223"/>
                                </a:moveTo>
                                <a:lnTo>
                                  <a:pt x="32550" y="37223"/>
                                </a:lnTo>
                                <a:lnTo>
                                  <a:pt x="32550" y="7531"/>
                                </a:lnTo>
                                <a:lnTo>
                                  <a:pt x="32550" y="1003"/>
                                </a:lnTo>
                                <a:lnTo>
                                  <a:pt x="25069" y="1003"/>
                                </a:lnTo>
                                <a:lnTo>
                                  <a:pt x="25069" y="7531"/>
                                </a:lnTo>
                                <a:lnTo>
                                  <a:pt x="25069" y="37223"/>
                                </a:lnTo>
                                <a:lnTo>
                                  <a:pt x="6108" y="37223"/>
                                </a:lnTo>
                                <a:lnTo>
                                  <a:pt x="25069" y="7531"/>
                                </a:lnTo>
                                <a:lnTo>
                                  <a:pt x="25069" y="1003"/>
                                </a:lnTo>
                                <a:lnTo>
                                  <a:pt x="23114" y="1003"/>
                                </a:lnTo>
                                <a:lnTo>
                                  <a:pt x="0" y="36233"/>
                                </a:lnTo>
                                <a:lnTo>
                                  <a:pt x="0" y="43472"/>
                                </a:lnTo>
                                <a:lnTo>
                                  <a:pt x="25069" y="43472"/>
                                </a:lnTo>
                                <a:lnTo>
                                  <a:pt x="25069" y="56578"/>
                                </a:lnTo>
                                <a:lnTo>
                                  <a:pt x="32550" y="56578"/>
                                </a:lnTo>
                                <a:lnTo>
                                  <a:pt x="32550" y="43472"/>
                                </a:lnTo>
                                <a:lnTo>
                                  <a:pt x="40500" y="43472"/>
                                </a:lnTo>
                                <a:lnTo>
                                  <a:pt x="40500" y="37223"/>
                                </a:lnTo>
                                <a:close/>
                              </a:path>
                              <a:path w="185420" h="57785">
                                <a:moveTo>
                                  <a:pt x="88188" y="19456"/>
                                </a:moveTo>
                                <a:lnTo>
                                  <a:pt x="86575" y="12306"/>
                                </a:lnTo>
                                <a:lnTo>
                                  <a:pt x="82334" y="5969"/>
                                </a:lnTo>
                                <a:lnTo>
                                  <a:pt x="80708" y="3517"/>
                                </a:lnTo>
                                <a:lnTo>
                                  <a:pt x="80708" y="21209"/>
                                </a:lnTo>
                                <a:lnTo>
                                  <a:pt x="80708" y="36461"/>
                                </a:lnTo>
                                <a:lnTo>
                                  <a:pt x="79717" y="42189"/>
                                </a:lnTo>
                                <a:lnTo>
                                  <a:pt x="75806" y="49809"/>
                                </a:lnTo>
                                <a:lnTo>
                                  <a:pt x="72898" y="51714"/>
                                </a:lnTo>
                                <a:lnTo>
                                  <a:pt x="65138" y="51714"/>
                                </a:lnTo>
                                <a:lnTo>
                                  <a:pt x="62230" y="49809"/>
                                </a:lnTo>
                                <a:lnTo>
                                  <a:pt x="58318" y="42189"/>
                                </a:lnTo>
                                <a:lnTo>
                                  <a:pt x="57365" y="36461"/>
                                </a:lnTo>
                                <a:lnTo>
                                  <a:pt x="57365" y="21209"/>
                                </a:lnTo>
                                <a:lnTo>
                                  <a:pt x="58318" y="15443"/>
                                </a:lnTo>
                                <a:lnTo>
                                  <a:pt x="62230" y="7874"/>
                                </a:lnTo>
                                <a:lnTo>
                                  <a:pt x="65138" y="5969"/>
                                </a:lnTo>
                                <a:lnTo>
                                  <a:pt x="72898" y="5969"/>
                                </a:lnTo>
                                <a:lnTo>
                                  <a:pt x="75806" y="7874"/>
                                </a:lnTo>
                                <a:lnTo>
                                  <a:pt x="79717" y="15443"/>
                                </a:lnTo>
                                <a:lnTo>
                                  <a:pt x="80708" y="21209"/>
                                </a:lnTo>
                                <a:lnTo>
                                  <a:pt x="80708" y="3517"/>
                                </a:lnTo>
                                <a:lnTo>
                                  <a:pt x="79997" y="2438"/>
                                </a:lnTo>
                                <a:lnTo>
                                  <a:pt x="75234" y="0"/>
                                </a:lnTo>
                                <a:lnTo>
                                  <a:pt x="62801" y="0"/>
                                </a:lnTo>
                                <a:lnTo>
                                  <a:pt x="58039" y="2438"/>
                                </a:lnTo>
                                <a:lnTo>
                                  <a:pt x="54749" y="7391"/>
                                </a:lnTo>
                                <a:lnTo>
                                  <a:pt x="51460" y="12306"/>
                                </a:lnTo>
                                <a:lnTo>
                                  <a:pt x="49796" y="19456"/>
                                </a:lnTo>
                                <a:lnTo>
                                  <a:pt x="49796" y="38176"/>
                                </a:lnTo>
                                <a:lnTo>
                                  <a:pt x="51460" y="45326"/>
                                </a:lnTo>
                                <a:lnTo>
                                  <a:pt x="54749" y="50292"/>
                                </a:lnTo>
                                <a:lnTo>
                                  <a:pt x="58039" y="55194"/>
                                </a:lnTo>
                                <a:lnTo>
                                  <a:pt x="62801" y="57670"/>
                                </a:lnTo>
                                <a:lnTo>
                                  <a:pt x="75234" y="57670"/>
                                </a:lnTo>
                                <a:lnTo>
                                  <a:pt x="79997" y="55194"/>
                                </a:lnTo>
                                <a:lnTo>
                                  <a:pt x="82334" y="51714"/>
                                </a:lnTo>
                                <a:lnTo>
                                  <a:pt x="86575" y="45326"/>
                                </a:lnTo>
                                <a:lnTo>
                                  <a:pt x="88188" y="38176"/>
                                </a:lnTo>
                                <a:lnTo>
                                  <a:pt x="88188" y="19456"/>
                                </a:lnTo>
                                <a:close/>
                              </a:path>
                              <a:path w="185420" h="57785">
                                <a:moveTo>
                                  <a:pt x="136702" y="19456"/>
                                </a:moveTo>
                                <a:lnTo>
                                  <a:pt x="135077" y="12306"/>
                                </a:lnTo>
                                <a:lnTo>
                                  <a:pt x="130835" y="5969"/>
                                </a:lnTo>
                                <a:lnTo>
                                  <a:pt x="129222" y="3543"/>
                                </a:lnTo>
                                <a:lnTo>
                                  <a:pt x="129222" y="21209"/>
                                </a:lnTo>
                                <a:lnTo>
                                  <a:pt x="129222" y="36461"/>
                                </a:lnTo>
                                <a:lnTo>
                                  <a:pt x="128219" y="42189"/>
                                </a:lnTo>
                                <a:lnTo>
                                  <a:pt x="124307" y="49809"/>
                                </a:lnTo>
                                <a:lnTo>
                                  <a:pt x="121399" y="51714"/>
                                </a:lnTo>
                                <a:lnTo>
                                  <a:pt x="113639" y="51714"/>
                                </a:lnTo>
                                <a:lnTo>
                                  <a:pt x="110731" y="49809"/>
                                </a:lnTo>
                                <a:lnTo>
                                  <a:pt x="106819" y="42189"/>
                                </a:lnTo>
                                <a:lnTo>
                                  <a:pt x="105867" y="36461"/>
                                </a:lnTo>
                                <a:lnTo>
                                  <a:pt x="105867" y="21209"/>
                                </a:lnTo>
                                <a:lnTo>
                                  <a:pt x="106819" y="15443"/>
                                </a:lnTo>
                                <a:lnTo>
                                  <a:pt x="110731" y="7874"/>
                                </a:lnTo>
                                <a:lnTo>
                                  <a:pt x="113639" y="5969"/>
                                </a:lnTo>
                                <a:lnTo>
                                  <a:pt x="121399" y="5969"/>
                                </a:lnTo>
                                <a:lnTo>
                                  <a:pt x="124307" y="7874"/>
                                </a:lnTo>
                                <a:lnTo>
                                  <a:pt x="128219" y="15443"/>
                                </a:lnTo>
                                <a:lnTo>
                                  <a:pt x="129222" y="21209"/>
                                </a:lnTo>
                                <a:lnTo>
                                  <a:pt x="129222" y="3543"/>
                                </a:lnTo>
                                <a:lnTo>
                                  <a:pt x="128498" y="2438"/>
                                </a:lnTo>
                                <a:lnTo>
                                  <a:pt x="123736" y="0"/>
                                </a:lnTo>
                                <a:lnTo>
                                  <a:pt x="111252" y="0"/>
                                </a:lnTo>
                                <a:lnTo>
                                  <a:pt x="106540" y="2438"/>
                                </a:lnTo>
                                <a:lnTo>
                                  <a:pt x="103251" y="7391"/>
                                </a:lnTo>
                                <a:lnTo>
                                  <a:pt x="99961" y="12306"/>
                                </a:lnTo>
                                <a:lnTo>
                                  <a:pt x="98298" y="19456"/>
                                </a:lnTo>
                                <a:lnTo>
                                  <a:pt x="98298" y="38176"/>
                                </a:lnTo>
                                <a:lnTo>
                                  <a:pt x="99961" y="45326"/>
                                </a:lnTo>
                                <a:lnTo>
                                  <a:pt x="103251" y="50292"/>
                                </a:lnTo>
                                <a:lnTo>
                                  <a:pt x="106540" y="55194"/>
                                </a:lnTo>
                                <a:lnTo>
                                  <a:pt x="111252" y="57670"/>
                                </a:lnTo>
                                <a:lnTo>
                                  <a:pt x="123736" y="57670"/>
                                </a:lnTo>
                                <a:lnTo>
                                  <a:pt x="128498" y="55194"/>
                                </a:lnTo>
                                <a:lnTo>
                                  <a:pt x="130835" y="51714"/>
                                </a:lnTo>
                                <a:lnTo>
                                  <a:pt x="135077" y="45326"/>
                                </a:lnTo>
                                <a:lnTo>
                                  <a:pt x="136702" y="38176"/>
                                </a:lnTo>
                                <a:lnTo>
                                  <a:pt x="136702" y="19456"/>
                                </a:lnTo>
                                <a:close/>
                              </a:path>
                              <a:path w="185420" h="57785">
                                <a:moveTo>
                                  <a:pt x="185204" y="19456"/>
                                </a:moveTo>
                                <a:lnTo>
                                  <a:pt x="183578" y="12306"/>
                                </a:lnTo>
                                <a:lnTo>
                                  <a:pt x="179349" y="5969"/>
                                </a:lnTo>
                                <a:lnTo>
                                  <a:pt x="177723" y="3530"/>
                                </a:lnTo>
                                <a:lnTo>
                                  <a:pt x="177723" y="21209"/>
                                </a:lnTo>
                                <a:lnTo>
                                  <a:pt x="177723" y="36461"/>
                                </a:lnTo>
                                <a:lnTo>
                                  <a:pt x="176720" y="42189"/>
                                </a:lnTo>
                                <a:lnTo>
                                  <a:pt x="172808" y="49809"/>
                                </a:lnTo>
                                <a:lnTo>
                                  <a:pt x="169900" y="51714"/>
                                </a:lnTo>
                                <a:lnTo>
                                  <a:pt x="162140" y="51714"/>
                                </a:lnTo>
                                <a:lnTo>
                                  <a:pt x="159232" y="49809"/>
                                </a:lnTo>
                                <a:lnTo>
                                  <a:pt x="155321" y="42189"/>
                                </a:lnTo>
                                <a:lnTo>
                                  <a:pt x="154368" y="36461"/>
                                </a:lnTo>
                                <a:lnTo>
                                  <a:pt x="154368" y="21209"/>
                                </a:lnTo>
                                <a:lnTo>
                                  <a:pt x="155321" y="15443"/>
                                </a:lnTo>
                                <a:lnTo>
                                  <a:pt x="159232" y="7874"/>
                                </a:lnTo>
                                <a:lnTo>
                                  <a:pt x="162140" y="5969"/>
                                </a:lnTo>
                                <a:lnTo>
                                  <a:pt x="169900" y="5969"/>
                                </a:lnTo>
                                <a:lnTo>
                                  <a:pt x="172808" y="7874"/>
                                </a:lnTo>
                                <a:lnTo>
                                  <a:pt x="176720" y="15443"/>
                                </a:lnTo>
                                <a:lnTo>
                                  <a:pt x="177723" y="21209"/>
                                </a:lnTo>
                                <a:lnTo>
                                  <a:pt x="177723" y="3530"/>
                                </a:lnTo>
                                <a:lnTo>
                                  <a:pt x="176999" y="2438"/>
                                </a:lnTo>
                                <a:lnTo>
                                  <a:pt x="172237" y="0"/>
                                </a:lnTo>
                                <a:lnTo>
                                  <a:pt x="159753" y="0"/>
                                </a:lnTo>
                                <a:lnTo>
                                  <a:pt x="155041" y="2438"/>
                                </a:lnTo>
                                <a:lnTo>
                                  <a:pt x="151752" y="7391"/>
                                </a:lnTo>
                                <a:lnTo>
                                  <a:pt x="148463" y="12306"/>
                                </a:lnTo>
                                <a:lnTo>
                                  <a:pt x="146799" y="19456"/>
                                </a:lnTo>
                                <a:lnTo>
                                  <a:pt x="146799" y="38176"/>
                                </a:lnTo>
                                <a:lnTo>
                                  <a:pt x="148463" y="45326"/>
                                </a:lnTo>
                                <a:lnTo>
                                  <a:pt x="151752" y="50292"/>
                                </a:lnTo>
                                <a:lnTo>
                                  <a:pt x="155041" y="55194"/>
                                </a:lnTo>
                                <a:lnTo>
                                  <a:pt x="159753" y="57670"/>
                                </a:lnTo>
                                <a:lnTo>
                                  <a:pt x="172237" y="57670"/>
                                </a:lnTo>
                                <a:lnTo>
                                  <a:pt x="176999" y="55194"/>
                                </a:lnTo>
                                <a:lnTo>
                                  <a:pt x="179336" y="51714"/>
                                </a:lnTo>
                                <a:lnTo>
                                  <a:pt x="183578" y="45326"/>
                                </a:lnTo>
                                <a:lnTo>
                                  <a:pt x="185204" y="38176"/>
                                </a:lnTo>
                                <a:lnTo>
                                  <a:pt x="185204" y="19456"/>
                                </a:lnTo>
                                <a:close/>
                              </a:path>
                            </a:pathLst>
                          </a:custGeom>
                          <a:solidFill>
                            <a:srgbClr val="545454"/>
                          </a:solidFill>
                        </wps:spPr>
                        <wps:bodyPr wrap="square" lIns="0" tIns="0" rIns="0" bIns="0" rtlCol="0">
                          <a:prstTxWarp prst="textNoShape">
                            <a:avLst/>
                          </a:prstTxWarp>
                          <a:noAutofit/>
                        </wps:bodyPr>
                      </wps:wsp>
                      <wps:wsp>
                        <wps:cNvPr id="269" name="Graphic 269"/>
                        <wps:cNvSpPr/>
                        <wps:spPr>
                          <a:xfrm>
                            <a:off x="243654" y="852878"/>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270" name="Graphic 270"/>
                        <wps:cNvSpPr/>
                        <wps:spPr>
                          <a:xfrm>
                            <a:off x="216973" y="85287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71" name="Graphic 271"/>
                        <wps:cNvSpPr/>
                        <wps:spPr>
                          <a:xfrm>
                            <a:off x="1564" y="825245"/>
                            <a:ext cx="184150" cy="57785"/>
                          </a:xfrm>
                          <a:custGeom>
                            <a:avLst/>
                            <a:gdLst/>
                            <a:ahLst/>
                            <a:cxnLst/>
                            <a:rect l="l" t="t" r="r" b="b"/>
                            <a:pathLst>
                              <a:path w="184150" h="57785">
                                <a:moveTo>
                                  <a:pt x="38404" y="32931"/>
                                </a:moveTo>
                                <a:lnTo>
                                  <a:pt x="36779" y="28308"/>
                                </a:lnTo>
                                <a:lnTo>
                                  <a:pt x="34366" y="25781"/>
                                </a:lnTo>
                                <a:lnTo>
                                  <a:pt x="30822" y="22085"/>
                                </a:lnTo>
                                <a:lnTo>
                                  <a:pt x="30822" y="34734"/>
                                </a:lnTo>
                                <a:lnTo>
                                  <a:pt x="30822" y="42748"/>
                                </a:lnTo>
                                <a:lnTo>
                                  <a:pt x="29870" y="45897"/>
                                </a:lnTo>
                                <a:lnTo>
                                  <a:pt x="27876" y="48221"/>
                                </a:lnTo>
                                <a:lnTo>
                                  <a:pt x="25920" y="50558"/>
                                </a:lnTo>
                                <a:lnTo>
                                  <a:pt x="23253" y="51701"/>
                                </a:lnTo>
                                <a:lnTo>
                                  <a:pt x="16484" y="51701"/>
                                </a:lnTo>
                                <a:lnTo>
                                  <a:pt x="13817" y="50558"/>
                                </a:lnTo>
                                <a:lnTo>
                                  <a:pt x="11823" y="48221"/>
                                </a:lnTo>
                                <a:lnTo>
                                  <a:pt x="9867" y="45897"/>
                                </a:lnTo>
                                <a:lnTo>
                                  <a:pt x="8864" y="42748"/>
                                </a:lnTo>
                                <a:lnTo>
                                  <a:pt x="8864" y="34734"/>
                                </a:lnTo>
                                <a:lnTo>
                                  <a:pt x="9867" y="31546"/>
                                </a:lnTo>
                                <a:lnTo>
                                  <a:pt x="11823" y="29260"/>
                                </a:lnTo>
                                <a:lnTo>
                                  <a:pt x="13817" y="26974"/>
                                </a:lnTo>
                                <a:lnTo>
                                  <a:pt x="14782" y="26543"/>
                                </a:lnTo>
                                <a:lnTo>
                                  <a:pt x="16484" y="25781"/>
                                </a:lnTo>
                                <a:lnTo>
                                  <a:pt x="23253" y="25781"/>
                                </a:lnTo>
                                <a:lnTo>
                                  <a:pt x="25920" y="26974"/>
                                </a:lnTo>
                                <a:lnTo>
                                  <a:pt x="27876" y="29260"/>
                                </a:lnTo>
                                <a:lnTo>
                                  <a:pt x="29870" y="31546"/>
                                </a:lnTo>
                                <a:lnTo>
                                  <a:pt x="30822" y="34734"/>
                                </a:lnTo>
                                <a:lnTo>
                                  <a:pt x="30822" y="22085"/>
                                </a:lnTo>
                                <a:lnTo>
                                  <a:pt x="30302" y="21539"/>
                                </a:lnTo>
                                <a:lnTo>
                                  <a:pt x="25869" y="19824"/>
                                </a:lnTo>
                                <a:lnTo>
                                  <a:pt x="17678" y="19824"/>
                                </a:lnTo>
                                <a:lnTo>
                                  <a:pt x="15201" y="20396"/>
                                </a:lnTo>
                                <a:lnTo>
                                  <a:pt x="13004" y="21590"/>
                                </a:lnTo>
                                <a:lnTo>
                                  <a:pt x="10820" y="22733"/>
                                </a:lnTo>
                                <a:lnTo>
                                  <a:pt x="8953" y="24396"/>
                                </a:lnTo>
                                <a:lnTo>
                                  <a:pt x="7480" y="26543"/>
                                </a:lnTo>
                                <a:lnTo>
                                  <a:pt x="7861" y="19773"/>
                                </a:lnTo>
                                <a:lnTo>
                                  <a:pt x="9385" y="14681"/>
                                </a:lnTo>
                                <a:lnTo>
                                  <a:pt x="11963" y="11341"/>
                                </a:lnTo>
                                <a:lnTo>
                                  <a:pt x="14579" y="8001"/>
                                </a:lnTo>
                                <a:lnTo>
                                  <a:pt x="18389" y="6337"/>
                                </a:lnTo>
                                <a:lnTo>
                                  <a:pt x="25247" y="6337"/>
                                </a:lnTo>
                                <a:lnTo>
                                  <a:pt x="27165" y="6578"/>
                                </a:lnTo>
                                <a:lnTo>
                                  <a:pt x="29070" y="7048"/>
                                </a:lnTo>
                                <a:lnTo>
                                  <a:pt x="31013" y="7480"/>
                                </a:lnTo>
                                <a:lnTo>
                                  <a:pt x="32918" y="8191"/>
                                </a:lnTo>
                                <a:lnTo>
                                  <a:pt x="34785" y="9055"/>
                                </a:lnTo>
                                <a:lnTo>
                                  <a:pt x="34785" y="6337"/>
                                </a:lnTo>
                                <a:lnTo>
                                  <a:pt x="34785" y="2235"/>
                                </a:lnTo>
                                <a:lnTo>
                                  <a:pt x="32689" y="1473"/>
                                </a:lnTo>
                                <a:lnTo>
                                  <a:pt x="30683" y="901"/>
                                </a:lnTo>
                                <a:lnTo>
                                  <a:pt x="28778" y="571"/>
                                </a:lnTo>
                                <a:lnTo>
                                  <a:pt x="26873" y="190"/>
                                </a:lnTo>
                                <a:lnTo>
                                  <a:pt x="24968" y="0"/>
                                </a:lnTo>
                                <a:lnTo>
                                  <a:pt x="16052" y="0"/>
                                </a:lnTo>
                                <a:lnTo>
                                  <a:pt x="10439" y="2616"/>
                                </a:lnTo>
                                <a:lnTo>
                                  <a:pt x="2095" y="13055"/>
                                </a:lnTo>
                                <a:lnTo>
                                  <a:pt x="88" y="19773"/>
                                </a:lnTo>
                                <a:lnTo>
                                  <a:pt x="0" y="38214"/>
                                </a:lnTo>
                                <a:lnTo>
                                  <a:pt x="1714" y="45364"/>
                                </a:lnTo>
                                <a:lnTo>
                                  <a:pt x="5105" y="50279"/>
                                </a:lnTo>
                                <a:lnTo>
                                  <a:pt x="8534" y="55181"/>
                                </a:lnTo>
                                <a:lnTo>
                                  <a:pt x="13436" y="57670"/>
                                </a:lnTo>
                                <a:lnTo>
                                  <a:pt x="25488" y="57670"/>
                                </a:lnTo>
                                <a:lnTo>
                                  <a:pt x="29972" y="55943"/>
                                </a:lnTo>
                                <a:lnTo>
                                  <a:pt x="34137" y="51701"/>
                                </a:lnTo>
                                <a:lnTo>
                                  <a:pt x="36741" y="49034"/>
                                </a:lnTo>
                                <a:lnTo>
                                  <a:pt x="38404" y="44462"/>
                                </a:lnTo>
                                <a:lnTo>
                                  <a:pt x="38404" y="32931"/>
                                </a:lnTo>
                                <a:close/>
                              </a:path>
                              <a:path w="184150" h="57785">
                                <a:moveTo>
                                  <a:pt x="86614" y="19494"/>
                                </a:moveTo>
                                <a:lnTo>
                                  <a:pt x="85001" y="12293"/>
                                </a:lnTo>
                                <a:lnTo>
                                  <a:pt x="80759" y="5956"/>
                                </a:lnTo>
                                <a:lnTo>
                                  <a:pt x="79133" y="3543"/>
                                </a:lnTo>
                                <a:lnTo>
                                  <a:pt x="79133" y="21209"/>
                                </a:lnTo>
                                <a:lnTo>
                                  <a:pt x="79133" y="36461"/>
                                </a:lnTo>
                                <a:lnTo>
                                  <a:pt x="78143" y="42176"/>
                                </a:lnTo>
                                <a:lnTo>
                                  <a:pt x="74231" y="49796"/>
                                </a:lnTo>
                                <a:lnTo>
                                  <a:pt x="71323" y="51701"/>
                                </a:lnTo>
                                <a:lnTo>
                                  <a:pt x="63563" y="51701"/>
                                </a:lnTo>
                                <a:lnTo>
                                  <a:pt x="60655" y="49796"/>
                                </a:lnTo>
                                <a:lnTo>
                                  <a:pt x="56743" y="42176"/>
                                </a:lnTo>
                                <a:lnTo>
                                  <a:pt x="55791" y="36461"/>
                                </a:lnTo>
                                <a:lnTo>
                                  <a:pt x="55791" y="21209"/>
                                </a:lnTo>
                                <a:lnTo>
                                  <a:pt x="56743" y="15481"/>
                                </a:lnTo>
                                <a:lnTo>
                                  <a:pt x="60655" y="7861"/>
                                </a:lnTo>
                                <a:lnTo>
                                  <a:pt x="63563" y="5956"/>
                                </a:lnTo>
                                <a:lnTo>
                                  <a:pt x="71323" y="5956"/>
                                </a:lnTo>
                                <a:lnTo>
                                  <a:pt x="74231" y="7861"/>
                                </a:lnTo>
                                <a:lnTo>
                                  <a:pt x="78143" y="15481"/>
                                </a:lnTo>
                                <a:lnTo>
                                  <a:pt x="79133" y="21209"/>
                                </a:lnTo>
                                <a:lnTo>
                                  <a:pt x="79133" y="3543"/>
                                </a:lnTo>
                                <a:lnTo>
                                  <a:pt x="78422" y="2476"/>
                                </a:lnTo>
                                <a:lnTo>
                                  <a:pt x="73660" y="0"/>
                                </a:lnTo>
                                <a:lnTo>
                                  <a:pt x="61226" y="0"/>
                                </a:lnTo>
                                <a:lnTo>
                                  <a:pt x="56464" y="2476"/>
                                </a:lnTo>
                                <a:lnTo>
                                  <a:pt x="49885" y="12293"/>
                                </a:lnTo>
                                <a:lnTo>
                                  <a:pt x="48221" y="19494"/>
                                </a:lnTo>
                                <a:lnTo>
                                  <a:pt x="48221" y="38214"/>
                                </a:lnTo>
                                <a:lnTo>
                                  <a:pt x="49885" y="45364"/>
                                </a:lnTo>
                                <a:lnTo>
                                  <a:pt x="56464" y="55181"/>
                                </a:lnTo>
                                <a:lnTo>
                                  <a:pt x="61226" y="57670"/>
                                </a:lnTo>
                                <a:lnTo>
                                  <a:pt x="73660" y="57670"/>
                                </a:lnTo>
                                <a:lnTo>
                                  <a:pt x="78422" y="55181"/>
                                </a:lnTo>
                                <a:lnTo>
                                  <a:pt x="80759" y="51701"/>
                                </a:lnTo>
                                <a:lnTo>
                                  <a:pt x="85001" y="45364"/>
                                </a:lnTo>
                                <a:lnTo>
                                  <a:pt x="86614" y="38214"/>
                                </a:lnTo>
                                <a:lnTo>
                                  <a:pt x="86614" y="19494"/>
                                </a:lnTo>
                                <a:close/>
                              </a:path>
                              <a:path w="184150" h="57785">
                                <a:moveTo>
                                  <a:pt x="135128" y="19494"/>
                                </a:moveTo>
                                <a:lnTo>
                                  <a:pt x="133502" y="12293"/>
                                </a:lnTo>
                                <a:lnTo>
                                  <a:pt x="129260" y="5956"/>
                                </a:lnTo>
                                <a:lnTo>
                                  <a:pt x="127647" y="3556"/>
                                </a:lnTo>
                                <a:lnTo>
                                  <a:pt x="127647" y="21209"/>
                                </a:lnTo>
                                <a:lnTo>
                                  <a:pt x="127647" y="36461"/>
                                </a:lnTo>
                                <a:lnTo>
                                  <a:pt x="126644" y="42176"/>
                                </a:lnTo>
                                <a:lnTo>
                                  <a:pt x="122732" y="49796"/>
                                </a:lnTo>
                                <a:lnTo>
                                  <a:pt x="119824" y="51701"/>
                                </a:lnTo>
                                <a:lnTo>
                                  <a:pt x="112064" y="51701"/>
                                </a:lnTo>
                                <a:lnTo>
                                  <a:pt x="109156" y="49796"/>
                                </a:lnTo>
                                <a:lnTo>
                                  <a:pt x="105244" y="42176"/>
                                </a:lnTo>
                                <a:lnTo>
                                  <a:pt x="104292" y="36461"/>
                                </a:lnTo>
                                <a:lnTo>
                                  <a:pt x="104292" y="21209"/>
                                </a:lnTo>
                                <a:lnTo>
                                  <a:pt x="105244" y="15481"/>
                                </a:lnTo>
                                <a:lnTo>
                                  <a:pt x="109156" y="7861"/>
                                </a:lnTo>
                                <a:lnTo>
                                  <a:pt x="112064" y="5956"/>
                                </a:lnTo>
                                <a:lnTo>
                                  <a:pt x="119824" y="5956"/>
                                </a:lnTo>
                                <a:lnTo>
                                  <a:pt x="122732" y="7861"/>
                                </a:lnTo>
                                <a:lnTo>
                                  <a:pt x="126644" y="15481"/>
                                </a:lnTo>
                                <a:lnTo>
                                  <a:pt x="127647" y="21209"/>
                                </a:lnTo>
                                <a:lnTo>
                                  <a:pt x="127647" y="3556"/>
                                </a:lnTo>
                                <a:lnTo>
                                  <a:pt x="126923" y="2476"/>
                                </a:lnTo>
                                <a:lnTo>
                                  <a:pt x="122161" y="0"/>
                                </a:lnTo>
                                <a:lnTo>
                                  <a:pt x="109677" y="0"/>
                                </a:lnTo>
                                <a:lnTo>
                                  <a:pt x="104965" y="2476"/>
                                </a:lnTo>
                                <a:lnTo>
                                  <a:pt x="98386" y="12293"/>
                                </a:lnTo>
                                <a:lnTo>
                                  <a:pt x="96723" y="19494"/>
                                </a:lnTo>
                                <a:lnTo>
                                  <a:pt x="96723" y="38214"/>
                                </a:lnTo>
                                <a:lnTo>
                                  <a:pt x="98386" y="45364"/>
                                </a:lnTo>
                                <a:lnTo>
                                  <a:pt x="104965" y="55181"/>
                                </a:lnTo>
                                <a:lnTo>
                                  <a:pt x="109677" y="57670"/>
                                </a:lnTo>
                                <a:lnTo>
                                  <a:pt x="122161" y="57670"/>
                                </a:lnTo>
                                <a:lnTo>
                                  <a:pt x="126923" y="55181"/>
                                </a:lnTo>
                                <a:lnTo>
                                  <a:pt x="129260" y="51701"/>
                                </a:lnTo>
                                <a:lnTo>
                                  <a:pt x="133502" y="45364"/>
                                </a:lnTo>
                                <a:lnTo>
                                  <a:pt x="135128" y="38214"/>
                                </a:lnTo>
                                <a:lnTo>
                                  <a:pt x="135128" y="19494"/>
                                </a:lnTo>
                                <a:close/>
                              </a:path>
                              <a:path w="184150" h="57785">
                                <a:moveTo>
                                  <a:pt x="183629" y="19494"/>
                                </a:moveTo>
                                <a:lnTo>
                                  <a:pt x="182003" y="12293"/>
                                </a:lnTo>
                                <a:lnTo>
                                  <a:pt x="177761" y="5956"/>
                                </a:lnTo>
                                <a:lnTo>
                                  <a:pt x="176149" y="3556"/>
                                </a:lnTo>
                                <a:lnTo>
                                  <a:pt x="176149" y="21209"/>
                                </a:lnTo>
                                <a:lnTo>
                                  <a:pt x="176149" y="36461"/>
                                </a:lnTo>
                                <a:lnTo>
                                  <a:pt x="175145" y="42176"/>
                                </a:lnTo>
                                <a:lnTo>
                                  <a:pt x="171234" y="49796"/>
                                </a:lnTo>
                                <a:lnTo>
                                  <a:pt x="168325" y="51701"/>
                                </a:lnTo>
                                <a:lnTo>
                                  <a:pt x="160566" y="51701"/>
                                </a:lnTo>
                                <a:lnTo>
                                  <a:pt x="157657" y="49796"/>
                                </a:lnTo>
                                <a:lnTo>
                                  <a:pt x="153746" y="42176"/>
                                </a:lnTo>
                                <a:lnTo>
                                  <a:pt x="152793" y="36461"/>
                                </a:lnTo>
                                <a:lnTo>
                                  <a:pt x="152793" y="21209"/>
                                </a:lnTo>
                                <a:lnTo>
                                  <a:pt x="153746" y="15481"/>
                                </a:lnTo>
                                <a:lnTo>
                                  <a:pt x="157657" y="7861"/>
                                </a:lnTo>
                                <a:lnTo>
                                  <a:pt x="160566" y="5956"/>
                                </a:lnTo>
                                <a:lnTo>
                                  <a:pt x="168325" y="5956"/>
                                </a:lnTo>
                                <a:lnTo>
                                  <a:pt x="171234" y="7861"/>
                                </a:lnTo>
                                <a:lnTo>
                                  <a:pt x="175145" y="15481"/>
                                </a:lnTo>
                                <a:lnTo>
                                  <a:pt x="176149" y="21209"/>
                                </a:lnTo>
                                <a:lnTo>
                                  <a:pt x="176149" y="3556"/>
                                </a:lnTo>
                                <a:lnTo>
                                  <a:pt x="175425" y="2476"/>
                                </a:lnTo>
                                <a:lnTo>
                                  <a:pt x="170662" y="0"/>
                                </a:lnTo>
                                <a:lnTo>
                                  <a:pt x="158178" y="0"/>
                                </a:lnTo>
                                <a:lnTo>
                                  <a:pt x="153466" y="2476"/>
                                </a:lnTo>
                                <a:lnTo>
                                  <a:pt x="146888" y="12293"/>
                                </a:lnTo>
                                <a:lnTo>
                                  <a:pt x="145224" y="19494"/>
                                </a:lnTo>
                                <a:lnTo>
                                  <a:pt x="145224" y="38214"/>
                                </a:lnTo>
                                <a:lnTo>
                                  <a:pt x="146888" y="45364"/>
                                </a:lnTo>
                                <a:lnTo>
                                  <a:pt x="153466" y="55181"/>
                                </a:lnTo>
                                <a:lnTo>
                                  <a:pt x="158178" y="57670"/>
                                </a:lnTo>
                                <a:lnTo>
                                  <a:pt x="170662" y="57670"/>
                                </a:lnTo>
                                <a:lnTo>
                                  <a:pt x="175425" y="55181"/>
                                </a:lnTo>
                                <a:lnTo>
                                  <a:pt x="177761" y="51701"/>
                                </a:lnTo>
                                <a:lnTo>
                                  <a:pt x="182003" y="45364"/>
                                </a:lnTo>
                                <a:lnTo>
                                  <a:pt x="183629" y="38214"/>
                                </a:lnTo>
                                <a:lnTo>
                                  <a:pt x="183629" y="19494"/>
                                </a:lnTo>
                                <a:close/>
                              </a:path>
                            </a:pathLst>
                          </a:custGeom>
                          <a:solidFill>
                            <a:srgbClr val="545454"/>
                          </a:solidFill>
                        </wps:spPr>
                        <wps:bodyPr wrap="square" lIns="0" tIns="0" rIns="0" bIns="0" rtlCol="0">
                          <a:prstTxWarp prst="textNoShape">
                            <a:avLst/>
                          </a:prstTxWarp>
                          <a:noAutofit/>
                        </wps:bodyPr>
                      </wps:wsp>
                      <wps:wsp>
                        <wps:cNvPr id="272" name="Graphic 272"/>
                        <wps:cNvSpPr/>
                        <wps:spPr>
                          <a:xfrm>
                            <a:off x="243654" y="395769"/>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273" name="Graphic 273"/>
                        <wps:cNvSpPr/>
                        <wps:spPr>
                          <a:xfrm>
                            <a:off x="216973" y="395769"/>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274" name="Graphic 274"/>
                        <wps:cNvSpPr/>
                        <wps:spPr>
                          <a:xfrm>
                            <a:off x="1424" y="367944"/>
                            <a:ext cx="184150" cy="58419"/>
                          </a:xfrm>
                          <a:custGeom>
                            <a:avLst/>
                            <a:gdLst/>
                            <a:ahLst/>
                            <a:cxnLst/>
                            <a:rect l="l" t="t" r="r" b="b"/>
                            <a:pathLst>
                              <a:path w="184150" h="58419">
                                <a:moveTo>
                                  <a:pt x="38112" y="37604"/>
                                </a:moveTo>
                                <a:lnTo>
                                  <a:pt x="37109" y="34594"/>
                                </a:lnTo>
                                <a:lnTo>
                                  <a:pt x="35064" y="32169"/>
                                </a:lnTo>
                                <a:lnTo>
                                  <a:pt x="33642" y="30403"/>
                                </a:lnTo>
                                <a:lnTo>
                                  <a:pt x="33058" y="29692"/>
                                </a:lnTo>
                                <a:lnTo>
                                  <a:pt x="30568" y="28206"/>
                                </a:lnTo>
                                <a:lnTo>
                                  <a:pt x="30568" y="44513"/>
                                </a:lnTo>
                                <a:lnTo>
                                  <a:pt x="29591" y="47129"/>
                                </a:lnTo>
                                <a:lnTo>
                                  <a:pt x="27495" y="49034"/>
                                </a:lnTo>
                                <a:lnTo>
                                  <a:pt x="25438" y="50952"/>
                                </a:lnTo>
                                <a:lnTo>
                                  <a:pt x="22631" y="51943"/>
                                </a:lnTo>
                                <a:lnTo>
                                  <a:pt x="15481" y="51943"/>
                                </a:lnTo>
                                <a:lnTo>
                                  <a:pt x="12674" y="50952"/>
                                </a:lnTo>
                                <a:lnTo>
                                  <a:pt x="8572" y="47129"/>
                                </a:lnTo>
                                <a:lnTo>
                                  <a:pt x="7569" y="44513"/>
                                </a:lnTo>
                                <a:lnTo>
                                  <a:pt x="7645" y="37604"/>
                                </a:lnTo>
                                <a:lnTo>
                                  <a:pt x="8572" y="35166"/>
                                </a:lnTo>
                                <a:lnTo>
                                  <a:pt x="12674" y="31356"/>
                                </a:lnTo>
                                <a:lnTo>
                                  <a:pt x="15481" y="30403"/>
                                </a:lnTo>
                                <a:lnTo>
                                  <a:pt x="22682" y="30403"/>
                                </a:lnTo>
                                <a:lnTo>
                                  <a:pt x="25488" y="31356"/>
                                </a:lnTo>
                                <a:lnTo>
                                  <a:pt x="29591" y="35166"/>
                                </a:lnTo>
                                <a:lnTo>
                                  <a:pt x="30518" y="37604"/>
                                </a:lnTo>
                                <a:lnTo>
                                  <a:pt x="30568" y="44513"/>
                                </a:lnTo>
                                <a:lnTo>
                                  <a:pt x="30568" y="28206"/>
                                </a:lnTo>
                                <a:lnTo>
                                  <a:pt x="30251" y="28016"/>
                                </a:lnTo>
                                <a:lnTo>
                                  <a:pt x="26631" y="27216"/>
                                </a:lnTo>
                                <a:lnTo>
                                  <a:pt x="29819" y="26403"/>
                                </a:lnTo>
                                <a:lnTo>
                                  <a:pt x="32346" y="24930"/>
                                </a:lnTo>
                                <a:lnTo>
                                  <a:pt x="32715" y="24498"/>
                                </a:lnTo>
                                <a:lnTo>
                                  <a:pt x="34112" y="22872"/>
                                </a:lnTo>
                                <a:lnTo>
                                  <a:pt x="35928" y="20497"/>
                                </a:lnTo>
                                <a:lnTo>
                                  <a:pt x="36830" y="17627"/>
                                </a:lnTo>
                                <a:lnTo>
                                  <a:pt x="36830" y="10007"/>
                                </a:lnTo>
                                <a:lnTo>
                                  <a:pt x="35255" y="6667"/>
                                </a:lnTo>
                                <a:lnTo>
                                  <a:pt x="34632" y="6197"/>
                                </a:lnTo>
                                <a:lnTo>
                                  <a:pt x="32105" y="4292"/>
                                </a:lnTo>
                                <a:lnTo>
                                  <a:pt x="29400" y="1828"/>
                                </a:lnTo>
                                <a:lnTo>
                                  <a:pt x="29400" y="12395"/>
                                </a:lnTo>
                                <a:lnTo>
                                  <a:pt x="29400" y="18110"/>
                                </a:lnTo>
                                <a:lnTo>
                                  <a:pt x="28486" y="20497"/>
                                </a:lnTo>
                                <a:lnTo>
                                  <a:pt x="26631" y="21920"/>
                                </a:lnTo>
                                <a:lnTo>
                                  <a:pt x="24815" y="23685"/>
                                </a:lnTo>
                                <a:lnTo>
                                  <a:pt x="22301" y="24498"/>
                                </a:lnTo>
                                <a:lnTo>
                                  <a:pt x="15811" y="24498"/>
                                </a:lnTo>
                                <a:lnTo>
                                  <a:pt x="13296" y="23685"/>
                                </a:lnTo>
                                <a:lnTo>
                                  <a:pt x="11480" y="21920"/>
                                </a:lnTo>
                                <a:lnTo>
                                  <a:pt x="9715" y="20497"/>
                                </a:lnTo>
                                <a:lnTo>
                                  <a:pt x="8813" y="18110"/>
                                </a:lnTo>
                                <a:lnTo>
                                  <a:pt x="8813" y="12395"/>
                                </a:lnTo>
                                <a:lnTo>
                                  <a:pt x="9715" y="10007"/>
                                </a:lnTo>
                                <a:lnTo>
                                  <a:pt x="11480" y="8572"/>
                                </a:lnTo>
                                <a:lnTo>
                                  <a:pt x="13296" y="7150"/>
                                </a:lnTo>
                                <a:lnTo>
                                  <a:pt x="15811" y="6197"/>
                                </a:lnTo>
                                <a:lnTo>
                                  <a:pt x="22301" y="6197"/>
                                </a:lnTo>
                                <a:lnTo>
                                  <a:pt x="24815" y="7150"/>
                                </a:lnTo>
                                <a:lnTo>
                                  <a:pt x="26631" y="8572"/>
                                </a:lnTo>
                                <a:lnTo>
                                  <a:pt x="28486" y="10007"/>
                                </a:lnTo>
                                <a:lnTo>
                                  <a:pt x="29400" y="12395"/>
                                </a:lnTo>
                                <a:lnTo>
                                  <a:pt x="29400" y="1828"/>
                                </a:lnTo>
                                <a:lnTo>
                                  <a:pt x="28968" y="1422"/>
                                </a:lnTo>
                                <a:lnTo>
                                  <a:pt x="24587" y="0"/>
                                </a:lnTo>
                                <a:lnTo>
                                  <a:pt x="13576" y="0"/>
                                </a:lnTo>
                                <a:lnTo>
                                  <a:pt x="9245" y="1422"/>
                                </a:lnTo>
                                <a:lnTo>
                                  <a:pt x="6045" y="4292"/>
                                </a:lnTo>
                                <a:lnTo>
                                  <a:pt x="2908" y="6667"/>
                                </a:lnTo>
                                <a:lnTo>
                                  <a:pt x="1333" y="10007"/>
                                </a:lnTo>
                                <a:lnTo>
                                  <a:pt x="1333" y="17627"/>
                                </a:lnTo>
                                <a:lnTo>
                                  <a:pt x="11531" y="27216"/>
                                </a:lnTo>
                                <a:lnTo>
                                  <a:pt x="7912" y="28016"/>
                                </a:lnTo>
                                <a:lnTo>
                                  <a:pt x="5092" y="29692"/>
                                </a:lnTo>
                                <a:lnTo>
                                  <a:pt x="1041" y="34594"/>
                                </a:lnTo>
                                <a:lnTo>
                                  <a:pt x="0" y="37604"/>
                                </a:lnTo>
                                <a:lnTo>
                                  <a:pt x="0" y="46558"/>
                                </a:lnTo>
                                <a:lnTo>
                                  <a:pt x="1663" y="50711"/>
                                </a:lnTo>
                                <a:lnTo>
                                  <a:pt x="8242" y="56426"/>
                                </a:lnTo>
                                <a:lnTo>
                                  <a:pt x="12954" y="57899"/>
                                </a:lnTo>
                                <a:lnTo>
                                  <a:pt x="25196" y="57899"/>
                                </a:lnTo>
                                <a:lnTo>
                                  <a:pt x="29921" y="56426"/>
                                </a:lnTo>
                                <a:lnTo>
                                  <a:pt x="35064" y="51943"/>
                                </a:lnTo>
                                <a:lnTo>
                                  <a:pt x="36499" y="50711"/>
                                </a:lnTo>
                                <a:lnTo>
                                  <a:pt x="38112" y="46558"/>
                                </a:lnTo>
                                <a:lnTo>
                                  <a:pt x="38112" y="37604"/>
                                </a:lnTo>
                                <a:close/>
                              </a:path>
                              <a:path w="184150" h="58419">
                                <a:moveTo>
                                  <a:pt x="86753" y="19545"/>
                                </a:moveTo>
                                <a:lnTo>
                                  <a:pt x="85140" y="12395"/>
                                </a:lnTo>
                                <a:lnTo>
                                  <a:pt x="80860" y="6197"/>
                                </a:lnTo>
                                <a:lnTo>
                                  <a:pt x="79273" y="3898"/>
                                </a:lnTo>
                                <a:lnTo>
                                  <a:pt x="79273" y="21450"/>
                                </a:lnTo>
                                <a:lnTo>
                                  <a:pt x="79273" y="36703"/>
                                </a:lnTo>
                                <a:lnTo>
                                  <a:pt x="78282" y="42418"/>
                                </a:lnTo>
                                <a:lnTo>
                                  <a:pt x="74371" y="50038"/>
                                </a:lnTo>
                                <a:lnTo>
                                  <a:pt x="71462" y="51943"/>
                                </a:lnTo>
                                <a:lnTo>
                                  <a:pt x="63703" y="51943"/>
                                </a:lnTo>
                                <a:lnTo>
                                  <a:pt x="60794" y="50038"/>
                                </a:lnTo>
                                <a:lnTo>
                                  <a:pt x="56883" y="42418"/>
                                </a:lnTo>
                                <a:lnTo>
                                  <a:pt x="55930" y="36703"/>
                                </a:lnTo>
                                <a:lnTo>
                                  <a:pt x="55930" y="21450"/>
                                </a:lnTo>
                                <a:lnTo>
                                  <a:pt x="56883" y="15722"/>
                                </a:lnTo>
                                <a:lnTo>
                                  <a:pt x="60794" y="8102"/>
                                </a:lnTo>
                                <a:lnTo>
                                  <a:pt x="63703" y="6197"/>
                                </a:lnTo>
                                <a:lnTo>
                                  <a:pt x="71462" y="6197"/>
                                </a:lnTo>
                                <a:lnTo>
                                  <a:pt x="74371" y="8102"/>
                                </a:lnTo>
                                <a:lnTo>
                                  <a:pt x="78282" y="15722"/>
                                </a:lnTo>
                                <a:lnTo>
                                  <a:pt x="79273" y="21450"/>
                                </a:lnTo>
                                <a:lnTo>
                                  <a:pt x="79273" y="3898"/>
                                </a:lnTo>
                                <a:lnTo>
                                  <a:pt x="78562" y="2857"/>
                                </a:lnTo>
                                <a:lnTo>
                                  <a:pt x="73799" y="0"/>
                                </a:lnTo>
                                <a:lnTo>
                                  <a:pt x="61366" y="0"/>
                                </a:lnTo>
                                <a:lnTo>
                                  <a:pt x="56603" y="2857"/>
                                </a:lnTo>
                                <a:lnTo>
                                  <a:pt x="50025" y="12395"/>
                                </a:lnTo>
                                <a:lnTo>
                                  <a:pt x="48361" y="19545"/>
                                </a:lnTo>
                                <a:lnTo>
                                  <a:pt x="48361" y="38417"/>
                                </a:lnTo>
                                <a:lnTo>
                                  <a:pt x="50025" y="45567"/>
                                </a:lnTo>
                                <a:lnTo>
                                  <a:pt x="53314" y="50520"/>
                                </a:lnTo>
                                <a:lnTo>
                                  <a:pt x="56603" y="55422"/>
                                </a:lnTo>
                                <a:lnTo>
                                  <a:pt x="61366" y="57899"/>
                                </a:lnTo>
                                <a:lnTo>
                                  <a:pt x="73799" y="57899"/>
                                </a:lnTo>
                                <a:lnTo>
                                  <a:pt x="78562" y="55422"/>
                                </a:lnTo>
                                <a:lnTo>
                                  <a:pt x="80899" y="51943"/>
                                </a:lnTo>
                                <a:lnTo>
                                  <a:pt x="85140" y="45567"/>
                                </a:lnTo>
                                <a:lnTo>
                                  <a:pt x="86753" y="38417"/>
                                </a:lnTo>
                                <a:lnTo>
                                  <a:pt x="86753" y="19545"/>
                                </a:lnTo>
                                <a:close/>
                              </a:path>
                              <a:path w="184150" h="58419">
                                <a:moveTo>
                                  <a:pt x="135267" y="19545"/>
                                </a:moveTo>
                                <a:lnTo>
                                  <a:pt x="133642" y="12395"/>
                                </a:lnTo>
                                <a:lnTo>
                                  <a:pt x="129362" y="6197"/>
                                </a:lnTo>
                                <a:lnTo>
                                  <a:pt x="127787" y="3911"/>
                                </a:lnTo>
                                <a:lnTo>
                                  <a:pt x="127787" y="21450"/>
                                </a:lnTo>
                                <a:lnTo>
                                  <a:pt x="127787" y="36703"/>
                                </a:lnTo>
                                <a:lnTo>
                                  <a:pt x="126784" y="42418"/>
                                </a:lnTo>
                                <a:lnTo>
                                  <a:pt x="122872" y="50038"/>
                                </a:lnTo>
                                <a:lnTo>
                                  <a:pt x="119964" y="51943"/>
                                </a:lnTo>
                                <a:lnTo>
                                  <a:pt x="112204" y="51943"/>
                                </a:lnTo>
                                <a:lnTo>
                                  <a:pt x="109296" y="50038"/>
                                </a:lnTo>
                                <a:lnTo>
                                  <a:pt x="105384" y="42418"/>
                                </a:lnTo>
                                <a:lnTo>
                                  <a:pt x="104432" y="36703"/>
                                </a:lnTo>
                                <a:lnTo>
                                  <a:pt x="104432" y="21450"/>
                                </a:lnTo>
                                <a:lnTo>
                                  <a:pt x="105384" y="15722"/>
                                </a:lnTo>
                                <a:lnTo>
                                  <a:pt x="109296" y="8102"/>
                                </a:lnTo>
                                <a:lnTo>
                                  <a:pt x="112204" y="6197"/>
                                </a:lnTo>
                                <a:lnTo>
                                  <a:pt x="119964" y="6197"/>
                                </a:lnTo>
                                <a:lnTo>
                                  <a:pt x="122872" y="8102"/>
                                </a:lnTo>
                                <a:lnTo>
                                  <a:pt x="126784" y="15722"/>
                                </a:lnTo>
                                <a:lnTo>
                                  <a:pt x="127787" y="21450"/>
                                </a:lnTo>
                                <a:lnTo>
                                  <a:pt x="127787" y="3911"/>
                                </a:lnTo>
                                <a:lnTo>
                                  <a:pt x="127063" y="2857"/>
                                </a:lnTo>
                                <a:lnTo>
                                  <a:pt x="122301" y="0"/>
                                </a:lnTo>
                                <a:lnTo>
                                  <a:pt x="109816" y="0"/>
                                </a:lnTo>
                                <a:lnTo>
                                  <a:pt x="105105" y="2857"/>
                                </a:lnTo>
                                <a:lnTo>
                                  <a:pt x="98526" y="12395"/>
                                </a:lnTo>
                                <a:lnTo>
                                  <a:pt x="96862" y="19545"/>
                                </a:lnTo>
                                <a:lnTo>
                                  <a:pt x="96862" y="38417"/>
                                </a:lnTo>
                                <a:lnTo>
                                  <a:pt x="98526" y="45567"/>
                                </a:lnTo>
                                <a:lnTo>
                                  <a:pt x="101815" y="50520"/>
                                </a:lnTo>
                                <a:lnTo>
                                  <a:pt x="105105" y="55422"/>
                                </a:lnTo>
                                <a:lnTo>
                                  <a:pt x="109816" y="57899"/>
                                </a:lnTo>
                                <a:lnTo>
                                  <a:pt x="122301" y="57899"/>
                                </a:lnTo>
                                <a:lnTo>
                                  <a:pt x="127063" y="55422"/>
                                </a:lnTo>
                                <a:lnTo>
                                  <a:pt x="129400" y="51943"/>
                                </a:lnTo>
                                <a:lnTo>
                                  <a:pt x="133642" y="45567"/>
                                </a:lnTo>
                                <a:lnTo>
                                  <a:pt x="135267" y="38417"/>
                                </a:lnTo>
                                <a:lnTo>
                                  <a:pt x="135267" y="19545"/>
                                </a:lnTo>
                                <a:close/>
                              </a:path>
                              <a:path w="184150" h="58419">
                                <a:moveTo>
                                  <a:pt x="183769" y="19545"/>
                                </a:moveTo>
                                <a:lnTo>
                                  <a:pt x="182143" y="12395"/>
                                </a:lnTo>
                                <a:lnTo>
                                  <a:pt x="177876" y="6197"/>
                                </a:lnTo>
                                <a:lnTo>
                                  <a:pt x="176288" y="3911"/>
                                </a:lnTo>
                                <a:lnTo>
                                  <a:pt x="176288" y="21450"/>
                                </a:lnTo>
                                <a:lnTo>
                                  <a:pt x="176288" y="36703"/>
                                </a:lnTo>
                                <a:lnTo>
                                  <a:pt x="175285" y="42418"/>
                                </a:lnTo>
                                <a:lnTo>
                                  <a:pt x="171373" y="50038"/>
                                </a:lnTo>
                                <a:lnTo>
                                  <a:pt x="168465" y="51943"/>
                                </a:lnTo>
                                <a:lnTo>
                                  <a:pt x="160705" y="51943"/>
                                </a:lnTo>
                                <a:lnTo>
                                  <a:pt x="157797" y="50038"/>
                                </a:lnTo>
                                <a:lnTo>
                                  <a:pt x="153885" y="42418"/>
                                </a:lnTo>
                                <a:lnTo>
                                  <a:pt x="152933" y="36703"/>
                                </a:lnTo>
                                <a:lnTo>
                                  <a:pt x="152933" y="21450"/>
                                </a:lnTo>
                                <a:lnTo>
                                  <a:pt x="153885" y="15722"/>
                                </a:lnTo>
                                <a:lnTo>
                                  <a:pt x="157797" y="8102"/>
                                </a:lnTo>
                                <a:lnTo>
                                  <a:pt x="160705" y="6197"/>
                                </a:lnTo>
                                <a:lnTo>
                                  <a:pt x="168465" y="6197"/>
                                </a:lnTo>
                                <a:lnTo>
                                  <a:pt x="171373" y="8102"/>
                                </a:lnTo>
                                <a:lnTo>
                                  <a:pt x="175285" y="15722"/>
                                </a:lnTo>
                                <a:lnTo>
                                  <a:pt x="176288" y="21450"/>
                                </a:lnTo>
                                <a:lnTo>
                                  <a:pt x="176288" y="3911"/>
                                </a:lnTo>
                                <a:lnTo>
                                  <a:pt x="175564" y="2857"/>
                                </a:lnTo>
                                <a:lnTo>
                                  <a:pt x="170802" y="0"/>
                                </a:lnTo>
                                <a:lnTo>
                                  <a:pt x="158318" y="0"/>
                                </a:lnTo>
                                <a:lnTo>
                                  <a:pt x="153606" y="2857"/>
                                </a:lnTo>
                                <a:lnTo>
                                  <a:pt x="147027" y="12395"/>
                                </a:lnTo>
                                <a:lnTo>
                                  <a:pt x="145364" y="19545"/>
                                </a:lnTo>
                                <a:lnTo>
                                  <a:pt x="145364" y="38417"/>
                                </a:lnTo>
                                <a:lnTo>
                                  <a:pt x="147027" y="45567"/>
                                </a:lnTo>
                                <a:lnTo>
                                  <a:pt x="150317" y="50520"/>
                                </a:lnTo>
                                <a:lnTo>
                                  <a:pt x="153606" y="55422"/>
                                </a:lnTo>
                                <a:lnTo>
                                  <a:pt x="158318" y="57899"/>
                                </a:lnTo>
                                <a:lnTo>
                                  <a:pt x="170802" y="57899"/>
                                </a:lnTo>
                                <a:lnTo>
                                  <a:pt x="175564" y="55422"/>
                                </a:lnTo>
                                <a:lnTo>
                                  <a:pt x="177901" y="51943"/>
                                </a:lnTo>
                                <a:lnTo>
                                  <a:pt x="182143" y="45567"/>
                                </a:lnTo>
                                <a:lnTo>
                                  <a:pt x="183769" y="38417"/>
                                </a:lnTo>
                                <a:lnTo>
                                  <a:pt x="183769" y="19545"/>
                                </a:lnTo>
                                <a:close/>
                              </a:path>
                            </a:pathLst>
                          </a:custGeom>
                          <a:solidFill>
                            <a:srgbClr val="545454"/>
                          </a:solidFill>
                        </wps:spPr>
                        <wps:bodyPr wrap="square" lIns="0" tIns="0" rIns="0" bIns="0" rtlCol="0">
                          <a:prstTxWarp prst="textNoShape">
                            <a:avLst/>
                          </a:prstTxWarp>
                          <a:noAutofit/>
                        </wps:bodyPr>
                      </wps:wsp>
                      <wps:wsp>
                        <wps:cNvPr id="275" name="Graphic 275"/>
                        <wps:cNvSpPr/>
                        <wps:spPr>
                          <a:xfrm>
                            <a:off x="349092" y="229245"/>
                            <a:ext cx="2110105" cy="1995170"/>
                          </a:xfrm>
                          <a:custGeom>
                            <a:avLst/>
                            <a:gdLst/>
                            <a:ahLst/>
                            <a:cxnLst/>
                            <a:rect l="l" t="t" r="r" b="b"/>
                            <a:pathLst>
                              <a:path w="2110105" h="1995170">
                                <a:moveTo>
                                  <a:pt x="0" y="1994863"/>
                                </a:moveTo>
                                <a:lnTo>
                                  <a:pt x="1159432" y="1994863"/>
                                </a:lnTo>
                                <a:lnTo>
                                  <a:pt x="1173392" y="1989144"/>
                                </a:lnTo>
                                <a:lnTo>
                                  <a:pt x="1201312" y="1937575"/>
                                </a:lnTo>
                                <a:lnTo>
                                  <a:pt x="1215319" y="1892632"/>
                                </a:lnTo>
                                <a:lnTo>
                                  <a:pt x="1229279" y="1838823"/>
                                </a:lnTo>
                                <a:lnTo>
                                  <a:pt x="1243239" y="1780392"/>
                                </a:lnTo>
                                <a:lnTo>
                                  <a:pt x="1271159" y="1670488"/>
                                </a:lnTo>
                                <a:lnTo>
                                  <a:pt x="1285119" y="1614868"/>
                                </a:lnTo>
                                <a:lnTo>
                                  <a:pt x="1299126" y="1577789"/>
                                </a:lnTo>
                                <a:lnTo>
                                  <a:pt x="1327046" y="1464024"/>
                                </a:lnTo>
                                <a:lnTo>
                                  <a:pt x="1354966" y="1344349"/>
                                </a:lnTo>
                                <a:lnTo>
                                  <a:pt x="1368926" y="1292304"/>
                                </a:lnTo>
                                <a:lnTo>
                                  <a:pt x="1396893" y="1196555"/>
                                </a:lnTo>
                                <a:lnTo>
                                  <a:pt x="1424813" y="1080693"/>
                                </a:lnTo>
                                <a:lnTo>
                                  <a:pt x="1466740" y="931851"/>
                                </a:lnTo>
                                <a:lnTo>
                                  <a:pt x="1480605" y="884095"/>
                                </a:lnTo>
                                <a:lnTo>
                                  <a:pt x="1494898" y="830621"/>
                                </a:lnTo>
                                <a:lnTo>
                                  <a:pt x="1522532" y="715807"/>
                                </a:lnTo>
                                <a:lnTo>
                                  <a:pt x="1550643" y="611098"/>
                                </a:lnTo>
                                <a:lnTo>
                                  <a:pt x="1564460" y="563676"/>
                                </a:lnTo>
                                <a:lnTo>
                                  <a:pt x="1578277" y="526120"/>
                                </a:lnTo>
                                <a:lnTo>
                                  <a:pt x="1592570" y="471072"/>
                                </a:lnTo>
                                <a:lnTo>
                                  <a:pt x="1634497" y="327186"/>
                                </a:lnTo>
                                <a:lnTo>
                                  <a:pt x="1648314" y="286580"/>
                                </a:lnTo>
                                <a:lnTo>
                                  <a:pt x="1662131" y="240445"/>
                                </a:lnTo>
                                <a:lnTo>
                                  <a:pt x="1690241" y="187542"/>
                                </a:lnTo>
                                <a:lnTo>
                                  <a:pt x="1704058" y="154895"/>
                                </a:lnTo>
                                <a:lnTo>
                                  <a:pt x="1718352" y="124869"/>
                                </a:lnTo>
                                <a:lnTo>
                                  <a:pt x="1760279" y="63388"/>
                                </a:lnTo>
                                <a:lnTo>
                                  <a:pt x="1802206" y="19064"/>
                                </a:lnTo>
                                <a:lnTo>
                                  <a:pt x="1843657" y="0"/>
                                </a:lnTo>
                                <a:lnTo>
                                  <a:pt x="2109514" y="0"/>
                                </a:lnTo>
                              </a:path>
                            </a:pathLst>
                          </a:custGeom>
                          <a:ln w="7624">
                            <a:solidFill>
                              <a:srgbClr val="1F77B4"/>
                            </a:solidFill>
                            <a:prstDash val="solid"/>
                          </a:ln>
                        </wps:spPr>
                        <wps:bodyPr wrap="square" lIns="0" tIns="0" rIns="0" bIns="0" rtlCol="0">
                          <a:prstTxWarp prst="textNoShape">
                            <a:avLst/>
                          </a:prstTxWarp>
                          <a:noAutofit/>
                        </wps:bodyPr>
                      </wps:wsp>
                      <wps:wsp>
                        <wps:cNvPr id="276" name="Graphic 276"/>
                        <wps:cNvSpPr/>
                        <wps:spPr>
                          <a:xfrm>
                            <a:off x="349092" y="583217"/>
                            <a:ext cx="2110105" cy="1641475"/>
                          </a:xfrm>
                          <a:custGeom>
                            <a:avLst/>
                            <a:gdLst/>
                            <a:ahLst/>
                            <a:cxnLst/>
                            <a:rect l="l" t="t" r="r" b="b"/>
                            <a:pathLst>
                              <a:path w="2110105" h="1641475">
                                <a:moveTo>
                                  <a:pt x="0" y="1640891"/>
                                </a:moveTo>
                                <a:lnTo>
                                  <a:pt x="1159432" y="1640891"/>
                                </a:lnTo>
                                <a:lnTo>
                                  <a:pt x="1173392" y="1635076"/>
                                </a:lnTo>
                                <a:lnTo>
                                  <a:pt x="1187352" y="1615393"/>
                                </a:lnTo>
                                <a:lnTo>
                                  <a:pt x="1215319" y="1565540"/>
                                </a:lnTo>
                                <a:lnTo>
                                  <a:pt x="1229279" y="1546524"/>
                                </a:lnTo>
                                <a:lnTo>
                                  <a:pt x="1243239" y="1524600"/>
                                </a:lnTo>
                                <a:lnTo>
                                  <a:pt x="1257199" y="1492572"/>
                                </a:lnTo>
                                <a:lnTo>
                                  <a:pt x="1271159" y="1480371"/>
                                </a:lnTo>
                                <a:lnTo>
                                  <a:pt x="1285119" y="1471650"/>
                                </a:lnTo>
                                <a:lnTo>
                                  <a:pt x="1299126" y="1467742"/>
                                </a:lnTo>
                                <a:lnTo>
                                  <a:pt x="1327046" y="1352928"/>
                                </a:lnTo>
                                <a:lnTo>
                                  <a:pt x="1354966" y="1232396"/>
                                </a:lnTo>
                                <a:lnTo>
                                  <a:pt x="1368926" y="1195936"/>
                                </a:lnTo>
                                <a:lnTo>
                                  <a:pt x="1396893" y="1097136"/>
                                </a:lnTo>
                                <a:lnTo>
                                  <a:pt x="1410853" y="1039515"/>
                                </a:lnTo>
                                <a:lnTo>
                                  <a:pt x="1452780" y="882951"/>
                                </a:lnTo>
                                <a:lnTo>
                                  <a:pt x="1466740" y="850447"/>
                                </a:lnTo>
                                <a:lnTo>
                                  <a:pt x="1480605" y="800785"/>
                                </a:lnTo>
                                <a:lnTo>
                                  <a:pt x="1494898" y="745452"/>
                                </a:lnTo>
                                <a:lnTo>
                                  <a:pt x="1522532" y="626873"/>
                                </a:lnTo>
                                <a:lnTo>
                                  <a:pt x="1550643" y="517207"/>
                                </a:lnTo>
                                <a:lnTo>
                                  <a:pt x="1564460" y="467832"/>
                                </a:lnTo>
                                <a:lnTo>
                                  <a:pt x="1578277" y="428369"/>
                                </a:lnTo>
                                <a:lnTo>
                                  <a:pt x="1592570" y="372082"/>
                                </a:lnTo>
                                <a:lnTo>
                                  <a:pt x="1606387" y="339054"/>
                                </a:lnTo>
                                <a:lnTo>
                                  <a:pt x="1620204" y="309266"/>
                                </a:lnTo>
                                <a:lnTo>
                                  <a:pt x="1634497" y="282005"/>
                                </a:lnTo>
                                <a:lnTo>
                                  <a:pt x="1648314" y="248166"/>
                                </a:lnTo>
                                <a:lnTo>
                                  <a:pt x="1662131" y="201650"/>
                                </a:lnTo>
                                <a:lnTo>
                                  <a:pt x="1690241" y="146316"/>
                                </a:lnTo>
                                <a:lnTo>
                                  <a:pt x="1704058" y="112906"/>
                                </a:lnTo>
                                <a:lnTo>
                                  <a:pt x="1718352" y="90411"/>
                                </a:lnTo>
                                <a:lnTo>
                                  <a:pt x="1732169" y="78829"/>
                                </a:lnTo>
                                <a:lnTo>
                                  <a:pt x="1745986" y="70394"/>
                                </a:lnTo>
                                <a:lnTo>
                                  <a:pt x="1760279" y="60719"/>
                                </a:lnTo>
                                <a:lnTo>
                                  <a:pt x="1802206" y="17252"/>
                                </a:lnTo>
                                <a:lnTo>
                                  <a:pt x="1843657" y="0"/>
                                </a:lnTo>
                                <a:lnTo>
                                  <a:pt x="2109514" y="0"/>
                                </a:lnTo>
                              </a:path>
                            </a:pathLst>
                          </a:custGeom>
                          <a:ln w="7624">
                            <a:solidFill>
                              <a:srgbClr val="D52728"/>
                            </a:solidFill>
                            <a:prstDash val="solid"/>
                          </a:ln>
                        </wps:spPr>
                        <wps:bodyPr wrap="square" lIns="0" tIns="0" rIns="0" bIns="0" rtlCol="0">
                          <a:prstTxWarp prst="textNoShape">
                            <a:avLst/>
                          </a:prstTxWarp>
                          <a:noAutofit/>
                        </wps:bodyPr>
                      </wps:wsp>
                      <wps:wsp>
                        <wps:cNvPr id="277" name="Graphic 277"/>
                        <wps:cNvSpPr/>
                        <wps:spPr>
                          <a:xfrm>
                            <a:off x="243654" y="129159"/>
                            <a:ext cx="2320290" cy="2195195"/>
                          </a:xfrm>
                          <a:custGeom>
                            <a:avLst/>
                            <a:gdLst/>
                            <a:ahLst/>
                            <a:cxnLst/>
                            <a:rect l="l" t="t" r="r" b="b"/>
                            <a:pathLst>
                              <a:path w="2320290" h="2195195">
                                <a:moveTo>
                                  <a:pt x="0" y="2194702"/>
                                </a:moveTo>
                                <a:lnTo>
                                  <a:pt x="0" y="0"/>
                                </a:lnTo>
                              </a:path>
                              <a:path w="2320290" h="2195195">
                                <a:moveTo>
                                  <a:pt x="2320247" y="2194702"/>
                                </a:moveTo>
                                <a:lnTo>
                                  <a:pt x="2320247" y="0"/>
                                </a:lnTo>
                              </a:path>
                              <a:path w="2320290" h="2195195">
                                <a:moveTo>
                                  <a:pt x="0" y="2194702"/>
                                </a:moveTo>
                                <a:lnTo>
                                  <a:pt x="2320247" y="2194702"/>
                                </a:lnTo>
                              </a:path>
                              <a:path w="2320290" h="2195195">
                                <a:moveTo>
                                  <a:pt x="0" y="0"/>
                                </a:moveTo>
                                <a:lnTo>
                                  <a:pt x="2320247" y="0"/>
                                </a:lnTo>
                              </a:path>
                            </a:pathLst>
                          </a:custGeom>
                          <a:ln w="762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78" name="Image 278"/>
                          <pic:cNvPicPr/>
                        </pic:nvPicPr>
                        <pic:blipFill>
                          <a:blip r:embed="rId27" cstate="print"/>
                          <a:stretch>
                            <a:fillRect/>
                          </a:stretch>
                        </pic:blipFill>
                        <pic:spPr>
                          <a:xfrm>
                            <a:off x="1023788" y="1906"/>
                            <a:ext cx="325841" cy="83405"/>
                          </a:xfrm>
                          <a:prstGeom prst="rect">
                            <a:avLst/>
                          </a:prstGeom>
                        </pic:spPr>
                      </pic:pic>
                      <pic:pic xmlns:pic="http://schemas.openxmlformats.org/drawingml/2006/picture">
                        <pic:nvPicPr>
                          <pic:cNvPr id="279" name="Image 279"/>
                          <pic:cNvPicPr/>
                        </pic:nvPicPr>
                        <pic:blipFill>
                          <a:blip r:embed="rId28" cstate="print"/>
                          <a:stretch>
                            <a:fillRect/>
                          </a:stretch>
                        </pic:blipFill>
                        <pic:spPr>
                          <a:xfrm>
                            <a:off x="1400086" y="0"/>
                            <a:ext cx="373867" cy="106282"/>
                          </a:xfrm>
                          <a:prstGeom prst="rect">
                            <a:avLst/>
                          </a:prstGeom>
                        </pic:spPr>
                      </pic:pic>
                    </wpg:wgp>
                  </a:graphicData>
                </a:graphic>
              </wp:anchor>
            </w:drawing>
          </mc:Choice>
          <mc:Fallback>
            <w:pict>
              <v:group w14:anchorId="25081FAD" id="Group 240" o:spid="_x0000_s1026" style="position:absolute;margin-left:321.15pt;margin-top:0;width:206.85pt;height:191.85pt;z-index:-251643904;mso-wrap-distance-left:0;mso-wrap-distance-right:0;mso-position-horizontal-relative:page" coordsize="26269,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6tPU0IAAPf3AQAOAAAAZHJzL2Uyb0RvYy54bWzsfW1vnEeO7fcL3P8g&#10;6PvGz/uLEWexN9kEAwxmA0wu5nNbll9wZbWmW4k9//6eqiIfllrdddiWZdmT3gWmNROmm8VikSzW&#10;Ifn9f358f3X2x+Vm+259/eK8/q46P7u8vli/enf95sX5//3t5/+Yzs+2t6vrV6ur9fXli/N/XW7P&#10;//OH//2/vv9w8/yyWb9dX7263JzhS663zz/cvDh/e3t78/zZs+3F28v3q+1365vLa/zD1+vN+9Ut&#10;/uvmzbNXm9UHfPv7q2dNVQ3PPqw3r24264vL7Rb/60/pH57/EL//9evLi9v/ef16e3l7dvXiHLzd&#10;xv/cxP98Gf7z2Q/fr56/2axu3r67EDZWn8DF+9W7a/zo8lU/rW5XZ79v3t37qvfvLjbr7fr17XcX&#10;6/fP1q9fv7u4jGvAaupqZzW/bNa/38S1vHn+4c3NIiaIdkdOn/y1F3/745fNzd9vft0k7vHnX9cX&#10;/28LuTz7cPPmef7Pw39/Y8QfX2/eh38Jizj7GCX6r0Wilx9vzy7wPzZDM8xzf352gX/WdO3Q4b9E&#10;mV+8xcbc+/cu3v43+TefrZ6nH47sLex8uIH+bE1E24eJ6O9vVzeXUfLbIIJfN2fvXoUF1Odn16v3&#10;0ONfRGXC/4T1hJ8HXZCj/LetiHRHSkEGfXd+BnHUzdxW8d9ePV/k1TZVM0NRo7zqueuHqKPLqlfP&#10;L37f3v5yuY6iX/3x1+1tFOebV/rX6q3+dfHxWv/c4CCEI3AVj8Dt+RmOwOb8DEfgZdqOm9Vt+PfC&#10;foY/zz5gtcrLW/wtrIR//n79x+Vv60h5GzYw0NXzHNekzBrN1XVOi5WpkmBJ+s/08yZ+X6KJv9jP&#10;gbuDlPkvH0uvnOpvX1ytt5fpx4IA4q8uQgEHudi366t3r35+d3UVhLDdvHn549Xm7I8V5PvfXfh/&#10;YTojg7JunyeVCH+9XL/6F3TqA5Toxfn2n7+vNpfnZ1d/uYbWBiOlf2z0j5f6x+b26sd1NGVR/pvt&#10;7W8f/7Ha3Jzd4M8X57fQo7+tVXlXz1U/wH8gSLTh37xe/9fvt+vX74LyRN4SR/JfcJCSSn+BE9Xc&#10;P1FNkJ/7RLXdXM34lnSi6qQydqLqZrTj1NfJ/EAeei7zfVVxwYx/5uOUjlD8+SB+Ox67Kj9WcfVg&#10;0GhURXPau+ob9pcp7dV1ONTDAHFEtT2owz/H/7uvw0mHflpt3yZdj+q9nE9RnZOO7/Ea7X0dbz9V&#10;x2Hz2mnYcRuZko9tFT3sk6h4/PHDCq5KW1btZhimu3b/s6p334X/P6l3jK+PihvVr4hpXoIihDO7&#10;QVGUr9uEwyp3TQogmnachjaeDrPhbTVUasX7cZyeRsFhPZURmPPExz5db/umR8QLf9RXTTOJph3S&#10;+bnaQ6wWXz+T5a/7ukrBUddVUzQBOBlKo5+JtpnaeYxMtFW7+BSl0c9E29bBZgSGm2Gc9GgojX4K&#10;bTPpTnXtPCzmPwV5O7Q4ZynUDUEt+d5uHhMP9VTXaij0+/RTeDDaGpemMg9tA2MZ1jbWk+6Ffp1+&#10;isiGLsT3IY7oGvXCSqKfQgomcbEFafnX63au7wbG+j36mb6vrrtJwt7xrumz/U2UQ9OlH677hki0&#10;DfeIsKldowdGf1U/03e20KVA2IbYoBRvK2FdN22Zzbbt0o/PPba19J1D3Q3x16e2Lat0HaQZSQfs&#10;ZfFLa7jIJKahmcpKCtvTpuiRkjZN06dVjWz9zdBV8PpBl6p5ucKp2PVTlGns5JjUbbvYNqXRz3u0&#10;E3SmKIQopcBCB8mWtyutKjdX+rP6mX5e6IZ+KG9qZgKPoc3Mpf7uvWuZ3U9dxjg4E7luz10X/Qps&#10;5iFjPHVjlc5r3eB2XhTvVHU4q0G+/dyXdWycJrnzt/0SnekK9TNJ2EibugEvpaNjtMirpJDwoD8I&#10;XjMdnq6pR8JuO/fpSMDQEhs/1hWkGqVQjymbcZCHoW3GxEPPaat2SN/Leeix+rTHfG1939dq7ZjM&#10;jJbvhfFQw+mVNWdY1oZYp2zzMpFRJbOdoKTLBlMGTG/4ukwfubyM1nEkalEx6slGGNBko8qObKhm&#10;sQplun6ox3QS6E/3zTQl0hEhbPHcdvAIyedxKwMbI/EWMnBEr4wWjpqcceOhg/8r2wNbGjwEiU9M&#10;YjhoJEa1XejHoS/LzHbWQQvXKDaJ8gArPqQ4mdsk8w5cZuZ3+F4Y7b49fqgHrNtuaiW0zlTokAtE&#10;DNI0ErpQH1g30yzBI3WCyFG0ctWhRz6j5aYkI+Z+sG4GBCfRYXFngeOJnU7E1BPW4RYr9z7q3uq6&#10;HsWycL2rq2kak5JyZwgvMCM6i3Ef9fQgruq0QIfojNixKcYGdxzZAqlDyiXH/Fy+JZTW9przYErk&#10;WJzpvUNsRuw4JANurHGnqXeqG9x+U9xT9ni4rnRyw2SEMJxJdfivQ8kQRwadpM4R9qRKus6d4zx0&#10;uDOGr91nOO8G1kbLDbLxwA09MhC6Nu4dcd5UaNw9ZlvBfV62wR7iRXMcbMDGy2XaYarMezhEZ56J&#10;78kBN6ab/GAvifRDK3rn8ZIIsJB/iarHveQ4dhIbci859hNuk+GLuQEwWodlMWKHqQfD6vi4E8Gd&#10;Wa63Dvc0hIgrrs+hTQPizSRlB3EfbUuQnIONvu2GxIYjDEBCt05sOERnxI5NMTYcjsQWyD1UJjnq&#10;+bItobS215wHUyLH4kw9HWIzYs8hqSUs435qrNop+TTi/Ppx2kE8qCHSz5TOqfu2Fg3mv97NiKbj&#10;0aBeEknToZJEMLc/XTdLjpP7ydqIHUbZ2HCYe1ufw1Oa4BwuyrbD4fxskz3EOPkS1NO7JEL6bpCU&#10;IL8BmAdxiM68k2NTjHjfdj/UU+J4wiUkD4U4WFOUB++Tc4N3q3vkekz0U45LRjyN3VhMo+SMHEWc&#10;ca0//2Ch9HOLl7PdUPSQUBq8HrqPbwMn4c00w1Gp46aWMaPlJjcj5j4QzySTvJRw74oHrQmPg9Fv&#10;9zN5rWlwwAAO8Dn5Bs+kmgii57Fph4gUQvjAY40GweLgTZHDPneay6bBFB6M/QnqjNixg8YGd8fZ&#10;AqmfzyXH4od8SzjtstecB1OiusbDV9lwmHo6JGEnyiFjI/YcP7wzR1WmoQHUHo+zkbYcmGDffJlt&#10;KGUtjzH815vendsOb6QLGo89oTV44XJntzNi7gMzNrh3Bcu6Ph6YZILjgUm2HTzWyDbZQQwrIdrj&#10;YMOuGQ7bZr7JITrze45NMeLHCEwAYpnUT2YvyQd98Nziqh3PFHZ9weloRKCfKTCBJivxDFhF6VUW&#10;gINa4DSUdASaRl8jCfaiMVp8PWMXPEgWYUQ+jfIrtA45jEBWJKN1HDGHAWS7dxTxnr27F83hSfp4&#10;LPchoOAJy30ICIjTtAsEjDgRNxBwxHFQuAYc1AnLrVUZUOAcqH7Ccj9ZvQKShrs6Hl/PP0XHT1hu&#10;KTr6VPU+ZKJPpQqstPCQCcclY1e9YxbGrd5AUXaa8dyP5e67AEcIBW5PjOVOjHxWLHclrxV7gpK7&#10;AeXjYbkbeYv5k2O5Ff38GbHciikux9NHYLlrgeg7sNyAlIWkF72rt23Cv3EstxA+GZZbsPbfApZ7&#10;0SUHlhv5l7hTHiz3Qkux3N8oQNthYfeD3w5d2g2Cx9EhxwG0Ba7fhkKk0vUewFUh5elAo+U5cwPa&#10;8pT5CMXxJsG/PYB2h3qJYOu4zPpeaflefGsAbdlgmvk2veG5bNNHLi+jdRwJxdtS9wQYryuPjcdt&#10;AYyVnS3gxpJAoz+NnJmg5ejrOppUCFKVWxkDXe/Lad4N+oyWJ0uNB56FtaXx/LVJjOeNbRd4Qtp2&#10;1kH75wFoOzzgAWTbIRcYANpI6QYLybXzWIC23F/okQ+Ya6HlpiQj5jb9WwVoawUSx4kbMpp7+roC&#10;uDTl2x2iM2LHphgb3HEEgLYskDqkbxKg/Um6zEJFqPJRAG3BDpU9HlDBWtnNCLsBZcyuW2MAMQsq&#10;kzrHearkuYibHwNdc+dotNw5Gg/cOWZr494xALRFaNw9ZlvBfV4AaCs4jFY7ZZrjYONYgLZ4D4fo&#10;vhRA2+Ml96PaDnpJwOuk0JOraQDuHQPQluo97iWBUxVah0E2YoepN2ytw4kYaNeBjM7QwBQ0VWcw&#10;Y04M/LJWJnEvaZAFxwLRC0EQVg7RGbFjU4wNh5e0BXIvmUmOAaHqbEsore0158GUyLE4U0+H2IzY&#10;c0gUYkvvcNCxRwBot6kQgP86AMzApAaPSr0kANo9SlqdUbphrrmfPBagrWw4zL2tz+EpAdAWwTlc&#10;1DcK0BYP4hCdeScevdRGvG+776FX8pYXDk+J49noPS6DOh/0lBnmOiPXzIV+fiJAWxlxAbSVeA8b&#10;DxYKsGeKLHHUd30ZgDZg9KVUc4a55iY3I+Y+8EiA9gBwezRlPHwIAF95WXJADR8Vc+1HoCMzKIU3&#10;DtEZsWNTgLkWNriHfUzMtW4JCx8Cvl72moYPmRI5FmfIaIfYjLiFFrFDgka6vmtuhrAt352xFZOr&#10;ECxDA9PwIYMZ0/Ahwy/z60uGjN7nT+5a8IyYe6qMDe4Ds/Xx8CETHA8fsu3gF+1skx3EgFGL9jjY&#10;sMuAw7YdC6MW7+TYlP2uTLf5oZ4SMGp4v3igsI0L0PhQ+ICGMNUecuVGPwVGjeIWNCMMUbGjheGM&#10;HobpZDt6GCKDJX0DHMCXCu0RE+4a/bhJhyvkufHMmAwMb2OIrKq06nD0McyIeSPDCm16ErSAdzKc&#10;UZeXxMzhL3M9Nek5gdjEqZ1CE07sHSNEZzpJPJJuQc04aOdwioHBi4M2d+Km1u6JFAiDqi+9U3Is&#10;TGBCyi5oZ8OwOGmlgYCflCRN6CKRdpcCYqC7uhG8ZeGE9oYJk8ZpZ1jwtG+8v2GmYRwUM6PDYTpB&#10;DlRMRkxhMRDxKMrLmxxioysxPrlhUwuln2KpMmJPOcJiMo8izuyr/vw9832qXfgikx1wwdkFvsaO&#10;ZG7ga11Po2oBYopT8cKhiptT8cKTFS8gmtpV8oh2+yQlP1UvnKoXMCfkKxomElItO/qN/wkpNr9+&#10;Vy2aFKZA7EAr+jG2tv4KyhcSI6R8AU2S3Ve5udKK4j1xicYnkgd+tFb0jVxcHLe4x2tFLxctxxUO&#10;zRYF781vcK32bucXuEdpRS+qUL69HVG+0GhbUd6K3l2+8Bit6JuUzaAXtqNa0UulOb2toRW9YEnp&#10;BeyxWtEfU77wb9iKfjGB/GrWL7R7LOC9m1n+Lucwxqh0kJaveZb2UF7tyEoHbWLMEvyAdS+t6PEo&#10;UHp+MlKesTda/oJiiHWO7Diy0kGSejw7m/VVp7gVa9fOn79QZeBus4/qBU1v0vb9Rsv3wnjgzzK2&#10;Nvrck4mMKhlgqym9Svtd2gZTBkxv+LpMH7m8jLbF+SdHAlnmlApmQ1UMD1/+SmuCXqazxuo0+2n9&#10;2uk7E6oMtF4NLzLlsQVWvZDbL40L9TPFh0bL3zOMB/7GZEvjT0wmMf60Y7vA34xsZx20yOsmheE8&#10;PGIrevE7fC/2+yjd24d6wMeudNA2xcw+5R3j2ZHPaLkpyYi5Hzy60kFGKnEvFPqeS8NP7gpzvD71&#10;hVkhgIMNvG/5e+2ju7xMN3OIzogdm2JscMeRLZA6pFxyVOWyLaG0aEUve815wKOgyNixODxfyWXE&#10;ITYjpn4x4NWXB1UybSwDwpc9Xuh/LjdMRrh0Vae+MVQDSKNO6hxRZSCNKTkGw6oXuHM0Wm6QjQfu&#10;HLO1ce94dCt62Qru87IN9hAvmsM9ZKhmUxvPTZXVyTlE96UqHRz3xAPw0EMXRSSpHq/SYWlFT1BY&#10;NQDfQuuwLEbsMPUGUufXRSjFLDlMh3sCrB6TRgOgweElM7w+Vz0rBHCwgQd6bZ9P28MCJdFjylrg&#10;2SE6I3ZsirHhcCS2QO6hMslRz5dtCaW1veY8mBI5Fmfq6RCbEVOoIg4J8A++6yN0rHWhbep+nGVw&#10;BfGS1lGde0ngYaU3JvWSodJBavW5m8yKF7ifzIi5o8zYcJh7W5/DU5rgHC7KtsPh/GyTPcSL9jjY&#10;OLYV/ddX6eDwlDief7JKB49QkNE5Is98dKWDjE2hmb1QkCA9njy9sJWWm9z8i2niNIDUMfc5Ik6p&#10;dw3o96O6y2tuh0YEeY90B/GR3eVPlQ4C2suKT1j4kO01DR8yJeLhQ6aex+kyGw2ML1asOnXgGQi+&#10;HBVkHcoJ4dfSMF5eunj4ECodhJiHD19PpYP27+cRQbbJDmLTHh4+hJEjaue5uTq20sGdjcYogX2u&#10;7HOlo/HYO0matB0m3BvTa+ihizYKI0bB9gOJjn+x9HjaVmgqkHAHKWlRIm7gdSTYT0m3MnGPm0a6&#10;RSDyLr/Z4Jt78Whw9GQeL3hGVkjuJ6GaosQGyiIGQZY3VQVlKRPjrVOqoXEVY9+8EM/MiqMwBKjb&#10;yPLQQd4lJpoZWPHU8B+JpPL2AYUUpoh4ih3ws4kBYj8nlJrIr7MJAgjeJZsa8ufFNWFIkjTmQcN/&#10;RlvPWiLTokVv+XsXWpT3xCbuwKHrwdNPhcp3owyRxawBxsPYSr3VyNrnYI8qSYwMPTA8RX5xfKVu&#10;kcJsmrmqBQrloG0U4DVWKOYo8oAzLGMCkYllw6uQ2K3lRDQtGtOVv9mIR8CYCPFYSZsNfjDx5ouI&#10;Jh15HH+yeTPqn6QSqoWOltkYMUVV6jKPIp5xTMvfPOPQp5PUOIiXwR1tNWFgLZFzI2O5kJND7r9M&#10;jJkgkoobcRH1EqPgDDPqy9+8zMCFF05DEA6fPtvBvoIbK38zyoF05kndonKmyAaGMSzjsyhx0Eut&#10;GuRzT7peeoQjP0omv2PwCdxtVFEMeWInZawauZTBMCbw72HRGTE8DrVcmMyV9BkdNdACtii6se9k&#10;PGw/9DWxnyENLd/sMYpYV5SGI+abG7h0NzGwOPLNQ5jCUVogvP8ssErko5chgOoY9DM5iCzO6hCN&#10;lM1XRpwHZfqN9yAIp/KoL1EeFQzdLrI+VjT6kfVDU2l54ak8qqC1p/KopyqPCjiKXSWPbv2TlPxU&#10;HnUqj/rKyqPw9rir3zGO8et3jEclrbF/usvchHnJX0F5VGKElEc1AofKC8IP5X8erzxKAEmOLhfw&#10;nCnZ4CqPquWyxntc4Mk0xYlw0uTe01rJ04R8UTlMNNo/X3kUnr9i6E07W7Q4SZGSpvWRx46EtKmF&#10;EvKOFkBJucujJN9Hu1nUdfvk5VGCieCdLNAqJSG0gTfE5InSradBXi4dP0cfC6OlbSyGUfKSvImF&#10;gMn3lCfpDSnduYTOUfK0mMBjaPf8/r2bWV4e5TDGgJ7LKIf8aeeQMX688ijvmzXKRoSUP/MZLUdt&#10;WZkLx7tZ9QzHmWEQjBbl0CedrNaH0yLrlEBNnAcrTeJrs5InLjOj5XthPPC33H/j8qhP0V32Qo0H&#10;ps9fHuVrxGfFPtSJWg0RxbZZaRKHtlnJU26/1CrrZ7LORstfpo0HjmuzpXFYm0mMvwdjEIy0Q+RJ&#10;x2+wPEpncANJXX7H3O+jdG8f6gFDeVSTTGmuQodc4NGDYBQ6zx5VQxWToKgpciuj5aY3I+Y2/VQe&#10;9ds6dFdJFgMP86fyKBHFY5ZHid4fp8vMLz5WeZQ+g5ZvLVmlD/WNWQkRdY5WmsSdo5U85ZZNDad+&#10;pv01Wu4cjQfuHLO1ce+YCY27xzAIRp9VHbNdjhwEo1E78LTlJpKPWx4lnonvyQE3ppv8YC+J9IO8&#10;rea6dNBLHlsepUN6qJfEw7XASGIBTylxEMqjhNZhWYzY4SWtsoVfqXCX+7cvj9J+6w7RoW2RIKcd&#10;m3Iqj9JIxNTTITYj9hySRymPwui6mDQlXhIZcDFx3EsCzCi5UOolQ11SeBFBxR53k1nFU27b1HTq&#10;p8RBNjXGYZSNDYentPU5PKUJzuEpAUKV7eA3SZgrrYHzEH815VHinRybst+V6TY/1FPieP7JyqMc&#10;aeYDmPJD4cOfoDxKXkp4+BBKZhSJRwe4HT0IRqZl8VJswAExNyZaVJ5xRlcjdfKOBdpsFx4+YDSC&#10;Ytq5H8zY4FnnbIG8NAmiUMmxiDXfEk677DXnATV2okSOxVlZoENsRkwzUU9fHiX7QMOHbFAKDR+y&#10;uiQePoSKJ3nz5+FDRsw9VcYGDx+y9fHwIQyCUQWmN9ysWo1HBI9bHiVNgh3m6qssj3J4SuDl0Vso&#10;4Q3GBrFxuuEe8pRtVeGx/R65BjP6mWLXjHgM0JPS5TmjpcDyGamBxMMRpJQDVEno16IebZGELkk/&#10;09IAEmgkZeMgtm8+hgu+uLrpEqSckg54tJNdxujj8iWpMeIuVEgU9y2T2lHEQMwD4e7UiKOIORuZ&#10;zh9FvG+n74XvBdDvdn317tXP766uQsZ/u3nz8serzdkfqyu0pkFzGFToJHFkZM8CaG978+smdTdP&#10;mNmzD5vVzYvz7T9/X20uz8+u/nK9DdN6zm71j43+8VL/2Nxe/bjG71Tn8bFhs7397eM/Vpubsxv8&#10;+eL89vLj7d/Wf3+7urmMBKs//rq9TcwEgkT7dTWBB+pqF+UY5edGOTYVZvHI/f4EVS9o7Qmq/mRQ&#10;dVjsXSWPNvOTlPwEVT9B1b8yqDpStrv6HaEZbv2uQ6NzicMOTPJIsMuvAKqeGCFQdVwVY3CNKxUd&#10;yhhrtkPKOSfWMFU/JVytKtQnBlqMDKTloz1q9yMthvyyitdKWxqgxzSJ8JH3Tjy4YO0onw08OEY3&#10;dqMWCnNYe4/fjt/rmPphtA5YOzIX8XsdUz8GmZvIpzbWKO2M31oO2FHAK011CV09o/g7SpWMbBzQ&#10;oi+JiU79mFAUnTaKtITVcZEU1q6EHli7dNB1TP1ARWpgk8Lal1NFr2oYoiJAEj4fZNkh2owALYTl&#10;mFBSQGRk1CEHwKOBRRLADBhD8d6FLr+qoA6svCYPPFj5hZZi5ZuxlvpnTA5F64vSPRH1pkD0RxVs&#10;x7YM7bNmQQ1m1ZdPC/oqqM2satJ1ox6GUexrTFuX+B1r7eSFeaHkcj3J0N1ubIBYKH1rkgD3BELH&#10;b99o/pkUxnH5NtrMbakHundDzksGHE5xwulKss3TnYcSVFOHtgrJdNFZB1OFXGSkpX3uMP9YyubR&#10;WLrcfsFIeerbaPlTBHDXkvXibxwoS5EepPzxZEQXkyRfnuYcUMWUMm8OWkg3fS/nobfiGNq/r+9h&#10;meOucZkZLd8L44G/bwzL2ui7SSYy9hyT7QQlXTaYMmB6w9dl+sjlZbT8SCyqS59NACyX0KNsnTHL&#10;Q6K+Mh36JXkDFODq5YzTB5seM4bFJlErA4MkUVxuv9Q66meK042Wv9YYD/yxxpbG32pMYhzpYbvA&#10;X2psZx20i8JwHmDFpbCO2yTzDlxm5nf4Xhjtvj1+qAc8fqJKJ626+GtiSH1KNyTqBIHsR+vUZHon&#10;UkWZ0XJTkhFzmw6cNVQpcsEdIV5IJlykQ3SIlwyAkkoxFKQFtUjEFPoQxq9oJx1aPochImiBFL+Z&#10;KymAxrWWinI2qr4RNhzSqPDe4fWdAEcrsWMHjQ3uZbIFUu+VS445xXxLKK3tNefBlKiuQ8fAshIt&#10;6umQhJ0oh4yNuOXHb+GCulyM8tDGlGVfin3rpc0yI8SpS+rOfx1d9MSTU7eLZnOCIuCGDV1h5aF6&#10;n0m+63aNlpt644G7EOSNdG3c7+K8qdC408u2gnvTbIM9xIvmONjIvAc3gnhuE7/kEN2XmtXiuIFi&#10;VksnkLhclw5dQWu0tETruOBzuJqGBrLavY3arBEpIfW/5BaKIkeldVgWI3b4XxQjSNtgh8dBQbre&#10;WrkvA/BAccNcm3AHc3cvxvyMUaIcfhmt+3aSMMexQLjfLkHPHaIzYsemGBsOR2IL5O4skxxVuWxL&#10;KK3tNefBlMixOFNPh9iMmN5LUbGDdF08qdxPoX2H5D6I8+vREjV1cGGEsIfeX8dtT44+9ZIoRoB0&#10;vfYnmeJorOYOR7UY2xgxd5QZGw5zb+tzeEqU6YjgHC7KtsPh/GyTPcSL9jjYGJe7k+MGYB7EITrz&#10;To5NMeLclWk49NCbKo5nj57IQZtazCzUlPVBTwmAokymzcmVG/1MuRE8hi3ESN6XG4zmjBxFnHGt&#10;P/9goWBykrbvzo7YIaGEYgTpQcvDB4hb37+pXUC//0HqE+lVH48qFbrwpo1EX9CSVchouXnOiLm/&#10;BNobd+HIBffEDR5JpHMW9/FAyS+9e2mogbku2rWIn12glzvZbQcbaLXtHgsHRAB6j6c94SNxjNix&#10;KcYG98bZAqmbzyXHwod8SzjtstecB1Mix+JM7x1iM+IWqkoOCWJQ6cHOpooD0z7K0PhyBJEh5Qnh&#10;UXNdMOU1ccpNCrLfErE7bFWDTGPS332+R82tIFaMmHs1pPiVDe4vG5h4WR8PNfDFGLwZzxz38dl2&#10;8Ogh22QHMZ7SRHscbGB0iHhVh7kyB+KQhrkmh5zN7Tl20Ij36cZDXTD6jWs1GSZTLKUIh1wwGp+j&#10;d33c9WYCWrx4ssNAFQxODa4SAQoZoYrxJGHmSiTGPVMDJNV9/ZQzMAf3HonrGZNFimw0qOOQi6iH&#10;uA0DGAIbAFggKVP07+hqoBi7qic59GZEMk0mQsQ6peI3G3GceVeiBRStlxnYx9DSygjsh+RfjiDF&#10;SyF6oJXYRYGIVmlBJGj9WSYG5CZZGQxCWAoBVBv0U7QCDVnFfjVDx2YUQH11QMfAUCxYlZYSN5zY&#10;lBOdpPBeUVwgQE0CVcJrBQPezOiOmFSorVFJTr4Z4X3SZGQMmXLOC3EH0BD75oUNGAMyKCmuKrGB&#10;tm9gqCyN5VxjrgIbaGSbgtp3vCQXvxkZZEloOIjt9CFEQqvA4jebPqMglt2+oMQyAKibUJpLvrka&#10;pJgeIDUEuGU2FmJYA7SrKxMvZ7vHSzVjA/m2lI1BXhEo0fI3wxwnywzVIKnYxuwnnDj7ZjuwjrAA&#10;53WQ6IS2JMpcT9/PrP+zOTVMZSKnO3OXuKETuF7mirsOsivKOSPO/bYaxHthQaGMJauqOhVfrV/f&#10;fnexfv9s/fr1u4vLZx/Wm1fPMEWmin/dbNYXl9vtu+s3WhEmePxfN2fvXiHKCaHRLm4/nhc3bj/c&#10;1fX+fSq+KmjtqfjqyYqvkEHfVfIYMHySkp+Kr07FV19Z8RUi7F39jtdRv3639QTsfbrM7p8TMg0B&#10;jP0VFF8lRkjxlTbJx8CLZeTFwRRB+6QVPyGjEgVfvg/goqi9ulnFDzBAKR9AK35aKbqhT6boJBS/&#10;klf8COE3UPEj4uQVP8sO0TIeAAll4AQlRVsKmWPhqPhRXOC3UvEj2R1XxY88MqLm8xuo+AEuUeru&#10;MFGaDFGOV8+Ql/uWp4To/SwlrJaKOiSYl6JWJdFPyW1ZzdXnrlPVfO63UqcqM6tcdapKm/ktleu9&#10;K3JefeXwivuR7Ye8ouHr+XNQhttnz315qQnBnRspf78zWv4UbVMv+Et0GAqUatD4CzCa9brfarJS&#10;IvpmDYyXJFw5D8h3ycAxvjZUVIn75zIzWr4XxgN/pLW10cffTGRUyWwnKOmywZQB0xu+LtNHLi+j&#10;pVhwY4FGbDbWoxxXWt1Pmc5qiehP21QT+uqMYSlq8Z6s+sp44C+htjT+xGoS4w+9tgs8VWw766Bd&#10;JvxwHjIrTm2SeQcuM/M7/PHYaI9+O3Z4wE+ovpJuDNwHHlt9JYUSHNiKUhFtioHqw/Izc6i+0i+m&#10;uKJjq6/QQC7eAX3VV+JauMsKpT46rIjqXaghkullHBCRFSc52LCyJ+46s4Iq7jszYu4MUC6mlz3u&#10;ZbIFUu+VS445xXxLKC2qr2SvOQ9oASNK9AjVV590SlgLgOyQUL+XFeeUfWlW8sMIUUac6k/4r1uF&#10;EnW7qHzSfaBu1yqq9plkvZzI/XCp1OKm3njgLuTo6isRGnd62VZwb5ptsIf4uOor7UrhsGvApYpf&#10;cojuS1VfefwvIOuSZc516dAV9NjqK61oppDobLxLW5OsU0brsN7Z+Azuf48bBfMtVl9hio4UYfOK&#10;basEcfhfZLYlDHD4XyN27KCx4fC//bJAhz/7Buu6pITeIQlTfIeMjdhz/I6q6xIMDXGrKCSSEd6M&#10;cClP4v4XdU/SGID636ygynGzgJEXf5ZbTfW8+pk8MPy6EnMXnLHhcCS2Pn73BSD2uLou2Q6HWwWE&#10;yQ2UyqoCHaHAo9Z1id9zbMp+J6nb/NAsMI7nsXVdOsR+T0GVciXKh7ouJT6qVOso4j1sPFgo+zHr&#10;hwKTI+u6cOdJXpAGJnlJFesLkdFyk5sRc4d5dK2WvPnyS3YoDNISeXrXzyuOHMRH1mrJPG0ea+Ch&#10;a9BSfRrTZcSOTUGtlrDBPexj1mrplrC7fsD6yV7Tu36mRI7FWfmVQ2xGTBPmGRfUgYeQUmqRy1FB&#10;VhxECK3kiP86xgJJaQYNH0KRlBSw8/ChQfmVTJLm4UNGzD1VxgYPH8KQGVkfDx8etVZLN5nHGpn2&#10;8PABcP3FznNz9VWWXzmu8CihClUtAdaQw7gPeUqgvidBxHjKr5AelBbEmDtYLh9An2RUSUVGMAUF&#10;JTclkH9G3HaoOfISd6j9YaUlM/pqSF58AvCqxAYyu5OWIFa4OxJilDxIYQLXJysZ4/kj7ARqOSLP&#10;6LfH2LDSkq6nCxyxvsSzQ3RGzDclK0Zr4U/K3d9QPN5PohsAnxAjbdKAc6OleSGCSVqHcm9StGKb&#10;goiR6DNqGXW7PcSLIjl4RhHWKNhOLg00adYQnsr5U4+V68DWUnrfOIorF2l46iXHRiqyPcQo/ZPt&#10;xpAZpnVBHkk3OM9WSdSg6I4okp2U9IJSNDIjFuhW0aAaiRioUTopa8brW1wgMgd09kBTiaOo8e5a&#10;ts8YzajHagJurGwXJ3igxDIHWc7Yv2TpHLSo3ExGY0ChVJGHTPHhIMr2JVS7ojo4eEy8ujBayCHx&#10;EKF2pX0OpVpCS9eW0TY1LGP5exd+0U66rJiZHGa2bSjYlEJCxO9FDnAt0p2ogZEtMYuOXbrBhHBC&#10;uXOSLCOEGU7b1bC5Znhtb2VrYd7J944oyJXDgxpbUsE4oM5YiPmxHPBElw6EI2ZHB3ZxBo6YHZWi&#10;KOsLquuI2UcrpOSDIc3pOsJwKzn2EC8ODLWRxEO3GFitwyxpjBUqGEUzIBYaRC5xMk4pmTlwIKjW&#10;5Nq97FahyuxUG3n5frX97v27i816+7DayDCKYqesJoWS/rKartWeQLgrd6E7M4zZ6jlm9J1dfET5&#10;JcClTagCCGU1wO6oBfn4evM+0F38vr395XId/9ZBfqvnb16lkX6r56u3+tfFx2v9c3N5cXuGAYFX&#10;GCOIeYDnZ5sX55vzs5cvzl+mX79ZSQGX4YeVkfCjdpVLSd0Ef1XW7J+qdiaq+A0C5VfaRCHK+sP3&#10;Ba1daiObOLTwsBL/HP9PXMIdsjDd8KfV9m2awhj/0eI58Nthz07TFyFdUV4tAA7B366Sx/jLr+Q1&#10;nJVgVPYqeWwp8fQqHtnYp+BhSk5yn6q4h5T87lF4BPU+NDwUJ/Wk3p9S3x7mzu+qd+zo4Vbv8EYq&#10;sH401x7Qi+OuDW+nMYzjffrCyMRHsS4y9CpJ+TWm6fVylVVKNff6mcw+Qj5J2IXqxFKkHlDWMZIc&#10;IbEiZZjAlC6ZSAOXr9zpQIa0djmeTnQtBpyV7zPLT4fYuHxNWtaDyJikdhYhIYlM7jMmd0S67Ia9&#10;7CanxSVU+0VSHtAAb2k8Expal3Y1vvOnCwKaqxFa5C4EQTxPpFsIqpFl1AOGCJUxzyOGCEUOwsNm&#10;WQcX0vDIVM6+LgwgCYZcaVEGy7pwZyP6FWARSVyYc1f8VuyCQDTxakxIl80FJ2UJ3LcAep7vXTIs&#10;OhQTVzQte9k95Ecxb106p9G1IXsr2BcqXKT1dDoP3bO2mrVLF1UFo+UaZjyEh+Wy3tjS0IaJnIdM&#10;YvScHXN+Uc8tsQ+3eChVkOsvN6RGy42z8RAeM8sGf6+aHVThwo3jzt3hNMD9IT2EAhBzN8aKZtAd&#10;Y8Fs6T0Zww7QSSrau9M9Od6Z8yTA6Z78VD2EQu54V8ljgOhXcrsn71fy0z3Zrd6ne/LzZ8+2F28/&#10;X64TIfSuescrlVu90UBIHizGdu5S71yz4Ji7E0eIPvk1WRkpB7O99g/Knz0ORbN4Ikl34JxYYxL9&#10;lCzphGa96bJCB7K3qCiVuzWew8ptSFtcQZP04UpZCNVpJ+KQfC5fcvHeIWUWaF5BkDAZLUpVyqFv&#10;i9t1ut85hqzry7BjyDqGDkXpli9BNTrvJGkROixZMgfkWjU0crOtUfRdvtahu1ZkEVhKEuoqDGNg&#10;1z8hRMslkl2A2JP2zQPg6KU77YC0V2RzQqxfpMTjvjSJ9jRSkhxQ6OVQ/lZrpMRI8bIiU7h5IyXM&#10;MZGUETpElBMAQH5pw27MsS2nlzJaekzS73NTIXQDujcXJdWarTqGtgKgaud7CxkAl9VE8kPu1Ljz&#10;LSmxQ1YTjYdRzB6elmvgacuZI9yOJSVIEfRoMi0ZlpbBs4y0CVXlO9K4a7iNFjkAYtzQa1rwKRxc&#10;Dl8pAAIOnsdMLgXQ0rdqbIUCDTlthaEocSc4D/3QudfW950ArbjMjJbvhfEQcnNlzRmWtVHAeiYy&#10;hoPPdoKSLhtMGTC94esyfeTyMlrHkUAC2ueerAtJ2Ymis4nAdMt0KOqSMQbUM1oTFoqUR5ZeHm+4&#10;lUG3dwEo5fZL7YB+pkDOaOEfgXgt+VLjATk20lLblsY9hEkM/dMBsi7xYLvAETS2sw7arL8M4yGz&#10;4tQmmXfgMjO/w/fCaPft8UM94N3+MotpOuQCa8RjoamqywfWGOkgZRzUCQJK0kqkhc+yZ8touSnJ&#10;iLlNR+sMBCfJsSAZzthY2ohwLxT6k0hVAUe7h5EuYlkcxBjNKDBBBxu45vgXWKFnQ9psh+iM2LEp&#10;xgZ3HMAg6QKpQ8olx/xcviWU9qiWMYsSORZneu8QmxE7DsmwzM1h9zY0CZmkSK7s8dB6JFwswvFn&#10;hAh/BWFDfx3PZVL6QJ0jXp1w//eZH1QqSvC5z3DedY5Gyw2y8cANPbrA6Nq4d0QOQoXG3WO2Fdzn&#10;ZRvsIV40x8FGZuOpi8y8h0N0eRcYFrAccGO6yQ/2klMb7vRR7xwXRWSedKw2j+Fg6rVVNfeSgP5K&#10;zpIbAKN1WBYjdpj647rA4MSKS/XM4K5QWBLk7HB8AzICAvXmqofxyYNCOVAfVgw9A0TEPRizRjbD&#10;BmOSi3ZG7NgUY8PhSGyB3EtmkqOeb0BDHNkSSov8iOw158GUyLE4U0+H2IzYc0hglKLC0TscdKwF&#10;3tnh/FA5J6UQxEui8ckylpNFm0BciOulXhKZUHSHSOaKZqpqJIckMuV+MiPmjjJjw2HubX0OT2mC&#10;c7go2w6H87NN9hADWylng95ng51HYtpp28yDOERn3smxKUa8b7vvecoTIGX7/MP25uzj+6tr/HWz&#10;fXH+9vb25nM/ZuK07j5mRh/lfszMASmAf4UcLbIr9pyp9RJPj2qXCpJ9uPa71vVQEuJUuLENZTIo&#10;yfnbWoekobLmj1ROEw4skPe/ffzHavN1Df0JDyK7Sh7f1PxKngFS9ir5CZByAqQ8Gd4Kr+S76h0f&#10;bN3q/R9LanVqWjzl3jHgQKt0ASz8FeBREiNFPEqHCRCSOhythOGQRQdGVh7E24xab+/6md4xjHZE&#10;FFi8xxlpXbFRxX2lY6D8pJQB3AzlW/m6MKwswSw4qX3tERxwEbQ62ZmSys4CQ1IuHkh0aJGDbHbp&#10;rccWdAwtat3JaGtTgGNoOQ+m3cfQ7tvYe/G21TDogS+eswn4oaQ2iOaXd5ND52yCxFISBHkpAIpK&#10;ewITJK+guEvuAi/uHsmpGlV3kbYpf+tCyrumZV9Lu9hhyrnMpAOCgVS/ID8gYKpQxVBe2oj8ZpIv&#10;VkZeTUOlnZsWRlFOB+UhdCFL38vXZlkg5PFQKVvaYaPle2E8IFtDWhQMy9rQBKb80JyJjClZthOU&#10;dNlgyoDpDV+X6SOXl9ECRVo+EuM8C8ISd7gywmvsERc4MlDoriIpyXICKvSClsYh7KfRgVVKaQAA&#10;InqFxE/SbW5l0pOlJNYX+6XmRT8FwRDzx4GWNw3pFx6QPyHIQVsaMk8AsBbPzCKxUBlJlHvZBaSS&#10;lk4Juib9TGuznXXQLgrDecisOLVf5h24zMzv8L0w2txH6fof6gHRDX+UYWP51x9ygTUmp47ylEN9&#10;IKBFQIGnnB0zOgH7DMxzVE+G48touSnJiLlNB+YCNd+RC+4sahgcqWrknhBviK2A47grBMQWwNUk&#10;OKp3mHg7ykutgw20Z/QvsEILpbTZDtEZsWNTjA3uOLIFUoeUS46rnG0Jp132mvNgSuRYnOm9Q2xG&#10;TJF9UGWoQ9Qh6hjhaMIs1nD4yh4PABE0lvYQVqjvS16M/3qFi0YqkqbOEbZbu9dR8zNPjQggt2xq&#10;OPUzORCj5QbZeOCGHgheXRv3jmjbq0LjrinbCu7zsg32EC+a42Ajs/HcVJn3cIjOPBPfkwNuTDf5&#10;wV4S3QGkL1quSwe9JNyeVH3wGA5V49pljF4V8QoWejYmL0lKVDJah2XJvpjefEI1oxTeO7wkbh5y&#10;vXW4p2GeJfHl8JIDcC3JxjiI+znAVYPkHGz0iHqTRXIsEOGK4DQdXtKIHZtibDgciS2Qe6hMctTz&#10;ZVtCaW2vOQ+mRI7FmXo6xGbEbU8PCZbnvMMBrg4/6XF+/YzMoouwr7S5MLtB1tBxcb3US6KMTacl&#10;OexP6HeURJDbNjWd+pn8JO6FSuwwysaGw9zb+hyeEglv7atCL5K1bYfD+dkme4gX7XF4Stj5rM1O&#10;+fIb6q/EgzhEZ97JsSlGvG+773nKE4LhiyAYcAB3X79iatX9+oUwW1tqhFZGKbV/AjCcOmpcr//r&#10;99v163e3ITEX1OmpXngD+m9Hx1Naz6/jBmDYq+Mn/MIJv/Bk2o37wq52x0S/W7vRSiC9TqCRdJP6&#10;G5r9RhP3OjzyfwX4hcRI8V0VVRtyXXbNjBlG6SjgGBkDN5cyVXxoRuiyna58mD9BKvqNlo8mMVrH&#10;zBN0wU93VN8wlbQ2QF3JgJsG1z25+/KJLshBCc6WI/0HBO3x6oJ4nHT4x3utvBrzqTI1ZvsmHvja&#10;Zs06c5EttW18JxZSvsELA3zyjK0LuVnSjdLkhRku5GkXkxgE7twgrCvjRDA4RYff4NJQfl1EEkR0&#10;gZ8f0zHOb4MLv5xLKgekZeVMcPnaWePbZrSe844OqVHPHeNm8AyiF+Qwp6L0whlyYynrzofNoJxF&#10;3pkbOmsm9IlN5xL8kq4vgEKJbeCTZiYU1iYx0D5CcfBJSKBxjYz1K4EUM2bIRJGlJBKpBaK7oWlH&#10;YpYPmMFYXPEpdL4M7toyHIt2qQmOOWWAOOlYS8UUxVmhi4+cB3RCLEMY0EdVu6PSMTQYCpQ0ES9+&#10;ZaOAoyXFMXwIzUJKJWDfirxZuZ8OMAayBY4JNBgwFzWWDqCZ0GAjuTK0RikdWvy6lNuyds0N+mOl&#10;7yQPZUPlfCfDsUvnj/X9aapZwGd0msyCaWOHL0UQjrKXZcgbb2hRV/Lkv6fj0N1k4oQKvbQ/dHwM&#10;KlQ1d0bBIGh5LALgGTy079VWAXx2TIfOV4lfGhrh7Uryk47JMUuw7Bgcs9DmgbWK9V7yLodDOsL2&#10;CQ2l0o4gNbjAcw69ck3AKKdHEj6TFICuPuk5rdIdZ60Ko2/cRspfBYyWv9IgiELIFd+KaB+LsUOr&#10;5kRLC3THupUgmAfX6IIgzs5Bi4fjdOh4D4semuldWw8fmtbGZWa0fC+MBzz9EKc/LGujRbGZyFit&#10;bbYTlHTZYMqA6Q1fl+kjl5fR8iMxdXrnZZ0jAPkQoGHZlw043h5wCNIXksCgxcB4gpWAg5uOdF9M&#10;waQZJTV5+ikYx3hvDrTcpxkPeGFhXZqWpeGdhynsIi7ufmwLHLTLznIeMnNLXZWZcS4HcxBcvkab&#10;OxPdr4e6KgARgXCKdjf/+kO+Ci4Fr4qJHD3nyX06XeWDGlFvhQZJg1wJeLm80fIzn38xR2RgpJE0&#10;rwRggdXCh1uhQiFoM4d0jY2yoKoEdFglJoA7LbRgQcbT6TkRVKJdVCLmC0R/Xumky/0W2sYosWNT&#10;jA1u4bMFUs+RS445JFyDQxbCqZ7LXnMeTIkci/tUXebtyTCTOQUo1I3A0tYCByy7MGwFcsxRZIwQ&#10;F7wUStFfn5E3SPrLnRh+XhaVWys1hvopWMSFlhtZ44Eb79CkWdbGPUgmMe6asn3wEC8b7GAjM8Xc&#10;/JiRd0jDHAgX8wFvo/v2YGc2tYN1oqQXL6TSQ5VlMABc8wIMUM4Id2aglDIV7syM1mE3jdhhkUeU&#10;n8h1htv6EQgncQz0/lUjddRIdoJrE1I48tTkcGbQe3TtDlvCr2BokISmVYmYLxCjqaWjqUN0RuzY&#10;FGPDYe9tgdyRZJKjzizbEkpre815MCVyLM7U0yE2I3YcEhR7O90JFHII0wuhQsRH9Xh2cyUhkV/T&#10;x1J2GQzZd00b8gC569HRMRmgLFGk5lA/FTK4EDsMrbHhMOG2PocnMak5fJTthYd42WQHG5k55ibI&#10;DL1DGuZEHHI24n0ByT2HdkIBfgkUYEhF72JIYkGlG0OSoQBbTBFMleeGIjm1MZLh2m6c1Gn+9Gfu&#10;1RUe2nZ1/MjhcYYC3KvjJxSgW7tPY7U+t3YjKtrV7ggYcVtwDD1KkRWeEDHmOLxbm/2+gwIEIlC7&#10;b3x8vXkf6PLRgdrRbPX8zavU2wxdzt7qXxcfr/XPzeXF7dnVi/Or87PQGO38bPPifHN+9vLF+cv0&#10;6zer2/DvhR8If559wL1T4IgBBRj52NePDvCwOgW07TgAvZKe4A+laFsM2UhPhGgfu9yBNZbUzxRT&#10;IpkreUbUaZH2Kii6kK6qLZqslzO/LZ7WU2SNuaSklwFIBQqAel/SDcZoMbg6DRRHRKVr0s+0tgYT&#10;LORBEfcd3WGl0U+hRVcJuSnPFa7BRZADYGRpbT2QBOU+DXjwkUfNUF1Tllm6XsVsJKdt8PoY7w2c&#10;h6mXl/mOimHsBZ/FpYtsfRJYrpIqVP1Mwl0YQKYI16iSbDH5QNbVIlVEaOOTZ5AX10fsg6AAHbQL&#10;7IHzYDrG1wbdFRwRF9kxem60nvOjVdShKUhZvshii+42I4xDcd+ARJRuCM1AbQPyTClpAxAQKSsM&#10;w5j02o93xiIPGBAuVrJB2U75XLZA/Yp9QjK33BgHRanSIwkPQhgDV9LfjBYzKwjtMn9sGNAdovi1&#10;qEJMDmAAELBMisEoYsnCc0zpWzHDUGqEkQgtyzYjbRArur8WLSfKtFMnqX+UhZOVZfpYB8x2cWlA&#10;Q4jeYEsIv2iAkPwEXsaIjtVIfrhpgSwSPac8oOWdDExE2xSyNrQYk6VRkaHljaS3wXZZYkZKN3hh&#10;AA36iI7buqITKG0ZID0iLqyvzKvtAj0OoQdY2jBOuugMZcBUkS4L3UP0cYtK61NPGTu8y/wjPggU&#10;lQKu5z1U1SbdLu/UHOpvgoumv4y41m22pA0CNZsAK4j6U9EbKbXxNZ4dxAZQvwjAUbLb3N0ikBNS&#10;GjHjATIxwAN8AaZm1waNzfQzxWhSWgP4W9kRIIBLIkX7KljC0oHG23paEPBMpPUZwnMZdIG6C9TQ&#10;l74WAYzYCQftPEv7Cc6DXYV4qI6bkPagomKwyxvGIRDpGu2+EPFeMvnIaySqgaRGAVPAcNqSlA9d&#10;IzGKU5qC4GGQuHw0JhEEHLWyGBUoEHEUC5R1zUjRn4S4BKMN3W7KFy0UBMllACkChOQlbQPGU8eB&#10;4qmY0OLtRzSeXuAGzPCQg8RpKyQw5LLHeMBVWlD9fG09JjyKfaAyM1q+F8ZDjatnOQYdlrVNNXBl&#10;pa0wkXElW3aCky4bTBkwveHrMn3k8jJafiQwd0kdChlujfEsYqPKLnpAyyePK8cbvmhsg6CnuFPA&#10;s8tjLTcdHR7QkjPLjZI6J/1MTspoURdL2pkaDx2QUoRfjFHWA4ZSsvLaFjFg8i5T7kW03FXZdjlo&#10;Fy3gPMA0q6uihsZMPpeZORO+F0a7b48f6taQKELWSB7RuV9DpKd5TK6dCEyAKIrfTS0JgKao3Yy0&#10;aE1bjo0yWm4fMmLu3EIGTYpYuQcA6ilkSmLOkbo3wCUxnzARU1VCKkYbvfFwCvlqvfvh2BIvi/SG&#10;zjJ0LLBCl+i0QIfojNixKcYG9wbZAqmXySTHVc62hNPaXnMeTIkcizO9d4jNiD2HpJLbBnU5UDe9&#10;6JftN7ZiQjIzqDwj7DWTRn99RheV9J3cpKDuUSzKPmN41+EZLTeyxgM33ih+1fwYOg4QjwcpqCC4&#10;u8nEy/1YtmkeYmCJJGSmnhd2W3ObDvNjHsEhOvM2fE8OuCbd5Ad7vgnXRC2od3i+MHBdEiL0Sge4&#10;qzYi4KYFORPBvPFDbbQOa2HEDvONtn5SDOVwDChck3uow+UMaAOYslMObcKVRit3uZvs0bElxQwO&#10;NuD4/AvsEbqkzXaIzogdm2JsOJyDLZB7HZMcVznbEk5re815MCVyLM7U0yE2I3YcEtxZUqhFfQ/A&#10;j5NUZBGHZsMzGGGLYtHoIvmvd+h6L8E3tykJfBnzwVkGSs2hfqbLHlI+CNQjFw5Da2w4THhfYeBp&#10;CmS59wMXIgyH9zMROxyabZyHeNEIBxswKvLq4bBX5hUcojOP49gUI94X6tzzfids7BfBxsKR7SKr&#10;Yi7YjaxCl+3lrQJvzCmTbNgqjEauYsAYWqzhghKKPiSl8sXhVQsvwFcpK/sQVikNCgo81mny+FBi&#10;HO8/gPKkS+Xdf0MNmH6KIavHtpW3HVQczhheXMwwofazbuXZqJ7bMczKKuVFMREDD1ISBk5oGgXe&#10;yvTYNOnpE1r2hH5iZXqsVpqroF4CHZbY9+NlSJpU1EgshyYi5e9H3kn5R93UBDRYmX7Gq5pctxBe&#10;4MWoTA8QSSWIE+SFu4p1nkJvgFlSomiXgtFq7PvRc0f5gWiBMCL84FonlUihE1OPlhPF9SKaXd7x&#10;4esHVnWNWpVRnm5mjOzCSIjy1+MrJWCd0BWFPPWgrq3TWWTAxaABevnbUbOCHvDR2eJZHfX0hDwA&#10;ElPYOsCOkBei0OlRhzyhy8fACrbhZ5F/SJ6/QTsGtUt6YPVTDi5AQr02HQSokmCK6gHKIsF8wC3h&#10;2b8odzSb07Rzg5lHwH+UySFqfXdGU8jl/U551k/hfZih55JYn0ZcmMvfjhOiiM2AQ2RKgNXhHhwF&#10;iek9oatbkXc8P6vFQbcrZg8QzgYcaAoTAz61+N1T6Nec9rQsQQCj4ItSRHmXUgKP2OJ4wejif8xR&#10;wAkKjhi+Ow8OZLu+evfq53dXV/G/bN68/PFqc/bHCujf+udx/D/K8x2yMA/5p9X2baKL/2hZmrQU&#10;3t78uvnh++CJU/vVsw+b1c2L8+0/f19tLs/Prv5yjcHfcFa3+sdG/3ipf2xur35cg48q8mkzmM/C&#10;n9/ivOYANNkNWOLR+pSABQE6KkWD2A8FLEOH1mlqkZ82YBFWCgELvBkCCtEiV8By599Qm6GfewIW&#10;9AKqmFmt0fVNrcGAYIQ5qDxgwUTUMKuneMRRR6nmA8ZpQAcLQp8FLCAegHIsf38/IpBLBqcLNp8Y&#10;Sxj3JcABbi8gBMrfnwU4AGEPBMuA5KUFOJgTgc5Y5e/PAxxsRIC2FvnJAxxUsrXA05TpswAHNzk8&#10;iRH6LMCpgBZk9B0abSoyBeFlD3xjkR9UzSIOjfuF6BX0hNziIfTo6dBlpvztWTwEfCNBj+bx0Ngh&#10;CUv2KouHhtQuscgM5nNoPIR7VEPDJ4uHoDiwdeWlZvFQh5bRzI1n8RCGCKM5avnbkTdp9UG0RUNM&#10;cmqHptInwxb3S1YpkEVbAfeOCLYoyDzaQjhNvz2LtgCUZyc2j7aA1SZoeVyILdrCaSdFLxgHtkRb&#10;M6B/RN3RkyiU8oTwaQzHoywX6Cy6NCdqnD2yR3kgB+Qb+e48kBvDvLviDn1tgdxPsDKLJT0Fcheb&#10;/0/e1bU0DEPRvzL27jocqBTmkyC+iOgvyNK0DTZNSDKn/95z89F1ynB+ovgwSGmS3WS3Jydnubfa&#10;6drPuFaFrmvJRbHRtiqgVsxDyVjNhXOyb+5aZgToZyJoN3YiK2Q7pp3XSyIXsPhgIjeKysZjQ2sw&#10;PGpE5BaAEOR0Dsn9cZAe4mdGhZ8nctkWKE/ZlP1EDjVIwU4PyD4iF5e8XTIz7F22h0GH4PQ3vjrU&#10;SznXDjNg3OLLzIijer8Buy0ihf3EbOxO7r6f4IAZSDaEQM+PbiL/UbS8kbzEZ/Kout5RaTltvTej&#10;eGJtRI+7tbaKeTfTtikqyzYAGtUBfuYnBVr5NW2QYyfqoD4Us/drcwQ8w55frmQn/VPoDshFRvUP&#10;N5LTdpwu+PXDAGMIHIswdqVYIybgovTc5lrUhta5V12sOmmyYkDlZCyChN8ebwTcC83XSvQ+DtqK&#10;Dnbr3rXSOAQbl0KtBHDWXlXQfbjzzIvl1FjZ+wiTzlvheUsoVEO5uEW4clyQhxvB6K2dNISoSLAy&#10;AygsmTxC5ZjjFX45z00iMFsgRnIoHNCMOHy2ANdJwJY7ISniEhkkkiZBgdNBrcih1vQIpSppJqMZ&#10;wT5YFWcbhT/kNWBku14TFi+aYvKt3+A10PO+22twKAehAoFthvVj5DKnSAIIghD+NIKsPGwuvs5n&#10;8NKuptw0Juh8DYS1VvIL5tn4GuWNKcWxbnVXCXv+DAAA//8DAFBLAwQKAAAAAAAAACEAigpmyCQH&#10;AAAkBwAAFAAAAGRycy9tZWRpYS9pbWFnZTEucG5niVBORw0KGgoAAAANSUhEUgAAAEQAAAARCAYA&#10;AABkUAr2AAAABmJLR0QA/wD/AP+gvaeTAAAACXBIWXMAAA7EAAAOxAGVKw4bAAAGxElEQVRYha1X&#10;fUyT6xX/va39QCgBwXrTinKlbZaByhrvDYV5bTVIROumkQ0ETW51m3fLXATGhrj5MUdUkOslhuEH&#10;mg2hwX2oF8nGzbI2aFNTZu8UTETkQ7DBL1Db8tGX9n32x/Jkb3rfXrjgSU6anud3znnOrz3nPS+T&#10;m5vbhjlITU3NgeLi4k8BoLa2dn9KSkpfOCYUCol37NjxF5ZlpStXruw6ceLEr4Vitba2muvr6/cp&#10;lcoXly9f/ph/1t7ennPy5Mlf2e12IyGEAYCEhITRlJSUPoPB4MzJyWnftGnT3yPdc2hoaFldXd1P&#10;29vbc548ebJ8fHw8OjEx8dWaNWv+nZeX9+eCggKrWCwO8X3IXLS/v//95OTkAQCkrq7uE0IIwvXu&#10;3bt6io+JifGxLCsRwhUWFl4BQPLz863UFgqFRIcPHz5C/aOioia0Wu0jnU7Xo1Qqn1O7TCabEopJ&#10;CEFtbe3PZTLZFACSmJj4UqfT9eh0uh6tVvtIJBKFAJD09PQvBwcHl1MfPH78OCVcOzs719CEN27c&#10;2CqEYVlWYrFYGgCQvLy8q0IXqq6uLgFAFAqFFwBxOp0Z4RiO4xiVSuUBQM6fP/8jaj9z5swvABCG&#10;Ybjy8vLKcDL7+/vfr6ur+yQzM9MhlPvUqVO/BEBEIlHo3LlzPxby37Bhwz8BEJVK5fF4PCpCCASZ&#10;ffXqVQIlxO12fyfSL9DY2FgEgCxevPgFx3FM+PnmzZtvAiCHDh36HQBSWVlZHo7p6enR0Vy9vb0a&#10;as/MzHQAIHv27LkYKT8lNNzmcrk+EIvFQQCkqqqqNJLv69ev47Ra7SMAZOPGje3zJuTp06dqiuvq&#10;6krjn01PTy9QKBTeJUuWPKO47OzsL8Jj1NfX/wQASUpKGuIXl5GR4QRAjh079puvI0RIzWbz5wDI&#10;tm3b/iZEGF/v3bu3iraVw+HIFEUaRrMRtVrt0el0jwDAZrOZ+Gdut1vv8/kUJpPJplarPVqtttfh&#10;cGSxLCvl46jf+vXr/8UwDAnP8fDhw2/RYTobefPmTdzNmze3AMDBgwcrhWLyZdWqVffNZnMrADQ1&#10;NRXOixDgf4UAXyWEfjcajXb6OTExsdDlcn1IMYQQxm63G/lxqBgMBicANDc377RYLJdcLteHExMT&#10;C2e6z507dzIIIUxMTIxfr9e7Z1ODyWSyAYDD4ciaV8sQQtDS0vIDACQ+Pn4sFAqJqD0nJ+cfAEhP&#10;T4+OEIKmpqadAMjRo0d/SzEPHjz4Ns0zNDSUxI/r9/ujaQyqDMNwqamp3UVFRY1VVVWlIyMj74Xf&#10;58KFC3sBkEWLFo3OtsUuXry4h/rMm5Dnz58rw7Esy0qio6P9KpXKQ3uYzhGj0WijvmfPnv0ZAKLR&#10;aHqFYk9OTsorKiqOr1ixoo9PDFWZTDZltVrz+T6nT58unishYrE4OO+WUSqVL9LS0rqB/7dJZ2fn&#10;B+Pj49Emk8lGe1itVns0Gs1jp9NpmJqakvPx4e1CRS6XTx0/fvxQX19fitfrje3o6PiopqamuKCg&#10;wCqVStlAICArLCxsamlp+SH1USgUvrnWEhsb6503IcBX50j4/KBiNBrtgUBA5nQ6DRzHiSLNDyFR&#10;KBS+tWvX3jpw4MCnzc3NO91ut16tVns4jhNVVFT8nuLUarUHAFiWlXIcN6v6AoGADACWLl369J0Q&#10;QodSR0fHR8FgcAElhNqpUIJsNpupu7s7bXR0NIFv/yaSmpr6oKys7BQADA8PJ1G7wWBwMgxD/H5/&#10;jNvt1s8mFr1vVlaWY94zhBCCsbGxeIZhOADk1q1b35XL5ZPhewUhBMPDw0sBkKysrNt0E01LS+v6&#10;pnsG1YaGBgsAIpVKA3z7li1bWgGQ7du3/3WmPeT+/fsr6R5y+/bt+T9lqOr1+rsACN1Od+/e/Uch&#10;nEaj6ZVIJGx2dvYXAMj+/fs/E8I9e/ZsyUw5S0pKqgGQ6OhoP9/O31Srq6tLIvnzN1W6NL4zQkpL&#10;S6vAewJcunTpYyHc3r17L/Bx165d+74QLjc3t23r1q03rFZr/suXLxP5Z9PT0wuOHDlymMbYtWvX&#10;n8L9Z3qXGRgYSH7n7zJ8bWtry+UXOjAwkCyEu3LlSiHFMAzDjY2NxQvh6D+NFrVs2bIn9E01Kipq&#10;gk/G27dvY4VizOltVyiQz+eLsVgsDRaLpYEP/jr1er0K6hOpDQghGBkZeY/iysvLKyPhxsfHF16/&#10;fv17+/bt+0N6evqXcrl8kpIgFouD69ats1+9ejVvpnsNDg4uLysrO7l69er/xMXFvZZIJKxKpfKY&#10;zebPGxsbi4LBoJiP/y864vl484bXnQAAAABJRU5ErkJgglBLAwQKAAAAAAAAACEA1iVpu0oJAABK&#10;CQAAFAAAAGRycy9tZWRpYS9pbWFnZTIucG5niVBORw0KGgoAAAANSUhEUgAAAE4AAAAXCAYAAACl&#10;K3kiAAAABmJLR0QA/wD/AP+gvaeTAAAACXBIWXMAAA7EAAAOxAGVKw4bAAAI6klEQVRYhc1Ye1CT&#10;2RX/JSQxhmeAIAUW7KqkMIAaQDBgy2sEgWEc6mpHBR8hVJhqdaWtjxln+sdSHVmgjqUQN2WhVqto&#10;O2uBASEow2NdXlroWsDlIbJsATExoCEJ+W7/0M/NZPIh7KrsmTkzmfO6N797z7nnfCCEgBACnU7H&#10;Dw4O7ggJCWk3GAxcWk4Iga2t7QwAMjw87GMufxc8ODj445qamvihoaGVhBAUFBQcBkDS09PL3sX6&#10;BoOBGxoa2iaRSDp1Oh2flrPxkgoLCw93dnYGy2QyJZfLNeIHQidPnvwoISGhZnh4eOVSrM/lco37&#10;9+//S1dXl6SgoODIKwUhBBqNxlEoFD4RiUQT5qgu9Y0zGo0cJycntaOjo4bOgnd94+hsFIlEE0Kh&#10;8MnTp08dXt04pVIpU6vVwn379pXy+fzZpThZa9Ta2irVaDROCQkJNUuZBXw+f3bv3r2fqtVqoVKp&#10;lAEAhxDCKi4uPgAAO3fuvPSmF52ZmbFrb28PBQAej2eQSCRdy5cv1y3Et7KyMhkAkpKSqphsCCGs&#10;+/fv+09MTLgBgFgs7vPw8BibL+709LR9f3+/r1ardQAAFxeXqcDAwB4Wi0WYfHbt2vW3s2fP/qa4&#10;uPjA4cOHC9HW1hYKgHh7ez+kKIpl7arOl6q1tbWbXV1dJx0dHTUXL17cZa6rr6+PdXV1nQRAaPbw&#10;8Pi6rKws/fLly7+wt7fX7tix4+9MKeLv7/8li8WiJicnXWmZeaoODQ2tjI+PrzGPz+Px9Eqlcr+1&#10;eFeuXNkulUpb2Gy2ydwHAAkODu4YGxv7EdNeKIpieXt7PwRA2traQnHs2LE/ACCZmZklTE5MwF29&#10;evUDLpdr4PF4+oqKim3mutHRUU8aNLFY3JuRkXFBLpcroqKibgEgW7du/ScAkpKS8pm1NQcGBt4H&#10;QKRSaYu5nAYuMTGxyt3d/RsfH59hOrZUKm0BQLhcrqGlpUVqGTMxMbGKw+EYw8PDP09LSyuXy+WK&#10;3bt3/9Xd3f0bACQgIKBHo9E4MuEgl8sVAMjx48dzsWHDhi8AkNLS0r2LAa6kpCSTxWJRdnZ203V1&#10;dXHm9nNzczaRkZFNAEh4ePjnlu1NTk7OWfqkmYA7d+7cQQAkNzf3uDXgAJCNGze2Pn/+fDmtM5lM&#10;7C1btlQDICEhIe2WMa9du/bz8fFxN0v5o0ePvAICAnoAkOzs7D8x4VBaWroXAAkLC7sDBweHpwBI&#10;Y2PjTxcCHEVRrNzc3OMAiKur62R7e3uIpX1TU1MkACIQCJ5ZS2+DwcBdv35913zAbd68uRYA6e7u&#10;DrQGnFAofPL48WMXS7++vj5fAITFYlHPnj0TMP0nS+7o6AgGQLy8vB4x2TQ3N0cAIA4ODk85dIF0&#10;cHDQzldQAYCiKHZOTk5efn7+h97e3iM3b97cLBaL+yztGhsbfwYAmzZtavLx8Xloqedyucbt27df&#10;vXv37npr60xPT9vfvn07ytvbeyQgIOA/1mxiY2NVLi4uU5byNWvWPABePBpGo5FrzddkMtnQjwlN&#10;bDabAgC1Wi205gN8i5FWq3XgMBlZo+zs7KKampoEf3//+7W1tfFeXl6j1uzoDc/3unl6en7NpKuv&#10;r48zGAy85OTkSqaXTiAQPLcmn+9lnJub4+Tk5OQplUrZzMyMHZPdQmhRwDU0NMQAQFhY2Beve/K/&#10;D9FtSHJycuWbiqnRaJy2bdt2TaVSxfL5/NnU1NR/+Pj4PKSBnpmZsVMoFJkLjcfh8XgGg8HA0+v1&#10;y15nfOnSpZ0ZGRmflJaW7uPxeIaioqJs+oovlgghLGtyiqLYVVVVSQKB4HlUVNTt7xLbGp0/f/5X&#10;KpUq1s/P7783btxIWb169Vfm+rGxMY/XATc7O8sHgGXLlunZvr6+/QCwkFkwJCSkQ6VSxQqFQnVJ&#10;Sckvs7Ky/kxRFNvSzs7ObgYABgYGVjHFYtJ1dnYGj4+Pr4iLi6tfaKO8EKLXk8lkSkvQgBd163Ux&#10;BgcH3wcAX1/ffnZ4ePgdAGAq1JYkkUi6GhoaYpydnZ8oFIrMAwcOFFuCFxsbqwKAlpaWCGtxp6en&#10;7cvKyvZYi/820tScmDKkoqLig9f5dnV1SQAgPDz8DqqqqhIBkHXr1t1dTB937969tXSDK5fLFSaT&#10;iW3eZScnJ/8LAPH39/9Sq9Xam/dae/bs+ZTu3i3bEYlE0gmAjI6Oelrby0KGfLzs88yb2aysrCIA&#10;JCYmRmU0Gjnm9nV1dXE2NjZzAIitre0MU9y1a9feA0Cqq6u3QK/X85ydnacAkJGRkfcWChwhBN3d&#10;3YEikWgCAMnIyLhgDt7U1JTzqlWrvgJARCLRRGJiYlVSUlKlWCzu5XA4xoyMjAuWwI2OjnoCIBKJ&#10;pJNp898VuLa2tlAul2sAQKKjoxuKioqyFAqF/MSJEx/Z29trIyIimucDbmRk5D0AxNnZeUqv1/NA&#10;CMGhQ4f+CIDk5+cfWQxwhBD09PQEuLm5jQMgMpnsE3Pwent7xfQEgZdNaWRkZFNLS4u0vLw8zRI4&#10;hUIhB0BOnTr1+zcNHCEEFRUV2zgcjpHW05yenl7W29srng84et2DBw+eI4S8+B734MGD1Ww22xQY&#10;GNhtbdDXarX2Wq3W3hwUc9bpdHwmG4qiWLTOfDwqLCz8NQCSmpp6nZalpKR8hpdDNBMoer2eZxmL&#10;ab/W/ktfX5/vxx9//OGZM2d+m5+ff6Srq2s9XUJoP0sfiqJYQUFB/2az2ab+/v41r4AjhCA9Pb0M&#10;AFGpVDFMG3pTrNfrefTIlZeXd5QGXyAQPFuxYsX/mA5oqfjWrVtRAEhaWlr5q1tN/xgeHvbh8/m6&#10;qKioW0yflxbLp0+f/t3ExITIXDY3N2eTlpZWTtcLuq6q1Wqn69evpzY3N0csNVCWty06OrqBz+fr&#10;zEsVi5BvJ5Tu7u4gtVotlEqlrW/ii6uNjY0JeNH3uLm5TRBCWL29vT+ZnJwU8Xg8Q21tbfybbHLf&#10;BhmNRm5ra6tUKBSqg4KCul8p3uZpHT16NM/Pz+++ZUEOCwu7U11dvWWpb9P34f8DPmRcfL63stgA&#10;AAAASUVORK5CYIJQSwMEFAAGAAgAAAAhAIiEYYjgAAAACQEAAA8AAABkcnMvZG93bnJldi54bWxM&#10;j0FLw0AQhe+C/2EZwZvdpLGxxExKKeqpCLaCeJtmp0lodjdkt0n6792e7G0e7/Hme/lq0q0YuHeN&#10;NQjxLALBprSqMRXC9/79aQnCeTKKWmsY4cIOVsX9XU6ZsqP54mHnKxFKjMsIofa+y6R0Zc2a3Mx2&#10;bIJ3tL0mH2RfSdXTGMp1K+dRlEpNjQkfaup4U3N52p01wsdI4zqJ34bt6bi5/O4Xnz/bmBEfH6b1&#10;KwjPk/8PwxU/oEMRmA72bJQTLUL6PE9CFCEsutrRIg3XASFZJi8gi1zeLij+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CXnq09TQgAA9/cBAA4A&#10;AAAAAAAAAAAAAAAAOgIAAGRycy9lMm9Eb2MueG1sUEsBAi0ACgAAAAAAAAAhAIoKZsgkBwAAJAcA&#10;ABQAAAAAAAAAAAAAAAAAuUQAAGRycy9tZWRpYS9pbWFnZTEucG5nUEsBAi0ACgAAAAAAAAAhANYl&#10;abtKCQAASgkAABQAAAAAAAAAAAAAAAAAD0wAAGRycy9tZWRpYS9pbWFnZTIucG5nUEsBAi0AFAAG&#10;AAgAAAAhAIiEYYjgAAAACQEAAA8AAAAAAAAAAAAAAAAAi1UAAGRycy9kb3ducmV2LnhtbFBLAQIt&#10;ABQABgAIAAAAIQAubPAAxQAAAKUBAAAZAAAAAAAAAAAAAAAAAJhWAABkcnMvX3JlbHMvZTJvRG9j&#10;LnhtbC5yZWxzUEsFBgAAAAAHAAcAvgEAAJRXAAAAAA==&#10;">
                <v:shape id="Graphic 241" o:spid="_x0000_s1027" style="position:absolute;left:2436;top:1293;width:23203;height:21945;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27xgAAANwAAAAPAAAAZHJzL2Rvd25yZXYueG1sRI9Ba8JA&#10;FITvBf/D8oTe6iYiKqmrSGixiJdahR4f2ddkafZtzK4m8dd3C4Ueh5n5hllteluLG7XeOFaQThIQ&#10;xIXThksFp4/XpyUIH5A11o5JwUAeNuvRwwoz7Tp+p9sxlCJC2GeooAqhyaT0RUUW/cQ1xNH7cq3F&#10;EGVbSt1iF+G2ltMkmUuLhuNChQ3lFRXfx6tVcFgEk+8XL4fLfveJp/t1KM5olHoc99tnEIH68B/+&#10;a79pBdNZCr9n4hGQ6x8AAAD//wMAUEsBAi0AFAAGAAgAAAAhANvh9svuAAAAhQEAABMAAAAAAAAA&#10;AAAAAAAAAAAAAFtDb250ZW50X1R5cGVzXS54bWxQSwECLQAUAAYACAAAACEAWvQsW78AAAAVAQAA&#10;CwAAAAAAAAAAAAAAAAAfAQAAX3JlbHMvLnJlbHNQSwECLQAUAAYACAAAACEAQktNu8YAAADcAAAA&#10;DwAAAAAAAAAAAAAAAAAHAgAAZHJzL2Rvd25yZXYueG1sUEsFBgAAAAADAAMAtwAAAPoCAAAAAA==&#10;" path="m2320199,l,,,2194559r2320199,l2320199,xe" fillcolor="#e4e4e4" stroked="f">
                  <v:path arrowok="t"/>
                </v:shape>
                <v:shape id="Graphic 242" o:spid="_x0000_s1028" style="position:absolute;left:3490;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TcxAAAANwAAAAPAAAAZHJzL2Rvd25yZXYueG1sRI9Ba8JA&#10;FITvBf/D8gRvukmQotFViijaS9XYS2+P7DMJzb4N2dXEf98VhB6HmfmGWa57U4s7ta6yrCCeRCCI&#10;c6srLhR8X3bjGQjnkTXWlknBgxysV4O3Jabadnyme+YLESDsUlRQet+kUrq8JINuYhvi4F1ta9AH&#10;2RZSt9gFuKllEkXv0mDFYaHEhjYl5b/ZzSj4Oh7mx8/Hzz6irrrFJ46zehsrNRr2HwsQnnr/H361&#10;D1pBMk3geSYcAbn6AwAA//8DAFBLAQItABQABgAIAAAAIQDb4fbL7gAAAIUBAAATAAAAAAAAAAAA&#10;AAAAAAAAAABbQ29udGVudF9UeXBlc10ueG1sUEsBAi0AFAAGAAgAAAAhAFr0LFu/AAAAFQEAAAsA&#10;AAAAAAAAAAAAAAAAHwEAAF9yZWxzLy5yZWxzUEsBAi0AFAAGAAgAAAAhAMW2dNzEAAAA3AAAAA8A&#10;AAAAAAAAAAAAAAAABwIAAGRycy9kb3ducmV2LnhtbFBLBQYAAAAAAwADALcAAAD4AgAAAAA=&#10;" path="m,2194702l,e" filled="f" strokecolor="white" strokeweight=".18528mm">
                  <v:path arrowok="t"/>
                </v:shape>
                <v:shape id="Graphic 243" o:spid="_x0000_s1029" style="position:absolute;left:3490;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4ZGxAAAANwAAAAPAAAAZHJzL2Rvd25yZXYueG1sRI9Ba8JA&#10;FITvBf/D8oTe6qY2FomuYkOtXo3W8zP7TEKzb0N2NfHfdwXB4zAz3zDzZW9qcaXWVZYVvI8iEMS5&#10;1RUXCg779dsUhPPIGmvLpOBGDpaLwcscE2073tE184UIEHYJKii9bxIpXV6SQTeyDXHwzrY16INs&#10;C6lb7ALc1HIcRZ/SYMVhocSG0pLyv+xiFEzj7206uX0dNqc6zWK9P3ar3x+lXof9agbCU++f4Ud7&#10;qxWM4w+4nwlHQC7+AQAA//8DAFBLAQItABQABgAIAAAAIQDb4fbL7gAAAIUBAAATAAAAAAAAAAAA&#10;AAAAAAAAAABbQ29udGVudF9UeXBlc10ueG1sUEsBAi0AFAAGAAgAAAAhAFr0LFu/AAAAFQEAAAsA&#10;AAAAAAAAAAAAAAAAHwEAAF9yZWxzLy5yZWxzUEsBAi0AFAAGAAgAAAAhAHgzhkbEAAAA3AAAAA8A&#10;AAAAAAAAAAAAAAAABwIAAGRycy9kb3ducmV2LnhtbFBLBQYAAAAAAwADALcAAAD4AgAAAAA=&#10;" path="m,l,26689e" filled="f" strokecolor="#545454" strokeweight=".18528mm">
                  <v:path arrowok="t"/>
                </v:shape>
                <v:shape id="Graphic 244" o:spid="_x0000_s1030" style="position:absolute;left:1954;top:23786;width:3060;height:578;visibility:visible;mso-wrap-style:square;v-text-anchor:top" coordsize="30607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rj6xAAAANwAAAAPAAAAZHJzL2Rvd25yZXYueG1sRI/RasJA&#10;FETfhf7Dcgt9003tIiV1FVGEgIrE9gMu2dskNHs3za4m/r0rCD4OM3OGmS8H24gLdb52rOF9koAg&#10;LpypudTw870df4LwAdlg45g0XMnDcvEymmNqXM85XU6hFBHCPkUNVQhtKqUvKrLoJ64ljt6v6yyG&#10;KLtSmg77CLeNnCbJTFqsOS5U2NK6ouLvdLYaDn22b47b/GNTKF7Z/122VkZp/fY6rL5ABBrCM/xo&#10;Z0bDVCm4n4lHQC5uAAAA//8DAFBLAQItABQABgAIAAAAIQDb4fbL7gAAAIUBAAATAAAAAAAAAAAA&#10;AAAAAAAAAABbQ29udGVudF9UeXBlc10ueG1sUEsBAi0AFAAGAAgAAAAhAFr0LFu/AAAAFQEAAAsA&#10;AAAAAAAAAAAAAAAAHwEAAF9yZWxzLy5yZWxzUEsBAi0AFAAGAAgAAAAhAHe+uPrEAAAA3AAAAA8A&#10;AAAAAAAAAAAAAAAABwIAAGRycy9kb3ducmV2LnhtbFBLBQYAAAAAAwADALcAAAD4AgAAAAA=&#10;" path="m35255,50228r-26200,l15100,44081,28397,30302r2908,-3518l32829,24396r1715,-4102l34975,18110r,-7100l33261,7188,26441,1422,21818,,13919,,11480,279,6248,1524,3390,2425,381,3670r,7569l3340,9575,6146,8331,11391,6718r2477,-432l19532,6286r2718,953l26403,10960r1041,2425l27444,18148,6718,43319,,50228r,6337l35255,56565r,-6337xem86334,19443l84709,12293,80479,5956,78854,3505r,17704l78854,36461r-1003,5715l73952,49796r-2909,1905l63271,51701,60363,49796,56464,42176r-953,-5715l55511,21209r953,-5766l60363,7861,63271,5956r7772,l73952,7861r3899,7582l78854,21209r,-17704l78143,2425,73380,,60934,,56172,2425,52882,7378r-3276,4915l47929,19443r,18733l49606,45326r3276,4953l56172,55181r4762,2477l73380,57658r4763,-2477l80467,51701r4242,-6375l86334,38176r,-18733xem134835,19443r-1612,-7150l128981,5956,127355,3505r,17704l127355,36461r-1003,5715l122453,49796r-2908,1905l111772,51701r-2895,-1905l104965,42176r-952,-5715l104013,21209r952,-5766l108877,7861r2895,-1905l119545,5956r2908,1905l126352,15443r1003,5766l127355,3505r-711,-1080l121881,,109448,r-4775,2425l101396,7378r-3289,4915l96431,19443r,18733l98107,45326r3289,4953l104673,55181r4775,2477l121881,57658r4763,-2477l128968,51701r4255,-6375l134835,38176r,-18733xem183337,19443r-1613,-7150l177482,5956,175856,3505r,17704l175856,36461r-1003,5715l170954,49796r-2908,1905l160274,51701r-2896,-1905l153466,42176r-952,-5715l152514,21209r952,-5766l157378,7861r2896,-1905l168046,5956r2908,1905l174853,15443r1003,5766l175856,3505r-711,-1080l170383,,157899,r-4725,2425l149898,7378r-3290,4915l144932,19443r,18733l146608,45326r3290,4953l153174,55181r4725,2477l170383,57658r4762,-2477l177469,51701r4255,-6375l183337,38176r,-18733xem212217,32639r-20066,l192151,38747r20066,l212217,32639xem259384,19443r-1676,-7150l253479,5956,251853,3505r,17704l251853,36461r-1003,5715l248894,45986r-1905,3810l244043,51701r-7773,l233362,49796r-3899,-7620l228511,36461r,-15252l229463,15443r3899,-7582l236270,5956r7773,l246989,7861r1905,3810l250850,15443r1003,5766l251853,3505r-711,-1080l246367,,233934,r-4763,2425l225882,7378r-3290,4915l220929,19443r,18733l222592,45326r3290,4953l229171,55181r4763,2477l246367,57658r4775,-2477l253466,51701r4242,-6375l259384,38176r,-18733xem305879,50228r-12294,l293585,990r-7480,l272821,3670r,6858l286156,7810r,42418l273862,50228r,6337l305879,56565r,-6337xe" fillcolor="#545454" stroked="f">
                  <v:path arrowok="t"/>
                </v:shape>
                <v:shape id="Graphic 245" o:spid="_x0000_s1031" style="position:absolute;left:7821;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oxQAAANwAAAAPAAAAZHJzL2Rvd25yZXYueG1sRI9Ba8JA&#10;FITvgv9heUJvZhNppU1dRaSletE2euntkX0mwezbkF1N/PeuIHgcZuYbZrboTS0u1LrKsoIkikEQ&#10;51ZXXCg47L/H7yCcR9ZYWyYFV3KwmA8HM0y17fiPLpkvRICwS1FB6X2TSunykgy6yDbEwTva1qAP&#10;si2kbrELcFPLSRxPpcGKw0KJDa1Kyk/Z2SjY7tYfu831/yemrjonv5xk9Vei1MuoX36C8NT7Z/jR&#10;XmsFk9c3uJ8JR0DObwAAAP//AwBQSwECLQAUAAYACAAAACEA2+H2y+4AAACFAQAAEwAAAAAAAAAA&#10;AAAAAAAAAAAAW0NvbnRlbnRfVHlwZXNdLnhtbFBLAQItABQABgAIAAAAIQBa9CxbvwAAABUBAAAL&#10;AAAAAAAAAAAAAAAAAB8BAABfcmVscy8ucmVsc1BLAQItABQABgAIAAAAIQBKX+yoxQAAANwAAAAP&#10;AAAAAAAAAAAAAAAAAAcCAABkcnMvZG93bnJldi54bWxQSwUGAAAAAAMAAwC3AAAA+QIAAAAA&#10;" path="m,2194702l,e" filled="f" strokecolor="white" strokeweight=".18528mm">
                  <v:path arrowok="t"/>
                </v:shape>
                <v:shape id="Graphic 246" o:spid="_x0000_s1032" style="position:absolute;left:7821;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XewwAAANwAAAAPAAAAZHJzL2Rvd25yZXYueG1sRI9Ba8JA&#10;FITvBf/D8gRvdVOJIqmraLDqtVF7fmafSWj2bchuTfz3rlDwOMzMN8xi1Zta3Kh1lWUFH+MIBHFu&#10;dcWFgtPx630OwnlkjbVlUnAnB6vl4G2BibYdf9Mt84UIEHYJKii9bxIpXV6SQTe2DXHwrrY16INs&#10;C6lb7ALc1HISRTNpsOKwUGJDaUn5b/ZnFMzj7SGd3jen/aVOs1gff7r1eafUaNivP0F46v0r/N8+&#10;aAWTeAbPM+EIyOUDAAD//wMAUEsBAi0AFAAGAAgAAAAhANvh9svuAAAAhQEAABMAAAAAAAAAAAAA&#10;AAAAAAAAAFtDb250ZW50X1R5cGVzXS54bWxQSwECLQAUAAYACAAAACEAWvQsW78AAAAVAQAACwAA&#10;AAAAAAAAAAAAAAAfAQAAX3JlbHMvLnJlbHNQSwECLQAUAAYACAAAACEAaEQl3sMAAADcAAAADwAA&#10;AAAAAAAAAAAAAAAHAgAAZHJzL2Rvd25yZXYueG1sUEsFBgAAAAADAAMAtwAAAPcCAAAAAA==&#10;" path="m,l,26689e" filled="f" strokecolor="#545454" strokeweight=".18528mm">
                  <v:path arrowok="t"/>
                </v:shape>
                <v:shape id="Graphic 247" o:spid="_x0000_s1033" style="position:absolute;left:6284;top:23786;width:3055;height:578;visibility:visible;mso-wrap-style:square;v-text-anchor:top" coordsize="3054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dbxQAAANwAAAAPAAAAZHJzL2Rvd25yZXYueG1sRI9ba8JA&#10;FITfC/6H5Qi+1U2jVYmuIRQK+lat9PJ2yB6T0OzZkF1z+fddodDHYWa+YXbpYGrRUesqywqe5hEI&#10;4tzqigsFl/fXxw0I55E11pZJwUgO0v3kYYeJtj2fqDv7QgQIuwQVlN43iZQuL8mgm9uGOHhX2xr0&#10;QbaF1C32AW5qGUfRShqsOCyU2NBLSfnP+WYUmIg343H9cRgxi7+ev/1CL98+lZpNh2wLwtPg/8N/&#10;7YNWEC/XcD8TjoDc/wIAAP//AwBQSwECLQAUAAYACAAAACEA2+H2y+4AAACFAQAAEwAAAAAAAAAA&#10;AAAAAAAAAAAAW0NvbnRlbnRfVHlwZXNdLnhtbFBLAQItABQABgAIAAAAIQBa9CxbvwAAABUBAAAL&#10;AAAAAAAAAAAAAAAAAB8BAABfcmVscy8ucmVsc1BLAQItABQABgAIAAAAIQAjDUdbxQAAANwAAAAP&#10;AAAAAAAAAAAAAAAAAAcCAABkcnMvZG93bnJldi54bWxQSwUGAAAAAAMAAwC3AAAA+QIAAAAA&#10;" path="m35255,50228r-26251,l15100,44081,28397,30302r2857,-3518l32829,24396r1715,-4102l34975,18110r,-7100l33261,7188,26390,1422,21818,,13868,,11480,279,6197,1524,3378,2425,330,3670r,7569l3340,9575,6146,8331,11341,6718r2527,-432l19532,6286r2718,953l26390,10960r1003,2425l27393,18148,,50228r,6337l35255,56565r,-6337xem86334,19443l84709,12293,80479,5956,78803,3429r,17780l78803,36461r-952,5715l73939,49796r-2896,1905l63271,51701,60363,49796,56464,42176,55460,36461r,-15252l56464,15443,60363,7861,63271,5956r7772,l73939,7861r3912,7582l78803,21209r,-17780l78143,2425,73367,,60896,,56121,2425,52844,7378r-3289,4915l47929,19443r,18733l49555,45326r3289,4953l56121,55181r4775,2477l73367,57658r4776,-2477l80467,51701r4242,-6375l86334,38176r,-18733xem134835,19443r-1625,-7150l128981,5956,127304,3429r,17780l127304,36461r-952,5715l122453,49796r-2908,1905l111772,51701r-2908,-1905l104965,42176r-1003,-5715l103962,21209r1003,-5766l108864,7861r2908,-1905l119545,5956r2908,1905l126352,15443r952,5766l127304,3429r-660,-1004l121869,,109397,r-4775,2425l101346,7378r-3290,4915l96431,19443r,18733l98056,45326r3290,4953l104622,55181r4775,2477l121869,57658r4775,-2477l128968,51701r4242,-6375l134835,38176r,-18733xem183337,19443r-1626,-7150l177482,5956,175806,3429r,17780l175806,36461r-953,5715l170954,49796r-2908,1905l160274,51701r-2909,-1905l153466,42176r-1003,-5715l152463,21209r1003,-5766l157365,7861r2909,-1905l168046,5956r2908,1905l174853,15443r953,5766l175806,3429r-661,-1004l170383,,157899,r-4763,2425l149847,7378r-3289,4915l144932,19443r,18733l146558,45326r3289,4953l153136,55181r4763,2477l170383,57658r4762,-2477l177469,51701r4242,-6375l183337,38176r,-18733xem212204,32639r-20053,l192151,38747r20053,l212204,32639xem259334,19443r-1626,-7150l253479,5956,251853,3517r,17692l251853,36461r-1003,5715l246938,49796r-2908,1905l236270,51701r-2908,-1905l229450,42176r-952,-5715l228498,21209r952,-5766l233362,7861r2908,-1905l244030,5956r2908,1905l250850,15443r1003,5766l251853,3517r-724,-1092l246367,,233883,r-4712,2425l225882,7378r-3290,4915l220929,19443r,18733l222592,45326r3290,4953l229171,55181r4712,2477l246367,57658r4762,-2477l253466,51701r4242,-6375l259334,38176r,-18733xem305257,50228r-26200,l285102,44081,298399,30302r2908,-3518l302831,24396r1715,-4102l304977,18110r,-7100l303263,7188,296392,1422,291820,r-7950,l281482,279r-5283,1245l273380,2425r-2997,1245l270383,11239r2959,-1664l276148,8331r5245,-1613l283870,6286r5664,l292252,7239r4140,3721l297446,13385r,4763l276720,43319r-6718,6909l270002,56565r35255,l305257,50228xe" fillcolor="#545454" stroked="f">
                  <v:path arrowok="t"/>
                </v:shape>
                <v:shape id="Graphic 248" o:spid="_x0000_s1034" style="position:absolute;left:11872;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kM2wQAAANwAAAAPAAAAZHJzL2Rvd25yZXYueG1sRE/LisIw&#10;FN0L/kO4gjtNKyJjxygiirrx0ZnN7C7NtS02N6WJtv69WQizPJz3YtWZSjypcaVlBfE4AkGcWV1y&#10;ruD3Zzf6AuE8ssbKMil4kYPVst9bYKJty1d6pj4XIYRdggoK7+tESpcVZNCNbU0cuJttDPoAm1zq&#10;BtsQbio5iaKZNFhyaCiwpk1B2T19GAWn82F+Pr7+9hG15SO+cJxW21ip4aBbf4Pw1Pl/8cd90Aom&#10;07A2nAlHQC7fAAAA//8DAFBLAQItABQABgAIAAAAIQDb4fbL7gAAAIUBAAATAAAAAAAAAAAAAAAA&#10;AAAAAABbQ29udGVudF9UeXBlc10ueG1sUEsBAi0AFAAGAAgAAAAhAFr0LFu/AAAAFQEAAAsAAAAA&#10;AAAAAAAAAAAAHwEAAF9yZWxzLy5yZWxzUEsBAi0AFAAGAAgAAAAhAKReQzbBAAAA3AAAAA8AAAAA&#10;AAAAAAAAAAAABwIAAGRycy9kb3ducmV2LnhtbFBLBQYAAAAAAwADALcAAAD1AgAAAAA=&#10;" path="m,2194702l,e" filled="f" strokecolor="white" strokeweight=".18528mm">
                  <v:path arrowok="t"/>
                </v:shape>
                <v:shape id="Graphic 249" o:spid="_x0000_s1035" style="position:absolute;left:11872;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7GsxAAAANwAAAAPAAAAZHJzL2Rvd25yZXYueG1sRI9Ba8JA&#10;FITvQv/D8gredFNJxUZXsaGtXo3W8zP7TEKzb0N2NfHfdwXB4zAz3zCLVW9qcaXWVZYVvI0jEMS5&#10;1RUXCg7779EMhPPIGmvLpOBGDlbLl8ECE2073tE184UIEHYJKii9bxIpXV6SQTe2DXHwzrY16INs&#10;C6lb7ALc1HISRVNpsOKwUGJDaUn5X3YxCmbx1zZ9v30eNqc6zWK9P3br3x+lhq/9eg7CU++f4Ud7&#10;qxVM4g+4nwlHQC7/AQAA//8DAFBLAQItABQABgAIAAAAIQDb4fbL7gAAAIUBAAATAAAAAAAAAAAA&#10;AAAAAAAAAABbQ29udGVudF9UeXBlc10ueG1sUEsBAi0AFAAGAAgAAAAhAFr0LFu/AAAAFQEAAAsA&#10;AAAAAAAAAAAAAAAAHwEAAF9yZWxzLy5yZWxzUEsBAi0AFAAGAAgAAAAhABnbsazEAAAA3AAAAA8A&#10;AAAAAAAAAAAAAAAABwIAAGRycy9kb3ducmV2LnhtbFBLBQYAAAAAAwADALcAAAD4AgAAAAA=&#10;" path="m,l,26689e" filled="f" strokecolor="#545454" strokeweight=".18528mm">
                  <v:path arrowok="t"/>
                </v:shape>
                <v:shape id="Graphic 250" o:spid="_x0000_s1036" style="position:absolute;left:10335;top:23786;width:3073;height:578;visibility:visible;mso-wrap-style:square;v-text-anchor:top" coordsize="3073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WwVwgAAANwAAAAPAAAAZHJzL2Rvd25yZXYueG1sRE9LasMw&#10;EN0Hegcxhe4SOYGa4EQxidtCWrJp0gMM1sQytkaupfpz+2pR6PLx/vt8sq0YqPe1YwXrVQKCuHS6&#10;5krB1+1tuQXhA7LG1jEpmMlDfnhY7DHTbuRPGq6hEjGEfYYKTAhdJqUvDVn0K9cRR+7ueoshwr6S&#10;uscxhttWbpIklRZrjg0GOyoMlc31xyp4Pc+35t4U08fLabhY577fzZgq9fQ4HXcgAk3hX/znPmsF&#10;m+c4P56JR0AefgEAAP//AwBQSwECLQAUAAYACAAAACEA2+H2y+4AAACFAQAAEwAAAAAAAAAAAAAA&#10;AAAAAAAAW0NvbnRlbnRfVHlwZXNdLnhtbFBLAQItABQABgAIAAAAIQBa9CxbvwAAABUBAAALAAAA&#10;AAAAAAAAAAAAAB8BAABfcmVscy8ucmVsc1BLAQItABQABgAIAAAAIQB1AWwVwgAAANwAAAAPAAAA&#10;AAAAAAAAAAAAAAcCAABkcnMvZG93bnJldi54bWxQSwUGAAAAAAMAAwC3AAAA9gIAAAAA&#10;" path="m35306,50228r-26264,l15100,44081,28397,30302r2895,-3518l32829,24396r1715,-4102l34963,18110r,-7100l33248,7188,26441,1422,21818,,13906,,11480,279,6235,1524,3378,2425,381,3670r,7569l3327,9575,6146,8331,11379,6718r2476,-432l19532,6286r2718,953l26390,10960r1054,2425l27444,18148,6718,43319,,50228r,6337l35306,56565r,-6337xem86372,19443l84709,12293,80467,5956,78854,3530r,17679l78854,36461r-1003,5715l73939,49796r-2908,1905l63271,51701,60363,49796,56451,42176r-952,-5715l55499,21209r952,-5766l60363,7861,63271,5956r7760,l73939,7861r3912,7582l78854,21209r,-17679l78130,2425,73367,,60934,,56172,2425,52882,7378r-3289,4915l47929,19443r,18733l49593,45326r3289,4953l56172,55181r4762,2477l73367,57658r4763,-2477l80467,51701r4242,-6375l86372,38176r,-18733xem134835,19443r-1625,-7150l128968,5956,127355,3530r,17679l127355,36461r-1003,5715l122440,49796r-2908,1905l111772,51701r-2908,-1905l104952,42176r-952,-5715l104000,21209r952,-5766l108864,7861r2908,-1905l119532,5956r2908,1905l126352,15443r1003,5766l127355,3530r-724,-1105l121869,,109435,r-4762,2425l101384,7378r-3290,4915l96431,19443r,18733l98094,45326r3290,4953l104673,55181r4762,2477l121869,57658r4762,-2477l128968,51701r4242,-6375l134835,38176r,-18733xem183337,19443r-1626,-7150l177482,5956,175856,3517r,17692l175856,36461r-1003,5715l170942,49796r-2909,1905l160274,51701r-2909,-1905l153454,42176r-953,-5715l152501,21209r953,-5766l157365,7861r2909,-1905l168033,5956r2909,1905l174853,15443r1003,5766l175856,3517r-723,-1092l170370,,157937,r-4763,2425l149885,7378r-3289,4915l144932,19443r,18733l146596,45326r3289,4953l153174,55181r4763,2477l170370,57658r4763,-2477l177469,51701r4242,-6375l183337,38176r,-18733xem212204,32639r-20053,l192151,38747r20053,l212204,32639xem259372,19443r-1664,-7150l253466,5956,251841,3505r,17704l251841,36461r-953,5715l246989,49796r-2959,1905l236270,51701r-2908,-1905l229450,42176r-952,-5715l228498,21209r952,-5766l233362,7861r2908,-1905l244030,5956r2959,1905l250888,15443r953,5766l251841,3505r-712,-1080l246367,,233934,r-4763,2425l225882,7378r-3290,4915l220967,19443r,18733l222592,45326r3290,4953l229171,55181r4763,2477l246367,57658r4762,-2477l253466,51701r4242,-6375l259372,38176r,-18733xem306832,36842r-1055,-3010l301777,28968r-2807,-1613l295351,26593r3238,-812l301104,24307r3530,-4241l305498,17487r,-7531l303872,6477,297205,1282,292671,r-7899,l282435,190r-5004,762l274764,1562r-2857,812l271907,9055r2806,-953l277329,7429r4725,-902l284238,6286r5868,l292963,7048r4051,3099l298018,12344r,5613l297065,20066r-3911,2946l290296,23774r-10477,l279819,29972r10566,l293585,30873r4623,3721l299351,37122r,6858l298107,46659r-4953,3709l289585,51320r-7442,l279577,50990r-5003,-1232l272338,48844r-2108,-1194l270230,54902r2629,901l275424,56515r4915,914l282765,57658r9246,l297395,56134r7532,-5995l306832,45897r,-9055xe" fillcolor="#545454" stroked="f">
                  <v:path arrowok="t"/>
                </v:shape>
                <v:shape id="Graphic 251" o:spid="_x0000_s1037" style="position:absolute;left:16202;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Xx2xAAAANwAAAAPAAAAZHJzL2Rvd25yZXYueG1sRI9Ba8JA&#10;FITvgv9heYK3ullBqamriCjqpbaxl94e2dckmH0bsquJ/75bKHgcZuYbZrnubS3u1PrKsQY1SUAQ&#10;585UXGj4uuxfXkH4gGywdkwaHuRhvRoOlpga1/En3bNQiAhhn6KGMoQmldLnJVn0E9cQR+/HtRZD&#10;lG0hTYtdhNtaTpNkLi1WHBdKbGhbUn7NblbD+/m4OJ8e34eEuuqmPlhl9U5pPR71mzcQgfrwDP+3&#10;j0bDdKbg70w8AnL1CwAA//8DAFBLAQItABQABgAIAAAAIQDb4fbL7gAAAIUBAAATAAAAAAAAAAAA&#10;AAAAAAAAAABbQ29udGVudF9UeXBlc10ueG1sUEsBAi0AFAAGAAgAAAAhAFr0LFu/AAAAFQEAAAsA&#10;AAAAAAAAAAAAAAAAHwEAAF9yZWxzLy5yZWxzUEsBAi0AFAAGAAgAAAAhALC9fHbEAAAA3AAAAA8A&#10;AAAAAAAAAAAAAAAABwIAAGRycy9kb3ducmV2LnhtbFBLBQYAAAAAAwADALcAAAD4AgAAAAA=&#10;" path="m,2194702l,e" filled="f" strokecolor="white" strokeweight=".18528mm">
                  <v:path arrowok="t"/>
                </v:shape>
                <v:shape id="Graphic 252" o:spid="_x0000_s1038" style="position:absolute;left:16202;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UAxAAAANwAAAAPAAAAZHJzL2Rvd25yZXYueG1sRI9Lb8Iw&#10;EITvSPwHa5F6A6cRoChgEI364Ep4nJd4SaLG6yh2Sfj3daVKHEcz841mvR1MI+7UudqygtdZBIK4&#10;sLrmUsHp+DFNQDiPrLGxTAoe5GC7GY/WmGrb84HuuS9FgLBLUUHlfZtK6YqKDLqZbYmDd7OdQR9k&#10;V0rdYR/gppFxFC2lwZrDQoUtZRUV3/mPUZDM3/fZ4vF2+ro2WT7Xx0u/O38q9TIZdisQngb/DP+3&#10;91pBvIjh70w4AnLzCwAA//8DAFBLAQItABQABgAIAAAAIQDb4fbL7gAAAIUBAAATAAAAAAAAAAAA&#10;AAAAAAAAAABbQ29udGVudF9UeXBlc10ueG1sUEsBAi0AFAAGAAgAAAAhAFr0LFu/AAAAFQEAAAsA&#10;AAAAAAAAAAAAAAAAHwEAAF9yZWxzLy5yZWxzUEsBAi0AFAAGAAgAAAAhAJKmtQDEAAAA3AAAAA8A&#10;AAAAAAAAAAAAAAAABwIAAGRycy9kb3ducmV2LnhtbFBLBQYAAAAAAwADALcAAAD4AgAAAAA=&#10;" path="m,l,26689e" filled="f" strokecolor="#545454" strokeweight=".18528mm">
                  <v:path arrowok="t"/>
                </v:shape>
                <v:shape id="Graphic 253" o:spid="_x0000_s1039" style="position:absolute;left:14665;top:23786;width:3093;height:578;visibility:visible;mso-wrap-style:square;v-text-anchor:top" coordsize="3092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YupxQAAANwAAAAPAAAAZHJzL2Rvd25yZXYueG1sRI9LiwIx&#10;EITvgv8h9MJeRDM+2Zk1yiIoHkTwdW8mPQ920hkmUUd/vVlY8FhU1VfUfNmaStyocaVlBcNBBII4&#10;tbrkXMH5tO5/gXAeWWNlmRQ8yMFy0e3MMdH2zge6HX0uAoRdggoK7+tESpcWZNANbE0cvMw2Bn2Q&#10;TS51g/cAN5UcRdFMGiw5LBRY06qg9Pd4NQp627jUu80qvq6fmdlN9uNJ78JKfX60P98gPLX+Hf5v&#10;b7WC0XQMf2fCEZCLFwAAAP//AwBQSwECLQAUAAYACAAAACEA2+H2y+4AAACFAQAAEwAAAAAAAAAA&#10;AAAAAAAAAAAAW0NvbnRlbnRfVHlwZXNdLnhtbFBLAQItABQABgAIAAAAIQBa9CxbvwAAABUBAAAL&#10;AAAAAAAAAAAAAAAAAB8BAABfcmVscy8ucmVsc1BLAQItABQABgAIAAAAIQCaIYupxQAAANwAAAAP&#10;AAAAAAAAAAAAAAAAAAcCAABkcnMvZG93bnJldi54bWxQSwUGAAAAAAMAAwC3AAAA+QIAAAAA&#10;" path="m35255,50228r-26213,l15100,44081,28384,30302r2908,-3518l32816,24396r1715,-4102l34963,18110r,-7100l33248,7188,26441,1422,21818,,13906,,11480,279,6184,1524,3378,2425,381,3670r,7569l3327,9575,6134,8331,11379,6718r2476,-432l19532,6286r2705,953l26390,10960r1042,2425l27432,18148,6705,43319,,50228r,6337l35255,56565r,-6337xem86321,19443l84709,12293,80467,5956,78841,3505r,17704l78841,36461r-990,5715l73939,49796r-2908,1905l63271,51701,60363,49796,56451,42176r-952,-5715l55499,21209r952,-5766l60363,7861,63271,5956r7760,l73939,7861r3912,7582l78841,21209r,-17704l78130,2425,73367,,60883,,56172,2425,52882,7378r-3289,4915l47929,19443r,18733l49593,45326r3289,4953l56172,55181r4711,2477l73367,57658r4763,-2477l80467,51701r4242,-6375l86321,38176r,-18733xem134823,19443r-1613,-7150l128968,5956,127342,3505r,17704l127342,36461r-990,5715l122440,49796r-2908,1905l111772,51701r-2908,-1905l104952,42176r-952,-5715l104000,21209r952,-5766l108864,7861r2908,-1905l119532,5956r2908,1905l126352,15443r990,5766l127342,3505r-711,-1080l121869,,109385,r-4712,2425l101384,7378r-3290,4915l96431,19443r,18733l98094,45326r3290,4953l104673,55181r4712,2477l121869,57658r4762,-2477l128968,51701r4242,-6375l134823,38176r,-18733xem183324,19443r-1613,-7150l177469,5956,175806,3454r,17755l175806,36461r-953,5715l170942,49796r-2909,1905l160274,51701r-2909,-1905l153454,42176r-1004,-5715l152450,21209r1004,-5766l157365,7861r2909,-1905l168033,5956r2909,1905l174853,15443r953,5766l175806,3454r-673,-1029l170370,,157886,r-4763,2425l149834,7378r-3289,4915l144932,19443r,18733l146545,45326r3289,4953l153123,55181r4763,2477l170370,57658r4763,-2477l177469,51701r4242,-6375l183324,38176r,-18733xem212204,32639r-20053,l192151,38747r20053,l212204,32639xem259372,19443r-1664,-7150l253466,5956,251841,3505r,17704l251841,36461r-1004,5715l246938,49796r-2908,1905l236258,51701r-2896,-1905l229450,42176r-952,-5715l228498,21209r952,-5766l233362,7861r2896,-1905l244030,5956r2908,1905l250837,15443r1004,5766l251841,3505r-712,-1080l246367,,233934,r-4776,2425l225882,7378r-3290,4915l220916,19443r,18733l222592,45326r3290,4953l229158,55181r4776,2477l246367,57658r4762,-2477l253453,51701r4255,-6375l259372,38176r,-18733xem308635,37223r-7912,l300723,7531r,-6541l293243,990r,6541l293243,37223r-19012,l293243,7531r,-6541l291249,990,268135,36220r,7239l293243,43459r,13106l300723,56565r,-13106l308635,43459r,-6236xe" fillcolor="#545454" stroked="f">
                  <v:path arrowok="t"/>
                </v:shape>
                <v:shape id="Graphic 254" o:spid="_x0000_s1040" style="position:absolute;left:20393;top:1291;width:13;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uxQAAANwAAAAPAAAAZHJzL2Rvd25yZXYueG1sRI9Ba8JA&#10;FITvgv9heUJvZhNppU1dRaSletE2euntkX0mwezbkF1N/PeuIHgcZuYbZrboTS0u1LrKsoIkikEQ&#10;51ZXXCg47L/H7yCcR9ZYWyYFV3KwmA8HM0y17fiPLpkvRICwS1FB6X2TSunykgy6yDbEwTva1qAP&#10;si2kbrELcFPLSRxPpcGKw0KJDa1Kyk/Z2SjY7tYfu831/yemrjonv5xk9Vei1MuoX36C8NT7Z/jR&#10;XmsFk7dXuJ8JR0DObwAAAP//AwBQSwECLQAUAAYACAAAACEA2+H2y+4AAACFAQAAEwAAAAAAAAAA&#10;AAAAAAAAAAAAW0NvbnRlbnRfVHlwZXNdLnhtbFBLAQItABQABgAIAAAAIQBa9CxbvwAAABUBAAAL&#10;AAAAAAAAAAAAAAAAAB8BAABfcmVscy8ucmVsc1BLAQItABQABgAIAAAAIQCgyt/uxQAAANwAAAAP&#10;AAAAAAAAAAAAAAAAAAcCAABkcnMvZG93bnJldi54bWxQSwUGAAAAAAMAAwC3AAAA+QIAAAAA&#10;" path="m,2194702l,e" filled="f" strokecolor="white" strokeweight=".18528mm">
                  <v:path arrowok="t"/>
                </v:shape>
                <v:shape id="Graphic 255" o:spid="_x0000_s1041" style="position:absolute;left:20393;top:23238;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10xAAAANwAAAAPAAAAZHJzL2Rvd25yZXYueG1sRI9Lb8Iw&#10;EITvSPwHa5F6A6eIoChgEI364Ep4nJd4SaLG6yh2Sfj3daVKHEcz841mvR1MI+7UudqygtdZBIK4&#10;sLrmUsHp+DFNQDiPrLGxTAoe5GC7GY/WmGrb84HuuS9FgLBLUUHlfZtK6YqKDLqZbYmDd7OdQR9k&#10;V0rdYR/gppHzKFpKgzWHhQpbyioqvvMfoyBZvO+z+PF2+ro2Wb7Qx0u/O38q9TIZdisQngb/DP+3&#10;91rBPI7h70w4AnLzCwAA//8DAFBLAQItABQABgAIAAAAIQDb4fbL7gAAAIUBAAATAAAAAAAAAAAA&#10;AAAAAAAAAABbQ29udGVudF9UeXBlc10ueG1sUEsBAi0AFAAGAAgAAAAhAFr0LFu/AAAAFQEAAAsA&#10;AAAAAAAAAAAAAAAAHwEAAF9yZWxzLy5yZWxzUEsBAi0AFAAGAAgAAAAhAB1PLXTEAAAA3AAAAA8A&#10;AAAAAAAAAAAAAAAABwIAAGRycy9kb3ducmV2LnhtbFBLBQYAAAAAAwADALcAAAD4AgAAAAA=&#10;" path="m,l,26689e" filled="f" strokecolor="#545454" strokeweight=".18528mm">
                  <v:path arrowok="t"/>
                </v:shape>
                <v:shape id="Graphic 256" o:spid="_x0000_s1042" style="position:absolute;left:18854;top:23786;width:3067;height:578;visibility:visible;mso-wrap-style:square;v-text-anchor:top" coordsize="30670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lQwwAAANwAAAAPAAAAZHJzL2Rvd25yZXYueG1sRI9Ba8JA&#10;FITvBf/D8gRvdaNgCNFVRBCL1YJa74/sMxvNvg3Zrab/3hUKPQ4z8w0zW3S2FndqfeVYwWiYgCAu&#10;nK64VPB9Wr9nIHxA1lg7JgW/5GEx773NMNfuwQe6H0MpIoR9jgpMCE0upS8MWfRD1xBH7+JaiyHK&#10;tpS6xUeE21qOkySVFiuOCwYbWhkqbscfq+DTbraH7fmUXNPuK0uNz8r9rlBq0O+WUxCBuvAf/mt/&#10;aAXjSQqvM/EIyPkTAAD//wMAUEsBAi0AFAAGAAgAAAAhANvh9svuAAAAhQEAABMAAAAAAAAAAAAA&#10;AAAAAAAAAFtDb250ZW50X1R5cGVzXS54bWxQSwECLQAUAAYACAAAACEAWvQsW78AAAAVAQAACwAA&#10;AAAAAAAAAAAAAAAfAQAAX3JlbHMvLnJlbHNQSwECLQAUAAYACAAAACEAMUBpUMMAAADcAAAADwAA&#10;AAAAAAAAAAAAAAAHAgAAZHJzL2Rvd25yZXYueG1sUEsFBgAAAAADAAMAtwAAAPcCAAAAAA==&#10;" path="m35737,50228r-26682,l20015,39268r8572,-8966l29070,29591r2375,-2807l32880,24396r1905,-4102l35267,18110r,-7100l33350,7188,26682,1422,21920,,14300,,11912,279,6680,1524,3822,2425,482,3670r,7569l3340,9575,6197,8331,9055,7531r2387,-813l14300,6286r5245,l22402,7239r2375,1854l26682,10960r953,2425l27635,18148r-470,1816l25260,23736r-4293,5004l20015,30162r-3340,3200l7150,43319,2857,47269,,50228r,6337l35737,56565r,-6337xem86715,19443l84810,12293,80518,5956,79095,3848r,17361l79095,36461r-952,5715l74333,49796r-2858,1905l63373,51701,60515,49796,56705,42176r-952,-5715l55753,21209r952,-5766l60515,7861,63373,5956r8102,l74333,7861r3810,7582l79095,21209r,-17361l78143,2425,73380,,60985,,56222,2425,52895,7378r-2870,4915l48120,19443r,18733l50025,45326r2870,4953l56222,55181r4763,2477l73380,57658r4763,-2477l80505,51701r4305,-6375l86715,38176r,-18733xem134835,19443r-1422,-7150l129108,5956,127698,3860r,17349l127698,36461r-965,5715l124828,45986r-2375,3810l119595,51701r-7620,l109105,49796r-3810,-7620l104343,36461r,-15252l105295,15443r3810,-7582l111975,5956r7620,l122453,7861r2375,3810l126733,15443r965,5766l127698,3860r-965,-1435l121970,,109588,r-4763,2425l101485,7378r-3327,4915l96723,19443r,18733l98158,45326r3327,4953l104825,55181r4763,2477l121970,57658r4763,-2477l129108,51701r4305,-6375l134835,38176r,-18733xem183438,19443r-1435,-7150l177711,5956,176288,3848r,17361l176288,36461r-1422,5715l171043,49796r-2857,1905l160566,51701r-2858,-1905l153898,42176r-952,-5715l152946,21209r952,-5766l157708,7861r2858,-1905l168186,5956r2857,1905l174866,15443r1422,5766l176288,3848r-952,-1423l170573,,158191,r-4775,2425l150088,7378r-3340,4915l145326,19443r,18733l146748,45326r3340,4953l153416,55181r4775,2477l170573,57658r4763,-2477l177698,51701r4305,-6375l183438,38176r,-18733xem212547,32639r-20054,l192493,38747r20054,l212547,32639xem259664,19443r-1905,-7150l254431,7378r-825,-1422l252044,3251r,17958l252044,36461r-953,5715l247281,49796r-2857,1905l236321,51701r-2857,-1905l229654,42176r-953,-5715l228701,21209r953,-5766l233464,7861r2857,-1905l244424,5956r2857,1905l251091,15443r953,5766l252044,3251r-470,-826l246799,,233934,r-4763,2425l226314,7378r-3328,4915l221081,19443r,18733l222986,45326r3328,4953l229171,55181r4763,2477l246799,57658r4775,-2477l253593,51701r838,-1422l257759,45326r1905,-7150l259664,19443xem306362,32931r-1905,-4623l301117,24917r-3810,-3378l292544,19824r-6198,l283972,19913r-3341,673l279679,20916r,-13576l302552,7340r,-6350l273011,990r,27940l274916,27978r1905,-724l281114,26403r1905,-241l289204,26162r3340,1143l295402,29540r2387,2248l298742,34886r,7722l297789,45707r-2387,2235l292544,50177r-3340,1143l282536,51320r-2857,-279l274916,49847r-2387,-902l270624,47701r,7582l273011,56095r2375,572l278244,57048r2387,419l283019,57658r9042,l297307,55994r3810,-3289l304457,49364r1905,-4660l306362,32931xe" fillcolor="#545454" stroked="f">
                  <v:path arrowok="t"/>
                </v:shape>
                <v:shape id="Graphic 257" o:spid="_x0000_s1043" style="position:absolute;left:24724;top:1291;width:12;height:21952;visibility:visible;mso-wrap-style:square;v-text-anchor:top" coordsize="127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GZxQAAANwAAAAPAAAAZHJzL2Rvd25yZXYueG1sRI9Ba8JA&#10;FITvgv9heUJvZhOhtU1dRaSletE2euntkX0mwezbkF1N/PeuIHgcZuYbZrboTS0u1LrKsoIkikEQ&#10;51ZXXCg47L/H7yCcR9ZYWyYFV3KwmA8HM0y17fiPLpkvRICwS1FB6X2TSunykgy6yDbEwTva1qAP&#10;si2kbrELcFPLSRy/SYMVh4USG1qVlJ+ys1Gw3a0/dpvr/09MXXVOfjnJ6q9EqZdRv/wE4an3z/Cj&#10;vdYKJq9TuJ8JR0DObwAAAP//AwBQSwECLQAUAAYACAAAACEA2+H2y+4AAACFAQAAEwAAAAAAAAAA&#10;AAAAAAAAAAAAW0NvbnRlbnRfVHlwZXNdLnhtbFBLAQItABQABgAIAAAAIQBa9CxbvwAAABUBAAAL&#10;AAAAAAAAAAAAAAAAAB8BAABfcmVscy8ucmVsc1BLAQItABQABgAIAAAAIQBQGEGZxQAAANwAAAAP&#10;AAAAAAAAAAAAAAAAAAcCAABkcnMvZG93bnJldi54bWxQSwUGAAAAAAMAAwC3AAAA+QIAAAAA&#10;" path="m,2194702l,e" filled="f" strokecolor="white" strokeweight=".18528mm">
                  <v:path arrowok="t"/>
                </v:shape>
                <v:shape id="Graphic 258" o:spid="_x0000_s1044" style="position:absolute;left:24724;top:23238;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LqwgAAANwAAAAPAAAAZHJzL2Rvd25yZXYueG1sRE/LboJA&#10;FN2b9B8mt0l3Oki0MdSBUNKH24J2fWWuQGTuEGYq+PedRZMuT857n82mFzcaXWdZwXoVgSCure64&#10;UXCs3pc7EM4ja+wtk4I7OcjSh8UeE20n/qJb6RsRQtglqKD1fkikdHVLBt3KDsSBu9jRoA9wbKQe&#10;cQrhppdxFD1Lgx2HhhYHKlqqr+WPUbDbvB2K7f31+Hnui3Kjq+8pP30o9fQ45y8gPM3+X/znPmgF&#10;8TasDWfCEZDpLwAAAP//AwBQSwECLQAUAAYACAAAACEA2+H2y+4AAACFAQAAEwAAAAAAAAAAAAAA&#10;AAAAAAAAW0NvbnRlbnRfVHlwZXNdLnhtbFBLAQItABQABgAIAAAAIQBa9CxbvwAAABUBAAALAAAA&#10;AAAAAAAAAAAAAB8BAABfcmVscy8ucmVsc1BLAQItABQABgAIAAAAIQDzToLqwgAAANwAAAAPAAAA&#10;AAAAAAAAAAAAAAcCAABkcnMvZG93bnJldi54bWxQSwUGAAAAAAMAAwC3AAAA9gIAAAAA&#10;" path="m,l,26689e" filled="f" strokecolor="#545454" strokeweight=".18528mm">
                  <v:path arrowok="t"/>
                </v:shape>
                <v:shape id="Graphic 259" o:spid="_x0000_s1045" style="position:absolute;left:23185;top:23786;width:3086;height:578;visibility:visible;mso-wrap-style:square;v-text-anchor:top" coordsize="3086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kzxwAAANwAAAAPAAAAZHJzL2Rvd25yZXYueG1sRI/dasJA&#10;FITvC77DcoTe1Y1C/YlZRSwFoVTUloB3h+wxG82eDdltTN++Wyj0cpiZb5hs3dtadNT6yrGC8SgB&#10;QVw4XXGp4PPj9WkOwgdkjbVjUvBNHtarwUOGqXZ3PlJ3CqWIEPYpKjAhNKmUvjBk0Y9cQxy9i2st&#10;hijbUuoW7xFuazlJkqm0WHFcMNjQ1lBxO31ZBfnh4PKX3Vnvzez4Nu+m77q5LpR6HPabJYhAffgP&#10;/7V3WsHkeQG/Z+IRkKsfAAAA//8DAFBLAQItABQABgAIAAAAIQDb4fbL7gAAAIUBAAATAAAAAAAA&#10;AAAAAAAAAAAAAABbQ29udGVudF9UeXBlc10ueG1sUEsBAi0AFAAGAAgAAAAhAFr0LFu/AAAAFQEA&#10;AAsAAAAAAAAAAAAAAAAAHwEAAF9yZWxzLy5yZWxzUEsBAi0AFAAGAAgAAAAhAMJGqTPHAAAA3AAA&#10;AA8AAAAAAAAAAAAAAAAABwIAAGRycy9kb3ducmV2LnhtbFBLBQYAAAAAAwADALcAAAD7AgAAAAA=&#10;" path="m35255,11010l33350,7188,26682,1422,21920,,13817,,11430,279,6197,1524,3340,2425,469,3670r,7569l3340,9575,6197,8331,9055,7531r2375,-813l13817,6286r5715,l22390,7239r1905,1854l26682,10960r953,2425l27635,18148r-483,1816l25247,23736r-4280,5004l20015,30162r-3340,3200l11912,38366,6667,43319,,50228r,6337l35255,56565r,-6337l9055,50228,20015,39268r8572,-8966l29057,29591r2388,-2807l32880,24396r1905,-4102l35255,18110r,-7100xem86715,19443l84810,12293,80505,5956,79095,3860r,17349l79095,36461r-965,5715l74320,49796r-3327,1905l63373,51701,60502,49796,56692,42176r-952,-5715l55740,21209r952,-5766l60502,7861,63373,5956r7620,l74320,7861r3810,7582l79095,21209r,-17349l78130,2425,73367,,60985,,56222,2425,52882,7378r-3327,4915l48120,19443r,18733l49555,45326r3327,4953l56222,55181r4763,2477l73367,57658r4763,-2477l80505,51701r4305,-6375l86715,38176r,-18733xem134835,19443r-1435,-7150l129108,5956,127685,3848r,17361l127685,36461r-952,5715l124345,45986r-1905,3810l119583,51701r-7620,l109105,49796r-3810,-7620l104343,36461r,-15252l105295,15443r3810,-7582l111963,5956r7620,l122440,7861r1905,3810l126733,15443r952,5766l127685,3848r-952,-1423l121970,,109588,r-4775,2425l101485,7378r-3340,4915l96723,19443r,18733l98145,45326r3340,4953l104813,55181r4775,2477l121970,57658r4763,-2477l129095,51701r4305,-6375l134835,38176r,-18733xem183426,19443r-1423,-7150l177698,5956,175806,3136r,18073l175806,36461r-953,5715l171043,49796r-2857,1905l160566,51701r-2858,-1905l155803,45986r-2387,-3810l152463,36461r,-15252l153416,15443r2387,-3772l157708,7861r2858,-1905l168186,5956r2857,1905l174853,15443r953,5766l175806,3136r-470,-711l170561,,158178,r-4762,2425l150075,7378r-3327,4915l145313,19443r,18733l146748,45326r3327,4953l153416,55181r4762,2477l170561,57658r4775,-2477l177698,51701r4305,-6375l183426,38176r,-18733xem212547,32639r-20066,l192481,38747r20066,l212547,32639xem259664,19443r-1905,-7150l253453,5956,252044,3860r,17349l252044,36461r-953,5715l247269,49796r-2858,1905l236321,51701r-2857,-1905l229641,42176r-953,-5715l228688,21209r953,-5766l233464,7861r2857,-1905l244411,5956r2858,1905l251091,15443r953,5766l252044,3860r-953,-1435l246316,,233934,r-4763,2425l225831,7378r-2858,4915l221068,19443r,18733l222973,45326r2858,4953l229171,55181r4763,2477l246316,57658r4775,-2477l253453,51701r4306,-6375l259664,38176r,-18733xem308254,32931r-1422,-4623l304342,25781r-3708,-3760l300634,34734r,8014l299681,45897r-3810,4661l293014,51701r-6668,l283489,50558r-3810,-4661l278714,42748r,-8014l279679,31546r1905,-2286l283489,26924r952,-381l286346,25781r6668,l295871,26924r1905,2336l299681,31546r953,3188l300634,22021r-470,-482l295871,19824r-8572,l284911,20396r-1905,1143l280631,22733r-1917,1612l277291,26543r470,-6820l279196,14668r2858,-3327l284441,8001r3810,-1715l294919,6286r1905,241l300634,7480r1905,660l304444,9055r,-2769l304444,2184r-1905,-711l300634,901,298729,520,296824,190,294919,r-9055,l280149,2565r-3810,5245l272046,13055r-2260,6668l269671,38176r1905,7150l274904,50279r3340,4902l283489,57658r11913,l299681,55943r4077,-4242l306349,49034r1905,-4572l308254,32931xe" fillcolor="#545454" stroked="f">
                  <v:path arrowok="t"/>
                </v:shape>
                <v:shape id="Graphic 260" o:spid="_x0000_s1046" style="position:absolute;left:2436;top:22241;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2W8vwAAANwAAAAPAAAAZHJzL2Rvd25yZXYueG1sRE/LisIw&#10;FN0L8w/hDrizqV2IVKPowKDMytcHXJo7bZnmpjaxyfy9WQguD+e93kbTiZEG11pWMM9yEMSV1S3X&#10;Cm7X79kShPPIGjvLpOCfHGw3H5M1ltoGPtN48bVIIexKVNB435dSuqohgy6zPXHifu1g0Cc41FIP&#10;GFK46WSR5wtpsOXU0GBPXw1Vf5eHUcAx9uP9UO3DPc6Ln2IMh1MISk0/424FwlP0b/HLfdQKikWa&#10;n86kIyA3TwAAAP//AwBQSwECLQAUAAYACAAAACEA2+H2y+4AAACFAQAAEwAAAAAAAAAAAAAAAAAA&#10;AAAAW0NvbnRlbnRfVHlwZXNdLnhtbFBLAQItABQABgAIAAAAIQBa9CxbvwAAABUBAAALAAAAAAAA&#10;AAAAAAAAAB8BAABfcmVscy8ucmVsc1BLAQItABQABgAIAAAAIQAc42W8vwAAANwAAAAPAAAAAAAA&#10;AAAAAAAAAAcCAABkcnMvZG93bnJldi54bWxQSwUGAAAAAAMAAwC3AAAA8wIAAAAA&#10;" path="m,l2320247,e" filled="f" strokecolor="white" strokeweight=".18533mm">
                  <v:path arrowok="t"/>
                </v:shape>
                <v:shape id="Graphic 261" o:spid="_x0000_s1047" style="position:absolute;left:2169;top:22241;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1ywwAAANwAAAAPAAAAZHJzL2Rvd25yZXYueG1sRI9Ba8JA&#10;FITvBf/D8gRv9UUPtkRXEbVgDy3U6v2ZfWaj2bchu43pv+8WCj0OM/MNs1j1rlYdt6HyomEyzkCx&#10;FN5UUmo4fr48PoMKkcRQ7YU1fHOA1XLwsKDc+Lt8cHeIpUoQCTlpsDE2OWIoLDsKY9+wJO/iW0cx&#10;ybZE09I9wV2N0yyboaNK0oKlhjeWi9vhy2noTzW9hev76w5P+LTNqLNnj1qPhv16DipyH//Df+29&#10;0TCdTeD3TDoCuPwBAAD//wMAUEsBAi0AFAAGAAgAAAAhANvh9svuAAAAhQEAABMAAAAAAAAAAAAA&#10;AAAAAAAAAFtDb250ZW50X1R5cGVzXS54bWxQSwECLQAUAAYACAAAACEAWvQsW78AAAAVAQAACwAA&#10;AAAAAAAAAAAAAAAfAQAAX3JlbHMvLnJlbHNQSwECLQAUAAYACAAAACEADAedcsMAAADcAAAADwAA&#10;AAAAAAAAAAAAAAAHAgAAZHJzL2Rvd25yZXYueG1sUEsFBgAAAAADAAMAtwAAAPcCAAAAAA==&#10;" path="m26681,l,e" filled="f" strokecolor="#545454" strokeweight=".18533mm">
                  <v:path arrowok="t"/>
                </v:shape>
                <v:shape id="Graphic 262" o:spid="_x0000_s1048" style="position:absolute;left:1467;top:21965;width:388;height:577;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8xUwQAAANwAAAAPAAAAZHJzL2Rvd25yZXYueG1sRI9La8Mw&#10;EITvhfwHsYHeGjkuDakbJZhAaa7N475YG9uJtTLW1o9/XwUKPQ4z8w2z2Y2uUT11ofZsYLlIQBEX&#10;3tZcGjifPl/WoIIgW2w8k4GJAuy2s6cNZtYP/E39UUoVIRwyNFCJtJnWoajIYVj4ljh6V985lCi7&#10;UtsOhwh3jU6TZKUd1hwXKmxpX1FxP/44A1f0XLa3r9O7XFhe9VuYfB6MeZ6P+QcooVH+w3/tgzWQ&#10;rlJ4nIlHQG9/AQAA//8DAFBLAQItABQABgAIAAAAIQDb4fbL7gAAAIUBAAATAAAAAAAAAAAAAAAA&#10;AAAAAABbQ29udGVudF9UeXBlc10ueG1sUEsBAi0AFAAGAAgAAAAhAFr0LFu/AAAAFQEAAAsAAAAA&#10;AAAAAAAAAAAAHwEAAF9yZWxzLy5yZWxzUEsBAi0AFAAGAAgAAAAhAMvbzFTBAAAA3AAAAA8AAAAA&#10;AAAAAAAAAAAABwIAAGRycy9kb3ducmV2LnhtbFBLBQYAAAAAAwADALcAAAD1AgAAAAA=&#10;" path="m25442,l13006,,8242,2430,4955,7387,1667,12296,,19445,,38223r1667,7101l4955,50281r3287,4909l13006,57668r12436,l30206,55190r2330,-3479l15341,51711,12435,49804,8528,42179,7575,36460r,-15252l8528,15489,12435,7863,15341,5957r17204,l30206,2430,25442,xem32545,5957r-9438,l26013,7863r3907,7626l30921,21208r,15252l29920,42179r-3907,7625l23107,51711r9429,l36781,45324r1668,-7101l38449,19445,36781,12296,32545,5957xe" fillcolor="#545454" stroked="f">
                  <v:path arrowok="t"/>
                </v:shape>
                <v:shape id="Graphic 263" o:spid="_x0000_s1049" style="position:absolute;left:2436;top:17670;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vLwwAAANwAAAAPAAAAZHJzL2Rvd25yZXYueG1sRI/NasMw&#10;EITvhb6D2EJutRwXQnCihLRQUnLK3wMs1sY2sVaOpVrK20eBQo/DzHzDLNfRdGKkwbWWFUyzHARx&#10;ZXXLtYLz6ft9DsJ5ZI2dZVJwJwfr1evLEkttAx9oPPpaJAi7EhU03vellK5qyKDLbE+cvIsdDPok&#10;h1rqAUOCm04WeT6TBltOCw329NVQdT3+GgUcYz/ettVnuMVpsSvGsN2HoNTkLW4WIDxF/x/+a/9o&#10;BcXsA55n0hGQqwcAAAD//wMAUEsBAi0AFAAGAAgAAAAhANvh9svuAAAAhQEAABMAAAAAAAAAAAAA&#10;AAAAAAAAAFtDb250ZW50X1R5cGVzXS54bWxQSwECLQAUAAYACAAAACEAWvQsW78AAAAVAQAACwAA&#10;AAAAAAAAAAAAAAAfAQAAX3JlbHMvLnJlbHNQSwECLQAUAAYACAAAACEA7DH7y8MAAADcAAAADwAA&#10;AAAAAAAAAAAAAAAHAgAAZHJzL2Rvd25yZXYueG1sUEsFBgAAAAADAAMAtwAAAPcCAAAAAA==&#10;" path="m,l2320247,e" filled="f" strokecolor="white" strokeweight=".18533mm">
                  <v:path arrowok="t"/>
                </v:shape>
                <v:shape id="Graphic 264" o:spid="_x0000_s1050" style="position:absolute;left:2169;top:17670;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7qxAAAANwAAAAPAAAAZHJzL2Rvd25yZXYueG1sRI9BS8NA&#10;FITvhf6H5RW82ZcWaSXNpkhV0IMFq72/Zp/ZaPZtyK5p/PeuIPQ4zMw3TLEdXasG7kPjRcNinoFi&#10;qbxppNbw/vZ4fQsqRBJDrRfW8MMBtuV0UlBu/FleeTjEWiWIhJw02Bi7HDFUlh2Fue9Ykvfhe0cx&#10;yb5G09M5wV2LyyxboaNG0oKljneWq6/Dt9MwHlt6CZ/75wc84vo+o8GePGp9NRvvNqAij/ES/m8/&#10;GQ3L1Q38nUlHAMtfAAAA//8DAFBLAQItABQABgAIAAAAIQDb4fbL7gAAAIUBAAATAAAAAAAAAAAA&#10;AAAAAAAAAABbQ29udGVudF9UeXBlc10ueG1sUEsBAi0AFAAGAAgAAAAhAFr0LFu/AAAAFQEAAAsA&#10;AAAAAAAAAAAAAAAAHwEAAF9yZWxzLy5yZWxzUEsBAi0AFAAGAAgAAAAhABxwPurEAAAA3AAAAA8A&#10;AAAAAAAAAAAAAAAABwIAAGRycy9kb3ducmV2LnhtbFBLBQYAAAAAAwADALcAAAD4AgAAAAA=&#10;" path="m26681,l,e" filled="f" strokecolor="#545454" strokeweight=".18533mm">
                  <v:path arrowok="t"/>
                </v:shape>
                <v:shape id="Graphic 265" o:spid="_x0000_s1051" style="position:absolute;left:18;top:17394;width:1835;height:578;visibility:visible;mso-wrap-style:square;v-text-anchor:top" coordsize="18351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cQxgAAANwAAAAPAAAAZHJzL2Rvd25yZXYueG1sRI9Pa8JA&#10;FMTvQr/D8gq96UaLQVJXEUFoof5tLr09s88kJPs2ZLca/fSuIPQ4zMxvmOm8M7U4U+tKywqGgwgE&#10;cWZ1ybmC9GfVn4BwHlljbZkUXMnBfPbSm2Ki7YX3dD74XAQIuwQVFN43iZQuK8igG9iGOHgn2xr0&#10;Qba51C1eAtzUchRFsTRYclgosKFlQVl1+DMK1l+LzW+1S+Pq+3QrJ/v39DjeRkq9vXaLDxCeOv8f&#10;frY/tYJRPIbHmXAE5OwOAAD//wMAUEsBAi0AFAAGAAgAAAAhANvh9svuAAAAhQEAABMAAAAAAAAA&#10;AAAAAAAAAAAAAFtDb250ZW50X1R5cGVzXS54bWxQSwECLQAUAAYACAAAACEAWvQsW78AAAAVAQAA&#10;CwAAAAAAAAAAAAAAAAAfAQAAX3JlbHMvLnJlbHNQSwECLQAUAAYACAAAACEAgQg3EMYAAADcAAAA&#10;DwAAAAAAAAAAAAAAAAAHAgAAZHJzL2Rvd25yZXYueG1sUEsFBgAAAAADAAMAtwAAAPoCAAAAAA==&#10;" path="m35255,50279r-26213,l28397,30302r2895,-3480l32816,24396r1728,-4102l34963,18148r,-7099l33248,7188,26441,1422,21818,,13906,,11480,330,6235,1562,3378,2476,381,3657r,7633l3327,9626,6146,8382,11379,6718r2476,-381l19532,6337r2718,902l26390,10998r1054,2387l27444,18148,,50279r,6337l35255,56616r,-6337xem86321,19481l84709,12331,80467,5956,78841,3543r,17653l78841,36449r-990,5727l73939,49796r-2908,1905l63271,51701,60363,49796,56451,42176r-952,-5727l55499,21196r952,-5715l60363,7861,63271,5956r7760,l73939,7861r3912,7620l78841,21196r,-17653l78130,2476,73367,,60934,,56172,2476,52882,7378r-3289,4953l47929,19481r,18733l49593,45364r3289,4915l56172,55232r4762,2426l73367,57658r4763,-2426l80467,51701r4242,-6337l86321,38214r,-18733xem134835,19481r-1625,-7150l128968,5956,127355,3556r,17640l127355,36449r-1003,5727l122440,49796r-2908,1905l111772,51701r-2908,-1905l104952,42176r-952,-5727l104000,21196r952,-5715l108864,7861r2908,-1905l119532,5956r2908,1905l126352,15481r1003,5715l127355,3556r-724,-1080l121869,,109385,r-4712,2476l101384,7378r-3290,4953l96431,19481r,18733l98094,45364r3290,4915l104673,55232r4712,2426l121869,57658r4762,-2426l128968,51701r4242,-6337l134835,38214r,-18733xem183337,19481r-1626,-7150l177469,5956,175856,3556r,17640l175856,36449r-1003,5727l170942,49796r-2909,1905l160274,51701r-2909,-1905l153454,42176r-953,-5727l152501,21196r953,-5715l157365,7861r2909,-1905l168033,5956r2909,1905l174853,15481r1003,5715l175856,3556r-723,-1080l170370,,157886,r-4712,2476l149885,7378r-3289,4953l144932,19481r,18733l146596,45364r3289,4915l153174,55232r4712,2426l170370,57658r4763,-2426l177482,51701r4229,-6337l183337,38214r,-18733xe" fillcolor="#545454" stroked="f">
                  <v:path arrowok="t"/>
                </v:shape>
                <v:shape id="Graphic 266" o:spid="_x0000_s1052" style="position:absolute;left:2436;top:13099;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lhTwgAAANwAAAAPAAAAZHJzL2Rvd25yZXYueG1sRI9Bi8Iw&#10;FITvC/6H8ARva2oPZalGUUEUT7uuP+DRPNti81Kb2MR/v1lY2OMwM98wq000nRhpcK1lBYt5BoK4&#10;srrlWsH1+/D+AcJ5ZI2dZVLwIgeb9eRthaW2gb9ovPhaJAi7EhU03vellK5qyKCb2544eTc7GPRJ&#10;DrXUA4YEN53Ms6yQBltOCw32tG+oul+eRgHH2I+PY7ULj7jIz/kYjp8hKDWbxu0ShKfo/8N/7ZNW&#10;kBcF/J5JR0CufwAAAP//AwBQSwECLQAUAAYACAAAACEA2+H2y+4AAACFAQAAEwAAAAAAAAAAAAAA&#10;AAAAAAAAW0NvbnRlbnRfVHlwZXNdLnhtbFBLAQItABQABgAIAAAAIQBa9CxbvwAAABUBAAALAAAA&#10;AAAAAAAAAAAAAB8BAABfcmVscy8ucmVsc1BLAQItABQABgAIAAAAIQD8RlhTwgAAANwAAAAPAAAA&#10;AAAAAAAAAAAAAAcCAABkcnMvZG93bnJldi54bWxQSwUGAAAAAAMAAwC3AAAA9gIAAAAA&#10;" path="m,l2320247,e" filled="f" strokecolor="white" strokeweight=".18533mm">
                  <v:path arrowok="t"/>
                </v:shape>
                <v:shape id="Graphic 267" o:spid="_x0000_s1053" style="position:absolute;left:2169;top:13099;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CdwwAAANwAAAAPAAAAZHJzL2Rvd25yZXYueG1sRI9Ba8JA&#10;FITvBf/D8oTe6osetERXEW3BHlqo1fsz+8xGs29Ddo3pv+8WCj0OM/MNs1j1rlYdt6HyomE8ykCx&#10;FN5UUmo4fL0+PYMKkcRQ7YU1fHOA1XLwsKDc+Lt8crePpUoQCTlpsDE2OWIoLDsKI9+wJO/sW0cx&#10;ybZE09I9wV2NkyyboqNK0oKlhjeWi+v+5jT0x5rew+Xj7QWPONtm1NmTR60fh/16DipyH//Df+2d&#10;0TCZzuD3TDoCuPwBAAD//wMAUEsBAi0AFAAGAAgAAAAhANvh9svuAAAAhQEAABMAAAAAAAAAAAAA&#10;AAAAAAAAAFtDb250ZW50X1R5cGVzXS54bWxQSwECLQAUAAYACAAAACEAWvQsW78AAAAVAQAACwAA&#10;AAAAAAAAAAAAAAAfAQAAX3JlbHMvLnJlbHNQSwECLQAUAAYACAAAACEA7KKgncMAAADcAAAADwAA&#10;AAAAAAAAAAAAAAAHAgAAZHJzL2Rvd25yZXYueG1sUEsFBgAAAAADAAMAtwAAAPcCAAAAAA==&#10;" path="m26681,l,e" filled="f" strokecolor="#545454" strokeweight=".18533mm">
                  <v:path arrowok="t"/>
                </v:shape>
                <v:shape id="Graphic 268" o:spid="_x0000_s1054" style="position:absolute;top:12823;width:1854;height:578;visibility:visible;mso-wrap-style:square;v-text-anchor:top" coordsize="18542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HZjwQAAANwAAAAPAAAAZHJzL2Rvd25yZXYueG1sRE/PS8Mw&#10;FL4L/g/hDbzZdCsU6ZqNMRnMi2greH00b21Z8lKSrKv/vTkIHj++3/V+sUbM5MPoWME6y0EQd06P&#10;3Cv4ak/PLyBCRNZoHJOCHwqw3z0+1Fhpd+dPmpvYixTCoUIFQ4xTJWXoBrIYMjcRJ+7ivMWYoO+l&#10;9nhP4dbITZ6X0uLIqWHAiY4DddfmZhXY1/Gdz4fi42K+C/M2+2Pb20app9Vy2IKItMR/8Z/7rBVs&#10;yrQ2nUlHQO5+AQAA//8DAFBLAQItABQABgAIAAAAIQDb4fbL7gAAAIUBAAATAAAAAAAAAAAAAAAA&#10;AAAAAABbQ29udGVudF9UeXBlc10ueG1sUEsBAi0AFAAGAAgAAAAhAFr0LFu/AAAAFQEAAAsAAAAA&#10;AAAAAAAAAAAAHwEAAF9yZWxzLy5yZWxzUEsBAi0AFAAGAAgAAAAhAGXcdmPBAAAA3AAAAA8AAAAA&#10;AAAAAAAAAAAABwIAAGRycy9kb3ducmV2LnhtbFBLBQYAAAAAAwADALcAAAD1AgAAAAA=&#10;" path="m40500,37223r-7950,l32550,7531r,-6528l25069,1003r,6528l25069,37223r-18961,l25069,7531r,-6528l23114,1003,,36233r,7239l25069,43472r,13106l32550,56578r,-13106l40500,43472r,-6249xem88188,19456l86575,12306,82334,5969,80708,3517r,17692l80708,36461r-991,5728l75806,49809r-2908,1905l65138,51714,62230,49809,58318,42189r-953,-5728l57365,21209r953,-5766l62230,7874,65138,5969r7760,l75806,7874r3911,7569l80708,21209r,-17692l79997,2438,75234,,62801,,58039,2438,54749,7391r-3289,4915l49796,19456r,18720l51460,45326r3289,4966l58039,55194r4762,2476l75234,57670r4763,-2476l82334,51714r4241,-6388l88188,38176r,-18720xem136702,19456r-1625,-7150l130835,5969,129222,3543r,17666l129222,36461r-1003,5728l124307,49809r-2908,1905l113639,51714r-2908,-1905l106819,42189r-952,-5728l105867,21209r952,-5766l110731,7874r2908,-1905l121399,5969r2908,1905l128219,15443r1003,5766l129222,3543r-724,-1105l123736,,111252,r-4712,2438l103251,7391r-3290,4915l98298,19456r,18720l99961,45326r3290,4966l106540,55194r4712,2476l123736,57670r4762,-2476l130835,51714r4242,-6388l136702,38176r,-18720xem185204,19456r-1626,-7150l179349,5969,177723,3530r,17679l177723,36461r-1003,5728l172808,49809r-2908,1905l162140,51714r-2908,-1905l155321,42189r-953,-5728l154368,21209r953,-5766l159232,7874r2908,-1905l169900,5969r2908,1905l176720,15443r1003,5766l177723,3530r-724,-1092l172237,,159753,r-4712,2438l151752,7391r-3289,4915l146799,19456r,18720l148463,45326r3289,4966l155041,55194r4712,2476l172237,57670r4762,-2476l179336,51714r4242,-6388l185204,38176r,-18720xe" fillcolor="#545454" stroked="f">
                  <v:path arrowok="t"/>
                </v:shape>
                <v:shape id="Graphic 269" o:spid="_x0000_s1055" style="position:absolute;left:2436;top:8528;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cwhwwAAANwAAAAPAAAAZHJzL2Rvd25yZXYueG1sRI/BbsIw&#10;EETvlfgHa5G4NQ45IJpiUEFCoJ4o8AGreJtEjdchNrH5e1ypUo+jmXmjWW2i6cRIg2stK5hnOQji&#10;yuqWawXXy/51CcJ5ZI2dZVLwIAeb9eRlhaW2gb9oPPtaJAi7EhU03vellK5qyKDLbE+cvG87GPRJ&#10;DrXUA4YEN50s8nwhDbacFhrsaddQ9XO+GwUcYz/eDtU23OK8+CzGcDiFoNRsGj/eQXiK/j/81z5q&#10;BcXiDX7PpCMg108AAAD//wMAUEsBAi0AFAAGAAgAAAAhANvh9svuAAAAhQEAABMAAAAAAAAAAAAA&#10;AAAAAAAAAFtDb250ZW50X1R5cGVzXS54bWxQSwECLQAUAAYACAAAACEAWvQsW78AAAAVAQAACwAA&#10;AAAAAAAAAAAAAAAfAQAAX3JlbHMvLnJlbHNQSwECLQAUAAYACAAAACEAjdnMIcMAAADcAAAADwAA&#10;AAAAAAAAAAAAAAAHAgAAZHJzL2Rvd25yZXYueG1sUEsFBgAAAAADAAMAtwAAAPcCAAAAAA==&#10;" path="m,l2320247,e" filled="f" strokecolor="white" strokeweight=".18533mm">
                  <v:path arrowok="t"/>
                </v:shape>
                <v:shape id="Graphic 270" o:spid="_x0000_s1056" style="position:absolute;left:2169;top:8528;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40wAAAANwAAAAPAAAAZHJzL2Rvd25yZXYueG1sRE89b8Iw&#10;EN0r9T9YV4mtXGAoVcCgCqhUBpBKy37ERxwan6PYDeHf4wGJ8el9zxa9q1XHbai8aBgNM1AshTeV&#10;lBp+fz5f30GFSGKo9sIarhxgMX9+mlFu/EW+udvHUqUQCTlpsDE2OWIoLDsKQ9+wJO7kW0cxwbZE&#10;09Ilhbsax1n2ho4qSQ2WGl5aLv72/05Df6hpG867zRoPOFll1NmjR60HL/3HFFTkPj7Ed/eX0TCe&#10;pPnpTDoCOL8BAAD//wMAUEsBAi0AFAAGAAgAAAAhANvh9svuAAAAhQEAABMAAAAAAAAAAAAAAAAA&#10;AAAAAFtDb250ZW50X1R5cGVzXS54bWxQSwECLQAUAAYACAAAACEAWvQsW78AAAAVAQAACwAAAAAA&#10;AAAAAAAAAAAfAQAAX3JlbHMvLnJlbHNQSwECLQAUAAYACAAAACEA5pKuNMAAAADcAAAADwAAAAAA&#10;AAAAAAAAAAAHAgAAZHJzL2Rvd25yZXYueG1sUEsFBgAAAAADAAMAtwAAAPQCAAAAAA==&#10;" path="m26681,l,e" filled="f" strokecolor="#545454" strokeweight=".18533mm">
                  <v:path arrowok="t"/>
                </v:shape>
                <v:shape id="Graphic 271" o:spid="_x0000_s1057" style="position:absolute;left:15;top:8252;width:1842;height:578;visibility:visible;mso-wrap-style:square;v-text-anchor:top" coordsize="18415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BPxQAAANwAAAAPAAAAZHJzL2Rvd25yZXYueG1sRI/NasMw&#10;EITvhbyD2EBvtewUkuJaDqFQyMFQ4jiH3hZr/UOtlbFU23n7qlDocZiZb5jsuJpBzDS53rKCJIpB&#10;ENdW99wqqK7vTy8gnEfWOFgmBXdycMw3Dxmm2i58obn0rQgQdikq6LwfUyld3ZFBF9mROHiNnQz6&#10;IKdW6gmXADeD3MXxXhrsOSx0ONJbR/VX+W0UFNWZffXRPNv+MzkVya0sTH1X6nG7nl5BeFr9f/iv&#10;fdYKdocEfs+EIyDzHwAAAP//AwBQSwECLQAUAAYACAAAACEA2+H2y+4AAACFAQAAEwAAAAAAAAAA&#10;AAAAAAAAAAAAW0NvbnRlbnRfVHlwZXNdLnhtbFBLAQItABQABgAIAAAAIQBa9CxbvwAAABUBAAAL&#10;AAAAAAAAAAAAAAAAAB8BAABfcmVscy8ucmVsc1BLAQItABQABgAIAAAAIQB+j6BPxQAAANwAAAAP&#10;AAAAAAAAAAAAAAAAAAcCAABkcnMvZG93bnJldi54bWxQSwUGAAAAAAMAAwC3AAAA+QIAAAAA&#10;" path="m38404,32931l36779,28308,34366,25781,30822,22085r,12649l30822,42748r-952,3149l27876,48221r-1956,2337l23253,51701r-6769,l13817,50558,11823,48221,9867,45897,8864,42748r,-8014l9867,31546r1956,-2286l13817,26974r965,-431l16484,25781r6769,l25920,26974r1956,2286l29870,31546r952,3188l30822,22085r-520,-546l25869,19824r-8191,l15201,20396r-2197,1194l10820,22733,8953,24396,7480,26543r381,-6770l9385,14681r2578,-3340l14579,8001,18389,6337r6858,l27165,6578r1905,470l31013,7480r1905,711l34785,9055r,-2718l34785,2235,32689,1473,30683,901,28778,571,26873,190,24968,,16052,,10439,2616,2095,13055,88,19773,,38214r1714,7150l5105,50279r3429,4902l13436,57670r12052,l29972,55943r4165,-4242l36741,49034r1663,-4572l38404,32931xem86614,19494l85001,12293,80759,5956,79133,3543r,17666l79133,36461r-990,5715l74231,49796r-2908,1905l63563,51701,60655,49796,56743,42176r-952,-5715l55791,21209r952,-5728l60655,7861,63563,5956r7760,l74231,7861r3912,7620l79133,21209r,-17666l78422,2476,73660,,61226,,56464,2476r-6579,9817l48221,19494r,18720l49885,45364r6579,9817l61226,57670r12434,l78422,55181r2337,-3480l85001,45364r1613,-7150l86614,19494xem135128,19494r-1626,-7201l129260,5956,127647,3556r,17653l127647,36461r-1003,5715l122732,49796r-2908,1905l112064,51701r-2908,-1905l105244,42176r-952,-5715l104292,21209r952,-5728l109156,7861r2908,-1905l119824,5956r2908,1905l126644,15481r1003,5728l127647,3556r-724,-1080l122161,,109677,r-4712,2476l98386,12293r-1663,7201l96723,38214r1663,7150l104965,55181r4712,2489l122161,57670r4762,-2489l129260,51701r4242,-6337l135128,38214r,-18720xem183629,19494r-1626,-7201l177761,5956,176149,3556r,17653l176149,36461r-1004,5715l171234,49796r-2909,1905l160566,51701r-2909,-1905l153746,42176r-953,-5715l152793,21209r953,-5728l157657,7861r2909,-1905l168325,5956r2909,1905l175145,15481r1004,5728l176149,3556r-724,-1080l170662,,158178,r-4712,2476l146888,12293r-1664,7201l145224,38214r1664,7150l153466,55181r4712,2489l170662,57670r4763,-2489l177761,51701r4242,-6337l183629,38214r,-18720xe" fillcolor="#545454" stroked="f">
                  <v:path arrowok="t"/>
                </v:shape>
                <v:shape id="Graphic 272" o:spid="_x0000_s1058" style="position:absolute;left:2436;top:3957;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iNwgAAANwAAAAPAAAAZHJzL2Rvd25yZXYueG1sRI/NasMw&#10;EITvhbyD2EBujRwdkuBECW0gpPSUvwdYrK1taq0cS7XUt68KhR6HmfmG2e6T7cRIg28da1jMCxDE&#10;lTMt1xrut+PzGoQPyAY7x6Thmzzsd5OnLZbGRb7QeA21yBD2JWpoQuhLKX3VkEU/dz1x9j7cYDFk&#10;OdTSDBgz3HZSFcVSWmw5LzTY06Gh6vP6ZTVwSv34OFWv8ZEW6l2N8XSOUevZNL1sQARK4T/8134z&#10;GtRKwe+ZfATk7gcAAP//AwBQSwECLQAUAAYACAAAACEA2+H2y+4AAACFAQAAEwAAAAAAAAAAAAAA&#10;AAAAAAAAW0NvbnRlbnRfVHlwZXNdLnhtbFBLAQItABQABgAIAAAAIQBa9CxbvwAAABUBAAALAAAA&#10;AAAAAAAAAAAAAB8BAABfcmVscy8ucmVsc1BLAQItABQABgAIAAAAIQAGpMiNwgAAANwAAAAPAAAA&#10;AAAAAAAAAAAAAAcCAABkcnMvZG93bnJldi54bWxQSwUGAAAAAAMAAwC3AAAA9gIAAAAA&#10;" path="m,l2320247,e" filled="f" strokecolor="white" strokeweight=".18533mm">
                  <v:path arrowok="t"/>
                </v:shape>
                <v:shape id="Graphic 273" o:spid="_x0000_s1059" style="position:absolute;left:2169;top:3957;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BDxAAAANwAAAAPAAAAZHJzL2Rvd25yZXYueG1sRI9fa8JA&#10;EMTfC36HY4W+1Y0KtURPEVuhfWih/nlfc2sumtsLuWtMv32vUOjjMDO/YRar3tWq4zZUXjSMRxko&#10;lsKbSkoNh/324QlUiCSGai+s4ZsDrJaDuwXlxt/kk7tdLFWCSMhJg42xyRFDYdlRGPmGJXln3zqK&#10;SbYlmpZuCe5qnGTZIzqqJC1YanhjubjuvpyG/ljTe7h8vL3gEWfPGXX25FHr+2G/noOK3Mf/8F/7&#10;1WiYzKbweyYdAVz+AAAA//8DAFBLAQItABQABgAIAAAAIQDb4fbL7gAAAIUBAAATAAAAAAAAAAAA&#10;AAAAAAAAAABbQ29udGVudF9UeXBlc10ueG1sUEsBAi0AFAAGAAgAAAAhAFr0LFu/AAAAFQEAAAsA&#10;AAAAAAAAAAAAAAAAHwEAAF9yZWxzLy5yZWxzUEsBAi0AFAAGAAgAAAAhABZAMEPEAAAA3AAAAA8A&#10;AAAAAAAAAAAAAAAABwIAAGRycy9kb3ducmV2LnhtbFBLBQYAAAAAAwADALcAAAD4AgAAAAA=&#10;" path="m26681,l,e" filled="f" strokecolor="#545454" strokeweight=".18533mm">
                  <v:path arrowok="t"/>
                </v:shape>
                <v:shape id="Graphic 274" o:spid="_x0000_s1060" style="position:absolute;left:14;top:3679;width:1841;height:584;visibility:visible;mso-wrap-style:square;v-text-anchor:top" coordsize="1841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HkxAAAANwAAAAPAAAAZHJzL2Rvd25yZXYueG1sRI9Bi8Iw&#10;FITvC/6H8ARva6pIlWoUEYRd2ItVEG+P5tlGm5fSpFr//UZY2OMwM98wq01va/Gg1hvHCibjBARx&#10;4bThUsHpuP9cgPABWWPtmBS8yMNmPfhYYabdkw/0yEMpIoR9hgqqEJpMSl9UZNGPXUMcvatrLYYo&#10;21LqFp8Rbms5TZJUWjQcFypsaFdRcc87q2Cb3yavdP5Tfp/N3txD2uWXY6fUaNhvlyAC9eE//Nf+&#10;0gqm8xm8z8QjINe/AAAA//8DAFBLAQItABQABgAIAAAAIQDb4fbL7gAAAIUBAAATAAAAAAAAAAAA&#10;AAAAAAAAAABbQ29udGVudF9UeXBlc10ueG1sUEsBAi0AFAAGAAgAAAAhAFr0LFu/AAAAFQEAAAsA&#10;AAAAAAAAAAAAAAAAHwEAAF9yZWxzLy5yZWxzUEsBAi0AFAAGAAgAAAAhAPGQoeTEAAAA3AAAAA8A&#10;AAAAAAAAAAAAAAAABwIAAGRycy9kb3ducmV2LnhtbFBLBQYAAAAAAwADALcAAAD4AgAAAAA=&#10;" path="m38112,37604l37109,34594,35064,32169,33642,30403r-584,-711l30568,28206r,16307l29591,47129r-2096,1905l25438,50952r-2807,991l15481,51943r-2807,-991l8572,47129,7569,44513r76,-6909l8572,35166r4102,-3810l15481,30403r7201,l25488,31356r4103,3810l30518,37604r50,6909l30568,28206r-317,-190l26631,27216r3188,-813l32346,24930r369,-432l34112,22872r1816,-2375l36830,17627r,-7620l35255,6667r-623,-470l32105,4292,29400,1828r,10567l29400,18110r-914,2387l26631,21920r-1816,1765l22301,24498r-6490,l13296,23685,11480,21920,9715,20497,8813,18110r,-5715l9715,10007,11480,8572,13296,7150r2515,-953l22301,6197r2514,953l26631,8572r1855,1435l29400,12395r,-10567l28968,1422,24587,,13576,,9245,1422,6045,4292,2908,6667,1333,10007r,7620l11531,27216r-3619,800l5092,29692,1041,34594,,37604r,8954l1663,50711r6579,5715l12954,57899r12242,l29921,56426r5143,-4483l36499,50711r1613,-4153l38112,37604xem86753,19545l85140,12395,80860,6197,79273,3898r,17552l79273,36703r-991,5715l74371,50038r-2909,1905l63703,51943,60794,50038,56883,42418r-953,-5715l55930,21450r953,-5728l60794,8102,63703,6197r7759,l74371,8102r3911,7620l79273,21450r,-17552l78562,2857,73799,,61366,,56603,2857r-6578,9538l48361,19545r,18872l50025,45567r3289,4953l56603,55422r4763,2477l73799,57899r4763,-2477l80899,51943r4241,-6376l86753,38417r,-18872xem135267,19545r-1625,-7150l129362,6197,127787,3911r,17539l127787,36703r-1003,5715l122872,50038r-2908,1905l112204,51943r-2908,-1905l105384,42418r-952,-5715l104432,21450r952,-5728l109296,8102r2908,-1905l119964,6197r2908,1905l126784,15722r1003,5728l127787,3911r-724,-1054l122301,,109816,r-4711,2857l98526,12395r-1664,7150l96862,38417r1664,7150l101815,50520r3290,4902l109816,57899r12485,l127063,55422r2337,-3479l133642,45567r1625,-7150l135267,19545xem183769,19545r-1626,-7150l177876,6197,176288,3911r,17539l176288,36703r-1003,5715l171373,50038r-2908,1905l160705,51943r-2908,-1905l153885,42418r-952,-5715l152933,21450r952,-5728l157797,8102r2908,-1905l168465,6197r2908,1905l175285,15722r1003,5728l176288,3911r-724,-1054l170802,,158318,r-4712,2857l147027,12395r-1663,7150l145364,38417r1663,7150l150317,50520r3289,4902l158318,57899r12484,l175564,55422r2337,-3479l182143,45567r1626,-7150l183769,19545xe" fillcolor="#545454" stroked="f">
                  <v:path arrowok="t"/>
                </v:shape>
                <v:shape id="Graphic 275" o:spid="_x0000_s1061" style="position:absolute;left:3490;top:2292;width:21101;height:19952;visibility:visible;mso-wrap-style:square;v-text-anchor:top" coordsize="2110105,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VJxAAAANwAAAAPAAAAZHJzL2Rvd25yZXYueG1sRI9Ba8JA&#10;FITvBf/D8oRepG4MpJbUVaJQ4zVG6PWRfU1Cs29DdmtSf70rFHocZuYbZrObTCeuNLjWsoLVMgJB&#10;XFndcq3gUn68vIFwHlljZ5kU/JKD3Xb2tMFU25ELup59LQKEXYoKGu/7VEpXNWTQLW1PHLwvOxj0&#10;QQ611AOOAW46GUfRqzTYclhosKdDQ9X3+ccESr4+ZuNh4Qu3+Nzf8luZYFYq9TyfsncQnib/H/5r&#10;n7SCeJ3A40w4AnJ7BwAA//8DAFBLAQItABQABgAIAAAAIQDb4fbL7gAAAIUBAAATAAAAAAAAAAAA&#10;AAAAAAAAAABbQ29udGVudF9UeXBlc10ueG1sUEsBAi0AFAAGAAgAAAAhAFr0LFu/AAAAFQEAAAsA&#10;AAAAAAAAAAAAAAAAHwEAAF9yZWxzLy5yZWxzUEsBAi0AFAAGAAgAAAAhABwwxUnEAAAA3AAAAA8A&#10;AAAAAAAAAAAAAAAABwIAAGRycy9kb3ducmV2LnhtbFBLBQYAAAAAAwADALcAAAD4AgAAAAA=&#10;" path="m,1994863r1159432,l1173392,1989144r27920,-51569l1215319,1892632r13960,-53809l1243239,1780392r27920,-109904l1285119,1614868r14007,-37079l1327046,1464024r27920,-119675l1368926,1292304r27967,-95749l1424813,1080693r41927,-148842l1480605,884095r14293,-53474l1522532,715807r28111,-104709l1564460,563676r13817,-37556l1592570,471072r41927,-143886l1648314,286580r13817,-46135l1690241,187542r13817,-32647l1718352,124869r41927,-61481l1802206,19064,1843657,r265857,e" filled="f" strokecolor="#1f77b4" strokeweight=".21178mm">
                  <v:path arrowok="t"/>
                </v:shape>
                <v:shape id="Graphic 276" o:spid="_x0000_s1062" style="position:absolute;left:3490;top:5832;width:21101;height:16414;visibility:visible;mso-wrap-style:square;v-text-anchor:top" coordsize="2110105,164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F3xgAAANwAAAAPAAAAZHJzL2Rvd25yZXYueG1sRI9Ba8JA&#10;FITvgv9heYK3uqkHa1NXKYohBylt9NDjI/uahGbfht01Jv313ULB4zAz3zCb3WBa0ZPzjWUFj4sE&#10;BHFpdcOVgsv5+LAG4QOyxtYyKRjJw247nWww1fbGH9QXoRIRwj5FBXUIXSqlL2sy6Be2I47el3UG&#10;Q5SuktrhLcJNK5dJspIGG44LNXa0r6n8Lq5GQXHI7fPbaTx9rpvs6mX2/mNcpdR8Nry+gAg0hHv4&#10;v51rBcunFfydiUdAbn8BAAD//wMAUEsBAi0AFAAGAAgAAAAhANvh9svuAAAAhQEAABMAAAAAAAAA&#10;AAAAAAAAAAAAAFtDb250ZW50X1R5cGVzXS54bWxQSwECLQAUAAYACAAAACEAWvQsW78AAAAVAQAA&#10;CwAAAAAAAAAAAAAAAAAfAQAAX3JlbHMvLnJlbHNQSwECLQAUAAYACAAAACEAkOcxd8YAAADcAAAA&#10;DwAAAAAAAAAAAAAAAAAHAgAAZHJzL2Rvd25yZXYueG1sUEsFBgAAAAADAAMAtwAAAPoCAAAAAA==&#10;" path="m,1640891r1159432,l1173392,1635076r13960,-19683l1215319,1565540r13960,-19016l1243239,1524600r13960,-32028l1271159,1480371r13960,-8721l1299126,1467742r27920,-114814l1354966,1232396r13960,-36460l1396893,1097136r13960,-57621l1452780,882951r13960,-32504l1480605,800785r14293,-55333l1522532,626873r28111,-109666l1564460,467832r13817,-39463l1592570,372082r13817,-33028l1620204,309266r14293,-27261l1648314,248166r13817,-46516l1690241,146316r13817,-33410l1718352,90411r13817,-11582l1745986,70394r14293,-9675l1802206,17252,1843657,r265857,e" filled="f" strokecolor="#d52728" strokeweight=".21178mm">
                  <v:path arrowok="t"/>
                </v:shape>
                <v:shape id="Graphic 277" o:spid="_x0000_s1063" style="position:absolute;left:2436;top:1291;width:23203;height:21952;visibility:visible;mso-wrap-style:square;v-text-anchor:top" coordsize="2320290,2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z+xAAAANwAAAAPAAAAZHJzL2Rvd25yZXYueG1sRI9BawIx&#10;FITvgv8hPMGbZpVSZTWKCIKHItSW4t6em+dmcfOyJFHXf28KhR6HmfmGWa4724g7+VA7VjAZZyCI&#10;S6drrhR8f+1GcxAhImtsHJOCJwVYr/q9JebaPfiT7sdYiQThkKMCE2ObSxlKQxbD2LXEybs4bzEm&#10;6SupPT4S3DZymmXv0mLNacFgS1tD5fV4swqaD/92kbtzNPufw+10KorKnAulhoNuswARqYv/4b/2&#10;XiuYzmbweyYdAbl6AQAA//8DAFBLAQItABQABgAIAAAAIQDb4fbL7gAAAIUBAAATAAAAAAAAAAAA&#10;AAAAAAAAAABbQ29udGVudF9UeXBlc10ueG1sUEsBAi0AFAAGAAgAAAAhAFr0LFu/AAAAFQEAAAsA&#10;AAAAAAAAAAAAAAAAHwEAAF9yZWxzLy5yZWxzUEsBAi0AFAAGAAgAAAAhAAeTLP7EAAAA3AAAAA8A&#10;AAAAAAAAAAAAAAAABwIAAGRycy9kb3ducmV2LnhtbFBLBQYAAAAAAwADALcAAAD4AgAAAAA=&#10;" path="m,2194702l,em2320247,2194702l2320247,em,2194702r2320247,em,l2320247,e" filled="f" strokecolor="white" strokeweight=".21178mm">
                  <v:path arrowok="t"/>
                </v:shape>
                <v:shape id="Image 278" o:spid="_x0000_s1064" type="#_x0000_t75" style="position:absolute;left:10237;top:19;width:3259;height: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UfwQAAANwAAAAPAAAAZHJzL2Rvd25yZXYueG1sRE/Pa8Iw&#10;FL4P/B/CE7zNVJEp1SgiCB7coTqYx0fzbIrJS21i7fzrl8Ngx4/v92rTOys6akPtWcFknIEgLr2u&#10;uVLwdd6/L0CEiKzReiYFPxRgsx68rTDX/skFdadYiRTCIUcFJsYmlzKUhhyGsW+IE3f1rcOYYFtJ&#10;3eIzhTsrp1n2IR3WnBoMNrQzVN5OD6fATr7LS2eL3eP4+ry/jrNigWiUGg377RJEpD7+i//cB61g&#10;Ok9r05l0BOT6FwAA//8DAFBLAQItABQABgAIAAAAIQDb4fbL7gAAAIUBAAATAAAAAAAAAAAAAAAA&#10;AAAAAABbQ29udGVudF9UeXBlc10ueG1sUEsBAi0AFAAGAAgAAAAhAFr0LFu/AAAAFQEAAAsAAAAA&#10;AAAAAAAAAAAAHwEAAF9yZWxzLy5yZWxzUEsBAi0AFAAGAAgAAAAhAD0+ZR/BAAAA3AAAAA8AAAAA&#10;AAAAAAAAAAAABwIAAGRycy9kb3ducmV2LnhtbFBLBQYAAAAAAwADALcAAAD1AgAAAAA=&#10;">
                  <v:imagedata r:id="rId29" o:title=""/>
                </v:shape>
                <v:shape id="Image 279" o:spid="_x0000_s1065" type="#_x0000_t75" style="position:absolute;left:14000;width:3739;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wzxgAAANwAAAAPAAAAZHJzL2Rvd25yZXYueG1sRI/RasJA&#10;FETfC/2H5Qq+FN1UoTUxGymKEGuhVP2Aa/aahGbvxuyq8e+7hUIfh5k5w6SL3jTiSp2rLSt4Hkcg&#10;iAuray4VHPbr0QyE88gaG8uk4E4OFtnjQ4qJtjf+ouvOlyJA2CWooPK+TaR0RUUG3di2xME72c6g&#10;D7Irpe7wFuCmkZMoepEGaw4LFba0rKj43l2MgtV083k5xjLfUvzxFJ/5fZP7s1LDQf82B+Gp9//h&#10;v3auFUxeY/g9E46AzH4AAAD//wMAUEsBAi0AFAAGAAgAAAAhANvh9svuAAAAhQEAABMAAAAAAAAA&#10;AAAAAAAAAAAAAFtDb250ZW50X1R5cGVzXS54bWxQSwECLQAUAAYACAAAACEAWvQsW78AAAAVAQAA&#10;CwAAAAAAAAAAAAAAAAAfAQAAX3JlbHMvLnJlbHNQSwECLQAUAAYACAAAACEA3oQcM8YAAADcAAAA&#10;DwAAAAAAAAAAAAAAAAAHAgAAZHJzL2Rvd25yZXYueG1sUEsFBgAAAAADAAMAtwAAAPoCAAAAAA==&#10;">
                  <v:imagedata r:id="rId30" o:title=""/>
                </v:shape>
                <w10:wrap type="topAndBottom" anchorx="page"/>
              </v:group>
            </w:pict>
          </mc:Fallback>
        </mc:AlternateContent>
      </w:r>
    </w:p>
    <w:p w14:paraId="55096118" w14:textId="04F00C26" w:rsidR="00602B77" w:rsidRPr="009D1BDB" w:rsidRDefault="00E53B30" w:rsidP="009D1BDB">
      <w:pPr>
        <w:jc w:val="both"/>
        <w:rPr>
          <w:rFonts w:ascii="Arial" w:hAnsi="Arial" w:cs="Arial"/>
        </w:rPr>
      </w:pPr>
      <w:r w:rsidRPr="009D1BDB">
        <w:rPr>
          <w:rFonts w:ascii="Arial" w:hAnsi="Arial" w:cs="Arial"/>
          <w:noProof/>
        </w:rPr>
        <mc:AlternateContent>
          <mc:Choice Requires="wpg">
            <w:drawing>
              <wp:anchor distT="0" distB="0" distL="0" distR="0" simplePos="0" relativeHeight="251674624" behindDoc="1" locked="0" layoutInCell="1" allowOverlap="1" wp14:anchorId="080EADF4" wp14:editId="36343130">
                <wp:simplePos x="0" y="0"/>
                <wp:positionH relativeFrom="page">
                  <wp:posOffset>899795</wp:posOffset>
                </wp:positionH>
                <wp:positionV relativeFrom="paragraph">
                  <wp:posOffset>386715</wp:posOffset>
                </wp:positionV>
                <wp:extent cx="2553335" cy="2436495"/>
                <wp:effectExtent l="0" t="0" r="0" b="0"/>
                <wp:wrapTopAndBottom/>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3335" cy="2436495"/>
                          <a:chOff x="0" y="0"/>
                          <a:chExt cx="2553335" cy="2436495"/>
                        </a:xfrm>
                      </wpg:grpSpPr>
                      <wps:wsp>
                        <wps:cNvPr id="281" name="Graphic 281"/>
                        <wps:cNvSpPr/>
                        <wps:spPr>
                          <a:xfrm>
                            <a:off x="169567" y="129192"/>
                            <a:ext cx="2320290" cy="2194560"/>
                          </a:xfrm>
                          <a:custGeom>
                            <a:avLst/>
                            <a:gdLst/>
                            <a:ahLst/>
                            <a:cxnLst/>
                            <a:rect l="l" t="t" r="r" b="b"/>
                            <a:pathLst>
                              <a:path w="2320290" h="2194560">
                                <a:moveTo>
                                  <a:pt x="2320199" y="0"/>
                                </a:moveTo>
                                <a:lnTo>
                                  <a:pt x="0" y="0"/>
                                </a:lnTo>
                                <a:lnTo>
                                  <a:pt x="0" y="2194559"/>
                                </a:lnTo>
                                <a:lnTo>
                                  <a:pt x="2320199" y="2194559"/>
                                </a:lnTo>
                                <a:lnTo>
                                  <a:pt x="2320199" y="0"/>
                                </a:lnTo>
                                <a:close/>
                              </a:path>
                            </a:pathLst>
                          </a:custGeom>
                          <a:solidFill>
                            <a:srgbClr val="E4E4E4"/>
                          </a:solidFill>
                        </wps:spPr>
                        <wps:bodyPr wrap="square" lIns="0" tIns="0" rIns="0" bIns="0" rtlCol="0">
                          <a:prstTxWarp prst="textNoShape">
                            <a:avLst/>
                          </a:prstTxWarp>
                          <a:noAutofit/>
                        </wps:bodyPr>
                      </wps:wsp>
                      <wps:wsp>
                        <wps:cNvPr id="282" name="Graphic 282"/>
                        <wps:cNvSpPr/>
                        <wps:spPr>
                          <a:xfrm>
                            <a:off x="275052" y="129206"/>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83" name="Graphic 283"/>
                        <wps:cNvSpPr/>
                        <wps:spPr>
                          <a:xfrm>
                            <a:off x="275052" y="232375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84" name="Graphic 284"/>
                        <wps:cNvSpPr/>
                        <wps:spPr>
                          <a:xfrm>
                            <a:off x="121354" y="2378501"/>
                            <a:ext cx="306070" cy="57785"/>
                          </a:xfrm>
                          <a:custGeom>
                            <a:avLst/>
                            <a:gdLst/>
                            <a:ahLst/>
                            <a:cxnLst/>
                            <a:rect l="l" t="t" r="r" b="b"/>
                            <a:pathLst>
                              <a:path w="306070" h="57785">
                                <a:moveTo>
                                  <a:pt x="35280" y="50266"/>
                                </a:moveTo>
                                <a:lnTo>
                                  <a:pt x="9029" y="50266"/>
                                </a:lnTo>
                                <a:lnTo>
                                  <a:pt x="28397" y="30314"/>
                                </a:lnTo>
                                <a:lnTo>
                                  <a:pt x="31280" y="26809"/>
                                </a:lnTo>
                                <a:lnTo>
                                  <a:pt x="32842" y="24396"/>
                                </a:lnTo>
                                <a:lnTo>
                                  <a:pt x="34544" y="20307"/>
                                </a:lnTo>
                                <a:lnTo>
                                  <a:pt x="34975" y="18135"/>
                                </a:lnTo>
                                <a:lnTo>
                                  <a:pt x="34975" y="11036"/>
                                </a:lnTo>
                                <a:lnTo>
                                  <a:pt x="33261" y="7188"/>
                                </a:lnTo>
                                <a:lnTo>
                                  <a:pt x="26428" y="1435"/>
                                </a:lnTo>
                                <a:lnTo>
                                  <a:pt x="21831" y="0"/>
                                </a:lnTo>
                                <a:lnTo>
                                  <a:pt x="13893" y="0"/>
                                </a:lnTo>
                                <a:lnTo>
                                  <a:pt x="11480" y="304"/>
                                </a:lnTo>
                                <a:lnTo>
                                  <a:pt x="6223" y="1549"/>
                                </a:lnTo>
                                <a:lnTo>
                                  <a:pt x="3390" y="2463"/>
                                </a:lnTo>
                                <a:lnTo>
                                  <a:pt x="368" y="3670"/>
                                </a:lnTo>
                                <a:lnTo>
                                  <a:pt x="368" y="11277"/>
                                </a:lnTo>
                                <a:lnTo>
                                  <a:pt x="3340" y="9613"/>
                                </a:lnTo>
                                <a:lnTo>
                                  <a:pt x="6134" y="8369"/>
                                </a:lnTo>
                                <a:lnTo>
                                  <a:pt x="11366" y="6731"/>
                                </a:lnTo>
                                <a:lnTo>
                                  <a:pt x="13855" y="6324"/>
                                </a:lnTo>
                                <a:lnTo>
                                  <a:pt x="19545" y="6324"/>
                                </a:lnTo>
                                <a:lnTo>
                                  <a:pt x="22250" y="7251"/>
                                </a:lnTo>
                                <a:lnTo>
                                  <a:pt x="26390" y="10985"/>
                                </a:lnTo>
                                <a:lnTo>
                                  <a:pt x="27419" y="13385"/>
                                </a:lnTo>
                                <a:lnTo>
                                  <a:pt x="27419" y="18148"/>
                                </a:lnTo>
                                <a:lnTo>
                                  <a:pt x="0" y="50266"/>
                                </a:lnTo>
                                <a:lnTo>
                                  <a:pt x="0" y="56591"/>
                                </a:lnTo>
                                <a:lnTo>
                                  <a:pt x="35280" y="56591"/>
                                </a:lnTo>
                                <a:lnTo>
                                  <a:pt x="35280" y="50266"/>
                                </a:lnTo>
                                <a:close/>
                              </a:path>
                              <a:path w="306070" h="57785">
                                <a:moveTo>
                                  <a:pt x="86347" y="19469"/>
                                </a:moveTo>
                                <a:lnTo>
                                  <a:pt x="84709" y="12319"/>
                                </a:lnTo>
                                <a:lnTo>
                                  <a:pt x="80467" y="5956"/>
                                </a:lnTo>
                                <a:lnTo>
                                  <a:pt x="78828" y="3517"/>
                                </a:lnTo>
                                <a:lnTo>
                                  <a:pt x="78828" y="21196"/>
                                </a:lnTo>
                                <a:lnTo>
                                  <a:pt x="78828" y="36474"/>
                                </a:lnTo>
                                <a:lnTo>
                                  <a:pt x="77851" y="42189"/>
                                </a:lnTo>
                                <a:lnTo>
                                  <a:pt x="73964" y="49809"/>
                                </a:lnTo>
                                <a:lnTo>
                                  <a:pt x="71031" y="51714"/>
                                </a:lnTo>
                                <a:lnTo>
                                  <a:pt x="63271" y="51714"/>
                                </a:lnTo>
                                <a:lnTo>
                                  <a:pt x="60363" y="49809"/>
                                </a:lnTo>
                                <a:lnTo>
                                  <a:pt x="56464" y="42189"/>
                                </a:lnTo>
                                <a:lnTo>
                                  <a:pt x="55486" y="36474"/>
                                </a:lnTo>
                                <a:lnTo>
                                  <a:pt x="55486" y="21196"/>
                                </a:lnTo>
                                <a:lnTo>
                                  <a:pt x="56464" y="15468"/>
                                </a:lnTo>
                                <a:lnTo>
                                  <a:pt x="60363" y="7848"/>
                                </a:lnTo>
                                <a:lnTo>
                                  <a:pt x="63271" y="5956"/>
                                </a:lnTo>
                                <a:lnTo>
                                  <a:pt x="71031" y="5956"/>
                                </a:lnTo>
                                <a:lnTo>
                                  <a:pt x="73964" y="7848"/>
                                </a:lnTo>
                                <a:lnTo>
                                  <a:pt x="77851" y="15468"/>
                                </a:lnTo>
                                <a:lnTo>
                                  <a:pt x="78828" y="21196"/>
                                </a:lnTo>
                                <a:lnTo>
                                  <a:pt x="78828" y="3517"/>
                                </a:lnTo>
                                <a:lnTo>
                                  <a:pt x="78130" y="2463"/>
                                </a:lnTo>
                                <a:lnTo>
                                  <a:pt x="73367" y="0"/>
                                </a:lnTo>
                                <a:lnTo>
                                  <a:pt x="60909" y="0"/>
                                </a:lnTo>
                                <a:lnTo>
                                  <a:pt x="56159" y="2463"/>
                                </a:lnTo>
                                <a:lnTo>
                                  <a:pt x="49580" y="12319"/>
                                </a:lnTo>
                                <a:lnTo>
                                  <a:pt x="47929" y="19469"/>
                                </a:lnTo>
                                <a:lnTo>
                                  <a:pt x="47929" y="38214"/>
                                </a:lnTo>
                                <a:lnTo>
                                  <a:pt x="49580" y="45351"/>
                                </a:lnTo>
                                <a:lnTo>
                                  <a:pt x="56159" y="55206"/>
                                </a:lnTo>
                                <a:lnTo>
                                  <a:pt x="60909" y="57670"/>
                                </a:lnTo>
                                <a:lnTo>
                                  <a:pt x="73367" y="57670"/>
                                </a:lnTo>
                                <a:lnTo>
                                  <a:pt x="78130" y="55206"/>
                                </a:lnTo>
                                <a:lnTo>
                                  <a:pt x="80467" y="51714"/>
                                </a:lnTo>
                                <a:lnTo>
                                  <a:pt x="84709" y="45351"/>
                                </a:lnTo>
                                <a:lnTo>
                                  <a:pt x="86347" y="38214"/>
                                </a:lnTo>
                                <a:lnTo>
                                  <a:pt x="86347" y="19469"/>
                                </a:lnTo>
                                <a:close/>
                              </a:path>
                              <a:path w="306070" h="57785">
                                <a:moveTo>
                                  <a:pt x="134874" y="19469"/>
                                </a:moveTo>
                                <a:lnTo>
                                  <a:pt x="133210" y="12319"/>
                                </a:lnTo>
                                <a:lnTo>
                                  <a:pt x="128955" y="5956"/>
                                </a:lnTo>
                                <a:lnTo>
                                  <a:pt x="127342" y="3543"/>
                                </a:lnTo>
                                <a:lnTo>
                                  <a:pt x="127342" y="21196"/>
                                </a:lnTo>
                                <a:lnTo>
                                  <a:pt x="127342" y="36474"/>
                                </a:lnTo>
                                <a:lnTo>
                                  <a:pt x="126339" y="42189"/>
                                </a:lnTo>
                                <a:lnTo>
                                  <a:pt x="122440" y="49809"/>
                                </a:lnTo>
                                <a:lnTo>
                                  <a:pt x="119532" y="51714"/>
                                </a:lnTo>
                                <a:lnTo>
                                  <a:pt x="111772" y="51714"/>
                                </a:lnTo>
                                <a:lnTo>
                                  <a:pt x="108864" y="49809"/>
                                </a:lnTo>
                                <a:lnTo>
                                  <a:pt x="104965" y="42189"/>
                                </a:lnTo>
                                <a:lnTo>
                                  <a:pt x="103987" y="36474"/>
                                </a:lnTo>
                                <a:lnTo>
                                  <a:pt x="103987" y="21196"/>
                                </a:lnTo>
                                <a:lnTo>
                                  <a:pt x="104965" y="15468"/>
                                </a:lnTo>
                                <a:lnTo>
                                  <a:pt x="108864" y="7848"/>
                                </a:lnTo>
                                <a:lnTo>
                                  <a:pt x="111772" y="5956"/>
                                </a:lnTo>
                                <a:lnTo>
                                  <a:pt x="119532" y="5956"/>
                                </a:lnTo>
                                <a:lnTo>
                                  <a:pt x="122440" y="7848"/>
                                </a:lnTo>
                                <a:lnTo>
                                  <a:pt x="126339" y="15468"/>
                                </a:lnTo>
                                <a:lnTo>
                                  <a:pt x="127342" y="21196"/>
                                </a:lnTo>
                                <a:lnTo>
                                  <a:pt x="127342" y="3543"/>
                                </a:lnTo>
                                <a:lnTo>
                                  <a:pt x="126631" y="2463"/>
                                </a:lnTo>
                                <a:lnTo>
                                  <a:pt x="121869" y="0"/>
                                </a:lnTo>
                                <a:lnTo>
                                  <a:pt x="109410" y="0"/>
                                </a:lnTo>
                                <a:lnTo>
                                  <a:pt x="104660" y="2463"/>
                                </a:lnTo>
                                <a:lnTo>
                                  <a:pt x="98082" y="12319"/>
                                </a:lnTo>
                                <a:lnTo>
                                  <a:pt x="96443" y="19469"/>
                                </a:lnTo>
                                <a:lnTo>
                                  <a:pt x="96443" y="38214"/>
                                </a:lnTo>
                                <a:lnTo>
                                  <a:pt x="98082" y="45351"/>
                                </a:lnTo>
                                <a:lnTo>
                                  <a:pt x="104660" y="55206"/>
                                </a:lnTo>
                                <a:lnTo>
                                  <a:pt x="109410" y="57670"/>
                                </a:lnTo>
                                <a:lnTo>
                                  <a:pt x="121869" y="57670"/>
                                </a:lnTo>
                                <a:lnTo>
                                  <a:pt x="126631" y="55206"/>
                                </a:lnTo>
                                <a:lnTo>
                                  <a:pt x="128955" y="51714"/>
                                </a:lnTo>
                                <a:lnTo>
                                  <a:pt x="133210" y="45351"/>
                                </a:lnTo>
                                <a:lnTo>
                                  <a:pt x="134874" y="38214"/>
                                </a:lnTo>
                                <a:lnTo>
                                  <a:pt x="134874" y="19469"/>
                                </a:lnTo>
                                <a:close/>
                              </a:path>
                              <a:path w="306070" h="57785">
                                <a:moveTo>
                                  <a:pt x="183324" y="19469"/>
                                </a:moveTo>
                                <a:lnTo>
                                  <a:pt x="181711" y="12319"/>
                                </a:lnTo>
                                <a:lnTo>
                                  <a:pt x="177457" y="5956"/>
                                </a:lnTo>
                                <a:lnTo>
                                  <a:pt x="175844" y="3543"/>
                                </a:lnTo>
                                <a:lnTo>
                                  <a:pt x="175844" y="21196"/>
                                </a:lnTo>
                                <a:lnTo>
                                  <a:pt x="175844" y="36474"/>
                                </a:lnTo>
                                <a:lnTo>
                                  <a:pt x="174840" y="42189"/>
                                </a:lnTo>
                                <a:lnTo>
                                  <a:pt x="170942" y="49809"/>
                                </a:lnTo>
                                <a:lnTo>
                                  <a:pt x="168033" y="51714"/>
                                </a:lnTo>
                                <a:lnTo>
                                  <a:pt x="160261" y="51714"/>
                                </a:lnTo>
                                <a:lnTo>
                                  <a:pt x="157365" y="49809"/>
                                </a:lnTo>
                                <a:lnTo>
                                  <a:pt x="153454" y="42189"/>
                                </a:lnTo>
                                <a:lnTo>
                                  <a:pt x="152501" y="36474"/>
                                </a:lnTo>
                                <a:lnTo>
                                  <a:pt x="152501" y="21196"/>
                                </a:lnTo>
                                <a:lnTo>
                                  <a:pt x="153454" y="15468"/>
                                </a:lnTo>
                                <a:lnTo>
                                  <a:pt x="157365" y="7848"/>
                                </a:lnTo>
                                <a:lnTo>
                                  <a:pt x="160261" y="5956"/>
                                </a:lnTo>
                                <a:lnTo>
                                  <a:pt x="168033" y="5956"/>
                                </a:lnTo>
                                <a:lnTo>
                                  <a:pt x="170942" y="7848"/>
                                </a:lnTo>
                                <a:lnTo>
                                  <a:pt x="174840" y="15468"/>
                                </a:lnTo>
                                <a:lnTo>
                                  <a:pt x="175844" y="21196"/>
                                </a:lnTo>
                                <a:lnTo>
                                  <a:pt x="175844" y="3543"/>
                                </a:lnTo>
                                <a:lnTo>
                                  <a:pt x="175133" y="2463"/>
                                </a:lnTo>
                                <a:lnTo>
                                  <a:pt x="170370" y="0"/>
                                </a:lnTo>
                                <a:lnTo>
                                  <a:pt x="157937" y="0"/>
                                </a:lnTo>
                                <a:lnTo>
                                  <a:pt x="153162" y="2463"/>
                                </a:lnTo>
                                <a:lnTo>
                                  <a:pt x="146596" y="12319"/>
                                </a:lnTo>
                                <a:lnTo>
                                  <a:pt x="144919" y="19469"/>
                                </a:lnTo>
                                <a:lnTo>
                                  <a:pt x="144919" y="38214"/>
                                </a:lnTo>
                                <a:lnTo>
                                  <a:pt x="146596" y="45351"/>
                                </a:lnTo>
                                <a:lnTo>
                                  <a:pt x="153162" y="55206"/>
                                </a:lnTo>
                                <a:lnTo>
                                  <a:pt x="157937" y="57670"/>
                                </a:lnTo>
                                <a:lnTo>
                                  <a:pt x="170370" y="57670"/>
                                </a:lnTo>
                                <a:lnTo>
                                  <a:pt x="175133" y="55206"/>
                                </a:lnTo>
                                <a:lnTo>
                                  <a:pt x="177457" y="51714"/>
                                </a:lnTo>
                                <a:lnTo>
                                  <a:pt x="181711" y="45351"/>
                                </a:lnTo>
                                <a:lnTo>
                                  <a:pt x="183324" y="38214"/>
                                </a:lnTo>
                                <a:lnTo>
                                  <a:pt x="183324" y="19469"/>
                                </a:lnTo>
                                <a:close/>
                              </a:path>
                              <a:path w="306070" h="57785">
                                <a:moveTo>
                                  <a:pt x="212204" y="32651"/>
                                </a:moveTo>
                                <a:lnTo>
                                  <a:pt x="192138" y="32651"/>
                                </a:lnTo>
                                <a:lnTo>
                                  <a:pt x="192138" y="38747"/>
                                </a:lnTo>
                                <a:lnTo>
                                  <a:pt x="212204" y="38747"/>
                                </a:lnTo>
                                <a:lnTo>
                                  <a:pt x="212204" y="32651"/>
                                </a:lnTo>
                                <a:close/>
                              </a:path>
                              <a:path w="306070" h="57785">
                                <a:moveTo>
                                  <a:pt x="259372" y="19469"/>
                                </a:moveTo>
                                <a:lnTo>
                                  <a:pt x="257695" y="12319"/>
                                </a:lnTo>
                                <a:lnTo>
                                  <a:pt x="253453" y="5956"/>
                                </a:lnTo>
                                <a:lnTo>
                                  <a:pt x="251841" y="3543"/>
                                </a:lnTo>
                                <a:lnTo>
                                  <a:pt x="251841" y="21196"/>
                                </a:lnTo>
                                <a:lnTo>
                                  <a:pt x="251841" y="36474"/>
                                </a:lnTo>
                                <a:lnTo>
                                  <a:pt x="250888" y="42189"/>
                                </a:lnTo>
                                <a:lnTo>
                                  <a:pt x="246976" y="49809"/>
                                </a:lnTo>
                                <a:lnTo>
                                  <a:pt x="244030" y="51714"/>
                                </a:lnTo>
                                <a:lnTo>
                                  <a:pt x="236258" y="51714"/>
                                </a:lnTo>
                                <a:lnTo>
                                  <a:pt x="233349" y="49809"/>
                                </a:lnTo>
                                <a:lnTo>
                                  <a:pt x="229450" y="42189"/>
                                </a:lnTo>
                                <a:lnTo>
                                  <a:pt x="228498" y="36474"/>
                                </a:lnTo>
                                <a:lnTo>
                                  <a:pt x="228498" y="21196"/>
                                </a:lnTo>
                                <a:lnTo>
                                  <a:pt x="229450" y="15468"/>
                                </a:lnTo>
                                <a:lnTo>
                                  <a:pt x="233349" y="7848"/>
                                </a:lnTo>
                                <a:lnTo>
                                  <a:pt x="236258" y="5956"/>
                                </a:lnTo>
                                <a:lnTo>
                                  <a:pt x="244030" y="5956"/>
                                </a:lnTo>
                                <a:lnTo>
                                  <a:pt x="246976" y="7848"/>
                                </a:lnTo>
                                <a:lnTo>
                                  <a:pt x="250888" y="15468"/>
                                </a:lnTo>
                                <a:lnTo>
                                  <a:pt x="251841" y="21196"/>
                                </a:lnTo>
                                <a:lnTo>
                                  <a:pt x="251841" y="3543"/>
                                </a:lnTo>
                                <a:lnTo>
                                  <a:pt x="251129" y="2463"/>
                                </a:lnTo>
                                <a:lnTo>
                                  <a:pt x="246367" y="0"/>
                                </a:lnTo>
                                <a:lnTo>
                                  <a:pt x="233921" y="0"/>
                                </a:lnTo>
                                <a:lnTo>
                                  <a:pt x="229158" y="2463"/>
                                </a:lnTo>
                                <a:lnTo>
                                  <a:pt x="222580" y="12319"/>
                                </a:lnTo>
                                <a:lnTo>
                                  <a:pt x="220967" y="19469"/>
                                </a:lnTo>
                                <a:lnTo>
                                  <a:pt x="220967" y="38214"/>
                                </a:lnTo>
                                <a:lnTo>
                                  <a:pt x="222580" y="45351"/>
                                </a:lnTo>
                                <a:lnTo>
                                  <a:pt x="229158" y="55206"/>
                                </a:lnTo>
                                <a:lnTo>
                                  <a:pt x="233921" y="57670"/>
                                </a:lnTo>
                                <a:lnTo>
                                  <a:pt x="246367" y="57670"/>
                                </a:lnTo>
                                <a:lnTo>
                                  <a:pt x="251129" y="55206"/>
                                </a:lnTo>
                                <a:lnTo>
                                  <a:pt x="253453" y="51714"/>
                                </a:lnTo>
                                <a:lnTo>
                                  <a:pt x="257695" y="45351"/>
                                </a:lnTo>
                                <a:lnTo>
                                  <a:pt x="259372" y="38214"/>
                                </a:lnTo>
                                <a:lnTo>
                                  <a:pt x="259372" y="19469"/>
                                </a:lnTo>
                                <a:close/>
                              </a:path>
                              <a:path w="306070" h="57785">
                                <a:moveTo>
                                  <a:pt x="305866" y="50266"/>
                                </a:moveTo>
                                <a:lnTo>
                                  <a:pt x="293624" y="50266"/>
                                </a:lnTo>
                                <a:lnTo>
                                  <a:pt x="293624" y="990"/>
                                </a:lnTo>
                                <a:lnTo>
                                  <a:pt x="286092" y="990"/>
                                </a:lnTo>
                                <a:lnTo>
                                  <a:pt x="272808" y="3670"/>
                                </a:lnTo>
                                <a:lnTo>
                                  <a:pt x="272808" y="10528"/>
                                </a:lnTo>
                                <a:lnTo>
                                  <a:pt x="286143" y="7848"/>
                                </a:lnTo>
                                <a:lnTo>
                                  <a:pt x="286143" y="50266"/>
                                </a:lnTo>
                                <a:lnTo>
                                  <a:pt x="273900" y="50266"/>
                                </a:lnTo>
                                <a:lnTo>
                                  <a:pt x="273900" y="56591"/>
                                </a:lnTo>
                                <a:lnTo>
                                  <a:pt x="305866" y="56591"/>
                                </a:lnTo>
                                <a:lnTo>
                                  <a:pt x="305866" y="50266"/>
                                </a:lnTo>
                                <a:close/>
                              </a:path>
                            </a:pathLst>
                          </a:custGeom>
                          <a:solidFill>
                            <a:srgbClr val="545454"/>
                          </a:solidFill>
                        </wps:spPr>
                        <wps:bodyPr wrap="square" lIns="0" tIns="0" rIns="0" bIns="0" rtlCol="0">
                          <a:prstTxWarp prst="textNoShape">
                            <a:avLst/>
                          </a:prstTxWarp>
                          <a:noAutofit/>
                        </wps:bodyPr>
                      </wps:wsp>
                      <wps:wsp>
                        <wps:cNvPr id="285" name="Graphic 285"/>
                        <wps:cNvSpPr/>
                        <wps:spPr>
                          <a:xfrm>
                            <a:off x="708047" y="129206"/>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86" name="Graphic 286"/>
                        <wps:cNvSpPr/>
                        <wps:spPr>
                          <a:xfrm>
                            <a:off x="708047" y="232375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87" name="Graphic 287"/>
                        <wps:cNvSpPr/>
                        <wps:spPr>
                          <a:xfrm>
                            <a:off x="554386" y="2378501"/>
                            <a:ext cx="305435" cy="57785"/>
                          </a:xfrm>
                          <a:custGeom>
                            <a:avLst/>
                            <a:gdLst/>
                            <a:ahLst/>
                            <a:cxnLst/>
                            <a:rect l="l" t="t" r="r" b="b"/>
                            <a:pathLst>
                              <a:path w="305435" h="57785">
                                <a:moveTo>
                                  <a:pt x="35255" y="50266"/>
                                </a:moveTo>
                                <a:lnTo>
                                  <a:pt x="9055" y="50266"/>
                                </a:lnTo>
                                <a:lnTo>
                                  <a:pt x="28397" y="30314"/>
                                </a:lnTo>
                                <a:lnTo>
                                  <a:pt x="31305" y="26809"/>
                                </a:lnTo>
                                <a:lnTo>
                                  <a:pt x="32829" y="24396"/>
                                </a:lnTo>
                                <a:lnTo>
                                  <a:pt x="34544" y="20307"/>
                                </a:lnTo>
                                <a:lnTo>
                                  <a:pt x="34975" y="18135"/>
                                </a:lnTo>
                                <a:lnTo>
                                  <a:pt x="34975" y="11036"/>
                                </a:lnTo>
                                <a:lnTo>
                                  <a:pt x="33261" y="7188"/>
                                </a:lnTo>
                                <a:lnTo>
                                  <a:pt x="26441" y="1435"/>
                                </a:lnTo>
                                <a:lnTo>
                                  <a:pt x="21818" y="0"/>
                                </a:lnTo>
                                <a:lnTo>
                                  <a:pt x="13919" y="0"/>
                                </a:lnTo>
                                <a:lnTo>
                                  <a:pt x="11480" y="304"/>
                                </a:lnTo>
                                <a:lnTo>
                                  <a:pt x="6197" y="1549"/>
                                </a:lnTo>
                                <a:lnTo>
                                  <a:pt x="3378" y="2463"/>
                                </a:lnTo>
                                <a:lnTo>
                                  <a:pt x="381" y="3670"/>
                                </a:lnTo>
                                <a:lnTo>
                                  <a:pt x="381" y="11277"/>
                                </a:lnTo>
                                <a:lnTo>
                                  <a:pt x="3340" y="9613"/>
                                </a:lnTo>
                                <a:lnTo>
                                  <a:pt x="6146" y="8369"/>
                                </a:lnTo>
                                <a:lnTo>
                                  <a:pt x="11391" y="6731"/>
                                </a:lnTo>
                                <a:lnTo>
                                  <a:pt x="13868" y="6324"/>
                                </a:lnTo>
                                <a:lnTo>
                                  <a:pt x="19532" y="6324"/>
                                </a:lnTo>
                                <a:lnTo>
                                  <a:pt x="22250" y="7251"/>
                                </a:lnTo>
                                <a:lnTo>
                                  <a:pt x="26390" y="10985"/>
                                </a:lnTo>
                                <a:lnTo>
                                  <a:pt x="27444" y="13385"/>
                                </a:lnTo>
                                <a:lnTo>
                                  <a:pt x="27444" y="18148"/>
                                </a:lnTo>
                                <a:lnTo>
                                  <a:pt x="0" y="50266"/>
                                </a:lnTo>
                                <a:lnTo>
                                  <a:pt x="0" y="56591"/>
                                </a:lnTo>
                                <a:lnTo>
                                  <a:pt x="35255" y="56591"/>
                                </a:lnTo>
                                <a:lnTo>
                                  <a:pt x="35255" y="50266"/>
                                </a:lnTo>
                                <a:close/>
                              </a:path>
                              <a:path w="305435" h="57785">
                                <a:moveTo>
                                  <a:pt x="86334" y="19469"/>
                                </a:moveTo>
                                <a:lnTo>
                                  <a:pt x="84709" y="12319"/>
                                </a:lnTo>
                                <a:lnTo>
                                  <a:pt x="80467" y="5956"/>
                                </a:lnTo>
                                <a:lnTo>
                                  <a:pt x="78854" y="3543"/>
                                </a:lnTo>
                                <a:lnTo>
                                  <a:pt x="78854" y="21196"/>
                                </a:lnTo>
                                <a:lnTo>
                                  <a:pt x="78854" y="36474"/>
                                </a:lnTo>
                                <a:lnTo>
                                  <a:pt x="77851" y="42189"/>
                                </a:lnTo>
                                <a:lnTo>
                                  <a:pt x="73939" y="49809"/>
                                </a:lnTo>
                                <a:lnTo>
                                  <a:pt x="71043" y="51714"/>
                                </a:lnTo>
                                <a:lnTo>
                                  <a:pt x="63271" y="51714"/>
                                </a:lnTo>
                                <a:lnTo>
                                  <a:pt x="60363" y="49809"/>
                                </a:lnTo>
                                <a:lnTo>
                                  <a:pt x="56464" y="42189"/>
                                </a:lnTo>
                                <a:lnTo>
                                  <a:pt x="55511" y="36474"/>
                                </a:lnTo>
                                <a:lnTo>
                                  <a:pt x="55511" y="21196"/>
                                </a:lnTo>
                                <a:lnTo>
                                  <a:pt x="56464" y="15468"/>
                                </a:lnTo>
                                <a:lnTo>
                                  <a:pt x="60363" y="7848"/>
                                </a:lnTo>
                                <a:lnTo>
                                  <a:pt x="63271" y="5956"/>
                                </a:lnTo>
                                <a:lnTo>
                                  <a:pt x="71043" y="5956"/>
                                </a:lnTo>
                                <a:lnTo>
                                  <a:pt x="73939" y="7848"/>
                                </a:lnTo>
                                <a:lnTo>
                                  <a:pt x="77851" y="15468"/>
                                </a:lnTo>
                                <a:lnTo>
                                  <a:pt x="78854" y="21196"/>
                                </a:lnTo>
                                <a:lnTo>
                                  <a:pt x="78854" y="3543"/>
                                </a:lnTo>
                                <a:lnTo>
                                  <a:pt x="78143" y="2463"/>
                                </a:lnTo>
                                <a:lnTo>
                                  <a:pt x="73367" y="0"/>
                                </a:lnTo>
                                <a:lnTo>
                                  <a:pt x="60896" y="0"/>
                                </a:lnTo>
                                <a:lnTo>
                                  <a:pt x="56172" y="2463"/>
                                </a:lnTo>
                                <a:lnTo>
                                  <a:pt x="49593" y="12319"/>
                                </a:lnTo>
                                <a:lnTo>
                                  <a:pt x="47929" y="19469"/>
                                </a:lnTo>
                                <a:lnTo>
                                  <a:pt x="47929" y="38214"/>
                                </a:lnTo>
                                <a:lnTo>
                                  <a:pt x="49593" y="45351"/>
                                </a:lnTo>
                                <a:lnTo>
                                  <a:pt x="56172" y="55206"/>
                                </a:lnTo>
                                <a:lnTo>
                                  <a:pt x="60896" y="57670"/>
                                </a:lnTo>
                                <a:lnTo>
                                  <a:pt x="73367" y="57670"/>
                                </a:lnTo>
                                <a:lnTo>
                                  <a:pt x="78143" y="55206"/>
                                </a:lnTo>
                                <a:lnTo>
                                  <a:pt x="80467" y="51714"/>
                                </a:lnTo>
                                <a:lnTo>
                                  <a:pt x="84709" y="45351"/>
                                </a:lnTo>
                                <a:lnTo>
                                  <a:pt x="86334" y="38214"/>
                                </a:lnTo>
                                <a:lnTo>
                                  <a:pt x="86334" y="19469"/>
                                </a:lnTo>
                                <a:close/>
                              </a:path>
                              <a:path w="305435" h="57785">
                                <a:moveTo>
                                  <a:pt x="134835" y="19469"/>
                                </a:moveTo>
                                <a:lnTo>
                                  <a:pt x="133210" y="12319"/>
                                </a:lnTo>
                                <a:lnTo>
                                  <a:pt x="128968" y="5956"/>
                                </a:lnTo>
                                <a:lnTo>
                                  <a:pt x="127355" y="3543"/>
                                </a:lnTo>
                                <a:lnTo>
                                  <a:pt x="127355" y="21196"/>
                                </a:lnTo>
                                <a:lnTo>
                                  <a:pt x="127355" y="36474"/>
                                </a:lnTo>
                                <a:lnTo>
                                  <a:pt x="126352" y="42189"/>
                                </a:lnTo>
                                <a:lnTo>
                                  <a:pt x="122453" y="49809"/>
                                </a:lnTo>
                                <a:lnTo>
                                  <a:pt x="119545" y="51714"/>
                                </a:lnTo>
                                <a:lnTo>
                                  <a:pt x="111772" y="51714"/>
                                </a:lnTo>
                                <a:lnTo>
                                  <a:pt x="108864" y="49809"/>
                                </a:lnTo>
                                <a:lnTo>
                                  <a:pt x="104965" y="42189"/>
                                </a:lnTo>
                                <a:lnTo>
                                  <a:pt x="104013" y="36474"/>
                                </a:lnTo>
                                <a:lnTo>
                                  <a:pt x="104013" y="21196"/>
                                </a:lnTo>
                                <a:lnTo>
                                  <a:pt x="104965" y="15468"/>
                                </a:lnTo>
                                <a:lnTo>
                                  <a:pt x="108864" y="7848"/>
                                </a:lnTo>
                                <a:lnTo>
                                  <a:pt x="111772" y="5956"/>
                                </a:lnTo>
                                <a:lnTo>
                                  <a:pt x="119545" y="5956"/>
                                </a:lnTo>
                                <a:lnTo>
                                  <a:pt x="122453" y="7848"/>
                                </a:lnTo>
                                <a:lnTo>
                                  <a:pt x="126352" y="15468"/>
                                </a:lnTo>
                                <a:lnTo>
                                  <a:pt x="127355" y="21196"/>
                                </a:lnTo>
                                <a:lnTo>
                                  <a:pt x="127355" y="3543"/>
                                </a:lnTo>
                                <a:lnTo>
                                  <a:pt x="126644" y="2463"/>
                                </a:lnTo>
                                <a:lnTo>
                                  <a:pt x="121881" y="0"/>
                                </a:lnTo>
                                <a:lnTo>
                                  <a:pt x="109397" y="0"/>
                                </a:lnTo>
                                <a:lnTo>
                                  <a:pt x="104673" y="2463"/>
                                </a:lnTo>
                                <a:lnTo>
                                  <a:pt x="98107" y="12319"/>
                                </a:lnTo>
                                <a:lnTo>
                                  <a:pt x="96431" y="19469"/>
                                </a:lnTo>
                                <a:lnTo>
                                  <a:pt x="96431" y="38214"/>
                                </a:lnTo>
                                <a:lnTo>
                                  <a:pt x="98107" y="45351"/>
                                </a:lnTo>
                                <a:lnTo>
                                  <a:pt x="104673" y="55206"/>
                                </a:lnTo>
                                <a:lnTo>
                                  <a:pt x="109397" y="57670"/>
                                </a:lnTo>
                                <a:lnTo>
                                  <a:pt x="121881" y="57670"/>
                                </a:lnTo>
                                <a:lnTo>
                                  <a:pt x="126644" y="55206"/>
                                </a:lnTo>
                                <a:lnTo>
                                  <a:pt x="128968" y="51714"/>
                                </a:lnTo>
                                <a:lnTo>
                                  <a:pt x="133210" y="45351"/>
                                </a:lnTo>
                                <a:lnTo>
                                  <a:pt x="134835" y="38214"/>
                                </a:lnTo>
                                <a:lnTo>
                                  <a:pt x="134835" y="19469"/>
                                </a:lnTo>
                                <a:close/>
                              </a:path>
                              <a:path w="305435" h="57785">
                                <a:moveTo>
                                  <a:pt x="183337" y="19469"/>
                                </a:moveTo>
                                <a:lnTo>
                                  <a:pt x="181711" y="12319"/>
                                </a:lnTo>
                                <a:lnTo>
                                  <a:pt x="177469" y="5956"/>
                                </a:lnTo>
                                <a:lnTo>
                                  <a:pt x="175856" y="3543"/>
                                </a:lnTo>
                                <a:lnTo>
                                  <a:pt x="175856" y="21196"/>
                                </a:lnTo>
                                <a:lnTo>
                                  <a:pt x="175856" y="36474"/>
                                </a:lnTo>
                                <a:lnTo>
                                  <a:pt x="174853" y="42189"/>
                                </a:lnTo>
                                <a:lnTo>
                                  <a:pt x="170954" y="49809"/>
                                </a:lnTo>
                                <a:lnTo>
                                  <a:pt x="168046" y="51714"/>
                                </a:lnTo>
                                <a:lnTo>
                                  <a:pt x="160274" y="51714"/>
                                </a:lnTo>
                                <a:lnTo>
                                  <a:pt x="157365" y="49809"/>
                                </a:lnTo>
                                <a:lnTo>
                                  <a:pt x="153466" y="42189"/>
                                </a:lnTo>
                                <a:lnTo>
                                  <a:pt x="152514" y="36474"/>
                                </a:lnTo>
                                <a:lnTo>
                                  <a:pt x="152514" y="21196"/>
                                </a:lnTo>
                                <a:lnTo>
                                  <a:pt x="153466" y="15468"/>
                                </a:lnTo>
                                <a:lnTo>
                                  <a:pt x="157365" y="7848"/>
                                </a:lnTo>
                                <a:lnTo>
                                  <a:pt x="160274" y="5956"/>
                                </a:lnTo>
                                <a:lnTo>
                                  <a:pt x="168046" y="5956"/>
                                </a:lnTo>
                                <a:lnTo>
                                  <a:pt x="170954" y="7848"/>
                                </a:lnTo>
                                <a:lnTo>
                                  <a:pt x="174853" y="15468"/>
                                </a:lnTo>
                                <a:lnTo>
                                  <a:pt x="175856" y="21196"/>
                                </a:lnTo>
                                <a:lnTo>
                                  <a:pt x="175856" y="3543"/>
                                </a:lnTo>
                                <a:lnTo>
                                  <a:pt x="175145" y="2463"/>
                                </a:lnTo>
                                <a:lnTo>
                                  <a:pt x="170383" y="0"/>
                                </a:lnTo>
                                <a:lnTo>
                                  <a:pt x="157899" y="0"/>
                                </a:lnTo>
                                <a:lnTo>
                                  <a:pt x="153174" y="2463"/>
                                </a:lnTo>
                                <a:lnTo>
                                  <a:pt x="146608" y="12319"/>
                                </a:lnTo>
                                <a:lnTo>
                                  <a:pt x="144932" y="19469"/>
                                </a:lnTo>
                                <a:lnTo>
                                  <a:pt x="144932" y="38214"/>
                                </a:lnTo>
                                <a:lnTo>
                                  <a:pt x="146608" y="45351"/>
                                </a:lnTo>
                                <a:lnTo>
                                  <a:pt x="153174" y="55206"/>
                                </a:lnTo>
                                <a:lnTo>
                                  <a:pt x="157899" y="57670"/>
                                </a:lnTo>
                                <a:lnTo>
                                  <a:pt x="170383" y="57670"/>
                                </a:lnTo>
                                <a:lnTo>
                                  <a:pt x="175145" y="55206"/>
                                </a:lnTo>
                                <a:lnTo>
                                  <a:pt x="177469" y="51714"/>
                                </a:lnTo>
                                <a:lnTo>
                                  <a:pt x="181711" y="45351"/>
                                </a:lnTo>
                                <a:lnTo>
                                  <a:pt x="183337" y="38214"/>
                                </a:lnTo>
                                <a:lnTo>
                                  <a:pt x="183337" y="19469"/>
                                </a:lnTo>
                                <a:close/>
                              </a:path>
                              <a:path w="305435" h="57785">
                                <a:moveTo>
                                  <a:pt x="212204" y="32651"/>
                                </a:moveTo>
                                <a:lnTo>
                                  <a:pt x="192151" y="32651"/>
                                </a:lnTo>
                                <a:lnTo>
                                  <a:pt x="192151" y="38747"/>
                                </a:lnTo>
                                <a:lnTo>
                                  <a:pt x="212204" y="38747"/>
                                </a:lnTo>
                                <a:lnTo>
                                  <a:pt x="212204" y="32651"/>
                                </a:lnTo>
                                <a:close/>
                              </a:path>
                              <a:path w="305435" h="57785">
                                <a:moveTo>
                                  <a:pt x="259372" y="19469"/>
                                </a:moveTo>
                                <a:lnTo>
                                  <a:pt x="257708" y="12319"/>
                                </a:lnTo>
                                <a:lnTo>
                                  <a:pt x="253466" y="5956"/>
                                </a:lnTo>
                                <a:lnTo>
                                  <a:pt x="251853" y="3556"/>
                                </a:lnTo>
                                <a:lnTo>
                                  <a:pt x="251853" y="21196"/>
                                </a:lnTo>
                                <a:lnTo>
                                  <a:pt x="251853" y="36474"/>
                                </a:lnTo>
                                <a:lnTo>
                                  <a:pt x="250850" y="42189"/>
                                </a:lnTo>
                                <a:lnTo>
                                  <a:pt x="248894" y="45999"/>
                                </a:lnTo>
                                <a:lnTo>
                                  <a:pt x="246989" y="49809"/>
                                </a:lnTo>
                                <a:lnTo>
                                  <a:pt x="244043" y="51714"/>
                                </a:lnTo>
                                <a:lnTo>
                                  <a:pt x="236270" y="51714"/>
                                </a:lnTo>
                                <a:lnTo>
                                  <a:pt x="233362" y="49809"/>
                                </a:lnTo>
                                <a:lnTo>
                                  <a:pt x="229463" y="42189"/>
                                </a:lnTo>
                                <a:lnTo>
                                  <a:pt x="228498" y="36474"/>
                                </a:lnTo>
                                <a:lnTo>
                                  <a:pt x="228498" y="21196"/>
                                </a:lnTo>
                                <a:lnTo>
                                  <a:pt x="229463" y="15468"/>
                                </a:lnTo>
                                <a:lnTo>
                                  <a:pt x="233362" y="7848"/>
                                </a:lnTo>
                                <a:lnTo>
                                  <a:pt x="236270" y="5956"/>
                                </a:lnTo>
                                <a:lnTo>
                                  <a:pt x="244043" y="5956"/>
                                </a:lnTo>
                                <a:lnTo>
                                  <a:pt x="246989" y="7848"/>
                                </a:lnTo>
                                <a:lnTo>
                                  <a:pt x="248894" y="11671"/>
                                </a:lnTo>
                                <a:lnTo>
                                  <a:pt x="250850" y="15468"/>
                                </a:lnTo>
                                <a:lnTo>
                                  <a:pt x="251853" y="21196"/>
                                </a:lnTo>
                                <a:lnTo>
                                  <a:pt x="251853" y="3556"/>
                                </a:lnTo>
                                <a:lnTo>
                                  <a:pt x="251129" y="2463"/>
                                </a:lnTo>
                                <a:lnTo>
                                  <a:pt x="246367" y="0"/>
                                </a:lnTo>
                                <a:lnTo>
                                  <a:pt x="233934" y="0"/>
                                </a:lnTo>
                                <a:lnTo>
                                  <a:pt x="229171" y="2463"/>
                                </a:lnTo>
                                <a:lnTo>
                                  <a:pt x="222592" y="12319"/>
                                </a:lnTo>
                                <a:lnTo>
                                  <a:pt x="220929" y="19469"/>
                                </a:lnTo>
                                <a:lnTo>
                                  <a:pt x="220929" y="38214"/>
                                </a:lnTo>
                                <a:lnTo>
                                  <a:pt x="222592" y="45351"/>
                                </a:lnTo>
                                <a:lnTo>
                                  <a:pt x="229171" y="55206"/>
                                </a:lnTo>
                                <a:lnTo>
                                  <a:pt x="233934" y="57670"/>
                                </a:lnTo>
                                <a:lnTo>
                                  <a:pt x="246367" y="57670"/>
                                </a:lnTo>
                                <a:lnTo>
                                  <a:pt x="251129" y="55206"/>
                                </a:lnTo>
                                <a:lnTo>
                                  <a:pt x="253466" y="51714"/>
                                </a:lnTo>
                                <a:lnTo>
                                  <a:pt x="257708" y="45351"/>
                                </a:lnTo>
                                <a:lnTo>
                                  <a:pt x="259372" y="38214"/>
                                </a:lnTo>
                                <a:lnTo>
                                  <a:pt x="259372" y="19469"/>
                                </a:lnTo>
                                <a:close/>
                              </a:path>
                              <a:path w="305435" h="57785">
                                <a:moveTo>
                                  <a:pt x="305308" y="50266"/>
                                </a:moveTo>
                                <a:lnTo>
                                  <a:pt x="279057" y="50266"/>
                                </a:lnTo>
                                <a:lnTo>
                                  <a:pt x="298399" y="30314"/>
                                </a:lnTo>
                                <a:lnTo>
                                  <a:pt x="301307" y="26809"/>
                                </a:lnTo>
                                <a:lnTo>
                                  <a:pt x="302831" y="24396"/>
                                </a:lnTo>
                                <a:lnTo>
                                  <a:pt x="304546" y="20307"/>
                                </a:lnTo>
                                <a:lnTo>
                                  <a:pt x="304977" y="18135"/>
                                </a:lnTo>
                                <a:lnTo>
                                  <a:pt x="304977" y="11036"/>
                                </a:lnTo>
                                <a:lnTo>
                                  <a:pt x="303263" y="7188"/>
                                </a:lnTo>
                                <a:lnTo>
                                  <a:pt x="296443" y="1435"/>
                                </a:lnTo>
                                <a:lnTo>
                                  <a:pt x="291820" y="0"/>
                                </a:lnTo>
                                <a:lnTo>
                                  <a:pt x="283921" y="0"/>
                                </a:lnTo>
                                <a:lnTo>
                                  <a:pt x="281482" y="304"/>
                                </a:lnTo>
                                <a:lnTo>
                                  <a:pt x="276250" y="1549"/>
                                </a:lnTo>
                                <a:lnTo>
                                  <a:pt x="273380" y="2463"/>
                                </a:lnTo>
                                <a:lnTo>
                                  <a:pt x="270383" y="3670"/>
                                </a:lnTo>
                                <a:lnTo>
                                  <a:pt x="270383" y="11277"/>
                                </a:lnTo>
                                <a:lnTo>
                                  <a:pt x="273342" y="9613"/>
                                </a:lnTo>
                                <a:lnTo>
                                  <a:pt x="276148" y="8369"/>
                                </a:lnTo>
                                <a:lnTo>
                                  <a:pt x="281393" y="6731"/>
                                </a:lnTo>
                                <a:lnTo>
                                  <a:pt x="283870" y="6324"/>
                                </a:lnTo>
                                <a:lnTo>
                                  <a:pt x="289534" y="6324"/>
                                </a:lnTo>
                                <a:lnTo>
                                  <a:pt x="292252" y="7251"/>
                                </a:lnTo>
                                <a:lnTo>
                                  <a:pt x="296392" y="10985"/>
                                </a:lnTo>
                                <a:lnTo>
                                  <a:pt x="297446" y="13385"/>
                                </a:lnTo>
                                <a:lnTo>
                                  <a:pt x="297446" y="18148"/>
                                </a:lnTo>
                                <a:lnTo>
                                  <a:pt x="270002" y="50266"/>
                                </a:lnTo>
                                <a:lnTo>
                                  <a:pt x="270002" y="56591"/>
                                </a:lnTo>
                                <a:lnTo>
                                  <a:pt x="305308" y="56591"/>
                                </a:lnTo>
                                <a:lnTo>
                                  <a:pt x="305308" y="50266"/>
                                </a:lnTo>
                                <a:close/>
                              </a:path>
                            </a:pathLst>
                          </a:custGeom>
                          <a:solidFill>
                            <a:srgbClr val="545454"/>
                          </a:solidFill>
                        </wps:spPr>
                        <wps:bodyPr wrap="square" lIns="0" tIns="0" rIns="0" bIns="0" rtlCol="0">
                          <a:prstTxWarp prst="textNoShape">
                            <a:avLst/>
                          </a:prstTxWarp>
                          <a:noAutofit/>
                        </wps:bodyPr>
                      </wps:wsp>
                      <wps:wsp>
                        <wps:cNvPr id="288" name="Graphic 288"/>
                        <wps:cNvSpPr/>
                        <wps:spPr>
                          <a:xfrm>
                            <a:off x="1113169" y="129206"/>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89" name="Graphic 289"/>
                        <wps:cNvSpPr/>
                        <wps:spPr>
                          <a:xfrm>
                            <a:off x="1113169" y="232375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90" name="Graphic 290"/>
                        <wps:cNvSpPr/>
                        <wps:spPr>
                          <a:xfrm>
                            <a:off x="959465" y="2378501"/>
                            <a:ext cx="307340" cy="57785"/>
                          </a:xfrm>
                          <a:custGeom>
                            <a:avLst/>
                            <a:gdLst/>
                            <a:ahLst/>
                            <a:cxnLst/>
                            <a:rect l="l" t="t" r="r" b="b"/>
                            <a:pathLst>
                              <a:path w="307340" h="57785">
                                <a:moveTo>
                                  <a:pt x="35306" y="50266"/>
                                </a:moveTo>
                                <a:lnTo>
                                  <a:pt x="9055" y="50266"/>
                                </a:lnTo>
                                <a:lnTo>
                                  <a:pt x="28435" y="30314"/>
                                </a:lnTo>
                                <a:lnTo>
                                  <a:pt x="31305" y="26809"/>
                                </a:lnTo>
                                <a:lnTo>
                                  <a:pt x="32867" y="24396"/>
                                </a:lnTo>
                                <a:lnTo>
                                  <a:pt x="34582" y="20307"/>
                                </a:lnTo>
                                <a:lnTo>
                                  <a:pt x="35013" y="18135"/>
                                </a:lnTo>
                                <a:lnTo>
                                  <a:pt x="35013" y="11036"/>
                                </a:lnTo>
                                <a:lnTo>
                                  <a:pt x="33299" y="7188"/>
                                </a:lnTo>
                                <a:lnTo>
                                  <a:pt x="26441" y="1435"/>
                                </a:lnTo>
                                <a:lnTo>
                                  <a:pt x="21869" y="0"/>
                                </a:lnTo>
                                <a:lnTo>
                                  <a:pt x="13906" y="0"/>
                                </a:lnTo>
                                <a:lnTo>
                                  <a:pt x="11480" y="304"/>
                                </a:lnTo>
                                <a:lnTo>
                                  <a:pt x="6235" y="1549"/>
                                </a:lnTo>
                                <a:lnTo>
                                  <a:pt x="3429" y="2463"/>
                                </a:lnTo>
                                <a:lnTo>
                                  <a:pt x="381" y="3670"/>
                                </a:lnTo>
                                <a:lnTo>
                                  <a:pt x="381" y="11277"/>
                                </a:lnTo>
                                <a:lnTo>
                                  <a:pt x="3378" y="9613"/>
                                </a:lnTo>
                                <a:lnTo>
                                  <a:pt x="6146" y="8369"/>
                                </a:lnTo>
                                <a:lnTo>
                                  <a:pt x="11379" y="6731"/>
                                </a:lnTo>
                                <a:lnTo>
                                  <a:pt x="13855" y="6324"/>
                                </a:lnTo>
                                <a:lnTo>
                                  <a:pt x="19583" y="6324"/>
                                </a:lnTo>
                                <a:lnTo>
                                  <a:pt x="22250" y="7251"/>
                                </a:lnTo>
                                <a:lnTo>
                                  <a:pt x="26390" y="10985"/>
                                </a:lnTo>
                                <a:lnTo>
                                  <a:pt x="27444" y="13385"/>
                                </a:lnTo>
                                <a:lnTo>
                                  <a:pt x="27444" y="18148"/>
                                </a:lnTo>
                                <a:lnTo>
                                  <a:pt x="0" y="50266"/>
                                </a:lnTo>
                                <a:lnTo>
                                  <a:pt x="0" y="56591"/>
                                </a:lnTo>
                                <a:lnTo>
                                  <a:pt x="35306" y="56591"/>
                                </a:lnTo>
                                <a:lnTo>
                                  <a:pt x="35306" y="50266"/>
                                </a:lnTo>
                                <a:close/>
                              </a:path>
                              <a:path w="307340" h="57785">
                                <a:moveTo>
                                  <a:pt x="86372" y="19469"/>
                                </a:moveTo>
                                <a:lnTo>
                                  <a:pt x="84709" y="12319"/>
                                </a:lnTo>
                                <a:lnTo>
                                  <a:pt x="80467" y="5956"/>
                                </a:lnTo>
                                <a:lnTo>
                                  <a:pt x="78854" y="3556"/>
                                </a:lnTo>
                                <a:lnTo>
                                  <a:pt x="78854" y="21196"/>
                                </a:lnTo>
                                <a:lnTo>
                                  <a:pt x="78854" y="36474"/>
                                </a:lnTo>
                                <a:lnTo>
                                  <a:pt x="77901" y="42189"/>
                                </a:lnTo>
                                <a:lnTo>
                                  <a:pt x="73990" y="49809"/>
                                </a:lnTo>
                                <a:lnTo>
                                  <a:pt x="71031" y="51714"/>
                                </a:lnTo>
                                <a:lnTo>
                                  <a:pt x="63271" y="51714"/>
                                </a:lnTo>
                                <a:lnTo>
                                  <a:pt x="60363" y="49809"/>
                                </a:lnTo>
                                <a:lnTo>
                                  <a:pt x="56451" y="42189"/>
                                </a:lnTo>
                                <a:lnTo>
                                  <a:pt x="55499" y="36474"/>
                                </a:lnTo>
                                <a:lnTo>
                                  <a:pt x="55499" y="21196"/>
                                </a:lnTo>
                                <a:lnTo>
                                  <a:pt x="56451" y="15468"/>
                                </a:lnTo>
                                <a:lnTo>
                                  <a:pt x="60363" y="7848"/>
                                </a:lnTo>
                                <a:lnTo>
                                  <a:pt x="63271" y="5956"/>
                                </a:lnTo>
                                <a:lnTo>
                                  <a:pt x="71031" y="5956"/>
                                </a:lnTo>
                                <a:lnTo>
                                  <a:pt x="73990" y="7848"/>
                                </a:lnTo>
                                <a:lnTo>
                                  <a:pt x="77901" y="15468"/>
                                </a:lnTo>
                                <a:lnTo>
                                  <a:pt x="78854" y="21196"/>
                                </a:lnTo>
                                <a:lnTo>
                                  <a:pt x="78854" y="3556"/>
                                </a:lnTo>
                                <a:lnTo>
                                  <a:pt x="78130" y="2463"/>
                                </a:lnTo>
                                <a:lnTo>
                                  <a:pt x="73367" y="0"/>
                                </a:lnTo>
                                <a:lnTo>
                                  <a:pt x="60934" y="0"/>
                                </a:lnTo>
                                <a:lnTo>
                                  <a:pt x="56172" y="2463"/>
                                </a:lnTo>
                                <a:lnTo>
                                  <a:pt x="49593" y="12319"/>
                                </a:lnTo>
                                <a:lnTo>
                                  <a:pt x="47929" y="19469"/>
                                </a:lnTo>
                                <a:lnTo>
                                  <a:pt x="47929" y="38214"/>
                                </a:lnTo>
                                <a:lnTo>
                                  <a:pt x="49593" y="45351"/>
                                </a:lnTo>
                                <a:lnTo>
                                  <a:pt x="56172" y="55206"/>
                                </a:lnTo>
                                <a:lnTo>
                                  <a:pt x="60934" y="57670"/>
                                </a:lnTo>
                                <a:lnTo>
                                  <a:pt x="73367" y="57670"/>
                                </a:lnTo>
                                <a:lnTo>
                                  <a:pt x="78130" y="55206"/>
                                </a:lnTo>
                                <a:lnTo>
                                  <a:pt x="80467" y="51714"/>
                                </a:lnTo>
                                <a:lnTo>
                                  <a:pt x="84709" y="45351"/>
                                </a:lnTo>
                                <a:lnTo>
                                  <a:pt x="86372" y="38214"/>
                                </a:lnTo>
                                <a:lnTo>
                                  <a:pt x="86372" y="19469"/>
                                </a:lnTo>
                                <a:close/>
                              </a:path>
                              <a:path w="307340" h="57785">
                                <a:moveTo>
                                  <a:pt x="134874" y="19469"/>
                                </a:moveTo>
                                <a:lnTo>
                                  <a:pt x="133210" y="12319"/>
                                </a:lnTo>
                                <a:lnTo>
                                  <a:pt x="128968" y="5956"/>
                                </a:lnTo>
                                <a:lnTo>
                                  <a:pt x="127355" y="3556"/>
                                </a:lnTo>
                                <a:lnTo>
                                  <a:pt x="127355" y="21196"/>
                                </a:lnTo>
                                <a:lnTo>
                                  <a:pt x="127355" y="36474"/>
                                </a:lnTo>
                                <a:lnTo>
                                  <a:pt x="126352" y="42189"/>
                                </a:lnTo>
                                <a:lnTo>
                                  <a:pt x="124396" y="45999"/>
                                </a:lnTo>
                                <a:lnTo>
                                  <a:pt x="122491" y="49809"/>
                                </a:lnTo>
                                <a:lnTo>
                                  <a:pt x="119532" y="51714"/>
                                </a:lnTo>
                                <a:lnTo>
                                  <a:pt x="111772" y="51714"/>
                                </a:lnTo>
                                <a:lnTo>
                                  <a:pt x="108864" y="49809"/>
                                </a:lnTo>
                                <a:lnTo>
                                  <a:pt x="104952" y="42189"/>
                                </a:lnTo>
                                <a:lnTo>
                                  <a:pt x="104000" y="36474"/>
                                </a:lnTo>
                                <a:lnTo>
                                  <a:pt x="104000" y="21196"/>
                                </a:lnTo>
                                <a:lnTo>
                                  <a:pt x="104952" y="15468"/>
                                </a:lnTo>
                                <a:lnTo>
                                  <a:pt x="108864" y="7848"/>
                                </a:lnTo>
                                <a:lnTo>
                                  <a:pt x="111772" y="5956"/>
                                </a:lnTo>
                                <a:lnTo>
                                  <a:pt x="119532" y="5956"/>
                                </a:lnTo>
                                <a:lnTo>
                                  <a:pt x="122491" y="7848"/>
                                </a:lnTo>
                                <a:lnTo>
                                  <a:pt x="124396" y="11671"/>
                                </a:lnTo>
                                <a:lnTo>
                                  <a:pt x="126352" y="15468"/>
                                </a:lnTo>
                                <a:lnTo>
                                  <a:pt x="127355" y="21196"/>
                                </a:lnTo>
                                <a:lnTo>
                                  <a:pt x="127355" y="3556"/>
                                </a:lnTo>
                                <a:lnTo>
                                  <a:pt x="126631" y="2463"/>
                                </a:lnTo>
                                <a:lnTo>
                                  <a:pt x="121869" y="0"/>
                                </a:lnTo>
                                <a:lnTo>
                                  <a:pt x="109435" y="0"/>
                                </a:lnTo>
                                <a:lnTo>
                                  <a:pt x="104673" y="2463"/>
                                </a:lnTo>
                                <a:lnTo>
                                  <a:pt x="98094" y="12319"/>
                                </a:lnTo>
                                <a:lnTo>
                                  <a:pt x="96431" y="19469"/>
                                </a:lnTo>
                                <a:lnTo>
                                  <a:pt x="96431" y="38214"/>
                                </a:lnTo>
                                <a:lnTo>
                                  <a:pt x="98094" y="45351"/>
                                </a:lnTo>
                                <a:lnTo>
                                  <a:pt x="104673" y="55206"/>
                                </a:lnTo>
                                <a:lnTo>
                                  <a:pt x="109435" y="57670"/>
                                </a:lnTo>
                                <a:lnTo>
                                  <a:pt x="121869" y="57670"/>
                                </a:lnTo>
                                <a:lnTo>
                                  <a:pt x="126631" y="55206"/>
                                </a:lnTo>
                                <a:lnTo>
                                  <a:pt x="128968" y="51714"/>
                                </a:lnTo>
                                <a:lnTo>
                                  <a:pt x="133210" y="45351"/>
                                </a:lnTo>
                                <a:lnTo>
                                  <a:pt x="134874" y="38214"/>
                                </a:lnTo>
                                <a:lnTo>
                                  <a:pt x="134874" y="19469"/>
                                </a:lnTo>
                                <a:close/>
                              </a:path>
                              <a:path w="307340" h="57785">
                                <a:moveTo>
                                  <a:pt x="183375" y="19469"/>
                                </a:moveTo>
                                <a:lnTo>
                                  <a:pt x="181711" y="12319"/>
                                </a:lnTo>
                                <a:lnTo>
                                  <a:pt x="177469" y="5956"/>
                                </a:lnTo>
                                <a:lnTo>
                                  <a:pt x="175856" y="3556"/>
                                </a:lnTo>
                                <a:lnTo>
                                  <a:pt x="175856" y="21196"/>
                                </a:lnTo>
                                <a:lnTo>
                                  <a:pt x="175856" y="36474"/>
                                </a:lnTo>
                                <a:lnTo>
                                  <a:pt x="174853" y="42189"/>
                                </a:lnTo>
                                <a:lnTo>
                                  <a:pt x="172897" y="45999"/>
                                </a:lnTo>
                                <a:lnTo>
                                  <a:pt x="170992" y="49809"/>
                                </a:lnTo>
                                <a:lnTo>
                                  <a:pt x="168033" y="51714"/>
                                </a:lnTo>
                                <a:lnTo>
                                  <a:pt x="160274" y="51714"/>
                                </a:lnTo>
                                <a:lnTo>
                                  <a:pt x="157365" y="49809"/>
                                </a:lnTo>
                                <a:lnTo>
                                  <a:pt x="153454" y="42189"/>
                                </a:lnTo>
                                <a:lnTo>
                                  <a:pt x="152501" y="36474"/>
                                </a:lnTo>
                                <a:lnTo>
                                  <a:pt x="152501" y="21196"/>
                                </a:lnTo>
                                <a:lnTo>
                                  <a:pt x="153454" y="15468"/>
                                </a:lnTo>
                                <a:lnTo>
                                  <a:pt x="157365" y="7848"/>
                                </a:lnTo>
                                <a:lnTo>
                                  <a:pt x="160274" y="5956"/>
                                </a:lnTo>
                                <a:lnTo>
                                  <a:pt x="168033" y="5956"/>
                                </a:lnTo>
                                <a:lnTo>
                                  <a:pt x="170992" y="7848"/>
                                </a:lnTo>
                                <a:lnTo>
                                  <a:pt x="172897" y="11671"/>
                                </a:lnTo>
                                <a:lnTo>
                                  <a:pt x="174853" y="15468"/>
                                </a:lnTo>
                                <a:lnTo>
                                  <a:pt x="175856" y="21196"/>
                                </a:lnTo>
                                <a:lnTo>
                                  <a:pt x="175856" y="3556"/>
                                </a:lnTo>
                                <a:lnTo>
                                  <a:pt x="175133" y="2463"/>
                                </a:lnTo>
                                <a:lnTo>
                                  <a:pt x="170370" y="0"/>
                                </a:lnTo>
                                <a:lnTo>
                                  <a:pt x="157937" y="0"/>
                                </a:lnTo>
                                <a:lnTo>
                                  <a:pt x="153174" y="2463"/>
                                </a:lnTo>
                                <a:lnTo>
                                  <a:pt x="146596" y="12319"/>
                                </a:lnTo>
                                <a:lnTo>
                                  <a:pt x="144932" y="19469"/>
                                </a:lnTo>
                                <a:lnTo>
                                  <a:pt x="144932" y="38214"/>
                                </a:lnTo>
                                <a:lnTo>
                                  <a:pt x="146596" y="45351"/>
                                </a:lnTo>
                                <a:lnTo>
                                  <a:pt x="153174" y="55206"/>
                                </a:lnTo>
                                <a:lnTo>
                                  <a:pt x="157937" y="57670"/>
                                </a:lnTo>
                                <a:lnTo>
                                  <a:pt x="170370" y="57670"/>
                                </a:lnTo>
                                <a:lnTo>
                                  <a:pt x="175133" y="55206"/>
                                </a:lnTo>
                                <a:lnTo>
                                  <a:pt x="177469" y="51714"/>
                                </a:lnTo>
                                <a:lnTo>
                                  <a:pt x="181711" y="45351"/>
                                </a:lnTo>
                                <a:lnTo>
                                  <a:pt x="183375" y="38214"/>
                                </a:lnTo>
                                <a:lnTo>
                                  <a:pt x="183375" y="19469"/>
                                </a:lnTo>
                                <a:close/>
                              </a:path>
                              <a:path w="307340" h="57785">
                                <a:moveTo>
                                  <a:pt x="212204" y="32651"/>
                                </a:moveTo>
                                <a:lnTo>
                                  <a:pt x="192151" y="32651"/>
                                </a:lnTo>
                                <a:lnTo>
                                  <a:pt x="192151" y="38747"/>
                                </a:lnTo>
                                <a:lnTo>
                                  <a:pt x="212204" y="38747"/>
                                </a:lnTo>
                                <a:lnTo>
                                  <a:pt x="212204" y="32651"/>
                                </a:lnTo>
                                <a:close/>
                              </a:path>
                              <a:path w="307340" h="57785">
                                <a:moveTo>
                                  <a:pt x="259372" y="19469"/>
                                </a:moveTo>
                                <a:lnTo>
                                  <a:pt x="257708" y="12319"/>
                                </a:lnTo>
                                <a:lnTo>
                                  <a:pt x="253466" y="5956"/>
                                </a:lnTo>
                                <a:lnTo>
                                  <a:pt x="251841" y="3530"/>
                                </a:lnTo>
                                <a:lnTo>
                                  <a:pt x="251841" y="21196"/>
                                </a:lnTo>
                                <a:lnTo>
                                  <a:pt x="251841" y="36474"/>
                                </a:lnTo>
                                <a:lnTo>
                                  <a:pt x="250888" y="42189"/>
                                </a:lnTo>
                                <a:lnTo>
                                  <a:pt x="246989" y="49809"/>
                                </a:lnTo>
                                <a:lnTo>
                                  <a:pt x="244081" y="51714"/>
                                </a:lnTo>
                                <a:lnTo>
                                  <a:pt x="236308" y="51714"/>
                                </a:lnTo>
                                <a:lnTo>
                                  <a:pt x="233362" y="49809"/>
                                </a:lnTo>
                                <a:lnTo>
                                  <a:pt x="231406" y="45999"/>
                                </a:lnTo>
                                <a:lnTo>
                                  <a:pt x="229501" y="42189"/>
                                </a:lnTo>
                                <a:lnTo>
                                  <a:pt x="228498" y="36474"/>
                                </a:lnTo>
                                <a:lnTo>
                                  <a:pt x="228498" y="21196"/>
                                </a:lnTo>
                                <a:lnTo>
                                  <a:pt x="229501" y="15468"/>
                                </a:lnTo>
                                <a:lnTo>
                                  <a:pt x="231406" y="11671"/>
                                </a:lnTo>
                                <a:lnTo>
                                  <a:pt x="233362" y="7848"/>
                                </a:lnTo>
                                <a:lnTo>
                                  <a:pt x="236308" y="5956"/>
                                </a:lnTo>
                                <a:lnTo>
                                  <a:pt x="244081" y="5956"/>
                                </a:lnTo>
                                <a:lnTo>
                                  <a:pt x="246989" y="7848"/>
                                </a:lnTo>
                                <a:lnTo>
                                  <a:pt x="250888" y="15468"/>
                                </a:lnTo>
                                <a:lnTo>
                                  <a:pt x="251841" y="21196"/>
                                </a:lnTo>
                                <a:lnTo>
                                  <a:pt x="251841" y="3530"/>
                                </a:lnTo>
                                <a:lnTo>
                                  <a:pt x="251129" y="2463"/>
                                </a:lnTo>
                                <a:lnTo>
                                  <a:pt x="246418" y="0"/>
                                </a:lnTo>
                                <a:lnTo>
                                  <a:pt x="233934" y="0"/>
                                </a:lnTo>
                                <a:lnTo>
                                  <a:pt x="229171" y="2463"/>
                                </a:lnTo>
                                <a:lnTo>
                                  <a:pt x="222592" y="12319"/>
                                </a:lnTo>
                                <a:lnTo>
                                  <a:pt x="220967" y="19469"/>
                                </a:lnTo>
                                <a:lnTo>
                                  <a:pt x="220967" y="38214"/>
                                </a:lnTo>
                                <a:lnTo>
                                  <a:pt x="222592" y="45351"/>
                                </a:lnTo>
                                <a:lnTo>
                                  <a:pt x="229171" y="55206"/>
                                </a:lnTo>
                                <a:lnTo>
                                  <a:pt x="233934" y="57670"/>
                                </a:lnTo>
                                <a:lnTo>
                                  <a:pt x="246418" y="57670"/>
                                </a:lnTo>
                                <a:lnTo>
                                  <a:pt x="251129" y="55206"/>
                                </a:lnTo>
                                <a:lnTo>
                                  <a:pt x="253466" y="51714"/>
                                </a:lnTo>
                                <a:lnTo>
                                  <a:pt x="257708" y="45351"/>
                                </a:lnTo>
                                <a:lnTo>
                                  <a:pt x="259372" y="38214"/>
                                </a:lnTo>
                                <a:lnTo>
                                  <a:pt x="259372" y="19469"/>
                                </a:lnTo>
                                <a:close/>
                              </a:path>
                              <a:path w="307340" h="57785">
                                <a:moveTo>
                                  <a:pt x="306832" y="36855"/>
                                </a:moveTo>
                                <a:lnTo>
                                  <a:pt x="305828" y="33858"/>
                                </a:lnTo>
                                <a:lnTo>
                                  <a:pt x="301777" y="28981"/>
                                </a:lnTo>
                                <a:lnTo>
                                  <a:pt x="298970" y="27381"/>
                                </a:lnTo>
                                <a:lnTo>
                                  <a:pt x="295351" y="26606"/>
                                </a:lnTo>
                                <a:lnTo>
                                  <a:pt x="298627" y="25793"/>
                                </a:lnTo>
                                <a:lnTo>
                                  <a:pt x="301117" y="24320"/>
                                </a:lnTo>
                                <a:lnTo>
                                  <a:pt x="304634" y="20078"/>
                                </a:lnTo>
                                <a:lnTo>
                                  <a:pt x="305536" y="17475"/>
                                </a:lnTo>
                                <a:lnTo>
                                  <a:pt x="305536" y="9982"/>
                                </a:lnTo>
                                <a:lnTo>
                                  <a:pt x="303872" y="6477"/>
                                </a:lnTo>
                                <a:lnTo>
                                  <a:pt x="297205" y="1295"/>
                                </a:lnTo>
                                <a:lnTo>
                                  <a:pt x="292722" y="0"/>
                                </a:lnTo>
                                <a:lnTo>
                                  <a:pt x="284772" y="0"/>
                                </a:lnTo>
                                <a:lnTo>
                                  <a:pt x="282435" y="190"/>
                                </a:lnTo>
                                <a:lnTo>
                                  <a:pt x="277431" y="990"/>
                                </a:lnTo>
                                <a:lnTo>
                                  <a:pt x="274764" y="1587"/>
                                </a:lnTo>
                                <a:lnTo>
                                  <a:pt x="271907" y="2374"/>
                                </a:lnTo>
                                <a:lnTo>
                                  <a:pt x="271907" y="9067"/>
                                </a:lnTo>
                                <a:lnTo>
                                  <a:pt x="274764" y="8140"/>
                                </a:lnTo>
                                <a:lnTo>
                                  <a:pt x="277329" y="7442"/>
                                </a:lnTo>
                                <a:lnTo>
                                  <a:pt x="282054" y="6553"/>
                                </a:lnTo>
                                <a:lnTo>
                                  <a:pt x="284238" y="6324"/>
                                </a:lnTo>
                                <a:lnTo>
                                  <a:pt x="290106" y="6324"/>
                                </a:lnTo>
                                <a:lnTo>
                                  <a:pt x="293014" y="7086"/>
                                </a:lnTo>
                                <a:lnTo>
                                  <a:pt x="297014" y="10147"/>
                                </a:lnTo>
                                <a:lnTo>
                                  <a:pt x="298056" y="12331"/>
                                </a:lnTo>
                                <a:lnTo>
                                  <a:pt x="298056" y="17957"/>
                                </a:lnTo>
                                <a:lnTo>
                                  <a:pt x="297065" y="20091"/>
                                </a:lnTo>
                                <a:lnTo>
                                  <a:pt x="293154" y="23050"/>
                                </a:lnTo>
                                <a:lnTo>
                                  <a:pt x="290296" y="23787"/>
                                </a:lnTo>
                                <a:lnTo>
                                  <a:pt x="279857" y="23787"/>
                                </a:lnTo>
                                <a:lnTo>
                                  <a:pt x="279857" y="29972"/>
                                </a:lnTo>
                                <a:lnTo>
                                  <a:pt x="290436" y="29972"/>
                                </a:lnTo>
                                <a:lnTo>
                                  <a:pt x="293636" y="30899"/>
                                </a:lnTo>
                                <a:lnTo>
                                  <a:pt x="298208" y="34594"/>
                                </a:lnTo>
                                <a:lnTo>
                                  <a:pt x="299351" y="37147"/>
                                </a:lnTo>
                                <a:lnTo>
                                  <a:pt x="299351" y="43980"/>
                                </a:lnTo>
                                <a:lnTo>
                                  <a:pt x="298107" y="46685"/>
                                </a:lnTo>
                                <a:lnTo>
                                  <a:pt x="293154" y="50406"/>
                                </a:lnTo>
                                <a:lnTo>
                                  <a:pt x="289585" y="51333"/>
                                </a:lnTo>
                                <a:lnTo>
                                  <a:pt x="282143" y="51333"/>
                                </a:lnTo>
                                <a:lnTo>
                                  <a:pt x="279577" y="51028"/>
                                </a:lnTo>
                                <a:lnTo>
                                  <a:pt x="274624" y="49784"/>
                                </a:lnTo>
                                <a:lnTo>
                                  <a:pt x="272338" y="48869"/>
                                </a:lnTo>
                                <a:lnTo>
                                  <a:pt x="270243" y="47650"/>
                                </a:lnTo>
                                <a:lnTo>
                                  <a:pt x="270243" y="54914"/>
                                </a:lnTo>
                                <a:lnTo>
                                  <a:pt x="272859" y="55829"/>
                                </a:lnTo>
                                <a:lnTo>
                                  <a:pt x="275424" y="56515"/>
                                </a:lnTo>
                                <a:lnTo>
                                  <a:pt x="280390" y="57442"/>
                                </a:lnTo>
                                <a:lnTo>
                                  <a:pt x="282765" y="57670"/>
                                </a:lnTo>
                                <a:lnTo>
                                  <a:pt x="292061" y="57670"/>
                                </a:lnTo>
                                <a:lnTo>
                                  <a:pt x="297395" y="56172"/>
                                </a:lnTo>
                                <a:lnTo>
                                  <a:pt x="304927" y="50152"/>
                                </a:lnTo>
                                <a:lnTo>
                                  <a:pt x="306832" y="45910"/>
                                </a:lnTo>
                                <a:lnTo>
                                  <a:pt x="306832" y="36855"/>
                                </a:lnTo>
                                <a:close/>
                              </a:path>
                            </a:pathLst>
                          </a:custGeom>
                          <a:solidFill>
                            <a:srgbClr val="545454"/>
                          </a:solidFill>
                        </wps:spPr>
                        <wps:bodyPr wrap="square" lIns="0" tIns="0" rIns="0" bIns="0" rtlCol="0">
                          <a:prstTxWarp prst="textNoShape">
                            <a:avLst/>
                          </a:prstTxWarp>
                          <a:noAutofit/>
                        </wps:bodyPr>
                      </wps:wsp>
                      <wps:wsp>
                        <wps:cNvPr id="291" name="Graphic 291"/>
                        <wps:cNvSpPr/>
                        <wps:spPr>
                          <a:xfrm>
                            <a:off x="1546164" y="129206"/>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92" name="Graphic 292"/>
                        <wps:cNvSpPr/>
                        <wps:spPr>
                          <a:xfrm>
                            <a:off x="1546164" y="232375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93" name="Graphic 293"/>
                        <wps:cNvSpPr/>
                        <wps:spPr>
                          <a:xfrm>
                            <a:off x="1392509" y="2378501"/>
                            <a:ext cx="309245" cy="57785"/>
                          </a:xfrm>
                          <a:custGeom>
                            <a:avLst/>
                            <a:gdLst/>
                            <a:ahLst/>
                            <a:cxnLst/>
                            <a:rect l="l" t="t" r="r" b="b"/>
                            <a:pathLst>
                              <a:path w="309245" h="57785">
                                <a:moveTo>
                                  <a:pt x="35293" y="50266"/>
                                </a:moveTo>
                                <a:lnTo>
                                  <a:pt x="9042" y="50266"/>
                                </a:lnTo>
                                <a:lnTo>
                                  <a:pt x="28384" y="30314"/>
                                </a:lnTo>
                                <a:lnTo>
                                  <a:pt x="31292" y="26809"/>
                                </a:lnTo>
                                <a:lnTo>
                                  <a:pt x="32816" y="24396"/>
                                </a:lnTo>
                                <a:lnTo>
                                  <a:pt x="34531" y="20307"/>
                                </a:lnTo>
                                <a:lnTo>
                                  <a:pt x="34963" y="18135"/>
                                </a:lnTo>
                                <a:lnTo>
                                  <a:pt x="34963" y="11036"/>
                                </a:lnTo>
                                <a:lnTo>
                                  <a:pt x="33248" y="7188"/>
                                </a:lnTo>
                                <a:lnTo>
                                  <a:pt x="26441" y="1435"/>
                                </a:lnTo>
                                <a:lnTo>
                                  <a:pt x="21818" y="0"/>
                                </a:lnTo>
                                <a:lnTo>
                                  <a:pt x="13906" y="0"/>
                                </a:lnTo>
                                <a:lnTo>
                                  <a:pt x="11480" y="304"/>
                                </a:lnTo>
                                <a:lnTo>
                                  <a:pt x="6235" y="1549"/>
                                </a:lnTo>
                                <a:lnTo>
                                  <a:pt x="3378" y="2463"/>
                                </a:lnTo>
                                <a:lnTo>
                                  <a:pt x="381" y="3670"/>
                                </a:lnTo>
                                <a:lnTo>
                                  <a:pt x="381" y="11277"/>
                                </a:lnTo>
                                <a:lnTo>
                                  <a:pt x="3327" y="9613"/>
                                </a:lnTo>
                                <a:lnTo>
                                  <a:pt x="6146" y="8369"/>
                                </a:lnTo>
                                <a:lnTo>
                                  <a:pt x="11379" y="6731"/>
                                </a:lnTo>
                                <a:lnTo>
                                  <a:pt x="13855" y="6324"/>
                                </a:lnTo>
                                <a:lnTo>
                                  <a:pt x="19532" y="6324"/>
                                </a:lnTo>
                                <a:lnTo>
                                  <a:pt x="22250" y="7251"/>
                                </a:lnTo>
                                <a:lnTo>
                                  <a:pt x="26390" y="10985"/>
                                </a:lnTo>
                                <a:lnTo>
                                  <a:pt x="27432" y="13385"/>
                                </a:lnTo>
                                <a:lnTo>
                                  <a:pt x="27432" y="18148"/>
                                </a:lnTo>
                                <a:lnTo>
                                  <a:pt x="0" y="50266"/>
                                </a:lnTo>
                                <a:lnTo>
                                  <a:pt x="0" y="56591"/>
                                </a:lnTo>
                                <a:lnTo>
                                  <a:pt x="35293" y="56591"/>
                                </a:lnTo>
                                <a:lnTo>
                                  <a:pt x="35293" y="50266"/>
                                </a:lnTo>
                                <a:close/>
                              </a:path>
                              <a:path w="309245" h="57785">
                                <a:moveTo>
                                  <a:pt x="86372" y="19469"/>
                                </a:moveTo>
                                <a:lnTo>
                                  <a:pt x="84709" y="12319"/>
                                </a:lnTo>
                                <a:lnTo>
                                  <a:pt x="80467" y="5956"/>
                                </a:lnTo>
                                <a:lnTo>
                                  <a:pt x="78841" y="3530"/>
                                </a:lnTo>
                                <a:lnTo>
                                  <a:pt x="78841" y="21196"/>
                                </a:lnTo>
                                <a:lnTo>
                                  <a:pt x="78841" y="36474"/>
                                </a:lnTo>
                                <a:lnTo>
                                  <a:pt x="77851" y="42189"/>
                                </a:lnTo>
                                <a:lnTo>
                                  <a:pt x="73939" y="49809"/>
                                </a:lnTo>
                                <a:lnTo>
                                  <a:pt x="71031" y="51714"/>
                                </a:lnTo>
                                <a:lnTo>
                                  <a:pt x="63271" y="51714"/>
                                </a:lnTo>
                                <a:lnTo>
                                  <a:pt x="60363" y="49809"/>
                                </a:lnTo>
                                <a:lnTo>
                                  <a:pt x="56451" y="42189"/>
                                </a:lnTo>
                                <a:lnTo>
                                  <a:pt x="55499" y="36474"/>
                                </a:lnTo>
                                <a:lnTo>
                                  <a:pt x="55499" y="21196"/>
                                </a:lnTo>
                                <a:lnTo>
                                  <a:pt x="56451" y="15468"/>
                                </a:lnTo>
                                <a:lnTo>
                                  <a:pt x="60363" y="7848"/>
                                </a:lnTo>
                                <a:lnTo>
                                  <a:pt x="63271" y="5956"/>
                                </a:lnTo>
                                <a:lnTo>
                                  <a:pt x="71031" y="5956"/>
                                </a:lnTo>
                                <a:lnTo>
                                  <a:pt x="73939" y="7848"/>
                                </a:lnTo>
                                <a:lnTo>
                                  <a:pt x="77851" y="15468"/>
                                </a:lnTo>
                                <a:lnTo>
                                  <a:pt x="78841" y="21196"/>
                                </a:lnTo>
                                <a:lnTo>
                                  <a:pt x="78841" y="3530"/>
                                </a:lnTo>
                                <a:lnTo>
                                  <a:pt x="78130" y="2463"/>
                                </a:lnTo>
                                <a:lnTo>
                                  <a:pt x="73367" y="0"/>
                                </a:lnTo>
                                <a:lnTo>
                                  <a:pt x="60934" y="0"/>
                                </a:lnTo>
                                <a:lnTo>
                                  <a:pt x="56172" y="2463"/>
                                </a:lnTo>
                                <a:lnTo>
                                  <a:pt x="49593" y="12319"/>
                                </a:lnTo>
                                <a:lnTo>
                                  <a:pt x="47929" y="19469"/>
                                </a:lnTo>
                                <a:lnTo>
                                  <a:pt x="47929" y="38214"/>
                                </a:lnTo>
                                <a:lnTo>
                                  <a:pt x="49593" y="45351"/>
                                </a:lnTo>
                                <a:lnTo>
                                  <a:pt x="56172" y="55206"/>
                                </a:lnTo>
                                <a:lnTo>
                                  <a:pt x="60934" y="57670"/>
                                </a:lnTo>
                                <a:lnTo>
                                  <a:pt x="73367" y="57670"/>
                                </a:lnTo>
                                <a:lnTo>
                                  <a:pt x="78130" y="55206"/>
                                </a:lnTo>
                                <a:lnTo>
                                  <a:pt x="80467" y="51714"/>
                                </a:lnTo>
                                <a:lnTo>
                                  <a:pt x="84709" y="45351"/>
                                </a:lnTo>
                                <a:lnTo>
                                  <a:pt x="86372" y="38214"/>
                                </a:lnTo>
                                <a:lnTo>
                                  <a:pt x="86372" y="19469"/>
                                </a:lnTo>
                                <a:close/>
                              </a:path>
                              <a:path w="309245" h="57785">
                                <a:moveTo>
                                  <a:pt x="134874" y="19469"/>
                                </a:moveTo>
                                <a:lnTo>
                                  <a:pt x="133210" y="12319"/>
                                </a:lnTo>
                                <a:lnTo>
                                  <a:pt x="128968" y="5956"/>
                                </a:lnTo>
                                <a:lnTo>
                                  <a:pt x="127342" y="3530"/>
                                </a:lnTo>
                                <a:lnTo>
                                  <a:pt x="127342" y="21196"/>
                                </a:lnTo>
                                <a:lnTo>
                                  <a:pt x="127342" y="36474"/>
                                </a:lnTo>
                                <a:lnTo>
                                  <a:pt x="126352" y="42189"/>
                                </a:lnTo>
                                <a:lnTo>
                                  <a:pt x="122440" y="49809"/>
                                </a:lnTo>
                                <a:lnTo>
                                  <a:pt x="119532" y="51714"/>
                                </a:lnTo>
                                <a:lnTo>
                                  <a:pt x="111772" y="51714"/>
                                </a:lnTo>
                                <a:lnTo>
                                  <a:pt x="108864" y="49809"/>
                                </a:lnTo>
                                <a:lnTo>
                                  <a:pt x="104952" y="42189"/>
                                </a:lnTo>
                                <a:lnTo>
                                  <a:pt x="104000" y="36474"/>
                                </a:lnTo>
                                <a:lnTo>
                                  <a:pt x="104000" y="21196"/>
                                </a:lnTo>
                                <a:lnTo>
                                  <a:pt x="104952" y="15468"/>
                                </a:lnTo>
                                <a:lnTo>
                                  <a:pt x="108864" y="7848"/>
                                </a:lnTo>
                                <a:lnTo>
                                  <a:pt x="111772" y="5956"/>
                                </a:lnTo>
                                <a:lnTo>
                                  <a:pt x="119532" y="5956"/>
                                </a:lnTo>
                                <a:lnTo>
                                  <a:pt x="122440" y="7848"/>
                                </a:lnTo>
                                <a:lnTo>
                                  <a:pt x="126352" y="15468"/>
                                </a:lnTo>
                                <a:lnTo>
                                  <a:pt x="127342" y="21196"/>
                                </a:lnTo>
                                <a:lnTo>
                                  <a:pt x="127342" y="3530"/>
                                </a:lnTo>
                                <a:lnTo>
                                  <a:pt x="126631" y="2463"/>
                                </a:lnTo>
                                <a:lnTo>
                                  <a:pt x="121869" y="0"/>
                                </a:lnTo>
                                <a:lnTo>
                                  <a:pt x="109435" y="0"/>
                                </a:lnTo>
                                <a:lnTo>
                                  <a:pt x="104673" y="2463"/>
                                </a:lnTo>
                                <a:lnTo>
                                  <a:pt x="98094" y="12319"/>
                                </a:lnTo>
                                <a:lnTo>
                                  <a:pt x="96431" y="19469"/>
                                </a:lnTo>
                                <a:lnTo>
                                  <a:pt x="96431" y="38214"/>
                                </a:lnTo>
                                <a:lnTo>
                                  <a:pt x="98094" y="45351"/>
                                </a:lnTo>
                                <a:lnTo>
                                  <a:pt x="104673" y="55206"/>
                                </a:lnTo>
                                <a:lnTo>
                                  <a:pt x="109435" y="57670"/>
                                </a:lnTo>
                                <a:lnTo>
                                  <a:pt x="121869" y="57670"/>
                                </a:lnTo>
                                <a:lnTo>
                                  <a:pt x="126631" y="55206"/>
                                </a:lnTo>
                                <a:lnTo>
                                  <a:pt x="128968" y="51714"/>
                                </a:lnTo>
                                <a:lnTo>
                                  <a:pt x="133210" y="45351"/>
                                </a:lnTo>
                                <a:lnTo>
                                  <a:pt x="134874" y="38214"/>
                                </a:lnTo>
                                <a:lnTo>
                                  <a:pt x="134874" y="19469"/>
                                </a:lnTo>
                                <a:close/>
                              </a:path>
                              <a:path w="309245" h="57785">
                                <a:moveTo>
                                  <a:pt x="183337" y="19469"/>
                                </a:moveTo>
                                <a:lnTo>
                                  <a:pt x="181711" y="12319"/>
                                </a:lnTo>
                                <a:lnTo>
                                  <a:pt x="177469" y="5956"/>
                                </a:lnTo>
                                <a:lnTo>
                                  <a:pt x="175856" y="3556"/>
                                </a:lnTo>
                                <a:lnTo>
                                  <a:pt x="175856" y="21196"/>
                                </a:lnTo>
                                <a:lnTo>
                                  <a:pt x="175856" y="36474"/>
                                </a:lnTo>
                                <a:lnTo>
                                  <a:pt x="174853" y="42189"/>
                                </a:lnTo>
                                <a:lnTo>
                                  <a:pt x="170942" y="49809"/>
                                </a:lnTo>
                                <a:lnTo>
                                  <a:pt x="168033" y="51714"/>
                                </a:lnTo>
                                <a:lnTo>
                                  <a:pt x="160274" y="51714"/>
                                </a:lnTo>
                                <a:lnTo>
                                  <a:pt x="157365" y="49809"/>
                                </a:lnTo>
                                <a:lnTo>
                                  <a:pt x="153454" y="42189"/>
                                </a:lnTo>
                                <a:lnTo>
                                  <a:pt x="152501" y="36474"/>
                                </a:lnTo>
                                <a:lnTo>
                                  <a:pt x="152501" y="21196"/>
                                </a:lnTo>
                                <a:lnTo>
                                  <a:pt x="153454" y="15468"/>
                                </a:lnTo>
                                <a:lnTo>
                                  <a:pt x="157365" y="7848"/>
                                </a:lnTo>
                                <a:lnTo>
                                  <a:pt x="160274" y="5956"/>
                                </a:lnTo>
                                <a:lnTo>
                                  <a:pt x="168033" y="5956"/>
                                </a:lnTo>
                                <a:lnTo>
                                  <a:pt x="170942" y="7848"/>
                                </a:lnTo>
                                <a:lnTo>
                                  <a:pt x="174853" y="15468"/>
                                </a:lnTo>
                                <a:lnTo>
                                  <a:pt x="175856" y="21196"/>
                                </a:lnTo>
                                <a:lnTo>
                                  <a:pt x="175856" y="3556"/>
                                </a:lnTo>
                                <a:lnTo>
                                  <a:pt x="175133" y="2463"/>
                                </a:lnTo>
                                <a:lnTo>
                                  <a:pt x="170370" y="0"/>
                                </a:lnTo>
                                <a:lnTo>
                                  <a:pt x="157937" y="0"/>
                                </a:lnTo>
                                <a:lnTo>
                                  <a:pt x="153174" y="2463"/>
                                </a:lnTo>
                                <a:lnTo>
                                  <a:pt x="146596" y="12319"/>
                                </a:lnTo>
                                <a:lnTo>
                                  <a:pt x="144932" y="19469"/>
                                </a:lnTo>
                                <a:lnTo>
                                  <a:pt x="144932" y="38214"/>
                                </a:lnTo>
                                <a:lnTo>
                                  <a:pt x="146596" y="45351"/>
                                </a:lnTo>
                                <a:lnTo>
                                  <a:pt x="153174" y="55206"/>
                                </a:lnTo>
                                <a:lnTo>
                                  <a:pt x="157937" y="57670"/>
                                </a:lnTo>
                                <a:lnTo>
                                  <a:pt x="170370" y="57670"/>
                                </a:lnTo>
                                <a:lnTo>
                                  <a:pt x="175133" y="55206"/>
                                </a:lnTo>
                                <a:lnTo>
                                  <a:pt x="177469" y="51714"/>
                                </a:lnTo>
                                <a:lnTo>
                                  <a:pt x="181711" y="45351"/>
                                </a:lnTo>
                                <a:lnTo>
                                  <a:pt x="183337" y="38214"/>
                                </a:lnTo>
                                <a:lnTo>
                                  <a:pt x="183337" y="19469"/>
                                </a:lnTo>
                                <a:close/>
                              </a:path>
                              <a:path w="309245" h="57785">
                                <a:moveTo>
                                  <a:pt x="212204" y="32651"/>
                                </a:moveTo>
                                <a:lnTo>
                                  <a:pt x="192151" y="32651"/>
                                </a:lnTo>
                                <a:lnTo>
                                  <a:pt x="192151" y="38747"/>
                                </a:lnTo>
                                <a:lnTo>
                                  <a:pt x="212204" y="38747"/>
                                </a:lnTo>
                                <a:lnTo>
                                  <a:pt x="212204" y="32651"/>
                                </a:lnTo>
                                <a:close/>
                              </a:path>
                              <a:path w="309245" h="57785">
                                <a:moveTo>
                                  <a:pt x="259372" y="19469"/>
                                </a:moveTo>
                                <a:lnTo>
                                  <a:pt x="257708" y="12319"/>
                                </a:lnTo>
                                <a:lnTo>
                                  <a:pt x="253453" y="5956"/>
                                </a:lnTo>
                                <a:lnTo>
                                  <a:pt x="251841" y="3543"/>
                                </a:lnTo>
                                <a:lnTo>
                                  <a:pt x="251841" y="21196"/>
                                </a:lnTo>
                                <a:lnTo>
                                  <a:pt x="251841" y="36474"/>
                                </a:lnTo>
                                <a:lnTo>
                                  <a:pt x="250888" y="42189"/>
                                </a:lnTo>
                                <a:lnTo>
                                  <a:pt x="246989" y="49809"/>
                                </a:lnTo>
                                <a:lnTo>
                                  <a:pt x="244030" y="51714"/>
                                </a:lnTo>
                                <a:lnTo>
                                  <a:pt x="236258" y="51714"/>
                                </a:lnTo>
                                <a:lnTo>
                                  <a:pt x="233362" y="49809"/>
                                </a:lnTo>
                                <a:lnTo>
                                  <a:pt x="229450" y="42189"/>
                                </a:lnTo>
                                <a:lnTo>
                                  <a:pt x="228498" y="36474"/>
                                </a:lnTo>
                                <a:lnTo>
                                  <a:pt x="228498" y="21196"/>
                                </a:lnTo>
                                <a:lnTo>
                                  <a:pt x="229450" y="15468"/>
                                </a:lnTo>
                                <a:lnTo>
                                  <a:pt x="233362" y="7848"/>
                                </a:lnTo>
                                <a:lnTo>
                                  <a:pt x="236258" y="5956"/>
                                </a:lnTo>
                                <a:lnTo>
                                  <a:pt x="244030" y="5956"/>
                                </a:lnTo>
                                <a:lnTo>
                                  <a:pt x="246989" y="7848"/>
                                </a:lnTo>
                                <a:lnTo>
                                  <a:pt x="250888" y="15468"/>
                                </a:lnTo>
                                <a:lnTo>
                                  <a:pt x="251841" y="21196"/>
                                </a:lnTo>
                                <a:lnTo>
                                  <a:pt x="251841" y="3543"/>
                                </a:lnTo>
                                <a:lnTo>
                                  <a:pt x="251129" y="2463"/>
                                </a:lnTo>
                                <a:lnTo>
                                  <a:pt x="246367" y="0"/>
                                </a:lnTo>
                                <a:lnTo>
                                  <a:pt x="233934" y="0"/>
                                </a:lnTo>
                                <a:lnTo>
                                  <a:pt x="229158" y="2463"/>
                                </a:lnTo>
                                <a:lnTo>
                                  <a:pt x="222592" y="12319"/>
                                </a:lnTo>
                                <a:lnTo>
                                  <a:pt x="220967" y="19469"/>
                                </a:lnTo>
                                <a:lnTo>
                                  <a:pt x="220967" y="38214"/>
                                </a:lnTo>
                                <a:lnTo>
                                  <a:pt x="222592" y="45351"/>
                                </a:lnTo>
                                <a:lnTo>
                                  <a:pt x="229158" y="55206"/>
                                </a:lnTo>
                                <a:lnTo>
                                  <a:pt x="233934" y="57670"/>
                                </a:lnTo>
                                <a:lnTo>
                                  <a:pt x="246367" y="57670"/>
                                </a:lnTo>
                                <a:lnTo>
                                  <a:pt x="251129" y="55206"/>
                                </a:lnTo>
                                <a:lnTo>
                                  <a:pt x="253453" y="51714"/>
                                </a:lnTo>
                                <a:lnTo>
                                  <a:pt x="257708" y="45351"/>
                                </a:lnTo>
                                <a:lnTo>
                                  <a:pt x="259372" y="38214"/>
                                </a:lnTo>
                                <a:lnTo>
                                  <a:pt x="259372" y="19469"/>
                                </a:lnTo>
                                <a:close/>
                              </a:path>
                              <a:path w="309245" h="57785">
                                <a:moveTo>
                                  <a:pt x="308635" y="37223"/>
                                </a:moveTo>
                                <a:lnTo>
                                  <a:pt x="300723" y="37223"/>
                                </a:lnTo>
                                <a:lnTo>
                                  <a:pt x="300723" y="7543"/>
                                </a:lnTo>
                                <a:lnTo>
                                  <a:pt x="300723" y="990"/>
                                </a:lnTo>
                                <a:lnTo>
                                  <a:pt x="293243" y="990"/>
                                </a:lnTo>
                                <a:lnTo>
                                  <a:pt x="293243" y="7543"/>
                                </a:lnTo>
                                <a:lnTo>
                                  <a:pt x="293243" y="37223"/>
                                </a:lnTo>
                                <a:lnTo>
                                  <a:pt x="274231" y="37223"/>
                                </a:lnTo>
                                <a:lnTo>
                                  <a:pt x="293243" y="7543"/>
                                </a:lnTo>
                                <a:lnTo>
                                  <a:pt x="293243" y="990"/>
                                </a:lnTo>
                                <a:lnTo>
                                  <a:pt x="291249" y="990"/>
                                </a:lnTo>
                                <a:lnTo>
                                  <a:pt x="268135" y="36220"/>
                                </a:lnTo>
                                <a:lnTo>
                                  <a:pt x="268135" y="43484"/>
                                </a:lnTo>
                                <a:lnTo>
                                  <a:pt x="293243" y="43484"/>
                                </a:lnTo>
                                <a:lnTo>
                                  <a:pt x="293243" y="56591"/>
                                </a:lnTo>
                                <a:lnTo>
                                  <a:pt x="300723" y="56591"/>
                                </a:lnTo>
                                <a:lnTo>
                                  <a:pt x="300723" y="43484"/>
                                </a:lnTo>
                                <a:lnTo>
                                  <a:pt x="308635" y="43484"/>
                                </a:lnTo>
                                <a:lnTo>
                                  <a:pt x="308635" y="37223"/>
                                </a:lnTo>
                                <a:close/>
                              </a:path>
                            </a:pathLst>
                          </a:custGeom>
                          <a:solidFill>
                            <a:srgbClr val="545454"/>
                          </a:solidFill>
                        </wps:spPr>
                        <wps:bodyPr wrap="square" lIns="0" tIns="0" rIns="0" bIns="0" rtlCol="0">
                          <a:prstTxWarp prst="textNoShape">
                            <a:avLst/>
                          </a:prstTxWarp>
                          <a:noAutofit/>
                        </wps:bodyPr>
                      </wps:wsp>
                      <wps:wsp>
                        <wps:cNvPr id="294" name="Graphic 294"/>
                        <wps:cNvSpPr/>
                        <wps:spPr>
                          <a:xfrm>
                            <a:off x="1965246" y="129206"/>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95" name="Graphic 295"/>
                        <wps:cNvSpPr/>
                        <wps:spPr>
                          <a:xfrm>
                            <a:off x="1965246" y="232375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96" name="Graphic 296"/>
                        <wps:cNvSpPr/>
                        <wps:spPr>
                          <a:xfrm>
                            <a:off x="1811584" y="2378501"/>
                            <a:ext cx="306705" cy="57785"/>
                          </a:xfrm>
                          <a:custGeom>
                            <a:avLst/>
                            <a:gdLst/>
                            <a:ahLst/>
                            <a:cxnLst/>
                            <a:rect l="l" t="t" r="r" b="b"/>
                            <a:pathLst>
                              <a:path w="306705" h="57785">
                                <a:moveTo>
                                  <a:pt x="35255" y="50266"/>
                                </a:moveTo>
                                <a:lnTo>
                                  <a:pt x="9004" y="50266"/>
                                </a:lnTo>
                                <a:lnTo>
                                  <a:pt x="15100" y="44081"/>
                                </a:lnTo>
                                <a:lnTo>
                                  <a:pt x="28397" y="30314"/>
                                </a:lnTo>
                                <a:lnTo>
                                  <a:pt x="31254" y="26809"/>
                                </a:lnTo>
                                <a:lnTo>
                                  <a:pt x="32829" y="24396"/>
                                </a:lnTo>
                                <a:lnTo>
                                  <a:pt x="34544" y="20307"/>
                                </a:lnTo>
                                <a:lnTo>
                                  <a:pt x="34975" y="18135"/>
                                </a:lnTo>
                                <a:lnTo>
                                  <a:pt x="34975" y="11036"/>
                                </a:lnTo>
                                <a:lnTo>
                                  <a:pt x="33261" y="7188"/>
                                </a:lnTo>
                                <a:lnTo>
                                  <a:pt x="26403" y="1435"/>
                                </a:lnTo>
                                <a:lnTo>
                                  <a:pt x="21818" y="0"/>
                                </a:lnTo>
                                <a:lnTo>
                                  <a:pt x="13868" y="0"/>
                                </a:lnTo>
                                <a:lnTo>
                                  <a:pt x="11480" y="304"/>
                                </a:lnTo>
                                <a:lnTo>
                                  <a:pt x="6197" y="1549"/>
                                </a:lnTo>
                                <a:lnTo>
                                  <a:pt x="3390" y="2463"/>
                                </a:lnTo>
                                <a:lnTo>
                                  <a:pt x="330" y="3670"/>
                                </a:lnTo>
                                <a:lnTo>
                                  <a:pt x="330" y="11277"/>
                                </a:lnTo>
                                <a:lnTo>
                                  <a:pt x="3340" y="9613"/>
                                </a:lnTo>
                                <a:lnTo>
                                  <a:pt x="6146" y="8369"/>
                                </a:lnTo>
                                <a:lnTo>
                                  <a:pt x="11341" y="6731"/>
                                </a:lnTo>
                                <a:lnTo>
                                  <a:pt x="13868" y="6324"/>
                                </a:lnTo>
                                <a:lnTo>
                                  <a:pt x="19532" y="6324"/>
                                </a:lnTo>
                                <a:lnTo>
                                  <a:pt x="22250" y="7251"/>
                                </a:lnTo>
                                <a:lnTo>
                                  <a:pt x="26403" y="10985"/>
                                </a:lnTo>
                                <a:lnTo>
                                  <a:pt x="27393" y="13385"/>
                                </a:lnTo>
                                <a:lnTo>
                                  <a:pt x="27393" y="18148"/>
                                </a:lnTo>
                                <a:lnTo>
                                  <a:pt x="0" y="50266"/>
                                </a:lnTo>
                                <a:lnTo>
                                  <a:pt x="0" y="56591"/>
                                </a:lnTo>
                                <a:lnTo>
                                  <a:pt x="35255" y="56591"/>
                                </a:lnTo>
                                <a:lnTo>
                                  <a:pt x="35255" y="50266"/>
                                </a:lnTo>
                                <a:close/>
                              </a:path>
                              <a:path w="306705" h="57785">
                                <a:moveTo>
                                  <a:pt x="86334" y="19469"/>
                                </a:moveTo>
                                <a:lnTo>
                                  <a:pt x="84709" y="12319"/>
                                </a:lnTo>
                                <a:lnTo>
                                  <a:pt x="80467" y="5956"/>
                                </a:lnTo>
                                <a:lnTo>
                                  <a:pt x="78803" y="3467"/>
                                </a:lnTo>
                                <a:lnTo>
                                  <a:pt x="78803" y="21196"/>
                                </a:lnTo>
                                <a:lnTo>
                                  <a:pt x="78803" y="36474"/>
                                </a:lnTo>
                                <a:lnTo>
                                  <a:pt x="77851" y="42189"/>
                                </a:lnTo>
                                <a:lnTo>
                                  <a:pt x="73952" y="49809"/>
                                </a:lnTo>
                                <a:lnTo>
                                  <a:pt x="71043" y="51714"/>
                                </a:lnTo>
                                <a:lnTo>
                                  <a:pt x="63271" y="51714"/>
                                </a:lnTo>
                                <a:lnTo>
                                  <a:pt x="60363" y="49809"/>
                                </a:lnTo>
                                <a:lnTo>
                                  <a:pt x="56464" y="42189"/>
                                </a:lnTo>
                                <a:lnTo>
                                  <a:pt x="55460" y="36474"/>
                                </a:lnTo>
                                <a:lnTo>
                                  <a:pt x="55460" y="21196"/>
                                </a:lnTo>
                                <a:lnTo>
                                  <a:pt x="56464" y="15468"/>
                                </a:lnTo>
                                <a:lnTo>
                                  <a:pt x="60363" y="7848"/>
                                </a:lnTo>
                                <a:lnTo>
                                  <a:pt x="63271" y="5956"/>
                                </a:lnTo>
                                <a:lnTo>
                                  <a:pt x="71043" y="5956"/>
                                </a:lnTo>
                                <a:lnTo>
                                  <a:pt x="73952" y="7848"/>
                                </a:lnTo>
                                <a:lnTo>
                                  <a:pt x="77851" y="15468"/>
                                </a:lnTo>
                                <a:lnTo>
                                  <a:pt x="78803" y="21196"/>
                                </a:lnTo>
                                <a:lnTo>
                                  <a:pt x="78803" y="3467"/>
                                </a:lnTo>
                                <a:lnTo>
                                  <a:pt x="78143" y="2463"/>
                                </a:lnTo>
                                <a:lnTo>
                                  <a:pt x="73380" y="0"/>
                                </a:lnTo>
                                <a:lnTo>
                                  <a:pt x="60896" y="0"/>
                                </a:lnTo>
                                <a:lnTo>
                                  <a:pt x="56121" y="2463"/>
                                </a:lnTo>
                                <a:lnTo>
                                  <a:pt x="49555" y="12319"/>
                                </a:lnTo>
                                <a:lnTo>
                                  <a:pt x="47929" y="19469"/>
                                </a:lnTo>
                                <a:lnTo>
                                  <a:pt x="47929" y="38214"/>
                                </a:lnTo>
                                <a:lnTo>
                                  <a:pt x="49555" y="45351"/>
                                </a:lnTo>
                                <a:lnTo>
                                  <a:pt x="56121" y="55206"/>
                                </a:lnTo>
                                <a:lnTo>
                                  <a:pt x="60896" y="57670"/>
                                </a:lnTo>
                                <a:lnTo>
                                  <a:pt x="73380" y="57670"/>
                                </a:lnTo>
                                <a:lnTo>
                                  <a:pt x="78143" y="55206"/>
                                </a:lnTo>
                                <a:lnTo>
                                  <a:pt x="80467" y="51714"/>
                                </a:lnTo>
                                <a:lnTo>
                                  <a:pt x="84709" y="45351"/>
                                </a:lnTo>
                                <a:lnTo>
                                  <a:pt x="86334" y="38214"/>
                                </a:lnTo>
                                <a:lnTo>
                                  <a:pt x="86334" y="19469"/>
                                </a:lnTo>
                                <a:close/>
                              </a:path>
                              <a:path w="306705" h="57785">
                                <a:moveTo>
                                  <a:pt x="134835" y="19469"/>
                                </a:moveTo>
                                <a:lnTo>
                                  <a:pt x="133210" y="12319"/>
                                </a:lnTo>
                                <a:lnTo>
                                  <a:pt x="128968" y="5956"/>
                                </a:lnTo>
                                <a:lnTo>
                                  <a:pt x="127304" y="3467"/>
                                </a:lnTo>
                                <a:lnTo>
                                  <a:pt x="127304" y="21196"/>
                                </a:lnTo>
                                <a:lnTo>
                                  <a:pt x="127304" y="36474"/>
                                </a:lnTo>
                                <a:lnTo>
                                  <a:pt x="126352" y="42189"/>
                                </a:lnTo>
                                <a:lnTo>
                                  <a:pt x="122453" y="49809"/>
                                </a:lnTo>
                                <a:lnTo>
                                  <a:pt x="119545" y="51714"/>
                                </a:lnTo>
                                <a:lnTo>
                                  <a:pt x="111772" y="51714"/>
                                </a:lnTo>
                                <a:lnTo>
                                  <a:pt x="108864" y="49809"/>
                                </a:lnTo>
                                <a:lnTo>
                                  <a:pt x="104965" y="42189"/>
                                </a:lnTo>
                                <a:lnTo>
                                  <a:pt x="103962" y="36474"/>
                                </a:lnTo>
                                <a:lnTo>
                                  <a:pt x="103962" y="21196"/>
                                </a:lnTo>
                                <a:lnTo>
                                  <a:pt x="104965" y="15468"/>
                                </a:lnTo>
                                <a:lnTo>
                                  <a:pt x="108864" y="7848"/>
                                </a:lnTo>
                                <a:lnTo>
                                  <a:pt x="111772" y="5956"/>
                                </a:lnTo>
                                <a:lnTo>
                                  <a:pt x="119545" y="5956"/>
                                </a:lnTo>
                                <a:lnTo>
                                  <a:pt x="122453" y="7848"/>
                                </a:lnTo>
                                <a:lnTo>
                                  <a:pt x="126352" y="15468"/>
                                </a:lnTo>
                                <a:lnTo>
                                  <a:pt x="127304" y="21196"/>
                                </a:lnTo>
                                <a:lnTo>
                                  <a:pt x="127304" y="3467"/>
                                </a:lnTo>
                                <a:lnTo>
                                  <a:pt x="126644" y="2463"/>
                                </a:lnTo>
                                <a:lnTo>
                                  <a:pt x="121881" y="0"/>
                                </a:lnTo>
                                <a:lnTo>
                                  <a:pt x="109397" y="0"/>
                                </a:lnTo>
                                <a:lnTo>
                                  <a:pt x="104635" y="2463"/>
                                </a:lnTo>
                                <a:lnTo>
                                  <a:pt x="98056" y="12319"/>
                                </a:lnTo>
                                <a:lnTo>
                                  <a:pt x="96431" y="19469"/>
                                </a:lnTo>
                                <a:lnTo>
                                  <a:pt x="96431" y="38214"/>
                                </a:lnTo>
                                <a:lnTo>
                                  <a:pt x="98056" y="45351"/>
                                </a:lnTo>
                                <a:lnTo>
                                  <a:pt x="104635" y="55206"/>
                                </a:lnTo>
                                <a:lnTo>
                                  <a:pt x="109397" y="57670"/>
                                </a:lnTo>
                                <a:lnTo>
                                  <a:pt x="121881" y="57670"/>
                                </a:lnTo>
                                <a:lnTo>
                                  <a:pt x="126644" y="55206"/>
                                </a:lnTo>
                                <a:lnTo>
                                  <a:pt x="128968" y="51714"/>
                                </a:lnTo>
                                <a:lnTo>
                                  <a:pt x="133210" y="45351"/>
                                </a:lnTo>
                                <a:lnTo>
                                  <a:pt x="134835" y="38214"/>
                                </a:lnTo>
                                <a:lnTo>
                                  <a:pt x="134835" y="19469"/>
                                </a:lnTo>
                                <a:close/>
                              </a:path>
                              <a:path w="306705" h="57785">
                                <a:moveTo>
                                  <a:pt x="183337" y="19469"/>
                                </a:moveTo>
                                <a:lnTo>
                                  <a:pt x="181724" y="12319"/>
                                </a:lnTo>
                                <a:lnTo>
                                  <a:pt x="177469" y="5956"/>
                                </a:lnTo>
                                <a:lnTo>
                                  <a:pt x="175806" y="3467"/>
                                </a:lnTo>
                                <a:lnTo>
                                  <a:pt x="175806" y="21196"/>
                                </a:lnTo>
                                <a:lnTo>
                                  <a:pt x="175806" y="36474"/>
                                </a:lnTo>
                                <a:lnTo>
                                  <a:pt x="174853" y="42189"/>
                                </a:lnTo>
                                <a:lnTo>
                                  <a:pt x="170954" y="49809"/>
                                </a:lnTo>
                                <a:lnTo>
                                  <a:pt x="168046" y="51714"/>
                                </a:lnTo>
                                <a:lnTo>
                                  <a:pt x="160274" y="51714"/>
                                </a:lnTo>
                                <a:lnTo>
                                  <a:pt x="157378" y="49809"/>
                                </a:lnTo>
                                <a:lnTo>
                                  <a:pt x="153466" y="42189"/>
                                </a:lnTo>
                                <a:lnTo>
                                  <a:pt x="152463" y="36474"/>
                                </a:lnTo>
                                <a:lnTo>
                                  <a:pt x="152463" y="21196"/>
                                </a:lnTo>
                                <a:lnTo>
                                  <a:pt x="153466" y="15468"/>
                                </a:lnTo>
                                <a:lnTo>
                                  <a:pt x="157378" y="7848"/>
                                </a:lnTo>
                                <a:lnTo>
                                  <a:pt x="160274" y="5956"/>
                                </a:lnTo>
                                <a:lnTo>
                                  <a:pt x="168046" y="5956"/>
                                </a:lnTo>
                                <a:lnTo>
                                  <a:pt x="170954" y="7848"/>
                                </a:lnTo>
                                <a:lnTo>
                                  <a:pt x="174853" y="15468"/>
                                </a:lnTo>
                                <a:lnTo>
                                  <a:pt x="175806" y="21196"/>
                                </a:lnTo>
                                <a:lnTo>
                                  <a:pt x="175806" y="3467"/>
                                </a:lnTo>
                                <a:lnTo>
                                  <a:pt x="175145" y="2463"/>
                                </a:lnTo>
                                <a:lnTo>
                                  <a:pt x="170383" y="0"/>
                                </a:lnTo>
                                <a:lnTo>
                                  <a:pt x="157899" y="0"/>
                                </a:lnTo>
                                <a:lnTo>
                                  <a:pt x="153136" y="2463"/>
                                </a:lnTo>
                                <a:lnTo>
                                  <a:pt x="146558" y="12319"/>
                                </a:lnTo>
                                <a:lnTo>
                                  <a:pt x="144932" y="19469"/>
                                </a:lnTo>
                                <a:lnTo>
                                  <a:pt x="144932" y="38214"/>
                                </a:lnTo>
                                <a:lnTo>
                                  <a:pt x="146558" y="45351"/>
                                </a:lnTo>
                                <a:lnTo>
                                  <a:pt x="153136" y="55206"/>
                                </a:lnTo>
                                <a:lnTo>
                                  <a:pt x="157899" y="57670"/>
                                </a:lnTo>
                                <a:lnTo>
                                  <a:pt x="170383" y="57670"/>
                                </a:lnTo>
                                <a:lnTo>
                                  <a:pt x="175145" y="55206"/>
                                </a:lnTo>
                                <a:lnTo>
                                  <a:pt x="177469" y="51714"/>
                                </a:lnTo>
                                <a:lnTo>
                                  <a:pt x="181724" y="45351"/>
                                </a:lnTo>
                                <a:lnTo>
                                  <a:pt x="183337" y="38214"/>
                                </a:lnTo>
                                <a:lnTo>
                                  <a:pt x="183337" y="19469"/>
                                </a:lnTo>
                                <a:close/>
                              </a:path>
                              <a:path w="306705" h="57785">
                                <a:moveTo>
                                  <a:pt x="212166" y="32651"/>
                                </a:moveTo>
                                <a:lnTo>
                                  <a:pt x="192100" y="32651"/>
                                </a:lnTo>
                                <a:lnTo>
                                  <a:pt x="192100" y="38747"/>
                                </a:lnTo>
                                <a:lnTo>
                                  <a:pt x="212166" y="38747"/>
                                </a:lnTo>
                                <a:lnTo>
                                  <a:pt x="212166" y="32651"/>
                                </a:lnTo>
                                <a:close/>
                              </a:path>
                              <a:path w="306705" h="57785">
                                <a:moveTo>
                                  <a:pt x="259334" y="19469"/>
                                </a:moveTo>
                                <a:lnTo>
                                  <a:pt x="257708" y="12319"/>
                                </a:lnTo>
                                <a:lnTo>
                                  <a:pt x="253466" y="5956"/>
                                </a:lnTo>
                                <a:lnTo>
                                  <a:pt x="251853" y="3543"/>
                                </a:lnTo>
                                <a:lnTo>
                                  <a:pt x="251853" y="21196"/>
                                </a:lnTo>
                                <a:lnTo>
                                  <a:pt x="251853" y="36474"/>
                                </a:lnTo>
                                <a:lnTo>
                                  <a:pt x="250850" y="42189"/>
                                </a:lnTo>
                                <a:lnTo>
                                  <a:pt x="246938" y="49809"/>
                                </a:lnTo>
                                <a:lnTo>
                                  <a:pt x="244043" y="51714"/>
                                </a:lnTo>
                                <a:lnTo>
                                  <a:pt x="236270" y="51714"/>
                                </a:lnTo>
                                <a:lnTo>
                                  <a:pt x="233362" y="49809"/>
                                </a:lnTo>
                                <a:lnTo>
                                  <a:pt x="229463" y="42189"/>
                                </a:lnTo>
                                <a:lnTo>
                                  <a:pt x="228511" y="36474"/>
                                </a:lnTo>
                                <a:lnTo>
                                  <a:pt x="228511" y="21196"/>
                                </a:lnTo>
                                <a:lnTo>
                                  <a:pt x="229463" y="15468"/>
                                </a:lnTo>
                                <a:lnTo>
                                  <a:pt x="233362" y="7848"/>
                                </a:lnTo>
                                <a:lnTo>
                                  <a:pt x="236270" y="5956"/>
                                </a:lnTo>
                                <a:lnTo>
                                  <a:pt x="244043" y="5956"/>
                                </a:lnTo>
                                <a:lnTo>
                                  <a:pt x="246938" y="7848"/>
                                </a:lnTo>
                                <a:lnTo>
                                  <a:pt x="250850" y="15468"/>
                                </a:lnTo>
                                <a:lnTo>
                                  <a:pt x="251853" y="21196"/>
                                </a:lnTo>
                                <a:lnTo>
                                  <a:pt x="251853" y="3543"/>
                                </a:lnTo>
                                <a:lnTo>
                                  <a:pt x="251142" y="2463"/>
                                </a:lnTo>
                                <a:lnTo>
                                  <a:pt x="246367" y="0"/>
                                </a:lnTo>
                                <a:lnTo>
                                  <a:pt x="233895" y="0"/>
                                </a:lnTo>
                                <a:lnTo>
                                  <a:pt x="229171" y="2463"/>
                                </a:lnTo>
                                <a:lnTo>
                                  <a:pt x="222592" y="12319"/>
                                </a:lnTo>
                                <a:lnTo>
                                  <a:pt x="220929" y="19469"/>
                                </a:lnTo>
                                <a:lnTo>
                                  <a:pt x="220929" y="38214"/>
                                </a:lnTo>
                                <a:lnTo>
                                  <a:pt x="222592" y="45351"/>
                                </a:lnTo>
                                <a:lnTo>
                                  <a:pt x="229171" y="55206"/>
                                </a:lnTo>
                                <a:lnTo>
                                  <a:pt x="233895" y="57670"/>
                                </a:lnTo>
                                <a:lnTo>
                                  <a:pt x="246367" y="57670"/>
                                </a:lnTo>
                                <a:lnTo>
                                  <a:pt x="251142" y="55206"/>
                                </a:lnTo>
                                <a:lnTo>
                                  <a:pt x="253466" y="51714"/>
                                </a:lnTo>
                                <a:lnTo>
                                  <a:pt x="257708" y="45351"/>
                                </a:lnTo>
                                <a:lnTo>
                                  <a:pt x="259334" y="38214"/>
                                </a:lnTo>
                                <a:lnTo>
                                  <a:pt x="259334" y="19469"/>
                                </a:lnTo>
                                <a:close/>
                              </a:path>
                              <a:path w="306705" h="57785">
                                <a:moveTo>
                                  <a:pt x="306260" y="32943"/>
                                </a:moveTo>
                                <a:lnTo>
                                  <a:pt x="304457" y="28346"/>
                                </a:lnTo>
                                <a:lnTo>
                                  <a:pt x="297205" y="21539"/>
                                </a:lnTo>
                                <a:lnTo>
                                  <a:pt x="292252" y="19850"/>
                                </a:lnTo>
                                <a:lnTo>
                                  <a:pt x="286054" y="19850"/>
                                </a:lnTo>
                                <a:lnTo>
                                  <a:pt x="283870" y="19939"/>
                                </a:lnTo>
                                <a:lnTo>
                                  <a:pt x="281673" y="20294"/>
                                </a:lnTo>
                                <a:lnTo>
                                  <a:pt x="279539" y="20955"/>
                                </a:lnTo>
                                <a:lnTo>
                                  <a:pt x="279539" y="7327"/>
                                </a:lnTo>
                                <a:lnTo>
                                  <a:pt x="302158" y="7327"/>
                                </a:lnTo>
                                <a:lnTo>
                                  <a:pt x="302158" y="990"/>
                                </a:lnTo>
                                <a:lnTo>
                                  <a:pt x="272630" y="990"/>
                                </a:lnTo>
                                <a:lnTo>
                                  <a:pt x="272630" y="28917"/>
                                </a:lnTo>
                                <a:lnTo>
                                  <a:pt x="274726" y="27978"/>
                                </a:lnTo>
                                <a:lnTo>
                                  <a:pt x="276771" y="27279"/>
                                </a:lnTo>
                                <a:lnTo>
                                  <a:pt x="280771" y="26390"/>
                                </a:lnTo>
                                <a:lnTo>
                                  <a:pt x="282778" y="26174"/>
                                </a:lnTo>
                                <a:lnTo>
                                  <a:pt x="289064" y="26174"/>
                                </a:lnTo>
                                <a:lnTo>
                                  <a:pt x="292442" y="27305"/>
                                </a:lnTo>
                                <a:lnTo>
                                  <a:pt x="297446" y="31826"/>
                                </a:lnTo>
                                <a:lnTo>
                                  <a:pt x="298729" y="34886"/>
                                </a:lnTo>
                                <a:lnTo>
                                  <a:pt x="298729" y="42621"/>
                                </a:lnTo>
                                <a:lnTo>
                                  <a:pt x="297446" y="45694"/>
                                </a:lnTo>
                                <a:lnTo>
                                  <a:pt x="292442" y="50203"/>
                                </a:lnTo>
                                <a:lnTo>
                                  <a:pt x="289064" y="51333"/>
                                </a:lnTo>
                                <a:lnTo>
                                  <a:pt x="282105" y="51333"/>
                                </a:lnTo>
                                <a:lnTo>
                                  <a:pt x="279577" y="51041"/>
                                </a:lnTo>
                                <a:lnTo>
                                  <a:pt x="274815" y="49847"/>
                                </a:lnTo>
                                <a:lnTo>
                                  <a:pt x="272529" y="48933"/>
                                </a:lnTo>
                                <a:lnTo>
                                  <a:pt x="270294" y="47726"/>
                                </a:lnTo>
                                <a:lnTo>
                                  <a:pt x="270294" y="55295"/>
                                </a:lnTo>
                                <a:lnTo>
                                  <a:pt x="272859" y="56083"/>
                                </a:lnTo>
                                <a:lnTo>
                                  <a:pt x="275386" y="56680"/>
                                </a:lnTo>
                                <a:lnTo>
                                  <a:pt x="280200" y="57467"/>
                                </a:lnTo>
                                <a:lnTo>
                                  <a:pt x="282587" y="57670"/>
                                </a:lnTo>
                                <a:lnTo>
                                  <a:pt x="291680" y="57670"/>
                                </a:lnTo>
                                <a:lnTo>
                                  <a:pt x="296926" y="56019"/>
                                </a:lnTo>
                                <a:lnTo>
                                  <a:pt x="304406" y="49390"/>
                                </a:lnTo>
                                <a:lnTo>
                                  <a:pt x="306260" y="44729"/>
                                </a:lnTo>
                                <a:lnTo>
                                  <a:pt x="306260" y="32943"/>
                                </a:lnTo>
                                <a:close/>
                              </a:path>
                            </a:pathLst>
                          </a:custGeom>
                          <a:solidFill>
                            <a:srgbClr val="545454"/>
                          </a:solidFill>
                        </wps:spPr>
                        <wps:bodyPr wrap="square" lIns="0" tIns="0" rIns="0" bIns="0" rtlCol="0">
                          <a:prstTxWarp prst="textNoShape">
                            <a:avLst/>
                          </a:prstTxWarp>
                          <a:noAutofit/>
                        </wps:bodyPr>
                      </wps:wsp>
                      <wps:wsp>
                        <wps:cNvPr id="297" name="Graphic 297"/>
                        <wps:cNvSpPr/>
                        <wps:spPr>
                          <a:xfrm>
                            <a:off x="2398289" y="129206"/>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298" name="Graphic 298"/>
                        <wps:cNvSpPr/>
                        <wps:spPr>
                          <a:xfrm>
                            <a:off x="2398289" y="2323751"/>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299" name="Graphic 299"/>
                        <wps:cNvSpPr/>
                        <wps:spPr>
                          <a:xfrm>
                            <a:off x="2244578" y="2378501"/>
                            <a:ext cx="308610" cy="57785"/>
                          </a:xfrm>
                          <a:custGeom>
                            <a:avLst/>
                            <a:gdLst/>
                            <a:ahLst/>
                            <a:cxnLst/>
                            <a:rect l="l" t="t" r="r" b="b"/>
                            <a:pathLst>
                              <a:path w="308610" h="57785">
                                <a:moveTo>
                                  <a:pt x="35306" y="50266"/>
                                </a:moveTo>
                                <a:lnTo>
                                  <a:pt x="9055" y="50266"/>
                                </a:lnTo>
                                <a:lnTo>
                                  <a:pt x="28448" y="30314"/>
                                </a:lnTo>
                                <a:lnTo>
                                  <a:pt x="31305" y="26809"/>
                                </a:lnTo>
                                <a:lnTo>
                                  <a:pt x="32880" y="24396"/>
                                </a:lnTo>
                                <a:lnTo>
                                  <a:pt x="34594" y="20307"/>
                                </a:lnTo>
                                <a:lnTo>
                                  <a:pt x="35026" y="18135"/>
                                </a:lnTo>
                                <a:lnTo>
                                  <a:pt x="35026" y="11036"/>
                                </a:lnTo>
                                <a:lnTo>
                                  <a:pt x="33312" y="7188"/>
                                </a:lnTo>
                                <a:lnTo>
                                  <a:pt x="26441" y="1435"/>
                                </a:lnTo>
                                <a:lnTo>
                                  <a:pt x="21869" y="0"/>
                                </a:lnTo>
                                <a:lnTo>
                                  <a:pt x="13919" y="0"/>
                                </a:lnTo>
                                <a:lnTo>
                                  <a:pt x="11480" y="304"/>
                                </a:lnTo>
                                <a:lnTo>
                                  <a:pt x="6248" y="1549"/>
                                </a:lnTo>
                                <a:lnTo>
                                  <a:pt x="3429" y="2463"/>
                                </a:lnTo>
                                <a:lnTo>
                                  <a:pt x="381" y="3670"/>
                                </a:lnTo>
                                <a:lnTo>
                                  <a:pt x="381" y="11277"/>
                                </a:lnTo>
                                <a:lnTo>
                                  <a:pt x="3390" y="9613"/>
                                </a:lnTo>
                                <a:lnTo>
                                  <a:pt x="6146" y="8369"/>
                                </a:lnTo>
                                <a:lnTo>
                                  <a:pt x="11391" y="6731"/>
                                </a:lnTo>
                                <a:lnTo>
                                  <a:pt x="13868" y="6324"/>
                                </a:lnTo>
                                <a:lnTo>
                                  <a:pt x="19583" y="6324"/>
                                </a:lnTo>
                                <a:lnTo>
                                  <a:pt x="22250" y="7251"/>
                                </a:lnTo>
                                <a:lnTo>
                                  <a:pt x="26403" y="10985"/>
                                </a:lnTo>
                                <a:lnTo>
                                  <a:pt x="27444" y="13385"/>
                                </a:lnTo>
                                <a:lnTo>
                                  <a:pt x="27444" y="18148"/>
                                </a:lnTo>
                                <a:lnTo>
                                  <a:pt x="0" y="50266"/>
                                </a:lnTo>
                                <a:lnTo>
                                  <a:pt x="0" y="56591"/>
                                </a:lnTo>
                                <a:lnTo>
                                  <a:pt x="35306" y="56591"/>
                                </a:lnTo>
                                <a:lnTo>
                                  <a:pt x="35306" y="50266"/>
                                </a:lnTo>
                                <a:close/>
                              </a:path>
                              <a:path w="308610" h="57785">
                                <a:moveTo>
                                  <a:pt x="86385" y="19469"/>
                                </a:moveTo>
                                <a:lnTo>
                                  <a:pt x="84709" y="12319"/>
                                </a:lnTo>
                                <a:lnTo>
                                  <a:pt x="80467" y="5956"/>
                                </a:lnTo>
                                <a:lnTo>
                                  <a:pt x="78854" y="3543"/>
                                </a:lnTo>
                                <a:lnTo>
                                  <a:pt x="78854" y="21196"/>
                                </a:lnTo>
                                <a:lnTo>
                                  <a:pt x="78854" y="36474"/>
                                </a:lnTo>
                                <a:lnTo>
                                  <a:pt x="77901" y="42189"/>
                                </a:lnTo>
                                <a:lnTo>
                                  <a:pt x="73990" y="49809"/>
                                </a:lnTo>
                                <a:lnTo>
                                  <a:pt x="71043" y="51714"/>
                                </a:lnTo>
                                <a:lnTo>
                                  <a:pt x="63271" y="51714"/>
                                </a:lnTo>
                                <a:lnTo>
                                  <a:pt x="60363" y="49809"/>
                                </a:lnTo>
                                <a:lnTo>
                                  <a:pt x="58420" y="45999"/>
                                </a:lnTo>
                                <a:lnTo>
                                  <a:pt x="56515" y="42189"/>
                                </a:lnTo>
                                <a:lnTo>
                                  <a:pt x="55511" y="36474"/>
                                </a:lnTo>
                                <a:lnTo>
                                  <a:pt x="55511" y="21196"/>
                                </a:lnTo>
                                <a:lnTo>
                                  <a:pt x="56515" y="15468"/>
                                </a:lnTo>
                                <a:lnTo>
                                  <a:pt x="58420" y="11671"/>
                                </a:lnTo>
                                <a:lnTo>
                                  <a:pt x="60363" y="7848"/>
                                </a:lnTo>
                                <a:lnTo>
                                  <a:pt x="63271" y="5956"/>
                                </a:lnTo>
                                <a:lnTo>
                                  <a:pt x="71043" y="5956"/>
                                </a:lnTo>
                                <a:lnTo>
                                  <a:pt x="73990" y="7848"/>
                                </a:lnTo>
                                <a:lnTo>
                                  <a:pt x="77901" y="15468"/>
                                </a:lnTo>
                                <a:lnTo>
                                  <a:pt x="78854" y="21196"/>
                                </a:lnTo>
                                <a:lnTo>
                                  <a:pt x="78854" y="3543"/>
                                </a:lnTo>
                                <a:lnTo>
                                  <a:pt x="78143" y="2463"/>
                                </a:lnTo>
                                <a:lnTo>
                                  <a:pt x="73380" y="0"/>
                                </a:lnTo>
                                <a:lnTo>
                                  <a:pt x="60934" y="0"/>
                                </a:lnTo>
                                <a:lnTo>
                                  <a:pt x="56172" y="2463"/>
                                </a:lnTo>
                                <a:lnTo>
                                  <a:pt x="49606" y="12319"/>
                                </a:lnTo>
                                <a:lnTo>
                                  <a:pt x="47980" y="19469"/>
                                </a:lnTo>
                                <a:lnTo>
                                  <a:pt x="47980" y="38214"/>
                                </a:lnTo>
                                <a:lnTo>
                                  <a:pt x="49606" y="45351"/>
                                </a:lnTo>
                                <a:lnTo>
                                  <a:pt x="56172" y="55206"/>
                                </a:lnTo>
                                <a:lnTo>
                                  <a:pt x="60934" y="57670"/>
                                </a:lnTo>
                                <a:lnTo>
                                  <a:pt x="73380" y="57670"/>
                                </a:lnTo>
                                <a:lnTo>
                                  <a:pt x="78143" y="55206"/>
                                </a:lnTo>
                                <a:lnTo>
                                  <a:pt x="80467" y="51714"/>
                                </a:lnTo>
                                <a:lnTo>
                                  <a:pt x="84709" y="45351"/>
                                </a:lnTo>
                                <a:lnTo>
                                  <a:pt x="86385" y="38214"/>
                                </a:lnTo>
                                <a:lnTo>
                                  <a:pt x="86385" y="19469"/>
                                </a:lnTo>
                                <a:close/>
                              </a:path>
                              <a:path w="308610" h="57785">
                                <a:moveTo>
                                  <a:pt x="134886" y="19469"/>
                                </a:moveTo>
                                <a:lnTo>
                                  <a:pt x="133223" y="12319"/>
                                </a:lnTo>
                                <a:lnTo>
                                  <a:pt x="128968" y="5956"/>
                                </a:lnTo>
                                <a:lnTo>
                                  <a:pt x="127355" y="3543"/>
                                </a:lnTo>
                                <a:lnTo>
                                  <a:pt x="127355" y="21196"/>
                                </a:lnTo>
                                <a:lnTo>
                                  <a:pt x="127355" y="36474"/>
                                </a:lnTo>
                                <a:lnTo>
                                  <a:pt x="126403" y="42189"/>
                                </a:lnTo>
                                <a:lnTo>
                                  <a:pt x="122491" y="49809"/>
                                </a:lnTo>
                                <a:lnTo>
                                  <a:pt x="119545" y="51714"/>
                                </a:lnTo>
                                <a:lnTo>
                                  <a:pt x="111772" y="51714"/>
                                </a:lnTo>
                                <a:lnTo>
                                  <a:pt x="108877" y="49809"/>
                                </a:lnTo>
                                <a:lnTo>
                                  <a:pt x="106921" y="45999"/>
                                </a:lnTo>
                                <a:lnTo>
                                  <a:pt x="105016" y="42189"/>
                                </a:lnTo>
                                <a:lnTo>
                                  <a:pt x="104013" y="36474"/>
                                </a:lnTo>
                                <a:lnTo>
                                  <a:pt x="104013" y="21196"/>
                                </a:lnTo>
                                <a:lnTo>
                                  <a:pt x="105016" y="15468"/>
                                </a:lnTo>
                                <a:lnTo>
                                  <a:pt x="106921" y="11671"/>
                                </a:lnTo>
                                <a:lnTo>
                                  <a:pt x="108877" y="7848"/>
                                </a:lnTo>
                                <a:lnTo>
                                  <a:pt x="111772" y="5956"/>
                                </a:lnTo>
                                <a:lnTo>
                                  <a:pt x="119545" y="5956"/>
                                </a:lnTo>
                                <a:lnTo>
                                  <a:pt x="122491" y="7848"/>
                                </a:lnTo>
                                <a:lnTo>
                                  <a:pt x="126403" y="15468"/>
                                </a:lnTo>
                                <a:lnTo>
                                  <a:pt x="127355" y="21196"/>
                                </a:lnTo>
                                <a:lnTo>
                                  <a:pt x="127355" y="3543"/>
                                </a:lnTo>
                                <a:lnTo>
                                  <a:pt x="126644" y="2463"/>
                                </a:lnTo>
                                <a:lnTo>
                                  <a:pt x="121881" y="0"/>
                                </a:lnTo>
                                <a:lnTo>
                                  <a:pt x="109448" y="0"/>
                                </a:lnTo>
                                <a:lnTo>
                                  <a:pt x="104673" y="2463"/>
                                </a:lnTo>
                                <a:lnTo>
                                  <a:pt x="98107" y="12319"/>
                                </a:lnTo>
                                <a:lnTo>
                                  <a:pt x="96481" y="19469"/>
                                </a:lnTo>
                                <a:lnTo>
                                  <a:pt x="96481" y="38214"/>
                                </a:lnTo>
                                <a:lnTo>
                                  <a:pt x="98107" y="45351"/>
                                </a:lnTo>
                                <a:lnTo>
                                  <a:pt x="104673" y="55206"/>
                                </a:lnTo>
                                <a:lnTo>
                                  <a:pt x="109448" y="57670"/>
                                </a:lnTo>
                                <a:lnTo>
                                  <a:pt x="121881" y="57670"/>
                                </a:lnTo>
                                <a:lnTo>
                                  <a:pt x="126644" y="55206"/>
                                </a:lnTo>
                                <a:lnTo>
                                  <a:pt x="128968" y="51714"/>
                                </a:lnTo>
                                <a:lnTo>
                                  <a:pt x="133223" y="45351"/>
                                </a:lnTo>
                                <a:lnTo>
                                  <a:pt x="134886" y="38214"/>
                                </a:lnTo>
                                <a:lnTo>
                                  <a:pt x="134886" y="19469"/>
                                </a:lnTo>
                                <a:close/>
                              </a:path>
                              <a:path w="308610" h="57785">
                                <a:moveTo>
                                  <a:pt x="183388" y="19469"/>
                                </a:moveTo>
                                <a:lnTo>
                                  <a:pt x="181724" y="12319"/>
                                </a:lnTo>
                                <a:lnTo>
                                  <a:pt x="177469" y="5956"/>
                                </a:lnTo>
                                <a:lnTo>
                                  <a:pt x="175856" y="3543"/>
                                </a:lnTo>
                                <a:lnTo>
                                  <a:pt x="175856" y="21196"/>
                                </a:lnTo>
                                <a:lnTo>
                                  <a:pt x="175856" y="36474"/>
                                </a:lnTo>
                                <a:lnTo>
                                  <a:pt x="174904" y="42189"/>
                                </a:lnTo>
                                <a:lnTo>
                                  <a:pt x="171005" y="49809"/>
                                </a:lnTo>
                                <a:lnTo>
                                  <a:pt x="168046" y="51714"/>
                                </a:lnTo>
                                <a:lnTo>
                                  <a:pt x="160274" y="51714"/>
                                </a:lnTo>
                                <a:lnTo>
                                  <a:pt x="157378" y="49809"/>
                                </a:lnTo>
                                <a:lnTo>
                                  <a:pt x="153466" y="42189"/>
                                </a:lnTo>
                                <a:lnTo>
                                  <a:pt x="152514" y="36474"/>
                                </a:lnTo>
                                <a:lnTo>
                                  <a:pt x="152514" y="21196"/>
                                </a:lnTo>
                                <a:lnTo>
                                  <a:pt x="153466" y="15468"/>
                                </a:lnTo>
                                <a:lnTo>
                                  <a:pt x="157378" y="7848"/>
                                </a:lnTo>
                                <a:lnTo>
                                  <a:pt x="160274" y="5956"/>
                                </a:lnTo>
                                <a:lnTo>
                                  <a:pt x="168046" y="5956"/>
                                </a:lnTo>
                                <a:lnTo>
                                  <a:pt x="171005" y="7848"/>
                                </a:lnTo>
                                <a:lnTo>
                                  <a:pt x="174904" y="15468"/>
                                </a:lnTo>
                                <a:lnTo>
                                  <a:pt x="175856" y="21196"/>
                                </a:lnTo>
                                <a:lnTo>
                                  <a:pt x="175856" y="3543"/>
                                </a:lnTo>
                                <a:lnTo>
                                  <a:pt x="175145" y="2463"/>
                                </a:lnTo>
                                <a:lnTo>
                                  <a:pt x="170383" y="0"/>
                                </a:lnTo>
                                <a:lnTo>
                                  <a:pt x="157949" y="0"/>
                                </a:lnTo>
                                <a:lnTo>
                                  <a:pt x="153174" y="2463"/>
                                </a:lnTo>
                                <a:lnTo>
                                  <a:pt x="146608" y="12319"/>
                                </a:lnTo>
                                <a:lnTo>
                                  <a:pt x="144983" y="19469"/>
                                </a:lnTo>
                                <a:lnTo>
                                  <a:pt x="144983" y="38214"/>
                                </a:lnTo>
                                <a:lnTo>
                                  <a:pt x="146608" y="45351"/>
                                </a:lnTo>
                                <a:lnTo>
                                  <a:pt x="153174" y="55206"/>
                                </a:lnTo>
                                <a:lnTo>
                                  <a:pt x="157949" y="57670"/>
                                </a:lnTo>
                                <a:lnTo>
                                  <a:pt x="170383" y="57670"/>
                                </a:lnTo>
                                <a:lnTo>
                                  <a:pt x="175145" y="55206"/>
                                </a:lnTo>
                                <a:lnTo>
                                  <a:pt x="177469" y="51714"/>
                                </a:lnTo>
                                <a:lnTo>
                                  <a:pt x="181724" y="45351"/>
                                </a:lnTo>
                                <a:lnTo>
                                  <a:pt x="183388" y="38214"/>
                                </a:lnTo>
                                <a:lnTo>
                                  <a:pt x="183388" y="19469"/>
                                </a:lnTo>
                                <a:close/>
                              </a:path>
                              <a:path w="308610" h="57785">
                                <a:moveTo>
                                  <a:pt x="212217" y="32651"/>
                                </a:moveTo>
                                <a:lnTo>
                                  <a:pt x="192151" y="32651"/>
                                </a:lnTo>
                                <a:lnTo>
                                  <a:pt x="192151" y="38747"/>
                                </a:lnTo>
                                <a:lnTo>
                                  <a:pt x="212217" y="38747"/>
                                </a:lnTo>
                                <a:lnTo>
                                  <a:pt x="212217" y="32651"/>
                                </a:lnTo>
                                <a:close/>
                              </a:path>
                              <a:path w="308610" h="57785">
                                <a:moveTo>
                                  <a:pt x="259384" y="19469"/>
                                </a:moveTo>
                                <a:lnTo>
                                  <a:pt x="257759" y="12319"/>
                                </a:lnTo>
                                <a:lnTo>
                                  <a:pt x="253517" y="5956"/>
                                </a:lnTo>
                                <a:lnTo>
                                  <a:pt x="251853" y="3479"/>
                                </a:lnTo>
                                <a:lnTo>
                                  <a:pt x="251853" y="21196"/>
                                </a:lnTo>
                                <a:lnTo>
                                  <a:pt x="251853" y="36474"/>
                                </a:lnTo>
                                <a:lnTo>
                                  <a:pt x="250901" y="42189"/>
                                </a:lnTo>
                                <a:lnTo>
                                  <a:pt x="246989" y="49809"/>
                                </a:lnTo>
                                <a:lnTo>
                                  <a:pt x="244081" y="51714"/>
                                </a:lnTo>
                                <a:lnTo>
                                  <a:pt x="236321" y="51714"/>
                                </a:lnTo>
                                <a:lnTo>
                                  <a:pt x="233413" y="49809"/>
                                </a:lnTo>
                                <a:lnTo>
                                  <a:pt x="229501" y="42189"/>
                                </a:lnTo>
                                <a:lnTo>
                                  <a:pt x="228511" y="36474"/>
                                </a:lnTo>
                                <a:lnTo>
                                  <a:pt x="228511" y="21196"/>
                                </a:lnTo>
                                <a:lnTo>
                                  <a:pt x="229501" y="15468"/>
                                </a:lnTo>
                                <a:lnTo>
                                  <a:pt x="233413" y="7848"/>
                                </a:lnTo>
                                <a:lnTo>
                                  <a:pt x="236321" y="5956"/>
                                </a:lnTo>
                                <a:lnTo>
                                  <a:pt x="244081" y="5956"/>
                                </a:lnTo>
                                <a:lnTo>
                                  <a:pt x="246989" y="7848"/>
                                </a:lnTo>
                                <a:lnTo>
                                  <a:pt x="250901" y="15468"/>
                                </a:lnTo>
                                <a:lnTo>
                                  <a:pt x="251853" y="21196"/>
                                </a:lnTo>
                                <a:lnTo>
                                  <a:pt x="251853" y="3479"/>
                                </a:lnTo>
                                <a:lnTo>
                                  <a:pt x="251180" y="2463"/>
                                </a:lnTo>
                                <a:lnTo>
                                  <a:pt x="246418" y="0"/>
                                </a:lnTo>
                                <a:lnTo>
                                  <a:pt x="233934" y="0"/>
                                </a:lnTo>
                                <a:lnTo>
                                  <a:pt x="229171" y="2463"/>
                                </a:lnTo>
                                <a:lnTo>
                                  <a:pt x="222592" y="12319"/>
                                </a:lnTo>
                                <a:lnTo>
                                  <a:pt x="220980" y="19469"/>
                                </a:lnTo>
                                <a:lnTo>
                                  <a:pt x="220980" y="38214"/>
                                </a:lnTo>
                                <a:lnTo>
                                  <a:pt x="222592" y="45351"/>
                                </a:lnTo>
                                <a:lnTo>
                                  <a:pt x="229171" y="55206"/>
                                </a:lnTo>
                                <a:lnTo>
                                  <a:pt x="233934" y="57670"/>
                                </a:lnTo>
                                <a:lnTo>
                                  <a:pt x="246418" y="57670"/>
                                </a:lnTo>
                                <a:lnTo>
                                  <a:pt x="251180" y="55206"/>
                                </a:lnTo>
                                <a:lnTo>
                                  <a:pt x="253517" y="51714"/>
                                </a:lnTo>
                                <a:lnTo>
                                  <a:pt x="257759" y="45351"/>
                                </a:lnTo>
                                <a:lnTo>
                                  <a:pt x="259384" y="38214"/>
                                </a:lnTo>
                                <a:lnTo>
                                  <a:pt x="259384" y="19469"/>
                                </a:lnTo>
                                <a:close/>
                              </a:path>
                              <a:path w="308610" h="57785">
                                <a:moveTo>
                                  <a:pt x="308165" y="32918"/>
                                </a:moveTo>
                                <a:lnTo>
                                  <a:pt x="306552" y="28308"/>
                                </a:lnTo>
                                <a:lnTo>
                                  <a:pt x="304152" y="25806"/>
                                </a:lnTo>
                                <a:lnTo>
                                  <a:pt x="300596" y="22098"/>
                                </a:lnTo>
                                <a:lnTo>
                                  <a:pt x="300596" y="34734"/>
                                </a:lnTo>
                                <a:lnTo>
                                  <a:pt x="300596" y="42748"/>
                                </a:lnTo>
                                <a:lnTo>
                                  <a:pt x="299593" y="45910"/>
                                </a:lnTo>
                                <a:lnTo>
                                  <a:pt x="295681" y="50558"/>
                                </a:lnTo>
                                <a:lnTo>
                                  <a:pt x="292976" y="51714"/>
                                </a:lnTo>
                                <a:lnTo>
                                  <a:pt x="286258" y="51714"/>
                                </a:lnTo>
                                <a:lnTo>
                                  <a:pt x="283578" y="50558"/>
                                </a:lnTo>
                                <a:lnTo>
                                  <a:pt x="281584" y="48234"/>
                                </a:lnTo>
                                <a:lnTo>
                                  <a:pt x="279628" y="45910"/>
                                </a:lnTo>
                                <a:lnTo>
                                  <a:pt x="278625" y="42748"/>
                                </a:lnTo>
                                <a:lnTo>
                                  <a:pt x="278625" y="34734"/>
                                </a:lnTo>
                                <a:lnTo>
                                  <a:pt x="286258" y="25806"/>
                                </a:lnTo>
                                <a:lnTo>
                                  <a:pt x="292976" y="25806"/>
                                </a:lnTo>
                                <a:lnTo>
                                  <a:pt x="295681" y="26962"/>
                                </a:lnTo>
                                <a:lnTo>
                                  <a:pt x="299593" y="31572"/>
                                </a:lnTo>
                                <a:lnTo>
                                  <a:pt x="300596" y="34734"/>
                                </a:lnTo>
                                <a:lnTo>
                                  <a:pt x="300596" y="22098"/>
                                </a:lnTo>
                                <a:lnTo>
                                  <a:pt x="300062" y="21539"/>
                                </a:lnTo>
                                <a:lnTo>
                                  <a:pt x="295643" y="19850"/>
                                </a:lnTo>
                                <a:lnTo>
                                  <a:pt x="287401" y="19850"/>
                                </a:lnTo>
                                <a:lnTo>
                                  <a:pt x="284962" y="20421"/>
                                </a:lnTo>
                                <a:lnTo>
                                  <a:pt x="280530" y="22720"/>
                                </a:lnTo>
                                <a:lnTo>
                                  <a:pt x="278726" y="24371"/>
                                </a:lnTo>
                                <a:lnTo>
                                  <a:pt x="277241" y="26530"/>
                                </a:lnTo>
                                <a:lnTo>
                                  <a:pt x="277634" y="19761"/>
                                </a:lnTo>
                                <a:lnTo>
                                  <a:pt x="279107" y="14693"/>
                                </a:lnTo>
                                <a:lnTo>
                                  <a:pt x="284340" y="8001"/>
                                </a:lnTo>
                                <a:lnTo>
                                  <a:pt x="288163" y="6324"/>
                                </a:lnTo>
                                <a:lnTo>
                                  <a:pt x="295021" y="6324"/>
                                </a:lnTo>
                                <a:lnTo>
                                  <a:pt x="296926" y="6553"/>
                                </a:lnTo>
                                <a:lnTo>
                                  <a:pt x="300736" y="7505"/>
                                </a:lnTo>
                                <a:lnTo>
                                  <a:pt x="302641" y="8178"/>
                                </a:lnTo>
                                <a:lnTo>
                                  <a:pt x="304546" y="9067"/>
                                </a:lnTo>
                                <a:lnTo>
                                  <a:pt x="304546" y="6324"/>
                                </a:lnTo>
                                <a:lnTo>
                                  <a:pt x="294690" y="0"/>
                                </a:lnTo>
                                <a:lnTo>
                                  <a:pt x="285775" y="0"/>
                                </a:lnTo>
                                <a:lnTo>
                                  <a:pt x="269773" y="38214"/>
                                </a:lnTo>
                                <a:lnTo>
                                  <a:pt x="271487" y="45351"/>
                                </a:lnTo>
                                <a:lnTo>
                                  <a:pt x="278244" y="55206"/>
                                </a:lnTo>
                                <a:lnTo>
                                  <a:pt x="283197" y="57670"/>
                                </a:lnTo>
                                <a:lnTo>
                                  <a:pt x="295211" y="57670"/>
                                </a:lnTo>
                                <a:lnTo>
                                  <a:pt x="299681" y="55943"/>
                                </a:lnTo>
                                <a:lnTo>
                                  <a:pt x="303834" y="51714"/>
                                </a:lnTo>
                                <a:lnTo>
                                  <a:pt x="306451" y="49047"/>
                                </a:lnTo>
                                <a:lnTo>
                                  <a:pt x="308165" y="44462"/>
                                </a:lnTo>
                                <a:lnTo>
                                  <a:pt x="308165" y="32918"/>
                                </a:lnTo>
                                <a:close/>
                              </a:path>
                            </a:pathLst>
                          </a:custGeom>
                          <a:solidFill>
                            <a:srgbClr val="545454"/>
                          </a:solidFill>
                        </wps:spPr>
                        <wps:bodyPr wrap="square" lIns="0" tIns="0" rIns="0" bIns="0" rtlCol="0">
                          <a:prstTxWarp prst="textNoShape">
                            <a:avLst/>
                          </a:prstTxWarp>
                          <a:noAutofit/>
                        </wps:bodyPr>
                      </wps:wsp>
                      <wps:wsp>
                        <wps:cNvPr id="300" name="Graphic 300"/>
                        <wps:cNvSpPr/>
                        <wps:spPr>
                          <a:xfrm>
                            <a:off x="169567" y="2224008"/>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301" name="Graphic 301"/>
                        <wps:cNvSpPr/>
                        <wps:spPr>
                          <a:xfrm>
                            <a:off x="142886" y="222400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02" name="Graphic 302"/>
                        <wps:cNvSpPr/>
                        <wps:spPr>
                          <a:xfrm>
                            <a:off x="-7" y="2196395"/>
                            <a:ext cx="111760" cy="57785"/>
                          </a:xfrm>
                          <a:custGeom>
                            <a:avLst/>
                            <a:gdLst/>
                            <a:ahLst/>
                            <a:cxnLst/>
                            <a:rect l="l" t="t" r="r" b="b"/>
                            <a:pathLst>
                              <a:path w="111760" h="57785">
                                <a:moveTo>
                                  <a:pt x="38417" y="19469"/>
                                </a:moveTo>
                                <a:lnTo>
                                  <a:pt x="36766" y="12319"/>
                                </a:lnTo>
                                <a:lnTo>
                                  <a:pt x="32524" y="5956"/>
                                </a:lnTo>
                                <a:lnTo>
                                  <a:pt x="30899" y="3530"/>
                                </a:lnTo>
                                <a:lnTo>
                                  <a:pt x="30899" y="21209"/>
                                </a:lnTo>
                                <a:lnTo>
                                  <a:pt x="30899" y="36474"/>
                                </a:lnTo>
                                <a:lnTo>
                                  <a:pt x="29921" y="42189"/>
                                </a:lnTo>
                                <a:lnTo>
                                  <a:pt x="26022" y="49809"/>
                                </a:lnTo>
                                <a:lnTo>
                                  <a:pt x="23101" y="51714"/>
                                </a:lnTo>
                                <a:lnTo>
                                  <a:pt x="15328" y="51714"/>
                                </a:lnTo>
                                <a:lnTo>
                                  <a:pt x="12420" y="49809"/>
                                </a:lnTo>
                                <a:lnTo>
                                  <a:pt x="8521" y="42189"/>
                                </a:lnTo>
                                <a:lnTo>
                                  <a:pt x="7556" y="36474"/>
                                </a:lnTo>
                                <a:lnTo>
                                  <a:pt x="7556" y="21209"/>
                                </a:lnTo>
                                <a:lnTo>
                                  <a:pt x="8521" y="15481"/>
                                </a:lnTo>
                                <a:lnTo>
                                  <a:pt x="12420" y="7861"/>
                                </a:lnTo>
                                <a:lnTo>
                                  <a:pt x="15328" y="5956"/>
                                </a:lnTo>
                                <a:lnTo>
                                  <a:pt x="23101" y="5956"/>
                                </a:lnTo>
                                <a:lnTo>
                                  <a:pt x="26022" y="7861"/>
                                </a:lnTo>
                                <a:lnTo>
                                  <a:pt x="29921" y="15481"/>
                                </a:lnTo>
                                <a:lnTo>
                                  <a:pt x="30899" y="21209"/>
                                </a:lnTo>
                                <a:lnTo>
                                  <a:pt x="30899" y="3530"/>
                                </a:lnTo>
                                <a:lnTo>
                                  <a:pt x="30187" y="2463"/>
                                </a:lnTo>
                                <a:lnTo>
                                  <a:pt x="25438" y="0"/>
                                </a:lnTo>
                                <a:lnTo>
                                  <a:pt x="12979" y="0"/>
                                </a:lnTo>
                                <a:lnTo>
                                  <a:pt x="8216" y="2463"/>
                                </a:lnTo>
                                <a:lnTo>
                                  <a:pt x="1638" y="12319"/>
                                </a:lnTo>
                                <a:lnTo>
                                  <a:pt x="0" y="19469"/>
                                </a:lnTo>
                                <a:lnTo>
                                  <a:pt x="0" y="38214"/>
                                </a:lnTo>
                                <a:lnTo>
                                  <a:pt x="1638" y="45364"/>
                                </a:lnTo>
                                <a:lnTo>
                                  <a:pt x="8216" y="55219"/>
                                </a:lnTo>
                                <a:lnTo>
                                  <a:pt x="12979" y="57683"/>
                                </a:lnTo>
                                <a:lnTo>
                                  <a:pt x="25438" y="57683"/>
                                </a:lnTo>
                                <a:lnTo>
                                  <a:pt x="30187" y="55219"/>
                                </a:lnTo>
                                <a:lnTo>
                                  <a:pt x="32524" y="51714"/>
                                </a:lnTo>
                                <a:lnTo>
                                  <a:pt x="36766" y="45364"/>
                                </a:lnTo>
                                <a:lnTo>
                                  <a:pt x="38417" y="38214"/>
                                </a:lnTo>
                                <a:lnTo>
                                  <a:pt x="38417" y="19469"/>
                                </a:lnTo>
                                <a:close/>
                              </a:path>
                              <a:path w="111760" h="57785">
                                <a:moveTo>
                                  <a:pt x="59474" y="47129"/>
                                </a:moveTo>
                                <a:lnTo>
                                  <a:pt x="51612" y="47129"/>
                                </a:lnTo>
                                <a:lnTo>
                                  <a:pt x="51612" y="56591"/>
                                </a:lnTo>
                                <a:lnTo>
                                  <a:pt x="59474" y="56591"/>
                                </a:lnTo>
                                <a:lnTo>
                                  <a:pt x="59474" y="47129"/>
                                </a:lnTo>
                                <a:close/>
                              </a:path>
                              <a:path w="111760" h="57785">
                                <a:moveTo>
                                  <a:pt x="111150" y="19469"/>
                                </a:moveTo>
                                <a:lnTo>
                                  <a:pt x="109499" y="12319"/>
                                </a:lnTo>
                                <a:lnTo>
                                  <a:pt x="105257" y="5956"/>
                                </a:lnTo>
                                <a:lnTo>
                                  <a:pt x="103632" y="3517"/>
                                </a:lnTo>
                                <a:lnTo>
                                  <a:pt x="103632" y="21209"/>
                                </a:lnTo>
                                <a:lnTo>
                                  <a:pt x="103632" y="36474"/>
                                </a:lnTo>
                                <a:lnTo>
                                  <a:pt x="102654" y="42189"/>
                                </a:lnTo>
                                <a:lnTo>
                                  <a:pt x="98755" y="49809"/>
                                </a:lnTo>
                                <a:lnTo>
                                  <a:pt x="95834" y="51714"/>
                                </a:lnTo>
                                <a:lnTo>
                                  <a:pt x="88061" y="51714"/>
                                </a:lnTo>
                                <a:lnTo>
                                  <a:pt x="85153" y="49809"/>
                                </a:lnTo>
                                <a:lnTo>
                                  <a:pt x="81254" y="42189"/>
                                </a:lnTo>
                                <a:lnTo>
                                  <a:pt x="80276" y="36474"/>
                                </a:lnTo>
                                <a:lnTo>
                                  <a:pt x="80276" y="21209"/>
                                </a:lnTo>
                                <a:lnTo>
                                  <a:pt x="81254" y="15481"/>
                                </a:lnTo>
                                <a:lnTo>
                                  <a:pt x="85153" y="7861"/>
                                </a:lnTo>
                                <a:lnTo>
                                  <a:pt x="88061" y="5956"/>
                                </a:lnTo>
                                <a:lnTo>
                                  <a:pt x="95834" y="5956"/>
                                </a:lnTo>
                                <a:lnTo>
                                  <a:pt x="98755" y="7861"/>
                                </a:lnTo>
                                <a:lnTo>
                                  <a:pt x="102654" y="15481"/>
                                </a:lnTo>
                                <a:lnTo>
                                  <a:pt x="103632" y="21209"/>
                                </a:lnTo>
                                <a:lnTo>
                                  <a:pt x="103632" y="3517"/>
                                </a:lnTo>
                                <a:lnTo>
                                  <a:pt x="102933" y="2463"/>
                                </a:lnTo>
                                <a:lnTo>
                                  <a:pt x="98171" y="0"/>
                                </a:lnTo>
                                <a:lnTo>
                                  <a:pt x="85712" y="0"/>
                                </a:lnTo>
                                <a:lnTo>
                                  <a:pt x="80949" y="2463"/>
                                </a:lnTo>
                                <a:lnTo>
                                  <a:pt x="74371" y="12319"/>
                                </a:lnTo>
                                <a:lnTo>
                                  <a:pt x="72732" y="19469"/>
                                </a:lnTo>
                                <a:lnTo>
                                  <a:pt x="72732" y="38214"/>
                                </a:lnTo>
                                <a:lnTo>
                                  <a:pt x="74371" y="45364"/>
                                </a:lnTo>
                                <a:lnTo>
                                  <a:pt x="80949" y="55219"/>
                                </a:lnTo>
                                <a:lnTo>
                                  <a:pt x="85712" y="57683"/>
                                </a:lnTo>
                                <a:lnTo>
                                  <a:pt x="98171" y="57683"/>
                                </a:lnTo>
                                <a:lnTo>
                                  <a:pt x="102933" y="55219"/>
                                </a:lnTo>
                                <a:lnTo>
                                  <a:pt x="105257" y="51714"/>
                                </a:lnTo>
                                <a:lnTo>
                                  <a:pt x="109499" y="45364"/>
                                </a:lnTo>
                                <a:lnTo>
                                  <a:pt x="111150" y="38214"/>
                                </a:lnTo>
                                <a:lnTo>
                                  <a:pt x="111150" y="19469"/>
                                </a:lnTo>
                                <a:close/>
                              </a:path>
                            </a:pathLst>
                          </a:custGeom>
                          <a:solidFill>
                            <a:srgbClr val="545454"/>
                          </a:solidFill>
                        </wps:spPr>
                        <wps:bodyPr wrap="square" lIns="0" tIns="0" rIns="0" bIns="0" rtlCol="0">
                          <a:prstTxWarp prst="textNoShape">
                            <a:avLst/>
                          </a:prstTxWarp>
                          <a:noAutofit/>
                        </wps:bodyPr>
                      </wps:wsp>
                      <wps:wsp>
                        <wps:cNvPr id="303" name="Graphic 303"/>
                        <wps:cNvSpPr/>
                        <wps:spPr>
                          <a:xfrm>
                            <a:off x="169567" y="1793451"/>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304" name="Graphic 304"/>
                        <wps:cNvSpPr/>
                        <wps:spPr>
                          <a:xfrm>
                            <a:off x="142886" y="1793451"/>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05" name="Graphic 305"/>
                        <wps:cNvSpPr/>
                        <wps:spPr>
                          <a:xfrm>
                            <a:off x="-7" y="1765865"/>
                            <a:ext cx="109220" cy="57785"/>
                          </a:xfrm>
                          <a:custGeom>
                            <a:avLst/>
                            <a:gdLst/>
                            <a:ahLst/>
                            <a:cxnLst/>
                            <a:rect l="l" t="t" r="r" b="b"/>
                            <a:pathLst>
                              <a:path w="109220" h="57785">
                                <a:moveTo>
                                  <a:pt x="38417" y="19443"/>
                                </a:moveTo>
                                <a:lnTo>
                                  <a:pt x="36766" y="12293"/>
                                </a:lnTo>
                                <a:lnTo>
                                  <a:pt x="32524" y="5956"/>
                                </a:lnTo>
                                <a:lnTo>
                                  <a:pt x="30899" y="3543"/>
                                </a:lnTo>
                                <a:lnTo>
                                  <a:pt x="30899" y="21209"/>
                                </a:lnTo>
                                <a:lnTo>
                                  <a:pt x="30899" y="36461"/>
                                </a:lnTo>
                                <a:lnTo>
                                  <a:pt x="29921" y="42176"/>
                                </a:lnTo>
                                <a:lnTo>
                                  <a:pt x="26022" y="49796"/>
                                </a:lnTo>
                                <a:lnTo>
                                  <a:pt x="23101" y="51701"/>
                                </a:lnTo>
                                <a:lnTo>
                                  <a:pt x="15328" y="51701"/>
                                </a:lnTo>
                                <a:lnTo>
                                  <a:pt x="12420" y="49796"/>
                                </a:lnTo>
                                <a:lnTo>
                                  <a:pt x="8521" y="42176"/>
                                </a:lnTo>
                                <a:lnTo>
                                  <a:pt x="7556" y="36461"/>
                                </a:lnTo>
                                <a:lnTo>
                                  <a:pt x="7556" y="21209"/>
                                </a:lnTo>
                                <a:lnTo>
                                  <a:pt x="8521" y="15481"/>
                                </a:lnTo>
                                <a:lnTo>
                                  <a:pt x="12420" y="7861"/>
                                </a:lnTo>
                                <a:lnTo>
                                  <a:pt x="15328" y="5956"/>
                                </a:lnTo>
                                <a:lnTo>
                                  <a:pt x="23101" y="5956"/>
                                </a:lnTo>
                                <a:lnTo>
                                  <a:pt x="26022" y="7861"/>
                                </a:lnTo>
                                <a:lnTo>
                                  <a:pt x="29921" y="15481"/>
                                </a:lnTo>
                                <a:lnTo>
                                  <a:pt x="30899" y="21209"/>
                                </a:lnTo>
                                <a:lnTo>
                                  <a:pt x="30899" y="3543"/>
                                </a:lnTo>
                                <a:lnTo>
                                  <a:pt x="30187" y="2476"/>
                                </a:lnTo>
                                <a:lnTo>
                                  <a:pt x="25438" y="0"/>
                                </a:lnTo>
                                <a:lnTo>
                                  <a:pt x="12979" y="0"/>
                                </a:lnTo>
                                <a:lnTo>
                                  <a:pt x="8216" y="2476"/>
                                </a:lnTo>
                                <a:lnTo>
                                  <a:pt x="1638" y="12293"/>
                                </a:lnTo>
                                <a:lnTo>
                                  <a:pt x="0" y="19443"/>
                                </a:lnTo>
                                <a:lnTo>
                                  <a:pt x="0" y="38214"/>
                                </a:lnTo>
                                <a:lnTo>
                                  <a:pt x="1638" y="45364"/>
                                </a:lnTo>
                                <a:lnTo>
                                  <a:pt x="8216" y="55181"/>
                                </a:lnTo>
                                <a:lnTo>
                                  <a:pt x="12979" y="57670"/>
                                </a:lnTo>
                                <a:lnTo>
                                  <a:pt x="25438" y="57670"/>
                                </a:lnTo>
                                <a:lnTo>
                                  <a:pt x="30187" y="55181"/>
                                </a:lnTo>
                                <a:lnTo>
                                  <a:pt x="32524" y="51701"/>
                                </a:lnTo>
                                <a:lnTo>
                                  <a:pt x="36766" y="45364"/>
                                </a:lnTo>
                                <a:lnTo>
                                  <a:pt x="38417" y="38214"/>
                                </a:lnTo>
                                <a:lnTo>
                                  <a:pt x="38417" y="19443"/>
                                </a:lnTo>
                                <a:close/>
                              </a:path>
                              <a:path w="109220" h="57785">
                                <a:moveTo>
                                  <a:pt x="59474" y="47104"/>
                                </a:moveTo>
                                <a:lnTo>
                                  <a:pt x="51612" y="47104"/>
                                </a:lnTo>
                                <a:lnTo>
                                  <a:pt x="51612" y="56565"/>
                                </a:lnTo>
                                <a:lnTo>
                                  <a:pt x="59474" y="56565"/>
                                </a:lnTo>
                                <a:lnTo>
                                  <a:pt x="59474" y="47104"/>
                                </a:lnTo>
                                <a:close/>
                              </a:path>
                              <a:path w="109220" h="57785">
                                <a:moveTo>
                                  <a:pt x="109169" y="50279"/>
                                </a:moveTo>
                                <a:lnTo>
                                  <a:pt x="96888" y="50279"/>
                                </a:lnTo>
                                <a:lnTo>
                                  <a:pt x="96888" y="1003"/>
                                </a:lnTo>
                                <a:lnTo>
                                  <a:pt x="89369" y="1003"/>
                                </a:lnTo>
                                <a:lnTo>
                                  <a:pt x="76085" y="3670"/>
                                </a:lnTo>
                                <a:lnTo>
                                  <a:pt x="76085" y="10528"/>
                                </a:lnTo>
                                <a:lnTo>
                                  <a:pt x="89446" y="7861"/>
                                </a:lnTo>
                                <a:lnTo>
                                  <a:pt x="89446" y="50279"/>
                                </a:lnTo>
                                <a:lnTo>
                                  <a:pt x="77165" y="50279"/>
                                </a:lnTo>
                                <a:lnTo>
                                  <a:pt x="77165" y="56565"/>
                                </a:lnTo>
                                <a:lnTo>
                                  <a:pt x="109169" y="56565"/>
                                </a:lnTo>
                                <a:lnTo>
                                  <a:pt x="109169" y="50279"/>
                                </a:lnTo>
                                <a:close/>
                              </a:path>
                            </a:pathLst>
                          </a:custGeom>
                          <a:solidFill>
                            <a:srgbClr val="545454"/>
                          </a:solidFill>
                        </wps:spPr>
                        <wps:bodyPr wrap="square" lIns="0" tIns="0" rIns="0" bIns="0" rtlCol="0">
                          <a:prstTxWarp prst="textNoShape">
                            <a:avLst/>
                          </a:prstTxWarp>
                          <a:noAutofit/>
                        </wps:bodyPr>
                      </wps:wsp>
                      <wps:wsp>
                        <wps:cNvPr id="306" name="Graphic 306"/>
                        <wps:cNvSpPr/>
                        <wps:spPr>
                          <a:xfrm>
                            <a:off x="169567" y="1362937"/>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307" name="Graphic 307"/>
                        <wps:cNvSpPr/>
                        <wps:spPr>
                          <a:xfrm>
                            <a:off x="142886" y="1362937"/>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08" name="Graphic 308"/>
                        <wps:cNvSpPr/>
                        <wps:spPr>
                          <a:xfrm>
                            <a:off x="-7" y="1335297"/>
                            <a:ext cx="108585" cy="57785"/>
                          </a:xfrm>
                          <a:custGeom>
                            <a:avLst/>
                            <a:gdLst/>
                            <a:ahLst/>
                            <a:cxnLst/>
                            <a:rect l="l" t="t" r="r" b="b"/>
                            <a:pathLst>
                              <a:path w="108585" h="57785">
                                <a:moveTo>
                                  <a:pt x="38417" y="19494"/>
                                </a:moveTo>
                                <a:lnTo>
                                  <a:pt x="36766" y="12344"/>
                                </a:lnTo>
                                <a:lnTo>
                                  <a:pt x="32524" y="5956"/>
                                </a:lnTo>
                                <a:lnTo>
                                  <a:pt x="30899" y="3543"/>
                                </a:lnTo>
                                <a:lnTo>
                                  <a:pt x="30899" y="21209"/>
                                </a:lnTo>
                                <a:lnTo>
                                  <a:pt x="30899" y="36461"/>
                                </a:lnTo>
                                <a:lnTo>
                                  <a:pt x="29921" y="42176"/>
                                </a:lnTo>
                                <a:lnTo>
                                  <a:pt x="26022" y="49809"/>
                                </a:lnTo>
                                <a:lnTo>
                                  <a:pt x="23101" y="51714"/>
                                </a:lnTo>
                                <a:lnTo>
                                  <a:pt x="15328" y="51714"/>
                                </a:lnTo>
                                <a:lnTo>
                                  <a:pt x="12420" y="49809"/>
                                </a:lnTo>
                                <a:lnTo>
                                  <a:pt x="8521" y="42176"/>
                                </a:lnTo>
                                <a:lnTo>
                                  <a:pt x="7556" y="36461"/>
                                </a:lnTo>
                                <a:lnTo>
                                  <a:pt x="7556" y="21209"/>
                                </a:lnTo>
                                <a:lnTo>
                                  <a:pt x="8521" y="15494"/>
                                </a:lnTo>
                                <a:lnTo>
                                  <a:pt x="12420" y="7861"/>
                                </a:lnTo>
                                <a:lnTo>
                                  <a:pt x="15328" y="5956"/>
                                </a:lnTo>
                                <a:lnTo>
                                  <a:pt x="23101" y="5956"/>
                                </a:lnTo>
                                <a:lnTo>
                                  <a:pt x="26022" y="7861"/>
                                </a:lnTo>
                                <a:lnTo>
                                  <a:pt x="29921" y="15494"/>
                                </a:lnTo>
                                <a:lnTo>
                                  <a:pt x="30899" y="21209"/>
                                </a:lnTo>
                                <a:lnTo>
                                  <a:pt x="30899" y="3543"/>
                                </a:lnTo>
                                <a:lnTo>
                                  <a:pt x="30187" y="2476"/>
                                </a:lnTo>
                                <a:lnTo>
                                  <a:pt x="25438" y="0"/>
                                </a:lnTo>
                                <a:lnTo>
                                  <a:pt x="12979" y="0"/>
                                </a:lnTo>
                                <a:lnTo>
                                  <a:pt x="8216" y="2476"/>
                                </a:lnTo>
                                <a:lnTo>
                                  <a:pt x="4927" y="7391"/>
                                </a:lnTo>
                                <a:lnTo>
                                  <a:pt x="1638" y="12344"/>
                                </a:lnTo>
                                <a:lnTo>
                                  <a:pt x="0" y="19494"/>
                                </a:lnTo>
                                <a:lnTo>
                                  <a:pt x="0" y="38227"/>
                                </a:lnTo>
                                <a:lnTo>
                                  <a:pt x="1638" y="45377"/>
                                </a:lnTo>
                                <a:lnTo>
                                  <a:pt x="4927" y="50279"/>
                                </a:lnTo>
                                <a:lnTo>
                                  <a:pt x="8216" y="55245"/>
                                </a:lnTo>
                                <a:lnTo>
                                  <a:pt x="12979" y="57670"/>
                                </a:lnTo>
                                <a:lnTo>
                                  <a:pt x="25438" y="57670"/>
                                </a:lnTo>
                                <a:lnTo>
                                  <a:pt x="30187" y="55245"/>
                                </a:lnTo>
                                <a:lnTo>
                                  <a:pt x="32537" y="51714"/>
                                </a:lnTo>
                                <a:lnTo>
                                  <a:pt x="36766" y="45377"/>
                                </a:lnTo>
                                <a:lnTo>
                                  <a:pt x="38417" y="38227"/>
                                </a:lnTo>
                                <a:lnTo>
                                  <a:pt x="38417" y="19494"/>
                                </a:lnTo>
                                <a:close/>
                              </a:path>
                              <a:path w="108585" h="57785">
                                <a:moveTo>
                                  <a:pt x="59474" y="47167"/>
                                </a:moveTo>
                                <a:lnTo>
                                  <a:pt x="51612" y="47167"/>
                                </a:lnTo>
                                <a:lnTo>
                                  <a:pt x="51612" y="56629"/>
                                </a:lnTo>
                                <a:lnTo>
                                  <a:pt x="59474" y="56629"/>
                                </a:lnTo>
                                <a:lnTo>
                                  <a:pt x="59474" y="47167"/>
                                </a:lnTo>
                                <a:close/>
                              </a:path>
                              <a:path w="108585" h="57785">
                                <a:moveTo>
                                  <a:pt x="108572" y="50279"/>
                                </a:moveTo>
                                <a:lnTo>
                                  <a:pt x="82334" y="50279"/>
                                </a:lnTo>
                                <a:lnTo>
                                  <a:pt x="101701" y="30314"/>
                                </a:lnTo>
                                <a:lnTo>
                                  <a:pt x="104584" y="26835"/>
                                </a:lnTo>
                                <a:lnTo>
                                  <a:pt x="106133" y="24409"/>
                                </a:lnTo>
                                <a:lnTo>
                                  <a:pt x="107848" y="20307"/>
                                </a:lnTo>
                                <a:lnTo>
                                  <a:pt x="108267" y="18161"/>
                                </a:lnTo>
                                <a:lnTo>
                                  <a:pt x="108267" y="11061"/>
                                </a:lnTo>
                                <a:lnTo>
                                  <a:pt x="106565" y="7200"/>
                                </a:lnTo>
                                <a:lnTo>
                                  <a:pt x="99720" y="1435"/>
                                </a:lnTo>
                                <a:lnTo>
                                  <a:pt x="95123" y="0"/>
                                </a:lnTo>
                                <a:lnTo>
                                  <a:pt x="87185" y="0"/>
                                </a:lnTo>
                                <a:lnTo>
                                  <a:pt x="84785" y="342"/>
                                </a:lnTo>
                                <a:lnTo>
                                  <a:pt x="79514" y="1574"/>
                                </a:lnTo>
                                <a:lnTo>
                                  <a:pt x="76682" y="2476"/>
                                </a:lnTo>
                                <a:lnTo>
                                  <a:pt x="73660" y="3670"/>
                                </a:lnTo>
                                <a:lnTo>
                                  <a:pt x="73660" y="11303"/>
                                </a:lnTo>
                                <a:lnTo>
                                  <a:pt x="76631" y="9626"/>
                                </a:lnTo>
                                <a:lnTo>
                                  <a:pt x="79438" y="8394"/>
                                </a:lnTo>
                                <a:lnTo>
                                  <a:pt x="84670" y="6718"/>
                                </a:lnTo>
                                <a:lnTo>
                                  <a:pt x="87160" y="6337"/>
                                </a:lnTo>
                                <a:lnTo>
                                  <a:pt x="92837" y="6337"/>
                                </a:lnTo>
                                <a:lnTo>
                                  <a:pt x="95542" y="7251"/>
                                </a:lnTo>
                                <a:lnTo>
                                  <a:pt x="99682" y="11010"/>
                                </a:lnTo>
                                <a:lnTo>
                                  <a:pt x="100723" y="13398"/>
                                </a:lnTo>
                                <a:lnTo>
                                  <a:pt x="100723" y="18161"/>
                                </a:lnTo>
                                <a:lnTo>
                                  <a:pt x="73291" y="50279"/>
                                </a:lnTo>
                                <a:lnTo>
                                  <a:pt x="73291" y="56629"/>
                                </a:lnTo>
                                <a:lnTo>
                                  <a:pt x="108572" y="56629"/>
                                </a:lnTo>
                                <a:lnTo>
                                  <a:pt x="108572" y="50279"/>
                                </a:lnTo>
                                <a:close/>
                              </a:path>
                            </a:pathLst>
                          </a:custGeom>
                          <a:solidFill>
                            <a:srgbClr val="545454"/>
                          </a:solidFill>
                        </wps:spPr>
                        <wps:bodyPr wrap="square" lIns="0" tIns="0" rIns="0" bIns="0" rtlCol="0">
                          <a:prstTxWarp prst="textNoShape">
                            <a:avLst/>
                          </a:prstTxWarp>
                          <a:noAutofit/>
                        </wps:bodyPr>
                      </wps:wsp>
                      <wps:wsp>
                        <wps:cNvPr id="309" name="Graphic 309"/>
                        <wps:cNvSpPr/>
                        <wps:spPr>
                          <a:xfrm>
                            <a:off x="169567" y="932423"/>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310" name="Graphic 310"/>
                        <wps:cNvSpPr/>
                        <wps:spPr>
                          <a:xfrm>
                            <a:off x="142886" y="932423"/>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11" name="Graphic 311"/>
                        <wps:cNvSpPr/>
                        <wps:spPr>
                          <a:xfrm>
                            <a:off x="-7" y="904831"/>
                            <a:ext cx="110489" cy="57785"/>
                          </a:xfrm>
                          <a:custGeom>
                            <a:avLst/>
                            <a:gdLst/>
                            <a:ahLst/>
                            <a:cxnLst/>
                            <a:rect l="l" t="t" r="r" b="b"/>
                            <a:pathLst>
                              <a:path w="110489" h="57785">
                                <a:moveTo>
                                  <a:pt x="38417" y="19443"/>
                                </a:moveTo>
                                <a:lnTo>
                                  <a:pt x="36766" y="12293"/>
                                </a:lnTo>
                                <a:lnTo>
                                  <a:pt x="32537" y="5956"/>
                                </a:lnTo>
                                <a:lnTo>
                                  <a:pt x="30899" y="3505"/>
                                </a:lnTo>
                                <a:lnTo>
                                  <a:pt x="30899" y="21209"/>
                                </a:lnTo>
                                <a:lnTo>
                                  <a:pt x="30899" y="36461"/>
                                </a:lnTo>
                                <a:lnTo>
                                  <a:pt x="29921" y="42176"/>
                                </a:lnTo>
                                <a:lnTo>
                                  <a:pt x="26022" y="49809"/>
                                </a:lnTo>
                                <a:lnTo>
                                  <a:pt x="23101" y="51714"/>
                                </a:lnTo>
                                <a:lnTo>
                                  <a:pt x="15328" y="51714"/>
                                </a:lnTo>
                                <a:lnTo>
                                  <a:pt x="12420" y="49809"/>
                                </a:lnTo>
                                <a:lnTo>
                                  <a:pt x="8521" y="42176"/>
                                </a:lnTo>
                                <a:lnTo>
                                  <a:pt x="7556" y="36461"/>
                                </a:lnTo>
                                <a:lnTo>
                                  <a:pt x="7556" y="21209"/>
                                </a:lnTo>
                                <a:lnTo>
                                  <a:pt x="8521" y="15443"/>
                                </a:lnTo>
                                <a:lnTo>
                                  <a:pt x="12420" y="7861"/>
                                </a:lnTo>
                                <a:lnTo>
                                  <a:pt x="15328" y="5956"/>
                                </a:lnTo>
                                <a:lnTo>
                                  <a:pt x="23101" y="5956"/>
                                </a:lnTo>
                                <a:lnTo>
                                  <a:pt x="26022" y="7861"/>
                                </a:lnTo>
                                <a:lnTo>
                                  <a:pt x="27965" y="11684"/>
                                </a:lnTo>
                                <a:lnTo>
                                  <a:pt x="29921" y="15443"/>
                                </a:lnTo>
                                <a:lnTo>
                                  <a:pt x="30899" y="21209"/>
                                </a:lnTo>
                                <a:lnTo>
                                  <a:pt x="30899" y="3505"/>
                                </a:lnTo>
                                <a:lnTo>
                                  <a:pt x="30187" y="2438"/>
                                </a:lnTo>
                                <a:lnTo>
                                  <a:pt x="25438" y="0"/>
                                </a:lnTo>
                                <a:lnTo>
                                  <a:pt x="12979" y="0"/>
                                </a:lnTo>
                                <a:lnTo>
                                  <a:pt x="8216" y="2438"/>
                                </a:lnTo>
                                <a:lnTo>
                                  <a:pt x="4927" y="7391"/>
                                </a:lnTo>
                                <a:lnTo>
                                  <a:pt x="1638" y="12293"/>
                                </a:lnTo>
                                <a:lnTo>
                                  <a:pt x="0" y="19443"/>
                                </a:lnTo>
                                <a:lnTo>
                                  <a:pt x="0" y="38176"/>
                                </a:lnTo>
                                <a:lnTo>
                                  <a:pt x="1638" y="45326"/>
                                </a:lnTo>
                                <a:lnTo>
                                  <a:pt x="4927" y="50279"/>
                                </a:lnTo>
                                <a:lnTo>
                                  <a:pt x="8216" y="55194"/>
                                </a:lnTo>
                                <a:lnTo>
                                  <a:pt x="12979" y="57670"/>
                                </a:lnTo>
                                <a:lnTo>
                                  <a:pt x="25438" y="57670"/>
                                </a:lnTo>
                                <a:lnTo>
                                  <a:pt x="30187" y="55194"/>
                                </a:lnTo>
                                <a:lnTo>
                                  <a:pt x="32524" y="51714"/>
                                </a:lnTo>
                                <a:lnTo>
                                  <a:pt x="36766" y="45326"/>
                                </a:lnTo>
                                <a:lnTo>
                                  <a:pt x="38417" y="38176"/>
                                </a:lnTo>
                                <a:lnTo>
                                  <a:pt x="38417" y="19443"/>
                                </a:lnTo>
                                <a:close/>
                              </a:path>
                              <a:path w="110489" h="57785">
                                <a:moveTo>
                                  <a:pt x="59474" y="47117"/>
                                </a:moveTo>
                                <a:lnTo>
                                  <a:pt x="51612" y="47117"/>
                                </a:lnTo>
                                <a:lnTo>
                                  <a:pt x="51612" y="56578"/>
                                </a:lnTo>
                                <a:lnTo>
                                  <a:pt x="59474" y="56578"/>
                                </a:lnTo>
                                <a:lnTo>
                                  <a:pt x="59474" y="47117"/>
                                </a:lnTo>
                                <a:close/>
                              </a:path>
                              <a:path w="110489" h="57785">
                                <a:moveTo>
                                  <a:pt x="110096" y="36842"/>
                                </a:moveTo>
                                <a:lnTo>
                                  <a:pt x="109080" y="33845"/>
                                </a:lnTo>
                                <a:lnTo>
                                  <a:pt x="105041" y="28981"/>
                                </a:lnTo>
                                <a:lnTo>
                                  <a:pt x="102235" y="27355"/>
                                </a:lnTo>
                                <a:lnTo>
                                  <a:pt x="98640" y="26593"/>
                                </a:lnTo>
                                <a:lnTo>
                                  <a:pt x="101879" y="25781"/>
                                </a:lnTo>
                                <a:lnTo>
                                  <a:pt x="104394" y="24307"/>
                                </a:lnTo>
                                <a:lnTo>
                                  <a:pt x="107911" y="20066"/>
                                </a:lnTo>
                                <a:lnTo>
                                  <a:pt x="108800" y="17449"/>
                                </a:lnTo>
                                <a:lnTo>
                                  <a:pt x="108800" y="9969"/>
                                </a:lnTo>
                                <a:lnTo>
                                  <a:pt x="107137" y="6489"/>
                                </a:lnTo>
                                <a:lnTo>
                                  <a:pt x="100482" y="1295"/>
                                </a:lnTo>
                                <a:lnTo>
                                  <a:pt x="95973" y="0"/>
                                </a:lnTo>
                                <a:lnTo>
                                  <a:pt x="88061" y="0"/>
                                </a:lnTo>
                                <a:lnTo>
                                  <a:pt x="85712" y="190"/>
                                </a:lnTo>
                                <a:lnTo>
                                  <a:pt x="80721" y="952"/>
                                </a:lnTo>
                                <a:lnTo>
                                  <a:pt x="78041" y="1574"/>
                                </a:lnTo>
                                <a:lnTo>
                                  <a:pt x="75184" y="2387"/>
                                </a:lnTo>
                                <a:lnTo>
                                  <a:pt x="75184" y="9055"/>
                                </a:lnTo>
                                <a:lnTo>
                                  <a:pt x="78016" y="8102"/>
                                </a:lnTo>
                                <a:lnTo>
                                  <a:pt x="80606" y="7442"/>
                                </a:lnTo>
                                <a:lnTo>
                                  <a:pt x="85318" y="6527"/>
                                </a:lnTo>
                                <a:lnTo>
                                  <a:pt x="87528" y="6299"/>
                                </a:lnTo>
                                <a:lnTo>
                                  <a:pt x="93370" y="6299"/>
                                </a:lnTo>
                                <a:lnTo>
                                  <a:pt x="96266" y="7061"/>
                                </a:lnTo>
                                <a:lnTo>
                                  <a:pt x="100304" y="10160"/>
                                </a:lnTo>
                                <a:lnTo>
                                  <a:pt x="101320" y="12293"/>
                                </a:lnTo>
                                <a:lnTo>
                                  <a:pt x="101320" y="17970"/>
                                </a:lnTo>
                                <a:lnTo>
                                  <a:pt x="100330" y="20066"/>
                                </a:lnTo>
                                <a:lnTo>
                                  <a:pt x="96418" y="23025"/>
                                </a:lnTo>
                                <a:lnTo>
                                  <a:pt x="93586" y="23787"/>
                                </a:lnTo>
                                <a:lnTo>
                                  <a:pt x="83121" y="23787"/>
                                </a:lnTo>
                                <a:lnTo>
                                  <a:pt x="83121" y="29984"/>
                                </a:lnTo>
                                <a:lnTo>
                                  <a:pt x="93687" y="29984"/>
                                </a:lnTo>
                                <a:lnTo>
                                  <a:pt x="96875" y="30886"/>
                                </a:lnTo>
                                <a:lnTo>
                                  <a:pt x="101473" y="34556"/>
                                </a:lnTo>
                                <a:lnTo>
                                  <a:pt x="102616" y="37134"/>
                                </a:lnTo>
                                <a:lnTo>
                                  <a:pt x="102616" y="43992"/>
                                </a:lnTo>
                                <a:lnTo>
                                  <a:pt x="101384" y="46659"/>
                                </a:lnTo>
                                <a:lnTo>
                                  <a:pt x="96443" y="50380"/>
                                </a:lnTo>
                                <a:lnTo>
                                  <a:pt x="92849" y="51333"/>
                                </a:lnTo>
                                <a:lnTo>
                                  <a:pt x="85432" y="51333"/>
                                </a:lnTo>
                                <a:lnTo>
                                  <a:pt x="82842" y="51003"/>
                                </a:lnTo>
                                <a:lnTo>
                                  <a:pt x="77876" y="49758"/>
                                </a:lnTo>
                                <a:lnTo>
                                  <a:pt x="75603" y="48856"/>
                                </a:lnTo>
                                <a:lnTo>
                                  <a:pt x="73520" y="47663"/>
                                </a:lnTo>
                                <a:lnTo>
                                  <a:pt x="73520" y="54902"/>
                                </a:lnTo>
                                <a:lnTo>
                                  <a:pt x="76149" y="55816"/>
                                </a:lnTo>
                                <a:lnTo>
                                  <a:pt x="78689" y="56527"/>
                                </a:lnTo>
                                <a:lnTo>
                                  <a:pt x="83642" y="57429"/>
                                </a:lnTo>
                                <a:lnTo>
                                  <a:pt x="86029" y="57670"/>
                                </a:lnTo>
                                <a:lnTo>
                                  <a:pt x="95313" y="57670"/>
                                </a:lnTo>
                                <a:lnTo>
                                  <a:pt x="100672" y="56146"/>
                                </a:lnTo>
                                <a:lnTo>
                                  <a:pt x="108216" y="50139"/>
                                </a:lnTo>
                                <a:lnTo>
                                  <a:pt x="110096" y="45897"/>
                                </a:lnTo>
                                <a:lnTo>
                                  <a:pt x="110096" y="36842"/>
                                </a:lnTo>
                                <a:close/>
                              </a:path>
                            </a:pathLst>
                          </a:custGeom>
                          <a:solidFill>
                            <a:srgbClr val="545454"/>
                          </a:solidFill>
                        </wps:spPr>
                        <wps:bodyPr wrap="square" lIns="0" tIns="0" rIns="0" bIns="0" rtlCol="0">
                          <a:prstTxWarp prst="textNoShape">
                            <a:avLst/>
                          </a:prstTxWarp>
                          <a:noAutofit/>
                        </wps:bodyPr>
                      </wps:wsp>
                      <wps:wsp>
                        <wps:cNvPr id="312" name="Graphic 312"/>
                        <wps:cNvSpPr/>
                        <wps:spPr>
                          <a:xfrm>
                            <a:off x="169567" y="501908"/>
                            <a:ext cx="2320290" cy="1270"/>
                          </a:xfrm>
                          <a:custGeom>
                            <a:avLst/>
                            <a:gdLst/>
                            <a:ahLst/>
                            <a:cxnLst/>
                            <a:rect l="l" t="t" r="r" b="b"/>
                            <a:pathLst>
                              <a:path w="2320290">
                                <a:moveTo>
                                  <a:pt x="0" y="0"/>
                                </a:moveTo>
                                <a:lnTo>
                                  <a:pt x="2320199" y="0"/>
                                </a:lnTo>
                              </a:path>
                            </a:pathLst>
                          </a:custGeom>
                          <a:ln w="6672">
                            <a:solidFill>
                              <a:srgbClr val="FFFFFF"/>
                            </a:solidFill>
                            <a:prstDash val="solid"/>
                          </a:ln>
                        </wps:spPr>
                        <wps:bodyPr wrap="square" lIns="0" tIns="0" rIns="0" bIns="0" rtlCol="0">
                          <a:prstTxWarp prst="textNoShape">
                            <a:avLst/>
                          </a:prstTxWarp>
                          <a:noAutofit/>
                        </wps:bodyPr>
                      </wps:wsp>
                      <wps:wsp>
                        <wps:cNvPr id="313" name="Graphic 313"/>
                        <wps:cNvSpPr/>
                        <wps:spPr>
                          <a:xfrm>
                            <a:off x="142886" y="501908"/>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14" name="Graphic 314"/>
                        <wps:cNvSpPr/>
                        <wps:spPr>
                          <a:xfrm>
                            <a:off x="-7" y="474275"/>
                            <a:ext cx="112395" cy="57785"/>
                          </a:xfrm>
                          <a:custGeom>
                            <a:avLst/>
                            <a:gdLst/>
                            <a:ahLst/>
                            <a:cxnLst/>
                            <a:rect l="l" t="t" r="r" b="b"/>
                            <a:pathLst>
                              <a:path w="112395" h="57785">
                                <a:moveTo>
                                  <a:pt x="38417" y="19494"/>
                                </a:moveTo>
                                <a:lnTo>
                                  <a:pt x="36766" y="12344"/>
                                </a:lnTo>
                                <a:lnTo>
                                  <a:pt x="32524" y="5956"/>
                                </a:lnTo>
                                <a:lnTo>
                                  <a:pt x="30899" y="3543"/>
                                </a:lnTo>
                                <a:lnTo>
                                  <a:pt x="30899" y="21209"/>
                                </a:lnTo>
                                <a:lnTo>
                                  <a:pt x="30899" y="36499"/>
                                </a:lnTo>
                                <a:lnTo>
                                  <a:pt x="29921" y="42176"/>
                                </a:lnTo>
                                <a:lnTo>
                                  <a:pt x="26022" y="49796"/>
                                </a:lnTo>
                                <a:lnTo>
                                  <a:pt x="23101" y="51701"/>
                                </a:lnTo>
                                <a:lnTo>
                                  <a:pt x="15328" y="51701"/>
                                </a:lnTo>
                                <a:lnTo>
                                  <a:pt x="12420" y="49796"/>
                                </a:lnTo>
                                <a:lnTo>
                                  <a:pt x="8521" y="42176"/>
                                </a:lnTo>
                                <a:lnTo>
                                  <a:pt x="7556" y="36499"/>
                                </a:lnTo>
                                <a:lnTo>
                                  <a:pt x="7556" y="21209"/>
                                </a:lnTo>
                                <a:lnTo>
                                  <a:pt x="8521" y="15481"/>
                                </a:lnTo>
                                <a:lnTo>
                                  <a:pt x="12420" y="7861"/>
                                </a:lnTo>
                                <a:lnTo>
                                  <a:pt x="15328" y="5956"/>
                                </a:lnTo>
                                <a:lnTo>
                                  <a:pt x="23101" y="5956"/>
                                </a:lnTo>
                                <a:lnTo>
                                  <a:pt x="26022" y="7861"/>
                                </a:lnTo>
                                <a:lnTo>
                                  <a:pt x="29921" y="15481"/>
                                </a:lnTo>
                                <a:lnTo>
                                  <a:pt x="30899" y="21209"/>
                                </a:lnTo>
                                <a:lnTo>
                                  <a:pt x="30899" y="3543"/>
                                </a:lnTo>
                                <a:lnTo>
                                  <a:pt x="30187" y="2476"/>
                                </a:lnTo>
                                <a:lnTo>
                                  <a:pt x="25438" y="0"/>
                                </a:lnTo>
                                <a:lnTo>
                                  <a:pt x="12979" y="0"/>
                                </a:lnTo>
                                <a:lnTo>
                                  <a:pt x="8216" y="2476"/>
                                </a:lnTo>
                                <a:lnTo>
                                  <a:pt x="4927" y="7378"/>
                                </a:lnTo>
                                <a:lnTo>
                                  <a:pt x="1638" y="12344"/>
                                </a:lnTo>
                                <a:lnTo>
                                  <a:pt x="0" y="19494"/>
                                </a:lnTo>
                                <a:lnTo>
                                  <a:pt x="0" y="38214"/>
                                </a:lnTo>
                                <a:lnTo>
                                  <a:pt x="1638" y="45364"/>
                                </a:lnTo>
                                <a:lnTo>
                                  <a:pt x="4927" y="50279"/>
                                </a:lnTo>
                                <a:lnTo>
                                  <a:pt x="8216" y="55232"/>
                                </a:lnTo>
                                <a:lnTo>
                                  <a:pt x="12979" y="57670"/>
                                </a:lnTo>
                                <a:lnTo>
                                  <a:pt x="25438" y="57670"/>
                                </a:lnTo>
                                <a:lnTo>
                                  <a:pt x="30187" y="55232"/>
                                </a:lnTo>
                                <a:lnTo>
                                  <a:pt x="32537" y="51701"/>
                                </a:lnTo>
                                <a:lnTo>
                                  <a:pt x="36766" y="45364"/>
                                </a:lnTo>
                                <a:lnTo>
                                  <a:pt x="38417" y="38214"/>
                                </a:lnTo>
                                <a:lnTo>
                                  <a:pt x="38417" y="19494"/>
                                </a:lnTo>
                                <a:close/>
                              </a:path>
                              <a:path w="112395" h="57785">
                                <a:moveTo>
                                  <a:pt x="59474" y="47155"/>
                                </a:moveTo>
                                <a:lnTo>
                                  <a:pt x="51612" y="47155"/>
                                </a:lnTo>
                                <a:lnTo>
                                  <a:pt x="51612" y="56616"/>
                                </a:lnTo>
                                <a:lnTo>
                                  <a:pt x="59474" y="56616"/>
                                </a:lnTo>
                                <a:lnTo>
                                  <a:pt x="59474" y="47155"/>
                                </a:lnTo>
                                <a:close/>
                              </a:path>
                              <a:path w="112395" h="57785">
                                <a:moveTo>
                                  <a:pt x="111937" y="37223"/>
                                </a:moveTo>
                                <a:lnTo>
                                  <a:pt x="104000" y="37223"/>
                                </a:lnTo>
                                <a:lnTo>
                                  <a:pt x="104000" y="7569"/>
                                </a:lnTo>
                                <a:lnTo>
                                  <a:pt x="104000" y="1003"/>
                                </a:lnTo>
                                <a:lnTo>
                                  <a:pt x="96520" y="1003"/>
                                </a:lnTo>
                                <a:lnTo>
                                  <a:pt x="96520" y="7569"/>
                                </a:lnTo>
                                <a:lnTo>
                                  <a:pt x="96520" y="37223"/>
                                </a:lnTo>
                                <a:lnTo>
                                  <a:pt x="77533" y="37223"/>
                                </a:lnTo>
                                <a:lnTo>
                                  <a:pt x="96520" y="7569"/>
                                </a:lnTo>
                                <a:lnTo>
                                  <a:pt x="96520" y="1003"/>
                                </a:lnTo>
                                <a:lnTo>
                                  <a:pt x="94538" y="1003"/>
                                </a:lnTo>
                                <a:lnTo>
                                  <a:pt x="71437" y="36220"/>
                                </a:lnTo>
                                <a:lnTo>
                                  <a:pt x="71437" y="43510"/>
                                </a:lnTo>
                                <a:lnTo>
                                  <a:pt x="96520" y="43510"/>
                                </a:lnTo>
                                <a:lnTo>
                                  <a:pt x="96520" y="56616"/>
                                </a:lnTo>
                                <a:lnTo>
                                  <a:pt x="104000" y="56616"/>
                                </a:lnTo>
                                <a:lnTo>
                                  <a:pt x="104000" y="43510"/>
                                </a:lnTo>
                                <a:lnTo>
                                  <a:pt x="111937" y="43510"/>
                                </a:lnTo>
                                <a:lnTo>
                                  <a:pt x="111937" y="37223"/>
                                </a:lnTo>
                                <a:close/>
                              </a:path>
                            </a:pathLst>
                          </a:custGeom>
                          <a:solidFill>
                            <a:srgbClr val="545454"/>
                          </a:solidFill>
                        </wps:spPr>
                        <wps:bodyPr wrap="square" lIns="0" tIns="0" rIns="0" bIns="0" rtlCol="0">
                          <a:prstTxWarp prst="textNoShape">
                            <a:avLst/>
                          </a:prstTxWarp>
                          <a:noAutofit/>
                        </wps:bodyPr>
                      </wps:wsp>
                      <wps:wsp>
                        <wps:cNvPr id="315" name="Graphic 315"/>
                        <wps:cNvSpPr/>
                        <wps:spPr>
                          <a:xfrm>
                            <a:off x="275052" y="228959"/>
                            <a:ext cx="2109470" cy="1995170"/>
                          </a:xfrm>
                          <a:custGeom>
                            <a:avLst/>
                            <a:gdLst/>
                            <a:ahLst/>
                            <a:cxnLst/>
                            <a:rect l="l" t="t" r="r" b="b"/>
                            <a:pathLst>
                              <a:path w="2109470" h="1995170">
                                <a:moveTo>
                                  <a:pt x="0" y="1970189"/>
                                </a:moveTo>
                                <a:lnTo>
                                  <a:pt x="13959" y="1980789"/>
                                </a:lnTo>
                                <a:lnTo>
                                  <a:pt x="27919" y="1983915"/>
                                </a:lnTo>
                                <a:lnTo>
                                  <a:pt x="41879" y="1967901"/>
                                </a:lnTo>
                                <a:lnTo>
                                  <a:pt x="55839" y="1979492"/>
                                </a:lnTo>
                                <a:lnTo>
                                  <a:pt x="69799" y="1961801"/>
                                </a:lnTo>
                                <a:lnTo>
                                  <a:pt x="83806" y="1942051"/>
                                </a:lnTo>
                                <a:lnTo>
                                  <a:pt x="97766" y="1967368"/>
                                </a:lnTo>
                                <a:lnTo>
                                  <a:pt x="111726" y="1979111"/>
                                </a:lnTo>
                                <a:lnTo>
                                  <a:pt x="125686" y="1945253"/>
                                </a:lnTo>
                                <a:lnTo>
                                  <a:pt x="139646" y="1947312"/>
                                </a:lnTo>
                                <a:lnTo>
                                  <a:pt x="153654" y="1934730"/>
                                </a:lnTo>
                                <a:lnTo>
                                  <a:pt x="167613" y="1967825"/>
                                </a:lnTo>
                                <a:lnTo>
                                  <a:pt x="181573" y="1932214"/>
                                </a:lnTo>
                                <a:lnTo>
                                  <a:pt x="195533" y="1945406"/>
                                </a:lnTo>
                                <a:lnTo>
                                  <a:pt x="223453" y="1918716"/>
                                </a:lnTo>
                                <a:lnTo>
                                  <a:pt x="237460" y="1933510"/>
                                </a:lnTo>
                                <a:lnTo>
                                  <a:pt x="251420" y="1955777"/>
                                </a:lnTo>
                                <a:lnTo>
                                  <a:pt x="265380" y="1913607"/>
                                </a:lnTo>
                                <a:lnTo>
                                  <a:pt x="279340" y="1899271"/>
                                </a:lnTo>
                                <a:lnTo>
                                  <a:pt x="293300" y="1934044"/>
                                </a:lnTo>
                                <a:lnTo>
                                  <a:pt x="307308" y="1943652"/>
                                </a:lnTo>
                                <a:lnTo>
                                  <a:pt x="321267" y="1929392"/>
                                </a:lnTo>
                                <a:lnTo>
                                  <a:pt x="335227" y="1919326"/>
                                </a:lnTo>
                                <a:lnTo>
                                  <a:pt x="349187" y="1863812"/>
                                </a:lnTo>
                                <a:lnTo>
                                  <a:pt x="363147" y="1842460"/>
                                </a:lnTo>
                                <a:lnTo>
                                  <a:pt x="377155" y="1843070"/>
                                </a:lnTo>
                                <a:lnTo>
                                  <a:pt x="391115" y="1811895"/>
                                </a:lnTo>
                                <a:lnTo>
                                  <a:pt x="405074" y="1687359"/>
                                </a:lnTo>
                                <a:lnTo>
                                  <a:pt x="419034" y="1770526"/>
                                </a:lnTo>
                                <a:lnTo>
                                  <a:pt x="432994" y="1823015"/>
                                </a:lnTo>
                                <a:lnTo>
                                  <a:pt x="446954" y="1740024"/>
                                </a:lnTo>
                                <a:lnTo>
                                  <a:pt x="460962" y="1578456"/>
                                </a:lnTo>
                                <a:lnTo>
                                  <a:pt x="474921" y="1434713"/>
                                </a:lnTo>
                                <a:lnTo>
                                  <a:pt x="488881" y="1524076"/>
                                </a:lnTo>
                                <a:lnTo>
                                  <a:pt x="502841" y="1731112"/>
                                </a:lnTo>
                                <a:lnTo>
                                  <a:pt x="516801" y="1725154"/>
                                </a:lnTo>
                                <a:lnTo>
                                  <a:pt x="530809" y="1673776"/>
                                </a:lnTo>
                                <a:lnTo>
                                  <a:pt x="544769" y="1606004"/>
                                </a:lnTo>
                                <a:lnTo>
                                  <a:pt x="558728" y="1517165"/>
                                </a:lnTo>
                                <a:lnTo>
                                  <a:pt x="572688" y="1552624"/>
                                </a:lnTo>
                                <a:lnTo>
                                  <a:pt x="586648" y="1522122"/>
                                </a:lnTo>
                                <a:lnTo>
                                  <a:pt x="600608" y="1489522"/>
                                </a:lnTo>
                                <a:lnTo>
                                  <a:pt x="614616" y="1423275"/>
                                </a:lnTo>
                                <a:lnTo>
                                  <a:pt x="628576" y="1291733"/>
                                </a:lnTo>
                                <a:lnTo>
                                  <a:pt x="642535" y="1361888"/>
                                </a:lnTo>
                                <a:lnTo>
                                  <a:pt x="670455" y="1149658"/>
                                </a:lnTo>
                                <a:lnTo>
                                  <a:pt x="684463" y="1316039"/>
                                </a:lnTo>
                                <a:lnTo>
                                  <a:pt x="698423" y="1497481"/>
                                </a:lnTo>
                                <a:lnTo>
                                  <a:pt x="726342" y="1302694"/>
                                </a:lnTo>
                                <a:lnTo>
                                  <a:pt x="754310" y="605951"/>
                                </a:lnTo>
                                <a:lnTo>
                                  <a:pt x="768270" y="751505"/>
                                </a:lnTo>
                                <a:lnTo>
                                  <a:pt x="782230" y="1076213"/>
                                </a:lnTo>
                                <a:lnTo>
                                  <a:pt x="796189" y="1243072"/>
                                </a:lnTo>
                                <a:lnTo>
                                  <a:pt x="810149" y="1213475"/>
                                </a:lnTo>
                                <a:lnTo>
                                  <a:pt x="824109" y="1036894"/>
                                </a:lnTo>
                                <a:lnTo>
                                  <a:pt x="838117" y="1103284"/>
                                </a:lnTo>
                                <a:lnTo>
                                  <a:pt x="852077" y="943432"/>
                                </a:lnTo>
                                <a:lnTo>
                                  <a:pt x="866036" y="964593"/>
                                </a:lnTo>
                                <a:lnTo>
                                  <a:pt x="879996" y="1016638"/>
                                </a:lnTo>
                                <a:lnTo>
                                  <a:pt x="893956" y="784867"/>
                                </a:lnTo>
                                <a:lnTo>
                                  <a:pt x="907964" y="853069"/>
                                </a:lnTo>
                                <a:lnTo>
                                  <a:pt x="921924" y="635786"/>
                                </a:lnTo>
                                <a:lnTo>
                                  <a:pt x="935884" y="304214"/>
                                </a:lnTo>
                                <a:lnTo>
                                  <a:pt x="949843" y="595418"/>
                                </a:lnTo>
                                <a:lnTo>
                                  <a:pt x="963803" y="368984"/>
                                </a:lnTo>
                                <a:lnTo>
                                  <a:pt x="977811" y="496571"/>
                                </a:lnTo>
                                <a:lnTo>
                                  <a:pt x="991771" y="885287"/>
                                </a:lnTo>
                                <a:lnTo>
                                  <a:pt x="1005731" y="919650"/>
                                </a:lnTo>
                                <a:lnTo>
                                  <a:pt x="1019691" y="673485"/>
                                </a:lnTo>
                                <a:lnTo>
                                  <a:pt x="1033650" y="599898"/>
                                </a:lnTo>
                                <a:lnTo>
                                  <a:pt x="1047658" y="595608"/>
                                </a:lnTo>
                                <a:lnTo>
                                  <a:pt x="1061618" y="549664"/>
                                </a:lnTo>
                                <a:lnTo>
                                  <a:pt x="1075578" y="642649"/>
                                </a:lnTo>
                                <a:lnTo>
                                  <a:pt x="1089538" y="595847"/>
                                </a:lnTo>
                                <a:lnTo>
                                  <a:pt x="1103497" y="708325"/>
                                </a:lnTo>
                                <a:lnTo>
                                  <a:pt x="1117457" y="677917"/>
                                </a:lnTo>
                                <a:lnTo>
                                  <a:pt x="1131465" y="1183163"/>
                                </a:lnTo>
                                <a:lnTo>
                                  <a:pt x="1145425" y="812033"/>
                                </a:lnTo>
                                <a:lnTo>
                                  <a:pt x="1159385" y="895152"/>
                                </a:lnTo>
                                <a:lnTo>
                                  <a:pt x="1173345" y="994047"/>
                                </a:lnTo>
                                <a:lnTo>
                                  <a:pt x="1187304" y="705322"/>
                                </a:lnTo>
                                <a:lnTo>
                                  <a:pt x="1201264" y="613529"/>
                                </a:lnTo>
                                <a:lnTo>
                                  <a:pt x="1215272" y="420696"/>
                                </a:lnTo>
                                <a:lnTo>
                                  <a:pt x="1229232" y="568823"/>
                                </a:lnTo>
                                <a:lnTo>
                                  <a:pt x="1243192" y="971123"/>
                                </a:lnTo>
                                <a:lnTo>
                                  <a:pt x="1257152" y="602567"/>
                                </a:lnTo>
                                <a:lnTo>
                                  <a:pt x="1271111" y="608429"/>
                                </a:lnTo>
                                <a:lnTo>
                                  <a:pt x="1285119" y="687592"/>
                                </a:lnTo>
                                <a:lnTo>
                                  <a:pt x="1299079" y="601852"/>
                                </a:lnTo>
                                <a:lnTo>
                                  <a:pt x="1313039" y="485561"/>
                                </a:lnTo>
                                <a:lnTo>
                                  <a:pt x="1326999" y="728676"/>
                                </a:lnTo>
                                <a:lnTo>
                                  <a:pt x="1340958" y="550856"/>
                                </a:lnTo>
                                <a:lnTo>
                                  <a:pt x="1354966" y="0"/>
                                </a:lnTo>
                                <a:lnTo>
                                  <a:pt x="1368926" y="692359"/>
                                </a:lnTo>
                                <a:lnTo>
                                  <a:pt x="1382886" y="684828"/>
                                </a:lnTo>
                                <a:lnTo>
                                  <a:pt x="1396846" y="206368"/>
                                </a:lnTo>
                                <a:lnTo>
                                  <a:pt x="1410806" y="253504"/>
                                </a:lnTo>
                                <a:lnTo>
                                  <a:pt x="1424813" y="923463"/>
                                </a:lnTo>
                                <a:lnTo>
                                  <a:pt x="1438773" y="756509"/>
                                </a:lnTo>
                                <a:lnTo>
                                  <a:pt x="1452733" y="432611"/>
                                </a:lnTo>
                                <a:lnTo>
                                  <a:pt x="1466693" y="774334"/>
                                </a:lnTo>
                                <a:lnTo>
                                  <a:pt x="1480653" y="514110"/>
                                </a:lnTo>
                                <a:lnTo>
                                  <a:pt x="1494612" y="529980"/>
                                </a:lnTo>
                                <a:lnTo>
                                  <a:pt x="1508620" y="633594"/>
                                </a:lnTo>
                                <a:lnTo>
                                  <a:pt x="1522580" y="476267"/>
                                </a:lnTo>
                                <a:lnTo>
                                  <a:pt x="1536540" y="438330"/>
                                </a:lnTo>
                                <a:lnTo>
                                  <a:pt x="1550500" y="544326"/>
                                </a:lnTo>
                                <a:lnTo>
                                  <a:pt x="1564460" y="964212"/>
                                </a:lnTo>
                                <a:lnTo>
                                  <a:pt x="1592427" y="374847"/>
                                </a:lnTo>
                                <a:lnTo>
                                  <a:pt x="1606387" y="479556"/>
                                </a:lnTo>
                                <a:lnTo>
                                  <a:pt x="1620347" y="604616"/>
                                </a:lnTo>
                                <a:lnTo>
                                  <a:pt x="1634307" y="895963"/>
                                </a:lnTo>
                                <a:lnTo>
                                  <a:pt x="1648267" y="764182"/>
                                </a:lnTo>
                                <a:lnTo>
                                  <a:pt x="1662274" y="1156616"/>
                                </a:lnTo>
                                <a:lnTo>
                                  <a:pt x="1676234" y="1126018"/>
                                </a:lnTo>
                                <a:lnTo>
                                  <a:pt x="1690194" y="968644"/>
                                </a:lnTo>
                                <a:lnTo>
                                  <a:pt x="1704154" y="558433"/>
                                </a:lnTo>
                                <a:lnTo>
                                  <a:pt x="1718114" y="644031"/>
                                </a:lnTo>
                                <a:lnTo>
                                  <a:pt x="1732121" y="762133"/>
                                </a:lnTo>
                                <a:lnTo>
                                  <a:pt x="1746081" y="996383"/>
                                </a:lnTo>
                                <a:lnTo>
                                  <a:pt x="1760041" y="1263041"/>
                                </a:lnTo>
                                <a:lnTo>
                                  <a:pt x="1774001" y="1221196"/>
                                </a:lnTo>
                                <a:lnTo>
                                  <a:pt x="1787961" y="1370372"/>
                                </a:lnTo>
                                <a:lnTo>
                                  <a:pt x="1801968" y="1344254"/>
                                </a:lnTo>
                                <a:lnTo>
                                  <a:pt x="1815928" y="1323856"/>
                                </a:lnTo>
                                <a:lnTo>
                                  <a:pt x="1829888" y="1309033"/>
                                </a:lnTo>
                                <a:lnTo>
                                  <a:pt x="1843848" y="1233158"/>
                                </a:lnTo>
                                <a:lnTo>
                                  <a:pt x="1857808" y="1248934"/>
                                </a:lnTo>
                                <a:lnTo>
                                  <a:pt x="1871768" y="1282820"/>
                                </a:lnTo>
                                <a:lnTo>
                                  <a:pt x="1885775" y="1306698"/>
                                </a:lnTo>
                                <a:lnTo>
                                  <a:pt x="1899735" y="1459210"/>
                                </a:lnTo>
                                <a:lnTo>
                                  <a:pt x="1913695" y="1543664"/>
                                </a:lnTo>
                                <a:lnTo>
                                  <a:pt x="1927655" y="1577074"/>
                                </a:lnTo>
                                <a:lnTo>
                                  <a:pt x="1941615" y="1683404"/>
                                </a:lnTo>
                                <a:lnTo>
                                  <a:pt x="1955575" y="1834377"/>
                                </a:lnTo>
                                <a:lnTo>
                                  <a:pt x="1983542" y="1893628"/>
                                </a:lnTo>
                                <a:lnTo>
                                  <a:pt x="1997502" y="1952574"/>
                                </a:lnTo>
                                <a:lnTo>
                                  <a:pt x="2011462" y="1974383"/>
                                </a:lnTo>
                                <a:lnTo>
                                  <a:pt x="2025422" y="1986432"/>
                                </a:lnTo>
                                <a:lnTo>
                                  <a:pt x="2039429" y="1991846"/>
                                </a:lnTo>
                                <a:lnTo>
                                  <a:pt x="2053389" y="1995049"/>
                                </a:lnTo>
                                <a:lnTo>
                                  <a:pt x="2109276" y="1995049"/>
                                </a:lnTo>
                              </a:path>
                            </a:pathLst>
                          </a:custGeom>
                          <a:ln w="7624">
                            <a:solidFill>
                              <a:srgbClr val="1F77B4"/>
                            </a:solidFill>
                            <a:prstDash val="solid"/>
                          </a:ln>
                        </wps:spPr>
                        <wps:bodyPr wrap="square" lIns="0" tIns="0" rIns="0" bIns="0" rtlCol="0">
                          <a:prstTxWarp prst="textNoShape">
                            <a:avLst/>
                          </a:prstTxWarp>
                          <a:noAutofit/>
                        </wps:bodyPr>
                      </wps:wsp>
                      <wps:wsp>
                        <wps:cNvPr id="316" name="Graphic 316"/>
                        <wps:cNvSpPr/>
                        <wps:spPr>
                          <a:xfrm>
                            <a:off x="275052" y="515492"/>
                            <a:ext cx="2109470" cy="1708785"/>
                          </a:xfrm>
                          <a:custGeom>
                            <a:avLst/>
                            <a:gdLst/>
                            <a:ahLst/>
                            <a:cxnLst/>
                            <a:rect l="l" t="t" r="r" b="b"/>
                            <a:pathLst>
                              <a:path w="2109470" h="1708785">
                                <a:moveTo>
                                  <a:pt x="0" y="1683656"/>
                                </a:moveTo>
                                <a:lnTo>
                                  <a:pt x="13959" y="1694256"/>
                                </a:lnTo>
                                <a:lnTo>
                                  <a:pt x="27919" y="1697382"/>
                                </a:lnTo>
                                <a:lnTo>
                                  <a:pt x="41879" y="1681369"/>
                                </a:lnTo>
                                <a:lnTo>
                                  <a:pt x="55839" y="1692960"/>
                                </a:lnTo>
                                <a:lnTo>
                                  <a:pt x="69799" y="1675268"/>
                                </a:lnTo>
                                <a:lnTo>
                                  <a:pt x="83806" y="1655518"/>
                                </a:lnTo>
                                <a:lnTo>
                                  <a:pt x="97766" y="1680835"/>
                                </a:lnTo>
                                <a:lnTo>
                                  <a:pt x="111726" y="1692578"/>
                                </a:lnTo>
                                <a:lnTo>
                                  <a:pt x="125686" y="1658721"/>
                                </a:lnTo>
                                <a:lnTo>
                                  <a:pt x="139646" y="1660779"/>
                                </a:lnTo>
                                <a:lnTo>
                                  <a:pt x="153654" y="1648197"/>
                                </a:lnTo>
                                <a:lnTo>
                                  <a:pt x="167613" y="1681292"/>
                                </a:lnTo>
                                <a:lnTo>
                                  <a:pt x="181573" y="1645681"/>
                                </a:lnTo>
                                <a:lnTo>
                                  <a:pt x="195533" y="1658873"/>
                                </a:lnTo>
                                <a:lnTo>
                                  <a:pt x="223453" y="1632183"/>
                                </a:lnTo>
                                <a:lnTo>
                                  <a:pt x="237460" y="1646977"/>
                                </a:lnTo>
                                <a:lnTo>
                                  <a:pt x="251420" y="1669244"/>
                                </a:lnTo>
                                <a:lnTo>
                                  <a:pt x="265380" y="1627074"/>
                                </a:lnTo>
                                <a:lnTo>
                                  <a:pt x="279340" y="1612738"/>
                                </a:lnTo>
                                <a:lnTo>
                                  <a:pt x="293300" y="1647511"/>
                                </a:lnTo>
                                <a:lnTo>
                                  <a:pt x="307308" y="1657119"/>
                                </a:lnTo>
                                <a:lnTo>
                                  <a:pt x="321267" y="1642859"/>
                                </a:lnTo>
                                <a:lnTo>
                                  <a:pt x="335227" y="1632793"/>
                                </a:lnTo>
                                <a:lnTo>
                                  <a:pt x="349187" y="1577279"/>
                                </a:lnTo>
                                <a:lnTo>
                                  <a:pt x="363147" y="1555927"/>
                                </a:lnTo>
                                <a:lnTo>
                                  <a:pt x="377155" y="1556537"/>
                                </a:lnTo>
                                <a:lnTo>
                                  <a:pt x="391115" y="1525363"/>
                                </a:lnTo>
                                <a:lnTo>
                                  <a:pt x="405074" y="1400827"/>
                                </a:lnTo>
                                <a:lnTo>
                                  <a:pt x="419034" y="1483994"/>
                                </a:lnTo>
                                <a:lnTo>
                                  <a:pt x="432994" y="1536482"/>
                                </a:lnTo>
                                <a:lnTo>
                                  <a:pt x="446954" y="1453491"/>
                                </a:lnTo>
                                <a:lnTo>
                                  <a:pt x="460962" y="1291923"/>
                                </a:lnTo>
                                <a:lnTo>
                                  <a:pt x="474921" y="1148180"/>
                                </a:lnTo>
                                <a:lnTo>
                                  <a:pt x="488881" y="1237543"/>
                                </a:lnTo>
                                <a:lnTo>
                                  <a:pt x="502841" y="1444579"/>
                                </a:lnTo>
                                <a:lnTo>
                                  <a:pt x="516801" y="1438621"/>
                                </a:lnTo>
                                <a:lnTo>
                                  <a:pt x="530809" y="1387244"/>
                                </a:lnTo>
                                <a:lnTo>
                                  <a:pt x="544769" y="1319471"/>
                                </a:lnTo>
                                <a:lnTo>
                                  <a:pt x="558728" y="1230632"/>
                                </a:lnTo>
                                <a:lnTo>
                                  <a:pt x="572688" y="1266091"/>
                                </a:lnTo>
                                <a:lnTo>
                                  <a:pt x="586648" y="1235589"/>
                                </a:lnTo>
                                <a:lnTo>
                                  <a:pt x="600608" y="1202989"/>
                                </a:lnTo>
                                <a:lnTo>
                                  <a:pt x="614616" y="1136742"/>
                                </a:lnTo>
                                <a:lnTo>
                                  <a:pt x="628576" y="1005200"/>
                                </a:lnTo>
                                <a:lnTo>
                                  <a:pt x="642535" y="1075355"/>
                                </a:lnTo>
                                <a:lnTo>
                                  <a:pt x="670455" y="863125"/>
                                </a:lnTo>
                                <a:lnTo>
                                  <a:pt x="684463" y="1029506"/>
                                </a:lnTo>
                                <a:lnTo>
                                  <a:pt x="698423" y="1210949"/>
                                </a:lnTo>
                                <a:lnTo>
                                  <a:pt x="726342" y="1016162"/>
                                </a:lnTo>
                                <a:lnTo>
                                  <a:pt x="754310" y="319418"/>
                                </a:lnTo>
                                <a:lnTo>
                                  <a:pt x="768270" y="464972"/>
                                </a:lnTo>
                                <a:lnTo>
                                  <a:pt x="782230" y="789681"/>
                                </a:lnTo>
                                <a:lnTo>
                                  <a:pt x="796189" y="956539"/>
                                </a:lnTo>
                                <a:lnTo>
                                  <a:pt x="810149" y="926942"/>
                                </a:lnTo>
                                <a:lnTo>
                                  <a:pt x="824109" y="750361"/>
                                </a:lnTo>
                                <a:lnTo>
                                  <a:pt x="838117" y="816752"/>
                                </a:lnTo>
                                <a:lnTo>
                                  <a:pt x="852077" y="656899"/>
                                </a:lnTo>
                                <a:lnTo>
                                  <a:pt x="866036" y="678060"/>
                                </a:lnTo>
                                <a:lnTo>
                                  <a:pt x="879996" y="730105"/>
                                </a:lnTo>
                                <a:lnTo>
                                  <a:pt x="893956" y="498334"/>
                                </a:lnTo>
                                <a:lnTo>
                                  <a:pt x="907964" y="566536"/>
                                </a:lnTo>
                                <a:lnTo>
                                  <a:pt x="921924" y="349253"/>
                                </a:lnTo>
                                <a:lnTo>
                                  <a:pt x="935884" y="17681"/>
                                </a:lnTo>
                                <a:lnTo>
                                  <a:pt x="949843" y="308885"/>
                                </a:lnTo>
                                <a:lnTo>
                                  <a:pt x="963803" y="256697"/>
                                </a:lnTo>
                                <a:lnTo>
                                  <a:pt x="977811" y="422173"/>
                                </a:lnTo>
                                <a:lnTo>
                                  <a:pt x="991771" y="599660"/>
                                </a:lnTo>
                                <a:lnTo>
                                  <a:pt x="1005731" y="633927"/>
                                </a:lnTo>
                                <a:lnTo>
                                  <a:pt x="1019691" y="719191"/>
                                </a:lnTo>
                                <a:lnTo>
                                  <a:pt x="1033650" y="851639"/>
                                </a:lnTo>
                                <a:lnTo>
                                  <a:pt x="1047658" y="957778"/>
                                </a:lnTo>
                                <a:lnTo>
                                  <a:pt x="1061618" y="1054242"/>
                                </a:lnTo>
                                <a:lnTo>
                                  <a:pt x="1089538" y="1204467"/>
                                </a:lnTo>
                                <a:lnTo>
                                  <a:pt x="1103497" y="1258847"/>
                                </a:lnTo>
                                <a:lnTo>
                                  <a:pt x="1117457" y="1318613"/>
                                </a:lnTo>
                                <a:lnTo>
                                  <a:pt x="1131465" y="1223436"/>
                                </a:lnTo>
                                <a:lnTo>
                                  <a:pt x="1145425" y="556146"/>
                                </a:lnTo>
                                <a:lnTo>
                                  <a:pt x="1159385" y="636263"/>
                                </a:lnTo>
                                <a:lnTo>
                                  <a:pt x="1173345" y="732012"/>
                                </a:lnTo>
                                <a:lnTo>
                                  <a:pt x="1187304" y="692454"/>
                                </a:lnTo>
                                <a:lnTo>
                                  <a:pt x="1201264" y="834290"/>
                                </a:lnTo>
                                <a:lnTo>
                                  <a:pt x="1215272" y="955014"/>
                                </a:lnTo>
                                <a:lnTo>
                                  <a:pt x="1229232" y="1042041"/>
                                </a:lnTo>
                                <a:lnTo>
                                  <a:pt x="1243192" y="1046235"/>
                                </a:lnTo>
                                <a:lnTo>
                                  <a:pt x="1257152" y="1204229"/>
                                </a:lnTo>
                                <a:lnTo>
                                  <a:pt x="1271111" y="1267807"/>
                                </a:lnTo>
                                <a:lnTo>
                                  <a:pt x="1285119" y="1268665"/>
                                </a:lnTo>
                                <a:lnTo>
                                  <a:pt x="1299079" y="380328"/>
                                </a:lnTo>
                                <a:lnTo>
                                  <a:pt x="1313039" y="268517"/>
                                </a:lnTo>
                                <a:lnTo>
                                  <a:pt x="1326999" y="499669"/>
                                </a:lnTo>
                                <a:lnTo>
                                  <a:pt x="1340958" y="329045"/>
                                </a:lnTo>
                                <a:lnTo>
                                  <a:pt x="1354966" y="255839"/>
                                </a:lnTo>
                                <a:lnTo>
                                  <a:pt x="1368926" y="465258"/>
                                </a:lnTo>
                                <a:lnTo>
                                  <a:pt x="1382886" y="457299"/>
                                </a:lnTo>
                                <a:lnTo>
                                  <a:pt x="1396846" y="0"/>
                                </a:lnTo>
                                <a:lnTo>
                                  <a:pt x="1410806" y="220618"/>
                                </a:lnTo>
                                <a:lnTo>
                                  <a:pt x="1424813" y="674057"/>
                                </a:lnTo>
                                <a:lnTo>
                                  <a:pt x="1438773" y="508343"/>
                                </a:lnTo>
                                <a:lnTo>
                                  <a:pt x="1452733" y="536510"/>
                                </a:lnTo>
                                <a:lnTo>
                                  <a:pt x="1466693" y="517160"/>
                                </a:lnTo>
                                <a:lnTo>
                                  <a:pt x="1480653" y="255458"/>
                                </a:lnTo>
                                <a:lnTo>
                                  <a:pt x="1494612" y="262178"/>
                                </a:lnTo>
                                <a:lnTo>
                                  <a:pt x="1508620" y="364886"/>
                                </a:lnTo>
                                <a:lnTo>
                                  <a:pt x="1522580" y="211039"/>
                                </a:lnTo>
                                <a:lnTo>
                                  <a:pt x="1536540" y="175246"/>
                                </a:lnTo>
                                <a:lnTo>
                                  <a:pt x="1550500" y="293157"/>
                                </a:lnTo>
                                <a:lnTo>
                                  <a:pt x="1564460" y="695790"/>
                                </a:lnTo>
                                <a:lnTo>
                                  <a:pt x="1578419" y="409305"/>
                                </a:lnTo>
                                <a:lnTo>
                                  <a:pt x="1592427" y="508009"/>
                                </a:lnTo>
                                <a:lnTo>
                                  <a:pt x="1606387" y="661475"/>
                                </a:lnTo>
                                <a:lnTo>
                                  <a:pt x="1620347" y="780244"/>
                                </a:lnTo>
                                <a:lnTo>
                                  <a:pt x="1634307" y="786869"/>
                                </a:lnTo>
                                <a:lnTo>
                                  <a:pt x="1648267" y="518637"/>
                                </a:lnTo>
                                <a:lnTo>
                                  <a:pt x="1662274" y="901015"/>
                                </a:lnTo>
                                <a:lnTo>
                                  <a:pt x="1676234" y="875183"/>
                                </a:lnTo>
                                <a:lnTo>
                                  <a:pt x="1690194" y="728962"/>
                                </a:lnTo>
                                <a:lnTo>
                                  <a:pt x="1704154" y="559482"/>
                                </a:lnTo>
                                <a:lnTo>
                                  <a:pt x="1718114" y="765279"/>
                                </a:lnTo>
                                <a:lnTo>
                                  <a:pt x="1732121" y="872895"/>
                                </a:lnTo>
                                <a:lnTo>
                                  <a:pt x="1746081" y="1017877"/>
                                </a:lnTo>
                                <a:lnTo>
                                  <a:pt x="1760041" y="1034082"/>
                                </a:lnTo>
                                <a:lnTo>
                                  <a:pt x="1774001" y="1011205"/>
                                </a:lnTo>
                                <a:lnTo>
                                  <a:pt x="1787961" y="1153375"/>
                                </a:lnTo>
                                <a:lnTo>
                                  <a:pt x="1801968" y="1139697"/>
                                </a:lnTo>
                                <a:lnTo>
                                  <a:pt x="1815928" y="1133167"/>
                                </a:lnTo>
                                <a:lnTo>
                                  <a:pt x="1829888" y="1133834"/>
                                </a:lnTo>
                                <a:lnTo>
                                  <a:pt x="1843848" y="1087556"/>
                                </a:lnTo>
                                <a:lnTo>
                                  <a:pt x="1857808" y="1120442"/>
                                </a:lnTo>
                                <a:lnTo>
                                  <a:pt x="1871768" y="1179731"/>
                                </a:lnTo>
                                <a:lnTo>
                                  <a:pt x="1885775" y="1272001"/>
                                </a:lnTo>
                                <a:lnTo>
                                  <a:pt x="1913695" y="1481801"/>
                                </a:lnTo>
                                <a:lnTo>
                                  <a:pt x="1941615" y="1607629"/>
                                </a:lnTo>
                                <a:lnTo>
                                  <a:pt x="1955575" y="1664363"/>
                                </a:lnTo>
                                <a:lnTo>
                                  <a:pt x="1969582" y="1679310"/>
                                </a:lnTo>
                                <a:lnTo>
                                  <a:pt x="1983542" y="1688537"/>
                                </a:lnTo>
                                <a:lnTo>
                                  <a:pt x="1997502" y="1700280"/>
                                </a:lnTo>
                                <a:lnTo>
                                  <a:pt x="2011462" y="1702187"/>
                                </a:lnTo>
                                <a:lnTo>
                                  <a:pt x="2025422" y="1702644"/>
                                </a:lnTo>
                                <a:lnTo>
                                  <a:pt x="2053389" y="1708516"/>
                                </a:lnTo>
                                <a:lnTo>
                                  <a:pt x="2109276" y="1708516"/>
                                </a:lnTo>
                              </a:path>
                            </a:pathLst>
                          </a:custGeom>
                          <a:ln w="7624">
                            <a:solidFill>
                              <a:srgbClr val="D52728"/>
                            </a:solidFill>
                            <a:prstDash val="solid"/>
                          </a:ln>
                        </wps:spPr>
                        <wps:bodyPr wrap="square" lIns="0" tIns="0" rIns="0" bIns="0" rtlCol="0">
                          <a:prstTxWarp prst="textNoShape">
                            <a:avLst/>
                          </a:prstTxWarp>
                          <a:noAutofit/>
                        </wps:bodyPr>
                      </wps:wsp>
                      <wps:wsp>
                        <wps:cNvPr id="317" name="Graphic 317"/>
                        <wps:cNvSpPr/>
                        <wps:spPr>
                          <a:xfrm>
                            <a:off x="169567" y="129206"/>
                            <a:ext cx="2320290" cy="2194560"/>
                          </a:xfrm>
                          <a:custGeom>
                            <a:avLst/>
                            <a:gdLst/>
                            <a:ahLst/>
                            <a:cxnLst/>
                            <a:rect l="l" t="t" r="r" b="b"/>
                            <a:pathLst>
                              <a:path w="2320290" h="2194560">
                                <a:moveTo>
                                  <a:pt x="0" y="2194545"/>
                                </a:moveTo>
                                <a:lnTo>
                                  <a:pt x="0" y="0"/>
                                </a:lnTo>
                              </a:path>
                              <a:path w="2320290" h="2194560">
                                <a:moveTo>
                                  <a:pt x="2320199" y="2194545"/>
                                </a:moveTo>
                                <a:lnTo>
                                  <a:pt x="2320199" y="0"/>
                                </a:lnTo>
                              </a:path>
                              <a:path w="2320290" h="2194560">
                                <a:moveTo>
                                  <a:pt x="0" y="2194545"/>
                                </a:moveTo>
                                <a:lnTo>
                                  <a:pt x="2320199" y="2194545"/>
                                </a:lnTo>
                              </a:path>
                              <a:path w="2320290" h="2194560">
                                <a:moveTo>
                                  <a:pt x="0" y="0"/>
                                </a:moveTo>
                                <a:lnTo>
                                  <a:pt x="2320199" y="0"/>
                                </a:lnTo>
                              </a:path>
                            </a:pathLst>
                          </a:custGeom>
                          <a:ln w="762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18" name="Image 318"/>
                          <pic:cNvPicPr/>
                        </pic:nvPicPr>
                        <pic:blipFill>
                          <a:blip r:embed="rId31" cstate="print"/>
                          <a:stretch>
                            <a:fillRect/>
                          </a:stretch>
                        </pic:blipFill>
                        <pic:spPr>
                          <a:xfrm>
                            <a:off x="958944" y="3383"/>
                            <a:ext cx="213448" cy="80069"/>
                          </a:xfrm>
                          <a:prstGeom prst="rect">
                            <a:avLst/>
                          </a:prstGeom>
                        </pic:spPr>
                      </pic:pic>
                      <pic:pic xmlns:pic="http://schemas.openxmlformats.org/drawingml/2006/picture">
                        <pic:nvPicPr>
                          <pic:cNvPr id="319" name="Image 319"/>
                          <pic:cNvPicPr/>
                        </pic:nvPicPr>
                        <pic:blipFill>
                          <a:blip r:embed="rId32" cstate="print"/>
                          <a:stretch>
                            <a:fillRect/>
                          </a:stretch>
                        </pic:blipFill>
                        <pic:spPr>
                          <a:xfrm>
                            <a:off x="1217654" y="0"/>
                            <a:ext cx="472968" cy="106282"/>
                          </a:xfrm>
                          <a:prstGeom prst="rect">
                            <a:avLst/>
                          </a:prstGeom>
                        </pic:spPr>
                      </pic:pic>
                    </wpg:wgp>
                  </a:graphicData>
                </a:graphic>
              </wp:anchor>
            </w:drawing>
          </mc:Choice>
          <mc:Fallback>
            <w:pict>
              <v:group w14:anchorId="714AF82B" id="Group 280" o:spid="_x0000_s1026" style="position:absolute;margin-left:70.85pt;margin-top:30.45pt;width:201.05pt;height:191.85pt;z-index:-251641856;mso-wrap-distance-left:0;mso-wrap-distance-right:0;mso-position-horizontal-relative:page" coordsize="25533,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7Qj0D4AAMbTAQAOAAAAZHJzL2Uyb0RvYy54bWzsnWtvHMmRrr8f4PwH&#10;gt9tdVV110WwvNjjWRsGDJ/BsQ/2M4eiJGIpktvsGcn/fp+sjKxIXjrfbEmUZE/bsLtnFKqOyoyM&#10;6xuRv/u3j++vTn652N5d3ly/Om1+uzo9ubg+v3l9ef321en///sffzOentztzq5fn13dXF+8Ov3H&#10;xd3pv/3+f/+v3324fXnR3ry7uXp9sT3hIdd3Lz/cvjp9t9vdvnzx4u783cX7s7vf3txeXPOHb262&#10;7892/OP27YvX27MPPP391Yt2tepffLjZvr7d3pxf3N3xb3+If3j6+/n5b95cnO/+75s3dxe7k6tX&#10;p/C2m/9/O///T+H/X/z+d2cv327Pbt9dnhsbZ5/Axfuzy2t+dHnUD2e7s5Oft5ePHvX+8nx7c3fz&#10;Zvfb85v3L27evLk8v5jfgbdpVg/e5k/bm59v53d5+/LD29tlmVjaB+v0yY89/+svf9re/u32x23k&#10;nq9/uTn/rzvW5cWH27cv8z8P//zWiT++2b4Pf4mXOPk4r+g/lhW9+Lg7OedftptN13Wb05Nz/qxd&#10;d/162sQ1P3/Hxjz6e+fv/kP8zRdnL+MPz+wt7Hy4RX7ufInuPm+J/vbu7PZiXvm7sAQ/bk8uX/MC&#10;Y3N6cn32Hjn+k4lM+FesVfh56MI62j/d2ZI+WKWmnzb9cHrCcjTt1ExtXI1lvbp21U4I6rxezbTe&#10;9LOMLm999vL857vdny5u5qU/++Uvd7sowq/Tt7N36dv5x+v0dctBCEfgaj4Cu9MTjsD29IQj8FNk&#10;4PZsF/5e2M/w9eQDb5t4ecd3YyX8+fubXy7+fjNT7sIGBrpmmuZ3Ssw6zdV1TsubJSHhldKfpc/b&#10;+XmRZv7FzRS420uZ//Kh9InT9NvnVzd3F/HHwgLMv7osChzky353c3X5+o+XV1dhEe62b3/6w9X2&#10;5Jcz1vc/1uG/xnRGhrDevYwiEb79dPP6H8jUB4To1endf/98tr04Pbn68zVSG5RU+rJNX35KX7a7&#10;qz/czKpsXv/t3e7vH//zbHt7csvXV6c75OivN0l4z14m+YD/QBBpw9+8vvn3n3c3by6D8My8RY7s&#10;HzhIUaS/wolqH5+o+UxUn6h22Kw2PCWeqHbV3z9RTTt8B8dJHKFM5NezfmTDDjlCYX+V0F5dh0Pd&#10;9yzHLLZ7ZfiP838ey3CUoR/O7t5FWZ/FezmfJjpHGX/CanSPZbwLC/cpMo7O64bNbHTOXiazkQn5&#10;0K2SBCXTk6uupBHwVL6wxQgiPv94kC4X3lynJ53rf5q0b07V9v14X+9/UfHerMN/j+I9+9cH+Y3J&#10;rpjYLk7R+rF4z+tbLd5N23RsSVDhCPe4WT0Q727Vr5IW3wwQ2O59XQFHeyZGkPXIx1Oy3m3aMSr0&#10;zQpZNl73yfyEvze/eU6cjkX6jMejHbspuo7dqmuSCCea9BlpuyYx0fbj6v5xcsfLaNtxHQ0oHvqU&#10;GE7PS59Gy9mxnVp1q8FeLtGkz0Q7Dbj+wTCPbHAtbbPqBA9d2+OI89yhGcfiY9t+3RKBBhbWgoO2&#10;Gbv41KSm0tukz/hWTTdOKHQeKeiatYlBtyrvVd+28YHNZi12qguxAT/drvvZgqAZE3fp09a+j6/d&#10;BXtf8qE7I2ywIWI7u3X88alvyj/On0cZGbu+/EJN03FCwhv1A6tfYpR130Rp6ru2vKDNhIqPT1Wk&#10;bdtu4lsNbbSqe5e07dPqN6tp0UFp2dNnXP52WDfxWDcdfBdfLKMdkZki7WO9kn43fcbfN7p+M5UX&#10;NdNVh9Bmei397qP4yQPJKq059t3a4uJpvUjNPq05rgeU2nyu246VLgnOuFpbxL0h9i6SDuNo6qLb&#10;NOXT4KRt0wil6bQkQIay7AbzFtXQGo1UfrMBbR0P2npSSn5Arcbn8mbCeHDAhmpatHXUXpqHTb9O&#10;/Mp322zWY9QMes2cVu+F84C2RfeVJKdf3m0YxcHMlkwKme+EJF02WDLgcqPfy+VRr5fTVhyJpouK&#10;R5qnocMwzee3bJ361WTnvEy36RtyRVWWkQyk2eVGqo71MJl3Rv5rUUpJ5aXPqHKdthtbccCch/WG&#10;ZS0Kob/aZmPZjb0mypdrMyjD71tQQYv/ZiZF8pCpW6loXI3rdXADodfXaZ/at881VXg3I1p8tj6Z&#10;WOyzVXgAbRNXT0scbvtkbo60VnhsnTnuhE9llyyj1Wc+I9bKt8Ev6uLZ0xaradu1eZHaXGBXN10M&#10;TLTNappmGKqJV+OYLJG0nM1qPfXRnax4wVU3jRakSVuPIUjEFZvibGgN3/gLSsuRr5wySPmWSFrf&#10;a82DC1HFy7ncVyybE1cckr43J0laMHIWIxYhKIGyaSJYWNvxV4TrnmpPlRFDaMeU81b+Lz4iyuGh&#10;tkrGK31GI+a0Wsk6D1p5c4bSu2krlq2YNk3ZPtQQLxtcwUamiqUly5R8xWq4AdHLvMfapH37bGM2&#10;Yp4OMGYjSxFjgwpjNgzrTVSG2pgNm9EyS/qcOm2FAnDiCmM2rMdkn2SI0hCDmv2tMGak4bp4DCuM&#10;WU+EXRuBNZuhS/ZJG7NNF7LfQRtUGLMNyZHIRsXSOXHFpjgbFfreX1AbkmzlpIHKtkTS+l5rHlyI&#10;Kl7OxbNi2Zy45pCglOrMCZLchQS7NmabYepqArdm0zV9SiqLXGWzJvcUY/0KnbJeA5uoNGeNE1co&#10;WmejQoX7+1VYEl+1Chvle1FDvEmbXMFGpo61QXNFX7EabkQq1tmJnyM6a4kxSLgHWaZOsATXe6Oz&#10;ieKT5coz8mRe02d0j8DrLMSEgOUMYc7IQcRPsPG5Vr7dcGzNYawIWVskD6DW7DPKJEkbdLlZNqVG&#10;ybGPa7MoKmTNaLVmzIi1qcKqjRSO6owgkcA0RO2krXyIblOmRB6xtuvbTWRDuwQtODqqQzPP0sq3&#10;LcixqM+1lW8p/02pWqTS0xlxxaY4G9oQZi8oLWy+clLksi3RtMteax5ciCpezuW+YtmcWFp55B4c&#10;4SwWMmQNBFVZV7YCRTc/tByyImeNSbD+dSpt1YlXVPiUYJKZvkraOH1GrZwRa+sTCn7GhrZr2ftp&#10;85qtmjbc2V5UEPsmV7CRqWOtglzRV6yGG5GKdXbi57DyoJxGqxznwIl9Vr6d0LXRKcjJkxylT5Mn&#10;J56ot5cqRO1Iyj3aVUk6gMhIalYU5VunbQA3lqtU8AC4YT6tWmk5bcU6UF9cRStyGLEuJWe7dxBx&#10;TeHZ0GIzmpnvOfotQ+Q+AO7uQ4Udgbv7UF+4hw+h8DPOoRr1NawoFcVYEhN2BO7uQ5sfgbvfDJyO&#10;2/9QxmcAyafI+BG4ax0mD3RytXjvU9FHXLrqI9unwlG+D8V7TmlUizfAm85QOnuAuxBgKEI30zcG&#10;7kZGFHA3ld4zP2OfSzmtniBOjmT6NIfyIOBuAPCHML8KuLvEfv96wF3LE9UAd5voV5d99aZLiWNB&#10;Vw/cbQyPTQKgjNTrgLXXBeld6DEMuUuF30mEXxa4u46ZrhrgLtDSwGgNcNcwxjXAXQN8SNLnA+5a&#10;FZK8ugbuJtpvAdxN6kcHUFTmokp5KowrppYrtCZYK0N753H+Pq3piC9d6smQZCpxB0rRqpoyY+ak&#10;OhPntDqp7ABMnXIlsE6QKZnLBbhr0b1OEmcoVJn6cXCrTms7aFa/22ZDtspUmMomO63eC+dBp1v9&#10;3WRGJFsyKWS+E5J02WDJgMuNfi+XR71eTltxJFICSWZxHTVaNqL9arSSbpkOdKvVpeRPA5q1xhut&#10;OhyMmyul5JWlz+idOa3OajoPOl3qr6aTtr5cOhvsW1BBi2Gy0ty3BO6agdDr+7QxSfv1uaYqQKlC&#10;OILXkovFPluVYbq0xAXgrrk5GusEJtEssjybAYtrtPrMZ8TaYAXgrjXOa60egLtW5NXmIqBErQFL&#10;26wcfiqNVoZrrWDDEbMVL7har2hri663slsYgkRcsSnOhtbw2QtKy5GvnDJI+ZZIWt9rzYMLUcXL&#10;faos44YWyzCIMiDXefOkGQmAUYuxyqYJGGrqt1WENJhF0ZG/Po0NXbOzBpLACsC4hkbOtVVShukz&#10;GjGn1UrWedBGLAB37d20FctWTJumbB9qiJcNrmAjU8Vao3h3RsVquAHRy7zH2qR9+2xjBozKoHi5&#10;eOw1Zo7nqjBmIMUM3K6NGZhE2ipnxSnPqdNW6E0nrjBmYC6TfaoC7iYQrIy/GlCilhWpMGbAT601&#10;qILYca0VxoyyvhW8K4wZET8taJXGzIkrNsXZqND3/oLakGQrJw1UtiWSFuCu7bXmwYWo4uVcPCuW&#10;zYm1x8d4F/OepDkJwN0xmh5hozbD+GBGV1JE6TMakgDcNQnWvx6aOmJes0KngMW15F6ur9Kvp0/j&#10;wokrFK2zUaHC/f0qLImvWoWN8r2oIV42uYKNTB1rg+aKvmI13IhUrLMTP7WDn2vQcrxsBoHda9CA&#10;qFmnfI7zTXKUPk2eMuKDsLgHEWdcp5//7EV5Gka1b1EA7gKrqPQvA3A3YaiUGg34WrOvhKPlKQoZ&#10;rdaMGbG28gG4W49rXY/jFI3gejOh/IpALvwdpi0Ei6ltcUD5prSKPI8Bq2q9FdolCCBYa5uoYAN4&#10;bZq9IH2eDLhbsc4OCa7YQWdDW83sBaU5zldOyme2JZp22WvNgwtR0/RMxSgKkYtnxUr4iapYYyeu&#10;OX7PAwm2LF7Z0QiQWRseIv2HUMMz9KT2HwLKt3oYQ0as7VrGhraY2ftpwx0gwbZq2iUIy5UG1cjp&#10;DajNtMkVbGSKXusrNyEVq+HmqWKdnfg5/AdwE53ZvrzOuddUDiA4YiomJ0+GO31G/6GdgHBE81Ax&#10;e43coCV5KjAcK8a6xXpZxfS1Fc2bMdZu9fg18o6M9JpzTXr+WkasB7Ct8Lhi1KEnsHlLuUZyTM3Y&#10;1rQhhkl4dQ0KoTAf8dlqCls70I0TfxzlLbwFajDWRKCVnIcFEtOBo5DCOQ3rIJmaxn/IiWy8XBgt&#10;FmRBQjsYaY3WmmkltoONGM250YgNJpuYMtS0E6Yh7pueyzYxmM162/RgtmlY2wmqAHhkxBLhwd6t&#10;VpGNCn2SEWv8RqbYDiLOUGxJnT2KR45o+a8yOJ6z9xBqOXd1VEMtKfbQUR1N0BEuX5Daajzxcc51&#10;dtHGFxkEjHQ+FPLZjn6SkB/x8ke8PNcQfEd3FYTZuw/kO7YHVss3CCaGTMyu1R68PBPd+JXvAC8f&#10;GRF4eSa7zi+TOzz74q2D8PJz1wDOakWwRax1AF7eAuyKUGu9scChItJiSk50mCsGXTutjrO61oJO&#10;HWaBf4hRpI6yageX0f0Zt7ec8Wnq8fJtQl+pAIvAJro6MrxKMHgZWyVCHVgtYH0ZVhFUxRWSQRXe&#10;2xDfSMZUhw26tuqfjqgIqGJ0qwOqwwZdJwz8d46XX3SVDqHIIz3Wa3sjqHzQdYXWBOJ4wCSWr4CX&#10;F9UcxxHrNLXT6hrDQP4taiyNZwAvb4PvdVXkOxl0XT3Emx66lFmUA0OdVu8FeHnjQdcing0vn0aO&#10;q5KMb7CsyLjc6PdyedTr5bSywjIs45CleXKwdtmIMkaiqrzioHL5045V18UVx8A/lZlPqi/mwp1W&#10;p/ydB11L8FfTFQ1fLl1X8S2ooF12VvOQtSfJooqrcb0ObiD0+jrtU/v2KNl3oKnaM3p0n4f/dfDy&#10;wlxlEHh95jNibbAOxMvPV+nMeAIJPgjgeuum1PYtH8Es5S6HiGtiHxpdwQYFo/ruAfDyNkmmYp2d&#10;uGIHnQ1tDp4TXJ8GlStLl+21NHVNDFPnCp4EH2TiWbESn4zEl8dvmbAsDVQ2urlsHMNAaIscFeGC&#10;Vpe/HoC/ER2kzaOj659Ss/fNo9Nq9e08aLNwKBI/rZg2etk+1BAvG6xNZN4UpdXPoUh8g6nqZd5j&#10;x9K+fbaZBBeZLjrLhtXtNZMO0NSSx6UGn4bEV+fUAckVStaJK9S3g6h1YEfz52gzFDRGL8zbtkJv&#10;hX3Khjtr0cvA55rYUe0VbFDyTq0GEqPX+AjtinV24ooddDYqjIO/oDZR2cpJ05dtiaT1vdY8uBBp&#10;jB7g9gRkrVgJF/yKNXZiGUE2YPy/7XDuAzD+hw3nfjaMf2KjwlQeiPFPI80rrB8AnQTmlRi9bJMr&#10;TGWm6LUKchNSsRpunipMpRM/5ep8rqn89WH8KzLChw/nfj6M/zKcmynWZajzMshba8aA8U8PljnO&#10;g4dzHwTbt87fGiR+v6BJ5XnMUO3aJaDvd231Be3zADdOV3Bob+pZMf6JDW01sxfU9jhbOmnoaQhY&#10;9kQ5EKFHI222pj2gIeDrjP3Wxy/Bv2WgC8G6akBahlYXh/85Mf7PN/Y7xQ7yysVnxfinvdDOxq8N&#10;419hKinMjuZgcnE1c1GijdoXaocp4elCX6a5ledodyuC7YiXJyhFdxTtH91i5giSSpPEs8iFPB6D&#10;KtD94sk0jEWMULg3pkgMz9x7GInXHdj50pNBwHPJciRerRhIWCbebLiHfc49ctNJWumUM0mfsSTE&#10;OifiaQI2U34wkPGIk8YXEFeoTENr6B7UXZkHRkgPbXxueRnobUs3RSpC8q9pXJAgxXu3WqeeA78e&#10;7O5J7k4Q7z80U+ok6YjYSuvKlc2JFtyOeu7CA7h2+WrAkGZBADpf3tuW9g3LdvRIRJnfcd3axTsa&#10;vAJUwFymCloORZRy3GR11oZE2/BFLBrZWrJq84nAVEr9sBAPE31Gxa1DlSRY4GolrmznKgNcsHiK&#10;OXdi86ZVa3PYAuBQsDFwrb0pk4OIJ46peEH6ZePSgWiTxLh5kRhvT/Xtom7SrQp40+KITFO4bTns&#10;YMcd6GI1nJhSHt0+5R1c5vrQUq3mhvoObqh1CRGla4bnBZ5DykidKW6ejkjECuIgl3G7Nw1daOUX&#10;JA1tF2jQVTaKdR44H7HbiPZZcW82fTOo2fkFUUpKnp0Y2Iy4ZTvcomG3gm/wA1RL12adbgjh1jBh&#10;a7jL0QBJmxqlyHvFHZQ5o/kihCiiFQ7iBG7GnjzPUSyJKNYfCxnZWJFpLm535mdxqri+tvzkJ52y&#10;5CI8yhkVmjeOF3RcvD+7++2X6MYIgIKHaPXZZlWj1UOk3yRX5XhDRwTPPHWtzLHl6Fvd0BFC+odC&#10;Pmu2TxLyY8vRseXoO2s5wjF6KN+zC1gv3/RGb1bWTIFXH9K4GPOzlxcfdyfnH0OLzcRo1++i5ygy&#10;InqOiH/MiSGXYn7JvvzPtLL7ufMGpeSXpE+b8EAne4yqanqOsIYzExXzHWint8hnRgQWHSmKedH3&#10;q+g5WtP2PvNQ0XPktDU9RzYo4Av3HFWloJk8YHF+2eV8lp6jb3tHh/nm/ww9R5aB1amYZ+s5SiCD&#10;mp6jRCsnOMT2KK0qjK6ij2jRVYfQ1kxtyIHcFVrzaZj4Pq3pYHWNT8tA8KrKRoNFKgLTYFWMKJ1U&#10;F5edVmOm/K4FXUw98I6O1Okia8WcGpuPpYvQ3pejy8re76PfzfuI9Jo5rd4L50FXif3dZN03WzIp&#10;ZBg4S59I0me7o8PEXK9XJrv6SNDoHH2OMPSv5EZ4w0v5lHkTTZnOG3Nkrdn7fbTq8D6ip5BG970z&#10;p9UQJudBY6P81TRCy5dLZ+Z8Cypofz09RxWmag9We5+tetaeIwseOnU2QxuR0eoznxFr5Zs1dWit&#10;HlpLwvQISgXaXBzbiP5+E8LgGP3RXJG6mbTl+l7aiGyvpfnMhKji5T5VlvUhWRpHpBnJOlLKpunY&#10;GUQG59gZdO8oc0fHV+kMqjFmT09M32vMHNat3ad/+c4g2vNikq3CmGWdJTIAa7KWFU3svTAVbHiX&#10;TYW19v6dCj/AiSs8DGejQt/7C2pDkq2ciq7CtSnW4VJxhcyy15qHY//O6YF3dKTGmQqd4tdu6Jis&#10;cWIdlDEoKbGho7Ls/XRY1gSQpOEaJLwi3Jfyz9i/Yy9Ysc5PW5wUTT/CYhyYSPz19e9UWPnn7t+x&#10;ezekGs3bbNRNXBmtNigZsTZVz9u/YzkwnToNl0cA+I64OcB+xYxZ1oSirTzdAWsbpaat/LO25CQ2&#10;tJXPXlBa2HzllJUPCYe0JZr2u+uyEddKIveHdNmk2xvKIStbUTfqKXShmATLgDm7wkJb+XA5xnfS&#10;ZZNOqLycOFs1nVENy2UvWEHsm6ydjXBlUlLHMnbILmPSPk9mRLSVz4if8tM+18oDu+Zq4Fl3Mquw&#10;TdWGfWFrRzMJRBFW7eTJ50ifqVVkIR6UkcoeLLsquFvOUMQHkEoOKOCmx+YrkV4pfRqEZKCjIRaf&#10;Koj9yYdwoV+OoUER7SNJewoPtss9OqFsIZ14TYJFmFN/t4OIN7pM7qJ2ELFmI5P5g4if2ulH5++I&#10;eP4alyyEcU4PwXKzoNaD5aZ+g/GYVdnxkoWC1B4Rz98M8YzGfijkc7PKJwn5EfF8RDx/Z4hntO9D&#10;+Z5hvvXyPTbETalD8knEcz+EruLv4JaFyIhCPNPnPucxMmTgPl98Wq3im2sYI7fn2kzOOCqjBCkK&#10;F67FHGsVOjr1p1IDKHfddXQMGza9Bh1to+ar0NFpIt/s5JberaOhMS5wU4OO7qOHX4OOXhlAO3SR&#10;lzhgMFwlOnrsY0qr7KwfgI5ubFtJIYmdSg2PMhfRWUJI38hghDU3MhjW4cuiow2nV3Mjg627hDw3&#10;3HEXq5aSNORsIlqn4kYG0mzRK9U33AXgaqStQEcvtN8CHZ30mg77KH8+1oEp+n4UbuVFjQoNS7LD&#10;xmLkyZR9Gvb50NG2xVzKXe5MBzVqpDp177Q6c38gOjpNfw5DbIvqjRsZlqZ0lYnPoL4yv+YIYp20&#10;B5lsnaw6Zw/iuY8HU6+Z0+q9cB50wt7fTebrsyVTKfhsJyQpneVRkUkGXG70e7k86vVy2oojkeYe&#10;SPMENNeubi0b0Z7ZEzETUKYDQmxX0cqfBmNoakwn6R3xnCulpPLSZ0w8Oq1OHTsPOiftr6Yz475c&#10;OuXuW1BBi2GK5kzzkDWjSOXhalyvgxsIvb5O+9S+fa6pCujoZSRRGAwd3cp9tupZ0dEWaMizGQDP&#10;RqvPfEaslW8GbNVaPaCjrXSjzUVAR4em2HnqirJZz3vJgo0OqXhBZpL0UWVXLJ0TV2wK6GhjQ2v4&#10;50RHpy1Rxivba2m9MiGqeLlPlWXl08EFN/jNAifNSEBH22jLsmkCHZ3CdkVIxTSKu/z1e1OwmqSB&#10;kkFKn9Ew+V0ITynDfbRayToPWnkHdLS9m7Yg2Ypp05TtQw3xssEVbDCA0CJOjXTJlHzFargB0cu8&#10;x9qkfftsY/Y0Vm2vMQMdbROatPt0KDraus61MWPIu9FW6E0nrtDIDmyt0PWMx0/XCsj4K0BxrahV&#10;IU0Zxlc6UWAvU9N8hU0FO8HEhmBTK14w1OGi31exdE5csSnORoW+9xfUhiRbOWmgsi2RtL7XmgcX&#10;ooqXc/GsWDYnrjkkjZlqaU4CItfuMBU2ajOEYYBBfBRh16Rhg0GGSpnXAEs2DFKFTnHAszZnB6Oj&#10;jY0KFc6QEHu/Ckviq1Zho3wvaog3aZMr2Dj0doM0a1DOam7ciFQYNCd+agc/16CBjm5Mw3UtQwRV&#10;dDa1qQKTkyfzmj6jK9VkxPQ3lTOEOSMHEWdcp5//7EXZTIekVzPQnD6RAY5nC16Fjrb4r1PAswB4&#10;NlqtGTNibaoCOroePEyEn+ZoSisfoLgpUyINd8D4pj6ICuIO8mi4NRugo81waysPOhr05fzkiqVz&#10;4opNcTa0ITwUHZ1WTlnufEs07bLX0spnQlTxcp8qyxWHpEld78rOBjfAELll481WMPC2wspnM/ql&#10;j3EwOtpq0k/ZiKQWDfIJlNqItfXJ2NBWPns/bV6zVdOGO9uLCmLOp21yBRuZOtZaheHDNrm5YjXc&#10;iFSssxM/tYOfa9CYjdum+hBaJjmY+8JWcp/rNFV7xFwV/dHWB963dMGVsysMoWutRtMwuVscrLFP&#10;o9lriJnRH0tgDWOwBRsMuBtiqNYybVxAgxk6zfOCF8/RoRpS8s5bJx6YmlSk7VYsWARHHEIrQdJD&#10;y50zM78HkJK+4VaG8quteXJch4GB2oK4H2xmFDOtB7Udq4W4D6CNIhtjS/UussEEabF3I8P5LEep&#10;iWmcS9aB/L/Y6Ikp2nE1umZkXYo8T9wfEUWIZJac8L8Qr9ueQl35yQsb602vJNlfEKwVBfnik33p&#10;Kgazj8QFqfggR77fm+IOoqXIBukBRpvPKZiJCpggRrvEdV6P+PCCeD7685O5XUPsIFPcA1g7VFf4&#10;CSEb2RR3ioyKjU2HRMxPZg6/En72LZ5tprgL0AVAtXBbx/xk2WZM51b48VrifjJVsOlXIqMerInl&#10;H9co5vILZpZqjbop642MmPs+FrOW/J1HVrOADj9Ocf9yU9wRuYdw2PnYVsNhWy6vwB7NwnjsaShI&#10;7bGn4Zv1NOCBPBTy2SP6JCE/9jQcexq+s54GtO9D+Z6Ncb1840yTyZ+VeLjI6Ykp7mPPNS3fQ09D&#10;ZET0NOBtRPeoqqehAP5N/onlY8a1TS+v6VMIYUnw0aqmuJs/RzswsMCSk02HuDm3FX0KoU0jmmbd&#10;p+C0FX0KXWPoTbAiRXZbcCcxBQvQTrjiTbjMKaxY2e9kijtubAVds7ZVDQCx0ppy91QUfvKdwo1d&#10;W8wis4Lh1sbAo+5TMMKaPgW7FerL9imEq3xg9Av3KVjV9dv1KawN8ASARd2YRlwe40U6ZZCEkqhY&#10;2JXplaQi0mdUFUZX0Xuw6KpDaJ/4/UchVN6nUKE1gZbaTXB5WnNf3tEBrrqOlgFnVZ0CULYBT2QV&#10;zUl1vcZpdSFoGLgOcj4RusJEM4wdSQ1QydDxMnudge417YoLDSO/snxG4yKTGMJp13eDMwEhJXNA&#10;BJbVIsDz6kKb0+p9cx50JcrfTV8L/j30P5jgyHKcy6NeA5dzvbZOW3HUEkpemj0H35eNuI87L9P5&#10;CHX506CIze3TKomeBvMNcmWXVHj6jKrcaXVxyHnQVSd/NV378uXSRTXfggra76P/wQyPXt+njVTa&#10;r881gQGRavndXCz22cAAjbXJRFrimgx0q6xgaFOwoESezYxWn/mMWBtCQOOpL1RbwoCJN0dSm8Ln&#10;7X+wW2cr2FiRGjdTv5nEVcDUTFZ21VbFanDxblONL3Xiih10NrQ54Fbr9ILaJobOCls6aZPynhQp&#10;zFmzi6R1KdI8uHhWrISfqIo1duKK47cA76WByhD9ZaMX5s5bRKoIKSxZcVyBZKblDmmtrOisSFEp&#10;eKuy7+e0Wn07D9o8Hjx33lZMG71sH2qIlw3WZjpX8tJxz8xHxWq4adLLvMeOfTEzCc6VtE8II6rM&#10;5HN2Vmysrq/gZA0Ac6OtUABOXGEmhzUXQVYGjAjFytKCFfYpg/Fracr6AzSxNx5UsOG4qwrLxywF&#10;xuHGzNdaQD64JzwRV2yKs1Gh7/0FtSHJVk4aqGxLJK3vtebBhaji5Vw8K5bNibUxGxbQvTZmjuYX&#10;NooJ6jYzUhF2ASMUREf/OsBsg/dpaxaaJSwdmeurpA7TZ4z2MuIKRetsVKhwOivs/Sosia9ahY3y&#10;vaghXja5go1n7awwI1Kxzk9bnLRznxv3hbnzIOpmpZX1KOyN+3Cqab94SJ64SZ8mTxlxTbPEwshB&#10;xBnX6ec/e1HAudqcs/zU7FuU0FmxSTiQTuCM6KygV3BewYM6K0jFFLPzWbOE1owZsbbygOLr08Ko&#10;r8kwMdq8Bhi/Odu6f5LOis5C1hribm1RaAUbIOWq897P2lmR2NCGEGB6ekFpYfOVU5Y73xJNu+y1&#10;5sGFqOLlPrWzouKQNEu5WXQwIsnrquFxbEX93PmENlYha9bSoK18mDtfndPNiLX1ydjQVv7Qzoq0&#10;atpwZ3tRQUxBxlZDW/lcHcvYIVP0FavhRqRinZ04tzhfyqAxg7uxOSNAUJHqWOfdZ9Coy7Jy0R0d&#10;+btFwwPCgGAmEs8t/KUaMoPn021FsxyKJy/E3ZqLQGuJ1y1o7CJxO00s+Mwz1UDgPSWesQ7MaI8W&#10;exWamsvEdJoYAkfL03jIVSrMJzKg0kazARrdPJj12Iqlo/Ghb2NSo2I1hsB0XDq9zk6sd7D11QAR&#10;Tj2rcp1riJcdbPswyqf85EU2OsYwlIkzedYvmBFXCT/tUPFYVTQsMQIvynNND9JAin5+cg0xdT1j&#10;Y0UOpLx04ypcVjqHsfTTiGM10EASTwrQL+xicVNofUiXf/fqQlQ6b/pl7uTAWNnykzn/0R9nZgFK&#10;oUg8coVBfMFxxRqWadG5cU80EggH1HzbCtqlqwEtXeY33PNhEw0GlEaRX/q8cHjmzSNrWdZy6HxG&#10;Oc60dC6Vu10y2op3Ywvi+grhGUPMNTMgCPtpsDJBhRVmIJm1olTY92HEWZ5ZqHAzRuJCi/oqmlw2&#10;hHDxyRXEDDQyYuCRSh4YCWI8S+uEF7C2WD+kedUuLx4GiDKhYve4I3u9nUJvwbEj5kt1xKArHoKp&#10;w79CxVWDqZseVylKOYHDehU9x7OXFx93J+fcp0wDAf1p/EwYEE9BPh3dj2+278OV4ec/3+3+dHEz&#10;fz/75S93O3787OXb1+nb2bv07fzjdfq6vTjfnVy9Or06Pdm9Ot2dnmxfnW5PT356dfpTYD5CASFO&#10;X08+OCPh37kTnMMXE2v+p0k6I1V4FTp4n9BAJqy//11BapeOmPY0sLBfiP84/8f09j2y2+3d7oez&#10;u3cnv5zx8vMfLeqd3w57dnf74zbuXuw/OfmwPbuF9r9/PttenJ5c/fn6LgCOT3bpyzZ9+Sl92e6u&#10;/nDD81czn+E3//7xP8+2tyfhK6vNzv715m/vzm4vZoK0aeHVF9rwhtc3//7z7ubNZdjRmbdv1BHT&#10;BcfnfsdA+FcHCfm6TUiZp4V8bsr99iI+s/GUgDMQ0QyGEvKnLPEXFW9GgfLfo3h/OR2Oq/5QvOcI&#10;plqH/8b0dzPR4z57jK6/A/YlDGj45vd7JEbKvTDj2hLteUpln0KnWcEGHul8W0f/tnlRKkeKq2NW&#10;olNhi5NSlBGT3522In8/JSSUrmEzf6ON0V5F2rxrLIzU+XgiWMswVNC2C1JborpHPOXZButXGzYJ&#10;MNGr4vxCqjdiYYCsNlo1mLezl8lVSJ9WDlvei6yIIPXlUgLGxYhpFyTpsrmSARJktrD6vVwW9XI5&#10;bcVxaCwWkyXxFghMzF8li5ZWPn2mHZioooX0RJmOMREpMSGKBET4hgZiH8oFumhMc1WUmEufuf+p&#10;g9XlpwlVGR5SkrzlfQhUBZc0stsSkWhXMyGWZde0eFlpyIPkIVOvOkhd1LZeBmq6qdTNipSXzGmf&#10;2rFCgbnKNBGoGxxiPYSLkOPm7TNNm4abEKKWy6iT1KTPKD1Oq6/xdC4Ooc05Tr/9uevBojU2vC9f&#10;7n0LEkCiZlW1sQa9TN1mXj5ZcA/tn3bL0FylLx2qjFbrvYxYG+yGTFyaQSz7j5jZY3h5bbGnTX32&#10;h6tw7EIubbGZNVh9AcDYoK0rTfa4aq2WohfNafVuOA/auvm7SaOZLZkyxdlOSNJlgyUDmeDoF8tE&#10;Uq9YRlxxMLjcuR6ZbRVxYZE3aL4ayx00w0wnnYZhLjoEZ0DrEGaDmVrI1VPSfukzamCn1TbcedDW&#10;i8ug7NW0FSc7bsulLTPAdNsCTYuApa3VTOSKV9rxTKXrpcjMhV7jjPipzXtkugppu3sJuLvt25/+&#10;cLWN+bd9iYxjHi4lBy0B8eP25PI1owHCPWsPExVz7aI6UZElm5sBKEmcCu3JimOy2TLpx2TzN0s2&#10;4+g8FPI57KgXck82Py3kx2RztXjv09GxVnGspVy8+HCzff2CutZq/na7vTm/uLu7vH67T4dTgH8o&#10;3nPGuFq8LdlMVnkzgk8j3HL9jUcASuZ7SDYbI/XJ5qUKvy+AzZPNeFTF5E2WDVGhQp5dW3hI3mn6&#10;jF6qk2rn32kJw0Tm0hOHZGQJ3koRdJ5sBoJWpvU0JxebVGdPNe2SlOWyasHDkuvVr7ZkkPWKLaR6&#10;IxYGKqK75b101PhrSDbL45DSk+1aSe2S9SyHrJ5JLdMtyVn5y0vGl54doTSWZLN470hXEUSlPLcO&#10;zpb3YTCOrIhkyeYFDZIUVfqMCstz/ISpgjZPNiseMvUqlYWrbb0MnkDWq+u0RKiPduxRhBohLQHH&#10;kmxk0TR5mpfU7TIObp9p8gRyTp32In0+kWyO9ntv9cu5INlcTfsUD5+7HiwasWNMCJNgVNl34HXW&#10;rAdGc6FOC5E+44I4Lb3OZbPO4G9jQpJSc09TYpTkO2nIvpRBnCOyFstc0kQ4qV4DZuRbq8FBtFIo&#10;8m07iPiJXXskQsekz93LD3e3Jx/fX13z7RZg2Lvd7vblixd35+++HDoFcXsYMMxuX3XAkCd9uDpp&#10;6mZUqgcNx6TPMenzrRGG1BofCvlhg+W5FyghDLmP8AkhPyZ9jkmfb5bTBO/yULxnP6Nah6ekT9dx&#10;RckD/c0kLobVfBdJn8hI0bO+57cvt9rs86w9eqDgSOdIKTWSRSX/wkkfSprFVciwbbqA6FkMTbsk&#10;RzRmYsm5fA9Jn0XGUtiRPmP40SzvJT36DJCpBCzbBUn6iQhD8V6egNQ5MqeVM388TSBTL559KCdz&#10;vnzSZz1xP1tAKTBwWaQ9U45Gq5clPSQWfkkPiTvilswUeREGKZY02/I+OjrMMkktt16XnurrrrND&#10;vpea1kUEvIPgAZ1NOBK2SiOm3BboFXMrQyZJbITTkkl6tLmPwt48k1Rh7zyHQ15mafvcZ+/uZZIW&#10;6qSx0ufjTBIeb3GvnYtNX0+bc5x++3PXI3grNIjPW55lGfYtCI34qfkyo07MpE9T5as5GxkerS/c&#10;IKuXuv25cUPcNcFkVMYvzkyHYS/ltaY1erThku2qo0+6eAhX3DAYTwBZV1EoYu0W4sCSePKc8ZnV&#10;YLhZrsTFFG76nF9PXrsxbVCVM2n5kePArdU1dGsukJnpOm5oLDHJ3YI2KpARA2VXkLaUMcqYtFL0&#10;eqf7U2WicCFtmgDGKTLb913ssmAUQLlMx7w7A8SP3SP1c1/CR+a3xn3qWd4iA6y/vVffxYzP3jTz&#10;1I6mhDXpZmP3aA7MwyoyMJHYjXvQ0G1RFhbSuUMajc1koPKb5cTyyIBBtDnT2nZmtFJJ5mrsIOIn&#10;tNgjlXrMrH6VzCr1jIdR+azZq6PyLLM6dcQRs0o4Jlbnfq68L70683Rs3f7C1YNwC9sDGY+quF7G&#10;PbH6pIwf86rV0n0E031p6X48mIAZMLhl1dJteVVGtTBsJvxN1954Ldw0/T2kVY2R+rTqAofYF1V5&#10;KK1hMVmIrlJZeR5JTk5KPd4HpaeeDUt3TKue6o1Y8rpg6RYZSxFK+vwnTKsCYowhKNeeMAGwFNc5&#10;VlOvgR8HvbRO2+mhY467I3Ascvt8uDvxy0vK8pAU7JdG6CkwbZ6CFUH68j46jMxSsCQUi/vzNVKw&#10;ioesbCaLQG43SMGKFfO0KnebCnyo0x4K5quxjZ78JKFJN3s8Mfts470U7EKdtFv6fJyCDYNGS2fR&#10;uQDKV02bc5x++1G+IEtJ16wHns0K2PacJ0XfpazbvgUBRLay2cBc5CIS+uHeqzR0cqRNsrgktEa2&#10;ZF4DI/EOpdL6TSP3i0Varj4tZ99IOI02koE+dskFtyjH9mqGasp87TDZnEGSqky/KbFMkoiRlzPP&#10;XOUg7grOiEmdyRRzk1J2wUktM4Efa4k4xvIWaZniaoMfy/k679oWdEtPbcMIuxKXIwlAy5cyGLlE&#10;OXA/bKTUaWDQ1LaxHZM0ik9dSCcGBZdJx3SzG1dklXllHoDdMcn2C1Ku+4hjUfqNKFjR3G6DgSjl&#10;lDefzuOUMJak5KkN2qpLC9Q14sJy0kgzl1YWCub+xUMgMfg58TAJyHoAAafRufIscu+YrW/L1Nby&#10;Dk8drVVR1XC9fVlwiBtNcNtDaKdJOJpAndMoH00LqdVQ0DhKJzXMBZ9fjv5fxjuV967tbawP04bF&#10;SOwwSSFdechFx2VxDxudhm336PMiG+wd4UYwE5tVhykqsUwxI7X8U7Irmwkuj7YRBRtNy3OtbBnk&#10;rsjDgNBE+aFBSgw/HzbcLjy/G5eJiu3gmk87STTciClLTssl9UJNMe85rdmGikr53cbe7irBjVGK&#10;ik4uW7NhLSrUIzAYazCQvSoTutLkQdKyWX2qN/Oa5ZcLBVYTYa4V6cpSmblRlJIjKm9vjS0j5mA/&#10;sgWPXLpjCehrlIDCwI+H6fFZb1UnELMSEBKDoxwOjycRj9j6I7b+G2Prg6Z8KOOz+aqXcS8BPSnj&#10;xxLQsQT0raD1ARH0ULrnnFu1dFsJiOGCLU70Pe3dAHUiYv4eZvdGRupLQEvicV9Wx1N5GvqapQgP&#10;KQGJEoGnvA9Kj/dhjGEpAvAUvYaf/0rGKYgVO45TcJnRYyI+UW6JNYti67BpiVl0NHY5FvbyQplu&#10;CXrkLy9lkIFkR/F1ltqKVi+WHHoCfJ0y3jHbHun0aIDlp/XEgeV9Dirr4NWX3z0fCCySWL6XByLr&#10;BQ9Z2f77mNGwWKS0qY9i3ryMUWHvvKBCkWTJ2e6zd/fKOgt14iV9Pi7rhJRWydo4FyDrq2lzjtNv&#10;f+56MLQx9HbPZZ2BwoqxvW9BqBStrDjRZeSJm/Rp5XwnJmFVtr/Zg2WmjMJ7yg2rpJqTSg6cVL8Z&#10;V2IZsl/T+nMPYEGvAWrKBqKrNeCurbTDfRj0VRJMp10zfrZM6y92CK0W+EwUDiLWXGTCfhDxU5v8&#10;6OAdk29fJflGZPUwdJsDsOrQjYCNiS2zxuOKaYqX4UBkyTcq1+tQ/pqvzuL6UgyhHZmvf3tW4oUQ&#10;jjuwZlYCr66dcx+He++oYCc16zQPlDLBaUyZcyclTUeJPlGlz/hk5vBwj0GwDlDTF1kugVEsswI6&#10;l9oM4S7zkq7hhleS5fHZtLOI2g/XC6ZJ9FPfUE0tPnuk4hOLKWBD2pXqOuEey0Td09sjnFTgIHaf&#10;JktOYb/MCmPYeysMwgsj8pONTSudPs1odhSuEjMU3cg2lxaR9uI0wh5DDn0S1vTU9GlP5xYHq4KE&#10;LRpFTZPuso3V/Xh6q+5yaCbuyYw1lvCqa3W1LN35Ns6+4a5keo+Kr0qpdG3dSTAjzROtRul6m8DX&#10;INpluQkgVAmjODINREA6OBjpglLOHK3DZSEApDZf+zcfJP6imkrAbaJUBSIza3a4LAQduZDUDzjx&#10;U+IohXkQFOHsVdnX8rp367A5kXyk9VlIJBc7UCw28jXT4csSSRtz8MNnZrj0dbVo2yS46TMKMDqI&#10;GyyMnOvHBTZlDbLILgABpUl5s6zu1hRj0oW2w4CZKK8MheDJQEANPacrpR65c9WuZADZs1pxtVXp&#10;aLNy6UZgTiEYKsHMgAo1jAuX51J5Lz+dYWtgnOZ1p+N6JcB2hLpc6hLJUUokOYtPJ3AKKnp+emj6&#10;W+6eS7uZPuOucmNXwFLP5Chg1HH56WtK2YkctMwyay89NX3a0zdcgGynKXSMq6F4aHcbRIdktr3Y&#10;JlAfvXXucj07J7G8MnDLlLn4qqCw+BvFVw3VZysuo846yzbvrRhzvTgZgfh0ehgHgWWg0r4xLB0q&#10;rwnz90oSSR8p6I/4dIr/zBIuk4/MvTNz0IH4EaXxHnRL6ucEAqFu+WKXQvPvLDPhSuVHqYL7QjCQ&#10;SguNTWjgntvuhUfAlUzh1tRAPSC9oi8BO8rpj6xwkFpx9ECOBz9t5nwGD5ZFAMBYQlqAGuJkl50w&#10;LkvGbTRm8GXEuuApBXjrzAyXj3DKi3sKmn+FJQ3kdCAHJExJYDgaXPQTqbnjWAAwcR4BMRrnDViV&#10;sngx2DEUFuY9ondeDD6YVix7hJ+NqBuRjkCTTnbzYN+hfMv6KEC/DJcExE15Sbi6GLqZb+QwAMxK&#10;S8jtkKNhfcJmiu3hDm62c352OJ/CK5nQEHYlCTCiVoDWyEngDMaHExX03CNVYhypBZEaydHpaxr2&#10;y+Qdfk48RBvAa7KfGxOA/gm7H26bihiKvXoxDD7g0EVyVkbc48Y0BjzGSI6OpHokeEeRWzoGZkZx&#10;hTewHnyqeIiG1UjStfx0zufaLtbqBwKOMraQMQPYjKSlQRoKzFfT4KnDQlhJfDvQkYIbjrENX+Ct&#10;MXmCHBsE/HtWGBOOr2IeJ81QovhfhBzlpzNDn92Zn05cw5gzQQ67husiNujFGPLQ5hay9rOM4RIs&#10;2dFkWdKnxVbocrRGfFV6BiQ5x9MSEcDYwn3exfNBiBFCzcAM0q6QcQ2OAKndSA7QU4QEFH2CgrSn&#10;M4RDrDtQumDOAzMc7I2aKkKIgWqfyfHEiEHLr0qAxCmayTcbRr8ocsCKFr8LlRQ0qIXuPVsrogHA&#10;pst8SOB3/INgm+EVFrojXDKNgJlOSYrghQknFu8PjyiaDVgPjlVRXBgPMljoTt55o8bPkJgIzuK8&#10;oeyWymms+77Hmgfygbu1FMh3zYtapE9Ujv4TvE84vXbuEEwB3sU9G3srCDCLhNpK+em43BuL9LEh&#10;IXAuLuScYIl2iTUN2PEyOc6iVUhCv6OIIJsNKGVLauCeED2Ip+OVWOhONkQaGhoJQg/DvKtMwlEH&#10;iVXEvZzJ+9UcdxRfFf87dL6Ep2MJcFTKvBMlpSzFEHD14lUZkNKm0J1lUmUyxmT1HIuZG3RvTypU&#10;sEN+0oJ3zi3bUCYn9AlRbHhZEpeIvCAndWaDh3j0KvaJ73dPmCKTOgLm+EE9HZmx4B2PGakUzIQQ&#10;OZoOVgb7Wk5W4RSSnUj0LWZEKGCQ64Q0celpHaFcUuaH1ABLbvT0uIjsQMhCgtA3+hbvQ/AztlMa&#10;JY+dIqUj1oftTMO3sNpdI+JazCP9RMYPWplMoHjfgV7GRI8ZEUU44nDSlebBEaoQGIvnM4orhfFE&#10;Wa3SrxPBfoCoIcvINAOqBP+kN/sU98NZyKgVFcO0xtm25zMmDa9P0G/wto0ecjXZMJQi0kQpAmkm&#10;N4v1YXnIX8X3JeOiBoHhVOJBJ3rMmzhfLd7b2m5zh7deRcVoWYoS0R2irEO7WVmeqV/QQ7nQ4ymU&#10;3Vz2P+yYve/0iN4qlfPEnduz3bu/3O32TN9BF61PQ8Vp/4WMzR+H4f+k/b1Hdru92x0v+zr4sq+Q&#10;7XtY4Zzl41MqnCHzGl3/fRVOAtAwSy+e529b4TRWChVOlAnzCY3ZigonSUECq6LyySqclBjx+IvU&#10;WYWzxxsXWaSswkm4MYlKSFbh7GnWFFXIrMKJbqYRtcg3eaFU4SQxLydXZhVOGA+ZkKK+zyqc5GRC&#10;T26RPKtwkh8ko1EmzyqcuJCUXMvkWYWTLSKCL5NnFU4ylPyNMnlW4eRVSVYUyUkLLxVO7jtvlCHJ&#10;KpwUgdm08tOzCidOAkNGy+RZhbMnuy2seF7hJBrjaJSfnlU4e3LUIoIkcFgqnCFPSaqiJDN5hZMw&#10;aRSRe17hZN2p1ZafnlU48W+gL5NnFU6OXpgbXeQ9q3ASgoXZxUXyrMIZ0AIirMornHjtlC2KT88r&#10;nIyvCuXLEjN5hRNWwkyAInlW4UTwWdYyeVbhpFpFWqNMnlU4GzSByAvQGrtUOMEOKCh1XuFcr0m4&#10;loUgr3DiIVL0KfKeVzgJydVZJXWwVDhJKlLNLT89q3BSiULky+RZhZP+fa7pKpNnFU6SZrStFsnz&#10;CieuMan8MnlW4cSi0lFTJs8qnBQk1JDivMJJUh/uy0/3CidQB6A7ZeqswMmLbgTeJS9wBh9duPF5&#10;gZOBCQ0RSensZQXOIDHCIcgKnGvKGyJizwqcIMaUkczqm1RmNqLsm5U3yc3isBXfMqtuEtNRsy5T&#10;e3GTFnWcqjK11zbxMsOoudJ6Z7VNgFQU9cvUXtvE8DHwpkztpU2KhSq9mpU2yZOhpovPzkqbKGgF&#10;R8tKmyGHUV7urLKJcSeLUWbEK5s4kHg7ZeqssgnKQjheWWWTYmIY1l3ayryySQZZGfS8sjmAXBPq&#10;k2rfUtmkKNOL8wD8ealsTgG2Vva78somYkWVoCzkFB2WWiXVPrLP5XXPi5XoQ+rcit6rlVQixwA3&#10;LK59Xq4M/rIQ37xcGQpPIncCWGwpV1KSIfspuPFyJTlZqouC3MuVwQFXicysXEmeqxXjjcgIL+VK&#10;4g5QIGVmsnIlQsTelk8rl9gs9UroyZ6Xzyu7vxQsg+Twc4Ifr1gGfCJoY0HvJUvo0a+KH69ZBoyE&#10;ygJmNUueDhCszE1Ws6R5FP0kyL1mCSoQnJQg95plG9MExUOSFS6p7XMMxdO9cIkjSwlNkHvhUijK&#10;vGZJjVM4GXnNEscO+EiZD/zoVLOkpocqEOResww5ApX1zmqWMwpQvarXLNkhhrUIZrxmCWSwUVo7&#10;q1mGsEoAjNADS82SeoxC0kVQuAHS8HqUjkS3pJol6GHApuVXzWqWlBHA+QtysKuGROCMdML1CaWe&#10;VOJkkRg6WH56VuKkRqjAcTjRS4kThaTCMIz1UuIEBDYqJZCVOMnI9SLSB+K2lDgpRir4cF7hBNGh&#10;kkkMmVkKnIAuApS4qGLuFTgnFekDo10KnLgrKmWCv7YUOAMYV8C2cSGWAifrQn1RiCTXMS8VTjaY&#10;NIh42azCSbWHCougzyqcnC6yCWX6vMLJSCjl3N6rcDJVzO98ShCj9GlQo7zCCT26UvCTVThJ+Esk&#10;QF7hnL1EsZ40bywVzoYZfKrenVc4QWSFanNROPOK5Zz5UfR5BTJAcoUWwb1aKpCUQ1XSLSAbN8jY&#10;XEGl0ykgi8v8ZxVLkGQqB0hV0CuWA50CItV1r2I5rEg0l8/LvYol9Ar9cK8CSZmGKKb4vvcqkE/Q&#10;f9EK5A/BSU7W+ViBPN/e3N282f32/Ob9i5s3by7PD69Agul5WIGc5am6ApkNOAsVmJgXyyqQRFYh&#10;+Jl7LEFaU3dJ5+frVyATL/RYJlb2VyBnisW331eBjJ5XeqWouheR94EFy5w38dOBDo0wa5s6BvK/&#10;8cXYiG91OAP3/8Znr8b9xd23BRUrYDvyWeiHX9HdQ7eX5y/538nH91fXd+Hbq9N3u91tdjvLze3F&#10;NX/65mb7/mx399ub7dsXr7dnHy6v376/ehEGX7/gb+1+3l6c2kPeVz3j/dn2v36+/Q36DLDK5U+X&#10;V5e7f8yPA5kSmLr+5cfL8x+38R/O//rLj9uTy9fc5khwamrsz+/P3l6chH+BkQ5/JVCFvxNs9qNH&#10;/HR1efvHy6uroAXCd2N2W/O+UeH+cHP+8/uL61186e3FFXzfXN+9u7y9Oz3Zvrx4/9MFDG7//BrM&#10;3Pnd7mx38er0dnt5vQv8AbbZbS925+/C1zfw8f8uznfRuVj+YGba+QyvcHcbluDsZVKgcHLykSYd&#10;qjXUhYOjEtzE+AMXH3cn5/xh6CYKrWuh1Z1Ia4lu0jMCgudPzGI8CV9gGEZmNNDZLxyayFIisYWM&#10;XMzswVRcbL78EwkNajbaviQ0s+cYVvh7ERrczmcWGhKPxHRRambz4aZ7TTYpQBnn6QgrkHcpMPhy&#10;MvPiw+3blx/e3s6YtLfbs9t3l+c/nO3O8n/m+4fblxftzbubq9cX29//DwAAAP//AwBQSwMECgAA&#10;AAAAAAAhAKkGaRUeBAAAHgQAABQAAABkcnMvbWVkaWEvaW1hZ2UxLnBuZ4lQTkcNChoKAAAADUlI&#10;RFIAAAAtAAAAEQgGAAAASaIlTAAAAAZiS0dEAP8A/wD/oL2nkwAAAAlwSFlzAAAOxAAADsQBlSsO&#10;GwAAA75JREFUSIm9VV1IY0cU/pKbq9YIsbKYGlcQU5WIJkSs+GAVNGzZB2sbUzCJZiPoo9KCRRrt&#10;k9tKsYjtq2B+6t0V7NY/UCJJwepDDWWbbsWlTSOlpqkpsW5oVprcTaYPMpCmSYTW7IEDM3e+78w5&#10;H+eeAQDyX9zpdN4ihGBycvJuNgzLsvHu7m6Xx+N5hRCCq/zg4KCVctvb2/ey4USlpaVPkGaEEEEk&#10;EpEAgFgsfsqyLJ+OEYlEz1L3LMvy5eXlv9N9IpFgTk9PX3K73d2dnZ27S0tLA1qt9ov0OKlmtVqH&#10;6Hp/f7/d5/PV1tbW+v4FzFRJMpkU0Iq3trZu51KHKp1JGa/Xq6qqqvoFAGEY5lkwGKzIFufi4uIF&#10;iUTyBABRq9UPARCLxfJBJqwwV+X/11Qq1Xfr6+u9wKXybre7Oxt2bW3tjUgkImlsbDycmZl5DwAc&#10;DocpkUgw6di8Jg0ADQ0NR3SdKQFqtDVMJpNDo9G4KioqfgsEAjczFZr3pAkhgqswJycnVS6XSyMU&#10;CpMGg+EewzCJgYGBJeCffU4t70k7nc7X6Lquru7HTBi73X6HECLQaDSuysrKXwFgcHDwMwBYXV19&#10;8/z8/MVU/LUlzfM8Gw6Hb1APhUJSh8Nh0uv19wGgr6/vQVtb29fpPEKIwGazmYHL1qDfm5qavler&#10;1d/GYrHC5eXl/nTStUyPbM6ybFyn062cnZ2VZeLv7u52ACAlJSV/RqNRcerZ3NzcOwBIa2vrQV6m&#10;R3Fx8YVSqXxEXSqVhgCgqKjor97e3vWysrI/MvFoz+p0us/FYvHT1DO9Xn+fYZiEx+NpPTo6aqDf&#10;RdeVdHNz88O9vb1X6T6ZTArn5+ffHh8f/9hsNttkMlmwq6vry1RONBotWVlZeQsAqqurf97Z2bmV&#10;HlehUDw+PDxstFqtQ7Ozs+8CyO/jQgjB6OjopwBITU2NPx6Ps6lni4uLQ8jRWqkulUpPeZ4XEUKu&#10;T+lsZrFYPlxYWBg5Pj6u4TjOaDabbfSMtkZLS8s39fX1P2SLsbGx8XooFJJub2/f7unp2cy70oQQ&#10;jI2NfQKAyOXyn6haPp/vZXqH1+tV5bpjeHh4AQDRarUP8v6MU5uYmPiosLAw5vf75RzHGQGAjjmF&#10;QvFYqVQ+ysU3GAz3AGBzc7MnHA7feC5Jy2Sy4MjIyAIATE9Pvx+LxQrsdvsdADAajZxAICC5+B0d&#10;HV/JZLIgz/Msx3HG55I0cKl2QUFB3O/3y6empu4GAoGbwOVYu4rLMEyiv79/Gbj8D/4GC+0VzkX1&#10;mzgAAAAASUVORK5CYIJQSwMECgAAAAAAAAAhACSF3/YfCwAAHwsAABQAAABkcnMvbWVkaWEvaW1h&#10;Z2UyLnBuZ4lQTkcNChoKAAAADUlIRFIAAABjAAAAFwgGAAAAH4jxQgAAAAZiS0dEAP8A/wD/oL2n&#10;kwAAAAlwSFlzAAAOxAAADsQBlSsOGwAACr9JREFUaIHVWXtQk1cW/+VBHhISQRAUMOBCeJSX8sjK&#10;qgVq02ptp2WnXbd2FlRiO5S1dCtLy+7+0xfo6lDKMjumatlW3aUO7eysqGAlqGsVlQafhIdAgIhY&#10;wQQieZHv7h/lc9NvvgTttKWemTOTuedxf/c79557zg0IISCEwGKx+Mrl8v7o6Oguu90uoMd/zmw2&#10;m6VNTU2Pf/3110vu1yYhIeEyAHLixImVs4XbbrcLoqOju+Ryef/du3fn0ONcTNOOHTu2GgwG+Ztv&#10;vlkhEAgceAiorq7uNyqVqqm+vv7Xs43lQUggEDhKS0u3GQwG+c6dO9+4JyCEYGxszF8qlZpDQkKG&#10;bTabcLZ3/P3yM888828A5OzZs8qH6WQQQmCz2YTBwcE3ZTKZyWQyye6djN27dxeMj49LN27cuFco&#10;FNpnacM8EFmtVvGxY8cenz9//q309PTzs43nQUkoFNrz8/NrzWazbM+ePZsAgE8I4Wg0ms0AsH79&#10;+v3eHBBCOJcvX04cHR2dBwBisdiakJBwRSKRWGaavKurS2E0GkO5XC6VmpraxrTp7++P6OvriwSA&#10;8PDwwaioqB5v/rRabbbVahWvW7fuX1wul2LKOzo64m7evBkCAKGhoUaFQtE1E0YAcLlcvO7u7ujh&#10;4eEFAMDj8Vzp6ennxWKx9X7sH4RefPHFA9u2bSvdtWvXy6+//nolWltbMwCQqKioboqiOJ6OlV6v&#10;j0lKSroIgLgzl8t1ZWdnN9+4cWMBrdvY2KiSyWSmnJyc44ODg2F0OqE5KCjoVmNjo4oQgtHR0YD8&#10;/PyP3eUcDofatm3bH70d81deeeXvAEh9fX2u+7jL5eJu2LBhLxPnmjVrGvr7++We0lRHR0dsbm5u&#10;vUQimWDaSqVS82efffY8E0Nubm69TCYzVVVVbfGEc2xszD8oKOiWTCYzXb9+fbG7jKIoTkRERB8A&#10;cuHChVSUlpZWACBFRUXVnhwODAyEh4eHDwAgoaGhQ4WFhTXFxcWVarVa88gjj1yhndH6DQ0NawCQ&#10;5OTk9tjY2I6wsLDBTZs27Var1Zr09PRzAIiPj49Dp9OlpKWlnQ8ICBjNy8urVavVmpycnON0kD3l&#10;dYqiOGFhYYMCgcA+Pj7u5y6rqKgopf3n5eXVlpSUbC8uLq5csGDBjZiYGL1CoehkC0ZtbW0evSnz&#10;8/M/Li4urtyyZUuVO96mpqbH3W3q6upeAEDi4+OvetrI1dXVRQDI8uXLT3nbVGVlZe+BnuzTTz99&#10;yVNkY2Ji9ABISkqKbmJiQsLU0el0KUajcSEzGDRQ+oIihMDhcPjQc0ZGRvYGBwffNBgMi9w/dG5u&#10;bj0AkpaWdp4Nk06nSwFAVCpVo/v4yZMnV/B4vCkA5MCBA791lw0NDYX6+/uP0biYwWhra1t68eLF&#10;JOZcLpeLW1ZW9h4AIpPJTO5lv81mEwYGBn4DgJw5c+aXbFhTUlJ0AEhtbW0em5zeBEql8iz8/PzG&#10;AZDTp09nsil/+OGHvwdAAgMDvxkcHAzzljqYweBwOFR3d3cUU3748OHV9Ec5fvx4DlOu1+tjaPvJ&#10;yUkxU/7OO+/8GQCprq4uch+n0+G6dev+yYaL3slswfDGFEVx4uPjrwIgzc3N2e6ykpKS7QBIQUHB&#10;R0y7tra2pQCIn5/fuMVi8WXzferUqeV0KgQNrr29PZlNefXq1YdnSmOegpGUlHSRTX716tV4GgDb&#10;8bbZbEIaFzMNEUKQkZHRCoD09fVFuI/T+Z6ZTmh2Op386UV7DAZFURyDwbCos7NT4c5KpfIs2x3V&#10;2dmpAEAkEskEM2sUFhbWACCbN2/e5elbtbe3J9+7f2e68W02mwgAoqOju2fSZZJIJLKxjXM4HAJ8&#10;W97Rv9nkbDQyMhJ87ty5jISEhCsRERH97rLJyck5AMAcp4nP50+Fh4cPevJ98ODB58PDwwflcrkh&#10;Jiam051bW1uVbDYKhaIrKyurxWKxSA4ePPg8PW61WsX79+9fDwAFBQW7Pc35HXz3o/RzooaGhqcA&#10;YO3atYe+j72nQJeVlb1fXl7+FgCsWrXqy+Tk5IvuPde+ffteGhgYWMRmu3nzZk1LS0vWnj17Nm3Y&#10;sOFjAPj8889zzWazLDEx8XJaWtqF+8HGF4lENpvNJrLb7cIHX9pPT4cOHVoLAE8//fR/fiifer0+&#10;try8/C0+nz/V0NDwlEqlamLqnDlzZpmnYDz33HNfzJs3b/T06dO/0uv1sbGxsXq6kSsoKNjt7aTT&#10;mUckEtm4dDNEN1xM4vP5UwAwNDQU9uDL/GHJZrOJmpqaVIGBgbeVSmUrU+7j4+MEALrZYxIhhMMm&#10;6+3tXQwAqampbWyBAACz2SzzhEskEtny8vL+AQB79+7d2Nvbu1ir1WYLBALHTI00/d1jYmI6uZmZ&#10;mV8BgE6nW8KmnJOT0wx8+yhnMpnmenP8Y9OJEycevXv3ru+aNWsO83g8F1O+fPny/wLfYmWzb25u&#10;zrl9+3agJ/+edrBer4/19H1oUqvVHwHAJ5988rtdu3a9DPz/xHizo/1mZmZ+hcbGRhWmGzS2295o&#10;NC4MCQkZxnRd73Q6+UydkZGR+bdv357HrKYyMjJa2Xxeu3YtDtOdOJvcbrcLwFJNvfrqq38DQNi6&#10;YUII6uvrczFdEjNLUJPJJFu0aJEBLKWtVqvNAkDEYvFkZ2enwt3uzp07c+lGESzVlDuvXLnyBADC&#10;5/OdAMixY8dWzVR5Jicnt2O6AoTD4fAJCgq6BYAMDAyEsxnodLoUuiRUKpVnKysri2tqagq3b99e&#10;8uyzz34hFAptbB34DxkMiqI4crm8n8/nO81ms9TT4oqKiqoBkICAgNF33333TxqNRl1TU1O4dOnS&#10;tuDg4JtyubyfGQyHw+ETFxd3jcZUUVFRqtFo1FVVVVsSEhIu+/v7jyUmJl6aKRj79u1bT+OOiIjo&#10;c7lcXG+BMBgMiwCQ+fPnjzidTj4IIdi6detfAZCdO3f+wZOhVqvNmjt37h16MndevHjx9f7+fvmP&#10;GYxLly4lAiCPPfbYl94WaLPZhCtWrDjJxBgfH3/1woULqZ7epoaHh0PogLhzUlLSxXPnzqVnZ2c3&#10;zxQMq9UqkslkJgDk7bff/stMp2LHjh1vACAlJSXbCSHgTEdIHhUV1aNQKLquXLmS4Cl3Tk5Ozmlo&#10;aHiKvszEYrF1yZIluri4uA53G6fT6TM5OTmHx+O52F50XS4Xz2KxSDgcDpFKpeNMOSGEMz4+LgUA&#10;qVQ6zuFwSHl5+VtlZWXvf/DBB8WvvfZaFRs+miiK4h45cmQ1/fK6cOHCGyqVqonP509NTEz4URTF&#10;9fX1vUsXJ+7rO3r06JNjY2MBABAZGdmXlZXVwuPxXBaLReJyuXhz5syZpAsFJo2MjASHhoYaKYri&#10;GgwGubeehhDCiY+Pv9bT0xPV09MTJZfLDfeipFarNQDIkSNHnpwporPBy5Yt+woA6enp+cVsY5lp&#10;pz/xxBNHZ9Kls4dardbQY/eERqNxoa+vr0WpVJ719pQ+W6zVarNaWloenW0cnthoNC4MDQ0dAkDq&#10;6upe8KZLURQnIyOjVSKRTLj/9fAdpevXry9ub29PdjgcPrO9uIeFCwoKPsrIyGil79OUlBTd1NQU&#10;z5uNw+HwaW9vT+7t7Y10H5/1xTzsnJmZeRrTl71KpWq8detW0Pf19T+tW4cOguxvkQAAAABJRU5E&#10;rkJgglBLAwQUAAYACAAAACEAXJy7U+AAAAAKAQAADwAAAGRycy9kb3ducmV2LnhtbEyPQUvDQBCF&#10;74L/YRnBm93EbmON2ZRS1FMRbAXpbZpMk9Dsbshuk/TfO570+JiPN9/LVpNpxUC9b5zVEM8iEGQL&#10;Vza20vC1f3tYgvABbYmts6ThSh5W+e1NhmnpRvtJwy5UgkusT1FDHUKXSumLmgz6mevI8u3keoOB&#10;Y1/JsseRy00rH6MokQYbyx9q7GhTU3HeXYyG9xHH9Tx+Hbbn0+Z62C8+vrcxaX1/N61fQASawh8M&#10;v/qsDjk7Hd3Fll60nFX8xKiGJHoGwcBCzXnLUYNSKgGZZ/L/hPw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JqO0I9A+AADG0wEADgAAAAAAAAAA&#10;AAAAAAA6AgAAZHJzL2Uyb0RvYy54bWxQSwECLQAKAAAAAAAAACEAqQZpFR4EAAAeBAAAFAAAAAAA&#10;AAAAAAAAAAA2QQAAZHJzL21lZGlhL2ltYWdlMS5wbmdQSwECLQAKAAAAAAAAACEAJIXf9h8LAAAf&#10;CwAAFAAAAAAAAAAAAAAAAACGRQAAZHJzL21lZGlhL2ltYWdlMi5wbmdQSwECLQAUAAYACAAAACEA&#10;XJy7U+AAAAAKAQAADwAAAAAAAAAAAAAAAADXUAAAZHJzL2Rvd25yZXYueG1sUEsBAi0AFAAGAAgA&#10;AAAhAC5s8ADFAAAApQEAABkAAAAAAAAAAAAAAAAA5FEAAGRycy9fcmVscy9lMm9Eb2MueG1sLnJl&#10;bHNQSwUGAAAAAAcABwC+AQAA4FIAAAAA&#10;">
                <v:shape id="Graphic 281" o:spid="_x0000_s1027" style="position:absolute;left:1695;top:1291;width:23203;height:21946;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vchxQAAANwAAAAPAAAAZHJzL2Rvd25yZXYueG1sRI9Ba8JA&#10;FITvhf6H5RV6qxs9qERXEWmphFxMLfT4yD6TxezbNLtq0l/vCkKPw8x8wyzXvW3EhTpvHCsYjxIQ&#10;xKXThisFh6+PtzkIH5A1No5JwUAe1qvnpyWm2l15T5ciVCJC2KeooA6hTaX0ZU0W/ci1xNE7us5i&#10;iLKrpO7wGuG2kZMkmUqLhuNCjS1taypPxdkqyGfBbLPZe/6bff7g4e88lN9olHp96TcLEIH68B9+&#10;tHdawWQ+hvuZeATk6gYAAP//AwBQSwECLQAUAAYACAAAACEA2+H2y+4AAACFAQAAEwAAAAAAAAAA&#10;AAAAAAAAAAAAW0NvbnRlbnRfVHlwZXNdLnhtbFBLAQItABQABgAIAAAAIQBa9CxbvwAAABUBAAAL&#10;AAAAAAAAAAAAAAAAAB8BAABfcmVscy8ucmVsc1BLAQItABQABgAIAAAAIQC58vchxQAAANwAAAAP&#10;AAAAAAAAAAAAAAAAAAcCAABkcnMvZG93bnJldi54bWxQSwUGAAAAAAMAAwC3AAAA+QIAAAAA&#10;" path="m2320199,l,,,2194559r2320199,l2320199,xe" fillcolor="#e4e4e4" stroked="f">
                  <v:path arrowok="t"/>
                </v:shape>
                <v:shape id="Graphic 282" o:spid="_x0000_s1028" style="position:absolute;left:2750;top:1292;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xltxAAAANwAAAAPAAAAZHJzL2Rvd25yZXYueG1sRI9Pa8JA&#10;FMTvBb/D8gRvdWOQNkZX0YLSggf/3h/ZZxLMvg2725h++26h4HGYmd8wi1VvGtGR87VlBZNxAoK4&#10;sLrmUsHlvH3NQPiArLGxTAp+yMNqOXhZYK7tg4/UnUIpIoR9jgqqENpcSl9UZNCPbUscvZt1BkOU&#10;rpTa4SPCTSPTJHmTBmuOCxW29FFRcT99GwV7u6/N9Gvjdofb7NBl741eX65KjYb9eg4iUB+e4f/2&#10;p1aQZin8nYlHQC5/AQAA//8DAFBLAQItABQABgAIAAAAIQDb4fbL7gAAAIUBAAATAAAAAAAAAAAA&#10;AAAAAAAAAABbQ29udGVudF9UeXBlc10ueG1sUEsBAi0AFAAGAAgAAAAhAFr0LFu/AAAAFQEAAAsA&#10;AAAAAAAAAAAAAAAAHwEAAF9yZWxzLy5yZWxzUEsBAi0AFAAGAAgAAAAhADHLGW3EAAAA3AAAAA8A&#10;AAAAAAAAAAAAAAAABwIAAGRycy9kb3ducmV2LnhtbFBLBQYAAAAAAwADALcAAAD4AgAAAAA=&#10;" path="m,2194545l,e" filled="f" strokecolor="white" strokeweight=".18528mm">
                  <v:path arrowok="t"/>
                </v:shape>
                <v:shape id="Graphic 283" o:spid="_x0000_s1029" style="position:absolute;left:2750;top:23237;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jzcxAAAANwAAAAPAAAAZHJzL2Rvd25yZXYueG1sRI9Lb8Iw&#10;EITvlfgP1iL1VhwooChgEI364Ep4nJd4SSLidRS7JPz7uhISx9HMfKNZrntTixu1rrKsYDyKQBDn&#10;VldcKDjsv95iEM4ja6wtk4I7OVivBi9LTLTteEe3zBciQNglqKD0vkmkdHlJBt3INsTBu9jWoA+y&#10;LaRusQtwU8tJFM2lwYrDQokNpSXl1+zXKIinn9t0dv84/JzrNJvq/anbHL+Veh32mwUIT71/hh/t&#10;rVYwid/h/0w4AnL1BwAA//8DAFBLAQItABQABgAIAAAAIQDb4fbL7gAAAIUBAAATAAAAAAAAAAAA&#10;AAAAAAAAAABbQ29udGVudF9UeXBlc10ueG1sUEsBAi0AFAAGAAgAAAAhAFr0LFu/AAAAFQEAAAsA&#10;AAAAAAAAAAAAAAAAHwEAAF9yZWxzLy5yZWxzUEsBAi0AFAAGAAgAAAAhAIOKPNzEAAAA3AAAAA8A&#10;AAAAAAAAAAAAAAAABwIAAGRycy9kb3ducmV2LnhtbFBLBQYAAAAAAwADALcAAAD4AgAAAAA=&#10;" path="m,l,26689e" filled="f" strokecolor="#545454" strokeweight=".18528mm">
                  <v:path arrowok="t"/>
                </v:shape>
                <v:shape id="Graphic 284" o:spid="_x0000_s1030" style="position:absolute;left:1213;top:23785;width:3061;height:577;visibility:visible;mso-wrap-style:square;v-text-anchor:top" coordsize="30607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JgwwAAANwAAAAPAAAAZHJzL2Rvd25yZXYueG1sRI/RisIw&#10;FETfhf2HcBf2TdN1i0jXKKIIBRWp7gdcmmtbbG66TbT1740g+DjMzBlmtuhNLW7Uusqygu9RBII4&#10;t7riQsHfaTOcgnAeWWNtmRTcycFi/jGYYaJtxxndjr4QAcIuQQWl900ipctLMuhGtiEO3tm2Bn2Q&#10;bSF1i12Am1qOo2giDVYcFkpsaFVSfjlejYJ9l+7qwyb7WecxL83/Nl3FOlbq67Nf/oLw1Pt3+NVO&#10;tYLxNIbnmXAE5PwBAAD//wMAUEsBAi0AFAAGAAgAAAAhANvh9svuAAAAhQEAABMAAAAAAAAAAAAA&#10;AAAAAAAAAFtDb250ZW50X1R5cGVzXS54bWxQSwECLQAUAAYACAAAACEAWvQsW78AAAAVAQAACwAA&#10;AAAAAAAAAAAAAAAfAQAAX3JlbHMvLnJlbHNQSwECLQAUAAYACAAAACEAjAcCYMMAAADcAAAADwAA&#10;AAAAAAAAAAAAAAAHAgAAZHJzL2Rvd25yZXYueG1sUEsFBgAAAAADAAMAtwAAAPcCAAAAAA==&#10;" path="m35280,50266r-26251,l28397,30314r2883,-3505l32842,24396r1702,-4089l34975,18135r,-7099l33261,7188,26428,1435,21831,,13893,,11480,304,6223,1549,3390,2463,368,3670r,7607l3340,9613,6134,8369,11366,6731r2489,-407l19545,6324r2705,927l26390,10985r1029,2400l27419,18148,,50266r,6325l35280,56591r,-6325xem86347,19469l84709,12319,80467,5956,78828,3517r,17679l78828,36474r-977,5715l73964,49809r-2933,1905l63271,51714,60363,49809,56464,42189r-978,-5715l55486,21196r978,-5728l60363,7848,63271,5956r7760,l73964,7848r3887,7620l78828,21196r,-17679l78130,2463,73367,,60909,,56159,2463r-6579,9856l47929,19469r,18745l49580,45351r6579,9855l60909,57670r12458,l78130,55206r2337,-3492l84709,45351r1638,-7137l86347,19469xem134874,19469r-1664,-7150l128955,5956,127342,3543r,17653l127342,36474r-1003,5715l122440,49809r-2908,1905l111772,51714r-2908,-1905l104965,42189r-978,-5715l103987,21196r978,-5728l108864,7848r2908,-1892l119532,5956r2908,1892l126339,15468r1003,5728l127342,3543r-711,-1080l121869,,109410,r-4750,2463l98082,12319r-1639,7150l96443,38214r1639,7137l104660,55206r4750,2464l121869,57670r4762,-2464l128955,51714r4255,-6363l134874,38214r,-18745xem183324,19469r-1613,-7150l177457,5956,175844,3543r,17653l175844,36474r-1004,5715l170942,49809r-2909,1905l160261,51714r-2896,-1905l153454,42189r-953,-5715l152501,21196r953,-5728l157365,7848r2896,-1892l168033,5956r2909,1892l174840,15468r1004,5728l175844,3543r-711,-1080l170370,,157937,r-4775,2463l146596,12319r-1677,7150l144919,38214r1677,7137l153162,55206r4775,2464l170370,57670r4763,-2464l177457,51714r4254,-6363l183324,38214r,-18745xem212204,32651r-20066,l192138,38747r20066,l212204,32651xem259372,19469r-1677,-7150l253453,5956,251841,3543r,17653l251841,36474r-953,5715l246976,49809r-2946,1905l236258,51714r-2909,-1905l229450,42189r-952,-5715l228498,21196r952,-5728l233349,7848r2909,-1892l244030,5956r2946,1892l250888,15468r953,5728l251841,3543r-712,-1080l246367,,233921,r-4763,2463l222580,12319r-1613,7150l220967,38214r1613,7137l229158,55206r4763,2464l246367,57670r4762,-2464l253453,51714r4242,-6363l259372,38214r,-18745xem305866,50266r-12242,l293624,990r-7532,l272808,3670r,6858l286143,7848r,42418l273900,50266r,6325l305866,56591r,-6325xe" fillcolor="#545454" stroked="f">
                  <v:path arrowok="t"/>
                </v:shape>
                <v:shape id="Graphic 285" o:spid="_x0000_s1031" style="position:absolute;left:7080;top:1292;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ZxQAAANwAAAAPAAAAZHJzL2Rvd25yZXYueG1sRI9PawIx&#10;FMTvQr9DeIXeNFtpdV03ii20VPBgrd4fm7d/cPOyJOm6/faNIHgcZuY3TL4eTCt6cr6xrOB5koAg&#10;LqxuuFJw/PkYpyB8QNbYWiYFf+RhvXoY5Zhpe+Fv6g+hEhHCPkMFdQhdJqUvajLoJ7Yjjl5pncEQ&#10;paukdniJcNPKaZLMpMGG40KNHb3XVJwPv0bBzu4a87J9c5/7crHv03mrN8eTUk+Pw2YJItAQ7uFb&#10;+0srmKavcD0Tj4Bc/QMAAP//AwBQSwECLQAUAAYACAAAACEA2+H2y+4AAACFAQAAEwAAAAAAAAAA&#10;AAAAAAAAAAAAW0NvbnRlbnRfVHlwZXNdLnhtbFBLAQItABQABgAIAAAAIQBa9CxbvwAAABUBAAAL&#10;AAAAAAAAAAAAAAAAAB8BAABfcmVscy8ucmVsc1BLAQItABQABgAIAAAAIQC+IoEZxQAAANwAAAAP&#10;AAAAAAAAAAAAAAAAAAcCAABkcnMvZG93bnJldi54bWxQSwUGAAAAAAMAAwC3AAAA+QIAAAAA&#10;" path="m,2194545l,e" filled="f" strokecolor="white" strokeweight=".18528mm">
                  <v:path arrowok="t"/>
                </v:shape>
                <v:shape id="Graphic 286" o:spid="_x0000_s1032" style="position:absolute;left:7080;top:23237;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9ExAAAANwAAAAPAAAAZHJzL2Rvd25yZXYueG1sRI9Pi8Iw&#10;FMTvgt8hPGFvmq64UqpR3LJ/vG6rnp/Nsy3bvJQma+u3N8KCx2FmfsOst4NpxJU6V1tW8DqLQBAX&#10;VtdcKjjkn9MYhPPIGhvLpOBGDrab8WiNibY9/9A186UIEHYJKqi8bxMpXVGRQTezLXHwLrYz6IPs&#10;Sqk77APcNHIeRUtpsOawUGFLaUXFb/ZnFMSLj336dns/fJ+bNFvo/NTvjl9KvUyG3QqEp8E/w//t&#10;vVYwj5fwOBOOgNzcAQAA//8DAFBLAQItABQABgAIAAAAIQDb4fbL7gAAAIUBAAATAAAAAAAAAAAA&#10;AAAAAAAAAABbQ29udGVudF9UeXBlc10ueG1sUEsBAi0AFAAGAAgAAAAhAFr0LFu/AAAAFQEAAAsA&#10;AAAAAAAAAAAAAAAAHwEAAF9yZWxzLy5yZWxzUEsBAi0AFAAGAAgAAAAhAJP9n0TEAAAA3AAAAA8A&#10;AAAAAAAAAAAAAAAABwIAAGRycy9kb3ducmV2LnhtbFBLBQYAAAAAAwADALcAAAD4AgAAAAA=&#10;" path="m,l,26689e" filled="f" strokecolor="#545454" strokeweight=".18528mm">
                  <v:path arrowok="t"/>
                </v:shape>
                <v:shape id="Graphic 287" o:spid="_x0000_s1033" style="position:absolute;left:5543;top:23785;width:3055;height:577;visibility:visible;mso-wrap-style:square;v-text-anchor:top" coordsize="3054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3BxQAAANwAAAAPAAAAZHJzL2Rvd25yZXYueG1sRI/NasMw&#10;EITvgb6D2EJusVw3bYwT2YRCIbm1acjPbbG2tqm1MpaS2G9fFQo5DjPzDbMqBtOKK/WusazgKYpB&#10;EJdWN1wp2H+9z1IQziNrbC2TgpEcFPnDZIWZtjf+pOvOVyJA2GWooPa+y6R0ZU0GXWQ74uB9296g&#10;D7KvpO7xFuCmlUkcv0qDDYeFGjt6q6n82V2MAhNzOm4Xh82I6+T0cvbPev5xVGr6OKyXIDwN/h7+&#10;b2+0giRdwN+ZcARk/gsAAP//AwBQSwECLQAUAAYACAAAACEA2+H2y+4AAACFAQAAEwAAAAAAAAAA&#10;AAAAAAAAAAAAW0NvbnRlbnRfVHlwZXNdLnhtbFBLAQItABQABgAIAAAAIQBa9CxbvwAAABUBAAAL&#10;AAAAAAAAAAAAAAAAAB8BAABfcmVscy8ucmVsc1BLAQItABQABgAIAAAAIQDYtP3BxQAAANwAAAAP&#10;AAAAAAAAAAAAAAAAAAcCAABkcnMvZG93bnJldi54bWxQSwUGAAAAAAMAAwC3AAAA+QIAAAAA&#10;" path="m35255,50266r-26200,l28397,30314r2908,-3505l32829,24396r1715,-4089l34975,18135r,-7099l33261,7188,26441,1435,21818,,13919,,11480,304,6197,1549,3378,2463,381,3670r,7607l3340,9613,6146,8369,11391,6731r2477,-407l19532,6324r2718,927l26390,10985r1054,2400l27444,18148,,50266r,6325l35255,56591r,-6325xem86334,19469l84709,12319,80467,5956,78854,3543r,17653l78854,36474r-1003,5715l73939,49809r-2896,1905l63271,51714,60363,49809,56464,42189r-953,-5715l55511,21196r953,-5728l60363,7848,63271,5956r7772,l73939,7848r3912,7620l78854,21196r,-17653l78143,2463,73367,,60896,,56172,2463r-6579,9856l47929,19469r,18745l49593,45351r6579,9855l60896,57670r12471,l78143,55206r2324,-3492l84709,45351r1625,-7137l86334,19469xem134835,19469r-1625,-7150l128968,5956,127355,3543r,17653l127355,36474r-1003,5715l122453,49809r-2908,1905l111772,51714r-2908,-1905l104965,42189r-952,-5715l104013,21196r952,-5728l108864,7848r2908,-1892l119545,5956r2908,1892l126352,15468r1003,5728l127355,3543r-711,-1080l121881,,109397,r-4724,2463l98107,12319r-1676,7150l96431,38214r1676,7137l104673,55206r4724,2464l121881,57670r4763,-2464l128968,51714r4242,-6363l134835,38214r,-18745xem183337,19469r-1626,-7150l177469,5956,175856,3543r,17653l175856,36474r-1003,5715l170954,49809r-2908,1905l160274,51714r-2909,-1905l153466,42189r-952,-5715l152514,21196r952,-5728l157365,7848r2909,-1892l168046,5956r2908,1892l174853,15468r1003,5728l175856,3543r-711,-1080l170383,,157899,r-4725,2463l146608,12319r-1676,7150l144932,38214r1676,7137l153174,55206r4725,2464l170383,57670r4762,-2464l177469,51714r4242,-6363l183337,38214r,-18745xem212204,32651r-20053,l192151,38747r20053,l212204,32651xem259372,19469r-1664,-7150l253466,5956,251853,3556r,17640l251853,36474r-1003,5715l248894,45999r-1905,3810l244043,51714r-7773,l233362,49809r-3899,-7620l228498,36474r,-15278l229463,15468r3899,-7620l236270,5956r7773,l246989,7848r1905,3823l250850,15468r1003,5728l251853,3556r-724,-1093l246367,,233934,r-4763,2463l222592,12319r-1663,7150l220929,38214r1663,7137l229171,55206r4763,2464l246367,57670r4762,-2464l253466,51714r4242,-6363l259372,38214r,-18745xem305308,50266r-26251,l298399,30314r2908,-3505l302831,24396r1715,-4089l304977,18135r,-7099l303263,7188,296443,1435,291820,r-7899,l281482,304r-5232,1245l273380,2463r-2997,1207l270383,11277r2959,-1664l276148,8369r5245,-1638l283870,6324r5664,l292252,7251r4140,3734l297446,13385r,4763l270002,50266r,6325l305308,56591r,-6325xe" fillcolor="#545454" stroked="f">
                  <v:path arrowok="t"/>
                </v:shape>
                <v:shape id="Graphic 288" o:spid="_x0000_s1034" style="position:absolute;left:11131;top:1292;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6HwgAAANwAAAAPAAAAZHJzL2Rvd25yZXYueG1sRE/Pa8Iw&#10;FL4P9j+EJ+w2U2W4Wo3iBhsTeug6vT+aZ1tsXkqStd1/bw7Cjh/f7+1+Mp0YyPnWsoLFPAFBXFnd&#10;cq3g9PPxnILwAVljZ5kU/JGH/e7xYYuZtiN/01CGWsQQ9hkqaELoMyl91ZBBP7c9ceQu1hkMEbpa&#10;aodjDDedXCbJShpsOTY02NN7Q9W1/DUKcpu35uX45j6Ly7oY0tdOH05npZ5m02EDItAU/sV395dW&#10;sEzj2ngmHgG5uwEAAP//AwBQSwECLQAUAAYACAAAACEA2+H2y+4AAACFAQAAEwAAAAAAAAAAAAAA&#10;AAAAAAAAW0NvbnRlbnRfVHlwZXNdLnhtbFBLAQItABQABgAIAAAAIQBa9CxbvwAAABUBAAALAAAA&#10;AAAAAAAAAAAAAB8BAABfcmVscy8ucmVsc1BLAQItABQABgAIAAAAIQBQIy6HwgAAANwAAAAPAAAA&#10;AAAAAAAAAAAAAAcCAABkcnMvZG93bnJldi54bWxQSwUGAAAAAAMAAwC3AAAA9gIAAAAA&#10;" path="m,2194545l,e" filled="f" strokecolor="white" strokeweight=".18528mm">
                  <v:path arrowok="t"/>
                </v:shape>
                <v:shape id="Graphic 289" o:spid="_x0000_s1035" style="position:absolute;left:11131;top:23237;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s2xAAAANwAAAAPAAAAZHJzL2Rvd25yZXYueG1sRI/NbsIw&#10;EITvlfoO1lbiVpwiqNKAQTQqP1cC5bzESxI1XkexIeHtMVIljqOZ+UYzW/SmFldqXWVZwccwAkGc&#10;W11xoeCwX73HIJxH1lhbJgU3crCYv77MMNG24x1dM1+IAGGXoILS+yaR0uUlGXRD2xAH72xbgz7I&#10;tpC6xS7ATS1HUfQpDVYcFkpsKC0p/8suRkE8/tmmk9v3YXOq02ys98du+btWavDWL6cgPPX+Gf5v&#10;b7WCUfwFjzPhCMj5HQAA//8DAFBLAQItABQABgAIAAAAIQDb4fbL7gAAAIUBAAATAAAAAAAAAAAA&#10;AAAAAAAAAABbQ29udGVudF9UeXBlc10ueG1sUEsBAi0AFAAGAAgAAAAhAFr0LFu/AAAAFQEAAAsA&#10;AAAAAAAAAAAAAAAAHwEAAF9yZWxzLy5yZWxzUEsBAi0AFAAGAAgAAAAhAOJiCzbEAAAA3AAAAA8A&#10;AAAAAAAAAAAAAAAABwIAAGRycy9kb3ducmV2LnhtbFBLBQYAAAAAAwADALcAAAD4AgAAAAA=&#10;" path="m,l,26689e" filled="f" strokecolor="#545454" strokeweight=".18528mm">
                  <v:path arrowok="t"/>
                </v:shape>
                <v:shape id="Graphic 290" o:spid="_x0000_s1036" style="position:absolute;left:9594;top:23785;width:3074;height:577;visibility:visible;mso-wrap-style:square;v-text-anchor:top" coordsize="3073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aPwQAAANwAAAAPAAAAZHJzL2Rvd25yZXYueG1sRE9LbsIw&#10;EN0j9Q7WVOoOHFggCBgElEoUseFzgFE8xFHicRqbJNy+XiCxfHr/5bq3lWip8YVjBeNRAoI4c7rg&#10;XMHt+jOcgfABWWPlmBQ8ycN69TFYYqpdx2dqLyEXMYR9igpMCHUqpc8MWfQjVxNH7u4aiyHCJpe6&#10;wS6G20pOkmQqLRYcGwzWtDOUlZeHVbA/PK/lvdz1x+9te7LO/f2abqrU12e/WYAI1Ie3+OU+aAWT&#10;eZwfz8QjIFf/AAAA//8DAFBLAQItABQABgAIAAAAIQDb4fbL7gAAAIUBAAATAAAAAAAAAAAAAAAA&#10;AAAAAABbQ29udGVudF9UeXBlc10ueG1sUEsBAi0AFAAGAAgAAAAhAFr0LFu/AAAAFQEAAAsAAAAA&#10;AAAAAAAAAAAAHwEAAF9yZWxzLy5yZWxzUEsBAi0AFAAGAAgAAAAhAI641o/BAAAA3AAAAA8AAAAA&#10;AAAAAAAAAAAABwIAAGRycy9kb3ducmV2LnhtbFBLBQYAAAAAAwADALcAAAD1AgAAAAA=&#10;" path="m35306,50266r-26251,l28435,30314r2870,-3505l32867,24396r1715,-4089l35013,18135r,-7099l33299,7188,26441,1435,21869,,13906,,11480,304,6235,1549,3429,2463,381,3670r,7607l3378,9613,6146,8369,11379,6731r2476,-407l19583,6324r2667,927l26390,10985r1054,2400l27444,18148,,50266r,6325l35306,56591r,-6325xem86372,19469l84709,12319,80467,5956,78854,3556r,17640l78854,36474r-953,5715l73990,49809r-2959,1905l63271,51714,60363,49809,56451,42189r-952,-5715l55499,21196r952,-5728l60363,7848,63271,5956r7760,l73990,7848r3911,7620l78854,21196r,-17640l78130,2463,73367,,60934,,56172,2463r-6579,9856l47929,19469r,18745l49593,45351r6579,9855l60934,57670r12433,l78130,55206r2337,-3492l84709,45351r1663,-7137l86372,19469xem134874,19469r-1664,-7150l128968,5956,127355,3556r,17640l127355,36474r-1003,5715l124396,45999r-1905,3810l119532,51714r-7760,l108864,49809r-3912,-7620l104000,36474r,-15278l104952,15468r3912,-7620l111772,5956r7760,l122491,7848r1905,3823l126352,15468r1003,5728l127355,3556r-724,-1093l121869,,109435,r-4762,2463l98094,12319r-1663,7150l96431,38214r1663,7137l104673,55206r4762,2464l121869,57670r4762,-2464l128968,51714r4242,-6363l134874,38214r,-18745xem183375,19469r-1664,-7150l177469,5956,175856,3556r,17640l175856,36474r-1003,5715l172897,45999r-1905,3810l168033,51714r-7759,l157365,49809r-3911,-7620l152501,36474r,-15278l153454,15468r3911,-7620l160274,5956r7759,l170992,7848r1905,3823l174853,15468r1003,5728l175856,3556r-723,-1093l170370,,157937,r-4763,2463l146596,12319r-1664,7150l144932,38214r1664,7137l153174,55206r4763,2464l170370,57670r4763,-2464l177469,51714r4242,-6363l183375,38214r,-18745xem212204,32651r-20053,l192151,38747r20053,l212204,32651xem259372,19469r-1664,-7150l253466,5956,251841,3530r,17666l251841,36474r-953,5715l246989,49809r-2908,1905l236308,51714r-2946,-1905l231406,45999r-1905,-3810l228498,36474r,-15278l229501,15468r1905,-3797l233362,7848r2946,-1892l244081,5956r2908,1892l250888,15468r953,5728l251841,3530r-712,-1067l246418,,233934,r-4763,2463l222592,12319r-1625,7150l220967,38214r1625,7137l229171,55206r4763,2464l246418,57670r4711,-2464l253466,51714r4242,-6363l259372,38214r,-18745xem306832,36855r-1004,-2997l301777,28981r-2807,-1600l295351,26606r3276,-813l301117,24320r3517,-4242l305536,17475r,-7493l303872,6477,297205,1295,292722,r-7950,l282435,190r-5004,800l274764,1587r-2857,787l271907,9067r2857,-927l277329,7442r4725,-889l284238,6324r5868,l293014,7086r4000,3061l298056,12331r,5626l297065,20091r-3911,2959l290296,23787r-10439,l279857,29972r10579,l293636,30899r4572,3695l299351,37147r,6833l298107,46685r-4953,3721l289585,51333r-7442,l279577,51028r-4953,-1244l272338,48869r-2095,-1219l270243,54914r2616,915l275424,56515r4966,927l282765,57670r9296,l297395,56172r7532,-6020l306832,45910r,-9055xe" fillcolor="#545454" stroked="f">
                  <v:path arrowok="t"/>
                </v:shape>
                <v:shape id="Graphic 291" o:spid="_x0000_s1037" style="position:absolute;left:15461;top:1292;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HHxQAAANwAAAAPAAAAZHJzL2Rvd25yZXYueG1sRI9Ba8JA&#10;FITvBf/D8gre6kaRNqauogWlhRw02vsj+0xCs2/D7jZJ/323UPA4zMw3zHo7mlb05HxjWcF8loAg&#10;Lq1uuFJwvRyeUhA+IGtsLZOCH/Kw3Uwe1phpO/CZ+iJUIkLYZ6igDqHLpPRlTQb9zHbE0btZZzBE&#10;6SqpHQ4Rblq5SJJnabDhuFBjR281lV/Ft1GQ27wxy4+9O55uq1OfvrR6d/1Uavo47l5BBBrDPfzf&#10;ftcKFqs5/J2JR0BufgEAAP//AwBQSwECLQAUAAYACAAAACEA2+H2y+4AAACFAQAAEwAAAAAAAAAA&#10;AAAAAAAAAAAAW0NvbnRlbnRfVHlwZXNdLnhtbFBLAQItABQABgAIAAAAIQBa9CxbvwAAABUBAAAL&#10;AAAAAAAAAAAAAAAAAB8BAABfcmVscy8ucmVsc1BLAQItABQABgAIAAAAIQBEwBHHxQAAANwAAAAP&#10;AAAAAAAAAAAAAAAAAAcCAABkcnMvZG93bnJldi54bWxQSwUGAAAAAAMAAwC3AAAA+QIAAAAA&#10;" path="m,2194545l,e" filled="f" strokecolor="white" strokeweight=".18528mm">
                  <v:path arrowok="t"/>
                </v:shape>
                <v:shape id="Graphic 292" o:spid="_x0000_s1038" style="position:absolute;left:15461;top:23237;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axAAAANwAAAAPAAAAZHJzL2Rvd25yZXYueG1sRI/NbsIw&#10;EITvSH0Hayv1Bk4jimjAIBqVnyuBcl7iJYkar6PYJeHtayQkjqOZ+UYzX/amFldqXWVZwfsoAkGc&#10;W11xoeB4WA+nIJxH1lhbJgU3crBcvAzmmGjb8Z6umS9EgLBLUEHpfZNI6fKSDLqRbYiDd7GtQR9k&#10;W0jdYhfgppZxFE2kwYrDQokNpSXlv9mfUTAdf+/Sj9vXcXuu02ysD6du9bNR6u21X81AeOr9M/xo&#10;77SC+DOG+5lwBOTiHwAA//8DAFBLAQItABQABgAIAAAAIQDb4fbL7gAAAIUBAAATAAAAAAAAAAAA&#10;AAAAAAAAAABbQ29udGVudF9UeXBlc10ueG1sUEsBAi0AFAAGAAgAAAAhAFr0LFu/AAAAFQEAAAsA&#10;AAAAAAAAAAAAAAAAHwEAAF9yZWxzLy5yZWxzUEsBAi0AFAAGAAgAAAAhAGkfD5rEAAAA3AAAAA8A&#10;AAAAAAAAAAAAAAAABwIAAGRycy9kb3ducmV2LnhtbFBLBQYAAAAAAwADALcAAAD4AgAAAAA=&#10;" path="m,l,26689e" filled="f" strokecolor="#545454" strokeweight=".18528mm">
                  <v:path arrowok="t"/>
                </v:shape>
                <v:shape id="Graphic 293" o:spid="_x0000_s1039" style="position:absolute;left:13925;top:23785;width:3092;height:577;visibility:visible;mso-wrap-style:square;v-text-anchor:top" coordsize="3092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EzxgAAANwAAAAPAAAAZHJzL2Rvd25yZXYueG1sRI9Pa8JA&#10;FMTvhX6H5RV6EbPxD9JEVxEhxYMUjPX+yD6TYPZtyK4x7ad3hUKPw8z8hlltBtOInjpXW1YwiWIQ&#10;xIXVNZcKvk/Z+AOE88gaG8uk4IccbNavLytMtb3zkfrclyJA2KWooPK+TaV0RUUGXWRb4uBdbGfQ&#10;B9mVUnd4D3DTyGkcL6TBmsNChS3tKiqu+c0oGO2TWh8+d8kt+72Yw/xrNh+dWan3t2G7BOFp8P/h&#10;v/ZeK5gmM3ieCUdArh8AAAD//wMAUEsBAi0AFAAGAAgAAAAhANvh9svuAAAAhQEAABMAAAAAAAAA&#10;AAAAAAAAAAAAAFtDb250ZW50X1R5cGVzXS54bWxQSwECLQAUAAYACAAAACEAWvQsW78AAAAVAQAA&#10;CwAAAAAAAAAAAAAAAAAfAQAAX3JlbHMvLnJlbHNQSwECLQAUAAYACAAAACEAYZgxM8YAAADcAAAA&#10;DwAAAAAAAAAAAAAAAAAHAgAAZHJzL2Rvd25yZXYueG1sUEsFBgAAAAADAAMAtwAAAPoCAAAAAA==&#10;" path="m35293,50266r-26251,l28384,30314r2908,-3505l32816,24396r1715,-4089l34963,18135r,-7099l33248,7188,26441,1435,21818,,13906,,11480,304,6235,1549,3378,2463,381,3670r,7607l3327,9613,6146,8369,11379,6731r2476,-407l19532,6324r2718,927l26390,10985r1042,2400l27432,18148,,50266r,6325l35293,56591r,-6325xem86372,19469l84709,12319,80467,5956,78841,3530r,17666l78841,36474r-990,5715l73939,49809r-2908,1905l63271,51714,60363,49809,56451,42189r-952,-5715l55499,21196r952,-5728l60363,7848,63271,5956r7760,l73939,7848r3912,7620l78841,21196r,-17666l78130,2463,73367,,60934,,56172,2463r-6579,9856l47929,19469r,18745l49593,45351r6579,9855l60934,57670r12433,l78130,55206r2337,-3492l84709,45351r1663,-7137l86372,19469xem134874,19469r-1664,-7150l128968,5956,127342,3530r,17666l127342,36474r-990,5715l122440,49809r-2908,1905l111772,51714r-2908,-1905l104952,42189r-952,-5715l104000,21196r952,-5728l108864,7848r2908,-1892l119532,5956r2908,1892l126352,15468r990,5728l127342,3530r-711,-1067l121869,,109435,r-4762,2463l98094,12319r-1663,7150l96431,38214r1663,7137l104673,55206r4762,2464l121869,57670r4762,-2464l128968,51714r4242,-6363l134874,38214r,-18745xem183337,19469r-1626,-7150l177469,5956,175856,3556r,17640l175856,36474r-1003,5715l170942,49809r-2909,1905l160274,51714r-2909,-1905l153454,42189r-953,-5715l152501,21196r953,-5728l157365,7848r2909,-1892l168033,5956r2909,1892l174853,15468r1003,5728l175856,3556r-723,-1093l170370,,157937,r-4763,2463l146596,12319r-1664,7150l144932,38214r1664,7137l153174,55206r4763,2464l170370,57670r4763,-2464l177469,51714r4242,-6363l183337,38214r,-18745xem212204,32651r-20053,l192151,38747r20053,l212204,32651xem259372,19469r-1664,-7150l253453,5956,251841,3543r,17653l251841,36474r-953,5715l246989,49809r-2959,1905l236258,51714r-2896,-1905l229450,42189r-952,-5715l228498,21196r952,-5728l233362,7848r2896,-1892l244030,5956r2959,1892l250888,15468r953,5728l251841,3543r-712,-1080l246367,,233934,r-4776,2463l222592,12319r-1625,7150l220967,38214r1625,7137l229158,55206r4776,2464l246367,57670r4762,-2464l253453,51714r4255,-6363l259372,38214r,-18745xem308635,37223r-7912,l300723,7543r,-6553l293243,990r,6553l293243,37223r-19012,l293243,7543r,-6553l291249,990,268135,36220r,7264l293243,43484r,13107l300723,56591r,-13107l308635,43484r,-6261xe" fillcolor="#545454" stroked="f">
                  <v:path arrowok="t"/>
                </v:shape>
                <v:shape id="Graphic 294" o:spid="_x0000_s1040" style="position:absolute;left:19652;top:1292;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7JfwwAAANwAAAAPAAAAZHJzL2Rvd25yZXYueG1sRI9Pi8Iw&#10;FMTvC36H8ARva7oirnaNooKi4MF/e380z7Zs81KSWOu3N8KCx2FmfsNM562pREPOl5YVfPUTEMSZ&#10;1SXnCi7n9ecYhA/IGivLpOBBHuazzscUU23vfKTmFHIRIexTVFCEUKdS+qwgg75va+LoXa0zGKJ0&#10;udQO7xFuKjlIkpE0WHJcKLCmVUHZ3+lmFOztvjTD3dJtDtfJoRl/V3px+VWq120XPyACteEd/m9v&#10;tYLBZAivM/EIyNkTAAD//wMAUEsBAi0AFAAGAAgAAAAhANvh9svuAAAAhQEAABMAAAAAAAAAAAAA&#10;AAAAAAAAAFtDb250ZW50X1R5cGVzXS54bWxQSwECLQAUAAYACAAAACEAWvQsW78AAAAVAQAACwAA&#10;AAAAAAAAAAAAAAAfAQAAX3JlbHMvLnJlbHNQSwECLQAUAAYACAAAACEAVLeyX8MAAADcAAAADwAA&#10;AAAAAAAAAAAAAAAHAgAAZHJzL2Rvd25yZXYueG1sUEsFBgAAAAADAAMAtwAAAPcCAAAAAA==&#10;" path="m,2194545l,e" filled="f" strokecolor="white" strokeweight=".18528mm">
                  <v:path arrowok="t"/>
                </v:shape>
                <v:shape id="Graphic 295" o:spid="_x0000_s1041" style="position:absolute;left:19652;top:23237;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pfuxAAAANwAAAAPAAAAZHJzL2Rvd25yZXYueG1sRI9Ba8JA&#10;FITvhf6H5Qm91Y2iYqOr2NBWr03U8zP7TILZtyG7NfHfdwXB4zAz3zDLdW9qcaXWVZYVjIYRCOLc&#10;6ooLBfvs+30OwnlkjbVlUnAjB+vV68sSY207/qVr6gsRIOxiVFB638RSurwkg25oG+LgnW1r0AfZ&#10;FlK32AW4qeU4imbSYMVhocSGkpLyS/pnFMwnX7tkevvcb091kk50duw2hx+l3gb9ZgHCU++f4Ud7&#10;pxWMP6ZwPxOOgFz9AwAA//8DAFBLAQItABQABgAIAAAAIQDb4fbL7gAAAIUBAAATAAAAAAAAAAAA&#10;AAAAAAAAAABbQ29udGVudF9UeXBlc10ueG1sUEsBAi0AFAAGAAgAAAAhAFr0LFu/AAAAFQEAAAsA&#10;AAAAAAAAAAAAAAAAHwEAAF9yZWxzLy5yZWxzUEsBAi0AFAAGAAgAAAAhAOb2l+7EAAAA3AAAAA8A&#10;AAAAAAAAAAAAAAAABwIAAGRycy9kb3ducmV2LnhtbFBLBQYAAAAAAwADALcAAAD4AgAAAAA=&#10;" path="m,l,26689e" filled="f" strokecolor="#545454" strokeweight=".18528mm">
                  <v:path arrowok="t"/>
                </v:shape>
                <v:shape id="Graphic 296" o:spid="_x0000_s1042" style="position:absolute;left:18115;top:23785;width:3067;height:577;visibility:visible;mso-wrap-style:square;v-text-anchor:top" coordsize="30670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KxAAAANwAAAAPAAAAZHJzL2Rvd25yZXYueG1sRI9Ba8JA&#10;FITvBf/D8gRvdaOHkKZuQhFEUVtQ2/sj+8zGZt+G7Krx33cLhR6HmfmGWZSDbcWNet84VjCbJiCI&#10;K6cbrhV8nlbPGQgfkDW2jknBgzyUxehpgbl2dz7Q7RhqESHsc1RgQuhyKX1lyKKfuo44emfXWwxR&#10;9rXUPd4j3LZyniSptNhwXDDY0dJQ9X28WgU7u94etl+n5JIOH1lqfFa/7yulJuPh7RVEoCH8h//a&#10;G61g/pLC75l4BGTxAwAA//8DAFBLAQItABQABgAIAAAAIQDb4fbL7gAAAIUBAAATAAAAAAAAAAAA&#10;AAAAAAAAAABbQ29udGVudF9UeXBlc10ueG1sUEsBAi0AFAAGAAgAAAAhAFr0LFu/AAAAFQEAAAsA&#10;AAAAAAAAAAAAAAAAHwEAAF9yZWxzLy5yZWxzUEsBAi0AFAAGAAgAAAAhAMr508rEAAAA3AAAAA8A&#10;AAAAAAAAAAAAAAAABwIAAGRycy9kb3ducmV2LnhtbFBLBQYAAAAAAwADALcAAAD4AgAAAAA=&#10;" path="m35255,50266r-26251,l15100,44081,28397,30314r2857,-3505l32829,24396r1715,-4089l34975,18135r,-7099l33261,7188,26403,1435,21818,,13868,,11480,304,6197,1549,3390,2463,330,3670r,7607l3340,9613,6146,8369,11341,6731r2527,-407l19532,6324r2718,927l26403,10985r990,2400l27393,18148,,50266r,6325l35255,56591r,-6325xem86334,19469l84709,12319,80467,5956,78803,3467r,17729l78803,36474r-952,5715l73952,49809r-2909,1905l63271,51714,60363,49809,56464,42189,55460,36474r,-15278l56464,15468,60363,7848,63271,5956r7772,l73952,7848r3899,7620l78803,21196r,-17729l78143,2463,73380,,60896,,56121,2463r-6566,9856l47929,19469r,18745l49555,45351r6566,9855l60896,57670r12484,l78143,55206r2324,-3492l84709,45351r1625,-7137l86334,19469xem134835,19469r-1625,-7150l128968,5956,127304,3467r,17729l127304,36474r-952,5715l122453,49809r-2908,1905l111772,51714r-2908,-1905l104965,42189r-1003,-5715l103962,21196r1003,-5728l108864,7848r2908,-1892l119545,5956r2908,1892l126352,15468r952,5728l127304,3467r-660,-1004l121881,,109397,r-4762,2463l98056,12319r-1625,7150l96431,38214r1625,7137l104635,55206r4762,2464l121881,57670r4763,-2464l128968,51714r4242,-6363l134835,38214r,-18745xem183337,19469r-1613,-7150l177469,5956,175806,3467r,17729l175806,36474r-953,5715l170954,49809r-2908,1905l160274,51714r-2896,-1905l153466,42189r-1003,-5715l152463,21196r1003,-5728l157378,7848r2896,-1892l168046,5956r2908,1892l174853,15468r953,5728l175806,3467r-661,-1004l170383,,157899,r-4763,2463l146558,12319r-1626,7150l144932,38214r1626,7137l153136,55206r4763,2464l170383,57670r4762,-2464l177469,51714r4255,-6363l183337,38214r,-18745xem212166,32651r-20066,l192100,38747r20066,l212166,32651xem259334,19469r-1626,-7150l253466,5956,251853,3543r,17653l251853,36474r-1003,5715l246938,49809r-2895,1905l236270,51714r-2908,-1905l229463,42189r-952,-5715l228511,21196r952,-5728l233362,7848r2908,-1892l244043,5956r2895,1892l250850,15468r1003,5728l251853,3543r-711,-1080l246367,,233895,r-4724,2463l222592,12319r-1663,7150l220929,38214r1663,7137l229171,55206r4724,2464l246367,57670r4775,-2464l253466,51714r4242,-6363l259334,38214r,-18745xem306260,32943r-1803,-4597l297205,21539r-4953,-1689l286054,19850r-2184,89l281673,20294r-2134,661l279539,7327r22619,l302158,990r-29528,l272630,28917r2096,-939l276771,27279r4000,-889l282778,26174r6286,l292442,27305r5004,4521l298729,34886r,7735l297446,45694r-5004,4509l289064,51333r-6959,l279577,51041r-4762,-1194l272529,48933r-2235,-1207l270294,55295r2565,788l275386,56680r4814,787l282587,57670r9093,l296926,56019r7480,-6629l306260,44729r,-11786xe" fillcolor="#545454" stroked="f">
                  <v:path arrowok="t"/>
                </v:shape>
                <v:shape id="Graphic 297" o:spid="_x0000_s1043" style="position:absolute;left:23982;top:1292;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owwAAANwAAAAPAAAAZHJzL2Rvd25yZXYueG1sRI9Pi8Iw&#10;FMTvgt8hPGFvmirLqtUoKii74MG/90fzbIvNS0lird9+s7DgcZiZ3zDzZWsq0ZDzpWUFw0ECgjiz&#10;uuRcweW87U9A+ICssbJMCl7kYbnoduaYavvkIzWnkIsIYZ+igiKEOpXSZwUZ9ANbE0fvZp3BEKXL&#10;pXb4jHBTyVGSfEmDJceFAmvaFJTdTw+jYG/3pfn8Wbvd4TY9NJNxpVeXq1IfvXY1AxGoDe/wf/tb&#10;KxhNx/B3Jh4BufgFAAD//wMAUEsBAi0AFAAGAAgAAAAhANvh9svuAAAAhQEAABMAAAAAAAAAAAAA&#10;AAAAAAAAAFtDb250ZW50X1R5cGVzXS54bWxQSwECLQAUAAYACAAAACEAWvQsW78AAAAVAQAACwAA&#10;AAAAAAAAAAAAAAAfAQAAX3JlbHMvLnJlbHNQSwECLQAUAAYACAAAACEApGUsKMMAAADcAAAADwAA&#10;AAAAAAAAAAAAAAAHAgAAZHJzL2Rvd25yZXYueG1sUEsFBgAAAAADAAMAtwAAAPcCAAAAAA==&#10;" path="m,2194545l,e" filled="f" strokecolor="white" strokeweight=".18528mm">
                  <v:path arrowok="t"/>
                </v:shape>
                <v:shape id="Graphic 298" o:spid="_x0000_s1044" style="position:absolute;left:23982;top:23237;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zhwwQAAANwAAAAPAAAAZHJzL2Rvd25yZXYueG1sRE89b8Iw&#10;EN0r8R+sQ2IrDogiSDEIIiisBNr5Gh9JRHyOYkPCv8cDEuPT+16sOlOJOzWutKxgNIxAEGdWl5wr&#10;OJ92nzMQziNrrCyTggc5WC17HwuMtW35SPfU5yKEsItRQeF9HUvpsoIMuqGtiQN3sY1BH2CTS91g&#10;G8JNJcdRNJUGSw4NBdaUFJRd05tRMJtsD8nXY3Pe/1dJOtGnv3b9+6PUoN+tv0F46vxb/HIftILx&#10;PKwNZ8IRkMsnAAAA//8DAFBLAQItABQABgAIAAAAIQDb4fbL7gAAAIUBAAATAAAAAAAAAAAAAAAA&#10;AAAAAABbQ29udGVudF9UeXBlc10ueG1sUEsBAi0AFAAGAAgAAAAhAFr0LFu/AAAAFQEAAAsAAAAA&#10;AAAAAAAAAAAAHwEAAF9yZWxzLy5yZWxzUEsBAi0AFAAGAAgAAAAhAAj3OHDBAAAA3AAAAA8AAAAA&#10;AAAAAAAAAAAABwIAAGRycy9kb3ducmV2LnhtbFBLBQYAAAAAAwADALcAAAD1AgAAAAA=&#10;" path="m,l,26689e" filled="f" strokecolor="#545454" strokeweight=".18528mm">
                  <v:path arrowok="t"/>
                </v:shape>
                <v:shape id="Graphic 299" o:spid="_x0000_s1045" style="position:absolute;left:22445;top:23785;width:3086;height:577;visibility:visible;mso-wrap-style:square;v-text-anchor:top" coordsize="3086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OpxgAAANwAAAAPAAAAZHJzL2Rvd25yZXYueG1sRI9Pa8JA&#10;FMTvgt9heUJvutGDNdFVRCkI0uKfIvT2yD6zabNvQ3aN6bfvFgSPw8z8hlmsOluJlhpfOlYwHiUg&#10;iHOnSy4UfJ7fhjMQPiBrrByTgl/ysFr2ewvMtLvzkdpTKESEsM9QgQmhzqT0uSGLfuRq4uhdXWMx&#10;RNkUUjd4j3BbyUmSTKXFkuOCwZo2hvKf080quBwO7rLdfekP83rcz9rpu66/U6VeBt16DiJQF57h&#10;R3unFUzSFP7PxCMgl38AAAD//wMAUEsBAi0AFAAGAAgAAAAhANvh9svuAAAAhQEAABMAAAAAAAAA&#10;AAAAAAAAAAAAAFtDb250ZW50X1R5cGVzXS54bWxQSwECLQAUAAYACAAAACEAWvQsW78AAAAVAQAA&#10;CwAAAAAAAAAAAAAAAAAfAQAAX3JlbHMvLnJlbHNQSwECLQAUAAYACAAAACEAOf8TqcYAAADcAAAA&#10;DwAAAAAAAAAAAAAAAAAHAgAAZHJzL2Rvd25yZXYueG1sUEsFBgAAAAADAAMAtwAAAPoCAAAAAA==&#10;" path="m35306,50266r-26251,l28448,30314r2857,-3505l32880,24396r1714,-4089l35026,18135r,-7099l33312,7188,26441,1435,21869,,13919,,11480,304,6248,1549,3429,2463,381,3670r,7607l3390,9613,6146,8369,11391,6731r2477,-407l19583,6324r2667,927l26403,10985r1041,2400l27444,18148,,50266r,6325l35306,56591r,-6325xem86385,19469l84709,12319,80467,5956,78854,3543r,17653l78854,36474r-953,5715l73990,49809r-2947,1905l63271,51714,60363,49809,58420,45999,56515,42189,55511,36474r,-15278l56515,15468r1905,-3797l60363,7848,63271,5956r7772,l73990,7848r3911,7620l78854,21196r,-17653l78143,2463,73380,,60934,,56172,2463r-6566,9856l47980,19469r,18745l49606,45351r6566,9855l60934,57670r12446,l78143,55206r2324,-3492l84709,45351r1676,-7137l86385,19469xem134886,19469r-1663,-7150l128968,5956,127355,3543r,17653l127355,36474r-952,5715l122491,49809r-2946,1905l111772,51714r-2895,-1905l106921,45999r-1905,-3810l104013,36474r,-15278l105016,15468r1905,-3797l108877,7848r2895,-1892l119545,5956r2946,1892l126403,15468r952,5728l127355,3543r-711,-1080l121881,,109448,r-4775,2463l98107,12319r-1626,7150l96481,38214r1626,7137l104673,55206r4775,2464l121881,57670r4763,-2464l128968,51714r4255,-6363l134886,38214r,-18745xem183388,19469r-1664,-7150l177469,5956,175856,3543r,17653l175856,36474r-952,5715l171005,49809r-2959,1905l160274,51714r-2896,-1905l153466,42189r-952,-5715l152514,21196r952,-5728l157378,7848r2896,-1892l168046,5956r2959,1892l174904,15468r952,5728l175856,3543r-711,-1080l170383,,157949,r-4775,2463l146608,12319r-1625,7150l144983,38214r1625,7137l153174,55206r4775,2464l170383,57670r4762,-2464l177469,51714r4255,-6363l183388,38214r,-18745xem212217,32651r-20066,l192151,38747r20066,l212217,32651xem259384,19469r-1625,-7150l253517,5956,251853,3479r,17717l251853,36474r-952,5715l246989,49809r-2908,1905l236321,51714r-2908,-1905l229501,42189r-990,-5715l228511,21196r990,-5728l233413,7848r2908,-1892l244081,5956r2908,1892l250901,15468r952,5728l251853,3479r-673,-1016l246418,,233934,r-4763,2463l222592,12319r-1612,7150l220980,38214r1612,7137l229171,55206r4763,2464l246418,57670r4762,-2464l253517,51714r4242,-6363l259384,38214r,-18745xem308165,32918r-1613,-4610l304152,25806r-3556,-3708l300596,34734r,8014l299593,45910r-3912,4648l292976,51714r-6718,l283578,50558r-1994,-2324l279628,45910r-1003,-3162l278625,34734r7633,-8928l292976,25806r2705,1156l299593,31572r1003,3162l300596,22098r-534,-559l295643,19850r-8242,l284962,20421r-4432,2299l278726,24371r-1485,2159l277634,19761r1473,-5068l284340,8001r3823,-1677l295021,6324r1905,229l300736,7505r1905,673l304546,9067r,-2743l294690,r-8915,l269773,38214r1714,7137l278244,55206r4953,2464l295211,57670r4470,-1727l303834,51714r2617,-2667l308165,44462r,-11544xe" fillcolor="#545454" stroked="f">
                  <v:path arrowok="t"/>
                </v:shape>
                <v:shape id="Graphic 300" o:spid="_x0000_s1046" style="position:absolute;left:1695;top:22240;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Y+BwAAAANwAAAAPAAAAZHJzL2Rvd25yZXYueG1sRE/dSsMw&#10;FL4X9g7hDLyz6ToQ6ZqNbSAdXmn1AQ7NWVvWnHRNbOLbmwvBy4/vvzpEM4qFZjdYVrDJchDErdUD&#10;dwq+Pl+fXkA4j6xxtEwKfsjBYb96qLDUNvAHLY3vRAphV6KC3vuplNK1PRl0mZ2IE3e1s0Gf4NxJ&#10;PWNI4WaURZ4/S4MDp4YeJzr31N6ab6OAY5yWe92ewj1uirdiCfV7CEo9ruNxB8JT9P/iP/dFK9jm&#10;aX46k46A3P8CAAD//wMAUEsBAi0AFAAGAAgAAAAhANvh9svuAAAAhQEAABMAAAAAAAAAAAAAAAAA&#10;AAAAAFtDb250ZW50X1R5cGVzXS54bWxQSwECLQAUAAYACAAAACEAWvQsW78AAAAVAQAACwAAAAAA&#10;AAAAAAAAAAAfAQAAX3JlbHMvLnJlbHNQSwECLQAUAAYACAAAACEAt92PgcAAAADcAAAADwAAAAAA&#10;AAAAAAAAAAAHAgAAZHJzL2Rvd25yZXYueG1sUEsFBgAAAAADAAMAtwAAAPQCAAAAAA==&#10;" path="m,l2320199,e" filled="f" strokecolor="white" strokeweight=".18533mm">
                  <v:path arrowok="t"/>
                </v:shape>
                <v:shape id="Graphic 301" o:spid="_x0000_s1047" style="position:absolute;left:1428;top:22240;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XdPxAAAANwAAAAPAAAAZHJzL2Rvd25yZXYueG1sRI9fSwMx&#10;EMTfBb9DWKFv7aYWtJxNi/gH9EGhrX3fXraX08vmuMTr9ds3QsHHYWZ+wyxWg29Uz12sgxiYTjQo&#10;ljLYWioDX9vX8RxUTCSWmiBs4MQRVsvrqwUVNhxlzf0mVSpDJBZkwKXUFoixdOwpTkLLkr1D6Dyl&#10;LLsKbUfHDPcN3mp9h55qyQuOWn5yXP5sfr2BYdfQR/z+fH/BHd4/a+rdPqAxo5vh8QFU4iH9hy/t&#10;N2tgpqfwdyYfAVyeAQAA//8DAFBLAQItABQABgAIAAAAIQDb4fbL7gAAAIUBAAATAAAAAAAAAAAA&#10;AAAAAAAAAABbQ29udGVudF9UeXBlc10ueG1sUEsBAi0AFAAGAAgAAAAhAFr0LFu/AAAAFQEAAAsA&#10;AAAAAAAAAAAAAAAAHwEAAF9yZWxzLy5yZWxzUEsBAi0AFAAGAAgAAAAhAKc5d0/EAAAA3AAAAA8A&#10;AAAAAAAAAAAAAAAABwIAAGRycy9kb3ducmV2LnhtbFBLBQYAAAAAAwADALcAAAD4AgAAAAA=&#10;" path="m26681,l,e" filled="f" strokecolor="#545454" strokeweight=".18533mm">
                  <v:path arrowok="t"/>
                </v:shape>
                <v:shape id="Graphic 302" o:spid="_x0000_s1048" style="position:absolute;top:21963;width:1117;height:578;visibility:visible;mso-wrap-style:square;v-text-anchor:top" coordsize="11176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t/xgAAANwAAAAPAAAAZHJzL2Rvd25yZXYueG1sRI9Ba8JA&#10;FITvhf6H5Qnemo0RS4muIgUl0EOpWsTbM/uapGbfhuzqxn/fLRR6HGbmG2axGkwrbtS7xrKCSZKC&#10;IC6tbrhScNhvnl5AOI+ssbVMCu7kYLV8fFhgrm3gD7rtfCUihF2OCmrvu1xKV9Zk0CW2I47el+0N&#10;+ij7SuoeQ4SbVmZp+iwNNhwXauzotabysrsaBdvsepkUs+P7Oci3QEUTPr9PQanxaFjPQXga/H/4&#10;r11oBdM0g98z8QjI5Q8AAAD//wMAUEsBAi0AFAAGAAgAAAAhANvh9svuAAAAhQEAABMAAAAAAAAA&#10;AAAAAAAAAAAAAFtDb250ZW50X1R5cGVzXS54bWxQSwECLQAUAAYACAAAACEAWvQsW78AAAAVAQAA&#10;CwAAAAAAAAAAAAAAAAAfAQAAX3JlbHMvLnJlbHNQSwECLQAUAAYACAAAACEAw5iLf8YAAADcAAAA&#10;DwAAAAAAAAAAAAAAAAAHAgAAZHJzL2Rvd25yZXYueG1sUEsFBgAAAAADAAMAtwAAAPoCAAAAAA==&#10;" path="m38417,19469l36766,12319,32524,5956,30899,3530r,17679l30899,36474r-978,5715l26022,49809r-2921,1905l15328,51714,12420,49809,8521,42189,7556,36474r,-15265l8521,15481,12420,7861,15328,5956r7773,l26022,7861r3899,7620l30899,21209r,-17679l30187,2463,25438,,12979,,8216,2463,1638,12319,,19469,,38214r1638,7150l8216,55219r4763,2464l25438,57683r4749,-2464l32524,51714r4242,-6350l38417,38214r,-18745xem59474,47129r-7862,l51612,56591r7862,l59474,47129xem111150,19469r-1651,-7150l105257,5956,103632,3517r,17692l103632,36474r-978,5715l98755,49809r-2921,1905l88061,51714,85153,49809,81254,42189r-978,-5715l80276,21209r978,-5728l85153,7861,88061,5956r7773,l98755,7861r3899,7620l103632,21209r,-17692l102933,2463,98171,,85712,,80949,2463r-6578,9856l72732,19469r,18745l74371,45364r6578,9855l85712,57683r12459,l102933,55219r2324,-3505l109499,45364r1651,-7150l111150,19469xe" fillcolor="#545454" stroked="f">
                  <v:path arrowok="t"/>
                </v:shape>
                <v:shape id="Graphic 303" o:spid="_x0000_s1049" style="position:absolute;left:1695;top:17934;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H2wwAAANwAAAAPAAAAZHJzL2Rvd25yZXYueG1sRI9Ra8Iw&#10;FIXfB/6HcAXfZtoKY1RjUWEoe9rcfsClubbF5qY2WRP/vRkM9ng453yHs6mi6cVEo+ssK8iXGQji&#10;2uqOGwXfX2/PryCcR9bYWyYFd3JQbWdPGyy1DfxJ09k3IkHYlaig9X4opXR1Swbd0g7EybvY0aBP&#10;cmykHjEkuOllkWUv0mDHaaHFgQ4t1dfzj1HAMQ7T7Vjvwy3mxXsxheNHCEot5nG3BuEp+v/wX/uk&#10;FayyFfyeSUdAbh8AAAD//wMAUEsBAi0AFAAGAAgAAAAhANvh9svuAAAAhQEAABMAAAAAAAAAAAAA&#10;AAAAAAAAAFtDb250ZW50X1R5cGVzXS54bWxQSwECLQAUAAYACAAAACEAWvQsW78AAAAVAQAACwAA&#10;AAAAAAAAAAAAAAAfAQAAX3JlbHMvLnJlbHNQSwECLQAUAAYACAAAACEARw8R9sMAAADcAAAADwAA&#10;AAAAAAAAAAAAAAAHAgAAZHJzL2Rvd25yZXYueG1sUEsFBgAAAAADAAMAtwAAAPcCAAAAAA==&#10;" path="m,l2320199,e" filled="f" strokecolor="white" strokeweight=".18533mm">
                  <v:path arrowok="t"/>
                </v:shape>
                <v:shape id="Graphic 304" o:spid="_x0000_s1050" style="position:absolute;left:1428;top:17934;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tTXxAAAANwAAAAPAAAAZHJzL2Rvd25yZXYueG1sRI9fSwMx&#10;EMTfBb9DWKFvdqMVLdemRWwFfbBg/7xvL9vL6WVzXOL1/PZGEHwcZuY3zHw5+Eb13MU6iIGbsQbF&#10;UgZbS2Vgv3u+noKKicRSE4QNfHOE5eLyYk6FDWd5536bKpUhEgsy4FJqC8RYOvYUx6Flyd4pdJ5S&#10;ll2FtqNzhvsGb7W+R0+15AVHLT85Lj+3X97AcGjoLX5sXtd4wIeVpt4dAxozuhoeZ6ASD+k//Nd+&#10;sQYm+g5+z+QjgIsfAAAA//8DAFBLAQItABQABgAIAAAAIQDb4fbL7gAAAIUBAAATAAAAAAAAAAAA&#10;AAAAAAAAAABbQ29udGVudF9UeXBlc10ueG1sUEsBAi0AFAAGAAgAAAAhAFr0LFu/AAAAFQEAAAsA&#10;AAAAAAAAAAAAAAAAHwEAAF9yZWxzLy5yZWxzUEsBAi0AFAAGAAgAAAAhALdO1NfEAAAA3AAAAA8A&#10;AAAAAAAAAAAAAAAABwIAAGRycy9kb3ducmV2LnhtbFBLBQYAAAAAAwADALcAAAD4AgAAAAA=&#10;" path="m26681,l,e" filled="f" strokecolor="#545454" strokeweight=".18533mm">
                  <v:path arrowok="t"/>
                </v:shape>
                <v:shape id="Graphic 305" o:spid="_x0000_s1051" style="position:absolute;top:17658;width:1092;height:578;visibility:visible;mso-wrap-style:square;v-text-anchor:top" coordsize="10922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kPxAAAANwAAAAPAAAAZHJzL2Rvd25yZXYueG1sRI9BawIx&#10;FITvgv8hvII3N2tLRbZGKUKxFi/VheLtsXnd3Zq8hE10t/++EQoeh5n5hlmuB2vElbrQOlYwy3IQ&#10;xJXTLdcKyuPbdAEiRGSNxjEp+KUA69V4tMRCu54/6XqItUgQDgUqaGL0hZShashiyJwnTt636yzG&#10;JLta6g77BLdGPub5XFpsOS006GnTUHU+XKyCrSvPu7qf+5NBM/vZW/44fbFSk4fh9QVEpCHew//t&#10;d63gKX+G25l0BOTqDwAA//8DAFBLAQItABQABgAIAAAAIQDb4fbL7gAAAIUBAAATAAAAAAAAAAAA&#10;AAAAAAAAAABbQ29udGVudF9UeXBlc10ueG1sUEsBAi0AFAAGAAgAAAAhAFr0LFu/AAAAFQEAAAsA&#10;AAAAAAAAAAAAAAAAHwEAAF9yZWxzLy5yZWxzUEsBAi0AFAAGAAgAAAAhAOcqmQ/EAAAA3AAAAA8A&#10;AAAAAAAAAAAAAAAABwIAAGRycy9kb3ducmV2LnhtbFBLBQYAAAAAAwADALcAAAD4AgAAAAA=&#10;" path="m38417,19443l36766,12293,32524,5956,30899,3543r,17666l30899,36461r-978,5715l26022,49796r-2921,1905l15328,51701,12420,49796,8521,42176,7556,36461r,-15252l8521,15481,12420,7861,15328,5956r7773,l26022,7861r3899,7620l30899,21209r,-17666l30187,2476,25438,,12979,,8216,2476,1638,12293,,19443,,38214r1638,7150l8216,55181r4763,2489l25438,57670r4749,-2489l32524,51701r4242,-6337l38417,38214r,-18771xem59474,47104r-7862,l51612,56565r7862,l59474,47104xem109169,50279r-12281,l96888,1003r-7519,l76085,3670r,6858l89446,7861r,42418l77165,50279r,6286l109169,56565r,-6286xe" fillcolor="#545454" stroked="f">
                  <v:path arrowok="t"/>
                </v:shape>
                <v:shape id="Graphic 306" o:spid="_x0000_s1052" style="position:absolute;left:1695;top:13629;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JuwwAAANwAAAAPAAAAZHJzL2Rvd25yZXYueG1sRI/NasMw&#10;EITvhb6D2EJutRwXQnCihLRQUnLK3wMs1sY2sVaOpVrK20eBQo/DzHzDLNfRdGKkwbWWFUyzHARx&#10;ZXXLtYLz6ft9DsJ5ZI2dZVJwJwfr1evLEkttAx9oPPpaJAi7EhU03vellK5qyKDLbE+cvIsdDPok&#10;h1rqAUOCm04WeT6TBltOCw329NVQdT3+GgUcYz/ettVnuMVpsSvGsN2HoNTkLW4WIDxF/x/+a/9o&#10;BR/5DJ5n0hGQqwcAAAD//wMAUEsBAi0AFAAGAAgAAAAhANvh9svuAAAAhQEAABMAAAAAAAAAAAAA&#10;AAAAAAAAAFtDb250ZW50X1R5cGVzXS54bWxQSwECLQAUAAYACAAAACEAWvQsW78AAAAVAQAACwAA&#10;AAAAAAAAAAAAAAAfAQAAX3JlbHMvLnJlbHNQSwECLQAUAAYACAAAACEAV3iybsMAAADcAAAADwAA&#10;AAAAAAAAAAAAAAAHAgAAZHJzL2Rvd25yZXYueG1sUEsFBgAAAAADAAMAtwAAAPcCAAAAAA==&#10;" path="m,l2320199,e" filled="f" strokecolor="white" strokeweight=".18533mm">
                  <v:path arrowok="t"/>
                </v:shape>
                <v:shape id="Graphic 307" o:spid="_x0000_s1053" style="position:absolute;left:1428;top:13629;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EqgwwAAANwAAAAPAAAAZHJzL2Rvd25yZXYueG1sRI9BSwMx&#10;FITvQv9DeIXe7IsVrKxNi7QV9KDQau+vm9fN6uZl2aTb9d8bQfA4zMw3zGI1+Eb13MU6iIGbqQbF&#10;UgZbS2Xg4/3p+h5UTCSWmiBs4JsjrJajqwUVNlxkx/0+VSpDJBZkwKXUFoixdOwpTkPLkr1T6Dyl&#10;LLsKbUeXDPcNzrS+Q0+15AVHLa8dl1/7szcwHBp6jZ9vL1s84HyjqXfHgMZMxsPjA6jEQ/oP/7Wf&#10;rYFbPYffM/kI4PIHAAD//wMAUEsBAi0AFAAGAAgAAAAhANvh9svuAAAAhQEAABMAAAAAAAAAAAAA&#10;AAAAAAAAAFtDb250ZW50X1R5cGVzXS54bWxQSwECLQAUAAYACAAAACEAWvQsW78AAAAVAQAACwAA&#10;AAAAAAAAAAAAAAAfAQAAX3JlbHMvLnJlbHNQSwECLQAUAAYACAAAACEAR5xKoMMAAADcAAAADwAA&#10;AAAAAAAAAAAAAAAHAgAAZHJzL2Rvd25yZXYueG1sUEsFBgAAAAADAAMAtwAAAPcCAAAAAA==&#10;" path="m26681,l,e" filled="f" strokecolor="#545454" strokeweight=".18533mm">
                  <v:path arrowok="t"/>
                </v:shape>
                <v:shape id="Graphic 308" o:spid="_x0000_s1054" style="position:absolute;top:13352;width:1085;height:578;visibility:visible;mso-wrap-style:square;v-text-anchor:top" coordsize="10858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LA8wgAAANwAAAAPAAAAZHJzL2Rvd25yZXYueG1sRE9NawIx&#10;EL0X/A9hBC+lJmqVdjWKCIVCQXAVpLdhM+4ubiZLEnX11zcHocfH+16sOtuIK/lQO9YwGioQxIUz&#10;NZcaDvuvtw8QISIbbByThjsFWC17LwvMjLvxjq55LEUK4ZChhirGNpMyFBVZDEPXEifu5LzFmKAv&#10;pfF4S+G2kWOlZtJizamhwpY2FRXn/GI1/Dy2zrzup0X07fH9sz7ef0u10XrQ79ZzEJG6+C9+ur+N&#10;holKa9OZdATk8g8AAP//AwBQSwECLQAUAAYACAAAACEA2+H2y+4AAACFAQAAEwAAAAAAAAAAAAAA&#10;AAAAAAAAW0NvbnRlbnRfVHlwZXNdLnhtbFBLAQItABQABgAIAAAAIQBa9CxbvwAAABUBAAALAAAA&#10;AAAAAAAAAAAAAB8BAABfcmVscy8ucmVsc1BLAQItABQABgAIAAAAIQAJ4LA8wgAAANwAAAAPAAAA&#10;AAAAAAAAAAAAAAcCAABkcnMvZG93bnJldi54bWxQSwUGAAAAAAMAAwC3AAAA9gIAAAAA&#10;" path="m38417,19494l36766,12344,32524,5956,30899,3543r,17666l30899,36461r-978,5715l26022,49809r-2921,1905l15328,51714,12420,49809,8521,42176,7556,36461r,-15252l8521,15494,12420,7861,15328,5956r7773,l26022,7861r3899,7633l30899,21209r,-17666l30187,2476,25438,,12979,,8216,2476,4927,7391,1638,12344,,19494,,38227r1638,7150l4927,50279r3289,4966l12979,57670r12459,l30187,55245r2350,-3531l36766,45377r1651,-7150l38417,19494xem59474,47167r-7862,l51612,56629r7862,l59474,47167xem108572,50279r-26238,l101701,30314r2883,-3479l106133,24409r1715,-4102l108267,18161r,-7100l106565,7200,99720,1435,95123,,87185,,84785,342,79514,1574r-2832,902l73660,3670r,7633l76631,9626,79438,8394,84670,6718r2490,-381l92837,6337r2705,914l99682,11010r1041,2388l100723,18161,73291,50279r,6350l108572,56629r,-6350xe" fillcolor="#545454" stroked="f">
                  <v:path arrowok="t"/>
                </v:shape>
                <v:shape id="Graphic 309" o:spid="_x0000_s1055" style="position:absolute;left:1695;top:9324;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yYcwwAAANwAAAAPAAAAZHJzL2Rvd25yZXYueG1sRI9Ra8Iw&#10;FIXfBf9DuIO9aWoFcdUoUxCHT+r8AZfmri1rbmoTm+zfL4OBj4dzznc46200rRiod41lBbNpBoK4&#10;tLrhSsHt8zBZgnAeWWNrmRT8kIPtZjxaY6Ft4AsNV1+JBGFXoILa+66Q0pU1GXRT2xEn78v2Bn2S&#10;fSV1jyHBTSvzLFtIgw2nhRo72tdUfl8fRgHH2A33Y7kL9zjLT/kQjucQlHp9ie8rEJ6if4b/2x9a&#10;wTx7g78z6QjIzS8AAAD//wMAUEsBAi0AFAAGAAgAAAAhANvh9svuAAAAhQEAABMAAAAAAAAAAAAA&#10;AAAAAAAAAFtDb250ZW50X1R5cGVzXS54bWxQSwECLQAUAAYACAAAACEAWvQsW78AAAAVAQAACwAA&#10;AAAAAAAAAAAAAAAfAQAAX3JlbHMvLnJlbHNQSwECLQAUAAYACAAAACEAJucmHMMAAADcAAAADwAA&#10;AAAAAAAAAAAAAAAHAgAAZHJzL2Rvd25yZXYueG1sUEsFBgAAAAADAAMAtwAAAPcCAAAAAA==&#10;" path="m,l2320199,e" filled="f" strokecolor="white" strokeweight=".18533mm">
                  <v:path arrowok="t"/>
                </v:shape>
                <v:shape id="Graphic 310" o:spid="_x0000_s1056" style="position:absolute;left:1428;top:9324;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EQJwAAAANwAAAAPAAAAZHJzL2Rvd25yZXYueG1sRE9Na8JA&#10;EL0L/Q/LFHrTiRVUUlcpbQU9KGjrfZqdZtNmZ0N2G+O/dw+Cx8f7Xqx6V6uO21B50TAeZaBYCm8q&#10;KTV8fa6Hc1AhkhiqvbCGCwdYLR8GC8qNP8uBu2MsVQqRkJMGG2OTI4bCsqMw8g1L4n586ygm2JZo&#10;WjqncFfjc5ZN0VElqcFSw2+Wi7/jv9PQn2rahd/99gNPOHvPqLPfHrV+euxfX0BF7uNdfHNvjIbJ&#10;OM1PZ9IRwOUVAAD//wMAUEsBAi0AFAAGAAgAAAAhANvh9svuAAAAhQEAABMAAAAAAAAAAAAAAAAA&#10;AAAAAFtDb250ZW50X1R5cGVzXS54bWxQSwECLQAUAAYACAAAACEAWvQsW78AAAAVAQAACwAAAAAA&#10;AAAAAAAAAAAfAQAAX3JlbHMvLnJlbHNQSwECLQAUAAYACAAAACEATaxECcAAAADcAAAADwAAAAAA&#10;AAAAAAAAAAAHAgAAZHJzL2Rvd25yZXYueG1sUEsFBgAAAAADAAMAtwAAAPQCAAAAAA==&#10;" path="m26681,l,e" filled="f" strokecolor="#545454" strokeweight=".18533mm">
                  <v:path arrowok="t"/>
                </v:shape>
                <v:shape id="Graphic 311" o:spid="_x0000_s1057" style="position:absolute;top:9048;width:1104;height:578;visibility:visible;mso-wrap-style:square;v-text-anchor:top" coordsize="11048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9HwwAAANwAAAAPAAAAZHJzL2Rvd25yZXYueG1sRI/RisIw&#10;FETfF/yHcAXf1rQriFSjiOLqi4jVD7g217bY3NQmavXrzcKCj8PMnGEms9ZU4k6NKy0riPsRCOLM&#10;6pJzBcfD6nsEwnlkjZVlUvAkB7Np52uCibYP3tM99bkIEHYJKii8rxMpXVaQQde3NXHwzrYx6INs&#10;cqkbfAS4qeRPFA2lwZLDQoE1LQrKLunNBEq5eq1P2Sb93eXr6xJp2y5OW6V63XY+BuGp9Z/wf3uj&#10;FQziGP7OhCMgp28AAAD//wMAUEsBAi0AFAAGAAgAAAAhANvh9svuAAAAhQEAABMAAAAAAAAAAAAA&#10;AAAAAAAAAFtDb250ZW50X1R5cGVzXS54bWxQSwECLQAUAAYACAAAACEAWvQsW78AAAAVAQAACwAA&#10;AAAAAAAAAAAAAAAfAQAAX3JlbHMvLnJlbHNQSwECLQAUAAYACAAAACEAEIBPR8MAAADcAAAADwAA&#10;AAAAAAAAAAAAAAAHAgAAZHJzL2Rvd25yZXYueG1sUEsFBgAAAAADAAMAtwAAAPcCAAAAAA==&#10;" path="m38417,19443l36766,12293,32537,5956,30899,3505r,17704l30899,36461r-978,5715l26022,49809r-2921,1905l15328,51714,12420,49809,8521,42176,7556,36461r,-15252l8521,15443,12420,7861,15328,5956r7773,l26022,7861r1943,3823l29921,15443r978,5766l30899,3505,30187,2438,25438,,12979,,8216,2438,4927,7391,1638,12293,,19443,,38176r1638,7150l4927,50279r3289,4915l12979,57670r12459,l30187,55194r2337,-3480l36766,45326r1651,-7150l38417,19443xem59474,47117r-7862,l51612,56578r7862,l59474,47117xem110096,36842r-1016,-2997l105041,28981r-2806,-1626l98640,26593r3239,-812l104394,24307r3517,-4241l108800,17449r,-7480l107137,6489,100482,1295,95973,,88061,,85712,190,80721,952r-2680,622l75184,2387r,6668l78016,8102r2590,-660l85318,6527r2210,-228l93370,6299r2896,762l100304,10160r1016,2133l101320,17970r-990,2096l96418,23025r-2832,762l83121,23787r,6197l93687,29984r3188,902l101473,34556r1143,2578l102616,43992r-1232,2667l96443,50380r-3594,953l85432,51333r-2590,-330l77876,49758r-2273,-902l73520,47663r,7239l76149,55816r2540,711l83642,57429r2387,241l95313,57670r5359,-1524l108216,50139r1880,-4242l110096,36842xe" fillcolor="#545454" stroked="f">
                  <v:path arrowok="t"/>
                </v:shape>
                <v:shape id="Graphic 312" o:spid="_x0000_s1058" style="position:absolute;left:1695;top:5019;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KwwgAAANwAAAAPAAAAZHJzL2Rvd25yZXYueG1sRI9Ra8Iw&#10;FIXfB/6HcAXfZtoKY1SjqCCOPW3qD7g017bY3NQma+K/N4PBHg/nnO9wVptoOjHS4FrLCvJ5BoK4&#10;srrlWsHlfHh9B+E8ssbOMil4kIPNevKywlLbwN80nnwtEoRdiQoa7/tSSlc1ZNDNbU+cvKsdDPok&#10;h1rqAUOCm04WWfYmDbacFhrsad9QdTv9GAUcYz/ej9Uu3GNefBZjOH6FoNRsGrdLEJ6i/w//tT+0&#10;gkVewO+ZdATk+gkAAP//AwBQSwECLQAUAAYACAAAACEA2+H2y+4AAACFAQAAEwAAAAAAAAAAAAAA&#10;AAAAAAAAW0NvbnRlbnRfVHlwZXNdLnhtbFBLAQItABQABgAIAAAAIQBa9CxbvwAAABUBAAALAAAA&#10;AAAAAAAAAAAAAB8BAABfcmVscy8ucmVsc1BLAQItABQABgAIAAAAIQCtmiKwwgAAANwAAAAPAAAA&#10;AAAAAAAAAAAAAAcCAABkcnMvZG93bnJldi54bWxQSwUGAAAAAAMAAwC3AAAA9gIAAAAA&#10;" path="m,l2320199,e" filled="f" strokecolor="white" strokeweight=".18533mm">
                  <v:path arrowok="t"/>
                </v:shape>
                <v:shape id="Graphic 313" o:spid="_x0000_s1059" style="position:absolute;left:1428;top:5019;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p+xAAAANwAAAAPAAAAZHJzL2Rvd25yZXYueG1sRI9Ba8JA&#10;FITvhf6H5RV6qy8qtBJdRdSCPbSgrfdn9jWbmn0bsmuM/94tFHocZuYbZrboXa06bkPlRcNwkIFi&#10;KbyppNTw9fn6NAEVIomh2gtruHKAxfz+bka58RfZcbePpUoQCTlpsDE2OWIoLDsKA9+wJO/bt45i&#10;km2JpqVLgrsaR1n2jI4qSQuWGl5ZLk77s9PQH2p6Dz8fbxs84Ms6o84ePWr9+NAvp6Ai9/E//Nfe&#10;Gg3j4Rh+z6QjgPMbAAAA//8DAFBLAQItABQABgAIAAAAIQDb4fbL7gAAAIUBAAATAAAAAAAAAAAA&#10;AAAAAAAAAABbQ29udGVudF9UeXBlc10ueG1sUEsBAi0AFAAGAAgAAAAhAFr0LFu/AAAAFQEAAAsA&#10;AAAAAAAAAAAAAAAAHwEAAF9yZWxzLy5yZWxzUEsBAi0AFAAGAAgAAAAhAL1+2n7EAAAA3AAAAA8A&#10;AAAAAAAAAAAAAAAABwIAAGRycy9kb3ducmV2LnhtbFBLBQYAAAAAAwADALcAAAD4AgAAAAA=&#10;" path="m26681,l,e" filled="f" strokecolor="#545454" strokeweight=".18533mm">
                  <v:path arrowok="t"/>
                </v:shape>
                <v:shape id="Graphic 314" o:spid="_x0000_s1060" style="position:absolute;top:4742;width:1123;height:578;visibility:visible;mso-wrap-style:square;v-text-anchor:top" coordsize="11239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9Z8xwAAANwAAAAPAAAAZHJzL2Rvd25yZXYueG1sRI9Ba8JA&#10;FITvBf/D8oReSt3YSiPRVUQQcuilJlBye80+k2j2bchuY9pf3y0IHoeZ+YZZb0fTioF611hWMJ9F&#10;IIhLqxuuFOTZ4XkJwnlkja1lUvBDDrabycMaE22v/EHD0VciQNglqKD2vkukdGVNBt3MdsTBO9ne&#10;oA+yr6Tu8RrgppUvUfQmDTYcFmrsaF9TeTl+GwXDV3zODt3v5ZOK+On9dI7StsiVepyOuxUIT6O/&#10;h2/tVCt4nS/g/0w4AnLzBwAA//8DAFBLAQItABQABgAIAAAAIQDb4fbL7gAAAIUBAAATAAAAAAAA&#10;AAAAAAAAAAAAAABbQ29udGVudF9UeXBlc10ueG1sUEsBAi0AFAAGAAgAAAAhAFr0LFu/AAAAFQEA&#10;AAsAAAAAAAAAAAAAAAAAHwEAAF9yZWxzLy5yZWxzUEsBAi0AFAAGAAgAAAAhANhz1nzHAAAA3AAA&#10;AA8AAAAAAAAAAAAAAAAABwIAAGRycy9kb3ducmV2LnhtbFBLBQYAAAAAAwADALcAAAD7AgAAAAA=&#10;" path="m38417,19494l36766,12344,32524,5956,30899,3543r,17666l30899,36499r-978,5677l26022,49796r-2921,1905l15328,51701,12420,49796,8521,42176,7556,36499r,-15290l8521,15481,12420,7861,15328,5956r7773,l26022,7861r3899,7620l30899,21209r,-17666l30187,2476,25438,,12979,,8216,2476,4927,7378,1638,12344,,19494,,38214r1638,7150l4927,50279r3289,4953l12979,57670r12459,l30187,55232r2350,-3531l36766,45364r1651,-7150l38417,19494xem59474,47155r-7862,l51612,56616r7862,l59474,47155xem111937,37223r-7937,l104000,7569r,-6566l96520,1003r,6566l96520,37223r-18987,l96520,7569r,-6566l94538,1003,71437,36220r,7290l96520,43510r,13106l104000,56616r,-13106l111937,43510r,-6287xe" fillcolor="#545454" stroked="f">
                  <v:path arrowok="t"/>
                </v:shape>
                <v:shape id="Graphic 315" o:spid="_x0000_s1061" style="position:absolute;left:2750;top:2289;width:21095;height:19952;visibility:visible;mso-wrap-style:square;v-text-anchor:top" coordsize="2109470,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yJxQAAANwAAAAPAAAAZHJzL2Rvd25yZXYueG1sRI9Ba8JA&#10;FITvgv9heQUvRTcqFo2uUoqCgkI1Cnp7ZF+TYPZtyK6a/vuuUPA4zMw3zGzRmFLcqXaFZQX9XgSC&#10;OLW64EzBMVl1xyCcR9ZYWiYFv+RgMW+3Zhhr++A93Q8+EwHCLkYFufdVLKVLczLoerYiDt6PrQ36&#10;IOtM6hofAW5KOYiiD2mw4LCQY0VfOaXXw80oGEwu20Qn78fl2kXfp81udCaulOq8NZ9TEJ4a/wr/&#10;t9dawbA/gueZcATk/A8AAP//AwBQSwECLQAUAAYACAAAACEA2+H2y+4AAACFAQAAEwAAAAAAAAAA&#10;AAAAAAAAAAAAW0NvbnRlbnRfVHlwZXNdLnhtbFBLAQItABQABgAIAAAAIQBa9CxbvwAAABUBAAAL&#10;AAAAAAAAAAAAAAAAAB8BAABfcmVscy8ucmVsc1BLAQItABQABgAIAAAAIQAyDLyJxQAAANwAAAAP&#10;AAAAAAAAAAAAAAAAAAcCAABkcnMvZG93bnJldi54bWxQSwUGAAAAAAMAAwC3AAAA+QIAAAAA&#10;" path="m,1970189r13959,10600l27919,1983915r13960,-16014l55839,1979492r13960,-17691l83806,1942051r13960,25317l111726,1979111r13960,-33858l139646,1947312r14008,-12582l167613,1967825r13960,-35611l195533,1945406r27920,-26690l237460,1933510r13960,22267l265380,1913607r13960,-14336l293300,1934044r14008,9608l321267,1929392r13960,-10066l349187,1863812r13960,-21352l377155,1843070r13960,-31175l405074,1687359r13960,83167l432994,1823015r13960,-82991l460962,1578456r13959,-143743l488881,1524076r13960,207036l516801,1725154r14008,-51378l544769,1606004r13959,-88839l572688,1552624r13960,-30502l600608,1489522r14008,-66247l628576,1291733r13959,70155l670455,1149658r14008,166381l698423,1497481r27919,-194787l754310,605951r13960,145554l782230,1076213r13959,166859l810149,1213475r13960,-176581l838117,1103284,852077,943432r13959,21161l879996,1016638,893956,784867r14008,68202l921924,635786,935884,304214r13959,291204l963803,368984r14008,127587l991771,885287r13960,34363l1019691,673485r13959,-73587l1047658,595608r13960,-45944l1075578,642649r13960,-46802l1103497,708325r13960,-30408l1131465,1183163r13960,-371130l1159385,895152r13960,98895l1187304,705322r13960,-91793l1215272,420696r13960,148127l1243192,971123r13960,-368556l1271111,608429r14008,79163l1299079,601852r13960,-116291l1326999,728676r13959,-177820l1354966,r13960,692359l1382886,684828r13960,-478460l1410806,253504r14007,669959l1438773,756509r13960,-323898l1466693,774334r13960,-260224l1494612,529980r14008,103614l1522580,476267r13960,-37937l1550500,544326r13960,419886l1592427,374847r13960,104709l1620347,604616r13960,291347l1648267,764182r14007,392434l1676234,1126018r13960,-157374l1704154,558433r13960,85598l1732121,762133r13960,234250l1760041,1263041r13960,-41845l1787961,1370372r14007,-26118l1815928,1323856r13960,-14823l1843848,1233158r13960,15776l1871768,1282820r14007,23878l1899735,1459210r13960,84454l1927655,1577074r13960,106330l1955575,1834377r27967,59251l1997502,1952574r13960,21809l2025422,1986432r14007,5414l2053389,1995049r55887,e" filled="f" strokecolor="#1f77b4" strokeweight=".21178mm">
                  <v:path arrowok="t"/>
                </v:shape>
                <v:shape id="Graphic 316" o:spid="_x0000_s1062" style="position:absolute;left:2750;top:5154;width:21095;height:17088;visibility:visible;mso-wrap-style:square;v-text-anchor:top" coordsize="2109470,170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pMxAAAANwAAAAPAAAAZHJzL2Rvd25yZXYueG1sRI9La8Mw&#10;EITvhfwHsYXeGtkueeBGCSHB0B7zwNDbYm1sU2tlJMVx/30VCOQ4zMw3zGozmk4M5HxrWUE6TUAQ&#10;V1a3XCs4n4r3JQgfkDV2lknBH3nYrCcvK8y1vfGBhmOoRYSwz1FBE0KfS+mrhgz6qe2Jo3exzmCI&#10;0tVSO7xFuOlkliRzabDluNBgT7uGqt/j1Sgod5dkTA/LQS4yP/t2WVH+7Aul3l7H7SeIQGN4hh/t&#10;L63gI53D/Uw8AnL9DwAA//8DAFBLAQItABQABgAIAAAAIQDb4fbL7gAAAIUBAAATAAAAAAAAAAAA&#10;AAAAAAAAAABbQ29udGVudF9UeXBlc10ueG1sUEsBAi0AFAAGAAgAAAAhAFr0LFu/AAAAFQEAAAsA&#10;AAAAAAAAAAAAAAAAHwEAAF9yZWxzLy5yZWxzUEsBAi0AFAAGAAgAAAAhABY5qkzEAAAA3AAAAA8A&#10;AAAAAAAAAAAAAAAABwIAAGRycy9kb3ducmV2LnhtbFBLBQYAAAAAAwADALcAAAD4AgAAAAA=&#10;" path="m,1683656r13959,10600l27919,1697382r13960,-16013l55839,1692960r13960,-17692l83806,1655518r13960,25317l111726,1692578r13960,-33857l139646,1660779r14008,-12582l167613,1681292r13960,-35611l195533,1658873r27920,-26690l237460,1646977r13960,22267l265380,1627074r13960,-14336l293300,1647511r14008,9608l321267,1642859r13960,-10066l349187,1577279r13960,-21352l377155,1556537r13960,-31174l405074,1400827r13960,83167l432994,1536482r13960,-82991l460962,1291923r13959,-143743l488881,1237543r13960,207036l516801,1438621r14008,-51377l544769,1319471r13959,-88839l572688,1266091r13960,-30502l600608,1202989r14008,-66247l628576,1005200r13959,70155l670455,863125r14008,166381l698423,1210949r27919,-194787l754310,319418r13960,145554l782230,789681r13959,166858l810149,926942,824109,750361r14008,66391l852077,656899r13959,21161l879996,730105,893956,498334r14008,68202l921924,349253,935884,17681r13959,291204l963803,256697r14008,165476l991771,599660r13960,34267l1019691,719191r13959,132448l1047658,957778r13960,96464l1089538,1204467r13959,54380l1117457,1318613r14008,-95177l1145425,556146r13960,80117l1173345,732012r13959,-39558l1201264,834290r14008,120724l1229232,1042041r13960,4194l1257152,1204229r13959,63578l1285119,1268665r13960,-888337l1313039,268517r13960,231152l1340958,329045r14008,-73206l1368926,465258r13960,-7959l1396846,r13960,220618l1424813,674057r13960,-165714l1452733,536510r13960,-19350l1480653,255458r13959,6720l1508620,364886r13960,-153847l1536540,175246r13960,117911l1564460,695790r13959,-286485l1592427,508009r13960,153466l1620347,780244r13960,6625l1648267,518637r14007,382378l1676234,875183r13960,-146221l1704154,559482r13960,205797l1732121,872895r13960,144982l1760041,1034082r13960,-22877l1787961,1153375r14007,-13678l1815928,1133167r13960,667l1843848,1087556r13960,32886l1871768,1179731r14007,92270l1913695,1481801r27920,125828l1955575,1664363r14007,14947l1983542,1688537r13960,11743l2011462,1702187r13960,457l2053389,1708516r55887,e" filled="f" strokecolor="#d52728" strokeweight=".21178mm">
                  <v:path arrowok="t"/>
                </v:shape>
                <v:shape id="Graphic 317" o:spid="_x0000_s1063" style="position:absolute;left:1695;top:1292;width:23203;height:21945;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23uxgAAANwAAAAPAAAAZHJzL2Rvd25yZXYueG1sRI9Bi8Iw&#10;FITvwv6H8Ba8aaqiLtUooggeXNDuinp7NM+22LyUJmr99xtB2OMwM98w03ljSnGn2hWWFfS6EQji&#10;1OqCMwW/P+vOFwjnkTWWlknBkxzMZx+tKcbaPnhP98RnIkDYxagg976KpXRpTgZd11bEwbvY2qAP&#10;ss6krvER4KaU/SgaSYMFh4UcK1rmlF6Tm1Gwe14Ox+31nKy/F6fzwI6T4Xa1VKr92SwmIDw1/j/8&#10;bm+0gkFvDK8z4QjI2R8AAAD//wMAUEsBAi0AFAAGAAgAAAAhANvh9svuAAAAhQEAABMAAAAAAAAA&#10;AAAAAAAAAAAAAFtDb250ZW50X1R5cGVzXS54bWxQSwECLQAUAAYACAAAACEAWvQsW78AAAAVAQAA&#10;CwAAAAAAAAAAAAAAAAAfAQAAX3JlbHMvLnJlbHNQSwECLQAUAAYACAAAACEAVQNt7sYAAADcAAAA&#10;DwAAAAAAAAAAAAAAAAAHAgAAZHJzL2Rvd25yZXYueG1sUEsFBgAAAAADAAMAtwAAAPoCAAAAAA==&#10;" path="m,2194545l,em2320199,2194545l2320199,em,2194545r2320199,em,l2320199,e" filled="f" strokecolor="white" strokeweight=".21178mm">
                  <v:path arrowok="t"/>
                </v:shape>
                <v:shape id="Image 318" o:spid="_x0000_s1064" type="#_x0000_t75" style="position:absolute;left:9589;top:33;width:2134;height: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fywQAAANwAAAAPAAAAZHJzL2Rvd25yZXYueG1sRE/LisIw&#10;FN0L8w/hDsxOUx+IVKOIgzIMiGj9gGtzbYvNTU0ytvP3ZiG4PJz3YtWZWjzI+cqyguEgAUGcW11x&#10;oeCcbfszED4ga6wtk4J/8rBafvQWmGrb8pEep1CIGMI+RQVlCE0qpc9LMugHtiGO3NU6gyFCV0jt&#10;sI3hppajJJlKgxXHhhIb2pSU305/RsH997yZut2tzWgyuuzvh8zQ9lupr89uPQcRqAtv8cv9oxWM&#10;h3FtPBOPgFw+AQAA//8DAFBLAQItABQABgAIAAAAIQDb4fbL7gAAAIUBAAATAAAAAAAAAAAAAAAA&#10;AAAAAABbQ29udGVudF9UeXBlc10ueG1sUEsBAi0AFAAGAAgAAAAhAFr0LFu/AAAAFQEAAAsAAAAA&#10;AAAAAAAAAAAAHwEAAF9yZWxzLy5yZWxzUEsBAi0AFAAGAAgAAAAhAIlct/LBAAAA3AAAAA8AAAAA&#10;AAAAAAAAAAAABwIAAGRycy9kb3ducmV2LnhtbFBLBQYAAAAAAwADALcAAAD1AgAAAAA=&#10;">
                  <v:imagedata r:id="rId33" o:title=""/>
                </v:shape>
                <v:shape id="Image 319" o:spid="_x0000_s1065" type="#_x0000_t75" style="position:absolute;left:12176;width:4730;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uIxQAAANwAAAAPAAAAZHJzL2Rvd25yZXYueG1sRI9fa8Iw&#10;FMXfhX2HcAd709QOneuMUgYDnxR1E/Z2ae7aYnPTJZmtfnojCHs8nD8/znzZm0acyPnasoLxKAFB&#10;XFhdc6ngc/8xnIHwAVljY5kUnMnDcvEwmGOmbcdbOu1CKeII+wwVVCG0mZS+qMigH9mWOHo/1hkM&#10;UbpSaoddHDeNTJNkKg3WHAkVtvReUXHc/RkFuv/9uqTH/UGvO1tExvcmf5ko9fTY528gAvXhP3xv&#10;r7SC5/Er3M7EIyAXVwAAAP//AwBQSwECLQAUAAYACAAAACEA2+H2y+4AAACFAQAAEwAAAAAAAAAA&#10;AAAAAAAAAAAAW0NvbnRlbnRfVHlwZXNdLnhtbFBLAQItABQABgAIAAAAIQBa9CxbvwAAABUBAAAL&#10;AAAAAAAAAAAAAAAAAB8BAABfcmVscy8ucmVsc1BLAQItABQABgAIAAAAIQAKcnuIxQAAANwAAAAP&#10;AAAAAAAAAAAAAAAAAAcCAABkcnMvZG93bnJldi54bWxQSwUGAAAAAAMAAwC3AAAA+QIAAAAA&#10;">
                  <v:imagedata r:id="rId34" o:title=""/>
                </v:shape>
                <w10:wrap type="topAndBottom" anchorx="page"/>
              </v:group>
            </w:pict>
          </mc:Fallback>
        </mc:AlternateContent>
      </w:r>
      <w:r w:rsidRPr="009D1BDB">
        <w:rPr>
          <w:rFonts w:ascii="Arial" w:hAnsi="Arial" w:cs="Arial"/>
          <w:noProof/>
        </w:rPr>
        <mc:AlternateContent>
          <mc:Choice Requires="wpg">
            <w:drawing>
              <wp:anchor distT="0" distB="0" distL="0" distR="0" simplePos="0" relativeHeight="251675648" behindDoc="1" locked="0" layoutInCell="1" allowOverlap="1" wp14:anchorId="0B4FDAEE" wp14:editId="118E9CE7">
                <wp:simplePos x="0" y="0"/>
                <wp:positionH relativeFrom="page">
                  <wp:posOffset>3587115</wp:posOffset>
                </wp:positionH>
                <wp:positionV relativeFrom="paragraph">
                  <wp:posOffset>386715</wp:posOffset>
                </wp:positionV>
                <wp:extent cx="2649855" cy="2436495"/>
                <wp:effectExtent l="0" t="0" r="0" b="0"/>
                <wp:wrapTopAndBottom/>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9855" cy="2436495"/>
                          <a:chOff x="0" y="0"/>
                          <a:chExt cx="2649855" cy="2436495"/>
                        </a:xfrm>
                      </wpg:grpSpPr>
                      <wps:wsp>
                        <wps:cNvPr id="321" name="Graphic 321"/>
                        <wps:cNvSpPr/>
                        <wps:spPr>
                          <a:xfrm>
                            <a:off x="266571" y="129097"/>
                            <a:ext cx="2320290" cy="2194560"/>
                          </a:xfrm>
                          <a:custGeom>
                            <a:avLst/>
                            <a:gdLst/>
                            <a:ahLst/>
                            <a:cxnLst/>
                            <a:rect l="l" t="t" r="r" b="b"/>
                            <a:pathLst>
                              <a:path w="2320290" h="2194560">
                                <a:moveTo>
                                  <a:pt x="2320199" y="0"/>
                                </a:moveTo>
                                <a:lnTo>
                                  <a:pt x="0" y="0"/>
                                </a:lnTo>
                                <a:lnTo>
                                  <a:pt x="0" y="2194559"/>
                                </a:lnTo>
                                <a:lnTo>
                                  <a:pt x="2320199" y="2194559"/>
                                </a:lnTo>
                                <a:lnTo>
                                  <a:pt x="2320199" y="0"/>
                                </a:lnTo>
                                <a:close/>
                              </a:path>
                            </a:pathLst>
                          </a:custGeom>
                          <a:solidFill>
                            <a:srgbClr val="E4E4E4"/>
                          </a:solidFill>
                        </wps:spPr>
                        <wps:bodyPr wrap="square" lIns="0" tIns="0" rIns="0" bIns="0" rtlCol="0">
                          <a:prstTxWarp prst="textNoShape">
                            <a:avLst/>
                          </a:prstTxWarp>
                          <a:noAutofit/>
                        </wps:bodyPr>
                      </wps:wsp>
                      <wps:wsp>
                        <wps:cNvPr id="322" name="Graphic 322"/>
                        <wps:cNvSpPr/>
                        <wps:spPr>
                          <a:xfrm>
                            <a:off x="372009" y="129111"/>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323" name="Graphic 323"/>
                        <wps:cNvSpPr/>
                        <wps:spPr>
                          <a:xfrm>
                            <a:off x="372009" y="2323656"/>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324" name="Graphic 324"/>
                        <wps:cNvSpPr/>
                        <wps:spPr>
                          <a:xfrm>
                            <a:off x="218346" y="2378405"/>
                            <a:ext cx="306070" cy="57785"/>
                          </a:xfrm>
                          <a:custGeom>
                            <a:avLst/>
                            <a:gdLst/>
                            <a:ahLst/>
                            <a:cxnLst/>
                            <a:rect l="l" t="t" r="r" b="b"/>
                            <a:pathLst>
                              <a:path w="306070" h="57785">
                                <a:moveTo>
                                  <a:pt x="35255" y="50266"/>
                                </a:moveTo>
                                <a:lnTo>
                                  <a:pt x="9055" y="50266"/>
                                </a:lnTo>
                                <a:lnTo>
                                  <a:pt x="28397" y="30314"/>
                                </a:lnTo>
                                <a:lnTo>
                                  <a:pt x="31305" y="26809"/>
                                </a:lnTo>
                                <a:lnTo>
                                  <a:pt x="32829" y="24396"/>
                                </a:lnTo>
                                <a:lnTo>
                                  <a:pt x="34544" y="20307"/>
                                </a:lnTo>
                                <a:lnTo>
                                  <a:pt x="34975" y="18135"/>
                                </a:lnTo>
                                <a:lnTo>
                                  <a:pt x="34975" y="11036"/>
                                </a:lnTo>
                                <a:lnTo>
                                  <a:pt x="33261" y="7188"/>
                                </a:lnTo>
                                <a:lnTo>
                                  <a:pt x="26441" y="1435"/>
                                </a:lnTo>
                                <a:lnTo>
                                  <a:pt x="21818" y="0"/>
                                </a:lnTo>
                                <a:lnTo>
                                  <a:pt x="13919" y="0"/>
                                </a:lnTo>
                                <a:lnTo>
                                  <a:pt x="11480" y="304"/>
                                </a:lnTo>
                                <a:lnTo>
                                  <a:pt x="6248" y="1549"/>
                                </a:lnTo>
                                <a:lnTo>
                                  <a:pt x="3390" y="2463"/>
                                </a:lnTo>
                                <a:lnTo>
                                  <a:pt x="381" y="3670"/>
                                </a:lnTo>
                                <a:lnTo>
                                  <a:pt x="381" y="11277"/>
                                </a:lnTo>
                                <a:lnTo>
                                  <a:pt x="3340" y="9613"/>
                                </a:lnTo>
                                <a:lnTo>
                                  <a:pt x="6146" y="8369"/>
                                </a:lnTo>
                                <a:lnTo>
                                  <a:pt x="11391" y="6731"/>
                                </a:lnTo>
                                <a:lnTo>
                                  <a:pt x="13868" y="6324"/>
                                </a:lnTo>
                                <a:lnTo>
                                  <a:pt x="19532" y="6324"/>
                                </a:lnTo>
                                <a:lnTo>
                                  <a:pt x="22250" y="7251"/>
                                </a:lnTo>
                                <a:lnTo>
                                  <a:pt x="26403" y="10985"/>
                                </a:lnTo>
                                <a:lnTo>
                                  <a:pt x="27444" y="13385"/>
                                </a:lnTo>
                                <a:lnTo>
                                  <a:pt x="27444" y="18148"/>
                                </a:lnTo>
                                <a:lnTo>
                                  <a:pt x="0" y="50266"/>
                                </a:lnTo>
                                <a:lnTo>
                                  <a:pt x="0" y="56591"/>
                                </a:lnTo>
                                <a:lnTo>
                                  <a:pt x="35255" y="56591"/>
                                </a:lnTo>
                                <a:lnTo>
                                  <a:pt x="35255" y="50266"/>
                                </a:lnTo>
                                <a:close/>
                              </a:path>
                              <a:path w="306070" h="57785">
                                <a:moveTo>
                                  <a:pt x="86334" y="19469"/>
                                </a:moveTo>
                                <a:lnTo>
                                  <a:pt x="84709" y="12319"/>
                                </a:lnTo>
                                <a:lnTo>
                                  <a:pt x="80467" y="5956"/>
                                </a:lnTo>
                                <a:lnTo>
                                  <a:pt x="78854" y="3543"/>
                                </a:lnTo>
                                <a:lnTo>
                                  <a:pt x="78854" y="21196"/>
                                </a:lnTo>
                                <a:lnTo>
                                  <a:pt x="78854" y="36474"/>
                                </a:lnTo>
                                <a:lnTo>
                                  <a:pt x="77851" y="42189"/>
                                </a:lnTo>
                                <a:lnTo>
                                  <a:pt x="73952" y="49809"/>
                                </a:lnTo>
                                <a:lnTo>
                                  <a:pt x="71043" y="51714"/>
                                </a:lnTo>
                                <a:lnTo>
                                  <a:pt x="63271" y="51714"/>
                                </a:lnTo>
                                <a:lnTo>
                                  <a:pt x="60363" y="49809"/>
                                </a:lnTo>
                                <a:lnTo>
                                  <a:pt x="56464" y="42189"/>
                                </a:lnTo>
                                <a:lnTo>
                                  <a:pt x="55511" y="36474"/>
                                </a:lnTo>
                                <a:lnTo>
                                  <a:pt x="55511" y="21196"/>
                                </a:lnTo>
                                <a:lnTo>
                                  <a:pt x="56464" y="15468"/>
                                </a:lnTo>
                                <a:lnTo>
                                  <a:pt x="60363" y="7848"/>
                                </a:lnTo>
                                <a:lnTo>
                                  <a:pt x="63271" y="5956"/>
                                </a:lnTo>
                                <a:lnTo>
                                  <a:pt x="71043" y="5956"/>
                                </a:lnTo>
                                <a:lnTo>
                                  <a:pt x="73952" y="7848"/>
                                </a:lnTo>
                                <a:lnTo>
                                  <a:pt x="77851" y="15468"/>
                                </a:lnTo>
                                <a:lnTo>
                                  <a:pt x="78854" y="21196"/>
                                </a:lnTo>
                                <a:lnTo>
                                  <a:pt x="78854" y="3543"/>
                                </a:lnTo>
                                <a:lnTo>
                                  <a:pt x="78143" y="2463"/>
                                </a:lnTo>
                                <a:lnTo>
                                  <a:pt x="73380" y="0"/>
                                </a:lnTo>
                                <a:lnTo>
                                  <a:pt x="60934" y="0"/>
                                </a:lnTo>
                                <a:lnTo>
                                  <a:pt x="56172" y="2463"/>
                                </a:lnTo>
                                <a:lnTo>
                                  <a:pt x="49606" y="12319"/>
                                </a:lnTo>
                                <a:lnTo>
                                  <a:pt x="47929" y="19469"/>
                                </a:lnTo>
                                <a:lnTo>
                                  <a:pt x="47929" y="38214"/>
                                </a:lnTo>
                                <a:lnTo>
                                  <a:pt x="49606" y="45351"/>
                                </a:lnTo>
                                <a:lnTo>
                                  <a:pt x="56172" y="55206"/>
                                </a:lnTo>
                                <a:lnTo>
                                  <a:pt x="60934" y="57670"/>
                                </a:lnTo>
                                <a:lnTo>
                                  <a:pt x="73380" y="57670"/>
                                </a:lnTo>
                                <a:lnTo>
                                  <a:pt x="78143" y="55206"/>
                                </a:lnTo>
                                <a:lnTo>
                                  <a:pt x="80467" y="51714"/>
                                </a:lnTo>
                                <a:lnTo>
                                  <a:pt x="84709" y="45351"/>
                                </a:lnTo>
                                <a:lnTo>
                                  <a:pt x="86334" y="38214"/>
                                </a:lnTo>
                                <a:lnTo>
                                  <a:pt x="86334" y="19469"/>
                                </a:lnTo>
                                <a:close/>
                              </a:path>
                              <a:path w="306070" h="57785">
                                <a:moveTo>
                                  <a:pt x="134835" y="19469"/>
                                </a:moveTo>
                                <a:lnTo>
                                  <a:pt x="133223" y="12319"/>
                                </a:lnTo>
                                <a:lnTo>
                                  <a:pt x="128968" y="5956"/>
                                </a:lnTo>
                                <a:lnTo>
                                  <a:pt x="127355" y="3543"/>
                                </a:lnTo>
                                <a:lnTo>
                                  <a:pt x="127355" y="21196"/>
                                </a:lnTo>
                                <a:lnTo>
                                  <a:pt x="127355" y="36474"/>
                                </a:lnTo>
                                <a:lnTo>
                                  <a:pt x="126352" y="42189"/>
                                </a:lnTo>
                                <a:lnTo>
                                  <a:pt x="122453" y="49809"/>
                                </a:lnTo>
                                <a:lnTo>
                                  <a:pt x="119545" y="51714"/>
                                </a:lnTo>
                                <a:lnTo>
                                  <a:pt x="111772" y="51714"/>
                                </a:lnTo>
                                <a:lnTo>
                                  <a:pt x="108877" y="49809"/>
                                </a:lnTo>
                                <a:lnTo>
                                  <a:pt x="104965" y="42189"/>
                                </a:lnTo>
                                <a:lnTo>
                                  <a:pt x="104013" y="36474"/>
                                </a:lnTo>
                                <a:lnTo>
                                  <a:pt x="104013" y="21196"/>
                                </a:lnTo>
                                <a:lnTo>
                                  <a:pt x="104965" y="15468"/>
                                </a:lnTo>
                                <a:lnTo>
                                  <a:pt x="108877" y="7848"/>
                                </a:lnTo>
                                <a:lnTo>
                                  <a:pt x="111772" y="5956"/>
                                </a:lnTo>
                                <a:lnTo>
                                  <a:pt x="119545" y="5956"/>
                                </a:lnTo>
                                <a:lnTo>
                                  <a:pt x="122453" y="7848"/>
                                </a:lnTo>
                                <a:lnTo>
                                  <a:pt x="126352" y="15468"/>
                                </a:lnTo>
                                <a:lnTo>
                                  <a:pt x="127355" y="21196"/>
                                </a:lnTo>
                                <a:lnTo>
                                  <a:pt x="127355" y="3543"/>
                                </a:lnTo>
                                <a:lnTo>
                                  <a:pt x="126644" y="2463"/>
                                </a:lnTo>
                                <a:lnTo>
                                  <a:pt x="121881" y="0"/>
                                </a:lnTo>
                                <a:lnTo>
                                  <a:pt x="109448" y="0"/>
                                </a:lnTo>
                                <a:lnTo>
                                  <a:pt x="104673" y="2463"/>
                                </a:lnTo>
                                <a:lnTo>
                                  <a:pt x="98107" y="12319"/>
                                </a:lnTo>
                                <a:lnTo>
                                  <a:pt x="96431" y="19469"/>
                                </a:lnTo>
                                <a:lnTo>
                                  <a:pt x="96431" y="38214"/>
                                </a:lnTo>
                                <a:lnTo>
                                  <a:pt x="98107" y="45351"/>
                                </a:lnTo>
                                <a:lnTo>
                                  <a:pt x="104673" y="55206"/>
                                </a:lnTo>
                                <a:lnTo>
                                  <a:pt x="109448" y="57670"/>
                                </a:lnTo>
                                <a:lnTo>
                                  <a:pt x="121881" y="57670"/>
                                </a:lnTo>
                                <a:lnTo>
                                  <a:pt x="126644" y="55206"/>
                                </a:lnTo>
                                <a:lnTo>
                                  <a:pt x="128968" y="51714"/>
                                </a:lnTo>
                                <a:lnTo>
                                  <a:pt x="133223" y="45351"/>
                                </a:lnTo>
                                <a:lnTo>
                                  <a:pt x="134835" y="38214"/>
                                </a:lnTo>
                                <a:lnTo>
                                  <a:pt x="134835" y="19469"/>
                                </a:lnTo>
                                <a:close/>
                              </a:path>
                              <a:path w="306070" h="57785">
                                <a:moveTo>
                                  <a:pt x="183337" y="19469"/>
                                </a:moveTo>
                                <a:lnTo>
                                  <a:pt x="181724" y="12319"/>
                                </a:lnTo>
                                <a:lnTo>
                                  <a:pt x="177469" y="5956"/>
                                </a:lnTo>
                                <a:lnTo>
                                  <a:pt x="175856" y="3543"/>
                                </a:lnTo>
                                <a:lnTo>
                                  <a:pt x="175856" y="21196"/>
                                </a:lnTo>
                                <a:lnTo>
                                  <a:pt x="175856" y="36474"/>
                                </a:lnTo>
                                <a:lnTo>
                                  <a:pt x="174853" y="42189"/>
                                </a:lnTo>
                                <a:lnTo>
                                  <a:pt x="170954" y="49809"/>
                                </a:lnTo>
                                <a:lnTo>
                                  <a:pt x="168046" y="51714"/>
                                </a:lnTo>
                                <a:lnTo>
                                  <a:pt x="160274" y="51714"/>
                                </a:lnTo>
                                <a:lnTo>
                                  <a:pt x="157378" y="49809"/>
                                </a:lnTo>
                                <a:lnTo>
                                  <a:pt x="153466" y="42189"/>
                                </a:lnTo>
                                <a:lnTo>
                                  <a:pt x="152514" y="36474"/>
                                </a:lnTo>
                                <a:lnTo>
                                  <a:pt x="152514" y="21196"/>
                                </a:lnTo>
                                <a:lnTo>
                                  <a:pt x="153466" y="15468"/>
                                </a:lnTo>
                                <a:lnTo>
                                  <a:pt x="157378" y="7848"/>
                                </a:lnTo>
                                <a:lnTo>
                                  <a:pt x="160274" y="5956"/>
                                </a:lnTo>
                                <a:lnTo>
                                  <a:pt x="168046" y="5956"/>
                                </a:lnTo>
                                <a:lnTo>
                                  <a:pt x="170954" y="7848"/>
                                </a:lnTo>
                                <a:lnTo>
                                  <a:pt x="174853" y="15468"/>
                                </a:lnTo>
                                <a:lnTo>
                                  <a:pt x="175856" y="21196"/>
                                </a:lnTo>
                                <a:lnTo>
                                  <a:pt x="175856" y="3543"/>
                                </a:lnTo>
                                <a:lnTo>
                                  <a:pt x="175145" y="2463"/>
                                </a:lnTo>
                                <a:lnTo>
                                  <a:pt x="170383" y="0"/>
                                </a:lnTo>
                                <a:lnTo>
                                  <a:pt x="157899" y="0"/>
                                </a:lnTo>
                                <a:lnTo>
                                  <a:pt x="153174" y="2463"/>
                                </a:lnTo>
                                <a:lnTo>
                                  <a:pt x="146608" y="12319"/>
                                </a:lnTo>
                                <a:lnTo>
                                  <a:pt x="144932" y="19469"/>
                                </a:lnTo>
                                <a:lnTo>
                                  <a:pt x="144932" y="38214"/>
                                </a:lnTo>
                                <a:lnTo>
                                  <a:pt x="146608" y="45351"/>
                                </a:lnTo>
                                <a:lnTo>
                                  <a:pt x="153174" y="55206"/>
                                </a:lnTo>
                                <a:lnTo>
                                  <a:pt x="157899" y="57670"/>
                                </a:lnTo>
                                <a:lnTo>
                                  <a:pt x="170383" y="57670"/>
                                </a:lnTo>
                                <a:lnTo>
                                  <a:pt x="175145" y="55206"/>
                                </a:lnTo>
                                <a:lnTo>
                                  <a:pt x="177469" y="51714"/>
                                </a:lnTo>
                                <a:lnTo>
                                  <a:pt x="181724" y="45351"/>
                                </a:lnTo>
                                <a:lnTo>
                                  <a:pt x="183337" y="38214"/>
                                </a:lnTo>
                                <a:lnTo>
                                  <a:pt x="183337" y="19469"/>
                                </a:lnTo>
                                <a:close/>
                              </a:path>
                              <a:path w="306070" h="57785">
                                <a:moveTo>
                                  <a:pt x="212217" y="32651"/>
                                </a:moveTo>
                                <a:lnTo>
                                  <a:pt x="192151" y="32651"/>
                                </a:lnTo>
                                <a:lnTo>
                                  <a:pt x="192151" y="38747"/>
                                </a:lnTo>
                                <a:lnTo>
                                  <a:pt x="212217" y="38747"/>
                                </a:lnTo>
                                <a:lnTo>
                                  <a:pt x="212217" y="32651"/>
                                </a:lnTo>
                                <a:close/>
                              </a:path>
                              <a:path w="306070" h="57785">
                                <a:moveTo>
                                  <a:pt x="259384" y="19469"/>
                                </a:moveTo>
                                <a:lnTo>
                                  <a:pt x="257708" y="12319"/>
                                </a:lnTo>
                                <a:lnTo>
                                  <a:pt x="253466" y="5956"/>
                                </a:lnTo>
                                <a:lnTo>
                                  <a:pt x="251853" y="3543"/>
                                </a:lnTo>
                                <a:lnTo>
                                  <a:pt x="251853" y="21196"/>
                                </a:lnTo>
                                <a:lnTo>
                                  <a:pt x="251853" y="36474"/>
                                </a:lnTo>
                                <a:lnTo>
                                  <a:pt x="250850" y="42189"/>
                                </a:lnTo>
                                <a:lnTo>
                                  <a:pt x="248894" y="45999"/>
                                </a:lnTo>
                                <a:lnTo>
                                  <a:pt x="246989" y="49809"/>
                                </a:lnTo>
                                <a:lnTo>
                                  <a:pt x="244043" y="51714"/>
                                </a:lnTo>
                                <a:lnTo>
                                  <a:pt x="236270" y="51714"/>
                                </a:lnTo>
                                <a:lnTo>
                                  <a:pt x="233362" y="49809"/>
                                </a:lnTo>
                                <a:lnTo>
                                  <a:pt x="229463" y="42189"/>
                                </a:lnTo>
                                <a:lnTo>
                                  <a:pt x="228511" y="36474"/>
                                </a:lnTo>
                                <a:lnTo>
                                  <a:pt x="228511" y="21196"/>
                                </a:lnTo>
                                <a:lnTo>
                                  <a:pt x="229463" y="15468"/>
                                </a:lnTo>
                                <a:lnTo>
                                  <a:pt x="233362" y="7848"/>
                                </a:lnTo>
                                <a:lnTo>
                                  <a:pt x="236270" y="5956"/>
                                </a:lnTo>
                                <a:lnTo>
                                  <a:pt x="244043" y="5956"/>
                                </a:lnTo>
                                <a:lnTo>
                                  <a:pt x="246989" y="7848"/>
                                </a:lnTo>
                                <a:lnTo>
                                  <a:pt x="248894" y="11671"/>
                                </a:lnTo>
                                <a:lnTo>
                                  <a:pt x="250850" y="15468"/>
                                </a:lnTo>
                                <a:lnTo>
                                  <a:pt x="251853" y="21196"/>
                                </a:lnTo>
                                <a:lnTo>
                                  <a:pt x="251853" y="3543"/>
                                </a:lnTo>
                                <a:lnTo>
                                  <a:pt x="251142" y="2463"/>
                                </a:lnTo>
                                <a:lnTo>
                                  <a:pt x="246367" y="0"/>
                                </a:lnTo>
                                <a:lnTo>
                                  <a:pt x="233934" y="0"/>
                                </a:lnTo>
                                <a:lnTo>
                                  <a:pt x="229171" y="2463"/>
                                </a:lnTo>
                                <a:lnTo>
                                  <a:pt x="222592" y="12319"/>
                                </a:lnTo>
                                <a:lnTo>
                                  <a:pt x="220929" y="19469"/>
                                </a:lnTo>
                                <a:lnTo>
                                  <a:pt x="220929" y="38214"/>
                                </a:lnTo>
                                <a:lnTo>
                                  <a:pt x="222592" y="45351"/>
                                </a:lnTo>
                                <a:lnTo>
                                  <a:pt x="229171" y="55206"/>
                                </a:lnTo>
                                <a:lnTo>
                                  <a:pt x="233934" y="57670"/>
                                </a:lnTo>
                                <a:lnTo>
                                  <a:pt x="246367" y="57670"/>
                                </a:lnTo>
                                <a:lnTo>
                                  <a:pt x="251142" y="55206"/>
                                </a:lnTo>
                                <a:lnTo>
                                  <a:pt x="253466" y="51714"/>
                                </a:lnTo>
                                <a:lnTo>
                                  <a:pt x="257708" y="45351"/>
                                </a:lnTo>
                                <a:lnTo>
                                  <a:pt x="259384" y="38214"/>
                                </a:lnTo>
                                <a:lnTo>
                                  <a:pt x="259384" y="19469"/>
                                </a:lnTo>
                                <a:close/>
                              </a:path>
                              <a:path w="306070" h="57785">
                                <a:moveTo>
                                  <a:pt x="305879" y="50266"/>
                                </a:moveTo>
                                <a:lnTo>
                                  <a:pt x="293585" y="50266"/>
                                </a:lnTo>
                                <a:lnTo>
                                  <a:pt x="293585" y="990"/>
                                </a:lnTo>
                                <a:lnTo>
                                  <a:pt x="286105" y="990"/>
                                </a:lnTo>
                                <a:lnTo>
                                  <a:pt x="272821" y="3670"/>
                                </a:lnTo>
                                <a:lnTo>
                                  <a:pt x="272821" y="10528"/>
                                </a:lnTo>
                                <a:lnTo>
                                  <a:pt x="286156" y="7848"/>
                                </a:lnTo>
                                <a:lnTo>
                                  <a:pt x="286156" y="50266"/>
                                </a:lnTo>
                                <a:lnTo>
                                  <a:pt x="273862" y="50266"/>
                                </a:lnTo>
                                <a:lnTo>
                                  <a:pt x="273862" y="56591"/>
                                </a:lnTo>
                                <a:lnTo>
                                  <a:pt x="305879" y="56591"/>
                                </a:lnTo>
                                <a:lnTo>
                                  <a:pt x="305879" y="50266"/>
                                </a:lnTo>
                                <a:close/>
                              </a:path>
                            </a:pathLst>
                          </a:custGeom>
                          <a:solidFill>
                            <a:srgbClr val="545454"/>
                          </a:solidFill>
                        </wps:spPr>
                        <wps:bodyPr wrap="square" lIns="0" tIns="0" rIns="0" bIns="0" rtlCol="0">
                          <a:prstTxWarp prst="textNoShape">
                            <a:avLst/>
                          </a:prstTxWarp>
                          <a:noAutofit/>
                        </wps:bodyPr>
                      </wps:wsp>
                      <wps:wsp>
                        <wps:cNvPr id="325" name="Graphic 325"/>
                        <wps:cNvSpPr/>
                        <wps:spPr>
                          <a:xfrm>
                            <a:off x="805051" y="129111"/>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326" name="Graphic 326"/>
                        <wps:cNvSpPr/>
                        <wps:spPr>
                          <a:xfrm>
                            <a:off x="805051" y="2323656"/>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327" name="Graphic 327"/>
                        <wps:cNvSpPr/>
                        <wps:spPr>
                          <a:xfrm>
                            <a:off x="651391" y="2378405"/>
                            <a:ext cx="305435" cy="57785"/>
                          </a:xfrm>
                          <a:custGeom>
                            <a:avLst/>
                            <a:gdLst/>
                            <a:ahLst/>
                            <a:cxnLst/>
                            <a:rect l="l" t="t" r="r" b="b"/>
                            <a:pathLst>
                              <a:path w="305435" h="57785">
                                <a:moveTo>
                                  <a:pt x="35255" y="50266"/>
                                </a:moveTo>
                                <a:lnTo>
                                  <a:pt x="9004" y="50266"/>
                                </a:lnTo>
                                <a:lnTo>
                                  <a:pt x="15100" y="44081"/>
                                </a:lnTo>
                                <a:lnTo>
                                  <a:pt x="28397" y="30314"/>
                                </a:lnTo>
                                <a:lnTo>
                                  <a:pt x="31254" y="26809"/>
                                </a:lnTo>
                                <a:lnTo>
                                  <a:pt x="32829" y="24396"/>
                                </a:lnTo>
                                <a:lnTo>
                                  <a:pt x="34544" y="20307"/>
                                </a:lnTo>
                                <a:lnTo>
                                  <a:pt x="34975" y="18135"/>
                                </a:lnTo>
                                <a:lnTo>
                                  <a:pt x="34975" y="11036"/>
                                </a:lnTo>
                                <a:lnTo>
                                  <a:pt x="33261" y="7188"/>
                                </a:lnTo>
                                <a:lnTo>
                                  <a:pt x="26390" y="1435"/>
                                </a:lnTo>
                                <a:lnTo>
                                  <a:pt x="21818" y="0"/>
                                </a:lnTo>
                                <a:lnTo>
                                  <a:pt x="13868" y="0"/>
                                </a:lnTo>
                                <a:lnTo>
                                  <a:pt x="11480" y="304"/>
                                </a:lnTo>
                                <a:lnTo>
                                  <a:pt x="6197" y="1549"/>
                                </a:lnTo>
                                <a:lnTo>
                                  <a:pt x="3378" y="2463"/>
                                </a:lnTo>
                                <a:lnTo>
                                  <a:pt x="330" y="3670"/>
                                </a:lnTo>
                                <a:lnTo>
                                  <a:pt x="330" y="11277"/>
                                </a:lnTo>
                                <a:lnTo>
                                  <a:pt x="3340" y="9613"/>
                                </a:lnTo>
                                <a:lnTo>
                                  <a:pt x="6146" y="8369"/>
                                </a:lnTo>
                                <a:lnTo>
                                  <a:pt x="11341" y="6731"/>
                                </a:lnTo>
                                <a:lnTo>
                                  <a:pt x="13868" y="6324"/>
                                </a:lnTo>
                                <a:lnTo>
                                  <a:pt x="19532" y="6324"/>
                                </a:lnTo>
                                <a:lnTo>
                                  <a:pt x="22250" y="7251"/>
                                </a:lnTo>
                                <a:lnTo>
                                  <a:pt x="26390" y="10985"/>
                                </a:lnTo>
                                <a:lnTo>
                                  <a:pt x="27393" y="13385"/>
                                </a:lnTo>
                                <a:lnTo>
                                  <a:pt x="27393" y="18148"/>
                                </a:lnTo>
                                <a:lnTo>
                                  <a:pt x="0" y="50266"/>
                                </a:lnTo>
                                <a:lnTo>
                                  <a:pt x="0" y="56591"/>
                                </a:lnTo>
                                <a:lnTo>
                                  <a:pt x="35255" y="56591"/>
                                </a:lnTo>
                                <a:lnTo>
                                  <a:pt x="35255" y="50266"/>
                                </a:lnTo>
                                <a:close/>
                              </a:path>
                              <a:path w="305435" h="57785">
                                <a:moveTo>
                                  <a:pt x="86334" y="19469"/>
                                </a:moveTo>
                                <a:lnTo>
                                  <a:pt x="84709" y="12319"/>
                                </a:lnTo>
                                <a:lnTo>
                                  <a:pt x="80467" y="5956"/>
                                </a:lnTo>
                                <a:lnTo>
                                  <a:pt x="78803" y="3467"/>
                                </a:lnTo>
                                <a:lnTo>
                                  <a:pt x="78803" y="21196"/>
                                </a:lnTo>
                                <a:lnTo>
                                  <a:pt x="78803" y="36474"/>
                                </a:lnTo>
                                <a:lnTo>
                                  <a:pt x="77851" y="42189"/>
                                </a:lnTo>
                                <a:lnTo>
                                  <a:pt x="73939" y="49809"/>
                                </a:lnTo>
                                <a:lnTo>
                                  <a:pt x="71043" y="51714"/>
                                </a:lnTo>
                                <a:lnTo>
                                  <a:pt x="63271" y="51714"/>
                                </a:lnTo>
                                <a:lnTo>
                                  <a:pt x="60363" y="49809"/>
                                </a:lnTo>
                                <a:lnTo>
                                  <a:pt x="56464" y="42189"/>
                                </a:lnTo>
                                <a:lnTo>
                                  <a:pt x="55460" y="36474"/>
                                </a:lnTo>
                                <a:lnTo>
                                  <a:pt x="55460" y="21196"/>
                                </a:lnTo>
                                <a:lnTo>
                                  <a:pt x="56464" y="15468"/>
                                </a:lnTo>
                                <a:lnTo>
                                  <a:pt x="60363" y="7848"/>
                                </a:lnTo>
                                <a:lnTo>
                                  <a:pt x="63271" y="5956"/>
                                </a:lnTo>
                                <a:lnTo>
                                  <a:pt x="71043" y="5956"/>
                                </a:lnTo>
                                <a:lnTo>
                                  <a:pt x="73939" y="7848"/>
                                </a:lnTo>
                                <a:lnTo>
                                  <a:pt x="77851" y="15468"/>
                                </a:lnTo>
                                <a:lnTo>
                                  <a:pt x="78803" y="21196"/>
                                </a:lnTo>
                                <a:lnTo>
                                  <a:pt x="78803" y="3467"/>
                                </a:lnTo>
                                <a:lnTo>
                                  <a:pt x="78143" y="2463"/>
                                </a:lnTo>
                                <a:lnTo>
                                  <a:pt x="73367" y="0"/>
                                </a:lnTo>
                                <a:lnTo>
                                  <a:pt x="60896" y="0"/>
                                </a:lnTo>
                                <a:lnTo>
                                  <a:pt x="56121" y="2463"/>
                                </a:lnTo>
                                <a:lnTo>
                                  <a:pt x="49555" y="12319"/>
                                </a:lnTo>
                                <a:lnTo>
                                  <a:pt x="47929" y="19469"/>
                                </a:lnTo>
                                <a:lnTo>
                                  <a:pt x="47929" y="38214"/>
                                </a:lnTo>
                                <a:lnTo>
                                  <a:pt x="49555" y="45351"/>
                                </a:lnTo>
                                <a:lnTo>
                                  <a:pt x="56121" y="55206"/>
                                </a:lnTo>
                                <a:lnTo>
                                  <a:pt x="60896" y="57670"/>
                                </a:lnTo>
                                <a:lnTo>
                                  <a:pt x="73367" y="57670"/>
                                </a:lnTo>
                                <a:lnTo>
                                  <a:pt x="78143" y="55206"/>
                                </a:lnTo>
                                <a:lnTo>
                                  <a:pt x="80467" y="51714"/>
                                </a:lnTo>
                                <a:lnTo>
                                  <a:pt x="84709" y="45351"/>
                                </a:lnTo>
                                <a:lnTo>
                                  <a:pt x="86334" y="38214"/>
                                </a:lnTo>
                                <a:lnTo>
                                  <a:pt x="86334" y="19469"/>
                                </a:lnTo>
                                <a:close/>
                              </a:path>
                              <a:path w="305435" h="57785">
                                <a:moveTo>
                                  <a:pt x="134835" y="19469"/>
                                </a:moveTo>
                                <a:lnTo>
                                  <a:pt x="133210" y="12319"/>
                                </a:lnTo>
                                <a:lnTo>
                                  <a:pt x="128968" y="5956"/>
                                </a:lnTo>
                                <a:lnTo>
                                  <a:pt x="127304" y="3467"/>
                                </a:lnTo>
                                <a:lnTo>
                                  <a:pt x="127304" y="21196"/>
                                </a:lnTo>
                                <a:lnTo>
                                  <a:pt x="127304" y="36474"/>
                                </a:lnTo>
                                <a:lnTo>
                                  <a:pt x="126352" y="42189"/>
                                </a:lnTo>
                                <a:lnTo>
                                  <a:pt x="122453" y="49809"/>
                                </a:lnTo>
                                <a:lnTo>
                                  <a:pt x="119545" y="51714"/>
                                </a:lnTo>
                                <a:lnTo>
                                  <a:pt x="111772" y="51714"/>
                                </a:lnTo>
                                <a:lnTo>
                                  <a:pt x="108864" y="49809"/>
                                </a:lnTo>
                                <a:lnTo>
                                  <a:pt x="104965" y="42189"/>
                                </a:lnTo>
                                <a:lnTo>
                                  <a:pt x="103962" y="36474"/>
                                </a:lnTo>
                                <a:lnTo>
                                  <a:pt x="103962" y="21196"/>
                                </a:lnTo>
                                <a:lnTo>
                                  <a:pt x="104965" y="15468"/>
                                </a:lnTo>
                                <a:lnTo>
                                  <a:pt x="108864" y="7848"/>
                                </a:lnTo>
                                <a:lnTo>
                                  <a:pt x="111772" y="5956"/>
                                </a:lnTo>
                                <a:lnTo>
                                  <a:pt x="119545" y="5956"/>
                                </a:lnTo>
                                <a:lnTo>
                                  <a:pt x="122453" y="7848"/>
                                </a:lnTo>
                                <a:lnTo>
                                  <a:pt x="126352" y="15468"/>
                                </a:lnTo>
                                <a:lnTo>
                                  <a:pt x="127304" y="21196"/>
                                </a:lnTo>
                                <a:lnTo>
                                  <a:pt x="127304" y="3467"/>
                                </a:lnTo>
                                <a:lnTo>
                                  <a:pt x="126644" y="2463"/>
                                </a:lnTo>
                                <a:lnTo>
                                  <a:pt x="121869" y="0"/>
                                </a:lnTo>
                                <a:lnTo>
                                  <a:pt x="109397" y="0"/>
                                </a:lnTo>
                                <a:lnTo>
                                  <a:pt x="104622" y="2463"/>
                                </a:lnTo>
                                <a:lnTo>
                                  <a:pt x="98056" y="12319"/>
                                </a:lnTo>
                                <a:lnTo>
                                  <a:pt x="96431" y="19469"/>
                                </a:lnTo>
                                <a:lnTo>
                                  <a:pt x="96431" y="38214"/>
                                </a:lnTo>
                                <a:lnTo>
                                  <a:pt x="98056" y="45351"/>
                                </a:lnTo>
                                <a:lnTo>
                                  <a:pt x="104622" y="55206"/>
                                </a:lnTo>
                                <a:lnTo>
                                  <a:pt x="109397" y="57670"/>
                                </a:lnTo>
                                <a:lnTo>
                                  <a:pt x="121869" y="57670"/>
                                </a:lnTo>
                                <a:lnTo>
                                  <a:pt x="126644" y="55206"/>
                                </a:lnTo>
                                <a:lnTo>
                                  <a:pt x="128968" y="51714"/>
                                </a:lnTo>
                                <a:lnTo>
                                  <a:pt x="133210" y="45351"/>
                                </a:lnTo>
                                <a:lnTo>
                                  <a:pt x="134835" y="38214"/>
                                </a:lnTo>
                                <a:lnTo>
                                  <a:pt x="134835" y="19469"/>
                                </a:lnTo>
                                <a:close/>
                              </a:path>
                              <a:path w="305435" h="57785">
                                <a:moveTo>
                                  <a:pt x="183337" y="19469"/>
                                </a:moveTo>
                                <a:lnTo>
                                  <a:pt x="181711" y="12319"/>
                                </a:lnTo>
                                <a:lnTo>
                                  <a:pt x="177469" y="5956"/>
                                </a:lnTo>
                                <a:lnTo>
                                  <a:pt x="175806" y="3467"/>
                                </a:lnTo>
                                <a:lnTo>
                                  <a:pt x="175806" y="21196"/>
                                </a:lnTo>
                                <a:lnTo>
                                  <a:pt x="175806" y="36474"/>
                                </a:lnTo>
                                <a:lnTo>
                                  <a:pt x="174853" y="42189"/>
                                </a:lnTo>
                                <a:lnTo>
                                  <a:pt x="170954" y="49809"/>
                                </a:lnTo>
                                <a:lnTo>
                                  <a:pt x="168046" y="51714"/>
                                </a:lnTo>
                                <a:lnTo>
                                  <a:pt x="160274" y="51714"/>
                                </a:lnTo>
                                <a:lnTo>
                                  <a:pt x="157365" y="49809"/>
                                </a:lnTo>
                                <a:lnTo>
                                  <a:pt x="153466" y="42189"/>
                                </a:lnTo>
                                <a:lnTo>
                                  <a:pt x="152463" y="36474"/>
                                </a:lnTo>
                                <a:lnTo>
                                  <a:pt x="152463" y="21196"/>
                                </a:lnTo>
                                <a:lnTo>
                                  <a:pt x="153466" y="15468"/>
                                </a:lnTo>
                                <a:lnTo>
                                  <a:pt x="157365" y="7848"/>
                                </a:lnTo>
                                <a:lnTo>
                                  <a:pt x="160274" y="5956"/>
                                </a:lnTo>
                                <a:lnTo>
                                  <a:pt x="168046" y="5956"/>
                                </a:lnTo>
                                <a:lnTo>
                                  <a:pt x="170954" y="7848"/>
                                </a:lnTo>
                                <a:lnTo>
                                  <a:pt x="174853" y="15468"/>
                                </a:lnTo>
                                <a:lnTo>
                                  <a:pt x="175806" y="21196"/>
                                </a:lnTo>
                                <a:lnTo>
                                  <a:pt x="175806" y="3467"/>
                                </a:lnTo>
                                <a:lnTo>
                                  <a:pt x="175145" y="2463"/>
                                </a:lnTo>
                                <a:lnTo>
                                  <a:pt x="170383" y="0"/>
                                </a:lnTo>
                                <a:lnTo>
                                  <a:pt x="157899" y="0"/>
                                </a:lnTo>
                                <a:lnTo>
                                  <a:pt x="153136" y="2463"/>
                                </a:lnTo>
                                <a:lnTo>
                                  <a:pt x="146558" y="12319"/>
                                </a:lnTo>
                                <a:lnTo>
                                  <a:pt x="144932" y="19469"/>
                                </a:lnTo>
                                <a:lnTo>
                                  <a:pt x="144932" y="38214"/>
                                </a:lnTo>
                                <a:lnTo>
                                  <a:pt x="146558" y="45351"/>
                                </a:lnTo>
                                <a:lnTo>
                                  <a:pt x="153136" y="55206"/>
                                </a:lnTo>
                                <a:lnTo>
                                  <a:pt x="157899" y="57670"/>
                                </a:lnTo>
                                <a:lnTo>
                                  <a:pt x="170383" y="57670"/>
                                </a:lnTo>
                                <a:lnTo>
                                  <a:pt x="175145" y="55206"/>
                                </a:lnTo>
                                <a:lnTo>
                                  <a:pt x="177469" y="51714"/>
                                </a:lnTo>
                                <a:lnTo>
                                  <a:pt x="181711" y="45351"/>
                                </a:lnTo>
                                <a:lnTo>
                                  <a:pt x="183337" y="38214"/>
                                </a:lnTo>
                                <a:lnTo>
                                  <a:pt x="183337" y="19469"/>
                                </a:lnTo>
                                <a:close/>
                              </a:path>
                              <a:path w="305435" h="57785">
                                <a:moveTo>
                                  <a:pt x="212204" y="32651"/>
                                </a:moveTo>
                                <a:lnTo>
                                  <a:pt x="192151" y="32651"/>
                                </a:lnTo>
                                <a:lnTo>
                                  <a:pt x="192151" y="38747"/>
                                </a:lnTo>
                                <a:lnTo>
                                  <a:pt x="212204" y="38747"/>
                                </a:lnTo>
                                <a:lnTo>
                                  <a:pt x="212204" y="32651"/>
                                </a:lnTo>
                                <a:close/>
                              </a:path>
                              <a:path w="305435" h="57785">
                                <a:moveTo>
                                  <a:pt x="259334" y="19469"/>
                                </a:moveTo>
                                <a:lnTo>
                                  <a:pt x="257708" y="12319"/>
                                </a:lnTo>
                                <a:lnTo>
                                  <a:pt x="253466" y="5956"/>
                                </a:lnTo>
                                <a:lnTo>
                                  <a:pt x="251853" y="3556"/>
                                </a:lnTo>
                                <a:lnTo>
                                  <a:pt x="251853" y="21196"/>
                                </a:lnTo>
                                <a:lnTo>
                                  <a:pt x="251853" y="36474"/>
                                </a:lnTo>
                                <a:lnTo>
                                  <a:pt x="250850" y="42189"/>
                                </a:lnTo>
                                <a:lnTo>
                                  <a:pt x="246938" y="49809"/>
                                </a:lnTo>
                                <a:lnTo>
                                  <a:pt x="244030" y="51714"/>
                                </a:lnTo>
                                <a:lnTo>
                                  <a:pt x="236270" y="51714"/>
                                </a:lnTo>
                                <a:lnTo>
                                  <a:pt x="233362" y="49809"/>
                                </a:lnTo>
                                <a:lnTo>
                                  <a:pt x="229450" y="42189"/>
                                </a:lnTo>
                                <a:lnTo>
                                  <a:pt x="228498" y="36474"/>
                                </a:lnTo>
                                <a:lnTo>
                                  <a:pt x="228498" y="21196"/>
                                </a:lnTo>
                                <a:lnTo>
                                  <a:pt x="229450" y="15468"/>
                                </a:lnTo>
                                <a:lnTo>
                                  <a:pt x="233362" y="7848"/>
                                </a:lnTo>
                                <a:lnTo>
                                  <a:pt x="236270" y="5956"/>
                                </a:lnTo>
                                <a:lnTo>
                                  <a:pt x="244030" y="5956"/>
                                </a:lnTo>
                                <a:lnTo>
                                  <a:pt x="246938" y="7848"/>
                                </a:lnTo>
                                <a:lnTo>
                                  <a:pt x="250850" y="15468"/>
                                </a:lnTo>
                                <a:lnTo>
                                  <a:pt x="251853" y="21196"/>
                                </a:lnTo>
                                <a:lnTo>
                                  <a:pt x="251853" y="3556"/>
                                </a:lnTo>
                                <a:lnTo>
                                  <a:pt x="251129" y="2463"/>
                                </a:lnTo>
                                <a:lnTo>
                                  <a:pt x="246367" y="0"/>
                                </a:lnTo>
                                <a:lnTo>
                                  <a:pt x="233883" y="0"/>
                                </a:lnTo>
                                <a:lnTo>
                                  <a:pt x="229171" y="2463"/>
                                </a:lnTo>
                                <a:lnTo>
                                  <a:pt x="222592" y="12319"/>
                                </a:lnTo>
                                <a:lnTo>
                                  <a:pt x="220929" y="19469"/>
                                </a:lnTo>
                                <a:lnTo>
                                  <a:pt x="220929" y="38214"/>
                                </a:lnTo>
                                <a:lnTo>
                                  <a:pt x="222592" y="45351"/>
                                </a:lnTo>
                                <a:lnTo>
                                  <a:pt x="229171" y="55206"/>
                                </a:lnTo>
                                <a:lnTo>
                                  <a:pt x="233883" y="57670"/>
                                </a:lnTo>
                                <a:lnTo>
                                  <a:pt x="246367" y="57670"/>
                                </a:lnTo>
                                <a:lnTo>
                                  <a:pt x="251129" y="55206"/>
                                </a:lnTo>
                                <a:lnTo>
                                  <a:pt x="253466" y="51714"/>
                                </a:lnTo>
                                <a:lnTo>
                                  <a:pt x="257708" y="45351"/>
                                </a:lnTo>
                                <a:lnTo>
                                  <a:pt x="259334" y="38214"/>
                                </a:lnTo>
                                <a:lnTo>
                                  <a:pt x="259334" y="19469"/>
                                </a:lnTo>
                                <a:close/>
                              </a:path>
                              <a:path w="305435" h="57785">
                                <a:moveTo>
                                  <a:pt x="305257" y="50266"/>
                                </a:moveTo>
                                <a:lnTo>
                                  <a:pt x="279057" y="50266"/>
                                </a:lnTo>
                                <a:lnTo>
                                  <a:pt x="298399" y="30314"/>
                                </a:lnTo>
                                <a:lnTo>
                                  <a:pt x="301307" y="26809"/>
                                </a:lnTo>
                                <a:lnTo>
                                  <a:pt x="302831" y="24396"/>
                                </a:lnTo>
                                <a:lnTo>
                                  <a:pt x="304546" y="20307"/>
                                </a:lnTo>
                                <a:lnTo>
                                  <a:pt x="304977" y="18135"/>
                                </a:lnTo>
                                <a:lnTo>
                                  <a:pt x="304977" y="11036"/>
                                </a:lnTo>
                                <a:lnTo>
                                  <a:pt x="303263" y="7188"/>
                                </a:lnTo>
                                <a:lnTo>
                                  <a:pt x="296392" y="1435"/>
                                </a:lnTo>
                                <a:lnTo>
                                  <a:pt x="291820" y="0"/>
                                </a:lnTo>
                                <a:lnTo>
                                  <a:pt x="283870" y="0"/>
                                </a:lnTo>
                                <a:lnTo>
                                  <a:pt x="281482" y="304"/>
                                </a:lnTo>
                                <a:lnTo>
                                  <a:pt x="276199" y="1549"/>
                                </a:lnTo>
                                <a:lnTo>
                                  <a:pt x="273380" y="2463"/>
                                </a:lnTo>
                                <a:lnTo>
                                  <a:pt x="270383" y="3670"/>
                                </a:lnTo>
                                <a:lnTo>
                                  <a:pt x="270383" y="11277"/>
                                </a:lnTo>
                                <a:lnTo>
                                  <a:pt x="273342" y="9613"/>
                                </a:lnTo>
                                <a:lnTo>
                                  <a:pt x="276148" y="8369"/>
                                </a:lnTo>
                                <a:lnTo>
                                  <a:pt x="281393" y="6731"/>
                                </a:lnTo>
                                <a:lnTo>
                                  <a:pt x="283870" y="6324"/>
                                </a:lnTo>
                                <a:lnTo>
                                  <a:pt x="289534" y="6324"/>
                                </a:lnTo>
                                <a:lnTo>
                                  <a:pt x="292252" y="7251"/>
                                </a:lnTo>
                                <a:lnTo>
                                  <a:pt x="296392" y="10985"/>
                                </a:lnTo>
                                <a:lnTo>
                                  <a:pt x="297446" y="13385"/>
                                </a:lnTo>
                                <a:lnTo>
                                  <a:pt x="297446" y="18148"/>
                                </a:lnTo>
                                <a:lnTo>
                                  <a:pt x="270002" y="50266"/>
                                </a:lnTo>
                                <a:lnTo>
                                  <a:pt x="270002" y="56591"/>
                                </a:lnTo>
                                <a:lnTo>
                                  <a:pt x="305257" y="56591"/>
                                </a:lnTo>
                                <a:lnTo>
                                  <a:pt x="305257" y="50266"/>
                                </a:lnTo>
                                <a:close/>
                              </a:path>
                            </a:pathLst>
                          </a:custGeom>
                          <a:solidFill>
                            <a:srgbClr val="545454"/>
                          </a:solidFill>
                        </wps:spPr>
                        <wps:bodyPr wrap="square" lIns="0" tIns="0" rIns="0" bIns="0" rtlCol="0">
                          <a:prstTxWarp prst="textNoShape">
                            <a:avLst/>
                          </a:prstTxWarp>
                          <a:noAutofit/>
                        </wps:bodyPr>
                      </wps:wsp>
                      <wps:wsp>
                        <wps:cNvPr id="328" name="Graphic 328"/>
                        <wps:cNvSpPr/>
                        <wps:spPr>
                          <a:xfrm>
                            <a:off x="1210174" y="129111"/>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329" name="Graphic 329"/>
                        <wps:cNvSpPr/>
                        <wps:spPr>
                          <a:xfrm>
                            <a:off x="1210174" y="2323656"/>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330" name="Graphic 330"/>
                        <wps:cNvSpPr/>
                        <wps:spPr>
                          <a:xfrm>
                            <a:off x="1056470" y="2378405"/>
                            <a:ext cx="307340" cy="57785"/>
                          </a:xfrm>
                          <a:custGeom>
                            <a:avLst/>
                            <a:gdLst/>
                            <a:ahLst/>
                            <a:cxnLst/>
                            <a:rect l="l" t="t" r="r" b="b"/>
                            <a:pathLst>
                              <a:path w="307340" h="57785">
                                <a:moveTo>
                                  <a:pt x="35306" y="50266"/>
                                </a:moveTo>
                                <a:lnTo>
                                  <a:pt x="9042" y="50266"/>
                                </a:lnTo>
                                <a:lnTo>
                                  <a:pt x="28397" y="30314"/>
                                </a:lnTo>
                                <a:lnTo>
                                  <a:pt x="31292" y="26809"/>
                                </a:lnTo>
                                <a:lnTo>
                                  <a:pt x="32829" y="24396"/>
                                </a:lnTo>
                                <a:lnTo>
                                  <a:pt x="34544" y="20307"/>
                                </a:lnTo>
                                <a:lnTo>
                                  <a:pt x="34963" y="18135"/>
                                </a:lnTo>
                                <a:lnTo>
                                  <a:pt x="34963" y="11036"/>
                                </a:lnTo>
                                <a:lnTo>
                                  <a:pt x="33248" y="7188"/>
                                </a:lnTo>
                                <a:lnTo>
                                  <a:pt x="26441" y="1435"/>
                                </a:lnTo>
                                <a:lnTo>
                                  <a:pt x="21818" y="0"/>
                                </a:lnTo>
                                <a:lnTo>
                                  <a:pt x="13906" y="0"/>
                                </a:lnTo>
                                <a:lnTo>
                                  <a:pt x="11480" y="304"/>
                                </a:lnTo>
                                <a:lnTo>
                                  <a:pt x="6235" y="1549"/>
                                </a:lnTo>
                                <a:lnTo>
                                  <a:pt x="3378" y="2463"/>
                                </a:lnTo>
                                <a:lnTo>
                                  <a:pt x="381" y="3670"/>
                                </a:lnTo>
                                <a:lnTo>
                                  <a:pt x="381" y="11277"/>
                                </a:lnTo>
                                <a:lnTo>
                                  <a:pt x="3327" y="9613"/>
                                </a:lnTo>
                                <a:lnTo>
                                  <a:pt x="6146" y="8369"/>
                                </a:lnTo>
                                <a:lnTo>
                                  <a:pt x="11379" y="6731"/>
                                </a:lnTo>
                                <a:lnTo>
                                  <a:pt x="13855" y="6324"/>
                                </a:lnTo>
                                <a:lnTo>
                                  <a:pt x="19532" y="6324"/>
                                </a:lnTo>
                                <a:lnTo>
                                  <a:pt x="22250" y="7251"/>
                                </a:lnTo>
                                <a:lnTo>
                                  <a:pt x="26390" y="10985"/>
                                </a:lnTo>
                                <a:lnTo>
                                  <a:pt x="27444" y="13385"/>
                                </a:lnTo>
                                <a:lnTo>
                                  <a:pt x="27444" y="18148"/>
                                </a:lnTo>
                                <a:lnTo>
                                  <a:pt x="0" y="50266"/>
                                </a:lnTo>
                                <a:lnTo>
                                  <a:pt x="0" y="56591"/>
                                </a:lnTo>
                                <a:lnTo>
                                  <a:pt x="35306" y="56591"/>
                                </a:lnTo>
                                <a:lnTo>
                                  <a:pt x="35306" y="50266"/>
                                </a:lnTo>
                                <a:close/>
                              </a:path>
                              <a:path w="307340" h="57785">
                                <a:moveTo>
                                  <a:pt x="86372" y="19469"/>
                                </a:moveTo>
                                <a:lnTo>
                                  <a:pt x="84709" y="12319"/>
                                </a:lnTo>
                                <a:lnTo>
                                  <a:pt x="80467" y="5956"/>
                                </a:lnTo>
                                <a:lnTo>
                                  <a:pt x="78854" y="3556"/>
                                </a:lnTo>
                                <a:lnTo>
                                  <a:pt x="78854" y="21196"/>
                                </a:lnTo>
                                <a:lnTo>
                                  <a:pt x="78854" y="36474"/>
                                </a:lnTo>
                                <a:lnTo>
                                  <a:pt x="77851" y="42189"/>
                                </a:lnTo>
                                <a:lnTo>
                                  <a:pt x="73939" y="49809"/>
                                </a:lnTo>
                                <a:lnTo>
                                  <a:pt x="71031" y="51714"/>
                                </a:lnTo>
                                <a:lnTo>
                                  <a:pt x="63271" y="51714"/>
                                </a:lnTo>
                                <a:lnTo>
                                  <a:pt x="60363" y="49809"/>
                                </a:lnTo>
                                <a:lnTo>
                                  <a:pt x="56451" y="42189"/>
                                </a:lnTo>
                                <a:lnTo>
                                  <a:pt x="55499" y="36474"/>
                                </a:lnTo>
                                <a:lnTo>
                                  <a:pt x="55499" y="21196"/>
                                </a:lnTo>
                                <a:lnTo>
                                  <a:pt x="56451" y="15468"/>
                                </a:lnTo>
                                <a:lnTo>
                                  <a:pt x="60363" y="7848"/>
                                </a:lnTo>
                                <a:lnTo>
                                  <a:pt x="63271" y="5956"/>
                                </a:lnTo>
                                <a:lnTo>
                                  <a:pt x="71031" y="5956"/>
                                </a:lnTo>
                                <a:lnTo>
                                  <a:pt x="73939" y="7848"/>
                                </a:lnTo>
                                <a:lnTo>
                                  <a:pt x="77851" y="15468"/>
                                </a:lnTo>
                                <a:lnTo>
                                  <a:pt x="78854" y="21196"/>
                                </a:lnTo>
                                <a:lnTo>
                                  <a:pt x="78854" y="3556"/>
                                </a:lnTo>
                                <a:lnTo>
                                  <a:pt x="78130" y="2463"/>
                                </a:lnTo>
                                <a:lnTo>
                                  <a:pt x="73367" y="0"/>
                                </a:lnTo>
                                <a:lnTo>
                                  <a:pt x="60934" y="0"/>
                                </a:lnTo>
                                <a:lnTo>
                                  <a:pt x="56172" y="2463"/>
                                </a:lnTo>
                                <a:lnTo>
                                  <a:pt x="49593" y="12319"/>
                                </a:lnTo>
                                <a:lnTo>
                                  <a:pt x="47929" y="19469"/>
                                </a:lnTo>
                                <a:lnTo>
                                  <a:pt x="47929" y="38214"/>
                                </a:lnTo>
                                <a:lnTo>
                                  <a:pt x="49593" y="45351"/>
                                </a:lnTo>
                                <a:lnTo>
                                  <a:pt x="56172" y="55206"/>
                                </a:lnTo>
                                <a:lnTo>
                                  <a:pt x="60934" y="57670"/>
                                </a:lnTo>
                                <a:lnTo>
                                  <a:pt x="73367" y="57670"/>
                                </a:lnTo>
                                <a:lnTo>
                                  <a:pt x="78130" y="55206"/>
                                </a:lnTo>
                                <a:lnTo>
                                  <a:pt x="80467" y="51714"/>
                                </a:lnTo>
                                <a:lnTo>
                                  <a:pt x="84709" y="45351"/>
                                </a:lnTo>
                                <a:lnTo>
                                  <a:pt x="86372" y="38214"/>
                                </a:lnTo>
                                <a:lnTo>
                                  <a:pt x="86372" y="19469"/>
                                </a:lnTo>
                                <a:close/>
                              </a:path>
                              <a:path w="307340" h="57785">
                                <a:moveTo>
                                  <a:pt x="134835" y="19469"/>
                                </a:moveTo>
                                <a:lnTo>
                                  <a:pt x="133210" y="12319"/>
                                </a:lnTo>
                                <a:lnTo>
                                  <a:pt x="128968" y="5956"/>
                                </a:lnTo>
                                <a:lnTo>
                                  <a:pt x="127355" y="3556"/>
                                </a:lnTo>
                                <a:lnTo>
                                  <a:pt x="127355" y="21196"/>
                                </a:lnTo>
                                <a:lnTo>
                                  <a:pt x="127355" y="36474"/>
                                </a:lnTo>
                                <a:lnTo>
                                  <a:pt x="126352" y="42189"/>
                                </a:lnTo>
                                <a:lnTo>
                                  <a:pt x="122440" y="49809"/>
                                </a:lnTo>
                                <a:lnTo>
                                  <a:pt x="119532" y="51714"/>
                                </a:lnTo>
                                <a:lnTo>
                                  <a:pt x="111772" y="51714"/>
                                </a:lnTo>
                                <a:lnTo>
                                  <a:pt x="108864" y="49809"/>
                                </a:lnTo>
                                <a:lnTo>
                                  <a:pt x="104952" y="42189"/>
                                </a:lnTo>
                                <a:lnTo>
                                  <a:pt x="104000" y="36474"/>
                                </a:lnTo>
                                <a:lnTo>
                                  <a:pt x="104000" y="21196"/>
                                </a:lnTo>
                                <a:lnTo>
                                  <a:pt x="104952" y="15468"/>
                                </a:lnTo>
                                <a:lnTo>
                                  <a:pt x="108864" y="7848"/>
                                </a:lnTo>
                                <a:lnTo>
                                  <a:pt x="111772" y="5956"/>
                                </a:lnTo>
                                <a:lnTo>
                                  <a:pt x="119532" y="5956"/>
                                </a:lnTo>
                                <a:lnTo>
                                  <a:pt x="122440" y="7848"/>
                                </a:lnTo>
                                <a:lnTo>
                                  <a:pt x="126352" y="15468"/>
                                </a:lnTo>
                                <a:lnTo>
                                  <a:pt x="127355" y="21196"/>
                                </a:lnTo>
                                <a:lnTo>
                                  <a:pt x="127355" y="3556"/>
                                </a:lnTo>
                                <a:lnTo>
                                  <a:pt x="126631" y="2463"/>
                                </a:lnTo>
                                <a:lnTo>
                                  <a:pt x="121869" y="0"/>
                                </a:lnTo>
                                <a:lnTo>
                                  <a:pt x="109435" y="0"/>
                                </a:lnTo>
                                <a:lnTo>
                                  <a:pt x="104673" y="2463"/>
                                </a:lnTo>
                                <a:lnTo>
                                  <a:pt x="98094" y="12319"/>
                                </a:lnTo>
                                <a:lnTo>
                                  <a:pt x="96431" y="19469"/>
                                </a:lnTo>
                                <a:lnTo>
                                  <a:pt x="96431" y="38214"/>
                                </a:lnTo>
                                <a:lnTo>
                                  <a:pt x="98094" y="45351"/>
                                </a:lnTo>
                                <a:lnTo>
                                  <a:pt x="104673" y="55206"/>
                                </a:lnTo>
                                <a:lnTo>
                                  <a:pt x="109435" y="57670"/>
                                </a:lnTo>
                                <a:lnTo>
                                  <a:pt x="121869" y="57670"/>
                                </a:lnTo>
                                <a:lnTo>
                                  <a:pt x="126631" y="55206"/>
                                </a:lnTo>
                                <a:lnTo>
                                  <a:pt x="128968" y="51714"/>
                                </a:lnTo>
                                <a:lnTo>
                                  <a:pt x="133210" y="45351"/>
                                </a:lnTo>
                                <a:lnTo>
                                  <a:pt x="134835" y="38214"/>
                                </a:lnTo>
                                <a:lnTo>
                                  <a:pt x="134835" y="19469"/>
                                </a:lnTo>
                                <a:close/>
                              </a:path>
                              <a:path w="307340" h="57785">
                                <a:moveTo>
                                  <a:pt x="183337" y="19469"/>
                                </a:moveTo>
                                <a:lnTo>
                                  <a:pt x="181711" y="12319"/>
                                </a:lnTo>
                                <a:lnTo>
                                  <a:pt x="177469" y="5956"/>
                                </a:lnTo>
                                <a:lnTo>
                                  <a:pt x="175856" y="3556"/>
                                </a:lnTo>
                                <a:lnTo>
                                  <a:pt x="175856" y="21196"/>
                                </a:lnTo>
                                <a:lnTo>
                                  <a:pt x="175856" y="36474"/>
                                </a:lnTo>
                                <a:lnTo>
                                  <a:pt x="174853" y="42189"/>
                                </a:lnTo>
                                <a:lnTo>
                                  <a:pt x="170942" y="49809"/>
                                </a:lnTo>
                                <a:lnTo>
                                  <a:pt x="168033" y="51714"/>
                                </a:lnTo>
                                <a:lnTo>
                                  <a:pt x="160274" y="51714"/>
                                </a:lnTo>
                                <a:lnTo>
                                  <a:pt x="157365" y="49809"/>
                                </a:lnTo>
                                <a:lnTo>
                                  <a:pt x="153454" y="42189"/>
                                </a:lnTo>
                                <a:lnTo>
                                  <a:pt x="152501" y="36474"/>
                                </a:lnTo>
                                <a:lnTo>
                                  <a:pt x="152501" y="21196"/>
                                </a:lnTo>
                                <a:lnTo>
                                  <a:pt x="153454" y="15468"/>
                                </a:lnTo>
                                <a:lnTo>
                                  <a:pt x="157365" y="7848"/>
                                </a:lnTo>
                                <a:lnTo>
                                  <a:pt x="160274" y="5956"/>
                                </a:lnTo>
                                <a:lnTo>
                                  <a:pt x="168033" y="5956"/>
                                </a:lnTo>
                                <a:lnTo>
                                  <a:pt x="170942" y="7848"/>
                                </a:lnTo>
                                <a:lnTo>
                                  <a:pt x="174853" y="15468"/>
                                </a:lnTo>
                                <a:lnTo>
                                  <a:pt x="175856" y="21196"/>
                                </a:lnTo>
                                <a:lnTo>
                                  <a:pt x="175856" y="3556"/>
                                </a:lnTo>
                                <a:lnTo>
                                  <a:pt x="175133" y="2463"/>
                                </a:lnTo>
                                <a:lnTo>
                                  <a:pt x="170370" y="0"/>
                                </a:lnTo>
                                <a:lnTo>
                                  <a:pt x="157937" y="0"/>
                                </a:lnTo>
                                <a:lnTo>
                                  <a:pt x="153174" y="2463"/>
                                </a:lnTo>
                                <a:lnTo>
                                  <a:pt x="146596" y="12319"/>
                                </a:lnTo>
                                <a:lnTo>
                                  <a:pt x="144932" y="19469"/>
                                </a:lnTo>
                                <a:lnTo>
                                  <a:pt x="144932" y="38214"/>
                                </a:lnTo>
                                <a:lnTo>
                                  <a:pt x="146596" y="45351"/>
                                </a:lnTo>
                                <a:lnTo>
                                  <a:pt x="153174" y="55206"/>
                                </a:lnTo>
                                <a:lnTo>
                                  <a:pt x="157937" y="57670"/>
                                </a:lnTo>
                                <a:lnTo>
                                  <a:pt x="170370" y="57670"/>
                                </a:lnTo>
                                <a:lnTo>
                                  <a:pt x="175133" y="55206"/>
                                </a:lnTo>
                                <a:lnTo>
                                  <a:pt x="177469" y="51714"/>
                                </a:lnTo>
                                <a:lnTo>
                                  <a:pt x="181711" y="45351"/>
                                </a:lnTo>
                                <a:lnTo>
                                  <a:pt x="183337" y="38214"/>
                                </a:lnTo>
                                <a:lnTo>
                                  <a:pt x="183337" y="19469"/>
                                </a:lnTo>
                                <a:close/>
                              </a:path>
                              <a:path w="307340" h="57785">
                                <a:moveTo>
                                  <a:pt x="212204" y="32651"/>
                                </a:moveTo>
                                <a:lnTo>
                                  <a:pt x="192151" y="32651"/>
                                </a:lnTo>
                                <a:lnTo>
                                  <a:pt x="192151" y="38747"/>
                                </a:lnTo>
                                <a:lnTo>
                                  <a:pt x="212204" y="38747"/>
                                </a:lnTo>
                                <a:lnTo>
                                  <a:pt x="212204" y="32651"/>
                                </a:lnTo>
                                <a:close/>
                              </a:path>
                              <a:path w="307340" h="57785">
                                <a:moveTo>
                                  <a:pt x="259372" y="19469"/>
                                </a:moveTo>
                                <a:lnTo>
                                  <a:pt x="257708" y="12319"/>
                                </a:lnTo>
                                <a:lnTo>
                                  <a:pt x="253466" y="5956"/>
                                </a:lnTo>
                                <a:lnTo>
                                  <a:pt x="251841" y="3530"/>
                                </a:lnTo>
                                <a:lnTo>
                                  <a:pt x="251841" y="21196"/>
                                </a:lnTo>
                                <a:lnTo>
                                  <a:pt x="251841" y="36474"/>
                                </a:lnTo>
                                <a:lnTo>
                                  <a:pt x="250888" y="42189"/>
                                </a:lnTo>
                                <a:lnTo>
                                  <a:pt x="246989" y="49809"/>
                                </a:lnTo>
                                <a:lnTo>
                                  <a:pt x="244030" y="51714"/>
                                </a:lnTo>
                                <a:lnTo>
                                  <a:pt x="236270" y="51714"/>
                                </a:lnTo>
                                <a:lnTo>
                                  <a:pt x="233362" y="49809"/>
                                </a:lnTo>
                                <a:lnTo>
                                  <a:pt x="229450" y="42189"/>
                                </a:lnTo>
                                <a:lnTo>
                                  <a:pt x="228498" y="36474"/>
                                </a:lnTo>
                                <a:lnTo>
                                  <a:pt x="228498" y="21196"/>
                                </a:lnTo>
                                <a:lnTo>
                                  <a:pt x="229450" y="15468"/>
                                </a:lnTo>
                                <a:lnTo>
                                  <a:pt x="233362" y="7848"/>
                                </a:lnTo>
                                <a:lnTo>
                                  <a:pt x="236270" y="5956"/>
                                </a:lnTo>
                                <a:lnTo>
                                  <a:pt x="244030" y="5956"/>
                                </a:lnTo>
                                <a:lnTo>
                                  <a:pt x="246989" y="7848"/>
                                </a:lnTo>
                                <a:lnTo>
                                  <a:pt x="250888" y="15468"/>
                                </a:lnTo>
                                <a:lnTo>
                                  <a:pt x="251841" y="21196"/>
                                </a:lnTo>
                                <a:lnTo>
                                  <a:pt x="251841" y="3530"/>
                                </a:lnTo>
                                <a:lnTo>
                                  <a:pt x="251129" y="2463"/>
                                </a:lnTo>
                                <a:lnTo>
                                  <a:pt x="246367" y="0"/>
                                </a:lnTo>
                                <a:lnTo>
                                  <a:pt x="233934" y="0"/>
                                </a:lnTo>
                                <a:lnTo>
                                  <a:pt x="229171" y="2463"/>
                                </a:lnTo>
                                <a:lnTo>
                                  <a:pt x="222592" y="12319"/>
                                </a:lnTo>
                                <a:lnTo>
                                  <a:pt x="220967" y="19469"/>
                                </a:lnTo>
                                <a:lnTo>
                                  <a:pt x="220967" y="38214"/>
                                </a:lnTo>
                                <a:lnTo>
                                  <a:pt x="222592" y="45351"/>
                                </a:lnTo>
                                <a:lnTo>
                                  <a:pt x="229171" y="55206"/>
                                </a:lnTo>
                                <a:lnTo>
                                  <a:pt x="233934" y="57670"/>
                                </a:lnTo>
                                <a:lnTo>
                                  <a:pt x="246367" y="57670"/>
                                </a:lnTo>
                                <a:lnTo>
                                  <a:pt x="251129" y="55206"/>
                                </a:lnTo>
                                <a:lnTo>
                                  <a:pt x="253466" y="51714"/>
                                </a:lnTo>
                                <a:lnTo>
                                  <a:pt x="257708" y="45351"/>
                                </a:lnTo>
                                <a:lnTo>
                                  <a:pt x="259372" y="38214"/>
                                </a:lnTo>
                                <a:lnTo>
                                  <a:pt x="259372" y="19469"/>
                                </a:lnTo>
                                <a:close/>
                              </a:path>
                              <a:path w="307340" h="57785">
                                <a:moveTo>
                                  <a:pt x="306832" y="36855"/>
                                </a:moveTo>
                                <a:lnTo>
                                  <a:pt x="305777" y="33858"/>
                                </a:lnTo>
                                <a:lnTo>
                                  <a:pt x="301777" y="28981"/>
                                </a:lnTo>
                                <a:lnTo>
                                  <a:pt x="298970" y="27381"/>
                                </a:lnTo>
                                <a:lnTo>
                                  <a:pt x="295351" y="26606"/>
                                </a:lnTo>
                                <a:lnTo>
                                  <a:pt x="298589" y="25793"/>
                                </a:lnTo>
                                <a:lnTo>
                                  <a:pt x="301104" y="24320"/>
                                </a:lnTo>
                                <a:lnTo>
                                  <a:pt x="304634" y="20078"/>
                                </a:lnTo>
                                <a:lnTo>
                                  <a:pt x="305498" y="17475"/>
                                </a:lnTo>
                                <a:lnTo>
                                  <a:pt x="305498" y="9982"/>
                                </a:lnTo>
                                <a:lnTo>
                                  <a:pt x="303872" y="6477"/>
                                </a:lnTo>
                                <a:lnTo>
                                  <a:pt x="297205" y="1295"/>
                                </a:lnTo>
                                <a:lnTo>
                                  <a:pt x="292671" y="0"/>
                                </a:lnTo>
                                <a:lnTo>
                                  <a:pt x="284772" y="0"/>
                                </a:lnTo>
                                <a:lnTo>
                                  <a:pt x="282435" y="190"/>
                                </a:lnTo>
                                <a:lnTo>
                                  <a:pt x="277431" y="990"/>
                                </a:lnTo>
                                <a:lnTo>
                                  <a:pt x="274764" y="1587"/>
                                </a:lnTo>
                                <a:lnTo>
                                  <a:pt x="271907" y="2374"/>
                                </a:lnTo>
                                <a:lnTo>
                                  <a:pt x="271907" y="9067"/>
                                </a:lnTo>
                                <a:lnTo>
                                  <a:pt x="274713" y="8140"/>
                                </a:lnTo>
                                <a:lnTo>
                                  <a:pt x="277329" y="7442"/>
                                </a:lnTo>
                                <a:lnTo>
                                  <a:pt x="282054" y="6553"/>
                                </a:lnTo>
                                <a:lnTo>
                                  <a:pt x="284238" y="6324"/>
                                </a:lnTo>
                                <a:lnTo>
                                  <a:pt x="290106" y="6324"/>
                                </a:lnTo>
                                <a:lnTo>
                                  <a:pt x="292963" y="7086"/>
                                </a:lnTo>
                                <a:lnTo>
                                  <a:pt x="297014" y="10147"/>
                                </a:lnTo>
                                <a:lnTo>
                                  <a:pt x="298018" y="12331"/>
                                </a:lnTo>
                                <a:lnTo>
                                  <a:pt x="298018" y="17957"/>
                                </a:lnTo>
                                <a:lnTo>
                                  <a:pt x="297065" y="20091"/>
                                </a:lnTo>
                                <a:lnTo>
                                  <a:pt x="293154" y="23050"/>
                                </a:lnTo>
                                <a:lnTo>
                                  <a:pt x="290296" y="23787"/>
                                </a:lnTo>
                                <a:lnTo>
                                  <a:pt x="279819" y="23787"/>
                                </a:lnTo>
                                <a:lnTo>
                                  <a:pt x="279819" y="29972"/>
                                </a:lnTo>
                                <a:lnTo>
                                  <a:pt x="290385" y="29972"/>
                                </a:lnTo>
                                <a:lnTo>
                                  <a:pt x="293585" y="30899"/>
                                </a:lnTo>
                                <a:lnTo>
                                  <a:pt x="298208" y="34594"/>
                                </a:lnTo>
                                <a:lnTo>
                                  <a:pt x="299351" y="37147"/>
                                </a:lnTo>
                                <a:lnTo>
                                  <a:pt x="299351" y="43980"/>
                                </a:lnTo>
                                <a:lnTo>
                                  <a:pt x="298107" y="46685"/>
                                </a:lnTo>
                                <a:lnTo>
                                  <a:pt x="293154" y="50406"/>
                                </a:lnTo>
                                <a:lnTo>
                                  <a:pt x="289585" y="51333"/>
                                </a:lnTo>
                                <a:lnTo>
                                  <a:pt x="282143" y="51333"/>
                                </a:lnTo>
                                <a:lnTo>
                                  <a:pt x="279577" y="51028"/>
                                </a:lnTo>
                                <a:lnTo>
                                  <a:pt x="274574" y="49784"/>
                                </a:lnTo>
                                <a:lnTo>
                                  <a:pt x="272338" y="48869"/>
                                </a:lnTo>
                                <a:lnTo>
                                  <a:pt x="270230" y="47650"/>
                                </a:lnTo>
                                <a:lnTo>
                                  <a:pt x="270230" y="54914"/>
                                </a:lnTo>
                                <a:lnTo>
                                  <a:pt x="272859" y="55829"/>
                                </a:lnTo>
                                <a:lnTo>
                                  <a:pt x="275424" y="56515"/>
                                </a:lnTo>
                                <a:lnTo>
                                  <a:pt x="280339" y="57442"/>
                                </a:lnTo>
                                <a:lnTo>
                                  <a:pt x="282765" y="57670"/>
                                </a:lnTo>
                                <a:lnTo>
                                  <a:pt x="292011" y="57670"/>
                                </a:lnTo>
                                <a:lnTo>
                                  <a:pt x="297395" y="56172"/>
                                </a:lnTo>
                                <a:lnTo>
                                  <a:pt x="304927" y="50152"/>
                                </a:lnTo>
                                <a:lnTo>
                                  <a:pt x="306832" y="45910"/>
                                </a:lnTo>
                                <a:lnTo>
                                  <a:pt x="306832" y="36855"/>
                                </a:lnTo>
                                <a:close/>
                              </a:path>
                            </a:pathLst>
                          </a:custGeom>
                          <a:solidFill>
                            <a:srgbClr val="545454"/>
                          </a:solidFill>
                        </wps:spPr>
                        <wps:bodyPr wrap="square" lIns="0" tIns="0" rIns="0" bIns="0" rtlCol="0">
                          <a:prstTxWarp prst="textNoShape">
                            <a:avLst/>
                          </a:prstTxWarp>
                          <a:noAutofit/>
                        </wps:bodyPr>
                      </wps:wsp>
                      <wps:wsp>
                        <wps:cNvPr id="331" name="Graphic 331"/>
                        <wps:cNvSpPr/>
                        <wps:spPr>
                          <a:xfrm>
                            <a:off x="1643169" y="129111"/>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332" name="Graphic 332"/>
                        <wps:cNvSpPr/>
                        <wps:spPr>
                          <a:xfrm>
                            <a:off x="1643169" y="2323656"/>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333" name="Graphic 333"/>
                        <wps:cNvSpPr/>
                        <wps:spPr>
                          <a:xfrm>
                            <a:off x="1489515" y="2378405"/>
                            <a:ext cx="309245" cy="57785"/>
                          </a:xfrm>
                          <a:custGeom>
                            <a:avLst/>
                            <a:gdLst/>
                            <a:ahLst/>
                            <a:cxnLst/>
                            <a:rect l="l" t="t" r="r" b="b"/>
                            <a:pathLst>
                              <a:path w="309245" h="57785">
                                <a:moveTo>
                                  <a:pt x="35255" y="50266"/>
                                </a:moveTo>
                                <a:lnTo>
                                  <a:pt x="9042" y="50266"/>
                                </a:lnTo>
                                <a:lnTo>
                                  <a:pt x="28384" y="30314"/>
                                </a:lnTo>
                                <a:lnTo>
                                  <a:pt x="31292" y="26809"/>
                                </a:lnTo>
                                <a:lnTo>
                                  <a:pt x="32816" y="24396"/>
                                </a:lnTo>
                                <a:lnTo>
                                  <a:pt x="34531" y="20307"/>
                                </a:lnTo>
                                <a:lnTo>
                                  <a:pt x="34963" y="18135"/>
                                </a:lnTo>
                                <a:lnTo>
                                  <a:pt x="34963" y="11036"/>
                                </a:lnTo>
                                <a:lnTo>
                                  <a:pt x="33248" y="7188"/>
                                </a:lnTo>
                                <a:lnTo>
                                  <a:pt x="26441" y="1435"/>
                                </a:lnTo>
                                <a:lnTo>
                                  <a:pt x="21818" y="0"/>
                                </a:lnTo>
                                <a:lnTo>
                                  <a:pt x="13906" y="0"/>
                                </a:lnTo>
                                <a:lnTo>
                                  <a:pt x="11480" y="304"/>
                                </a:lnTo>
                                <a:lnTo>
                                  <a:pt x="6184" y="1549"/>
                                </a:lnTo>
                                <a:lnTo>
                                  <a:pt x="3378" y="2463"/>
                                </a:lnTo>
                                <a:lnTo>
                                  <a:pt x="381" y="3670"/>
                                </a:lnTo>
                                <a:lnTo>
                                  <a:pt x="381" y="11277"/>
                                </a:lnTo>
                                <a:lnTo>
                                  <a:pt x="3327" y="9613"/>
                                </a:lnTo>
                                <a:lnTo>
                                  <a:pt x="6134" y="8369"/>
                                </a:lnTo>
                                <a:lnTo>
                                  <a:pt x="11379" y="6731"/>
                                </a:lnTo>
                                <a:lnTo>
                                  <a:pt x="13855" y="6324"/>
                                </a:lnTo>
                                <a:lnTo>
                                  <a:pt x="19532" y="6324"/>
                                </a:lnTo>
                                <a:lnTo>
                                  <a:pt x="22237" y="7251"/>
                                </a:lnTo>
                                <a:lnTo>
                                  <a:pt x="26390" y="10985"/>
                                </a:lnTo>
                                <a:lnTo>
                                  <a:pt x="27432" y="13385"/>
                                </a:lnTo>
                                <a:lnTo>
                                  <a:pt x="27432" y="18148"/>
                                </a:lnTo>
                                <a:lnTo>
                                  <a:pt x="0" y="50266"/>
                                </a:lnTo>
                                <a:lnTo>
                                  <a:pt x="0" y="56591"/>
                                </a:lnTo>
                                <a:lnTo>
                                  <a:pt x="35255" y="56591"/>
                                </a:lnTo>
                                <a:lnTo>
                                  <a:pt x="35255" y="50266"/>
                                </a:lnTo>
                                <a:close/>
                              </a:path>
                              <a:path w="309245" h="57785">
                                <a:moveTo>
                                  <a:pt x="86321" y="19469"/>
                                </a:moveTo>
                                <a:lnTo>
                                  <a:pt x="84709" y="12319"/>
                                </a:lnTo>
                                <a:lnTo>
                                  <a:pt x="80467" y="5956"/>
                                </a:lnTo>
                                <a:lnTo>
                                  <a:pt x="78841" y="3530"/>
                                </a:lnTo>
                                <a:lnTo>
                                  <a:pt x="78841" y="21196"/>
                                </a:lnTo>
                                <a:lnTo>
                                  <a:pt x="78841" y="36474"/>
                                </a:lnTo>
                                <a:lnTo>
                                  <a:pt x="77851" y="42189"/>
                                </a:lnTo>
                                <a:lnTo>
                                  <a:pt x="73939" y="49809"/>
                                </a:lnTo>
                                <a:lnTo>
                                  <a:pt x="71031" y="51714"/>
                                </a:lnTo>
                                <a:lnTo>
                                  <a:pt x="63271" y="51714"/>
                                </a:lnTo>
                                <a:lnTo>
                                  <a:pt x="60363" y="49809"/>
                                </a:lnTo>
                                <a:lnTo>
                                  <a:pt x="56451" y="42189"/>
                                </a:lnTo>
                                <a:lnTo>
                                  <a:pt x="55499" y="36474"/>
                                </a:lnTo>
                                <a:lnTo>
                                  <a:pt x="55499" y="21196"/>
                                </a:lnTo>
                                <a:lnTo>
                                  <a:pt x="56451" y="15468"/>
                                </a:lnTo>
                                <a:lnTo>
                                  <a:pt x="60363" y="7848"/>
                                </a:lnTo>
                                <a:lnTo>
                                  <a:pt x="63271" y="5956"/>
                                </a:lnTo>
                                <a:lnTo>
                                  <a:pt x="71031" y="5956"/>
                                </a:lnTo>
                                <a:lnTo>
                                  <a:pt x="73939" y="7848"/>
                                </a:lnTo>
                                <a:lnTo>
                                  <a:pt x="77851" y="15468"/>
                                </a:lnTo>
                                <a:lnTo>
                                  <a:pt x="78841" y="21196"/>
                                </a:lnTo>
                                <a:lnTo>
                                  <a:pt x="78841" y="3530"/>
                                </a:lnTo>
                                <a:lnTo>
                                  <a:pt x="78130" y="2463"/>
                                </a:lnTo>
                                <a:lnTo>
                                  <a:pt x="73367" y="0"/>
                                </a:lnTo>
                                <a:lnTo>
                                  <a:pt x="60883" y="0"/>
                                </a:lnTo>
                                <a:lnTo>
                                  <a:pt x="56172" y="2463"/>
                                </a:lnTo>
                                <a:lnTo>
                                  <a:pt x="49593" y="12319"/>
                                </a:lnTo>
                                <a:lnTo>
                                  <a:pt x="47929" y="19469"/>
                                </a:lnTo>
                                <a:lnTo>
                                  <a:pt x="47929" y="38214"/>
                                </a:lnTo>
                                <a:lnTo>
                                  <a:pt x="49593" y="45351"/>
                                </a:lnTo>
                                <a:lnTo>
                                  <a:pt x="56172" y="55206"/>
                                </a:lnTo>
                                <a:lnTo>
                                  <a:pt x="60883" y="57670"/>
                                </a:lnTo>
                                <a:lnTo>
                                  <a:pt x="73367" y="57670"/>
                                </a:lnTo>
                                <a:lnTo>
                                  <a:pt x="78130" y="55206"/>
                                </a:lnTo>
                                <a:lnTo>
                                  <a:pt x="80467" y="51714"/>
                                </a:lnTo>
                                <a:lnTo>
                                  <a:pt x="84709" y="45351"/>
                                </a:lnTo>
                                <a:lnTo>
                                  <a:pt x="86321" y="38214"/>
                                </a:lnTo>
                                <a:lnTo>
                                  <a:pt x="86321" y="19469"/>
                                </a:lnTo>
                                <a:close/>
                              </a:path>
                              <a:path w="309245" h="57785">
                                <a:moveTo>
                                  <a:pt x="134823" y="19469"/>
                                </a:moveTo>
                                <a:lnTo>
                                  <a:pt x="133210" y="12319"/>
                                </a:lnTo>
                                <a:lnTo>
                                  <a:pt x="128968" y="5956"/>
                                </a:lnTo>
                                <a:lnTo>
                                  <a:pt x="127342" y="3530"/>
                                </a:lnTo>
                                <a:lnTo>
                                  <a:pt x="127342" y="21196"/>
                                </a:lnTo>
                                <a:lnTo>
                                  <a:pt x="127342" y="36474"/>
                                </a:lnTo>
                                <a:lnTo>
                                  <a:pt x="126352" y="42189"/>
                                </a:lnTo>
                                <a:lnTo>
                                  <a:pt x="122440" y="49809"/>
                                </a:lnTo>
                                <a:lnTo>
                                  <a:pt x="119532" y="51714"/>
                                </a:lnTo>
                                <a:lnTo>
                                  <a:pt x="111772" y="51714"/>
                                </a:lnTo>
                                <a:lnTo>
                                  <a:pt x="108864" y="49809"/>
                                </a:lnTo>
                                <a:lnTo>
                                  <a:pt x="104952" y="42189"/>
                                </a:lnTo>
                                <a:lnTo>
                                  <a:pt x="104000" y="36474"/>
                                </a:lnTo>
                                <a:lnTo>
                                  <a:pt x="104000" y="21196"/>
                                </a:lnTo>
                                <a:lnTo>
                                  <a:pt x="104952" y="15468"/>
                                </a:lnTo>
                                <a:lnTo>
                                  <a:pt x="108864" y="7848"/>
                                </a:lnTo>
                                <a:lnTo>
                                  <a:pt x="111772" y="5956"/>
                                </a:lnTo>
                                <a:lnTo>
                                  <a:pt x="119532" y="5956"/>
                                </a:lnTo>
                                <a:lnTo>
                                  <a:pt x="122440" y="7848"/>
                                </a:lnTo>
                                <a:lnTo>
                                  <a:pt x="126352" y="15468"/>
                                </a:lnTo>
                                <a:lnTo>
                                  <a:pt x="127342" y="21196"/>
                                </a:lnTo>
                                <a:lnTo>
                                  <a:pt x="127342" y="3530"/>
                                </a:lnTo>
                                <a:lnTo>
                                  <a:pt x="126631" y="2463"/>
                                </a:lnTo>
                                <a:lnTo>
                                  <a:pt x="121869" y="0"/>
                                </a:lnTo>
                                <a:lnTo>
                                  <a:pt x="109385" y="0"/>
                                </a:lnTo>
                                <a:lnTo>
                                  <a:pt x="104673" y="2463"/>
                                </a:lnTo>
                                <a:lnTo>
                                  <a:pt x="98094" y="12319"/>
                                </a:lnTo>
                                <a:lnTo>
                                  <a:pt x="96431" y="19469"/>
                                </a:lnTo>
                                <a:lnTo>
                                  <a:pt x="96431" y="38214"/>
                                </a:lnTo>
                                <a:lnTo>
                                  <a:pt x="98094" y="45351"/>
                                </a:lnTo>
                                <a:lnTo>
                                  <a:pt x="104673" y="55206"/>
                                </a:lnTo>
                                <a:lnTo>
                                  <a:pt x="109385" y="57670"/>
                                </a:lnTo>
                                <a:lnTo>
                                  <a:pt x="121869" y="57670"/>
                                </a:lnTo>
                                <a:lnTo>
                                  <a:pt x="126631" y="55206"/>
                                </a:lnTo>
                                <a:lnTo>
                                  <a:pt x="128968" y="51714"/>
                                </a:lnTo>
                                <a:lnTo>
                                  <a:pt x="133210" y="45351"/>
                                </a:lnTo>
                                <a:lnTo>
                                  <a:pt x="134823" y="38214"/>
                                </a:lnTo>
                                <a:lnTo>
                                  <a:pt x="134823" y="19469"/>
                                </a:lnTo>
                                <a:close/>
                              </a:path>
                              <a:path w="309245" h="57785">
                                <a:moveTo>
                                  <a:pt x="183324" y="19469"/>
                                </a:moveTo>
                                <a:lnTo>
                                  <a:pt x="181711" y="12319"/>
                                </a:lnTo>
                                <a:lnTo>
                                  <a:pt x="177469" y="5956"/>
                                </a:lnTo>
                                <a:lnTo>
                                  <a:pt x="175806" y="3479"/>
                                </a:lnTo>
                                <a:lnTo>
                                  <a:pt x="175806" y="21196"/>
                                </a:lnTo>
                                <a:lnTo>
                                  <a:pt x="175806" y="36474"/>
                                </a:lnTo>
                                <a:lnTo>
                                  <a:pt x="174853" y="42189"/>
                                </a:lnTo>
                                <a:lnTo>
                                  <a:pt x="170942" y="49809"/>
                                </a:lnTo>
                                <a:lnTo>
                                  <a:pt x="168033" y="51714"/>
                                </a:lnTo>
                                <a:lnTo>
                                  <a:pt x="160274" y="51714"/>
                                </a:lnTo>
                                <a:lnTo>
                                  <a:pt x="157365" y="49809"/>
                                </a:lnTo>
                                <a:lnTo>
                                  <a:pt x="153454" y="42189"/>
                                </a:lnTo>
                                <a:lnTo>
                                  <a:pt x="152450" y="36474"/>
                                </a:lnTo>
                                <a:lnTo>
                                  <a:pt x="152450" y="21196"/>
                                </a:lnTo>
                                <a:lnTo>
                                  <a:pt x="153454" y="15468"/>
                                </a:lnTo>
                                <a:lnTo>
                                  <a:pt x="157365" y="7848"/>
                                </a:lnTo>
                                <a:lnTo>
                                  <a:pt x="160274" y="5956"/>
                                </a:lnTo>
                                <a:lnTo>
                                  <a:pt x="168033" y="5956"/>
                                </a:lnTo>
                                <a:lnTo>
                                  <a:pt x="170942" y="7848"/>
                                </a:lnTo>
                                <a:lnTo>
                                  <a:pt x="174853" y="15468"/>
                                </a:lnTo>
                                <a:lnTo>
                                  <a:pt x="175806" y="21196"/>
                                </a:lnTo>
                                <a:lnTo>
                                  <a:pt x="175806" y="3479"/>
                                </a:lnTo>
                                <a:lnTo>
                                  <a:pt x="175133" y="2463"/>
                                </a:lnTo>
                                <a:lnTo>
                                  <a:pt x="170370" y="0"/>
                                </a:lnTo>
                                <a:lnTo>
                                  <a:pt x="157886" y="0"/>
                                </a:lnTo>
                                <a:lnTo>
                                  <a:pt x="153123" y="2463"/>
                                </a:lnTo>
                                <a:lnTo>
                                  <a:pt x="146545" y="12319"/>
                                </a:lnTo>
                                <a:lnTo>
                                  <a:pt x="144932" y="19469"/>
                                </a:lnTo>
                                <a:lnTo>
                                  <a:pt x="144932" y="38214"/>
                                </a:lnTo>
                                <a:lnTo>
                                  <a:pt x="146545" y="45351"/>
                                </a:lnTo>
                                <a:lnTo>
                                  <a:pt x="153123" y="55206"/>
                                </a:lnTo>
                                <a:lnTo>
                                  <a:pt x="157886" y="57670"/>
                                </a:lnTo>
                                <a:lnTo>
                                  <a:pt x="170370" y="57670"/>
                                </a:lnTo>
                                <a:lnTo>
                                  <a:pt x="175133" y="55206"/>
                                </a:lnTo>
                                <a:lnTo>
                                  <a:pt x="177469" y="51714"/>
                                </a:lnTo>
                                <a:lnTo>
                                  <a:pt x="181711" y="45351"/>
                                </a:lnTo>
                                <a:lnTo>
                                  <a:pt x="183324" y="38214"/>
                                </a:lnTo>
                                <a:lnTo>
                                  <a:pt x="183324" y="19469"/>
                                </a:lnTo>
                                <a:close/>
                              </a:path>
                              <a:path w="309245" h="57785">
                                <a:moveTo>
                                  <a:pt x="212204" y="32651"/>
                                </a:moveTo>
                                <a:lnTo>
                                  <a:pt x="192151" y="32651"/>
                                </a:lnTo>
                                <a:lnTo>
                                  <a:pt x="192151" y="38747"/>
                                </a:lnTo>
                                <a:lnTo>
                                  <a:pt x="212204" y="38747"/>
                                </a:lnTo>
                                <a:lnTo>
                                  <a:pt x="212204" y="32651"/>
                                </a:lnTo>
                                <a:close/>
                              </a:path>
                              <a:path w="309245" h="57785">
                                <a:moveTo>
                                  <a:pt x="259372" y="19469"/>
                                </a:moveTo>
                                <a:lnTo>
                                  <a:pt x="257708" y="12319"/>
                                </a:lnTo>
                                <a:lnTo>
                                  <a:pt x="253453" y="5956"/>
                                </a:lnTo>
                                <a:lnTo>
                                  <a:pt x="251841" y="3543"/>
                                </a:lnTo>
                                <a:lnTo>
                                  <a:pt x="251841" y="21196"/>
                                </a:lnTo>
                                <a:lnTo>
                                  <a:pt x="251841" y="36474"/>
                                </a:lnTo>
                                <a:lnTo>
                                  <a:pt x="250837" y="42189"/>
                                </a:lnTo>
                                <a:lnTo>
                                  <a:pt x="246938" y="49809"/>
                                </a:lnTo>
                                <a:lnTo>
                                  <a:pt x="244030" y="51714"/>
                                </a:lnTo>
                                <a:lnTo>
                                  <a:pt x="236258" y="51714"/>
                                </a:lnTo>
                                <a:lnTo>
                                  <a:pt x="233362" y="49809"/>
                                </a:lnTo>
                                <a:lnTo>
                                  <a:pt x="229450" y="42189"/>
                                </a:lnTo>
                                <a:lnTo>
                                  <a:pt x="228498" y="36474"/>
                                </a:lnTo>
                                <a:lnTo>
                                  <a:pt x="228498" y="21196"/>
                                </a:lnTo>
                                <a:lnTo>
                                  <a:pt x="229450" y="15468"/>
                                </a:lnTo>
                                <a:lnTo>
                                  <a:pt x="233362" y="7848"/>
                                </a:lnTo>
                                <a:lnTo>
                                  <a:pt x="236258" y="5956"/>
                                </a:lnTo>
                                <a:lnTo>
                                  <a:pt x="244030" y="5956"/>
                                </a:lnTo>
                                <a:lnTo>
                                  <a:pt x="246938" y="7848"/>
                                </a:lnTo>
                                <a:lnTo>
                                  <a:pt x="250837" y="15468"/>
                                </a:lnTo>
                                <a:lnTo>
                                  <a:pt x="251841" y="21196"/>
                                </a:lnTo>
                                <a:lnTo>
                                  <a:pt x="251841" y="3543"/>
                                </a:lnTo>
                                <a:lnTo>
                                  <a:pt x="251129" y="2463"/>
                                </a:lnTo>
                                <a:lnTo>
                                  <a:pt x="246367" y="0"/>
                                </a:lnTo>
                                <a:lnTo>
                                  <a:pt x="233934" y="0"/>
                                </a:lnTo>
                                <a:lnTo>
                                  <a:pt x="229158" y="2463"/>
                                </a:lnTo>
                                <a:lnTo>
                                  <a:pt x="222592" y="12319"/>
                                </a:lnTo>
                                <a:lnTo>
                                  <a:pt x="220916" y="19469"/>
                                </a:lnTo>
                                <a:lnTo>
                                  <a:pt x="220916" y="38214"/>
                                </a:lnTo>
                                <a:lnTo>
                                  <a:pt x="222592" y="45351"/>
                                </a:lnTo>
                                <a:lnTo>
                                  <a:pt x="229158" y="55206"/>
                                </a:lnTo>
                                <a:lnTo>
                                  <a:pt x="233934" y="57670"/>
                                </a:lnTo>
                                <a:lnTo>
                                  <a:pt x="246367" y="57670"/>
                                </a:lnTo>
                                <a:lnTo>
                                  <a:pt x="251129" y="55206"/>
                                </a:lnTo>
                                <a:lnTo>
                                  <a:pt x="253453" y="51714"/>
                                </a:lnTo>
                                <a:lnTo>
                                  <a:pt x="257708" y="45351"/>
                                </a:lnTo>
                                <a:lnTo>
                                  <a:pt x="259372" y="38214"/>
                                </a:lnTo>
                                <a:lnTo>
                                  <a:pt x="259372" y="19469"/>
                                </a:lnTo>
                                <a:close/>
                              </a:path>
                              <a:path w="309245" h="57785">
                                <a:moveTo>
                                  <a:pt x="308635" y="37223"/>
                                </a:moveTo>
                                <a:lnTo>
                                  <a:pt x="300723" y="37223"/>
                                </a:lnTo>
                                <a:lnTo>
                                  <a:pt x="300723" y="7543"/>
                                </a:lnTo>
                                <a:lnTo>
                                  <a:pt x="300723" y="990"/>
                                </a:lnTo>
                                <a:lnTo>
                                  <a:pt x="293243" y="990"/>
                                </a:lnTo>
                                <a:lnTo>
                                  <a:pt x="293243" y="7543"/>
                                </a:lnTo>
                                <a:lnTo>
                                  <a:pt x="293243" y="37223"/>
                                </a:lnTo>
                                <a:lnTo>
                                  <a:pt x="274231" y="37223"/>
                                </a:lnTo>
                                <a:lnTo>
                                  <a:pt x="293243" y="7543"/>
                                </a:lnTo>
                                <a:lnTo>
                                  <a:pt x="293243" y="990"/>
                                </a:lnTo>
                                <a:lnTo>
                                  <a:pt x="291249" y="990"/>
                                </a:lnTo>
                                <a:lnTo>
                                  <a:pt x="268135" y="36220"/>
                                </a:lnTo>
                                <a:lnTo>
                                  <a:pt x="268135" y="43484"/>
                                </a:lnTo>
                                <a:lnTo>
                                  <a:pt x="293243" y="43484"/>
                                </a:lnTo>
                                <a:lnTo>
                                  <a:pt x="293243" y="56591"/>
                                </a:lnTo>
                                <a:lnTo>
                                  <a:pt x="300723" y="56591"/>
                                </a:lnTo>
                                <a:lnTo>
                                  <a:pt x="300723" y="43484"/>
                                </a:lnTo>
                                <a:lnTo>
                                  <a:pt x="308635" y="43484"/>
                                </a:lnTo>
                                <a:lnTo>
                                  <a:pt x="308635" y="37223"/>
                                </a:lnTo>
                                <a:close/>
                              </a:path>
                            </a:pathLst>
                          </a:custGeom>
                          <a:solidFill>
                            <a:srgbClr val="545454"/>
                          </a:solidFill>
                        </wps:spPr>
                        <wps:bodyPr wrap="square" lIns="0" tIns="0" rIns="0" bIns="0" rtlCol="0">
                          <a:prstTxWarp prst="textNoShape">
                            <a:avLst/>
                          </a:prstTxWarp>
                          <a:noAutofit/>
                        </wps:bodyPr>
                      </wps:wsp>
                      <wps:wsp>
                        <wps:cNvPr id="334" name="Graphic 334"/>
                        <wps:cNvSpPr/>
                        <wps:spPr>
                          <a:xfrm>
                            <a:off x="2062251" y="129111"/>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335" name="Graphic 335"/>
                        <wps:cNvSpPr/>
                        <wps:spPr>
                          <a:xfrm>
                            <a:off x="2062251" y="2323656"/>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336" name="Graphic 336"/>
                        <wps:cNvSpPr/>
                        <wps:spPr>
                          <a:xfrm>
                            <a:off x="1908348" y="2378405"/>
                            <a:ext cx="306705" cy="57785"/>
                          </a:xfrm>
                          <a:custGeom>
                            <a:avLst/>
                            <a:gdLst/>
                            <a:ahLst/>
                            <a:cxnLst/>
                            <a:rect l="l" t="t" r="r" b="b"/>
                            <a:pathLst>
                              <a:path w="306705" h="57785">
                                <a:moveTo>
                                  <a:pt x="35737" y="50266"/>
                                </a:moveTo>
                                <a:lnTo>
                                  <a:pt x="9055" y="50266"/>
                                </a:lnTo>
                                <a:lnTo>
                                  <a:pt x="20015" y="39268"/>
                                </a:lnTo>
                                <a:lnTo>
                                  <a:pt x="28587" y="30314"/>
                                </a:lnTo>
                                <a:lnTo>
                                  <a:pt x="29070" y="29591"/>
                                </a:lnTo>
                                <a:lnTo>
                                  <a:pt x="31445" y="26809"/>
                                </a:lnTo>
                                <a:lnTo>
                                  <a:pt x="32880" y="24396"/>
                                </a:lnTo>
                                <a:lnTo>
                                  <a:pt x="34785" y="20307"/>
                                </a:lnTo>
                                <a:lnTo>
                                  <a:pt x="35267" y="18135"/>
                                </a:lnTo>
                                <a:lnTo>
                                  <a:pt x="35267" y="11036"/>
                                </a:lnTo>
                                <a:lnTo>
                                  <a:pt x="33350" y="7188"/>
                                </a:lnTo>
                                <a:lnTo>
                                  <a:pt x="26682" y="1435"/>
                                </a:lnTo>
                                <a:lnTo>
                                  <a:pt x="21920" y="0"/>
                                </a:lnTo>
                                <a:lnTo>
                                  <a:pt x="14300" y="0"/>
                                </a:lnTo>
                                <a:lnTo>
                                  <a:pt x="11912" y="304"/>
                                </a:lnTo>
                                <a:lnTo>
                                  <a:pt x="6680" y="1549"/>
                                </a:lnTo>
                                <a:lnTo>
                                  <a:pt x="3822" y="2463"/>
                                </a:lnTo>
                                <a:lnTo>
                                  <a:pt x="482" y="3670"/>
                                </a:lnTo>
                                <a:lnTo>
                                  <a:pt x="482" y="11277"/>
                                </a:lnTo>
                                <a:lnTo>
                                  <a:pt x="3340" y="9613"/>
                                </a:lnTo>
                                <a:lnTo>
                                  <a:pt x="6197" y="8369"/>
                                </a:lnTo>
                                <a:lnTo>
                                  <a:pt x="9055" y="7543"/>
                                </a:lnTo>
                                <a:lnTo>
                                  <a:pt x="11442" y="6731"/>
                                </a:lnTo>
                                <a:lnTo>
                                  <a:pt x="14300" y="6324"/>
                                </a:lnTo>
                                <a:lnTo>
                                  <a:pt x="19545" y="6324"/>
                                </a:lnTo>
                                <a:lnTo>
                                  <a:pt x="22402" y="7251"/>
                                </a:lnTo>
                                <a:lnTo>
                                  <a:pt x="24777" y="9118"/>
                                </a:lnTo>
                                <a:lnTo>
                                  <a:pt x="26682" y="10985"/>
                                </a:lnTo>
                                <a:lnTo>
                                  <a:pt x="27635" y="13385"/>
                                </a:lnTo>
                                <a:lnTo>
                                  <a:pt x="27635" y="18148"/>
                                </a:lnTo>
                                <a:lnTo>
                                  <a:pt x="27165" y="19989"/>
                                </a:lnTo>
                                <a:lnTo>
                                  <a:pt x="25260" y="23749"/>
                                </a:lnTo>
                                <a:lnTo>
                                  <a:pt x="20967" y="28727"/>
                                </a:lnTo>
                                <a:lnTo>
                                  <a:pt x="20015" y="30175"/>
                                </a:lnTo>
                                <a:lnTo>
                                  <a:pt x="16675" y="33388"/>
                                </a:lnTo>
                                <a:lnTo>
                                  <a:pt x="7150" y="43345"/>
                                </a:lnTo>
                                <a:lnTo>
                                  <a:pt x="2857" y="47307"/>
                                </a:lnTo>
                                <a:lnTo>
                                  <a:pt x="0" y="50266"/>
                                </a:lnTo>
                                <a:lnTo>
                                  <a:pt x="0" y="56591"/>
                                </a:lnTo>
                                <a:lnTo>
                                  <a:pt x="35737" y="56591"/>
                                </a:lnTo>
                                <a:lnTo>
                                  <a:pt x="35737" y="50266"/>
                                </a:lnTo>
                                <a:close/>
                              </a:path>
                              <a:path w="306705" h="57785">
                                <a:moveTo>
                                  <a:pt x="86715" y="19469"/>
                                </a:moveTo>
                                <a:lnTo>
                                  <a:pt x="84810" y="12319"/>
                                </a:lnTo>
                                <a:lnTo>
                                  <a:pt x="80505" y="5956"/>
                                </a:lnTo>
                                <a:lnTo>
                                  <a:pt x="79095" y="3873"/>
                                </a:lnTo>
                                <a:lnTo>
                                  <a:pt x="79095" y="21196"/>
                                </a:lnTo>
                                <a:lnTo>
                                  <a:pt x="79095" y="36474"/>
                                </a:lnTo>
                                <a:lnTo>
                                  <a:pt x="78143" y="42189"/>
                                </a:lnTo>
                                <a:lnTo>
                                  <a:pt x="74333" y="49809"/>
                                </a:lnTo>
                                <a:lnTo>
                                  <a:pt x="71475" y="51714"/>
                                </a:lnTo>
                                <a:lnTo>
                                  <a:pt x="63373" y="51714"/>
                                </a:lnTo>
                                <a:lnTo>
                                  <a:pt x="60515" y="49809"/>
                                </a:lnTo>
                                <a:lnTo>
                                  <a:pt x="56705" y="42189"/>
                                </a:lnTo>
                                <a:lnTo>
                                  <a:pt x="55753" y="36474"/>
                                </a:lnTo>
                                <a:lnTo>
                                  <a:pt x="55753" y="21196"/>
                                </a:lnTo>
                                <a:lnTo>
                                  <a:pt x="56705" y="15468"/>
                                </a:lnTo>
                                <a:lnTo>
                                  <a:pt x="60515" y="7848"/>
                                </a:lnTo>
                                <a:lnTo>
                                  <a:pt x="63373" y="5956"/>
                                </a:lnTo>
                                <a:lnTo>
                                  <a:pt x="71475" y="5956"/>
                                </a:lnTo>
                                <a:lnTo>
                                  <a:pt x="74333" y="7848"/>
                                </a:lnTo>
                                <a:lnTo>
                                  <a:pt x="78143" y="15468"/>
                                </a:lnTo>
                                <a:lnTo>
                                  <a:pt x="79095" y="21196"/>
                                </a:lnTo>
                                <a:lnTo>
                                  <a:pt x="79095" y="3873"/>
                                </a:lnTo>
                                <a:lnTo>
                                  <a:pt x="78143" y="2463"/>
                                </a:lnTo>
                                <a:lnTo>
                                  <a:pt x="73380" y="0"/>
                                </a:lnTo>
                                <a:lnTo>
                                  <a:pt x="60985" y="0"/>
                                </a:lnTo>
                                <a:lnTo>
                                  <a:pt x="56222" y="2463"/>
                                </a:lnTo>
                                <a:lnTo>
                                  <a:pt x="52895" y="7391"/>
                                </a:lnTo>
                                <a:lnTo>
                                  <a:pt x="50025" y="12319"/>
                                </a:lnTo>
                                <a:lnTo>
                                  <a:pt x="48120" y="19469"/>
                                </a:lnTo>
                                <a:lnTo>
                                  <a:pt x="48120" y="38214"/>
                                </a:lnTo>
                                <a:lnTo>
                                  <a:pt x="50025" y="45351"/>
                                </a:lnTo>
                                <a:lnTo>
                                  <a:pt x="52895" y="50279"/>
                                </a:lnTo>
                                <a:lnTo>
                                  <a:pt x="56222" y="55206"/>
                                </a:lnTo>
                                <a:lnTo>
                                  <a:pt x="60985" y="57670"/>
                                </a:lnTo>
                                <a:lnTo>
                                  <a:pt x="73380" y="57670"/>
                                </a:lnTo>
                                <a:lnTo>
                                  <a:pt x="78143" y="55206"/>
                                </a:lnTo>
                                <a:lnTo>
                                  <a:pt x="80505" y="51714"/>
                                </a:lnTo>
                                <a:lnTo>
                                  <a:pt x="84810" y="45351"/>
                                </a:lnTo>
                                <a:lnTo>
                                  <a:pt x="86715" y="38214"/>
                                </a:lnTo>
                                <a:lnTo>
                                  <a:pt x="86715" y="19469"/>
                                </a:lnTo>
                                <a:close/>
                              </a:path>
                              <a:path w="306705" h="57785">
                                <a:moveTo>
                                  <a:pt x="134835" y="19469"/>
                                </a:moveTo>
                                <a:lnTo>
                                  <a:pt x="133413" y="12319"/>
                                </a:lnTo>
                                <a:lnTo>
                                  <a:pt x="129108" y="5956"/>
                                </a:lnTo>
                                <a:lnTo>
                                  <a:pt x="127698" y="3886"/>
                                </a:lnTo>
                                <a:lnTo>
                                  <a:pt x="127698" y="21196"/>
                                </a:lnTo>
                                <a:lnTo>
                                  <a:pt x="127698" y="36474"/>
                                </a:lnTo>
                                <a:lnTo>
                                  <a:pt x="126733" y="42189"/>
                                </a:lnTo>
                                <a:lnTo>
                                  <a:pt x="124828" y="45999"/>
                                </a:lnTo>
                                <a:lnTo>
                                  <a:pt x="122453" y="49809"/>
                                </a:lnTo>
                                <a:lnTo>
                                  <a:pt x="119595" y="51714"/>
                                </a:lnTo>
                                <a:lnTo>
                                  <a:pt x="111975" y="51714"/>
                                </a:lnTo>
                                <a:lnTo>
                                  <a:pt x="109105" y="49809"/>
                                </a:lnTo>
                                <a:lnTo>
                                  <a:pt x="105295" y="42189"/>
                                </a:lnTo>
                                <a:lnTo>
                                  <a:pt x="104343" y="36474"/>
                                </a:lnTo>
                                <a:lnTo>
                                  <a:pt x="104343" y="21196"/>
                                </a:lnTo>
                                <a:lnTo>
                                  <a:pt x="105295" y="15468"/>
                                </a:lnTo>
                                <a:lnTo>
                                  <a:pt x="109105" y="7848"/>
                                </a:lnTo>
                                <a:lnTo>
                                  <a:pt x="111975" y="5956"/>
                                </a:lnTo>
                                <a:lnTo>
                                  <a:pt x="119595" y="5956"/>
                                </a:lnTo>
                                <a:lnTo>
                                  <a:pt x="122453" y="7848"/>
                                </a:lnTo>
                                <a:lnTo>
                                  <a:pt x="124828" y="11671"/>
                                </a:lnTo>
                                <a:lnTo>
                                  <a:pt x="126733" y="15468"/>
                                </a:lnTo>
                                <a:lnTo>
                                  <a:pt x="127698" y="21196"/>
                                </a:lnTo>
                                <a:lnTo>
                                  <a:pt x="127698" y="3886"/>
                                </a:lnTo>
                                <a:lnTo>
                                  <a:pt x="126733" y="2463"/>
                                </a:lnTo>
                                <a:lnTo>
                                  <a:pt x="121970" y="0"/>
                                </a:lnTo>
                                <a:lnTo>
                                  <a:pt x="109588" y="0"/>
                                </a:lnTo>
                                <a:lnTo>
                                  <a:pt x="104825" y="2463"/>
                                </a:lnTo>
                                <a:lnTo>
                                  <a:pt x="98158" y="12319"/>
                                </a:lnTo>
                                <a:lnTo>
                                  <a:pt x="96723" y="19469"/>
                                </a:lnTo>
                                <a:lnTo>
                                  <a:pt x="96723" y="38214"/>
                                </a:lnTo>
                                <a:lnTo>
                                  <a:pt x="98158" y="45351"/>
                                </a:lnTo>
                                <a:lnTo>
                                  <a:pt x="104825" y="55206"/>
                                </a:lnTo>
                                <a:lnTo>
                                  <a:pt x="109588" y="57670"/>
                                </a:lnTo>
                                <a:lnTo>
                                  <a:pt x="121970" y="57670"/>
                                </a:lnTo>
                                <a:lnTo>
                                  <a:pt x="126733" y="55206"/>
                                </a:lnTo>
                                <a:lnTo>
                                  <a:pt x="129108" y="51714"/>
                                </a:lnTo>
                                <a:lnTo>
                                  <a:pt x="133413" y="45351"/>
                                </a:lnTo>
                                <a:lnTo>
                                  <a:pt x="134835" y="38214"/>
                                </a:lnTo>
                                <a:lnTo>
                                  <a:pt x="134835" y="19469"/>
                                </a:lnTo>
                                <a:close/>
                              </a:path>
                              <a:path w="306705" h="57785">
                                <a:moveTo>
                                  <a:pt x="183438" y="19469"/>
                                </a:moveTo>
                                <a:lnTo>
                                  <a:pt x="182003" y="12319"/>
                                </a:lnTo>
                                <a:lnTo>
                                  <a:pt x="177698" y="5956"/>
                                </a:lnTo>
                                <a:lnTo>
                                  <a:pt x="176288" y="3873"/>
                                </a:lnTo>
                                <a:lnTo>
                                  <a:pt x="176288" y="21196"/>
                                </a:lnTo>
                                <a:lnTo>
                                  <a:pt x="176288" y="36474"/>
                                </a:lnTo>
                                <a:lnTo>
                                  <a:pt x="174866" y="42189"/>
                                </a:lnTo>
                                <a:lnTo>
                                  <a:pt x="171043" y="49809"/>
                                </a:lnTo>
                                <a:lnTo>
                                  <a:pt x="168186" y="51714"/>
                                </a:lnTo>
                                <a:lnTo>
                                  <a:pt x="160566" y="51714"/>
                                </a:lnTo>
                                <a:lnTo>
                                  <a:pt x="157708" y="49809"/>
                                </a:lnTo>
                                <a:lnTo>
                                  <a:pt x="153898" y="42189"/>
                                </a:lnTo>
                                <a:lnTo>
                                  <a:pt x="152946" y="36474"/>
                                </a:lnTo>
                                <a:lnTo>
                                  <a:pt x="152946" y="21196"/>
                                </a:lnTo>
                                <a:lnTo>
                                  <a:pt x="153898" y="15468"/>
                                </a:lnTo>
                                <a:lnTo>
                                  <a:pt x="157708" y="7848"/>
                                </a:lnTo>
                                <a:lnTo>
                                  <a:pt x="160566" y="5956"/>
                                </a:lnTo>
                                <a:lnTo>
                                  <a:pt x="168186" y="5956"/>
                                </a:lnTo>
                                <a:lnTo>
                                  <a:pt x="171043" y="7848"/>
                                </a:lnTo>
                                <a:lnTo>
                                  <a:pt x="174866" y="15468"/>
                                </a:lnTo>
                                <a:lnTo>
                                  <a:pt x="176288" y="21196"/>
                                </a:lnTo>
                                <a:lnTo>
                                  <a:pt x="176288" y="3873"/>
                                </a:lnTo>
                                <a:lnTo>
                                  <a:pt x="175336" y="2463"/>
                                </a:lnTo>
                                <a:lnTo>
                                  <a:pt x="170573" y="0"/>
                                </a:lnTo>
                                <a:lnTo>
                                  <a:pt x="158191" y="0"/>
                                </a:lnTo>
                                <a:lnTo>
                                  <a:pt x="153416" y="2463"/>
                                </a:lnTo>
                                <a:lnTo>
                                  <a:pt x="146748" y="12319"/>
                                </a:lnTo>
                                <a:lnTo>
                                  <a:pt x="145326" y="19469"/>
                                </a:lnTo>
                                <a:lnTo>
                                  <a:pt x="145326" y="38214"/>
                                </a:lnTo>
                                <a:lnTo>
                                  <a:pt x="146748" y="45351"/>
                                </a:lnTo>
                                <a:lnTo>
                                  <a:pt x="153416" y="55206"/>
                                </a:lnTo>
                                <a:lnTo>
                                  <a:pt x="158191" y="57670"/>
                                </a:lnTo>
                                <a:lnTo>
                                  <a:pt x="170573" y="57670"/>
                                </a:lnTo>
                                <a:lnTo>
                                  <a:pt x="175336" y="55206"/>
                                </a:lnTo>
                                <a:lnTo>
                                  <a:pt x="177698" y="51714"/>
                                </a:lnTo>
                                <a:lnTo>
                                  <a:pt x="182003" y="45351"/>
                                </a:lnTo>
                                <a:lnTo>
                                  <a:pt x="183438" y="38214"/>
                                </a:lnTo>
                                <a:lnTo>
                                  <a:pt x="183438" y="19469"/>
                                </a:lnTo>
                                <a:close/>
                              </a:path>
                              <a:path w="306705" h="57785">
                                <a:moveTo>
                                  <a:pt x="212547" y="32651"/>
                                </a:moveTo>
                                <a:lnTo>
                                  <a:pt x="192493" y="32651"/>
                                </a:lnTo>
                                <a:lnTo>
                                  <a:pt x="192493" y="38747"/>
                                </a:lnTo>
                                <a:lnTo>
                                  <a:pt x="212547" y="38747"/>
                                </a:lnTo>
                                <a:lnTo>
                                  <a:pt x="212547" y="32651"/>
                                </a:lnTo>
                                <a:close/>
                              </a:path>
                              <a:path w="306705" h="57785">
                                <a:moveTo>
                                  <a:pt x="259664" y="19469"/>
                                </a:moveTo>
                                <a:lnTo>
                                  <a:pt x="257759" y="12319"/>
                                </a:lnTo>
                                <a:lnTo>
                                  <a:pt x="254431" y="7391"/>
                                </a:lnTo>
                                <a:lnTo>
                                  <a:pt x="253593" y="5956"/>
                                </a:lnTo>
                                <a:lnTo>
                                  <a:pt x="252044" y="3276"/>
                                </a:lnTo>
                                <a:lnTo>
                                  <a:pt x="252044" y="21196"/>
                                </a:lnTo>
                                <a:lnTo>
                                  <a:pt x="252044" y="36474"/>
                                </a:lnTo>
                                <a:lnTo>
                                  <a:pt x="251091" y="42189"/>
                                </a:lnTo>
                                <a:lnTo>
                                  <a:pt x="247281" y="49809"/>
                                </a:lnTo>
                                <a:lnTo>
                                  <a:pt x="244424" y="51714"/>
                                </a:lnTo>
                                <a:lnTo>
                                  <a:pt x="236321" y="51714"/>
                                </a:lnTo>
                                <a:lnTo>
                                  <a:pt x="233464" y="49809"/>
                                </a:lnTo>
                                <a:lnTo>
                                  <a:pt x="229654" y="42189"/>
                                </a:lnTo>
                                <a:lnTo>
                                  <a:pt x="228701" y="36474"/>
                                </a:lnTo>
                                <a:lnTo>
                                  <a:pt x="228701" y="21196"/>
                                </a:lnTo>
                                <a:lnTo>
                                  <a:pt x="229654" y="15468"/>
                                </a:lnTo>
                                <a:lnTo>
                                  <a:pt x="233464" y="7848"/>
                                </a:lnTo>
                                <a:lnTo>
                                  <a:pt x="236321" y="5956"/>
                                </a:lnTo>
                                <a:lnTo>
                                  <a:pt x="244424" y="5956"/>
                                </a:lnTo>
                                <a:lnTo>
                                  <a:pt x="247281" y="7848"/>
                                </a:lnTo>
                                <a:lnTo>
                                  <a:pt x="251091" y="15468"/>
                                </a:lnTo>
                                <a:lnTo>
                                  <a:pt x="252044" y="21196"/>
                                </a:lnTo>
                                <a:lnTo>
                                  <a:pt x="252044" y="3276"/>
                                </a:lnTo>
                                <a:lnTo>
                                  <a:pt x="251574" y="2463"/>
                                </a:lnTo>
                                <a:lnTo>
                                  <a:pt x="246799" y="0"/>
                                </a:lnTo>
                                <a:lnTo>
                                  <a:pt x="233934" y="0"/>
                                </a:lnTo>
                                <a:lnTo>
                                  <a:pt x="229171" y="2463"/>
                                </a:lnTo>
                                <a:lnTo>
                                  <a:pt x="226314" y="7391"/>
                                </a:lnTo>
                                <a:lnTo>
                                  <a:pt x="222986" y="12319"/>
                                </a:lnTo>
                                <a:lnTo>
                                  <a:pt x="221081" y="19469"/>
                                </a:lnTo>
                                <a:lnTo>
                                  <a:pt x="221081" y="38214"/>
                                </a:lnTo>
                                <a:lnTo>
                                  <a:pt x="222986" y="45351"/>
                                </a:lnTo>
                                <a:lnTo>
                                  <a:pt x="226314" y="50279"/>
                                </a:lnTo>
                                <a:lnTo>
                                  <a:pt x="229171" y="55206"/>
                                </a:lnTo>
                                <a:lnTo>
                                  <a:pt x="233934" y="57670"/>
                                </a:lnTo>
                                <a:lnTo>
                                  <a:pt x="246799" y="57670"/>
                                </a:lnTo>
                                <a:lnTo>
                                  <a:pt x="251574" y="55206"/>
                                </a:lnTo>
                                <a:lnTo>
                                  <a:pt x="253593" y="51714"/>
                                </a:lnTo>
                                <a:lnTo>
                                  <a:pt x="254431" y="50279"/>
                                </a:lnTo>
                                <a:lnTo>
                                  <a:pt x="257759" y="45351"/>
                                </a:lnTo>
                                <a:lnTo>
                                  <a:pt x="259664" y="38214"/>
                                </a:lnTo>
                                <a:lnTo>
                                  <a:pt x="259664" y="19469"/>
                                </a:lnTo>
                                <a:close/>
                              </a:path>
                              <a:path w="306705" h="57785">
                                <a:moveTo>
                                  <a:pt x="306362" y="32943"/>
                                </a:moveTo>
                                <a:lnTo>
                                  <a:pt x="304457" y="28346"/>
                                </a:lnTo>
                                <a:lnTo>
                                  <a:pt x="301117" y="24942"/>
                                </a:lnTo>
                                <a:lnTo>
                                  <a:pt x="297307" y="21539"/>
                                </a:lnTo>
                                <a:lnTo>
                                  <a:pt x="292544" y="19850"/>
                                </a:lnTo>
                                <a:lnTo>
                                  <a:pt x="286346" y="19850"/>
                                </a:lnTo>
                                <a:lnTo>
                                  <a:pt x="283972" y="19939"/>
                                </a:lnTo>
                                <a:lnTo>
                                  <a:pt x="280631" y="20574"/>
                                </a:lnTo>
                                <a:lnTo>
                                  <a:pt x="279679" y="20955"/>
                                </a:lnTo>
                                <a:lnTo>
                                  <a:pt x="279679" y="7327"/>
                                </a:lnTo>
                                <a:lnTo>
                                  <a:pt x="302552" y="7327"/>
                                </a:lnTo>
                                <a:lnTo>
                                  <a:pt x="302552" y="990"/>
                                </a:lnTo>
                                <a:lnTo>
                                  <a:pt x="273011" y="990"/>
                                </a:lnTo>
                                <a:lnTo>
                                  <a:pt x="273011" y="28917"/>
                                </a:lnTo>
                                <a:lnTo>
                                  <a:pt x="274916" y="27978"/>
                                </a:lnTo>
                                <a:lnTo>
                                  <a:pt x="276821" y="27279"/>
                                </a:lnTo>
                                <a:lnTo>
                                  <a:pt x="281114" y="26390"/>
                                </a:lnTo>
                                <a:lnTo>
                                  <a:pt x="283019" y="26174"/>
                                </a:lnTo>
                                <a:lnTo>
                                  <a:pt x="289204" y="26174"/>
                                </a:lnTo>
                                <a:lnTo>
                                  <a:pt x="292544" y="27305"/>
                                </a:lnTo>
                                <a:lnTo>
                                  <a:pt x="295402" y="29565"/>
                                </a:lnTo>
                                <a:lnTo>
                                  <a:pt x="297789" y="31826"/>
                                </a:lnTo>
                                <a:lnTo>
                                  <a:pt x="298742" y="34886"/>
                                </a:lnTo>
                                <a:lnTo>
                                  <a:pt x="298742" y="42621"/>
                                </a:lnTo>
                                <a:lnTo>
                                  <a:pt x="297789" y="45694"/>
                                </a:lnTo>
                                <a:lnTo>
                                  <a:pt x="295402" y="47955"/>
                                </a:lnTo>
                                <a:lnTo>
                                  <a:pt x="292544" y="50203"/>
                                </a:lnTo>
                                <a:lnTo>
                                  <a:pt x="289204" y="51333"/>
                                </a:lnTo>
                                <a:lnTo>
                                  <a:pt x="282536" y="51333"/>
                                </a:lnTo>
                                <a:lnTo>
                                  <a:pt x="279679" y="51041"/>
                                </a:lnTo>
                                <a:lnTo>
                                  <a:pt x="274916" y="49847"/>
                                </a:lnTo>
                                <a:lnTo>
                                  <a:pt x="272529" y="48933"/>
                                </a:lnTo>
                                <a:lnTo>
                                  <a:pt x="270624" y="47726"/>
                                </a:lnTo>
                                <a:lnTo>
                                  <a:pt x="270624" y="55295"/>
                                </a:lnTo>
                                <a:lnTo>
                                  <a:pt x="273011" y="56083"/>
                                </a:lnTo>
                                <a:lnTo>
                                  <a:pt x="275386" y="56680"/>
                                </a:lnTo>
                                <a:lnTo>
                                  <a:pt x="280631" y="57467"/>
                                </a:lnTo>
                                <a:lnTo>
                                  <a:pt x="283019" y="57670"/>
                                </a:lnTo>
                                <a:lnTo>
                                  <a:pt x="292061" y="57670"/>
                                </a:lnTo>
                                <a:lnTo>
                                  <a:pt x="297307" y="56019"/>
                                </a:lnTo>
                                <a:lnTo>
                                  <a:pt x="301117" y="52705"/>
                                </a:lnTo>
                                <a:lnTo>
                                  <a:pt x="304457" y="49390"/>
                                </a:lnTo>
                                <a:lnTo>
                                  <a:pt x="306362" y="44729"/>
                                </a:lnTo>
                                <a:lnTo>
                                  <a:pt x="306362" y="32943"/>
                                </a:lnTo>
                                <a:close/>
                              </a:path>
                            </a:pathLst>
                          </a:custGeom>
                          <a:solidFill>
                            <a:srgbClr val="545454"/>
                          </a:solidFill>
                        </wps:spPr>
                        <wps:bodyPr wrap="square" lIns="0" tIns="0" rIns="0" bIns="0" rtlCol="0">
                          <a:prstTxWarp prst="textNoShape">
                            <a:avLst/>
                          </a:prstTxWarp>
                          <a:noAutofit/>
                        </wps:bodyPr>
                      </wps:wsp>
                      <wps:wsp>
                        <wps:cNvPr id="337" name="Graphic 337"/>
                        <wps:cNvSpPr/>
                        <wps:spPr>
                          <a:xfrm>
                            <a:off x="2495341" y="129111"/>
                            <a:ext cx="1270" cy="2194560"/>
                          </a:xfrm>
                          <a:custGeom>
                            <a:avLst/>
                            <a:gdLst/>
                            <a:ahLst/>
                            <a:cxnLst/>
                            <a:rect l="l" t="t" r="r" b="b"/>
                            <a:pathLst>
                              <a:path h="2194560">
                                <a:moveTo>
                                  <a:pt x="0" y="2194545"/>
                                </a:moveTo>
                                <a:lnTo>
                                  <a:pt x="0" y="0"/>
                                </a:lnTo>
                              </a:path>
                            </a:pathLst>
                          </a:custGeom>
                          <a:ln w="6670">
                            <a:solidFill>
                              <a:srgbClr val="FFFFFF"/>
                            </a:solidFill>
                            <a:prstDash val="solid"/>
                          </a:ln>
                        </wps:spPr>
                        <wps:bodyPr wrap="square" lIns="0" tIns="0" rIns="0" bIns="0" rtlCol="0">
                          <a:prstTxWarp prst="textNoShape">
                            <a:avLst/>
                          </a:prstTxWarp>
                          <a:noAutofit/>
                        </wps:bodyPr>
                      </wps:wsp>
                      <wps:wsp>
                        <wps:cNvPr id="338" name="Graphic 338"/>
                        <wps:cNvSpPr/>
                        <wps:spPr>
                          <a:xfrm>
                            <a:off x="2495341" y="2323656"/>
                            <a:ext cx="1270" cy="27305"/>
                          </a:xfrm>
                          <a:custGeom>
                            <a:avLst/>
                            <a:gdLst/>
                            <a:ahLst/>
                            <a:cxnLst/>
                            <a:rect l="l" t="t" r="r" b="b"/>
                            <a:pathLst>
                              <a:path h="27305">
                                <a:moveTo>
                                  <a:pt x="0" y="0"/>
                                </a:moveTo>
                                <a:lnTo>
                                  <a:pt x="0" y="26689"/>
                                </a:lnTo>
                              </a:path>
                            </a:pathLst>
                          </a:custGeom>
                          <a:ln w="6670">
                            <a:solidFill>
                              <a:srgbClr val="545454"/>
                            </a:solidFill>
                            <a:prstDash val="solid"/>
                          </a:ln>
                        </wps:spPr>
                        <wps:bodyPr wrap="square" lIns="0" tIns="0" rIns="0" bIns="0" rtlCol="0">
                          <a:prstTxWarp prst="textNoShape">
                            <a:avLst/>
                          </a:prstTxWarp>
                          <a:noAutofit/>
                        </wps:bodyPr>
                      </wps:wsp>
                      <wps:wsp>
                        <wps:cNvPr id="339" name="Graphic 339"/>
                        <wps:cNvSpPr/>
                        <wps:spPr>
                          <a:xfrm>
                            <a:off x="2341443" y="2378405"/>
                            <a:ext cx="308610" cy="57785"/>
                          </a:xfrm>
                          <a:custGeom>
                            <a:avLst/>
                            <a:gdLst/>
                            <a:ahLst/>
                            <a:cxnLst/>
                            <a:rect l="l" t="t" r="r" b="b"/>
                            <a:pathLst>
                              <a:path w="308610" h="57785">
                                <a:moveTo>
                                  <a:pt x="35255" y="11036"/>
                                </a:moveTo>
                                <a:lnTo>
                                  <a:pt x="33350" y="7188"/>
                                </a:lnTo>
                                <a:lnTo>
                                  <a:pt x="26682" y="1435"/>
                                </a:lnTo>
                                <a:lnTo>
                                  <a:pt x="21920" y="0"/>
                                </a:lnTo>
                                <a:lnTo>
                                  <a:pt x="13817" y="0"/>
                                </a:lnTo>
                                <a:lnTo>
                                  <a:pt x="11430" y="304"/>
                                </a:lnTo>
                                <a:lnTo>
                                  <a:pt x="6197" y="1549"/>
                                </a:lnTo>
                                <a:lnTo>
                                  <a:pt x="3340" y="2463"/>
                                </a:lnTo>
                                <a:lnTo>
                                  <a:pt x="469" y="3670"/>
                                </a:lnTo>
                                <a:lnTo>
                                  <a:pt x="469" y="11277"/>
                                </a:lnTo>
                                <a:lnTo>
                                  <a:pt x="3340" y="9613"/>
                                </a:lnTo>
                                <a:lnTo>
                                  <a:pt x="6197" y="8369"/>
                                </a:lnTo>
                                <a:lnTo>
                                  <a:pt x="9055" y="7543"/>
                                </a:lnTo>
                                <a:lnTo>
                                  <a:pt x="11430" y="6731"/>
                                </a:lnTo>
                                <a:lnTo>
                                  <a:pt x="13817" y="6324"/>
                                </a:lnTo>
                                <a:lnTo>
                                  <a:pt x="19532" y="6324"/>
                                </a:lnTo>
                                <a:lnTo>
                                  <a:pt x="22390" y="7251"/>
                                </a:lnTo>
                                <a:lnTo>
                                  <a:pt x="24295" y="9118"/>
                                </a:lnTo>
                                <a:lnTo>
                                  <a:pt x="26682" y="10985"/>
                                </a:lnTo>
                                <a:lnTo>
                                  <a:pt x="27635" y="13385"/>
                                </a:lnTo>
                                <a:lnTo>
                                  <a:pt x="27635" y="18148"/>
                                </a:lnTo>
                                <a:lnTo>
                                  <a:pt x="27152" y="19989"/>
                                </a:lnTo>
                                <a:lnTo>
                                  <a:pt x="25247" y="23749"/>
                                </a:lnTo>
                                <a:lnTo>
                                  <a:pt x="20967" y="28727"/>
                                </a:lnTo>
                                <a:lnTo>
                                  <a:pt x="20015" y="30175"/>
                                </a:lnTo>
                                <a:lnTo>
                                  <a:pt x="16675" y="33388"/>
                                </a:lnTo>
                                <a:lnTo>
                                  <a:pt x="11912" y="38366"/>
                                </a:lnTo>
                                <a:lnTo>
                                  <a:pt x="6667" y="43345"/>
                                </a:lnTo>
                                <a:lnTo>
                                  <a:pt x="0" y="50266"/>
                                </a:lnTo>
                                <a:lnTo>
                                  <a:pt x="0" y="56591"/>
                                </a:lnTo>
                                <a:lnTo>
                                  <a:pt x="35255" y="56591"/>
                                </a:lnTo>
                                <a:lnTo>
                                  <a:pt x="35255" y="50266"/>
                                </a:lnTo>
                                <a:lnTo>
                                  <a:pt x="9055" y="50266"/>
                                </a:lnTo>
                                <a:lnTo>
                                  <a:pt x="20015" y="39268"/>
                                </a:lnTo>
                                <a:lnTo>
                                  <a:pt x="28587" y="30314"/>
                                </a:lnTo>
                                <a:lnTo>
                                  <a:pt x="29057" y="29591"/>
                                </a:lnTo>
                                <a:lnTo>
                                  <a:pt x="31445" y="26809"/>
                                </a:lnTo>
                                <a:lnTo>
                                  <a:pt x="32880" y="24396"/>
                                </a:lnTo>
                                <a:lnTo>
                                  <a:pt x="34785" y="20307"/>
                                </a:lnTo>
                                <a:lnTo>
                                  <a:pt x="35255" y="18135"/>
                                </a:lnTo>
                                <a:lnTo>
                                  <a:pt x="35255" y="11036"/>
                                </a:lnTo>
                                <a:close/>
                              </a:path>
                              <a:path w="308610" h="57785">
                                <a:moveTo>
                                  <a:pt x="86715" y="19469"/>
                                </a:moveTo>
                                <a:lnTo>
                                  <a:pt x="84810" y="12319"/>
                                </a:lnTo>
                                <a:lnTo>
                                  <a:pt x="80505" y="5956"/>
                                </a:lnTo>
                                <a:lnTo>
                                  <a:pt x="79095" y="3886"/>
                                </a:lnTo>
                                <a:lnTo>
                                  <a:pt x="79095" y="21196"/>
                                </a:lnTo>
                                <a:lnTo>
                                  <a:pt x="79095" y="36474"/>
                                </a:lnTo>
                                <a:lnTo>
                                  <a:pt x="78130" y="42189"/>
                                </a:lnTo>
                                <a:lnTo>
                                  <a:pt x="74320" y="49809"/>
                                </a:lnTo>
                                <a:lnTo>
                                  <a:pt x="70993" y="51714"/>
                                </a:lnTo>
                                <a:lnTo>
                                  <a:pt x="63373" y="51714"/>
                                </a:lnTo>
                                <a:lnTo>
                                  <a:pt x="60502" y="49809"/>
                                </a:lnTo>
                                <a:lnTo>
                                  <a:pt x="56692" y="42189"/>
                                </a:lnTo>
                                <a:lnTo>
                                  <a:pt x="55740" y="36474"/>
                                </a:lnTo>
                                <a:lnTo>
                                  <a:pt x="55740" y="21196"/>
                                </a:lnTo>
                                <a:lnTo>
                                  <a:pt x="56692" y="15468"/>
                                </a:lnTo>
                                <a:lnTo>
                                  <a:pt x="60502" y="7848"/>
                                </a:lnTo>
                                <a:lnTo>
                                  <a:pt x="63373" y="5956"/>
                                </a:lnTo>
                                <a:lnTo>
                                  <a:pt x="70993" y="5956"/>
                                </a:lnTo>
                                <a:lnTo>
                                  <a:pt x="74320" y="7848"/>
                                </a:lnTo>
                                <a:lnTo>
                                  <a:pt x="78130" y="15468"/>
                                </a:lnTo>
                                <a:lnTo>
                                  <a:pt x="79095" y="21196"/>
                                </a:lnTo>
                                <a:lnTo>
                                  <a:pt x="79095" y="3886"/>
                                </a:lnTo>
                                <a:lnTo>
                                  <a:pt x="78130" y="2463"/>
                                </a:lnTo>
                                <a:lnTo>
                                  <a:pt x="73367" y="0"/>
                                </a:lnTo>
                                <a:lnTo>
                                  <a:pt x="60985" y="0"/>
                                </a:lnTo>
                                <a:lnTo>
                                  <a:pt x="56222" y="2463"/>
                                </a:lnTo>
                                <a:lnTo>
                                  <a:pt x="49555" y="12319"/>
                                </a:lnTo>
                                <a:lnTo>
                                  <a:pt x="48120" y="19469"/>
                                </a:lnTo>
                                <a:lnTo>
                                  <a:pt x="48120" y="38214"/>
                                </a:lnTo>
                                <a:lnTo>
                                  <a:pt x="49555" y="45351"/>
                                </a:lnTo>
                                <a:lnTo>
                                  <a:pt x="56222" y="55206"/>
                                </a:lnTo>
                                <a:lnTo>
                                  <a:pt x="60985" y="57670"/>
                                </a:lnTo>
                                <a:lnTo>
                                  <a:pt x="73367" y="57670"/>
                                </a:lnTo>
                                <a:lnTo>
                                  <a:pt x="78130" y="55206"/>
                                </a:lnTo>
                                <a:lnTo>
                                  <a:pt x="80505" y="51714"/>
                                </a:lnTo>
                                <a:lnTo>
                                  <a:pt x="84810" y="45351"/>
                                </a:lnTo>
                                <a:lnTo>
                                  <a:pt x="86715" y="38214"/>
                                </a:lnTo>
                                <a:lnTo>
                                  <a:pt x="86715" y="19469"/>
                                </a:lnTo>
                                <a:close/>
                              </a:path>
                              <a:path w="308610" h="57785">
                                <a:moveTo>
                                  <a:pt x="134835" y="19469"/>
                                </a:moveTo>
                                <a:lnTo>
                                  <a:pt x="133400" y="12319"/>
                                </a:lnTo>
                                <a:lnTo>
                                  <a:pt x="129095" y="5956"/>
                                </a:lnTo>
                                <a:lnTo>
                                  <a:pt x="127685" y="3873"/>
                                </a:lnTo>
                                <a:lnTo>
                                  <a:pt x="127685" y="21196"/>
                                </a:lnTo>
                                <a:lnTo>
                                  <a:pt x="127685" y="36474"/>
                                </a:lnTo>
                                <a:lnTo>
                                  <a:pt x="126733" y="42189"/>
                                </a:lnTo>
                                <a:lnTo>
                                  <a:pt x="124345" y="45999"/>
                                </a:lnTo>
                                <a:lnTo>
                                  <a:pt x="122440" y="49809"/>
                                </a:lnTo>
                                <a:lnTo>
                                  <a:pt x="119583" y="51714"/>
                                </a:lnTo>
                                <a:lnTo>
                                  <a:pt x="111963" y="51714"/>
                                </a:lnTo>
                                <a:lnTo>
                                  <a:pt x="109105" y="49809"/>
                                </a:lnTo>
                                <a:lnTo>
                                  <a:pt x="105295" y="42189"/>
                                </a:lnTo>
                                <a:lnTo>
                                  <a:pt x="104343" y="36474"/>
                                </a:lnTo>
                                <a:lnTo>
                                  <a:pt x="104343" y="21196"/>
                                </a:lnTo>
                                <a:lnTo>
                                  <a:pt x="105295" y="15468"/>
                                </a:lnTo>
                                <a:lnTo>
                                  <a:pt x="109105" y="7848"/>
                                </a:lnTo>
                                <a:lnTo>
                                  <a:pt x="111963" y="5956"/>
                                </a:lnTo>
                                <a:lnTo>
                                  <a:pt x="119583" y="5956"/>
                                </a:lnTo>
                                <a:lnTo>
                                  <a:pt x="122440" y="7848"/>
                                </a:lnTo>
                                <a:lnTo>
                                  <a:pt x="124345" y="11671"/>
                                </a:lnTo>
                                <a:lnTo>
                                  <a:pt x="126733" y="15468"/>
                                </a:lnTo>
                                <a:lnTo>
                                  <a:pt x="127685" y="21196"/>
                                </a:lnTo>
                                <a:lnTo>
                                  <a:pt x="127685" y="3873"/>
                                </a:lnTo>
                                <a:lnTo>
                                  <a:pt x="126733" y="2463"/>
                                </a:lnTo>
                                <a:lnTo>
                                  <a:pt x="121970" y="0"/>
                                </a:lnTo>
                                <a:lnTo>
                                  <a:pt x="109588" y="0"/>
                                </a:lnTo>
                                <a:lnTo>
                                  <a:pt x="104813" y="2463"/>
                                </a:lnTo>
                                <a:lnTo>
                                  <a:pt x="98145" y="12319"/>
                                </a:lnTo>
                                <a:lnTo>
                                  <a:pt x="96723" y="19469"/>
                                </a:lnTo>
                                <a:lnTo>
                                  <a:pt x="96723" y="38214"/>
                                </a:lnTo>
                                <a:lnTo>
                                  <a:pt x="98145" y="45351"/>
                                </a:lnTo>
                                <a:lnTo>
                                  <a:pt x="104813" y="55206"/>
                                </a:lnTo>
                                <a:lnTo>
                                  <a:pt x="109588" y="57670"/>
                                </a:lnTo>
                                <a:lnTo>
                                  <a:pt x="121970" y="57670"/>
                                </a:lnTo>
                                <a:lnTo>
                                  <a:pt x="126733" y="55206"/>
                                </a:lnTo>
                                <a:lnTo>
                                  <a:pt x="129095" y="51714"/>
                                </a:lnTo>
                                <a:lnTo>
                                  <a:pt x="133400" y="45351"/>
                                </a:lnTo>
                                <a:lnTo>
                                  <a:pt x="134835" y="38214"/>
                                </a:lnTo>
                                <a:lnTo>
                                  <a:pt x="134835" y="19469"/>
                                </a:lnTo>
                                <a:close/>
                              </a:path>
                              <a:path w="308610" h="57785">
                                <a:moveTo>
                                  <a:pt x="183426" y="19469"/>
                                </a:moveTo>
                                <a:lnTo>
                                  <a:pt x="182003" y="12319"/>
                                </a:lnTo>
                                <a:lnTo>
                                  <a:pt x="177698" y="5956"/>
                                </a:lnTo>
                                <a:lnTo>
                                  <a:pt x="175806" y="3162"/>
                                </a:lnTo>
                                <a:lnTo>
                                  <a:pt x="175806" y="21196"/>
                                </a:lnTo>
                                <a:lnTo>
                                  <a:pt x="175806" y="36474"/>
                                </a:lnTo>
                                <a:lnTo>
                                  <a:pt x="174853" y="42189"/>
                                </a:lnTo>
                                <a:lnTo>
                                  <a:pt x="171043" y="49809"/>
                                </a:lnTo>
                                <a:lnTo>
                                  <a:pt x="168186" y="51714"/>
                                </a:lnTo>
                                <a:lnTo>
                                  <a:pt x="160566" y="51714"/>
                                </a:lnTo>
                                <a:lnTo>
                                  <a:pt x="157708" y="49809"/>
                                </a:lnTo>
                                <a:lnTo>
                                  <a:pt x="155803" y="45999"/>
                                </a:lnTo>
                                <a:lnTo>
                                  <a:pt x="153416" y="42189"/>
                                </a:lnTo>
                                <a:lnTo>
                                  <a:pt x="152463" y="36474"/>
                                </a:lnTo>
                                <a:lnTo>
                                  <a:pt x="152463" y="21196"/>
                                </a:lnTo>
                                <a:lnTo>
                                  <a:pt x="153416" y="15468"/>
                                </a:lnTo>
                                <a:lnTo>
                                  <a:pt x="155803" y="11671"/>
                                </a:lnTo>
                                <a:lnTo>
                                  <a:pt x="157708" y="7848"/>
                                </a:lnTo>
                                <a:lnTo>
                                  <a:pt x="160566" y="5956"/>
                                </a:lnTo>
                                <a:lnTo>
                                  <a:pt x="168186" y="5956"/>
                                </a:lnTo>
                                <a:lnTo>
                                  <a:pt x="171043" y="7848"/>
                                </a:lnTo>
                                <a:lnTo>
                                  <a:pt x="174853" y="15468"/>
                                </a:lnTo>
                                <a:lnTo>
                                  <a:pt x="175806" y="21196"/>
                                </a:lnTo>
                                <a:lnTo>
                                  <a:pt x="175806" y="3162"/>
                                </a:lnTo>
                                <a:lnTo>
                                  <a:pt x="175336" y="2463"/>
                                </a:lnTo>
                                <a:lnTo>
                                  <a:pt x="170561" y="0"/>
                                </a:lnTo>
                                <a:lnTo>
                                  <a:pt x="158178" y="0"/>
                                </a:lnTo>
                                <a:lnTo>
                                  <a:pt x="153416" y="2463"/>
                                </a:lnTo>
                                <a:lnTo>
                                  <a:pt x="146748" y="12319"/>
                                </a:lnTo>
                                <a:lnTo>
                                  <a:pt x="145313" y="19469"/>
                                </a:lnTo>
                                <a:lnTo>
                                  <a:pt x="145313" y="38214"/>
                                </a:lnTo>
                                <a:lnTo>
                                  <a:pt x="146748" y="45351"/>
                                </a:lnTo>
                                <a:lnTo>
                                  <a:pt x="153416" y="55206"/>
                                </a:lnTo>
                                <a:lnTo>
                                  <a:pt x="158178" y="57670"/>
                                </a:lnTo>
                                <a:lnTo>
                                  <a:pt x="170561" y="57670"/>
                                </a:lnTo>
                                <a:lnTo>
                                  <a:pt x="175336" y="55206"/>
                                </a:lnTo>
                                <a:lnTo>
                                  <a:pt x="177698" y="51714"/>
                                </a:lnTo>
                                <a:lnTo>
                                  <a:pt x="182003" y="45351"/>
                                </a:lnTo>
                                <a:lnTo>
                                  <a:pt x="183426" y="38214"/>
                                </a:lnTo>
                                <a:lnTo>
                                  <a:pt x="183426" y="19469"/>
                                </a:lnTo>
                                <a:close/>
                              </a:path>
                              <a:path w="308610" h="57785">
                                <a:moveTo>
                                  <a:pt x="212547" y="32651"/>
                                </a:moveTo>
                                <a:lnTo>
                                  <a:pt x="192481" y="32651"/>
                                </a:lnTo>
                                <a:lnTo>
                                  <a:pt x="192481" y="38747"/>
                                </a:lnTo>
                                <a:lnTo>
                                  <a:pt x="212547" y="38747"/>
                                </a:lnTo>
                                <a:lnTo>
                                  <a:pt x="212547" y="32651"/>
                                </a:lnTo>
                                <a:close/>
                              </a:path>
                              <a:path w="308610" h="57785">
                                <a:moveTo>
                                  <a:pt x="259664" y="19469"/>
                                </a:moveTo>
                                <a:lnTo>
                                  <a:pt x="257759" y="12319"/>
                                </a:lnTo>
                                <a:lnTo>
                                  <a:pt x="253453" y="5956"/>
                                </a:lnTo>
                                <a:lnTo>
                                  <a:pt x="252044" y="3873"/>
                                </a:lnTo>
                                <a:lnTo>
                                  <a:pt x="252044" y="21196"/>
                                </a:lnTo>
                                <a:lnTo>
                                  <a:pt x="252044" y="36474"/>
                                </a:lnTo>
                                <a:lnTo>
                                  <a:pt x="251091" y="42189"/>
                                </a:lnTo>
                                <a:lnTo>
                                  <a:pt x="247269" y="49809"/>
                                </a:lnTo>
                                <a:lnTo>
                                  <a:pt x="244411" y="51714"/>
                                </a:lnTo>
                                <a:lnTo>
                                  <a:pt x="236321" y="51714"/>
                                </a:lnTo>
                                <a:lnTo>
                                  <a:pt x="233464" y="49809"/>
                                </a:lnTo>
                                <a:lnTo>
                                  <a:pt x="229641" y="42189"/>
                                </a:lnTo>
                                <a:lnTo>
                                  <a:pt x="228688" y="36474"/>
                                </a:lnTo>
                                <a:lnTo>
                                  <a:pt x="228688" y="21196"/>
                                </a:lnTo>
                                <a:lnTo>
                                  <a:pt x="229641" y="15468"/>
                                </a:lnTo>
                                <a:lnTo>
                                  <a:pt x="233464" y="7848"/>
                                </a:lnTo>
                                <a:lnTo>
                                  <a:pt x="236321" y="5956"/>
                                </a:lnTo>
                                <a:lnTo>
                                  <a:pt x="244411" y="5956"/>
                                </a:lnTo>
                                <a:lnTo>
                                  <a:pt x="247269" y="7848"/>
                                </a:lnTo>
                                <a:lnTo>
                                  <a:pt x="251091" y="15468"/>
                                </a:lnTo>
                                <a:lnTo>
                                  <a:pt x="252044" y="21196"/>
                                </a:lnTo>
                                <a:lnTo>
                                  <a:pt x="252044" y="3873"/>
                                </a:lnTo>
                                <a:lnTo>
                                  <a:pt x="251091" y="2463"/>
                                </a:lnTo>
                                <a:lnTo>
                                  <a:pt x="246316" y="0"/>
                                </a:lnTo>
                                <a:lnTo>
                                  <a:pt x="233934" y="0"/>
                                </a:lnTo>
                                <a:lnTo>
                                  <a:pt x="229171" y="2463"/>
                                </a:lnTo>
                                <a:lnTo>
                                  <a:pt x="225831" y="7391"/>
                                </a:lnTo>
                                <a:lnTo>
                                  <a:pt x="222973" y="12319"/>
                                </a:lnTo>
                                <a:lnTo>
                                  <a:pt x="221068" y="19469"/>
                                </a:lnTo>
                                <a:lnTo>
                                  <a:pt x="221068" y="38214"/>
                                </a:lnTo>
                                <a:lnTo>
                                  <a:pt x="222973" y="45351"/>
                                </a:lnTo>
                                <a:lnTo>
                                  <a:pt x="225831" y="50279"/>
                                </a:lnTo>
                                <a:lnTo>
                                  <a:pt x="229171" y="55206"/>
                                </a:lnTo>
                                <a:lnTo>
                                  <a:pt x="233934" y="57670"/>
                                </a:lnTo>
                                <a:lnTo>
                                  <a:pt x="246316" y="57670"/>
                                </a:lnTo>
                                <a:lnTo>
                                  <a:pt x="251091" y="55206"/>
                                </a:lnTo>
                                <a:lnTo>
                                  <a:pt x="253453" y="51714"/>
                                </a:lnTo>
                                <a:lnTo>
                                  <a:pt x="257759" y="45351"/>
                                </a:lnTo>
                                <a:lnTo>
                                  <a:pt x="259664" y="38214"/>
                                </a:lnTo>
                                <a:lnTo>
                                  <a:pt x="259664" y="19469"/>
                                </a:lnTo>
                                <a:close/>
                              </a:path>
                              <a:path w="308610" h="57785">
                                <a:moveTo>
                                  <a:pt x="308254" y="32918"/>
                                </a:moveTo>
                                <a:lnTo>
                                  <a:pt x="306832" y="28308"/>
                                </a:lnTo>
                                <a:lnTo>
                                  <a:pt x="304355" y="25806"/>
                                </a:lnTo>
                                <a:lnTo>
                                  <a:pt x="300634" y="22021"/>
                                </a:lnTo>
                                <a:lnTo>
                                  <a:pt x="300634" y="34734"/>
                                </a:lnTo>
                                <a:lnTo>
                                  <a:pt x="300634" y="42748"/>
                                </a:lnTo>
                                <a:lnTo>
                                  <a:pt x="299681" y="45910"/>
                                </a:lnTo>
                                <a:lnTo>
                                  <a:pt x="295871" y="50558"/>
                                </a:lnTo>
                                <a:lnTo>
                                  <a:pt x="293014" y="51714"/>
                                </a:lnTo>
                                <a:lnTo>
                                  <a:pt x="286346" y="51714"/>
                                </a:lnTo>
                                <a:lnTo>
                                  <a:pt x="283489" y="50558"/>
                                </a:lnTo>
                                <a:lnTo>
                                  <a:pt x="279679" y="45910"/>
                                </a:lnTo>
                                <a:lnTo>
                                  <a:pt x="278714" y="42748"/>
                                </a:lnTo>
                                <a:lnTo>
                                  <a:pt x="278714" y="34734"/>
                                </a:lnTo>
                                <a:lnTo>
                                  <a:pt x="279679" y="31572"/>
                                </a:lnTo>
                                <a:lnTo>
                                  <a:pt x="283489" y="26962"/>
                                </a:lnTo>
                                <a:lnTo>
                                  <a:pt x="284530" y="26530"/>
                                </a:lnTo>
                                <a:lnTo>
                                  <a:pt x="286346" y="25806"/>
                                </a:lnTo>
                                <a:lnTo>
                                  <a:pt x="293014" y="25806"/>
                                </a:lnTo>
                                <a:lnTo>
                                  <a:pt x="295871" y="26962"/>
                                </a:lnTo>
                                <a:lnTo>
                                  <a:pt x="299681" y="31572"/>
                                </a:lnTo>
                                <a:lnTo>
                                  <a:pt x="300634" y="34734"/>
                                </a:lnTo>
                                <a:lnTo>
                                  <a:pt x="300634" y="22021"/>
                                </a:lnTo>
                                <a:lnTo>
                                  <a:pt x="300164" y="21539"/>
                                </a:lnTo>
                                <a:lnTo>
                                  <a:pt x="295871" y="19850"/>
                                </a:lnTo>
                                <a:lnTo>
                                  <a:pt x="287299" y="19850"/>
                                </a:lnTo>
                                <a:lnTo>
                                  <a:pt x="284911" y="20421"/>
                                </a:lnTo>
                                <a:lnTo>
                                  <a:pt x="283006" y="21564"/>
                                </a:lnTo>
                                <a:lnTo>
                                  <a:pt x="280631" y="22720"/>
                                </a:lnTo>
                                <a:lnTo>
                                  <a:pt x="278714" y="24371"/>
                                </a:lnTo>
                                <a:lnTo>
                                  <a:pt x="277291" y="26530"/>
                                </a:lnTo>
                                <a:lnTo>
                                  <a:pt x="277761" y="19761"/>
                                </a:lnTo>
                                <a:lnTo>
                                  <a:pt x="279196" y="14693"/>
                                </a:lnTo>
                                <a:lnTo>
                                  <a:pt x="282054" y="11341"/>
                                </a:lnTo>
                                <a:lnTo>
                                  <a:pt x="284441" y="8001"/>
                                </a:lnTo>
                                <a:lnTo>
                                  <a:pt x="288251" y="6324"/>
                                </a:lnTo>
                                <a:lnTo>
                                  <a:pt x="294919" y="6324"/>
                                </a:lnTo>
                                <a:lnTo>
                                  <a:pt x="296824" y="6553"/>
                                </a:lnTo>
                                <a:lnTo>
                                  <a:pt x="300634" y="7505"/>
                                </a:lnTo>
                                <a:lnTo>
                                  <a:pt x="302539" y="8178"/>
                                </a:lnTo>
                                <a:lnTo>
                                  <a:pt x="304444" y="9067"/>
                                </a:lnTo>
                                <a:lnTo>
                                  <a:pt x="304444" y="6324"/>
                                </a:lnTo>
                                <a:lnTo>
                                  <a:pt x="304444" y="2222"/>
                                </a:lnTo>
                                <a:lnTo>
                                  <a:pt x="302539" y="1485"/>
                                </a:lnTo>
                                <a:lnTo>
                                  <a:pt x="300634" y="927"/>
                                </a:lnTo>
                                <a:lnTo>
                                  <a:pt x="296824" y="177"/>
                                </a:lnTo>
                                <a:lnTo>
                                  <a:pt x="294919" y="0"/>
                                </a:lnTo>
                                <a:lnTo>
                                  <a:pt x="285864" y="0"/>
                                </a:lnTo>
                                <a:lnTo>
                                  <a:pt x="280149" y="2603"/>
                                </a:lnTo>
                                <a:lnTo>
                                  <a:pt x="276339" y="7835"/>
                                </a:lnTo>
                                <a:lnTo>
                                  <a:pt x="272046" y="13055"/>
                                </a:lnTo>
                                <a:lnTo>
                                  <a:pt x="269773" y="19761"/>
                                </a:lnTo>
                                <a:lnTo>
                                  <a:pt x="269671" y="38214"/>
                                </a:lnTo>
                                <a:lnTo>
                                  <a:pt x="271576" y="45351"/>
                                </a:lnTo>
                                <a:lnTo>
                                  <a:pt x="278244" y="55206"/>
                                </a:lnTo>
                                <a:lnTo>
                                  <a:pt x="283489" y="57670"/>
                                </a:lnTo>
                                <a:lnTo>
                                  <a:pt x="295402" y="57670"/>
                                </a:lnTo>
                                <a:lnTo>
                                  <a:pt x="299681" y="55943"/>
                                </a:lnTo>
                                <a:lnTo>
                                  <a:pt x="303771" y="51714"/>
                                </a:lnTo>
                                <a:lnTo>
                                  <a:pt x="306349" y="49047"/>
                                </a:lnTo>
                                <a:lnTo>
                                  <a:pt x="308254" y="44462"/>
                                </a:lnTo>
                                <a:lnTo>
                                  <a:pt x="308254" y="32918"/>
                                </a:lnTo>
                                <a:close/>
                              </a:path>
                            </a:pathLst>
                          </a:custGeom>
                          <a:solidFill>
                            <a:srgbClr val="545454"/>
                          </a:solidFill>
                        </wps:spPr>
                        <wps:bodyPr wrap="square" lIns="0" tIns="0" rIns="0" bIns="0" rtlCol="0">
                          <a:prstTxWarp prst="textNoShape">
                            <a:avLst/>
                          </a:prstTxWarp>
                          <a:noAutofit/>
                        </wps:bodyPr>
                      </wps:wsp>
                      <wps:wsp>
                        <wps:cNvPr id="340" name="Graphic 340"/>
                        <wps:cNvSpPr/>
                        <wps:spPr>
                          <a:xfrm>
                            <a:off x="266571" y="2080093"/>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41" name="Graphic 341"/>
                        <wps:cNvSpPr/>
                        <wps:spPr>
                          <a:xfrm>
                            <a:off x="239890" y="2080093"/>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42" name="Graphic 342"/>
                        <wps:cNvSpPr/>
                        <wps:spPr>
                          <a:xfrm>
                            <a:off x="-4" y="2052485"/>
                            <a:ext cx="207010" cy="57785"/>
                          </a:xfrm>
                          <a:custGeom>
                            <a:avLst/>
                            <a:gdLst/>
                            <a:ahLst/>
                            <a:cxnLst/>
                            <a:rect l="l" t="t" r="r" b="b"/>
                            <a:pathLst>
                              <a:path w="207010" h="57785">
                                <a:moveTo>
                                  <a:pt x="38404" y="19469"/>
                                </a:moveTo>
                                <a:lnTo>
                                  <a:pt x="36728" y="12319"/>
                                </a:lnTo>
                                <a:lnTo>
                                  <a:pt x="32486" y="5956"/>
                                </a:lnTo>
                                <a:lnTo>
                                  <a:pt x="30873" y="3543"/>
                                </a:lnTo>
                                <a:lnTo>
                                  <a:pt x="30873" y="21209"/>
                                </a:lnTo>
                                <a:lnTo>
                                  <a:pt x="30873" y="36474"/>
                                </a:lnTo>
                                <a:lnTo>
                                  <a:pt x="29921" y="42189"/>
                                </a:lnTo>
                                <a:lnTo>
                                  <a:pt x="26009" y="49809"/>
                                </a:lnTo>
                                <a:lnTo>
                                  <a:pt x="23101" y="51714"/>
                                </a:lnTo>
                                <a:lnTo>
                                  <a:pt x="15341" y="51714"/>
                                </a:lnTo>
                                <a:lnTo>
                                  <a:pt x="12382" y="49809"/>
                                </a:lnTo>
                                <a:lnTo>
                                  <a:pt x="10426" y="45999"/>
                                </a:lnTo>
                                <a:lnTo>
                                  <a:pt x="8521" y="42189"/>
                                </a:lnTo>
                                <a:lnTo>
                                  <a:pt x="7531" y="36474"/>
                                </a:lnTo>
                                <a:lnTo>
                                  <a:pt x="7531" y="21209"/>
                                </a:lnTo>
                                <a:lnTo>
                                  <a:pt x="8521" y="15481"/>
                                </a:lnTo>
                                <a:lnTo>
                                  <a:pt x="10426" y="11671"/>
                                </a:lnTo>
                                <a:lnTo>
                                  <a:pt x="12382" y="7861"/>
                                </a:lnTo>
                                <a:lnTo>
                                  <a:pt x="15341" y="5956"/>
                                </a:lnTo>
                                <a:lnTo>
                                  <a:pt x="23101" y="5956"/>
                                </a:lnTo>
                                <a:lnTo>
                                  <a:pt x="26009" y="7861"/>
                                </a:lnTo>
                                <a:lnTo>
                                  <a:pt x="29921" y="15481"/>
                                </a:lnTo>
                                <a:lnTo>
                                  <a:pt x="30873" y="21209"/>
                                </a:lnTo>
                                <a:lnTo>
                                  <a:pt x="30873" y="3543"/>
                                </a:lnTo>
                                <a:lnTo>
                                  <a:pt x="30162" y="2463"/>
                                </a:lnTo>
                                <a:lnTo>
                                  <a:pt x="25438" y="0"/>
                                </a:lnTo>
                                <a:lnTo>
                                  <a:pt x="12954" y="0"/>
                                </a:lnTo>
                                <a:lnTo>
                                  <a:pt x="8191" y="2463"/>
                                </a:lnTo>
                                <a:lnTo>
                                  <a:pt x="1612" y="12319"/>
                                </a:lnTo>
                                <a:lnTo>
                                  <a:pt x="0" y="19469"/>
                                </a:lnTo>
                                <a:lnTo>
                                  <a:pt x="0" y="38214"/>
                                </a:lnTo>
                                <a:lnTo>
                                  <a:pt x="1612" y="45351"/>
                                </a:lnTo>
                                <a:lnTo>
                                  <a:pt x="8191" y="55206"/>
                                </a:lnTo>
                                <a:lnTo>
                                  <a:pt x="12954" y="57670"/>
                                </a:lnTo>
                                <a:lnTo>
                                  <a:pt x="25438" y="57670"/>
                                </a:lnTo>
                                <a:lnTo>
                                  <a:pt x="30162" y="55206"/>
                                </a:lnTo>
                                <a:lnTo>
                                  <a:pt x="32486" y="51714"/>
                                </a:lnTo>
                                <a:lnTo>
                                  <a:pt x="36728" y="45351"/>
                                </a:lnTo>
                                <a:lnTo>
                                  <a:pt x="38404" y="38214"/>
                                </a:lnTo>
                                <a:lnTo>
                                  <a:pt x="38404" y="19469"/>
                                </a:lnTo>
                                <a:close/>
                              </a:path>
                              <a:path w="207010" h="57785">
                                <a:moveTo>
                                  <a:pt x="59461" y="47129"/>
                                </a:moveTo>
                                <a:lnTo>
                                  <a:pt x="51600" y="47129"/>
                                </a:lnTo>
                                <a:lnTo>
                                  <a:pt x="51600" y="56591"/>
                                </a:lnTo>
                                <a:lnTo>
                                  <a:pt x="59461" y="56591"/>
                                </a:lnTo>
                                <a:lnTo>
                                  <a:pt x="59461" y="47129"/>
                                </a:lnTo>
                                <a:close/>
                              </a:path>
                              <a:path w="207010" h="57785">
                                <a:moveTo>
                                  <a:pt x="109156" y="50266"/>
                                </a:moveTo>
                                <a:lnTo>
                                  <a:pt x="96862" y="50266"/>
                                </a:lnTo>
                                <a:lnTo>
                                  <a:pt x="96862" y="990"/>
                                </a:lnTo>
                                <a:lnTo>
                                  <a:pt x="89382" y="990"/>
                                </a:lnTo>
                                <a:lnTo>
                                  <a:pt x="76085" y="3670"/>
                                </a:lnTo>
                                <a:lnTo>
                                  <a:pt x="76085" y="10528"/>
                                </a:lnTo>
                                <a:lnTo>
                                  <a:pt x="89433" y="7848"/>
                                </a:lnTo>
                                <a:lnTo>
                                  <a:pt x="89433" y="50266"/>
                                </a:lnTo>
                                <a:lnTo>
                                  <a:pt x="77139" y="50266"/>
                                </a:lnTo>
                                <a:lnTo>
                                  <a:pt x="77139" y="56591"/>
                                </a:lnTo>
                                <a:lnTo>
                                  <a:pt x="109156" y="56591"/>
                                </a:lnTo>
                                <a:lnTo>
                                  <a:pt x="109156" y="50266"/>
                                </a:lnTo>
                                <a:close/>
                              </a:path>
                              <a:path w="207010" h="57785">
                                <a:moveTo>
                                  <a:pt x="158178" y="990"/>
                                </a:moveTo>
                                <a:lnTo>
                                  <a:pt x="122440" y="990"/>
                                </a:lnTo>
                                <a:lnTo>
                                  <a:pt x="122440" y="7340"/>
                                </a:lnTo>
                                <a:lnTo>
                                  <a:pt x="149123" y="7340"/>
                                </a:lnTo>
                                <a:lnTo>
                                  <a:pt x="130162" y="56591"/>
                                </a:lnTo>
                                <a:lnTo>
                                  <a:pt x="138023" y="56591"/>
                                </a:lnTo>
                                <a:lnTo>
                                  <a:pt x="158178" y="4203"/>
                                </a:lnTo>
                                <a:lnTo>
                                  <a:pt x="158178" y="990"/>
                                </a:lnTo>
                                <a:close/>
                              </a:path>
                              <a:path w="207010" h="57785">
                                <a:moveTo>
                                  <a:pt x="206540" y="32943"/>
                                </a:moveTo>
                                <a:lnTo>
                                  <a:pt x="204724" y="28346"/>
                                </a:lnTo>
                                <a:lnTo>
                                  <a:pt x="197485" y="21539"/>
                                </a:lnTo>
                                <a:lnTo>
                                  <a:pt x="192582" y="19850"/>
                                </a:lnTo>
                                <a:lnTo>
                                  <a:pt x="186334" y="19850"/>
                                </a:lnTo>
                                <a:lnTo>
                                  <a:pt x="184150" y="19939"/>
                                </a:lnTo>
                                <a:lnTo>
                                  <a:pt x="182003" y="20294"/>
                                </a:lnTo>
                                <a:lnTo>
                                  <a:pt x="179806" y="20955"/>
                                </a:lnTo>
                                <a:lnTo>
                                  <a:pt x="179806" y="7340"/>
                                </a:lnTo>
                                <a:lnTo>
                                  <a:pt x="202438" y="7340"/>
                                </a:lnTo>
                                <a:lnTo>
                                  <a:pt x="202438" y="990"/>
                                </a:lnTo>
                                <a:lnTo>
                                  <a:pt x="172897" y="990"/>
                                </a:lnTo>
                                <a:lnTo>
                                  <a:pt x="172897" y="28930"/>
                                </a:lnTo>
                                <a:lnTo>
                                  <a:pt x="174993" y="27978"/>
                                </a:lnTo>
                                <a:lnTo>
                                  <a:pt x="177050" y="27279"/>
                                </a:lnTo>
                                <a:lnTo>
                                  <a:pt x="181051" y="26390"/>
                                </a:lnTo>
                                <a:lnTo>
                                  <a:pt x="183045" y="26174"/>
                                </a:lnTo>
                                <a:lnTo>
                                  <a:pt x="189344" y="26174"/>
                                </a:lnTo>
                                <a:lnTo>
                                  <a:pt x="192722" y="27305"/>
                                </a:lnTo>
                                <a:lnTo>
                                  <a:pt x="197777" y="31826"/>
                                </a:lnTo>
                                <a:lnTo>
                                  <a:pt x="199009" y="34886"/>
                                </a:lnTo>
                                <a:lnTo>
                                  <a:pt x="199009" y="42621"/>
                                </a:lnTo>
                                <a:lnTo>
                                  <a:pt x="197777" y="45694"/>
                                </a:lnTo>
                                <a:lnTo>
                                  <a:pt x="192722" y="50215"/>
                                </a:lnTo>
                                <a:lnTo>
                                  <a:pt x="189344" y="51333"/>
                                </a:lnTo>
                                <a:lnTo>
                                  <a:pt x="182384" y="51333"/>
                                </a:lnTo>
                                <a:lnTo>
                                  <a:pt x="179857" y="51041"/>
                                </a:lnTo>
                                <a:lnTo>
                                  <a:pt x="175094" y="49847"/>
                                </a:lnTo>
                                <a:lnTo>
                                  <a:pt x="172808" y="48945"/>
                                </a:lnTo>
                                <a:lnTo>
                                  <a:pt x="170561" y="47726"/>
                                </a:lnTo>
                                <a:lnTo>
                                  <a:pt x="170561" y="55295"/>
                                </a:lnTo>
                                <a:lnTo>
                                  <a:pt x="173139" y="56083"/>
                                </a:lnTo>
                                <a:lnTo>
                                  <a:pt x="175666" y="56680"/>
                                </a:lnTo>
                                <a:lnTo>
                                  <a:pt x="180479" y="57467"/>
                                </a:lnTo>
                                <a:lnTo>
                                  <a:pt x="182854" y="57670"/>
                                </a:lnTo>
                                <a:lnTo>
                                  <a:pt x="191960" y="57670"/>
                                </a:lnTo>
                                <a:lnTo>
                                  <a:pt x="197243" y="56019"/>
                                </a:lnTo>
                                <a:lnTo>
                                  <a:pt x="204685" y="49390"/>
                                </a:lnTo>
                                <a:lnTo>
                                  <a:pt x="206540" y="44729"/>
                                </a:lnTo>
                                <a:lnTo>
                                  <a:pt x="206540" y="32943"/>
                                </a:lnTo>
                                <a:close/>
                              </a:path>
                            </a:pathLst>
                          </a:custGeom>
                          <a:solidFill>
                            <a:srgbClr val="545454"/>
                          </a:solidFill>
                        </wps:spPr>
                        <wps:bodyPr wrap="square" lIns="0" tIns="0" rIns="0" bIns="0" rtlCol="0">
                          <a:prstTxWarp prst="textNoShape">
                            <a:avLst/>
                          </a:prstTxWarp>
                          <a:noAutofit/>
                        </wps:bodyPr>
                      </wps:wsp>
                      <wps:wsp>
                        <wps:cNvPr id="343" name="Graphic 343"/>
                        <wps:cNvSpPr/>
                        <wps:spPr>
                          <a:xfrm>
                            <a:off x="266571" y="1793356"/>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44" name="Graphic 344"/>
                        <wps:cNvSpPr/>
                        <wps:spPr>
                          <a:xfrm>
                            <a:off x="239890" y="1793356"/>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45" name="Graphic 345"/>
                        <wps:cNvSpPr/>
                        <wps:spPr>
                          <a:xfrm>
                            <a:off x="-4" y="1765770"/>
                            <a:ext cx="208279" cy="57785"/>
                          </a:xfrm>
                          <a:custGeom>
                            <a:avLst/>
                            <a:gdLst/>
                            <a:ahLst/>
                            <a:cxnLst/>
                            <a:rect l="l" t="t" r="r" b="b"/>
                            <a:pathLst>
                              <a:path w="208279" h="57785">
                                <a:moveTo>
                                  <a:pt x="38404" y="19443"/>
                                </a:moveTo>
                                <a:lnTo>
                                  <a:pt x="36728" y="12293"/>
                                </a:lnTo>
                                <a:lnTo>
                                  <a:pt x="32486" y="5956"/>
                                </a:lnTo>
                                <a:lnTo>
                                  <a:pt x="30873" y="3543"/>
                                </a:lnTo>
                                <a:lnTo>
                                  <a:pt x="30873" y="21209"/>
                                </a:lnTo>
                                <a:lnTo>
                                  <a:pt x="30873" y="36461"/>
                                </a:lnTo>
                                <a:lnTo>
                                  <a:pt x="29921" y="42176"/>
                                </a:lnTo>
                                <a:lnTo>
                                  <a:pt x="26009" y="49796"/>
                                </a:lnTo>
                                <a:lnTo>
                                  <a:pt x="23101" y="51701"/>
                                </a:lnTo>
                                <a:lnTo>
                                  <a:pt x="15341" y="51701"/>
                                </a:lnTo>
                                <a:lnTo>
                                  <a:pt x="12382" y="49796"/>
                                </a:lnTo>
                                <a:lnTo>
                                  <a:pt x="10426" y="45986"/>
                                </a:lnTo>
                                <a:lnTo>
                                  <a:pt x="8521" y="42176"/>
                                </a:lnTo>
                                <a:lnTo>
                                  <a:pt x="7531" y="36461"/>
                                </a:lnTo>
                                <a:lnTo>
                                  <a:pt x="7531" y="21209"/>
                                </a:lnTo>
                                <a:lnTo>
                                  <a:pt x="8521" y="15481"/>
                                </a:lnTo>
                                <a:lnTo>
                                  <a:pt x="10426" y="11671"/>
                                </a:lnTo>
                                <a:lnTo>
                                  <a:pt x="12382" y="7861"/>
                                </a:lnTo>
                                <a:lnTo>
                                  <a:pt x="15341" y="5956"/>
                                </a:lnTo>
                                <a:lnTo>
                                  <a:pt x="23101" y="5956"/>
                                </a:lnTo>
                                <a:lnTo>
                                  <a:pt x="26009" y="7861"/>
                                </a:lnTo>
                                <a:lnTo>
                                  <a:pt x="29921" y="15481"/>
                                </a:lnTo>
                                <a:lnTo>
                                  <a:pt x="30873" y="21209"/>
                                </a:lnTo>
                                <a:lnTo>
                                  <a:pt x="30873" y="3543"/>
                                </a:lnTo>
                                <a:lnTo>
                                  <a:pt x="30162" y="2476"/>
                                </a:lnTo>
                                <a:lnTo>
                                  <a:pt x="25438" y="0"/>
                                </a:lnTo>
                                <a:lnTo>
                                  <a:pt x="12954" y="0"/>
                                </a:lnTo>
                                <a:lnTo>
                                  <a:pt x="8191" y="2476"/>
                                </a:lnTo>
                                <a:lnTo>
                                  <a:pt x="1612" y="12293"/>
                                </a:lnTo>
                                <a:lnTo>
                                  <a:pt x="0" y="19443"/>
                                </a:lnTo>
                                <a:lnTo>
                                  <a:pt x="0" y="38214"/>
                                </a:lnTo>
                                <a:lnTo>
                                  <a:pt x="1612" y="45364"/>
                                </a:lnTo>
                                <a:lnTo>
                                  <a:pt x="8191" y="55181"/>
                                </a:lnTo>
                                <a:lnTo>
                                  <a:pt x="12954" y="57670"/>
                                </a:lnTo>
                                <a:lnTo>
                                  <a:pt x="25438" y="57670"/>
                                </a:lnTo>
                                <a:lnTo>
                                  <a:pt x="30162" y="55181"/>
                                </a:lnTo>
                                <a:lnTo>
                                  <a:pt x="32486" y="51701"/>
                                </a:lnTo>
                                <a:lnTo>
                                  <a:pt x="36728" y="45364"/>
                                </a:lnTo>
                                <a:lnTo>
                                  <a:pt x="38404" y="38214"/>
                                </a:lnTo>
                                <a:lnTo>
                                  <a:pt x="38404" y="19443"/>
                                </a:lnTo>
                                <a:close/>
                              </a:path>
                              <a:path w="208279" h="57785">
                                <a:moveTo>
                                  <a:pt x="59461" y="47104"/>
                                </a:moveTo>
                                <a:lnTo>
                                  <a:pt x="51600" y="47104"/>
                                </a:lnTo>
                                <a:lnTo>
                                  <a:pt x="51600" y="56565"/>
                                </a:lnTo>
                                <a:lnTo>
                                  <a:pt x="59461" y="56565"/>
                                </a:lnTo>
                                <a:lnTo>
                                  <a:pt x="59461" y="47104"/>
                                </a:lnTo>
                                <a:close/>
                              </a:path>
                              <a:path w="208279" h="57785">
                                <a:moveTo>
                                  <a:pt x="108585" y="50279"/>
                                </a:moveTo>
                                <a:lnTo>
                                  <a:pt x="82334" y="50279"/>
                                </a:lnTo>
                                <a:lnTo>
                                  <a:pt x="101676" y="30302"/>
                                </a:lnTo>
                                <a:lnTo>
                                  <a:pt x="104584" y="26784"/>
                                </a:lnTo>
                                <a:lnTo>
                                  <a:pt x="106108" y="24396"/>
                                </a:lnTo>
                                <a:lnTo>
                                  <a:pt x="107823" y="20294"/>
                                </a:lnTo>
                                <a:lnTo>
                                  <a:pt x="108242" y="18161"/>
                                </a:lnTo>
                                <a:lnTo>
                                  <a:pt x="108242" y="11049"/>
                                </a:lnTo>
                                <a:lnTo>
                                  <a:pt x="106527" y="7188"/>
                                </a:lnTo>
                                <a:lnTo>
                                  <a:pt x="99720" y="1422"/>
                                </a:lnTo>
                                <a:lnTo>
                                  <a:pt x="95097" y="0"/>
                                </a:lnTo>
                                <a:lnTo>
                                  <a:pt x="87185" y="0"/>
                                </a:lnTo>
                                <a:lnTo>
                                  <a:pt x="84759" y="279"/>
                                </a:lnTo>
                                <a:lnTo>
                                  <a:pt x="79514" y="1524"/>
                                </a:lnTo>
                                <a:lnTo>
                                  <a:pt x="76657" y="2476"/>
                                </a:lnTo>
                                <a:lnTo>
                                  <a:pt x="73660" y="3670"/>
                                </a:lnTo>
                                <a:lnTo>
                                  <a:pt x="73660" y="11290"/>
                                </a:lnTo>
                                <a:lnTo>
                                  <a:pt x="76606" y="9626"/>
                                </a:lnTo>
                                <a:lnTo>
                                  <a:pt x="79425" y="8331"/>
                                </a:lnTo>
                                <a:lnTo>
                                  <a:pt x="84658" y="6718"/>
                                </a:lnTo>
                                <a:lnTo>
                                  <a:pt x="87134" y="6337"/>
                                </a:lnTo>
                                <a:lnTo>
                                  <a:pt x="92811" y="6337"/>
                                </a:lnTo>
                                <a:lnTo>
                                  <a:pt x="95529" y="7239"/>
                                </a:lnTo>
                                <a:lnTo>
                                  <a:pt x="99669" y="10960"/>
                                </a:lnTo>
                                <a:lnTo>
                                  <a:pt x="100723" y="13385"/>
                                </a:lnTo>
                                <a:lnTo>
                                  <a:pt x="100723" y="18161"/>
                                </a:lnTo>
                                <a:lnTo>
                                  <a:pt x="79997" y="43319"/>
                                </a:lnTo>
                                <a:lnTo>
                                  <a:pt x="73279" y="50279"/>
                                </a:lnTo>
                                <a:lnTo>
                                  <a:pt x="73279" y="56565"/>
                                </a:lnTo>
                                <a:lnTo>
                                  <a:pt x="108585" y="56565"/>
                                </a:lnTo>
                                <a:lnTo>
                                  <a:pt x="108585" y="50279"/>
                                </a:lnTo>
                                <a:close/>
                              </a:path>
                              <a:path w="208279" h="57785">
                                <a:moveTo>
                                  <a:pt x="159651" y="19443"/>
                                </a:moveTo>
                                <a:lnTo>
                                  <a:pt x="157988" y="12293"/>
                                </a:lnTo>
                                <a:lnTo>
                                  <a:pt x="153746" y="5956"/>
                                </a:lnTo>
                                <a:lnTo>
                                  <a:pt x="152133" y="3556"/>
                                </a:lnTo>
                                <a:lnTo>
                                  <a:pt x="152133" y="21209"/>
                                </a:lnTo>
                                <a:lnTo>
                                  <a:pt x="152133" y="36461"/>
                                </a:lnTo>
                                <a:lnTo>
                                  <a:pt x="151130" y="42176"/>
                                </a:lnTo>
                                <a:lnTo>
                                  <a:pt x="147218" y="49796"/>
                                </a:lnTo>
                                <a:lnTo>
                                  <a:pt x="144310" y="51701"/>
                                </a:lnTo>
                                <a:lnTo>
                                  <a:pt x="136550" y="51701"/>
                                </a:lnTo>
                                <a:lnTo>
                                  <a:pt x="133642" y="49796"/>
                                </a:lnTo>
                                <a:lnTo>
                                  <a:pt x="129730" y="42176"/>
                                </a:lnTo>
                                <a:lnTo>
                                  <a:pt x="128778" y="36461"/>
                                </a:lnTo>
                                <a:lnTo>
                                  <a:pt x="128778" y="21209"/>
                                </a:lnTo>
                                <a:lnTo>
                                  <a:pt x="129730" y="15481"/>
                                </a:lnTo>
                                <a:lnTo>
                                  <a:pt x="133642" y="7861"/>
                                </a:lnTo>
                                <a:lnTo>
                                  <a:pt x="136550" y="5956"/>
                                </a:lnTo>
                                <a:lnTo>
                                  <a:pt x="144310" y="5956"/>
                                </a:lnTo>
                                <a:lnTo>
                                  <a:pt x="147218" y="7861"/>
                                </a:lnTo>
                                <a:lnTo>
                                  <a:pt x="151130" y="15481"/>
                                </a:lnTo>
                                <a:lnTo>
                                  <a:pt x="152133" y="21209"/>
                                </a:lnTo>
                                <a:lnTo>
                                  <a:pt x="152133" y="3556"/>
                                </a:lnTo>
                                <a:lnTo>
                                  <a:pt x="151409" y="2476"/>
                                </a:lnTo>
                                <a:lnTo>
                                  <a:pt x="146646" y="0"/>
                                </a:lnTo>
                                <a:lnTo>
                                  <a:pt x="134213" y="0"/>
                                </a:lnTo>
                                <a:lnTo>
                                  <a:pt x="129451" y="2476"/>
                                </a:lnTo>
                                <a:lnTo>
                                  <a:pt x="122872" y="12293"/>
                                </a:lnTo>
                                <a:lnTo>
                                  <a:pt x="121208" y="19443"/>
                                </a:lnTo>
                                <a:lnTo>
                                  <a:pt x="121208" y="38214"/>
                                </a:lnTo>
                                <a:lnTo>
                                  <a:pt x="122872" y="45364"/>
                                </a:lnTo>
                                <a:lnTo>
                                  <a:pt x="129451" y="55181"/>
                                </a:lnTo>
                                <a:lnTo>
                                  <a:pt x="134213" y="57670"/>
                                </a:lnTo>
                                <a:lnTo>
                                  <a:pt x="146646" y="57670"/>
                                </a:lnTo>
                                <a:lnTo>
                                  <a:pt x="151409" y="55181"/>
                                </a:lnTo>
                                <a:lnTo>
                                  <a:pt x="153746" y="51701"/>
                                </a:lnTo>
                                <a:lnTo>
                                  <a:pt x="157988" y="45364"/>
                                </a:lnTo>
                                <a:lnTo>
                                  <a:pt x="159651" y="38214"/>
                                </a:lnTo>
                                <a:lnTo>
                                  <a:pt x="159651" y="19443"/>
                                </a:lnTo>
                                <a:close/>
                              </a:path>
                              <a:path w="208279" h="57785">
                                <a:moveTo>
                                  <a:pt x="208114" y="19443"/>
                                </a:moveTo>
                                <a:lnTo>
                                  <a:pt x="206489" y="12293"/>
                                </a:lnTo>
                                <a:lnTo>
                                  <a:pt x="202247" y="5956"/>
                                </a:lnTo>
                                <a:lnTo>
                                  <a:pt x="200634" y="3556"/>
                                </a:lnTo>
                                <a:lnTo>
                                  <a:pt x="200634" y="21209"/>
                                </a:lnTo>
                                <a:lnTo>
                                  <a:pt x="200634" y="36461"/>
                                </a:lnTo>
                                <a:lnTo>
                                  <a:pt x="199631" y="42176"/>
                                </a:lnTo>
                                <a:lnTo>
                                  <a:pt x="195719" y="49796"/>
                                </a:lnTo>
                                <a:lnTo>
                                  <a:pt x="192811" y="51701"/>
                                </a:lnTo>
                                <a:lnTo>
                                  <a:pt x="185051" y="51701"/>
                                </a:lnTo>
                                <a:lnTo>
                                  <a:pt x="182143" y="49796"/>
                                </a:lnTo>
                                <a:lnTo>
                                  <a:pt x="178231" y="42176"/>
                                </a:lnTo>
                                <a:lnTo>
                                  <a:pt x="177279" y="36461"/>
                                </a:lnTo>
                                <a:lnTo>
                                  <a:pt x="177279" y="21209"/>
                                </a:lnTo>
                                <a:lnTo>
                                  <a:pt x="178231" y="15481"/>
                                </a:lnTo>
                                <a:lnTo>
                                  <a:pt x="182143" y="7861"/>
                                </a:lnTo>
                                <a:lnTo>
                                  <a:pt x="185051" y="5956"/>
                                </a:lnTo>
                                <a:lnTo>
                                  <a:pt x="192811" y="5956"/>
                                </a:lnTo>
                                <a:lnTo>
                                  <a:pt x="195719" y="7861"/>
                                </a:lnTo>
                                <a:lnTo>
                                  <a:pt x="199631" y="15481"/>
                                </a:lnTo>
                                <a:lnTo>
                                  <a:pt x="200634" y="21209"/>
                                </a:lnTo>
                                <a:lnTo>
                                  <a:pt x="200634" y="3556"/>
                                </a:lnTo>
                                <a:lnTo>
                                  <a:pt x="199910" y="2476"/>
                                </a:lnTo>
                                <a:lnTo>
                                  <a:pt x="195148" y="0"/>
                                </a:lnTo>
                                <a:lnTo>
                                  <a:pt x="182714" y="0"/>
                                </a:lnTo>
                                <a:lnTo>
                                  <a:pt x="177952" y="2476"/>
                                </a:lnTo>
                                <a:lnTo>
                                  <a:pt x="171373" y="12293"/>
                                </a:lnTo>
                                <a:lnTo>
                                  <a:pt x="169710" y="19443"/>
                                </a:lnTo>
                                <a:lnTo>
                                  <a:pt x="169710" y="38214"/>
                                </a:lnTo>
                                <a:lnTo>
                                  <a:pt x="171373" y="45364"/>
                                </a:lnTo>
                                <a:lnTo>
                                  <a:pt x="177952" y="55181"/>
                                </a:lnTo>
                                <a:lnTo>
                                  <a:pt x="182714" y="57670"/>
                                </a:lnTo>
                                <a:lnTo>
                                  <a:pt x="195148" y="57670"/>
                                </a:lnTo>
                                <a:lnTo>
                                  <a:pt x="199910" y="55181"/>
                                </a:lnTo>
                                <a:lnTo>
                                  <a:pt x="202247" y="51701"/>
                                </a:lnTo>
                                <a:lnTo>
                                  <a:pt x="206489" y="45364"/>
                                </a:lnTo>
                                <a:lnTo>
                                  <a:pt x="208114" y="38214"/>
                                </a:lnTo>
                                <a:lnTo>
                                  <a:pt x="208114" y="19443"/>
                                </a:lnTo>
                                <a:close/>
                              </a:path>
                            </a:pathLst>
                          </a:custGeom>
                          <a:solidFill>
                            <a:srgbClr val="545454"/>
                          </a:solidFill>
                        </wps:spPr>
                        <wps:bodyPr wrap="square" lIns="0" tIns="0" rIns="0" bIns="0" rtlCol="0">
                          <a:prstTxWarp prst="textNoShape">
                            <a:avLst/>
                          </a:prstTxWarp>
                          <a:noAutofit/>
                        </wps:bodyPr>
                      </wps:wsp>
                      <wps:wsp>
                        <wps:cNvPr id="346" name="Graphic 346"/>
                        <wps:cNvSpPr/>
                        <wps:spPr>
                          <a:xfrm>
                            <a:off x="266571" y="1506632"/>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47" name="Graphic 347"/>
                        <wps:cNvSpPr/>
                        <wps:spPr>
                          <a:xfrm>
                            <a:off x="239890" y="1506632"/>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48" name="Graphic 348"/>
                        <wps:cNvSpPr/>
                        <wps:spPr>
                          <a:xfrm>
                            <a:off x="-4" y="1479042"/>
                            <a:ext cx="207010" cy="57785"/>
                          </a:xfrm>
                          <a:custGeom>
                            <a:avLst/>
                            <a:gdLst/>
                            <a:ahLst/>
                            <a:cxnLst/>
                            <a:rect l="l" t="t" r="r" b="b"/>
                            <a:pathLst>
                              <a:path w="207010" h="57785">
                                <a:moveTo>
                                  <a:pt x="38404" y="19443"/>
                                </a:moveTo>
                                <a:lnTo>
                                  <a:pt x="36728" y="12293"/>
                                </a:lnTo>
                                <a:lnTo>
                                  <a:pt x="32486" y="5956"/>
                                </a:lnTo>
                                <a:lnTo>
                                  <a:pt x="30873" y="3543"/>
                                </a:lnTo>
                                <a:lnTo>
                                  <a:pt x="30873" y="21209"/>
                                </a:lnTo>
                                <a:lnTo>
                                  <a:pt x="30873" y="36461"/>
                                </a:lnTo>
                                <a:lnTo>
                                  <a:pt x="29921" y="42176"/>
                                </a:lnTo>
                                <a:lnTo>
                                  <a:pt x="26009" y="49809"/>
                                </a:lnTo>
                                <a:lnTo>
                                  <a:pt x="23101" y="51714"/>
                                </a:lnTo>
                                <a:lnTo>
                                  <a:pt x="15341" y="51714"/>
                                </a:lnTo>
                                <a:lnTo>
                                  <a:pt x="12382" y="49809"/>
                                </a:lnTo>
                                <a:lnTo>
                                  <a:pt x="10426" y="45999"/>
                                </a:lnTo>
                                <a:lnTo>
                                  <a:pt x="8521" y="42176"/>
                                </a:lnTo>
                                <a:lnTo>
                                  <a:pt x="7531" y="36461"/>
                                </a:lnTo>
                                <a:lnTo>
                                  <a:pt x="7531" y="21209"/>
                                </a:lnTo>
                                <a:lnTo>
                                  <a:pt x="8521" y="15494"/>
                                </a:lnTo>
                                <a:lnTo>
                                  <a:pt x="10426" y="11684"/>
                                </a:lnTo>
                                <a:lnTo>
                                  <a:pt x="12382" y="7861"/>
                                </a:lnTo>
                                <a:lnTo>
                                  <a:pt x="15341" y="5956"/>
                                </a:lnTo>
                                <a:lnTo>
                                  <a:pt x="23101" y="5956"/>
                                </a:lnTo>
                                <a:lnTo>
                                  <a:pt x="26009" y="7861"/>
                                </a:lnTo>
                                <a:lnTo>
                                  <a:pt x="29921" y="15494"/>
                                </a:lnTo>
                                <a:lnTo>
                                  <a:pt x="30873" y="21209"/>
                                </a:lnTo>
                                <a:lnTo>
                                  <a:pt x="30873" y="3543"/>
                                </a:lnTo>
                                <a:lnTo>
                                  <a:pt x="30162" y="2476"/>
                                </a:lnTo>
                                <a:lnTo>
                                  <a:pt x="25438" y="0"/>
                                </a:lnTo>
                                <a:lnTo>
                                  <a:pt x="12954" y="0"/>
                                </a:lnTo>
                                <a:lnTo>
                                  <a:pt x="8191" y="2476"/>
                                </a:lnTo>
                                <a:lnTo>
                                  <a:pt x="1612" y="12293"/>
                                </a:lnTo>
                                <a:lnTo>
                                  <a:pt x="0" y="19443"/>
                                </a:lnTo>
                                <a:lnTo>
                                  <a:pt x="0" y="38227"/>
                                </a:lnTo>
                                <a:lnTo>
                                  <a:pt x="1612" y="45377"/>
                                </a:lnTo>
                                <a:lnTo>
                                  <a:pt x="8191" y="55194"/>
                                </a:lnTo>
                                <a:lnTo>
                                  <a:pt x="12954" y="57670"/>
                                </a:lnTo>
                                <a:lnTo>
                                  <a:pt x="25438" y="57670"/>
                                </a:lnTo>
                                <a:lnTo>
                                  <a:pt x="30162" y="55194"/>
                                </a:lnTo>
                                <a:lnTo>
                                  <a:pt x="32486" y="51714"/>
                                </a:lnTo>
                                <a:lnTo>
                                  <a:pt x="36728" y="45377"/>
                                </a:lnTo>
                                <a:lnTo>
                                  <a:pt x="38404" y="38227"/>
                                </a:lnTo>
                                <a:lnTo>
                                  <a:pt x="38404" y="19443"/>
                                </a:lnTo>
                                <a:close/>
                              </a:path>
                              <a:path w="207010" h="57785">
                                <a:moveTo>
                                  <a:pt x="59461" y="47117"/>
                                </a:moveTo>
                                <a:lnTo>
                                  <a:pt x="51600" y="47117"/>
                                </a:lnTo>
                                <a:lnTo>
                                  <a:pt x="51600" y="56578"/>
                                </a:lnTo>
                                <a:lnTo>
                                  <a:pt x="59461" y="56578"/>
                                </a:lnTo>
                                <a:lnTo>
                                  <a:pt x="59461" y="47117"/>
                                </a:lnTo>
                                <a:close/>
                              </a:path>
                              <a:path w="207010" h="57785">
                                <a:moveTo>
                                  <a:pt x="108585" y="50279"/>
                                </a:moveTo>
                                <a:lnTo>
                                  <a:pt x="82334" y="50279"/>
                                </a:lnTo>
                                <a:lnTo>
                                  <a:pt x="101676" y="30314"/>
                                </a:lnTo>
                                <a:lnTo>
                                  <a:pt x="104584" y="26784"/>
                                </a:lnTo>
                                <a:lnTo>
                                  <a:pt x="106108" y="24409"/>
                                </a:lnTo>
                                <a:lnTo>
                                  <a:pt x="107823" y="20307"/>
                                </a:lnTo>
                                <a:lnTo>
                                  <a:pt x="108242" y="18161"/>
                                </a:lnTo>
                                <a:lnTo>
                                  <a:pt x="108242" y="11061"/>
                                </a:lnTo>
                                <a:lnTo>
                                  <a:pt x="106527" y="7200"/>
                                </a:lnTo>
                                <a:lnTo>
                                  <a:pt x="99720" y="1435"/>
                                </a:lnTo>
                                <a:lnTo>
                                  <a:pt x="95097" y="0"/>
                                </a:lnTo>
                                <a:lnTo>
                                  <a:pt x="87185" y="0"/>
                                </a:lnTo>
                                <a:lnTo>
                                  <a:pt x="84759" y="292"/>
                                </a:lnTo>
                                <a:lnTo>
                                  <a:pt x="79514" y="1524"/>
                                </a:lnTo>
                                <a:lnTo>
                                  <a:pt x="76657" y="2476"/>
                                </a:lnTo>
                                <a:lnTo>
                                  <a:pt x="73660" y="3670"/>
                                </a:lnTo>
                                <a:lnTo>
                                  <a:pt x="73660" y="11290"/>
                                </a:lnTo>
                                <a:lnTo>
                                  <a:pt x="76606" y="9626"/>
                                </a:lnTo>
                                <a:lnTo>
                                  <a:pt x="79425" y="8343"/>
                                </a:lnTo>
                                <a:lnTo>
                                  <a:pt x="84658" y="6718"/>
                                </a:lnTo>
                                <a:lnTo>
                                  <a:pt x="87134" y="6337"/>
                                </a:lnTo>
                                <a:lnTo>
                                  <a:pt x="92811" y="6337"/>
                                </a:lnTo>
                                <a:lnTo>
                                  <a:pt x="95529" y="7251"/>
                                </a:lnTo>
                                <a:lnTo>
                                  <a:pt x="99669" y="10960"/>
                                </a:lnTo>
                                <a:lnTo>
                                  <a:pt x="100723" y="13398"/>
                                </a:lnTo>
                                <a:lnTo>
                                  <a:pt x="100723" y="18161"/>
                                </a:lnTo>
                                <a:lnTo>
                                  <a:pt x="79997" y="43319"/>
                                </a:lnTo>
                                <a:lnTo>
                                  <a:pt x="73279" y="50279"/>
                                </a:lnTo>
                                <a:lnTo>
                                  <a:pt x="73279" y="56578"/>
                                </a:lnTo>
                                <a:lnTo>
                                  <a:pt x="108585" y="56578"/>
                                </a:lnTo>
                                <a:lnTo>
                                  <a:pt x="108585" y="50279"/>
                                </a:lnTo>
                                <a:close/>
                              </a:path>
                              <a:path w="207010" h="57785">
                                <a:moveTo>
                                  <a:pt x="157086" y="50279"/>
                                </a:moveTo>
                                <a:lnTo>
                                  <a:pt x="130835" y="50279"/>
                                </a:lnTo>
                                <a:lnTo>
                                  <a:pt x="150177" y="30314"/>
                                </a:lnTo>
                                <a:lnTo>
                                  <a:pt x="153085" y="26784"/>
                                </a:lnTo>
                                <a:lnTo>
                                  <a:pt x="154609" y="24409"/>
                                </a:lnTo>
                                <a:lnTo>
                                  <a:pt x="156324" y="20307"/>
                                </a:lnTo>
                                <a:lnTo>
                                  <a:pt x="156743" y="18161"/>
                                </a:lnTo>
                                <a:lnTo>
                                  <a:pt x="156743" y="11061"/>
                                </a:lnTo>
                                <a:lnTo>
                                  <a:pt x="155028" y="7200"/>
                                </a:lnTo>
                                <a:lnTo>
                                  <a:pt x="148221" y="1435"/>
                                </a:lnTo>
                                <a:lnTo>
                                  <a:pt x="143598" y="0"/>
                                </a:lnTo>
                                <a:lnTo>
                                  <a:pt x="135686" y="0"/>
                                </a:lnTo>
                                <a:lnTo>
                                  <a:pt x="133261" y="292"/>
                                </a:lnTo>
                                <a:lnTo>
                                  <a:pt x="128016" y="1524"/>
                                </a:lnTo>
                                <a:lnTo>
                                  <a:pt x="125158" y="2476"/>
                                </a:lnTo>
                                <a:lnTo>
                                  <a:pt x="122161" y="3670"/>
                                </a:lnTo>
                                <a:lnTo>
                                  <a:pt x="122161" y="11290"/>
                                </a:lnTo>
                                <a:lnTo>
                                  <a:pt x="125107" y="9626"/>
                                </a:lnTo>
                                <a:lnTo>
                                  <a:pt x="127927" y="8343"/>
                                </a:lnTo>
                                <a:lnTo>
                                  <a:pt x="133159" y="6718"/>
                                </a:lnTo>
                                <a:lnTo>
                                  <a:pt x="135648" y="6337"/>
                                </a:lnTo>
                                <a:lnTo>
                                  <a:pt x="141312" y="6337"/>
                                </a:lnTo>
                                <a:lnTo>
                                  <a:pt x="144030" y="7251"/>
                                </a:lnTo>
                                <a:lnTo>
                                  <a:pt x="148170" y="10960"/>
                                </a:lnTo>
                                <a:lnTo>
                                  <a:pt x="149225" y="13398"/>
                                </a:lnTo>
                                <a:lnTo>
                                  <a:pt x="149225" y="18161"/>
                                </a:lnTo>
                                <a:lnTo>
                                  <a:pt x="128498" y="43319"/>
                                </a:lnTo>
                                <a:lnTo>
                                  <a:pt x="121780" y="50279"/>
                                </a:lnTo>
                                <a:lnTo>
                                  <a:pt x="121780" y="56578"/>
                                </a:lnTo>
                                <a:lnTo>
                                  <a:pt x="157086" y="56578"/>
                                </a:lnTo>
                                <a:lnTo>
                                  <a:pt x="157086" y="50279"/>
                                </a:lnTo>
                                <a:close/>
                              </a:path>
                              <a:path w="207010" h="57785">
                                <a:moveTo>
                                  <a:pt x="206540" y="32931"/>
                                </a:moveTo>
                                <a:lnTo>
                                  <a:pt x="204724" y="28359"/>
                                </a:lnTo>
                                <a:lnTo>
                                  <a:pt x="197485" y="21539"/>
                                </a:lnTo>
                                <a:lnTo>
                                  <a:pt x="192582" y="19824"/>
                                </a:lnTo>
                                <a:lnTo>
                                  <a:pt x="186334" y="19824"/>
                                </a:lnTo>
                                <a:lnTo>
                                  <a:pt x="184150" y="19926"/>
                                </a:lnTo>
                                <a:lnTo>
                                  <a:pt x="182003" y="20307"/>
                                </a:lnTo>
                                <a:lnTo>
                                  <a:pt x="179806" y="20967"/>
                                </a:lnTo>
                                <a:lnTo>
                                  <a:pt x="179806" y="7340"/>
                                </a:lnTo>
                                <a:lnTo>
                                  <a:pt x="202438" y="7340"/>
                                </a:lnTo>
                                <a:lnTo>
                                  <a:pt x="202438" y="1003"/>
                                </a:lnTo>
                                <a:lnTo>
                                  <a:pt x="172897" y="1003"/>
                                </a:lnTo>
                                <a:lnTo>
                                  <a:pt x="172897" y="28930"/>
                                </a:lnTo>
                                <a:lnTo>
                                  <a:pt x="174993" y="27978"/>
                                </a:lnTo>
                                <a:lnTo>
                                  <a:pt x="177050" y="27266"/>
                                </a:lnTo>
                                <a:lnTo>
                                  <a:pt x="181051" y="26403"/>
                                </a:lnTo>
                                <a:lnTo>
                                  <a:pt x="183045" y="26162"/>
                                </a:lnTo>
                                <a:lnTo>
                                  <a:pt x="189344" y="26162"/>
                                </a:lnTo>
                                <a:lnTo>
                                  <a:pt x="192722" y="27305"/>
                                </a:lnTo>
                                <a:lnTo>
                                  <a:pt x="197777" y="31838"/>
                                </a:lnTo>
                                <a:lnTo>
                                  <a:pt x="199009" y="34886"/>
                                </a:lnTo>
                                <a:lnTo>
                                  <a:pt x="199009" y="42608"/>
                                </a:lnTo>
                                <a:lnTo>
                                  <a:pt x="197777" y="45707"/>
                                </a:lnTo>
                                <a:lnTo>
                                  <a:pt x="192722" y="50190"/>
                                </a:lnTo>
                                <a:lnTo>
                                  <a:pt x="189344" y="51333"/>
                                </a:lnTo>
                                <a:lnTo>
                                  <a:pt x="182384" y="51333"/>
                                </a:lnTo>
                                <a:lnTo>
                                  <a:pt x="179857" y="51041"/>
                                </a:lnTo>
                                <a:lnTo>
                                  <a:pt x="175094" y="49847"/>
                                </a:lnTo>
                                <a:lnTo>
                                  <a:pt x="172808" y="48945"/>
                                </a:lnTo>
                                <a:lnTo>
                                  <a:pt x="170561" y="47713"/>
                                </a:lnTo>
                                <a:lnTo>
                                  <a:pt x="170561" y="55283"/>
                                </a:lnTo>
                                <a:lnTo>
                                  <a:pt x="173139" y="56095"/>
                                </a:lnTo>
                                <a:lnTo>
                                  <a:pt x="175666" y="56667"/>
                                </a:lnTo>
                                <a:lnTo>
                                  <a:pt x="180479" y="57480"/>
                                </a:lnTo>
                                <a:lnTo>
                                  <a:pt x="182854" y="57670"/>
                                </a:lnTo>
                                <a:lnTo>
                                  <a:pt x="191960" y="57670"/>
                                </a:lnTo>
                                <a:lnTo>
                                  <a:pt x="197243" y="56007"/>
                                </a:lnTo>
                                <a:lnTo>
                                  <a:pt x="204685" y="49377"/>
                                </a:lnTo>
                                <a:lnTo>
                                  <a:pt x="206540" y="44754"/>
                                </a:lnTo>
                                <a:lnTo>
                                  <a:pt x="206540" y="32931"/>
                                </a:lnTo>
                                <a:close/>
                              </a:path>
                            </a:pathLst>
                          </a:custGeom>
                          <a:solidFill>
                            <a:srgbClr val="545454"/>
                          </a:solidFill>
                        </wps:spPr>
                        <wps:bodyPr wrap="square" lIns="0" tIns="0" rIns="0" bIns="0" rtlCol="0">
                          <a:prstTxWarp prst="textNoShape">
                            <a:avLst/>
                          </a:prstTxWarp>
                          <a:noAutofit/>
                        </wps:bodyPr>
                      </wps:wsp>
                      <wps:wsp>
                        <wps:cNvPr id="349" name="Graphic 349"/>
                        <wps:cNvSpPr/>
                        <wps:spPr>
                          <a:xfrm>
                            <a:off x="266571" y="1220004"/>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50" name="Graphic 350"/>
                        <wps:cNvSpPr/>
                        <wps:spPr>
                          <a:xfrm>
                            <a:off x="239890" y="1220004"/>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51" name="Graphic 351"/>
                        <wps:cNvSpPr/>
                        <wps:spPr>
                          <a:xfrm>
                            <a:off x="-4" y="1192365"/>
                            <a:ext cx="208279" cy="57785"/>
                          </a:xfrm>
                          <a:custGeom>
                            <a:avLst/>
                            <a:gdLst/>
                            <a:ahLst/>
                            <a:cxnLst/>
                            <a:rect l="l" t="t" r="r" b="b"/>
                            <a:pathLst>
                              <a:path w="208279" h="57785">
                                <a:moveTo>
                                  <a:pt x="38404" y="19494"/>
                                </a:moveTo>
                                <a:lnTo>
                                  <a:pt x="36728" y="12293"/>
                                </a:lnTo>
                                <a:lnTo>
                                  <a:pt x="32486" y="5956"/>
                                </a:lnTo>
                                <a:lnTo>
                                  <a:pt x="30873" y="3543"/>
                                </a:lnTo>
                                <a:lnTo>
                                  <a:pt x="30873" y="21209"/>
                                </a:lnTo>
                                <a:lnTo>
                                  <a:pt x="30873" y="36461"/>
                                </a:lnTo>
                                <a:lnTo>
                                  <a:pt x="29921" y="42176"/>
                                </a:lnTo>
                                <a:lnTo>
                                  <a:pt x="26009" y="49809"/>
                                </a:lnTo>
                                <a:lnTo>
                                  <a:pt x="23101" y="51714"/>
                                </a:lnTo>
                                <a:lnTo>
                                  <a:pt x="15341" y="51714"/>
                                </a:lnTo>
                                <a:lnTo>
                                  <a:pt x="12382" y="49809"/>
                                </a:lnTo>
                                <a:lnTo>
                                  <a:pt x="10426" y="45999"/>
                                </a:lnTo>
                                <a:lnTo>
                                  <a:pt x="8521" y="42176"/>
                                </a:lnTo>
                                <a:lnTo>
                                  <a:pt x="7531" y="36461"/>
                                </a:lnTo>
                                <a:lnTo>
                                  <a:pt x="7531" y="21209"/>
                                </a:lnTo>
                                <a:lnTo>
                                  <a:pt x="8521" y="15494"/>
                                </a:lnTo>
                                <a:lnTo>
                                  <a:pt x="10426" y="11684"/>
                                </a:lnTo>
                                <a:lnTo>
                                  <a:pt x="12382" y="7861"/>
                                </a:lnTo>
                                <a:lnTo>
                                  <a:pt x="15341" y="5956"/>
                                </a:lnTo>
                                <a:lnTo>
                                  <a:pt x="23101" y="5956"/>
                                </a:lnTo>
                                <a:lnTo>
                                  <a:pt x="26009" y="7861"/>
                                </a:lnTo>
                                <a:lnTo>
                                  <a:pt x="29921" y="15494"/>
                                </a:lnTo>
                                <a:lnTo>
                                  <a:pt x="30873" y="21209"/>
                                </a:lnTo>
                                <a:lnTo>
                                  <a:pt x="30873" y="3543"/>
                                </a:lnTo>
                                <a:lnTo>
                                  <a:pt x="30162" y="2476"/>
                                </a:lnTo>
                                <a:lnTo>
                                  <a:pt x="25438" y="0"/>
                                </a:lnTo>
                                <a:lnTo>
                                  <a:pt x="12954" y="0"/>
                                </a:lnTo>
                                <a:lnTo>
                                  <a:pt x="8191" y="2476"/>
                                </a:lnTo>
                                <a:lnTo>
                                  <a:pt x="1612" y="12293"/>
                                </a:lnTo>
                                <a:lnTo>
                                  <a:pt x="0" y="19494"/>
                                </a:lnTo>
                                <a:lnTo>
                                  <a:pt x="0" y="38227"/>
                                </a:lnTo>
                                <a:lnTo>
                                  <a:pt x="1612" y="45377"/>
                                </a:lnTo>
                                <a:lnTo>
                                  <a:pt x="8191" y="55194"/>
                                </a:lnTo>
                                <a:lnTo>
                                  <a:pt x="12954" y="57670"/>
                                </a:lnTo>
                                <a:lnTo>
                                  <a:pt x="25438" y="57670"/>
                                </a:lnTo>
                                <a:lnTo>
                                  <a:pt x="30162" y="55194"/>
                                </a:lnTo>
                                <a:lnTo>
                                  <a:pt x="32486" y="51714"/>
                                </a:lnTo>
                                <a:lnTo>
                                  <a:pt x="36728" y="45377"/>
                                </a:lnTo>
                                <a:lnTo>
                                  <a:pt x="38404" y="38227"/>
                                </a:lnTo>
                                <a:lnTo>
                                  <a:pt x="38404" y="19494"/>
                                </a:lnTo>
                                <a:close/>
                              </a:path>
                              <a:path w="208279" h="57785">
                                <a:moveTo>
                                  <a:pt x="59461" y="47117"/>
                                </a:moveTo>
                                <a:lnTo>
                                  <a:pt x="51600" y="47117"/>
                                </a:lnTo>
                                <a:lnTo>
                                  <a:pt x="51600" y="56578"/>
                                </a:lnTo>
                                <a:lnTo>
                                  <a:pt x="59461" y="56578"/>
                                </a:lnTo>
                                <a:lnTo>
                                  <a:pt x="59461" y="47117"/>
                                </a:lnTo>
                                <a:close/>
                              </a:path>
                              <a:path w="208279" h="57785">
                                <a:moveTo>
                                  <a:pt x="108585" y="50279"/>
                                </a:moveTo>
                                <a:lnTo>
                                  <a:pt x="82334" y="50279"/>
                                </a:lnTo>
                                <a:lnTo>
                                  <a:pt x="101676" y="30314"/>
                                </a:lnTo>
                                <a:lnTo>
                                  <a:pt x="104584" y="26835"/>
                                </a:lnTo>
                                <a:lnTo>
                                  <a:pt x="106108" y="24409"/>
                                </a:lnTo>
                                <a:lnTo>
                                  <a:pt x="107823" y="20307"/>
                                </a:lnTo>
                                <a:lnTo>
                                  <a:pt x="108242" y="18161"/>
                                </a:lnTo>
                                <a:lnTo>
                                  <a:pt x="108242" y="11061"/>
                                </a:lnTo>
                                <a:lnTo>
                                  <a:pt x="106527" y="7200"/>
                                </a:lnTo>
                                <a:lnTo>
                                  <a:pt x="99720" y="1435"/>
                                </a:lnTo>
                                <a:lnTo>
                                  <a:pt x="95097" y="0"/>
                                </a:lnTo>
                                <a:lnTo>
                                  <a:pt x="87185" y="0"/>
                                </a:lnTo>
                                <a:lnTo>
                                  <a:pt x="84759" y="292"/>
                                </a:lnTo>
                                <a:lnTo>
                                  <a:pt x="79514" y="1524"/>
                                </a:lnTo>
                                <a:lnTo>
                                  <a:pt x="76657" y="2476"/>
                                </a:lnTo>
                                <a:lnTo>
                                  <a:pt x="73660" y="3670"/>
                                </a:lnTo>
                                <a:lnTo>
                                  <a:pt x="73660" y="11303"/>
                                </a:lnTo>
                                <a:lnTo>
                                  <a:pt x="76606" y="9626"/>
                                </a:lnTo>
                                <a:lnTo>
                                  <a:pt x="79425" y="8394"/>
                                </a:lnTo>
                                <a:lnTo>
                                  <a:pt x="84658" y="6718"/>
                                </a:lnTo>
                                <a:lnTo>
                                  <a:pt x="87134" y="6337"/>
                                </a:lnTo>
                                <a:lnTo>
                                  <a:pt x="92811" y="6337"/>
                                </a:lnTo>
                                <a:lnTo>
                                  <a:pt x="95529" y="7251"/>
                                </a:lnTo>
                                <a:lnTo>
                                  <a:pt x="99669" y="10960"/>
                                </a:lnTo>
                                <a:lnTo>
                                  <a:pt x="100723" y="13398"/>
                                </a:lnTo>
                                <a:lnTo>
                                  <a:pt x="100723" y="18161"/>
                                </a:lnTo>
                                <a:lnTo>
                                  <a:pt x="79997" y="43319"/>
                                </a:lnTo>
                                <a:lnTo>
                                  <a:pt x="73279" y="50279"/>
                                </a:lnTo>
                                <a:lnTo>
                                  <a:pt x="73279" y="56578"/>
                                </a:lnTo>
                                <a:lnTo>
                                  <a:pt x="108585" y="56578"/>
                                </a:lnTo>
                                <a:lnTo>
                                  <a:pt x="108585" y="50279"/>
                                </a:lnTo>
                                <a:close/>
                              </a:path>
                              <a:path w="208279" h="57785">
                                <a:moveTo>
                                  <a:pt x="158038" y="32931"/>
                                </a:moveTo>
                                <a:lnTo>
                                  <a:pt x="156222" y="28359"/>
                                </a:lnTo>
                                <a:lnTo>
                                  <a:pt x="148983" y="21539"/>
                                </a:lnTo>
                                <a:lnTo>
                                  <a:pt x="144081" y="19824"/>
                                </a:lnTo>
                                <a:lnTo>
                                  <a:pt x="137883" y="19824"/>
                                </a:lnTo>
                                <a:lnTo>
                                  <a:pt x="135686" y="19926"/>
                                </a:lnTo>
                                <a:lnTo>
                                  <a:pt x="133502" y="20307"/>
                                </a:lnTo>
                                <a:lnTo>
                                  <a:pt x="131305" y="20967"/>
                                </a:lnTo>
                                <a:lnTo>
                                  <a:pt x="131305" y="7340"/>
                                </a:lnTo>
                                <a:lnTo>
                                  <a:pt x="153936" y="7340"/>
                                </a:lnTo>
                                <a:lnTo>
                                  <a:pt x="153936" y="1003"/>
                                </a:lnTo>
                                <a:lnTo>
                                  <a:pt x="124447" y="1003"/>
                                </a:lnTo>
                                <a:lnTo>
                                  <a:pt x="124447" y="28930"/>
                                </a:lnTo>
                                <a:lnTo>
                                  <a:pt x="126492" y="27978"/>
                                </a:lnTo>
                                <a:lnTo>
                                  <a:pt x="128549" y="27266"/>
                                </a:lnTo>
                                <a:lnTo>
                                  <a:pt x="132549" y="26403"/>
                                </a:lnTo>
                                <a:lnTo>
                                  <a:pt x="134543" y="26162"/>
                                </a:lnTo>
                                <a:lnTo>
                                  <a:pt x="140830" y="26162"/>
                                </a:lnTo>
                                <a:lnTo>
                                  <a:pt x="144272" y="27317"/>
                                </a:lnTo>
                                <a:lnTo>
                                  <a:pt x="149263" y="31838"/>
                                </a:lnTo>
                                <a:lnTo>
                                  <a:pt x="150507" y="34886"/>
                                </a:lnTo>
                                <a:lnTo>
                                  <a:pt x="150507" y="42608"/>
                                </a:lnTo>
                                <a:lnTo>
                                  <a:pt x="149263" y="45707"/>
                                </a:lnTo>
                                <a:lnTo>
                                  <a:pt x="144272" y="50190"/>
                                </a:lnTo>
                                <a:lnTo>
                                  <a:pt x="140830" y="51333"/>
                                </a:lnTo>
                                <a:lnTo>
                                  <a:pt x="133883" y="51333"/>
                                </a:lnTo>
                                <a:lnTo>
                                  <a:pt x="131406" y="51041"/>
                                </a:lnTo>
                                <a:lnTo>
                                  <a:pt x="126631" y="49860"/>
                                </a:lnTo>
                                <a:lnTo>
                                  <a:pt x="124307" y="48945"/>
                                </a:lnTo>
                                <a:lnTo>
                                  <a:pt x="122059" y="47713"/>
                                </a:lnTo>
                                <a:lnTo>
                                  <a:pt x="122059" y="55283"/>
                                </a:lnTo>
                                <a:lnTo>
                                  <a:pt x="124637" y="56095"/>
                                </a:lnTo>
                                <a:lnTo>
                                  <a:pt x="127165" y="56667"/>
                                </a:lnTo>
                                <a:lnTo>
                                  <a:pt x="131978" y="57480"/>
                                </a:lnTo>
                                <a:lnTo>
                                  <a:pt x="134353" y="57670"/>
                                </a:lnTo>
                                <a:lnTo>
                                  <a:pt x="143459" y="57670"/>
                                </a:lnTo>
                                <a:lnTo>
                                  <a:pt x="148742" y="56007"/>
                                </a:lnTo>
                                <a:lnTo>
                                  <a:pt x="156171" y="49377"/>
                                </a:lnTo>
                                <a:lnTo>
                                  <a:pt x="158038" y="44754"/>
                                </a:lnTo>
                                <a:lnTo>
                                  <a:pt x="158038" y="32931"/>
                                </a:lnTo>
                                <a:close/>
                              </a:path>
                              <a:path w="208279" h="57785">
                                <a:moveTo>
                                  <a:pt x="208114" y="19494"/>
                                </a:moveTo>
                                <a:lnTo>
                                  <a:pt x="206489" y="12293"/>
                                </a:lnTo>
                                <a:lnTo>
                                  <a:pt x="202247" y="5956"/>
                                </a:lnTo>
                                <a:lnTo>
                                  <a:pt x="200634" y="3556"/>
                                </a:lnTo>
                                <a:lnTo>
                                  <a:pt x="200634" y="21209"/>
                                </a:lnTo>
                                <a:lnTo>
                                  <a:pt x="200634" y="36461"/>
                                </a:lnTo>
                                <a:lnTo>
                                  <a:pt x="199631" y="42176"/>
                                </a:lnTo>
                                <a:lnTo>
                                  <a:pt x="195719" y="49809"/>
                                </a:lnTo>
                                <a:lnTo>
                                  <a:pt x="192811" y="51714"/>
                                </a:lnTo>
                                <a:lnTo>
                                  <a:pt x="185051" y="51714"/>
                                </a:lnTo>
                                <a:lnTo>
                                  <a:pt x="182143" y="49809"/>
                                </a:lnTo>
                                <a:lnTo>
                                  <a:pt x="178231" y="42176"/>
                                </a:lnTo>
                                <a:lnTo>
                                  <a:pt x="177279" y="36461"/>
                                </a:lnTo>
                                <a:lnTo>
                                  <a:pt x="177279" y="21209"/>
                                </a:lnTo>
                                <a:lnTo>
                                  <a:pt x="178231" y="15494"/>
                                </a:lnTo>
                                <a:lnTo>
                                  <a:pt x="182143" y="7861"/>
                                </a:lnTo>
                                <a:lnTo>
                                  <a:pt x="185051" y="5956"/>
                                </a:lnTo>
                                <a:lnTo>
                                  <a:pt x="192811" y="5956"/>
                                </a:lnTo>
                                <a:lnTo>
                                  <a:pt x="195719" y="7861"/>
                                </a:lnTo>
                                <a:lnTo>
                                  <a:pt x="199631" y="15494"/>
                                </a:lnTo>
                                <a:lnTo>
                                  <a:pt x="200634" y="21209"/>
                                </a:lnTo>
                                <a:lnTo>
                                  <a:pt x="200634" y="3556"/>
                                </a:lnTo>
                                <a:lnTo>
                                  <a:pt x="199910" y="2476"/>
                                </a:lnTo>
                                <a:lnTo>
                                  <a:pt x="195148" y="0"/>
                                </a:lnTo>
                                <a:lnTo>
                                  <a:pt x="182714" y="0"/>
                                </a:lnTo>
                                <a:lnTo>
                                  <a:pt x="177952" y="2476"/>
                                </a:lnTo>
                                <a:lnTo>
                                  <a:pt x="171373" y="12293"/>
                                </a:lnTo>
                                <a:lnTo>
                                  <a:pt x="169710" y="19494"/>
                                </a:lnTo>
                                <a:lnTo>
                                  <a:pt x="169710" y="38227"/>
                                </a:lnTo>
                                <a:lnTo>
                                  <a:pt x="171373" y="45377"/>
                                </a:lnTo>
                                <a:lnTo>
                                  <a:pt x="177952" y="55194"/>
                                </a:lnTo>
                                <a:lnTo>
                                  <a:pt x="182714" y="57670"/>
                                </a:lnTo>
                                <a:lnTo>
                                  <a:pt x="195148" y="57670"/>
                                </a:lnTo>
                                <a:lnTo>
                                  <a:pt x="199910" y="55194"/>
                                </a:lnTo>
                                <a:lnTo>
                                  <a:pt x="202247" y="51714"/>
                                </a:lnTo>
                                <a:lnTo>
                                  <a:pt x="206489" y="45377"/>
                                </a:lnTo>
                                <a:lnTo>
                                  <a:pt x="208114" y="38227"/>
                                </a:lnTo>
                                <a:lnTo>
                                  <a:pt x="208114" y="19494"/>
                                </a:lnTo>
                                <a:close/>
                              </a:path>
                            </a:pathLst>
                          </a:custGeom>
                          <a:solidFill>
                            <a:srgbClr val="545454"/>
                          </a:solidFill>
                        </wps:spPr>
                        <wps:bodyPr wrap="square" lIns="0" tIns="0" rIns="0" bIns="0" rtlCol="0">
                          <a:prstTxWarp prst="textNoShape">
                            <a:avLst/>
                          </a:prstTxWarp>
                          <a:noAutofit/>
                        </wps:bodyPr>
                      </wps:wsp>
                      <wps:wsp>
                        <wps:cNvPr id="352" name="Graphic 352"/>
                        <wps:cNvSpPr/>
                        <wps:spPr>
                          <a:xfrm>
                            <a:off x="266571" y="933281"/>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53" name="Graphic 353"/>
                        <wps:cNvSpPr/>
                        <wps:spPr>
                          <a:xfrm>
                            <a:off x="239890" y="933281"/>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54" name="Graphic 354"/>
                        <wps:cNvSpPr/>
                        <wps:spPr>
                          <a:xfrm>
                            <a:off x="-4" y="905688"/>
                            <a:ext cx="207010" cy="57785"/>
                          </a:xfrm>
                          <a:custGeom>
                            <a:avLst/>
                            <a:gdLst/>
                            <a:ahLst/>
                            <a:cxnLst/>
                            <a:rect l="l" t="t" r="r" b="b"/>
                            <a:pathLst>
                              <a:path w="207010" h="57785">
                                <a:moveTo>
                                  <a:pt x="38404" y="19443"/>
                                </a:moveTo>
                                <a:lnTo>
                                  <a:pt x="36728" y="12306"/>
                                </a:lnTo>
                                <a:lnTo>
                                  <a:pt x="32499" y="5956"/>
                                </a:lnTo>
                                <a:lnTo>
                                  <a:pt x="30873" y="3517"/>
                                </a:lnTo>
                                <a:lnTo>
                                  <a:pt x="30873" y="21209"/>
                                </a:lnTo>
                                <a:lnTo>
                                  <a:pt x="30873" y="36461"/>
                                </a:lnTo>
                                <a:lnTo>
                                  <a:pt x="29921" y="42176"/>
                                </a:lnTo>
                                <a:lnTo>
                                  <a:pt x="26009" y="49809"/>
                                </a:lnTo>
                                <a:lnTo>
                                  <a:pt x="23101" y="51714"/>
                                </a:lnTo>
                                <a:lnTo>
                                  <a:pt x="15341" y="51714"/>
                                </a:lnTo>
                                <a:lnTo>
                                  <a:pt x="12382" y="49809"/>
                                </a:lnTo>
                                <a:lnTo>
                                  <a:pt x="10426" y="45999"/>
                                </a:lnTo>
                                <a:lnTo>
                                  <a:pt x="8521" y="42176"/>
                                </a:lnTo>
                                <a:lnTo>
                                  <a:pt x="7531" y="36461"/>
                                </a:lnTo>
                                <a:lnTo>
                                  <a:pt x="7531" y="21209"/>
                                </a:lnTo>
                                <a:lnTo>
                                  <a:pt x="8521" y="15443"/>
                                </a:lnTo>
                                <a:lnTo>
                                  <a:pt x="12382" y="7861"/>
                                </a:lnTo>
                                <a:lnTo>
                                  <a:pt x="15341" y="5956"/>
                                </a:lnTo>
                                <a:lnTo>
                                  <a:pt x="23101" y="5956"/>
                                </a:lnTo>
                                <a:lnTo>
                                  <a:pt x="26009" y="7861"/>
                                </a:lnTo>
                                <a:lnTo>
                                  <a:pt x="29921" y="15443"/>
                                </a:lnTo>
                                <a:lnTo>
                                  <a:pt x="30873" y="21209"/>
                                </a:lnTo>
                                <a:lnTo>
                                  <a:pt x="30873" y="3517"/>
                                </a:lnTo>
                                <a:lnTo>
                                  <a:pt x="30162" y="2438"/>
                                </a:lnTo>
                                <a:lnTo>
                                  <a:pt x="25438" y="0"/>
                                </a:lnTo>
                                <a:lnTo>
                                  <a:pt x="12954" y="0"/>
                                </a:lnTo>
                                <a:lnTo>
                                  <a:pt x="8191" y="2438"/>
                                </a:lnTo>
                                <a:lnTo>
                                  <a:pt x="4902" y="7391"/>
                                </a:lnTo>
                                <a:lnTo>
                                  <a:pt x="1612" y="12306"/>
                                </a:lnTo>
                                <a:lnTo>
                                  <a:pt x="0" y="19443"/>
                                </a:lnTo>
                                <a:lnTo>
                                  <a:pt x="0" y="38176"/>
                                </a:lnTo>
                                <a:lnTo>
                                  <a:pt x="1612" y="45326"/>
                                </a:lnTo>
                                <a:lnTo>
                                  <a:pt x="4902" y="50279"/>
                                </a:lnTo>
                                <a:lnTo>
                                  <a:pt x="8191" y="55194"/>
                                </a:lnTo>
                                <a:lnTo>
                                  <a:pt x="12954" y="57670"/>
                                </a:lnTo>
                                <a:lnTo>
                                  <a:pt x="25438" y="57670"/>
                                </a:lnTo>
                                <a:lnTo>
                                  <a:pt x="30162" y="55194"/>
                                </a:lnTo>
                                <a:lnTo>
                                  <a:pt x="32486" y="51714"/>
                                </a:lnTo>
                                <a:lnTo>
                                  <a:pt x="36728" y="45326"/>
                                </a:lnTo>
                                <a:lnTo>
                                  <a:pt x="38404" y="38176"/>
                                </a:lnTo>
                                <a:lnTo>
                                  <a:pt x="38404" y="19443"/>
                                </a:lnTo>
                                <a:close/>
                              </a:path>
                              <a:path w="207010" h="57785">
                                <a:moveTo>
                                  <a:pt x="59461" y="47117"/>
                                </a:moveTo>
                                <a:lnTo>
                                  <a:pt x="51600" y="47117"/>
                                </a:lnTo>
                                <a:lnTo>
                                  <a:pt x="51600" y="56578"/>
                                </a:lnTo>
                                <a:lnTo>
                                  <a:pt x="59461" y="56578"/>
                                </a:lnTo>
                                <a:lnTo>
                                  <a:pt x="59461" y="47117"/>
                                </a:lnTo>
                                <a:close/>
                              </a:path>
                              <a:path w="207010" h="57785">
                                <a:moveTo>
                                  <a:pt x="108585" y="50241"/>
                                </a:moveTo>
                                <a:lnTo>
                                  <a:pt x="82334" y="50241"/>
                                </a:lnTo>
                                <a:lnTo>
                                  <a:pt x="88379" y="44094"/>
                                </a:lnTo>
                                <a:lnTo>
                                  <a:pt x="101676" y="30314"/>
                                </a:lnTo>
                                <a:lnTo>
                                  <a:pt x="104584" y="26784"/>
                                </a:lnTo>
                                <a:lnTo>
                                  <a:pt x="106108" y="24409"/>
                                </a:lnTo>
                                <a:lnTo>
                                  <a:pt x="107823" y="20307"/>
                                </a:lnTo>
                                <a:lnTo>
                                  <a:pt x="108242" y="18110"/>
                                </a:lnTo>
                                <a:lnTo>
                                  <a:pt x="108242" y="11010"/>
                                </a:lnTo>
                                <a:lnTo>
                                  <a:pt x="106527" y="7200"/>
                                </a:lnTo>
                                <a:lnTo>
                                  <a:pt x="99720" y="1435"/>
                                </a:lnTo>
                                <a:lnTo>
                                  <a:pt x="95097" y="0"/>
                                </a:lnTo>
                                <a:lnTo>
                                  <a:pt x="87185" y="0"/>
                                </a:lnTo>
                                <a:lnTo>
                                  <a:pt x="84759" y="292"/>
                                </a:lnTo>
                                <a:lnTo>
                                  <a:pt x="79514" y="1524"/>
                                </a:lnTo>
                                <a:lnTo>
                                  <a:pt x="76657" y="2438"/>
                                </a:lnTo>
                                <a:lnTo>
                                  <a:pt x="73660" y="3670"/>
                                </a:lnTo>
                                <a:lnTo>
                                  <a:pt x="73660" y="11252"/>
                                </a:lnTo>
                                <a:lnTo>
                                  <a:pt x="76606" y="9588"/>
                                </a:lnTo>
                                <a:lnTo>
                                  <a:pt x="79425" y="8343"/>
                                </a:lnTo>
                                <a:lnTo>
                                  <a:pt x="84658" y="6718"/>
                                </a:lnTo>
                                <a:lnTo>
                                  <a:pt x="87134" y="6299"/>
                                </a:lnTo>
                                <a:lnTo>
                                  <a:pt x="92811" y="6299"/>
                                </a:lnTo>
                                <a:lnTo>
                                  <a:pt x="95529" y="7251"/>
                                </a:lnTo>
                                <a:lnTo>
                                  <a:pt x="99669" y="10960"/>
                                </a:lnTo>
                                <a:lnTo>
                                  <a:pt x="100723" y="13398"/>
                                </a:lnTo>
                                <a:lnTo>
                                  <a:pt x="100723" y="18161"/>
                                </a:lnTo>
                                <a:lnTo>
                                  <a:pt x="79997" y="43332"/>
                                </a:lnTo>
                                <a:lnTo>
                                  <a:pt x="73279" y="50241"/>
                                </a:lnTo>
                                <a:lnTo>
                                  <a:pt x="73279" y="56578"/>
                                </a:lnTo>
                                <a:lnTo>
                                  <a:pt x="108585" y="56578"/>
                                </a:lnTo>
                                <a:lnTo>
                                  <a:pt x="108585" y="50241"/>
                                </a:lnTo>
                                <a:close/>
                              </a:path>
                              <a:path w="207010" h="57785">
                                <a:moveTo>
                                  <a:pt x="158178" y="1003"/>
                                </a:moveTo>
                                <a:lnTo>
                                  <a:pt x="122440" y="1003"/>
                                </a:lnTo>
                                <a:lnTo>
                                  <a:pt x="122440" y="7340"/>
                                </a:lnTo>
                                <a:lnTo>
                                  <a:pt x="149123" y="7340"/>
                                </a:lnTo>
                                <a:lnTo>
                                  <a:pt x="130162" y="56578"/>
                                </a:lnTo>
                                <a:lnTo>
                                  <a:pt x="138023" y="56578"/>
                                </a:lnTo>
                                <a:lnTo>
                                  <a:pt x="158178" y="4203"/>
                                </a:lnTo>
                                <a:lnTo>
                                  <a:pt x="158178" y="1003"/>
                                </a:lnTo>
                                <a:close/>
                              </a:path>
                              <a:path w="207010" h="57785">
                                <a:moveTo>
                                  <a:pt x="206540" y="32931"/>
                                </a:moveTo>
                                <a:lnTo>
                                  <a:pt x="204724" y="28308"/>
                                </a:lnTo>
                                <a:lnTo>
                                  <a:pt x="197485" y="21551"/>
                                </a:lnTo>
                                <a:lnTo>
                                  <a:pt x="192582" y="19824"/>
                                </a:lnTo>
                                <a:lnTo>
                                  <a:pt x="186334" y="19824"/>
                                </a:lnTo>
                                <a:lnTo>
                                  <a:pt x="184150" y="19926"/>
                                </a:lnTo>
                                <a:lnTo>
                                  <a:pt x="180911" y="20548"/>
                                </a:lnTo>
                                <a:lnTo>
                                  <a:pt x="179806" y="20929"/>
                                </a:lnTo>
                                <a:lnTo>
                                  <a:pt x="179806" y="7340"/>
                                </a:lnTo>
                                <a:lnTo>
                                  <a:pt x="202438" y="7340"/>
                                </a:lnTo>
                                <a:lnTo>
                                  <a:pt x="202438" y="1003"/>
                                </a:lnTo>
                                <a:lnTo>
                                  <a:pt x="172897" y="1003"/>
                                </a:lnTo>
                                <a:lnTo>
                                  <a:pt x="172897" y="28930"/>
                                </a:lnTo>
                                <a:lnTo>
                                  <a:pt x="174993" y="27978"/>
                                </a:lnTo>
                                <a:lnTo>
                                  <a:pt x="177050" y="27266"/>
                                </a:lnTo>
                                <a:lnTo>
                                  <a:pt x="181051" y="26365"/>
                                </a:lnTo>
                                <a:lnTo>
                                  <a:pt x="183045" y="26174"/>
                                </a:lnTo>
                                <a:lnTo>
                                  <a:pt x="189344" y="26174"/>
                                </a:lnTo>
                                <a:lnTo>
                                  <a:pt x="192722" y="27317"/>
                                </a:lnTo>
                                <a:lnTo>
                                  <a:pt x="197777" y="31788"/>
                                </a:lnTo>
                                <a:lnTo>
                                  <a:pt x="199009" y="34886"/>
                                </a:lnTo>
                                <a:lnTo>
                                  <a:pt x="199009" y="42608"/>
                                </a:lnTo>
                                <a:lnTo>
                                  <a:pt x="197777" y="45656"/>
                                </a:lnTo>
                                <a:lnTo>
                                  <a:pt x="192722" y="50190"/>
                                </a:lnTo>
                                <a:lnTo>
                                  <a:pt x="189344" y="51333"/>
                                </a:lnTo>
                                <a:lnTo>
                                  <a:pt x="182384" y="51333"/>
                                </a:lnTo>
                                <a:lnTo>
                                  <a:pt x="179857" y="51054"/>
                                </a:lnTo>
                                <a:lnTo>
                                  <a:pt x="175094" y="49860"/>
                                </a:lnTo>
                                <a:lnTo>
                                  <a:pt x="172808" y="48945"/>
                                </a:lnTo>
                                <a:lnTo>
                                  <a:pt x="170561" y="47713"/>
                                </a:lnTo>
                                <a:lnTo>
                                  <a:pt x="170561" y="55295"/>
                                </a:lnTo>
                                <a:lnTo>
                                  <a:pt x="173139" y="56057"/>
                                </a:lnTo>
                                <a:lnTo>
                                  <a:pt x="175666" y="56667"/>
                                </a:lnTo>
                                <a:lnTo>
                                  <a:pt x="180479" y="57480"/>
                                </a:lnTo>
                                <a:lnTo>
                                  <a:pt x="182854" y="57670"/>
                                </a:lnTo>
                                <a:lnTo>
                                  <a:pt x="191960" y="57670"/>
                                </a:lnTo>
                                <a:lnTo>
                                  <a:pt x="197243" y="56007"/>
                                </a:lnTo>
                                <a:lnTo>
                                  <a:pt x="204685" y="49377"/>
                                </a:lnTo>
                                <a:lnTo>
                                  <a:pt x="206540" y="44704"/>
                                </a:lnTo>
                                <a:lnTo>
                                  <a:pt x="206540" y="32931"/>
                                </a:lnTo>
                                <a:close/>
                              </a:path>
                            </a:pathLst>
                          </a:custGeom>
                          <a:solidFill>
                            <a:srgbClr val="545454"/>
                          </a:solidFill>
                        </wps:spPr>
                        <wps:bodyPr wrap="square" lIns="0" tIns="0" rIns="0" bIns="0" rtlCol="0">
                          <a:prstTxWarp prst="textNoShape">
                            <a:avLst/>
                          </a:prstTxWarp>
                          <a:noAutofit/>
                        </wps:bodyPr>
                      </wps:wsp>
                      <wps:wsp>
                        <wps:cNvPr id="355" name="Graphic 355"/>
                        <wps:cNvSpPr/>
                        <wps:spPr>
                          <a:xfrm>
                            <a:off x="266571" y="646605"/>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56" name="Graphic 356"/>
                        <wps:cNvSpPr/>
                        <wps:spPr>
                          <a:xfrm>
                            <a:off x="239890" y="646605"/>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57" name="Graphic 357"/>
                        <wps:cNvSpPr/>
                        <wps:spPr>
                          <a:xfrm>
                            <a:off x="-4" y="618973"/>
                            <a:ext cx="208279" cy="57785"/>
                          </a:xfrm>
                          <a:custGeom>
                            <a:avLst/>
                            <a:gdLst/>
                            <a:ahLst/>
                            <a:cxnLst/>
                            <a:rect l="l" t="t" r="r" b="b"/>
                            <a:pathLst>
                              <a:path w="208279" h="57785">
                                <a:moveTo>
                                  <a:pt x="38404" y="19494"/>
                                </a:moveTo>
                                <a:lnTo>
                                  <a:pt x="36728" y="12344"/>
                                </a:lnTo>
                                <a:lnTo>
                                  <a:pt x="32486" y="5956"/>
                                </a:lnTo>
                                <a:lnTo>
                                  <a:pt x="30873" y="3543"/>
                                </a:lnTo>
                                <a:lnTo>
                                  <a:pt x="30873" y="21209"/>
                                </a:lnTo>
                                <a:lnTo>
                                  <a:pt x="30873" y="36461"/>
                                </a:lnTo>
                                <a:lnTo>
                                  <a:pt x="29921" y="42176"/>
                                </a:lnTo>
                                <a:lnTo>
                                  <a:pt x="26009" y="49796"/>
                                </a:lnTo>
                                <a:lnTo>
                                  <a:pt x="23101" y="51701"/>
                                </a:lnTo>
                                <a:lnTo>
                                  <a:pt x="15341" y="51701"/>
                                </a:lnTo>
                                <a:lnTo>
                                  <a:pt x="12382" y="49796"/>
                                </a:lnTo>
                                <a:lnTo>
                                  <a:pt x="10426" y="45986"/>
                                </a:lnTo>
                                <a:lnTo>
                                  <a:pt x="8521" y="42176"/>
                                </a:lnTo>
                                <a:lnTo>
                                  <a:pt x="7531" y="36461"/>
                                </a:lnTo>
                                <a:lnTo>
                                  <a:pt x="7531" y="21209"/>
                                </a:lnTo>
                                <a:lnTo>
                                  <a:pt x="8521" y="15481"/>
                                </a:lnTo>
                                <a:lnTo>
                                  <a:pt x="10426" y="11671"/>
                                </a:lnTo>
                                <a:lnTo>
                                  <a:pt x="12382" y="7861"/>
                                </a:lnTo>
                                <a:lnTo>
                                  <a:pt x="15341" y="5956"/>
                                </a:lnTo>
                                <a:lnTo>
                                  <a:pt x="23101" y="5956"/>
                                </a:lnTo>
                                <a:lnTo>
                                  <a:pt x="26009" y="7861"/>
                                </a:lnTo>
                                <a:lnTo>
                                  <a:pt x="29921" y="15481"/>
                                </a:lnTo>
                                <a:lnTo>
                                  <a:pt x="30873" y="21209"/>
                                </a:lnTo>
                                <a:lnTo>
                                  <a:pt x="30873" y="3543"/>
                                </a:lnTo>
                                <a:lnTo>
                                  <a:pt x="30162" y="2476"/>
                                </a:lnTo>
                                <a:lnTo>
                                  <a:pt x="25438" y="0"/>
                                </a:lnTo>
                                <a:lnTo>
                                  <a:pt x="12954" y="0"/>
                                </a:lnTo>
                                <a:lnTo>
                                  <a:pt x="8191" y="2476"/>
                                </a:lnTo>
                                <a:lnTo>
                                  <a:pt x="4902" y="7378"/>
                                </a:lnTo>
                                <a:lnTo>
                                  <a:pt x="1612" y="12344"/>
                                </a:lnTo>
                                <a:lnTo>
                                  <a:pt x="0" y="19494"/>
                                </a:lnTo>
                                <a:lnTo>
                                  <a:pt x="0" y="38214"/>
                                </a:lnTo>
                                <a:lnTo>
                                  <a:pt x="1612" y="45364"/>
                                </a:lnTo>
                                <a:lnTo>
                                  <a:pt x="4902" y="50279"/>
                                </a:lnTo>
                                <a:lnTo>
                                  <a:pt x="8191" y="55232"/>
                                </a:lnTo>
                                <a:lnTo>
                                  <a:pt x="12954" y="57658"/>
                                </a:lnTo>
                                <a:lnTo>
                                  <a:pt x="25438" y="57658"/>
                                </a:lnTo>
                                <a:lnTo>
                                  <a:pt x="30162" y="55232"/>
                                </a:lnTo>
                                <a:lnTo>
                                  <a:pt x="32499" y="51701"/>
                                </a:lnTo>
                                <a:lnTo>
                                  <a:pt x="36728" y="45364"/>
                                </a:lnTo>
                                <a:lnTo>
                                  <a:pt x="38404" y="38214"/>
                                </a:lnTo>
                                <a:lnTo>
                                  <a:pt x="38404" y="19494"/>
                                </a:lnTo>
                                <a:close/>
                              </a:path>
                              <a:path w="208279" h="57785">
                                <a:moveTo>
                                  <a:pt x="59461" y="47155"/>
                                </a:moveTo>
                                <a:lnTo>
                                  <a:pt x="51600" y="47155"/>
                                </a:lnTo>
                                <a:lnTo>
                                  <a:pt x="51600" y="56616"/>
                                </a:lnTo>
                                <a:lnTo>
                                  <a:pt x="59461" y="56616"/>
                                </a:lnTo>
                                <a:lnTo>
                                  <a:pt x="59461" y="47155"/>
                                </a:lnTo>
                                <a:close/>
                              </a:path>
                              <a:path w="208279" h="57785">
                                <a:moveTo>
                                  <a:pt x="110109" y="36880"/>
                                </a:moveTo>
                                <a:lnTo>
                                  <a:pt x="109054" y="33883"/>
                                </a:lnTo>
                                <a:lnTo>
                                  <a:pt x="105003" y="28968"/>
                                </a:lnTo>
                                <a:lnTo>
                                  <a:pt x="102247" y="27393"/>
                                </a:lnTo>
                                <a:lnTo>
                                  <a:pt x="98628" y="26631"/>
                                </a:lnTo>
                                <a:lnTo>
                                  <a:pt x="101866" y="25781"/>
                                </a:lnTo>
                                <a:lnTo>
                                  <a:pt x="104394" y="24345"/>
                                </a:lnTo>
                                <a:lnTo>
                                  <a:pt x="107911" y="20104"/>
                                </a:lnTo>
                                <a:lnTo>
                                  <a:pt x="108775" y="17487"/>
                                </a:lnTo>
                                <a:lnTo>
                                  <a:pt x="108775" y="10007"/>
                                </a:lnTo>
                                <a:lnTo>
                                  <a:pt x="107099" y="6477"/>
                                </a:lnTo>
                                <a:lnTo>
                                  <a:pt x="100482" y="1282"/>
                                </a:lnTo>
                                <a:lnTo>
                                  <a:pt x="95948" y="0"/>
                                </a:lnTo>
                                <a:lnTo>
                                  <a:pt x="88049" y="0"/>
                                </a:lnTo>
                                <a:lnTo>
                                  <a:pt x="85712" y="190"/>
                                </a:lnTo>
                                <a:lnTo>
                                  <a:pt x="80708" y="990"/>
                                </a:lnTo>
                                <a:lnTo>
                                  <a:pt x="78041" y="1562"/>
                                </a:lnTo>
                                <a:lnTo>
                                  <a:pt x="75184" y="2374"/>
                                </a:lnTo>
                                <a:lnTo>
                                  <a:pt x="75184" y="9093"/>
                                </a:lnTo>
                                <a:lnTo>
                                  <a:pt x="77990" y="8140"/>
                                </a:lnTo>
                                <a:lnTo>
                                  <a:pt x="80606" y="7429"/>
                                </a:lnTo>
                                <a:lnTo>
                                  <a:pt x="85331" y="6578"/>
                                </a:lnTo>
                                <a:lnTo>
                                  <a:pt x="87515" y="6337"/>
                                </a:lnTo>
                                <a:lnTo>
                                  <a:pt x="93332" y="6337"/>
                                </a:lnTo>
                                <a:lnTo>
                                  <a:pt x="96240" y="7099"/>
                                </a:lnTo>
                                <a:lnTo>
                                  <a:pt x="100291" y="10147"/>
                                </a:lnTo>
                                <a:lnTo>
                                  <a:pt x="101295" y="12344"/>
                                </a:lnTo>
                                <a:lnTo>
                                  <a:pt x="101295" y="17957"/>
                                </a:lnTo>
                                <a:lnTo>
                                  <a:pt x="100342" y="20104"/>
                                </a:lnTo>
                                <a:lnTo>
                                  <a:pt x="96380" y="23063"/>
                                </a:lnTo>
                                <a:lnTo>
                                  <a:pt x="93573" y="23774"/>
                                </a:lnTo>
                                <a:lnTo>
                                  <a:pt x="83096" y="23774"/>
                                </a:lnTo>
                                <a:lnTo>
                                  <a:pt x="83096" y="29972"/>
                                </a:lnTo>
                                <a:lnTo>
                                  <a:pt x="93662" y="29972"/>
                                </a:lnTo>
                                <a:lnTo>
                                  <a:pt x="96862" y="30873"/>
                                </a:lnTo>
                                <a:lnTo>
                                  <a:pt x="101434" y="34594"/>
                                </a:lnTo>
                                <a:lnTo>
                                  <a:pt x="102628" y="37172"/>
                                </a:lnTo>
                                <a:lnTo>
                                  <a:pt x="102628" y="43980"/>
                                </a:lnTo>
                                <a:lnTo>
                                  <a:pt x="101384" y="46697"/>
                                </a:lnTo>
                                <a:lnTo>
                                  <a:pt x="96431" y="50419"/>
                                </a:lnTo>
                                <a:lnTo>
                                  <a:pt x="92862" y="51320"/>
                                </a:lnTo>
                                <a:lnTo>
                                  <a:pt x="85420" y="51320"/>
                                </a:lnTo>
                                <a:lnTo>
                                  <a:pt x="82804" y="51041"/>
                                </a:lnTo>
                                <a:lnTo>
                                  <a:pt x="77851" y="49796"/>
                                </a:lnTo>
                                <a:lnTo>
                                  <a:pt x="75565" y="48895"/>
                                </a:lnTo>
                                <a:lnTo>
                                  <a:pt x="73520" y="47650"/>
                                </a:lnTo>
                                <a:lnTo>
                                  <a:pt x="73520" y="54902"/>
                                </a:lnTo>
                                <a:lnTo>
                                  <a:pt x="76136" y="55854"/>
                                </a:lnTo>
                                <a:lnTo>
                                  <a:pt x="78663" y="56515"/>
                                </a:lnTo>
                                <a:lnTo>
                                  <a:pt x="83616" y="57429"/>
                                </a:lnTo>
                                <a:lnTo>
                                  <a:pt x="85991" y="57658"/>
                                </a:lnTo>
                                <a:lnTo>
                                  <a:pt x="95288" y="57658"/>
                                </a:lnTo>
                                <a:lnTo>
                                  <a:pt x="100672" y="56184"/>
                                </a:lnTo>
                                <a:lnTo>
                                  <a:pt x="108204" y="50177"/>
                                </a:lnTo>
                                <a:lnTo>
                                  <a:pt x="110109" y="45935"/>
                                </a:lnTo>
                                <a:lnTo>
                                  <a:pt x="110109" y="36880"/>
                                </a:lnTo>
                                <a:close/>
                              </a:path>
                              <a:path w="208279" h="57785">
                                <a:moveTo>
                                  <a:pt x="159651" y="19494"/>
                                </a:moveTo>
                                <a:lnTo>
                                  <a:pt x="157988" y="12344"/>
                                </a:lnTo>
                                <a:lnTo>
                                  <a:pt x="153746" y="5956"/>
                                </a:lnTo>
                                <a:lnTo>
                                  <a:pt x="152133" y="3556"/>
                                </a:lnTo>
                                <a:lnTo>
                                  <a:pt x="152133" y="21209"/>
                                </a:lnTo>
                                <a:lnTo>
                                  <a:pt x="152133" y="36461"/>
                                </a:lnTo>
                                <a:lnTo>
                                  <a:pt x="151130" y="42176"/>
                                </a:lnTo>
                                <a:lnTo>
                                  <a:pt x="147218" y="49796"/>
                                </a:lnTo>
                                <a:lnTo>
                                  <a:pt x="144310" y="51701"/>
                                </a:lnTo>
                                <a:lnTo>
                                  <a:pt x="136550" y="51701"/>
                                </a:lnTo>
                                <a:lnTo>
                                  <a:pt x="133642" y="49796"/>
                                </a:lnTo>
                                <a:lnTo>
                                  <a:pt x="129730" y="42176"/>
                                </a:lnTo>
                                <a:lnTo>
                                  <a:pt x="128778" y="36461"/>
                                </a:lnTo>
                                <a:lnTo>
                                  <a:pt x="128778" y="21209"/>
                                </a:lnTo>
                                <a:lnTo>
                                  <a:pt x="129730" y="15481"/>
                                </a:lnTo>
                                <a:lnTo>
                                  <a:pt x="133642" y="7861"/>
                                </a:lnTo>
                                <a:lnTo>
                                  <a:pt x="136550" y="5956"/>
                                </a:lnTo>
                                <a:lnTo>
                                  <a:pt x="144310" y="5956"/>
                                </a:lnTo>
                                <a:lnTo>
                                  <a:pt x="147218" y="7861"/>
                                </a:lnTo>
                                <a:lnTo>
                                  <a:pt x="151130" y="15481"/>
                                </a:lnTo>
                                <a:lnTo>
                                  <a:pt x="152133" y="21209"/>
                                </a:lnTo>
                                <a:lnTo>
                                  <a:pt x="152133" y="3556"/>
                                </a:lnTo>
                                <a:lnTo>
                                  <a:pt x="151409" y="2476"/>
                                </a:lnTo>
                                <a:lnTo>
                                  <a:pt x="146646" y="0"/>
                                </a:lnTo>
                                <a:lnTo>
                                  <a:pt x="134213" y="0"/>
                                </a:lnTo>
                                <a:lnTo>
                                  <a:pt x="129451" y="2476"/>
                                </a:lnTo>
                                <a:lnTo>
                                  <a:pt x="126161" y="7378"/>
                                </a:lnTo>
                                <a:lnTo>
                                  <a:pt x="122872" y="12344"/>
                                </a:lnTo>
                                <a:lnTo>
                                  <a:pt x="121208" y="19494"/>
                                </a:lnTo>
                                <a:lnTo>
                                  <a:pt x="121208" y="38214"/>
                                </a:lnTo>
                                <a:lnTo>
                                  <a:pt x="122872" y="45364"/>
                                </a:lnTo>
                                <a:lnTo>
                                  <a:pt x="126161" y="50279"/>
                                </a:lnTo>
                                <a:lnTo>
                                  <a:pt x="129451" y="55232"/>
                                </a:lnTo>
                                <a:lnTo>
                                  <a:pt x="134213" y="57658"/>
                                </a:lnTo>
                                <a:lnTo>
                                  <a:pt x="146646" y="57658"/>
                                </a:lnTo>
                                <a:lnTo>
                                  <a:pt x="151409" y="55232"/>
                                </a:lnTo>
                                <a:lnTo>
                                  <a:pt x="153746" y="51701"/>
                                </a:lnTo>
                                <a:lnTo>
                                  <a:pt x="157988" y="45364"/>
                                </a:lnTo>
                                <a:lnTo>
                                  <a:pt x="159651" y="38214"/>
                                </a:lnTo>
                                <a:lnTo>
                                  <a:pt x="159651" y="19494"/>
                                </a:lnTo>
                                <a:close/>
                              </a:path>
                              <a:path w="208279" h="57785">
                                <a:moveTo>
                                  <a:pt x="208114" y="19494"/>
                                </a:moveTo>
                                <a:lnTo>
                                  <a:pt x="206489" y="12344"/>
                                </a:lnTo>
                                <a:lnTo>
                                  <a:pt x="202247" y="5956"/>
                                </a:lnTo>
                                <a:lnTo>
                                  <a:pt x="200634" y="3556"/>
                                </a:lnTo>
                                <a:lnTo>
                                  <a:pt x="200634" y="21209"/>
                                </a:lnTo>
                                <a:lnTo>
                                  <a:pt x="200634" y="36461"/>
                                </a:lnTo>
                                <a:lnTo>
                                  <a:pt x="199631" y="42176"/>
                                </a:lnTo>
                                <a:lnTo>
                                  <a:pt x="195719" y="49796"/>
                                </a:lnTo>
                                <a:lnTo>
                                  <a:pt x="192811" y="51701"/>
                                </a:lnTo>
                                <a:lnTo>
                                  <a:pt x="185051" y="51701"/>
                                </a:lnTo>
                                <a:lnTo>
                                  <a:pt x="182143" y="49796"/>
                                </a:lnTo>
                                <a:lnTo>
                                  <a:pt x="178231" y="42176"/>
                                </a:lnTo>
                                <a:lnTo>
                                  <a:pt x="177279" y="36461"/>
                                </a:lnTo>
                                <a:lnTo>
                                  <a:pt x="177279" y="21209"/>
                                </a:lnTo>
                                <a:lnTo>
                                  <a:pt x="178231" y="15481"/>
                                </a:lnTo>
                                <a:lnTo>
                                  <a:pt x="182143" y="7861"/>
                                </a:lnTo>
                                <a:lnTo>
                                  <a:pt x="185051" y="5956"/>
                                </a:lnTo>
                                <a:lnTo>
                                  <a:pt x="192811" y="5956"/>
                                </a:lnTo>
                                <a:lnTo>
                                  <a:pt x="195719" y="7861"/>
                                </a:lnTo>
                                <a:lnTo>
                                  <a:pt x="199631" y="15481"/>
                                </a:lnTo>
                                <a:lnTo>
                                  <a:pt x="200634" y="21209"/>
                                </a:lnTo>
                                <a:lnTo>
                                  <a:pt x="200634" y="3556"/>
                                </a:lnTo>
                                <a:lnTo>
                                  <a:pt x="199910" y="2476"/>
                                </a:lnTo>
                                <a:lnTo>
                                  <a:pt x="195148" y="0"/>
                                </a:lnTo>
                                <a:lnTo>
                                  <a:pt x="182714" y="0"/>
                                </a:lnTo>
                                <a:lnTo>
                                  <a:pt x="177952" y="2476"/>
                                </a:lnTo>
                                <a:lnTo>
                                  <a:pt x="174663" y="7378"/>
                                </a:lnTo>
                                <a:lnTo>
                                  <a:pt x="171373" y="12344"/>
                                </a:lnTo>
                                <a:lnTo>
                                  <a:pt x="169710" y="19494"/>
                                </a:lnTo>
                                <a:lnTo>
                                  <a:pt x="169710" y="38214"/>
                                </a:lnTo>
                                <a:lnTo>
                                  <a:pt x="171373" y="45364"/>
                                </a:lnTo>
                                <a:lnTo>
                                  <a:pt x="174663" y="50279"/>
                                </a:lnTo>
                                <a:lnTo>
                                  <a:pt x="177952" y="55232"/>
                                </a:lnTo>
                                <a:lnTo>
                                  <a:pt x="182714" y="57658"/>
                                </a:lnTo>
                                <a:lnTo>
                                  <a:pt x="195148" y="57658"/>
                                </a:lnTo>
                                <a:lnTo>
                                  <a:pt x="199910" y="55232"/>
                                </a:lnTo>
                                <a:lnTo>
                                  <a:pt x="202260" y="51701"/>
                                </a:lnTo>
                                <a:lnTo>
                                  <a:pt x="206489" y="45364"/>
                                </a:lnTo>
                                <a:lnTo>
                                  <a:pt x="208114" y="38214"/>
                                </a:lnTo>
                                <a:lnTo>
                                  <a:pt x="208114" y="19494"/>
                                </a:lnTo>
                                <a:close/>
                              </a:path>
                            </a:pathLst>
                          </a:custGeom>
                          <a:solidFill>
                            <a:srgbClr val="545454"/>
                          </a:solidFill>
                        </wps:spPr>
                        <wps:bodyPr wrap="square" lIns="0" tIns="0" rIns="0" bIns="0" rtlCol="0">
                          <a:prstTxWarp prst="textNoShape">
                            <a:avLst/>
                          </a:prstTxWarp>
                          <a:noAutofit/>
                        </wps:bodyPr>
                      </wps:wsp>
                      <wps:wsp>
                        <wps:cNvPr id="358" name="Graphic 358"/>
                        <wps:cNvSpPr/>
                        <wps:spPr>
                          <a:xfrm>
                            <a:off x="266571" y="359881"/>
                            <a:ext cx="2320290" cy="1270"/>
                          </a:xfrm>
                          <a:custGeom>
                            <a:avLst/>
                            <a:gdLst/>
                            <a:ahLst/>
                            <a:cxnLst/>
                            <a:rect l="l" t="t" r="r" b="b"/>
                            <a:pathLst>
                              <a:path w="2320290">
                                <a:moveTo>
                                  <a:pt x="0" y="0"/>
                                </a:moveTo>
                                <a:lnTo>
                                  <a:pt x="2320247" y="0"/>
                                </a:lnTo>
                              </a:path>
                            </a:pathLst>
                          </a:custGeom>
                          <a:ln w="6672">
                            <a:solidFill>
                              <a:srgbClr val="FFFFFF"/>
                            </a:solidFill>
                            <a:prstDash val="solid"/>
                          </a:ln>
                        </wps:spPr>
                        <wps:bodyPr wrap="square" lIns="0" tIns="0" rIns="0" bIns="0" rtlCol="0">
                          <a:prstTxWarp prst="textNoShape">
                            <a:avLst/>
                          </a:prstTxWarp>
                          <a:noAutofit/>
                        </wps:bodyPr>
                      </wps:wsp>
                      <wps:wsp>
                        <wps:cNvPr id="359" name="Graphic 359"/>
                        <wps:cNvSpPr/>
                        <wps:spPr>
                          <a:xfrm>
                            <a:off x="239890" y="359881"/>
                            <a:ext cx="27305" cy="1270"/>
                          </a:xfrm>
                          <a:custGeom>
                            <a:avLst/>
                            <a:gdLst/>
                            <a:ahLst/>
                            <a:cxnLst/>
                            <a:rect l="l" t="t" r="r" b="b"/>
                            <a:pathLst>
                              <a:path w="27305">
                                <a:moveTo>
                                  <a:pt x="26681" y="0"/>
                                </a:moveTo>
                                <a:lnTo>
                                  <a:pt x="0" y="0"/>
                                </a:lnTo>
                              </a:path>
                            </a:pathLst>
                          </a:custGeom>
                          <a:ln w="6672">
                            <a:solidFill>
                              <a:srgbClr val="545454"/>
                            </a:solidFill>
                            <a:prstDash val="solid"/>
                          </a:ln>
                        </wps:spPr>
                        <wps:bodyPr wrap="square" lIns="0" tIns="0" rIns="0" bIns="0" rtlCol="0">
                          <a:prstTxWarp prst="textNoShape">
                            <a:avLst/>
                          </a:prstTxWarp>
                          <a:noAutofit/>
                        </wps:bodyPr>
                      </wps:wsp>
                      <wps:wsp>
                        <wps:cNvPr id="360" name="Graphic 360"/>
                        <wps:cNvSpPr/>
                        <wps:spPr>
                          <a:xfrm>
                            <a:off x="-4" y="332296"/>
                            <a:ext cx="207010" cy="57785"/>
                          </a:xfrm>
                          <a:custGeom>
                            <a:avLst/>
                            <a:gdLst/>
                            <a:ahLst/>
                            <a:cxnLst/>
                            <a:rect l="l" t="t" r="r" b="b"/>
                            <a:pathLst>
                              <a:path w="207010" h="57785">
                                <a:moveTo>
                                  <a:pt x="38404" y="19443"/>
                                </a:moveTo>
                                <a:lnTo>
                                  <a:pt x="36728" y="12293"/>
                                </a:lnTo>
                                <a:lnTo>
                                  <a:pt x="32499" y="5956"/>
                                </a:lnTo>
                                <a:lnTo>
                                  <a:pt x="30873" y="3505"/>
                                </a:lnTo>
                                <a:lnTo>
                                  <a:pt x="30873" y="21209"/>
                                </a:lnTo>
                                <a:lnTo>
                                  <a:pt x="30873" y="36461"/>
                                </a:lnTo>
                                <a:lnTo>
                                  <a:pt x="29921" y="42176"/>
                                </a:lnTo>
                                <a:lnTo>
                                  <a:pt x="26009" y="49796"/>
                                </a:lnTo>
                                <a:lnTo>
                                  <a:pt x="23101" y="51701"/>
                                </a:lnTo>
                                <a:lnTo>
                                  <a:pt x="15341" y="51701"/>
                                </a:lnTo>
                                <a:lnTo>
                                  <a:pt x="12382" y="49796"/>
                                </a:lnTo>
                                <a:lnTo>
                                  <a:pt x="10426" y="45986"/>
                                </a:lnTo>
                                <a:lnTo>
                                  <a:pt x="8521" y="42176"/>
                                </a:lnTo>
                                <a:lnTo>
                                  <a:pt x="7531" y="36461"/>
                                </a:lnTo>
                                <a:lnTo>
                                  <a:pt x="7531" y="21209"/>
                                </a:lnTo>
                                <a:lnTo>
                                  <a:pt x="8521" y="15443"/>
                                </a:lnTo>
                                <a:lnTo>
                                  <a:pt x="12382" y="7861"/>
                                </a:lnTo>
                                <a:lnTo>
                                  <a:pt x="15341" y="5956"/>
                                </a:lnTo>
                                <a:lnTo>
                                  <a:pt x="23101" y="5956"/>
                                </a:lnTo>
                                <a:lnTo>
                                  <a:pt x="26009" y="7861"/>
                                </a:lnTo>
                                <a:lnTo>
                                  <a:pt x="29921" y="15443"/>
                                </a:lnTo>
                                <a:lnTo>
                                  <a:pt x="30873" y="21209"/>
                                </a:lnTo>
                                <a:lnTo>
                                  <a:pt x="30873" y="3505"/>
                                </a:lnTo>
                                <a:lnTo>
                                  <a:pt x="30162" y="2425"/>
                                </a:lnTo>
                                <a:lnTo>
                                  <a:pt x="25438" y="0"/>
                                </a:lnTo>
                                <a:lnTo>
                                  <a:pt x="12954" y="0"/>
                                </a:lnTo>
                                <a:lnTo>
                                  <a:pt x="8191" y="2425"/>
                                </a:lnTo>
                                <a:lnTo>
                                  <a:pt x="4902" y="7378"/>
                                </a:lnTo>
                                <a:lnTo>
                                  <a:pt x="1612" y="12293"/>
                                </a:lnTo>
                                <a:lnTo>
                                  <a:pt x="0" y="19443"/>
                                </a:lnTo>
                                <a:lnTo>
                                  <a:pt x="0" y="38176"/>
                                </a:lnTo>
                                <a:lnTo>
                                  <a:pt x="1612" y="45326"/>
                                </a:lnTo>
                                <a:lnTo>
                                  <a:pt x="4902" y="50279"/>
                                </a:lnTo>
                                <a:lnTo>
                                  <a:pt x="8191" y="55181"/>
                                </a:lnTo>
                                <a:lnTo>
                                  <a:pt x="12954" y="57670"/>
                                </a:lnTo>
                                <a:lnTo>
                                  <a:pt x="25438" y="57670"/>
                                </a:lnTo>
                                <a:lnTo>
                                  <a:pt x="30162" y="55181"/>
                                </a:lnTo>
                                <a:lnTo>
                                  <a:pt x="32486" y="51701"/>
                                </a:lnTo>
                                <a:lnTo>
                                  <a:pt x="36728" y="45326"/>
                                </a:lnTo>
                                <a:lnTo>
                                  <a:pt x="38404" y="38176"/>
                                </a:lnTo>
                                <a:lnTo>
                                  <a:pt x="38404" y="19443"/>
                                </a:lnTo>
                                <a:close/>
                              </a:path>
                              <a:path w="207010" h="57785">
                                <a:moveTo>
                                  <a:pt x="59461" y="47104"/>
                                </a:moveTo>
                                <a:lnTo>
                                  <a:pt x="51600" y="47104"/>
                                </a:lnTo>
                                <a:lnTo>
                                  <a:pt x="51600" y="56565"/>
                                </a:lnTo>
                                <a:lnTo>
                                  <a:pt x="59461" y="56565"/>
                                </a:lnTo>
                                <a:lnTo>
                                  <a:pt x="59461" y="47104"/>
                                </a:lnTo>
                                <a:close/>
                              </a:path>
                              <a:path w="207010" h="57785">
                                <a:moveTo>
                                  <a:pt x="110109" y="36842"/>
                                </a:moveTo>
                                <a:lnTo>
                                  <a:pt x="109054" y="33832"/>
                                </a:lnTo>
                                <a:lnTo>
                                  <a:pt x="105003" y="28968"/>
                                </a:lnTo>
                                <a:lnTo>
                                  <a:pt x="102247" y="27355"/>
                                </a:lnTo>
                                <a:lnTo>
                                  <a:pt x="98628" y="26593"/>
                                </a:lnTo>
                                <a:lnTo>
                                  <a:pt x="101866" y="25781"/>
                                </a:lnTo>
                                <a:lnTo>
                                  <a:pt x="104394" y="24307"/>
                                </a:lnTo>
                                <a:lnTo>
                                  <a:pt x="107911" y="20066"/>
                                </a:lnTo>
                                <a:lnTo>
                                  <a:pt x="108775" y="17487"/>
                                </a:lnTo>
                                <a:lnTo>
                                  <a:pt x="108775" y="9956"/>
                                </a:lnTo>
                                <a:lnTo>
                                  <a:pt x="107099" y="6477"/>
                                </a:lnTo>
                                <a:lnTo>
                                  <a:pt x="100482" y="1282"/>
                                </a:lnTo>
                                <a:lnTo>
                                  <a:pt x="95948" y="0"/>
                                </a:lnTo>
                                <a:lnTo>
                                  <a:pt x="88049" y="0"/>
                                </a:lnTo>
                                <a:lnTo>
                                  <a:pt x="85712" y="190"/>
                                </a:lnTo>
                                <a:lnTo>
                                  <a:pt x="80708" y="952"/>
                                </a:lnTo>
                                <a:lnTo>
                                  <a:pt x="78041" y="1574"/>
                                </a:lnTo>
                                <a:lnTo>
                                  <a:pt x="75184" y="2374"/>
                                </a:lnTo>
                                <a:lnTo>
                                  <a:pt x="75184" y="9055"/>
                                </a:lnTo>
                                <a:lnTo>
                                  <a:pt x="77990" y="8102"/>
                                </a:lnTo>
                                <a:lnTo>
                                  <a:pt x="80606" y="7429"/>
                                </a:lnTo>
                                <a:lnTo>
                                  <a:pt x="85331" y="6527"/>
                                </a:lnTo>
                                <a:lnTo>
                                  <a:pt x="87515" y="6286"/>
                                </a:lnTo>
                                <a:lnTo>
                                  <a:pt x="93332" y="6286"/>
                                </a:lnTo>
                                <a:lnTo>
                                  <a:pt x="96240" y="7048"/>
                                </a:lnTo>
                                <a:lnTo>
                                  <a:pt x="100291" y="10147"/>
                                </a:lnTo>
                                <a:lnTo>
                                  <a:pt x="101295" y="12344"/>
                                </a:lnTo>
                                <a:lnTo>
                                  <a:pt x="101295" y="17970"/>
                                </a:lnTo>
                                <a:lnTo>
                                  <a:pt x="100342" y="20066"/>
                                </a:lnTo>
                                <a:lnTo>
                                  <a:pt x="96380" y="23012"/>
                                </a:lnTo>
                                <a:lnTo>
                                  <a:pt x="93573" y="23774"/>
                                </a:lnTo>
                                <a:lnTo>
                                  <a:pt x="83096" y="23774"/>
                                </a:lnTo>
                                <a:lnTo>
                                  <a:pt x="83096" y="29972"/>
                                </a:lnTo>
                                <a:lnTo>
                                  <a:pt x="93662" y="29972"/>
                                </a:lnTo>
                                <a:lnTo>
                                  <a:pt x="96862" y="30886"/>
                                </a:lnTo>
                                <a:lnTo>
                                  <a:pt x="101434" y="34594"/>
                                </a:lnTo>
                                <a:lnTo>
                                  <a:pt x="102628" y="37122"/>
                                </a:lnTo>
                                <a:lnTo>
                                  <a:pt x="102628" y="43992"/>
                                </a:lnTo>
                                <a:lnTo>
                                  <a:pt x="101384" y="46659"/>
                                </a:lnTo>
                                <a:lnTo>
                                  <a:pt x="96431" y="50368"/>
                                </a:lnTo>
                                <a:lnTo>
                                  <a:pt x="92862" y="51320"/>
                                </a:lnTo>
                                <a:lnTo>
                                  <a:pt x="85420" y="51320"/>
                                </a:lnTo>
                                <a:lnTo>
                                  <a:pt x="82804" y="50990"/>
                                </a:lnTo>
                                <a:lnTo>
                                  <a:pt x="77851" y="49758"/>
                                </a:lnTo>
                                <a:lnTo>
                                  <a:pt x="75565" y="48844"/>
                                </a:lnTo>
                                <a:lnTo>
                                  <a:pt x="73520" y="47663"/>
                                </a:lnTo>
                                <a:lnTo>
                                  <a:pt x="73520" y="54902"/>
                                </a:lnTo>
                                <a:lnTo>
                                  <a:pt x="76136" y="55803"/>
                                </a:lnTo>
                                <a:lnTo>
                                  <a:pt x="78663" y="56527"/>
                                </a:lnTo>
                                <a:lnTo>
                                  <a:pt x="83616" y="57429"/>
                                </a:lnTo>
                                <a:lnTo>
                                  <a:pt x="85991" y="57670"/>
                                </a:lnTo>
                                <a:lnTo>
                                  <a:pt x="95288" y="57670"/>
                                </a:lnTo>
                                <a:lnTo>
                                  <a:pt x="100672" y="56146"/>
                                </a:lnTo>
                                <a:lnTo>
                                  <a:pt x="108204" y="50139"/>
                                </a:lnTo>
                                <a:lnTo>
                                  <a:pt x="110109" y="45897"/>
                                </a:lnTo>
                                <a:lnTo>
                                  <a:pt x="110109" y="36842"/>
                                </a:lnTo>
                                <a:close/>
                              </a:path>
                              <a:path w="207010" h="57785">
                                <a:moveTo>
                                  <a:pt x="157086" y="50228"/>
                                </a:moveTo>
                                <a:lnTo>
                                  <a:pt x="130835" y="50228"/>
                                </a:lnTo>
                                <a:lnTo>
                                  <a:pt x="136880" y="44081"/>
                                </a:lnTo>
                                <a:lnTo>
                                  <a:pt x="150177" y="30314"/>
                                </a:lnTo>
                                <a:lnTo>
                                  <a:pt x="153085" y="26784"/>
                                </a:lnTo>
                                <a:lnTo>
                                  <a:pt x="154609" y="24396"/>
                                </a:lnTo>
                                <a:lnTo>
                                  <a:pt x="156324" y="20294"/>
                                </a:lnTo>
                                <a:lnTo>
                                  <a:pt x="156743" y="18110"/>
                                </a:lnTo>
                                <a:lnTo>
                                  <a:pt x="156743" y="11010"/>
                                </a:lnTo>
                                <a:lnTo>
                                  <a:pt x="155028" y="7188"/>
                                </a:lnTo>
                                <a:lnTo>
                                  <a:pt x="148221" y="1422"/>
                                </a:lnTo>
                                <a:lnTo>
                                  <a:pt x="143598" y="0"/>
                                </a:lnTo>
                                <a:lnTo>
                                  <a:pt x="135686" y="0"/>
                                </a:lnTo>
                                <a:lnTo>
                                  <a:pt x="133261" y="279"/>
                                </a:lnTo>
                                <a:lnTo>
                                  <a:pt x="128016" y="1524"/>
                                </a:lnTo>
                                <a:lnTo>
                                  <a:pt x="125158" y="2425"/>
                                </a:lnTo>
                                <a:lnTo>
                                  <a:pt x="122161" y="3670"/>
                                </a:lnTo>
                                <a:lnTo>
                                  <a:pt x="122161" y="11239"/>
                                </a:lnTo>
                                <a:lnTo>
                                  <a:pt x="125107" y="9575"/>
                                </a:lnTo>
                                <a:lnTo>
                                  <a:pt x="127927" y="8331"/>
                                </a:lnTo>
                                <a:lnTo>
                                  <a:pt x="133159" y="6718"/>
                                </a:lnTo>
                                <a:lnTo>
                                  <a:pt x="135648" y="6286"/>
                                </a:lnTo>
                                <a:lnTo>
                                  <a:pt x="141312" y="6286"/>
                                </a:lnTo>
                                <a:lnTo>
                                  <a:pt x="144030" y="7239"/>
                                </a:lnTo>
                                <a:lnTo>
                                  <a:pt x="148170" y="10960"/>
                                </a:lnTo>
                                <a:lnTo>
                                  <a:pt x="149225" y="13385"/>
                                </a:lnTo>
                                <a:lnTo>
                                  <a:pt x="149225" y="18161"/>
                                </a:lnTo>
                                <a:lnTo>
                                  <a:pt x="128498" y="43319"/>
                                </a:lnTo>
                                <a:lnTo>
                                  <a:pt x="121780" y="50228"/>
                                </a:lnTo>
                                <a:lnTo>
                                  <a:pt x="121780" y="56565"/>
                                </a:lnTo>
                                <a:lnTo>
                                  <a:pt x="157086" y="56565"/>
                                </a:lnTo>
                                <a:lnTo>
                                  <a:pt x="157086" y="50228"/>
                                </a:lnTo>
                                <a:close/>
                              </a:path>
                              <a:path w="207010" h="57785">
                                <a:moveTo>
                                  <a:pt x="206540" y="32931"/>
                                </a:moveTo>
                                <a:lnTo>
                                  <a:pt x="204724" y="28308"/>
                                </a:lnTo>
                                <a:lnTo>
                                  <a:pt x="197485" y="21539"/>
                                </a:lnTo>
                                <a:lnTo>
                                  <a:pt x="192582" y="19824"/>
                                </a:lnTo>
                                <a:lnTo>
                                  <a:pt x="186334" y="19824"/>
                                </a:lnTo>
                                <a:lnTo>
                                  <a:pt x="184150" y="19913"/>
                                </a:lnTo>
                                <a:lnTo>
                                  <a:pt x="182003" y="20294"/>
                                </a:lnTo>
                                <a:lnTo>
                                  <a:pt x="179806" y="20916"/>
                                </a:lnTo>
                                <a:lnTo>
                                  <a:pt x="179806" y="7340"/>
                                </a:lnTo>
                                <a:lnTo>
                                  <a:pt x="202438" y="7340"/>
                                </a:lnTo>
                                <a:lnTo>
                                  <a:pt x="202438" y="1003"/>
                                </a:lnTo>
                                <a:lnTo>
                                  <a:pt x="172897" y="1003"/>
                                </a:lnTo>
                                <a:lnTo>
                                  <a:pt x="172897" y="28930"/>
                                </a:lnTo>
                                <a:lnTo>
                                  <a:pt x="174993" y="27978"/>
                                </a:lnTo>
                                <a:lnTo>
                                  <a:pt x="177050" y="27254"/>
                                </a:lnTo>
                                <a:lnTo>
                                  <a:pt x="181051" y="26403"/>
                                </a:lnTo>
                                <a:lnTo>
                                  <a:pt x="183045" y="26162"/>
                                </a:lnTo>
                                <a:lnTo>
                                  <a:pt x="189344" y="26162"/>
                                </a:lnTo>
                                <a:lnTo>
                                  <a:pt x="192722" y="27305"/>
                                </a:lnTo>
                                <a:lnTo>
                                  <a:pt x="197777" y="31788"/>
                                </a:lnTo>
                                <a:lnTo>
                                  <a:pt x="199009" y="34886"/>
                                </a:lnTo>
                                <a:lnTo>
                                  <a:pt x="199009" y="42608"/>
                                </a:lnTo>
                                <a:lnTo>
                                  <a:pt x="197777" y="45707"/>
                                </a:lnTo>
                                <a:lnTo>
                                  <a:pt x="192722" y="50177"/>
                                </a:lnTo>
                                <a:lnTo>
                                  <a:pt x="189344" y="51320"/>
                                </a:lnTo>
                                <a:lnTo>
                                  <a:pt x="182384" y="51320"/>
                                </a:lnTo>
                                <a:lnTo>
                                  <a:pt x="179857" y="51041"/>
                                </a:lnTo>
                                <a:lnTo>
                                  <a:pt x="175094" y="49847"/>
                                </a:lnTo>
                                <a:lnTo>
                                  <a:pt x="172808" y="48945"/>
                                </a:lnTo>
                                <a:lnTo>
                                  <a:pt x="170561" y="47701"/>
                                </a:lnTo>
                                <a:lnTo>
                                  <a:pt x="170561" y="55283"/>
                                </a:lnTo>
                                <a:lnTo>
                                  <a:pt x="173139" y="56095"/>
                                </a:lnTo>
                                <a:lnTo>
                                  <a:pt x="175666" y="56667"/>
                                </a:lnTo>
                                <a:lnTo>
                                  <a:pt x="180479" y="57480"/>
                                </a:lnTo>
                                <a:lnTo>
                                  <a:pt x="182854" y="57670"/>
                                </a:lnTo>
                                <a:lnTo>
                                  <a:pt x="191960" y="57670"/>
                                </a:lnTo>
                                <a:lnTo>
                                  <a:pt x="197243" y="55994"/>
                                </a:lnTo>
                                <a:lnTo>
                                  <a:pt x="204685" y="49377"/>
                                </a:lnTo>
                                <a:lnTo>
                                  <a:pt x="206540" y="44704"/>
                                </a:lnTo>
                                <a:lnTo>
                                  <a:pt x="206540" y="32931"/>
                                </a:lnTo>
                                <a:close/>
                              </a:path>
                            </a:pathLst>
                          </a:custGeom>
                          <a:solidFill>
                            <a:srgbClr val="545454"/>
                          </a:solidFill>
                        </wps:spPr>
                        <wps:bodyPr wrap="square" lIns="0" tIns="0" rIns="0" bIns="0" rtlCol="0">
                          <a:prstTxWarp prst="textNoShape">
                            <a:avLst/>
                          </a:prstTxWarp>
                          <a:noAutofit/>
                        </wps:bodyPr>
                      </wps:wsp>
                      <wps:wsp>
                        <wps:cNvPr id="361" name="Graphic 361"/>
                        <wps:cNvSpPr/>
                        <wps:spPr>
                          <a:xfrm>
                            <a:off x="372009" y="445908"/>
                            <a:ext cx="2110105" cy="1270"/>
                          </a:xfrm>
                          <a:custGeom>
                            <a:avLst/>
                            <a:gdLst/>
                            <a:ahLst/>
                            <a:cxnLst/>
                            <a:rect l="l" t="t" r="r" b="b"/>
                            <a:pathLst>
                              <a:path w="2110105">
                                <a:moveTo>
                                  <a:pt x="0" y="0"/>
                                </a:moveTo>
                                <a:lnTo>
                                  <a:pt x="2109514" y="0"/>
                                </a:lnTo>
                                <a:lnTo>
                                  <a:pt x="2109514" y="0"/>
                                </a:lnTo>
                              </a:path>
                            </a:pathLst>
                          </a:custGeom>
                          <a:ln w="7625">
                            <a:solidFill>
                              <a:srgbClr val="1F77B4"/>
                            </a:solidFill>
                            <a:prstDash val="solid"/>
                          </a:ln>
                        </wps:spPr>
                        <wps:bodyPr wrap="square" lIns="0" tIns="0" rIns="0" bIns="0" rtlCol="0">
                          <a:prstTxWarp prst="textNoShape">
                            <a:avLst/>
                          </a:prstTxWarp>
                          <a:noAutofit/>
                        </wps:bodyPr>
                      </wps:wsp>
                      <wps:wsp>
                        <wps:cNvPr id="362" name="Graphic 362"/>
                        <wps:cNvSpPr/>
                        <wps:spPr>
                          <a:xfrm>
                            <a:off x="372009" y="228864"/>
                            <a:ext cx="2110105" cy="1995170"/>
                          </a:xfrm>
                          <a:custGeom>
                            <a:avLst/>
                            <a:gdLst/>
                            <a:ahLst/>
                            <a:cxnLst/>
                            <a:rect l="l" t="t" r="r" b="b"/>
                            <a:pathLst>
                              <a:path w="2110105" h="1995170">
                                <a:moveTo>
                                  <a:pt x="0" y="991140"/>
                                </a:moveTo>
                                <a:lnTo>
                                  <a:pt x="13959" y="946101"/>
                                </a:lnTo>
                                <a:lnTo>
                                  <a:pt x="27967" y="890148"/>
                                </a:lnTo>
                                <a:lnTo>
                                  <a:pt x="41927" y="840153"/>
                                </a:lnTo>
                                <a:lnTo>
                                  <a:pt x="55887" y="807601"/>
                                </a:lnTo>
                                <a:lnTo>
                                  <a:pt x="69847" y="772380"/>
                                </a:lnTo>
                                <a:lnTo>
                                  <a:pt x="83854" y="748979"/>
                                </a:lnTo>
                                <a:lnTo>
                                  <a:pt x="97814" y="734633"/>
                                </a:lnTo>
                                <a:lnTo>
                                  <a:pt x="125734" y="687354"/>
                                </a:lnTo>
                                <a:lnTo>
                                  <a:pt x="153654" y="661618"/>
                                </a:lnTo>
                                <a:lnTo>
                                  <a:pt x="167661" y="652133"/>
                                </a:lnTo>
                                <a:lnTo>
                                  <a:pt x="181621" y="457918"/>
                                </a:lnTo>
                                <a:lnTo>
                                  <a:pt x="195581" y="451246"/>
                                </a:lnTo>
                                <a:lnTo>
                                  <a:pt x="209541" y="455821"/>
                                </a:lnTo>
                                <a:lnTo>
                                  <a:pt x="223501" y="0"/>
                                </a:lnTo>
                                <a:lnTo>
                                  <a:pt x="237460" y="217044"/>
                                </a:lnTo>
                                <a:lnTo>
                                  <a:pt x="251468" y="232438"/>
                                </a:lnTo>
                                <a:lnTo>
                                  <a:pt x="265428" y="239349"/>
                                </a:lnTo>
                                <a:lnTo>
                                  <a:pt x="293348" y="264037"/>
                                </a:lnTo>
                                <a:lnTo>
                                  <a:pt x="307308" y="270042"/>
                                </a:lnTo>
                                <a:lnTo>
                                  <a:pt x="335275" y="279336"/>
                                </a:lnTo>
                                <a:lnTo>
                                  <a:pt x="349235" y="284817"/>
                                </a:lnTo>
                                <a:lnTo>
                                  <a:pt x="363195" y="111191"/>
                                </a:lnTo>
                                <a:lnTo>
                                  <a:pt x="377155" y="217044"/>
                                </a:lnTo>
                                <a:lnTo>
                                  <a:pt x="391162" y="229388"/>
                                </a:lnTo>
                                <a:lnTo>
                                  <a:pt x="405122" y="243066"/>
                                </a:lnTo>
                                <a:lnTo>
                                  <a:pt x="419082" y="264609"/>
                                </a:lnTo>
                                <a:lnTo>
                                  <a:pt x="433042" y="278764"/>
                                </a:lnTo>
                                <a:lnTo>
                                  <a:pt x="447002" y="288534"/>
                                </a:lnTo>
                                <a:lnTo>
                                  <a:pt x="461009" y="302832"/>
                                </a:lnTo>
                                <a:lnTo>
                                  <a:pt x="474969" y="325947"/>
                                </a:lnTo>
                                <a:lnTo>
                                  <a:pt x="488929" y="355783"/>
                                </a:lnTo>
                                <a:lnTo>
                                  <a:pt x="502889" y="378850"/>
                                </a:lnTo>
                                <a:lnTo>
                                  <a:pt x="544816" y="412450"/>
                                </a:lnTo>
                                <a:lnTo>
                                  <a:pt x="586696" y="463780"/>
                                </a:lnTo>
                                <a:lnTo>
                                  <a:pt x="614616" y="509201"/>
                                </a:lnTo>
                                <a:lnTo>
                                  <a:pt x="642583" y="567775"/>
                                </a:lnTo>
                                <a:lnTo>
                                  <a:pt x="656543" y="596705"/>
                                </a:lnTo>
                                <a:lnTo>
                                  <a:pt x="670503" y="630400"/>
                                </a:lnTo>
                                <a:lnTo>
                                  <a:pt x="684463" y="668862"/>
                                </a:lnTo>
                                <a:lnTo>
                                  <a:pt x="698470" y="699651"/>
                                </a:lnTo>
                                <a:lnTo>
                                  <a:pt x="726390" y="749169"/>
                                </a:lnTo>
                                <a:lnTo>
                                  <a:pt x="754310" y="827332"/>
                                </a:lnTo>
                                <a:lnTo>
                                  <a:pt x="768317" y="889815"/>
                                </a:lnTo>
                                <a:lnTo>
                                  <a:pt x="782277" y="945625"/>
                                </a:lnTo>
                                <a:lnTo>
                                  <a:pt x="796237" y="986851"/>
                                </a:lnTo>
                                <a:lnTo>
                                  <a:pt x="824157" y="1055577"/>
                                </a:lnTo>
                                <a:lnTo>
                                  <a:pt x="838164" y="1098518"/>
                                </a:lnTo>
                                <a:lnTo>
                                  <a:pt x="852124" y="1138362"/>
                                </a:lnTo>
                                <a:lnTo>
                                  <a:pt x="880044" y="1231490"/>
                                </a:lnTo>
                                <a:lnTo>
                                  <a:pt x="894004" y="1275195"/>
                                </a:lnTo>
                                <a:lnTo>
                                  <a:pt x="921971" y="1380190"/>
                                </a:lnTo>
                                <a:lnTo>
                                  <a:pt x="935931" y="1440814"/>
                                </a:lnTo>
                                <a:lnTo>
                                  <a:pt x="949891" y="1516307"/>
                                </a:lnTo>
                                <a:lnTo>
                                  <a:pt x="991771" y="1700943"/>
                                </a:lnTo>
                                <a:lnTo>
                                  <a:pt x="1005778" y="1712143"/>
                                </a:lnTo>
                                <a:lnTo>
                                  <a:pt x="1019738" y="1763091"/>
                                </a:lnTo>
                                <a:lnTo>
                                  <a:pt x="1033698" y="1807225"/>
                                </a:lnTo>
                                <a:lnTo>
                                  <a:pt x="1047658" y="1845510"/>
                                </a:lnTo>
                                <a:lnTo>
                                  <a:pt x="1075625" y="1908498"/>
                                </a:lnTo>
                                <a:lnTo>
                                  <a:pt x="1103545" y="1957149"/>
                                </a:lnTo>
                                <a:lnTo>
                                  <a:pt x="1131465" y="1995049"/>
                                </a:lnTo>
                                <a:lnTo>
                                  <a:pt x="1145472" y="1596281"/>
                                </a:lnTo>
                                <a:lnTo>
                                  <a:pt x="1159432" y="1652186"/>
                                </a:lnTo>
                                <a:lnTo>
                                  <a:pt x="1173392" y="1701610"/>
                                </a:lnTo>
                                <a:lnTo>
                                  <a:pt x="1215319" y="1832852"/>
                                </a:lnTo>
                                <a:lnTo>
                                  <a:pt x="1257199" y="1928706"/>
                                </a:lnTo>
                                <a:lnTo>
                                  <a:pt x="1285119" y="1953794"/>
                                </a:lnTo>
                                <a:lnTo>
                                  <a:pt x="1299126" y="1310940"/>
                                </a:lnTo>
                                <a:lnTo>
                                  <a:pt x="1313086" y="1377378"/>
                                </a:lnTo>
                                <a:lnTo>
                                  <a:pt x="1341006" y="1495480"/>
                                </a:lnTo>
                                <a:lnTo>
                                  <a:pt x="1354966" y="1558772"/>
                                </a:lnTo>
                                <a:lnTo>
                                  <a:pt x="1368926" y="1511112"/>
                                </a:lnTo>
                                <a:lnTo>
                                  <a:pt x="1382933" y="1548573"/>
                                </a:lnTo>
                                <a:lnTo>
                                  <a:pt x="1396893" y="1450822"/>
                                </a:lnTo>
                                <a:lnTo>
                                  <a:pt x="1410853" y="1536420"/>
                                </a:lnTo>
                                <a:lnTo>
                                  <a:pt x="1424813" y="1604097"/>
                                </a:lnTo>
                                <a:lnTo>
                                  <a:pt x="1438821" y="1650995"/>
                                </a:lnTo>
                                <a:lnTo>
                                  <a:pt x="1452780" y="1659526"/>
                                </a:lnTo>
                                <a:lnTo>
                                  <a:pt x="1466740" y="1529128"/>
                                </a:lnTo>
                                <a:lnTo>
                                  <a:pt x="1480605" y="1226057"/>
                                </a:lnTo>
                                <a:lnTo>
                                  <a:pt x="1494898" y="1260944"/>
                                </a:lnTo>
                                <a:lnTo>
                                  <a:pt x="1508715" y="1333674"/>
                                </a:lnTo>
                                <a:lnTo>
                                  <a:pt x="1522532" y="1396204"/>
                                </a:lnTo>
                                <a:lnTo>
                                  <a:pt x="1564460" y="1601810"/>
                                </a:lnTo>
                                <a:lnTo>
                                  <a:pt x="1578277" y="1533846"/>
                                </a:lnTo>
                                <a:lnTo>
                                  <a:pt x="1592570" y="1604288"/>
                                </a:lnTo>
                                <a:lnTo>
                                  <a:pt x="1606387" y="1660527"/>
                                </a:lnTo>
                                <a:lnTo>
                                  <a:pt x="1620204" y="1704136"/>
                                </a:lnTo>
                                <a:lnTo>
                                  <a:pt x="1634497" y="1696367"/>
                                </a:lnTo>
                                <a:lnTo>
                                  <a:pt x="1648314" y="1543473"/>
                                </a:lnTo>
                                <a:lnTo>
                                  <a:pt x="1662131" y="1616870"/>
                                </a:lnTo>
                                <a:lnTo>
                                  <a:pt x="1676425" y="1658906"/>
                                </a:lnTo>
                                <a:lnTo>
                                  <a:pt x="1690241" y="1460545"/>
                                </a:lnTo>
                                <a:lnTo>
                                  <a:pt x="1704058" y="1489475"/>
                                </a:lnTo>
                                <a:lnTo>
                                  <a:pt x="1718352" y="1577217"/>
                                </a:lnTo>
                                <a:lnTo>
                                  <a:pt x="1732169" y="1612152"/>
                                </a:lnTo>
                                <a:lnTo>
                                  <a:pt x="1745986" y="1675016"/>
                                </a:lnTo>
                                <a:lnTo>
                                  <a:pt x="1760279" y="1507681"/>
                                </a:lnTo>
                                <a:lnTo>
                                  <a:pt x="1774096" y="1299454"/>
                                </a:lnTo>
                                <a:lnTo>
                                  <a:pt x="1787913" y="1355407"/>
                                </a:lnTo>
                                <a:lnTo>
                                  <a:pt x="1802206" y="1064537"/>
                                </a:lnTo>
                                <a:lnTo>
                                  <a:pt x="1816023" y="1093848"/>
                                </a:lnTo>
                                <a:lnTo>
                                  <a:pt x="1829840" y="1129545"/>
                                </a:lnTo>
                                <a:lnTo>
                                  <a:pt x="1843657" y="1210615"/>
                                </a:lnTo>
                                <a:lnTo>
                                  <a:pt x="1871768" y="1301741"/>
                                </a:lnTo>
                                <a:lnTo>
                                  <a:pt x="1885585" y="1343825"/>
                                </a:lnTo>
                                <a:lnTo>
                                  <a:pt x="1899878" y="1382001"/>
                                </a:lnTo>
                                <a:lnTo>
                                  <a:pt x="1941805" y="1465883"/>
                                </a:lnTo>
                                <a:lnTo>
                                  <a:pt x="1997550" y="1528127"/>
                                </a:lnTo>
                                <a:lnTo>
                                  <a:pt x="2011366" y="1080360"/>
                                </a:lnTo>
                                <a:lnTo>
                                  <a:pt x="2025660" y="1111768"/>
                                </a:lnTo>
                                <a:lnTo>
                                  <a:pt x="2039477" y="1215858"/>
                                </a:lnTo>
                                <a:lnTo>
                                  <a:pt x="2067587" y="1276624"/>
                                </a:lnTo>
                                <a:lnTo>
                                  <a:pt x="2081404" y="1302694"/>
                                </a:lnTo>
                                <a:lnTo>
                                  <a:pt x="2109514" y="1359076"/>
                                </a:lnTo>
                              </a:path>
                            </a:pathLst>
                          </a:custGeom>
                          <a:ln w="7624">
                            <a:solidFill>
                              <a:srgbClr val="D52728"/>
                            </a:solidFill>
                            <a:prstDash val="solid"/>
                          </a:ln>
                        </wps:spPr>
                        <wps:bodyPr wrap="square" lIns="0" tIns="0" rIns="0" bIns="0" rtlCol="0">
                          <a:prstTxWarp prst="textNoShape">
                            <a:avLst/>
                          </a:prstTxWarp>
                          <a:noAutofit/>
                        </wps:bodyPr>
                      </wps:wsp>
                      <wps:wsp>
                        <wps:cNvPr id="363" name="Graphic 363"/>
                        <wps:cNvSpPr/>
                        <wps:spPr>
                          <a:xfrm>
                            <a:off x="266571" y="129111"/>
                            <a:ext cx="2320290" cy="2194560"/>
                          </a:xfrm>
                          <a:custGeom>
                            <a:avLst/>
                            <a:gdLst/>
                            <a:ahLst/>
                            <a:cxnLst/>
                            <a:rect l="l" t="t" r="r" b="b"/>
                            <a:pathLst>
                              <a:path w="2320290" h="2194560">
                                <a:moveTo>
                                  <a:pt x="0" y="2194545"/>
                                </a:moveTo>
                                <a:lnTo>
                                  <a:pt x="0" y="0"/>
                                </a:lnTo>
                              </a:path>
                              <a:path w="2320290" h="2194560">
                                <a:moveTo>
                                  <a:pt x="2320247" y="2194545"/>
                                </a:moveTo>
                                <a:lnTo>
                                  <a:pt x="2320247" y="0"/>
                                </a:lnTo>
                              </a:path>
                              <a:path w="2320290" h="2194560">
                                <a:moveTo>
                                  <a:pt x="0" y="2194545"/>
                                </a:moveTo>
                                <a:lnTo>
                                  <a:pt x="2320247" y="2194545"/>
                                </a:lnTo>
                              </a:path>
                              <a:path w="2320290" h="2194560">
                                <a:moveTo>
                                  <a:pt x="0" y="0"/>
                                </a:moveTo>
                                <a:lnTo>
                                  <a:pt x="2320247" y="0"/>
                                </a:lnTo>
                              </a:path>
                            </a:pathLst>
                          </a:custGeom>
                          <a:ln w="762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64" name="Image 364"/>
                          <pic:cNvPicPr/>
                        </pic:nvPicPr>
                        <pic:blipFill>
                          <a:blip r:embed="rId35" cstate="print"/>
                          <a:stretch>
                            <a:fillRect/>
                          </a:stretch>
                        </pic:blipFill>
                        <pic:spPr>
                          <a:xfrm>
                            <a:off x="1271636" y="1858"/>
                            <a:ext cx="146412" cy="83023"/>
                          </a:xfrm>
                          <a:prstGeom prst="rect">
                            <a:avLst/>
                          </a:prstGeom>
                        </pic:spPr>
                      </pic:pic>
                      <pic:pic xmlns:pic="http://schemas.openxmlformats.org/drawingml/2006/picture">
                        <pic:nvPicPr>
                          <pic:cNvPr id="365" name="Image 365"/>
                          <pic:cNvPicPr/>
                        </pic:nvPicPr>
                        <pic:blipFill>
                          <a:blip r:embed="rId36" cstate="print"/>
                          <a:stretch>
                            <a:fillRect/>
                          </a:stretch>
                        </pic:blipFill>
                        <pic:spPr>
                          <a:xfrm>
                            <a:off x="1473125" y="0"/>
                            <a:ext cx="106390" cy="97798"/>
                          </a:xfrm>
                          <a:prstGeom prst="rect">
                            <a:avLst/>
                          </a:prstGeom>
                        </pic:spPr>
                      </pic:pic>
                    </wpg:wgp>
                  </a:graphicData>
                </a:graphic>
              </wp:anchor>
            </w:drawing>
          </mc:Choice>
          <mc:Fallback>
            <w:pict>
              <v:group w14:anchorId="65D5FC5C" id="Group 320" o:spid="_x0000_s1026" style="position:absolute;margin-left:282.45pt;margin-top:30.45pt;width:208.65pt;height:191.85pt;z-index:-251640832;mso-wrap-distance-left:0;mso-wrap-distance-right:0;mso-position-horizontal-relative:page" coordsize="26498,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88cNYkgAAKZDAgAOAAAAZHJzL2Uyb0RvYy54bWzsfV1vJMmN7fsF7n8Q&#10;9L6eyszKr4bbC197Z2DA8BrwXPhZrVFPN666JZc0073//p7IIJOsUlUcptT68tQa2JI9nCoGg0FG&#10;kIfk7//z66fLk18vNjcfrz6/Pa1+tzo9ufh8fvXTx88/vz39vz9+/x/D6cnN7dnnn84urz5fvD39&#10;n4ub0//8w//+X7//cv3mor76cHX508XmBF/y+ebNl+u3px9ub6/ffPfdzfmHi09nN7+7ur74jH/4&#10;/mrz6ewW/3Xz83c/bc6+4Ns/XX5Xr1bdd1+uNj9db67OL25u8L/+Of/D0z9M3//+/cX57X+/f39z&#10;cXty+fYUvN1O/38z/f936f9/94ffn735eXN2/eHjubBxdg8uPp19/Iwfnb/qz2e3Zye/bD7e+apP&#10;H883VzdX729/d3716bur9+8/nl9Ma8BqqtXOan7YXP1yPa3l5zdffr6exQTR7sjp3l97/rdff9hc&#10;/+P675vMPf7869X5/7uBXL77cv3zG//P03//2Yi/vt98Sv8SFnHydZLo/8wSvfh6e3KO/7Hu1uPQ&#10;tqcn5/hn9brBf22zzM8/YGPu/HvnH/6L/Jvfnb3JPzyxN7Pz5Rr6c2MiunmYiP7x4ez6YpL8TRLB&#10;3zcnH396e9rU1enJ57NP0OMfRGXS/wRZpZ8HXZKj/LcbEemOlOqua3t8C8RR1eNq7LM0Znk19Qr/&#10;s8irGtdtN+novOqzN+e/3Nz+cHE1if7s17/e3GYV/kn/Ovugf51//ax/bnAQ0hG4nI7A7ekJjsDm&#10;9ARH4F1m4PrsNv17aT/TnydfsF3Kywf8Laykf/7p6teLH68mytu0gYmuGsdpTcqs0Vx+9rRYmSoJ&#10;lqT/TD+vp+/LNNMvtmPi7iCl/+Wl9Mqp/vb55dXNRf6xJIDpV2ehgAMv9pury48/ff/x8jIJ4Wbz&#10;87s/XW5Ofj2DfP9rnf4jTDsyKOvNm6wS6a93Vz/9D3TqC5To7enNv34521ycnlz+5TO0Nhkp/WOj&#10;f7zTPza3l3+6mkzZJP/Nze2PX/95trk+ucafb09voUd/u1LlPXuj+gH+E0GmTf/m56s//nJ79f5j&#10;Up6Jt8yR/BccpKzST3Ci6rsnqk7yC5+opocfyNqHE1VV03k8e6Mnqqr7F3CcyBFyKr+e7CM2bMkR&#10;SvvLlPbyczrUXQdxTGp7UIe/n/7vrg5nHfrz2c2HrOuTes/nU1TnqON7vEZzV8eb++o4bF7TtV36&#10;1/cqed+sVIPU9XjTpRYBN5Vv7DGSik8/nhgz5fU2XW2u/VO1vp4KLnLYtvvfVL3bdfrPUb2n+/Wi&#10;e6P6FTHN86VofVe9J/mGTXhdDc26m64GddMP66zBpt7NqlupFW/7fngeBYf1VEag65mPfbretHW6&#10;8eKe066gy6Jph3R+XO0h1mOhn/l41EOD+2L64mbVVKrCSqOfmbapkh1ItHU3wD3mm43S6KfQ1kOd&#10;HShu6KMyrDT6KbQ4O9jv9L2rZjXdXnE6lUY/lXbsMw/VUDW6aUqjn3doq1VDeGjqLl+h+2oYikvD&#10;+2Mtt+014QBKWOGxipWpmVIO9TNzWjVjtX3Z1X+un0JXrYfs15tVea+6ep1/uGrXZKea9DZIwl93&#10;kwc5LPshL7tJ/r64+UJY4aJEtrNZ5x8fu6r8410lp3louvKCqiTNaUVd30w3t4Mrqpqhy2Lqmros&#10;0GpsG9wrISdKWtd1m1fV122ZAejSCp4c31qt8KgtSrXu13JMqqaJ0w7QmeL3Zla9XVGl08+sfELX&#10;tZBucffNVi2hdXZNf/fO+8kekiGrOXRNkw0Lnpqz1hyymsO6n+/8DY5jaY3Dat1ls9mO+eJ0UMf6&#10;YcDVIG1x067LOm6kdVURo2m0CID0Zd1N7i2fiDUsUnllfTO2Wc8RZSFGvq9WWFFaWlv1xHng1EiM&#10;IkALa52/l/PQdusui5evrW1bPOWmraAyM1q+F8YDrC0MSklzunltuJQQUhMZVTLbCUo6bzBlwPSG&#10;r8v0kcvLaANHohIVo+6ph1XMNqrsnbrVKFahTNd2VZ9PAv3p9dit8l2zqpnpWPej3Iy8UVKTp5/Z&#10;5BptM9TkgBkP67YhbseW1rY1OC8rrIqr7Znjty0I0MIxifGgPDhzSw2NmXEuB3MQXL5Gu2/fHuqq&#10;qmY94DI53QQCvgo3gLqWiwPVuKoeRrnmUG+FG1sjjwd6Nh0tP/OOmDusqu7w4pmkwa16VdfY6UxM&#10;XRb8Kp7qEzH3Qwj89WICAsSrYcBtN+0g91ow12OX2QgscLVe4XYc81v4ZiUObIqxwS18ZQuknsNL&#10;jjkkvyWU1vaa82BKFFic6X1AbEYcOCQd3ovT5lE3UuF2Jk+nsmvCY2Et7ztGiHtqVh366+NQ4fE9&#10;WSBqUsZujafVrrVS56Wf2YkZLTeyxgM33tB0XRv3Yk5i3DW5fYgQzxscYMOZYurJnJEPSMMcCBfz&#10;AW+j+/ZgZzY0TSOqFHFmAy5a8k6jmgeLnJ5ySfW4M+vbAa+zyXCyt1dltAEDYMQBZ9avB/VP9PlV&#10;4Q0qz8WAF0EYTqIiAf/UrRBByILjqtf2CJpOxAE2WkRas5gDzgzRAdxkpz2hj7DKiAObYmwE7L0t&#10;kDsSJznqoNyWUFrba86DKVFgcaaeAbEZMXdmPfYuX1uoO4EmN0N2PcRHtf2wk+pXQ6SfEv1sm0o0&#10;mP86NHIlEVBuU9brUYJ7++72O1wYccDQGhsBE27rC3gSk1rAR9leRIjnTQ6w4cwxtypm6APSMCcS&#10;kLMR79vBhzq0Gm+MKjs05Anmx/WhSGI11pUE3Dy56pF+ilY74qFfl+PlnpFFxI5r/fkHC6Udm0Hc&#10;dsDL18huhU9kbbacenn4E/Wv1IA5Wm4ZHTH38gj5DxL1504QyZlhzKJbtyOMXykAA1s3ImibPCb3&#10;xfV6HY/JIus/IVlCAdwad7ouGhmua2iEvMnpnaeuEZ6OxmUdcWAHjQ3uNd0CqTv2kmNu3m8Jp533&#10;mvNgSlRVHYLrRSUy9QxIwk5UQMZGHDl+1ToYU00uXnIs5fsD9k0jlIQQUC7JQdD7Q8rhjZlTHtKt&#10;61U8puuIuV9zbHCPiUOn6+OO20mNXwncXgSIcZhlkwNsOENP7w/OhQSkYe4pIGcjfoz7A3ATQy+P&#10;VpfnPHR/qMcGD9f8VHPk6rj1M98fHPGITH7RCAxdJQgOStoDwKE2maT7a6PF19flpFYNHuRNzi2c&#10;0fL0NGJyg/inZcQ8Se12bxHxnr27c+lC3ng5JPgQ3uwICT6EJ8Np2gXZT2iLMJ5sWLUrudMfIcEF&#10;pT1Cgp8N9o4Q3K6OT6nd++j4ERIstStQdY91Dqv3IRN9RLyzCrVDJhzxl131noIlYfVG4EaRgQcg&#10;wUgSwFGkurJnhgRnRr4pJBiA0SlpsudSsn2hROhqlXE0iCUgHVm+US6BD9eS2fiNw4cVcAv8C0F8&#10;huHDCmMt3//xLovChytBhSNYUI5OIdGXw+z0Sd00Was4fFgInw0+LPDu1wAfnnUpAB9GmGQyARH4&#10;8Ez77wofDljY/YivQ492w53xgJHDs7GIILCSghBHkrWcHDBSHrUzWh7aNhgoj2wDPtxEY9WvDz68&#10;RuV0LHPdAgicaflevDb4sGwwDd+Y3vCQs+kjl5fRBo6EgkypewJ2NRRuRloZ0PykBWVnC4ytBNDo&#10;T6OBgWAuuekwSPC+QOX2Tc5oeQTUeOChVVsaD/CauHjk2LYgQPvbgQ8HXNUBQNchX5WQZVU2T1zj&#10;lsKH5aFBz2ZCBAstP/OOmDus1wof1kIWjmI23C53yah9HCUwHhCdEQc2xdjgFj7Bh2WB1HO8Svjw&#10;vXSZ3emgyovgwwKNLLsmgGH12c4I110dzNdCaSWvw02KQYK5EzNa7sSMB+7EEnxY1sa9mJMYd00J&#10;PqwQVVoy4zY4wMZS+LAY+YA0ngo+HHFm+8FcB50ZUGUCH+GatxQ+LGVd3JkBRSm0AbtpxAGLbMjP&#10;gK03SCnHClUOq0pz75UDwXJioGu1vIU7M4MABBbYTrfp2CMM8GFFIQU2xdgIODNbIHdmTnLste+3&#10;hNLaXnMeTIkCizP1DIjNiCOH5Jnhw+gCkVSHvsjQbKBtXwR8WNkImHDAh2V9AU/ySuHDYugD0jAn&#10;wu8N6BWzr2BFX9N3QBu+D0HAoSXUrr6KHBD3oENziGBHrtzo5z3hw8pICD6sxHvYeLBQALla0J3B&#10;Yb+4l783fJj0cnCIYG4ZHTH38gvhwx2g15Ml414+wU8locKLhDyulXp5B5gNsAEobhwfXQ/4xmCo&#10;FYhgJQ5sirHBHaFbIPWwXnLMc/st4bTzXnMengbkyw8JEFIxP5sccSjqiq0YQtVEDgRLvbxD1wZs&#10;yusE+arU+LPV7UWAGCBf2WR+2fDmmFsVqxPhXh4gbXUi3Ms74n1hh4c6NIB84aQmvfcA1ENevu7R&#10;pu0uuXp3/VSQL/q05TMV6NOGBgBSyR1AWqzQAi4DfQOd2lZo1SZXaN6qDdFBaYgQ6NXmiHmzthXK&#10;qnIum3drG7tGgfwUbzFWQ53D4uW4GEQ2pOaBNAlUp/R5DqCxjm1132nHY3imMugCkXPtdcONnNX+&#10;UeQFqoG0ZpODLxITgvOn3dvS4qRhAe3fBpkp+oAiMNxG8LZsA1q4ZRAUpx1R/5H3jfdwcxrGURgj&#10;urjlExSAYThiisPA3q1WmWVvftSO6KfYE0ccgbTPhm0R8R6o2R0jW4ASu17XOy2xD4Erj/j3Q+BJ&#10;XKZ3wZNTnUYYPImg9kqrr48A+ILWhhHCx57YbijHN2kajAvSrpJPfvReSn5EwB8R8BhZ8ILmGqQo&#10;zo5+438CPDuu30jRostpfpvv74rdTx15XwAEPjNCIPBoAxt+cI0rrUrdcy/ZuR4t6opdy/si8Nh6&#10;vK7Y8h4KvLTQeU5wwPyhha7IOQzH31mP0hVbtrf8GlsAa6+1xyJ7YS2AtT9GV+w6Bwbou2pRV2yp&#10;QKaPKnTFFjgifSc9VlfsJbD219IVe7ZV/A3VzrR7TNWdJ5TPRgWsJmDt0tTSR8EOhakeD9Y+d8Um&#10;8WTAfbVu6Dm7Yi+BtUtAjedbHrErthQrc0gFoOoaWqQN2YyWp1pw1dCC6efriq07wdIsVrdAsywL&#10;Ye330d2WHglEePMtLgFcShV6hqkuO9FH6YqN6PzEJc+uGFTdGyW9lelnDl4ZLY/5A9YuPPBkwiN2&#10;xZYcF8+r9Ah+5p3laRVXRUSzKmbGuRzMQXD5Gu2+fXuoq3pJsPa5KzY5m67RNbeRjphjBBbD2mW2&#10;Ck/OpxbM0gCR+ywPzqZ651DfATaQBIq3/Uaja6lTDojOiAObYmxwjIBbIPUcXnLMIfktobToii17&#10;zXl4mq7Y9JB03Zx1JB7MwanLLiz1eJb3HSOcO0fT9FmCr0qTQ9pH1KDq+4zhthMzWm5kjQduvBd3&#10;xRaJcdfk9iFCPG8wd2S+wohbFKtdCkjjqWDtgXfXAZDhoYcXIjmPB2vH8Zwg1Oyi+YK6YkvwLuBF&#10;AGtv8r0z4MwcOJurnqG+A2wg2Sx3f/4GS42uV9pujY1zcsQBZ2ZsBJyZLZA7Eic56qDcllBawNpl&#10;rzkPS2HtovcBsQHWvuCQIJcfe46lrtgh5EjV9qP00CfOzLpGU2eWYO1SvMyfZJU1uubuzBFzf+bY&#10;CJhwW1/Ak5jUAj7K9iJCjO5BYlXovCJfZcStihn6gDQMqR6QsxHv28GHvs5+e7D2gJdPIMMF4dVH&#10;hbVLH5sG4eRijCgh1YWWW0ZHzN9dCdaOcarprsGdIMzXskbXGimhR8yDswPECxtdH2HtAipzlQbM&#10;y7u9pl7eKRG/wjj1XKbLgUOiiGfqZxNBFNb+AnpXC6v7fMT2ozX1rhZi7n0cup77NQfb517+cXtX&#10;vxBYuziRgJz3exzduYd6eaQiB4kNNl1KDOdsw6FnK1DwvaC+05TicjPoBpBCIUZlO+s1COeg2BX0&#10;eiaNCRHQlOwTOigARlDKkdQYvSwTFuCPkS8oEYNnxFjktt8ALl4mhiUQ4tUKnfLKxMjEZWcJpCXG&#10;nAeJxxEQ8zIt4OoZGowMX7mJWD32tfQIh7kr8wDgS5o7EIHB42czA2V5AR+jIbyKNTPH5BkJIfJm&#10;5uteWo9UaMRelBWmFI9aPNGQucqOdlzBLpb2ALO3ehniCCg3kULfN2KFgBYv7y0ktpIwA0qWy6qL&#10;Qrla6gYpsqMeV5WgbwK0tWKKMOKFnbV+JfO/AChm424Q+azkRMDosyNvxP2I0pridsCUSIeCerUi&#10;E83RYh8Xj3zkYd/I5o0rSEOIe6ptsHpSKwc8HuG5N+IRx5QsEKUcMqorQDwPHGjQ3owUn8DcyCAf&#10;RLgQHC/LGbMMJLCFEeFkgeNMvG6w9eSb53mVGLKFpZbZmHewRSqIqCgKRXT8At787ExhMLNGGylx&#10;0kup+apQeFXmuV+3Mu4MhVSYtFRcYJ8qJCetw1iYeda9XgL0c67+qOXtBMPI9LlfKTHcExlCnUZB&#10;tFmf0bgANqzMc7uWuY8tejOTHUxBXfnmiFHEuiZp8MgOvBhcepgYSBH55mk+eGmBKPkaBcmH6C4y&#10;m2Xi+Z6FU4XGPUFifynTbb5z5yvUKxyrbC4+nd387lsUIKTryC5Ae/JZcYB2mqsrvaOOVTYFrT1W&#10;2TzXmIn0FtxV8smy3UvJj1U2xyqbF1Zlg8vcrn5PV8C4fq9xgcR1Jr2LDwyaGOs0RvcFVNlkRkiV&#10;TS3YN19XfCj+s6zKRuaHBnoawBvmAEKoyqaSBxieEeW7Pl4wikPiDQ2scgYozfJ1tTHa316VDbJJ&#10;k/Lj0Vx+AbyaKhuJ4dHeBVXVPHuVjaAGeN8CNMbIUGMA59j7GbG2fPwCXQuMljYtEKjznioXfcrk&#10;F6vQBSpnZlu1hHbP7995Qvkqm4DVBDBa2r/7tMohq2nwbI7LcLBvlmVD6Uw0B2ykPG1mtDwDbNUS&#10;PAFsRRgcXoXhEWK4OcjrWGWTT1G3aqT0k+ZcncioktlOUNJ5OghlwPSG53xNHxfpLsv4Wi0GTfjG&#10;q2y0H1c5vmOlKPSnrcKFmw6rnPFGSU2tfmZlMVqegjQeeKbXlsYTvRgeIU3feBjPtiBA+zKqbHTA&#10;LibtlqO7+52J7tdDXVWqsqlzCNurxSFfhRvA4w2PEOQnhSylwhmh5WfeEXOHdayy+fEqtb3IVgCp&#10;7mOVjYjiMats7qXLzIGl2QL6umV1oq66o+ya0igEyY4xwmOVze3J17enTmLcNbl9iBDPG8yd6eNW&#10;2YgD4XeFA97mmzkzYJ4lqRhyZga+5tcnD+tmV91UOSP4iQZXqWI2z9EGnJn7YlqvDxzRAFBIDH+L&#10;2gStvODvrzSpQPHwFFL7uMMjllTZaA/qwD0AwyME2RvYlGOVjV4YTD0DYjPiyCHRAgz6JlpSZQO0&#10;xHQ+iDNDmFhMHP91VNmk8D7C/wGb8qhVNsIGf5VVtr6AJ8HwCJFawEe90iobcSIBh7bf43wrh/bb&#10;q7IJRFcfu8pGfGbLvLyrNmgwCKTo5R0tt4yOmLuqVCAhUX8eZIX5esThETI0h8dkAVdrZCohv2yg&#10;OkB9cWCBNg8iIDojDmyKscGDkm6BNNiZ6pNUclTlFlbZCCqQ82BKFFjcfSvGAofkmatsZB+ol3fl&#10;LdzLp8IZyUn7V4n6CP3MgQZHzL2PY4N7+VRlo3pGi1ihwFqbxL18EpdUBgWIlw6PUHNMHxqunDIg&#10;DSucCcjZiPft4ENjsIBdd9KJA+WjuGlm9OehGGyDYhJ9cTty1SP9zPrkiHt2/hwtraoY8dDOb8sF&#10;pJQDgO31a70kdEn6KUelR0WDwstNbEqkn0Js37yEC764qgbOIV33KWk3AUcSKSw+qR0C0CWhTKa3&#10;OyL05QyBk9p6CTGA16T4wWnEImLOhtP5RcT71OLO+StgR4+I52+HeAbQZxcsNylqGCxXr3AQtE8k&#10;3BOQ+DB9Z28uvt6enKfgKeZaZKRcDbvbdvpM//p+8ynRnf9yc/vDxdX099mvf725nf7tn3/Sv84+&#10;6F/nXz/rn5uL89uTy7enl6cnt29Pb09PNm9PN6cn796evsu/fn0msExBfQAgpz+fftTMcrYsGZ4y&#10;UeDFXTbdmVaXkS2UKOsffl/Q2iPi+dkQzzDCu0o+7fK9lPyIeD4inl8Y4hkB0F39nlCzYf1GyeyA&#10;W8d0VzmAeO76VFX8AhDPmRGCeO4lnBJDPO+BR+vNUz/lBrpCGdgkJcwk60j5H2rSc6kgR0ejWFcr&#10;49Hvtlwm26BVU+YhhKRGFWa6gQZmw617SQvXHEndonB8+t7AvAKjDSCpG0nZBOYVdDKYDeWb6rN1&#10;t/RTdq1CheDE7bbXPnuzTYcvkoakhK4aqwymZTPhUNeaf5gjqYda4PEs0T/Po8NBkKuKLkM/87KV&#10;kE+Cwxy4zGZgXsGY950iqTEcMWspfaph/IOgJ/hkg3mHaE07OuLKMaGkwIXI4DWOuUYfhCwA3HTJ&#10;+cfmC+Q6AM/W4EEEnj3TUng2GhxIGS1GE6JDRr7Zqprop5wSnFOxFeibQGjnNjI1GlOQonCzmegW&#10;Uj6pVdeBYnpep3mxRX77SkzFGupb/lrUNOdNW/dpsGZJClkC3m2olPQzS0vo+OsbHRnzbwce30a7&#10;FNAecIoDWn1k2fr4l72Ettc3rFGdny08bZs7oKVC/maab8HMVKm+RkcTDZLpL+tnlrCR8sC+0fKM&#10;AVDBEvXiqQhUQghGguc4UncEkQINc3YonMmRN55o6VZai8Z5aLMewN/ztbVtL2FZLjOj5XthPPA0&#10;hK2NpjecyFiGxe0EJZ03mDJgesPXZfrI5WW0/EjMqkuzG0BTy9WjfEnA2IgQGLBFlCd4QWnRCiof&#10;BNSDlO+yLSaeik2iVgYGSW5x3n6pzdBPvfooLU8MGA8842BLg4cgoDCTGAdk2C7w5IvtbIB2VhjO&#10;g7Pi1H6Zd+AyM7/D98Jo9+3xnRixL+kKeMDl0yjW0vGJJwhTswdpqkOdIEKiaJSZrzkJh1O6jzha&#10;bkocMbfpABdDlSYuuLNAhmRAu5spl9GOpMFQhQu1ghZT6/vyAnFR14YsVO8QXR7DThaw3UruJdxz&#10;gjJ1S5sWWFfkqgxQfSN3iICcjTiwg8YG9zJugdR7eckxp5hGV+iWUFrba86DKVFVpcZzZcWf1TMg&#10;CTtRARkbMd4Y7PjNXFCXC+S39jcs+1zsWytNdRkhTl1WSvrraC0myABurNADVJLP+8zstis1Wm6+&#10;jQfuFnCGdG3cNzmJcafn9iFCPG9wgA1n5LmtwrNU3EdAGoi+KnyAVpMd8GO6bw92kwgFC+jIq8eh&#10;l2KFbnKr7Ee45gGBr66Pu8m+q+WY0JtxZbQBA2DEAfMNBH6XEcYBN4mqZn1ccs8HfICicLk24akk&#10;bPAnI2YPoI9jdmacjbZB69ao54OXXGdpBERnxIFNMTYC9t4WyL2Okxz1Zm5LKK3tNefBlCiwOFPP&#10;gNiMOHBIWmA2p52m7gQIfESjJlrio1o0wMwIHkYIexj9dVSeSToqYFNgXuv8xd5eqTnUz/wyrIyY&#10;+zPMuVA2AiYcJSSyvoAnMakFfJTtRYR43uQAG84ccxNkhj4gDXMiATkb8b4dfKhDAwK/RefSKaxc&#10;o1Gl3DsPOjTg12XmJPRqJlc90k/RJ0c8oEVw8U7rGVlEvIeNBwsFg2S0pzJMuj7SDgklATOlMSg/&#10;kRC3tnamIaAafb5F2vRGUAPzus6tiRpc4suyNlpuRf0X05o8oJ1Sw+HYU7Feo6OqEFNXjCmAc0NV&#10;ehyBOdcONfxGACzwWnabv4WBMkYBVHSByACFJ1/VRhzYFGODO023QOqNveSYl/dbwmnnveY8mBIF&#10;FndfXeaHBFfFvNP0RgCCXuZMlx29w50TQjynpP08/3WMvZS249ykQIHlYh2wVeiFIQd0n+/Ztva1&#10;EXOvhoC5ssH9ZW3r46HlVAYgguM+3m0Hvz24TQ4QIzEl2hNgw9l5btvMgQSkYa4pIGdze4EdNOJ9&#10;uvFQF4zJHFpChXEBeDfmeNghFwywCRqKT2a5xoWp7P7SlItKiNepKrwUa8PMiJQXTx6tRiGp3gVU&#10;9/Uz33jQxxG7MxFXyB2RI46qCHkvRoib1BU/sQG4AmMD1fnaGwNPFYKu7xHGkjb9CL4RtIARY4xD&#10;+UbXIH8lE4+X0NI6A+yHtDRfQIq8G7a8uNEAdugbrEdPekIMAEu+uqAtPMl24ZIDHE9WoakvYZGN&#10;AcuT7UATdrJ3A9Bb+s2U2JQTDYYQ/S+yAYiQAH8Q+wdQpkyMjmaZ5wYhr/Lpg+FHYcskDQT2SIzZ&#10;Ea/rDhIPsgEwPR3eMC8QLSyY2pvoYHMR0SuyYZuSxioyYlzy8wM9QGynD1ckdD8ssmH6jGste30B&#10;3SVTWdDgl/GM8SJSQZ5G35DtNmJYA6ROyjzPZxvVEGiPViZGWExEN4EJi8RmEmEQ2TwbO4MBT48j&#10;2GVTECGevQkWiHNe4tn5qRaVImXROQ+IFzqZL+S86xqPMMbGXlesnu+Opy/UeRyrk75ddRLuJLvA&#10;9snBhYHtiOSksFy+U+DWfKxO0sIoaLAvvTpWJz1bdRJyL7tKPl3M7qXkx+qkY3XSC6tOwqV5V78n&#10;ZxzXb1hwBJTz4wJT1tb5mmA1pqkQOaGVX0B1UmaEVCdpj3MMosS9OF+PDr76m2cticGczhwYKL/z&#10;8faTgWS0JAYgmeyO+XABqUqhwcGUvpiyO7QkRkczASlXfik/e0mMiBPolPITqJp3iNa5ANYlQwAo&#10;KVoxyGyBQEmMAudeS0mMBGxCJTGSN0RR5CsoiQFwTwvTUJ+llkUfMfqZw3gdSm2mQ8PLZ759TYwa&#10;wEhNzEy7pyZme0lzyRniF2T1gCw9ViGnhmhfSyGnlOmFCjmV1vkt3YI7T2QPzg54xf3Q70Ne0QDo&#10;PMPjgO0sg+drMUjUzkh5JtNoOWjKhhZwuFka1JIPJ0/qojesptlp+sXV2nBaFH/lSCfnAQg2GQLF&#10;14aSI3H/XGZGy/fCeOB5VyDHtDAUCleMYzmRUSWznaCk8wbThLLpDV+X6SOXl9FSsLSxQG9sNuyh&#10;fK+0wpgynRXb0J9GREjN2LPVHBkPPGNpS+NJVhMXD9PaFgRoF83bmKtBqfEwM87lYA6CJ26NdnHe&#10;NuCqDuCvD/kq5EcwgyG/eajGoY5IK2QpHCqV+0jxHsd+Gi0/8/6LKRxqaR1RKtaesFOhOiLxAdy3&#10;pKIVnTVD9S5Vw8gkJY6dcmU2ATasgIf7uFdaR6SSY97LbwmlRR2R7DV1dShGUyV6hDoibYKSVKTo&#10;8v0pYcXs7pBQB+XqV8pOz1XFMEIUz0r8jLUXQQ2PHFB+s7baoH1mVl8G+b1ptNx8Gw/cLaQ6Ilkb&#10;949OYtzpuX2IEC+rI5qNPLdV5j4C0niqOqKImwRIaQ8u/6CbNHg517xldUQ2yaNCy+pSOvrFTPJ4&#10;jXVEEHM2Mmvu2q1YIuAmMclDfA5/C1ZGHLjoGBv81VS18wIDbucVVihJzXZAEjb2IyBjI24Cx29R&#10;hZJgUoj3Q60NoG7pzskI5woe7qStNChgrWC4tZOAq7VQB6mfUlFixNxTPm6Fkkgt4P2A3Anjg2Bj&#10;dZMDHvtRK5TEPQXkvN+X6c49NPjpC4Ncrc9BV4miI8GsxyqUlHhR0dEiYsf1NxPKfvT1IaEsrFBK&#10;g+Mnm0Cf2b44iN3zHS23jI6Y+7XFVUeS6uRP1lTiImBj/hj2tTP06uqKcgJsoNxHkFr8SoBCok5r&#10;w2mEwhEHNsXY4I7QLZC+Wr3k2GvYbwmnBTw15785D09SdcQPyVxAR/1sIhDEetl5uzIXQmjFM/zX&#10;MdVFigxCVUdSMc1vBKmQCP1jc6mDVV+q6dRPqbgwYu6pUtWRsMGfi+jcrutDpoNB/E1w3G+77eDX&#10;B7fJAWLT4QAbuOCrnefm6kUWEgVe2sA/oSZn0iYUEs19SQ95SiCjBwGCoJAIjSJKL2LgeRrJl0BZ&#10;MBGzTIyiHKnVqFeklAHNdpUYwwPxrwW/eV2novwScT2OaOQwyQNPUSDDysTo0yzYdvSsZd8MwHpe&#10;YMBXWvFThBihm2zGkT9hbFiRRGCBPdaXeQ6Izoj5psBiaFlVg1LAcmgl1azJAuGvSBwGU73ScORk&#10;H3GzxF/FHTQ5cxXFoBXdwQjxrBsBnk3ruDTuq/wYOsOPVSWl3pFivnmBkfo8lFFkFY0Qo9QsHyuU&#10;bxGekxmSYbvgGdyXt9sq/1CYRnTD9BlZA9JzDKBAmM+o1qETtLx5AWnEX0We+zGlEyZ/n+b3lYkR&#10;CRVzXiHXSL55SNf36ZsHgJrIF8NPZFqOAByxf3mzA7SoFMwWpmvhbkuScIrfp0RxmRaFY5mHKYRT&#10;poUcMg/jitQ+pToioaVrc7S4WpVNXKoGFX4rzG0ma5u930iKTPEiUfEi7l38VpQR666Rc4HpBGIl&#10;GCHMZd4D9Acv7y1yzJg5N+lin9qZlfYrnVytDEahJiHuxl7v1vyswbuIQw9cl9EUG51E0sEMXJd7&#10;7IN4fz5+z/xd4FJrpagR4vl607ZWN66PBv3MjwcMn+j1ekNvwKlmTjZ7Pa5IPaW7deI0EYfuiP0V&#10;VXm9E0A7FtjdvPlyc33y9dPlZ/x1ffP29MPt7fWb7767Of/wzQrsUsZ9pzYD/xOObbw2o+taUa96&#10;BQeUXZuVZqAeaQVIS67NQMZcjc3Tjv/6gmukMHJ4/JeydujZNH2D4MGVNuuvKGts/Fd9mlg4XCX6&#10;/fR/Yju3yK43N7d/Prv5cPLrGWafTf9oNrH47bRnN9d/3+Tdy+VsJ182Z9eg/dcvZ5uL05PLv3yG&#10;ImE3bvWPjf7xTv/Y3F7+6Qrfv5r4TL/549d/nm2uT9KfGLaGwW5/u/rHh7Pri4lAZ7YlGcy0aYWf&#10;r/74y+3V+49poNvE23MV2KXb0a6ST/ekuJI3GJ4hr5G9Sj61GpjKj55VxSc29ik44PDyHlbFPaTk&#10;eZVK9Qjqjaks+M9Rvb+dDQf6ele9p2tqWL3/I19p8OhAWmm6iDn7jcFUL6K0rhZGyqV1qA3Mi/GA&#10;pEO6joHH0tOcB2wx01b7MLCAPK46clelI+WNFBlA0ijdaAPJonHEi3u61NJm5rjV45cnWt6grqmk&#10;1xsPaKGRkLxLA7Q1bupBHoCMkbQth5kMbVgMSEpniXHpzqR802YGkEuCBS49iGxdAXTJLK8e4eHy&#10;19o2MMUFOFl3l5LOSkMZQMhINoHLwHSci9ZoA8csAU+SivOMDwZsh7AiKHrMlmbbV+7OlJub49Jf&#10;rjqp3ePGKDtpb+L0HaWf+e2X6fgjeP5p/gSe18NzL4Cyi4gCT9pZ7JwW8VvZTc6DM9v88Tu7Ay6G&#10;ZnY0XLpGu2/H7rx8rW4u5PIQAJAo5LqHxMUWHHJ5bYWDmw2to1at0c+sPUbLyzSNiyW0nmP97YfK&#10;I6WWW+mY5MpADwkEkRRVJketzOhnFojRsqZsaC8l/oxR9mgBleshcBspmxIjTcNKynmqAWGhDG+h&#10;mAAj5WWziCRJfG8RLZ2S5zdtEfGePXuwAhlc0DbvkPqkUTdStmDEqjX6mbXHkSLZWd5qRFzhBaZz&#10;ymmdPeSyw1Qw+WJ+UDFQRIGT65qEfh3tXUE8dEvQfAyN7CZxRBplIrDcSzqCN8pE7iY9eqbLAe19&#10;iUGyrQ71pL0vMdwB0P3pm3m6rBrWOs+S9750IzdSdE1f06pv+il61+Nanw0inhgk0F4ZMVU8/LTe&#10;lZbQ3lWPXX7RxzK3JlhAin+HZInROlIroJG3Jr0vkWdB7W/WCtr7EqXzmNGYiWnvywqpTimwqWnv&#10;SwyiaiThECBGHkln9NHel1B7nWTL21lCI/WNyNtZOmLeztKxwdtZ4vTpAuF+0L+h+Jwy0fGmkzhQ&#10;uKVNOxggxhmRJg+8QyXAziscUHlek4xKhXiEzm2BWyYLNMw171CZxnnINRGXZtKhskLPGXXztEMl&#10;FohWIll0tENlNcA052AD71CJTRnCDwh0PhllfDF/QUDrYLqEZ9ahMqUpxUHwppPOU/Gmk47YuzU1&#10;h3e85jEn9iQ5MSjGbjx1SnuH46mItmtODP4U/bsm0JyLqR5zYlefUppibjp5zIkl5UK+N+funiDx&#10;C5e0q+TTNTKu5JYT26/kx5xYWL2PObFvjWvAg25XvafbVFi9JSeGuYKpkDPdNJ39Btw63WKevd0k&#10;EBcTI/GcGB8yMQdBEa8gOEUXXGX5gkXBek2fLcoBdCkMWnoQWB4CaFQ2PGpOb6xHYJzL32tZE9yy&#10;yzxs5cQY7Zzj4TxY7gg5MdK4bE5JcTHMiS7kxIh0Z1K+aTMDPB9k6zrmxNJslgU5YiRUimprUUOM&#10;KCMaPidnSNRyTviU6eYcEv3lOTHFjVEO1iDDQtYtYUQ+ZFfTcUgGEUD6vJ62RSioKPWnyIkxHpzZ&#10;pgbLIBJcDJbnWpgTu7Njd16+PicWcHmWjUKGCYCQ7BYOxfAtz+Wp9RWun3tyYmRijHGBUHuYdh8P&#10;D5UHJpy1EsLwZX6HBIJgmMStPbUKQj8luoxkrOCngTRGt8SSC8ZetBJmqzskpggxenrnVDyCNcQJ&#10;VytAs3NEJxARx7VJpvPgrBDHBh5mYvCvCVaVgn6qNDpMMZkCS32F+uSSMEYEocRorUldwYgYYv5W&#10;YljxozmVQejWOsszXR9LTGJqkJSOpb4qZdIU9ZiWTs16j+bEYodp0nMmrVJrPMaBJDpQXlZ2aT1G&#10;omVJDQ1psD2sO1TjpQAuqgrKW4o6Ozk4qR1okdcxDczK30pJU8Q26xS6cpe/FTNdMykyqhBxaWur&#10;1aqXI4MOhdCbKDE9MhgTKeqKJDSZ/5OmpklAmBYgO1pqUL3JW0S8h4sHm180spD8kL+fHDK/KEgZ&#10;pbcBv/bgRYFRT5N20EYWOMLY6YkWJb3lA+Jo+bXTEfOXQtWiqC2ffv4CqZDJxaHL6RP2EktDIhJW&#10;FUcVkEP2vGpQqhYnxroUoEjZmMYpZp7pS7PCRFxpsxMQnREHNsXYCDy00JFHFkgBfZWTHHv3+y3h&#10;tPNecx5MiQKLM70PiM2IA4ekWgt2lvo8dGrCI3rSCmKX0TVPmkURQmT+Ne3MnnAwJIOO1qRxHTQ+&#10;RGRpYtXbK73q6KdceYyYX/sdG/w9AX+v6ws8rExqgfyf7UWAGDcg2eQAG84ccxNkhj4gDXMiATkb&#10;8b4dfKhDg3bosE//9YccGvKcWvnPHRqu7zhL2Ygzi4EpDnMHCebQHC03Ao44YJVR9y/Y8YBDG5Ea&#10;zBeeQFjPbokBh4ZZvGIOIsQ1JvZkH0UjnACBARqeiblDQw293OgCojNivimOjYDNTwGevEDuTJzk&#10;mMoBg6IXd37fsr3mPJgS8cU59eRic8TcoeHmLjco7tDS0zB7CeKnELGRRyQh7PHcVJw+iUkCzd1o&#10;RTh3aCgfl2V5e6WOTD/FoRlxwNAaGwETbusLeBKTWsBH2V5EiOdN5mx4c0wdmjP0XBrOiXA5O+J9&#10;O3jHoR2hMk8ClcF9djfNOj0rw2lWD5VpVx26caQwhEu1HqEyR6jMM5eP4zK6q+QLhxA7qMxeJT9C&#10;ZY5QmWfrjoAr3K56T1HusA1XqAyQvSjN3bHfr7d8fM5KHnrWWm6Uv2pdzpW9MF4xVGYgJeyuwJhW&#10;Y25BZfB8KGYnHFSG8WCQkmXl4+Q9MuNf+KN3JuVvNw+VYWU+c1k8oDIstTrLi79LX1T5OJGBHR0u&#10;WqNdVD5O1ABtWB+rfJz88mNCZUh/uvmn8egj/ek8VIZs5pNAZQgPzmxTg2XugIthCypDpGu0oZev&#10;h8rk1i1FdKiBVAA8wajvbGYPubwtqMxMrfET/cxxFKMF+IWU2xkXS2g9x/rbdyIBC+Xh88YuFXxI&#10;IPeHyjCXdm+oTEpWFJ2lh8o0K91yFaB+KqDF0C80778NlaG4GoPKIERZZNlDZUhbyUeEymB0bUmu&#10;vwWozHwnVi3Rz6wtLwoqg1xIabsQb78nVGYsg4A8roYemSeByhDj600etdSe2NlH1YMHm9+2X2mf&#10;Lff1h8wvgCSpz+yE+HDkyo1+ii1rV6l9biIGVJHZXzQdFyxdAKrYrjF5d/rm1A6C2N926jmc2EBT&#10;BWZ/2w5DvqdvDkAVHTHGS5T1H9PMVtL9DDjEsv1FngcDKzIXmAZQPFfIuqEEYaIlX4q6SNlqRogh&#10;R1JeT2ww0DTAo2ZGGV6xQitsAfbxXBeWLyzQNi0IBigthywmJqACSRkoZhGtJVOn6ESL1sJldD9w&#10;XlWbNZKiFitshCTyKGyxWleNtKkK0K6h3xO/fWo7XrLG0DBkl/LGceTiesTgkkyMftPEHDtiao6h&#10;PxhUNH0zhy4CJtMPgiDjxscRcyPrrOAi4j1sPNQibxepz1jZQxZ5u/cKVLC46/fvvULAyNu9Vyix&#10;771CkMNbvVeo+bZ2KijdIV3pn6D3Cu4mxG6gA4Vgd5fQPmr3FXSXKCqR774Ci0OIffcV0rN8u/sK&#10;I7bmJPXC7iuIGBUXeP/uK2S2z1b3lZ5dRWyBuEgRKL4TXaChCl7Rr7v7CvCaxR3c6r6CKfVlYt99&#10;hbZq8d1XmIHZ6r4C11Vk44m6rxCt2+6+QqKLzleh+8rcZVqfAfqZnwOOGN1XZsemRHf85hFS8iSQ&#10;Elxad9OR0yUinI70kBJMS1rl+r8jpGSaTnD+y83tDxdHSMnzQkpS3cmOkuN/gjWOK7mDlOxV8iOk&#10;5AgpeS5ISUKh76r39PwPq7dCSoC2RrFROhnOfr/e7itztvHQ69lyiEdISYpzBaZG++4rPKb7oiYS&#10;kIz+jBM5QkpQ0MlgUzbGgmJarBMQSi3mM6kXf/3MrwSDiRwhJdMNUsWjn1lMErrF9MEyUivTAe9P&#10;QA9HSMnJV6Sp5mZcjwgpubNjd16+HkKxtPvKDBI55PIMJrIPzrGtZUa7BCayhHYfDw+Vx4GU6SGB&#10;PA2khI3nTPnDufsKTWkeISU4rej+sbT7CklnvihICXLmxYBhj54uOfVKM5m++8od87N95I+QEmjW&#10;EVKSI9XXZ7cf0lMwfZ6kmZ6R/pdI8q8Ek+vjvIfML4bHpDHPEzwDRpIkMFHXjnD+RMyHRwAaIlMY&#10;MQ+C5SSbfpBvjhDPUAp032cJTDSkRp+uiWeOP0EuAkO6MzFNYBoxHQiRpNVkc7GEliclAcCR9gFL&#10;aAMJzLoDkiBLgo+PSJ3rBRDUIyBdNJxVA9S4EHc0gdlgeqZoXJfmYBVzOFA4QWAAQUOJ1xivIAts&#10;5nubmmP9FCwVZNFlNjA+giUw0ZhAQC6B8RFGjPERLIFpbKyBmSBY1vW8wEAC00QXSGCif5Yc1ggx&#10;+olkzQ+Mj4DyaOsFNHYlKTv0yRM5wy6x8REIGwtCCOMjWALTiNGMjCUw06i7jFNqAYsjcDH0BkCE&#10;LxmYlMkkO4huYtIsCeMjWAITGKk2q2igJn6Nc5XPYIR46KVZEhbItA5zN2RANsZHkASm81U8gemI&#10;vWPTg/rQZ8t2yf18TTvkN13tP49d+q4CNLDzypu80II011GEFpngheGavLB4p/VA4YFU110l0MXG&#10;+rbw4CRAt9oRhsfQHBs8OAcs1itu8jIfKT2x+qn4hLm5ERfbscnLaWV9W1AoRYTriAPByK0mL8yE&#10;bzV5YWw8UZMXwoY3x9QEOUPPo5LOiXA5O+J9O3jHoR0ROU+ByEkdmXazudOzI5zNdYgcTENC/6yd&#10;hO6xx8sRkPPMgBy8E3Z1fIp2xnXcADl7dfyIxznicZ4Nj3N32FfGxoa1W/A4I4ZI5q72Ho6Tq8xf&#10;wDCkQLn7/mL6Q29ay79iGjNiNqVYG1oFjBJAYC9awxQ06NRZ/tbVyxqGxB6zxw4vKW8/I3f4w813&#10;eGE1fa+1awtZlx0HLi6jDRydFPGeMhepJ0vp7D5i1xbyy+tRUjF9M5IKSZ1HxE3RDMYhglcwDpuG&#10;5sE4JLk0r4dPjvmttIIhEjOP1KAElviYYY1qhqTSx1Ywyc5a25jFuJ3AXWEbtwPkaDYhhy4LW7id&#10;mVpjevqZY3vIFkmP7NQuoAyZq7YmLLGQ70tsG4PWyyXrCzm7CUuU+Ng2BsAH5tHuO2EJwZ7SVjmM&#10;T0vGW3mMD/FD98P4AMVb5NXSKh0ldROWSKOCF9g2JvdMRjBUbYx+ZlvjpiatamKXHC3vO+CGyi0i&#10;3sPFndCux/hETHUL35n7NjjUxyFLjfwkzG72o7Qg3mg5TmU94nI2fS+ntfmbHJ9aNcNKvjhAbLJY&#10;o8FM8YwghbxHbqo/D92VAxW2h7Zlu3UEQ35stY4ghxZlRO2Q3wIBMNWAziZ6y6IwrWFR64jVKEPf&#10;gL1Ay5WSqXXdINA6AgPggsRU85Ds0R6VS2jduVL90E+BBL3y1hFSaHbQjgLmhMtVflAC0kEubcPY&#10;rLMSAXnFiK2zAlpHkIiQ69kAUuKEgQZcSWOqAPLKiAPIq7HH/03SWMMmld8tOH+9YCoDyCsTXQBM&#10;df/WEaQ9QNVj6GbeQYAnGPIKui9o+QDyyrpBBJBXRpwuKQRMBe3BhMgMplphGmfZZhxbR0xg4tv0&#10;lHS+CsireWawmjj9VGhG18oFIoS8OiaqnyRRDeO8m8Sbzks4zeES1ZjV1wH4jAPkUh3HRPUxUf3M&#10;iWoAh3d1fPK9cR23RPVeHT8mqo+J6mdLVONCuavd0yUmrN2SqO7QfwzT4bat92+kb0R6d5Tufa6n&#10;/ZJENYnhWWJuURIPJkjj6nrF0k+5aqGeKTp60loA8NGaW4lqNiraZmDQEXgIAEmkgfOwNYoErXBL&#10;uzbniTk4e84+c2j2TMo3bWaAj6e0dWEUCWofSusyedG2DW4iDFNct7uUFBUc+clEGdjqG5FRjAej&#10;Bfc8D6m2qyQuixrSnsWPmNQmaco5CdyjiLG4nDmzDDUgZmtOapN0mSa1URkQ+2mAmLsy6byeRUnt&#10;msTlt+aboBF1adttL1GdRGhNRRAwIDw40BK1bAaG4hLzSW22EUYbAn37zMDSZhSthk8OhaCtwQQS&#10;yjO1eiT9zJ7JaBFHQdPx0v5ZonoJ7T4eijH5gDwqpJM1Iggsn2ZmDwkEtIhUTxGlXONYWmWFMk8k&#10;HCbIzTB2ZZWubM43gp5j2ewhACe96nM9ZJkLNH/O9ZU15s4Q97NaNxLlQ1SclUyueovfw8kVtxxZ&#10;7b7P4WLEfwcSi3PE6FjJiPuVQA07BBAJFyv07p+2BL3Ny8ndEVoaadwPrZFyZdUePRj6mQ/IgEnn&#10;mnQhlJgSmH8ZIejietBwXVp4pTr9MmlbSVPhuiEB+H4mHVdEE1HdAxaTig8o4y0yMKy0IQaqRcv5&#10;m6FFv/7pW2kmdQCzWa1oA34A0WH/E6+ctKsloDnpVvl8rWpg1dLXwpag1r5MnNxcJqYuHl83E6P1&#10;CfvmVSNFuDVMWvkwjh0yqBMXCcdLbE3TymBx6A1RHKSERjE1S2jTPKOi2NAaQbGLnBZTNPIu5zsn&#10;2Q5YuUkQqd65LDRYaLW6TV8Rjh0xLOrsV9Qi6Ge2DNhoeP2JDYRZ0W++xPPYreVstDj75XMEzIfI&#10;AqmjmhzPFunxiYcALdI7mV9est/3Q2qAiePBX4B9i9xZph0Gktzpm1b4XeMOWF6b0aKzBBCmJfn2&#10;XSWNONoWXSvKtPCsUlLfJTNU+t6hSbeiJAfU6lP7h5H0QsvutyMaEGRnwe/CSFqjhVr+YsSEyotL&#10;ODTd5WlSUGl17h6Fg8Rm4uy/dOmhePCdrh2xG9Mq/RX64J2uxVQKActwm4yRjmvZRvaUrtoac2cm&#10;PhoodlE7HC2PPThiHtOo2go9ayYueKwE/quusiz4aa3WsERqMoBKKi8QeILU5znpP31bQWydOLMA&#10;GzVim+EF1riG5gUGRGfEgU0xNgIhIVsgDbPAHM2SoyrntoTTznvNeTAlCizO9D4gNiMOHBLcMXNw&#10;ioZ7KnhSOahl31Dh2oR2L0kxCWGNHjLZrPBfT/2FMi0P+tRQM3kYcPuTJCrGilf1GzGisCwAZGzw&#10;gEZl6+NBINxiVXA8BOO2I+DPbJMDxO2sPQE2nJ3n5so8SEB05p0Cm2LE3pV9K095oMPAIU/pWh3w&#10;AKVvosBM0ZJ2HY6WWxdHHDD3ADNrcymMJyMOGw8y3L5j91oAvgZBOgac31ZPG+ZWreVLwFP2gIdl&#10;qxS4ClibmoDojJhvynZPGxaRsgVyL+Ukx1TObwmnnfea82BKxD2lU08uNkfMPeWIB0S+E3FfNcIw&#10;ZpdCHKB1ZyGE1vOF/zqu0/KG4p7SGs9w++Na2uwznWpC5QVuzXICRtnYCJh7W1/AU5rgAi7KtiPg&#10;/GyTI8Sz9nA2kp0HHDR2sXcehIvOeSe+KY5433bfeVMeMYhPgkGEXdlFsEx5kDCCxWEQ0yDdY7Mc&#10;9Pr9683tcXrV56s//nJ79f7jbQpLJXV6NpQWboG7Oj6FZeM6bhjEvTp+xCAeMYjPpd3Jte9ody7+&#10;CGu3YBCRe6uRHMJpdQhyJDrTNfXfvVkO5mkWg6MOd8LeIgakQtvycsbBSPnjwmj5Y89wX/wVecQg&#10;TuU0M7CQS3cm5ZvmMYgEKPdqcYVkXaa3XFxGGzg61iynLp8yw6KRRzFy+TlnWqab+8CgCUT5l2cc&#10;Hn84W7McZorySw5PKCL4TMd7tMyQRrz3SOuXeT38oTwLqQVUhSSeZrnj4duXZW97yWk9rpDx4DDm&#10;NJi8hSskEjOsIN8Io923uXfexx5XGOg4YIg+oPRm9MmhQLJhBT21hmT08y6uMKEDSllo4yLV4EZp&#10;9/HwUHm4fHjTDchlZrYPCWQbV0hQqg/AFRIMp8cVIotflDVy+PfFFXJAn+EKV2xaiIMKLsEVjuyi&#10;VeFu+m8LK2R9bRyskEC+DCu4CFZIFNHDCgle556wQjJw0cEKgaEqHgQHK6SkDlbI+l2sngZWSDxi&#10;anMxwwrZWdyCFQLrWjLVwAi9Xlgh0QiYxvvCCtEWoiS1bVghGZe3DSsko7s8rBAeq8jFE8AKYXrL&#10;V7UtWCEpAdmCFZK6GoMKAlZIoLFGuxBWSNoQIclosEJmqO4LKyQHfwtWSGi3YYVA3ZRV2MMK0Z6j&#10;SGxIwXWLGtYosb9z6XXywVc6TNTCwZ8SXch56RE5eKXDcxM4yF1y5UY/Jf8IhgWRnafiFYWCpjHS&#10;awZDKBmspwUfmY266xnks11jQtXEM8o/crTuYEkfKg7wrsnE8FUETNp2PV6USRp4LLGmho44KUB5&#10;1wGOk2IYDBzVXVHx6qeIGcUfUj5brZmpxbisMZQWb+Zpg4RThEAFFJYGABW3GABrQQsD7ElEWwN6&#10;nBmlIQO0elNcGt6ZhF2jrRA+YgwDCZ77HwEYU355VVg9rFrShSHVeRQFAQIZRIbSWbK72AgBMgCo&#10;T6zQumqkGidAiymEOd7RUzms0UFOYiiohSASxrg+xHimQ4FyMiI1RzykTSyKrR7QpWn65jUkyPYO&#10;iJzMM47SbNj06OinHCEgo5SYvrErZzIXEe9h46Hm23U08k2KDpnvB3TfY0flibrvsRmGcMNancjN&#10;NyDyMqQR3fdIdadr1beko94S2lfZfY8Uk8Av6iw7zFYlV8Tt7nuk9A/dP1z3PUZszelQiEpSTC+x&#10;+x6de2oLzBepoiE10fGyKMzf0zquADGOFGr6pvshIqbEnm9132NFhvfvvsfQplvd99jc063ue6Sa&#10;C+0FMe40S4PPPUV4SvqFB+aeDmn4cP5mmgCoxio57WlTAsQ9bsmZuB3JBRj+pJN7OJ976nzVsfve&#10;ze3b09uLr7d/u/rHh7Pri9MEIDj7FRiofG6vNze3P37959nmOv2DF4MKShf9XdzEdMbDuImmh4MW&#10;hDlq6nIDYIedmFIMuD0m8ASu1HrV/Pp+8ylJ4vyXm9sfLnKDOhXX2Zuff8qCgwgTjAwiBOXXz/rn&#10;5uL89uTy7enl6UmS+unJ5u3p5vTk3dvTd+m+mZNCINY/p6nzwkj63+w2lW+L+Sgpa/ZPt++UNdIf&#10;wCBPJ0lplUI/8/cdphQ854SLuy5i5PoOd+7E7M3V5cefvv94eTn9l83P7/50uTn59QzLr77v+/+j&#10;r64tsqRtfz67+ZDppn80X8QFh3Zz/ffNH35viLSTL5uz67enN//65WxzcXpy+ZfPN6nU6ORW/9jo&#10;H+/0j83t5Z+uwMdq4tM0/CT9+SpPA+qbdk/DFOm8z2nAE2XILWoOnQYkd9IrLBuIZzsQJx+gScLK&#10;4cMBqLV1Tjh0QtDGVl7B/5+9c9tt2wjC8KsEuW9EUhQPAtIro0BuiqDoC8g0LRGVRIGi4/bt+83u&#10;rCK38IyCpEVbNEAQGVmtZ2dnZ+f4bwtCmHNL417zcHhwr1si0bbTTAt58sXLDEipizT/PArNL48f&#10;HdEgd4SZs7pyyKjaBkNFBtMcIngDcTvSjOnfeLAb3N+oAEjitU50hEfPVVvgM4DlYM6cg3qiPf4V&#10;j4d5RjjoR0qIoNh4EYeKGHFsqOEZDmn2tdaIgV8l8DY6xry5W7itzTqrnDfkzbnxylaKBFLyPX6N&#10;RUlRUAET57a3RXJ6ag/h92dO7JxAFEZO2HKQlrw3OQoYnVBsALwBQ8UkmTSbBneCd2SHgpcZrotS&#10;UmfZJf+ehC79G4VvCZSAYtNwdmjNNSmBUtgXV9lIuMceTUtZQvzIc+xLe3QdcJbk0NzAb97IupQp&#10;UdfjBD9LvEtFHWdvvFweeoH+/7hKGmkxRKzdIcgkTA50103tAYiBKK3vfKHKQRO050bhqR20JNLr&#10;FEeUddlW0WpaFtSD2LtTAjMBFoPQTU9V7Xg0EmhudDRQ8w7oxKpEOKJLU3J+vdHkfBQ7BZUmITaL&#10;3xUHLaFJ8BqCp4mpJGNpskoi6wLDZM5N5Uxya7hInAiADNAwUoUMZA7dTcnqAiUVGQ8nFBFukGhC&#10;VrTVOa9a1EW1VCwiZID2L3OVNWvUDjn6qAQYyOJJXTXyEIFwEAloHKgP2iwLTdDQ+Szmpjl3W6Fm&#10;w9zU3whYijWaFziIqobRhIuQWVvAuVdzTqMQjpHN5LY1IBWlmtMBNQLIEpst5KzkTgiz01lKAZ9N&#10;e4t8pOEUjjgxAZBOW+Ayw+zYDygkc3YqClrtbgWZIhMTwWIk3fNNwm2iHo0bwx7eknNTYtBerVMe&#10;icpia+INxBPyNN87tgHLq3kcMSy2hhrnosgzrimN8OdNxnMStpARYQpIiWH+BhPBy6plBGRSboKb&#10;QLIJFjfxATGtNJchrdHOdY50ocLS+BYoI/u4YiOvwCaJ/KEpXl9Nfz05SdaoVLSvXGwzLx+UowOo&#10;p4j8J/fm8afAVtb+b2KxhJjskyJWKL5AnJ/6idp5Phd0OiA30njACJzwEhgLPLYUbxtYi3zah4Ux&#10;GEhpfO1XEC9LyfJH+ktsTeeCypGGVgN6IEcCuuLwhwR4m+hn5WQcbXmjIxRLTeWhJJLqnC+y2YRy&#10;lf4Vpo0zP8vFMtH5qdoHa8qU/7LgttfxFfegV6uAdSxWepA34KtwE535MVE174Y8U51hG6kCf1Ir&#10;hB0ZZGTDOb9sqDzwEOiRhl4Pbq4EHDHpH4ZTL27TD8sxbeP84PBBnDMejZbOL3snSFQm/0n9Jk8l&#10;xzMll+KM55LWO5qTTNje4eeKrF1K7LK/GIL2/GAdLtVXzuXpDKeMBzs+S2hb4mgJBpm53oqMDjIW&#10;5YfCOzx+e3yJBaN3L6ZP6Z0XAPfQETp/jufs8BNPWPoVVJ6b1tNvFThsCbqSjZO7w6QfnmRa5UBI&#10;A7veG49WRicHeriJ8aac+ZdURqi+pVuCM+OMJySb9GdFdsbNiVaZFH1EegieeF0LQC0mLEXR7dx+&#10;Dj0NEQXVP7gypWPOYDMUZBkiPVlFc4bDH8zI9OYetwvnxZF/1DOv88b5BcbS29+mJPCi8kyUt3JM&#10;7BxtAhPj/LRi1F4CDXcNOD8dj/L17KWmbZtkvzE6c1wseipgqc6PYcOLtvZ+gWOZUL2QtYYAvjke&#10;Fw+VkParyZZOaQnahIRa4n8eeGWdryID9zfpQ6S/cUoqkZ2aWz3ysyAK5hQpCTzD5bFm3PjKsWeu&#10;A/3YEi0n5gV/vijcXzrh/ju08+V+/D/c303jeXyc33XjYTE+Pg5dv3gep4eF4MqGT6dp7PrzeThu&#10;U0ZOw/gfpzfDA6EUcfH/GO4P5+HmcP8V7APaA3NQdv8q3H/99BRuIl52up/+/nB/ooVwfyLl9XB/&#10;GHFRhq/F++PBTUuK0cqLyMcsXEi93firicZy28bTehsB19/4ZmTEVX05AS+/8dXceMnc17bgBg7o&#10;joR8KJ+vM64RsIBUo6d7fgh/VLf9t3XPaejW/H3z62F/PMun929383xaLxbnbtcfNud346k/8r+P&#10;43TYzPw4bRcP0+YZRXPYo36yasG35idJo8ZJDjfNcdhMvzydvkOfkRke7of9MP8WpuNeEKKOnz4O&#10;nSRt5Yfux08XNYa9HNXYh8Nm27/BDZSNSqPkO3Kn/mmK+/1wSnll+azEkkv31xsV7t3YPR364xwX&#10;PfV76B6P591wOpOTX/eH+x49O314wELvzvNm7t+/PU3DcY5q8jxP/dztRAs9kt/+iax+vPwv/xGI&#10;/kynLCHmrTfrpEChRF6CxDIhOqaWh5oFnxUxfibB7ViEAPo3rzLHX5QmkYS1VCFo5lrqC8JlnCoS&#10;5AjpEOVkJCPQB1WR23z4F0kNVuBLqQmuirBYZOufIDWyYX+x1OBgEvMK9mG4P65EBs9Y4vRSt8Kr&#10;uZfA4rcTGeCAtuvnLQVBiNeW6ovd0N1t5s31z3x+Pq37YtyN+4d++v53AAAA//8DAFBLAwQKAAAA&#10;AAAAACEAkDy8qB0EAAAdBAAAFAAAAGRycy9tZWRpYS9pbWFnZTEucG5niVBORw0KGgoAAAANSUhE&#10;UgAAAB8AAAARCAYAAAAlpHdJAAAABmJLR0QA/wD/AP+gvaeTAAAACXBIWXMAAA7EAAAOxAGVKw4b&#10;AAADvUlEQVRIiZ2TbUhrdRzHv+dsPjvdpNvmE0PRWPfNUCfoIjBj5nBJMXxxswLPxAT1hS+uzEAh&#10;w6wGCRWosZ3ABxZRaNgtNZUQ0xcZ2Zux1MLW1PmQyti8U3f2682dnMT50Be+cPg9/D/n/P6/wxAR&#10;IpEI29/f387zPOdyue7jiRQKxZFGo3EXFRX9ajKZvjUajd9DpNHR0dedTucDAGBZNuJ0Oh+kpqYG&#10;EEN2u71xfHz81YvA8fFxem1t7TcACAAplUpfSUnJSnFx8S+5ubkecZyIIHZ3d/c70TwAcjgc3OWa&#10;qAVBYNVq9aa4Hmaz+SsAJJPJ/DzPN0QiEUbc5PF4cgcHB98yGo3fxYIrlUofANLr9T/Fgk9PT1cB&#10;IJVKtXMBZxgmAoAGBgaaYzXGchRuMBhmtFrtKgByuVzPXlVbV1f3JQCyWq19UThLRAwAZGdnb8W6&#10;q5vEMAw1NjbaAcDhcFgu5w8ODp6amJh4JTMzc6e6unoqGmejD2tra8/8XzgA1NfXjyUkJJwODw+/&#10;eXZ2Fi/OjYyMvHF+fh7X0NDwuVQqDV/Ay8vLlwGgo6Pjw66urnddLtd9QRAkd4UrFIojs9n89f7+&#10;/r3JycmXo3EiYux2eyMAcBzH/6dpc3NTXVhYuAbRFiYnJwfLysqWm5ubB+x2u8Xv98uuu/Oqqqpp&#10;IsL8/PwLAEi8nEtLS+UAqLKyco6IsLi4+NwFi4iwt7d3r729/aOcnJy/xS8RdXp6+vHc3FzlTXBB&#10;ENj8/Pw/WJYVPB5PLhGB4zgHABobG3vtSrjYu7u7T09NTb3U19dnNZlMkxKJJAyAEhMTH8/Ozr54&#10;HZyI0Nvb+zYA6unp6fL7/bKUlJSAXC4/Ojk5SboRftkLCwvPy+XyIwCk0+l+vgnu9XqzWZYV8vLy&#10;/hwaGmoCQG1tbR9H83eCExE6OzvfA0AZGRn/3AQnIphMpsloPQBaXV3VXgW/+NWuU1pamv8um2+x&#10;WBwAcHh4mKHT6Va0Wu1vV9VJt7e3s7KysravO2x9fb0QACQSiXAbeE1NzSOr1fp+JBJhDQbDDzEL&#10;VSrVDsdxjpmZGUMoFEoQjy8QCKS0trZ+gidjamlp+fQ2Y7/O4rFLT09PE3ie53ie55KSkh4XFBRs&#10;xMfHnwmCIHG73ZpQKJQIAE1NTZ/ZbLaHt/ny20ridru/UKvVf8lkskAwGEzd2Ngo2NrayvH5fCqG&#10;YUiv1y/bbLaHVqv1g7i4uLC42efzZYbDYWlpaelKRUXFj7cBBoPBVK/Xm6PRaH7/F11SEWDl3sT7&#10;AAAAAElFTkSuQmCCUEsDBAoAAAAAAAAAIQA70KabuAIAALgCAAAUAAAAZHJzL21lZGlhL2ltYWdl&#10;Mi5wbmeJUE5HDQoaCgAAAA1JSERSAAAAFwAAABUIBgAAAK3idasAAAAGYktHRAD/AP8A/6C9p5MA&#10;AAAJcEhZcwAADsQAAA7EAZUrDhsAAAJYSURBVDiNrZVLaBpRFIb/0QnozCwSfJC1NagTF00f2JWQ&#10;TBcuLZTuaoi7WPpY57Fp2rUPpN2FFnci2GVAZxZZWUxoIK0Rqt1KHWkXuRpQO7erK0lqHnVy4Gz+&#10;+9/vXg73nAtKKSil6Pf7U/Pz819FUSStVmuW6dfJVqs1KwhCNxgMHg4GA57pI0MymXwFgG5sbGz9&#10;D5jl2traWwA0k8k8PwM/Pj6WnE6nbrfbe7quOyeBt9ttl81mO3G73T8JIeIInkqlXgKgKysr25OA&#10;WcZisY8AaDabfUYpBQzD4Hw+Xx0A1TRt0Qy8VCo9BEBlWf5mGAaHarV6DwB1OByd4XBoNQMfDAb8&#10;9PT0bwB0f3//jiWfzz8BgEgksmO1Wv/ARPA8P4xEIjsAUCgUHls0TVsCgFAo9NkMmAXjqKqqWOr1&#10;uh8APB7Pj5uAe73eBgDUajXZ0u12RQAQBKF3E3BRFLsAQAiR+KvMxWLx0cHBwe3z+sLCwpdoNPrp&#10;qv0UlzzD5eXlD8xzOi/qCU3TFpmHlySJEEKkXq8njDs5Ho9vh8Ph3fP63Nzc93F+VmZJkggfCASO&#10;qtXq/WazeWucORwO746DXxSNRsMLALIs1yyKoqgAUKlUHlwXcFkwjqIoKvb29u4CoDMzM79Oj8ub&#10;6FAYhsH5/f4jAFRV1SUz8HK5rACggUCgZhgGZ+E4jq6urr4HgFwu99RMSdj+RCLxjuM4+s8873Q6&#10;jklureu602aznbhcrvaZeX56pm9ubr6eBL6+vv4GAE2n0y+YNlo0+4eKokiCweBhv9+fYvpf2oMj&#10;7L5cwtAAAAAASUVORK5CYIJQSwMEFAAGAAgAAAAhAO7a9qfhAAAACgEAAA8AAABkcnMvZG93bnJl&#10;di54bWxMj8Fqg0AQhu+FvsMygd6aVWskMY4hhLanUGhSKL1tdKISd1bcjZq37/bUnIZhPv75/mwz&#10;6VYM1NvGMEI4D0AQF6ZsuEL4Or49L0FYp7hUrWFCuJGFTf74kKm0NCN/0nBwlfAhbFOFUDvXpVLa&#10;oiat7Nx0xP52Nr1Wzq99JctejT5ctzIKgkRq1bD/UKuOdjUVl8NVI7yPaty+hK/D/nLe3X6Oi4/v&#10;fUiIT7NpuwbhaHL/MPzpe3XIvdPJXLm0okVYJPHKowhJ4KcHVssoAnFCiOM4AZln8r5C/gs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c88cNYkgA&#10;AKZDAgAOAAAAAAAAAAAAAAAAADoCAABkcnMvZTJvRG9jLnhtbFBLAQItAAoAAAAAAAAAIQCQPLyo&#10;HQQAAB0EAAAUAAAAAAAAAAAAAAAAAMhKAABkcnMvbWVkaWEvaW1hZ2UxLnBuZ1BLAQItAAoAAAAA&#10;AAAAIQA70KabuAIAALgCAAAUAAAAAAAAAAAAAAAAABdPAABkcnMvbWVkaWEvaW1hZ2UyLnBuZ1BL&#10;AQItABQABgAIAAAAIQDu2van4QAAAAoBAAAPAAAAAAAAAAAAAAAAAAFSAABkcnMvZG93bnJldi54&#10;bWxQSwECLQAUAAYACAAAACEALmzwAMUAAAClAQAAGQAAAAAAAAAAAAAAAAAPUwAAZHJzL19yZWxz&#10;L2Uyb0RvYy54bWwucmVsc1BLBQYAAAAABwAHAL4BAAALVAAAAAA=&#10;">
                <v:shape id="Graphic 321" o:spid="_x0000_s1027" style="position:absolute;left:2665;top:1290;width:23203;height:21946;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eGxgAAANwAAAAPAAAAZHJzL2Rvd25yZXYueG1sRI9Ba8JA&#10;FITvBf/D8oTe6iYKKqmrSGixiJdahR4f2ddkafZtzK4m8dd3C4Ueh5n5hllteluLG7XeOFaQThIQ&#10;xIXThksFp4/XpyUIH5A11o5JwUAeNuvRwwoz7Tp+p9sxlCJC2GeooAqhyaT0RUUW/cQ1xNH7cq3F&#10;EGVbSt1iF+G2ltMkmUuLhuNChQ3lFRXfx6tVcFgEk+8XL4fLfveJp/t1KM5olHoc99tnEIH68B/+&#10;a79pBbNpCr9n4hGQ6x8AAAD//wMAUEsBAi0AFAAGAAgAAAAhANvh9svuAAAAhQEAABMAAAAAAAAA&#10;AAAAAAAAAAAAAFtDb250ZW50X1R5cGVzXS54bWxQSwECLQAUAAYACAAAACEAWvQsW78AAAAVAQAA&#10;CwAAAAAAAAAAAAAAAAAfAQAAX3JlbHMvLnJlbHNQSwECLQAUAAYACAAAACEA6XWnhsYAAADcAAAA&#10;DwAAAAAAAAAAAAAAAAAHAgAAZHJzL2Rvd25yZXYueG1sUEsFBgAAAAADAAMAtwAAAPoCAAAAAA==&#10;" path="m2320199,l,,,2194559r2320199,l2320199,xe" fillcolor="#e4e4e4" stroked="f">
                  <v:path arrowok="t"/>
                </v:shape>
                <v:shape id="Graphic 322" o:spid="_x0000_s1028" style="position:absolute;left:3720;top:1291;width:12;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nKxAAAANwAAAAPAAAAZHJzL2Rvd25yZXYueG1sRI9Pa8JA&#10;FMTvBb/D8oTe6sYoalNXUUFpwYP/en9kn0lo9m3Y3cb47bsFweMwM79h5svO1KIl5yvLCoaDBARx&#10;bnXFhYLLefs2A+EDssbaMim4k4flovcyx0zbGx+pPYVCRAj7DBWUITSZlD4vyaAf2IY4elfrDIYo&#10;XSG1w1uEm1qmSTKRBiuOCyU2tCkp/zn9GgV7u6/M+Gvtdofr+6GdTWu9unwr9drvVh8gAnXhGX60&#10;P7WCUZrC/5l4BOTiDwAA//8DAFBLAQItABQABgAIAAAAIQDb4fbL7gAAAIUBAAATAAAAAAAAAAAA&#10;AAAAAAAAAABbQ29udGVudF9UeXBlc10ueG1sUEsBAi0AFAAGAAgAAAAhAFr0LFu/AAAAFQEAAAsA&#10;AAAAAAAAAAAAAAAAHwEAAF9yZWxzLy5yZWxzUEsBAi0AFAAGAAgAAAAhAGFMScrEAAAA3AAAAA8A&#10;AAAAAAAAAAAAAAAABwIAAGRycy9kb3ducmV2LnhtbFBLBQYAAAAAAwADALcAAAD4AgAAAAA=&#10;" path="m,2194545l,e" filled="f" strokecolor="white" strokeweight=".18528mm">
                  <v:path arrowok="t"/>
                </v:shape>
                <v:shape id="Graphic 323" o:spid="_x0000_s1029" style="position:absolute;left:3720;top:23236;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x7xAAAANwAAAAPAAAAZHJzL2Rvd25yZXYueG1sRI/NbsIw&#10;EITvlfoO1iL1Vhz+KhQwiEZt4doEOC/xkkTE6yh2SXj7GgmJ42hmvtEs172pxZVaV1lWMBpGIIhz&#10;qysuFOyz7/c5COeRNdaWScGNHKxXry9LjLXt+JeuqS9EgLCLUUHpfRNL6fKSDLqhbYiDd7atQR9k&#10;W0jdYhfgppbjKPqQBisOCyU2lJSUX9I/o2A+/dols9vnfnuqk3Sqs2O3Ofwo9TboNwsQnnr/DD/a&#10;O61gMp7A/Uw4AnL1DwAA//8DAFBLAQItABQABgAIAAAAIQDb4fbL7gAAAIUBAAATAAAAAAAAAAAA&#10;AAAAAAAAAABbQ29udGVudF9UeXBlc10ueG1sUEsBAi0AFAAGAAgAAAAhAFr0LFu/AAAAFQEAAAsA&#10;AAAAAAAAAAAAAAAAHwEAAF9yZWxzLy5yZWxzUEsBAi0AFAAGAAgAAAAhANMNbHvEAAAA3AAAAA8A&#10;AAAAAAAAAAAAAAAABwIAAGRycy9kb3ducmV2LnhtbFBLBQYAAAAAAwADALcAAAD4AgAAAAA=&#10;" path="m,l,26689e" filled="f" strokecolor="#545454" strokeweight=".18528mm">
                  <v:path arrowok="t"/>
                </v:shape>
                <v:shape id="Graphic 324" o:spid="_x0000_s1030" style="position:absolute;left:2183;top:23784;width:3061;height:577;visibility:visible;mso-wrap-style:square;v-text-anchor:top" coordsize="30607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LHwwAAANwAAAAPAAAAZHJzL2Rvd25yZXYueG1sRI/disIw&#10;FITvF3yHcATv1lQti1SjiCIUXFn8eYBDc2yLzUltoq1vvxEEL4eZ+YaZLztTiQc1rrSsYDSMQBBn&#10;VpecKziftt9TEM4ja6wsk4InOVguel9zTLRt+UCPo89FgLBLUEHhfZ1I6bKCDLqhrYmDd7GNQR9k&#10;k0vdYBvgppLjKPqRBksOCwXWtC4oux7vRsG+TX+rv+1hssliXpnbLl3HOlZq0O9WMxCeOv8Jv9up&#10;VjAZx/A6E46AXPwDAAD//wMAUEsBAi0AFAAGAAgAAAAhANvh9svuAAAAhQEAABMAAAAAAAAAAAAA&#10;AAAAAAAAAFtDb250ZW50X1R5cGVzXS54bWxQSwECLQAUAAYACAAAACEAWvQsW78AAAAVAQAACwAA&#10;AAAAAAAAAAAAAAAfAQAAX3JlbHMvLnJlbHNQSwECLQAUAAYACAAAACEA3IBSx8MAAADcAAAADwAA&#10;AAAAAAAAAAAAAAAHAgAAZHJzL2Rvd25yZXYueG1sUEsFBgAAAAADAAMAtwAAAPcCAAAAAA==&#10;" path="m35255,50266r-26200,l28397,30314r2908,-3505l32829,24396r1715,-4089l34975,18135r,-7099l33261,7188,26441,1435,21818,,13919,,11480,304,6248,1549,3390,2463,381,3670r,7607l3340,9613,6146,8369,11391,6731r2477,-407l19532,6324r2718,927l26403,10985r1041,2400l27444,18148,,50266r,6325l35255,56591r,-6325xem86334,19469l84709,12319,80467,5956,78854,3543r,17653l78854,36474r-1003,5715l73952,49809r-2909,1905l63271,51714,60363,49809,56464,42189r-953,-5715l55511,21196r953,-5728l60363,7848,63271,5956r7772,l73952,7848r3899,7620l78854,21196r,-17653l78143,2463,73380,,60934,,56172,2463r-6566,9856l47929,19469r,18745l49606,45351r6566,9855l60934,57670r12446,l78143,55206r2324,-3492l84709,45351r1625,-7137l86334,19469xem134835,19469r-1612,-7150l128968,5956,127355,3543r,17653l127355,36474r-1003,5715l122453,49809r-2908,1905l111772,51714r-2895,-1905l104965,42189r-952,-5715l104013,21196r952,-5728l108877,7848r2895,-1892l119545,5956r2908,1892l126352,15468r1003,5728l127355,3543r-711,-1080l121881,,109448,r-4775,2463l98107,12319r-1676,7150l96431,38214r1676,7137l104673,55206r4775,2464l121881,57670r4763,-2464l128968,51714r4255,-6363l134835,38214r,-18745xem183337,19469r-1613,-7150l177469,5956,175856,3543r,17653l175856,36474r-1003,5715l170954,49809r-2908,1905l160274,51714r-2896,-1905l153466,42189r-952,-5715l152514,21196r952,-5728l157378,7848r2896,-1892l168046,5956r2908,1892l174853,15468r1003,5728l175856,3543r-711,-1080l170383,,157899,r-4725,2463l146608,12319r-1676,7150l144932,38214r1676,7137l153174,55206r4725,2464l170383,57670r4762,-2464l177469,51714r4255,-6363l183337,38214r,-18745xem212217,32651r-20066,l192151,38747r20066,l212217,32651xem259384,19469r-1676,-7150l253466,5956,251853,3543r,17653l251853,36474r-1003,5715l248894,45999r-1905,3810l244043,51714r-7773,l233362,49809r-3899,-7620l228511,36474r,-15278l229463,15468r3899,-7620l236270,5956r7773,l246989,7848r1905,3823l250850,15468r1003,5728l251853,3543r-711,-1080l246367,,233934,r-4763,2463l222592,12319r-1663,7150l220929,38214r1663,7137l229171,55206r4763,2464l246367,57670r4775,-2464l253466,51714r4242,-6363l259384,38214r,-18745xem305879,50266r-12294,l293585,990r-7480,l272821,3670r,6858l286156,7848r,42418l273862,50266r,6325l305879,56591r,-6325xe" fillcolor="#545454" stroked="f">
                  <v:path arrowok="t"/>
                </v:shape>
                <v:shape id="Graphic 325" o:spid="_x0000_s1031" style="position:absolute;left:8050;top:1291;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G+xQAAANwAAAAPAAAAZHJzL2Rvd25yZXYueG1sRI9PawIx&#10;FMTvBb9DeAVvNVut1m6NooKlggdrt/fH5u0f3LwsSVy3374pCB6HmfkNs1j1phEdOV9bVvA8SkAQ&#10;51bXXCrIvndPcxA+IGtsLJOCX/KwWg4eFphqe+Uv6k6hFBHCPkUFVQhtKqXPKzLoR7Yljl5hncEQ&#10;pSuldniNcNPIcZLMpMGa40KFLW0rys+ni1FwsIfavOw37uNYvB27+Wuj19mPUsPHfv0OIlAf7uFb&#10;+1MrmIyn8H8mHgG5/AMAAP//AwBQSwECLQAUAAYACAAAACEA2+H2y+4AAACFAQAAEwAAAAAAAAAA&#10;AAAAAAAAAAAAW0NvbnRlbnRfVHlwZXNdLnhtbFBLAQItABQABgAIAAAAIQBa9CxbvwAAABUBAAAL&#10;AAAAAAAAAAAAAAAAAB8BAABfcmVscy8ucmVsc1BLAQItABQABgAIAAAAIQDupdG+xQAAANwAAAAP&#10;AAAAAAAAAAAAAAAAAAcCAABkcnMvZG93bnJldi54bWxQSwUGAAAAAAMAAwC3AAAA+QIAAAAA&#10;" path="m,2194545l,e" filled="f" strokecolor="white" strokeweight=".18528mm">
                  <v:path arrowok="t"/>
                </v:shape>
                <v:shape id="Graphic 326" o:spid="_x0000_s1032" style="position:absolute;left:8050;top:23236;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xAAAANwAAAAPAAAAZHJzL2Rvd25yZXYueG1sRI/NbsIw&#10;EITvlfoO1iL1Vhx+hQIG0Yi2XJsA5yVekoh4HcUuCW9fIyH1OJqZbzSrTW9qcaPWVZYVjIYRCOLc&#10;6ooLBYfs830BwnlkjbVlUnAnB5v168sKY207/qFb6gsRIOxiVFB638RSurwkg25oG+LgXWxr0AfZ&#10;FlK32AW4qeU4iubSYMVhocSGkpLya/prFCymu30yu38cvs91kk51duq2xy+l3gb9dgnCU+//w8/2&#10;XiuYjOfwOBOOgFz/AQAA//8DAFBLAQItABQABgAIAAAAIQDb4fbL7gAAAIUBAAATAAAAAAAAAAAA&#10;AAAAAAAAAABbQ29udGVudF9UeXBlc10ueG1sUEsBAi0AFAAGAAgAAAAhAFr0LFu/AAAAFQEAAAsA&#10;AAAAAAAAAAAAAAAAHwEAAF9yZWxzLy5yZWxzUEsBAi0AFAAGAAgAAAAhAMN6z+PEAAAA3AAAAA8A&#10;AAAAAAAAAAAAAAAABwIAAGRycy9kb3ducmV2LnhtbFBLBQYAAAAAAwADALcAAAD4AgAAAAA=&#10;" path="m,l,26689e" filled="f" strokecolor="#545454" strokeweight=".18528mm">
                  <v:path arrowok="t"/>
                </v:shape>
                <v:shape id="Graphic 327" o:spid="_x0000_s1033" style="position:absolute;left:6513;top:23784;width:3055;height:577;visibility:visible;mso-wrap-style:square;v-text-anchor:top" coordsize="3054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61mxQAAANwAAAAPAAAAZHJzL2Rvd25yZXYueG1sRI/NasMw&#10;EITvhbyD2EButVwnrYMbJYRAwLm1acnPbbG2tqm1Mpbi2G9fFQo9DjPzDbPaDKYRPXWutqzgKYpB&#10;EBdW11wq+PzYPy5BOI+ssbFMCkZysFlPHlaYaXvnd+qPvhQBwi5DBZX3bSalKyoy6CLbEgfvy3YG&#10;fZBdKXWH9wA3jUzi+EUarDksVNjSrqLi+3gzCkzMy/GQnvIRt8nl+ernevF2Vmo2HbavIDwN/j/8&#10;1861gnmSwu+ZcATk+gcAAP//AwBQSwECLQAUAAYACAAAACEA2+H2y+4AAACFAQAAEwAAAAAAAAAA&#10;AAAAAAAAAAAAW0NvbnRlbnRfVHlwZXNdLnhtbFBLAQItABQABgAIAAAAIQBa9CxbvwAAABUBAAAL&#10;AAAAAAAAAAAAAAAAAB8BAABfcmVscy8ucmVsc1BLAQItABQABgAIAAAAIQCIM61mxQAAANwAAAAP&#10;AAAAAAAAAAAAAAAAAAcCAABkcnMvZG93bnJldi54bWxQSwUGAAAAAAMAAwC3AAAA+QIAAAAA&#10;" path="m35255,50266r-26251,l15100,44081,28397,30314r2857,-3505l32829,24396r1715,-4089l34975,18135r,-7099l33261,7188,26390,1435,21818,,13868,,11480,304,6197,1549,3378,2463,330,3670r,7607l3340,9613,6146,8369,11341,6731r2527,-407l19532,6324r2718,927l26390,10985r1003,2400l27393,18148,,50266r,6325l35255,56591r,-6325xem86334,19469l84709,12319,80467,5956,78803,3467r,17729l78803,36474r-952,5715l73939,49809r-2896,1905l63271,51714,60363,49809,56464,42189,55460,36474r,-15278l56464,15468,60363,7848,63271,5956r7772,l73939,7848r3912,7620l78803,21196r,-17729l78143,2463,73367,,60896,,56121,2463r-6566,9856l47929,19469r,18745l49555,45351r6566,9855l60896,57670r12471,l78143,55206r2324,-3492l84709,45351r1625,-7137l86334,19469xem134835,19469r-1625,-7150l128968,5956,127304,3467r,17729l127304,36474r-952,5715l122453,49809r-2908,1905l111772,51714r-2908,-1905l104965,42189r-1003,-5715l103962,21196r1003,-5728l108864,7848r2908,-1892l119545,5956r2908,1892l126352,15468r952,5728l127304,3467r-660,-1004l121869,,109397,r-4775,2463l98056,12319r-1625,7150l96431,38214r1625,7137l104622,55206r4775,2464l121869,57670r4775,-2464l128968,51714r4242,-6363l134835,38214r,-18745xem183337,19469r-1626,-7150l177469,5956,175806,3467r,17729l175806,36474r-953,5715l170954,49809r-2908,1905l160274,51714r-2909,-1905l153466,42189r-1003,-5715l152463,21196r1003,-5728l157365,7848r2909,-1892l168046,5956r2908,1892l174853,15468r953,5728l175806,3467r-661,-1004l170383,,157899,r-4763,2463l146558,12319r-1626,7150l144932,38214r1626,7137l153136,55206r4763,2464l170383,57670r4762,-2464l177469,51714r4242,-6363l183337,38214r,-18745xem212204,32651r-20053,l192151,38747r20053,l212204,32651xem259334,19469r-1626,-7150l253466,5956,251853,3556r,17640l251853,36474r-1003,5715l246938,49809r-2908,1905l236270,51714r-2908,-1905l229450,42189r-952,-5715l228498,21196r952,-5728l233362,7848r2908,-1892l244030,5956r2908,1892l250850,15468r1003,5728l251853,3556r-724,-1093l246367,,233883,r-4712,2463l222592,12319r-1663,7150l220929,38214r1663,7137l229171,55206r4712,2464l246367,57670r4762,-2464l253466,51714r4242,-6363l259334,38214r,-18745xem305257,50266r-26200,l298399,30314r2908,-3505l302831,24396r1715,-4089l304977,18135r,-7099l303263,7188,296392,1435,291820,r-7950,l281482,304r-5283,1245l273380,2463r-2997,1207l270383,11277r2959,-1664l276148,8369r5245,-1638l283870,6324r5664,l292252,7251r4140,3734l297446,13385r,4763l270002,50266r,6325l305257,56591r,-6325xe" fillcolor="#545454" stroked="f">
                  <v:path arrowok="t"/>
                </v:shape>
                <v:shape id="Graphic 328" o:spid="_x0000_s1034" style="position:absolute;left:12101;top:1291;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4gwAAAANwAAAAPAAAAZHJzL2Rvd25yZXYueG1sRE/LisIw&#10;FN0L/kO4gjtN1WHUahQVHGbAhc/9pbm2xeamJLF2/n6yGHB5OO/lujWVaMj50rKC0TABQZxZXXKu&#10;4HrZD2YgfEDWWFkmBb/kYb3qdpaYavviEzXnkIsYwj5FBUUIdSqlzwoy6Ie2Jo7c3TqDIUKXS+3w&#10;FcNNJcdJ8ikNlhwbCqxpV1D2OD+NgoM9lObjZ+u+jvf5sZlNK7253pTq99rNAkSgNrzF/+5vrWAy&#10;jmvjmXgE5OoPAAD//wMAUEsBAi0AFAAGAAgAAAAhANvh9svuAAAAhQEAABMAAAAAAAAAAAAAAAAA&#10;AAAAAFtDb250ZW50X1R5cGVzXS54bWxQSwECLQAUAAYACAAAACEAWvQsW78AAAAVAQAACwAAAAAA&#10;AAAAAAAAAAAfAQAAX3JlbHMvLnJlbHNQSwECLQAUAAYACAAAACEAAKR+IMAAAADcAAAADwAAAAAA&#10;AAAAAAAAAAAHAgAAZHJzL2Rvd25yZXYueG1sUEsFBgAAAAADAAMAtwAAAPQCAAAAAA==&#10;" path="m,2194545l,e" filled="f" strokecolor="white" strokeweight=".18528mm">
                  <v:path arrowok="t"/>
                </v:shape>
                <v:shape id="Graphic 329" o:spid="_x0000_s1035" style="position:absolute;left:12101;top:23236;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VuRxQAAANwAAAAPAAAAZHJzL2Rvd25yZXYueG1sRI/NbsIw&#10;EITvlXgHa5G4FYefVhAwiEaFcm2gnJd4SaLG6yh2SXh7jITU42hmvtEs152pxJUaV1pWMBpGIIgz&#10;q0vOFRwP29cZCOeRNVaWScGNHKxXvZclxtq2/E3X1OciQNjFqKDwvo6ldFlBBt3Q1sTBu9jGoA+y&#10;yaVusA1wU8lxFL1LgyWHhQJrSgrKftM/o2A2/dwnb7eP49e5StKpPpzazc9OqUG/2yxAeOr8f/jZ&#10;3msFk/EcHmfCEZCrOwAAAP//AwBQSwECLQAUAAYACAAAACEA2+H2y+4AAACFAQAAEwAAAAAAAAAA&#10;AAAAAAAAAAAAW0NvbnRlbnRfVHlwZXNdLnhtbFBLAQItABQABgAIAAAAIQBa9CxbvwAAABUBAAAL&#10;AAAAAAAAAAAAAAAAAB8BAABfcmVscy8ucmVsc1BLAQItABQABgAIAAAAIQCy5VuRxQAAANwAAAAP&#10;AAAAAAAAAAAAAAAAAAcCAABkcnMvZG93bnJldi54bWxQSwUGAAAAAAMAAwC3AAAA+QIAAAAA&#10;" path="m,l,26689e" filled="f" strokecolor="#545454" strokeweight=".18528mm">
                  <v:path arrowok="t"/>
                </v:shape>
                <v:shape id="Graphic 330" o:spid="_x0000_s1036" style="position:absolute;left:10564;top:23784;width:3074;height:577;visibility:visible;mso-wrap-style:square;v-text-anchor:top" coordsize="30734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YowgAAANwAAAAPAAAAZHJzL2Rvd25yZXYueG1sRE9LasMw&#10;EN0Xcgcxge4auQ2Y4kYxrdNAUrpp0gMM1sQytkaOpfhz+2oR6PLx/pt8sq0YqPe1YwXPqwQEcel0&#10;zZWC3/P+6RWED8gaW8ekYCYP+XbxsMFMu5F/aDiFSsQQ9hkqMCF0mZS+NGTRr1xHHLmL6y2GCPtK&#10;6h7HGG5b+ZIkqbRYc2ww2FFhqGxON6vg8zCfm0tTTF+7j+HbOnc9mjFV6nE5vb+BCDSFf/HdfdAK&#10;1us4P56JR0Bu/wAAAP//AwBQSwECLQAUAAYACAAAACEA2+H2y+4AAACFAQAAEwAAAAAAAAAAAAAA&#10;AAAAAAAAW0NvbnRlbnRfVHlwZXNdLnhtbFBLAQItABQABgAIAAAAIQBa9CxbvwAAABUBAAALAAAA&#10;AAAAAAAAAAAAAB8BAABfcmVscy8ucmVsc1BLAQItABQABgAIAAAAIQDeP4YowgAAANwAAAAPAAAA&#10;AAAAAAAAAAAAAAcCAABkcnMvZG93bnJldi54bWxQSwUGAAAAAAMAAwC3AAAA9gIAAAAA&#10;" path="m35306,50266r-26264,l28397,30314r2895,-3505l32829,24396r1715,-4089l34963,18135r,-7099l33248,7188,26441,1435,21818,,13906,,11480,304,6235,1549,3378,2463,381,3670r,7607l3327,9613,6146,8369,11379,6731r2476,-407l19532,6324r2718,927l26390,10985r1054,2400l27444,18148,,50266r,6325l35306,56591r,-6325xem86372,19469l84709,12319,80467,5956,78854,3556r,17640l78854,36474r-1003,5715l73939,49809r-2908,1905l63271,51714,60363,49809,56451,42189r-952,-5715l55499,21196r952,-5728l60363,7848,63271,5956r7760,l73939,7848r3912,7620l78854,21196r,-17640l78130,2463,73367,,60934,,56172,2463r-6579,9856l47929,19469r,18745l49593,45351r6579,9855l60934,57670r12433,l78130,55206r2337,-3492l84709,45351r1663,-7137l86372,19469xem134835,19469r-1625,-7150l128968,5956,127355,3556r,17640l127355,36474r-1003,5715l122440,49809r-2908,1905l111772,51714r-2908,-1905l104952,42189r-952,-5715l104000,21196r952,-5728l108864,7848r2908,-1892l119532,5956r2908,1892l126352,15468r1003,5728l127355,3556r-724,-1093l121869,,109435,r-4762,2463l98094,12319r-1663,7150l96431,38214r1663,7137l104673,55206r4762,2464l121869,57670r4762,-2464l128968,51714r4242,-6363l134835,38214r,-18745xem183337,19469r-1626,-7150l177469,5956,175856,3556r,17640l175856,36474r-1003,5715l170942,49809r-2909,1905l160274,51714r-2909,-1905l153454,42189r-953,-5715l152501,21196r953,-5728l157365,7848r2909,-1892l168033,5956r2909,1892l174853,15468r1003,5728l175856,3556r-723,-1093l170370,,157937,r-4763,2463l146596,12319r-1664,7150l144932,38214r1664,7137l153174,55206r4763,2464l170370,57670r4763,-2464l177469,51714r4242,-6363l183337,38214r,-18745xem212204,32651r-20053,l192151,38747r20053,l212204,32651xem259372,19469r-1664,-7150l253466,5956,251841,3530r,17666l251841,36474r-953,5715l246989,49809r-2959,1905l236270,51714r-2908,-1905l229450,42189r-952,-5715l228498,21196r952,-5728l233362,7848r2908,-1892l244030,5956r2959,1892l250888,15468r953,5728l251841,3530r-712,-1067l246367,,233934,r-4763,2463l222592,12319r-1625,7150l220967,38214r1625,7137l229171,55206r4763,2464l246367,57670r4762,-2464l253466,51714r4242,-6363l259372,38214r,-18745xem306832,36855r-1055,-2997l301777,28981r-2807,-1600l295351,26606r3238,-813l301104,24320r3530,-4242l305498,17475r,-7493l303872,6477,297205,1295,292671,r-7899,l282435,190r-5004,800l274764,1587r-2857,787l271907,9067r2806,-927l277329,7442r4725,-889l284238,6324r5868,l292963,7086r4051,3061l298018,12331r,5626l297065,20091r-3911,2959l290296,23787r-10477,l279819,29972r10566,l293585,30899r4623,3695l299351,37147r,6833l298107,46685r-4953,3721l289585,51333r-7442,l279577,51028r-5003,-1244l272338,48869r-2108,-1219l270230,54914r2629,915l275424,56515r4915,927l282765,57670r9246,l297395,56172r7532,-6020l306832,45910r,-9055xe" fillcolor="#545454" stroked="f">
                  <v:path arrowok="t"/>
                </v:shape>
                <v:shape id="Graphic 331" o:spid="_x0000_s1037" style="position:absolute;left:16431;top:1291;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0FgxQAAANwAAAAPAAAAZHJzL2Rvd25yZXYueG1sRI9PawIx&#10;FMTvgt8hPMGbZtVS7Xaj2EJLBQ9q7f2xefsHNy9LEtftt2+EgsdhZn7DZJveNKIj52vLCmbTBARx&#10;bnXNpYLz98dkBcIHZI2NZVLwSx426+Egw1TbGx+pO4VSRAj7FBVUIbSplD6vyKCf2pY4eoV1BkOU&#10;rpTa4S3CTSPnSfIsDdYcFyps6b2i/HK6GgV7u6/N0+7NfR6Kl0O3WjZ6e/5Rajzqt68gAvXhEf5v&#10;f2kFi8UM7mfiEZDrPwAAAP//AwBQSwECLQAUAAYACAAAACEA2+H2y+4AAACFAQAAEwAAAAAAAAAA&#10;AAAAAAAAAAAAW0NvbnRlbnRfVHlwZXNdLnhtbFBLAQItABQABgAIAAAAIQBa9CxbvwAAABUBAAAL&#10;AAAAAAAAAAAAAAAAAB8BAABfcmVscy8ucmVsc1BLAQItABQABgAIAAAAIQAUR0FgxQAAANwAAAAP&#10;AAAAAAAAAAAAAAAAAAcCAABkcnMvZG93bnJldi54bWxQSwUGAAAAAAMAAwC3AAAA+QIAAAAA&#10;" path="m,2194545l,e" filled="f" strokecolor="white" strokeweight=".18528mm">
                  <v:path arrowok="t"/>
                </v:shape>
                <v:shape id="Graphic 332" o:spid="_x0000_s1038" style="position:absolute;left:16431;top:23236;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F89xAAAANwAAAAPAAAAZHJzL2Rvd25yZXYueG1sRI/NbsIw&#10;EITvlfoO1iL1Vhz+KhQwiEZt4doEOC/xkkTE6yh2SXj7GgmJ42hmvtEs172pxZVaV1lWMBpGIIhz&#10;qysuFOyz7/c5COeRNdaWScGNHKxXry9LjLXt+JeuqS9EgLCLUUHpfRNL6fKSDLqhbYiDd7atQR9k&#10;W0jdYhfgppbjKPqQBisOCyU2lJSUX9I/o2A+/dols9vnfnuqk3Sqs2O3Ofwo9TboNwsQnnr/DD/a&#10;O61gMhnD/Uw4AnL1DwAA//8DAFBLAQItABQABgAIAAAAIQDb4fbL7gAAAIUBAAATAAAAAAAAAAAA&#10;AAAAAAAAAABbQ29udGVudF9UeXBlc10ueG1sUEsBAi0AFAAGAAgAAAAhAFr0LFu/AAAAFQEAAAsA&#10;AAAAAAAAAAAAAAAAHwEAAF9yZWxzLy5yZWxzUEsBAi0AFAAGAAgAAAAhADmYXz3EAAAA3AAAAA8A&#10;AAAAAAAAAAAAAAAABwIAAGRycy9kb3ducmV2LnhtbFBLBQYAAAAAAwADALcAAAD4AgAAAAA=&#10;" path="m,l,26689e" filled="f" strokecolor="#545454" strokeweight=".18528mm">
                  <v:path arrowok="t"/>
                </v:shape>
                <v:shape id="Graphic 333" o:spid="_x0000_s1039" style="position:absolute;left:14895;top:23784;width:3092;height:577;visibility:visible;mso-wrap-style:square;v-text-anchor:top" coordsize="30924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2GUxgAAANwAAAAPAAAAZHJzL2Rvd25yZXYueG1sRI9ba8JA&#10;FITfhf6H5RT6IrppI0WjqxQhxQcp1Mv7IXtMQrNnQ3Zz0V/vCgUfh5n5hlltBlOJjhpXWlbwPo1A&#10;EGdWl5wrOB3TyRyE88gaK8uk4EoONuuX0QoTbXv+pe7gcxEg7BJUUHhfJ1K6rCCDbmpr4uBdbGPQ&#10;B9nkUjfYB7ip5EcUfUqDJYeFAmvaFpT9HVqjYLxblHr/vV206e1i9rOfeDY+s1Jvr8PXEoSnwT/D&#10;/+2dVhDHMTzOhCMg13cAAAD//wMAUEsBAi0AFAAGAAgAAAAhANvh9svuAAAAhQEAABMAAAAAAAAA&#10;AAAAAAAAAAAAAFtDb250ZW50X1R5cGVzXS54bWxQSwECLQAUAAYACAAAACEAWvQsW78AAAAVAQAA&#10;CwAAAAAAAAAAAAAAAAAfAQAAX3JlbHMvLnJlbHNQSwECLQAUAAYACAAAACEAMR9hlMYAAADcAAAA&#10;DwAAAAAAAAAAAAAAAAAHAgAAZHJzL2Rvd25yZXYueG1sUEsFBgAAAAADAAMAtwAAAPoCAAAAAA==&#10;" path="m35255,50266r-26213,l28384,30314r2908,-3505l32816,24396r1715,-4089l34963,18135r,-7099l33248,7188,26441,1435,21818,,13906,,11480,304,6184,1549,3378,2463,381,3670r,7607l3327,9613,6134,8369,11379,6731r2476,-407l19532,6324r2705,927l26390,10985r1042,2400l27432,18148,,50266r,6325l35255,56591r,-6325xem86321,19469l84709,12319,80467,5956,78841,3530r,17666l78841,36474r-990,5715l73939,49809r-2908,1905l63271,51714,60363,49809,56451,42189r-952,-5715l55499,21196r952,-5728l60363,7848,63271,5956r7760,l73939,7848r3912,7620l78841,21196r,-17666l78130,2463,73367,,60883,,56172,2463r-6579,9856l47929,19469r,18745l49593,45351r6579,9855l60883,57670r12484,l78130,55206r2337,-3492l84709,45351r1612,-7137l86321,19469xem134823,19469r-1613,-7150l128968,5956,127342,3530r,17666l127342,36474r-990,5715l122440,49809r-2908,1905l111772,51714r-2908,-1905l104952,42189r-952,-5715l104000,21196r952,-5728l108864,7848r2908,-1892l119532,5956r2908,1892l126352,15468r990,5728l127342,3530r-711,-1067l121869,,109385,r-4712,2463l98094,12319r-1663,7150l96431,38214r1663,7137l104673,55206r4712,2464l121869,57670r4762,-2464l128968,51714r4242,-6363l134823,38214r,-18745xem183324,19469r-1613,-7150l177469,5956,175806,3479r,17717l175806,36474r-953,5715l170942,49809r-2909,1905l160274,51714r-2909,-1905l153454,42189r-1004,-5715l152450,21196r1004,-5728l157365,7848r2909,-1892l168033,5956r2909,1892l174853,15468r953,5728l175806,3479r-673,-1016l170370,,157886,r-4763,2463l146545,12319r-1613,7150l144932,38214r1613,7137l153123,55206r4763,2464l170370,57670r4763,-2464l177469,51714r4242,-6363l183324,38214r,-18745xem212204,32651r-20053,l192151,38747r20053,l212204,32651xem259372,19469r-1664,-7150l253453,5956,251841,3543r,17653l251841,36474r-1004,5715l246938,49809r-2908,1905l236258,51714r-2896,-1905l229450,42189r-952,-5715l228498,21196r952,-5728l233362,7848r2896,-1892l244030,5956r2908,1892l250837,15468r1004,5728l251841,3543r-712,-1080l246367,,233934,r-4776,2463l222592,12319r-1676,7150l220916,38214r1676,7137l229158,55206r4776,2464l246367,57670r4762,-2464l253453,51714r4255,-6363l259372,38214r,-18745xem308635,37223r-7912,l300723,7543r,-6553l293243,990r,6553l293243,37223r-19012,l293243,7543r,-6553l291249,990,268135,36220r,7264l293243,43484r,13107l300723,56591r,-13107l308635,43484r,-6261xe" fillcolor="#545454" stroked="f">
                  <v:path arrowok="t"/>
                </v:shape>
                <v:shape id="Graphic 334" o:spid="_x0000_s1040" style="position:absolute;left:20622;top:1291;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L4xQAAANwAAAAPAAAAZHJzL2Rvd25yZXYueG1sRI9Pa8JA&#10;FMTvgt9heUJvuvEP1aauooVKBQ/R2vsj+0yC2bdhdxvjt+8KBY/DzPyGWa47U4uWnK8sKxiPEhDE&#10;udUVFwrO35/DBQgfkDXWlknBnTysV/3eElNtb3yk9hQKESHsU1RQhtCkUvq8JIN+ZBvi6F2sMxii&#10;dIXUDm8Rbmo5SZJXabDiuFBiQx8l5dfTr1FwsIfKzPZbt8sub1m7mNd6c/5R6mXQbd5BBOrCM/zf&#10;/tIKptMZPM7EIyBXfwAAAP//AwBQSwECLQAUAAYACAAAACEA2+H2y+4AAACFAQAAEwAAAAAAAAAA&#10;AAAAAAAAAAAAW0NvbnRlbnRfVHlwZXNdLnhtbFBLAQItABQABgAIAAAAIQBa9CxbvwAAABUBAAAL&#10;AAAAAAAAAAAAAAAAAB8BAABfcmVscy8ucmVsc1BLAQItABQABgAIAAAAIQAEMOL4xQAAANwAAAAP&#10;AAAAAAAAAAAAAAAAAAcCAABkcnMvZG93bnJldi54bWxQSwUGAAAAAAMAAwC3AAAA+QIAAAAA&#10;" path="m,2194545l,e" filled="f" strokecolor="white" strokeweight=".18528mm">
                  <v:path arrowok="t"/>
                </v:shape>
                <v:shape id="Graphic 335" o:spid="_x0000_s1041" style="position:absolute;left:20622;top:23236;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cdJxQAAANwAAAAPAAAAZHJzL2Rvd25yZXYueG1sRI/NbsIw&#10;EITvSH0Hayv1Bk75qVDAIBrRlmsT4LzESxIRr6PYJeHtayQkjqOZ+UazXPemFldqXWVZwfsoAkGc&#10;W11xoWCffQ3nIJxH1lhbJgU3crBevQyWGGvb8S9dU1+IAGEXo4LS+yaW0uUlGXQj2xAH72xbgz7I&#10;tpC6xS7ATS3HUfQhDVYcFkpsKCkpv6R/RsF8ut0ls9vn/udUJ+lUZ8duc/hW6u213yxAeOr9M/xo&#10;77SCyWQG9zPhCMjVPwAAAP//AwBQSwECLQAUAAYACAAAACEA2+H2y+4AAACFAQAAEwAAAAAAAAAA&#10;AAAAAAAAAAAAW0NvbnRlbnRfVHlwZXNdLnhtbFBLAQItABQABgAIAAAAIQBa9CxbvwAAABUBAAAL&#10;AAAAAAAAAAAAAAAAAB8BAABfcmVscy8ucmVsc1BLAQItABQABgAIAAAAIQC2ccdJxQAAANwAAAAP&#10;AAAAAAAAAAAAAAAAAAcCAABkcnMvZG93bnJldi54bWxQSwUGAAAAAAMAAwC3AAAA+QIAAAAA&#10;" path="m,l,26689e" filled="f" strokecolor="#545454" strokeweight=".18528mm">
                  <v:path arrowok="t"/>
                </v:shape>
                <v:shape id="Graphic 336" o:spid="_x0000_s1042" style="position:absolute;left:19083;top:23784;width:3067;height:577;visibility:visible;mso-wrap-style:square;v-text-anchor:top" coordsize="30670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NtxAAAANwAAAAPAAAAZHJzL2Rvd25yZXYueG1sRI9Ba8JA&#10;FITvhf6H5RW81Y0KIaSuUgRRrBai9v7IPrOx2bchu2r6712h4HGYmW+Y6by3jbhS52vHCkbDBARx&#10;6XTNlYLjYfmegfABWWPjmBT8kYf57PVlirl2Ny7oug+ViBD2OSowIbS5lL40ZNEPXUscvZPrLIYo&#10;u0rqDm8Rbhs5TpJUWqw5LhhsaWGo/N1frIIvu9oUm59Dck777yw1Pqt221KpwVv/+QEiUB+e4f/2&#10;WiuYTFJ4nIlHQM7uAAAA//8DAFBLAQItABQABgAIAAAAIQDb4fbL7gAAAIUBAAATAAAAAAAAAAAA&#10;AAAAAAAAAABbQ29udGVudF9UeXBlc10ueG1sUEsBAi0AFAAGAAgAAAAhAFr0LFu/AAAAFQEAAAsA&#10;AAAAAAAAAAAAAAAAHwEAAF9yZWxzLy5yZWxzUEsBAi0AFAAGAAgAAAAhAJp+g23EAAAA3AAAAA8A&#10;AAAAAAAAAAAAAAAABwIAAGRycy9kb3ducmV2LnhtbFBLBQYAAAAAAwADALcAAAD4AgAAAAA=&#10;" path="m35737,50266r-26682,l20015,39268r8572,-8954l29070,29591r2375,-2782l32880,24396r1905,-4089l35267,18135r,-7099l33350,7188,26682,1435,21920,,14300,,11912,304,6680,1549,3822,2463,482,3670r,7607l3340,9613,6197,8369,9055,7543r2387,-812l14300,6324r5245,l22402,7251r2375,1867l26682,10985r953,2400l27635,18148r-470,1841l25260,23749r-4293,4978l20015,30175r-3340,3213l7150,43345,2857,47307,,50266r,6325l35737,56591r,-6325xem86715,19469l84810,12319,80505,5956,79095,3873r,17323l79095,36474r-952,5715l74333,49809r-2858,1905l63373,51714,60515,49809,56705,42189r-952,-5715l55753,21196r952,-5728l60515,7848,63373,5956r8102,l74333,7848r3810,7620l79095,21196r,-17323l78143,2463,73380,,60985,,56222,2463,52895,7391r-2870,4928l48120,19469r,18745l50025,45351r2870,4928l56222,55206r4763,2464l73380,57670r4763,-2464l80505,51714r4305,-6363l86715,38214r,-18745xem134835,19469r-1422,-7150l129108,5956,127698,3886r,17310l127698,36474r-965,5715l124828,45999r-2375,3810l119595,51714r-7620,l109105,49809r-3810,-7620l104343,36474r,-15278l105295,15468r3810,-7620l111975,5956r7620,l122453,7848r2375,3823l126733,15468r965,5728l127698,3886r-965,-1423l121970,,109588,r-4763,2463l98158,12319r-1435,7150l96723,38214r1435,7137l104825,55206r4763,2464l121970,57670r4763,-2464l129108,51714r4305,-6363l134835,38214r,-18745xem183438,19469r-1435,-7150l177698,5956,176288,3873r,17323l176288,36474r-1422,5715l171043,49809r-2857,1905l160566,51714r-2858,-1905l153898,42189r-952,-5715l152946,21196r952,-5728l157708,7848r2858,-1892l168186,5956r2857,1892l174866,15468r1422,5728l176288,3873r-952,-1410l170573,,158191,r-4775,2463l146748,12319r-1422,7150l145326,38214r1422,7137l153416,55206r4775,2464l170573,57670r4763,-2464l177698,51714r4305,-6363l183438,38214r,-18745xem212547,32651r-20054,l192493,38747r20054,l212547,32651xem259664,19469r-1905,-7150l254431,7391r-838,-1435l252044,3276r,17920l252044,36474r-953,5715l247281,49809r-2857,1905l236321,51714r-2857,-1905l229654,42189r-953,-5715l228701,21196r953,-5728l233464,7848r2857,-1892l244424,5956r2857,1892l251091,15468r953,5728l252044,3276r-470,-813l246799,,233934,r-4763,2463l226314,7391r-3328,4928l221081,19469r,18745l222986,45351r3328,4928l229171,55206r4763,2464l246799,57670r4775,-2464l253593,51714r838,-1435l257759,45351r1905,-7137l259664,19469xem306362,32943r-1905,-4597l301117,24942r-3810,-3403l292544,19850r-6198,l283972,19939r-3341,635l279679,20955r,-13628l302552,7327r,-6337l273011,990r,27927l274916,27978r1905,-699l281114,26390r1905,-216l289204,26174r3340,1131l295402,29565r2387,2261l298742,34886r,7735l297789,45694r-2387,2261l292544,50203r-3340,1130l282536,51333r-2857,-292l274916,49847r-2387,-914l270624,47726r,7569l273011,56083r2375,597l280631,57467r2388,203l292061,57670r5246,-1651l301117,52705r3340,-3315l306362,44729r,-11786xe" fillcolor="#545454" stroked="f">
                  <v:path arrowok="t"/>
                </v:shape>
                <v:shape id="Graphic 337" o:spid="_x0000_s1043" style="position:absolute;left:24953;top:1291;width:13;height:21945;visibility:visible;mso-wrap-style:square;v-text-anchor:top" coordsize="127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nyPxQAAANwAAAAPAAAAZHJzL2Rvd25yZXYueG1sRI9bawIx&#10;FITfC/0P4RR8q9nW4mXdKFawVPDBenk/bM5e6OZkSeK6/ntTEPo4zMw3TLbsTSM6cr62rOBtmIAg&#10;zq2uuVRwOm5epyB8QNbYWCYFN/KwXDw/ZZhqe+Uf6g6hFBHCPkUFVQhtKqXPKzLoh7Yljl5hncEQ&#10;pSuldniNcNPI9yQZS4M1x4UKW1pXlP8eLkbBzu5q87H9dF/7YrbvppNGr05npQYv/WoOIlAf/sOP&#10;9rdWMBpN4O9MPAJycQcAAP//AwBQSwECLQAUAAYACAAAACEA2+H2y+4AAACFAQAAEwAAAAAAAAAA&#10;AAAAAAAAAAAAW0NvbnRlbnRfVHlwZXNdLnhtbFBLAQItABQABgAIAAAAIQBa9CxbvwAAABUBAAAL&#10;AAAAAAAAAAAAAAAAAB8BAABfcmVscy8ucmVsc1BLAQItABQABgAIAAAAIQD04nyPxQAAANwAAAAP&#10;AAAAAAAAAAAAAAAAAAcCAABkcnMvZG93bnJldi54bWxQSwUGAAAAAAMAAwC3AAAA+QIAAAAA&#10;" path="m,2194545l,e" filled="f" strokecolor="white" strokeweight=".18528mm">
                  <v:path arrowok="t"/>
                </v:shape>
                <v:shape id="Graphic 338" o:spid="_x0000_s1044" style="position:absolute;left:24953;top:23236;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jXwQAAANwAAAAPAAAAZHJzL2Rvd25yZXYueG1sRE/JbsIw&#10;EL0j9R+sqcQNnAJFKGAQjdiuhOU8xNMkajyOYkPC3+NDJY5Pb1+sOlOJBzWutKzgaxiBIM6sLjlX&#10;cD5tBzMQziNrrCyTgic5WC0/eguMtW35SI/U5yKEsItRQeF9HUvpsoIMuqGtiQP3axuDPsAml7rB&#10;NoSbSo6iaCoNlhwaCqwpKSj7S+9GwWyyOSTfz5/z/lYl6USfru36slOq/9mt5yA8df4t/ncftILx&#10;OKwNZ8IRkMsXAAAA//8DAFBLAQItABQABgAIAAAAIQDb4fbL7gAAAIUBAAATAAAAAAAAAAAAAAAA&#10;AAAAAABbQ29udGVudF9UeXBlc10ueG1sUEsBAi0AFAAGAAgAAAAhAFr0LFu/AAAAFQEAAAsAAAAA&#10;AAAAAAAAAAAAHwEAAF9yZWxzLy5yZWxzUEsBAi0AFAAGAAgAAAAhAFhwaNfBAAAA3AAAAA8AAAAA&#10;AAAAAAAAAAAABwIAAGRycy9kb3ducmV2LnhtbFBLBQYAAAAAAwADALcAAAD1AgAAAAA=&#10;" path="m,l,26689e" filled="f" strokecolor="#545454" strokeweight=".18528mm">
                  <v:path arrowok="t"/>
                </v:shape>
                <v:shape id="Graphic 339" o:spid="_x0000_s1045" style="position:absolute;left:23414;top:23784;width:3086;height:577;visibility:visible;mso-wrap-style:square;v-text-anchor:top" coordsize="3086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MOxwAAANwAAAAPAAAAZHJzL2Rvd25yZXYueG1sRI/dasJA&#10;FITvhb7Dcgre6aYV/EmzilgEoShqS6B3h+xpNm32bMhuY3z7bkHwcpiZb5hs1dtadNT6yrGCp3EC&#10;grhwuuJSwcf7djQH4QOyxtoxKbiSh9XyYZBhqt2FT9SdQykihH2KCkwITSqlLwxZ9GPXEEfvy7UW&#10;Q5RtKXWLlwi3tXxOkqm0WHFcMNjQxlDxc/61CvLj0eWvu099MLPT27yb7nXzvVBq+NivX0AE6sM9&#10;fGvvtILJZAH/Z+IRkMs/AAAA//8DAFBLAQItABQABgAIAAAAIQDb4fbL7gAAAIUBAAATAAAAAAAA&#10;AAAAAAAAAAAAAABbQ29udGVudF9UeXBlc10ueG1sUEsBAi0AFAAGAAgAAAAhAFr0LFu/AAAAFQEA&#10;AAsAAAAAAAAAAAAAAAAAHwEAAF9yZWxzLy5yZWxzUEsBAi0AFAAGAAgAAAAhAGl4Qw7HAAAA3AAA&#10;AA8AAAAAAAAAAAAAAAAABwIAAGRycy9kb3ducmV2LnhtbFBLBQYAAAAAAwADALcAAAD7AgAAAAA=&#10;" path="m35255,11036l33350,7188,26682,1435,21920,,13817,,11430,304,6197,1549,3340,2463,469,3670r,7607l3340,9613,6197,8369,9055,7543r2375,-812l13817,6324r5715,l22390,7251r1905,1867l26682,10985r953,2400l27635,18148r-483,1841l25247,23749r-4280,4978l20015,30175r-3340,3213l11912,38366,6667,43345,,50266r,6325l35255,56591r,-6325l9055,50266,20015,39268r8572,-8954l29057,29591r2388,-2782l32880,24396r1905,-4089l35255,18135r,-7099xem86715,19469l84810,12319,80505,5956,79095,3886r,17310l79095,36474r-965,5715l74320,49809r-3327,1905l63373,51714,60502,49809,56692,42189r-952,-5715l55740,21196r952,-5728l60502,7848,63373,5956r7620,l74320,7848r3810,7620l79095,21196r,-17310l78130,2463,73367,,60985,,56222,2463r-6667,9856l48120,19469r,18745l49555,45351r6667,9855l60985,57670r12382,l78130,55206r2375,-3492l84810,45351r1905,-7137l86715,19469xem134835,19469r-1435,-7150l129095,5956,127685,3873r,17323l127685,36474r-952,5715l124345,45999r-1905,3810l119583,51714r-7620,l109105,49809r-3810,-7620l104343,36474r,-15278l105295,15468r3810,-7620l111963,5956r7620,l122440,7848r1905,3823l126733,15468r952,5728l127685,3873r-952,-1410l121970,,109588,r-4775,2463l98145,12319r-1422,7150l96723,38214r1422,7137l104813,55206r4775,2464l121970,57670r4763,-2464l129095,51714r4305,-6363l134835,38214r,-18745xem183426,19469r-1423,-7150l177698,5956,175806,3162r,18034l175806,36474r-953,5715l171043,49809r-2857,1905l160566,51714r-2858,-1905l155803,45999r-2387,-3810l152463,36474r,-15278l153416,15468r2387,-3797l157708,7848r2858,-1892l168186,5956r2857,1892l174853,15468r953,5728l175806,3162r-470,-699l170561,,158178,r-4762,2463l146748,12319r-1435,7150l145313,38214r1435,7137l153416,55206r4762,2464l170561,57670r4775,-2464l177698,51714r4305,-6363l183426,38214r,-18745xem212547,32651r-20066,l192481,38747r20066,l212547,32651xem259664,19469r-1905,-7150l253453,5956,252044,3873r,17323l252044,36474r-953,5715l247269,49809r-2858,1905l236321,51714r-2857,-1905l229641,42189r-953,-5715l228688,21196r953,-5728l233464,7848r2857,-1892l244411,5956r2858,1892l251091,15468r953,5728l252044,3873r-953,-1410l246316,,233934,r-4763,2463l225831,7391r-2858,4928l221068,19469r,18745l222973,45351r2858,4928l229171,55206r4763,2464l246316,57670r4775,-2464l253453,51714r4306,-6363l259664,38214r,-18745xem308254,32918r-1422,-4610l304355,25806r-3721,-3785l300634,34734r,8014l299681,45910r-3810,4648l293014,51714r-6668,l283489,50558r-3810,-4648l278714,42748r,-8014l279679,31572r3810,-4610l284530,26530r1816,-724l293014,25806r2857,1156l299681,31572r953,3162l300634,22021r-470,-482l295871,19850r-8572,l284911,20421r-1905,1143l280631,22720r-1917,1651l277291,26530r470,-6769l279196,14693r2858,-3352l284441,8001r3810,-1677l294919,6324r1905,229l300634,7505r1905,673l304444,9067r,-2743l304444,2222r-1905,-737l300634,927,296824,177,294919,r-9055,l280149,2603r-3810,5232l272046,13055r-2273,6706l269671,38214r1905,7137l278244,55206r5245,2464l295402,57670r4279,-1727l303771,51714r2578,-2667l308254,44462r,-11544xe" fillcolor="#545454" stroked="f">
                  <v:path arrowok="t"/>
                </v:shape>
                <v:shape id="Graphic 340" o:spid="_x0000_s1046" style="position:absolute;left:2665;top:20800;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ZBvwAAANwAAAAPAAAAZHJzL2Rvd25yZXYueG1sRE/dasIw&#10;FL4f+A7hCN7N1CpDOqNMQZRd+fcAh+asLWtOahOb+PbLhbDLj+9/tYmmFQP1rrGsYDbNQBCXVjdc&#10;Kbhd9+9LEM4ja2wtk4InOdisR28rLLQNfKbh4iuRQtgVqKD2viukdGVNBt3UdsSJ+7G9QZ9gX0nd&#10;Y0jhppV5ln1Igw2nhho72tVU/l4eRgHH2A33Q7kN9zjLv/MhHE4hKDUZx69PEJ6i/xe/3EetYL5I&#10;89OZdATk+g8AAP//AwBQSwECLQAUAAYACAAAACEA2+H2y+4AAACFAQAAEwAAAAAAAAAAAAAAAAAA&#10;AAAAW0NvbnRlbnRfVHlwZXNdLnhtbFBLAQItABQABgAIAAAAIQBa9CxbvwAAABUBAAALAAAAAAAA&#10;AAAAAAAAAB8BAABfcmVscy8ucmVsc1BLAQItABQABgAIAAAAIQAhtzZBvwAAANwAAAAPAAAAAAAA&#10;AAAAAAAAAAcCAABkcnMvZG93bnJldi54bWxQSwUGAAAAAAMAAwC3AAAA8wIAAAAA&#10;" path="m,l2320247,e" filled="f" strokecolor="white" strokeweight=".18533mm">
                  <v:path arrowok="t"/>
                </v:shape>
                <v:shape id="Graphic 341" o:spid="_x0000_s1047" style="position:absolute;left:2398;top:20800;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86PxAAAANwAAAAPAAAAZHJzL2Rvd25yZXYueG1sRI9Ba8JA&#10;FITvhf6H5RV60xdtqSW6itgW6sFCtd6f2ddsavZtyG5j/PduQehxmJlvmNmid7XquA2VFw2jYQaK&#10;pfCmklLD1+5t8AwqRBJDtRfWcOYAi/ntzYxy40/yyd02lipBJOSkwcbY5IihsOwoDH3Dkrxv3zqK&#10;SbYlmpZOCe5qHGfZEzqqJC1YanhluThuf52Gfl/TJvx8rF9xj5OXjDp78Kj1/V2/nIKK3Mf/8LX9&#10;bjQ8PI7g70w6Aji/AAAA//8DAFBLAQItABQABgAIAAAAIQDb4fbL7gAAAIUBAAATAAAAAAAAAAAA&#10;AAAAAAAAAABbQ29udGVudF9UeXBlc10ueG1sUEsBAi0AFAAGAAgAAAAhAFr0LFu/AAAAFQEAAAsA&#10;AAAAAAAAAAAAAAAAHwEAAF9yZWxzLy5yZWxzUEsBAi0AFAAGAAgAAAAhADFTzo/EAAAA3AAAAA8A&#10;AAAAAAAAAAAAAAAABwIAAGRycy9kb3ducmV2LnhtbFBLBQYAAAAAAwADALcAAAD4AgAAAAA=&#10;" path="m26681,l,e" filled="f" strokecolor="#545454" strokeweight=".18533mm">
                  <v:path arrowok="t"/>
                </v:shape>
                <v:shape id="Graphic 342" o:spid="_x0000_s1048" style="position:absolute;top:20524;width:2070;height:578;visibility:visible;mso-wrap-style:square;v-text-anchor:top" coordsize="2070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BRxQAAANwAAAAPAAAAZHJzL2Rvd25yZXYueG1sRI9Pa8JA&#10;FMTvBb/D8oTe6sa0lJK6ilGC9lZj6fmRfSbR7NuQ3fzx23cLhR6HmfkNs9pMphEDda62rGC5iEAQ&#10;F1bXXCr4OmdPbyCcR9bYWCYFd3KwWc8eVphoO/KJhtyXIkDYJaig8r5NpHRFRQbdwrbEwbvYzqAP&#10;siul7nAMcNPIOIpepcGaw0KFLe0qKm55bxQMh4/v/HA5T2nbazem2fVzzPdKPc6n7TsIT5P/D/+1&#10;j1rB80sMv2fCEZDrHwAAAP//AwBQSwECLQAUAAYACAAAACEA2+H2y+4AAACFAQAAEwAAAAAAAAAA&#10;AAAAAAAAAAAAW0NvbnRlbnRfVHlwZXNdLnhtbFBLAQItABQABgAIAAAAIQBa9CxbvwAAABUBAAAL&#10;AAAAAAAAAAAAAAAAAB8BAABfcmVscy8ucmVsc1BLAQItABQABgAIAAAAIQAE8VBRxQAAANwAAAAP&#10;AAAAAAAAAAAAAAAAAAcCAABkcnMvZG93bnJldi54bWxQSwUGAAAAAAMAAwC3AAAA+QIAAAAA&#10;" path="m38404,19469l36728,12319,32486,5956,30873,3543r,17666l30873,36474r-952,5715l26009,49809r-2908,1905l15341,51714,12382,49809,10426,45999,8521,42189,7531,36474r,-15265l8521,15481r1905,-3810l12382,7861,15341,5956r7760,l26009,7861r3912,7620l30873,21209r,-17666l30162,2463,25438,,12954,,8191,2463,1612,12319,,19469,,38214r1612,7137l8191,55206r4763,2464l25438,57670r4724,-2464l32486,51714r4242,-6363l38404,38214r,-18745xem59461,47129r-7861,l51600,56591r7861,l59461,47129xem109156,50266r-12294,l96862,990r-7480,l76085,3670r,6858l89433,7848r,42418l77139,50266r,6325l109156,56591r,-6325xem158178,990r-35738,l122440,7340r26683,l130162,56591r7861,l158178,4203r,-3213xem206540,32943r-1816,-4597l197485,21539r-4903,-1689l186334,19850r-2184,89l182003,20294r-2197,661l179806,7340r22632,l202438,990r-29541,l172897,28930r2096,-952l177050,27279r4001,-889l183045,26174r6299,l192722,27305r5055,4521l199009,34886r,7735l197777,45694r-5055,4521l189344,51333r-6960,l179857,51041r-4763,-1194l172808,48945r-2247,-1219l170561,55295r2578,788l175666,56680r4813,787l182854,57670r9106,l197243,56019r7442,-6629l206540,44729r,-11786xe" fillcolor="#545454" stroked="f">
                  <v:path arrowok="t"/>
                </v:shape>
                <v:shape id="Graphic 343" o:spid="_x0000_s1049" style="position:absolute;left:2665;top:17933;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ag2wwAAANwAAAAPAAAAZHJzL2Rvd25yZXYueG1sRI9Ra8Iw&#10;FIXfB/sP4Q72NlOrDOmMooI4fHLqD7g0d22xualNbLJ/vwiCj4dzznc482U0rRiod41lBeNRBoK4&#10;tLrhSsH5tP2YgXAeWWNrmRT8kYPl4vVljoW2gX9oOPpKJAi7AhXU3neFlK6syaAb2Y44eb+2N+iT&#10;7CupewwJblqZZ9mnNNhwWqixo01N5eV4Mwo4xm647sp1uMZxvs+HsDuEoNT7W1x9gfAU/TP8aH9r&#10;BZPpBO5n0hGQi38AAAD//wMAUEsBAi0AFAAGAAgAAAAhANvh9svuAAAAhQEAABMAAAAAAAAAAAAA&#10;AAAAAAAAAFtDb250ZW50X1R5cGVzXS54bWxQSwECLQAUAAYACAAAACEAWvQsW78AAAAVAQAACwAA&#10;AAAAAAAAAAAAAAAfAQAAX3JlbHMvLnJlbHNQSwECLQAUAAYACAAAACEA0WWoNsMAAADcAAAADwAA&#10;AAAAAAAAAAAAAAAHAgAAZHJzL2Rvd25yZXYueG1sUEsFBgAAAAADAAMAtwAAAPcCAAAAAA==&#10;" path="m,l2320247,e" filled="f" strokecolor="white" strokeweight=".18533mm">
                  <v:path arrowok="t"/>
                </v:shape>
                <v:shape id="Graphic 344" o:spid="_x0000_s1050" style="position:absolute;left:2398;top:17933;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0XxAAAANwAAAAPAAAAZHJzL2Rvd25yZXYueG1sRI9Ba8JA&#10;FITvhf6H5Qne9MVWaomuUtoK9mChWu/P7Gs2bfZtyK4x/fduQehxmJlvmMWqd7XquA2VFw2TcQaK&#10;pfCmklLD5349egQVIomh2gtr+OUAq+XtzYJy48/ywd0ulipBJOSkwcbY5IihsOwojH3Dkrwv3zqK&#10;SbYlmpbOCe5qvMuyB3RUSVqw1PCz5eJnd3Ia+kNN2/D9/vaKB5y9ZNTZo0eth4P+aQ4qch//w9f2&#10;xmi4n07h70w6Ari8AAAA//8DAFBLAQItABQABgAIAAAAIQDb4fbL7gAAAIUBAAATAAAAAAAAAAAA&#10;AAAAAAAAAABbQ29udGVudF9UeXBlc10ueG1sUEsBAi0AFAAGAAgAAAAhAFr0LFu/AAAAFQEAAAsA&#10;AAAAAAAAAAAAAAAAHwEAAF9yZWxzLy5yZWxzUEsBAi0AFAAGAAgAAAAhACEkbRfEAAAA3AAAAA8A&#10;AAAAAAAAAAAAAAAABwIAAGRycy9kb3ducmV2LnhtbFBLBQYAAAAAAwADALcAAAD4AgAAAAA=&#10;" path="m26681,l,e" filled="f" strokecolor="#545454" strokeweight=".18533mm">
                  <v:path arrowok="t"/>
                </v:shape>
                <v:shape id="Graphic 345" o:spid="_x0000_s1051" style="position:absolute;top:17657;width:2082;height:578;visibility:visible;mso-wrap-style:square;v-text-anchor:top" coordsize="2082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Q1xQAAANwAAAAPAAAAZHJzL2Rvd25yZXYueG1sRI9Pa8JA&#10;FMTvgt9heUJvdWNr/6WuYguiF6HVXLw9s69JMPs25G01fntXEDwOM/MbZjLrXK2O1Erl2cBomIAi&#10;zr2tuDCQbReP76AkIFusPZOBMwnMpv3eBFPrT/xLx00oVISwpGigDKFJtZa8JIcy9A1x9P586zBE&#10;2RbatniKcFfrpyR51Q4rjgslNvRdUn7Y/DsDP/P923pb7L5W2X691JLJB+/EmIdBN/8EFagL9/Ct&#10;vbIGnscvcD0Tj4CeXgAAAP//AwBQSwECLQAUAAYACAAAACEA2+H2y+4AAACFAQAAEwAAAAAAAAAA&#10;AAAAAAAAAAAAW0NvbnRlbnRfVHlwZXNdLnhtbFBLAQItABQABgAIAAAAIQBa9CxbvwAAABUBAAAL&#10;AAAAAAAAAAAAAAAAAB8BAABfcmVscy8ucmVsc1BLAQItABQABgAIAAAAIQBBVxQ1xQAAANwAAAAP&#10;AAAAAAAAAAAAAAAAAAcCAABkcnMvZG93bnJldi54bWxQSwUGAAAAAAMAAwC3AAAA+QIAAAAA&#10;" path="m38404,19443l36728,12293,32486,5956,30873,3543r,17666l30873,36461r-952,5715l26009,49796r-2908,1905l15341,51701,12382,49796,10426,45986,8521,42176,7531,36461r,-15252l8521,15481r1905,-3810l12382,7861,15341,5956r7760,l26009,7861r3912,7620l30873,21209r,-17666l30162,2476,25438,,12954,,8191,2476,1612,12293,,19443,,38214r1612,7150l8191,55181r4763,2489l25438,57670r4724,-2489l32486,51701r4242,-6337l38404,38214r,-18771xem59461,47104r-7861,l51600,56565r7861,l59461,47104xem108585,50279r-26251,l101676,30302r2908,-3518l106108,24396r1715,-4102l108242,18161r,-7112l106527,7188,99720,1422,95097,,87185,,84759,279,79514,1524r-2857,952l73660,3670r,7620l76606,9626,79425,8331,84658,6718r2476,-381l92811,6337r2718,902l99669,10960r1054,2425l100723,18161,79997,43319r-6718,6960l73279,56565r35306,l108585,50279xem159651,19443r-1663,-7150l153746,5956,152133,3556r,17653l152133,36461r-1003,5715l147218,49796r-2908,1905l136550,51701r-2908,-1905l129730,42176r-952,-5715l128778,21209r952,-5728l133642,7861r2908,-1905l144310,5956r2908,1905l151130,15481r1003,5728l152133,3556r-724,-1080l146646,,134213,r-4762,2476l122872,12293r-1664,7150l121208,38214r1664,7150l129451,55181r4762,2489l146646,57670r4763,-2489l153746,51701r4242,-6337l159651,38214r,-18771xem208114,19443r-1625,-7150l202247,5956,200634,3556r,17653l200634,36461r-1003,5715l195719,49796r-2908,1905l185051,51701r-2908,-1905l178231,42176r-952,-5715l177279,21209r952,-5728l182143,7861r2908,-1905l192811,5956r2908,1905l199631,15481r1003,5728l200634,3556r-724,-1080l195148,,182714,r-4762,2476l171373,12293r-1663,7150l169710,38214r1663,7150l177952,55181r4762,2489l195148,57670r4762,-2489l202247,51701r4242,-6337l208114,38214r,-18771xe" fillcolor="#545454" stroked="f">
                  <v:path arrowok="t"/>
                </v:shape>
                <v:shape id="Graphic 346" o:spid="_x0000_s1052" style="position:absolute;left:2665;top:15066;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uuwwAAANwAAAAPAAAAZHJzL2Rvd25yZXYueG1sRI9Ra8Iw&#10;FIXfhf2HcAd709RORDqjqCCOPTn1B1yau7bY3NQmNtm/XwRhj4dzznc4y3U0rRiod41lBdNJBoK4&#10;tLrhSsHlvB8vQDiPrLG1TAp+ycF69TJaYqFt4G8aTr4SCcKuQAW1910hpStrMugmtiNO3o/tDfok&#10;+0rqHkOCm1bmWTaXBhtOCzV2tKupvJ7uRgHH2A23Q7kNtzjNv/IhHI4hKPX2GjcfIDxF/x9+tj+1&#10;gvfZHB5n0hGQqz8AAAD//wMAUEsBAi0AFAAGAAgAAAAhANvh9svuAAAAhQEAABMAAAAAAAAAAAAA&#10;AAAAAAAAAFtDb250ZW50X1R5cGVzXS54bWxQSwECLQAUAAYACAAAACEAWvQsW78AAAAVAQAACwAA&#10;AAAAAAAAAAAAAAAfAQAAX3JlbHMvLnJlbHNQSwECLQAUAAYACAAAACEAwRILrsMAAADcAAAADwAA&#10;AAAAAAAAAAAAAAAHAgAAZHJzL2Rvd25yZXYueG1sUEsFBgAAAAADAAMAtwAAAPcCAAAAAA==&#10;" path="m,l2320247,e" filled="f" strokecolor="white" strokeweight=".18533mm">
                  <v:path arrowok="t"/>
                </v:shape>
                <v:shape id="Graphic 347" o:spid="_x0000_s1053" style="position:absolute;left:2398;top:15066;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vNgxAAAANwAAAAPAAAAZHJzL2Rvd25yZXYueG1sRI9Ba8JA&#10;FITvhf6H5Qne6out1BJdRWwL9dCCWu/P7Gs2bfZtyK4x/nu3UOhxmJlvmPmyd7XquA2VFw3jUQaK&#10;pfCmklLD5/717glUiCSGai+s4cIBlovbmznlxp9ly90ulipBJOSkwcbY5IihsOwojHzDkrwv3zqK&#10;SbYlmpbOCe5qvM+yR3RUSVqw1PDacvGzOzkN/aGm9/D9sXnBA06fM+rs0aPWw0G/moGK3Mf/8F/7&#10;zWh4mEzh90w6Ari4AgAA//8DAFBLAQItABQABgAIAAAAIQDb4fbL7gAAAIUBAAATAAAAAAAAAAAA&#10;AAAAAAAAAABbQ29udGVudF9UeXBlc10ueG1sUEsBAi0AFAAGAAgAAAAhAFr0LFu/AAAAFQEAAAsA&#10;AAAAAAAAAAAAAAAAHwEAAF9yZWxzLy5yZWxzUEsBAi0AFAAGAAgAAAAhANH282DEAAAA3AAAAA8A&#10;AAAAAAAAAAAAAAAABwIAAGRycy9kb3ducmV2LnhtbFBLBQYAAAAAAwADALcAAAD4AgAAAAA=&#10;" path="m26681,l,e" filled="f" strokecolor="#545454" strokeweight=".18533mm">
                  <v:path arrowok="t"/>
                </v:shape>
                <v:shape id="Graphic 348" o:spid="_x0000_s1054" style="position:absolute;top:14790;width:2070;height:578;visibility:visible;mso-wrap-style:square;v-text-anchor:top" coordsize="2070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e7wQAAANwAAAAPAAAAZHJzL2Rvd25yZXYueG1sRE/LasJA&#10;FN0X/IfhCt01k9YikmaUWgnWnUbp+pK5Jmkzd0Jm8ujfOwvB5eG8081kGjFQ52rLCl6jGARxYXXN&#10;pYLLOXtZgXAeWWNjmRT8k4PNevaUYqLtyCcacl+KEMIuQQWV920ipSsqMugi2xIH7mo7gz7ArpS6&#10;wzGEm0a+xfFSGqw5NFTY0ldFxV/eGwXD/vCT76/nadv22o3b7Pc45julnufT5wcIT5N/iO/ub61g&#10;8R7WhjPhCMj1DQAA//8DAFBLAQItABQABgAIAAAAIQDb4fbL7gAAAIUBAAATAAAAAAAAAAAAAAAA&#10;AAAAAABbQ29udGVudF9UeXBlc10ueG1sUEsBAi0AFAAGAAgAAAAhAFr0LFu/AAAAFQEAAAsAAAAA&#10;AAAAAAAAAAAAHwEAAF9yZWxzLy5yZWxzUEsBAi0AFAAGAAgAAAAhAGUZZ7vBAAAA3AAAAA8AAAAA&#10;AAAAAAAAAAAABwIAAGRycy9kb3ducmV2LnhtbFBLBQYAAAAAAwADALcAAAD1AgAAAAA=&#10;" path="m38404,19443l36728,12293,32486,5956,30873,3543r,17666l30873,36461r-952,5715l26009,49809r-2908,1905l15341,51714,12382,49809,10426,45999,8521,42176,7531,36461r,-15252l8521,15494r1905,-3810l12382,7861,15341,5956r7760,l26009,7861r3912,7633l30873,21209r,-17666l30162,2476,25438,,12954,,8191,2476,1612,12293,,19443,,38227r1612,7150l8191,55194r4763,2476l25438,57670r4724,-2476l32486,51714r4242,-6337l38404,38227r,-18784xem59461,47117r-7861,l51600,56578r7861,l59461,47117xem108585,50279r-26251,l101676,30314r2908,-3530l106108,24409r1715,-4102l108242,18161r,-7100l106527,7200,99720,1435,95097,,87185,,84759,292,79514,1524r-2857,952l73660,3670r,7620l76606,9626,79425,8343,84658,6718r2476,-381l92811,6337r2718,914l99669,10960r1054,2438l100723,18161,79997,43319r-6718,6960l73279,56578r35306,l108585,50279xem157086,50279r-26251,l150177,30314r2908,-3530l154609,24409r1715,-4102l156743,18161r,-7100l155028,7200,148221,1435,143598,r-7912,l133261,292r-5245,1232l125158,2476r-2997,1194l122161,11290r2946,-1664l127927,8343r5232,-1625l135648,6337r5664,l144030,7251r4140,3709l149225,13398r,4763l128498,43319r-6718,6960l121780,56578r35306,l157086,50279xem206540,32931r-1816,-4572l197485,21539r-4903,-1715l186334,19824r-2184,102l182003,20307r-2197,660l179806,7340r22632,l202438,1003r-29541,l172897,28930r2096,-952l177050,27266r4001,-863l183045,26162r6299,l192722,27305r5055,4533l199009,34886r,7722l197777,45707r-5055,4483l189344,51333r-6960,l179857,51041r-4763,-1194l172808,48945r-2247,-1232l170561,55283r2578,812l175666,56667r4813,813l182854,57670r9106,l197243,56007r7442,-6630l206540,44754r,-11823xe" fillcolor="#545454" stroked="f">
                  <v:path arrowok="t"/>
                </v:shape>
                <v:shape id="Graphic 349" o:spid="_x0000_s1055" style="position:absolute;left:2665;top:12200;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cxAAAANwAAAAPAAAAZHJzL2Rvd25yZXYueG1sRI/dagIx&#10;FITvC75DOELvatZtKboaxRbE0qv68wCHzXF3cXOybuImvr0pFHo5zMw3zHIdTSsG6l1jWcF0koEg&#10;Lq1uuFJwOm5fZiCcR9bYWiYFd3KwXo2ellhoG3hPw8FXIkHYFaig9r4rpHRlTQbdxHbEyTvb3qBP&#10;sq+k7jEkuGllnmXv0mDDaaHGjj5rKi+Hm1HAMXbDdVd+hGuc5t/5EHY/ISj1PI6bBQhP0f+H/9pf&#10;WsHr2xx+z6QjIFcPAAAA//8DAFBLAQItABQABgAIAAAAIQDb4fbL7gAAAIUBAAATAAAAAAAAAAAA&#10;AAAAAAAAAABbQ29udGVudF9UeXBlc10ueG1sUEsBAi0AFAAGAAgAAAAhAFr0LFu/AAAAFQEAAAsA&#10;AAAAAAAAAAAAAAAAHwEAAF9yZWxzLy5yZWxzUEsBAi0AFAAGAAgAAAAhALCNn9zEAAAA3AAAAA8A&#10;AAAAAAAAAAAAAAAABwIAAGRycy9kb3ducmV2LnhtbFBLBQYAAAAAAwADALcAAAD4AgAAAAA=&#10;" path="m,l2320247,e" filled="f" strokecolor="white" strokeweight=".18533mm">
                  <v:path arrowok="t"/>
                </v:shape>
                <v:shape id="Graphic 350" o:spid="_x0000_s1056" style="position:absolute;left:2398;top:12200;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3JwQAAANwAAAAPAAAAZHJzL2Rvd25yZXYueG1sRE9NT8JA&#10;EL2T+B82Y+INpkJAU1kIAUzkgIko97E7dqvd2aa7lvLv2QMJx5f3PV/2rlYdt6HyouFxlIFiKbyp&#10;pNTw9fk6fAYVIomh2gtrOHOA5eJuMKfc+JN8cHeIpUohEnLSYGNscsRQWHYURr5hSdyPbx3FBNsS&#10;TUunFO5qHGfZDB1VkhosNby2XPwd/p2G/ljTPvy+77Z4xKdNRp399qj1w32/egEVuY838dX9ZjRM&#10;pml+OpOOAC4uAAAA//8DAFBLAQItABQABgAIAAAAIQDb4fbL7gAAAIUBAAATAAAAAAAAAAAAAAAA&#10;AAAAAABbQ29udGVudF9UeXBlc10ueG1sUEsBAi0AFAAGAAgAAAAhAFr0LFu/AAAAFQEAAAsAAAAA&#10;AAAAAAAAAAAAHwEAAF9yZWxzLy5yZWxzUEsBAi0AFAAGAAgAAAAhANvG/cnBAAAA3AAAAA8AAAAA&#10;AAAAAAAAAAAABwIAAGRycy9kb3ducmV2LnhtbFBLBQYAAAAAAwADALcAAAD1AgAAAAA=&#10;" path="m26681,l,e" filled="f" strokecolor="#545454" strokeweight=".18533mm">
                  <v:path arrowok="t"/>
                </v:shape>
                <v:shape id="Graphic 351" o:spid="_x0000_s1057" style="position:absolute;top:11923;width:2082;height:578;visibility:visible;mso-wrap-style:square;v-text-anchor:top" coordsize="2082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YTrxQAAANwAAAAPAAAAZHJzL2Rvd25yZXYueG1sRI9Pa8JA&#10;FMTvBb/D8gRvdaNSbVNXsYVSL4J/cvH2zL4mwezbkLfV+O1dodDjMDO/YebLztXqQq1Ung2Mhgko&#10;4tzbigsD2eHr+RWUBGSLtWcycCOB5aL3NMfU+ivv6LIPhYoQlhQNlCE0qdaSl+RQhr4hjt6Pbx2G&#10;KNtC2xavEe5qPU6SqXZYcVwosaHPkvLz/tcZ2K5Os82hOH6ss9PmW0smb3wUYwb9bvUOKlAX/sN/&#10;7bU1MHkZweNMPAJ6cQcAAP//AwBQSwECLQAUAAYACAAAACEA2+H2y+4AAACFAQAAEwAAAAAAAAAA&#10;AAAAAAAAAAAAW0NvbnRlbnRfVHlwZXNdLnhtbFBLAQItABQABgAIAAAAIQBa9CxbvwAAABUBAAAL&#10;AAAAAAAAAAAAAAAAAB8BAABfcmVscy8ucmVsc1BLAQItABQABgAIAAAAIQC7tYTrxQAAANwAAAAP&#10;AAAAAAAAAAAAAAAAAAcCAABkcnMvZG93bnJldi54bWxQSwUGAAAAAAMAAwC3AAAA+QIAAAAA&#10;" path="m38404,19494l36728,12293,32486,5956,30873,3543r,17666l30873,36461r-952,5715l26009,49809r-2908,1905l15341,51714,12382,49809,10426,45999,8521,42176,7531,36461r,-15252l8521,15494r1905,-3810l12382,7861,15341,5956r7760,l26009,7861r3912,7633l30873,21209r,-17666l30162,2476,25438,,12954,,8191,2476,1612,12293,,19494,,38227r1612,7150l8191,55194r4763,2476l25438,57670r4724,-2476l32486,51714r4242,-6337l38404,38227r,-18733xem59461,47117r-7861,l51600,56578r7861,l59461,47117xem108585,50279r-26251,l101676,30314r2908,-3479l106108,24409r1715,-4102l108242,18161r,-7100l106527,7200,99720,1435,95097,,87185,,84759,292,79514,1524r-2857,952l73660,3670r,7633l76606,9626,79425,8394,84658,6718r2476,-381l92811,6337r2718,914l99669,10960r1054,2438l100723,18161,79997,43319r-6718,6960l73279,56578r35306,l108585,50279xem158038,32931r-1816,-4572l148983,21539r-4902,-1715l137883,19824r-2197,102l133502,20307r-2197,660l131305,7340r22631,l153936,1003r-29489,l124447,28930r2045,-952l128549,27266r4000,-863l134543,26162r6287,l144272,27317r4991,4521l150507,34886r,7722l149263,45707r-4991,4483l140830,51333r-6947,l131406,51041r-4775,-1181l124307,48945r-2248,-1232l122059,55283r2578,812l127165,56667r4813,813l134353,57670r9106,l148742,56007r7429,-6630l158038,44754r,-11823xem208114,19494r-1625,-7201l202247,5956,200634,3556r,17653l200634,36461r-1003,5715l195719,49809r-2908,1905l185051,51714r-2908,-1905l178231,42176r-952,-5715l177279,21209r952,-5715l182143,7861r2908,-1905l192811,5956r2908,1905l199631,15494r1003,5715l200634,3556r-724,-1080l195148,,182714,r-4762,2476l171373,12293r-1663,7201l169710,38227r1663,7150l177952,55194r4762,2476l195148,57670r4762,-2476l202247,51714r4242,-6337l208114,38227r,-18733xe" fillcolor="#545454" stroked="f">
                  <v:path arrowok="t"/>
                </v:shape>
                <v:shape id="Graphic 352" o:spid="_x0000_s1058" style="position:absolute;left:2665;top:9332;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JtwwwAAANwAAAAPAAAAZHJzL2Rvd25yZXYueG1sRI/BasMw&#10;EETvgf6D2EBviWyXhuBGMWmhpPTUJP2AxdrYJtbKsVRL/fsqEOhxmJk3zKaKphcTja6zrCBfZiCI&#10;a6s7bhR8n94XaxDOI2vsLZOCX3JQbR9mGyy1DXyg6egbkSDsSlTQej+UUrq6JYNuaQfi5J3taNAn&#10;OTZSjxgS3PSyyLKVNNhxWmhxoLeW6svxxyjgGIfpuq9fwzXmxWcxhf1XCEo9zuPuBYSn6P/D9/aH&#10;VvD0XMDtTDoCcvsHAAD//wMAUEsBAi0AFAAGAAgAAAAhANvh9svuAAAAhQEAABMAAAAAAAAAAAAA&#10;AAAAAAAAAFtDb250ZW50X1R5cGVzXS54bWxQSwECLQAUAAYACAAAACEAWvQsW78AAAAVAQAACwAA&#10;AAAAAAAAAAAAAAAfAQAAX3JlbHMvLnJlbHNQSwECLQAUAAYACAAAACEAO/CbcMMAAADcAAAADwAA&#10;AAAAAAAAAAAAAAAHAgAAZHJzL2Rvd25yZXYueG1sUEsFBgAAAAADAAMAtwAAAPcCAAAAAA==&#10;" path="m,l2320247,e" filled="f" strokecolor="white" strokeweight=".18533mm">
                  <v:path arrowok="t"/>
                </v:shape>
                <v:shape id="Graphic 353" o:spid="_x0000_s1059" style="position:absolute;left:2398;top:9332;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O+xAAAANwAAAAPAAAAZHJzL2Rvd25yZXYueG1sRI9Ba8JA&#10;FITvhf6H5Qm96YuV1hJdpbQV6qGCWu/P7Gs2bfZtyK4x/vtuQehxmJlvmPmyd7XquA2VFw3jUQaK&#10;pfCmklLD5341fAIVIomh2gtruHCA5eL2Zk658WfZcreLpUoQCTlpsDE2OWIoLDsKI9+wJO/Lt45i&#10;km2JpqVzgrsa77PsER1VkhYsNfxiufjZnZyG/lDTR/jerN/wgNPXjDp79Kj13aB/noGK3Mf/8LX9&#10;bjRMHibwdyYdAVz8AgAA//8DAFBLAQItABQABgAIAAAAIQDb4fbL7gAAAIUBAAATAAAAAAAAAAAA&#10;AAAAAAAAAABbQ29udGVudF9UeXBlc10ueG1sUEsBAi0AFAAGAAgAAAAhAFr0LFu/AAAAFQEAAAsA&#10;AAAAAAAAAAAAAAAAHwEAAF9yZWxzLy5yZWxzUEsBAi0AFAAGAAgAAAAhACsUY77EAAAA3AAAAA8A&#10;AAAAAAAAAAAAAAAABwIAAGRycy9kb3ducmV2LnhtbFBLBQYAAAAAAwADALcAAAD4AgAAAAA=&#10;" path="m26681,l,e" filled="f" strokecolor="#545454" strokeweight=".18533mm">
                  <v:path arrowok="t"/>
                </v:shape>
                <v:shape id="Graphic 354" o:spid="_x0000_s1060" style="position:absolute;top:9056;width:2070;height:578;visibility:visible;mso-wrap-style:square;v-text-anchor:top" coordsize="2070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ftjxAAAANwAAAAPAAAAZHJzL2Rvd25yZXYueG1sRI9Pa8JA&#10;FMTvBb/D8gRvutFaKdGNqEVsbxqL50f25U+bfRuya5J++25B6HGYmd8wm+1gatFR6yrLCuazCARx&#10;ZnXFhYLP63H6CsJ5ZI21ZVLwQw62yehpg7G2PV+oS30hAoRdjApK75tYSpeVZNDNbEMcvNy2Bn2Q&#10;bSF1i32Am1ouomglDVYcFkps6FBS9p3ejYLu9HFLT/l12Dd37fr98evcp29KTcbDbg3C0+D/w4/2&#10;u1bw/LKEvzPhCMjkFwAA//8DAFBLAQItABQABgAIAAAAIQDb4fbL7gAAAIUBAAATAAAAAAAAAAAA&#10;AAAAAAAAAABbQ29udGVudF9UeXBlc10ueG1sUEsBAi0AFAAGAAgAAAAhAFr0LFu/AAAAFQEAAAsA&#10;AAAAAAAAAAAAAAAAHwEAAF9yZWxzLy5yZWxzUEsBAi0AFAAGAAgAAAAhAGGN+2PEAAAA3AAAAA8A&#10;AAAAAAAAAAAAAAAABwIAAGRycy9kb3ducmV2LnhtbFBLBQYAAAAAAwADALcAAAD4AgAAAAA=&#10;" path="m38404,19443l36728,12306,32499,5956,30873,3517r,17692l30873,36461r-952,5715l26009,49809r-2908,1905l15341,51714,12382,49809,10426,45999,8521,42176,7531,36461r,-15252l8521,15443,12382,7861,15341,5956r7760,l26009,7861r3912,7582l30873,21209r,-17692l30162,2438,25438,,12954,,8191,2438,4902,7391,1612,12306,,19443,,38176r1612,7150l4902,50279r3289,4915l12954,57670r12484,l30162,55194r2324,-3480l36728,45326r1676,-7150l38404,19443xem59461,47117r-7861,l51600,56578r7861,l59461,47117xem108585,50241r-26251,l88379,44094,101676,30314r2908,-3530l106108,24409r1715,-4102l108242,18110r,-7100l106527,7200,99720,1435,95097,,87185,,84759,292,79514,1524r-2857,914l73660,3670r,7582l76606,9588,79425,8343,84658,6718r2476,-419l92811,6299r2718,952l99669,10960r1054,2438l100723,18161,79997,43332r-6718,6909l73279,56578r35306,l108585,50241xem158178,1003r-35738,l122440,7340r26683,l130162,56578r7861,l158178,4203r,-3200xem206540,32931r-1816,-4623l197485,21551r-4903,-1727l186334,19824r-2184,102l180911,20548r-1105,381l179806,7340r22632,l202438,1003r-29541,l172897,28930r2096,-952l177050,27266r4001,-901l183045,26174r6299,l192722,27317r5055,4471l199009,34886r,7722l197777,45656r-5055,4534l189344,51333r-6960,l179857,51054r-4763,-1194l172808,48945r-2247,-1232l170561,55295r2578,762l175666,56667r4813,813l182854,57670r9106,l197243,56007r7442,-6630l206540,44704r,-11773xe" fillcolor="#545454" stroked="f">
                  <v:path arrowok="t"/>
                </v:shape>
                <v:shape id="Graphic 355" o:spid="_x0000_s1061" style="position:absolute;left:2665;top:6466;width:23203;height:12;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QMEwwAAANwAAAAPAAAAZHJzL2Rvd25yZXYueG1sRI9Ra8Iw&#10;FIXfB/sP4Q72NlM7HNIZRQVx+OTUH3Bp7tpic1Ob2GT/3giCj4dzznc4s0U0rRiod41lBeNRBoK4&#10;tLrhSsHpuPmYgnAeWWNrmRT8k4PF/PVlhoW2gX9pOPhKJAi7AhXU3neFlK6syaAb2Y44eX+2N+iT&#10;7CupewwJblqZZ9mXNNhwWqixo3VN5flwNQo4xm64bMtVuMRxvsuHsN2HoNT7W1x+g/AU/TP8aP9o&#10;BZ+TCdzPpCMg5zcAAAD//wMAUEsBAi0AFAAGAAgAAAAhANvh9svuAAAAhQEAABMAAAAAAAAAAAAA&#10;AAAAAAAAAFtDb250ZW50X1R5cGVzXS54bWxQSwECLQAUAAYACAAAACEAWvQsW78AAAAVAQAACwAA&#10;AAAAAAAAAAAAAAAfAQAAX3JlbHMvLnJlbHNQSwECLQAUAAYACAAAACEAtBkDBMMAAADcAAAADwAA&#10;AAAAAAAAAAAAAAAHAgAAZHJzL2Rvd25yZXYueG1sUEsFBgAAAAADAAMAtwAAAPcCAAAAAA==&#10;" path="m,l2320247,e" filled="f" strokecolor="white" strokeweight=".18533mm">
                  <v:path arrowok="t"/>
                </v:shape>
                <v:shape id="Graphic 356" o:spid="_x0000_s1062" style="position:absolute;left:2398;top:6466;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8AmxAAAANwAAAAPAAAAZHJzL2Rvd25yZXYueG1sRI9Ba8JA&#10;FITvhf6H5Qne6ostaomuIraFemihWu/P7Gs2bfZtyK4x/nu3UOhxmJlvmMWqd7XquA2VFw3jUQaK&#10;pfCmklLD5/7l7hFUiCSGai+s4cIBVsvbmwXlxp/lg7tdLFWCSMhJg42xyRFDYdlRGPmGJXlfvnUU&#10;k2xLNC2dE9zVeJ9lU3RUSVqw1PDGcvGzOzkN/aGmt/D9vn3GA86eMurs0aPWw0G/noOK3Mf/8F/7&#10;1Wh4mEzh90w6Ari8AgAA//8DAFBLAQItABQABgAIAAAAIQDb4fbL7gAAAIUBAAATAAAAAAAAAAAA&#10;AAAAAAAAAABbQ29udGVudF9UeXBlc10ueG1sUEsBAi0AFAAGAAgAAAAhAFr0LFu/AAAAFQEAAAsA&#10;AAAAAAAAAAAAAAAAHwEAAF9yZWxzLy5yZWxzUEsBAi0AFAAGAAgAAAAhADtjwCbEAAAA3AAAAA8A&#10;AAAAAAAAAAAAAAAABwIAAGRycy9kb3ducmV2LnhtbFBLBQYAAAAAAwADALcAAAD4AgAAAAA=&#10;" path="m26681,l,e" filled="f" strokecolor="#545454" strokeweight=".18533mm">
                  <v:path arrowok="t"/>
                </v:shape>
                <v:shape id="Graphic 357" o:spid="_x0000_s1063" style="position:absolute;top:6189;width:2082;height:578;visibility:visible;mso-wrap-style:square;v-text-anchor:top" coordsize="2082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LkExgAAANwAAAAPAAAAZHJzL2Rvd25yZXYueG1sRI9Pa8JA&#10;FMTvQr/D8oTe6saWNjZ1FRWkXgT/5OLtmX1NQrNvQ96q6bfvFgoeh5n5DTOd965RV+qk9mxgPEpA&#10;ERfe1lwayI/rpwkoCcgWG89k4IcE5rOHwRQz62+8p+shlCpCWDI0UIXQZlpLUZFDGfmWOHpfvnMY&#10;ouxKbTu8Rbhr9HOSvGmHNceFCltaVVR8Hy7OwG5xTrfH8rTc5Oftp5Zc3vkkxjwO+8UHqEB9uIf/&#10;2xtr4OU1hb8z8Qjo2S8AAAD//wMAUEsBAi0AFAAGAAgAAAAhANvh9svuAAAAhQEAABMAAAAAAAAA&#10;AAAAAAAAAAAAAFtDb250ZW50X1R5cGVzXS54bWxQSwECLQAUAAYACAAAACEAWvQsW78AAAAVAQAA&#10;CwAAAAAAAAAAAAAAAAAfAQAAX3JlbHMvLnJlbHNQSwECLQAUAAYACAAAACEAWxC5BMYAAADcAAAA&#10;DwAAAAAAAAAAAAAAAAAHAgAAZHJzL2Rvd25yZXYueG1sUEsFBgAAAAADAAMAtwAAAPoCAAAAAA==&#10;" path="m38404,19494l36728,12344,32486,5956,30873,3543r,17666l30873,36461r-952,5715l26009,49796r-2908,1905l15341,51701,12382,49796,10426,45986,8521,42176,7531,36461r,-15252l8521,15481r1905,-3810l12382,7861,15341,5956r7760,l26009,7861r3912,7620l30873,21209r,-17666l30162,2476,25438,,12954,,8191,2476,4902,7378,1612,12344,,19494,,38214r1612,7150l4902,50279r3289,4953l12954,57658r12484,l30162,55232r2337,-3531l36728,45364r1676,-7150l38404,19494xem59461,47155r-7861,l51600,56616r7861,l59461,47155xem110109,36880r-1055,-2997l105003,28968r-2756,-1575l98628,26631r3238,-850l104394,24345r3517,-4241l108775,17487r,-7480l107099,6477,100482,1282,95948,,88049,,85712,190,80708,990r-2667,572l75184,2374r,6719l77990,8140r2616,-711l85331,6578r2184,-241l93332,6337r2908,762l100291,10147r1004,2197l101295,17957r-953,2147l96380,23063r-2807,711l83096,23774r,6198l93662,29972r3200,901l101434,34594r1194,2578l102628,43980r-1244,2717l96431,50419r-3569,901l85420,51320r-2616,-279l77851,49796r-2286,-901l73520,47650r,7252l76136,55854r2527,661l83616,57429r2375,229l95288,57658r5384,-1474l108204,50177r1905,-4242l110109,36880xem159651,19494r-1663,-7150l153746,5956,152133,3556r,17653l152133,36461r-1003,5715l147218,49796r-2908,1905l136550,51701r-2908,-1905l129730,42176r-952,-5715l128778,21209r952,-5728l133642,7861r2908,-1905l144310,5956r2908,1905l151130,15481r1003,5728l152133,3556r-724,-1080l146646,,134213,r-4762,2476l126161,7378r-3289,4966l121208,19494r,18720l122872,45364r3289,4915l129451,55232r4762,2426l146646,57658r4763,-2426l153746,51701r4242,-6337l159651,38214r,-18720xem208114,19494r-1625,-7150l202247,5956,200634,3556r,17653l200634,36461r-1003,5715l195719,49796r-2908,1905l185051,51701r-2908,-1905l178231,42176r-952,-5715l177279,21209r952,-5728l182143,7861r2908,-1905l192811,5956r2908,1905l199631,15481r1003,5728l200634,3556r-724,-1080l195148,,182714,r-4762,2476l174663,7378r-3290,4966l169710,19494r,18720l171373,45364r3290,4915l177952,55232r4762,2426l195148,57658r4762,-2426l202260,51701r4229,-6337l208114,38214r,-18720xe" fillcolor="#545454" stroked="f">
                  <v:path arrowok="t"/>
                </v:shape>
                <v:shape id="Graphic 358" o:spid="_x0000_s1064" style="position:absolute;left:2665;top:3598;width:23203;height:13;visibility:visible;mso-wrap-style:square;v-text-anchor:top" coordsize="2320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yavwAAANwAAAAPAAAAZHJzL2Rvd25yZXYueG1sRE/dasIw&#10;FL4f+A7hCN7N1IpDOqNMQZRd+fcAh+asLWtOahOb+PbLhbDLj+9/tYmmFQP1rrGsYDbNQBCXVjdc&#10;Kbhd9+9LEM4ja2wtk4InOdisR28rLLQNfKbh4iuRQtgVqKD2viukdGVNBt3UdsSJ+7G9QZ9gX0nd&#10;Y0jhppV5ln1Igw2nhho72tVU/l4eRgHH2A33Q7kN9zjLv/MhHE4hKDUZx69PEJ6i/xe/3EetYL5I&#10;a9OZdATk+g8AAP//AwBQSwECLQAUAAYACAAAACEA2+H2y+4AAACFAQAAEwAAAAAAAAAAAAAAAAAA&#10;AAAAW0NvbnRlbnRfVHlwZXNdLnhtbFBLAQItABQABgAIAAAAIQBa9CxbvwAAABUBAAALAAAAAAAA&#10;AAAAAAAAAB8BAABfcmVscy8ucmVsc1BLAQItABQABgAIAAAAIQBaGKyavwAAANwAAAAPAAAAAAAA&#10;AAAAAAAAAAcCAABkcnMvZG93bnJldi54bWxQSwUGAAAAAAMAAwC3AAAA8wIAAAAA&#10;" path="m,l2320247,e" filled="f" strokecolor="white" strokeweight=".18533mm">
                  <v:path arrowok="t"/>
                </v:shape>
                <v:shape id="Graphic 359" o:spid="_x0000_s1065" style="position:absolute;left:2398;top:3598;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UxQAAANwAAAAPAAAAZHJzL2Rvd25yZXYueG1sRI9LT8Mw&#10;EITvSP0P1lbiRjeAoG1at0I8pHJopb7u23iJA/E6ik2a/nuMhMRxNDPfaObL3tWq4zZUXjTcjjJQ&#10;LIU3lZQaDvu3mwmoEEkM1V5Yw4UDLBeDqznlxp9ly90ulipBJOSkwcbY5IihsOwojHzDkrwP3zqK&#10;SbYlmpbOCe5qvMuyR3RUSVqw1PCz5eJr9+009Mea1uFz8/6KRxy/ZNTZk0etr4f90wxU5D7+h//a&#10;K6Ph/mEKv2fSEcDFDwAAAP//AwBQSwECLQAUAAYACAAAACEA2+H2y+4AAACFAQAAEwAAAAAAAAAA&#10;AAAAAAAAAAAAW0NvbnRlbnRfVHlwZXNdLnhtbFBLAQItABQABgAIAAAAIQBa9CxbvwAAABUBAAAL&#10;AAAAAAAAAAAAAAAAAB8BAABfcmVscy8ucmVsc1BLAQItABQABgAIAAAAIQBK/FRUxQAAANwAAAAP&#10;AAAAAAAAAAAAAAAAAAcCAABkcnMvZG93bnJldi54bWxQSwUGAAAAAAMAAwC3AAAA+QIAAAAA&#10;" path="m26681,l,e" filled="f" strokecolor="#545454" strokeweight=".18533mm">
                  <v:path arrowok="t"/>
                </v:shape>
                <v:shape id="Graphic 360" o:spid="_x0000_s1066" style="position:absolute;top:3322;width:2070;height:578;visibility:visible;mso-wrap-style:square;v-text-anchor:top" coordsize="2070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jfdvwAAANwAAAAPAAAAZHJzL2Rvd25yZXYueG1sRE/LisIw&#10;FN0P+A/hCu7GVAUZqlF8IOrOqeL60lzbanNTmtjWvzcLweXhvOfLzpSiodoVlhWMhhEI4tTqgjMF&#10;l/Pu9w+E88gaS8uk4EUOlovezxxjbVv+pybxmQgh7GJUkHtfxVK6NCeDbmgr4sDdbG3QB1hnUtfY&#10;hnBTynEUTaXBgkNDjhVtckofydMoaPbHa7K/nbt19dSuXe/upzbZKjXod6sZCE+d/4o/7oNWMJmG&#10;+eFMOAJy8QYAAP//AwBQSwECLQAUAAYACAAAACEA2+H2y+4AAACFAQAAEwAAAAAAAAAAAAAAAAAA&#10;AAAAW0NvbnRlbnRfVHlwZXNdLnhtbFBLAQItABQABgAIAAAAIQBa9CxbvwAAABUBAAALAAAAAAAA&#10;AAAAAAAAAB8BAABfcmVscy8ucmVsc1BLAQItABQABgAIAAAAIQDQ2jfdvwAAANwAAAAPAAAAAAAA&#10;AAAAAAAAAAcCAABkcnMvZG93bnJldi54bWxQSwUGAAAAAAMAAwC3AAAA8wIAAAAA&#10;" path="m38404,19443l36728,12293,32499,5956,30873,3505r,17704l30873,36461r-952,5715l26009,49796r-2908,1905l15341,51701,12382,49796,10426,45986,8521,42176,7531,36461r,-15252l8521,15443,12382,7861,15341,5956r7760,l26009,7861r3912,7582l30873,21209r,-17704l30162,2425,25438,,12954,,8191,2425,4902,7378,1612,12293,,19443,,38176r1612,7150l4902,50279r3289,4902l12954,57670r12484,l30162,55181r2324,-3480l36728,45326r1676,-7150l38404,19443xem59461,47104r-7861,l51600,56565r7861,l59461,47104xem110109,36842r-1055,-3010l105003,28968r-2756,-1613l98628,26593r3238,-812l104394,24307r3517,-4241l108775,17487r,-7531l107099,6477,100482,1282,95948,,88049,,85712,190,80708,952r-2667,622l75184,2374r,6681l77990,8102r2616,-673l85331,6527r2184,-241l93332,6286r2908,762l100291,10147r1004,2197l101295,17970r-953,2096l96380,23012r-2807,762l83096,23774r,6198l93662,29972r3200,914l101434,34594r1194,2528l102628,43992r-1244,2667l96431,50368r-3569,952l85420,51320r-2616,-330l77851,49758r-2286,-914l73520,47663r,7239l76136,55803r2527,724l83616,57429r2375,241l95288,57670r5384,-1524l108204,50139r1905,-4242l110109,36842xem157086,50228r-26251,l136880,44081,150177,30314r2908,-3530l154609,24396r1715,-4102l156743,18110r,-7100l155028,7188,148221,1422,143598,r-7912,l133261,279r-5245,1245l125158,2425r-2997,1245l122161,11239r2946,-1664l127927,8331r5232,-1613l135648,6286r5664,l144030,7239r4140,3721l149225,13385r,4776l128498,43319r-6718,6909l121780,56565r35306,l157086,50228xem206540,32931r-1816,-4623l197485,21539r-4903,-1715l186334,19824r-2184,89l182003,20294r-2197,622l179806,7340r22632,l202438,1003r-29541,l172897,28930r2096,-952l177050,27254r4001,-851l183045,26162r6299,l192722,27305r5055,4483l199009,34886r,7722l197777,45707r-5055,4470l189344,51320r-6960,l179857,51041r-4763,-1194l172808,48945r-2247,-1244l170561,55283r2578,812l175666,56667r4813,813l182854,57670r9106,l197243,55994r7442,-6617l206540,44704r,-11773xe" fillcolor="#545454" stroked="f">
                  <v:path arrowok="t"/>
                </v:shape>
                <v:shape id="Graphic 361" o:spid="_x0000_s1067" style="position:absolute;left:3720;top:4459;width:21101;height:12;visibility:visible;mso-wrap-style:square;v-text-anchor:top" coordsize="2110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uuxAAAANwAAAAPAAAAZHJzL2Rvd25yZXYueG1sRI/RasJA&#10;FETfC/7DcoW+FN3YUpXoKiGi+NjGfsAle90Es3dDdjXRr+8KhT4OM3OGWW8H24gbdb52rGA2TUAQ&#10;l07XbBT8nPaTJQgfkDU2jknBnTxsN6OXNaba9fxNtyIYESHsU1RQhdCmUvqyIot+6lri6J1dZzFE&#10;2RmpO+wj3DbyPUnm0mLNcaHClvKKyktxtQqyonBvh/xrsT/wTprP7JT35qHU63jIViACDeE//Nc+&#10;agUf8xk8z8QjIDe/AAAA//8DAFBLAQItABQABgAIAAAAIQDb4fbL7gAAAIUBAAATAAAAAAAAAAAA&#10;AAAAAAAAAABbQ29udGVudF9UeXBlc10ueG1sUEsBAi0AFAAGAAgAAAAhAFr0LFu/AAAAFQEAAAsA&#10;AAAAAAAAAAAAAAAAHwEAAF9yZWxzLy5yZWxzUEsBAi0AFAAGAAgAAAAhALZf667EAAAA3AAAAA8A&#10;AAAAAAAAAAAAAAAABwIAAGRycy9kb3ducmV2LnhtbFBLBQYAAAAAAwADALcAAAD4AgAAAAA=&#10;" path="m,l2109514,r,e" filled="f" strokecolor="#1f77b4" strokeweight=".21181mm">
                  <v:path arrowok="t"/>
                </v:shape>
                <v:shape id="Graphic 362" o:spid="_x0000_s1068" style="position:absolute;left:3720;top:2288;width:21101;height:19952;visibility:visible;mso-wrap-style:square;v-text-anchor:top" coordsize="2110105,19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wUxQAAANwAAAAPAAAAZHJzL2Rvd25yZXYueG1sRI9Ba8JA&#10;FITvgv9heYIX0U1TUEldpa201EuhVu/P7DMbmvc2ZLea9td3C4Ueh5n5hlltem7UhbpQezFwM8tA&#10;kZTe1lIZOLw/TZegQkSx2HghA18UYLMeDlZYWH+VN7rsY6USREKBBlyMbaF1KB0xhplvSZJ39h1j&#10;TLKrtO3wmuDc6DzL5pqxlrTgsKVHR+XH/pMNRHfGkzwclzvOt/w6WfBk8f1szHjU39+BitTH//Bf&#10;+8UauJ3n8HsmHQG9/gEAAP//AwBQSwECLQAUAAYACAAAACEA2+H2y+4AAACFAQAAEwAAAAAAAAAA&#10;AAAAAAAAAAAAW0NvbnRlbnRfVHlwZXNdLnhtbFBLAQItABQABgAIAAAAIQBa9CxbvwAAABUBAAAL&#10;AAAAAAAAAAAAAAAAAB8BAABfcmVscy8ucmVsc1BLAQItABQABgAIAAAAIQCGlBwUxQAAANwAAAAP&#10;AAAAAAAAAAAAAAAAAAcCAABkcnMvZG93bnJldi54bWxQSwUGAAAAAAMAAwC3AAAA+QIAAAAA&#10;" path="m,991140l13959,946101,27967,890148,41927,840153,55887,807601,69847,772380,83854,748979,97814,734633r27920,-47279l153654,661618r14007,-9485l181621,457918r13960,-6672l209541,455821,223501,r13959,217044l251468,232438r13960,6911l293348,264037r13960,6005l335275,279336r13960,5481l363195,111191r13960,105853l391162,229388r13960,13678l419082,264609r13960,14155l447002,288534r14007,14298l474969,325947r13960,29836l502889,378850r41927,33600l586696,463780r27920,45421l642583,567775r13960,28930l670503,630400r13960,38462l698470,699651r27920,49518l754310,827332r14007,62483l782277,945625r13960,41226l824157,1055577r14007,42941l852124,1138362r27920,93128l894004,1275195r27967,104995l935931,1440814r13960,75493l991771,1700943r14007,11200l1019738,1763091r13960,44134l1047658,1845510r27967,62988l1103545,1957149r27920,37900l1145472,1596281r13960,55905l1173392,1701610r41927,131242l1257199,1928706r27920,25088l1299126,1310940r13960,66438l1341006,1495480r13960,63292l1368926,1511112r14007,37461l1396893,1450822r13960,85598l1424813,1604097r14008,46898l1452780,1659526r13960,-130398l1480605,1226057r14293,34887l1508715,1333674r13817,62530l1564460,1601810r13817,-67964l1592570,1604288r13817,56239l1620204,1704136r14293,-7769l1648314,1543473r13817,73397l1676425,1658906r13816,-198361l1704058,1489475r14294,87742l1732169,1612152r13817,62864l1760279,1507681r13817,-208227l1787913,1355407r14293,-290870l1816023,1093848r13817,35697l1843657,1210615r28111,91126l1885585,1343825r14293,38176l1941805,1465883r55745,62244l2011366,1080360r14294,31408l2039477,1215858r28110,60766l2081404,1302694r28110,56382e" filled="f" strokecolor="#d52728" strokeweight=".21178mm">
                  <v:path arrowok="t"/>
                </v:shape>
                <v:shape id="Graphic 363" o:spid="_x0000_s1069" style="position:absolute;left:2665;top:1291;width:23203;height:21945;visibility:visible;mso-wrap-style:square;v-text-anchor:top" coordsize="232029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hiQxwAAANwAAAAPAAAAZHJzL2Rvd25yZXYueG1sRI9Pa8JA&#10;FMTvgt9heUJvutGgljSriEXwoNDGltbbI/vyB7NvQ3bV+O27hUKPw8z8hknXvWnEjTpXW1YwnUQg&#10;iHOray4VfJx242cQziNrbCyTggc5WK+GgxQTbe/8TrfMlyJA2CWooPK+TaR0eUUG3cS2xMErbGfQ&#10;B9mVUnd4D3DTyFkULaTBmsNChS1tK8ov2dUoeHsUn1+HyznbHTff59gus/nhdavU06jfvIDw1Pv/&#10;8F97rxXEixh+z4QjIFc/AAAA//8DAFBLAQItABQABgAIAAAAIQDb4fbL7gAAAIUBAAATAAAAAAAA&#10;AAAAAAAAAAAAAABbQ29udGVudF9UeXBlc10ueG1sUEsBAi0AFAAGAAgAAAAhAFr0LFu/AAAAFQEA&#10;AAsAAAAAAAAAAAAAAAAAHwEAAF9yZWxzLy5yZWxzUEsBAi0AFAAGAAgAAAAhAHI+GJDHAAAA3AAA&#10;AA8AAAAAAAAAAAAAAAAABwIAAGRycy9kb3ducmV2LnhtbFBLBQYAAAAAAwADALcAAAD7AgAAAAA=&#10;" path="m,2194545l,em2320247,2194545l2320247,em,2194545r2320247,em,l2320247,e" filled="f" strokecolor="white" strokeweight=".21178mm">
                  <v:path arrowok="t"/>
                </v:shape>
                <v:shape id="Image 364" o:spid="_x0000_s1070" type="#_x0000_t75" style="position:absolute;left:12716;top:18;width:1464;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PqxAAAANwAAAAPAAAAZHJzL2Rvd25yZXYueG1sRI9Bi8Iw&#10;FITvwv6H8Bb2pqm7IlKNIsLCgh60CuLt0TzbYvNSkqy2/nojCB6HmfmGmS1aU4srOV9ZVjAcJCCI&#10;c6srLhQc9r/9CQgfkDXWlklBRx4W84/eDFNtb7yjaxYKESHsU1RQhtCkUvq8JIN+YBvi6J2tMxii&#10;dIXUDm8Rbmr5nSRjabDiuFBiQ6uS8kv2bxQcj6PDejvcE55c1hSb+6pb606pr892OQURqA3v8Kv9&#10;pxX8jEfwPBOPgJw/AAAA//8DAFBLAQItABQABgAIAAAAIQDb4fbL7gAAAIUBAAATAAAAAAAAAAAA&#10;AAAAAAAAAABbQ29udGVudF9UeXBlc10ueG1sUEsBAi0AFAAGAAgAAAAhAFr0LFu/AAAAFQEAAAsA&#10;AAAAAAAAAAAAAAAAHwEAAF9yZWxzLy5yZWxzUEsBAi0AFAAGAAgAAAAhALSxQ+rEAAAA3AAAAA8A&#10;AAAAAAAAAAAAAAAABwIAAGRycy9kb3ducmV2LnhtbFBLBQYAAAAAAwADALcAAAD4AgAAAAA=&#10;">
                  <v:imagedata r:id="rId37" o:title=""/>
                </v:shape>
                <v:shape id="Image 365" o:spid="_x0000_s1071" type="#_x0000_t75" style="position:absolute;left:14731;width:1064;height: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nAxgAAANwAAAAPAAAAZHJzL2Rvd25yZXYueG1sRI9fS8NA&#10;EMTfC36HY4W+2YsWi8ZeixQKhVL/RPF5m9vkQnN7MXtt47f3BKGPw8z8hpkvB9+qE/XSBDZwO8lA&#10;EZfBNlwb+PxY3zyAkohssQ1MBn5IYLm4Gs0xt+HM73QqYq0ShCVHAy7GLtdaSkceZRI64uRVofcY&#10;k+xrbXs8J7hv9V2WzbTHhtOCw45WjspDcfQG3nbyKN91JduvVXF4fan2Luy3xoyvh+cnUJGGeAn/&#10;tzfWwHR2D39n0hHQi18AAAD//wMAUEsBAi0AFAAGAAgAAAAhANvh9svuAAAAhQEAABMAAAAAAAAA&#10;AAAAAAAAAAAAAFtDb250ZW50X1R5cGVzXS54bWxQSwECLQAUAAYACAAAACEAWvQsW78AAAAVAQAA&#10;CwAAAAAAAAAAAAAAAAAfAQAAX3JlbHMvLnJlbHNQSwECLQAUAAYACAAAACEAeyqZwMYAAADcAAAA&#10;DwAAAAAAAAAAAAAAAAAHAgAAZHJzL2Rvd25yZXYueG1sUEsFBgAAAAADAAMAtwAAAPoCAAAAAA==&#10;">
                  <v:imagedata r:id="rId38" o:title=""/>
                </v:shape>
                <w10:wrap type="topAndBottom" anchorx="page"/>
              </v:group>
            </w:pict>
          </mc:Fallback>
        </mc:AlternateContent>
      </w:r>
    </w:p>
    <w:p w14:paraId="044D4602" w14:textId="6DF137FE" w:rsidR="00602B77" w:rsidRPr="009D1BDB" w:rsidRDefault="00E53B30" w:rsidP="009D1BDB">
      <w:pPr>
        <w:jc w:val="both"/>
        <w:rPr>
          <w:rFonts w:ascii="Arial" w:hAnsi="Arial" w:cs="Arial"/>
          <w:color w:val="00B0F0"/>
        </w:rPr>
      </w:pPr>
      <w:r w:rsidRPr="009D1BDB">
        <w:rPr>
          <w:rFonts w:ascii="Arial" w:hAnsi="Arial" w:cs="Arial"/>
          <w:color w:val="00B0F0"/>
        </w:rPr>
        <w:t>Figure 5. Comparaison des résultats des simulations PCSE/WOFOST 7.2 pour les niveaux de production potentiels et limités en eau pour le blé de printemps dans le sud de l'Espagne.</w:t>
      </w:r>
    </w:p>
    <w:p w14:paraId="02EE40AA" w14:textId="6CA35D64" w:rsidR="00602B77" w:rsidRPr="009D1BDB" w:rsidRDefault="00602B77" w:rsidP="009D1BDB">
      <w:pPr>
        <w:jc w:val="both"/>
        <w:rPr>
          <w:rFonts w:ascii="Arial" w:hAnsi="Arial" w:cs="Arial"/>
        </w:rPr>
      </w:pPr>
    </w:p>
    <w:p w14:paraId="7E1EC2DE" w14:textId="77777777" w:rsidR="00E53B30" w:rsidRPr="009D1BDB" w:rsidRDefault="00E53B30" w:rsidP="009D1BDB">
      <w:pPr>
        <w:jc w:val="both"/>
        <w:rPr>
          <w:rFonts w:ascii="Arial" w:hAnsi="Arial" w:cs="Arial"/>
        </w:rPr>
      </w:pPr>
      <w:r w:rsidRPr="009D1BDB">
        <w:rPr>
          <w:rFonts w:ascii="Arial" w:hAnsi="Arial" w:cs="Arial"/>
        </w:rPr>
        <w:t>7 Interfaces : atmosphère et sol</w:t>
      </w:r>
    </w:p>
    <w:p w14:paraId="7D26B029" w14:textId="77777777" w:rsidR="00E53B30" w:rsidRPr="009D1BDB" w:rsidRDefault="00E53B30" w:rsidP="009D1BDB">
      <w:pPr>
        <w:jc w:val="both"/>
        <w:rPr>
          <w:rFonts w:ascii="Arial" w:hAnsi="Arial" w:cs="Arial"/>
        </w:rPr>
      </w:pPr>
      <w:r w:rsidRPr="009D1BDB">
        <w:rPr>
          <w:rFonts w:ascii="Arial" w:hAnsi="Arial" w:cs="Arial"/>
        </w:rPr>
        <w:t>La croissance et le développement des cultures sont influencés par leur environnement : l'atmosphère (météo, CO2) et le sol sous-jacent (hôte, apport en eau et nutriments). Dans les implémentations actuelles, l'interface avec le sol se limite à l'hébergement des racines des plantes et à l'apport en eau.</w:t>
      </w:r>
    </w:p>
    <w:p w14:paraId="50411C4A" w14:textId="77777777" w:rsidR="00E53B30" w:rsidRPr="009D1BDB" w:rsidRDefault="00E53B30" w:rsidP="009D1BDB">
      <w:pPr>
        <w:jc w:val="both"/>
        <w:rPr>
          <w:rFonts w:ascii="Arial" w:hAnsi="Arial" w:cs="Arial"/>
        </w:rPr>
      </w:pPr>
      <w:r w:rsidRPr="009D1BDB">
        <w:rPr>
          <w:rFonts w:ascii="Arial" w:hAnsi="Arial" w:cs="Arial"/>
        </w:rPr>
        <w:t>7.1 Atmosphère</w:t>
      </w:r>
    </w:p>
    <w:p w14:paraId="6CE72569" w14:textId="77777777" w:rsidR="00E53B30" w:rsidRPr="009D1BDB" w:rsidRDefault="00E53B30" w:rsidP="009D1BDB">
      <w:pPr>
        <w:jc w:val="both"/>
        <w:rPr>
          <w:rFonts w:ascii="Arial" w:hAnsi="Arial" w:cs="Arial"/>
        </w:rPr>
      </w:pPr>
      <w:r w:rsidRPr="009D1BDB">
        <w:rPr>
          <w:rFonts w:ascii="Arial" w:hAnsi="Arial" w:cs="Arial"/>
        </w:rPr>
        <w:t>Pour exécuter la simulation des cultures, WOFOST a besoin de variables météorologiques qui pilotent les processus simulés. WOFOST nécessite les variables météorologiques quotidiennes suivantes (tableau 5).</w:t>
      </w:r>
    </w:p>
    <w:p w14:paraId="6AF48019" w14:textId="7A9327E0" w:rsidR="00E53B30" w:rsidRPr="009D1BDB" w:rsidRDefault="00E53B30" w:rsidP="009D1BDB">
      <w:pPr>
        <w:jc w:val="both"/>
        <w:rPr>
          <w:rFonts w:ascii="Arial" w:hAnsi="Arial" w:cs="Arial"/>
        </w:rPr>
      </w:pPr>
      <w:r w:rsidRPr="009D1BDB">
        <w:rPr>
          <w:rFonts w:ascii="Arial" w:hAnsi="Arial" w:cs="Arial"/>
        </w:rPr>
        <w:lastRenderedPageBreak/>
        <w:t>Tableau 3. Variables météorologiques quotidiennes requises par WOFOST.</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5"/>
        <w:gridCol w:w="5670"/>
        <w:gridCol w:w="1597"/>
      </w:tblGrid>
      <w:tr w:rsidR="00E53B30" w:rsidRPr="009D1BDB" w14:paraId="03039834" w14:textId="77777777" w:rsidTr="00835C1B">
        <w:trPr>
          <w:trHeight w:val="205"/>
        </w:trPr>
        <w:tc>
          <w:tcPr>
            <w:tcW w:w="1795" w:type="dxa"/>
          </w:tcPr>
          <w:p w14:paraId="5F7C8819" w14:textId="77777777" w:rsidR="00E53B30" w:rsidRPr="009D1BDB" w:rsidRDefault="00E53B30" w:rsidP="009D1BDB">
            <w:pPr>
              <w:pStyle w:val="TableParagraph"/>
              <w:spacing w:line="186" w:lineRule="exact"/>
              <w:ind w:left="107"/>
              <w:jc w:val="both"/>
              <w:rPr>
                <w:rFonts w:ascii="Arial" w:hAnsi="Arial" w:cs="Arial"/>
                <w:b/>
                <w:sz w:val="24"/>
                <w:szCs w:val="24"/>
              </w:rPr>
            </w:pPr>
            <w:r w:rsidRPr="009D1BDB">
              <w:rPr>
                <w:rFonts w:ascii="Arial" w:hAnsi="Arial" w:cs="Arial"/>
                <w:b/>
                <w:spacing w:val="-4"/>
                <w:sz w:val="24"/>
                <w:szCs w:val="24"/>
              </w:rPr>
              <w:t>Name</w:t>
            </w:r>
          </w:p>
        </w:tc>
        <w:tc>
          <w:tcPr>
            <w:tcW w:w="5670" w:type="dxa"/>
          </w:tcPr>
          <w:p w14:paraId="477E1993" w14:textId="77777777" w:rsidR="00E53B30" w:rsidRPr="009D1BDB" w:rsidRDefault="00E53B30" w:rsidP="009D1BDB">
            <w:pPr>
              <w:pStyle w:val="TableParagraph"/>
              <w:spacing w:line="186" w:lineRule="exact"/>
              <w:ind w:left="107"/>
              <w:jc w:val="both"/>
              <w:rPr>
                <w:rFonts w:ascii="Arial" w:hAnsi="Arial" w:cs="Arial"/>
                <w:b/>
                <w:sz w:val="24"/>
                <w:szCs w:val="24"/>
              </w:rPr>
            </w:pPr>
            <w:r w:rsidRPr="009D1BDB">
              <w:rPr>
                <w:rFonts w:ascii="Arial" w:hAnsi="Arial" w:cs="Arial"/>
                <w:b/>
                <w:spacing w:val="-2"/>
                <w:sz w:val="24"/>
                <w:szCs w:val="24"/>
              </w:rPr>
              <w:t>Description</w:t>
            </w:r>
          </w:p>
        </w:tc>
        <w:tc>
          <w:tcPr>
            <w:tcW w:w="1597" w:type="dxa"/>
          </w:tcPr>
          <w:p w14:paraId="4BA7E4DC" w14:textId="77777777" w:rsidR="00E53B30" w:rsidRPr="009D1BDB" w:rsidRDefault="00E53B30" w:rsidP="009D1BDB">
            <w:pPr>
              <w:pStyle w:val="TableParagraph"/>
              <w:spacing w:line="186" w:lineRule="exact"/>
              <w:ind w:left="105"/>
              <w:jc w:val="both"/>
              <w:rPr>
                <w:rFonts w:ascii="Arial" w:hAnsi="Arial" w:cs="Arial"/>
                <w:b/>
                <w:sz w:val="24"/>
                <w:szCs w:val="24"/>
              </w:rPr>
            </w:pPr>
            <w:r w:rsidRPr="009D1BDB">
              <w:rPr>
                <w:rFonts w:ascii="Arial" w:hAnsi="Arial" w:cs="Arial"/>
                <w:b/>
                <w:spacing w:val="-4"/>
                <w:sz w:val="24"/>
                <w:szCs w:val="24"/>
              </w:rPr>
              <w:t>Unit</w:t>
            </w:r>
          </w:p>
        </w:tc>
      </w:tr>
      <w:tr w:rsidR="00E53B30" w:rsidRPr="009D1BDB" w14:paraId="439A4A68" w14:textId="77777777" w:rsidTr="00835C1B">
        <w:trPr>
          <w:trHeight w:val="208"/>
        </w:trPr>
        <w:tc>
          <w:tcPr>
            <w:tcW w:w="1795" w:type="dxa"/>
          </w:tcPr>
          <w:p w14:paraId="3BF2B2EC" w14:textId="77777777" w:rsidR="00E53B30" w:rsidRPr="009D1BDB" w:rsidRDefault="00E53B30" w:rsidP="009D1BDB">
            <w:pPr>
              <w:pStyle w:val="TableParagraph"/>
              <w:spacing w:before="1" w:line="187" w:lineRule="exact"/>
              <w:ind w:left="107"/>
              <w:jc w:val="both"/>
              <w:rPr>
                <w:rFonts w:ascii="Arial" w:hAnsi="Arial" w:cs="Arial"/>
                <w:sz w:val="24"/>
                <w:szCs w:val="24"/>
              </w:rPr>
            </w:pPr>
            <w:r w:rsidRPr="009D1BDB">
              <w:rPr>
                <w:rFonts w:ascii="Arial" w:hAnsi="Arial" w:cs="Arial"/>
                <w:spacing w:val="-4"/>
                <w:sz w:val="24"/>
                <w:szCs w:val="24"/>
              </w:rPr>
              <w:t>TMAX</w:t>
            </w:r>
          </w:p>
        </w:tc>
        <w:tc>
          <w:tcPr>
            <w:tcW w:w="5670" w:type="dxa"/>
          </w:tcPr>
          <w:p w14:paraId="68C6CBC5" w14:textId="77777777" w:rsidR="00E53B30" w:rsidRPr="009D1BDB" w:rsidRDefault="00E53B30" w:rsidP="009D1BDB">
            <w:pPr>
              <w:pStyle w:val="TableParagraph"/>
              <w:spacing w:before="1" w:line="187" w:lineRule="exact"/>
              <w:ind w:left="107"/>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4"/>
                <w:sz w:val="24"/>
                <w:szCs w:val="24"/>
              </w:rPr>
              <w:t xml:space="preserve"> </w:t>
            </w:r>
            <w:r w:rsidRPr="009D1BDB">
              <w:rPr>
                <w:rFonts w:ascii="Arial" w:hAnsi="Arial" w:cs="Arial"/>
                <w:sz w:val="24"/>
                <w:szCs w:val="24"/>
              </w:rPr>
              <w:t>maximum</w:t>
            </w:r>
            <w:r w:rsidRPr="009D1BDB">
              <w:rPr>
                <w:rFonts w:ascii="Arial" w:hAnsi="Arial" w:cs="Arial"/>
                <w:spacing w:val="-3"/>
                <w:sz w:val="24"/>
                <w:szCs w:val="24"/>
              </w:rPr>
              <w:t xml:space="preserve"> </w:t>
            </w:r>
            <w:r w:rsidRPr="009D1BDB">
              <w:rPr>
                <w:rFonts w:ascii="Arial" w:hAnsi="Arial" w:cs="Arial"/>
                <w:spacing w:val="-2"/>
                <w:sz w:val="24"/>
                <w:szCs w:val="24"/>
              </w:rPr>
              <w:t>temperature</w:t>
            </w:r>
          </w:p>
        </w:tc>
        <w:tc>
          <w:tcPr>
            <w:tcW w:w="1597" w:type="dxa"/>
          </w:tcPr>
          <w:p w14:paraId="2D8432B6" w14:textId="77777777" w:rsidR="00E53B30" w:rsidRPr="009D1BDB" w:rsidRDefault="00E53B30" w:rsidP="009D1BDB">
            <w:pPr>
              <w:pStyle w:val="TableParagraph"/>
              <w:spacing w:line="188" w:lineRule="exact"/>
              <w:ind w:left="105"/>
              <w:jc w:val="both"/>
              <w:rPr>
                <w:rFonts w:ascii="Arial" w:hAnsi="Arial" w:cs="Arial"/>
                <w:sz w:val="24"/>
                <w:szCs w:val="24"/>
              </w:rPr>
            </w:pPr>
            <w:r w:rsidRPr="009D1BDB">
              <w:rPr>
                <w:rFonts w:ascii="Cambria Math" w:hAnsi="Cambria Math" w:cs="Cambria Math"/>
                <w:spacing w:val="-5"/>
                <w:sz w:val="24"/>
                <w:szCs w:val="24"/>
              </w:rPr>
              <w:t>∘</w:t>
            </w:r>
            <w:r w:rsidRPr="009D1BDB">
              <w:rPr>
                <w:rFonts w:ascii="Arial" w:hAnsi="Arial" w:cs="Arial"/>
                <w:spacing w:val="-5"/>
                <w:position w:val="-3"/>
                <w:sz w:val="24"/>
                <w:szCs w:val="24"/>
              </w:rPr>
              <w:t>C</w:t>
            </w:r>
          </w:p>
        </w:tc>
      </w:tr>
      <w:tr w:rsidR="00E53B30" w:rsidRPr="009D1BDB" w14:paraId="3DF14EEF" w14:textId="77777777" w:rsidTr="00835C1B">
        <w:trPr>
          <w:trHeight w:val="210"/>
        </w:trPr>
        <w:tc>
          <w:tcPr>
            <w:tcW w:w="1795" w:type="dxa"/>
          </w:tcPr>
          <w:p w14:paraId="11254CE7" w14:textId="77777777" w:rsidR="00E53B30" w:rsidRPr="009D1BDB" w:rsidRDefault="00E53B30" w:rsidP="009D1BDB">
            <w:pPr>
              <w:pStyle w:val="TableParagraph"/>
              <w:spacing w:before="1" w:line="189" w:lineRule="exact"/>
              <w:ind w:left="107"/>
              <w:jc w:val="both"/>
              <w:rPr>
                <w:rFonts w:ascii="Arial" w:hAnsi="Arial" w:cs="Arial"/>
                <w:sz w:val="24"/>
                <w:szCs w:val="24"/>
              </w:rPr>
            </w:pPr>
            <w:r w:rsidRPr="009D1BDB">
              <w:rPr>
                <w:rFonts w:ascii="Arial" w:hAnsi="Arial" w:cs="Arial"/>
                <w:spacing w:val="-4"/>
                <w:sz w:val="24"/>
                <w:szCs w:val="24"/>
              </w:rPr>
              <w:t>TMIN</w:t>
            </w:r>
          </w:p>
        </w:tc>
        <w:tc>
          <w:tcPr>
            <w:tcW w:w="5670" w:type="dxa"/>
          </w:tcPr>
          <w:p w14:paraId="5F03FA94" w14:textId="77777777" w:rsidR="00E53B30" w:rsidRPr="009D1BDB" w:rsidRDefault="00E53B30" w:rsidP="009D1BDB">
            <w:pPr>
              <w:pStyle w:val="TableParagraph"/>
              <w:spacing w:before="1" w:line="189" w:lineRule="exact"/>
              <w:ind w:left="107"/>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5"/>
                <w:sz w:val="24"/>
                <w:szCs w:val="24"/>
              </w:rPr>
              <w:t xml:space="preserve"> </w:t>
            </w:r>
            <w:r w:rsidRPr="009D1BDB">
              <w:rPr>
                <w:rFonts w:ascii="Arial" w:hAnsi="Arial" w:cs="Arial"/>
                <w:sz w:val="24"/>
                <w:szCs w:val="24"/>
              </w:rPr>
              <w:t>minimum</w:t>
            </w:r>
            <w:r w:rsidRPr="009D1BDB">
              <w:rPr>
                <w:rFonts w:ascii="Arial" w:hAnsi="Arial" w:cs="Arial"/>
                <w:spacing w:val="-5"/>
                <w:sz w:val="24"/>
                <w:szCs w:val="24"/>
              </w:rPr>
              <w:t xml:space="preserve"> </w:t>
            </w:r>
            <w:r w:rsidRPr="009D1BDB">
              <w:rPr>
                <w:rFonts w:ascii="Arial" w:hAnsi="Arial" w:cs="Arial"/>
                <w:spacing w:val="-2"/>
                <w:sz w:val="24"/>
                <w:szCs w:val="24"/>
              </w:rPr>
              <w:t>temperature</w:t>
            </w:r>
          </w:p>
        </w:tc>
        <w:tc>
          <w:tcPr>
            <w:tcW w:w="1597" w:type="dxa"/>
          </w:tcPr>
          <w:p w14:paraId="36B0F69A" w14:textId="77777777" w:rsidR="00E53B30" w:rsidRPr="009D1BDB" w:rsidRDefault="00E53B30" w:rsidP="009D1BDB">
            <w:pPr>
              <w:pStyle w:val="TableParagraph"/>
              <w:spacing w:before="1" w:line="190" w:lineRule="exact"/>
              <w:ind w:left="105"/>
              <w:jc w:val="both"/>
              <w:rPr>
                <w:rFonts w:ascii="Arial" w:hAnsi="Arial" w:cs="Arial"/>
                <w:sz w:val="24"/>
                <w:szCs w:val="24"/>
              </w:rPr>
            </w:pPr>
            <w:r w:rsidRPr="009D1BDB">
              <w:rPr>
                <w:rFonts w:ascii="Cambria Math" w:hAnsi="Cambria Math" w:cs="Cambria Math"/>
                <w:spacing w:val="-5"/>
                <w:sz w:val="24"/>
                <w:szCs w:val="24"/>
              </w:rPr>
              <w:t>∘</w:t>
            </w:r>
            <w:r w:rsidRPr="009D1BDB">
              <w:rPr>
                <w:rFonts w:ascii="Arial" w:hAnsi="Arial" w:cs="Arial"/>
                <w:spacing w:val="-5"/>
                <w:position w:val="-3"/>
                <w:sz w:val="24"/>
                <w:szCs w:val="24"/>
              </w:rPr>
              <w:t>C</w:t>
            </w:r>
          </w:p>
        </w:tc>
      </w:tr>
      <w:tr w:rsidR="00E53B30" w:rsidRPr="009D1BDB" w14:paraId="13D7422B" w14:textId="77777777" w:rsidTr="00835C1B">
        <w:trPr>
          <w:trHeight w:val="205"/>
        </w:trPr>
        <w:tc>
          <w:tcPr>
            <w:tcW w:w="1795" w:type="dxa"/>
          </w:tcPr>
          <w:p w14:paraId="6D6DEA42" w14:textId="77777777" w:rsidR="00E53B30" w:rsidRPr="009D1BDB" w:rsidRDefault="00E53B30" w:rsidP="009D1BDB">
            <w:pPr>
              <w:pStyle w:val="TableParagraph"/>
              <w:spacing w:line="186" w:lineRule="exact"/>
              <w:ind w:left="107"/>
              <w:jc w:val="both"/>
              <w:rPr>
                <w:rFonts w:ascii="Arial" w:hAnsi="Arial" w:cs="Arial"/>
                <w:sz w:val="24"/>
                <w:szCs w:val="24"/>
              </w:rPr>
            </w:pPr>
            <w:r w:rsidRPr="009D1BDB">
              <w:rPr>
                <w:rFonts w:ascii="Arial" w:hAnsi="Arial" w:cs="Arial"/>
                <w:spacing w:val="-5"/>
                <w:sz w:val="24"/>
                <w:szCs w:val="24"/>
              </w:rPr>
              <w:t>VAP</w:t>
            </w:r>
          </w:p>
        </w:tc>
        <w:tc>
          <w:tcPr>
            <w:tcW w:w="5670" w:type="dxa"/>
          </w:tcPr>
          <w:p w14:paraId="2CC0D219" w14:textId="77777777" w:rsidR="00E53B30" w:rsidRPr="009D1BDB" w:rsidRDefault="00E53B30" w:rsidP="009D1BDB">
            <w:pPr>
              <w:pStyle w:val="TableParagraph"/>
              <w:spacing w:line="186" w:lineRule="exact"/>
              <w:ind w:left="107"/>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3"/>
                <w:sz w:val="24"/>
                <w:szCs w:val="24"/>
              </w:rPr>
              <w:t xml:space="preserve"> </w:t>
            </w:r>
            <w:r w:rsidRPr="009D1BDB">
              <w:rPr>
                <w:rFonts w:ascii="Arial" w:hAnsi="Arial" w:cs="Arial"/>
                <w:sz w:val="24"/>
                <w:szCs w:val="24"/>
              </w:rPr>
              <w:t>daily</w:t>
            </w:r>
            <w:r w:rsidRPr="009D1BDB">
              <w:rPr>
                <w:rFonts w:ascii="Arial" w:hAnsi="Arial" w:cs="Arial"/>
                <w:spacing w:val="-2"/>
                <w:sz w:val="24"/>
                <w:szCs w:val="24"/>
              </w:rPr>
              <w:t xml:space="preserve"> </w:t>
            </w:r>
            <w:r w:rsidRPr="009D1BDB">
              <w:rPr>
                <w:rFonts w:ascii="Arial" w:hAnsi="Arial" w:cs="Arial"/>
                <w:sz w:val="24"/>
                <w:szCs w:val="24"/>
              </w:rPr>
              <w:t>vapour</w:t>
            </w:r>
            <w:r w:rsidRPr="009D1BDB">
              <w:rPr>
                <w:rFonts w:ascii="Arial" w:hAnsi="Arial" w:cs="Arial"/>
                <w:spacing w:val="-2"/>
                <w:sz w:val="24"/>
                <w:szCs w:val="24"/>
              </w:rPr>
              <w:t xml:space="preserve"> pressure</w:t>
            </w:r>
          </w:p>
        </w:tc>
        <w:tc>
          <w:tcPr>
            <w:tcW w:w="1597" w:type="dxa"/>
          </w:tcPr>
          <w:p w14:paraId="7C48E71D" w14:textId="77777777" w:rsidR="00E53B30" w:rsidRPr="009D1BDB" w:rsidRDefault="00E53B30" w:rsidP="009D1BDB">
            <w:pPr>
              <w:pStyle w:val="TableParagraph"/>
              <w:spacing w:line="186" w:lineRule="exact"/>
              <w:ind w:left="105"/>
              <w:jc w:val="both"/>
              <w:rPr>
                <w:rFonts w:ascii="Arial" w:hAnsi="Arial" w:cs="Arial"/>
                <w:sz w:val="24"/>
                <w:szCs w:val="24"/>
              </w:rPr>
            </w:pPr>
            <w:r w:rsidRPr="009D1BDB">
              <w:rPr>
                <w:rFonts w:ascii="Arial" w:hAnsi="Arial" w:cs="Arial"/>
                <w:spacing w:val="-5"/>
                <w:sz w:val="24"/>
                <w:szCs w:val="24"/>
              </w:rPr>
              <w:t>hPa</w:t>
            </w:r>
          </w:p>
        </w:tc>
      </w:tr>
      <w:tr w:rsidR="00E53B30" w:rsidRPr="009D1BDB" w14:paraId="78DA9CA7" w14:textId="77777777" w:rsidTr="00835C1B">
        <w:trPr>
          <w:trHeight w:val="206"/>
        </w:trPr>
        <w:tc>
          <w:tcPr>
            <w:tcW w:w="1795" w:type="dxa"/>
          </w:tcPr>
          <w:p w14:paraId="44121E33" w14:textId="77777777" w:rsidR="00E53B30" w:rsidRPr="009D1BDB" w:rsidRDefault="00E53B30" w:rsidP="009D1BDB">
            <w:pPr>
              <w:pStyle w:val="TableParagraph"/>
              <w:spacing w:line="186" w:lineRule="exact"/>
              <w:ind w:left="107"/>
              <w:jc w:val="both"/>
              <w:rPr>
                <w:rFonts w:ascii="Arial" w:hAnsi="Arial" w:cs="Arial"/>
                <w:sz w:val="24"/>
                <w:szCs w:val="24"/>
              </w:rPr>
            </w:pPr>
            <w:r w:rsidRPr="009D1BDB">
              <w:rPr>
                <w:rFonts w:ascii="Arial" w:hAnsi="Arial" w:cs="Arial"/>
                <w:spacing w:val="-4"/>
                <w:sz w:val="24"/>
                <w:szCs w:val="24"/>
              </w:rPr>
              <w:t>WIND</w:t>
            </w:r>
          </w:p>
        </w:tc>
        <w:tc>
          <w:tcPr>
            <w:tcW w:w="5670" w:type="dxa"/>
          </w:tcPr>
          <w:p w14:paraId="061D554F" w14:textId="77777777" w:rsidR="00E53B30" w:rsidRPr="009D1BDB" w:rsidRDefault="00E53B30" w:rsidP="009D1BDB">
            <w:pPr>
              <w:pStyle w:val="TableParagraph"/>
              <w:spacing w:line="186" w:lineRule="exact"/>
              <w:ind w:left="107"/>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2"/>
                <w:sz w:val="24"/>
                <w:szCs w:val="24"/>
              </w:rPr>
              <w:t xml:space="preserve"> </w:t>
            </w:r>
            <w:r w:rsidRPr="009D1BDB">
              <w:rPr>
                <w:rFonts w:ascii="Arial" w:hAnsi="Arial" w:cs="Arial"/>
                <w:sz w:val="24"/>
                <w:szCs w:val="24"/>
              </w:rPr>
              <w:t>daily</w:t>
            </w:r>
            <w:r w:rsidRPr="009D1BDB">
              <w:rPr>
                <w:rFonts w:ascii="Arial" w:hAnsi="Arial" w:cs="Arial"/>
                <w:spacing w:val="-2"/>
                <w:sz w:val="24"/>
                <w:szCs w:val="24"/>
              </w:rPr>
              <w:t xml:space="preserve"> </w:t>
            </w:r>
            <w:r w:rsidRPr="009D1BDB">
              <w:rPr>
                <w:rFonts w:ascii="Arial" w:hAnsi="Arial" w:cs="Arial"/>
                <w:sz w:val="24"/>
                <w:szCs w:val="24"/>
              </w:rPr>
              <w:t>wind</w:t>
            </w:r>
            <w:r w:rsidRPr="009D1BDB">
              <w:rPr>
                <w:rFonts w:ascii="Arial" w:hAnsi="Arial" w:cs="Arial"/>
                <w:spacing w:val="-2"/>
                <w:sz w:val="24"/>
                <w:szCs w:val="24"/>
              </w:rPr>
              <w:t xml:space="preserve"> </w:t>
            </w:r>
            <w:r w:rsidRPr="009D1BDB">
              <w:rPr>
                <w:rFonts w:ascii="Arial" w:hAnsi="Arial" w:cs="Arial"/>
                <w:sz w:val="24"/>
                <w:szCs w:val="24"/>
              </w:rPr>
              <w:t>speed</w:t>
            </w:r>
            <w:r w:rsidRPr="009D1BDB">
              <w:rPr>
                <w:rFonts w:ascii="Arial" w:hAnsi="Arial" w:cs="Arial"/>
                <w:spacing w:val="-2"/>
                <w:sz w:val="24"/>
                <w:szCs w:val="24"/>
              </w:rPr>
              <w:t xml:space="preserve"> </w:t>
            </w:r>
            <w:r w:rsidRPr="009D1BDB">
              <w:rPr>
                <w:rFonts w:ascii="Arial" w:hAnsi="Arial" w:cs="Arial"/>
                <w:sz w:val="24"/>
                <w:szCs w:val="24"/>
              </w:rPr>
              <w:t>at</w:t>
            </w:r>
            <w:r w:rsidRPr="009D1BDB">
              <w:rPr>
                <w:rFonts w:ascii="Arial" w:hAnsi="Arial" w:cs="Arial"/>
                <w:spacing w:val="-2"/>
                <w:sz w:val="24"/>
                <w:szCs w:val="24"/>
              </w:rPr>
              <w:t xml:space="preserve"> </w:t>
            </w:r>
            <w:r w:rsidRPr="009D1BDB">
              <w:rPr>
                <w:rFonts w:ascii="Arial" w:hAnsi="Arial" w:cs="Arial"/>
                <w:sz w:val="24"/>
                <w:szCs w:val="24"/>
              </w:rPr>
              <w:t>2</w:t>
            </w:r>
            <w:r w:rsidRPr="009D1BDB">
              <w:rPr>
                <w:rFonts w:ascii="Arial" w:hAnsi="Arial" w:cs="Arial"/>
                <w:spacing w:val="-2"/>
                <w:sz w:val="24"/>
                <w:szCs w:val="24"/>
              </w:rPr>
              <w:t xml:space="preserve"> </w:t>
            </w:r>
            <w:r w:rsidRPr="009D1BDB">
              <w:rPr>
                <w:rFonts w:ascii="Arial" w:hAnsi="Arial" w:cs="Arial"/>
                <w:sz w:val="24"/>
                <w:szCs w:val="24"/>
              </w:rPr>
              <w:t>m</w:t>
            </w:r>
            <w:r w:rsidRPr="009D1BDB">
              <w:rPr>
                <w:rFonts w:ascii="Arial" w:hAnsi="Arial" w:cs="Arial"/>
                <w:spacing w:val="-1"/>
                <w:sz w:val="24"/>
                <w:szCs w:val="24"/>
              </w:rPr>
              <w:t xml:space="preserve"> </w:t>
            </w:r>
            <w:r w:rsidRPr="009D1BDB">
              <w:rPr>
                <w:rFonts w:ascii="Arial" w:hAnsi="Arial" w:cs="Arial"/>
                <w:sz w:val="24"/>
                <w:szCs w:val="24"/>
              </w:rPr>
              <w:t>above</w:t>
            </w:r>
            <w:r w:rsidRPr="009D1BDB">
              <w:rPr>
                <w:rFonts w:ascii="Arial" w:hAnsi="Arial" w:cs="Arial"/>
                <w:spacing w:val="-3"/>
                <w:sz w:val="24"/>
                <w:szCs w:val="24"/>
              </w:rPr>
              <w:t xml:space="preserve"> </w:t>
            </w:r>
            <w:r w:rsidRPr="009D1BDB">
              <w:rPr>
                <w:rFonts w:ascii="Arial" w:hAnsi="Arial" w:cs="Arial"/>
                <w:sz w:val="24"/>
                <w:szCs w:val="24"/>
              </w:rPr>
              <w:t>ground</w:t>
            </w:r>
            <w:r w:rsidRPr="009D1BDB">
              <w:rPr>
                <w:rFonts w:ascii="Arial" w:hAnsi="Arial" w:cs="Arial"/>
                <w:spacing w:val="-2"/>
                <w:sz w:val="24"/>
                <w:szCs w:val="24"/>
              </w:rPr>
              <w:t xml:space="preserve"> </w:t>
            </w:r>
            <w:r w:rsidRPr="009D1BDB">
              <w:rPr>
                <w:rFonts w:ascii="Arial" w:hAnsi="Arial" w:cs="Arial"/>
                <w:spacing w:val="-4"/>
                <w:sz w:val="24"/>
                <w:szCs w:val="24"/>
              </w:rPr>
              <w:t>level</w:t>
            </w:r>
          </w:p>
        </w:tc>
        <w:tc>
          <w:tcPr>
            <w:tcW w:w="1597" w:type="dxa"/>
          </w:tcPr>
          <w:p w14:paraId="2E5E75D1" w14:textId="77777777" w:rsidR="00E53B30" w:rsidRPr="009D1BDB" w:rsidRDefault="00E53B30" w:rsidP="009D1BDB">
            <w:pPr>
              <w:pStyle w:val="TableParagraph"/>
              <w:spacing w:line="186" w:lineRule="exact"/>
              <w:ind w:left="105"/>
              <w:jc w:val="both"/>
              <w:rPr>
                <w:rFonts w:ascii="Arial" w:hAnsi="Arial" w:cs="Arial"/>
                <w:sz w:val="24"/>
                <w:szCs w:val="24"/>
              </w:rPr>
            </w:pPr>
            <w:r w:rsidRPr="009D1BDB">
              <w:rPr>
                <w:rFonts w:ascii="Arial" w:hAnsi="Arial" w:cs="Arial"/>
                <w:spacing w:val="-2"/>
                <w:sz w:val="24"/>
                <w:szCs w:val="24"/>
              </w:rPr>
              <w:t>m.sec</w:t>
            </w:r>
            <w:r w:rsidRPr="009D1BDB">
              <w:rPr>
                <w:rFonts w:ascii="Arial" w:hAnsi="Arial" w:cs="Arial"/>
                <w:spacing w:val="-2"/>
                <w:position w:val="6"/>
                <w:sz w:val="24"/>
                <w:szCs w:val="24"/>
              </w:rPr>
              <w:t>−1</w:t>
            </w:r>
          </w:p>
        </w:tc>
      </w:tr>
      <w:tr w:rsidR="00E53B30" w:rsidRPr="009D1BDB" w14:paraId="7E12A023" w14:textId="77777777" w:rsidTr="00835C1B">
        <w:trPr>
          <w:trHeight w:val="412"/>
        </w:trPr>
        <w:tc>
          <w:tcPr>
            <w:tcW w:w="1795" w:type="dxa"/>
          </w:tcPr>
          <w:p w14:paraId="75B8A8AD" w14:textId="77777777" w:rsidR="00E53B30" w:rsidRPr="009D1BDB" w:rsidRDefault="00E53B30" w:rsidP="009D1BDB">
            <w:pPr>
              <w:pStyle w:val="TableParagraph"/>
              <w:ind w:left="107"/>
              <w:jc w:val="both"/>
              <w:rPr>
                <w:rFonts w:ascii="Arial" w:hAnsi="Arial" w:cs="Arial"/>
                <w:sz w:val="24"/>
                <w:szCs w:val="24"/>
              </w:rPr>
            </w:pPr>
            <w:r w:rsidRPr="009D1BDB">
              <w:rPr>
                <w:rFonts w:ascii="Arial" w:hAnsi="Arial" w:cs="Arial"/>
                <w:spacing w:val="-2"/>
                <w:sz w:val="24"/>
                <w:szCs w:val="24"/>
              </w:rPr>
              <w:t>RAIN</w:t>
            </w:r>
            <w:r w:rsidRPr="009D1BDB">
              <w:rPr>
                <w:rFonts w:ascii="Arial" w:hAnsi="Arial" w:cs="Arial"/>
                <w:spacing w:val="-2"/>
                <w:position w:val="6"/>
                <w:sz w:val="24"/>
                <w:szCs w:val="24"/>
              </w:rPr>
              <w:t>2</w:t>
            </w:r>
          </w:p>
        </w:tc>
        <w:tc>
          <w:tcPr>
            <w:tcW w:w="5670" w:type="dxa"/>
          </w:tcPr>
          <w:p w14:paraId="482BF859" w14:textId="77777777" w:rsidR="00E53B30" w:rsidRPr="009D1BDB" w:rsidRDefault="00E53B30" w:rsidP="009D1BDB">
            <w:pPr>
              <w:pStyle w:val="TableParagraph"/>
              <w:spacing w:line="206" w:lineRule="exact"/>
              <w:ind w:left="107" w:right="70"/>
              <w:jc w:val="both"/>
              <w:rPr>
                <w:rFonts w:ascii="Arial" w:hAnsi="Arial" w:cs="Arial"/>
                <w:sz w:val="24"/>
                <w:szCs w:val="24"/>
              </w:rPr>
            </w:pPr>
            <w:r w:rsidRPr="009D1BDB">
              <w:rPr>
                <w:rFonts w:ascii="Arial" w:hAnsi="Arial" w:cs="Arial"/>
                <w:sz w:val="24"/>
                <w:szCs w:val="24"/>
              </w:rPr>
              <w:t>Precipitation</w:t>
            </w:r>
            <w:r w:rsidRPr="009D1BDB">
              <w:rPr>
                <w:rFonts w:ascii="Arial" w:hAnsi="Arial" w:cs="Arial"/>
                <w:spacing w:val="-4"/>
                <w:sz w:val="24"/>
                <w:szCs w:val="24"/>
              </w:rPr>
              <w:t xml:space="preserve"> </w:t>
            </w:r>
            <w:r w:rsidRPr="009D1BDB">
              <w:rPr>
                <w:rFonts w:ascii="Arial" w:hAnsi="Arial" w:cs="Arial"/>
                <w:sz w:val="24"/>
                <w:szCs w:val="24"/>
              </w:rPr>
              <w:t>(rainfall</w:t>
            </w:r>
            <w:r w:rsidRPr="009D1BDB">
              <w:rPr>
                <w:rFonts w:ascii="Arial" w:hAnsi="Arial" w:cs="Arial"/>
                <w:spacing w:val="-5"/>
                <w:sz w:val="24"/>
                <w:szCs w:val="24"/>
              </w:rPr>
              <w:t xml:space="preserve"> </w:t>
            </w:r>
            <w:r w:rsidRPr="009D1BDB">
              <w:rPr>
                <w:rFonts w:ascii="Arial" w:hAnsi="Arial" w:cs="Arial"/>
                <w:sz w:val="24"/>
                <w:szCs w:val="24"/>
              </w:rPr>
              <w:t>or</w:t>
            </w:r>
            <w:r w:rsidRPr="009D1BDB">
              <w:rPr>
                <w:rFonts w:ascii="Arial" w:hAnsi="Arial" w:cs="Arial"/>
                <w:spacing w:val="-5"/>
                <w:sz w:val="24"/>
                <w:szCs w:val="24"/>
              </w:rPr>
              <w:t xml:space="preserve"> </w:t>
            </w:r>
            <w:r w:rsidRPr="009D1BDB">
              <w:rPr>
                <w:rFonts w:ascii="Arial" w:hAnsi="Arial" w:cs="Arial"/>
                <w:sz w:val="24"/>
                <w:szCs w:val="24"/>
              </w:rPr>
              <w:t>water</w:t>
            </w:r>
            <w:r w:rsidRPr="009D1BDB">
              <w:rPr>
                <w:rFonts w:ascii="Arial" w:hAnsi="Arial" w:cs="Arial"/>
                <w:spacing w:val="-5"/>
                <w:sz w:val="24"/>
                <w:szCs w:val="24"/>
              </w:rPr>
              <w:t xml:space="preserve"> </w:t>
            </w:r>
            <w:r w:rsidRPr="009D1BDB">
              <w:rPr>
                <w:rFonts w:ascii="Arial" w:hAnsi="Arial" w:cs="Arial"/>
                <w:sz w:val="24"/>
                <w:szCs w:val="24"/>
              </w:rPr>
              <w:t>equivalent</w:t>
            </w:r>
            <w:r w:rsidRPr="009D1BDB">
              <w:rPr>
                <w:rFonts w:ascii="Arial" w:hAnsi="Arial" w:cs="Arial"/>
                <w:spacing w:val="-4"/>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case</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snow</w:t>
            </w:r>
            <w:r w:rsidRPr="009D1BDB">
              <w:rPr>
                <w:rFonts w:ascii="Arial" w:hAnsi="Arial" w:cs="Arial"/>
                <w:spacing w:val="-4"/>
                <w:sz w:val="24"/>
                <w:szCs w:val="24"/>
              </w:rPr>
              <w:t xml:space="preserve"> </w:t>
            </w:r>
            <w:r w:rsidRPr="009D1BDB">
              <w:rPr>
                <w:rFonts w:ascii="Arial" w:hAnsi="Arial" w:cs="Arial"/>
                <w:sz w:val="24"/>
                <w:szCs w:val="24"/>
              </w:rPr>
              <w:t xml:space="preserve">or </w:t>
            </w:r>
            <w:r w:rsidRPr="009D1BDB">
              <w:rPr>
                <w:rFonts w:ascii="Arial" w:hAnsi="Arial" w:cs="Arial"/>
                <w:spacing w:val="-2"/>
                <w:sz w:val="24"/>
                <w:szCs w:val="24"/>
              </w:rPr>
              <w:t>hail).</w:t>
            </w:r>
          </w:p>
        </w:tc>
        <w:tc>
          <w:tcPr>
            <w:tcW w:w="1597" w:type="dxa"/>
          </w:tcPr>
          <w:p w14:paraId="59E33FC7"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pacing w:val="-2"/>
                <w:sz w:val="24"/>
                <w:szCs w:val="24"/>
              </w:rPr>
              <w:t>cm.day</w:t>
            </w:r>
            <w:r w:rsidRPr="009D1BDB">
              <w:rPr>
                <w:rFonts w:ascii="Arial" w:hAnsi="Arial" w:cs="Arial"/>
                <w:spacing w:val="-2"/>
                <w:position w:val="6"/>
                <w:sz w:val="24"/>
                <w:szCs w:val="24"/>
              </w:rPr>
              <w:t>−1</w:t>
            </w:r>
          </w:p>
        </w:tc>
      </w:tr>
      <w:tr w:rsidR="00E53B30" w:rsidRPr="009D1BDB" w14:paraId="79373A1B" w14:textId="77777777" w:rsidTr="00835C1B">
        <w:trPr>
          <w:trHeight w:val="208"/>
        </w:trPr>
        <w:tc>
          <w:tcPr>
            <w:tcW w:w="1795" w:type="dxa"/>
          </w:tcPr>
          <w:p w14:paraId="2B965FAB" w14:textId="77777777" w:rsidR="00E53B30" w:rsidRPr="009D1BDB" w:rsidRDefault="00E53B30" w:rsidP="009D1BDB">
            <w:pPr>
              <w:pStyle w:val="TableParagraph"/>
              <w:spacing w:before="1" w:line="187" w:lineRule="exact"/>
              <w:ind w:left="107"/>
              <w:jc w:val="both"/>
              <w:rPr>
                <w:rFonts w:ascii="Arial" w:hAnsi="Arial" w:cs="Arial"/>
                <w:sz w:val="24"/>
                <w:szCs w:val="24"/>
              </w:rPr>
            </w:pPr>
            <w:r w:rsidRPr="009D1BDB">
              <w:rPr>
                <w:rFonts w:ascii="Arial" w:hAnsi="Arial" w:cs="Arial"/>
                <w:spacing w:val="-2"/>
                <w:sz w:val="24"/>
                <w:szCs w:val="24"/>
              </w:rPr>
              <w:t>IRRAD</w:t>
            </w:r>
          </w:p>
        </w:tc>
        <w:tc>
          <w:tcPr>
            <w:tcW w:w="5670" w:type="dxa"/>
          </w:tcPr>
          <w:p w14:paraId="42E0EDD3" w14:textId="77777777" w:rsidR="00E53B30" w:rsidRPr="009D1BDB" w:rsidRDefault="00E53B30" w:rsidP="009D1BDB">
            <w:pPr>
              <w:pStyle w:val="TableParagraph"/>
              <w:spacing w:before="1" w:line="187" w:lineRule="exact"/>
              <w:ind w:left="107"/>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5"/>
                <w:sz w:val="24"/>
                <w:szCs w:val="24"/>
              </w:rPr>
              <w:t xml:space="preserve"> </w:t>
            </w:r>
            <w:r w:rsidRPr="009D1BDB">
              <w:rPr>
                <w:rFonts w:ascii="Arial" w:hAnsi="Arial" w:cs="Arial"/>
                <w:sz w:val="24"/>
                <w:szCs w:val="24"/>
              </w:rPr>
              <w:t>global</w:t>
            </w:r>
            <w:r w:rsidRPr="009D1BDB">
              <w:rPr>
                <w:rFonts w:ascii="Arial" w:hAnsi="Arial" w:cs="Arial"/>
                <w:spacing w:val="-4"/>
                <w:sz w:val="24"/>
                <w:szCs w:val="24"/>
              </w:rPr>
              <w:t xml:space="preserve"> </w:t>
            </w:r>
            <w:r w:rsidRPr="009D1BDB">
              <w:rPr>
                <w:rFonts w:ascii="Arial" w:hAnsi="Arial" w:cs="Arial"/>
                <w:spacing w:val="-2"/>
                <w:sz w:val="24"/>
                <w:szCs w:val="24"/>
              </w:rPr>
              <w:t>radiation</w:t>
            </w:r>
          </w:p>
        </w:tc>
        <w:tc>
          <w:tcPr>
            <w:tcW w:w="1597" w:type="dxa"/>
          </w:tcPr>
          <w:p w14:paraId="4A10952A" w14:textId="77777777" w:rsidR="00E53B30" w:rsidRPr="009D1BDB" w:rsidRDefault="00E53B30" w:rsidP="009D1BDB">
            <w:pPr>
              <w:pStyle w:val="TableParagraph"/>
              <w:spacing w:before="1" w:line="187" w:lineRule="exact"/>
              <w:ind w:left="105"/>
              <w:jc w:val="both"/>
              <w:rPr>
                <w:rFonts w:ascii="Arial" w:hAnsi="Arial" w:cs="Arial"/>
                <w:sz w:val="24"/>
                <w:szCs w:val="24"/>
              </w:rPr>
            </w:pPr>
            <w:r w:rsidRPr="009D1BDB">
              <w:rPr>
                <w:rFonts w:ascii="Arial" w:hAnsi="Arial" w:cs="Arial"/>
                <w:spacing w:val="-2"/>
                <w:sz w:val="24"/>
                <w:szCs w:val="24"/>
              </w:rPr>
              <w:t>J.m</w:t>
            </w:r>
            <w:r w:rsidRPr="009D1BDB">
              <w:rPr>
                <w:rFonts w:ascii="Arial" w:hAnsi="Arial" w:cs="Arial"/>
                <w:spacing w:val="-2"/>
                <w:position w:val="6"/>
                <w:sz w:val="24"/>
                <w:szCs w:val="24"/>
              </w:rPr>
              <w:t>−2</w:t>
            </w:r>
            <w:r w:rsidRPr="009D1BDB">
              <w:rPr>
                <w:rFonts w:ascii="Arial" w:hAnsi="Arial" w:cs="Arial"/>
                <w:spacing w:val="-2"/>
                <w:sz w:val="24"/>
                <w:szCs w:val="24"/>
              </w:rPr>
              <w:t>.day</w:t>
            </w:r>
            <w:r w:rsidRPr="009D1BDB">
              <w:rPr>
                <w:rFonts w:ascii="Arial" w:hAnsi="Arial" w:cs="Arial"/>
                <w:spacing w:val="-2"/>
                <w:position w:val="6"/>
                <w:sz w:val="24"/>
                <w:szCs w:val="24"/>
              </w:rPr>
              <w:t>−1</w:t>
            </w:r>
          </w:p>
        </w:tc>
      </w:tr>
      <w:tr w:rsidR="00E53B30" w:rsidRPr="009D1BDB" w14:paraId="334ED0DA" w14:textId="77777777" w:rsidTr="00835C1B">
        <w:trPr>
          <w:trHeight w:val="205"/>
        </w:trPr>
        <w:tc>
          <w:tcPr>
            <w:tcW w:w="1795" w:type="dxa"/>
          </w:tcPr>
          <w:p w14:paraId="56BD1372" w14:textId="77777777" w:rsidR="00E53B30" w:rsidRPr="009D1BDB" w:rsidRDefault="00E53B30" w:rsidP="009D1BDB">
            <w:pPr>
              <w:pStyle w:val="TableParagraph"/>
              <w:spacing w:line="186" w:lineRule="exact"/>
              <w:ind w:left="107"/>
              <w:jc w:val="both"/>
              <w:rPr>
                <w:rFonts w:ascii="Arial" w:hAnsi="Arial" w:cs="Arial"/>
                <w:sz w:val="24"/>
                <w:szCs w:val="24"/>
              </w:rPr>
            </w:pPr>
            <w:r w:rsidRPr="009D1BDB">
              <w:rPr>
                <w:rFonts w:ascii="Arial" w:hAnsi="Arial" w:cs="Arial"/>
                <w:spacing w:val="-2"/>
                <w:sz w:val="24"/>
                <w:szCs w:val="24"/>
              </w:rPr>
              <w:t>SNOWDEPTH</w:t>
            </w:r>
          </w:p>
        </w:tc>
        <w:tc>
          <w:tcPr>
            <w:tcW w:w="5670" w:type="dxa"/>
          </w:tcPr>
          <w:p w14:paraId="2E9FDD26" w14:textId="77777777" w:rsidR="00E53B30" w:rsidRPr="009D1BDB" w:rsidRDefault="00E53B30" w:rsidP="009D1BDB">
            <w:pPr>
              <w:pStyle w:val="TableParagraph"/>
              <w:spacing w:line="186" w:lineRule="exact"/>
              <w:ind w:left="107"/>
              <w:jc w:val="both"/>
              <w:rPr>
                <w:rFonts w:ascii="Arial" w:hAnsi="Arial" w:cs="Arial"/>
                <w:sz w:val="24"/>
                <w:szCs w:val="24"/>
              </w:rPr>
            </w:pPr>
            <w:r w:rsidRPr="009D1BDB">
              <w:rPr>
                <w:rFonts w:ascii="Arial" w:hAnsi="Arial" w:cs="Arial"/>
                <w:sz w:val="24"/>
                <w:szCs w:val="24"/>
              </w:rPr>
              <w:t>Depth</w:t>
            </w:r>
            <w:r w:rsidRPr="009D1BDB">
              <w:rPr>
                <w:rFonts w:ascii="Arial" w:hAnsi="Arial" w:cs="Arial"/>
                <w:spacing w:val="-2"/>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z w:val="24"/>
                <w:szCs w:val="24"/>
              </w:rPr>
              <w:t>snow</w:t>
            </w:r>
            <w:r w:rsidRPr="009D1BDB">
              <w:rPr>
                <w:rFonts w:ascii="Arial" w:hAnsi="Arial" w:cs="Arial"/>
                <w:spacing w:val="-2"/>
                <w:sz w:val="24"/>
                <w:szCs w:val="24"/>
              </w:rPr>
              <w:t xml:space="preserve"> </w:t>
            </w:r>
            <w:r w:rsidRPr="009D1BDB">
              <w:rPr>
                <w:rFonts w:ascii="Arial" w:hAnsi="Arial" w:cs="Arial"/>
                <w:sz w:val="24"/>
                <w:szCs w:val="24"/>
              </w:rPr>
              <w:t>cover</w:t>
            </w:r>
            <w:r w:rsidRPr="009D1BDB">
              <w:rPr>
                <w:rFonts w:ascii="Arial" w:hAnsi="Arial" w:cs="Arial"/>
                <w:spacing w:val="-1"/>
                <w:sz w:val="24"/>
                <w:szCs w:val="24"/>
              </w:rPr>
              <w:t xml:space="preserve"> </w:t>
            </w:r>
            <w:r w:rsidRPr="009D1BDB">
              <w:rPr>
                <w:rFonts w:ascii="Arial" w:hAnsi="Arial" w:cs="Arial"/>
                <w:spacing w:val="-2"/>
                <w:sz w:val="24"/>
                <w:szCs w:val="24"/>
              </w:rPr>
              <w:t>(optional)</w:t>
            </w:r>
          </w:p>
        </w:tc>
        <w:tc>
          <w:tcPr>
            <w:tcW w:w="1597" w:type="dxa"/>
          </w:tcPr>
          <w:p w14:paraId="45F3C163" w14:textId="77777777" w:rsidR="00E53B30" w:rsidRPr="009D1BDB" w:rsidRDefault="00E53B30" w:rsidP="009D1BDB">
            <w:pPr>
              <w:pStyle w:val="TableParagraph"/>
              <w:spacing w:line="186" w:lineRule="exact"/>
              <w:ind w:left="105"/>
              <w:jc w:val="both"/>
              <w:rPr>
                <w:rFonts w:ascii="Arial" w:hAnsi="Arial" w:cs="Arial"/>
                <w:sz w:val="24"/>
                <w:szCs w:val="24"/>
              </w:rPr>
            </w:pPr>
            <w:r w:rsidRPr="009D1BDB">
              <w:rPr>
                <w:rFonts w:ascii="Arial" w:hAnsi="Arial" w:cs="Arial"/>
                <w:spacing w:val="-5"/>
                <w:sz w:val="24"/>
                <w:szCs w:val="24"/>
              </w:rPr>
              <w:t>cm</w:t>
            </w:r>
          </w:p>
        </w:tc>
      </w:tr>
    </w:tbl>
    <w:p w14:paraId="5C366A8D" w14:textId="77777777" w:rsidR="00E53B30" w:rsidRPr="009D1BDB" w:rsidRDefault="00E53B30" w:rsidP="009D1BDB">
      <w:pPr>
        <w:jc w:val="both"/>
        <w:rPr>
          <w:rFonts w:ascii="Arial" w:hAnsi="Arial" w:cs="Arial"/>
        </w:rPr>
      </w:pPr>
    </w:p>
    <w:p w14:paraId="68362A48" w14:textId="77777777" w:rsidR="00E53B30" w:rsidRPr="009D1BDB" w:rsidRDefault="00E53B30" w:rsidP="009D1BDB">
      <w:pPr>
        <w:jc w:val="both"/>
        <w:rPr>
          <w:rFonts w:ascii="Arial" w:hAnsi="Arial" w:cs="Arial"/>
        </w:rPr>
      </w:pPr>
      <w:r w:rsidRPr="009D1BDB">
        <w:rPr>
          <w:rFonts w:ascii="Arial" w:hAnsi="Arial" w:cs="Arial"/>
        </w:rPr>
        <w:t>La profondeur de neige est une variable météorologique facultative et n'est utilisée que pour estimer l'impact des dégâts dus au gel sur la culture (si elle est activée). La profondeur de neige peut également être simulée par le module SnowMAUS si les observations ne sont pas disponibles quotidiennement. De plus, certaines variables météorologiques sont dérivées des précédentes (tableau 4).</w:t>
      </w:r>
    </w:p>
    <w:p w14:paraId="3D9F40FB" w14:textId="010103BF" w:rsidR="00E53B30" w:rsidRPr="009D1BDB" w:rsidRDefault="00E53B30" w:rsidP="009D1BDB">
      <w:pPr>
        <w:jc w:val="both"/>
        <w:rPr>
          <w:rFonts w:ascii="Arial" w:hAnsi="Arial" w:cs="Arial"/>
        </w:rPr>
      </w:pPr>
      <w:r w:rsidRPr="009D1BDB">
        <w:rPr>
          <w:rFonts w:ascii="Arial" w:hAnsi="Arial" w:cs="Arial"/>
        </w:rPr>
        <w:t>Tableau 4. Variables météorologiques dérivées requises par WOFOST.</w:t>
      </w:r>
    </w:p>
    <w:tbl>
      <w:tblPr>
        <w:tblStyle w:val="TableNormal"/>
        <w:tblpPr w:leftFromText="141" w:rightFromText="141" w:vertAnchor="text" w:tblpY="99"/>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5"/>
        <w:gridCol w:w="6180"/>
        <w:gridCol w:w="1597"/>
      </w:tblGrid>
      <w:tr w:rsidR="00E53B30" w:rsidRPr="009D1BDB" w14:paraId="23F93DB3" w14:textId="77777777" w:rsidTr="00835C1B">
        <w:trPr>
          <w:trHeight w:val="618"/>
        </w:trPr>
        <w:tc>
          <w:tcPr>
            <w:tcW w:w="1285" w:type="dxa"/>
          </w:tcPr>
          <w:p w14:paraId="756343C6" w14:textId="77777777" w:rsidR="00E53B30" w:rsidRPr="009D1BDB" w:rsidRDefault="00E53B30" w:rsidP="009D1BDB">
            <w:pPr>
              <w:pStyle w:val="TableParagraph"/>
              <w:ind w:left="107"/>
              <w:jc w:val="both"/>
              <w:rPr>
                <w:rFonts w:ascii="Arial" w:hAnsi="Arial" w:cs="Arial"/>
                <w:b/>
                <w:sz w:val="24"/>
                <w:szCs w:val="24"/>
              </w:rPr>
            </w:pPr>
            <w:r w:rsidRPr="009D1BDB">
              <w:rPr>
                <w:rFonts w:ascii="Arial" w:hAnsi="Arial" w:cs="Arial"/>
                <w:b/>
                <w:spacing w:val="-4"/>
                <w:sz w:val="24"/>
                <w:szCs w:val="24"/>
              </w:rPr>
              <w:t>Name</w:t>
            </w:r>
          </w:p>
        </w:tc>
        <w:tc>
          <w:tcPr>
            <w:tcW w:w="6180" w:type="dxa"/>
          </w:tcPr>
          <w:p w14:paraId="7C2BFCD6" w14:textId="77777777" w:rsidR="00E53B30" w:rsidRPr="009D1BDB" w:rsidRDefault="00E53B30" w:rsidP="009D1BDB">
            <w:pPr>
              <w:pStyle w:val="TableParagraph"/>
              <w:ind w:left="105"/>
              <w:jc w:val="both"/>
              <w:rPr>
                <w:rFonts w:ascii="Arial" w:hAnsi="Arial" w:cs="Arial"/>
                <w:b/>
                <w:sz w:val="24"/>
                <w:szCs w:val="24"/>
              </w:rPr>
            </w:pPr>
            <w:r w:rsidRPr="009D1BDB">
              <w:rPr>
                <w:rFonts w:ascii="Arial" w:hAnsi="Arial" w:cs="Arial"/>
                <w:b/>
                <w:spacing w:val="-2"/>
                <w:sz w:val="24"/>
                <w:szCs w:val="24"/>
              </w:rPr>
              <w:t>Description</w:t>
            </w:r>
          </w:p>
        </w:tc>
        <w:tc>
          <w:tcPr>
            <w:tcW w:w="1597" w:type="dxa"/>
          </w:tcPr>
          <w:p w14:paraId="3E8F8BF6" w14:textId="77777777" w:rsidR="00E53B30" w:rsidRPr="009D1BDB" w:rsidRDefault="00E53B30" w:rsidP="009D1BDB">
            <w:pPr>
              <w:pStyle w:val="TableParagraph"/>
              <w:ind w:left="105"/>
              <w:jc w:val="both"/>
              <w:rPr>
                <w:rFonts w:ascii="Arial" w:hAnsi="Arial" w:cs="Arial"/>
                <w:b/>
                <w:sz w:val="24"/>
                <w:szCs w:val="24"/>
              </w:rPr>
            </w:pPr>
            <w:r w:rsidRPr="009D1BDB">
              <w:rPr>
                <w:rFonts w:ascii="Arial" w:hAnsi="Arial" w:cs="Arial"/>
                <w:b/>
                <w:spacing w:val="-4"/>
                <w:sz w:val="24"/>
                <w:szCs w:val="24"/>
              </w:rPr>
              <w:t>Unit</w:t>
            </w:r>
          </w:p>
        </w:tc>
      </w:tr>
      <w:tr w:rsidR="00E53B30" w:rsidRPr="009D1BDB" w14:paraId="338D03DE" w14:textId="77777777" w:rsidTr="00835C1B">
        <w:trPr>
          <w:trHeight w:val="618"/>
        </w:trPr>
        <w:tc>
          <w:tcPr>
            <w:tcW w:w="1285" w:type="dxa"/>
          </w:tcPr>
          <w:p w14:paraId="2BC0D3FF" w14:textId="77777777" w:rsidR="00E53B30" w:rsidRPr="009D1BDB" w:rsidRDefault="00E53B30" w:rsidP="009D1BDB">
            <w:pPr>
              <w:pStyle w:val="TableParagraph"/>
              <w:ind w:left="107"/>
              <w:jc w:val="both"/>
              <w:rPr>
                <w:rFonts w:ascii="Arial" w:hAnsi="Arial" w:cs="Arial"/>
                <w:sz w:val="24"/>
                <w:szCs w:val="24"/>
              </w:rPr>
            </w:pPr>
            <w:r w:rsidRPr="009D1BDB">
              <w:rPr>
                <w:rFonts w:ascii="Arial" w:hAnsi="Arial" w:cs="Arial"/>
                <w:spacing w:val="-5"/>
                <w:sz w:val="24"/>
                <w:szCs w:val="24"/>
              </w:rPr>
              <w:t>E0</w:t>
            </w:r>
          </w:p>
        </w:tc>
        <w:tc>
          <w:tcPr>
            <w:tcW w:w="6180" w:type="dxa"/>
          </w:tcPr>
          <w:p w14:paraId="1F919A8E"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z w:val="24"/>
                <w:szCs w:val="24"/>
              </w:rPr>
              <w:t>Penman</w:t>
            </w:r>
            <w:r w:rsidRPr="009D1BDB">
              <w:rPr>
                <w:rFonts w:ascii="Arial" w:hAnsi="Arial" w:cs="Arial"/>
                <w:spacing w:val="-5"/>
                <w:sz w:val="24"/>
                <w:szCs w:val="24"/>
              </w:rPr>
              <w:t xml:space="preserve"> </w:t>
            </w:r>
            <w:r w:rsidRPr="009D1BDB">
              <w:rPr>
                <w:rFonts w:ascii="Arial" w:hAnsi="Arial" w:cs="Arial"/>
                <w:sz w:val="24"/>
                <w:szCs w:val="24"/>
              </w:rPr>
              <w:t>potential</w:t>
            </w:r>
            <w:r w:rsidRPr="009D1BDB">
              <w:rPr>
                <w:rFonts w:ascii="Arial" w:hAnsi="Arial" w:cs="Arial"/>
                <w:spacing w:val="-3"/>
                <w:sz w:val="24"/>
                <w:szCs w:val="24"/>
              </w:rPr>
              <w:t xml:space="preserve"> </w:t>
            </w:r>
            <w:r w:rsidRPr="009D1BDB">
              <w:rPr>
                <w:rFonts w:ascii="Arial" w:hAnsi="Arial" w:cs="Arial"/>
                <w:sz w:val="24"/>
                <w:szCs w:val="24"/>
              </w:rPr>
              <w:t>evaporation</w:t>
            </w:r>
            <w:r w:rsidRPr="009D1BDB">
              <w:rPr>
                <w:rFonts w:ascii="Arial" w:hAnsi="Arial" w:cs="Arial"/>
                <w:spacing w:val="-2"/>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a</w:t>
            </w:r>
            <w:r w:rsidRPr="009D1BDB">
              <w:rPr>
                <w:rFonts w:ascii="Arial" w:hAnsi="Arial" w:cs="Arial"/>
                <w:spacing w:val="-2"/>
                <w:sz w:val="24"/>
                <w:szCs w:val="24"/>
              </w:rPr>
              <w:t xml:space="preserve"> </w:t>
            </w:r>
            <w:r w:rsidRPr="009D1BDB">
              <w:rPr>
                <w:rFonts w:ascii="Arial" w:hAnsi="Arial" w:cs="Arial"/>
                <w:sz w:val="24"/>
                <w:szCs w:val="24"/>
              </w:rPr>
              <w:t>free</w:t>
            </w:r>
            <w:r w:rsidRPr="009D1BDB">
              <w:rPr>
                <w:rFonts w:ascii="Arial" w:hAnsi="Arial" w:cs="Arial"/>
                <w:spacing w:val="-3"/>
                <w:sz w:val="24"/>
                <w:szCs w:val="24"/>
              </w:rPr>
              <w:t xml:space="preserve"> </w:t>
            </w:r>
            <w:r w:rsidRPr="009D1BDB">
              <w:rPr>
                <w:rFonts w:ascii="Arial" w:hAnsi="Arial" w:cs="Arial"/>
                <w:sz w:val="24"/>
                <w:szCs w:val="24"/>
              </w:rPr>
              <w:t>water</w:t>
            </w:r>
            <w:r w:rsidRPr="009D1BDB">
              <w:rPr>
                <w:rFonts w:ascii="Arial" w:hAnsi="Arial" w:cs="Arial"/>
                <w:spacing w:val="-3"/>
                <w:sz w:val="24"/>
                <w:szCs w:val="24"/>
              </w:rPr>
              <w:t xml:space="preserve"> </w:t>
            </w:r>
            <w:r w:rsidRPr="009D1BDB">
              <w:rPr>
                <w:rFonts w:ascii="Arial" w:hAnsi="Arial" w:cs="Arial"/>
                <w:spacing w:val="-2"/>
                <w:sz w:val="24"/>
                <w:szCs w:val="24"/>
              </w:rPr>
              <w:t>surface</w:t>
            </w:r>
          </w:p>
        </w:tc>
        <w:tc>
          <w:tcPr>
            <w:tcW w:w="1597" w:type="dxa"/>
          </w:tcPr>
          <w:p w14:paraId="2FE306EA"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pacing w:val="-2"/>
                <w:sz w:val="24"/>
                <w:szCs w:val="24"/>
              </w:rPr>
              <w:t>cm.day-</w:t>
            </w:r>
            <w:r w:rsidRPr="009D1BDB">
              <w:rPr>
                <w:rFonts w:ascii="Arial" w:hAnsi="Arial" w:cs="Arial"/>
                <w:spacing w:val="-2"/>
                <w:position w:val="6"/>
                <w:sz w:val="24"/>
                <w:szCs w:val="24"/>
              </w:rPr>
              <w:t>1</w:t>
            </w:r>
          </w:p>
        </w:tc>
      </w:tr>
      <w:tr w:rsidR="00E53B30" w:rsidRPr="009D1BDB" w14:paraId="1B39578B" w14:textId="77777777" w:rsidTr="00835C1B">
        <w:trPr>
          <w:trHeight w:val="618"/>
        </w:trPr>
        <w:tc>
          <w:tcPr>
            <w:tcW w:w="1285" w:type="dxa"/>
          </w:tcPr>
          <w:p w14:paraId="43DA32B7" w14:textId="77777777" w:rsidR="00E53B30" w:rsidRPr="009D1BDB" w:rsidRDefault="00E53B30" w:rsidP="009D1BDB">
            <w:pPr>
              <w:pStyle w:val="TableParagraph"/>
              <w:spacing w:before="1"/>
              <w:ind w:left="107"/>
              <w:jc w:val="both"/>
              <w:rPr>
                <w:rFonts w:ascii="Arial" w:hAnsi="Arial" w:cs="Arial"/>
                <w:sz w:val="24"/>
                <w:szCs w:val="24"/>
              </w:rPr>
            </w:pPr>
            <w:r w:rsidRPr="009D1BDB">
              <w:rPr>
                <w:rFonts w:ascii="Arial" w:hAnsi="Arial" w:cs="Arial"/>
                <w:spacing w:val="-5"/>
                <w:sz w:val="24"/>
                <w:szCs w:val="24"/>
              </w:rPr>
              <w:t>ES0</w:t>
            </w:r>
          </w:p>
        </w:tc>
        <w:tc>
          <w:tcPr>
            <w:tcW w:w="6180" w:type="dxa"/>
          </w:tcPr>
          <w:p w14:paraId="24D872DE" w14:textId="77777777" w:rsidR="00E53B30" w:rsidRPr="009D1BDB" w:rsidRDefault="00E53B30" w:rsidP="009D1BDB">
            <w:pPr>
              <w:pStyle w:val="TableParagraph"/>
              <w:spacing w:before="1"/>
              <w:ind w:left="105"/>
              <w:jc w:val="both"/>
              <w:rPr>
                <w:rFonts w:ascii="Arial" w:hAnsi="Arial" w:cs="Arial"/>
                <w:sz w:val="24"/>
                <w:szCs w:val="24"/>
              </w:rPr>
            </w:pPr>
            <w:r w:rsidRPr="009D1BDB">
              <w:rPr>
                <w:rFonts w:ascii="Arial" w:hAnsi="Arial" w:cs="Arial"/>
                <w:sz w:val="24"/>
                <w:szCs w:val="24"/>
              </w:rPr>
              <w:t>Penman</w:t>
            </w:r>
            <w:r w:rsidRPr="009D1BDB">
              <w:rPr>
                <w:rFonts w:ascii="Arial" w:hAnsi="Arial" w:cs="Arial"/>
                <w:spacing w:val="-5"/>
                <w:sz w:val="24"/>
                <w:szCs w:val="24"/>
              </w:rPr>
              <w:t xml:space="preserve"> </w:t>
            </w:r>
            <w:r w:rsidRPr="009D1BDB">
              <w:rPr>
                <w:rFonts w:ascii="Arial" w:hAnsi="Arial" w:cs="Arial"/>
                <w:sz w:val="24"/>
                <w:szCs w:val="24"/>
              </w:rPr>
              <w:t>potential</w:t>
            </w:r>
            <w:r w:rsidRPr="009D1BDB">
              <w:rPr>
                <w:rFonts w:ascii="Arial" w:hAnsi="Arial" w:cs="Arial"/>
                <w:spacing w:val="-4"/>
                <w:sz w:val="24"/>
                <w:szCs w:val="24"/>
              </w:rPr>
              <w:t xml:space="preserve"> </w:t>
            </w:r>
            <w:r w:rsidRPr="009D1BDB">
              <w:rPr>
                <w:rFonts w:ascii="Arial" w:hAnsi="Arial" w:cs="Arial"/>
                <w:sz w:val="24"/>
                <w:szCs w:val="24"/>
              </w:rPr>
              <w:t>evaporation</w:t>
            </w:r>
            <w:r w:rsidRPr="009D1BDB">
              <w:rPr>
                <w:rFonts w:ascii="Arial" w:hAnsi="Arial" w:cs="Arial"/>
                <w:spacing w:val="-3"/>
                <w:sz w:val="24"/>
                <w:szCs w:val="24"/>
              </w:rPr>
              <w:t xml:space="preserve"> </w:t>
            </w:r>
            <w:r w:rsidRPr="009D1BDB">
              <w:rPr>
                <w:rFonts w:ascii="Arial" w:hAnsi="Arial" w:cs="Arial"/>
                <w:sz w:val="24"/>
                <w:szCs w:val="24"/>
              </w:rPr>
              <w:t>for</w:t>
            </w:r>
            <w:r w:rsidRPr="009D1BDB">
              <w:rPr>
                <w:rFonts w:ascii="Arial" w:hAnsi="Arial" w:cs="Arial"/>
                <w:spacing w:val="-3"/>
                <w:sz w:val="24"/>
                <w:szCs w:val="24"/>
              </w:rPr>
              <w:t xml:space="preserve"> </w:t>
            </w:r>
            <w:r w:rsidRPr="009D1BDB">
              <w:rPr>
                <w:rFonts w:ascii="Arial" w:hAnsi="Arial" w:cs="Arial"/>
                <w:sz w:val="24"/>
                <w:szCs w:val="24"/>
              </w:rPr>
              <w:t>a</w:t>
            </w:r>
            <w:r w:rsidRPr="009D1BDB">
              <w:rPr>
                <w:rFonts w:ascii="Arial" w:hAnsi="Arial" w:cs="Arial"/>
                <w:spacing w:val="-3"/>
                <w:sz w:val="24"/>
                <w:szCs w:val="24"/>
              </w:rPr>
              <w:t xml:space="preserve"> </w:t>
            </w:r>
            <w:r w:rsidRPr="009D1BDB">
              <w:rPr>
                <w:rFonts w:ascii="Arial" w:hAnsi="Arial" w:cs="Arial"/>
                <w:sz w:val="24"/>
                <w:szCs w:val="24"/>
              </w:rPr>
              <w:t>bare</w:t>
            </w:r>
            <w:r w:rsidRPr="009D1BDB">
              <w:rPr>
                <w:rFonts w:ascii="Arial" w:hAnsi="Arial" w:cs="Arial"/>
                <w:spacing w:val="-4"/>
                <w:sz w:val="24"/>
                <w:szCs w:val="24"/>
              </w:rPr>
              <w:t xml:space="preserve"> </w:t>
            </w:r>
            <w:r w:rsidRPr="009D1BDB">
              <w:rPr>
                <w:rFonts w:ascii="Arial" w:hAnsi="Arial" w:cs="Arial"/>
                <w:sz w:val="24"/>
                <w:szCs w:val="24"/>
              </w:rPr>
              <w:t>soil</w:t>
            </w:r>
            <w:r w:rsidRPr="009D1BDB">
              <w:rPr>
                <w:rFonts w:ascii="Arial" w:hAnsi="Arial" w:cs="Arial"/>
                <w:spacing w:val="-3"/>
                <w:sz w:val="24"/>
                <w:szCs w:val="24"/>
              </w:rPr>
              <w:t xml:space="preserve"> </w:t>
            </w:r>
            <w:r w:rsidRPr="009D1BDB">
              <w:rPr>
                <w:rFonts w:ascii="Arial" w:hAnsi="Arial" w:cs="Arial"/>
                <w:spacing w:val="-2"/>
                <w:sz w:val="24"/>
                <w:szCs w:val="24"/>
              </w:rPr>
              <w:t>surface</w:t>
            </w:r>
          </w:p>
        </w:tc>
        <w:tc>
          <w:tcPr>
            <w:tcW w:w="1597" w:type="dxa"/>
          </w:tcPr>
          <w:p w14:paraId="1EBB8711" w14:textId="77777777" w:rsidR="00E53B30" w:rsidRPr="009D1BDB" w:rsidRDefault="00E53B30" w:rsidP="009D1BDB">
            <w:pPr>
              <w:pStyle w:val="TableParagraph"/>
              <w:spacing w:before="1"/>
              <w:ind w:left="105"/>
              <w:jc w:val="both"/>
              <w:rPr>
                <w:rFonts w:ascii="Arial" w:hAnsi="Arial" w:cs="Arial"/>
                <w:sz w:val="24"/>
                <w:szCs w:val="24"/>
              </w:rPr>
            </w:pPr>
            <w:r w:rsidRPr="009D1BDB">
              <w:rPr>
                <w:rFonts w:ascii="Arial" w:hAnsi="Arial" w:cs="Arial"/>
                <w:spacing w:val="-2"/>
                <w:sz w:val="24"/>
                <w:szCs w:val="24"/>
              </w:rPr>
              <w:t>cm.day-</w:t>
            </w:r>
            <w:r w:rsidRPr="009D1BDB">
              <w:rPr>
                <w:rFonts w:ascii="Arial" w:hAnsi="Arial" w:cs="Arial"/>
                <w:spacing w:val="-2"/>
                <w:position w:val="6"/>
                <w:sz w:val="24"/>
                <w:szCs w:val="24"/>
              </w:rPr>
              <w:t>1</w:t>
            </w:r>
          </w:p>
        </w:tc>
      </w:tr>
      <w:tr w:rsidR="00E53B30" w:rsidRPr="009D1BDB" w14:paraId="2B943C82" w14:textId="77777777" w:rsidTr="00835C1B">
        <w:trPr>
          <w:trHeight w:val="618"/>
        </w:trPr>
        <w:tc>
          <w:tcPr>
            <w:tcW w:w="1285" w:type="dxa"/>
          </w:tcPr>
          <w:p w14:paraId="01E0241A" w14:textId="77777777" w:rsidR="00E53B30" w:rsidRPr="009D1BDB" w:rsidRDefault="00E53B30" w:rsidP="009D1BDB">
            <w:pPr>
              <w:pStyle w:val="TableParagraph"/>
              <w:ind w:left="107"/>
              <w:jc w:val="both"/>
              <w:rPr>
                <w:rFonts w:ascii="Arial" w:hAnsi="Arial" w:cs="Arial"/>
                <w:sz w:val="24"/>
                <w:szCs w:val="24"/>
              </w:rPr>
            </w:pPr>
            <w:r w:rsidRPr="009D1BDB">
              <w:rPr>
                <w:rFonts w:ascii="Arial" w:hAnsi="Arial" w:cs="Arial"/>
                <w:spacing w:val="-5"/>
                <w:sz w:val="24"/>
                <w:szCs w:val="24"/>
              </w:rPr>
              <w:t>ET0</w:t>
            </w:r>
          </w:p>
        </w:tc>
        <w:tc>
          <w:tcPr>
            <w:tcW w:w="6180" w:type="dxa"/>
          </w:tcPr>
          <w:p w14:paraId="0ED59A31"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z w:val="24"/>
                <w:szCs w:val="24"/>
              </w:rPr>
              <w:t>Penman</w:t>
            </w:r>
            <w:r w:rsidRPr="009D1BDB">
              <w:rPr>
                <w:rFonts w:ascii="Arial" w:hAnsi="Arial" w:cs="Arial"/>
                <w:spacing w:val="-6"/>
                <w:sz w:val="24"/>
                <w:szCs w:val="24"/>
              </w:rPr>
              <w:t xml:space="preserve"> </w:t>
            </w:r>
            <w:r w:rsidRPr="009D1BDB">
              <w:rPr>
                <w:rFonts w:ascii="Arial" w:hAnsi="Arial" w:cs="Arial"/>
                <w:sz w:val="24"/>
                <w:szCs w:val="24"/>
              </w:rPr>
              <w:t>or</w:t>
            </w:r>
            <w:r w:rsidRPr="009D1BDB">
              <w:rPr>
                <w:rFonts w:ascii="Arial" w:hAnsi="Arial" w:cs="Arial"/>
                <w:spacing w:val="-7"/>
                <w:sz w:val="24"/>
                <w:szCs w:val="24"/>
              </w:rPr>
              <w:t xml:space="preserve"> </w:t>
            </w:r>
            <w:r w:rsidRPr="009D1BDB">
              <w:rPr>
                <w:rFonts w:ascii="Arial" w:hAnsi="Arial" w:cs="Arial"/>
                <w:sz w:val="24"/>
                <w:szCs w:val="24"/>
              </w:rPr>
              <w:t>Penman-Monteith</w:t>
            </w:r>
            <w:r w:rsidRPr="009D1BDB">
              <w:rPr>
                <w:rFonts w:ascii="Arial" w:hAnsi="Arial" w:cs="Arial"/>
                <w:spacing w:val="-6"/>
                <w:sz w:val="24"/>
                <w:szCs w:val="24"/>
              </w:rPr>
              <w:t xml:space="preserve"> </w:t>
            </w:r>
            <w:r w:rsidRPr="009D1BDB">
              <w:rPr>
                <w:rFonts w:ascii="Arial" w:hAnsi="Arial" w:cs="Arial"/>
                <w:sz w:val="24"/>
                <w:szCs w:val="24"/>
              </w:rPr>
              <w:t>potential</w:t>
            </w:r>
            <w:r w:rsidRPr="009D1BDB">
              <w:rPr>
                <w:rFonts w:ascii="Arial" w:hAnsi="Arial" w:cs="Arial"/>
                <w:spacing w:val="-5"/>
                <w:sz w:val="24"/>
                <w:szCs w:val="24"/>
              </w:rPr>
              <w:t xml:space="preserve"> </w:t>
            </w:r>
            <w:r w:rsidRPr="009D1BDB">
              <w:rPr>
                <w:rFonts w:ascii="Arial" w:hAnsi="Arial" w:cs="Arial"/>
                <w:sz w:val="24"/>
                <w:szCs w:val="24"/>
              </w:rPr>
              <w:t>evaporation</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7"/>
                <w:sz w:val="24"/>
                <w:szCs w:val="24"/>
              </w:rPr>
              <w:t xml:space="preserve"> </w:t>
            </w:r>
            <w:r w:rsidRPr="009D1BDB">
              <w:rPr>
                <w:rFonts w:ascii="Arial" w:hAnsi="Arial" w:cs="Arial"/>
                <w:sz w:val="24"/>
                <w:szCs w:val="24"/>
              </w:rPr>
              <w:t>a reference crop canopy</w:t>
            </w:r>
          </w:p>
        </w:tc>
        <w:tc>
          <w:tcPr>
            <w:tcW w:w="1597" w:type="dxa"/>
          </w:tcPr>
          <w:p w14:paraId="33890BBE"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pacing w:val="-2"/>
                <w:sz w:val="24"/>
                <w:szCs w:val="24"/>
              </w:rPr>
              <w:t>cm.day-</w:t>
            </w:r>
            <w:r w:rsidRPr="009D1BDB">
              <w:rPr>
                <w:rFonts w:ascii="Arial" w:hAnsi="Arial" w:cs="Arial"/>
                <w:spacing w:val="-2"/>
                <w:position w:val="6"/>
                <w:sz w:val="24"/>
                <w:szCs w:val="24"/>
              </w:rPr>
              <w:t>1</w:t>
            </w:r>
          </w:p>
        </w:tc>
      </w:tr>
      <w:tr w:rsidR="00E53B30" w:rsidRPr="009D1BDB" w14:paraId="626B4AF5" w14:textId="77777777" w:rsidTr="00835C1B">
        <w:trPr>
          <w:trHeight w:val="618"/>
        </w:trPr>
        <w:tc>
          <w:tcPr>
            <w:tcW w:w="1285" w:type="dxa"/>
          </w:tcPr>
          <w:p w14:paraId="70E221D0" w14:textId="77777777" w:rsidR="00E53B30" w:rsidRPr="009D1BDB" w:rsidRDefault="00E53B30" w:rsidP="009D1BDB">
            <w:pPr>
              <w:pStyle w:val="TableParagraph"/>
              <w:ind w:left="107"/>
              <w:jc w:val="both"/>
              <w:rPr>
                <w:rFonts w:ascii="Arial" w:hAnsi="Arial" w:cs="Arial"/>
                <w:sz w:val="24"/>
                <w:szCs w:val="24"/>
              </w:rPr>
            </w:pPr>
            <w:r w:rsidRPr="009D1BDB">
              <w:rPr>
                <w:rFonts w:ascii="Arial" w:hAnsi="Arial" w:cs="Arial"/>
                <w:spacing w:val="-4"/>
                <w:sz w:val="24"/>
                <w:szCs w:val="24"/>
              </w:rPr>
              <w:t>TEMP</w:t>
            </w:r>
          </w:p>
        </w:tc>
        <w:tc>
          <w:tcPr>
            <w:tcW w:w="6180" w:type="dxa"/>
          </w:tcPr>
          <w:p w14:paraId="2E38198E"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3"/>
                <w:sz w:val="24"/>
                <w:szCs w:val="24"/>
              </w:rPr>
              <w:t xml:space="preserve"> </w:t>
            </w:r>
            <w:r w:rsidRPr="009D1BDB">
              <w:rPr>
                <w:rFonts w:ascii="Arial" w:hAnsi="Arial" w:cs="Arial"/>
                <w:sz w:val="24"/>
                <w:szCs w:val="24"/>
              </w:rPr>
              <w:t>daily</w:t>
            </w:r>
            <w:r w:rsidRPr="009D1BDB">
              <w:rPr>
                <w:rFonts w:ascii="Arial" w:hAnsi="Arial" w:cs="Arial"/>
                <w:spacing w:val="-3"/>
                <w:sz w:val="24"/>
                <w:szCs w:val="24"/>
              </w:rPr>
              <w:t xml:space="preserve"> </w:t>
            </w:r>
            <w:r w:rsidRPr="009D1BDB">
              <w:rPr>
                <w:rFonts w:ascii="Arial" w:hAnsi="Arial" w:cs="Arial"/>
                <w:sz w:val="24"/>
                <w:szCs w:val="24"/>
              </w:rPr>
              <w:t>temperature</w:t>
            </w:r>
            <w:r w:rsidRPr="009D1BDB">
              <w:rPr>
                <w:rFonts w:ascii="Arial" w:hAnsi="Arial" w:cs="Arial"/>
                <w:spacing w:val="-3"/>
                <w:sz w:val="24"/>
                <w:szCs w:val="24"/>
              </w:rPr>
              <w:t xml:space="preserve"> </w:t>
            </w:r>
            <w:r w:rsidRPr="009D1BDB">
              <w:rPr>
                <w:rFonts w:ascii="Arial" w:hAnsi="Arial" w:cs="Arial"/>
                <w:sz w:val="24"/>
                <w:szCs w:val="24"/>
              </w:rPr>
              <w:t>(TMIN</w:t>
            </w:r>
            <w:r w:rsidRPr="009D1BDB">
              <w:rPr>
                <w:rFonts w:ascii="Arial" w:hAnsi="Arial" w:cs="Arial"/>
                <w:spacing w:val="-3"/>
                <w:sz w:val="24"/>
                <w:szCs w:val="24"/>
              </w:rPr>
              <w:t xml:space="preserve"> </w:t>
            </w:r>
            <w:r w:rsidRPr="009D1BDB">
              <w:rPr>
                <w:rFonts w:ascii="Arial" w:hAnsi="Arial" w:cs="Arial"/>
                <w:sz w:val="24"/>
                <w:szCs w:val="24"/>
              </w:rPr>
              <w:t>+</w:t>
            </w:r>
            <w:r w:rsidRPr="009D1BDB">
              <w:rPr>
                <w:rFonts w:ascii="Arial" w:hAnsi="Arial" w:cs="Arial"/>
                <w:spacing w:val="-2"/>
                <w:sz w:val="24"/>
                <w:szCs w:val="24"/>
              </w:rPr>
              <w:t xml:space="preserve"> TMAX)/2</w:t>
            </w:r>
          </w:p>
        </w:tc>
        <w:tc>
          <w:tcPr>
            <w:tcW w:w="1597" w:type="dxa"/>
          </w:tcPr>
          <w:p w14:paraId="39393321" w14:textId="77777777" w:rsidR="00E53B30" w:rsidRPr="009D1BDB" w:rsidRDefault="00E53B30" w:rsidP="009D1BDB">
            <w:pPr>
              <w:pStyle w:val="TableParagraph"/>
              <w:ind w:left="105"/>
              <w:jc w:val="both"/>
              <w:rPr>
                <w:rFonts w:ascii="Arial" w:hAnsi="Arial" w:cs="Arial"/>
                <w:sz w:val="24"/>
                <w:szCs w:val="24"/>
              </w:rPr>
            </w:pPr>
            <w:r w:rsidRPr="009D1BDB">
              <w:rPr>
                <w:rFonts w:ascii="Cambria Math" w:hAnsi="Cambria Math" w:cs="Cambria Math"/>
                <w:spacing w:val="-5"/>
                <w:sz w:val="24"/>
                <w:szCs w:val="24"/>
              </w:rPr>
              <w:t>∘</w:t>
            </w:r>
            <w:r w:rsidRPr="009D1BDB">
              <w:rPr>
                <w:rFonts w:ascii="Arial" w:hAnsi="Arial" w:cs="Arial"/>
                <w:spacing w:val="-5"/>
                <w:position w:val="-3"/>
                <w:sz w:val="24"/>
                <w:szCs w:val="24"/>
              </w:rPr>
              <w:t>C</w:t>
            </w:r>
          </w:p>
        </w:tc>
      </w:tr>
      <w:tr w:rsidR="00E53B30" w:rsidRPr="009D1BDB" w14:paraId="14CDE409" w14:textId="77777777" w:rsidTr="00835C1B">
        <w:trPr>
          <w:trHeight w:val="618"/>
        </w:trPr>
        <w:tc>
          <w:tcPr>
            <w:tcW w:w="1285" w:type="dxa"/>
          </w:tcPr>
          <w:p w14:paraId="49278E44" w14:textId="77777777" w:rsidR="00E53B30" w:rsidRPr="009D1BDB" w:rsidRDefault="00E53B30" w:rsidP="009D1BDB">
            <w:pPr>
              <w:pStyle w:val="TableParagraph"/>
              <w:ind w:left="107"/>
              <w:jc w:val="both"/>
              <w:rPr>
                <w:rFonts w:ascii="Arial" w:hAnsi="Arial" w:cs="Arial"/>
                <w:sz w:val="24"/>
                <w:szCs w:val="24"/>
              </w:rPr>
            </w:pPr>
            <w:r w:rsidRPr="009D1BDB">
              <w:rPr>
                <w:rFonts w:ascii="Arial" w:hAnsi="Arial" w:cs="Arial"/>
                <w:spacing w:val="-2"/>
                <w:sz w:val="24"/>
                <w:szCs w:val="24"/>
              </w:rPr>
              <w:t>DTEMP</w:t>
            </w:r>
          </w:p>
        </w:tc>
        <w:tc>
          <w:tcPr>
            <w:tcW w:w="6180" w:type="dxa"/>
          </w:tcPr>
          <w:p w14:paraId="0D89AAD0" w14:textId="77777777" w:rsidR="00E53B30" w:rsidRPr="009D1BDB" w:rsidRDefault="00E53B30" w:rsidP="009D1BDB">
            <w:pPr>
              <w:pStyle w:val="TableParagraph"/>
              <w:ind w:left="105"/>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3"/>
                <w:sz w:val="24"/>
                <w:szCs w:val="24"/>
              </w:rPr>
              <w:t xml:space="preserve"> </w:t>
            </w:r>
            <w:r w:rsidRPr="009D1BDB">
              <w:rPr>
                <w:rFonts w:ascii="Arial" w:hAnsi="Arial" w:cs="Arial"/>
                <w:sz w:val="24"/>
                <w:szCs w:val="24"/>
              </w:rPr>
              <w:t>daytime</w:t>
            </w:r>
            <w:r w:rsidRPr="009D1BDB">
              <w:rPr>
                <w:rFonts w:ascii="Arial" w:hAnsi="Arial" w:cs="Arial"/>
                <w:spacing w:val="-3"/>
                <w:sz w:val="24"/>
                <w:szCs w:val="24"/>
              </w:rPr>
              <w:t xml:space="preserve"> </w:t>
            </w: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(TEMP</w:t>
            </w:r>
            <w:r w:rsidRPr="009D1BDB">
              <w:rPr>
                <w:rFonts w:ascii="Arial" w:hAnsi="Arial" w:cs="Arial"/>
                <w:spacing w:val="-2"/>
                <w:sz w:val="24"/>
                <w:szCs w:val="24"/>
              </w:rPr>
              <w:t xml:space="preserve"> </w:t>
            </w:r>
            <w:r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pacing w:val="-2"/>
                <w:sz w:val="24"/>
                <w:szCs w:val="24"/>
              </w:rPr>
              <w:t>TMAX)/2</w:t>
            </w:r>
          </w:p>
        </w:tc>
        <w:tc>
          <w:tcPr>
            <w:tcW w:w="1597" w:type="dxa"/>
          </w:tcPr>
          <w:p w14:paraId="756A9473" w14:textId="77777777" w:rsidR="00E53B30" w:rsidRPr="009D1BDB" w:rsidRDefault="00E53B30" w:rsidP="009D1BDB">
            <w:pPr>
              <w:pStyle w:val="TableParagraph"/>
              <w:ind w:left="105"/>
              <w:jc w:val="both"/>
              <w:rPr>
                <w:rFonts w:ascii="Arial" w:hAnsi="Arial" w:cs="Arial"/>
                <w:sz w:val="24"/>
                <w:szCs w:val="24"/>
              </w:rPr>
            </w:pPr>
            <w:r w:rsidRPr="009D1BDB">
              <w:rPr>
                <w:rFonts w:ascii="Cambria Math" w:hAnsi="Cambria Math" w:cs="Cambria Math"/>
                <w:spacing w:val="-5"/>
                <w:sz w:val="24"/>
                <w:szCs w:val="24"/>
              </w:rPr>
              <w:t>∘</w:t>
            </w:r>
            <w:r w:rsidRPr="009D1BDB">
              <w:rPr>
                <w:rFonts w:ascii="Arial" w:hAnsi="Arial" w:cs="Arial"/>
                <w:spacing w:val="-5"/>
                <w:position w:val="-3"/>
                <w:sz w:val="24"/>
                <w:szCs w:val="24"/>
              </w:rPr>
              <w:t>C</w:t>
            </w:r>
          </w:p>
        </w:tc>
      </w:tr>
      <w:tr w:rsidR="00E53B30" w:rsidRPr="009D1BDB" w14:paraId="619F1B76" w14:textId="77777777" w:rsidTr="00835C1B">
        <w:trPr>
          <w:trHeight w:val="618"/>
        </w:trPr>
        <w:tc>
          <w:tcPr>
            <w:tcW w:w="1285" w:type="dxa"/>
          </w:tcPr>
          <w:p w14:paraId="39B1E23F" w14:textId="77777777" w:rsidR="00E53B30" w:rsidRPr="009D1BDB" w:rsidRDefault="00E53B30"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TMINRA</w:t>
            </w:r>
          </w:p>
        </w:tc>
        <w:tc>
          <w:tcPr>
            <w:tcW w:w="6180" w:type="dxa"/>
          </w:tcPr>
          <w:p w14:paraId="78414E78" w14:textId="77777777" w:rsidR="00E53B30" w:rsidRPr="009D1BDB" w:rsidRDefault="00E53B30"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The 7-day running average of TMIN</w:t>
            </w:r>
          </w:p>
        </w:tc>
        <w:tc>
          <w:tcPr>
            <w:tcW w:w="1597" w:type="dxa"/>
          </w:tcPr>
          <w:p w14:paraId="7C6C4BA6" w14:textId="77777777" w:rsidR="00E53B30" w:rsidRPr="009D1BDB" w:rsidRDefault="00E53B30" w:rsidP="009D1BDB">
            <w:pPr>
              <w:pStyle w:val="TableParagraph"/>
              <w:ind w:left="107"/>
              <w:jc w:val="both"/>
              <w:rPr>
                <w:rFonts w:ascii="Arial" w:hAnsi="Arial" w:cs="Arial"/>
                <w:spacing w:val="-2"/>
                <w:sz w:val="24"/>
                <w:szCs w:val="24"/>
              </w:rPr>
            </w:pPr>
            <w:r w:rsidRPr="009D1BDB">
              <w:rPr>
                <w:rFonts w:ascii="Cambria Math" w:hAnsi="Cambria Math" w:cs="Cambria Math"/>
                <w:spacing w:val="-2"/>
                <w:sz w:val="24"/>
                <w:szCs w:val="24"/>
              </w:rPr>
              <w:t>∘</w:t>
            </w:r>
            <w:r w:rsidRPr="009D1BDB">
              <w:rPr>
                <w:rFonts w:ascii="Arial" w:hAnsi="Arial" w:cs="Arial"/>
                <w:spacing w:val="-2"/>
                <w:sz w:val="24"/>
                <w:szCs w:val="24"/>
              </w:rPr>
              <w:t>C</w:t>
            </w:r>
          </w:p>
        </w:tc>
      </w:tr>
    </w:tbl>
    <w:p w14:paraId="669E8C0A" w14:textId="77777777" w:rsidR="00E53B30" w:rsidRPr="009D1BDB" w:rsidRDefault="00E53B30" w:rsidP="009D1BDB">
      <w:pPr>
        <w:pStyle w:val="TableParagraph"/>
        <w:ind w:left="107"/>
        <w:jc w:val="both"/>
        <w:rPr>
          <w:rFonts w:ascii="Arial" w:hAnsi="Arial" w:cs="Arial"/>
          <w:spacing w:val="-2"/>
          <w:sz w:val="24"/>
          <w:szCs w:val="24"/>
        </w:rPr>
      </w:pPr>
    </w:p>
    <w:p w14:paraId="2A7F70B9" w14:textId="77777777" w:rsidR="00D64295" w:rsidRPr="009D1BDB" w:rsidRDefault="00D64295" w:rsidP="009D1BDB">
      <w:pPr>
        <w:pStyle w:val="TableParagraph"/>
        <w:ind w:left="107"/>
        <w:jc w:val="both"/>
        <w:rPr>
          <w:rFonts w:ascii="Arial" w:hAnsi="Arial" w:cs="Arial"/>
          <w:spacing w:val="-2"/>
          <w:sz w:val="24"/>
          <w:szCs w:val="24"/>
          <w:lang w:val="fr-CI"/>
        </w:rPr>
      </w:pPr>
      <w:r w:rsidRPr="009D1BDB">
        <w:rPr>
          <w:rFonts w:ascii="Arial" w:hAnsi="Arial" w:cs="Arial"/>
          <w:spacing w:val="-2"/>
          <w:sz w:val="24"/>
          <w:szCs w:val="24"/>
          <w:lang w:val="fr-CI"/>
        </w:rPr>
        <w:t>La profondeur de neige est une variable météorologique facultative et n'est utilisée que pour estimer l'impact des dégâts dus au gel sur la culture (si elle est activée). La profondeur de neige peut également être simulée par le module SnowMAUS si les observations ne sont pas disponibles quotidiennement. De plus, certaines variables météorologiques sont dérivées des précédentes (tableau 4).</w:t>
      </w:r>
    </w:p>
    <w:p w14:paraId="414A2962" w14:textId="77777777" w:rsidR="00D64295" w:rsidRPr="009D1BDB" w:rsidRDefault="00D64295" w:rsidP="009D1BDB">
      <w:pPr>
        <w:pStyle w:val="TableParagraph"/>
        <w:ind w:left="107"/>
        <w:jc w:val="both"/>
        <w:rPr>
          <w:rFonts w:ascii="Arial" w:hAnsi="Arial" w:cs="Arial"/>
          <w:spacing w:val="-2"/>
          <w:sz w:val="24"/>
          <w:szCs w:val="24"/>
          <w:lang w:val="fr-CI"/>
        </w:rPr>
      </w:pPr>
    </w:p>
    <w:p w14:paraId="23FF0A5C" w14:textId="76144058" w:rsidR="00D64295" w:rsidRPr="009D1BDB" w:rsidRDefault="00D64295" w:rsidP="009D1BDB">
      <w:pPr>
        <w:pStyle w:val="TableParagraph"/>
        <w:ind w:left="107"/>
        <w:jc w:val="both"/>
        <w:rPr>
          <w:rFonts w:ascii="Arial" w:hAnsi="Arial" w:cs="Arial"/>
          <w:color w:val="00B0F0"/>
          <w:spacing w:val="-2"/>
          <w:sz w:val="24"/>
          <w:szCs w:val="24"/>
          <w:lang w:val="fr-CI"/>
        </w:rPr>
      </w:pPr>
      <w:r w:rsidRPr="009D1BDB">
        <w:rPr>
          <w:rFonts w:ascii="Arial" w:hAnsi="Arial" w:cs="Arial"/>
          <w:color w:val="00B0F0"/>
          <w:spacing w:val="-2"/>
          <w:sz w:val="24"/>
          <w:szCs w:val="24"/>
          <w:lang w:val="fr-CI"/>
        </w:rPr>
        <w:t>Tableau 4. Variables météorologiques dérivées requises par WOFOST.</w:t>
      </w:r>
    </w:p>
    <w:p w14:paraId="1CD1B59D" w14:textId="77777777" w:rsidR="00D64295" w:rsidRPr="009D1BDB" w:rsidRDefault="00D64295" w:rsidP="009D1BDB">
      <w:pPr>
        <w:pStyle w:val="TableParagraph"/>
        <w:ind w:left="107"/>
        <w:jc w:val="both"/>
        <w:rPr>
          <w:rFonts w:ascii="Arial" w:hAnsi="Arial" w:cs="Arial"/>
          <w:spacing w:val="-2"/>
          <w:sz w:val="24"/>
          <w:szCs w:val="24"/>
          <w:lang w:val="fr-CI"/>
        </w:rPr>
      </w:pPr>
    </w:p>
    <w:tbl>
      <w:tblPr>
        <w:tblStyle w:val="TableNormal"/>
        <w:tblW w:w="9062"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3"/>
        <w:gridCol w:w="6322"/>
        <w:gridCol w:w="1597"/>
      </w:tblGrid>
      <w:tr w:rsidR="00D64295" w:rsidRPr="009D1BDB" w14:paraId="2523FF2F" w14:textId="77777777" w:rsidTr="00D64295">
        <w:trPr>
          <w:trHeight w:val="206"/>
        </w:trPr>
        <w:tc>
          <w:tcPr>
            <w:tcW w:w="1143" w:type="dxa"/>
          </w:tcPr>
          <w:p w14:paraId="2688E7B6" w14:textId="77777777" w:rsidR="00D64295" w:rsidRPr="009D1BDB" w:rsidRDefault="00D64295" w:rsidP="009D1BDB">
            <w:pPr>
              <w:pStyle w:val="TableParagraph"/>
              <w:ind w:left="107"/>
              <w:jc w:val="both"/>
              <w:rPr>
                <w:rFonts w:ascii="Arial" w:hAnsi="Arial" w:cs="Arial"/>
                <w:spacing w:val="-2"/>
                <w:sz w:val="24"/>
                <w:szCs w:val="24"/>
              </w:rPr>
            </w:pPr>
            <w:bookmarkStart w:id="3" w:name="_Hlk181953450"/>
            <w:r w:rsidRPr="009D1BDB">
              <w:rPr>
                <w:rFonts w:ascii="Arial" w:hAnsi="Arial" w:cs="Arial"/>
                <w:spacing w:val="-2"/>
                <w:sz w:val="24"/>
                <w:szCs w:val="24"/>
              </w:rPr>
              <w:t>Name</w:t>
            </w:r>
          </w:p>
        </w:tc>
        <w:tc>
          <w:tcPr>
            <w:tcW w:w="6322" w:type="dxa"/>
          </w:tcPr>
          <w:p w14:paraId="6D2DEAE2"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Description</w:t>
            </w:r>
          </w:p>
        </w:tc>
        <w:tc>
          <w:tcPr>
            <w:tcW w:w="1597" w:type="dxa"/>
          </w:tcPr>
          <w:p w14:paraId="1598E208"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Unit</w:t>
            </w:r>
          </w:p>
        </w:tc>
      </w:tr>
      <w:tr w:rsidR="00D64295" w:rsidRPr="009D1BDB" w14:paraId="721576AB" w14:textId="77777777" w:rsidTr="00D64295">
        <w:trPr>
          <w:trHeight w:val="205"/>
        </w:trPr>
        <w:tc>
          <w:tcPr>
            <w:tcW w:w="1143" w:type="dxa"/>
          </w:tcPr>
          <w:p w14:paraId="71018357"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E0</w:t>
            </w:r>
          </w:p>
        </w:tc>
        <w:tc>
          <w:tcPr>
            <w:tcW w:w="6322" w:type="dxa"/>
          </w:tcPr>
          <w:p w14:paraId="62189591"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Penman potential evaporation for a free water surface</w:t>
            </w:r>
          </w:p>
        </w:tc>
        <w:tc>
          <w:tcPr>
            <w:tcW w:w="1597" w:type="dxa"/>
          </w:tcPr>
          <w:p w14:paraId="642ECA58"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cm.day−1</w:t>
            </w:r>
          </w:p>
        </w:tc>
      </w:tr>
      <w:tr w:rsidR="00D64295" w:rsidRPr="009D1BDB" w14:paraId="5AF20216" w14:textId="77777777" w:rsidTr="00D64295">
        <w:trPr>
          <w:trHeight w:val="208"/>
        </w:trPr>
        <w:tc>
          <w:tcPr>
            <w:tcW w:w="1143" w:type="dxa"/>
          </w:tcPr>
          <w:p w14:paraId="3C76831F"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ES0</w:t>
            </w:r>
          </w:p>
        </w:tc>
        <w:tc>
          <w:tcPr>
            <w:tcW w:w="6322" w:type="dxa"/>
          </w:tcPr>
          <w:p w14:paraId="2990FFA0"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Penman potential evaporation for a bare soil surface</w:t>
            </w:r>
          </w:p>
        </w:tc>
        <w:tc>
          <w:tcPr>
            <w:tcW w:w="1597" w:type="dxa"/>
          </w:tcPr>
          <w:p w14:paraId="3AAB5BEA"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cm.day−1</w:t>
            </w:r>
          </w:p>
        </w:tc>
      </w:tr>
      <w:tr w:rsidR="00D64295" w:rsidRPr="009D1BDB" w14:paraId="1424229A" w14:textId="77777777" w:rsidTr="00D64295">
        <w:trPr>
          <w:trHeight w:val="412"/>
        </w:trPr>
        <w:tc>
          <w:tcPr>
            <w:tcW w:w="1143" w:type="dxa"/>
          </w:tcPr>
          <w:p w14:paraId="1146FD48"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ET0</w:t>
            </w:r>
          </w:p>
        </w:tc>
        <w:tc>
          <w:tcPr>
            <w:tcW w:w="6322" w:type="dxa"/>
          </w:tcPr>
          <w:p w14:paraId="6B6F6D39"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Penman or Penman-Monteith potential evaporation for a reference crop canopy</w:t>
            </w:r>
          </w:p>
        </w:tc>
        <w:tc>
          <w:tcPr>
            <w:tcW w:w="1597" w:type="dxa"/>
          </w:tcPr>
          <w:p w14:paraId="2CBE1B25"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cm.day−1</w:t>
            </w:r>
          </w:p>
        </w:tc>
      </w:tr>
      <w:tr w:rsidR="00D64295" w:rsidRPr="009D1BDB" w14:paraId="73A56A65" w14:textId="77777777" w:rsidTr="00D64295">
        <w:trPr>
          <w:trHeight w:val="208"/>
        </w:trPr>
        <w:tc>
          <w:tcPr>
            <w:tcW w:w="1143" w:type="dxa"/>
          </w:tcPr>
          <w:p w14:paraId="49501E59"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TEMP</w:t>
            </w:r>
          </w:p>
        </w:tc>
        <w:tc>
          <w:tcPr>
            <w:tcW w:w="6322" w:type="dxa"/>
          </w:tcPr>
          <w:p w14:paraId="21A92336"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Mean daily temperature (TMIN + TMAX)/2</w:t>
            </w:r>
          </w:p>
        </w:tc>
        <w:tc>
          <w:tcPr>
            <w:tcW w:w="1597" w:type="dxa"/>
          </w:tcPr>
          <w:p w14:paraId="70B89127"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Cambria Math" w:hAnsi="Cambria Math" w:cs="Cambria Math"/>
                <w:spacing w:val="-2"/>
                <w:sz w:val="24"/>
                <w:szCs w:val="24"/>
              </w:rPr>
              <w:t>∘</w:t>
            </w:r>
            <w:r w:rsidRPr="009D1BDB">
              <w:rPr>
                <w:rFonts w:ascii="Arial" w:hAnsi="Arial" w:cs="Arial"/>
                <w:spacing w:val="-2"/>
                <w:sz w:val="24"/>
                <w:szCs w:val="24"/>
              </w:rPr>
              <w:t>C</w:t>
            </w:r>
          </w:p>
        </w:tc>
      </w:tr>
      <w:tr w:rsidR="00D64295" w:rsidRPr="009D1BDB" w14:paraId="05E34784" w14:textId="77777777" w:rsidTr="00D64295">
        <w:trPr>
          <w:trHeight w:val="208"/>
        </w:trPr>
        <w:tc>
          <w:tcPr>
            <w:tcW w:w="1143" w:type="dxa"/>
          </w:tcPr>
          <w:p w14:paraId="2BEF8DD1"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lastRenderedPageBreak/>
              <w:t>DTEMP</w:t>
            </w:r>
          </w:p>
        </w:tc>
        <w:tc>
          <w:tcPr>
            <w:tcW w:w="6322" w:type="dxa"/>
          </w:tcPr>
          <w:p w14:paraId="20205EC6"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Mean daytime temperature (TEMP + TMAX)/2</w:t>
            </w:r>
          </w:p>
        </w:tc>
        <w:tc>
          <w:tcPr>
            <w:tcW w:w="1597" w:type="dxa"/>
          </w:tcPr>
          <w:p w14:paraId="14E08F39"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Cambria Math" w:hAnsi="Cambria Math" w:cs="Cambria Math"/>
                <w:spacing w:val="-2"/>
                <w:sz w:val="24"/>
                <w:szCs w:val="24"/>
              </w:rPr>
              <w:t>∘</w:t>
            </w:r>
            <w:r w:rsidRPr="009D1BDB">
              <w:rPr>
                <w:rFonts w:ascii="Arial" w:hAnsi="Arial" w:cs="Arial"/>
                <w:spacing w:val="-2"/>
                <w:sz w:val="24"/>
                <w:szCs w:val="24"/>
              </w:rPr>
              <w:t>C</w:t>
            </w:r>
          </w:p>
        </w:tc>
      </w:tr>
      <w:tr w:rsidR="00D64295" w:rsidRPr="009D1BDB" w14:paraId="3436F2E7" w14:textId="77777777" w:rsidTr="00D64295">
        <w:trPr>
          <w:trHeight w:val="210"/>
        </w:trPr>
        <w:tc>
          <w:tcPr>
            <w:tcW w:w="1143" w:type="dxa"/>
          </w:tcPr>
          <w:p w14:paraId="7B3B4334"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TMINRA</w:t>
            </w:r>
          </w:p>
        </w:tc>
        <w:tc>
          <w:tcPr>
            <w:tcW w:w="6322" w:type="dxa"/>
          </w:tcPr>
          <w:p w14:paraId="2B8E2132"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Arial" w:hAnsi="Arial" w:cs="Arial"/>
                <w:spacing w:val="-2"/>
                <w:sz w:val="24"/>
                <w:szCs w:val="24"/>
              </w:rPr>
              <w:t>The 7-day running average of TMIN</w:t>
            </w:r>
          </w:p>
        </w:tc>
        <w:tc>
          <w:tcPr>
            <w:tcW w:w="1597" w:type="dxa"/>
          </w:tcPr>
          <w:p w14:paraId="069C4605" w14:textId="77777777" w:rsidR="00D64295" w:rsidRPr="009D1BDB" w:rsidRDefault="00D64295" w:rsidP="009D1BDB">
            <w:pPr>
              <w:pStyle w:val="TableParagraph"/>
              <w:ind w:left="107"/>
              <w:jc w:val="both"/>
              <w:rPr>
                <w:rFonts w:ascii="Arial" w:hAnsi="Arial" w:cs="Arial"/>
                <w:spacing w:val="-2"/>
                <w:sz w:val="24"/>
                <w:szCs w:val="24"/>
              </w:rPr>
            </w:pPr>
            <w:r w:rsidRPr="009D1BDB">
              <w:rPr>
                <w:rFonts w:ascii="Cambria Math" w:hAnsi="Cambria Math" w:cs="Cambria Math"/>
                <w:spacing w:val="-2"/>
                <w:sz w:val="24"/>
                <w:szCs w:val="24"/>
              </w:rPr>
              <w:t>∘</w:t>
            </w:r>
            <w:r w:rsidRPr="009D1BDB">
              <w:rPr>
                <w:rFonts w:ascii="Arial" w:hAnsi="Arial" w:cs="Arial"/>
                <w:spacing w:val="-2"/>
                <w:sz w:val="24"/>
                <w:szCs w:val="24"/>
              </w:rPr>
              <w:t>C</w:t>
            </w:r>
          </w:p>
        </w:tc>
      </w:tr>
      <w:bookmarkEnd w:id="3"/>
    </w:tbl>
    <w:p w14:paraId="25D1B42E" w14:textId="77777777" w:rsidR="00E53B30" w:rsidRPr="009D1BDB" w:rsidRDefault="00E53B30" w:rsidP="009D1BDB">
      <w:pPr>
        <w:jc w:val="both"/>
        <w:rPr>
          <w:rFonts w:ascii="Arial" w:hAnsi="Arial" w:cs="Arial"/>
        </w:rPr>
      </w:pPr>
    </w:p>
    <w:p w14:paraId="5579047C" w14:textId="77777777" w:rsidR="00D64295" w:rsidRPr="009D1BDB" w:rsidRDefault="00D64295" w:rsidP="009D1BDB">
      <w:pPr>
        <w:jc w:val="both"/>
        <w:rPr>
          <w:rFonts w:ascii="Arial" w:hAnsi="Arial" w:cs="Arial"/>
        </w:rPr>
      </w:pPr>
      <w:r w:rsidRPr="009D1BDB">
        <w:rPr>
          <w:rFonts w:ascii="Arial" w:hAnsi="Arial" w:cs="Arial"/>
        </w:rPr>
        <w:t>7.2 Humidité du sol dans la zone racinaire</w:t>
      </w:r>
    </w:p>
    <w:p w14:paraId="1EADFA0B" w14:textId="77777777" w:rsidR="00D64295" w:rsidRPr="009D1BDB" w:rsidRDefault="00D64295" w:rsidP="009D1BDB">
      <w:pPr>
        <w:jc w:val="both"/>
        <w:rPr>
          <w:rFonts w:ascii="Arial" w:hAnsi="Arial" w:cs="Arial"/>
        </w:rPr>
      </w:pPr>
      <w:r w:rsidRPr="009D1BDB">
        <w:rPr>
          <w:rFonts w:ascii="Arial" w:hAnsi="Arial" w:cs="Arial"/>
        </w:rPr>
        <w:t>L'humidité du sol dans la zone racinaire est le lien principal entre le modèle de simulation de culture WOFOST et le modèle de sol sous-jacent. Afin d'établir la connexion, WOFOST fournit la profondeur d'enracinement de la culture et le taux de transpiration requis de la culture au modèle de sol, tandis que le modèle de sol fournit la teneur en humidité du sol (ou succion matricielle) à WOFOST. L'humidité du sol dans la zone racinaire a une influence sur le taux de transpiration réel de la culture et par conséquent sur l'assimilation du CO2 de la culture, car cette dernière est réduite par le rapport entre la transpiration réelle et potentielle de la culture. À son tour, une transpiration réduite de la culture réduit l'extraction d'eau du sol, ce qui complète le couplage entre la culture et le modèle de sol.</w:t>
      </w:r>
    </w:p>
    <w:p w14:paraId="234780FF" w14:textId="135E282E" w:rsidR="00D64295" w:rsidRPr="009D1BDB" w:rsidRDefault="00D64295" w:rsidP="009D1BDB">
      <w:pPr>
        <w:jc w:val="both"/>
        <w:rPr>
          <w:rFonts w:ascii="Arial" w:hAnsi="Arial" w:cs="Arial"/>
        </w:rPr>
      </w:pPr>
      <w:r w:rsidRPr="009D1BDB">
        <w:rPr>
          <w:rFonts w:ascii="Arial" w:hAnsi="Arial" w:cs="Arial"/>
        </w:rPr>
        <w:t>Étant donné cette séparation claire entre le modèle de culture et le modèle de sol, il est relativement facile de connecter WOFOST à ​​différentes approches de simulation du comportement de l'eau dans le sol. En conséquence, il existe plusieurs implémentations de WOFOST connectées à différents modules de sol avec des objectifs différents. Le tableau 5 donne un aperçu des différents modèles d'eau disponibles auprès des groupes de recherche de Wageningen, de leur objectif et des différents détails de mise en œuvre.</w:t>
      </w:r>
    </w:p>
    <w:p w14:paraId="2E0814B4" w14:textId="77777777" w:rsidR="00D64295" w:rsidRPr="009D1BDB" w:rsidRDefault="00D64295" w:rsidP="009D1BDB">
      <w:pPr>
        <w:jc w:val="both"/>
        <w:rPr>
          <w:rFonts w:ascii="Arial" w:hAnsi="Arial" w:cs="Arial"/>
        </w:rPr>
      </w:pPr>
      <w:r w:rsidRPr="009D1BDB">
        <w:rPr>
          <w:rFonts w:ascii="Arial" w:hAnsi="Arial" w:cs="Arial"/>
        </w:rPr>
        <w:t>Tableau 5. Aperçu des modules de bilan hydrique disponibles connectés à WOFOST.</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6"/>
        <w:gridCol w:w="3375"/>
        <w:gridCol w:w="687"/>
        <w:gridCol w:w="708"/>
        <w:gridCol w:w="818"/>
        <w:gridCol w:w="1176"/>
        <w:gridCol w:w="1070"/>
      </w:tblGrid>
      <w:tr w:rsidR="00D64295" w:rsidRPr="009D1BDB" w14:paraId="395F94DF" w14:textId="77777777" w:rsidTr="00835C1B">
        <w:trPr>
          <w:trHeight w:val="300"/>
        </w:trPr>
        <w:tc>
          <w:tcPr>
            <w:tcW w:w="1226" w:type="dxa"/>
          </w:tcPr>
          <w:p w14:paraId="45E1ACAC" w14:textId="77777777" w:rsidR="00D64295" w:rsidRPr="009D1BDB" w:rsidRDefault="00D64295" w:rsidP="009D1BDB">
            <w:pPr>
              <w:pStyle w:val="TableParagraph"/>
              <w:ind w:left="0"/>
              <w:jc w:val="both"/>
              <w:rPr>
                <w:rFonts w:ascii="Arial" w:hAnsi="Arial" w:cs="Arial"/>
                <w:sz w:val="24"/>
                <w:szCs w:val="24"/>
              </w:rPr>
            </w:pPr>
          </w:p>
        </w:tc>
        <w:tc>
          <w:tcPr>
            <w:tcW w:w="3375" w:type="dxa"/>
          </w:tcPr>
          <w:p w14:paraId="7DAA2F80" w14:textId="77777777" w:rsidR="00D64295" w:rsidRPr="009D1BDB" w:rsidRDefault="00D64295" w:rsidP="009D1BDB">
            <w:pPr>
              <w:pStyle w:val="TableParagraph"/>
              <w:ind w:left="0"/>
              <w:jc w:val="both"/>
              <w:rPr>
                <w:rFonts w:ascii="Arial" w:hAnsi="Arial" w:cs="Arial"/>
                <w:sz w:val="24"/>
                <w:szCs w:val="24"/>
              </w:rPr>
            </w:pPr>
          </w:p>
        </w:tc>
        <w:tc>
          <w:tcPr>
            <w:tcW w:w="2213" w:type="dxa"/>
            <w:gridSpan w:val="3"/>
          </w:tcPr>
          <w:p w14:paraId="04ED4CB9" w14:textId="77777777" w:rsidR="00D64295" w:rsidRPr="009D1BDB" w:rsidRDefault="00D64295" w:rsidP="009D1BDB">
            <w:pPr>
              <w:pStyle w:val="TableParagraph"/>
              <w:spacing w:line="206" w:lineRule="exact"/>
              <w:ind w:left="285"/>
              <w:jc w:val="both"/>
              <w:rPr>
                <w:rFonts w:ascii="Arial" w:hAnsi="Arial" w:cs="Arial"/>
                <w:b/>
                <w:sz w:val="24"/>
                <w:szCs w:val="24"/>
              </w:rPr>
            </w:pPr>
            <w:r w:rsidRPr="009D1BDB">
              <w:rPr>
                <w:rFonts w:ascii="Arial" w:hAnsi="Arial" w:cs="Arial"/>
                <w:b/>
                <w:spacing w:val="-2"/>
                <w:sz w:val="24"/>
                <w:szCs w:val="24"/>
              </w:rPr>
              <w:t>Implementations</w:t>
            </w:r>
          </w:p>
        </w:tc>
        <w:tc>
          <w:tcPr>
            <w:tcW w:w="2246" w:type="dxa"/>
            <w:gridSpan w:val="2"/>
          </w:tcPr>
          <w:p w14:paraId="1EA4F534" w14:textId="77777777" w:rsidR="00D64295" w:rsidRPr="009D1BDB" w:rsidRDefault="00D64295" w:rsidP="009D1BDB">
            <w:pPr>
              <w:pStyle w:val="TableParagraph"/>
              <w:spacing w:line="206" w:lineRule="exact"/>
              <w:ind w:left="141"/>
              <w:jc w:val="both"/>
              <w:rPr>
                <w:rFonts w:ascii="Arial" w:hAnsi="Arial" w:cs="Arial"/>
                <w:b/>
                <w:sz w:val="24"/>
                <w:szCs w:val="24"/>
              </w:rPr>
            </w:pPr>
            <w:r w:rsidRPr="009D1BDB">
              <w:rPr>
                <w:rFonts w:ascii="Arial" w:hAnsi="Arial" w:cs="Arial"/>
                <w:b/>
                <w:sz w:val="24"/>
                <w:szCs w:val="24"/>
              </w:rPr>
              <w:t>Boundary</w:t>
            </w:r>
            <w:r w:rsidRPr="009D1BDB">
              <w:rPr>
                <w:rFonts w:ascii="Arial" w:hAnsi="Arial" w:cs="Arial"/>
                <w:b/>
                <w:spacing w:val="-7"/>
                <w:sz w:val="24"/>
                <w:szCs w:val="24"/>
              </w:rPr>
              <w:t xml:space="preserve"> </w:t>
            </w:r>
            <w:r w:rsidRPr="009D1BDB">
              <w:rPr>
                <w:rFonts w:ascii="Arial" w:hAnsi="Arial" w:cs="Arial"/>
                <w:b/>
                <w:spacing w:val="-2"/>
                <w:sz w:val="24"/>
                <w:szCs w:val="24"/>
              </w:rPr>
              <w:t>conditions</w:t>
            </w:r>
          </w:p>
        </w:tc>
      </w:tr>
      <w:tr w:rsidR="00D64295" w:rsidRPr="009D1BDB" w14:paraId="1064CE99" w14:textId="77777777" w:rsidTr="00835C1B">
        <w:trPr>
          <w:trHeight w:val="414"/>
        </w:trPr>
        <w:tc>
          <w:tcPr>
            <w:tcW w:w="1226" w:type="dxa"/>
          </w:tcPr>
          <w:p w14:paraId="22DF05B5" w14:textId="77777777" w:rsidR="00D64295" w:rsidRPr="009D1BDB" w:rsidRDefault="00D64295" w:rsidP="009D1BDB">
            <w:pPr>
              <w:pStyle w:val="TableParagraph"/>
              <w:spacing w:line="206" w:lineRule="exact"/>
              <w:ind w:left="107"/>
              <w:jc w:val="both"/>
              <w:rPr>
                <w:rFonts w:ascii="Arial" w:hAnsi="Arial" w:cs="Arial"/>
                <w:sz w:val="24"/>
                <w:szCs w:val="24"/>
              </w:rPr>
            </w:pPr>
            <w:r w:rsidRPr="009D1BDB">
              <w:rPr>
                <w:rFonts w:ascii="Arial" w:hAnsi="Arial" w:cs="Arial"/>
                <w:spacing w:val="-2"/>
                <w:sz w:val="24"/>
                <w:szCs w:val="24"/>
              </w:rPr>
              <w:t>Production level</w:t>
            </w:r>
            <w:r w:rsidRPr="009D1BDB">
              <w:rPr>
                <w:rFonts w:ascii="Arial" w:hAnsi="Arial" w:cs="Arial"/>
                <w:spacing w:val="-2"/>
                <w:position w:val="6"/>
                <w:sz w:val="24"/>
                <w:szCs w:val="24"/>
              </w:rPr>
              <w:t>1</w:t>
            </w:r>
          </w:p>
        </w:tc>
        <w:tc>
          <w:tcPr>
            <w:tcW w:w="3375" w:type="dxa"/>
          </w:tcPr>
          <w:p w14:paraId="60EAAA4C" w14:textId="77777777" w:rsidR="00D64295" w:rsidRPr="009D1BDB" w:rsidRDefault="00D64295" w:rsidP="009D1BDB">
            <w:pPr>
              <w:pStyle w:val="TableParagraph"/>
              <w:spacing w:before="1"/>
              <w:ind w:left="108"/>
              <w:jc w:val="both"/>
              <w:rPr>
                <w:rFonts w:ascii="Arial" w:hAnsi="Arial" w:cs="Arial"/>
                <w:sz w:val="24"/>
                <w:szCs w:val="24"/>
              </w:rPr>
            </w:pPr>
            <w:r w:rsidRPr="009D1BDB">
              <w:rPr>
                <w:rFonts w:ascii="Arial" w:hAnsi="Arial" w:cs="Arial"/>
                <w:spacing w:val="-2"/>
                <w:sz w:val="24"/>
                <w:szCs w:val="24"/>
              </w:rPr>
              <w:t>Description</w:t>
            </w:r>
          </w:p>
        </w:tc>
        <w:tc>
          <w:tcPr>
            <w:tcW w:w="687" w:type="dxa"/>
          </w:tcPr>
          <w:p w14:paraId="259412A2" w14:textId="77777777" w:rsidR="00D64295" w:rsidRPr="009D1BDB" w:rsidRDefault="00D64295" w:rsidP="009D1BDB">
            <w:pPr>
              <w:pStyle w:val="TableParagraph"/>
              <w:spacing w:before="1"/>
              <w:ind w:left="13"/>
              <w:jc w:val="both"/>
              <w:rPr>
                <w:rFonts w:ascii="Arial" w:hAnsi="Arial" w:cs="Arial"/>
                <w:sz w:val="24"/>
                <w:szCs w:val="24"/>
              </w:rPr>
            </w:pPr>
            <w:r w:rsidRPr="009D1BDB">
              <w:rPr>
                <w:rFonts w:ascii="Arial" w:hAnsi="Arial" w:cs="Arial"/>
                <w:spacing w:val="-4"/>
                <w:sz w:val="24"/>
                <w:szCs w:val="24"/>
              </w:rPr>
              <w:t>PCSE</w:t>
            </w:r>
          </w:p>
        </w:tc>
        <w:tc>
          <w:tcPr>
            <w:tcW w:w="708" w:type="dxa"/>
          </w:tcPr>
          <w:p w14:paraId="3C9B8F58" w14:textId="77777777" w:rsidR="00D64295" w:rsidRPr="009D1BDB" w:rsidRDefault="00D64295" w:rsidP="009D1BDB">
            <w:pPr>
              <w:pStyle w:val="TableParagraph"/>
              <w:spacing w:before="1"/>
              <w:ind w:left="11"/>
              <w:jc w:val="both"/>
              <w:rPr>
                <w:rFonts w:ascii="Arial" w:hAnsi="Arial" w:cs="Arial"/>
                <w:sz w:val="24"/>
                <w:szCs w:val="24"/>
              </w:rPr>
            </w:pPr>
            <w:r w:rsidRPr="009D1BDB">
              <w:rPr>
                <w:rFonts w:ascii="Arial" w:hAnsi="Arial" w:cs="Arial"/>
                <w:spacing w:val="-4"/>
                <w:sz w:val="24"/>
                <w:szCs w:val="24"/>
              </w:rPr>
              <w:t>WISS</w:t>
            </w:r>
          </w:p>
        </w:tc>
        <w:tc>
          <w:tcPr>
            <w:tcW w:w="818" w:type="dxa"/>
          </w:tcPr>
          <w:p w14:paraId="36D6E92D" w14:textId="77777777" w:rsidR="00D64295" w:rsidRPr="009D1BDB" w:rsidRDefault="00D64295" w:rsidP="009D1BDB">
            <w:pPr>
              <w:pStyle w:val="TableParagraph"/>
              <w:spacing w:before="1"/>
              <w:ind w:left="9"/>
              <w:jc w:val="both"/>
              <w:rPr>
                <w:rFonts w:ascii="Arial" w:hAnsi="Arial" w:cs="Arial"/>
                <w:sz w:val="24"/>
                <w:szCs w:val="24"/>
              </w:rPr>
            </w:pPr>
            <w:r w:rsidRPr="009D1BDB">
              <w:rPr>
                <w:rFonts w:ascii="Arial" w:hAnsi="Arial" w:cs="Arial"/>
                <w:spacing w:val="-4"/>
                <w:sz w:val="24"/>
                <w:szCs w:val="24"/>
              </w:rPr>
              <w:t>SWAP</w:t>
            </w:r>
          </w:p>
        </w:tc>
        <w:tc>
          <w:tcPr>
            <w:tcW w:w="1176" w:type="dxa"/>
          </w:tcPr>
          <w:p w14:paraId="6DBC44C1" w14:textId="77777777" w:rsidR="00D64295" w:rsidRPr="009D1BDB" w:rsidRDefault="00D64295" w:rsidP="009D1BDB">
            <w:pPr>
              <w:pStyle w:val="TableParagraph"/>
              <w:spacing w:line="206" w:lineRule="exact"/>
              <w:ind w:left="240" w:right="227" w:firstLine="88"/>
              <w:jc w:val="both"/>
              <w:rPr>
                <w:rFonts w:ascii="Arial" w:hAnsi="Arial" w:cs="Arial"/>
                <w:sz w:val="24"/>
                <w:szCs w:val="24"/>
              </w:rPr>
            </w:pPr>
            <w:r w:rsidRPr="009D1BDB">
              <w:rPr>
                <w:rFonts w:ascii="Arial" w:hAnsi="Arial" w:cs="Arial"/>
                <w:spacing w:val="-2"/>
                <w:sz w:val="24"/>
                <w:szCs w:val="24"/>
              </w:rPr>
              <w:t>Freely draining</w:t>
            </w:r>
          </w:p>
        </w:tc>
        <w:tc>
          <w:tcPr>
            <w:tcW w:w="1070" w:type="dxa"/>
          </w:tcPr>
          <w:p w14:paraId="6AA67F0C" w14:textId="77777777" w:rsidR="00D64295" w:rsidRPr="009D1BDB" w:rsidRDefault="00D64295" w:rsidP="009D1BDB">
            <w:pPr>
              <w:pStyle w:val="TableParagraph"/>
              <w:spacing w:line="206" w:lineRule="exact"/>
              <w:ind w:left="293" w:right="166" w:hanging="111"/>
              <w:jc w:val="both"/>
              <w:rPr>
                <w:rFonts w:ascii="Arial" w:hAnsi="Arial" w:cs="Arial"/>
                <w:sz w:val="24"/>
                <w:szCs w:val="24"/>
              </w:rPr>
            </w:pPr>
            <w:r w:rsidRPr="009D1BDB">
              <w:rPr>
                <w:rFonts w:ascii="Arial" w:hAnsi="Arial" w:cs="Arial"/>
                <w:spacing w:val="-2"/>
                <w:sz w:val="24"/>
                <w:szCs w:val="24"/>
              </w:rPr>
              <w:t>Ground- water</w:t>
            </w:r>
          </w:p>
        </w:tc>
      </w:tr>
      <w:tr w:rsidR="00D64295" w:rsidRPr="009D1BDB" w14:paraId="1D98CAE0" w14:textId="77777777" w:rsidTr="00835C1B">
        <w:trPr>
          <w:trHeight w:val="412"/>
        </w:trPr>
        <w:tc>
          <w:tcPr>
            <w:tcW w:w="1226" w:type="dxa"/>
          </w:tcPr>
          <w:p w14:paraId="065671E4" w14:textId="77777777" w:rsidR="00D64295" w:rsidRPr="009D1BDB" w:rsidRDefault="00D64295" w:rsidP="009D1BDB">
            <w:pPr>
              <w:pStyle w:val="TableParagraph"/>
              <w:spacing w:line="206" w:lineRule="exact"/>
              <w:ind w:left="107"/>
              <w:jc w:val="both"/>
              <w:rPr>
                <w:rFonts w:ascii="Arial" w:hAnsi="Arial" w:cs="Arial"/>
                <w:sz w:val="24"/>
                <w:szCs w:val="24"/>
              </w:rPr>
            </w:pPr>
            <w:r w:rsidRPr="009D1BDB">
              <w:rPr>
                <w:rFonts w:ascii="Arial" w:hAnsi="Arial" w:cs="Arial"/>
                <w:spacing w:val="-5"/>
                <w:sz w:val="24"/>
                <w:szCs w:val="24"/>
              </w:rPr>
              <w:t>PP</w:t>
            </w:r>
          </w:p>
        </w:tc>
        <w:tc>
          <w:tcPr>
            <w:tcW w:w="3375" w:type="dxa"/>
          </w:tcPr>
          <w:p w14:paraId="3D5BF50C" w14:textId="77777777" w:rsidR="00D64295" w:rsidRPr="009D1BDB" w:rsidRDefault="00D64295" w:rsidP="009D1BDB">
            <w:pPr>
              <w:pStyle w:val="TableParagraph"/>
              <w:spacing w:line="206" w:lineRule="exact"/>
              <w:ind w:left="108"/>
              <w:jc w:val="both"/>
              <w:rPr>
                <w:rFonts w:ascii="Arial" w:hAnsi="Arial" w:cs="Arial"/>
                <w:sz w:val="24"/>
                <w:szCs w:val="24"/>
              </w:rPr>
            </w:pPr>
            <w:r w:rsidRPr="009D1BDB">
              <w:rPr>
                <w:rFonts w:ascii="Arial" w:hAnsi="Arial" w:cs="Arial"/>
                <w:sz w:val="24"/>
                <w:szCs w:val="24"/>
              </w:rPr>
              <w:t>Simple</w:t>
            </w:r>
            <w:r w:rsidRPr="009D1BDB">
              <w:rPr>
                <w:rFonts w:ascii="Arial" w:hAnsi="Arial" w:cs="Arial"/>
                <w:spacing w:val="-13"/>
                <w:sz w:val="24"/>
                <w:szCs w:val="24"/>
              </w:rPr>
              <w:t xml:space="preserve"> </w:t>
            </w:r>
            <w:r w:rsidRPr="009D1BDB">
              <w:rPr>
                <w:rFonts w:ascii="Arial" w:hAnsi="Arial" w:cs="Arial"/>
                <w:sz w:val="24"/>
                <w:szCs w:val="24"/>
              </w:rPr>
              <w:t>constant-level</w:t>
            </w:r>
            <w:r w:rsidRPr="009D1BDB">
              <w:rPr>
                <w:rFonts w:ascii="Arial" w:hAnsi="Arial" w:cs="Arial"/>
                <w:spacing w:val="-13"/>
                <w:sz w:val="24"/>
                <w:szCs w:val="24"/>
              </w:rPr>
              <w:t xml:space="preserve"> </w:t>
            </w:r>
            <w:r w:rsidRPr="009D1BDB">
              <w:rPr>
                <w:rFonts w:ascii="Arial" w:hAnsi="Arial" w:cs="Arial"/>
                <w:sz w:val="24"/>
                <w:szCs w:val="24"/>
              </w:rPr>
              <w:t>soil</w:t>
            </w:r>
            <w:r w:rsidRPr="009D1BDB">
              <w:rPr>
                <w:rFonts w:ascii="Arial" w:hAnsi="Arial" w:cs="Arial"/>
                <w:spacing w:val="-13"/>
                <w:sz w:val="24"/>
                <w:szCs w:val="24"/>
              </w:rPr>
              <w:t xml:space="preserve"> </w:t>
            </w:r>
            <w:r w:rsidRPr="009D1BDB">
              <w:rPr>
                <w:rFonts w:ascii="Arial" w:hAnsi="Arial" w:cs="Arial"/>
                <w:sz w:val="24"/>
                <w:szCs w:val="24"/>
              </w:rPr>
              <w:t xml:space="preserve">moisture </w:t>
            </w:r>
            <w:r w:rsidRPr="009D1BDB">
              <w:rPr>
                <w:rFonts w:ascii="Arial" w:hAnsi="Arial" w:cs="Arial"/>
                <w:spacing w:val="-2"/>
                <w:sz w:val="24"/>
                <w:szCs w:val="24"/>
              </w:rPr>
              <w:t>model</w:t>
            </w:r>
          </w:p>
        </w:tc>
        <w:tc>
          <w:tcPr>
            <w:tcW w:w="687" w:type="dxa"/>
          </w:tcPr>
          <w:p w14:paraId="0BD49033" w14:textId="77777777" w:rsidR="00D64295" w:rsidRPr="009D1BDB" w:rsidRDefault="00D64295" w:rsidP="009D1BDB">
            <w:pPr>
              <w:pStyle w:val="TableParagraph"/>
              <w:ind w:left="13" w:right="4"/>
              <w:jc w:val="both"/>
              <w:rPr>
                <w:rFonts w:ascii="Arial" w:hAnsi="Arial" w:cs="Arial"/>
                <w:sz w:val="24"/>
                <w:szCs w:val="24"/>
              </w:rPr>
            </w:pPr>
            <w:r w:rsidRPr="009D1BDB">
              <w:rPr>
                <w:rFonts w:ascii="Arial" w:hAnsi="Arial" w:cs="Arial"/>
                <w:spacing w:val="-10"/>
                <w:sz w:val="24"/>
                <w:szCs w:val="24"/>
              </w:rPr>
              <w:t>•</w:t>
            </w:r>
          </w:p>
        </w:tc>
        <w:tc>
          <w:tcPr>
            <w:tcW w:w="708" w:type="dxa"/>
          </w:tcPr>
          <w:p w14:paraId="74ACA8E6" w14:textId="77777777" w:rsidR="00D64295" w:rsidRPr="009D1BDB" w:rsidRDefault="00D64295" w:rsidP="009D1BDB">
            <w:pPr>
              <w:pStyle w:val="TableParagraph"/>
              <w:ind w:left="11" w:right="4"/>
              <w:jc w:val="both"/>
              <w:rPr>
                <w:rFonts w:ascii="Arial" w:hAnsi="Arial" w:cs="Arial"/>
                <w:sz w:val="24"/>
                <w:szCs w:val="24"/>
              </w:rPr>
            </w:pPr>
            <w:r w:rsidRPr="009D1BDB">
              <w:rPr>
                <w:rFonts w:ascii="Arial" w:hAnsi="Arial" w:cs="Arial"/>
                <w:spacing w:val="-10"/>
                <w:sz w:val="24"/>
                <w:szCs w:val="24"/>
              </w:rPr>
              <w:t>•</w:t>
            </w:r>
          </w:p>
        </w:tc>
        <w:tc>
          <w:tcPr>
            <w:tcW w:w="818" w:type="dxa"/>
          </w:tcPr>
          <w:p w14:paraId="1ED87E7C" w14:textId="77777777" w:rsidR="00D64295" w:rsidRPr="009D1BDB" w:rsidRDefault="00D64295" w:rsidP="009D1BDB">
            <w:pPr>
              <w:pStyle w:val="TableParagraph"/>
              <w:ind w:left="9" w:right="2"/>
              <w:jc w:val="both"/>
              <w:rPr>
                <w:rFonts w:ascii="Arial" w:hAnsi="Arial" w:cs="Arial"/>
                <w:sz w:val="24"/>
                <w:szCs w:val="24"/>
              </w:rPr>
            </w:pPr>
            <w:r w:rsidRPr="009D1BDB">
              <w:rPr>
                <w:rFonts w:ascii="Arial" w:hAnsi="Arial" w:cs="Arial"/>
                <w:spacing w:val="-10"/>
                <w:sz w:val="24"/>
                <w:szCs w:val="24"/>
              </w:rPr>
              <w:t>•</w:t>
            </w:r>
          </w:p>
        </w:tc>
        <w:tc>
          <w:tcPr>
            <w:tcW w:w="1176" w:type="dxa"/>
          </w:tcPr>
          <w:p w14:paraId="7279297E" w14:textId="77777777" w:rsidR="00D64295" w:rsidRPr="009D1BDB" w:rsidRDefault="00D64295" w:rsidP="009D1BDB">
            <w:pPr>
              <w:pStyle w:val="TableParagraph"/>
              <w:spacing w:line="206" w:lineRule="exact"/>
              <w:ind w:left="10" w:right="1"/>
              <w:jc w:val="both"/>
              <w:rPr>
                <w:rFonts w:ascii="Arial" w:hAnsi="Arial" w:cs="Arial"/>
                <w:sz w:val="24"/>
                <w:szCs w:val="24"/>
              </w:rPr>
            </w:pPr>
            <w:r w:rsidRPr="009D1BDB">
              <w:rPr>
                <w:rFonts w:ascii="Arial" w:hAnsi="Arial" w:cs="Arial"/>
                <w:spacing w:val="-4"/>
                <w:sz w:val="24"/>
                <w:szCs w:val="24"/>
              </w:rPr>
              <w:t>n.a.</w:t>
            </w:r>
          </w:p>
        </w:tc>
        <w:tc>
          <w:tcPr>
            <w:tcW w:w="1070" w:type="dxa"/>
          </w:tcPr>
          <w:p w14:paraId="2D39CDCC" w14:textId="77777777" w:rsidR="00D64295" w:rsidRPr="009D1BDB" w:rsidRDefault="00D64295" w:rsidP="009D1BDB">
            <w:pPr>
              <w:pStyle w:val="TableParagraph"/>
              <w:spacing w:line="206" w:lineRule="exact"/>
              <w:ind w:left="12" w:right="1"/>
              <w:jc w:val="both"/>
              <w:rPr>
                <w:rFonts w:ascii="Arial" w:hAnsi="Arial" w:cs="Arial"/>
                <w:sz w:val="24"/>
                <w:szCs w:val="24"/>
              </w:rPr>
            </w:pPr>
            <w:r w:rsidRPr="009D1BDB">
              <w:rPr>
                <w:rFonts w:ascii="Arial" w:hAnsi="Arial" w:cs="Arial"/>
                <w:spacing w:val="-4"/>
                <w:sz w:val="24"/>
                <w:szCs w:val="24"/>
              </w:rPr>
              <w:t>n.a.</w:t>
            </w:r>
          </w:p>
        </w:tc>
      </w:tr>
      <w:tr w:rsidR="00D64295" w:rsidRPr="009D1BDB" w14:paraId="76E4778C" w14:textId="77777777" w:rsidTr="00835C1B">
        <w:trPr>
          <w:trHeight w:val="412"/>
        </w:trPr>
        <w:tc>
          <w:tcPr>
            <w:tcW w:w="1226" w:type="dxa"/>
          </w:tcPr>
          <w:p w14:paraId="09ABBCF5" w14:textId="77777777" w:rsidR="00D64295" w:rsidRPr="009D1BDB" w:rsidRDefault="00D64295" w:rsidP="009D1BDB">
            <w:pPr>
              <w:pStyle w:val="TableParagraph"/>
              <w:spacing w:line="206" w:lineRule="exact"/>
              <w:ind w:left="107"/>
              <w:jc w:val="both"/>
              <w:rPr>
                <w:rFonts w:ascii="Arial" w:hAnsi="Arial" w:cs="Arial"/>
                <w:sz w:val="24"/>
                <w:szCs w:val="24"/>
              </w:rPr>
            </w:pPr>
            <w:r w:rsidRPr="009D1BDB">
              <w:rPr>
                <w:rFonts w:ascii="Arial" w:hAnsi="Arial" w:cs="Arial"/>
                <w:spacing w:val="-5"/>
                <w:sz w:val="24"/>
                <w:szCs w:val="24"/>
              </w:rPr>
              <w:t>WLP</w:t>
            </w:r>
          </w:p>
        </w:tc>
        <w:tc>
          <w:tcPr>
            <w:tcW w:w="3375" w:type="dxa"/>
          </w:tcPr>
          <w:p w14:paraId="1C7CC4B8" w14:textId="77777777" w:rsidR="00D64295" w:rsidRPr="009D1BDB" w:rsidRDefault="00D64295" w:rsidP="009D1BDB">
            <w:pPr>
              <w:pStyle w:val="TableParagraph"/>
              <w:spacing w:line="206" w:lineRule="exact"/>
              <w:ind w:left="108" w:right="194"/>
              <w:jc w:val="both"/>
              <w:rPr>
                <w:rFonts w:ascii="Arial" w:hAnsi="Arial" w:cs="Arial"/>
                <w:sz w:val="24"/>
                <w:szCs w:val="24"/>
              </w:rPr>
            </w:pPr>
            <w:r w:rsidRPr="009D1BDB">
              <w:rPr>
                <w:rFonts w:ascii="Arial" w:hAnsi="Arial" w:cs="Arial"/>
                <w:sz w:val="24"/>
                <w:szCs w:val="24"/>
              </w:rPr>
              <w:t>Simple</w:t>
            </w:r>
            <w:r w:rsidRPr="009D1BDB">
              <w:rPr>
                <w:rFonts w:ascii="Arial" w:hAnsi="Arial" w:cs="Arial"/>
                <w:spacing w:val="-13"/>
                <w:sz w:val="24"/>
                <w:szCs w:val="24"/>
              </w:rPr>
              <w:t xml:space="preserve"> </w:t>
            </w:r>
            <w:r w:rsidRPr="009D1BDB">
              <w:rPr>
                <w:rFonts w:ascii="Arial" w:hAnsi="Arial" w:cs="Arial"/>
                <w:sz w:val="24"/>
                <w:szCs w:val="24"/>
              </w:rPr>
              <w:t>one-layer</w:t>
            </w:r>
            <w:r w:rsidRPr="009D1BDB">
              <w:rPr>
                <w:rFonts w:ascii="Arial" w:hAnsi="Arial" w:cs="Arial"/>
                <w:spacing w:val="-13"/>
                <w:sz w:val="24"/>
                <w:szCs w:val="24"/>
              </w:rPr>
              <w:t xml:space="preserve"> </w:t>
            </w:r>
            <w:r w:rsidRPr="009D1BDB">
              <w:rPr>
                <w:rFonts w:ascii="Arial" w:hAnsi="Arial" w:cs="Arial"/>
                <w:sz w:val="24"/>
                <w:szCs w:val="24"/>
              </w:rPr>
              <w:t>tipping</w:t>
            </w:r>
            <w:r w:rsidRPr="009D1BDB">
              <w:rPr>
                <w:rFonts w:ascii="Arial" w:hAnsi="Arial" w:cs="Arial"/>
                <w:spacing w:val="-12"/>
                <w:sz w:val="24"/>
                <w:szCs w:val="24"/>
              </w:rPr>
              <w:t xml:space="preserve"> </w:t>
            </w:r>
            <w:r w:rsidRPr="009D1BDB">
              <w:rPr>
                <w:rFonts w:ascii="Arial" w:hAnsi="Arial" w:cs="Arial"/>
                <w:sz w:val="24"/>
                <w:szCs w:val="24"/>
              </w:rPr>
              <w:t xml:space="preserve">bucket </w:t>
            </w:r>
            <w:r w:rsidRPr="009D1BDB">
              <w:rPr>
                <w:rFonts w:ascii="Arial" w:hAnsi="Arial" w:cs="Arial"/>
                <w:spacing w:val="-2"/>
                <w:sz w:val="24"/>
                <w:szCs w:val="24"/>
              </w:rPr>
              <w:t>model</w:t>
            </w:r>
          </w:p>
        </w:tc>
        <w:tc>
          <w:tcPr>
            <w:tcW w:w="687" w:type="dxa"/>
          </w:tcPr>
          <w:p w14:paraId="799385C8" w14:textId="77777777" w:rsidR="00D64295" w:rsidRPr="009D1BDB" w:rsidRDefault="00D64295" w:rsidP="009D1BDB">
            <w:pPr>
              <w:pStyle w:val="TableParagraph"/>
              <w:ind w:left="13" w:right="4"/>
              <w:jc w:val="both"/>
              <w:rPr>
                <w:rFonts w:ascii="Arial" w:hAnsi="Arial" w:cs="Arial"/>
                <w:sz w:val="24"/>
                <w:szCs w:val="24"/>
              </w:rPr>
            </w:pPr>
            <w:r w:rsidRPr="009D1BDB">
              <w:rPr>
                <w:rFonts w:ascii="Arial" w:hAnsi="Arial" w:cs="Arial"/>
                <w:spacing w:val="-10"/>
                <w:sz w:val="24"/>
                <w:szCs w:val="24"/>
              </w:rPr>
              <w:t>•</w:t>
            </w:r>
          </w:p>
        </w:tc>
        <w:tc>
          <w:tcPr>
            <w:tcW w:w="708" w:type="dxa"/>
          </w:tcPr>
          <w:p w14:paraId="2B8039AD" w14:textId="77777777" w:rsidR="00D64295" w:rsidRPr="009D1BDB" w:rsidRDefault="00D64295" w:rsidP="009D1BDB">
            <w:pPr>
              <w:pStyle w:val="TableParagraph"/>
              <w:ind w:left="11" w:right="4"/>
              <w:jc w:val="both"/>
              <w:rPr>
                <w:rFonts w:ascii="Arial" w:hAnsi="Arial" w:cs="Arial"/>
                <w:sz w:val="24"/>
                <w:szCs w:val="24"/>
              </w:rPr>
            </w:pPr>
            <w:r w:rsidRPr="009D1BDB">
              <w:rPr>
                <w:rFonts w:ascii="Arial" w:hAnsi="Arial" w:cs="Arial"/>
                <w:spacing w:val="-10"/>
                <w:sz w:val="24"/>
                <w:szCs w:val="24"/>
              </w:rPr>
              <w:t>•</w:t>
            </w:r>
          </w:p>
        </w:tc>
        <w:tc>
          <w:tcPr>
            <w:tcW w:w="818" w:type="dxa"/>
          </w:tcPr>
          <w:p w14:paraId="71316A9A" w14:textId="77777777" w:rsidR="00D64295" w:rsidRPr="009D1BDB" w:rsidRDefault="00D64295" w:rsidP="009D1BDB">
            <w:pPr>
              <w:pStyle w:val="TableParagraph"/>
              <w:ind w:left="0"/>
              <w:jc w:val="both"/>
              <w:rPr>
                <w:rFonts w:ascii="Arial" w:hAnsi="Arial" w:cs="Arial"/>
                <w:sz w:val="24"/>
                <w:szCs w:val="24"/>
              </w:rPr>
            </w:pPr>
          </w:p>
        </w:tc>
        <w:tc>
          <w:tcPr>
            <w:tcW w:w="1176" w:type="dxa"/>
          </w:tcPr>
          <w:p w14:paraId="0FD37E19" w14:textId="77777777" w:rsidR="00D64295" w:rsidRPr="009D1BDB" w:rsidRDefault="00D64295" w:rsidP="009D1BDB">
            <w:pPr>
              <w:pStyle w:val="TableParagraph"/>
              <w:ind w:left="10"/>
              <w:jc w:val="both"/>
              <w:rPr>
                <w:rFonts w:ascii="Arial" w:hAnsi="Arial" w:cs="Arial"/>
                <w:sz w:val="24"/>
                <w:szCs w:val="24"/>
              </w:rPr>
            </w:pPr>
            <w:r w:rsidRPr="009D1BDB">
              <w:rPr>
                <w:rFonts w:ascii="Arial" w:hAnsi="Arial" w:cs="Arial"/>
                <w:spacing w:val="-10"/>
                <w:sz w:val="24"/>
                <w:szCs w:val="24"/>
              </w:rPr>
              <w:t>•</w:t>
            </w:r>
          </w:p>
        </w:tc>
        <w:tc>
          <w:tcPr>
            <w:tcW w:w="1070" w:type="dxa"/>
          </w:tcPr>
          <w:p w14:paraId="3F994B24" w14:textId="77777777" w:rsidR="00D64295" w:rsidRPr="009D1BDB" w:rsidRDefault="00D64295" w:rsidP="009D1BDB">
            <w:pPr>
              <w:pStyle w:val="TableParagraph"/>
              <w:ind w:left="0"/>
              <w:jc w:val="both"/>
              <w:rPr>
                <w:rFonts w:ascii="Arial" w:hAnsi="Arial" w:cs="Arial"/>
                <w:sz w:val="24"/>
                <w:szCs w:val="24"/>
              </w:rPr>
            </w:pPr>
          </w:p>
        </w:tc>
      </w:tr>
      <w:tr w:rsidR="00D64295" w:rsidRPr="009D1BDB" w14:paraId="1DEE906E" w14:textId="77777777" w:rsidTr="00835C1B">
        <w:trPr>
          <w:trHeight w:val="621"/>
        </w:trPr>
        <w:tc>
          <w:tcPr>
            <w:tcW w:w="1226" w:type="dxa"/>
          </w:tcPr>
          <w:p w14:paraId="35CB1D09" w14:textId="77777777" w:rsidR="00D64295" w:rsidRPr="009D1BDB" w:rsidRDefault="00D64295" w:rsidP="009D1BDB">
            <w:pPr>
              <w:pStyle w:val="TableParagraph"/>
              <w:spacing w:before="1"/>
              <w:ind w:left="107"/>
              <w:jc w:val="both"/>
              <w:rPr>
                <w:rFonts w:ascii="Arial" w:hAnsi="Arial" w:cs="Arial"/>
                <w:sz w:val="24"/>
                <w:szCs w:val="24"/>
              </w:rPr>
            </w:pPr>
            <w:r w:rsidRPr="009D1BDB">
              <w:rPr>
                <w:rFonts w:ascii="Arial" w:hAnsi="Arial" w:cs="Arial"/>
                <w:spacing w:val="-5"/>
                <w:sz w:val="24"/>
                <w:szCs w:val="24"/>
              </w:rPr>
              <w:t>WLP</w:t>
            </w:r>
          </w:p>
        </w:tc>
        <w:tc>
          <w:tcPr>
            <w:tcW w:w="3375" w:type="dxa"/>
          </w:tcPr>
          <w:p w14:paraId="4C25C0C1" w14:textId="77777777" w:rsidR="00D64295" w:rsidRPr="009D1BDB" w:rsidRDefault="00D64295" w:rsidP="009D1BDB">
            <w:pPr>
              <w:pStyle w:val="TableParagraph"/>
              <w:spacing w:line="206" w:lineRule="exact"/>
              <w:ind w:left="108" w:right="355"/>
              <w:jc w:val="both"/>
              <w:rPr>
                <w:rFonts w:ascii="Arial" w:hAnsi="Arial" w:cs="Arial"/>
                <w:sz w:val="24"/>
                <w:szCs w:val="24"/>
              </w:rPr>
            </w:pPr>
            <w:r w:rsidRPr="009D1BDB">
              <w:rPr>
                <w:rFonts w:ascii="Arial" w:hAnsi="Arial" w:cs="Arial"/>
                <w:sz w:val="24"/>
                <w:szCs w:val="24"/>
              </w:rPr>
              <w:t>A</w:t>
            </w:r>
            <w:r w:rsidRPr="009D1BDB">
              <w:rPr>
                <w:rFonts w:ascii="Arial" w:hAnsi="Arial" w:cs="Arial"/>
                <w:spacing w:val="-9"/>
                <w:sz w:val="24"/>
                <w:szCs w:val="24"/>
              </w:rPr>
              <w:t xml:space="preserve"> </w:t>
            </w:r>
            <w:r w:rsidRPr="009D1BDB">
              <w:rPr>
                <w:rFonts w:ascii="Arial" w:hAnsi="Arial" w:cs="Arial"/>
                <w:sz w:val="24"/>
                <w:szCs w:val="24"/>
              </w:rPr>
              <w:t>simple</w:t>
            </w:r>
            <w:r w:rsidRPr="009D1BDB">
              <w:rPr>
                <w:rFonts w:ascii="Arial" w:hAnsi="Arial" w:cs="Arial"/>
                <w:spacing w:val="-11"/>
                <w:sz w:val="24"/>
                <w:szCs w:val="24"/>
              </w:rPr>
              <w:t xml:space="preserve"> </w:t>
            </w:r>
            <w:r w:rsidRPr="009D1BDB">
              <w:rPr>
                <w:rFonts w:ascii="Arial" w:hAnsi="Arial" w:cs="Arial"/>
                <w:sz w:val="24"/>
                <w:szCs w:val="24"/>
              </w:rPr>
              <w:t>multi-layer</w:t>
            </w:r>
            <w:r w:rsidRPr="009D1BDB">
              <w:rPr>
                <w:rFonts w:ascii="Arial" w:hAnsi="Arial" w:cs="Arial"/>
                <w:spacing w:val="-11"/>
                <w:sz w:val="24"/>
                <w:szCs w:val="24"/>
              </w:rPr>
              <w:t xml:space="preserve"> </w:t>
            </w:r>
            <w:r w:rsidRPr="009D1BDB">
              <w:rPr>
                <w:rFonts w:ascii="Arial" w:hAnsi="Arial" w:cs="Arial"/>
                <w:sz w:val="24"/>
                <w:szCs w:val="24"/>
              </w:rPr>
              <w:t>model</w:t>
            </w:r>
            <w:r w:rsidRPr="009D1BDB">
              <w:rPr>
                <w:rFonts w:ascii="Arial" w:hAnsi="Arial" w:cs="Arial"/>
                <w:spacing w:val="-9"/>
                <w:sz w:val="24"/>
                <w:szCs w:val="24"/>
              </w:rPr>
              <w:t xml:space="preserve"> </w:t>
            </w:r>
            <w:r w:rsidRPr="009D1BDB">
              <w:rPr>
                <w:rFonts w:ascii="Arial" w:hAnsi="Arial" w:cs="Arial"/>
                <w:sz w:val="24"/>
                <w:szCs w:val="24"/>
              </w:rPr>
              <w:t>driven by</w:t>
            </w:r>
            <w:r w:rsidRPr="009D1BDB">
              <w:rPr>
                <w:rFonts w:ascii="Arial" w:hAnsi="Arial" w:cs="Arial"/>
                <w:spacing w:val="-6"/>
                <w:sz w:val="24"/>
                <w:szCs w:val="24"/>
              </w:rPr>
              <w:t xml:space="preserve"> </w:t>
            </w:r>
            <w:r w:rsidRPr="009D1BDB">
              <w:rPr>
                <w:rFonts w:ascii="Arial" w:hAnsi="Arial" w:cs="Arial"/>
                <w:sz w:val="24"/>
                <w:szCs w:val="24"/>
              </w:rPr>
              <w:t>both</w:t>
            </w:r>
            <w:r w:rsidRPr="009D1BDB">
              <w:rPr>
                <w:rFonts w:ascii="Arial" w:hAnsi="Arial" w:cs="Arial"/>
                <w:spacing w:val="-6"/>
                <w:sz w:val="24"/>
                <w:szCs w:val="24"/>
              </w:rPr>
              <w:t xml:space="preserve"> </w:t>
            </w:r>
            <w:r w:rsidRPr="009D1BDB">
              <w:rPr>
                <w:rFonts w:ascii="Arial" w:hAnsi="Arial" w:cs="Arial"/>
                <w:sz w:val="24"/>
                <w:szCs w:val="24"/>
              </w:rPr>
              <w:t>differences</w:t>
            </w:r>
            <w:r w:rsidRPr="009D1BDB">
              <w:rPr>
                <w:rFonts w:ascii="Arial" w:hAnsi="Arial" w:cs="Arial"/>
                <w:spacing w:val="-6"/>
                <w:sz w:val="24"/>
                <w:szCs w:val="24"/>
              </w:rPr>
              <w:t xml:space="preserve"> </w:t>
            </w:r>
            <w:r w:rsidRPr="009D1BDB">
              <w:rPr>
                <w:rFonts w:ascii="Arial" w:hAnsi="Arial" w:cs="Arial"/>
                <w:sz w:val="24"/>
                <w:szCs w:val="24"/>
              </w:rPr>
              <w:t>in</w:t>
            </w:r>
            <w:r w:rsidRPr="009D1BDB">
              <w:rPr>
                <w:rFonts w:ascii="Arial" w:hAnsi="Arial" w:cs="Arial"/>
                <w:spacing w:val="-6"/>
                <w:sz w:val="24"/>
                <w:szCs w:val="24"/>
              </w:rPr>
              <w:t xml:space="preserve"> </w:t>
            </w:r>
            <w:r w:rsidRPr="009D1BDB">
              <w:rPr>
                <w:rFonts w:ascii="Arial" w:hAnsi="Arial" w:cs="Arial"/>
                <w:sz w:val="24"/>
                <w:szCs w:val="24"/>
              </w:rPr>
              <w:t>gravity</w:t>
            </w:r>
            <w:r w:rsidRPr="009D1BDB">
              <w:rPr>
                <w:rFonts w:ascii="Arial" w:hAnsi="Arial" w:cs="Arial"/>
                <w:spacing w:val="-6"/>
                <w:sz w:val="24"/>
                <w:szCs w:val="24"/>
              </w:rPr>
              <w:t xml:space="preserve"> </w:t>
            </w:r>
            <w:r w:rsidRPr="009D1BDB">
              <w:rPr>
                <w:rFonts w:ascii="Arial" w:hAnsi="Arial" w:cs="Arial"/>
                <w:sz w:val="24"/>
                <w:szCs w:val="24"/>
              </w:rPr>
              <w:t>and matric suction (7.3 and 8.1 only)</w:t>
            </w:r>
          </w:p>
        </w:tc>
        <w:tc>
          <w:tcPr>
            <w:tcW w:w="687" w:type="dxa"/>
          </w:tcPr>
          <w:p w14:paraId="5F6087D3" w14:textId="77777777" w:rsidR="00D64295" w:rsidRPr="009D1BDB" w:rsidRDefault="00D64295" w:rsidP="009D1BDB">
            <w:pPr>
              <w:pStyle w:val="TableParagraph"/>
              <w:spacing w:before="2"/>
              <w:ind w:left="13" w:right="4"/>
              <w:jc w:val="both"/>
              <w:rPr>
                <w:rFonts w:ascii="Arial" w:hAnsi="Arial" w:cs="Arial"/>
                <w:sz w:val="24"/>
                <w:szCs w:val="24"/>
              </w:rPr>
            </w:pPr>
            <w:r w:rsidRPr="009D1BDB">
              <w:rPr>
                <w:rFonts w:ascii="Arial" w:hAnsi="Arial" w:cs="Arial"/>
                <w:spacing w:val="-10"/>
                <w:sz w:val="24"/>
                <w:szCs w:val="24"/>
              </w:rPr>
              <w:t>•</w:t>
            </w:r>
          </w:p>
        </w:tc>
        <w:tc>
          <w:tcPr>
            <w:tcW w:w="708" w:type="dxa"/>
          </w:tcPr>
          <w:p w14:paraId="15479015" w14:textId="77777777" w:rsidR="00D64295" w:rsidRPr="009D1BDB" w:rsidRDefault="00D64295" w:rsidP="009D1BDB">
            <w:pPr>
              <w:pStyle w:val="TableParagraph"/>
              <w:ind w:left="0"/>
              <w:jc w:val="both"/>
              <w:rPr>
                <w:rFonts w:ascii="Arial" w:hAnsi="Arial" w:cs="Arial"/>
                <w:sz w:val="24"/>
                <w:szCs w:val="24"/>
              </w:rPr>
            </w:pPr>
          </w:p>
        </w:tc>
        <w:tc>
          <w:tcPr>
            <w:tcW w:w="818" w:type="dxa"/>
          </w:tcPr>
          <w:p w14:paraId="756F34B7" w14:textId="77777777" w:rsidR="00D64295" w:rsidRPr="009D1BDB" w:rsidRDefault="00D64295" w:rsidP="009D1BDB">
            <w:pPr>
              <w:pStyle w:val="TableParagraph"/>
              <w:ind w:left="0"/>
              <w:jc w:val="both"/>
              <w:rPr>
                <w:rFonts w:ascii="Arial" w:hAnsi="Arial" w:cs="Arial"/>
                <w:sz w:val="24"/>
                <w:szCs w:val="24"/>
              </w:rPr>
            </w:pPr>
          </w:p>
        </w:tc>
        <w:tc>
          <w:tcPr>
            <w:tcW w:w="1176" w:type="dxa"/>
          </w:tcPr>
          <w:p w14:paraId="46464E6F" w14:textId="77777777" w:rsidR="00D64295" w:rsidRPr="009D1BDB" w:rsidRDefault="00D64295" w:rsidP="009D1BDB">
            <w:pPr>
              <w:pStyle w:val="TableParagraph"/>
              <w:spacing w:before="2"/>
              <w:ind w:left="10"/>
              <w:jc w:val="both"/>
              <w:rPr>
                <w:rFonts w:ascii="Arial" w:hAnsi="Arial" w:cs="Arial"/>
                <w:sz w:val="24"/>
                <w:szCs w:val="24"/>
              </w:rPr>
            </w:pPr>
            <w:r w:rsidRPr="009D1BDB">
              <w:rPr>
                <w:rFonts w:ascii="Arial" w:hAnsi="Arial" w:cs="Arial"/>
                <w:spacing w:val="-10"/>
                <w:sz w:val="24"/>
                <w:szCs w:val="24"/>
              </w:rPr>
              <w:t>•</w:t>
            </w:r>
          </w:p>
        </w:tc>
        <w:tc>
          <w:tcPr>
            <w:tcW w:w="1070" w:type="dxa"/>
          </w:tcPr>
          <w:p w14:paraId="123BDF34" w14:textId="77777777" w:rsidR="00D64295" w:rsidRPr="009D1BDB" w:rsidRDefault="00D64295" w:rsidP="009D1BDB">
            <w:pPr>
              <w:pStyle w:val="TableParagraph"/>
              <w:spacing w:before="2"/>
              <w:ind w:left="12"/>
              <w:jc w:val="both"/>
              <w:rPr>
                <w:rFonts w:ascii="Arial" w:hAnsi="Arial" w:cs="Arial"/>
                <w:sz w:val="24"/>
                <w:szCs w:val="24"/>
              </w:rPr>
            </w:pPr>
            <w:r w:rsidRPr="009D1BDB">
              <w:rPr>
                <w:rFonts w:ascii="Arial" w:hAnsi="Arial" w:cs="Arial"/>
                <w:spacing w:val="-10"/>
                <w:sz w:val="24"/>
                <w:szCs w:val="24"/>
              </w:rPr>
              <w:t>•</w:t>
            </w:r>
          </w:p>
        </w:tc>
      </w:tr>
      <w:tr w:rsidR="00D64295" w:rsidRPr="009D1BDB" w14:paraId="7ACFDDE7" w14:textId="77777777" w:rsidTr="00835C1B">
        <w:trPr>
          <w:trHeight w:val="899"/>
        </w:trPr>
        <w:tc>
          <w:tcPr>
            <w:tcW w:w="1226" w:type="dxa"/>
          </w:tcPr>
          <w:p w14:paraId="64278AD3" w14:textId="77777777" w:rsidR="00D64295" w:rsidRPr="009D1BDB" w:rsidRDefault="00D64295" w:rsidP="009D1BDB">
            <w:pPr>
              <w:pStyle w:val="TableParagraph"/>
              <w:spacing w:line="206" w:lineRule="exact"/>
              <w:ind w:left="107"/>
              <w:jc w:val="both"/>
              <w:rPr>
                <w:rFonts w:ascii="Arial" w:hAnsi="Arial" w:cs="Arial"/>
                <w:sz w:val="24"/>
                <w:szCs w:val="24"/>
              </w:rPr>
            </w:pPr>
            <w:r w:rsidRPr="009D1BDB">
              <w:rPr>
                <w:rFonts w:ascii="Arial" w:hAnsi="Arial" w:cs="Arial"/>
                <w:spacing w:val="-5"/>
                <w:sz w:val="24"/>
                <w:szCs w:val="24"/>
              </w:rPr>
              <w:t>WLP</w:t>
            </w:r>
          </w:p>
        </w:tc>
        <w:tc>
          <w:tcPr>
            <w:tcW w:w="3375" w:type="dxa"/>
          </w:tcPr>
          <w:p w14:paraId="5C05A9B3" w14:textId="77777777" w:rsidR="00D64295" w:rsidRPr="009D1BDB" w:rsidRDefault="00D64295" w:rsidP="009D1BDB">
            <w:pPr>
              <w:pStyle w:val="TableParagraph"/>
              <w:ind w:left="108" w:right="194"/>
              <w:jc w:val="both"/>
              <w:rPr>
                <w:rFonts w:ascii="Arial" w:hAnsi="Arial" w:cs="Arial"/>
                <w:sz w:val="24"/>
                <w:szCs w:val="24"/>
              </w:rPr>
            </w:pPr>
            <w:r w:rsidRPr="009D1BDB">
              <w:rPr>
                <w:rFonts w:ascii="Arial" w:hAnsi="Arial" w:cs="Arial"/>
                <w:sz w:val="24"/>
                <w:szCs w:val="24"/>
              </w:rPr>
              <w:t>A</w:t>
            </w:r>
            <w:r w:rsidRPr="009D1BDB">
              <w:rPr>
                <w:rFonts w:ascii="Arial" w:hAnsi="Arial" w:cs="Arial"/>
                <w:spacing w:val="-12"/>
                <w:sz w:val="24"/>
                <w:szCs w:val="24"/>
              </w:rPr>
              <w:t xml:space="preserve"> </w:t>
            </w:r>
            <w:r w:rsidRPr="009D1BDB">
              <w:rPr>
                <w:rFonts w:ascii="Arial" w:hAnsi="Arial" w:cs="Arial"/>
                <w:sz w:val="24"/>
                <w:szCs w:val="24"/>
              </w:rPr>
              <w:t>complex</w:t>
            </w:r>
            <w:r w:rsidRPr="009D1BDB">
              <w:rPr>
                <w:rFonts w:ascii="Arial" w:hAnsi="Arial" w:cs="Arial"/>
                <w:spacing w:val="-13"/>
                <w:sz w:val="24"/>
                <w:szCs w:val="24"/>
              </w:rPr>
              <w:t xml:space="preserve"> </w:t>
            </w:r>
            <w:r w:rsidRPr="009D1BDB">
              <w:rPr>
                <w:rFonts w:ascii="Arial" w:hAnsi="Arial" w:cs="Arial"/>
                <w:sz w:val="24"/>
                <w:szCs w:val="24"/>
              </w:rPr>
              <w:t>Richards-equation</w:t>
            </w:r>
            <w:r w:rsidRPr="009D1BDB">
              <w:rPr>
                <w:rFonts w:ascii="Arial" w:hAnsi="Arial" w:cs="Arial"/>
                <w:spacing w:val="-13"/>
                <w:sz w:val="24"/>
                <w:szCs w:val="24"/>
              </w:rPr>
              <w:t xml:space="preserve"> </w:t>
            </w:r>
            <w:r w:rsidRPr="009D1BDB">
              <w:rPr>
                <w:rFonts w:ascii="Arial" w:hAnsi="Arial" w:cs="Arial"/>
                <w:sz w:val="24"/>
                <w:szCs w:val="24"/>
              </w:rPr>
              <w:t xml:space="preserve">based multi-layer model driven by both differences in gravity and matric </w:t>
            </w:r>
            <w:r w:rsidRPr="009D1BDB">
              <w:rPr>
                <w:rFonts w:ascii="Arial" w:hAnsi="Arial" w:cs="Arial"/>
                <w:spacing w:val="-2"/>
                <w:sz w:val="24"/>
                <w:szCs w:val="24"/>
              </w:rPr>
              <w:t>suction</w:t>
            </w:r>
          </w:p>
        </w:tc>
        <w:tc>
          <w:tcPr>
            <w:tcW w:w="687" w:type="dxa"/>
          </w:tcPr>
          <w:p w14:paraId="604C2B31" w14:textId="77777777" w:rsidR="00D64295" w:rsidRPr="009D1BDB" w:rsidRDefault="00D64295" w:rsidP="009D1BDB">
            <w:pPr>
              <w:pStyle w:val="TableParagraph"/>
              <w:ind w:left="0"/>
              <w:jc w:val="both"/>
              <w:rPr>
                <w:rFonts w:ascii="Arial" w:hAnsi="Arial" w:cs="Arial"/>
                <w:sz w:val="24"/>
                <w:szCs w:val="24"/>
              </w:rPr>
            </w:pPr>
          </w:p>
        </w:tc>
        <w:tc>
          <w:tcPr>
            <w:tcW w:w="708" w:type="dxa"/>
          </w:tcPr>
          <w:p w14:paraId="6521D79B" w14:textId="77777777" w:rsidR="00D64295" w:rsidRPr="009D1BDB" w:rsidRDefault="00D64295" w:rsidP="009D1BDB">
            <w:pPr>
              <w:pStyle w:val="TableParagraph"/>
              <w:ind w:left="0"/>
              <w:jc w:val="both"/>
              <w:rPr>
                <w:rFonts w:ascii="Arial" w:hAnsi="Arial" w:cs="Arial"/>
                <w:sz w:val="24"/>
                <w:szCs w:val="24"/>
              </w:rPr>
            </w:pPr>
          </w:p>
        </w:tc>
        <w:tc>
          <w:tcPr>
            <w:tcW w:w="818" w:type="dxa"/>
          </w:tcPr>
          <w:p w14:paraId="5E594939" w14:textId="77777777" w:rsidR="00D64295" w:rsidRPr="009D1BDB" w:rsidRDefault="00D64295" w:rsidP="009D1BDB">
            <w:pPr>
              <w:pStyle w:val="TableParagraph"/>
              <w:ind w:left="9" w:right="2"/>
              <w:jc w:val="both"/>
              <w:rPr>
                <w:rFonts w:ascii="Arial" w:hAnsi="Arial" w:cs="Arial"/>
                <w:sz w:val="24"/>
                <w:szCs w:val="24"/>
              </w:rPr>
            </w:pPr>
            <w:r w:rsidRPr="009D1BDB">
              <w:rPr>
                <w:rFonts w:ascii="Arial" w:hAnsi="Arial" w:cs="Arial"/>
                <w:spacing w:val="-10"/>
                <w:sz w:val="24"/>
                <w:szCs w:val="24"/>
              </w:rPr>
              <w:t>•</w:t>
            </w:r>
          </w:p>
        </w:tc>
        <w:tc>
          <w:tcPr>
            <w:tcW w:w="1176" w:type="dxa"/>
          </w:tcPr>
          <w:p w14:paraId="225AE979" w14:textId="77777777" w:rsidR="00D64295" w:rsidRPr="009D1BDB" w:rsidRDefault="00D64295" w:rsidP="009D1BDB">
            <w:pPr>
              <w:pStyle w:val="TableParagraph"/>
              <w:ind w:left="10"/>
              <w:jc w:val="both"/>
              <w:rPr>
                <w:rFonts w:ascii="Arial" w:hAnsi="Arial" w:cs="Arial"/>
                <w:sz w:val="24"/>
                <w:szCs w:val="24"/>
              </w:rPr>
            </w:pPr>
            <w:r w:rsidRPr="009D1BDB">
              <w:rPr>
                <w:rFonts w:ascii="Arial" w:hAnsi="Arial" w:cs="Arial"/>
                <w:spacing w:val="-10"/>
                <w:sz w:val="24"/>
                <w:szCs w:val="24"/>
              </w:rPr>
              <w:t>•</w:t>
            </w:r>
          </w:p>
        </w:tc>
        <w:tc>
          <w:tcPr>
            <w:tcW w:w="1070" w:type="dxa"/>
          </w:tcPr>
          <w:p w14:paraId="14BB91AA" w14:textId="77777777" w:rsidR="00D64295" w:rsidRPr="009D1BDB" w:rsidRDefault="00D64295" w:rsidP="009D1BDB">
            <w:pPr>
              <w:pStyle w:val="TableParagraph"/>
              <w:ind w:left="12"/>
              <w:jc w:val="both"/>
              <w:rPr>
                <w:rFonts w:ascii="Arial" w:hAnsi="Arial" w:cs="Arial"/>
                <w:sz w:val="24"/>
                <w:szCs w:val="24"/>
              </w:rPr>
            </w:pPr>
            <w:r w:rsidRPr="009D1BDB">
              <w:rPr>
                <w:rFonts w:ascii="Arial" w:hAnsi="Arial" w:cs="Arial"/>
                <w:spacing w:val="-10"/>
                <w:sz w:val="24"/>
                <w:szCs w:val="24"/>
              </w:rPr>
              <w:t>•</w:t>
            </w:r>
          </w:p>
        </w:tc>
      </w:tr>
    </w:tbl>
    <w:p w14:paraId="6909D0B0" w14:textId="23B42D3F" w:rsidR="00D64295" w:rsidRPr="009D1BDB" w:rsidRDefault="00D64295" w:rsidP="009D1BDB">
      <w:pPr>
        <w:spacing w:after="0" w:line="240" w:lineRule="auto"/>
        <w:jc w:val="both"/>
        <w:rPr>
          <w:rFonts w:ascii="Arial" w:hAnsi="Arial" w:cs="Arial"/>
          <w:color w:val="00B0F0"/>
        </w:rPr>
      </w:pPr>
      <w:r w:rsidRPr="009D1BDB">
        <w:rPr>
          <w:rFonts w:ascii="Arial" w:hAnsi="Arial" w:cs="Arial"/>
          <w:color w:val="00B0F0"/>
          <w:vertAlign w:val="superscript"/>
        </w:rPr>
        <w:t>1</w:t>
      </w:r>
      <w:r w:rsidRPr="009D1BDB">
        <w:rPr>
          <w:rFonts w:ascii="Arial" w:hAnsi="Arial" w:cs="Arial"/>
          <w:color w:val="00B0F0"/>
        </w:rPr>
        <w:t>PP = niveau de production potentiel, WLP = niveau de production limité par l'eau</w:t>
      </w:r>
    </w:p>
    <w:p w14:paraId="2B7FF5C3" w14:textId="77777777" w:rsidR="00E53B30" w:rsidRPr="009D1BDB" w:rsidRDefault="00E53B30" w:rsidP="009D1BDB">
      <w:pPr>
        <w:jc w:val="both"/>
        <w:rPr>
          <w:rFonts w:ascii="Arial" w:hAnsi="Arial" w:cs="Arial"/>
        </w:rPr>
      </w:pPr>
    </w:p>
    <w:p w14:paraId="3603529A" w14:textId="77777777" w:rsidR="00D64295" w:rsidRPr="009D1BDB" w:rsidRDefault="00D64295" w:rsidP="009D1BDB">
      <w:pPr>
        <w:jc w:val="both"/>
        <w:rPr>
          <w:rFonts w:ascii="Arial" w:hAnsi="Arial" w:cs="Arial"/>
        </w:rPr>
      </w:pPr>
      <w:r w:rsidRPr="009D1BDB">
        <w:rPr>
          <w:rFonts w:ascii="Arial" w:hAnsi="Arial" w:cs="Arial"/>
        </w:rPr>
        <w:t>Modèle simple d'humidité du sol à niveau constant :</w:t>
      </w:r>
    </w:p>
    <w:p w14:paraId="38849E03" w14:textId="77777777" w:rsidR="00D64295" w:rsidRPr="009D1BDB" w:rsidRDefault="00D64295" w:rsidP="009D1BDB">
      <w:pPr>
        <w:jc w:val="both"/>
        <w:rPr>
          <w:rFonts w:ascii="Arial" w:hAnsi="Arial" w:cs="Arial"/>
        </w:rPr>
      </w:pPr>
      <w:r w:rsidRPr="009D1BDB">
        <w:rPr>
          <w:rFonts w:ascii="Arial" w:hAnsi="Arial" w:cs="Arial"/>
        </w:rPr>
        <w:t xml:space="preserve">Le premier et le plus simple bilan hydrique du sol s'applique au niveau de production potentiel. En supposant un sol constamment humide, les besoins en eau des cultures </w:t>
      </w:r>
      <w:r w:rsidRPr="009D1BDB">
        <w:rPr>
          <w:rFonts w:ascii="Arial" w:hAnsi="Arial" w:cs="Arial"/>
        </w:rPr>
        <w:lastRenderedPageBreak/>
        <w:t>sont quantifiés comme la somme de la transpiration et de l'évaporation des cultures du sol ombragé sous la canopée.</w:t>
      </w:r>
    </w:p>
    <w:p w14:paraId="52AE982E" w14:textId="77777777" w:rsidR="00D64295" w:rsidRPr="009D1BDB" w:rsidRDefault="00D64295" w:rsidP="009D1BDB">
      <w:pPr>
        <w:jc w:val="both"/>
        <w:rPr>
          <w:rFonts w:ascii="Arial" w:hAnsi="Arial" w:cs="Arial"/>
        </w:rPr>
      </w:pPr>
      <w:r w:rsidRPr="009D1BDB">
        <w:rPr>
          <w:rFonts w:ascii="Arial" w:hAnsi="Arial" w:cs="Arial"/>
        </w:rPr>
        <w:t>Modèle simple à auget basculant à une couche :</w:t>
      </w:r>
    </w:p>
    <w:p w14:paraId="0F10F44E" w14:textId="77777777" w:rsidR="00D64295" w:rsidRPr="009D1BDB" w:rsidRDefault="00D64295" w:rsidP="009D1BDB">
      <w:pPr>
        <w:jc w:val="both"/>
        <w:rPr>
          <w:rFonts w:ascii="Arial" w:hAnsi="Arial" w:cs="Arial"/>
        </w:rPr>
      </w:pPr>
      <w:r w:rsidRPr="009D1BDB">
        <w:rPr>
          <w:rFonts w:ascii="Arial" w:hAnsi="Arial" w:cs="Arial"/>
        </w:rPr>
        <w:t>Dans ce modèle, le profil du sol est divisé en deux compartiments, la zone racinaire et la zone inférieure entre la profondeur d'enracinement réelle et la profondeur d'enracinement maximale. Le sous-sol en dessous de la profondeur d'enracinement maximale n'est pas défini. La deuxième zone fusionne progressivement avec la première zone à mesure que les racines s'enfoncent plus profondément vers la profondeur d'enracinement maximale. Le principe de ce bilan hydrique du sol est celui d'une cascade (auget débordant). L'eau de pluie s'infiltre, une partie peut être temporairement stockée au-dessus de la surface ou ruisseler.</w:t>
      </w:r>
    </w:p>
    <w:p w14:paraId="187914C7" w14:textId="77777777" w:rsidR="00D64295" w:rsidRPr="009D1BDB" w:rsidRDefault="00D64295" w:rsidP="009D1BDB">
      <w:pPr>
        <w:jc w:val="both"/>
        <w:rPr>
          <w:rFonts w:ascii="Arial" w:hAnsi="Arial" w:cs="Arial"/>
        </w:rPr>
      </w:pPr>
      <w:r w:rsidRPr="009D1BDB">
        <w:rPr>
          <w:rFonts w:ascii="Arial" w:hAnsi="Arial" w:cs="Arial"/>
        </w:rPr>
        <w:t>La perte par évapotranspiration est calculée. L'eau infiltrée qui dépasse la capacité de rétention d'un compartiment du sol s'infiltre vers le bas. Il n'y a pas de remontée capillaire. Ce bilan hydrique est souvent utilisé pour des applications avec des informations limitées sur les propriétés du sol où souvent seule la capacité de rétention d'eau du sol est connue.</w:t>
      </w:r>
    </w:p>
    <w:p w14:paraId="781ED1DC" w14:textId="77777777" w:rsidR="00D64295" w:rsidRPr="009D1BDB" w:rsidRDefault="00D64295" w:rsidP="009D1BDB">
      <w:pPr>
        <w:jc w:val="both"/>
        <w:rPr>
          <w:rFonts w:ascii="Arial" w:hAnsi="Arial" w:cs="Arial"/>
        </w:rPr>
      </w:pPr>
      <w:r w:rsidRPr="009D1BDB">
        <w:rPr>
          <w:rFonts w:ascii="Arial" w:hAnsi="Arial" w:cs="Arial"/>
        </w:rPr>
        <w:t>Un modèle multicouche simple piloté à la fois par les différences de gravité et de succion matricielle :</w:t>
      </w:r>
    </w:p>
    <w:p w14:paraId="5165CE45" w14:textId="77777777" w:rsidR="00D64295" w:rsidRPr="009D1BDB" w:rsidRDefault="00D64295" w:rsidP="009D1BDB">
      <w:pPr>
        <w:jc w:val="both"/>
        <w:rPr>
          <w:rFonts w:ascii="Arial" w:hAnsi="Arial" w:cs="Arial"/>
        </w:rPr>
      </w:pPr>
      <w:r w:rsidRPr="009D1BDB">
        <w:rPr>
          <w:rFonts w:ascii="Arial" w:hAnsi="Arial" w:cs="Arial"/>
        </w:rPr>
        <w:t>Ce bilan hydrique utilise une solution simple mais élégante pour estimer le débit d'eau à travers le sol en tenant compte à la fois du flux gravitationnel et du débit dû aux différences de succion matricielle. Il vise à faire de bonnes estimations de la disponibilité en eau des cultures dans des conditions où les propriétés du sol sont bien connues, mais sans entrer dans la complexité des modèles d'eau du sol de type équation de Richards. Ce modèle a récemment été étendu avec une approche simple pour estimer l'impact des eaux souterraines peu profondes sur la disponibilité en eau des cultures.</w:t>
      </w:r>
    </w:p>
    <w:p w14:paraId="49A715E4" w14:textId="77777777" w:rsidR="00D64295" w:rsidRPr="009D1BDB" w:rsidRDefault="00D64295" w:rsidP="009D1BDB">
      <w:pPr>
        <w:jc w:val="both"/>
        <w:rPr>
          <w:rFonts w:ascii="Arial" w:hAnsi="Arial" w:cs="Arial"/>
        </w:rPr>
      </w:pPr>
      <w:r w:rsidRPr="009D1BDB">
        <w:rPr>
          <w:rFonts w:ascii="Arial" w:hAnsi="Arial" w:cs="Arial"/>
        </w:rPr>
        <w:t>Un modèle multicouche complexe piloté à la fois par les différences de gravité et de succion matricielle :</w:t>
      </w:r>
    </w:p>
    <w:p w14:paraId="16715B1D" w14:textId="325CB1E2" w:rsidR="00D64295" w:rsidRPr="009D1BDB" w:rsidRDefault="00D64295" w:rsidP="009D1BDB">
      <w:pPr>
        <w:jc w:val="both"/>
        <w:rPr>
          <w:rFonts w:ascii="Arial" w:hAnsi="Arial" w:cs="Arial"/>
        </w:rPr>
      </w:pPr>
      <w:r w:rsidRPr="009D1BDB">
        <w:rPr>
          <w:rFonts w:ascii="Arial" w:hAnsi="Arial" w:cs="Arial"/>
        </w:rPr>
        <w:t xml:space="preserve">L'implémentation WOFOST connectée au modèle SWAP dispose d'un bilan hydrique détaillé, basé sur l'équation de Richard, incluant la température du sol et le transport des solutés, ce qui permet de réaliser des simulations détaillées du comportement de l'eau et des solutés dans le sol et de son impact sur la croissance des plantes. Actuellement, le modèle SWAP est le seul modèle capable de prendre en compte l'impact des eaux souterraines peu profondes de manière physiquement réaliste. Le modèle propose également différentes options pour prescrire la condition limite inférieure. Des informations détaillées sur le modèle SWAP peuvent être trouvées sur : </w:t>
      </w:r>
      <w:hyperlink r:id="rId39" w:history="1">
        <w:r w:rsidRPr="009D1BDB">
          <w:rPr>
            <w:rStyle w:val="Lienhypertexte"/>
            <w:rFonts w:ascii="Arial" w:hAnsi="Arial" w:cs="Arial"/>
          </w:rPr>
          <w:t>https://swap.wur.nl/</w:t>
        </w:r>
      </w:hyperlink>
      <w:r w:rsidRPr="009D1BDB">
        <w:rPr>
          <w:rFonts w:ascii="Arial" w:hAnsi="Arial" w:cs="Arial"/>
        </w:rPr>
        <w:t>.</w:t>
      </w:r>
    </w:p>
    <w:p w14:paraId="40C4D946" w14:textId="77777777" w:rsidR="00D64295" w:rsidRPr="009D1BDB" w:rsidRDefault="00D64295" w:rsidP="009D1BDB">
      <w:pPr>
        <w:jc w:val="both"/>
        <w:rPr>
          <w:rFonts w:ascii="Arial" w:hAnsi="Arial" w:cs="Arial"/>
        </w:rPr>
      </w:pPr>
      <w:r w:rsidRPr="009D1BDB">
        <w:rPr>
          <w:rFonts w:ascii="Arial" w:hAnsi="Arial" w:cs="Arial"/>
        </w:rPr>
        <w:t>8 Échelle temporelle et spatiale</w:t>
      </w:r>
    </w:p>
    <w:p w14:paraId="5AD01A5C" w14:textId="77777777" w:rsidR="00D64295" w:rsidRPr="009D1BDB" w:rsidRDefault="00D64295" w:rsidP="009D1BDB">
      <w:pPr>
        <w:jc w:val="both"/>
        <w:rPr>
          <w:rFonts w:ascii="Arial" w:hAnsi="Arial" w:cs="Arial"/>
        </w:rPr>
      </w:pPr>
      <w:r w:rsidRPr="009D1BDB">
        <w:rPr>
          <w:rFonts w:ascii="Arial" w:hAnsi="Arial" w:cs="Arial"/>
        </w:rPr>
        <w:lastRenderedPageBreak/>
        <w:t>D'un point de vue spatial, WOFOST est un modèle de simulation unidimensionnel, c'est-à-dire sans référence à une échelle géographique. Cependant, la taille d'une région à laquelle WOFOST peut être appliqué est limitée. Cela est dû aux effets d'agrégation causés par la réponse non linéaire des modèles de culture aux entrées du modèle. Le comportement non linéaire implique que l'agrégation des données d'entrée, puis l'exécution du modèle, donne des résultats différents de ceux obtenus en exécutant le modèle sur les données d'origine, puis en agrégeant les résultats du modèle.</w:t>
      </w:r>
    </w:p>
    <w:p w14:paraId="7C9023A5" w14:textId="77777777" w:rsidR="00D64295" w:rsidRPr="009D1BDB" w:rsidRDefault="00D64295" w:rsidP="009D1BDB">
      <w:pPr>
        <w:jc w:val="both"/>
        <w:rPr>
          <w:rFonts w:ascii="Arial" w:hAnsi="Arial" w:cs="Arial"/>
        </w:rPr>
      </w:pPr>
    </w:p>
    <w:p w14:paraId="40B4642E" w14:textId="77777777" w:rsidR="00D64295" w:rsidRPr="009D1BDB" w:rsidRDefault="00D64295" w:rsidP="009D1BDB">
      <w:pPr>
        <w:jc w:val="both"/>
        <w:rPr>
          <w:rFonts w:ascii="Arial" w:hAnsi="Arial" w:cs="Arial"/>
        </w:rPr>
      </w:pPr>
      <w:r w:rsidRPr="009D1BDB">
        <w:rPr>
          <w:rFonts w:ascii="Arial" w:hAnsi="Arial" w:cs="Arial"/>
        </w:rPr>
        <w:t>En pratique, ce problème est résolu en divisant le domaine spatial du modèle en petites unités spatiales où les entrées du modèle (météo, culture, sol, gestion) peuvent être supposées constantes. L'agrégation des résultats de simulation est réalisée en agrégeant les résultats de simulation des unités spatiales individuelles dans des unités spatiales plus grandes. En Europe, WOFOST est généralement appliqué à des unités spatiales de 25 x 25 km pour lesquelles les erreurs d'échelle sont négligeables.</w:t>
      </w:r>
    </w:p>
    <w:p w14:paraId="637420A2" w14:textId="77777777" w:rsidR="00D64295" w:rsidRPr="009D1BDB" w:rsidRDefault="00D64295" w:rsidP="009D1BDB">
      <w:pPr>
        <w:jc w:val="both"/>
        <w:rPr>
          <w:rFonts w:ascii="Arial" w:hAnsi="Arial" w:cs="Arial"/>
        </w:rPr>
      </w:pPr>
      <w:r w:rsidRPr="009D1BDB">
        <w:rPr>
          <w:rFonts w:ascii="Arial" w:hAnsi="Arial" w:cs="Arial"/>
        </w:rPr>
        <w:t>D'un point de vue temporel, WOFOST simule généralement la croissance des cultures avec une résolution temporelle d'un jour. La variation du calendrier de production des cultures peut être prise en compte en faisant varier la date de début de la saison de croissance et/ou en sélectionnant des variétés de cultures ayant des durées de croissance différentes.</w:t>
      </w:r>
    </w:p>
    <w:p w14:paraId="7914E494" w14:textId="77777777" w:rsidR="00D64295" w:rsidRPr="009D1BDB" w:rsidRDefault="00D64295" w:rsidP="009D1BDB">
      <w:pPr>
        <w:jc w:val="both"/>
        <w:rPr>
          <w:rFonts w:ascii="Arial" w:hAnsi="Arial" w:cs="Arial"/>
        </w:rPr>
      </w:pPr>
    </w:p>
    <w:p w14:paraId="3191FA07" w14:textId="77777777" w:rsidR="00D64295" w:rsidRPr="009D1BDB" w:rsidRDefault="00D64295" w:rsidP="009D1BDB">
      <w:pPr>
        <w:jc w:val="both"/>
        <w:rPr>
          <w:rFonts w:ascii="Arial" w:hAnsi="Arial" w:cs="Arial"/>
        </w:rPr>
      </w:pPr>
      <w:r w:rsidRPr="009D1BDB">
        <w:rPr>
          <w:rFonts w:ascii="Arial" w:hAnsi="Arial" w:cs="Arial"/>
        </w:rPr>
        <w:t>9 Mise en œuvre de la dynamique des cultures</w:t>
      </w:r>
    </w:p>
    <w:p w14:paraId="68AC46AF" w14:textId="4831A68D" w:rsidR="00D64295" w:rsidRPr="009D1BDB" w:rsidRDefault="00D64295" w:rsidP="009D1BDB">
      <w:pPr>
        <w:jc w:val="both"/>
        <w:rPr>
          <w:rFonts w:ascii="Arial" w:hAnsi="Arial" w:cs="Arial"/>
        </w:rPr>
      </w:pPr>
      <w:r w:rsidRPr="009D1BDB">
        <w:rPr>
          <w:rFonts w:ascii="Arial" w:hAnsi="Arial" w:cs="Arial"/>
        </w:rPr>
        <w:t>WOFOST est un modèle dynamique et mécaniste qui simule la croissance des cultures avec des pas de temps d'un jour, en s'appuyant sur la connaissance des processus à un niveau d'intégration inférieur. Pour garantir l'exactitude des résultats de la simulation, les différents types de calculs (intégration, variables motrices et calculs de taux)3 doivent être strictement séparés. En d'autres termes, tous les états doivent d'abord être mis à jour, puis toutes les variables motrices doivent être calculées, après quoi tous les taux de changement doivent être calculés. Si cette règle n'est pas appliquée rigoureusement, il existe un risque que certains taux concernent des états à l'heure actuelle tandis que d'autres concernent des états du pas de temps précédent. Dans WOFOST, les calculs de taux et d'états ne sont pas mélangés pendant un pas de temps mais sont tous exécutés séparément. Cela est pris en charge en regroupant tous les calculs d'état dans un seul bloc comme le font tous les calculs de taux pour les différentes composantes du modèle.</w:t>
      </w:r>
    </w:p>
    <w:p w14:paraId="384AFAFF" w14:textId="77777777" w:rsidR="00D64295" w:rsidRPr="009D1BDB" w:rsidRDefault="00D64295" w:rsidP="009D1BDB">
      <w:pPr>
        <w:jc w:val="both"/>
        <w:rPr>
          <w:rFonts w:ascii="Arial" w:hAnsi="Arial" w:cs="Arial"/>
        </w:rPr>
      </w:pPr>
      <w:r w:rsidRPr="009D1BDB">
        <w:rPr>
          <w:rFonts w:ascii="Arial" w:hAnsi="Arial" w:cs="Arial"/>
        </w:rPr>
        <w:t>10 Remarques finales</w:t>
      </w:r>
    </w:p>
    <w:p w14:paraId="2F8BD118" w14:textId="77777777" w:rsidR="00D64295" w:rsidRPr="009D1BDB" w:rsidRDefault="00D64295" w:rsidP="009D1BDB">
      <w:pPr>
        <w:jc w:val="both"/>
        <w:rPr>
          <w:rFonts w:ascii="Arial" w:hAnsi="Arial" w:cs="Arial"/>
        </w:rPr>
      </w:pPr>
      <w:r w:rsidRPr="009D1BDB">
        <w:rPr>
          <w:rFonts w:ascii="Arial" w:hAnsi="Arial" w:cs="Arial"/>
        </w:rPr>
        <w:t>10.1 Sensibilité et incertitude</w:t>
      </w:r>
    </w:p>
    <w:p w14:paraId="21E151FF" w14:textId="77777777" w:rsidR="00D64295" w:rsidRPr="009D1BDB" w:rsidRDefault="00D64295" w:rsidP="009D1BDB">
      <w:pPr>
        <w:jc w:val="both"/>
        <w:rPr>
          <w:rFonts w:ascii="Arial" w:hAnsi="Arial" w:cs="Arial"/>
        </w:rPr>
      </w:pPr>
      <w:r w:rsidRPr="009D1BDB">
        <w:rPr>
          <w:rFonts w:ascii="Arial" w:hAnsi="Arial" w:cs="Arial"/>
        </w:rPr>
        <w:t xml:space="preserve">WOFOST est un modèle, donc une simplification de la réalité. L'utilisateur doit toujours être prudent lorsqu'il tire des conclusions des résultats de simulation. La qualité des </w:t>
      </w:r>
      <w:r w:rsidRPr="009D1BDB">
        <w:rPr>
          <w:rFonts w:ascii="Arial" w:hAnsi="Arial" w:cs="Arial"/>
        </w:rPr>
        <w:lastRenderedPageBreak/>
        <w:t>résultats du modèle ne peut pas surpasser la qualité des données d'entrée. Par conséquent, la sélection minutieuse des données d'entrée est de la plus haute importance. En règle générale, vous ne devez pas simuler la croissance des cultures sans expérimentation. L'expérimentation est nécessaire pour obtenir des paramètres de culture spécifiques et pour calibrer et vérifier les résultats du modèle.</w:t>
      </w:r>
    </w:p>
    <w:p w14:paraId="5C137A07" w14:textId="77777777" w:rsidR="00D64295" w:rsidRPr="009D1BDB" w:rsidRDefault="00D64295" w:rsidP="009D1BDB">
      <w:pPr>
        <w:jc w:val="both"/>
        <w:rPr>
          <w:rFonts w:ascii="Arial" w:hAnsi="Arial" w:cs="Arial"/>
        </w:rPr>
      </w:pPr>
      <w:r w:rsidRPr="009D1BDB">
        <w:rPr>
          <w:rFonts w:ascii="Arial" w:hAnsi="Arial" w:cs="Arial"/>
        </w:rPr>
        <w:t>Avant de calibrer WOFOST sur des données expérimentales, il est important de comprendre quels paramètres se rapportent à quels processus et quels paramètres sont sensibles et varient selon les variétés d'une culture. Un facteur de confusion est que la sensibilité des paramètres WOFOST peut varier selon les cultures, les emplacements et les saisons. De plus, la sensibilité des paramètres du modèle est également liée à la variable cible sélectionnée : les sensibilités des paramètres peuvent différer selon que la variable cible est le rendement de la culture, la biomasse totale de la culture ou l'utilisation de l'eau par la culture. Il est donc difficile de fournir des estimations exactes de la sensibilité des paramètres, bien que les directives d'étalonnage des annexes II et III donnent un bon aperçu des paramètres à choisir pour une analyse de sensibilité. De plus, des notebooks Jupyter sont fournis sur github qui guident l'utilisateur dans une analyse de sensibilité avec PCSE/WOFOST.</w:t>
      </w:r>
    </w:p>
    <w:p w14:paraId="723D48F0" w14:textId="77777777" w:rsidR="00D64295" w:rsidRPr="009D1BDB" w:rsidRDefault="00D64295" w:rsidP="009D1BDB">
      <w:pPr>
        <w:jc w:val="both"/>
        <w:rPr>
          <w:rFonts w:ascii="Arial" w:hAnsi="Arial" w:cs="Arial"/>
        </w:rPr>
      </w:pPr>
      <w:r w:rsidRPr="009D1BDB">
        <w:rPr>
          <w:rFonts w:ascii="Arial" w:hAnsi="Arial" w:cs="Arial"/>
        </w:rPr>
        <w:t>Lors de la réalisation d'une analyse de sensibilité, il est également important d'estimer des plages représentatives de paramètres du modèle. Nous avons observé que dans la littérature, les résultats d'analyses de sensibilité sont parfois rapportés avec des plages de paramètres bien trop larges pour être représentatifs d'une culture donnée. Souvent, ces plages de paramètres ont été obtenues en analysant les valeurs des paramètres du modèle sur toutes les cultures de la bibliothèque de cultures de WOFOST. Par exemple, l'efficacité de conversion en organes de stockage (CVO) varie de 0,4 (colza) à 0,85 (pomme de terre), mais cette plage est déterminée par le type de substance dont sont composés les organes de stockage. Les organes de stockage avec une concentration élevée de protéines et de lipides ont des efficacités de conversion bien inférieures à celles des cultures dont les organes de stockage stockent principalement de l'amidon (pomme de terre) ou du sucre (betterave sucrière). Cependant, le fait de définir la plage de paramètres pour CVO sur la plage complète (0,4 à 0,85)</w:t>
      </w:r>
    </w:p>
    <w:p w14:paraId="34241CB2" w14:textId="77777777" w:rsidR="00D64295" w:rsidRPr="009D1BDB" w:rsidRDefault="00D64295" w:rsidP="009D1BDB">
      <w:pPr>
        <w:jc w:val="both"/>
        <w:rPr>
          <w:rFonts w:ascii="Arial" w:hAnsi="Arial" w:cs="Arial"/>
        </w:rPr>
      </w:pPr>
    </w:p>
    <w:p w14:paraId="686D95BA" w14:textId="77777777" w:rsidR="00D64295" w:rsidRPr="009D1BDB" w:rsidRDefault="00D64295" w:rsidP="009D1BDB">
      <w:pPr>
        <w:jc w:val="both"/>
        <w:rPr>
          <w:rFonts w:ascii="Arial" w:hAnsi="Arial" w:cs="Arial"/>
        </w:rPr>
      </w:pPr>
      <w:r w:rsidRPr="009D1BDB">
        <w:rPr>
          <w:rFonts w:ascii="Arial" w:hAnsi="Arial" w:cs="Arial"/>
        </w:rPr>
        <w:t>3 Les variables d'état sont des quantités telles que la biomasse. Les variables motrices (ou fonctions de forçage) caractérisent l'influence de facteurs externes sur le système mais ne sont pas influencées par les processus au sein du système. Les exemples sont les variables météorologiques telles que le rayonnement et la température de l'air. Les variables de taux indiquent la vitesse à laquelle les variables d'état changent à un certain moment et sur une certaine période de temps. Les variables de taux sont calculées sur la base des variables d'état et motrices.</w:t>
      </w:r>
    </w:p>
    <w:p w14:paraId="4F160232" w14:textId="77777777" w:rsidR="00D64295" w:rsidRPr="009D1BDB" w:rsidRDefault="00D64295" w:rsidP="009D1BDB">
      <w:pPr>
        <w:jc w:val="both"/>
        <w:rPr>
          <w:rFonts w:ascii="Arial" w:hAnsi="Arial" w:cs="Arial"/>
        </w:rPr>
      </w:pPr>
    </w:p>
    <w:p w14:paraId="1A5F1B26" w14:textId="77777777" w:rsidR="00D64295" w:rsidRPr="009D1BDB" w:rsidRDefault="00D64295" w:rsidP="009D1BDB">
      <w:pPr>
        <w:jc w:val="both"/>
        <w:rPr>
          <w:rFonts w:ascii="Arial" w:hAnsi="Arial" w:cs="Arial"/>
        </w:rPr>
      </w:pPr>
      <w:r w:rsidRPr="009D1BDB">
        <w:rPr>
          <w:rFonts w:ascii="Arial" w:hAnsi="Arial" w:cs="Arial"/>
        </w:rPr>
        <w:lastRenderedPageBreak/>
        <w:t>déterminer à tort que CVO est un paramètre sensible qui est sujet à l'étalonnage, alors qu'en réalité, CVO ne peut être déterminé qu'à partir d'expériences en laboratoire et non à partir de données observées sur le terrain. En général, la plage sur laquelle les paramètres peuvent être testés pour la sensibilité diminue des paramètres « libres » vers les paramètres « statiques » (voir annexe II). Les premiers peuvent être modifiés sur des plages assez larges, tandis que les seconds sont généralement fixes et ne doivent pas être modifiés sur plus de 10 % de leur valeur actuelle. Voir également la section 3.7 de la description du système WOFOST pour plus de détails et la sensibilité des paramètres WOFOST.</w:t>
      </w:r>
    </w:p>
    <w:p w14:paraId="65D109B2" w14:textId="4DA13242" w:rsidR="00D64295" w:rsidRPr="009D1BDB" w:rsidRDefault="00D64295" w:rsidP="009D1BDB">
      <w:pPr>
        <w:jc w:val="both"/>
        <w:rPr>
          <w:rFonts w:ascii="Arial" w:hAnsi="Arial" w:cs="Arial"/>
        </w:rPr>
      </w:pPr>
      <w:r w:rsidRPr="009D1BDB">
        <w:rPr>
          <w:rFonts w:ascii="Arial" w:hAnsi="Arial" w:cs="Arial"/>
        </w:rPr>
        <w:t>Un deuxième point de confusion avec l'analyse de sensibilité est que WOFOST contient un certain nombre de paramètres qui ne sont pas scalaires mais tabulaires décrivant la valeur du paramètre en fonction d'un autre état (généralement le stade de développement ou la température). L'étalonnage de ces paramètres et/ou la détermination de leur sensibilité est assez difficile car les paires XY dans un tel paramètre tabulaire ne peuvent pas être considérées comme indépendantes des autres paires XY (elles ont souvent une forme fonctionnelle). La meilleure approche pour une analyse de sensibilité sur des paramètres tabulaires est donc de les remplacer par des fonctions qui peuvent imiter la forme du paramètre mais permettent des ajustements en modifiant les valeurs des paramètres de fonction. Une telle approche a été mise en œuvre avec succès pour les tables de partitionnement en les remplaçant par des fonctions logistiques. Un exemple est disponible sous forme de bloc-notes Jupyter sur github.</w:t>
      </w:r>
    </w:p>
    <w:p w14:paraId="0D26CB92" w14:textId="77777777" w:rsidR="00764A05" w:rsidRPr="009D1BDB" w:rsidRDefault="00764A05" w:rsidP="009D1BDB">
      <w:pPr>
        <w:jc w:val="both"/>
        <w:rPr>
          <w:rFonts w:ascii="Arial" w:hAnsi="Arial" w:cs="Arial"/>
        </w:rPr>
      </w:pPr>
      <w:r w:rsidRPr="009D1BDB">
        <w:rPr>
          <w:rFonts w:ascii="Arial" w:hAnsi="Arial" w:cs="Arial"/>
        </w:rPr>
        <w:t>L’incertitude est un autre aspect des résultats de simulation du modèle, qui couvre les exigences plus larges de l’application de WOFOST plutôt que la seule paramétrisation et sensibilité du modèle. Tout d’abord, les résultats de WOFOST se rapportent à un certain niveau de production théorique (Figure 1) qui suppose soit des conditions entièrement optimales, soit des limitations dues à l’eau ou aux macronutriments. Cependant, dans la pratique (par exemple dans les champs des agriculteurs), de nombreux autres facteurs limitatifs sont souvent présents, tels que les mauvaises herbes, les ravageurs/maladies ou le manque de (micro)nutriments. Plus la situation réelle s’écarte des niveaux de production théoriques simulés par WOFOST, moins les résultats du modèle seront représentatifs et incertains. Dans de nombreux cas, les résultats du modèle peuvent toujours être utilisés de manière relative (par exemple, comment se porte la saison en cours par rapport à la précédente), mais les valeurs absolues prédites par le modèle ne peuvent pas être utilisées directement et doivent être corrigées par des ajustements empiriques.</w:t>
      </w:r>
    </w:p>
    <w:p w14:paraId="245C4907" w14:textId="77777777" w:rsidR="00764A05" w:rsidRPr="009D1BDB" w:rsidRDefault="00764A05" w:rsidP="009D1BDB">
      <w:pPr>
        <w:jc w:val="both"/>
        <w:rPr>
          <w:rFonts w:ascii="Arial" w:hAnsi="Arial" w:cs="Arial"/>
        </w:rPr>
      </w:pPr>
      <w:r w:rsidRPr="009D1BDB">
        <w:rPr>
          <w:rFonts w:ascii="Arial" w:hAnsi="Arial" w:cs="Arial"/>
        </w:rPr>
        <w:t xml:space="preserve">Une deuxième source d’incertitude est représentée par les entrées du modèle qui peuvent être divisées en conditions météorologiques, de culture, de sol et initiales. La disponibilité et la qualité des variables météorologiques se sont grandement améliorées ces dernières années, notamment grâce à la disponibilité de données de réanalyse telles que AgERA5 (XXX) ou NASA POWER (XXX). En conséquence, l'incertitude des données météorologiques a été considérablement réduite pour des </w:t>
      </w:r>
      <w:r w:rsidRPr="009D1BDB">
        <w:rPr>
          <w:rFonts w:ascii="Arial" w:hAnsi="Arial" w:cs="Arial"/>
        </w:rPr>
        <w:lastRenderedPageBreak/>
        <w:t>variables telles que le rayonnement, la température et la vitesse du vent. Cependant, les données sur les précipitations restent une variable difficile à estimer ou à prévoir et l'incertitude dans les estimations des précipitations est souvent considérable dans les zones où il y a peu de stations météorologiques. L'incertitude sur les propriétés du sol est souvent importante en raison du manque de cartes détaillées des sols dans de nombreuses régions du monde.</w:t>
      </w:r>
    </w:p>
    <w:p w14:paraId="036A52BC" w14:textId="77777777" w:rsidR="00764A05" w:rsidRPr="009D1BDB" w:rsidRDefault="00764A05" w:rsidP="009D1BDB">
      <w:pPr>
        <w:jc w:val="both"/>
        <w:rPr>
          <w:rFonts w:ascii="Arial" w:hAnsi="Arial" w:cs="Arial"/>
        </w:rPr>
      </w:pPr>
      <w:r w:rsidRPr="009D1BDB">
        <w:rPr>
          <w:rFonts w:ascii="Arial" w:hAnsi="Arial" w:cs="Arial"/>
        </w:rPr>
        <w:t>En fonction des conditions météorologiques, cela peut se traduire par une grande incertitude sur les résultats simulés. La disponibilité de nouvelles ressources sur les sols telles que SoilGrids (de Sousa et al., 2020) a constitué une amélioration majeure par rapport aux cartes des sols précédentes et, en particulier pour les applications régionales, cela est souvent suffisant.</w:t>
      </w:r>
    </w:p>
    <w:p w14:paraId="20F4AAD3" w14:textId="77777777" w:rsidR="00764A05" w:rsidRPr="009D1BDB" w:rsidRDefault="00764A05" w:rsidP="009D1BDB">
      <w:pPr>
        <w:jc w:val="both"/>
        <w:rPr>
          <w:rFonts w:ascii="Arial" w:hAnsi="Arial" w:cs="Arial"/>
        </w:rPr>
      </w:pPr>
      <w:r w:rsidRPr="009D1BDB">
        <w:rPr>
          <w:rFonts w:ascii="Arial" w:hAnsi="Arial" w:cs="Arial"/>
        </w:rPr>
        <w:t>Cependant, pour les applications locales, l'impact des paramètres du sol doit être soigneusement évalué afin d'obtenir des résultats représentatifs pour les résultats de simulation limités en eau et en nutriments. Les conditions initiales telles que l'humidité initiale du sol peuvent également avoir un impact important sur les résultats de simulation. Heureusement, l'incertitude peut souvent être réduite en prenant un délai important avant le début de la culture. Cela permet de réduire les incertitudes dans les niveaux d'humidité du sol simulés (De Wit et al. 2013).</w:t>
      </w:r>
    </w:p>
    <w:p w14:paraId="654A20CA" w14:textId="77777777" w:rsidR="00764A05" w:rsidRPr="009D1BDB" w:rsidRDefault="00764A05" w:rsidP="009D1BDB">
      <w:pPr>
        <w:jc w:val="both"/>
        <w:rPr>
          <w:rFonts w:ascii="Arial" w:hAnsi="Arial" w:cs="Arial"/>
        </w:rPr>
      </w:pPr>
      <w:r w:rsidRPr="009D1BDB">
        <w:rPr>
          <w:rFonts w:ascii="Arial" w:hAnsi="Arial" w:cs="Arial"/>
        </w:rPr>
        <w:t>Enfin, l'agrogestion peut représenter une source majeure d'incertitude lorsque les calendriers de culture exacts et/ou les variétés de cultures sont désormais connus pour un lieu donné. Ratallino et al. (2021) ont démontré que des calendriers de culture mal définis en raison d'une mauvaise connaissance de l'agronomie locale ont un impact majeur sur les estimations du potentiel de rendement et des écarts de rendement. Cela démontre que toute application de WOFOST nécessite une bonne connaissance des pratiques agronomiques de la zone d'intérêt afin de réduire l'incertitude sur les résultats de WOFOST.</w:t>
      </w:r>
    </w:p>
    <w:p w14:paraId="67D8D1CD" w14:textId="77777777" w:rsidR="00764A05" w:rsidRPr="009D1BDB" w:rsidRDefault="00764A05" w:rsidP="009D1BDB">
      <w:pPr>
        <w:jc w:val="both"/>
        <w:rPr>
          <w:rFonts w:ascii="Arial" w:hAnsi="Arial" w:cs="Arial"/>
        </w:rPr>
      </w:pPr>
      <w:r w:rsidRPr="009D1BDB">
        <w:rPr>
          <w:rFonts w:ascii="Arial" w:hAnsi="Arial" w:cs="Arial"/>
        </w:rPr>
        <w:t>Malgré l'incertitude, qui est souvent inévitable avec les applications de modèles complexes comme WOFOST, il existe des outils disponibles afin de réduire l'incertitude sur les résultats de simulation. En particulier, l'utilisation d'observations externes (observations locales, observations par satellite ou capteurs IOT) des variables des cultures (LAI,</w:t>
      </w:r>
    </w:p>
    <w:p w14:paraId="03F59F4F" w14:textId="77777777" w:rsidR="00764A05" w:rsidRPr="009D1BDB" w:rsidRDefault="00764A05" w:rsidP="009D1BDB">
      <w:pPr>
        <w:jc w:val="both"/>
        <w:rPr>
          <w:rFonts w:ascii="Arial" w:hAnsi="Arial" w:cs="Arial"/>
        </w:rPr>
      </w:pPr>
    </w:p>
    <w:p w14:paraId="154A965C" w14:textId="00ED5A84" w:rsidR="00D64295" w:rsidRPr="009D1BDB" w:rsidRDefault="00764A05" w:rsidP="009D1BDB">
      <w:pPr>
        <w:jc w:val="both"/>
        <w:rPr>
          <w:rFonts w:ascii="Arial" w:hAnsi="Arial" w:cs="Arial"/>
        </w:rPr>
      </w:pPr>
      <w:r w:rsidRPr="009D1BDB">
        <w:rPr>
          <w:rFonts w:ascii="Arial" w:hAnsi="Arial" w:cs="Arial"/>
        </w:rPr>
        <w:t>hauteur de la plante, concentration en N des feuilles) combinée à des algorithmes d'assimilation de données peut être un outil puissant pour mieux estimer les dates d'émergence, ajuster les sommes de température et modifier les paramètres de la canopée, ce qui conduit à de meilleurs résultats de simulation avec une incertitude plus faible (Gaso et al. 2021, Huang et al. 2019, Pan et al. 2019, Wit et al. 2012). Avec l'augmentation des volumes de données disponibles au niveau des champs individuels (et au-delà), on s'attend à ce que l'application de l'analyse des données fasse partie de la configuration opérationnelle de nombreuses applications de WOFOST.</w:t>
      </w:r>
    </w:p>
    <w:p w14:paraId="002E7E3D" w14:textId="77777777" w:rsidR="00764A05" w:rsidRPr="009D1BDB" w:rsidRDefault="00764A05" w:rsidP="009D1BDB">
      <w:pPr>
        <w:jc w:val="both"/>
        <w:rPr>
          <w:rFonts w:ascii="Arial" w:hAnsi="Arial" w:cs="Arial"/>
        </w:rPr>
      </w:pPr>
      <w:r w:rsidRPr="009D1BDB">
        <w:rPr>
          <w:rFonts w:ascii="Arial" w:hAnsi="Arial" w:cs="Arial"/>
        </w:rPr>
        <w:lastRenderedPageBreak/>
        <w:t>10.2 Validation</w:t>
      </w:r>
    </w:p>
    <w:p w14:paraId="12AD9420" w14:textId="77777777" w:rsidR="00764A05" w:rsidRPr="009D1BDB" w:rsidRDefault="00764A05" w:rsidP="009D1BDB">
      <w:pPr>
        <w:jc w:val="both"/>
        <w:rPr>
          <w:rFonts w:ascii="Arial" w:hAnsi="Arial" w:cs="Arial"/>
        </w:rPr>
      </w:pPr>
      <w:r w:rsidRPr="009D1BDB">
        <w:rPr>
          <w:rFonts w:ascii="Arial" w:hAnsi="Arial" w:cs="Arial"/>
        </w:rPr>
        <w:t>Le modèle WOFOST a été appliqué et validé par de nombreux chercheurs dans des études menées dans le monde entier, couvrant un large éventail de types de cultures et de systèmes de culture (un aperçu des études est disponible sur le site Web WOFOST). Néanmoins, il existe des différences dans la rigueur avec laquelle WOFOST a été validé pour différents types de cultures. En général, WOFOST a été appliqué et validé de manière plus approfondie pour les cultures cultivées en Europe, notamment les céréales comme le maïs, le blé et l'orge, ainsi que les racines et tubercules comme la pomme de terre et la betterave sucrière. Les cultures oléagineuses comme le colza et le tournesol, ainsi que les céréales tropicales comme le riz, le millet et le sorgho, ont également été relativement bien étudiées. Le nombre d'études ayant appliqué et validé WOFOST est considérablement plus faible pour la canne à sucre et les légumineuses, le soja et les féveroles étant inclus dans certaines études, tandis que les légumineuses comme le haricot mungo, le pois d'Inde ou le niébé ont reçu très peu d'attention. Enfin, la simulation de cultures à fibres comme le coton a reçu une attention limitée.</w:t>
      </w:r>
    </w:p>
    <w:p w14:paraId="28183850" w14:textId="77777777" w:rsidR="00764A05" w:rsidRPr="009D1BDB" w:rsidRDefault="00764A05" w:rsidP="009D1BDB">
      <w:pPr>
        <w:jc w:val="both"/>
        <w:rPr>
          <w:rFonts w:ascii="Arial" w:hAnsi="Arial" w:cs="Arial"/>
        </w:rPr>
      </w:pPr>
      <w:r w:rsidRPr="009D1BDB">
        <w:rPr>
          <w:rFonts w:ascii="Arial" w:hAnsi="Arial" w:cs="Arial"/>
        </w:rPr>
        <w:t>Dans l’ensemble, il est valable d’affirmer que les concepts mis en œuvre par WOFOST pour simuler la croissance et la production de cultures arables ont été validés de manière exhaustive dans de nombreuses études. Cependant, pour les types de cultures qui ont été peu testés dans la pratique, il y aura plus d’incertitude et des expériences détaillées sur les cultures seront nécessaires afin de paramétrer et de valider le modèle WOFOST de manière plus approfondie.</w:t>
      </w:r>
    </w:p>
    <w:p w14:paraId="44352F1C" w14:textId="77777777" w:rsidR="00764A05" w:rsidRPr="009D1BDB" w:rsidRDefault="00764A05" w:rsidP="009D1BDB">
      <w:pPr>
        <w:jc w:val="both"/>
        <w:rPr>
          <w:rFonts w:ascii="Arial" w:hAnsi="Arial" w:cs="Arial"/>
        </w:rPr>
      </w:pPr>
      <w:r w:rsidRPr="009D1BDB">
        <w:rPr>
          <w:rFonts w:ascii="Arial" w:hAnsi="Arial" w:cs="Arial"/>
        </w:rPr>
        <w:t>10.3 Aptitude à l’utilisation et aux applications</w:t>
      </w:r>
    </w:p>
    <w:p w14:paraId="475D0D41" w14:textId="77777777" w:rsidR="00764A05" w:rsidRPr="009D1BDB" w:rsidRDefault="00764A05" w:rsidP="009D1BDB">
      <w:pPr>
        <w:jc w:val="both"/>
        <w:rPr>
          <w:rFonts w:ascii="Arial" w:hAnsi="Arial" w:cs="Arial"/>
        </w:rPr>
      </w:pPr>
      <w:r w:rsidRPr="009D1BDB">
        <w:rPr>
          <w:rFonts w:ascii="Arial" w:hAnsi="Arial" w:cs="Arial"/>
        </w:rPr>
        <w:t>La modélisation des systèmes de culture a été reconnue comme une technologie mature issue de la recherche scientifique (Holzworth et al., 2015), qui est actuellement appliquée dans des applications pertinentes pour la société, telles que l’analyse des écarts de rendement (Van Ittersum et al., 2013), la prévision du rendement des cultures (Wit de et al., 2020), le changement climatique (Ewert et al., 2015), la compréhension des réponses des cultures dans les essais sur le terrain et les circonstances (Asseng et al., 2013) et l’inclusion des effets de la productivité des cultures dans les décisions de gestion de l’eau (Hack-ten Broeke et al., 2019). Dans ces différents domaines, WOFOST a été mis en œuvre avec succès, à l'échelle locale et régionale, et a été validé par rapport aux données de phénologie et de rendement observées (voir également les annexes II, III et IV sur l'étalonnage et la validation).</w:t>
      </w:r>
    </w:p>
    <w:p w14:paraId="57D24669" w14:textId="77777777" w:rsidR="00764A05" w:rsidRPr="009D1BDB" w:rsidRDefault="00764A05" w:rsidP="009D1BDB">
      <w:pPr>
        <w:jc w:val="both"/>
        <w:rPr>
          <w:rFonts w:ascii="Arial" w:hAnsi="Arial" w:cs="Arial"/>
        </w:rPr>
      </w:pPr>
    </w:p>
    <w:p w14:paraId="38E41525" w14:textId="77777777" w:rsidR="00764A05" w:rsidRPr="009D1BDB" w:rsidRDefault="00764A05" w:rsidP="009D1BDB">
      <w:pPr>
        <w:jc w:val="both"/>
        <w:rPr>
          <w:rFonts w:ascii="Arial" w:hAnsi="Arial" w:cs="Arial"/>
        </w:rPr>
      </w:pPr>
      <w:r w:rsidRPr="009D1BDB">
        <w:rPr>
          <w:rFonts w:ascii="Arial" w:hAnsi="Arial" w:cs="Arial"/>
        </w:rPr>
        <w:t xml:space="preserve">Par exemple, WOFOST a été appliqué de manière opérationnelle au cours des 25 dernières années dans le cadre du système européen de prévision du rendement des cultures MARS (MCYFS). De nombreuses améliorations méthodologiques et logicielles ont été introduites en raison des exigences du système opérationnel. Les améliorations méthodologiques comprenaient des approches d'étalonnage à grande </w:t>
      </w:r>
      <w:r w:rsidRPr="009D1BDB">
        <w:rPr>
          <w:rFonts w:ascii="Arial" w:hAnsi="Arial" w:cs="Arial"/>
        </w:rPr>
        <w:lastRenderedPageBreak/>
        <w:t>échelle (voir Boons-Prins et al., 1993 ; Ceglar et al., 2019), des améliorations de la robustesse et de la représentation des cultures d'hiver (y compris la destruction par l'hiver et la vernalisation). Voir pour plus d'informations Wit, et al. (2019).</w:t>
      </w:r>
    </w:p>
    <w:p w14:paraId="210BEE9B" w14:textId="77777777" w:rsidR="00764A05" w:rsidRPr="009D1BDB" w:rsidRDefault="00764A05" w:rsidP="009D1BDB">
      <w:pPr>
        <w:jc w:val="both"/>
        <w:rPr>
          <w:rFonts w:ascii="Arial" w:hAnsi="Arial" w:cs="Arial"/>
        </w:rPr>
      </w:pPr>
    </w:p>
    <w:p w14:paraId="61CD72B1" w14:textId="77777777" w:rsidR="00764A05" w:rsidRPr="009D1BDB" w:rsidRDefault="00764A05" w:rsidP="009D1BDB">
      <w:pPr>
        <w:jc w:val="both"/>
        <w:rPr>
          <w:rFonts w:ascii="Arial" w:hAnsi="Arial" w:cs="Arial"/>
        </w:rPr>
      </w:pPr>
      <w:r w:rsidRPr="009D1BDB">
        <w:rPr>
          <w:rFonts w:ascii="Arial" w:hAnsi="Arial" w:cs="Arial"/>
        </w:rPr>
        <w:t>Dans le cadre du Global Yield Gap Atlas (GYGA), WOFOST est utilisé pour estimer le potentiel de production agricole inexploité (voir le chapitre sur les niveaux de production) sur les terres agricoles existantes, en fonction du climat actuel et des ressources en sol et en eau disponibles (par exemple Schils et al., 2018 ; Van Ittersum et al., 201). Il comprend des directives spécifiques pour calibrer et valider les modèles dans le cadre du GYGA.</w:t>
      </w:r>
    </w:p>
    <w:p w14:paraId="21B5EDF5" w14:textId="77777777" w:rsidR="00764A05" w:rsidRPr="009D1BDB" w:rsidRDefault="00764A05" w:rsidP="009D1BDB">
      <w:pPr>
        <w:jc w:val="both"/>
        <w:rPr>
          <w:rFonts w:ascii="Arial" w:hAnsi="Arial" w:cs="Arial"/>
        </w:rPr>
      </w:pPr>
    </w:p>
    <w:p w14:paraId="5B769AEE" w14:textId="77777777" w:rsidR="00764A05" w:rsidRPr="009D1BDB" w:rsidRDefault="00764A05" w:rsidP="009D1BDB">
      <w:pPr>
        <w:jc w:val="both"/>
        <w:rPr>
          <w:rFonts w:ascii="Arial" w:hAnsi="Arial" w:cs="Arial"/>
        </w:rPr>
      </w:pPr>
      <w:r w:rsidRPr="009D1BDB">
        <w:rPr>
          <w:rFonts w:ascii="Arial" w:hAnsi="Arial" w:cs="Arial"/>
        </w:rPr>
        <w:t>L'organisme néerlandais WaterVision Agriculture applique WOFOST pour évaluer les décisions de gestion hydrologique sur la production agricole au niveau du champ. Les pertes de production dues aux stress hydriques, oxygénés et/ou salins sont calculées pour le climat actuel et les scénarios climatiques futurs.</w:t>
      </w:r>
    </w:p>
    <w:p w14:paraId="70228EE0" w14:textId="77777777" w:rsidR="00764A05" w:rsidRPr="009D1BDB" w:rsidRDefault="00764A05" w:rsidP="009D1BDB">
      <w:pPr>
        <w:jc w:val="both"/>
        <w:rPr>
          <w:rFonts w:ascii="Arial" w:hAnsi="Arial" w:cs="Arial"/>
        </w:rPr>
      </w:pPr>
    </w:p>
    <w:p w14:paraId="78D00F39" w14:textId="77777777" w:rsidR="00764A05" w:rsidRPr="009D1BDB" w:rsidRDefault="00764A05" w:rsidP="009D1BDB">
      <w:pPr>
        <w:jc w:val="both"/>
        <w:rPr>
          <w:rFonts w:ascii="Arial" w:hAnsi="Arial" w:cs="Arial"/>
        </w:rPr>
      </w:pPr>
      <w:r w:rsidRPr="009D1BDB">
        <w:rPr>
          <w:rFonts w:ascii="Arial" w:hAnsi="Arial" w:cs="Arial"/>
        </w:rPr>
        <w:t>Dans le domaine du changement climatique, WOFOST a été utilisé pour étudier l'effet des changements de température et de concentration atmosphérique en dioxyde de carbone sur les rendements potentiels et pluviaux des cultures (par exemple Supit et al., 2012). Les performances des modèles de croissance des cultures dans l'évaluation des effets des changements climatiques ont été</w:t>
      </w:r>
    </w:p>
    <w:p w14:paraId="60E4F49E" w14:textId="77777777" w:rsidR="00764A05" w:rsidRPr="009D1BDB" w:rsidRDefault="00764A05" w:rsidP="009D1BDB">
      <w:pPr>
        <w:jc w:val="both"/>
        <w:rPr>
          <w:rFonts w:ascii="Arial" w:hAnsi="Arial" w:cs="Arial"/>
        </w:rPr>
      </w:pPr>
    </w:p>
    <w:p w14:paraId="4A89356D" w14:textId="77777777" w:rsidR="00764A05" w:rsidRPr="009D1BDB" w:rsidRDefault="00764A05" w:rsidP="009D1BDB">
      <w:pPr>
        <w:jc w:val="both"/>
        <w:rPr>
          <w:rFonts w:ascii="Arial" w:hAnsi="Arial" w:cs="Arial"/>
        </w:rPr>
      </w:pPr>
      <w:r w:rsidRPr="009D1BDB">
        <w:rPr>
          <w:rFonts w:ascii="Arial" w:hAnsi="Arial" w:cs="Arial"/>
        </w:rPr>
        <w:t>étudiées dans plusieurs initiatives telles que l'AGMIP (le projet d'intercomparaison et d'amélioration des modèles agricoles ; Bassu et al., 2014 ; Ruane et al., 2016) et MACSUR (Modélisation de l'agriculture européenne avec le changement climatique pour la sécurité alimentaire ; Ewert et al., 2015). Récemment, WOFOST a été étendu avec des processus supplémentaires pour mieux simuler les réponses des cultures à la température critique (à la fois froide et chaude) et la réponse de l'assimilation des cultures aux changements du niveau de CO2 ambiant (voir Wit et al., 2019).</w:t>
      </w:r>
    </w:p>
    <w:p w14:paraId="0CD3833F" w14:textId="77777777" w:rsidR="00764A05" w:rsidRPr="009D1BDB" w:rsidRDefault="00764A05" w:rsidP="009D1BDB">
      <w:pPr>
        <w:jc w:val="both"/>
        <w:rPr>
          <w:rFonts w:ascii="Arial" w:hAnsi="Arial" w:cs="Arial"/>
        </w:rPr>
      </w:pPr>
    </w:p>
    <w:p w14:paraId="295EC9E6" w14:textId="77777777" w:rsidR="00764A05" w:rsidRPr="009D1BDB" w:rsidRDefault="00764A05" w:rsidP="009D1BDB">
      <w:pPr>
        <w:jc w:val="both"/>
        <w:rPr>
          <w:rFonts w:ascii="Arial" w:hAnsi="Arial" w:cs="Arial"/>
        </w:rPr>
      </w:pPr>
      <w:r w:rsidRPr="009D1BDB">
        <w:rPr>
          <w:rFonts w:ascii="Arial" w:hAnsi="Arial" w:cs="Arial"/>
        </w:rPr>
        <w:t>En outre, WOFOST a été utilisé par de nombreux chercheurs dans le monde entier et a été appliqué à de nombreuses cultures dans une large gamme de conditions climatiques et de gestion (voir portail WOFOST - lien). WOFOST a été utilisé pour analyser :</w:t>
      </w:r>
    </w:p>
    <w:p w14:paraId="3474575E" w14:textId="13108CC1"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 risque de rendement et la variabilité interannuelle du rendement ;</w:t>
      </w:r>
    </w:p>
    <w:p w14:paraId="6E4890AE" w14:textId="77E8018C"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la variabilité du rendement selon les types de sol ou selon une gamme de conditions agro-hydrologiques ;</w:t>
      </w:r>
    </w:p>
    <w:p w14:paraId="70E353C0" w14:textId="5CBB3437"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lastRenderedPageBreak/>
        <w:t>les différences entre les cultivars ; • importance relative des facteurs déterminants de la croissance ;</w:t>
      </w:r>
    </w:p>
    <w:p w14:paraId="5C10E65B" w14:textId="3E0A423A"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stratégies de semis ;</w:t>
      </w:r>
    </w:p>
    <w:p w14:paraId="0F6229C5" w14:textId="1751369D"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effets du changement climatique ;</w:t>
      </w:r>
    </w:p>
    <w:p w14:paraId="43E935F2" w14:textId="065CC534"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périodes critiques d'utilisation des machines agricoles.</w:t>
      </w:r>
    </w:p>
    <w:p w14:paraId="64C75469" w14:textId="56715311"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évaluations régionales du potentiel de rendement des cultures ;</w:t>
      </w:r>
    </w:p>
    <w:p w14:paraId="4DFE35A2" w14:textId="5EA0886A"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estimation des bénéfices maximaux de l'irrigation ;</w:t>
      </w:r>
    </w:p>
    <w:p w14:paraId="2C5C5A80" w14:textId="2E5077EC"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détection de conditions de croissance défavorables ;</w:t>
      </w:r>
    </w:p>
    <w:p w14:paraId="6E08A163" w14:textId="250F1C8E"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prévisions de rendement régionales.</w:t>
      </w:r>
    </w:p>
    <w:p w14:paraId="5C243857" w14:textId="77777777" w:rsidR="00764A05" w:rsidRPr="009D1BDB" w:rsidRDefault="00764A05" w:rsidP="009D1BDB">
      <w:pPr>
        <w:jc w:val="both"/>
        <w:rPr>
          <w:rFonts w:ascii="Arial" w:hAnsi="Arial" w:cs="Arial"/>
        </w:rPr>
      </w:pPr>
    </w:p>
    <w:p w14:paraId="64A8FEBE" w14:textId="749258AA" w:rsidR="00764A05" w:rsidRPr="009D1BDB" w:rsidRDefault="00764A05" w:rsidP="009D1BDB">
      <w:pPr>
        <w:jc w:val="both"/>
        <w:rPr>
          <w:rFonts w:ascii="Arial" w:hAnsi="Arial" w:cs="Arial"/>
        </w:rPr>
      </w:pPr>
      <w:r w:rsidRPr="009D1BDB">
        <w:rPr>
          <w:rFonts w:ascii="Arial" w:hAnsi="Arial" w:cs="Arial"/>
        </w:rPr>
        <w:t>En résumé, WOFOST a prouvé sa valeur dans différents domaines d'application en tant qu'outil robuste, pratique et fiable.</w:t>
      </w:r>
    </w:p>
    <w:p w14:paraId="04636631" w14:textId="77777777" w:rsidR="00764A05" w:rsidRPr="009D1BDB" w:rsidRDefault="00764A05" w:rsidP="009D1BDB">
      <w:pPr>
        <w:jc w:val="both"/>
        <w:rPr>
          <w:rFonts w:ascii="Arial" w:hAnsi="Arial" w:cs="Arial"/>
        </w:rPr>
      </w:pPr>
      <w:r w:rsidRPr="009D1BDB">
        <w:rPr>
          <w:rFonts w:ascii="Arial" w:hAnsi="Arial" w:cs="Arial"/>
        </w:rPr>
        <w:t>10.3 Aptitude à l'emploi et applications</w:t>
      </w:r>
    </w:p>
    <w:p w14:paraId="2217D006" w14:textId="74541EB5" w:rsidR="00E53B30" w:rsidRPr="009D1BDB" w:rsidRDefault="00764A05" w:rsidP="009D1BDB">
      <w:pPr>
        <w:jc w:val="both"/>
        <w:rPr>
          <w:rFonts w:ascii="Arial" w:hAnsi="Arial" w:cs="Arial"/>
        </w:rPr>
      </w:pPr>
      <w:r w:rsidRPr="009D1BDB">
        <w:rPr>
          <w:rFonts w:ascii="Arial" w:hAnsi="Arial" w:cs="Arial"/>
        </w:rPr>
        <w:t>La modélisation des systèmes de culture a été reconnue comme une technologie mature issue de la recherche scientifique (Holzworth et al., 2015), qui est actuellement appliquée dans des applications pertinentes pour la société, telles que l'analyse des écarts de rendement (Van Ittersum et al., 2013), la prévision du rendement des cultures (Wit de et al., 2020), le changement climatique (Ewert et al., 2015), la compréhension des réponses des cultures dans les essais sur le terrain et les circonstances (Asseng et al., 2013) et l'inclusion des effets de la productivité des cultures dans les décisions de gestion de l'eau (Hack-ten Broeke et al., 2019). Dans ces différents domaines, WOFOST a été mis en œuvre avec succès, à l'échelle locale et régionale, et a été validé par rapport aux données de phénologie et de rendement observées (voir également les annexes II, III et IV sur l'étalonnage et la validation).</w:t>
      </w:r>
    </w:p>
    <w:p w14:paraId="3C6FCDCE" w14:textId="77777777" w:rsidR="00764A05" w:rsidRPr="009D1BDB" w:rsidRDefault="00764A05" w:rsidP="009D1BDB">
      <w:pPr>
        <w:jc w:val="both"/>
        <w:rPr>
          <w:rFonts w:ascii="Arial" w:hAnsi="Arial" w:cs="Arial"/>
        </w:rPr>
      </w:pPr>
    </w:p>
    <w:p w14:paraId="41711845" w14:textId="77777777" w:rsidR="00764A05" w:rsidRPr="009D1BDB" w:rsidRDefault="00764A05" w:rsidP="009D1BDB">
      <w:pPr>
        <w:jc w:val="both"/>
        <w:rPr>
          <w:rFonts w:ascii="Arial" w:hAnsi="Arial" w:cs="Arial"/>
        </w:rPr>
      </w:pPr>
      <w:r w:rsidRPr="009D1BDB">
        <w:rPr>
          <w:rFonts w:ascii="Arial" w:hAnsi="Arial" w:cs="Arial"/>
        </w:rPr>
        <w:t>Par exemple, WOFOST a été appliqué de manière opérationnelle au cours des 25 dernières années dans le cadre du système européen de prévision du rendement des cultures MARS (MCYFS). De nombreuses améliorations méthodologiques et logicielles ont été introduites en raison des exigences du système opérationnel. Les améliorations méthodologiques comprenaient des approches d'étalonnage à grande échelle (voir Boons-Prins et al., 1993 ; Ceglar et al., 2019), des améliorations de la robustesse et de la représentation des cultures d'hiver (y compris la destruction par l'hiver et la vernalisation). Voir pour plus d'informations Wit, et al. (2019).</w:t>
      </w:r>
    </w:p>
    <w:p w14:paraId="2ABCF831" w14:textId="77777777" w:rsidR="00764A05" w:rsidRPr="009D1BDB" w:rsidRDefault="00764A05" w:rsidP="009D1BDB">
      <w:pPr>
        <w:jc w:val="both"/>
        <w:rPr>
          <w:rFonts w:ascii="Arial" w:hAnsi="Arial" w:cs="Arial"/>
        </w:rPr>
      </w:pPr>
    </w:p>
    <w:p w14:paraId="2E8A4392" w14:textId="77777777" w:rsidR="00764A05" w:rsidRPr="009D1BDB" w:rsidRDefault="00764A05" w:rsidP="009D1BDB">
      <w:pPr>
        <w:jc w:val="both"/>
        <w:rPr>
          <w:rFonts w:ascii="Arial" w:hAnsi="Arial" w:cs="Arial"/>
        </w:rPr>
      </w:pPr>
      <w:r w:rsidRPr="009D1BDB">
        <w:rPr>
          <w:rFonts w:ascii="Arial" w:hAnsi="Arial" w:cs="Arial"/>
        </w:rPr>
        <w:t xml:space="preserve">Dans le cadre du Global Yield Gap Atlas (GYGA), WOFOST est utilisé pour estimer le potentiel de production agricole inexploité (voir le chapitre sur les niveaux de production) sur les terres agricoles existantes, en fonction du climat actuel et des ressources en sol et en eau disponibles (par exemple Schils et al., 2018 ; Van Ittersum </w:t>
      </w:r>
      <w:r w:rsidRPr="009D1BDB">
        <w:rPr>
          <w:rFonts w:ascii="Arial" w:hAnsi="Arial" w:cs="Arial"/>
        </w:rPr>
        <w:lastRenderedPageBreak/>
        <w:t>et al., 201). Il comprend des directives spécifiques pour étalonner et valider les modèles dans le cadre du GYGA.</w:t>
      </w:r>
    </w:p>
    <w:p w14:paraId="094F14BB" w14:textId="77777777" w:rsidR="00764A05" w:rsidRPr="009D1BDB" w:rsidRDefault="00764A05" w:rsidP="009D1BDB">
      <w:pPr>
        <w:jc w:val="both"/>
        <w:rPr>
          <w:rFonts w:ascii="Arial" w:hAnsi="Arial" w:cs="Arial"/>
        </w:rPr>
      </w:pPr>
    </w:p>
    <w:p w14:paraId="39DAF17F" w14:textId="77777777" w:rsidR="00764A05" w:rsidRPr="009D1BDB" w:rsidRDefault="00764A05" w:rsidP="009D1BDB">
      <w:pPr>
        <w:jc w:val="both"/>
        <w:rPr>
          <w:rFonts w:ascii="Arial" w:hAnsi="Arial" w:cs="Arial"/>
        </w:rPr>
      </w:pPr>
      <w:r w:rsidRPr="009D1BDB">
        <w:rPr>
          <w:rFonts w:ascii="Arial" w:hAnsi="Arial" w:cs="Arial"/>
        </w:rPr>
        <w:t>L'association néerlandaise WaterVision Agriculture utilise WOFOST pour évaluer les décisions de gestion hydrologique sur la production agricole au niveau du champ. Les pertes de production dues aux stress hydriques, oxygénés et/ou salins sont calculées pour le climat actuel et les scénarios climatiques futurs.</w:t>
      </w:r>
    </w:p>
    <w:p w14:paraId="1F6F6B62" w14:textId="77777777" w:rsidR="00764A05" w:rsidRPr="009D1BDB" w:rsidRDefault="00764A05" w:rsidP="009D1BDB">
      <w:pPr>
        <w:jc w:val="both"/>
        <w:rPr>
          <w:rFonts w:ascii="Arial" w:hAnsi="Arial" w:cs="Arial"/>
        </w:rPr>
      </w:pPr>
    </w:p>
    <w:p w14:paraId="107744B4" w14:textId="77777777" w:rsidR="00764A05" w:rsidRPr="009D1BDB" w:rsidRDefault="00764A05" w:rsidP="009D1BDB">
      <w:pPr>
        <w:jc w:val="both"/>
        <w:rPr>
          <w:rFonts w:ascii="Arial" w:hAnsi="Arial" w:cs="Arial"/>
        </w:rPr>
      </w:pPr>
      <w:r w:rsidRPr="009D1BDB">
        <w:rPr>
          <w:rFonts w:ascii="Arial" w:hAnsi="Arial" w:cs="Arial"/>
        </w:rPr>
        <w:t>Dans le domaine du changement climatique, WOFOST a été utilisé pour étudier l'effet des changements de température et de concentration atmosphérique en dioxyde de carbone sur les rendements potentiels et pluviaux des cultures (par exemple Supit et al., 2012). La performance des modèles de croissance des cultures dans l'évaluation des effets des changements climatiques a été</w:t>
      </w:r>
    </w:p>
    <w:p w14:paraId="4A936669" w14:textId="77777777" w:rsidR="00764A05" w:rsidRPr="009D1BDB" w:rsidRDefault="00764A05" w:rsidP="009D1BDB">
      <w:pPr>
        <w:jc w:val="both"/>
        <w:rPr>
          <w:rFonts w:ascii="Arial" w:hAnsi="Arial" w:cs="Arial"/>
        </w:rPr>
      </w:pPr>
    </w:p>
    <w:p w14:paraId="13CCACC1" w14:textId="77777777" w:rsidR="00764A05" w:rsidRPr="009D1BDB" w:rsidRDefault="00764A05" w:rsidP="009D1BDB">
      <w:pPr>
        <w:jc w:val="both"/>
        <w:rPr>
          <w:rFonts w:ascii="Arial" w:hAnsi="Arial" w:cs="Arial"/>
        </w:rPr>
      </w:pPr>
      <w:r w:rsidRPr="009D1BDB">
        <w:rPr>
          <w:rFonts w:ascii="Arial" w:hAnsi="Arial" w:cs="Arial"/>
        </w:rPr>
        <w:t>étudiée dans plusieurs initiatives telles que l'AGMIP (le projet d'intercomparaison et d'amélioration des modèles agricoles ; Bassu et al., 2014 ; Ruane et al., 2016) et MACSUR (Modélisation de l'agriculture européenne avec le changement climatique pour la sécurité alimentaire ; Ewert et al., 2015). Récemment, WOFOST a été étendu avec des processus supplémentaires pour mieux simuler les réponses des cultures aux températures critiques (froid et chaud) et la réponse de l'assimilation des cultures aux changements du niveau de CO2 ambiant (voir Wit et al., 2019).</w:t>
      </w:r>
    </w:p>
    <w:p w14:paraId="2E0C1D17" w14:textId="77777777" w:rsidR="00764A05" w:rsidRPr="009D1BDB" w:rsidRDefault="00764A05" w:rsidP="009D1BDB">
      <w:pPr>
        <w:jc w:val="both"/>
        <w:rPr>
          <w:rFonts w:ascii="Arial" w:hAnsi="Arial" w:cs="Arial"/>
        </w:rPr>
      </w:pPr>
    </w:p>
    <w:p w14:paraId="21C4BEF1" w14:textId="77777777" w:rsidR="00764A05" w:rsidRPr="009D1BDB" w:rsidRDefault="00764A05" w:rsidP="009D1BDB">
      <w:pPr>
        <w:jc w:val="both"/>
        <w:rPr>
          <w:rFonts w:ascii="Arial" w:hAnsi="Arial" w:cs="Arial"/>
        </w:rPr>
      </w:pPr>
      <w:r w:rsidRPr="009D1BDB">
        <w:rPr>
          <w:rFonts w:ascii="Arial" w:hAnsi="Arial" w:cs="Arial"/>
        </w:rPr>
        <w:t>En outre, WOFOST a été utilisé par de nombreux chercheurs du monde entier et a été appliqué à de nombreuses cultures dans une large gamme de conditions climatiques et de gestion (voir portail WOFOST - lien). WOFOST a été utilisé pour analyser :</w:t>
      </w:r>
    </w:p>
    <w:p w14:paraId="13DDF740" w14:textId="68C6FC09"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 risque de rendement et la variabilité interannuelle du rendement ;</w:t>
      </w:r>
    </w:p>
    <w:p w14:paraId="4563019B" w14:textId="1A9F6EE4"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la variabilité du rendement selon les types de sol ou sur une gamme de conditions agro-hydrologiques ;</w:t>
      </w:r>
    </w:p>
    <w:p w14:paraId="0241695C" w14:textId="3A699C68"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 différences entre les cultivars ;</w:t>
      </w:r>
    </w:p>
    <w:p w14:paraId="22739DEE" w14:textId="778F3DAF"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l'importance relative des facteurs déterminants de la croissance ;</w:t>
      </w:r>
    </w:p>
    <w:p w14:paraId="487E6D15" w14:textId="760C6D4E"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 stratégies de semis ;</w:t>
      </w:r>
    </w:p>
    <w:p w14:paraId="352BA342" w14:textId="483E6206"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 effets du changement climatique ;</w:t>
      </w:r>
    </w:p>
    <w:p w14:paraId="6622F2A4" w14:textId="7C236E29"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 périodes critiques d'utilisation des machines agricoles.</w:t>
      </w:r>
    </w:p>
    <w:p w14:paraId="65C36B59" w14:textId="4E1AE2E3"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 évaluations régionales du potentiel de rendement des cultures ;</w:t>
      </w:r>
    </w:p>
    <w:p w14:paraId="14FA1325" w14:textId="317F1B4A"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l'estimation des avantages maximaux de l'irrigation ;</w:t>
      </w:r>
    </w:p>
    <w:p w14:paraId="58BD35CD" w14:textId="6481956B"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la détection de conditions de croissance défavorables ;</w:t>
      </w:r>
    </w:p>
    <w:p w14:paraId="6DC5DEA0" w14:textId="5D99B837" w:rsidR="00764A05" w:rsidRPr="009D1BDB" w:rsidRDefault="00764A05" w:rsidP="009D1BDB">
      <w:pPr>
        <w:pStyle w:val="Paragraphedeliste"/>
        <w:numPr>
          <w:ilvl w:val="0"/>
          <w:numId w:val="2"/>
        </w:numPr>
        <w:jc w:val="both"/>
        <w:rPr>
          <w:rFonts w:ascii="Arial" w:hAnsi="Arial" w:cs="Arial"/>
        </w:rPr>
      </w:pPr>
      <w:r w:rsidRPr="009D1BDB">
        <w:rPr>
          <w:rFonts w:ascii="Arial" w:hAnsi="Arial" w:cs="Arial"/>
        </w:rPr>
        <w:t>les prévisions de rendement régionales.</w:t>
      </w:r>
    </w:p>
    <w:p w14:paraId="7F818782" w14:textId="5761FC40" w:rsidR="00E53B30" w:rsidRPr="009D1BDB" w:rsidRDefault="00764A05" w:rsidP="009D1BDB">
      <w:pPr>
        <w:jc w:val="both"/>
        <w:rPr>
          <w:rFonts w:ascii="Arial" w:hAnsi="Arial" w:cs="Arial"/>
        </w:rPr>
      </w:pPr>
      <w:r w:rsidRPr="009D1BDB">
        <w:rPr>
          <w:rFonts w:ascii="Arial" w:hAnsi="Arial" w:cs="Arial"/>
        </w:rPr>
        <w:lastRenderedPageBreak/>
        <w:t>En résumé, WOFOST a prouvé sa valeur dans différents domaines d'application en tant qu'outil robuste, pratique et fiable.</w:t>
      </w:r>
    </w:p>
    <w:p w14:paraId="439A803D" w14:textId="77777777" w:rsidR="003B06CE" w:rsidRPr="009D1BDB" w:rsidRDefault="003B06CE" w:rsidP="009D1BDB">
      <w:pPr>
        <w:jc w:val="both"/>
        <w:rPr>
          <w:rFonts w:ascii="Arial" w:hAnsi="Arial" w:cs="Arial"/>
        </w:rPr>
      </w:pPr>
      <w:r w:rsidRPr="009D1BDB">
        <w:rPr>
          <w:rFonts w:ascii="Arial" w:hAnsi="Arial" w:cs="Arial"/>
        </w:rPr>
        <w:t>10.4 Développement ultérieur de WOFOST</w:t>
      </w:r>
    </w:p>
    <w:p w14:paraId="19368B90" w14:textId="77777777" w:rsidR="003B06CE" w:rsidRPr="009D1BDB" w:rsidRDefault="003B06CE" w:rsidP="009D1BDB">
      <w:pPr>
        <w:jc w:val="both"/>
        <w:rPr>
          <w:rFonts w:ascii="Arial" w:hAnsi="Arial" w:cs="Arial"/>
        </w:rPr>
      </w:pPr>
      <w:r w:rsidRPr="009D1BDB">
        <w:rPr>
          <w:rFonts w:ascii="Arial" w:hAnsi="Arial" w:cs="Arial"/>
        </w:rPr>
        <w:t>Les modèles de simulation des cultures nécessitent un investissement continu pour rester pertinents en tant qu'outil pour les études scientifiques ainsi que pour les applications pratiques telles que la gestion agricole ou l'estimation des besoins en engrais. Ces investissements doivent être réalisés pour couvrir tous les aspects de la maintenance du modèle :</w:t>
      </w:r>
    </w:p>
    <w:p w14:paraId="5C94E043" w14:textId="77777777" w:rsidR="003B06CE" w:rsidRPr="009D1BDB" w:rsidRDefault="003B06CE" w:rsidP="009D1BDB">
      <w:pPr>
        <w:jc w:val="both"/>
        <w:rPr>
          <w:rFonts w:ascii="Arial" w:hAnsi="Arial" w:cs="Arial"/>
        </w:rPr>
      </w:pPr>
      <w:r w:rsidRPr="009D1BDB">
        <w:rPr>
          <w:rFonts w:ascii="Arial" w:hAnsi="Arial" w:cs="Arial"/>
        </w:rPr>
        <w:t>- Développement de logiciels pour garantir que les implémentations du modèle restent à jour avec les développements récents des TIC (par exemple, le cloud computing, les interfaces avec de nouvelles sources de données, etc.)</w:t>
      </w:r>
    </w:p>
    <w:p w14:paraId="566C5915" w14:textId="77777777" w:rsidR="003B06CE" w:rsidRPr="009D1BDB" w:rsidRDefault="003B06CE" w:rsidP="009D1BDB">
      <w:pPr>
        <w:jc w:val="both"/>
        <w:rPr>
          <w:rFonts w:ascii="Arial" w:hAnsi="Arial" w:cs="Arial"/>
        </w:rPr>
      </w:pPr>
      <w:r w:rsidRPr="009D1BDB">
        <w:rPr>
          <w:rFonts w:ascii="Arial" w:hAnsi="Arial" w:cs="Arial"/>
        </w:rPr>
        <w:t>- Collecte de données expérimentales sur les cultures pour l'étalonnage et la validation. Cela est nécessaire pour obtenir des ensembles de paramètres de culture validés pour les variétés modernes.</w:t>
      </w:r>
    </w:p>
    <w:p w14:paraId="15A2664E" w14:textId="77777777" w:rsidR="003B06CE" w:rsidRPr="009D1BDB" w:rsidRDefault="003B06CE" w:rsidP="009D1BDB">
      <w:pPr>
        <w:jc w:val="both"/>
        <w:rPr>
          <w:rFonts w:ascii="Arial" w:hAnsi="Arial" w:cs="Arial"/>
        </w:rPr>
      </w:pPr>
      <w:r w:rsidRPr="009D1BDB">
        <w:rPr>
          <w:rFonts w:ascii="Arial" w:hAnsi="Arial" w:cs="Arial"/>
        </w:rPr>
        <w:t>- Inclusion de nouvelles connaissances physiologiques améliorées sur les cultures pour inclure de nouveaux processus pertinents dans les conditions (climatiques) actuelles et futures</w:t>
      </w:r>
    </w:p>
    <w:p w14:paraId="123B727D" w14:textId="77777777" w:rsidR="003B06CE" w:rsidRPr="009D1BDB" w:rsidRDefault="003B06CE" w:rsidP="009D1BDB">
      <w:pPr>
        <w:jc w:val="both"/>
        <w:rPr>
          <w:rFonts w:ascii="Arial" w:hAnsi="Arial" w:cs="Arial"/>
        </w:rPr>
      </w:pPr>
      <w:r w:rsidRPr="009D1BDB">
        <w:rPr>
          <w:rFonts w:ascii="Arial" w:hAnsi="Arial" w:cs="Arial"/>
        </w:rPr>
        <w:t>Au cours de la dernière décennie, des efforts considérables ont été consacrés au développement de nouvelles implémentations du modèle WOFOST. Une implémentation a été développée en Python, qui s'intègre bien à la pile de logiciels scientifiques et est très adaptée à la science et à l'éducation. Une deuxième implémentation a été développée en Java, qui présente des performances de modèle élevées, ce qui la rend particulièrement adaptée aux applications à grande échelle nécessitant des millions d'exécutions de modèles.</w:t>
      </w:r>
    </w:p>
    <w:p w14:paraId="0DA3E913" w14:textId="77777777" w:rsidR="003B06CE" w:rsidRPr="009D1BDB" w:rsidRDefault="003B06CE" w:rsidP="009D1BDB">
      <w:pPr>
        <w:jc w:val="both"/>
        <w:rPr>
          <w:rFonts w:ascii="Arial" w:hAnsi="Arial" w:cs="Arial"/>
        </w:rPr>
      </w:pPr>
      <w:r w:rsidRPr="009D1BDB">
        <w:rPr>
          <w:rFonts w:ascii="Arial" w:hAnsi="Arial" w:cs="Arial"/>
        </w:rPr>
        <w:t>Contrairement au développement du logiciel, une attention limitée a été accordée à l'expérimentation pour mettre à jour la bibliothèque de modèles de cultures. Certaines expériences ont été menées pour le blé et plus récemment des expériences dédiées ont été menées pour la pomme de terre (dans le cadre du projet Holland Innovative Potato), mais pour de nombreuses autres cultures, les paramètres remontent essentiellement à 1970-1980. Cela pose problème en particulier pour les types de cultures pour lesquels WOFOST n'a guère été appliqué.</w:t>
      </w:r>
    </w:p>
    <w:p w14:paraId="64313233" w14:textId="77777777" w:rsidR="003B06CE" w:rsidRPr="009D1BDB" w:rsidRDefault="003B06CE" w:rsidP="009D1BDB">
      <w:pPr>
        <w:jc w:val="both"/>
        <w:rPr>
          <w:rFonts w:ascii="Arial" w:hAnsi="Arial" w:cs="Arial"/>
        </w:rPr>
      </w:pPr>
      <w:r w:rsidRPr="009D1BDB">
        <w:rPr>
          <w:rFonts w:ascii="Arial" w:hAnsi="Arial" w:cs="Arial"/>
        </w:rPr>
        <w:t>Enfin, l'inclusion de nouvelles connaissances physiologiques des cultures liées à WOFOST a reçu très peu d'attention. WOFOST 7.2 hérite de son noyau biophysique de WOFOST 6.0 avec seulement de petites modifications aux routines de développement phénologique. Heureusement, les versions WOFOST 7.3 et WOFOST 8.1 désormais publiées introduisent de nouveaux développements importants :</w:t>
      </w:r>
    </w:p>
    <w:p w14:paraId="4E5FC67D" w14:textId="77777777" w:rsidR="003B06CE" w:rsidRPr="009D1BDB" w:rsidRDefault="003B06CE" w:rsidP="009D1BDB">
      <w:pPr>
        <w:jc w:val="both"/>
        <w:rPr>
          <w:rFonts w:ascii="Arial" w:hAnsi="Arial" w:cs="Arial"/>
        </w:rPr>
      </w:pPr>
      <w:r w:rsidRPr="009D1BDB">
        <w:rPr>
          <w:rFonts w:ascii="Arial" w:hAnsi="Arial" w:cs="Arial"/>
        </w:rPr>
        <w:t>• WOFOST 8.1 simule la dynamique de l'azote dans la culture et calcule les taux de croissance limités par l'azote en reliant le taux d'assimilation brut de CO2 au niveau des feuilles à la teneur spécifique en azote des feuilles. De plus, il</w:t>
      </w:r>
    </w:p>
    <w:p w14:paraId="4B4E7BD5" w14:textId="77777777" w:rsidR="003B06CE" w:rsidRPr="009D1BDB" w:rsidRDefault="003B06CE" w:rsidP="009D1BDB">
      <w:pPr>
        <w:jc w:val="both"/>
        <w:rPr>
          <w:rFonts w:ascii="Arial" w:hAnsi="Arial" w:cs="Arial"/>
        </w:rPr>
      </w:pPr>
    </w:p>
    <w:p w14:paraId="1CF16CBA" w14:textId="77777777" w:rsidR="003B06CE" w:rsidRPr="009D1BDB" w:rsidRDefault="003B06CE" w:rsidP="009D1BDB">
      <w:pPr>
        <w:jc w:val="both"/>
        <w:rPr>
          <w:rFonts w:ascii="Arial" w:hAnsi="Arial" w:cs="Arial"/>
        </w:rPr>
      </w:pPr>
      <w:r w:rsidRPr="009D1BDB">
        <w:rPr>
          <w:rFonts w:ascii="Arial" w:hAnsi="Arial" w:cs="Arial"/>
        </w:rPr>
        <w:t>inclut des options de réaffectation de la biomasse qui permettent de prendre en compte le transfert de biomasse des tiges/feuilles vers les organes de stockage, ce qui peut être important pour certaines cultures.</w:t>
      </w:r>
    </w:p>
    <w:p w14:paraId="74E4E6F2" w14:textId="77777777" w:rsidR="003B06CE" w:rsidRPr="009D1BDB" w:rsidRDefault="003B06CE" w:rsidP="009D1BDB">
      <w:pPr>
        <w:jc w:val="both"/>
        <w:rPr>
          <w:rFonts w:ascii="Arial" w:hAnsi="Arial" w:cs="Arial"/>
        </w:rPr>
      </w:pPr>
      <w:r w:rsidRPr="009D1BDB">
        <w:rPr>
          <w:rFonts w:ascii="Arial" w:hAnsi="Arial" w:cs="Arial"/>
        </w:rPr>
        <w:t>• Un nouveau bilan hydrique stratifié du sol avec une dynamique hydrique du sol nettement améliorée. Ce bilan hydrique se situe à mi-chemin entre le simple bilan hydrique du godet basculant et le modèle SWAP.</w:t>
      </w:r>
    </w:p>
    <w:p w14:paraId="0C7CC7C8" w14:textId="77777777" w:rsidR="003B06CE" w:rsidRPr="009D1BDB" w:rsidRDefault="003B06CE" w:rsidP="009D1BDB">
      <w:pPr>
        <w:jc w:val="both"/>
        <w:rPr>
          <w:rFonts w:ascii="Arial" w:hAnsi="Arial" w:cs="Arial"/>
        </w:rPr>
      </w:pPr>
      <w:r w:rsidRPr="009D1BDB">
        <w:rPr>
          <w:rFonts w:ascii="Arial" w:hAnsi="Arial" w:cs="Arial"/>
        </w:rPr>
        <w:t>• Un nouveau module C/N du sol appelé SNOMIN qui a été conçu pour estimer la quantité d'azote disponible à partir de la décomposition de la matière organique du sol, des amendements organiques du sol et des engrais synthétiques.</w:t>
      </w:r>
    </w:p>
    <w:p w14:paraId="2A08EC7E" w14:textId="77777777" w:rsidR="003B06CE" w:rsidRPr="009D1BDB" w:rsidRDefault="003B06CE" w:rsidP="009D1BDB">
      <w:pPr>
        <w:jc w:val="both"/>
        <w:rPr>
          <w:rFonts w:ascii="Arial" w:hAnsi="Arial" w:cs="Arial"/>
        </w:rPr>
      </w:pPr>
      <w:r w:rsidRPr="009D1BDB">
        <w:rPr>
          <w:rFonts w:ascii="Arial" w:hAnsi="Arial" w:cs="Arial"/>
        </w:rPr>
        <w:t>• WOFOST 7.3 n'inclut pas la dynamique de l'azote mais inclut la réponse du CO2 à l'assimilation, des options de réaffectation de la biomasse et un lien avec le bilan hydrique stratifié du sol.</w:t>
      </w:r>
    </w:p>
    <w:p w14:paraId="33657764" w14:textId="77777777" w:rsidR="003B06CE" w:rsidRPr="009D1BDB" w:rsidRDefault="003B06CE" w:rsidP="009D1BDB">
      <w:pPr>
        <w:jc w:val="both"/>
        <w:rPr>
          <w:rFonts w:ascii="Arial" w:hAnsi="Arial" w:cs="Arial"/>
        </w:rPr>
      </w:pPr>
      <w:r w:rsidRPr="009D1BDB">
        <w:rPr>
          <w:rFonts w:ascii="Arial" w:hAnsi="Arial" w:cs="Arial"/>
        </w:rPr>
        <w:t>Ensemble, ces améliorations offrent de nouvelles opportunités pour simuler le transfert de carbone, d'azote et d'eau entre les cultures dans une rotation et permettent à WOFOST de travailler davantage au niveau d'un système de culture plutôt que d'une seule culture dans une rotation.</w:t>
      </w:r>
    </w:p>
    <w:p w14:paraId="56A1F418" w14:textId="77777777" w:rsidR="003B06CE" w:rsidRPr="009D1BDB" w:rsidRDefault="003B06CE" w:rsidP="009D1BDB">
      <w:pPr>
        <w:jc w:val="both"/>
        <w:rPr>
          <w:rFonts w:ascii="Arial" w:hAnsi="Arial" w:cs="Arial"/>
        </w:rPr>
      </w:pPr>
      <w:r w:rsidRPr="009D1BDB">
        <w:rPr>
          <w:rFonts w:ascii="Arial" w:hAnsi="Arial" w:cs="Arial"/>
        </w:rPr>
        <w:t>Pour le développement futur autour de WOFOST, nous recommandons de cibler le financement sur les aspects suivants :</w:t>
      </w:r>
    </w:p>
    <w:p w14:paraId="1E1E2279" w14:textId="77777777" w:rsidR="003B06CE" w:rsidRPr="009D1BDB" w:rsidRDefault="003B06CE" w:rsidP="009D1BDB">
      <w:pPr>
        <w:jc w:val="both"/>
        <w:rPr>
          <w:rFonts w:ascii="Arial" w:hAnsi="Arial" w:cs="Arial"/>
        </w:rPr>
      </w:pPr>
    </w:p>
    <w:p w14:paraId="051D4910" w14:textId="77777777" w:rsidR="003B06CE" w:rsidRPr="009D1BDB" w:rsidRDefault="003B06CE" w:rsidP="009D1BDB">
      <w:pPr>
        <w:jc w:val="both"/>
        <w:rPr>
          <w:rFonts w:ascii="Arial" w:hAnsi="Arial" w:cs="Arial"/>
        </w:rPr>
      </w:pPr>
      <w:r w:rsidRPr="009D1BDB">
        <w:rPr>
          <w:rFonts w:ascii="Arial" w:hAnsi="Arial" w:cs="Arial"/>
        </w:rPr>
        <w:t>- Obtenir des données expérimentales sur les cultures adaptées à la mise à jour et à la validation des ensembles de paramètres de culture WOFOST pour les cultivars modernes ainsi que la main-d'œuvre pour effectuer ces exercices d'étalonnage/validation. Cela est particulièrement pertinent pour les cultures C4, qui ne peuvent pas encore être simulées avec WOFOST 8.1. Une partie de ces données expérimentales peut être disponible à partir de référentiels de données ouverts (par exemple, CGIAR Guardian). Une partie devra être obtenue en mettant en place de nouvelles études expérimentales. Ces dernières devraient être réalisées en coopération avec d'autres groupes de Wageningen afin de maximiser la valeur de ces expériences grâce à une utilisation multiple. Voir également le tableau 6 pour un aperçu des différentes cultures dans WOFOST en ce qui concerne leur statut de validation/évaluation.</w:t>
      </w:r>
    </w:p>
    <w:p w14:paraId="4F889AC4" w14:textId="77777777" w:rsidR="003B06CE" w:rsidRPr="009D1BDB" w:rsidRDefault="003B06CE" w:rsidP="009D1BDB">
      <w:pPr>
        <w:jc w:val="both"/>
        <w:rPr>
          <w:rFonts w:ascii="Arial" w:hAnsi="Arial" w:cs="Arial"/>
        </w:rPr>
      </w:pPr>
      <w:r w:rsidRPr="009D1BDB">
        <w:rPr>
          <w:rFonts w:ascii="Arial" w:hAnsi="Arial" w:cs="Arial"/>
        </w:rPr>
        <w:t>- Inclure des informations physiologiques nouvelles et améliorées dans WOFOST, y compris (mais sans s'y limiter) :</w:t>
      </w:r>
    </w:p>
    <w:p w14:paraId="46A634A2" w14:textId="77777777" w:rsidR="003B06CE" w:rsidRPr="009D1BDB" w:rsidRDefault="003B06CE" w:rsidP="009D1BDB">
      <w:pPr>
        <w:jc w:val="both"/>
        <w:rPr>
          <w:rFonts w:ascii="Arial" w:hAnsi="Arial" w:cs="Arial"/>
        </w:rPr>
      </w:pPr>
      <w:r w:rsidRPr="009D1BDB">
        <w:rPr>
          <w:rFonts w:ascii="Arial" w:hAnsi="Arial" w:cs="Arial"/>
        </w:rPr>
        <w:t>o Impact des événements extrêmes tels que le stress dû au froid et à la chaleur et leur impact sur divers autres processus tels que la phénologie, l'assimilation, la respiration et la répartition.</w:t>
      </w:r>
    </w:p>
    <w:p w14:paraId="713E061D" w14:textId="77777777" w:rsidR="003B06CE" w:rsidRPr="009D1BDB" w:rsidRDefault="003B06CE" w:rsidP="009D1BDB">
      <w:pPr>
        <w:jc w:val="both"/>
        <w:rPr>
          <w:rFonts w:ascii="Arial" w:hAnsi="Arial" w:cs="Arial"/>
        </w:rPr>
      </w:pPr>
      <w:r w:rsidRPr="009D1BDB">
        <w:rPr>
          <w:rFonts w:ascii="Arial" w:hAnsi="Arial" w:cs="Arial"/>
        </w:rPr>
        <w:lastRenderedPageBreak/>
        <w:t>o Poursuite du développement de la physiologie racinaire et des interactions culture/sol en coopération avec les groupes de pédologie de Wageningen, y compris le modèle SWAP.</w:t>
      </w:r>
    </w:p>
    <w:p w14:paraId="49A25224" w14:textId="2D389A5B" w:rsidR="003B06CE" w:rsidRPr="009D1BDB" w:rsidRDefault="003B06CE" w:rsidP="009D1BDB">
      <w:pPr>
        <w:jc w:val="both"/>
        <w:rPr>
          <w:rFonts w:ascii="Arial" w:hAnsi="Arial" w:cs="Arial"/>
        </w:rPr>
      </w:pPr>
      <w:r w:rsidRPr="009D1BDB">
        <w:rPr>
          <w:rFonts w:ascii="Arial" w:hAnsi="Arial" w:cs="Arial"/>
        </w:rPr>
        <w:t>- - Poursuite du développement des applications de WOFOST à ​​l'échelle du champ et à l'échelle intra-champ, permettant ainsi d'intégrer des observations externes grâce à des techniques d'assimilation de données. De tels efforts sont en cours dans le cadre de la Digital Future Farm, mais nécessiteront davantage d'efforts, de tests et enfin de validation sur les rendements des agriculteurs pour démontrer les avantages.</w:t>
      </w:r>
    </w:p>
    <w:p w14:paraId="73360791" w14:textId="77777777" w:rsidR="003B06CE" w:rsidRPr="009D1BDB" w:rsidRDefault="003B06CE" w:rsidP="009D1BDB">
      <w:pPr>
        <w:jc w:val="both"/>
        <w:rPr>
          <w:rFonts w:ascii="Arial" w:hAnsi="Arial" w:cs="Arial"/>
        </w:rPr>
      </w:pPr>
      <w:r w:rsidRPr="009D1BDB">
        <w:rPr>
          <w:rFonts w:ascii="Arial" w:hAnsi="Arial" w:cs="Arial"/>
        </w:rPr>
        <w:t>- Accroître la visibilité de Wageningen UR et du modèle WOFOST, par exemple en améliorant l'application WOFOST-Online actuelle qui pourrait être développée davantage pour donner aux utilisateurs davantage d'options pour ajouter leurs propres données et observations et optimiser WOFOST pour leur cas spécifique.</w:t>
      </w:r>
    </w:p>
    <w:p w14:paraId="7943BD8C" w14:textId="7ACD335E" w:rsidR="003B06CE" w:rsidRPr="009D1BDB" w:rsidRDefault="003B06CE" w:rsidP="009D1BDB">
      <w:pPr>
        <w:jc w:val="both"/>
        <w:rPr>
          <w:rFonts w:ascii="Arial" w:hAnsi="Arial" w:cs="Arial"/>
          <w:color w:val="00B0F0"/>
        </w:rPr>
      </w:pPr>
      <w:r w:rsidRPr="009D1BDB">
        <w:rPr>
          <w:rFonts w:ascii="Arial" w:hAnsi="Arial" w:cs="Arial"/>
          <w:color w:val="00B0F0"/>
        </w:rPr>
        <w:t>Tableau 6. Statut des différentes cultures dans la bibliothèque de cultures WOFOST.</w:t>
      </w:r>
    </w:p>
    <w:tbl>
      <w:tblPr>
        <w:tblStyle w:val="TableNormal"/>
        <w:tblW w:w="9212"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61"/>
        <w:gridCol w:w="1972"/>
        <w:gridCol w:w="4679"/>
      </w:tblGrid>
      <w:tr w:rsidR="003B06CE" w:rsidRPr="009D1BDB" w14:paraId="69180DF1" w14:textId="77777777" w:rsidTr="003B06CE">
        <w:trPr>
          <w:trHeight w:val="208"/>
        </w:trPr>
        <w:tc>
          <w:tcPr>
            <w:tcW w:w="2561" w:type="dxa"/>
          </w:tcPr>
          <w:p w14:paraId="281E9FBD" w14:textId="77777777" w:rsidR="003B06CE" w:rsidRPr="009D1BDB" w:rsidRDefault="003B06CE" w:rsidP="009D1BDB">
            <w:pPr>
              <w:pStyle w:val="TableParagraph"/>
              <w:spacing w:before="1"/>
              <w:ind w:left="107"/>
              <w:jc w:val="both"/>
              <w:rPr>
                <w:rFonts w:ascii="Arial" w:hAnsi="Arial" w:cs="Arial"/>
                <w:b/>
                <w:sz w:val="24"/>
                <w:szCs w:val="24"/>
              </w:rPr>
            </w:pPr>
            <w:r w:rsidRPr="009D1BDB">
              <w:rPr>
                <w:rFonts w:ascii="Arial" w:hAnsi="Arial" w:cs="Arial"/>
                <w:b/>
                <w:sz w:val="24"/>
                <w:szCs w:val="24"/>
              </w:rPr>
              <w:t>Crop</w:t>
            </w:r>
            <w:r w:rsidRPr="009D1BDB">
              <w:rPr>
                <w:rFonts w:ascii="Arial" w:hAnsi="Arial" w:cs="Arial"/>
                <w:b/>
                <w:spacing w:val="-2"/>
                <w:sz w:val="24"/>
                <w:szCs w:val="24"/>
              </w:rPr>
              <w:t xml:space="preserve"> simulated</w:t>
            </w:r>
          </w:p>
        </w:tc>
        <w:tc>
          <w:tcPr>
            <w:tcW w:w="1972" w:type="dxa"/>
          </w:tcPr>
          <w:p w14:paraId="39E2E216" w14:textId="77777777" w:rsidR="003B06CE" w:rsidRPr="009D1BDB" w:rsidRDefault="003B06CE" w:rsidP="009D1BDB">
            <w:pPr>
              <w:pStyle w:val="TableParagraph"/>
              <w:spacing w:before="1"/>
              <w:ind w:left="107"/>
              <w:jc w:val="both"/>
              <w:rPr>
                <w:rFonts w:ascii="Arial" w:hAnsi="Arial" w:cs="Arial"/>
                <w:b/>
                <w:sz w:val="24"/>
                <w:szCs w:val="24"/>
              </w:rPr>
            </w:pPr>
            <w:r w:rsidRPr="009D1BDB">
              <w:rPr>
                <w:rFonts w:ascii="Arial" w:hAnsi="Arial" w:cs="Arial"/>
                <w:b/>
                <w:spacing w:val="-2"/>
                <w:sz w:val="24"/>
                <w:szCs w:val="24"/>
              </w:rPr>
              <w:t>Status</w:t>
            </w:r>
          </w:p>
        </w:tc>
        <w:tc>
          <w:tcPr>
            <w:tcW w:w="4679" w:type="dxa"/>
          </w:tcPr>
          <w:p w14:paraId="50084A52" w14:textId="77777777" w:rsidR="003B06CE" w:rsidRPr="009D1BDB" w:rsidRDefault="003B06CE" w:rsidP="009D1BDB">
            <w:pPr>
              <w:pStyle w:val="TableParagraph"/>
              <w:spacing w:before="1"/>
              <w:ind w:left="104"/>
              <w:jc w:val="both"/>
              <w:rPr>
                <w:rFonts w:ascii="Arial" w:hAnsi="Arial" w:cs="Arial"/>
                <w:b/>
                <w:sz w:val="24"/>
                <w:szCs w:val="24"/>
              </w:rPr>
            </w:pPr>
            <w:r w:rsidRPr="009D1BDB">
              <w:rPr>
                <w:rFonts w:ascii="Arial" w:hAnsi="Arial" w:cs="Arial"/>
                <w:b/>
                <w:spacing w:val="-2"/>
                <w:sz w:val="24"/>
                <w:szCs w:val="24"/>
              </w:rPr>
              <w:t>Recommendation</w:t>
            </w:r>
          </w:p>
        </w:tc>
      </w:tr>
      <w:tr w:rsidR="003B06CE" w:rsidRPr="009D1BDB" w14:paraId="1392101A" w14:textId="77777777" w:rsidTr="003B06CE">
        <w:trPr>
          <w:trHeight w:val="825"/>
        </w:trPr>
        <w:tc>
          <w:tcPr>
            <w:tcW w:w="2561" w:type="dxa"/>
          </w:tcPr>
          <w:p w14:paraId="5ADBD4CE" w14:textId="77777777" w:rsidR="003B06CE" w:rsidRPr="009D1BDB" w:rsidRDefault="003B06CE" w:rsidP="009D1BDB">
            <w:pPr>
              <w:pStyle w:val="TableParagraph"/>
              <w:ind w:left="107" w:right="154"/>
              <w:jc w:val="both"/>
              <w:rPr>
                <w:rFonts w:ascii="Arial" w:hAnsi="Arial" w:cs="Arial"/>
                <w:sz w:val="24"/>
                <w:szCs w:val="24"/>
              </w:rPr>
            </w:pPr>
            <w:r w:rsidRPr="009D1BDB">
              <w:rPr>
                <w:rFonts w:ascii="Arial" w:hAnsi="Arial" w:cs="Arial"/>
                <w:sz w:val="24"/>
                <w:szCs w:val="24"/>
              </w:rPr>
              <w:t>Wheat,</w:t>
            </w:r>
            <w:r w:rsidRPr="009D1BDB">
              <w:rPr>
                <w:rFonts w:ascii="Arial" w:hAnsi="Arial" w:cs="Arial"/>
                <w:spacing w:val="-15"/>
                <w:sz w:val="24"/>
                <w:szCs w:val="24"/>
              </w:rPr>
              <w:t xml:space="preserve"> </w:t>
            </w:r>
            <w:r w:rsidRPr="009D1BDB">
              <w:rPr>
                <w:rFonts w:ascii="Arial" w:hAnsi="Arial" w:cs="Arial"/>
                <w:sz w:val="24"/>
                <w:szCs w:val="24"/>
              </w:rPr>
              <w:t>barley,</w:t>
            </w:r>
            <w:r w:rsidRPr="009D1BDB">
              <w:rPr>
                <w:rFonts w:ascii="Arial" w:hAnsi="Arial" w:cs="Arial"/>
                <w:spacing w:val="-15"/>
                <w:sz w:val="24"/>
                <w:szCs w:val="24"/>
              </w:rPr>
              <w:t xml:space="preserve"> </w:t>
            </w:r>
            <w:r w:rsidRPr="009D1BDB">
              <w:rPr>
                <w:rFonts w:ascii="Arial" w:hAnsi="Arial" w:cs="Arial"/>
                <w:sz w:val="24"/>
                <w:szCs w:val="24"/>
              </w:rPr>
              <w:t>maize, potato, sugar beet, rice, millet, sorghum, sunflower, rapeseed</w:t>
            </w:r>
          </w:p>
        </w:tc>
        <w:tc>
          <w:tcPr>
            <w:tcW w:w="1972" w:type="dxa"/>
          </w:tcPr>
          <w:p w14:paraId="3E7FBF26" w14:textId="77777777" w:rsidR="003B06CE" w:rsidRPr="009D1BDB" w:rsidRDefault="003B06CE" w:rsidP="009D1BDB">
            <w:pPr>
              <w:pStyle w:val="TableParagraph"/>
              <w:ind w:left="107" w:right="111"/>
              <w:jc w:val="both"/>
              <w:rPr>
                <w:rFonts w:ascii="Arial" w:hAnsi="Arial" w:cs="Arial"/>
                <w:sz w:val="24"/>
                <w:szCs w:val="24"/>
              </w:rPr>
            </w:pPr>
            <w:r w:rsidRPr="009D1BDB">
              <w:rPr>
                <w:rFonts w:ascii="Arial" w:hAnsi="Arial" w:cs="Arial"/>
                <w:sz w:val="24"/>
                <w:szCs w:val="24"/>
              </w:rPr>
              <w:t>Well</w:t>
            </w:r>
            <w:r w:rsidRPr="009D1BDB">
              <w:rPr>
                <w:rFonts w:ascii="Arial" w:hAnsi="Arial" w:cs="Arial"/>
                <w:spacing w:val="-15"/>
                <w:sz w:val="24"/>
                <w:szCs w:val="24"/>
              </w:rPr>
              <w:t xml:space="preserve"> </w:t>
            </w:r>
            <w:r w:rsidRPr="009D1BDB">
              <w:rPr>
                <w:rFonts w:ascii="Arial" w:hAnsi="Arial" w:cs="Arial"/>
                <w:sz w:val="24"/>
                <w:szCs w:val="24"/>
              </w:rPr>
              <w:t>tested</w:t>
            </w:r>
            <w:r w:rsidRPr="009D1BDB">
              <w:rPr>
                <w:rFonts w:ascii="Arial" w:hAnsi="Arial" w:cs="Arial"/>
                <w:spacing w:val="-15"/>
                <w:sz w:val="24"/>
                <w:szCs w:val="24"/>
              </w:rPr>
              <w:t xml:space="preserve"> </w:t>
            </w:r>
            <w:r w:rsidRPr="009D1BDB">
              <w:rPr>
                <w:rFonts w:ascii="Arial" w:hAnsi="Arial" w:cs="Arial"/>
                <w:sz w:val="24"/>
                <w:szCs w:val="24"/>
              </w:rPr>
              <w:t xml:space="preserve">and </w:t>
            </w:r>
            <w:r w:rsidRPr="009D1BDB">
              <w:rPr>
                <w:rFonts w:ascii="Arial" w:hAnsi="Arial" w:cs="Arial"/>
                <w:spacing w:val="-2"/>
                <w:sz w:val="24"/>
                <w:szCs w:val="24"/>
              </w:rPr>
              <w:t>validated</w:t>
            </w:r>
          </w:p>
        </w:tc>
        <w:tc>
          <w:tcPr>
            <w:tcW w:w="4679" w:type="dxa"/>
          </w:tcPr>
          <w:p w14:paraId="45D4E640" w14:textId="77777777" w:rsidR="003B06CE" w:rsidRPr="009D1BDB" w:rsidRDefault="003B06CE" w:rsidP="009D1BDB">
            <w:pPr>
              <w:pStyle w:val="TableParagraph"/>
              <w:ind w:left="104"/>
              <w:jc w:val="both"/>
              <w:rPr>
                <w:rFonts w:ascii="Arial" w:hAnsi="Arial" w:cs="Arial"/>
                <w:sz w:val="24"/>
                <w:szCs w:val="24"/>
              </w:rPr>
            </w:pPr>
            <w:r w:rsidRPr="009D1BDB">
              <w:rPr>
                <w:rFonts w:ascii="Arial" w:hAnsi="Arial" w:cs="Arial"/>
                <w:sz w:val="24"/>
                <w:szCs w:val="24"/>
              </w:rPr>
              <w:t>Update</w:t>
            </w:r>
            <w:r w:rsidRPr="009D1BDB">
              <w:rPr>
                <w:rFonts w:ascii="Arial" w:hAnsi="Arial" w:cs="Arial"/>
                <w:spacing w:val="-9"/>
                <w:sz w:val="24"/>
                <w:szCs w:val="24"/>
              </w:rPr>
              <w:t xml:space="preserve"> </w:t>
            </w:r>
            <w:r w:rsidRPr="009D1BDB">
              <w:rPr>
                <w:rFonts w:ascii="Arial" w:hAnsi="Arial" w:cs="Arial"/>
                <w:sz w:val="24"/>
                <w:szCs w:val="24"/>
              </w:rPr>
              <w:t>parameterization</w:t>
            </w:r>
            <w:r w:rsidRPr="009D1BDB">
              <w:rPr>
                <w:rFonts w:ascii="Arial" w:hAnsi="Arial" w:cs="Arial"/>
                <w:spacing w:val="-8"/>
                <w:sz w:val="24"/>
                <w:szCs w:val="24"/>
              </w:rPr>
              <w:t xml:space="preserve"> </w:t>
            </w:r>
            <w:r w:rsidRPr="009D1BDB">
              <w:rPr>
                <w:rFonts w:ascii="Arial" w:hAnsi="Arial" w:cs="Arial"/>
                <w:sz w:val="24"/>
                <w:szCs w:val="24"/>
              </w:rPr>
              <w:t>for</w:t>
            </w:r>
            <w:r w:rsidRPr="009D1BDB">
              <w:rPr>
                <w:rFonts w:ascii="Arial" w:hAnsi="Arial" w:cs="Arial"/>
                <w:spacing w:val="-9"/>
                <w:sz w:val="24"/>
                <w:szCs w:val="24"/>
              </w:rPr>
              <w:t xml:space="preserve"> </w:t>
            </w:r>
            <w:r w:rsidRPr="009D1BDB">
              <w:rPr>
                <w:rFonts w:ascii="Arial" w:hAnsi="Arial" w:cs="Arial"/>
                <w:sz w:val="24"/>
                <w:szCs w:val="24"/>
              </w:rPr>
              <w:t>modern</w:t>
            </w:r>
            <w:r w:rsidRPr="009D1BDB">
              <w:rPr>
                <w:rFonts w:ascii="Arial" w:hAnsi="Arial" w:cs="Arial"/>
                <w:spacing w:val="-8"/>
                <w:sz w:val="24"/>
                <w:szCs w:val="24"/>
              </w:rPr>
              <w:t xml:space="preserve"> </w:t>
            </w:r>
            <w:r w:rsidRPr="009D1BDB">
              <w:rPr>
                <w:rFonts w:ascii="Arial" w:hAnsi="Arial" w:cs="Arial"/>
                <w:sz w:val="24"/>
                <w:szCs w:val="24"/>
              </w:rPr>
              <w:t>varieties</w:t>
            </w:r>
            <w:r w:rsidRPr="009D1BDB">
              <w:rPr>
                <w:rFonts w:ascii="Arial" w:hAnsi="Arial" w:cs="Arial"/>
                <w:spacing w:val="-8"/>
                <w:sz w:val="24"/>
                <w:szCs w:val="24"/>
              </w:rPr>
              <w:t xml:space="preserve"> </w:t>
            </w:r>
            <w:r w:rsidRPr="009D1BDB">
              <w:rPr>
                <w:rFonts w:ascii="Arial" w:hAnsi="Arial" w:cs="Arial"/>
                <w:sz w:val="24"/>
                <w:szCs w:val="24"/>
              </w:rPr>
              <w:t>and include new physiological insights</w:t>
            </w:r>
          </w:p>
        </w:tc>
      </w:tr>
      <w:tr w:rsidR="003B06CE" w:rsidRPr="009D1BDB" w14:paraId="4F26CA3D" w14:textId="77777777" w:rsidTr="003B06CE">
        <w:trPr>
          <w:trHeight w:val="621"/>
        </w:trPr>
        <w:tc>
          <w:tcPr>
            <w:tcW w:w="2561" w:type="dxa"/>
          </w:tcPr>
          <w:p w14:paraId="658069AB" w14:textId="77777777" w:rsidR="003B06CE" w:rsidRPr="009D1BDB" w:rsidRDefault="003B06CE" w:rsidP="009D1BDB">
            <w:pPr>
              <w:pStyle w:val="TableParagraph"/>
              <w:ind w:left="107"/>
              <w:jc w:val="both"/>
              <w:rPr>
                <w:rFonts w:ascii="Arial" w:hAnsi="Arial" w:cs="Arial"/>
                <w:sz w:val="24"/>
                <w:szCs w:val="24"/>
              </w:rPr>
            </w:pPr>
            <w:r w:rsidRPr="009D1BDB">
              <w:rPr>
                <w:rFonts w:ascii="Arial" w:hAnsi="Arial" w:cs="Arial"/>
                <w:sz w:val="24"/>
                <w:szCs w:val="24"/>
              </w:rPr>
              <w:t>Sugar</w:t>
            </w:r>
            <w:r w:rsidRPr="009D1BDB">
              <w:rPr>
                <w:rFonts w:ascii="Arial" w:hAnsi="Arial" w:cs="Arial"/>
                <w:spacing w:val="-12"/>
                <w:sz w:val="24"/>
                <w:szCs w:val="24"/>
              </w:rPr>
              <w:t xml:space="preserve"> </w:t>
            </w:r>
            <w:r w:rsidRPr="009D1BDB">
              <w:rPr>
                <w:rFonts w:ascii="Arial" w:hAnsi="Arial" w:cs="Arial"/>
                <w:sz w:val="24"/>
                <w:szCs w:val="24"/>
              </w:rPr>
              <w:t>cane,</w:t>
            </w:r>
            <w:r w:rsidRPr="009D1BDB">
              <w:rPr>
                <w:rFonts w:ascii="Arial" w:hAnsi="Arial" w:cs="Arial"/>
                <w:spacing w:val="-12"/>
                <w:sz w:val="24"/>
                <w:szCs w:val="24"/>
              </w:rPr>
              <w:t xml:space="preserve"> </w:t>
            </w:r>
            <w:r w:rsidRPr="009D1BDB">
              <w:rPr>
                <w:rFonts w:ascii="Arial" w:hAnsi="Arial" w:cs="Arial"/>
                <w:sz w:val="24"/>
                <w:szCs w:val="24"/>
              </w:rPr>
              <w:t>field</w:t>
            </w:r>
            <w:r w:rsidRPr="009D1BDB">
              <w:rPr>
                <w:rFonts w:ascii="Arial" w:hAnsi="Arial" w:cs="Arial"/>
                <w:spacing w:val="-13"/>
                <w:sz w:val="24"/>
                <w:szCs w:val="24"/>
              </w:rPr>
              <w:t xml:space="preserve"> </w:t>
            </w:r>
            <w:r w:rsidRPr="009D1BDB">
              <w:rPr>
                <w:rFonts w:ascii="Arial" w:hAnsi="Arial" w:cs="Arial"/>
                <w:sz w:val="24"/>
                <w:szCs w:val="24"/>
              </w:rPr>
              <w:t xml:space="preserve">bean, </w:t>
            </w:r>
            <w:r w:rsidRPr="009D1BDB">
              <w:rPr>
                <w:rFonts w:ascii="Arial" w:hAnsi="Arial" w:cs="Arial"/>
                <w:spacing w:val="-2"/>
                <w:sz w:val="24"/>
                <w:szCs w:val="24"/>
              </w:rPr>
              <w:t>soybean</w:t>
            </w:r>
          </w:p>
        </w:tc>
        <w:tc>
          <w:tcPr>
            <w:tcW w:w="1972" w:type="dxa"/>
          </w:tcPr>
          <w:p w14:paraId="0A62B61E" w14:textId="77777777" w:rsidR="003B06CE" w:rsidRPr="009D1BDB" w:rsidRDefault="003B06CE" w:rsidP="009D1BDB">
            <w:pPr>
              <w:pStyle w:val="TableParagraph"/>
              <w:ind w:left="107"/>
              <w:jc w:val="both"/>
              <w:rPr>
                <w:rFonts w:ascii="Arial" w:hAnsi="Arial" w:cs="Arial"/>
                <w:sz w:val="24"/>
                <w:szCs w:val="24"/>
              </w:rPr>
            </w:pPr>
            <w:r w:rsidRPr="009D1BDB">
              <w:rPr>
                <w:rFonts w:ascii="Arial" w:hAnsi="Arial" w:cs="Arial"/>
                <w:sz w:val="24"/>
                <w:szCs w:val="24"/>
              </w:rPr>
              <w:t>Limited</w:t>
            </w:r>
            <w:r w:rsidRPr="009D1BDB">
              <w:rPr>
                <w:rFonts w:ascii="Arial" w:hAnsi="Arial" w:cs="Arial"/>
                <w:spacing w:val="-15"/>
                <w:sz w:val="24"/>
                <w:szCs w:val="24"/>
              </w:rPr>
              <w:t xml:space="preserve"> </w:t>
            </w:r>
            <w:r w:rsidRPr="009D1BDB">
              <w:rPr>
                <w:rFonts w:ascii="Arial" w:hAnsi="Arial" w:cs="Arial"/>
                <w:sz w:val="24"/>
                <w:szCs w:val="24"/>
              </w:rPr>
              <w:t>testing</w:t>
            </w:r>
            <w:r w:rsidRPr="009D1BDB">
              <w:rPr>
                <w:rFonts w:ascii="Arial" w:hAnsi="Arial" w:cs="Arial"/>
                <w:spacing w:val="-15"/>
                <w:sz w:val="24"/>
                <w:szCs w:val="24"/>
              </w:rPr>
              <w:t xml:space="preserve"> </w:t>
            </w:r>
            <w:r w:rsidRPr="009D1BDB">
              <w:rPr>
                <w:rFonts w:ascii="Arial" w:hAnsi="Arial" w:cs="Arial"/>
                <w:sz w:val="24"/>
                <w:szCs w:val="24"/>
              </w:rPr>
              <w:t xml:space="preserve">and </w:t>
            </w:r>
            <w:r w:rsidRPr="009D1BDB">
              <w:rPr>
                <w:rFonts w:ascii="Arial" w:hAnsi="Arial" w:cs="Arial"/>
                <w:spacing w:val="-2"/>
                <w:sz w:val="24"/>
                <w:szCs w:val="24"/>
              </w:rPr>
              <w:t>validation</w:t>
            </w:r>
          </w:p>
        </w:tc>
        <w:tc>
          <w:tcPr>
            <w:tcW w:w="4679" w:type="dxa"/>
          </w:tcPr>
          <w:p w14:paraId="07F14D15" w14:textId="77777777" w:rsidR="003B06CE" w:rsidRPr="009D1BDB" w:rsidRDefault="003B06CE" w:rsidP="009D1BDB">
            <w:pPr>
              <w:pStyle w:val="TableParagraph"/>
              <w:ind w:left="104"/>
              <w:jc w:val="both"/>
              <w:rPr>
                <w:rFonts w:ascii="Arial" w:hAnsi="Arial" w:cs="Arial"/>
                <w:sz w:val="24"/>
                <w:szCs w:val="24"/>
              </w:rPr>
            </w:pPr>
            <w:r w:rsidRPr="009D1BDB">
              <w:rPr>
                <w:rFonts w:ascii="Arial" w:hAnsi="Arial" w:cs="Arial"/>
                <w:sz w:val="24"/>
                <w:szCs w:val="24"/>
              </w:rPr>
              <w:t>Update and validate current parameter sets with standard</w:t>
            </w:r>
            <w:r w:rsidRPr="009D1BDB">
              <w:rPr>
                <w:rFonts w:ascii="Arial" w:hAnsi="Arial" w:cs="Arial"/>
                <w:spacing w:val="-6"/>
                <w:sz w:val="24"/>
                <w:szCs w:val="24"/>
              </w:rPr>
              <w:t xml:space="preserve"> </w:t>
            </w:r>
            <w:r w:rsidRPr="009D1BDB">
              <w:rPr>
                <w:rFonts w:ascii="Arial" w:hAnsi="Arial" w:cs="Arial"/>
                <w:sz w:val="24"/>
                <w:szCs w:val="24"/>
              </w:rPr>
              <w:t>field</w:t>
            </w:r>
            <w:r w:rsidRPr="009D1BDB">
              <w:rPr>
                <w:rFonts w:ascii="Arial" w:hAnsi="Arial" w:cs="Arial"/>
                <w:spacing w:val="-6"/>
                <w:sz w:val="24"/>
                <w:szCs w:val="24"/>
              </w:rPr>
              <w:t xml:space="preserve"> </w:t>
            </w:r>
            <w:r w:rsidRPr="009D1BDB">
              <w:rPr>
                <w:rFonts w:ascii="Arial" w:hAnsi="Arial" w:cs="Arial"/>
                <w:sz w:val="24"/>
                <w:szCs w:val="24"/>
              </w:rPr>
              <w:t>trials.</w:t>
            </w:r>
            <w:r w:rsidRPr="009D1BDB">
              <w:rPr>
                <w:rFonts w:ascii="Arial" w:hAnsi="Arial" w:cs="Arial"/>
                <w:spacing w:val="-5"/>
                <w:sz w:val="24"/>
                <w:szCs w:val="24"/>
              </w:rPr>
              <w:t xml:space="preserve"> </w:t>
            </w:r>
            <w:r w:rsidRPr="009D1BDB">
              <w:rPr>
                <w:rFonts w:ascii="Arial" w:hAnsi="Arial" w:cs="Arial"/>
                <w:sz w:val="24"/>
                <w:szCs w:val="24"/>
              </w:rPr>
              <w:t>Test</w:t>
            </w:r>
            <w:r w:rsidRPr="009D1BDB">
              <w:rPr>
                <w:rFonts w:ascii="Arial" w:hAnsi="Arial" w:cs="Arial"/>
                <w:spacing w:val="-5"/>
                <w:sz w:val="24"/>
                <w:szCs w:val="24"/>
              </w:rPr>
              <w:t xml:space="preserve"> </w:t>
            </w:r>
            <w:r w:rsidRPr="009D1BDB">
              <w:rPr>
                <w:rFonts w:ascii="Arial" w:hAnsi="Arial" w:cs="Arial"/>
                <w:sz w:val="24"/>
                <w:szCs w:val="24"/>
              </w:rPr>
              <w:t>model</w:t>
            </w:r>
            <w:r w:rsidRPr="009D1BDB">
              <w:rPr>
                <w:rFonts w:ascii="Arial" w:hAnsi="Arial" w:cs="Arial"/>
                <w:spacing w:val="-6"/>
                <w:sz w:val="24"/>
                <w:szCs w:val="24"/>
              </w:rPr>
              <w:t xml:space="preserve"> </w:t>
            </w:r>
            <w:r w:rsidRPr="009D1BDB">
              <w:rPr>
                <w:rFonts w:ascii="Arial" w:hAnsi="Arial" w:cs="Arial"/>
                <w:sz w:val="24"/>
                <w:szCs w:val="24"/>
              </w:rPr>
              <w:t>at</w:t>
            </w:r>
            <w:r w:rsidRPr="009D1BDB">
              <w:rPr>
                <w:rFonts w:ascii="Arial" w:hAnsi="Arial" w:cs="Arial"/>
                <w:spacing w:val="-5"/>
                <w:sz w:val="24"/>
                <w:szCs w:val="24"/>
              </w:rPr>
              <w:t xml:space="preserve"> </w:t>
            </w:r>
            <w:r w:rsidRPr="009D1BDB">
              <w:rPr>
                <w:rFonts w:ascii="Arial" w:hAnsi="Arial" w:cs="Arial"/>
                <w:sz w:val="24"/>
                <w:szCs w:val="24"/>
              </w:rPr>
              <w:t>multiple</w:t>
            </w:r>
            <w:r w:rsidRPr="009D1BDB">
              <w:rPr>
                <w:rFonts w:ascii="Arial" w:hAnsi="Arial" w:cs="Arial"/>
                <w:spacing w:val="-6"/>
                <w:sz w:val="24"/>
                <w:szCs w:val="24"/>
              </w:rPr>
              <w:t xml:space="preserve"> </w:t>
            </w:r>
            <w:r w:rsidRPr="009D1BDB">
              <w:rPr>
                <w:rFonts w:ascii="Arial" w:hAnsi="Arial" w:cs="Arial"/>
                <w:sz w:val="24"/>
                <w:szCs w:val="24"/>
              </w:rPr>
              <w:t>sites</w:t>
            </w:r>
            <w:r w:rsidRPr="009D1BDB">
              <w:rPr>
                <w:rFonts w:ascii="Arial" w:hAnsi="Arial" w:cs="Arial"/>
                <w:spacing w:val="-5"/>
                <w:sz w:val="24"/>
                <w:szCs w:val="24"/>
              </w:rPr>
              <w:t xml:space="preserve"> </w:t>
            </w:r>
            <w:r w:rsidRPr="009D1BDB">
              <w:rPr>
                <w:rFonts w:ascii="Arial" w:hAnsi="Arial" w:cs="Arial"/>
                <w:sz w:val="24"/>
                <w:szCs w:val="24"/>
              </w:rPr>
              <w:t>in order to test stability of model results.</w:t>
            </w:r>
          </w:p>
        </w:tc>
      </w:tr>
      <w:tr w:rsidR="003B06CE" w:rsidRPr="009D1BDB" w14:paraId="21D7ACBE" w14:textId="77777777" w:rsidTr="003B06CE">
        <w:trPr>
          <w:trHeight w:val="1032"/>
        </w:trPr>
        <w:tc>
          <w:tcPr>
            <w:tcW w:w="2561" w:type="dxa"/>
          </w:tcPr>
          <w:p w14:paraId="1E295510" w14:textId="77777777" w:rsidR="003B06CE" w:rsidRPr="009D1BDB" w:rsidRDefault="003B06CE" w:rsidP="009D1BDB">
            <w:pPr>
              <w:pStyle w:val="TableParagraph"/>
              <w:ind w:left="107" w:right="154"/>
              <w:jc w:val="both"/>
              <w:rPr>
                <w:rFonts w:ascii="Arial" w:hAnsi="Arial" w:cs="Arial"/>
                <w:sz w:val="24"/>
                <w:szCs w:val="24"/>
                <w:lang w:val="it-CH"/>
              </w:rPr>
            </w:pPr>
            <w:r w:rsidRPr="009D1BDB">
              <w:rPr>
                <w:rFonts w:ascii="Arial" w:hAnsi="Arial" w:cs="Arial"/>
                <w:sz w:val="24"/>
                <w:szCs w:val="24"/>
                <w:lang w:val="it-CH"/>
              </w:rPr>
              <w:t>Mungbean, pidgeon pea,</w:t>
            </w:r>
            <w:r w:rsidRPr="009D1BDB">
              <w:rPr>
                <w:rFonts w:ascii="Arial" w:hAnsi="Arial" w:cs="Arial"/>
                <w:spacing w:val="-15"/>
                <w:sz w:val="24"/>
                <w:szCs w:val="24"/>
                <w:lang w:val="it-CH"/>
              </w:rPr>
              <w:t xml:space="preserve"> </w:t>
            </w:r>
            <w:r w:rsidRPr="009D1BDB">
              <w:rPr>
                <w:rFonts w:ascii="Arial" w:hAnsi="Arial" w:cs="Arial"/>
                <w:sz w:val="24"/>
                <w:szCs w:val="24"/>
                <w:lang w:val="it-CH"/>
              </w:rPr>
              <w:t>cowpea,</w:t>
            </w:r>
            <w:r w:rsidRPr="009D1BDB">
              <w:rPr>
                <w:rFonts w:ascii="Arial" w:hAnsi="Arial" w:cs="Arial"/>
                <w:spacing w:val="-15"/>
                <w:sz w:val="24"/>
                <w:szCs w:val="24"/>
                <w:lang w:val="it-CH"/>
              </w:rPr>
              <w:t xml:space="preserve"> </w:t>
            </w:r>
            <w:r w:rsidRPr="009D1BDB">
              <w:rPr>
                <w:rFonts w:ascii="Arial" w:hAnsi="Arial" w:cs="Arial"/>
                <w:sz w:val="24"/>
                <w:szCs w:val="24"/>
                <w:lang w:val="it-CH"/>
              </w:rPr>
              <w:t>cassava, cotton, fababean,</w:t>
            </w:r>
          </w:p>
          <w:p w14:paraId="32B1048E" w14:textId="77777777" w:rsidR="003B06CE" w:rsidRPr="009D1BDB" w:rsidRDefault="003B06CE" w:rsidP="009D1BDB">
            <w:pPr>
              <w:pStyle w:val="TableParagraph"/>
              <w:ind w:left="107" w:right="640"/>
              <w:jc w:val="both"/>
              <w:rPr>
                <w:rFonts w:ascii="Arial" w:hAnsi="Arial" w:cs="Arial"/>
                <w:sz w:val="24"/>
                <w:szCs w:val="24"/>
              </w:rPr>
            </w:pPr>
            <w:r w:rsidRPr="009D1BDB">
              <w:rPr>
                <w:rFonts w:ascii="Arial" w:hAnsi="Arial" w:cs="Arial"/>
                <w:sz w:val="24"/>
                <w:szCs w:val="24"/>
              </w:rPr>
              <w:t>groundnut,</w:t>
            </w:r>
            <w:r w:rsidRPr="009D1BDB">
              <w:rPr>
                <w:rFonts w:ascii="Arial" w:hAnsi="Arial" w:cs="Arial"/>
                <w:spacing w:val="-15"/>
                <w:sz w:val="24"/>
                <w:szCs w:val="24"/>
              </w:rPr>
              <w:t xml:space="preserve"> </w:t>
            </w:r>
            <w:r w:rsidRPr="009D1BDB">
              <w:rPr>
                <w:rFonts w:ascii="Arial" w:hAnsi="Arial" w:cs="Arial"/>
                <w:sz w:val="24"/>
                <w:szCs w:val="24"/>
              </w:rPr>
              <w:t xml:space="preserve">sweet </w:t>
            </w:r>
            <w:r w:rsidRPr="009D1BDB">
              <w:rPr>
                <w:rFonts w:ascii="Arial" w:hAnsi="Arial" w:cs="Arial"/>
                <w:spacing w:val="-2"/>
                <w:sz w:val="24"/>
                <w:szCs w:val="24"/>
              </w:rPr>
              <w:t>potato</w:t>
            </w:r>
          </w:p>
        </w:tc>
        <w:tc>
          <w:tcPr>
            <w:tcW w:w="1972" w:type="dxa"/>
          </w:tcPr>
          <w:p w14:paraId="4C0888D6" w14:textId="77777777" w:rsidR="003B06CE" w:rsidRPr="009D1BDB" w:rsidRDefault="003B06CE" w:rsidP="009D1BDB">
            <w:pPr>
              <w:pStyle w:val="TableParagraph"/>
              <w:ind w:left="107"/>
              <w:jc w:val="both"/>
              <w:rPr>
                <w:rFonts w:ascii="Arial" w:hAnsi="Arial" w:cs="Arial"/>
                <w:sz w:val="24"/>
                <w:szCs w:val="24"/>
              </w:rPr>
            </w:pPr>
            <w:r w:rsidRPr="009D1BDB">
              <w:rPr>
                <w:rFonts w:ascii="Arial" w:hAnsi="Arial" w:cs="Arial"/>
                <w:sz w:val="24"/>
                <w:szCs w:val="24"/>
              </w:rPr>
              <w:t>Hardly</w:t>
            </w:r>
            <w:r w:rsidRPr="009D1BDB">
              <w:rPr>
                <w:rFonts w:ascii="Arial" w:hAnsi="Arial" w:cs="Arial"/>
                <w:spacing w:val="-13"/>
                <w:sz w:val="24"/>
                <w:szCs w:val="24"/>
              </w:rPr>
              <w:t xml:space="preserve"> </w:t>
            </w:r>
            <w:r w:rsidRPr="009D1BDB">
              <w:rPr>
                <w:rFonts w:ascii="Arial" w:hAnsi="Arial" w:cs="Arial"/>
                <w:sz w:val="24"/>
                <w:szCs w:val="24"/>
              </w:rPr>
              <w:t>any</w:t>
            </w:r>
            <w:r w:rsidRPr="009D1BDB">
              <w:rPr>
                <w:rFonts w:ascii="Arial" w:hAnsi="Arial" w:cs="Arial"/>
                <w:spacing w:val="-13"/>
                <w:sz w:val="24"/>
                <w:szCs w:val="24"/>
              </w:rPr>
              <w:t xml:space="preserve"> </w:t>
            </w:r>
            <w:r w:rsidRPr="009D1BDB">
              <w:rPr>
                <w:rFonts w:ascii="Arial" w:hAnsi="Arial" w:cs="Arial"/>
                <w:sz w:val="24"/>
                <w:szCs w:val="24"/>
              </w:rPr>
              <w:t>testing</w:t>
            </w:r>
            <w:r w:rsidRPr="009D1BDB">
              <w:rPr>
                <w:rFonts w:ascii="Arial" w:hAnsi="Arial" w:cs="Arial"/>
                <w:spacing w:val="-13"/>
                <w:sz w:val="24"/>
                <w:szCs w:val="24"/>
              </w:rPr>
              <w:t xml:space="preserve"> </w:t>
            </w:r>
            <w:r w:rsidRPr="009D1BDB">
              <w:rPr>
                <w:rFonts w:ascii="Arial" w:hAnsi="Arial" w:cs="Arial"/>
                <w:sz w:val="24"/>
                <w:szCs w:val="24"/>
              </w:rPr>
              <w:t xml:space="preserve">and </w:t>
            </w:r>
            <w:r w:rsidRPr="009D1BDB">
              <w:rPr>
                <w:rFonts w:ascii="Arial" w:hAnsi="Arial" w:cs="Arial"/>
                <w:spacing w:val="-2"/>
                <w:sz w:val="24"/>
                <w:szCs w:val="24"/>
              </w:rPr>
              <w:t>validation</w:t>
            </w:r>
          </w:p>
        </w:tc>
        <w:tc>
          <w:tcPr>
            <w:tcW w:w="4679" w:type="dxa"/>
          </w:tcPr>
          <w:p w14:paraId="7E765DFE" w14:textId="77777777" w:rsidR="003B06CE" w:rsidRPr="009D1BDB" w:rsidRDefault="003B06CE" w:rsidP="009D1BDB">
            <w:pPr>
              <w:pStyle w:val="TableParagraph"/>
              <w:ind w:left="104" w:right="131"/>
              <w:jc w:val="both"/>
              <w:rPr>
                <w:rFonts w:ascii="Arial" w:hAnsi="Arial" w:cs="Arial"/>
                <w:sz w:val="24"/>
                <w:szCs w:val="24"/>
              </w:rPr>
            </w:pPr>
            <w:r w:rsidRPr="009D1BDB">
              <w:rPr>
                <w:rFonts w:ascii="Arial" w:hAnsi="Arial" w:cs="Arial"/>
                <w:sz w:val="24"/>
                <w:szCs w:val="24"/>
              </w:rPr>
              <w:t>Detailed</w:t>
            </w:r>
            <w:r w:rsidRPr="009D1BDB">
              <w:rPr>
                <w:rFonts w:ascii="Arial" w:hAnsi="Arial" w:cs="Arial"/>
                <w:spacing w:val="-6"/>
                <w:sz w:val="24"/>
                <w:szCs w:val="24"/>
              </w:rPr>
              <w:t xml:space="preserve"> </w:t>
            </w:r>
            <w:r w:rsidRPr="009D1BDB">
              <w:rPr>
                <w:rFonts w:ascii="Arial" w:hAnsi="Arial" w:cs="Arial"/>
                <w:sz w:val="24"/>
                <w:szCs w:val="24"/>
              </w:rPr>
              <w:t>field</w:t>
            </w:r>
            <w:r w:rsidRPr="009D1BDB">
              <w:rPr>
                <w:rFonts w:ascii="Arial" w:hAnsi="Arial" w:cs="Arial"/>
                <w:spacing w:val="-5"/>
                <w:sz w:val="24"/>
                <w:szCs w:val="24"/>
              </w:rPr>
              <w:t xml:space="preserve"> </w:t>
            </w:r>
            <w:r w:rsidRPr="009D1BDB">
              <w:rPr>
                <w:rFonts w:ascii="Arial" w:hAnsi="Arial" w:cs="Arial"/>
                <w:sz w:val="24"/>
                <w:szCs w:val="24"/>
              </w:rPr>
              <w:t>experiments</w:t>
            </w:r>
            <w:r w:rsidRPr="009D1BDB">
              <w:rPr>
                <w:rFonts w:ascii="Arial" w:hAnsi="Arial" w:cs="Arial"/>
                <w:spacing w:val="-6"/>
                <w:sz w:val="24"/>
                <w:szCs w:val="24"/>
              </w:rPr>
              <w:t xml:space="preserve"> </w:t>
            </w:r>
            <w:r w:rsidRPr="009D1BDB">
              <w:rPr>
                <w:rFonts w:ascii="Arial" w:hAnsi="Arial" w:cs="Arial"/>
                <w:sz w:val="24"/>
                <w:szCs w:val="24"/>
              </w:rPr>
              <w:t>are</w:t>
            </w:r>
            <w:r w:rsidRPr="009D1BDB">
              <w:rPr>
                <w:rFonts w:ascii="Arial" w:hAnsi="Arial" w:cs="Arial"/>
                <w:spacing w:val="-6"/>
                <w:sz w:val="24"/>
                <w:szCs w:val="24"/>
              </w:rPr>
              <w:t xml:space="preserve"> </w:t>
            </w:r>
            <w:r w:rsidRPr="009D1BDB">
              <w:rPr>
                <w:rFonts w:ascii="Arial" w:hAnsi="Arial" w:cs="Arial"/>
                <w:sz w:val="24"/>
                <w:szCs w:val="24"/>
              </w:rPr>
              <w:t>required</w:t>
            </w:r>
            <w:r w:rsidRPr="009D1BDB">
              <w:rPr>
                <w:rFonts w:ascii="Arial" w:hAnsi="Arial" w:cs="Arial"/>
                <w:spacing w:val="-6"/>
                <w:sz w:val="24"/>
                <w:szCs w:val="24"/>
              </w:rPr>
              <w:t xml:space="preserve"> </w:t>
            </w:r>
            <w:r w:rsidRPr="009D1BDB">
              <w:rPr>
                <w:rFonts w:ascii="Arial" w:hAnsi="Arial" w:cs="Arial"/>
                <w:sz w:val="24"/>
                <w:szCs w:val="24"/>
              </w:rPr>
              <w:t>in</w:t>
            </w:r>
            <w:r w:rsidRPr="009D1BDB">
              <w:rPr>
                <w:rFonts w:ascii="Arial" w:hAnsi="Arial" w:cs="Arial"/>
                <w:spacing w:val="-6"/>
                <w:sz w:val="24"/>
                <w:szCs w:val="24"/>
              </w:rPr>
              <w:t xml:space="preserve"> </w:t>
            </w:r>
            <w:r w:rsidRPr="009D1BDB">
              <w:rPr>
                <w:rFonts w:ascii="Arial" w:hAnsi="Arial" w:cs="Arial"/>
                <w:sz w:val="24"/>
                <w:szCs w:val="24"/>
              </w:rPr>
              <w:t>order</w:t>
            </w:r>
            <w:r w:rsidRPr="009D1BDB">
              <w:rPr>
                <w:rFonts w:ascii="Arial" w:hAnsi="Arial" w:cs="Arial"/>
                <w:spacing w:val="-6"/>
                <w:sz w:val="24"/>
                <w:szCs w:val="24"/>
              </w:rPr>
              <w:t xml:space="preserve"> </w:t>
            </w:r>
            <w:r w:rsidRPr="009D1BDB">
              <w:rPr>
                <w:rFonts w:ascii="Arial" w:hAnsi="Arial" w:cs="Arial"/>
                <w:sz w:val="24"/>
                <w:szCs w:val="24"/>
              </w:rPr>
              <w:t>to estimate/validate basic plant traits (AMAX, SLA, etc.). Next, adaptation for different cultivars and</w:t>
            </w:r>
          </w:p>
          <w:p w14:paraId="1E00DAD4" w14:textId="77777777" w:rsidR="003B06CE" w:rsidRPr="009D1BDB" w:rsidRDefault="003B06CE" w:rsidP="009D1BDB">
            <w:pPr>
              <w:pStyle w:val="TableParagraph"/>
              <w:ind w:left="104" w:right="131"/>
              <w:jc w:val="both"/>
              <w:rPr>
                <w:rFonts w:ascii="Arial" w:hAnsi="Arial" w:cs="Arial"/>
                <w:sz w:val="24"/>
                <w:szCs w:val="24"/>
              </w:rPr>
            </w:pPr>
            <w:r w:rsidRPr="009D1BDB">
              <w:rPr>
                <w:rFonts w:ascii="Arial" w:hAnsi="Arial" w:cs="Arial"/>
                <w:sz w:val="24"/>
                <w:szCs w:val="24"/>
              </w:rPr>
              <w:t>locations.</w:t>
            </w:r>
            <w:r w:rsidRPr="009D1BDB">
              <w:rPr>
                <w:rFonts w:ascii="Arial" w:hAnsi="Arial" w:cs="Arial"/>
                <w:spacing w:val="-6"/>
                <w:sz w:val="24"/>
                <w:szCs w:val="24"/>
              </w:rPr>
              <w:t xml:space="preserve"> </w:t>
            </w:r>
            <w:r w:rsidRPr="009D1BDB">
              <w:rPr>
                <w:rFonts w:ascii="Arial" w:hAnsi="Arial" w:cs="Arial"/>
                <w:sz w:val="24"/>
                <w:szCs w:val="24"/>
              </w:rPr>
              <w:t>Finally,</w:t>
            </w:r>
            <w:r w:rsidRPr="009D1BDB">
              <w:rPr>
                <w:rFonts w:ascii="Arial" w:hAnsi="Arial" w:cs="Arial"/>
                <w:spacing w:val="-6"/>
                <w:sz w:val="24"/>
                <w:szCs w:val="24"/>
              </w:rPr>
              <w:t xml:space="preserve"> </w:t>
            </w:r>
            <w:r w:rsidRPr="009D1BDB">
              <w:rPr>
                <w:rFonts w:ascii="Arial" w:hAnsi="Arial" w:cs="Arial"/>
                <w:sz w:val="24"/>
                <w:szCs w:val="24"/>
              </w:rPr>
              <w:t>test</w:t>
            </w:r>
            <w:r w:rsidRPr="009D1BDB">
              <w:rPr>
                <w:rFonts w:ascii="Arial" w:hAnsi="Arial" w:cs="Arial"/>
                <w:spacing w:val="-6"/>
                <w:sz w:val="24"/>
                <w:szCs w:val="24"/>
              </w:rPr>
              <w:t xml:space="preserve"> </w:t>
            </w:r>
            <w:r w:rsidRPr="009D1BDB">
              <w:rPr>
                <w:rFonts w:ascii="Arial" w:hAnsi="Arial" w:cs="Arial"/>
                <w:sz w:val="24"/>
                <w:szCs w:val="24"/>
              </w:rPr>
              <w:t>model</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7"/>
                <w:sz w:val="24"/>
                <w:szCs w:val="24"/>
              </w:rPr>
              <w:t xml:space="preserve"> </w:t>
            </w:r>
            <w:r w:rsidRPr="009D1BDB">
              <w:rPr>
                <w:rFonts w:ascii="Arial" w:hAnsi="Arial" w:cs="Arial"/>
                <w:sz w:val="24"/>
                <w:szCs w:val="24"/>
              </w:rPr>
              <w:t>multiple</w:t>
            </w:r>
            <w:r w:rsidRPr="009D1BDB">
              <w:rPr>
                <w:rFonts w:ascii="Arial" w:hAnsi="Arial" w:cs="Arial"/>
                <w:spacing w:val="-7"/>
                <w:sz w:val="24"/>
                <w:szCs w:val="24"/>
              </w:rPr>
              <w:t xml:space="preserve"> </w:t>
            </w:r>
            <w:r w:rsidRPr="009D1BDB">
              <w:rPr>
                <w:rFonts w:ascii="Arial" w:hAnsi="Arial" w:cs="Arial"/>
                <w:sz w:val="24"/>
                <w:szCs w:val="24"/>
              </w:rPr>
              <w:t>sites</w:t>
            </w:r>
            <w:r w:rsidRPr="009D1BDB">
              <w:rPr>
                <w:rFonts w:ascii="Arial" w:hAnsi="Arial" w:cs="Arial"/>
                <w:spacing w:val="-6"/>
                <w:sz w:val="24"/>
                <w:szCs w:val="24"/>
              </w:rPr>
              <w:t xml:space="preserve"> </w:t>
            </w:r>
            <w:r w:rsidRPr="009D1BDB">
              <w:rPr>
                <w:rFonts w:ascii="Arial" w:hAnsi="Arial" w:cs="Arial"/>
                <w:sz w:val="24"/>
                <w:szCs w:val="24"/>
              </w:rPr>
              <w:t>to test stability of the model</w:t>
            </w:r>
          </w:p>
        </w:tc>
      </w:tr>
      <w:tr w:rsidR="003B06CE" w:rsidRPr="009D1BDB" w14:paraId="6ED92AD8" w14:textId="77777777" w:rsidTr="003B06CE">
        <w:trPr>
          <w:trHeight w:val="1033"/>
        </w:trPr>
        <w:tc>
          <w:tcPr>
            <w:tcW w:w="2561" w:type="dxa"/>
          </w:tcPr>
          <w:p w14:paraId="6A0AB190" w14:textId="77777777" w:rsidR="003B06CE" w:rsidRPr="009D1BDB" w:rsidRDefault="003B06CE" w:rsidP="009D1BDB">
            <w:pPr>
              <w:pStyle w:val="TableParagraph"/>
              <w:ind w:left="107"/>
              <w:jc w:val="both"/>
              <w:rPr>
                <w:rFonts w:ascii="Arial" w:hAnsi="Arial" w:cs="Arial"/>
                <w:sz w:val="24"/>
                <w:szCs w:val="24"/>
              </w:rPr>
            </w:pPr>
            <w:r w:rsidRPr="009D1BDB">
              <w:rPr>
                <w:rFonts w:ascii="Arial" w:hAnsi="Arial" w:cs="Arial"/>
                <w:sz w:val="24"/>
                <w:szCs w:val="24"/>
              </w:rPr>
              <w:t>New</w:t>
            </w:r>
            <w:r w:rsidRPr="009D1BDB">
              <w:rPr>
                <w:rFonts w:ascii="Arial" w:hAnsi="Arial" w:cs="Arial"/>
                <w:spacing w:val="-3"/>
                <w:sz w:val="24"/>
                <w:szCs w:val="24"/>
              </w:rPr>
              <w:t xml:space="preserve"> </w:t>
            </w:r>
            <w:r w:rsidRPr="009D1BDB">
              <w:rPr>
                <w:rFonts w:ascii="Arial" w:hAnsi="Arial" w:cs="Arial"/>
                <w:spacing w:val="-2"/>
                <w:sz w:val="24"/>
                <w:szCs w:val="24"/>
              </w:rPr>
              <w:t>crops</w:t>
            </w:r>
          </w:p>
        </w:tc>
        <w:tc>
          <w:tcPr>
            <w:tcW w:w="1972" w:type="dxa"/>
          </w:tcPr>
          <w:p w14:paraId="374AD886" w14:textId="77777777" w:rsidR="003B06CE" w:rsidRPr="009D1BDB" w:rsidRDefault="003B06CE" w:rsidP="009D1BDB">
            <w:pPr>
              <w:pStyle w:val="TableParagraph"/>
              <w:ind w:left="107" w:right="111"/>
              <w:jc w:val="both"/>
              <w:rPr>
                <w:rFonts w:ascii="Arial" w:hAnsi="Arial" w:cs="Arial"/>
                <w:sz w:val="24"/>
                <w:szCs w:val="24"/>
              </w:rPr>
            </w:pPr>
            <w:r w:rsidRPr="009D1BDB">
              <w:rPr>
                <w:rFonts w:ascii="Arial" w:hAnsi="Arial" w:cs="Arial"/>
                <w:sz w:val="24"/>
                <w:szCs w:val="24"/>
              </w:rPr>
              <w:t xml:space="preserve">New full </w:t>
            </w:r>
            <w:r w:rsidRPr="009D1BDB">
              <w:rPr>
                <w:rFonts w:ascii="Arial" w:hAnsi="Arial" w:cs="Arial"/>
                <w:spacing w:val="-2"/>
                <w:sz w:val="24"/>
                <w:szCs w:val="24"/>
              </w:rPr>
              <w:t>parameterization required</w:t>
            </w:r>
          </w:p>
        </w:tc>
        <w:tc>
          <w:tcPr>
            <w:tcW w:w="4679" w:type="dxa"/>
          </w:tcPr>
          <w:p w14:paraId="4D616625" w14:textId="77777777" w:rsidR="003B06CE" w:rsidRPr="009D1BDB" w:rsidRDefault="003B06CE" w:rsidP="009D1BDB">
            <w:pPr>
              <w:pStyle w:val="TableParagraph"/>
              <w:ind w:left="104"/>
              <w:jc w:val="both"/>
              <w:rPr>
                <w:rFonts w:ascii="Arial" w:hAnsi="Arial" w:cs="Arial"/>
                <w:sz w:val="24"/>
                <w:szCs w:val="24"/>
              </w:rPr>
            </w:pPr>
            <w:r w:rsidRPr="009D1BDB">
              <w:rPr>
                <w:rFonts w:ascii="Arial" w:hAnsi="Arial" w:cs="Arial"/>
                <w:sz w:val="24"/>
                <w:szCs w:val="24"/>
              </w:rPr>
              <w:t>Detailed field experiments are required in order to estimate</w:t>
            </w:r>
            <w:r w:rsidRPr="009D1BDB">
              <w:rPr>
                <w:rFonts w:ascii="Arial" w:hAnsi="Arial" w:cs="Arial"/>
                <w:spacing w:val="-6"/>
                <w:sz w:val="24"/>
                <w:szCs w:val="24"/>
              </w:rPr>
              <w:t xml:space="preserve"> </w:t>
            </w:r>
            <w:r w:rsidRPr="009D1BDB">
              <w:rPr>
                <w:rFonts w:ascii="Arial" w:hAnsi="Arial" w:cs="Arial"/>
                <w:sz w:val="24"/>
                <w:szCs w:val="24"/>
              </w:rPr>
              <w:t>basic</w:t>
            </w:r>
            <w:r w:rsidRPr="009D1BDB">
              <w:rPr>
                <w:rFonts w:ascii="Arial" w:hAnsi="Arial" w:cs="Arial"/>
                <w:spacing w:val="-5"/>
                <w:sz w:val="24"/>
                <w:szCs w:val="24"/>
              </w:rPr>
              <w:t xml:space="preserve"> </w:t>
            </w:r>
            <w:r w:rsidRPr="009D1BDB">
              <w:rPr>
                <w:rFonts w:ascii="Arial" w:hAnsi="Arial" w:cs="Arial"/>
                <w:sz w:val="24"/>
                <w:szCs w:val="24"/>
              </w:rPr>
              <w:t>plant</w:t>
            </w:r>
            <w:r w:rsidRPr="009D1BDB">
              <w:rPr>
                <w:rFonts w:ascii="Arial" w:hAnsi="Arial" w:cs="Arial"/>
                <w:spacing w:val="-5"/>
                <w:sz w:val="24"/>
                <w:szCs w:val="24"/>
              </w:rPr>
              <w:t xml:space="preserve"> </w:t>
            </w:r>
            <w:r w:rsidRPr="009D1BDB">
              <w:rPr>
                <w:rFonts w:ascii="Arial" w:hAnsi="Arial" w:cs="Arial"/>
                <w:sz w:val="24"/>
                <w:szCs w:val="24"/>
              </w:rPr>
              <w:t>traits</w:t>
            </w:r>
            <w:r w:rsidRPr="009D1BDB">
              <w:rPr>
                <w:rFonts w:ascii="Arial" w:hAnsi="Arial" w:cs="Arial"/>
                <w:spacing w:val="-5"/>
                <w:sz w:val="24"/>
                <w:szCs w:val="24"/>
              </w:rPr>
              <w:t xml:space="preserve"> </w:t>
            </w:r>
            <w:r w:rsidRPr="009D1BDB">
              <w:rPr>
                <w:rFonts w:ascii="Arial" w:hAnsi="Arial" w:cs="Arial"/>
                <w:sz w:val="24"/>
                <w:szCs w:val="24"/>
              </w:rPr>
              <w:t>(AMAX,</w:t>
            </w:r>
            <w:r w:rsidRPr="009D1BDB">
              <w:rPr>
                <w:rFonts w:ascii="Arial" w:hAnsi="Arial" w:cs="Arial"/>
                <w:spacing w:val="-7"/>
                <w:sz w:val="24"/>
                <w:szCs w:val="24"/>
              </w:rPr>
              <w:t xml:space="preserve"> </w:t>
            </w:r>
            <w:r w:rsidRPr="009D1BDB">
              <w:rPr>
                <w:rFonts w:ascii="Arial" w:hAnsi="Arial" w:cs="Arial"/>
                <w:sz w:val="24"/>
                <w:szCs w:val="24"/>
              </w:rPr>
              <w:t>SLA,</w:t>
            </w:r>
            <w:r w:rsidRPr="009D1BDB">
              <w:rPr>
                <w:rFonts w:ascii="Arial" w:hAnsi="Arial" w:cs="Arial"/>
                <w:spacing w:val="-5"/>
                <w:sz w:val="24"/>
                <w:szCs w:val="24"/>
              </w:rPr>
              <w:t xml:space="preserve"> </w:t>
            </w:r>
            <w:r w:rsidRPr="009D1BDB">
              <w:rPr>
                <w:rFonts w:ascii="Arial" w:hAnsi="Arial" w:cs="Arial"/>
                <w:sz w:val="24"/>
                <w:szCs w:val="24"/>
              </w:rPr>
              <w:t>etc.).</w:t>
            </w:r>
            <w:r w:rsidRPr="009D1BDB">
              <w:rPr>
                <w:rFonts w:ascii="Arial" w:hAnsi="Arial" w:cs="Arial"/>
                <w:spacing w:val="-5"/>
                <w:sz w:val="24"/>
                <w:szCs w:val="24"/>
              </w:rPr>
              <w:t xml:space="preserve"> </w:t>
            </w:r>
            <w:r w:rsidRPr="009D1BDB">
              <w:rPr>
                <w:rFonts w:ascii="Arial" w:hAnsi="Arial" w:cs="Arial"/>
                <w:sz w:val="24"/>
                <w:szCs w:val="24"/>
              </w:rPr>
              <w:t>Next, adaptation for different cultivars and locations.</w:t>
            </w:r>
          </w:p>
          <w:p w14:paraId="2C986EA3" w14:textId="77777777" w:rsidR="003B06CE" w:rsidRPr="009D1BDB" w:rsidRDefault="003B06CE" w:rsidP="009D1BDB">
            <w:pPr>
              <w:pStyle w:val="TableParagraph"/>
              <w:ind w:left="104" w:right="131"/>
              <w:jc w:val="both"/>
              <w:rPr>
                <w:rFonts w:ascii="Arial" w:hAnsi="Arial" w:cs="Arial"/>
                <w:sz w:val="24"/>
                <w:szCs w:val="24"/>
              </w:rPr>
            </w:pPr>
            <w:r w:rsidRPr="009D1BDB">
              <w:rPr>
                <w:rFonts w:ascii="Arial" w:hAnsi="Arial" w:cs="Arial"/>
                <w:sz w:val="24"/>
                <w:szCs w:val="24"/>
              </w:rPr>
              <w:t>Finally,</w:t>
            </w:r>
            <w:r w:rsidRPr="009D1BDB">
              <w:rPr>
                <w:rFonts w:ascii="Arial" w:hAnsi="Arial" w:cs="Arial"/>
                <w:spacing w:val="-5"/>
                <w:sz w:val="24"/>
                <w:szCs w:val="24"/>
              </w:rPr>
              <w:t xml:space="preserve"> </w:t>
            </w:r>
            <w:r w:rsidRPr="009D1BDB">
              <w:rPr>
                <w:rFonts w:ascii="Arial" w:hAnsi="Arial" w:cs="Arial"/>
                <w:sz w:val="24"/>
                <w:szCs w:val="24"/>
              </w:rPr>
              <w:t>test</w:t>
            </w:r>
            <w:r w:rsidRPr="009D1BDB">
              <w:rPr>
                <w:rFonts w:ascii="Arial" w:hAnsi="Arial" w:cs="Arial"/>
                <w:spacing w:val="-5"/>
                <w:sz w:val="24"/>
                <w:szCs w:val="24"/>
              </w:rPr>
              <w:t xml:space="preserve"> </w:t>
            </w:r>
            <w:r w:rsidRPr="009D1BDB">
              <w:rPr>
                <w:rFonts w:ascii="Arial" w:hAnsi="Arial" w:cs="Arial"/>
                <w:sz w:val="24"/>
                <w:szCs w:val="24"/>
              </w:rPr>
              <w:t>model</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multiple</w:t>
            </w:r>
            <w:r w:rsidRPr="009D1BDB">
              <w:rPr>
                <w:rFonts w:ascii="Arial" w:hAnsi="Arial" w:cs="Arial"/>
                <w:spacing w:val="-6"/>
                <w:sz w:val="24"/>
                <w:szCs w:val="24"/>
              </w:rPr>
              <w:t xml:space="preserve"> </w:t>
            </w:r>
            <w:r w:rsidRPr="009D1BDB">
              <w:rPr>
                <w:rFonts w:ascii="Arial" w:hAnsi="Arial" w:cs="Arial"/>
                <w:sz w:val="24"/>
                <w:szCs w:val="24"/>
              </w:rPr>
              <w:t>sites</w:t>
            </w:r>
            <w:r w:rsidRPr="009D1BDB">
              <w:rPr>
                <w:rFonts w:ascii="Arial" w:hAnsi="Arial" w:cs="Arial"/>
                <w:spacing w:val="-5"/>
                <w:sz w:val="24"/>
                <w:szCs w:val="24"/>
              </w:rPr>
              <w:t xml:space="preserve"> </w:t>
            </w:r>
            <w:r w:rsidRPr="009D1BDB">
              <w:rPr>
                <w:rFonts w:ascii="Arial" w:hAnsi="Arial" w:cs="Arial"/>
                <w:sz w:val="24"/>
                <w:szCs w:val="24"/>
              </w:rPr>
              <w:t>to</w:t>
            </w:r>
            <w:r w:rsidRPr="009D1BDB">
              <w:rPr>
                <w:rFonts w:ascii="Arial" w:hAnsi="Arial" w:cs="Arial"/>
                <w:spacing w:val="-5"/>
                <w:sz w:val="24"/>
                <w:szCs w:val="24"/>
              </w:rPr>
              <w:t xml:space="preserve"> </w:t>
            </w:r>
            <w:r w:rsidRPr="009D1BDB">
              <w:rPr>
                <w:rFonts w:ascii="Arial" w:hAnsi="Arial" w:cs="Arial"/>
                <w:sz w:val="24"/>
                <w:szCs w:val="24"/>
              </w:rPr>
              <w:t>test</w:t>
            </w:r>
            <w:r w:rsidRPr="009D1BDB">
              <w:rPr>
                <w:rFonts w:ascii="Arial" w:hAnsi="Arial" w:cs="Arial"/>
                <w:spacing w:val="-5"/>
                <w:sz w:val="24"/>
                <w:szCs w:val="24"/>
              </w:rPr>
              <w:t xml:space="preserve"> </w:t>
            </w:r>
            <w:r w:rsidRPr="009D1BDB">
              <w:rPr>
                <w:rFonts w:ascii="Arial" w:hAnsi="Arial" w:cs="Arial"/>
                <w:sz w:val="24"/>
                <w:szCs w:val="24"/>
              </w:rPr>
              <w:t>stability of the model</w:t>
            </w:r>
          </w:p>
        </w:tc>
      </w:tr>
    </w:tbl>
    <w:p w14:paraId="109BDEC9" w14:textId="77777777" w:rsidR="003B06CE" w:rsidRPr="009D1BDB" w:rsidRDefault="003B06CE" w:rsidP="009D1BDB">
      <w:pPr>
        <w:jc w:val="both"/>
        <w:rPr>
          <w:rFonts w:ascii="Arial" w:hAnsi="Arial" w:cs="Arial"/>
          <w:lang w:val="en-US"/>
        </w:rPr>
      </w:pPr>
    </w:p>
    <w:p w14:paraId="5A558B0E" w14:textId="77777777" w:rsidR="003B06CE" w:rsidRPr="009D1BDB" w:rsidRDefault="003B06CE" w:rsidP="009D1BDB">
      <w:pPr>
        <w:jc w:val="both"/>
        <w:rPr>
          <w:rFonts w:ascii="Arial" w:hAnsi="Arial" w:cs="Arial"/>
        </w:rPr>
      </w:pPr>
      <w:r w:rsidRPr="009D1BDB">
        <w:rPr>
          <w:rFonts w:ascii="Arial" w:hAnsi="Arial" w:cs="Arial"/>
        </w:rPr>
        <w:t>11 Implémentations</w:t>
      </w:r>
    </w:p>
    <w:p w14:paraId="1EC47320" w14:textId="77777777" w:rsidR="003B06CE" w:rsidRPr="009D1BDB" w:rsidRDefault="003B06CE" w:rsidP="009D1BDB">
      <w:pPr>
        <w:jc w:val="both"/>
        <w:rPr>
          <w:rFonts w:ascii="Arial" w:hAnsi="Arial" w:cs="Arial"/>
        </w:rPr>
      </w:pPr>
      <w:r w:rsidRPr="009D1BDB">
        <w:rPr>
          <w:rFonts w:ascii="Arial" w:hAnsi="Arial" w:cs="Arial"/>
        </w:rPr>
        <w:t>Nous fournissons plusieurs implémentations de WOFOST dans différents langages de programmation (FORTRAN, Python, Java). De plus, nous fournissons les ensembles de paramètres requis pour exécuter WOFOST pour différentes cultures et un ensemble de notebooks Jupyter qui démontrent les capacités de PCSE/WOFOST.</w:t>
      </w:r>
    </w:p>
    <w:p w14:paraId="718160B3" w14:textId="77777777" w:rsidR="003B06CE" w:rsidRPr="009D1BDB" w:rsidRDefault="003B06CE" w:rsidP="009D1BDB">
      <w:pPr>
        <w:jc w:val="both"/>
        <w:rPr>
          <w:rFonts w:ascii="Arial" w:hAnsi="Arial" w:cs="Arial"/>
        </w:rPr>
      </w:pPr>
      <w:r w:rsidRPr="009D1BDB">
        <w:rPr>
          <w:rFonts w:ascii="Arial" w:hAnsi="Arial" w:cs="Arial"/>
        </w:rPr>
        <w:t>Actuellement, quatre implémentations de WOFOST sont disponibles auprès de l'Université et de la Recherche de Wageningen :</w:t>
      </w:r>
    </w:p>
    <w:p w14:paraId="0B679736" w14:textId="77777777" w:rsidR="003B06CE" w:rsidRPr="009D1BDB" w:rsidRDefault="003B06CE" w:rsidP="009D1BDB">
      <w:pPr>
        <w:jc w:val="both"/>
        <w:rPr>
          <w:rFonts w:ascii="Arial" w:hAnsi="Arial" w:cs="Arial"/>
        </w:rPr>
      </w:pPr>
      <w:r w:rsidRPr="009D1BDB">
        <w:rPr>
          <w:rFonts w:ascii="Arial" w:hAnsi="Arial" w:cs="Arial"/>
        </w:rPr>
        <w:lastRenderedPageBreak/>
        <w:t>- PCSE/WOFOST : basé sur Python, versions 7.2, 7.3 et 8.1 : WOFOST implémenté dans l'environnement de simulation de cultures Python (PCSE) ;</w:t>
      </w:r>
    </w:p>
    <w:p w14:paraId="2020A08D" w14:textId="77777777" w:rsidR="003B06CE" w:rsidRPr="009D1BDB" w:rsidRDefault="003B06CE" w:rsidP="009D1BDB">
      <w:pPr>
        <w:jc w:val="both"/>
        <w:rPr>
          <w:rFonts w:ascii="Arial" w:hAnsi="Arial" w:cs="Arial"/>
        </w:rPr>
      </w:pPr>
      <w:r w:rsidRPr="009D1BDB">
        <w:rPr>
          <w:rFonts w:ascii="Arial" w:hAnsi="Arial" w:cs="Arial"/>
        </w:rPr>
        <w:t>- WISS/WOFOST : basé sur Java, version 7.2 : WOFOST implémenté dans le simulateur de systèmes intégrés de Wageningen (WISS), un framework Java ciblant le domaine de la modélisation agroécologique ;</w:t>
      </w:r>
    </w:p>
    <w:p w14:paraId="1EBC01F7" w14:textId="77777777" w:rsidR="003B06CE" w:rsidRPr="009D1BDB" w:rsidRDefault="003B06CE" w:rsidP="009D1BDB">
      <w:pPr>
        <w:jc w:val="both"/>
        <w:rPr>
          <w:rFonts w:ascii="Arial" w:hAnsi="Arial" w:cs="Arial"/>
        </w:rPr>
      </w:pPr>
      <w:r w:rsidRPr="009D1BDB">
        <w:rPr>
          <w:rFonts w:ascii="Arial" w:hAnsi="Arial" w:cs="Arial"/>
        </w:rPr>
        <w:t>- SWAP/WOFOST : basé sur Fortran, version 7.2 intégrée dans le système de modélisation sol-eau-atmosphère-plante (SWAP) écrit en Fortran90.</w:t>
      </w:r>
    </w:p>
    <w:p w14:paraId="2DA411CF" w14:textId="77777777" w:rsidR="003B06CE" w:rsidRPr="009D1BDB" w:rsidRDefault="003B06CE" w:rsidP="009D1BDB">
      <w:pPr>
        <w:jc w:val="both"/>
        <w:rPr>
          <w:rFonts w:ascii="Arial" w:hAnsi="Arial" w:cs="Arial"/>
        </w:rPr>
      </w:pPr>
      <w:r w:rsidRPr="009D1BDB">
        <w:rPr>
          <w:rFonts w:ascii="Arial" w:hAnsi="Arial" w:cs="Arial"/>
        </w:rPr>
        <w:t>- Centre de contrôle WOFOST : basé sur Fortran, version 7.1.7 : l'implémentation originale de WOFOST écrite en FORTRAN77 et intégrée dans une interface utilisateur graphique. Cette implémentation est toujours disponible, mais n'est plus activement maintenue ;</w:t>
      </w:r>
    </w:p>
    <w:p w14:paraId="0A4C0B11" w14:textId="77777777" w:rsidR="003B06CE" w:rsidRPr="009D1BDB" w:rsidRDefault="003B06CE" w:rsidP="009D1BDB">
      <w:pPr>
        <w:jc w:val="both"/>
        <w:rPr>
          <w:rFonts w:ascii="Arial" w:hAnsi="Arial" w:cs="Arial"/>
        </w:rPr>
      </w:pPr>
    </w:p>
    <w:p w14:paraId="22514EFD" w14:textId="77777777" w:rsidR="003B06CE" w:rsidRPr="009D1BDB" w:rsidRDefault="003B06CE" w:rsidP="009D1BDB">
      <w:pPr>
        <w:jc w:val="both"/>
        <w:rPr>
          <w:rFonts w:ascii="Arial" w:hAnsi="Arial" w:cs="Arial"/>
        </w:rPr>
      </w:pPr>
      <w:r w:rsidRPr="009D1BDB">
        <w:rPr>
          <w:rFonts w:ascii="Arial" w:hAnsi="Arial" w:cs="Arial"/>
        </w:rPr>
        <w:t>Toutes ces implémentations héritent de leur noyau biophysique de WOFOST 6.0 mais diffèrent dans leurs capacités à gérer les E/S (fichier, base de données), leur interface utilisateur ou leur flexibilité générale. Les différences entre 7.1.7 et</w:t>
      </w:r>
    </w:p>
    <w:p w14:paraId="0AA03D4E" w14:textId="24500226" w:rsidR="00E53B30" w:rsidRPr="009D1BDB" w:rsidRDefault="003B06CE" w:rsidP="009D1BDB">
      <w:pPr>
        <w:jc w:val="both"/>
        <w:rPr>
          <w:rFonts w:ascii="Arial" w:hAnsi="Arial" w:cs="Arial"/>
        </w:rPr>
      </w:pPr>
      <w:r w:rsidRPr="009D1BDB">
        <w:rPr>
          <w:rFonts w:ascii="Arial" w:hAnsi="Arial" w:cs="Arial"/>
        </w:rPr>
        <w:t>7.2 sont l'intégration de l'effet de la vernalisation sur le développement phénologique.</w:t>
      </w:r>
    </w:p>
    <w:p w14:paraId="41573911" w14:textId="77777777" w:rsidR="003B06CE" w:rsidRPr="009D1BDB" w:rsidRDefault="003B06CE" w:rsidP="009D1BDB">
      <w:pPr>
        <w:jc w:val="both"/>
        <w:rPr>
          <w:rFonts w:ascii="Arial" w:hAnsi="Arial" w:cs="Arial"/>
        </w:rPr>
      </w:pPr>
    </w:p>
    <w:p w14:paraId="3CCEB3FD" w14:textId="77777777" w:rsidR="00E53B30" w:rsidRPr="009D1BDB" w:rsidRDefault="00E53B30" w:rsidP="009D1BDB">
      <w:pPr>
        <w:jc w:val="both"/>
        <w:rPr>
          <w:rFonts w:ascii="Arial" w:hAnsi="Arial" w:cs="Arial"/>
        </w:rPr>
      </w:pPr>
    </w:p>
    <w:p w14:paraId="6B48B60F" w14:textId="77777777" w:rsidR="00E53B30" w:rsidRPr="009D1BDB" w:rsidRDefault="00E53B30" w:rsidP="009D1BDB">
      <w:pPr>
        <w:jc w:val="both"/>
        <w:rPr>
          <w:rFonts w:ascii="Arial" w:hAnsi="Arial" w:cs="Arial"/>
        </w:rPr>
      </w:pPr>
    </w:p>
    <w:p w14:paraId="60C99BAE" w14:textId="77777777" w:rsidR="00E53B30" w:rsidRPr="009D1BDB" w:rsidRDefault="00E53B30" w:rsidP="009D1BDB">
      <w:pPr>
        <w:jc w:val="both"/>
        <w:rPr>
          <w:rFonts w:ascii="Arial" w:hAnsi="Arial" w:cs="Arial"/>
        </w:rPr>
      </w:pPr>
    </w:p>
    <w:p w14:paraId="1334DC85" w14:textId="3A85005B" w:rsidR="00602B77" w:rsidRPr="009D1BDB" w:rsidRDefault="00602B77" w:rsidP="009D1BDB">
      <w:pPr>
        <w:jc w:val="both"/>
        <w:rPr>
          <w:rFonts w:ascii="Arial" w:hAnsi="Arial" w:cs="Arial"/>
        </w:rPr>
      </w:pPr>
    </w:p>
    <w:p w14:paraId="6124D79E" w14:textId="07F307A3" w:rsidR="000256ED" w:rsidRPr="009D1BDB" w:rsidRDefault="000256ED" w:rsidP="009D1BDB">
      <w:pPr>
        <w:jc w:val="both"/>
        <w:rPr>
          <w:rFonts w:ascii="Arial" w:hAnsi="Arial" w:cs="Arial"/>
        </w:rPr>
      </w:pPr>
    </w:p>
    <w:p w14:paraId="020175A9" w14:textId="128388A4" w:rsidR="000256ED" w:rsidRPr="009D1BDB" w:rsidRDefault="000256ED" w:rsidP="009D1BDB">
      <w:pPr>
        <w:jc w:val="both"/>
        <w:rPr>
          <w:rFonts w:ascii="Arial" w:hAnsi="Arial" w:cs="Arial"/>
        </w:rPr>
      </w:pPr>
    </w:p>
    <w:p w14:paraId="44F2F0FF" w14:textId="0E26728F" w:rsidR="000256ED" w:rsidRPr="009D1BDB" w:rsidRDefault="000256ED" w:rsidP="009D1BDB">
      <w:pPr>
        <w:jc w:val="both"/>
        <w:rPr>
          <w:rFonts w:ascii="Arial" w:hAnsi="Arial" w:cs="Arial"/>
        </w:rPr>
      </w:pPr>
    </w:p>
    <w:p w14:paraId="5D368922" w14:textId="77777777" w:rsidR="003B06CE" w:rsidRPr="009D1BDB" w:rsidRDefault="003B06CE" w:rsidP="009D1BDB">
      <w:pPr>
        <w:pStyle w:val="Titre1"/>
        <w:spacing w:before="111"/>
        <w:ind w:left="249"/>
        <w:jc w:val="both"/>
        <w:rPr>
          <w:rFonts w:ascii="Arial" w:hAnsi="Arial" w:cs="Arial"/>
          <w:color w:val="365F91"/>
          <w:sz w:val="24"/>
          <w:szCs w:val="24"/>
          <w:lang w:val="en-US"/>
        </w:rPr>
        <w:sectPr w:rsidR="003B06CE" w:rsidRPr="009D1BDB">
          <w:pgSz w:w="11906" w:h="16838"/>
          <w:pgMar w:top="1417" w:right="1417" w:bottom="1417" w:left="1417" w:header="708" w:footer="708" w:gutter="0"/>
          <w:cols w:space="708"/>
          <w:docGrid w:linePitch="360"/>
        </w:sectPr>
      </w:pPr>
    </w:p>
    <w:p w14:paraId="01DF7DA0" w14:textId="0BB9AA93" w:rsidR="003B06CE" w:rsidRPr="009D1BDB" w:rsidRDefault="003B06CE" w:rsidP="009D1BDB">
      <w:pPr>
        <w:pStyle w:val="Titre1"/>
        <w:spacing w:before="111"/>
        <w:ind w:left="249"/>
        <w:jc w:val="both"/>
        <w:rPr>
          <w:rFonts w:ascii="Arial" w:hAnsi="Arial" w:cs="Arial"/>
          <w:sz w:val="24"/>
          <w:szCs w:val="24"/>
        </w:rPr>
      </w:pPr>
      <w:r w:rsidRPr="009D1BDB">
        <w:rPr>
          <w:rFonts w:ascii="Arial" w:hAnsi="Arial" w:cs="Arial"/>
          <w:color w:val="365F91"/>
          <w:sz w:val="24"/>
          <w:szCs w:val="24"/>
        </w:rPr>
        <w:lastRenderedPageBreak/>
        <w:t>Annex</w:t>
      </w:r>
      <w:r w:rsidRPr="009D1BDB">
        <w:rPr>
          <w:rFonts w:ascii="Arial" w:hAnsi="Arial" w:cs="Arial"/>
          <w:color w:val="365F91"/>
          <w:spacing w:val="-7"/>
          <w:sz w:val="24"/>
          <w:szCs w:val="24"/>
        </w:rPr>
        <w:t xml:space="preserve"> </w:t>
      </w:r>
      <w:r w:rsidRPr="009D1BDB">
        <w:rPr>
          <w:rFonts w:ascii="Arial" w:hAnsi="Arial" w:cs="Arial"/>
          <w:color w:val="365F91"/>
          <w:sz w:val="24"/>
          <w:szCs w:val="24"/>
        </w:rPr>
        <w:t>I</w:t>
      </w:r>
      <w:r w:rsidRPr="009D1BDB">
        <w:rPr>
          <w:rFonts w:ascii="Arial" w:hAnsi="Arial" w:cs="Arial"/>
          <w:color w:val="365F91"/>
          <w:spacing w:val="-4"/>
          <w:sz w:val="24"/>
          <w:szCs w:val="24"/>
        </w:rPr>
        <w:t xml:space="preserve"> </w:t>
      </w:r>
      <w:r w:rsidR="005C5FC6" w:rsidRPr="009D1BDB">
        <w:rPr>
          <w:rFonts w:ascii="Arial" w:hAnsi="Arial" w:cs="Arial"/>
          <w:color w:val="365F91"/>
          <w:sz w:val="24"/>
          <w:szCs w:val="24"/>
        </w:rPr>
        <w:t>–</w:t>
      </w:r>
      <w:r w:rsidRPr="009D1BDB">
        <w:rPr>
          <w:rFonts w:ascii="Arial" w:hAnsi="Arial" w:cs="Arial"/>
          <w:color w:val="365F91"/>
          <w:spacing w:val="-8"/>
          <w:sz w:val="24"/>
          <w:szCs w:val="24"/>
        </w:rPr>
        <w:t xml:space="preserve"> </w:t>
      </w:r>
      <w:r w:rsidR="005C5FC6" w:rsidRPr="009D1BDB">
        <w:rPr>
          <w:rFonts w:ascii="Arial" w:hAnsi="Arial" w:cs="Arial"/>
          <w:color w:val="365F91"/>
          <w:sz w:val="24"/>
          <w:szCs w:val="24"/>
        </w:rPr>
        <w:t>Aperçu des variables du modèle</w:t>
      </w:r>
    </w:p>
    <w:p w14:paraId="47FF5BFE" w14:textId="191C3B56" w:rsidR="003B06CE" w:rsidRPr="009D1BDB" w:rsidRDefault="005C5FC6" w:rsidP="009D1BDB">
      <w:pPr>
        <w:pStyle w:val="Corpsdetexte"/>
        <w:spacing w:before="97"/>
        <w:ind w:left="275"/>
        <w:jc w:val="both"/>
        <w:rPr>
          <w:rFonts w:ascii="Arial" w:hAnsi="Arial" w:cs="Arial"/>
          <w:sz w:val="24"/>
          <w:szCs w:val="24"/>
          <w:lang w:val="fr-CI"/>
        </w:rPr>
      </w:pPr>
      <w:r w:rsidRPr="009D1BDB">
        <w:rPr>
          <w:rFonts w:ascii="Arial" w:hAnsi="Arial" w:cs="Arial"/>
          <w:sz w:val="24"/>
          <w:szCs w:val="24"/>
          <w:lang w:val="fr-CI"/>
        </w:rPr>
        <w:t>Les noms des variables concernent l'implémentation PCSE/WOFOST et sont classés par ordre alphabétique dans chaque module PCSE</w:t>
      </w:r>
    </w:p>
    <w:tbl>
      <w:tblPr>
        <w:tblStyle w:val="TableNormal"/>
        <w:tblW w:w="1391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9"/>
        <w:gridCol w:w="5811"/>
        <w:gridCol w:w="2977"/>
        <w:gridCol w:w="709"/>
        <w:gridCol w:w="709"/>
        <w:gridCol w:w="1701"/>
      </w:tblGrid>
      <w:tr w:rsidR="009D1BDB" w:rsidRPr="009D1BDB" w14:paraId="1E4A44DA" w14:textId="77777777" w:rsidTr="005C5FC6">
        <w:trPr>
          <w:trHeight w:val="289"/>
        </w:trPr>
        <w:tc>
          <w:tcPr>
            <w:tcW w:w="2009" w:type="dxa"/>
            <w:shd w:val="clear" w:color="auto" w:fill="BEBEBE"/>
          </w:tcPr>
          <w:p w14:paraId="7A78C096"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811" w:type="dxa"/>
            <w:shd w:val="clear" w:color="auto" w:fill="BEBEBE"/>
          </w:tcPr>
          <w:p w14:paraId="05812A11" w14:textId="77777777" w:rsidR="003B06CE" w:rsidRPr="009D1BDB" w:rsidRDefault="003B06C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977" w:type="dxa"/>
            <w:shd w:val="clear" w:color="auto" w:fill="BEBEBE"/>
          </w:tcPr>
          <w:p w14:paraId="4737840D"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709" w:type="dxa"/>
            <w:shd w:val="clear" w:color="auto" w:fill="BEBEBE"/>
          </w:tcPr>
          <w:p w14:paraId="37D1B134"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709" w:type="dxa"/>
            <w:shd w:val="clear" w:color="auto" w:fill="BEBEBE"/>
          </w:tcPr>
          <w:p w14:paraId="0287E080"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1701" w:type="dxa"/>
            <w:shd w:val="clear" w:color="auto" w:fill="BEBEBE"/>
          </w:tcPr>
          <w:p w14:paraId="31BC425A"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5C5FC6" w:rsidRPr="009D1BDB" w14:paraId="56B81F0F" w14:textId="77777777" w:rsidTr="005C5FC6">
        <w:trPr>
          <w:trHeight w:val="287"/>
        </w:trPr>
        <w:tc>
          <w:tcPr>
            <w:tcW w:w="2009" w:type="dxa"/>
          </w:tcPr>
          <w:p w14:paraId="2240149F" w14:textId="77777777" w:rsidR="003B06CE" w:rsidRPr="009D1BDB" w:rsidRDefault="003B06C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campaign_start_date</w:t>
            </w:r>
          </w:p>
        </w:tc>
        <w:tc>
          <w:tcPr>
            <w:tcW w:w="5811" w:type="dxa"/>
          </w:tcPr>
          <w:p w14:paraId="0F63DECC" w14:textId="77777777" w:rsidR="003B06CE" w:rsidRPr="009D1BDB" w:rsidRDefault="003B06CE" w:rsidP="009D1BDB">
            <w:pPr>
              <w:pStyle w:val="TableParagraph"/>
              <w:spacing w:before="45"/>
              <w:ind w:left="108"/>
              <w:jc w:val="both"/>
              <w:rPr>
                <w:rFonts w:ascii="Arial" w:hAnsi="Arial" w:cs="Arial"/>
                <w:sz w:val="24"/>
                <w:szCs w:val="24"/>
              </w:rPr>
            </w:pPr>
            <w:r w:rsidRPr="009D1BDB">
              <w:rPr>
                <w:rFonts w:ascii="Arial" w:hAnsi="Arial" w:cs="Arial"/>
                <w:sz w:val="24"/>
                <w:szCs w:val="24"/>
              </w:rPr>
              <w:t>Start</w:t>
            </w:r>
            <w:r w:rsidRPr="009D1BDB">
              <w:rPr>
                <w:rFonts w:ascii="Arial" w:hAnsi="Arial" w:cs="Arial"/>
                <w:spacing w:val="-3"/>
                <w:sz w:val="24"/>
                <w:szCs w:val="24"/>
              </w:rPr>
              <w:t xml:space="preserve"> </w:t>
            </w:r>
            <w:r w:rsidRPr="009D1BDB">
              <w:rPr>
                <w:rFonts w:ascii="Arial" w:hAnsi="Arial" w:cs="Arial"/>
                <w:sz w:val="24"/>
                <w:szCs w:val="24"/>
              </w:rPr>
              <w:t>date</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this</w:t>
            </w:r>
            <w:r w:rsidRPr="009D1BDB">
              <w:rPr>
                <w:rFonts w:ascii="Arial" w:hAnsi="Arial" w:cs="Arial"/>
                <w:spacing w:val="-1"/>
                <w:sz w:val="24"/>
                <w:szCs w:val="24"/>
              </w:rPr>
              <w:t xml:space="preserve"> </w:t>
            </w:r>
            <w:r w:rsidRPr="009D1BDB">
              <w:rPr>
                <w:rFonts w:ascii="Arial" w:hAnsi="Arial" w:cs="Arial"/>
                <w:spacing w:val="-2"/>
                <w:sz w:val="24"/>
                <w:szCs w:val="24"/>
              </w:rPr>
              <w:t>campaign</w:t>
            </w:r>
          </w:p>
        </w:tc>
        <w:tc>
          <w:tcPr>
            <w:tcW w:w="2977" w:type="dxa"/>
          </w:tcPr>
          <w:p w14:paraId="0566F315"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yyyy-mm-</w:t>
            </w:r>
            <w:r w:rsidRPr="009D1BDB">
              <w:rPr>
                <w:rFonts w:ascii="Arial" w:hAnsi="Arial" w:cs="Arial"/>
                <w:spacing w:val="-5"/>
                <w:sz w:val="24"/>
                <w:szCs w:val="24"/>
              </w:rPr>
              <w:t>dd</w:t>
            </w:r>
          </w:p>
        </w:tc>
        <w:tc>
          <w:tcPr>
            <w:tcW w:w="709" w:type="dxa"/>
          </w:tcPr>
          <w:p w14:paraId="59881E3B"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55FCA0B6"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57AE59CE"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5B973D20" w14:textId="77777777" w:rsidTr="005C5FC6">
        <w:trPr>
          <w:trHeight w:val="287"/>
        </w:trPr>
        <w:tc>
          <w:tcPr>
            <w:tcW w:w="2009" w:type="dxa"/>
          </w:tcPr>
          <w:p w14:paraId="708C5983" w14:textId="77777777" w:rsidR="003B06CE" w:rsidRPr="009D1BDB" w:rsidRDefault="003B06C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comment</w:t>
            </w:r>
          </w:p>
        </w:tc>
        <w:tc>
          <w:tcPr>
            <w:tcW w:w="5811" w:type="dxa"/>
          </w:tcPr>
          <w:p w14:paraId="5352F957" w14:textId="77777777" w:rsidR="003B06CE" w:rsidRPr="009D1BDB" w:rsidRDefault="003B06CE" w:rsidP="009D1BDB">
            <w:pPr>
              <w:pStyle w:val="TableParagraph"/>
              <w:spacing w:before="45"/>
              <w:ind w:left="108"/>
              <w:jc w:val="both"/>
              <w:rPr>
                <w:rFonts w:ascii="Arial" w:hAnsi="Arial" w:cs="Arial"/>
                <w:sz w:val="24"/>
                <w:szCs w:val="24"/>
              </w:rPr>
            </w:pPr>
            <w:r w:rsidRPr="009D1BDB">
              <w:rPr>
                <w:rFonts w:ascii="Arial" w:hAnsi="Arial" w:cs="Arial"/>
                <w:sz w:val="24"/>
                <w:szCs w:val="24"/>
              </w:rPr>
              <w:t>Additional</w:t>
            </w:r>
            <w:r w:rsidRPr="009D1BDB">
              <w:rPr>
                <w:rFonts w:ascii="Arial" w:hAnsi="Arial" w:cs="Arial"/>
                <w:spacing w:val="-6"/>
                <w:sz w:val="24"/>
                <w:szCs w:val="24"/>
              </w:rPr>
              <w:t xml:space="preserve"> </w:t>
            </w:r>
            <w:r w:rsidRPr="009D1BDB">
              <w:rPr>
                <w:rFonts w:ascii="Arial" w:hAnsi="Arial" w:cs="Arial"/>
                <w:sz w:val="24"/>
                <w:szCs w:val="24"/>
              </w:rPr>
              <w:t>information</w:t>
            </w:r>
            <w:r w:rsidRPr="009D1BDB">
              <w:rPr>
                <w:rFonts w:ascii="Arial" w:hAnsi="Arial" w:cs="Arial"/>
                <w:spacing w:val="-9"/>
                <w:sz w:val="24"/>
                <w:szCs w:val="24"/>
              </w:rPr>
              <w:t xml:space="preserve"> </w:t>
            </w:r>
            <w:r w:rsidRPr="009D1BDB">
              <w:rPr>
                <w:rFonts w:ascii="Arial" w:hAnsi="Arial" w:cs="Arial"/>
                <w:sz w:val="24"/>
                <w:szCs w:val="24"/>
              </w:rPr>
              <w:t>crop</w:t>
            </w:r>
            <w:r w:rsidRPr="009D1BDB">
              <w:rPr>
                <w:rFonts w:ascii="Arial" w:hAnsi="Arial" w:cs="Arial"/>
                <w:spacing w:val="-7"/>
                <w:sz w:val="24"/>
                <w:szCs w:val="24"/>
              </w:rPr>
              <w:t xml:space="preserve"> </w:t>
            </w:r>
            <w:r w:rsidRPr="009D1BDB">
              <w:rPr>
                <w:rFonts w:ascii="Arial" w:hAnsi="Arial" w:cs="Arial"/>
                <w:sz w:val="24"/>
                <w:szCs w:val="24"/>
              </w:rPr>
              <w:t>management</w:t>
            </w:r>
            <w:r w:rsidRPr="009D1BDB">
              <w:rPr>
                <w:rFonts w:ascii="Arial" w:hAnsi="Arial" w:cs="Arial"/>
                <w:spacing w:val="-5"/>
                <w:sz w:val="24"/>
                <w:szCs w:val="24"/>
              </w:rPr>
              <w:t xml:space="preserve"> </w:t>
            </w:r>
            <w:r w:rsidRPr="009D1BDB">
              <w:rPr>
                <w:rFonts w:ascii="Arial" w:hAnsi="Arial" w:cs="Arial"/>
                <w:spacing w:val="-4"/>
                <w:sz w:val="24"/>
                <w:szCs w:val="24"/>
              </w:rPr>
              <w:t>event</w:t>
            </w:r>
          </w:p>
        </w:tc>
        <w:tc>
          <w:tcPr>
            <w:tcW w:w="2977" w:type="dxa"/>
          </w:tcPr>
          <w:p w14:paraId="31345719"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709" w:type="dxa"/>
          </w:tcPr>
          <w:p w14:paraId="3FFE216A"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1354B65A"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33E4622E"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1CC4BA1E" w14:textId="77777777" w:rsidTr="005C5FC6">
        <w:trPr>
          <w:trHeight w:val="287"/>
        </w:trPr>
        <w:tc>
          <w:tcPr>
            <w:tcW w:w="2009" w:type="dxa"/>
          </w:tcPr>
          <w:p w14:paraId="5410DA3A"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crop_end_date</w:t>
            </w:r>
          </w:p>
        </w:tc>
        <w:tc>
          <w:tcPr>
            <w:tcW w:w="5811" w:type="dxa"/>
          </w:tcPr>
          <w:p w14:paraId="2590C89A"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End</w:t>
            </w:r>
            <w:r w:rsidRPr="009D1BDB">
              <w:rPr>
                <w:rFonts w:ascii="Arial" w:hAnsi="Arial" w:cs="Arial"/>
                <w:spacing w:val="-2"/>
                <w:sz w:val="24"/>
                <w:szCs w:val="24"/>
              </w:rPr>
              <w:t xml:space="preserve"> </w:t>
            </w:r>
            <w:r w:rsidRPr="009D1BDB">
              <w:rPr>
                <w:rFonts w:ascii="Arial" w:hAnsi="Arial" w:cs="Arial"/>
                <w:sz w:val="24"/>
                <w:szCs w:val="24"/>
              </w:rPr>
              <w:t>date</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2"/>
                <w:sz w:val="24"/>
                <w:szCs w:val="24"/>
              </w:rPr>
              <w:t xml:space="preserve"> simulation</w:t>
            </w:r>
          </w:p>
        </w:tc>
        <w:tc>
          <w:tcPr>
            <w:tcW w:w="2977" w:type="dxa"/>
          </w:tcPr>
          <w:p w14:paraId="3E6C7424"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yyyy-mm-</w:t>
            </w:r>
            <w:r w:rsidRPr="009D1BDB">
              <w:rPr>
                <w:rFonts w:ascii="Arial" w:hAnsi="Arial" w:cs="Arial"/>
                <w:spacing w:val="-5"/>
                <w:sz w:val="24"/>
                <w:szCs w:val="24"/>
              </w:rPr>
              <w:t>dd</w:t>
            </w:r>
          </w:p>
        </w:tc>
        <w:tc>
          <w:tcPr>
            <w:tcW w:w="709" w:type="dxa"/>
          </w:tcPr>
          <w:p w14:paraId="61B06BC2"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4822D3C8"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B23857B"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1C3D7542" w14:textId="77777777" w:rsidTr="005C5FC6">
        <w:trPr>
          <w:trHeight w:val="287"/>
        </w:trPr>
        <w:tc>
          <w:tcPr>
            <w:tcW w:w="2009" w:type="dxa"/>
          </w:tcPr>
          <w:p w14:paraId="4224E33F"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crop_end_type</w:t>
            </w:r>
          </w:p>
        </w:tc>
        <w:tc>
          <w:tcPr>
            <w:tcW w:w="5811" w:type="dxa"/>
          </w:tcPr>
          <w:p w14:paraId="1C2EB344"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End</w:t>
            </w:r>
            <w:r w:rsidRPr="009D1BDB">
              <w:rPr>
                <w:rFonts w:ascii="Arial" w:hAnsi="Arial" w:cs="Arial"/>
                <w:spacing w:val="-2"/>
                <w:sz w:val="24"/>
                <w:szCs w:val="24"/>
              </w:rPr>
              <w:t xml:space="preserve"> </w:t>
            </w:r>
            <w:r w:rsidRPr="009D1BDB">
              <w:rPr>
                <w:rFonts w:ascii="Arial" w:hAnsi="Arial" w:cs="Arial"/>
                <w:sz w:val="24"/>
                <w:szCs w:val="24"/>
              </w:rPr>
              <w:t>type</w:t>
            </w:r>
            <w:r w:rsidRPr="009D1BDB">
              <w:rPr>
                <w:rFonts w:ascii="Arial" w:hAnsi="Arial" w:cs="Arial"/>
                <w:spacing w:val="-3"/>
                <w:sz w:val="24"/>
                <w:szCs w:val="24"/>
              </w:rPr>
              <w:t xml:space="preserve"> </w:t>
            </w:r>
            <w:r w:rsidRPr="009D1BDB">
              <w:rPr>
                <w:rFonts w:ascii="Arial" w:hAnsi="Arial" w:cs="Arial"/>
                <w:sz w:val="24"/>
                <w:szCs w:val="24"/>
              </w:rPr>
              <w:t>crop</w:t>
            </w:r>
            <w:r w:rsidRPr="009D1BDB">
              <w:rPr>
                <w:rFonts w:ascii="Arial" w:hAnsi="Arial" w:cs="Arial"/>
                <w:spacing w:val="-3"/>
                <w:sz w:val="24"/>
                <w:szCs w:val="24"/>
              </w:rPr>
              <w:t xml:space="preserve"> </w:t>
            </w:r>
            <w:r w:rsidRPr="009D1BDB">
              <w:rPr>
                <w:rFonts w:ascii="Arial" w:hAnsi="Arial" w:cs="Arial"/>
                <w:spacing w:val="-2"/>
                <w:sz w:val="24"/>
                <w:szCs w:val="24"/>
              </w:rPr>
              <w:t>simulation</w:t>
            </w:r>
          </w:p>
        </w:tc>
        <w:tc>
          <w:tcPr>
            <w:tcW w:w="2977" w:type="dxa"/>
          </w:tcPr>
          <w:p w14:paraId="46A00734"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maturity/harvest</w:t>
            </w:r>
          </w:p>
        </w:tc>
        <w:tc>
          <w:tcPr>
            <w:tcW w:w="709" w:type="dxa"/>
          </w:tcPr>
          <w:p w14:paraId="04412505"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5235DD19"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76FEF55"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151C67D1" w14:textId="77777777" w:rsidTr="005C5FC6">
        <w:trPr>
          <w:trHeight w:val="288"/>
        </w:trPr>
        <w:tc>
          <w:tcPr>
            <w:tcW w:w="2009" w:type="dxa"/>
          </w:tcPr>
          <w:p w14:paraId="7CC835AC" w14:textId="77777777" w:rsidR="003B06CE" w:rsidRPr="009D1BDB" w:rsidRDefault="003B06CE" w:rsidP="009D1BDB">
            <w:pPr>
              <w:pStyle w:val="TableParagraph"/>
              <w:spacing w:before="48"/>
              <w:ind w:left="107"/>
              <w:jc w:val="both"/>
              <w:rPr>
                <w:rFonts w:ascii="Arial" w:hAnsi="Arial" w:cs="Arial"/>
                <w:sz w:val="24"/>
                <w:szCs w:val="24"/>
              </w:rPr>
            </w:pPr>
            <w:r w:rsidRPr="009D1BDB">
              <w:rPr>
                <w:rFonts w:ascii="Arial" w:hAnsi="Arial" w:cs="Arial"/>
                <w:spacing w:val="-2"/>
                <w:sz w:val="24"/>
                <w:szCs w:val="24"/>
              </w:rPr>
              <w:t>crop_name</w:t>
            </w:r>
          </w:p>
        </w:tc>
        <w:tc>
          <w:tcPr>
            <w:tcW w:w="5811" w:type="dxa"/>
          </w:tcPr>
          <w:p w14:paraId="27BFF961" w14:textId="77777777" w:rsidR="003B06CE" w:rsidRPr="009D1BDB" w:rsidRDefault="003B06CE" w:rsidP="009D1BDB">
            <w:pPr>
              <w:pStyle w:val="TableParagraph"/>
              <w:spacing w:before="48"/>
              <w:ind w:left="108"/>
              <w:jc w:val="both"/>
              <w:rPr>
                <w:rFonts w:ascii="Arial" w:hAnsi="Arial" w:cs="Arial"/>
                <w:sz w:val="24"/>
                <w:szCs w:val="24"/>
              </w:rPr>
            </w:pPr>
            <w:r w:rsidRPr="009D1BDB">
              <w:rPr>
                <w:rFonts w:ascii="Arial" w:hAnsi="Arial" w:cs="Arial"/>
                <w:sz w:val="24"/>
                <w:szCs w:val="24"/>
              </w:rPr>
              <w:t>Crop</w:t>
            </w:r>
            <w:r w:rsidRPr="009D1BDB">
              <w:rPr>
                <w:rFonts w:ascii="Arial" w:hAnsi="Arial" w:cs="Arial"/>
                <w:spacing w:val="-3"/>
                <w:sz w:val="24"/>
                <w:szCs w:val="24"/>
              </w:rPr>
              <w:t xml:space="preserve"> </w:t>
            </w:r>
            <w:r w:rsidRPr="009D1BDB">
              <w:rPr>
                <w:rFonts w:ascii="Arial" w:hAnsi="Arial" w:cs="Arial"/>
                <w:spacing w:val="-4"/>
                <w:sz w:val="24"/>
                <w:szCs w:val="24"/>
              </w:rPr>
              <w:t>name</w:t>
            </w:r>
          </w:p>
        </w:tc>
        <w:tc>
          <w:tcPr>
            <w:tcW w:w="2977" w:type="dxa"/>
          </w:tcPr>
          <w:p w14:paraId="0ACEB550" w14:textId="77777777" w:rsidR="003B06CE" w:rsidRPr="009D1BDB" w:rsidRDefault="003B06CE" w:rsidP="009D1BDB">
            <w:pPr>
              <w:pStyle w:val="TableParagraph"/>
              <w:spacing w:before="48"/>
              <w:ind w:left="109"/>
              <w:jc w:val="both"/>
              <w:rPr>
                <w:rFonts w:ascii="Arial" w:hAnsi="Arial" w:cs="Arial"/>
                <w:sz w:val="24"/>
                <w:szCs w:val="24"/>
              </w:rPr>
            </w:pPr>
            <w:r w:rsidRPr="009D1BDB">
              <w:rPr>
                <w:rFonts w:ascii="Arial" w:hAnsi="Arial" w:cs="Arial"/>
                <w:spacing w:val="-10"/>
                <w:sz w:val="24"/>
                <w:szCs w:val="24"/>
              </w:rPr>
              <w:t>-</w:t>
            </w:r>
          </w:p>
        </w:tc>
        <w:tc>
          <w:tcPr>
            <w:tcW w:w="709" w:type="dxa"/>
          </w:tcPr>
          <w:p w14:paraId="370E84F2"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430F0B4F"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3331B5E9" w14:textId="77777777" w:rsidR="003B06CE" w:rsidRPr="009D1BDB" w:rsidRDefault="003B06CE" w:rsidP="009D1BDB">
            <w:pPr>
              <w:pStyle w:val="TableParagraph"/>
              <w:spacing w:before="48"/>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66D9BE66" w14:textId="77777777" w:rsidTr="005C5FC6">
        <w:trPr>
          <w:trHeight w:val="290"/>
        </w:trPr>
        <w:tc>
          <w:tcPr>
            <w:tcW w:w="2009" w:type="dxa"/>
          </w:tcPr>
          <w:p w14:paraId="7DC76AEE"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color w:val="404040"/>
                <w:spacing w:val="-2"/>
                <w:sz w:val="24"/>
                <w:szCs w:val="24"/>
              </w:rPr>
              <w:t>crop_start_date</w:t>
            </w:r>
          </w:p>
        </w:tc>
        <w:tc>
          <w:tcPr>
            <w:tcW w:w="5811" w:type="dxa"/>
          </w:tcPr>
          <w:p w14:paraId="665E1A87"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Start</w:t>
            </w:r>
            <w:r w:rsidRPr="009D1BDB">
              <w:rPr>
                <w:rFonts w:ascii="Arial" w:hAnsi="Arial" w:cs="Arial"/>
                <w:spacing w:val="-6"/>
                <w:sz w:val="24"/>
                <w:szCs w:val="24"/>
              </w:rPr>
              <w:t xml:space="preserve"> </w:t>
            </w:r>
            <w:r w:rsidRPr="009D1BDB">
              <w:rPr>
                <w:rFonts w:ascii="Arial" w:hAnsi="Arial" w:cs="Arial"/>
                <w:sz w:val="24"/>
                <w:szCs w:val="24"/>
              </w:rPr>
              <w:t>date</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pacing w:val="-2"/>
                <w:sz w:val="24"/>
                <w:szCs w:val="24"/>
              </w:rPr>
              <w:t>simulation</w:t>
            </w:r>
          </w:p>
        </w:tc>
        <w:tc>
          <w:tcPr>
            <w:tcW w:w="2977" w:type="dxa"/>
          </w:tcPr>
          <w:p w14:paraId="432CA6CD"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yyyy-mm-</w:t>
            </w:r>
            <w:r w:rsidRPr="009D1BDB">
              <w:rPr>
                <w:rFonts w:ascii="Arial" w:hAnsi="Arial" w:cs="Arial"/>
                <w:spacing w:val="-5"/>
                <w:sz w:val="24"/>
                <w:szCs w:val="24"/>
              </w:rPr>
              <w:t>dd</w:t>
            </w:r>
          </w:p>
        </w:tc>
        <w:tc>
          <w:tcPr>
            <w:tcW w:w="709" w:type="dxa"/>
          </w:tcPr>
          <w:p w14:paraId="2307E6AF"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012983BF"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30AFE465"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4114DF6D" w14:textId="77777777" w:rsidTr="005C5FC6">
        <w:trPr>
          <w:trHeight w:val="287"/>
        </w:trPr>
        <w:tc>
          <w:tcPr>
            <w:tcW w:w="2009" w:type="dxa"/>
          </w:tcPr>
          <w:p w14:paraId="4A6A2DE0" w14:textId="77777777" w:rsidR="003B06CE" w:rsidRPr="009D1BDB" w:rsidRDefault="003B06C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crop_start_type</w:t>
            </w:r>
          </w:p>
        </w:tc>
        <w:tc>
          <w:tcPr>
            <w:tcW w:w="5811" w:type="dxa"/>
          </w:tcPr>
          <w:p w14:paraId="666ED239" w14:textId="77777777" w:rsidR="003B06CE" w:rsidRPr="009D1BDB" w:rsidRDefault="003B06CE" w:rsidP="009D1BDB">
            <w:pPr>
              <w:pStyle w:val="TableParagraph"/>
              <w:spacing w:before="45"/>
              <w:ind w:left="108"/>
              <w:jc w:val="both"/>
              <w:rPr>
                <w:rFonts w:ascii="Arial" w:hAnsi="Arial" w:cs="Arial"/>
                <w:sz w:val="24"/>
                <w:szCs w:val="24"/>
              </w:rPr>
            </w:pPr>
            <w:r w:rsidRPr="009D1BDB">
              <w:rPr>
                <w:rFonts w:ascii="Arial" w:hAnsi="Arial" w:cs="Arial"/>
                <w:sz w:val="24"/>
                <w:szCs w:val="24"/>
              </w:rPr>
              <w:t>Start</w:t>
            </w:r>
            <w:r w:rsidRPr="009D1BDB">
              <w:rPr>
                <w:rFonts w:ascii="Arial" w:hAnsi="Arial" w:cs="Arial"/>
                <w:spacing w:val="-5"/>
                <w:sz w:val="24"/>
                <w:szCs w:val="24"/>
              </w:rPr>
              <w:t xml:space="preserve"> </w:t>
            </w:r>
            <w:r w:rsidRPr="009D1BDB">
              <w:rPr>
                <w:rFonts w:ascii="Arial" w:hAnsi="Arial" w:cs="Arial"/>
                <w:sz w:val="24"/>
                <w:szCs w:val="24"/>
              </w:rPr>
              <w:t>type</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3"/>
                <w:sz w:val="24"/>
                <w:szCs w:val="24"/>
              </w:rPr>
              <w:t xml:space="preserve"> </w:t>
            </w:r>
            <w:r w:rsidRPr="009D1BDB">
              <w:rPr>
                <w:rFonts w:ascii="Arial" w:hAnsi="Arial" w:cs="Arial"/>
                <w:spacing w:val="-2"/>
                <w:sz w:val="24"/>
                <w:szCs w:val="24"/>
              </w:rPr>
              <w:t>simulation</w:t>
            </w:r>
          </w:p>
        </w:tc>
        <w:tc>
          <w:tcPr>
            <w:tcW w:w="2977" w:type="dxa"/>
          </w:tcPr>
          <w:p w14:paraId="4483CB78"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sowing/emergence</w:t>
            </w:r>
          </w:p>
        </w:tc>
        <w:tc>
          <w:tcPr>
            <w:tcW w:w="709" w:type="dxa"/>
          </w:tcPr>
          <w:p w14:paraId="0F21909D"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15B59E98"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391F299"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1810A549" w14:textId="77777777" w:rsidTr="005C5FC6">
        <w:trPr>
          <w:trHeight w:val="388"/>
        </w:trPr>
        <w:tc>
          <w:tcPr>
            <w:tcW w:w="2009" w:type="dxa"/>
          </w:tcPr>
          <w:p w14:paraId="58CC3E93" w14:textId="77777777" w:rsidR="003B06CE" w:rsidRPr="009D1BDB" w:rsidRDefault="003B06C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event_signal</w:t>
            </w:r>
          </w:p>
        </w:tc>
        <w:tc>
          <w:tcPr>
            <w:tcW w:w="5811" w:type="dxa"/>
          </w:tcPr>
          <w:p w14:paraId="2E896F69" w14:textId="77777777" w:rsidR="003B06CE" w:rsidRPr="009D1BDB" w:rsidRDefault="003B06CE" w:rsidP="009D1BDB">
            <w:pPr>
              <w:pStyle w:val="TableParagraph"/>
              <w:spacing w:before="95"/>
              <w:ind w:left="108"/>
              <w:jc w:val="both"/>
              <w:rPr>
                <w:rFonts w:ascii="Arial" w:hAnsi="Arial" w:cs="Arial"/>
                <w:sz w:val="24"/>
                <w:szCs w:val="24"/>
              </w:rPr>
            </w:pPr>
            <w:r w:rsidRPr="009D1BDB">
              <w:rPr>
                <w:rFonts w:ascii="Arial" w:hAnsi="Arial" w:cs="Arial"/>
                <w:sz w:val="24"/>
                <w:szCs w:val="24"/>
              </w:rPr>
              <w:t>Crop</w:t>
            </w:r>
            <w:r w:rsidRPr="009D1BDB">
              <w:rPr>
                <w:rFonts w:ascii="Arial" w:hAnsi="Arial" w:cs="Arial"/>
                <w:spacing w:val="-8"/>
                <w:sz w:val="24"/>
                <w:szCs w:val="24"/>
              </w:rPr>
              <w:t xml:space="preserve"> </w:t>
            </w:r>
            <w:r w:rsidRPr="009D1BDB">
              <w:rPr>
                <w:rFonts w:ascii="Arial" w:hAnsi="Arial" w:cs="Arial"/>
                <w:sz w:val="24"/>
                <w:szCs w:val="24"/>
              </w:rPr>
              <w:t>management</w:t>
            </w:r>
            <w:r w:rsidRPr="009D1BDB">
              <w:rPr>
                <w:rFonts w:ascii="Arial" w:hAnsi="Arial" w:cs="Arial"/>
                <w:spacing w:val="-5"/>
                <w:sz w:val="24"/>
                <w:szCs w:val="24"/>
              </w:rPr>
              <w:t xml:space="preserve"> </w:t>
            </w:r>
            <w:r w:rsidRPr="009D1BDB">
              <w:rPr>
                <w:rFonts w:ascii="Arial" w:hAnsi="Arial" w:cs="Arial"/>
                <w:spacing w:val="-4"/>
                <w:sz w:val="24"/>
                <w:szCs w:val="24"/>
              </w:rPr>
              <w:t>event</w:t>
            </w:r>
          </w:p>
        </w:tc>
        <w:tc>
          <w:tcPr>
            <w:tcW w:w="2977" w:type="dxa"/>
          </w:tcPr>
          <w:p w14:paraId="6983D919" w14:textId="77777777" w:rsidR="003B06CE" w:rsidRPr="009D1BDB" w:rsidRDefault="003B06CE" w:rsidP="009D1BDB">
            <w:pPr>
              <w:pStyle w:val="TableParagraph"/>
              <w:spacing w:line="194" w:lineRule="exact"/>
              <w:ind w:left="109" w:right="263"/>
              <w:jc w:val="both"/>
              <w:rPr>
                <w:rFonts w:ascii="Arial" w:hAnsi="Arial" w:cs="Arial"/>
                <w:sz w:val="24"/>
                <w:szCs w:val="24"/>
              </w:rPr>
            </w:pPr>
            <w:r w:rsidRPr="009D1BDB">
              <w:rPr>
                <w:rFonts w:ascii="Arial" w:hAnsi="Arial" w:cs="Arial"/>
                <w:sz w:val="24"/>
                <w:szCs w:val="24"/>
              </w:rPr>
              <w:t>e.g.</w:t>
            </w:r>
            <w:r w:rsidRPr="009D1BDB">
              <w:rPr>
                <w:rFonts w:ascii="Arial" w:hAnsi="Arial" w:cs="Arial"/>
                <w:spacing w:val="-15"/>
                <w:sz w:val="24"/>
                <w:szCs w:val="24"/>
              </w:rPr>
              <w:t xml:space="preserve"> </w:t>
            </w:r>
            <w:r w:rsidRPr="009D1BDB">
              <w:rPr>
                <w:rFonts w:ascii="Arial" w:hAnsi="Arial" w:cs="Arial"/>
                <w:sz w:val="24"/>
                <w:szCs w:val="24"/>
              </w:rPr>
              <w:t>apply_npk</w:t>
            </w:r>
            <w:r w:rsidRPr="009D1BDB">
              <w:rPr>
                <w:rFonts w:ascii="Arial" w:hAnsi="Arial" w:cs="Arial"/>
                <w:spacing w:val="-14"/>
                <w:sz w:val="24"/>
                <w:szCs w:val="24"/>
              </w:rPr>
              <w:t xml:space="preserve"> </w:t>
            </w:r>
            <w:r w:rsidRPr="009D1BDB">
              <w:rPr>
                <w:rFonts w:ascii="Arial" w:hAnsi="Arial" w:cs="Arial"/>
                <w:sz w:val="24"/>
                <w:szCs w:val="24"/>
              </w:rPr>
              <w:t xml:space="preserve">or </w:t>
            </w:r>
            <w:r w:rsidRPr="009D1BDB">
              <w:rPr>
                <w:rFonts w:ascii="Arial" w:hAnsi="Arial" w:cs="Arial"/>
                <w:spacing w:val="-2"/>
                <w:sz w:val="24"/>
                <w:szCs w:val="24"/>
              </w:rPr>
              <w:t>irrigate</w:t>
            </w:r>
          </w:p>
        </w:tc>
        <w:tc>
          <w:tcPr>
            <w:tcW w:w="709" w:type="dxa"/>
          </w:tcPr>
          <w:p w14:paraId="022C78A4"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7F1CD5E9"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10473D8B" w14:textId="77777777" w:rsidR="003B06CE" w:rsidRPr="009D1BDB" w:rsidRDefault="003B06CE" w:rsidP="009D1BDB">
            <w:pPr>
              <w:pStyle w:val="TableParagraph"/>
              <w:spacing w:before="95"/>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19DE28D5" w14:textId="77777777" w:rsidTr="005C5FC6">
        <w:trPr>
          <w:trHeight w:val="287"/>
        </w:trPr>
        <w:tc>
          <w:tcPr>
            <w:tcW w:w="2009" w:type="dxa"/>
          </w:tcPr>
          <w:p w14:paraId="51A1A64E"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event_state</w:t>
            </w:r>
          </w:p>
        </w:tc>
        <w:tc>
          <w:tcPr>
            <w:tcW w:w="5811" w:type="dxa"/>
          </w:tcPr>
          <w:p w14:paraId="4175CE6F"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State</w:t>
            </w:r>
            <w:r w:rsidRPr="009D1BDB">
              <w:rPr>
                <w:rFonts w:ascii="Arial" w:hAnsi="Arial" w:cs="Arial"/>
                <w:spacing w:val="-5"/>
                <w:sz w:val="24"/>
                <w:szCs w:val="24"/>
              </w:rPr>
              <w:t xml:space="preserve"> </w:t>
            </w:r>
            <w:r w:rsidRPr="009D1BDB">
              <w:rPr>
                <w:rFonts w:ascii="Arial" w:hAnsi="Arial" w:cs="Arial"/>
                <w:sz w:val="24"/>
                <w:szCs w:val="24"/>
              </w:rPr>
              <w:t>variable</w:t>
            </w:r>
            <w:r w:rsidRPr="009D1BDB">
              <w:rPr>
                <w:rFonts w:ascii="Arial" w:hAnsi="Arial" w:cs="Arial"/>
                <w:spacing w:val="-4"/>
                <w:sz w:val="24"/>
                <w:szCs w:val="24"/>
              </w:rPr>
              <w:t xml:space="preserve"> </w:t>
            </w:r>
            <w:r w:rsidRPr="009D1BDB">
              <w:rPr>
                <w:rFonts w:ascii="Arial" w:hAnsi="Arial" w:cs="Arial"/>
                <w:sz w:val="24"/>
                <w:szCs w:val="24"/>
              </w:rPr>
              <w:t>triggering</w:t>
            </w:r>
            <w:r w:rsidRPr="009D1BDB">
              <w:rPr>
                <w:rFonts w:ascii="Arial" w:hAnsi="Arial" w:cs="Arial"/>
                <w:spacing w:val="-6"/>
                <w:sz w:val="24"/>
                <w:szCs w:val="24"/>
              </w:rPr>
              <w:t xml:space="preserve"> </w:t>
            </w:r>
            <w:r w:rsidRPr="009D1BDB">
              <w:rPr>
                <w:rFonts w:ascii="Arial" w:hAnsi="Arial" w:cs="Arial"/>
                <w:sz w:val="24"/>
                <w:szCs w:val="24"/>
              </w:rPr>
              <w:t>cop</w:t>
            </w:r>
            <w:r w:rsidRPr="009D1BDB">
              <w:rPr>
                <w:rFonts w:ascii="Arial" w:hAnsi="Arial" w:cs="Arial"/>
                <w:spacing w:val="-5"/>
                <w:sz w:val="24"/>
                <w:szCs w:val="24"/>
              </w:rPr>
              <w:t xml:space="preserve"> </w:t>
            </w:r>
            <w:r w:rsidRPr="009D1BDB">
              <w:rPr>
                <w:rFonts w:ascii="Arial" w:hAnsi="Arial" w:cs="Arial"/>
                <w:sz w:val="24"/>
                <w:szCs w:val="24"/>
              </w:rPr>
              <w:t>management</w:t>
            </w:r>
            <w:r w:rsidRPr="009D1BDB">
              <w:rPr>
                <w:rFonts w:ascii="Arial" w:hAnsi="Arial" w:cs="Arial"/>
                <w:spacing w:val="-5"/>
                <w:sz w:val="24"/>
                <w:szCs w:val="24"/>
              </w:rPr>
              <w:t xml:space="preserve"> </w:t>
            </w:r>
            <w:r w:rsidRPr="009D1BDB">
              <w:rPr>
                <w:rFonts w:ascii="Arial" w:hAnsi="Arial" w:cs="Arial"/>
                <w:spacing w:val="-4"/>
                <w:sz w:val="24"/>
                <w:szCs w:val="24"/>
              </w:rPr>
              <w:t>event</w:t>
            </w:r>
          </w:p>
        </w:tc>
        <w:tc>
          <w:tcPr>
            <w:tcW w:w="2977" w:type="dxa"/>
          </w:tcPr>
          <w:p w14:paraId="5F7D58D5"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709" w:type="dxa"/>
          </w:tcPr>
          <w:p w14:paraId="66C5BB6B"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4AB3E21E"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1F68877"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780B6565" w14:textId="77777777" w:rsidTr="005C5FC6">
        <w:trPr>
          <w:trHeight w:val="388"/>
        </w:trPr>
        <w:tc>
          <w:tcPr>
            <w:tcW w:w="2009" w:type="dxa"/>
          </w:tcPr>
          <w:p w14:paraId="7AD1208F" w14:textId="77777777" w:rsidR="003B06CE" w:rsidRPr="009D1BDB" w:rsidRDefault="003B06C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events_table</w:t>
            </w:r>
          </w:p>
        </w:tc>
        <w:tc>
          <w:tcPr>
            <w:tcW w:w="5811" w:type="dxa"/>
          </w:tcPr>
          <w:p w14:paraId="43DAFC18" w14:textId="77777777" w:rsidR="003B06CE" w:rsidRPr="009D1BDB" w:rsidRDefault="003B06C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Quantifies</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z w:val="24"/>
                <w:szCs w:val="24"/>
              </w:rPr>
              <w:t>management</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certain</w:t>
            </w:r>
            <w:r w:rsidRPr="009D1BDB">
              <w:rPr>
                <w:rFonts w:ascii="Arial" w:hAnsi="Arial" w:cs="Arial"/>
                <w:spacing w:val="-5"/>
                <w:sz w:val="24"/>
                <w:szCs w:val="24"/>
              </w:rPr>
              <w:t xml:space="preserve"> </w:t>
            </w:r>
            <w:r w:rsidRPr="009D1BDB">
              <w:rPr>
                <w:rFonts w:ascii="Arial" w:hAnsi="Arial" w:cs="Arial"/>
                <w:sz w:val="24"/>
                <w:szCs w:val="24"/>
              </w:rPr>
              <w:t>day</w:t>
            </w:r>
            <w:r w:rsidRPr="009D1BDB">
              <w:rPr>
                <w:rFonts w:ascii="Arial" w:hAnsi="Arial" w:cs="Arial"/>
                <w:spacing w:val="-7"/>
                <w:sz w:val="24"/>
                <w:szCs w:val="24"/>
              </w:rPr>
              <w:t xml:space="preserve"> </w:t>
            </w:r>
            <w:r w:rsidRPr="009D1BDB">
              <w:rPr>
                <w:rFonts w:ascii="Arial" w:hAnsi="Arial" w:cs="Arial"/>
                <w:sz w:val="24"/>
                <w:szCs w:val="24"/>
              </w:rPr>
              <w:t>or</w:t>
            </w:r>
            <w:r w:rsidRPr="009D1BDB">
              <w:rPr>
                <w:rFonts w:ascii="Arial" w:hAnsi="Arial" w:cs="Arial"/>
                <w:spacing w:val="-6"/>
                <w:sz w:val="24"/>
                <w:szCs w:val="24"/>
              </w:rPr>
              <w:t xml:space="preserve"> </w:t>
            </w:r>
            <w:r w:rsidRPr="009D1BDB">
              <w:rPr>
                <w:rFonts w:ascii="Arial" w:hAnsi="Arial" w:cs="Arial"/>
                <w:sz w:val="24"/>
                <w:szCs w:val="24"/>
              </w:rPr>
              <w:t>state</w:t>
            </w:r>
            <w:r w:rsidRPr="009D1BDB">
              <w:rPr>
                <w:rFonts w:ascii="Arial" w:hAnsi="Arial" w:cs="Arial"/>
                <w:spacing w:val="-6"/>
                <w:sz w:val="24"/>
                <w:szCs w:val="24"/>
              </w:rPr>
              <w:t xml:space="preserve"> </w:t>
            </w:r>
            <w:r w:rsidRPr="009D1BDB">
              <w:rPr>
                <w:rFonts w:ascii="Arial" w:hAnsi="Arial" w:cs="Arial"/>
                <w:sz w:val="24"/>
                <w:szCs w:val="24"/>
              </w:rPr>
              <w:t xml:space="preserve">variable </w:t>
            </w:r>
            <w:r w:rsidRPr="009D1BDB">
              <w:rPr>
                <w:rFonts w:ascii="Arial" w:hAnsi="Arial" w:cs="Arial"/>
                <w:spacing w:val="-2"/>
                <w:sz w:val="24"/>
                <w:szCs w:val="24"/>
              </w:rPr>
              <w:t>value</w:t>
            </w:r>
          </w:p>
        </w:tc>
        <w:tc>
          <w:tcPr>
            <w:tcW w:w="2977" w:type="dxa"/>
          </w:tcPr>
          <w:p w14:paraId="4305FF28" w14:textId="77777777" w:rsidR="003B06CE" w:rsidRPr="009D1BDB" w:rsidRDefault="003B06C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709" w:type="dxa"/>
          </w:tcPr>
          <w:p w14:paraId="581A8496"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0C5D4D48"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26A6E03"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6529D89E" w14:textId="77777777" w:rsidTr="005C5FC6">
        <w:trPr>
          <w:trHeight w:val="290"/>
        </w:trPr>
        <w:tc>
          <w:tcPr>
            <w:tcW w:w="2009" w:type="dxa"/>
          </w:tcPr>
          <w:p w14:paraId="683DBAB7"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max_duration</w:t>
            </w:r>
          </w:p>
        </w:tc>
        <w:tc>
          <w:tcPr>
            <w:tcW w:w="5811" w:type="dxa"/>
          </w:tcPr>
          <w:p w14:paraId="2330F565"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7"/>
                <w:sz w:val="24"/>
                <w:szCs w:val="24"/>
              </w:rPr>
              <w:t xml:space="preserve"> </w:t>
            </w:r>
            <w:r w:rsidRPr="009D1BDB">
              <w:rPr>
                <w:rFonts w:ascii="Arial" w:hAnsi="Arial" w:cs="Arial"/>
                <w:sz w:val="24"/>
                <w:szCs w:val="24"/>
              </w:rPr>
              <w:t>duration</w:t>
            </w:r>
            <w:r w:rsidRPr="009D1BDB">
              <w:rPr>
                <w:rFonts w:ascii="Arial" w:hAnsi="Arial" w:cs="Arial"/>
                <w:spacing w:val="-5"/>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pacing w:val="-2"/>
                <w:sz w:val="24"/>
                <w:szCs w:val="24"/>
              </w:rPr>
              <w:t>simulation</w:t>
            </w:r>
          </w:p>
        </w:tc>
        <w:tc>
          <w:tcPr>
            <w:tcW w:w="2977" w:type="dxa"/>
          </w:tcPr>
          <w:p w14:paraId="2842E149"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days</w:t>
            </w:r>
          </w:p>
        </w:tc>
        <w:tc>
          <w:tcPr>
            <w:tcW w:w="709" w:type="dxa"/>
          </w:tcPr>
          <w:p w14:paraId="28C96CD6"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526113E0"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14452D0"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46908FB5" w14:textId="77777777" w:rsidTr="005C5FC6">
        <w:trPr>
          <w:trHeight w:val="287"/>
        </w:trPr>
        <w:tc>
          <w:tcPr>
            <w:tcW w:w="2009" w:type="dxa"/>
          </w:tcPr>
          <w:p w14:paraId="11680456" w14:textId="77777777" w:rsidR="003B06CE" w:rsidRPr="009D1BDB" w:rsidRDefault="003B06CE" w:rsidP="009D1BDB">
            <w:pPr>
              <w:pStyle w:val="TableParagraph"/>
              <w:spacing w:before="45"/>
              <w:ind w:left="107"/>
              <w:jc w:val="both"/>
              <w:rPr>
                <w:rFonts w:ascii="Arial" w:hAnsi="Arial" w:cs="Arial"/>
                <w:sz w:val="24"/>
                <w:szCs w:val="24"/>
              </w:rPr>
            </w:pPr>
            <w:r w:rsidRPr="009D1BDB">
              <w:rPr>
                <w:rFonts w:ascii="Arial" w:hAnsi="Arial" w:cs="Arial"/>
                <w:spacing w:val="-4"/>
                <w:sz w:val="24"/>
                <w:szCs w:val="24"/>
              </w:rPr>
              <w:t>name</w:t>
            </w:r>
          </w:p>
        </w:tc>
        <w:tc>
          <w:tcPr>
            <w:tcW w:w="5811" w:type="dxa"/>
          </w:tcPr>
          <w:p w14:paraId="5E7B1009" w14:textId="77777777" w:rsidR="003B06CE" w:rsidRPr="009D1BDB" w:rsidRDefault="003B06CE" w:rsidP="009D1BDB">
            <w:pPr>
              <w:pStyle w:val="TableParagraph"/>
              <w:spacing w:before="45"/>
              <w:ind w:left="108"/>
              <w:jc w:val="both"/>
              <w:rPr>
                <w:rFonts w:ascii="Arial" w:hAnsi="Arial" w:cs="Arial"/>
                <w:sz w:val="24"/>
                <w:szCs w:val="24"/>
              </w:rPr>
            </w:pPr>
            <w:r w:rsidRPr="009D1BDB">
              <w:rPr>
                <w:rFonts w:ascii="Arial" w:hAnsi="Arial" w:cs="Arial"/>
                <w:sz w:val="24"/>
                <w:szCs w:val="24"/>
              </w:rPr>
              <w:t>Name</w:t>
            </w:r>
            <w:r w:rsidRPr="009D1BDB">
              <w:rPr>
                <w:rFonts w:ascii="Arial" w:hAnsi="Arial" w:cs="Arial"/>
                <w:spacing w:val="-7"/>
                <w:sz w:val="24"/>
                <w:szCs w:val="24"/>
              </w:rPr>
              <w:t xml:space="preserve"> </w:t>
            </w:r>
            <w:r w:rsidRPr="009D1BDB">
              <w:rPr>
                <w:rFonts w:ascii="Arial" w:hAnsi="Arial" w:cs="Arial"/>
                <w:sz w:val="24"/>
                <w:szCs w:val="24"/>
              </w:rPr>
              <w:t>crop</w:t>
            </w:r>
            <w:r w:rsidRPr="009D1BDB">
              <w:rPr>
                <w:rFonts w:ascii="Arial" w:hAnsi="Arial" w:cs="Arial"/>
                <w:spacing w:val="-6"/>
                <w:sz w:val="24"/>
                <w:szCs w:val="24"/>
              </w:rPr>
              <w:t xml:space="preserve"> </w:t>
            </w:r>
            <w:r w:rsidRPr="009D1BDB">
              <w:rPr>
                <w:rFonts w:ascii="Arial" w:hAnsi="Arial" w:cs="Arial"/>
                <w:sz w:val="24"/>
                <w:szCs w:val="24"/>
              </w:rPr>
              <w:t>management</w:t>
            </w:r>
            <w:r w:rsidRPr="009D1BDB">
              <w:rPr>
                <w:rFonts w:ascii="Arial" w:hAnsi="Arial" w:cs="Arial"/>
                <w:spacing w:val="-4"/>
                <w:sz w:val="24"/>
                <w:szCs w:val="24"/>
              </w:rPr>
              <w:t xml:space="preserve"> event</w:t>
            </w:r>
          </w:p>
        </w:tc>
        <w:tc>
          <w:tcPr>
            <w:tcW w:w="2977" w:type="dxa"/>
          </w:tcPr>
          <w:p w14:paraId="32231D56"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709" w:type="dxa"/>
          </w:tcPr>
          <w:p w14:paraId="08292D95"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2EC66F97"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0DB3D21E"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5E3EB155" w14:textId="77777777" w:rsidTr="005C5FC6">
        <w:trPr>
          <w:trHeight w:val="287"/>
        </w:trPr>
        <w:tc>
          <w:tcPr>
            <w:tcW w:w="2009" w:type="dxa"/>
          </w:tcPr>
          <w:p w14:paraId="32E5DF2F" w14:textId="77777777" w:rsidR="003B06CE" w:rsidRPr="009D1BDB" w:rsidRDefault="003B06C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next_campaign_start_date</w:t>
            </w:r>
          </w:p>
        </w:tc>
        <w:tc>
          <w:tcPr>
            <w:tcW w:w="5811" w:type="dxa"/>
          </w:tcPr>
          <w:p w14:paraId="37AFCC0A" w14:textId="77777777" w:rsidR="003B06CE" w:rsidRPr="009D1BDB" w:rsidRDefault="003B06CE" w:rsidP="009D1BDB">
            <w:pPr>
              <w:pStyle w:val="TableParagraph"/>
              <w:spacing w:before="45"/>
              <w:ind w:left="108"/>
              <w:jc w:val="both"/>
              <w:rPr>
                <w:rFonts w:ascii="Arial" w:hAnsi="Arial" w:cs="Arial"/>
                <w:sz w:val="24"/>
                <w:szCs w:val="24"/>
              </w:rPr>
            </w:pPr>
            <w:r w:rsidRPr="009D1BDB">
              <w:rPr>
                <w:rFonts w:ascii="Arial" w:hAnsi="Arial" w:cs="Arial"/>
                <w:sz w:val="24"/>
                <w:szCs w:val="24"/>
              </w:rPr>
              <w:t>Start</w:t>
            </w:r>
            <w:r w:rsidRPr="009D1BDB">
              <w:rPr>
                <w:rFonts w:ascii="Arial" w:hAnsi="Arial" w:cs="Arial"/>
                <w:spacing w:val="-2"/>
                <w:sz w:val="24"/>
                <w:szCs w:val="24"/>
              </w:rPr>
              <w:t xml:space="preserve"> </w:t>
            </w:r>
            <w:r w:rsidRPr="009D1BDB">
              <w:rPr>
                <w:rFonts w:ascii="Arial" w:hAnsi="Arial" w:cs="Arial"/>
                <w:sz w:val="24"/>
                <w:szCs w:val="24"/>
              </w:rPr>
              <w:t>date</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next</w:t>
            </w:r>
            <w:r w:rsidRPr="009D1BDB">
              <w:rPr>
                <w:rFonts w:ascii="Arial" w:hAnsi="Arial" w:cs="Arial"/>
                <w:spacing w:val="-4"/>
                <w:sz w:val="24"/>
                <w:szCs w:val="24"/>
              </w:rPr>
              <w:t xml:space="preserve"> </w:t>
            </w:r>
            <w:r w:rsidRPr="009D1BDB">
              <w:rPr>
                <w:rFonts w:ascii="Arial" w:hAnsi="Arial" w:cs="Arial"/>
                <w:spacing w:val="-2"/>
                <w:sz w:val="24"/>
                <w:szCs w:val="24"/>
              </w:rPr>
              <w:t>campaign</w:t>
            </w:r>
          </w:p>
        </w:tc>
        <w:tc>
          <w:tcPr>
            <w:tcW w:w="2977" w:type="dxa"/>
          </w:tcPr>
          <w:p w14:paraId="6E337DC9"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yyyy-mm-</w:t>
            </w:r>
            <w:r w:rsidRPr="009D1BDB">
              <w:rPr>
                <w:rFonts w:ascii="Arial" w:hAnsi="Arial" w:cs="Arial"/>
                <w:spacing w:val="-5"/>
                <w:sz w:val="24"/>
                <w:szCs w:val="24"/>
              </w:rPr>
              <w:t>dd</w:t>
            </w:r>
          </w:p>
        </w:tc>
        <w:tc>
          <w:tcPr>
            <w:tcW w:w="709" w:type="dxa"/>
          </w:tcPr>
          <w:p w14:paraId="486D8646"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2CC507D1"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1DC9B558"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535B079B" w14:textId="77777777" w:rsidTr="005C5FC6">
        <w:trPr>
          <w:trHeight w:val="287"/>
        </w:trPr>
        <w:tc>
          <w:tcPr>
            <w:tcW w:w="2009" w:type="dxa"/>
          </w:tcPr>
          <w:p w14:paraId="2625E4D8"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variety_name</w:t>
            </w:r>
          </w:p>
        </w:tc>
        <w:tc>
          <w:tcPr>
            <w:tcW w:w="5811" w:type="dxa"/>
          </w:tcPr>
          <w:p w14:paraId="16C8F994"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Variety</w:t>
            </w:r>
            <w:r w:rsidRPr="009D1BDB">
              <w:rPr>
                <w:rFonts w:ascii="Arial" w:hAnsi="Arial" w:cs="Arial"/>
                <w:spacing w:val="-3"/>
                <w:sz w:val="24"/>
                <w:szCs w:val="24"/>
              </w:rPr>
              <w:t xml:space="preserve"> </w:t>
            </w:r>
            <w:r w:rsidRPr="009D1BDB">
              <w:rPr>
                <w:rFonts w:ascii="Arial" w:hAnsi="Arial" w:cs="Arial"/>
                <w:spacing w:val="-4"/>
                <w:sz w:val="24"/>
                <w:szCs w:val="24"/>
              </w:rPr>
              <w:t>name</w:t>
            </w:r>
          </w:p>
        </w:tc>
        <w:tc>
          <w:tcPr>
            <w:tcW w:w="2977" w:type="dxa"/>
          </w:tcPr>
          <w:p w14:paraId="371B64B4"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709" w:type="dxa"/>
          </w:tcPr>
          <w:p w14:paraId="30F3213D"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7A4EDE73"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3EB8D1F2"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2FEDA95C" w14:textId="77777777" w:rsidTr="005C5FC6">
        <w:trPr>
          <w:trHeight w:val="287"/>
        </w:trPr>
        <w:tc>
          <w:tcPr>
            <w:tcW w:w="2009" w:type="dxa"/>
          </w:tcPr>
          <w:p w14:paraId="663FA537" w14:textId="77777777" w:rsidR="003B06CE" w:rsidRPr="009D1BDB" w:rsidRDefault="003B06C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lastRenderedPageBreak/>
              <w:t>zero_condition</w:t>
            </w:r>
          </w:p>
        </w:tc>
        <w:tc>
          <w:tcPr>
            <w:tcW w:w="5811" w:type="dxa"/>
          </w:tcPr>
          <w:p w14:paraId="32B21C01" w14:textId="77777777" w:rsidR="003B06CE" w:rsidRPr="009D1BDB" w:rsidRDefault="003B06CE" w:rsidP="009D1BDB">
            <w:pPr>
              <w:pStyle w:val="TableParagraph"/>
              <w:spacing w:before="47"/>
              <w:ind w:left="108"/>
              <w:jc w:val="both"/>
              <w:rPr>
                <w:rFonts w:ascii="Arial" w:hAnsi="Arial" w:cs="Arial"/>
                <w:sz w:val="24"/>
                <w:szCs w:val="24"/>
              </w:rPr>
            </w:pPr>
            <w:r w:rsidRPr="009D1BDB">
              <w:rPr>
                <w:rFonts w:ascii="Arial" w:hAnsi="Arial" w:cs="Arial"/>
                <w:sz w:val="24"/>
                <w:szCs w:val="24"/>
              </w:rPr>
              <w:t>How</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z w:val="24"/>
                <w:szCs w:val="24"/>
              </w:rPr>
              <w:t>management</w:t>
            </w:r>
            <w:r w:rsidRPr="009D1BDB">
              <w:rPr>
                <w:rFonts w:ascii="Arial" w:hAnsi="Arial" w:cs="Arial"/>
                <w:spacing w:val="-3"/>
                <w:sz w:val="24"/>
                <w:szCs w:val="24"/>
              </w:rPr>
              <w:t xml:space="preserve"> </w:t>
            </w:r>
            <w:r w:rsidRPr="009D1BDB">
              <w:rPr>
                <w:rFonts w:ascii="Arial" w:hAnsi="Arial" w:cs="Arial"/>
                <w:sz w:val="24"/>
                <w:szCs w:val="24"/>
              </w:rPr>
              <w:t>is</w:t>
            </w:r>
            <w:r w:rsidRPr="009D1BDB">
              <w:rPr>
                <w:rFonts w:ascii="Arial" w:hAnsi="Arial" w:cs="Arial"/>
                <w:spacing w:val="-2"/>
                <w:sz w:val="24"/>
                <w:szCs w:val="24"/>
              </w:rPr>
              <w:t xml:space="preserve"> </w:t>
            </w:r>
            <w:r w:rsidRPr="009D1BDB">
              <w:rPr>
                <w:rFonts w:ascii="Arial" w:hAnsi="Arial" w:cs="Arial"/>
                <w:sz w:val="24"/>
                <w:szCs w:val="24"/>
              </w:rPr>
              <w:t>triggered</w:t>
            </w:r>
            <w:r w:rsidRPr="009D1BDB">
              <w:rPr>
                <w:rFonts w:ascii="Arial" w:hAnsi="Arial" w:cs="Arial"/>
                <w:spacing w:val="-4"/>
                <w:sz w:val="24"/>
                <w:szCs w:val="24"/>
              </w:rPr>
              <w:t xml:space="preserve"> </w:t>
            </w:r>
            <w:r w:rsidRPr="009D1BDB">
              <w:rPr>
                <w:rFonts w:ascii="Arial" w:hAnsi="Arial" w:cs="Arial"/>
                <w:sz w:val="24"/>
                <w:szCs w:val="24"/>
              </w:rPr>
              <w:t>in</w:t>
            </w:r>
            <w:r w:rsidRPr="009D1BDB">
              <w:rPr>
                <w:rFonts w:ascii="Arial" w:hAnsi="Arial" w:cs="Arial"/>
                <w:spacing w:val="-3"/>
                <w:sz w:val="24"/>
                <w:szCs w:val="24"/>
              </w:rPr>
              <w:t xml:space="preserve"> </w:t>
            </w:r>
            <w:r w:rsidRPr="009D1BDB">
              <w:rPr>
                <w:rFonts w:ascii="Arial" w:hAnsi="Arial" w:cs="Arial"/>
                <w:sz w:val="24"/>
                <w:szCs w:val="24"/>
              </w:rPr>
              <w:t>case</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state</w:t>
            </w:r>
            <w:r w:rsidRPr="009D1BDB">
              <w:rPr>
                <w:rFonts w:ascii="Arial" w:hAnsi="Arial" w:cs="Arial"/>
                <w:spacing w:val="-3"/>
                <w:sz w:val="24"/>
                <w:szCs w:val="24"/>
              </w:rPr>
              <w:t xml:space="preserve"> </w:t>
            </w:r>
            <w:r w:rsidRPr="009D1BDB">
              <w:rPr>
                <w:rFonts w:ascii="Arial" w:hAnsi="Arial" w:cs="Arial"/>
                <w:spacing w:val="-2"/>
                <w:sz w:val="24"/>
                <w:szCs w:val="24"/>
              </w:rPr>
              <w:t>variable</w:t>
            </w:r>
          </w:p>
        </w:tc>
        <w:tc>
          <w:tcPr>
            <w:tcW w:w="2977" w:type="dxa"/>
          </w:tcPr>
          <w:p w14:paraId="75E910DA" w14:textId="77777777" w:rsidR="003B06CE" w:rsidRPr="009D1BDB" w:rsidRDefault="003B06CE" w:rsidP="009D1BDB">
            <w:pPr>
              <w:pStyle w:val="TableParagraph"/>
              <w:spacing w:before="47"/>
              <w:ind w:left="109"/>
              <w:jc w:val="both"/>
              <w:rPr>
                <w:rFonts w:ascii="Arial" w:hAnsi="Arial" w:cs="Arial"/>
                <w:sz w:val="24"/>
                <w:szCs w:val="24"/>
              </w:rPr>
            </w:pPr>
            <w:r w:rsidRPr="009D1BDB">
              <w:rPr>
                <w:rFonts w:ascii="Arial" w:hAnsi="Arial" w:cs="Arial"/>
                <w:sz w:val="24"/>
                <w:szCs w:val="24"/>
              </w:rPr>
              <w:t>rising,</w:t>
            </w:r>
            <w:r w:rsidRPr="009D1BDB">
              <w:rPr>
                <w:rFonts w:ascii="Arial" w:hAnsi="Arial" w:cs="Arial"/>
                <w:spacing w:val="-4"/>
                <w:sz w:val="24"/>
                <w:szCs w:val="24"/>
              </w:rPr>
              <w:t xml:space="preserve"> </w:t>
            </w:r>
            <w:r w:rsidRPr="009D1BDB">
              <w:rPr>
                <w:rFonts w:ascii="Arial" w:hAnsi="Arial" w:cs="Arial"/>
                <w:sz w:val="24"/>
                <w:szCs w:val="24"/>
              </w:rPr>
              <w:t>falling,</w:t>
            </w:r>
            <w:r w:rsidRPr="009D1BDB">
              <w:rPr>
                <w:rFonts w:ascii="Arial" w:hAnsi="Arial" w:cs="Arial"/>
                <w:spacing w:val="-4"/>
                <w:sz w:val="24"/>
                <w:szCs w:val="24"/>
              </w:rPr>
              <w:t xml:space="preserve"> </w:t>
            </w:r>
            <w:r w:rsidRPr="009D1BDB">
              <w:rPr>
                <w:rFonts w:ascii="Arial" w:hAnsi="Arial" w:cs="Arial"/>
                <w:spacing w:val="-2"/>
                <w:sz w:val="24"/>
                <w:szCs w:val="24"/>
              </w:rPr>
              <w:t>neither</w:t>
            </w:r>
          </w:p>
        </w:tc>
        <w:tc>
          <w:tcPr>
            <w:tcW w:w="709" w:type="dxa"/>
          </w:tcPr>
          <w:p w14:paraId="093867C5" w14:textId="77777777" w:rsidR="003B06CE" w:rsidRPr="009D1BDB" w:rsidRDefault="003B06CE" w:rsidP="009D1BDB">
            <w:pPr>
              <w:pStyle w:val="TableParagraph"/>
              <w:ind w:left="0"/>
              <w:jc w:val="both"/>
              <w:rPr>
                <w:rFonts w:ascii="Arial" w:hAnsi="Arial" w:cs="Arial"/>
                <w:sz w:val="24"/>
                <w:szCs w:val="24"/>
              </w:rPr>
            </w:pPr>
          </w:p>
        </w:tc>
        <w:tc>
          <w:tcPr>
            <w:tcW w:w="709" w:type="dxa"/>
          </w:tcPr>
          <w:p w14:paraId="53F1ABAF" w14:textId="77777777" w:rsidR="003B06CE" w:rsidRPr="009D1BDB" w:rsidRDefault="003B06CE" w:rsidP="009D1BDB">
            <w:pPr>
              <w:pStyle w:val="TableParagraph"/>
              <w:ind w:left="0"/>
              <w:jc w:val="both"/>
              <w:rPr>
                <w:rFonts w:ascii="Arial" w:hAnsi="Arial" w:cs="Arial"/>
                <w:sz w:val="24"/>
                <w:szCs w:val="24"/>
              </w:rPr>
            </w:pPr>
          </w:p>
        </w:tc>
        <w:tc>
          <w:tcPr>
            <w:tcW w:w="1701" w:type="dxa"/>
          </w:tcPr>
          <w:p w14:paraId="79543E79" w14:textId="77777777" w:rsidR="003B06CE" w:rsidRPr="009D1BDB" w:rsidRDefault="003B06CE" w:rsidP="009D1BDB">
            <w:pPr>
              <w:pStyle w:val="TableParagraph"/>
              <w:spacing w:before="47"/>
              <w:jc w:val="both"/>
              <w:rPr>
                <w:rFonts w:ascii="Arial" w:hAnsi="Arial" w:cs="Arial"/>
                <w:sz w:val="24"/>
                <w:szCs w:val="24"/>
              </w:rPr>
            </w:pPr>
            <w:r w:rsidRPr="009D1BDB">
              <w:rPr>
                <w:rFonts w:ascii="Arial" w:hAnsi="Arial" w:cs="Arial"/>
                <w:spacing w:val="-2"/>
                <w:sz w:val="24"/>
                <w:szCs w:val="24"/>
              </w:rPr>
              <w:t>Agromanagement</w:t>
            </w:r>
          </w:p>
        </w:tc>
      </w:tr>
      <w:tr w:rsidR="005C5FC6" w:rsidRPr="009D1BDB" w14:paraId="70E32EB1" w14:textId="77777777" w:rsidTr="005C5FC6">
        <w:trPr>
          <w:trHeight w:val="323"/>
        </w:trPr>
        <w:tc>
          <w:tcPr>
            <w:tcW w:w="2009" w:type="dxa"/>
          </w:tcPr>
          <w:p w14:paraId="4B86FC92" w14:textId="77777777" w:rsidR="003B06CE" w:rsidRPr="009D1BDB" w:rsidRDefault="003B06C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AMAX</w:t>
            </w:r>
          </w:p>
        </w:tc>
        <w:tc>
          <w:tcPr>
            <w:tcW w:w="5811" w:type="dxa"/>
          </w:tcPr>
          <w:p w14:paraId="14945831" w14:textId="77777777" w:rsidR="003B06CE" w:rsidRPr="009D1BDB" w:rsidRDefault="003B06CE" w:rsidP="009D1BDB">
            <w:pPr>
              <w:pStyle w:val="TableParagraph"/>
              <w:spacing w:before="64"/>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leaf</w:t>
            </w:r>
            <w:r w:rsidRPr="009D1BDB">
              <w:rPr>
                <w:rFonts w:ascii="Arial" w:hAnsi="Arial" w:cs="Arial"/>
                <w:spacing w:val="-5"/>
                <w:sz w:val="24"/>
                <w:szCs w:val="24"/>
              </w:rPr>
              <w:t xml:space="preserve"> </w:t>
            </w:r>
            <w:r w:rsidRPr="009D1BDB">
              <w:rPr>
                <w:rFonts w:ascii="Arial" w:hAnsi="Arial" w:cs="Arial"/>
                <w:sz w:val="24"/>
                <w:szCs w:val="24"/>
              </w:rPr>
              <w:t>CO2</w:t>
            </w:r>
            <w:r w:rsidRPr="009D1BDB">
              <w:rPr>
                <w:rFonts w:ascii="Arial" w:hAnsi="Arial" w:cs="Arial"/>
                <w:spacing w:val="-5"/>
                <w:sz w:val="24"/>
                <w:szCs w:val="24"/>
              </w:rPr>
              <w:t xml:space="preserve"> </w:t>
            </w:r>
            <w:r w:rsidRPr="009D1BDB">
              <w:rPr>
                <w:rFonts w:ascii="Arial" w:hAnsi="Arial" w:cs="Arial"/>
                <w:sz w:val="24"/>
                <w:szCs w:val="24"/>
              </w:rPr>
              <w:t>assimilation</w:t>
            </w:r>
            <w:r w:rsidRPr="009D1BDB">
              <w:rPr>
                <w:rFonts w:ascii="Arial" w:hAnsi="Arial" w:cs="Arial"/>
                <w:spacing w:val="-3"/>
                <w:sz w:val="24"/>
                <w:szCs w:val="24"/>
              </w:rPr>
              <w:t xml:space="preserve"> </w:t>
            </w:r>
            <w:r w:rsidRPr="009D1BDB">
              <w:rPr>
                <w:rFonts w:ascii="Arial" w:hAnsi="Arial" w:cs="Arial"/>
                <w:spacing w:val="-4"/>
                <w:sz w:val="24"/>
                <w:szCs w:val="24"/>
              </w:rPr>
              <w:t>rate</w:t>
            </w:r>
          </w:p>
        </w:tc>
        <w:tc>
          <w:tcPr>
            <w:tcW w:w="2977" w:type="dxa"/>
          </w:tcPr>
          <w:p w14:paraId="1A07F98A" w14:textId="77777777" w:rsidR="003B06CE" w:rsidRPr="009D1BDB" w:rsidRDefault="003B06C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8"/>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hr</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709" w:type="dxa"/>
          </w:tcPr>
          <w:p w14:paraId="3EFCDD47" w14:textId="77777777" w:rsidR="003B06CE" w:rsidRPr="009D1BDB" w:rsidRDefault="003B06C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1</w:t>
            </w:r>
          </w:p>
        </w:tc>
        <w:tc>
          <w:tcPr>
            <w:tcW w:w="709" w:type="dxa"/>
          </w:tcPr>
          <w:p w14:paraId="05C1C4D6" w14:textId="77777777" w:rsidR="003B06CE" w:rsidRPr="009D1BDB" w:rsidRDefault="003B06CE" w:rsidP="009D1BDB">
            <w:pPr>
              <w:pStyle w:val="TableParagraph"/>
              <w:spacing w:before="64"/>
              <w:jc w:val="both"/>
              <w:rPr>
                <w:rFonts w:ascii="Arial" w:hAnsi="Arial" w:cs="Arial"/>
                <w:sz w:val="24"/>
                <w:szCs w:val="24"/>
              </w:rPr>
            </w:pPr>
            <w:r w:rsidRPr="009D1BDB">
              <w:rPr>
                <w:rFonts w:ascii="Arial" w:hAnsi="Arial" w:cs="Arial"/>
                <w:spacing w:val="-5"/>
                <w:sz w:val="24"/>
                <w:szCs w:val="24"/>
              </w:rPr>
              <w:t>70</w:t>
            </w:r>
          </w:p>
        </w:tc>
        <w:tc>
          <w:tcPr>
            <w:tcW w:w="1701" w:type="dxa"/>
          </w:tcPr>
          <w:p w14:paraId="75A909A0" w14:textId="77777777" w:rsidR="003B06CE" w:rsidRPr="009D1BDB" w:rsidRDefault="003B06CE" w:rsidP="009D1BDB">
            <w:pPr>
              <w:pStyle w:val="TableParagraph"/>
              <w:spacing w:before="64"/>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6F17A2B3" w14:textId="77777777" w:rsidTr="005C5FC6">
        <w:trPr>
          <w:trHeight w:val="390"/>
        </w:trPr>
        <w:tc>
          <w:tcPr>
            <w:tcW w:w="2009" w:type="dxa"/>
          </w:tcPr>
          <w:p w14:paraId="568327F9" w14:textId="77777777" w:rsidR="003B06CE" w:rsidRPr="009D1BDB" w:rsidRDefault="003B06C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AMAXTB</w:t>
            </w:r>
          </w:p>
        </w:tc>
        <w:tc>
          <w:tcPr>
            <w:tcW w:w="5811" w:type="dxa"/>
          </w:tcPr>
          <w:p w14:paraId="00A1560D" w14:textId="77777777" w:rsidR="003B06CE" w:rsidRPr="009D1BDB" w:rsidRDefault="003B06CE" w:rsidP="009D1BDB">
            <w:pPr>
              <w:pStyle w:val="TableParagraph"/>
              <w:spacing w:line="190" w:lineRule="atLeast"/>
              <w:ind w:left="108" w:right="209"/>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leaf</w:t>
            </w:r>
            <w:r w:rsidRPr="009D1BDB">
              <w:rPr>
                <w:rFonts w:ascii="Arial" w:hAnsi="Arial" w:cs="Arial"/>
                <w:spacing w:val="-5"/>
                <w:sz w:val="24"/>
                <w:szCs w:val="24"/>
              </w:rPr>
              <w:t xml:space="preserve"> </w:t>
            </w:r>
            <w:r w:rsidRPr="009D1BDB">
              <w:rPr>
                <w:rFonts w:ascii="Arial" w:hAnsi="Arial" w:cs="Arial"/>
                <w:sz w:val="24"/>
                <w:szCs w:val="24"/>
              </w:rPr>
              <w:t>CO2</w:t>
            </w:r>
            <w:r w:rsidRPr="009D1BDB">
              <w:rPr>
                <w:rFonts w:ascii="Arial" w:hAnsi="Arial" w:cs="Arial"/>
                <w:spacing w:val="-5"/>
                <w:sz w:val="24"/>
                <w:szCs w:val="24"/>
              </w:rPr>
              <w:t xml:space="preserve"> </w:t>
            </w:r>
            <w:r w:rsidRPr="009D1BDB">
              <w:rPr>
                <w:rFonts w:ascii="Arial" w:hAnsi="Arial" w:cs="Arial"/>
                <w:sz w:val="24"/>
                <w:szCs w:val="24"/>
              </w:rPr>
              <w:t>assimilation</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4"/>
                <w:sz w:val="24"/>
                <w:szCs w:val="24"/>
              </w:rPr>
              <w:t xml:space="preserve"> </w:t>
            </w:r>
            <w:r w:rsidRPr="009D1BDB">
              <w:rPr>
                <w:rFonts w:ascii="Arial" w:hAnsi="Arial" w:cs="Arial"/>
                <w:sz w:val="24"/>
                <w:szCs w:val="24"/>
              </w:rPr>
              <w:t>as</w:t>
            </w:r>
            <w:r w:rsidRPr="009D1BDB">
              <w:rPr>
                <w:rFonts w:ascii="Arial" w:hAnsi="Arial" w:cs="Arial"/>
                <w:spacing w:val="-4"/>
                <w:sz w:val="24"/>
                <w:szCs w:val="24"/>
              </w:rPr>
              <w:t xml:space="preserve"> </w:t>
            </w:r>
            <w:r w:rsidRPr="009D1BDB">
              <w:rPr>
                <w:rFonts w:ascii="Arial" w:hAnsi="Arial" w:cs="Arial"/>
                <w:sz w:val="24"/>
                <w:szCs w:val="24"/>
              </w:rPr>
              <w:t>a</w:t>
            </w:r>
            <w:r w:rsidRPr="009D1BDB">
              <w:rPr>
                <w:rFonts w:ascii="Arial" w:hAnsi="Arial" w:cs="Arial"/>
                <w:spacing w:val="-6"/>
                <w:sz w:val="24"/>
                <w:szCs w:val="24"/>
              </w:rPr>
              <w:t xml:space="preserve"> </w:t>
            </w:r>
            <w:r w:rsidRPr="009D1BDB">
              <w:rPr>
                <w:rFonts w:ascii="Arial" w:hAnsi="Arial" w:cs="Arial"/>
                <w:sz w:val="24"/>
                <w:szCs w:val="24"/>
              </w:rPr>
              <w:t>function</w:t>
            </w:r>
            <w:r w:rsidRPr="009D1BDB">
              <w:rPr>
                <w:rFonts w:ascii="Arial" w:hAnsi="Arial" w:cs="Arial"/>
                <w:spacing w:val="-7"/>
                <w:sz w:val="24"/>
                <w:szCs w:val="24"/>
              </w:rPr>
              <w:t xml:space="preserve"> </w:t>
            </w:r>
            <w:r w:rsidRPr="009D1BDB">
              <w:rPr>
                <w:rFonts w:ascii="Arial" w:hAnsi="Arial" w:cs="Arial"/>
                <w:sz w:val="24"/>
                <w:szCs w:val="24"/>
              </w:rPr>
              <w:t>of development stage</w:t>
            </w:r>
          </w:p>
        </w:tc>
        <w:tc>
          <w:tcPr>
            <w:tcW w:w="2977" w:type="dxa"/>
          </w:tcPr>
          <w:p w14:paraId="486ED4FD" w14:textId="77777777" w:rsidR="003B06CE" w:rsidRPr="009D1BDB" w:rsidRDefault="003B06CE" w:rsidP="009D1BDB">
            <w:pPr>
              <w:pStyle w:val="TableParagraph"/>
              <w:spacing w:before="98"/>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3"/>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pacing w:val="-5"/>
                <w:sz w:val="24"/>
                <w:szCs w:val="24"/>
              </w:rPr>
              <w:t xml:space="preserve"> </w:t>
            </w:r>
            <w:r w:rsidRPr="009D1BDB">
              <w:rPr>
                <w:rFonts w:ascii="Arial" w:hAnsi="Arial" w:cs="Arial"/>
                <w:sz w:val="24"/>
                <w:szCs w:val="24"/>
              </w:rPr>
              <w:t>hr</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709" w:type="dxa"/>
          </w:tcPr>
          <w:p w14:paraId="5EEDC474" w14:textId="77777777" w:rsidR="003B06CE" w:rsidRPr="009D1BDB" w:rsidRDefault="003B06C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1</w:t>
            </w:r>
          </w:p>
        </w:tc>
        <w:tc>
          <w:tcPr>
            <w:tcW w:w="709" w:type="dxa"/>
          </w:tcPr>
          <w:p w14:paraId="62967393"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5"/>
                <w:sz w:val="24"/>
                <w:szCs w:val="24"/>
              </w:rPr>
              <w:t>70</w:t>
            </w:r>
          </w:p>
        </w:tc>
        <w:tc>
          <w:tcPr>
            <w:tcW w:w="1701" w:type="dxa"/>
          </w:tcPr>
          <w:p w14:paraId="40DCBBA6"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12F0386D" w14:textId="77777777" w:rsidTr="005C5FC6">
        <w:trPr>
          <w:trHeight w:val="287"/>
        </w:trPr>
        <w:tc>
          <w:tcPr>
            <w:tcW w:w="2009" w:type="dxa"/>
          </w:tcPr>
          <w:p w14:paraId="78C98D3B" w14:textId="77777777" w:rsidR="003B06CE" w:rsidRPr="009D1BDB" w:rsidRDefault="003B06C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CO2</w:t>
            </w:r>
          </w:p>
        </w:tc>
        <w:tc>
          <w:tcPr>
            <w:tcW w:w="5811" w:type="dxa"/>
          </w:tcPr>
          <w:p w14:paraId="673C1953" w14:textId="4809E5F2" w:rsidR="003B06CE" w:rsidRPr="009D1BDB" w:rsidRDefault="003B06CE" w:rsidP="009D1BDB">
            <w:pPr>
              <w:pStyle w:val="TableParagraph"/>
              <w:spacing w:before="45"/>
              <w:ind w:left="108"/>
              <w:jc w:val="both"/>
              <w:rPr>
                <w:rFonts w:ascii="Arial" w:hAnsi="Arial" w:cs="Arial"/>
                <w:sz w:val="24"/>
                <w:szCs w:val="24"/>
              </w:rPr>
            </w:pPr>
            <w:r w:rsidRPr="009D1BDB">
              <w:rPr>
                <w:rFonts w:ascii="Arial" w:hAnsi="Arial" w:cs="Arial"/>
                <w:sz w:val="24"/>
                <w:szCs w:val="24"/>
              </w:rPr>
              <w:t>Atmospheric</w:t>
            </w:r>
            <w:r w:rsidRPr="009D1BDB">
              <w:rPr>
                <w:rFonts w:ascii="Arial" w:hAnsi="Arial" w:cs="Arial"/>
                <w:spacing w:val="-7"/>
                <w:sz w:val="24"/>
                <w:szCs w:val="24"/>
              </w:rPr>
              <w:t xml:space="preserve"> </w:t>
            </w:r>
            <w:r w:rsidRPr="009D1BDB">
              <w:rPr>
                <w:rFonts w:ascii="Arial" w:hAnsi="Arial" w:cs="Arial"/>
                <w:sz w:val="24"/>
                <w:szCs w:val="24"/>
              </w:rPr>
              <w:t>CO2</w:t>
            </w:r>
            <w:r w:rsidRPr="009D1BDB">
              <w:rPr>
                <w:rFonts w:ascii="Arial" w:hAnsi="Arial" w:cs="Arial"/>
                <w:spacing w:val="-5"/>
                <w:sz w:val="24"/>
                <w:szCs w:val="24"/>
              </w:rPr>
              <w:t xml:space="preserve"> </w:t>
            </w:r>
            <w:r w:rsidRPr="009D1BDB">
              <w:rPr>
                <w:rFonts w:ascii="Arial" w:hAnsi="Arial" w:cs="Arial"/>
                <w:sz w:val="24"/>
                <w:szCs w:val="24"/>
              </w:rPr>
              <w:t>level</w:t>
            </w:r>
            <w:r w:rsidR="005C5FC6"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z w:val="24"/>
                <w:szCs w:val="24"/>
              </w:rPr>
              <w:t>(ppm),</w:t>
            </w:r>
            <w:r w:rsidRPr="009D1BDB">
              <w:rPr>
                <w:rFonts w:ascii="Arial" w:hAnsi="Arial" w:cs="Arial"/>
                <w:spacing w:val="-4"/>
                <w:sz w:val="24"/>
                <w:szCs w:val="24"/>
              </w:rPr>
              <w:t xml:space="preserve"> </w:t>
            </w:r>
            <w:r w:rsidRPr="009D1BDB">
              <w:rPr>
                <w:rFonts w:ascii="Arial" w:hAnsi="Arial" w:cs="Arial"/>
                <w:sz w:val="24"/>
                <w:szCs w:val="24"/>
              </w:rPr>
              <w:t>default</w:t>
            </w:r>
            <w:r w:rsidRPr="009D1BDB">
              <w:rPr>
                <w:rFonts w:ascii="Arial" w:hAnsi="Arial" w:cs="Arial"/>
                <w:spacing w:val="-4"/>
                <w:sz w:val="24"/>
                <w:szCs w:val="24"/>
              </w:rPr>
              <w:t xml:space="preserve"> </w:t>
            </w:r>
            <w:r w:rsidRPr="009D1BDB">
              <w:rPr>
                <w:rFonts w:ascii="Arial" w:hAnsi="Arial" w:cs="Arial"/>
                <w:spacing w:val="-5"/>
                <w:sz w:val="24"/>
                <w:szCs w:val="24"/>
              </w:rPr>
              <w:t>360</w:t>
            </w:r>
          </w:p>
        </w:tc>
        <w:tc>
          <w:tcPr>
            <w:tcW w:w="2977" w:type="dxa"/>
          </w:tcPr>
          <w:p w14:paraId="07A47FF7"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ppm</w:t>
            </w:r>
          </w:p>
        </w:tc>
        <w:tc>
          <w:tcPr>
            <w:tcW w:w="709" w:type="dxa"/>
          </w:tcPr>
          <w:p w14:paraId="4CCDCF0B" w14:textId="77777777" w:rsidR="003B06CE" w:rsidRPr="009D1BDB" w:rsidRDefault="003B06C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709" w:type="dxa"/>
          </w:tcPr>
          <w:p w14:paraId="0E8CA833"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5"/>
                <w:sz w:val="24"/>
                <w:szCs w:val="24"/>
              </w:rPr>
              <w:t>700</w:t>
            </w:r>
          </w:p>
        </w:tc>
        <w:tc>
          <w:tcPr>
            <w:tcW w:w="1701" w:type="dxa"/>
          </w:tcPr>
          <w:p w14:paraId="451D5FC7" w14:textId="77777777" w:rsidR="003B06CE" w:rsidRPr="009D1BDB" w:rsidRDefault="003B06CE" w:rsidP="009D1BDB">
            <w:pPr>
              <w:pStyle w:val="TableParagraph"/>
              <w:spacing w:before="45"/>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64C74BA8" w14:textId="77777777" w:rsidTr="005C5FC6">
        <w:trPr>
          <w:trHeight w:val="388"/>
        </w:trPr>
        <w:tc>
          <w:tcPr>
            <w:tcW w:w="2009" w:type="dxa"/>
          </w:tcPr>
          <w:p w14:paraId="24B16CFD" w14:textId="77777777" w:rsidR="003B06CE" w:rsidRPr="009D1BDB" w:rsidRDefault="003B06C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CO2AMAXTB</w:t>
            </w:r>
          </w:p>
        </w:tc>
        <w:tc>
          <w:tcPr>
            <w:tcW w:w="5811" w:type="dxa"/>
          </w:tcPr>
          <w:p w14:paraId="45AEF303" w14:textId="77777777" w:rsidR="003B06CE" w:rsidRPr="009D1BDB" w:rsidRDefault="003B06C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Multiplication</w:t>
            </w:r>
            <w:r w:rsidRPr="009D1BDB">
              <w:rPr>
                <w:rFonts w:ascii="Arial" w:hAnsi="Arial" w:cs="Arial"/>
                <w:spacing w:val="-4"/>
                <w:sz w:val="24"/>
                <w:szCs w:val="24"/>
              </w:rPr>
              <w:t xml:space="preserve"> </w:t>
            </w:r>
            <w:r w:rsidRPr="009D1BDB">
              <w:rPr>
                <w:rFonts w:ascii="Arial" w:hAnsi="Arial" w:cs="Arial"/>
                <w:sz w:val="24"/>
                <w:szCs w:val="24"/>
              </w:rPr>
              <w:t>factor</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5"/>
                <w:sz w:val="24"/>
                <w:szCs w:val="24"/>
              </w:rPr>
              <w:t xml:space="preserve"> </w:t>
            </w:r>
            <w:r w:rsidRPr="009D1BDB">
              <w:rPr>
                <w:rFonts w:ascii="Arial" w:hAnsi="Arial" w:cs="Arial"/>
                <w:sz w:val="24"/>
                <w:szCs w:val="24"/>
              </w:rPr>
              <w:t>AMAX</w:t>
            </w:r>
            <w:r w:rsidRPr="009D1BDB">
              <w:rPr>
                <w:rFonts w:ascii="Arial" w:hAnsi="Arial" w:cs="Arial"/>
                <w:spacing w:val="-5"/>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z w:val="24"/>
                <w:szCs w:val="24"/>
              </w:rPr>
              <w:t>account</w:t>
            </w:r>
            <w:r w:rsidRPr="009D1BDB">
              <w:rPr>
                <w:rFonts w:ascii="Arial" w:hAnsi="Arial" w:cs="Arial"/>
                <w:spacing w:val="-4"/>
                <w:sz w:val="24"/>
                <w:szCs w:val="24"/>
              </w:rPr>
              <w:t xml:space="preserve"> </w:t>
            </w:r>
            <w:r w:rsidRPr="009D1BDB">
              <w:rPr>
                <w:rFonts w:ascii="Arial" w:hAnsi="Arial" w:cs="Arial"/>
                <w:sz w:val="24"/>
                <w:szCs w:val="24"/>
              </w:rPr>
              <w:t>for</w:t>
            </w:r>
            <w:r w:rsidRPr="009D1BDB">
              <w:rPr>
                <w:rFonts w:ascii="Arial" w:hAnsi="Arial" w:cs="Arial"/>
                <w:spacing w:val="-5"/>
                <w:sz w:val="24"/>
                <w:szCs w:val="24"/>
              </w:rPr>
              <w:t xml:space="preserve"> </w:t>
            </w:r>
            <w:r w:rsidRPr="009D1BDB">
              <w:rPr>
                <w:rFonts w:ascii="Arial" w:hAnsi="Arial" w:cs="Arial"/>
                <w:sz w:val="24"/>
                <w:szCs w:val="24"/>
              </w:rPr>
              <w:t>an</w:t>
            </w:r>
            <w:r w:rsidRPr="009D1BDB">
              <w:rPr>
                <w:rFonts w:ascii="Arial" w:hAnsi="Arial" w:cs="Arial"/>
                <w:spacing w:val="-4"/>
                <w:sz w:val="24"/>
                <w:szCs w:val="24"/>
              </w:rPr>
              <w:t xml:space="preserve"> </w:t>
            </w:r>
            <w:r w:rsidRPr="009D1BDB">
              <w:rPr>
                <w:rFonts w:ascii="Arial" w:hAnsi="Arial" w:cs="Arial"/>
                <w:sz w:val="24"/>
                <w:szCs w:val="24"/>
              </w:rPr>
              <w:t>increasing</w:t>
            </w:r>
            <w:r w:rsidRPr="009D1BDB">
              <w:rPr>
                <w:rFonts w:ascii="Arial" w:hAnsi="Arial" w:cs="Arial"/>
                <w:spacing w:val="-5"/>
                <w:sz w:val="24"/>
                <w:szCs w:val="24"/>
              </w:rPr>
              <w:t xml:space="preserve"> </w:t>
            </w:r>
            <w:r w:rsidRPr="009D1BDB">
              <w:rPr>
                <w:rFonts w:ascii="Arial" w:hAnsi="Arial" w:cs="Arial"/>
                <w:sz w:val="24"/>
                <w:szCs w:val="24"/>
              </w:rPr>
              <w:t xml:space="preserve">CO2 </w:t>
            </w:r>
            <w:r w:rsidRPr="009D1BDB">
              <w:rPr>
                <w:rFonts w:ascii="Arial" w:hAnsi="Arial" w:cs="Arial"/>
                <w:spacing w:val="-2"/>
                <w:sz w:val="24"/>
                <w:szCs w:val="24"/>
              </w:rPr>
              <w:t>concentration</w:t>
            </w:r>
          </w:p>
        </w:tc>
        <w:tc>
          <w:tcPr>
            <w:tcW w:w="2977" w:type="dxa"/>
          </w:tcPr>
          <w:p w14:paraId="63AD9068" w14:textId="77777777" w:rsidR="003B06CE" w:rsidRPr="009D1BDB" w:rsidRDefault="003B06CE" w:rsidP="009D1BDB">
            <w:pPr>
              <w:pStyle w:val="TableParagraph"/>
              <w:spacing w:before="95"/>
              <w:ind w:left="109"/>
              <w:jc w:val="both"/>
              <w:rPr>
                <w:rFonts w:ascii="Arial" w:hAnsi="Arial" w:cs="Arial"/>
                <w:sz w:val="24"/>
                <w:szCs w:val="24"/>
              </w:rPr>
            </w:pPr>
            <w:r w:rsidRPr="009D1BDB">
              <w:rPr>
                <w:rFonts w:ascii="Arial" w:hAnsi="Arial" w:cs="Arial"/>
                <w:sz w:val="24"/>
                <w:szCs w:val="24"/>
              </w:rPr>
              <w:t>ppm;</w:t>
            </w:r>
            <w:r w:rsidRPr="009D1BDB">
              <w:rPr>
                <w:rFonts w:ascii="Arial" w:hAnsi="Arial" w:cs="Arial"/>
                <w:spacing w:val="-1"/>
                <w:sz w:val="24"/>
                <w:szCs w:val="24"/>
              </w:rPr>
              <w:t xml:space="preserve"> </w:t>
            </w:r>
            <w:r w:rsidRPr="009D1BDB">
              <w:rPr>
                <w:rFonts w:ascii="Arial" w:hAnsi="Arial" w:cs="Arial"/>
                <w:spacing w:val="-10"/>
                <w:sz w:val="24"/>
                <w:szCs w:val="24"/>
              </w:rPr>
              <w:t>-</w:t>
            </w:r>
          </w:p>
        </w:tc>
        <w:tc>
          <w:tcPr>
            <w:tcW w:w="709" w:type="dxa"/>
          </w:tcPr>
          <w:p w14:paraId="1489C937" w14:textId="77777777" w:rsidR="003B06CE" w:rsidRPr="009D1BDB" w:rsidRDefault="003B06C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709" w:type="dxa"/>
          </w:tcPr>
          <w:p w14:paraId="04F8F7E2" w14:textId="77777777" w:rsidR="003B06CE" w:rsidRPr="009D1BDB" w:rsidRDefault="003B06CE" w:rsidP="009D1BDB">
            <w:pPr>
              <w:pStyle w:val="TableParagraph"/>
              <w:spacing w:before="95"/>
              <w:jc w:val="both"/>
              <w:rPr>
                <w:rFonts w:ascii="Arial" w:hAnsi="Arial" w:cs="Arial"/>
                <w:sz w:val="24"/>
                <w:szCs w:val="24"/>
              </w:rPr>
            </w:pPr>
            <w:r w:rsidRPr="009D1BDB">
              <w:rPr>
                <w:rFonts w:ascii="Arial" w:hAnsi="Arial" w:cs="Arial"/>
                <w:spacing w:val="-10"/>
                <w:sz w:val="24"/>
                <w:szCs w:val="24"/>
              </w:rPr>
              <w:t>3</w:t>
            </w:r>
          </w:p>
        </w:tc>
        <w:tc>
          <w:tcPr>
            <w:tcW w:w="1701" w:type="dxa"/>
          </w:tcPr>
          <w:p w14:paraId="5E4A55B8" w14:textId="77777777" w:rsidR="003B06CE" w:rsidRPr="009D1BDB" w:rsidRDefault="003B06CE" w:rsidP="009D1BDB">
            <w:pPr>
              <w:pStyle w:val="TableParagraph"/>
              <w:spacing w:before="95"/>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131B50D7" w14:textId="77777777" w:rsidTr="005C5FC6">
        <w:trPr>
          <w:trHeight w:val="388"/>
        </w:trPr>
        <w:tc>
          <w:tcPr>
            <w:tcW w:w="2009" w:type="dxa"/>
          </w:tcPr>
          <w:p w14:paraId="4CAE67BD" w14:textId="77777777" w:rsidR="003B06CE" w:rsidRPr="009D1BDB" w:rsidRDefault="003B06C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CO2EFFTB</w:t>
            </w:r>
          </w:p>
        </w:tc>
        <w:tc>
          <w:tcPr>
            <w:tcW w:w="5811" w:type="dxa"/>
          </w:tcPr>
          <w:p w14:paraId="59CE933A" w14:textId="77777777" w:rsidR="003B06CE" w:rsidRPr="009D1BDB" w:rsidRDefault="003B06C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Multiplication</w:t>
            </w:r>
            <w:r w:rsidRPr="009D1BDB">
              <w:rPr>
                <w:rFonts w:ascii="Arial" w:hAnsi="Arial" w:cs="Arial"/>
                <w:spacing w:val="-5"/>
                <w:sz w:val="24"/>
                <w:szCs w:val="24"/>
              </w:rPr>
              <w:t xml:space="preserve"> </w:t>
            </w:r>
            <w:r w:rsidRPr="009D1BDB">
              <w:rPr>
                <w:rFonts w:ascii="Arial" w:hAnsi="Arial" w:cs="Arial"/>
                <w:sz w:val="24"/>
                <w:szCs w:val="24"/>
              </w:rPr>
              <w:t>factor</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EFF</w:t>
            </w:r>
            <w:r w:rsidRPr="009D1BDB">
              <w:rPr>
                <w:rFonts w:ascii="Arial" w:hAnsi="Arial" w:cs="Arial"/>
                <w:spacing w:val="-3"/>
                <w:sz w:val="24"/>
                <w:szCs w:val="24"/>
              </w:rPr>
              <w:t xml:space="preserve"> </w:t>
            </w:r>
            <w:r w:rsidRPr="009D1BDB">
              <w:rPr>
                <w:rFonts w:ascii="Arial" w:hAnsi="Arial" w:cs="Arial"/>
                <w:sz w:val="24"/>
                <w:szCs w:val="24"/>
              </w:rPr>
              <w:t>to</w:t>
            </w:r>
            <w:r w:rsidRPr="009D1BDB">
              <w:rPr>
                <w:rFonts w:ascii="Arial" w:hAnsi="Arial" w:cs="Arial"/>
                <w:spacing w:val="-6"/>
                <w:sz w:val="24"/>
                <w:szCs w:val="24"/>
              </w:rPr>
              <w:t xml:space="preserve"> </w:t>
            </w:r>
            <w:r w:rsidRPr="009D1BDB">
              <w:rPr>
                <w:rFonts w:ascii="Arial" w:hAnsi="Arial" w:cs="Arial"/>
                <w:sz w:val="24"/>
                <w:szCs w:val="24"/>
              </w:rPr>
              <w:t>account</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an</w:t>
            </w:r>
            <w:r w:rsidRPr="009D1BDB">
              <w:rPr>
                <w:rFonts w:ascii="Arial" w:hAnsi="Arial" w:cs="Arial"/>
                <w:spacing w:val="-5"/>
                <w:sz w:val="24"/>
                <w:szCs w:val="24"/>
              </w:rPr>
              <w:t xml:space="preserve"> </w:t>
            </w:r>
            <w:r w:rsidRPr="009D1BDB">
              <w:rPr>
                <w:rFonts w:ascii="Arial" w:hAnsi="Arial" w:cs="Arial"/>
                <w:sz w:val="24"/>
                <w:szCs w:val="24"/>
              </w:rPr>
              <w:t>increasing</w:t>
            </w:r>
            <w:r w:rsidRPr="009D1BDB">
              <w:rPr>
                <w:rFonts w:ascii="Arial" w:hAnsi="Arial" w:cs="Arial"/>
                <w:spacing w:val="-6"/>
                <w:sz w:val="24"/>
                <w:szCs w:val="24"/>
              </w:rPr>
              <w:t xml:space="preserve"> </w:t>
            </w:r>
            <w:r w:rsidRPr="009D1BDB">
              <w:rPr>
                <w:rFonts w:ascii="Arial" w:hAnsi="Arial" w:cs="Arial"/>
                <w:sz w:val="24"/>
                <w:szCs w:val="24"/>
              </w:rPr>
              <w:t>CO2 concentration (function of CO2)</w:t>
            </w:r>
          </w:p>
        </w:tc>
        <w:tc>
          <w:tcPr>
            <w:tcW w:w="2977" w:type="dxa"/>
          </w:tcPr>
          <w:p w14:paraId="64F3028B" w14:textId="77777777" w:rsidR="003B06CE" w:rsidRPr="009D1BDB" w:rsidRDefault="003B06CE" w:rsidP="009D1BDB">
            <w:pPr>
              <w:pStyle w:val="TableParagraph"/>
              <w:spacing w:before="98"/>
              <w:ind w:left="109"/>
              <w:jc w:val="both"/>
              <w:rPr>
                <w:rFonts w:ascii="Arial" w:hAnsi="Arial" w:cs="Arial"/>
                <w:sz w:val="24"/>
                <w:szCs w:val="24"/>
              </w:rPr>
            </w:pPr>
            <w:r w:rsidRPr="009D1BDB">
              <w:rPr>
                <w:rFonts w:ascii="Arial" w:hAnsi="Arial" w:cs="Arial"/>
                <w:sz w:val="24"/>
                <w:szCs w:val="24"/>
              </w:rPr>
              <w:t>ppm;</w:t>
            </w:r>
            <w:r w:rsidRPr="009D1BDB">
              <w:rPr>
                <w:rFonts w:ascii="Arial" w:hAnsi="Arial" w:cs="Arial"/>
                <w:spacing w:val="-1"/>
                <w:sz w:val="24"/>
                <w:szCs w:val="24"/>
              </w:rPr>
              <w:t xml:space="preserve"> </w:t>
            </w:r>
            <w:r w:rsidRPr="009D1BDB">
              <w:rPr>
                <w:rFonts w:ascii="Arial" w:hAnsi="Arial" w:cs="Arial"/>
                <w:spacing w:val="-10"/>
                <w:sz w:val="24"/>
                <w:szCs w:val="24"/>
              </w:rPr>
              <w:t>-</w:t>
            </w:r>
          </w:p>
        </w:tc>
        <w:tc>
          <w:tcPr>
            <w:tcW w:w="709" w:type="dxa"/>
          </w:tcPr>
          <w:p w14:paraId="59B56C9B" w14:textId="77777777" w:rsidR="003B06CE" w:rsidRPr="009D1BDB" w:rsidRDefault="003B06C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709" w:type="dxa"/>
          </w:tcPr>
          <w:p w14:paraId="2014558B"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10"/>
                <w:sz w:val="24"/>
                <w:szCs w:val="24"/>
              </w:rPr>
              <w:t>3</w:t>
            </w:r>
          </w:p>
        </w:tc>
        <w:tc>
          <w:tcPr>
            <w:tcW w:w="1701" w:type="dxa"/>
          </w:tcPr>
          <w:p w14:paraId="47228A2A"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400485E5" w14:textId="77777777" w:rsidTr="005C5FC6">
        <w:trPr>
          <w:trHeight w:val="324"/>
        </w:trPr>
        <w:tc>
          <w:tcPr>
            <w:tcW w:w="2009" w:type="dxa"/>
          </w:tcPr>
          <w:p w14:paraId="19F90AF2" w14:textId="77777777" w:rsidR="003B06CE" w:rsidRPr="009D1BDB" w:rsidRDefault="003B06CE" w:rsidP="009D1BDB">
            <w:pPr>
              <w:pStyle w:val="TableParagraph"/>
              <w:spacing w:before="65"/>
              <w:ind w:left="107"/>
              <w:jc w:val="both"/>
              <w:rPr>
                <w:rFonts w:ascii="Arial" w:hAnsi="Arial" w:cs="Arial"/>
                <w:sz w:val="24"/>
                <w:szCs w:val="24"/>
              </w:rPr>
            </w:pPr>
            <w:r w:rsidRPr="009D1BDB">
              <w:rPr>
                <w:rFonts w:ascii="Arial" w:hAnsi="Arial" w:cs="Arial"/>
                <w:spacing w:val="-4"/>
                <w:sz w:val="24"/>
                <w:szCs w:val="24"/>
              </w:rPr>
              <w:t>DTGA</w:t>
            </w:r>
          </w:p>
        </w:tc>
        <w:tc>
          <w:tcPr>
            <w:tcW w:w="5811" w:type="dxa"/>
          </w:tcPr>
          <w:p w14:paraId="02259A4B" w14:textId="77777777" w:rsidR="003B06CE" w:rsidRPr="009D1BDB" w:rsidRDefault="003B06CE" w:rsidP="009D1BDB">
            <w:pPr>
              <w:pStyle w:val="TableParagraph"/>
              <w:spacing w:before="65"/>
              <w:ind w:left="108"/>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2"/>
                <w:sz w:val="24"/>
                <w:szCs w:val="24"/>
              </w:rPr>
              <w:t xml:space="preserve"> </w:t>
            </w:r>
            <w:r w:rsidRPr="009D1BDB">
              <w:rPr>
                <w:rFonts w:ascii="Arial" w:hAnsi="Arial" w:cs="Arial"/>
                <w:sz w:val="24"/>
                <w:szCs w:val="24"/>
              </w:rPr>
              <w:t>total</w:t>
            </w:r>
            <w:r w:rsidRPr="009D1BDB">
              <w:rPr>
                <w:rFonts w:ascii="Arial" w:hAnsi="Arial" w:cs="Arial"/>
                <w:spacing w:val="-5"/>
                <w:sz w:val="24"/>
                <w:szCs w:val="24"/>
              </w:rPr>
              <w:t xml:space="preserve"> </w:t>
            </w:r>
            <w:r w:rsidRPr="009D1BDB">
              <w:rPr>
                <w:rFonts w:ascii="Arial" w:hAnsi="Arial" w:cs="Arial"/>
                <w:sz w:val="24"/>
                <w:szCs w:val="24"/>
              </w:rPr>
              <w:t>gross</w:t>
            </w:r>
            <w:r w:rsidRPr="009D1BDB">
              <w:rPr>
                <w:rFonts w:ascii="Arial" w:hAnsi="Arial" w:cs="Arial"/>
                <w:spacing w:val="-3"/>
                <w:sz w:val="24"/>
                <w:szCs w:val="24"/>
              </w:rPr>
              <w:t xml:space="preserve"> </w:t>
            </w:r>
            <w:r w:rsidRPr="009D1BDB">
              <w:rPr>
                <w:rFonts w:ascii="Arial" w:hAnsi="Arial" w:cs="Arial"/>
                <w:spacing w:val="-2"/>
                <w:sz w:val="24"/>
                <w:szCs w:val="24"/>
              </w:rPr>
              <w:t>assimilation</w:t>
            </w:r>
          </w:p>
        </w:tc>
        <w:tc>
          <w:tcPr>
            <w:tcW w:w="2977" w:type="dxa"/>
          </w:tcPr>
          <w:p w14:paraId="779CE172" w14:textId="77777777" w:rsidR="003B06CE" w:rsidRPr="009D1BDB" w:rsidRDefault="003B06CE" w:rsidP="009D1BDB">
            <w:pPr>
              <w:pStyle w:val="TableParagraph"/>
              <w:spacing w:before="65"/>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6"/>
                <w:sz w:val="24"/>
                <w:szCs w:val="24"/>
              </w:rPr>
              <w:t xml:space="preserve"> </w:t>
            </w:r>
            <w:r w:rsidRPr="009D1BDB">
              <w:rPr>
                <w:rFonts w:ascii="Arial" w:hAnsi="Arial" w:cs="Arial"/>
                <w:sz w:val="24"/>
                <w:szCs w:val="24"/>
              </w:rPr>
              <w:t>CH2O</w:t>
            </w:r>
            <w:r w:rsidRPr="009D1BDB">
              <w:rPr>
                <w:rFonts w:ascii="Arial" w:hAnsi="Arial" w:cs="Arial"/>
                <w:spacing w:val="-6"/>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709" w:type="dxa"/>
          </w:tcPr>
          <w:p w14:paraId="5881C714" w14:textId="77777777" w:rsidR="003B06CE" w:rsidRPr="009D1BDB" w:rsidRDefault="003B06CE" w:rsidP="009D1BDB">
            <w:pPr>
              <w:pStyle w:val="TableParagraph"/>
              <w:spacing w:before="65"/>
              <w:ind w:left="109"/>
              <w:jc w:val="both"/>
              <w:rPr>
                <w:rFonts w:ascii="Arial" w:hAnsi="Arial" w:cs="Arial"/>
                <w:sz w:val="24"/>
                <w:szCs w:val="24"/>
              </w:rPr>
            </w:pPr>
            <w:r w:rsidRPr="009D1BDB">
              <w:rPr>
                <w:rFonts w:ascii="Arial" w:hAnsi="Arial" w:cs="Arial"/>
                <w:spacing w:val="-10"/>
                <w:sz w:val="24"/>
                <w:szCs w:val="24"/>
              </w:rPr>
              <w:t>0</w:t>
            </w:r>
          </w:p>
        </w:tc>
        <w:tc>
          <w:tcPr>
            <w:tcW w:w="709" w:type="dxa"/>
          </w:tcPr>
          <w:p w14:paraId="05BF33FE" w14:textId="77777777" w:rsidR="003B06CE" w:rsidRPr="009D1BDB" w:rsidRDefault="003B06CE" w:rsidP="009D1BDB">
            <w:pPr>
              <w:pStyle w:val="TableParagraph"/>
              <w:spacing w:before="65"/>
              <w:jc w:val="both"/>
              <w:rPr>
                <w:rFonts w:ascii="Arial" w:hAnsi="Arial" w:cs="Arial"/>
                <w:sz w:val="24"/>
                <w:szCs w:val="24"/>
              </w:rPr>
            </w:pPr>
            <w:r w:rsidRPr="009D1BDB">
              <w:rPr>
                <w:rFonts w:ascii="Arial" w:hAnsi="Arial" w:cs="Arial"/>
                <w:spacing w:val="-4"/>
                <w:sz w:val="24"/>
                <w:szCs w:val="24"/>
              </w:rPr>
              <w:t>1000</w:t>
            </w:r>
          </w:p>
        </w:tc>
        <w:tc>
          <w:tcPr>
            <w:tcW w:w="1701" w:type="dxa"/>
          </w:tcPr>
          <w:p w14:paraId="133A5611" w14:textId="77777777" w:rsidR="003B06CE" w:rsidRPr="009D1BDB" w:rsidRDefault="003B06CE" w:rsidP="009D1BDB">
            <w:pPr>
              <w:pStyle w:val="TableParagraph"/>
              <w:spacing w:before="65"/>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5ADC7036" w14:textId="77777777" w:rsidTr="005C5FC6">
        <w:trPr>
          <w:trHeight w:val="390"/>
        </w:trPr>
        <w:tc>
          <w:tcPr>
            <w:tcW w:w="2009" w:type="dxa"/>
          </w:tcPr>
          <w:p w14:paraId="0891731E" w14:textId="77777777" w:rsidR="003B06CE" w:rsidRPr="009D1BDB" w:rsidRDefault="003B06CE" w:rsidP="009D1BDB">
            <w:pPr>
              <w:pStyle w:val="TableParagraph"/>
              <w:spacing w:before="98"/>
              <w:ind w:left="107"/>
              <w:jc w:val="both"/>
              <w:rPr>
                <w:rFonts w:ascii="Arial" w:hAnsi="Arial" w:cs="Arial"/>
                <w:sz w:val="24"/>
                <w:szCs w:val="24"/>
              </w:rPr>
            </w:pPr>
            <w:r w:rsidRPr="009D1BDB">
              <w:rPr>
                <w:rFonts w:ascii="Arial" w:hAnsi="Arial" w:cs="Arial"/>
                <w:spacing w:val="-5"/>
                <w:sz w:val="24"/>
                <w:szCs w:val="24"/>
              </w:rPr>
              <w:t>EFF</w:t>
            </w:r>
          </w:p>
        </w:tc>
        <w:tc>
          <w:tcPr>
            <w:tcW w:w="5811" w:type="dxa"/>
          </w:tcPr>
          <w:p w14:paraId="4EF9FFF8" w14:textId="77777777" w:rsidR="003B06CE" w:rsidRPr="009D1BDB" w:rsidRDefault="003B06CE" w:rsidP="009D1BDB">
            <w:pPr>
              <w:pStyle w:val="TableParagraph"/>
              <w:spacing w:before="98"/>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5"/>
                <w:sz w:val="24"/>
                <w:szCs w:val="24"/>
              </w:rPr>
              <w:t xml:space="preserve"> </w:t>
            </w:r>
            <w:r w:rsidRPr="009D1BDB">
              <w:rPr>
                <w:rFonts w:ascii="Arial" w:hAnsi="Arial" w:cs="Arial"/>
                <w:sz w:val="24"/>
                <w:szCs w:val="24"/>
              </w:rPr>
              <w:t>light-use</w:t>
            </w:r>
            <w:r w:rsidRPr="009D1BDB">
              <w:rPr>
                <w:rFonts w:ascii="Arial" w:hAnsi="Arial" w:cs="Arial"/>
                <w:spacing w:val="-3"/>
                <w:sz w:val="24"/>
                <w:szCs w:val="24"/>
              </w:rPr>
              <w:t xml:space="preserve"> </w:t>
            </w:r>
            <w:r w:rsidRPr="009D1BDB">
              <w:rPr>
                <w:rFonts w:ascii="Arial" w:hAnsi="Arial" w:cs="Arial"/>
                <w:sz w:val="24"/>
                <w:szCs w:val="24"/>
              </w:rPr>
              <w:t>efficiency</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CO2</w:t>
            </w:r>
            <w:r w:rsidRPr="009D1BDB">
              <w:rPr>
                <w:rFonts w:ascii="Arial" w:hAnsi="Arial" w:cs="Arial"/>
                <w:spacing w:val="-5"/>
                <w:sz w:val="24"/>
                <w:szCs w:val="24"/>
              </w:rPr>
              <w:t xml:space="preserve"> </w:t>
            </w:r>
            <w:r w:rsidRPr="009D1BDB">
              <w:rPr>
                <w:rFonts w:ascii="Arial" w:hAnsi="Arial" w:cs="Arial"/>
                <w:sz w:val="24"/>
                <w:szCs w:val="24"/>
              </w:rPr>
              <w:t>assimilation</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single</w:t>
            </w:r>
            <w:r w:rsidRPr="009D1BDB">
              <w:rPr>
                <w:rFonts w:ascii="Arial" w:hAnsi="Arial" w:cs="Arial"/>
                <w:spacing w:val="-3"/>
                <w:sz w:val="24"/>
                <w:szCs w:val="24"/>
              </w:rPr>
              <w:t xml:space="preserve"> </w:t>
            </w:r>
            <w:r w:rsidRPr="009D1BDB">
              <w:rPr>
                <w:rFonts w:ascii="Arial" w:hAnsi="Arial" w:cs="Arial"/>
                <w:spacing w:val="-2"/>
                <w:sz w:val="24"/>
                <w:szCs w:val="24"/>
              </w:rPr>
              <w:t>leaves</w:t>
            </w:r>
          </w:p>
        </w:tc>
        <w:tc>
          <w:tcPr>
            <w:tcW w:w="2977" w:type="dxa"/>
          </w:tcPr>
          <w:p w14:paraId="67DD9E2A" w14:textId="77777777" w:rsidR="003B06CE" w:rsidRPr="009D1BDB" w:rsidRDefault="003B06CE" w:rsidP="009D1BDB">
            <w:pPr>
              <w:pStyle w:val="TableParagraph"/>
              <w:spacing w:line="194" w:lineRule="exact"/>
              <w:ind w:left="109"/>
              <w:jc w:val="both"/>
              <w:rPr>
                <w:rFonts w:ascii="Arial" w:hAnsi="Arial" w:cs="Arial"/>
                <w:sz w:val="24"/>
                <w:szCs w:val="24"/>
              </w:rPr>
            </w:pPr>
            <w:r w:rsidRPr="009D1BDB">
              <w:rPr>
                <w:rFonts w:ascii="Arial" w:hAnsi="Arial" w:cs="Arial"/>
                <w:sz w:val="24"/>
                <w:szCs w:val="24"/>
              </w:rPr>
              <w:t>°C;</w:t>
            </w:r>
            <w:r w:rsidRPr="009D1BDB">
              <w:rPr>
                <w:rFonts w:ascii="Arial" w:hAnsi="Arial" w:cs="Arial"/>
                <w:spacing w:val="-3"/>
                <w:sz w:val="24"/>
                <w:szCs w:val="24"/>
              </w:rPr>
              <w:t xml:space="preserve"> </w:t>
            </w: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pacing w:val="-3"/>
                <w:sz w:val="24"/>
                <w:szCs w:val="24"/>
              </w:rPr>
              <w:t xml:space="preserve"> </w:t>
            </w:r>
            <w:r w:rsidRPr="009D1BDB">
              <w:rPr>
                <w:rFonts w:ascii="Arial" w:hAnsi="Arial" w:cs="Arial"/>
                <w:sz w:val="24"/>
                <w:szCs w:val="24"/>
              </w:rPr>
              <w:t>hr</w:t>
            </w:r>
            <w:r w:rsidRPr="009D1BDB">
              <w:rPr>
                <w:rFonts w:ascii="Arial" w:hAnsi="Arial" w:cs="Arial"/>
                <w:sz w:val="24"/>
                <w:szCs w:val="24"/>
                <w:vertAlign w:val="superscript"/>
              </w:rPr>
              <w:t>-1</w:t>
            </w:r>
            <w:r w:rsidRPr="009D1BDB">
              <w:rPr>
                <w:rFonts w:ascii="Arial" w:hAnsi="Arial" w:cs="Arial"/>
                <w:sz w:val="24"/>
                <w:szCs w:val="24"/>
              </w:rPr>
              <w:t>)/(J</w:t>
            </w:r>
            <w:r w:rsidRPr="009D1BDB">
              <w:rPr>
                <w:rFonts w:ascii="Arial" w:hAnsi="Arial" w:cs="Arial"/>
                <w:spacing w:val="-3"/>
                <w:sz w:val="24"/>
                <w:szCs w:val="24"/>
              </w:rPr>
              <w:t xml:space="preserve"> </w:t>
            </w:r>
            <w:r w:rsidRPr="009D1BDB">
              <w:rPr>
                <w:rFonts w:ascii="Arial" w:hAnsi="Arial" w:cs="Arial"/>
                <w:sz w:val="24"/>
                <w:szCs w:val="24"/>
              </w:rPr>
              <w:t>m</w:t>
            </w:r>
            <w:r w:rsidRPr="009D1BDB">
              <w:rPr>
                <w:rFonts w:ascii="Arial" w:hAnsi="Arial" w:cs="Arial"/>
                <w:sz w:val="24"/>
                <w:szCs w:val="24"/>
                <w:vertAlign w:val="superscript"/>
              </w:rPr>
              <w:t>-</w:t>
            </w:r>
            <w:r w:rsidRPr="009D1BDB">
              <w:rPr>
                <w:rFonts w:ascii="Arial" w:hAnsi="Arial" w:cs="Arial"/>
                <w:spacing w:val="-10"/>
                <w:sz w:val="24"/>
                <w:szCs w:val="24"/>
                <w:vertAlign w:val="superscript"/>
              </w:rPr>
              <w:t>2</w:t>
            </w:r>
          </w:p>
          <w:p w14:paraId="3C099FA1" w14:textId="77777777" w:rsidR="003B06CE" w:rsidRPr="009D1BDB" w:rsidRDefault="003B06CE" w:rsidP="009D1BDB">
            <w:pPr>
              <w:pStyle w:val="TableParagraph"/>
              <w:spacing w:before="2" w:line="174" w:lineRule="exact"/>
              <w:ind w:left="109"/>
              <w:jc w:val="both"/>
              <w:rPr>
                <w:rFonts w:ascii="Arial" w:hAnsi="Arial" w:cs="Arial"/>
                <w:sz w:val="24"/>
                <w:szCs w:val="24"/>
              </w:rPr>
            </w:pPr>
            <w:r w:rsidRPr="009D1BDB">
              <w:rPr>
                <w:rFonts w:ascii="Arial" w:hAnsi="Arial" w:cs="Arial"/>
                <w:spacing w:val="-2"/>
                <w:position w:val="-5"/>
                <w:sz w:val="24"/>
                <w:szCs w:val="24"/>
              </w:rPr>
              <w:t>s</w:t>
            </w:r>
            <w:r w:rsidRPr="009D1BDB">
              <w:rPr>
                <w:rFonts w:ascii="Arial" w:hAnsi="Arial" w:cs="Arial"/>
                <w:spacing w:val="-2"/>
                <w:sz w:val="24"/>
                <w:szCs w:val="24"/>
              </w:rPr>
              <w:t>-</w:t>
            </w:r>
            <w:r w:rsidRPr="009D1BDB">
              <w:rPr>
                <w:rFonts w:ascii="Arial" w:hAnsi="Arial" w:cs="Arial"/>
                <w:spacing w:val="-5"/>
                <w:sz w:val="24"/>
                <w:szCs w:val="24"/>
              </w:rPr>
              <w:t>1</w:t>
            </w:r>
            <w:r w:rsidRPr="009D1BDB">
              <w:rPr>
                <w:rFonts w:ascii="Arial" w:hAnsi="Arial" w:cs="Arial"/>
                <w:spacing w:val="-5"/>
                <w:position w:val="-5"/>
                <w:sz w:val="24"/>
                <w:szCs w:val="24"/>
              </w:rPr>
              <w:t>)</w:t>
            </w:r>
          </w:p>
        </w:tc>
        <w:tc>
          <w:tcPr>
            <w:tcW w:w="709" w:type="dxa"/>
          </w:tcPr>
          <w:p w14:paraId="583DAC51" w14:textId="77777777" w:rsidR="003B06CE" w:rsidRPr="009D1BDB" w:rsidRDefault="003B06CE" w:rsidP="009D1BDB">
            <w:pPr>
              <w:pStyle w:val="TableParagraph"/>
              <w:spacing w:before="98"/>
              <w:ind w:left="109"/>
              <w:jc w:val="both"/>
              <w:rPr>
                <w:rFonts w:ascii="Arial" w:hAnsi="Arial" w:cs="Arial"/>
                <w:sz w:val="24"/>
                <w:szCs w:val="24"/>
              </w:rPr>
            </w:pPr>
            <w:r w:rsidRPr="009D1BDB">
              <w:rPr>
                <w:rFonts w:ascii="Arial" w:hAnsi="Arial" w:cs="Arial"/>
                <w:spacing w:val="-5"/>
                <w:sz w:val="24"/>
                <w:szCs w:val="24"/>
              </w:rPr>
              <w:t>0.4</w:t>
            </w:r>
          </w:p>
        </w:tc>
        <w:tc>
          <w:tcPr>
            <w:tcW w:w="709" w:type="dxa"/>
          </w:tcPr>
          <w:p w14:paraId="51088E8B"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5"/>
                <w:sz w:val="24"/>
                <w:szCs w:val="24"/>
              </w:rPr>
              <w:t>0.5</w:t>
            </w:r>
          </w:p>
        </w:tc>
        <w:tc>
          <w:tcPr>
            <w:tcW w:w="1701" w:type="dxa"/>
          </w:tcPr>
          <w:p w14:paraId="505152A5" w14:textId="77777777" w:rsidR="003B06CE" w:rsidRPr="009D1BDB" w:rsidRDefault="003B06CE" w:rsidP="009D1BDB">
            <w:pPr>
              <w:pStyle w:val="TableParagraph"/>
              <w:spacing w:before="98"/>
              <w:jc w:val="both"/>
              <w:rPr>
                <w:rFonts w:ascii="Arial" w:hAnsi="Arial" w:cs="Arial"/>
                <w:sz w:val="24"/>
                <w:szCs w:val="24"/>
              </w:rPr>
            </w:pPr>
            <w:r w:rsidRPr="009D1BDB">
              <w:rPr>
                <w:rFonts w:ascii="Arial" w:hAnsi="Arial" w:cs="Arial"/>
                <w:spacing w:val="-2"/>
                <w:sz w:val="24"/>
                <w:szCs w:val="24"/>
              </w:rPr>
              <w:t>Assimilation</w:t>
            </w:r>
          </w:p>
        </w:tc>
      </w:tr>
      <w:tr w:rsidR="005C5FC6" w:rsidRPr="009D1BDB" w14:paraId="3D8F519F" w14:textId="77777777" w:rsidTr="005C5FC6">
        <w:trPr>
          <w:trHeight w:val="388"/>
        </w:trPr>
        <w:tc>
          <w:tcPr>
            <w:tcW w:w="2009" w:type="dxa"/>
          </w:tcPr>
          <w:p w14:paraId="55C9B383" w14:textId="77777777" w:rsidR="003B06CE" w:rsidRPr="009D1BDB" w:rsidRDefault="003B06C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EFFTB</w:t>
            </w:r>
          </w:p>
        </w:tc>
        <w:tc>
          <w:tcPr>
            <w:tcW w:w="5811" w:type="dxa"/>
          </w:tcPr>
          <w:p w14:paraId="35F89802" w14:textId="77777777" w:rsidR="003B06CE" w:rsidRPr="009D1BDB" w:rsidRDefault="003B06C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4"/>
                <w:sz w:val="24"/>
                <w:szCs w:val="24"/>
              </w:rPr>
              <w:t xml:space="preserve"> </w:t>
            </w:r>
            <w:r w:rsidRPr="009D1BDB">
              <w:rPr>
                <w:rFonts w:ascii="Arial" w:hAnsi="Arial" w:cs="Arial"/>
                <w:sz w:val="24"/>
                <w:szCs w:val="24"/>
              </w:rPr>
              <w:t>light-use</w:t>
            </w:r>
            <w:r w:rsidRPr="009D1BDB">
              <w:rPr>
                <w:rFonts w:ascii="Arial" w:hAnsi="Arial" w:cs="Arial"/>
                <w:spacing w:val="-3"/>
                <w:sz w:val="24"/>
                <w:szCs w:val="24"/>
              </w:rPr>
              <w:t xml:space="preserve"> </w:t>
            </w:r>
            <w:r w:rsidRPr="009D1BDB">
              <w:rPr>
                <w:rFonts w:ascii="Arial" w:hAnsi="Arial" w:cs="Arial"/>
                <w:sz w:val="24"/>
                <w:szCs w:val="24"/>
              </w:rPr>
              <w:t>efficiency</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CO2</w:t>
            </w:r>
            <w:r w:rsidRPr="009D1BDB">
              <w:rPr>
                <w:rFonts w:ascii="Arial" w:hAnsi="Arial" w:cs="Arial"/>
                <w:spacing w:val="-5"/>
                <w:sz w:val="24"/>
                <w:szCs w:val="24"/>
              </w:rPr>
              <w:t xml:space="preserve"> </w:t>
            </w:r>
            <w:r w:rsidRPr="009D1BDB">
              <w:rPr>
                <w:rFonts w:ascii="Arial" w:hAnsi="Arial" w:cs="Arial"/>
                <w:sz w:val="24"/>
                <w:szCs w:val="24"/>
              </w:rPr>
              <w:t>assimilation</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single</w:t>
            </w:r>
            <w:r w:rsidRPr="009D1BDB">
              <w:rPr>
                <w:rFonts w:ascii="Arial" w:hAnsi="Arial" w:cs="Arial"/>
                <w:spacing w:val="-3"/>
                <w:sz w:val="24"/>
                <w:szCs w:val="24"/>
              </w:rPr>
              <w:t xml:space="preserve"> </w:t>
            </w:r>
            <w:r w:rsidRPr="009D1BDB">
              <w:rPr>
                <w:rFonts w:ascii="Arial" w:hAnsi="Arial" w:cs="Arial"/>
                <w:sz w:val="24"/>
                <w:szCs w:val="24"/>
              </w:rPr>
              <w:t>leaves</w:t>
            </w:r>
            <w:r w:rsidRPr="009D1BDB">
              <w:rPr>
                <w:rFonts w:ascii="Arial" w:hAnsi="Arial" w:cs="Arial"/>
                <w:spacing w:val="-3"/>
                <w:sz w:val="24"/>
                <w:szCs w:val="24"/>
              </w:rPr>
              <w:t xml:space="preserve"> </w:t>
            </w:r>
            <w:r w:rsidRPr="009D1BDB">
              <w:rPr>
                <w:rFonts w:ascii="Arial" w:hAnsi="Arial" w:cs="Arial"/>
                <w:sz w:val="24"/>
                <w:szCs w:val="24"/>
              </w:rPr>
              <w:t>as function of mean daily temperature</w:t>
            </w:r>
          </w:p>
        </w:tc>
        <w:tc>
          <w:tcPr>
            <w:tcW w:w="2977" w:type="dxa"/>
          </w:tcPr>
          <w:p w14:paraId="1CEC6264" w14:textId="77777777" w:rsidR="003B06CE" w:rsidRPr="009D1BDB" w:rsidRDefault="003B06CE" w:rsidP="009D1BDB">
            <w:pPr>
              <w:pStyle w:val="TableParagraph"/>
              <w:spacing w:line="194" w:lineRule="exact"/>
              <w:ind w:left="109"/>
              <w:jc w:val="both"/>
              <w:rPr>
                <w:rFonts w:ascii="Arial" w:hAnsi="Arial" w:cs="Arial"/>
                <w:sz w:val="24"/>
                <w:szCs w:val="24"/>
              </w:rPr>
            </w:pPr>
            <w:r w:rsidRPr="009D1BDB">
              <w:rPr>
                <w:rFonts w:ascii="Arial" w:hAnsi="Arial" w:cs="Arial"/>
                <w:sz w:val="24"/>
                <w:szCs w:val="24"/>
              </w:rPr>
              <w:t>°C;</w:t>
            </w:r>
            <w:r w:rsidRPr="009D1BDB">
              <w:rPr>
                <w:rFonts w:ascii="Arial" w:hAnsi="Arial" w:cs="Arial"/>
                <w:spacing w:val="-4"/>
                <w:sz w:val="24"/>
                <w:szCs w:val="24"/>
              </w:rPr>
              <w:t xml:space="preserve"> </w:t>
            </w: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hr</w:t>
            </w:r>
            <w:r w:rsidRPr="009D1BDB">
              <w:rPr>
                <w:rFonts w:ascii="Arial" w:hAnsi="Arial" w:cs="Arial"/>
                <w:sz w:val="24"/>
                <w:szCs w:val="24"/>
                <w:vertAlign w:val="superscript"/>
              </w:rPr>
              <w:t>-1</w:t>
            </w:r>
            <w:r w:rsidRPr="009D1BDB">
              <w:rPr>
                <w:rFonts w:ascii="Arial" w:hAnsi="Arial" w:cs="Arial"/>
                <w:sz w:val="24"/>
                <w:szCs w:val="24"/>
              </w:rPr>
              <w:t>)/(J</w:t>
            </w:r>
            <w:r w:rsidRPr="009D1BDB">
              <w:rPr>
                <w:rFonts w:ascii="Arial" w:hAnsi="Arial" w:cs="Arial"/>
                <w:spacing w:val="-4"/>
                <w:sz w:val="24"/>
                <w:szCs w:val="24"/>
              </w:rPr>
              <w:t xml:space="preserve"> </w:t>
            </w:r>
            <w:r w:rsidRPr="009D1BDB">
              <w:rPr>
                <w:rFonts w:ascii="Arial" w:hAnsi="Arial" w:cs="Arial"/>
                <w:sz w:val="24"/>
                <w:szCs w:val="24"/>
              </w:rPr>
              <w:t>m</w:t>
            </w:r>
            <w:r w:rsidRPr="009D1BDB">
              <w:rPr>
                <w:rFonts w:ascii="Arial" w:hAnsi="Arial" w:cs="Arial"/>
                <w:sz w:val="24"/>
                <w:szCs w:val="24"/>
                <w:vertAlign w:val="superscript"/>
              </w:rPr>
              <w:t>-</w:t>
            </w:r>
            <w:r w:rsidRPr="009D1BDB">
              <w:rPr>
                <w:rFonts w:ascii="Arial" w:hAnsi="Arial" w:cs="Arial"/>
                <w:spacing w:val="-10"/>
                <w:sz w:val="24"/>
                <w:szCs w:val="24"/>
                <w:vertAlign w:val="superscript"/>
              </w:rPr>
              <w:t>2</w:t>
            </w:r>
          </w:p>
          <w:p w14:paraId="33874BC1" w14:textId="77777777" w:rsidR="003B06CE" w:rsidRPr="009D1BDB" w:rsidRDefault="003B06CE" w:rsidP="009D1BDB">
            <w:pPr>
              <w:pStyle w:val="TableParagraph"/>
              <w:spacing w:line="174" w:lineRule="exact"/>
              <w:ind w:left="109"/>
              <w:jc w:val="both"/>
              <w:rPr>
                <w:rFonts w:ascii="Arial" w:hAnsi="Arial" w:cs="Arial"/>
                <w:sz w:val="24"/>
                <w:szCs w:val="24"/>
              </w:rPr>
            </w:pPr>
            <w:r w:rsidRPr="009D1BDB">
              <w:rPr>
                <w:rFonts w:ascii="Arial" w:hAnsi="Arial" w:cs="Arial"/>
                <w:spacing w:val="-2"/>
                <w:position w:val="-5"/>
                <w:sz w:val="24"/>
                <w:szCs w:val="24"/>
              </w:rPr>
              <w:t>s</w:t>
            </w:r>
            <w:r w:rsidRPr="009D1BDB">
              <w:rPr>
                <w:rFonts w:ascii="Arial" w:hAnsi="Arial" w:cs="Arial"/>
                <w:spacing w:val="-2"/>
                <w:sz w:val="24"/>
                <w:szCs w:val="24"/>
              </w:rPr>
              <w:t>-</w:t>
            </w:r>
            <w:r w:rsidRPr="009D1BDB">
              <w:rPr>
                <w:rFonts w:ascii="Arial" w:hAnsi="Arial" w:cs="Arial"/>
                <w:spacing w:val="-5"/>
                <w:sz w:val="24"/>
                <w:szCs w:val="24"/>
              </w:rPr>
              <w:t>1</w:t>
            </w:r>
            <w:r w:rsidRPr="009D1BDB">
              <w:rPr>
                <w:rFonts w:ascii="Arial" w:hAnsi="Arial" w:cs="Arial"/>
                <w:spacing w:val="-5"/>
                <w:position w:val="-5"/>
                <w:sz w:val="24"/>
                <w:szCs w:val="24"/>
              </w:rPr>
              <w:t>)</w:t>
            </w:r>
          </w:p>
        </w:tc>
        <w:tc>
          <w:tcPr>
            <w:tcW w:w="709" w:type="dxa"/>
          </w:tcPr>
          <w:p w14:paraId="6871F225" w14:textId="77777777" w:rsidR="003B06CE" w:rsidRPr="009D1BDB" w:rsidRDefault="003B06CE" w:rsidP="009D1BDB">
            <w:pPr>
              <w:pStyle w:val="TableParagraph"/>
              <w:spacing w:before="95"/>
              <w:ind w:left="109"/>
              <w:jc w:val="both"/>
              <w:rPr>
                <w:rFonts w:ascii="Arial" w:hAnsi="Arial" w:cs="Arial"/>
                <w:sz w:val="24"/>
                <w:szCs w:val="24"/>
              </w:rPr>
            </w:pPr>
            <w:r w:rsidRPr="009D1BDB">
              <w:rPr>
                <w:rFonts w:ascii="Arial" w:hAnsi="Arial" w:cs="Arial"/>
                <w:spacing w:val="-5"/>
                <w:sz w:val="24"/>
                <w:szCs w:val="24"/>
              </w:rPr>
              <w:t>0.4</w:t>
            </w:r>
          </w:p>
        </w:tc>
        <w:tc>
          <w:tcPr>
            <w:tcW w:w="709" w:type="dxa"/>
          </w:tcPr>
          <w:p w14:paraId="766356C5" w14:textId="77777777" w:rsidR="003B06CE" w:rsidRPr="009D1BDB" w:rsidRDefault="003B06CE" w:rsidP="009D1BDB">
            <w:pPr>
              <w:pStyle w:val="TableParagraph"/>
              <w:spacing w:before="95"/>
              <w:jc w:val="both"/>
              <w:rPr>
                <w:rFonts w:ascii="Arial" w:hAnsi="Arial" w:cs="Arial"/>
                <w:sz w:val="24"/>
                <w:szCs w:val="24"/>
              </w:rPr>
            </w:pPr>
            <w:r w:rsidRPr="009D1BDB">
              <w:rPr>
                <w:rFonts w:ascii="Arial" w:hAnsi="Arial" w:cs="Arial"/>
                <w:spacing w:val="-5"/>
                <w:sz w:val="24"/>
                <w:szCs w:val="24"/>
              </w:rPr>
              <w:t>0.5</w:t>
            </w:r>
          </w:p>
        </w:tc>
        <w:tc>
          <w:tcPr>
            <w:tcW w:w="1701" w:type="dxa"/>
          </w:tcPr>
          <w:p w14:paraId="5C04C1E5" w14:textId="77777777" w:rsidR="003B06CE" w:rsidRPr="009D1BDB" w:rsidRDefault="003B06CE" w:rsidP="009D1BDB">
            <w:pPr>
              <w:pStyle w:val="TableParagraph"/>
              <w:spacing w:before="95"/>
              <w:jc w:val="both"/>
              <w:rPr>
                <w:rFonts w:ascii="Arial" w:hAnsi="Arial" w:cs="Arial"/>
                <w:sz w:val="24"/>
                <w:szCs w:val="24"/>
              </w:rPr>
            </w:pPr>
            <w:r w:rsidRPr="009D1BDB">
              <w:rPr>
                <w:rFonts w:ascii="Arial" w:hAnsi="Arial" w:cs="Arial"/>
                <w:spacing w:val="-2"/>
                <w:sz w:val="24"/>
                <w:szCs w:val="24"/>
              </w:rPr>
              <w:t>Assimilation</w:t>
            </w:r>
          </w:p>
        </w:tc>
      </w:tr>
    </w:tbl>
    <w:p w14:paraId="3910491C"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7A763180" w14:textId="77777777" w:rsidTr="00835C1B">
        <w:trPr>
          <w:trHeight w:val="290"/>
        </w:trPr>
        <w:tc>
          <w:tcPr>
            <w:tcW w:w="2604" w:type="dxa"/>
            <w:shd w:val="clear" w:color="auto" w:fill="BEBEBE"/>
          </w:tcPr>
          <w:p w14:paraId="40D179B5"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3F36F9FB"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3B20FB3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7B52F99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393E436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24AC20E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5A4B4045" w14:textId="77777777" w:rsidTr="00835C1B">
        <w:trPr>
          <w:trHeight w:val="287"/>
        </w:trPr>
        <w:tc>
          <w:tcPr>
            <w:tcW w:w="2604" w:type="dxa"/>
          </w:tcPr>
          <w:p w14:paraId="2355EC92"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4"/>
                <w:sz w:val="24"/>
                <w:szCs w:val="24"/>
              </w:rPr>
              <w:t>KDIF</w:t>
            </w:r>
          </w:p>
        </w:tc>
        <w:tc>
          <w:tcPr>
            <w:tcW w:w="5491" w:type="dxa"/>
          </w:tcPr>
          <w:p w14:paraId="32615443"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Extinction</w:t>
            </w:r>
            <w:r w:rsidRPr="009D1BDB">
              <w:rPr>
                <w:rFonts w:ascii="Arial" w:hAnsi="Arial" w:cs="Arial"/>
                <w:spacing w:val="-6"/>
                <w:sz w:val="24"/>
                <w:szCs w:val="24"/>
              </w:rPr>
              <w:t xml:space="preserve"> </w:t>
            </w:r>
            <w:r w:rsidRPr="009D1BDB">
              <w:rPr>
                <w:rFonts w:ascii="Arial" w:hAnsi="Arial" w:cs="Arial"/>
                <w:sz w:val="24"/>
                <w:szCs w:val="24"/>
              </w:rPr>
              <w:t>coefficient</w:t>
            </w:r>
            <w:r w:rsidRPr="009D1BDB">
              <w:rPr>
                <w:rFonts w:ascii="Arial" w:hAnsi="Arial" w:cs="Arial"/>
                <w:spacing w:val="-8"/>
                <w:sz w:val="24"/>
                <w:szCs w:val="24"/>
              </w:rPr>
              <w:t xml:space="preserve"> </w:t>
            </w:r>
            <w:r w:rsidRPr="009D1BDB">
              <w:rPr>
                <w:rFonts w:ascii="Arial" w:hAnsi="Arial" w:cs="Arial"/>
                <w:sz w:val="24"/>
                <w:szCs w:val="24"/>
              </w:rPr>
              <w:t>for</w:t>
            </w:r>
            <w:r w:rsidRPr="009D1BDB">
              <w:rPr>
                <w:rFonts w:ascii="Arial" w:hAnsi="Arial" w:cs="Arial"/>
                <w:spacing w:val="-7"/>
                <w:sz w:val="24"/>
                <w:szCs w:val="24"/>
              </w:rPr>
              <w:t xml:space="preserve"> </w:t>
            </w:r>
            <w:r w:rsidRPr="009D1BDB">
              <w:rPr>
                <w:rFonts w:ascii="Arial" w:hAnsi="Arial" w:cs="Arial"/>
                <w:sz w:val="24"/>
                <w:szCs w:val="24"/>
              </w:rPr>
              <w:t>diffuse</w:t>
            </w:r>
            <w:r w:rsidRPr="009D1BDB">
              <w:rPr>
                <w:rFonts w:ascii="Arial" w:hAnsi="Arial" w:cs="Arial"/>
                <w:spacing w:val="-5"/>
                <w:sz w:val="24"/>
                <w:szCs w:val="24"/>
              </w:rPr>
              <w:t xml:space="preserve"> </w:t>
            </w:r>
            <w:r w:rsidRPr="009D1BDB">
              <w:rPr>
                <w:rFonts w:ascii="Arial" w:hAnsi="Arial" w:cs="Arial"/>
                <w:sz w:val="24"/>
                <w:szCs w:val="24"/>
              </w:rPr>
              <w:t>visible</w:t>
            </w:r>
            <w:r w:rsidRPr="009D1BDB">
              <w:rPr>
                <w:rFonts w:ascii="Arial" w:hAnsi="Arial" w:cs="Arial"/>
                <w:spacing w:val="-4"/>
                <w:sz w:val="24"/>
                <w:szCs w:val="24"/>
              </w:rPr>
              <w:t xml:space="preserve"> light</w:t>
            </w:r>
          </w:p>
        </w:tc>
        <w:tc>
          <w:tcPr>
            <w:tcW w:w="2160" w:type="dxa"/>
          </w:tcPr>
          <w:p w14:paraId="5AEA6328"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CEAE70C"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4"/>
                <w:sz w:val="24"/>
                <w:szCs w:val="24"/>
              </w:rPr>
              <w:t>0.44</w:t>
            </w:r>
          </w:p>
        </w:tc>
        <w:tc>
          <w:tcPr>
            <w:tcW w:w="1440" w:type="dxa"/>
          </w:tcPr>
          <w:p w14:paraId="0AAE9852"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1</w:t>
            </w:r>
          </w:p>
        </w:tc>
        <w:tc>
          <w:tcPr>
            <w:tcW w:w="2971" w:type="dxa"/>
          </w:tcPr>
          <w:p w14:paraId="67163710"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Assimilation</w:t>
            </w:r>
          </w:p>
        </w:tc>
      </w:tr>
      <w:tr w:rsidR="00714B1E" w:rsidRPr="009D1BDB" w14:paraId="0CBFA7A3" w14:textId="77777777" w:rsidTr="00835C1B">
        <w:trPr>
          <w:trHeight w:val="323"/>
        </w:trPr>
        <w:tc>
          <w:tcPr>
            <w:tcW w:w="2604" w:type="dxa"/>
          </w:tcPr>
          <w:p w14:paraId="13ED80A5"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PGASS</w:t>
            </w:r>
          </w:p>
        </w:tc>
        <w:tc>
          <w:tcPr>
            <w:tcW w:w="5491" w:type="dxa"/>
          </w:tcPr>
          <w:p w14:paraId="196CEACC"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Potential</w:t>
            </w:r>
            <w:r w:rsidRPr="009D1BDB">
              <w:rPr>
                <w:rFonts w:ascii="Arial" w:hAnsi="Arial" w:cs="Arial"/>
                <w:spacing w:val="-9"/>
                <w:sz w:val="24"/>
                <w:szCs w:val="24"/>
              </w:rPr>
              <w:t xml:space="preserve"> </w:t>
            </w:r>
            <w:r w:rsidRPr="009D1BDB">
              <w:rPr>
                <w:rFonts w:ascii="Arial" w:hAnsi="Arial" w:cs="Arial"/>
                <w:sz w:val="24"/>
                <w:szCs w:val="24"/>
              </w:rPr>
              <w:t>assimilation</w:t>
            </w:r>
            <w:r w:rsidRPr="009D1BDB">
              <w:rPr>
                <w:rFonts w:ascii="Arial" w:hAnsi="Arial" w:cs="Arial"/>
                <w:spacing w:val="-6"/>
                <w:sz w:val="24"/>
                <w:szCs w:val="24"/>
              </w:rPr>
              <w:t xml:space="preserve"> </w:t>
            </w:r>
            <w:r w:rsidRPr="009D1BDB">
              <w:rPr>
                <w:rFonts w:ascii="Arial" w:hAnsi="Arial" w:cs="Arial"/>
                <w:spacing w:val="-4"/>
                <w:sz w:val="24"/>
                <w:szCs w:val="24"/>
              </w:rPr>
              <w:t>rate</w:t>
            </w:r>
          </w:p>
        </w:tc>
        <w:tc>
          <w:tcPr>
            <w:tcW w:w="2160" w:type="dxa"/>
          </w:tcPr>
          <w:p w14:paraId="02785813"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6"/>
                <w:sz w:val="24"/>
                <w:szCs w:val="24"/>
              </w:rPr>
              <w:t xml:space="preserve"> </w:t>
            </w:r>
            <w:r w:rsidRPr="009D1BDB">
              <w:rPr>
                <w:rFonts w:ascii="Arial" w:hAnsi="Arial" w:cs="Arial"/>
                <w:sz w:val="24"/>
                <w:szCs w:val="24"/>
              </w:rPr>
              <w:t>CH2O</w:t>
            </w:r>
            <w:r w:rsidRPr="009D1BDB">
              <w:rPr>
                <w:rFonts w:ascii="Arial" w:hAnsi="Arial" w:cs="Arial"/>
                <w:spacing w:val="-6"/>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DD77AB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E8B7F99"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38AAD524"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Assimilation</w:t>
            </w:r>
          </w:p>
        </w:tc>
      </w:tr>
      <w:tr w:rsidR="00714B1E" w:rsidRPr="009D1BDB" w14:paraId="305D378C" w14:textId="77777777" w:rsidTr="00835C1B">
        <w:trPr>
          <w:trHeight w:val="388"/>
        </w:trPr>
        <w:tc>
          <w:tcPr>
            <w:tcW w:w="2604" w:type="dxa"/>
          </w:tcPr>
          <w:p w14:paraId="2F8EDEB9"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TMNFTB</w:t>
            </w:r>
          </w:p>
        </w:tc>
        <w:tc>
          <w:tcPr>
            <w:tcW w:w="5491" w:type="dxa"/>
          </w:tcPr>
          <w:p w14:paraId="17033620"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7"/>
                <w:sz w:val="24"/>
                <w:szCs w:val="24"/>
              </w:rPr>
              <w:t xml:space="preserve"> </w:t>
            </w:r>
            <w:r w:rsidRPr="009D1BDB">
              <w:rPr>
                <w:rFonts w:ascii="Arial" w:hAnsi="Arial" w:cs="Arial"/>
                <w:sz w:val="24"/>
                <w:szCs w:val="24"/>
              </w:rPr>
              <w:t>factor</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gross</w:t>
            </w:r>
            <w:r w:rsidRPr="009D1BDB">
              <w:rPr>
                <w:rFonts w:ascii="Arial" w:hAnsi="Arial" w:cs="Arial"/>
                <w:spacing w:val="-3"/>
                <w:sz w:val="24"/>
                <w:szCs w:val="24"/>
              </w:rPr>
              <w:t xml:space="preserve"> </w:t>
            </w:r>
            <w:r w:rsidRPr="009D1BDB">
              <w:rPr>
                <w:rFonts w:ascii="Arial" w:hAnsi="Arial" w:cs="Arial"/>
                <w:sz w:val="24"/>
                <w:szCs w:val="24"/>
              </w:rPr>
              <w:t>assimilation</w:t>
            </w:r>
            <w:r w:rsidRPr="009D1BDB">
              <w:rPr>
                <w:rFonts w:ascii="Arial" w:hAnsi="Arial" w:cs="Arial"/>
                <w:spacing w:val="-4"/>
                <w:sz w:val="24"/>
                <w:szCs w:val="24"/>
              </w:rPr>
              <w:t xml:space="preserve"> </w:t>
            </w:r>
            <w:r w:rsidRPr="009D1BDB">
              <w:rPr>
                <w:rFonts w:ascii="Arial" w:hAnsi="Arial" w:cs="Arial"/>
                <w:sz w:val="24"/>
                <w:szCs w:val="24"/>
              </w:rPr>
              <w:t>rate</w:t>
            </w:r>
            <w:r w:rsidRPr="009D1BDB">
              <w:rPr>
                <w:rFonts w:ascii="Arial" w:hAnsi="Arial" w:cs="Arial"/>
                <w:spacing w:val="-3"/>
                <w:sz w:val="24"/>
                <w:szCs w:val="24"/>
              </w:rPr>
              <w:t xml:space="preserve"> </w:t>
            </w:r>
            <w:r w:rsidRPr="009D1BDB">
              <w:rPr>
                <w:rFonts w:ascii="Arial" w:hAnsi="Arial" w:cs="Arial"/>
                <w:sz w:val="24"/>
                <w:szCs w:val="24"/>
              </w:rPr>
              <w:t>as</w:t>
            </w:r>
            <w:r w:rsidRPr="009D1BDB">
              <w:rPr>
                <w:rFonts w:ascii="Arial" w:hAnsi="Arial" w:cs="Arial"/>
                <w:spacing w:val="-6"/>
                <w:sz w:val="24"/>
                <w:szCs w:val="24"/>
              </w:rPr>
              <w:t xml:space="preserve"> </w:t>
            </w:r>
            <w:r w:rsidRPr="009D1BDB">
              <w:rPr>
                <w:rFonts w:ascii="Arial" w:hAnsi="Arial" w:cs="Arial"/>
                <w:sz w:val="24"/>
                <w:szCs w:val="24"/>
              </w:rPr>
              <w:t>function</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z w:val="24"/>
                <w:szCs w:val="24"/>
              </w:rPr>
              <w:t>low minimum temperature</w:t>
            </w:r>
          </w:p>
        </w:tc>
        <w:tc>
          <w:tcPr>
            <w:tcW w:w="2160" w:type="dxa"/>
          </w:tcPr>
          <w:p w14:paraId="71403812"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;°C</w:t>
            </w:r>
          </w:p>
        </w:tc>
        <w:tc>
          <w:tcPr>
            <w:tcW w:w="808" w:type="dxa"/>
          </w:tcPr>
          <w:p w14:paraId="47B4118F"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2128113"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7AEEA5D8"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Assimilation</w:t>
            </w:r>
          </w:p>
        </w:tc>
      </w:tr>
      <w:tr w:rsidR="00714B1E" w:rsidRPr="009D1BDB" w14:paraId="050F37C2" w14:textId="77777777" w:rsidTr="00835C1B">
        <w:trPr>
          <w:trHeight w:val="287"/>
        </w:trPr>
        <w:tc>
          <w:tcPr>
            <w:tcW w:w="2604" w:type="dxa"/>
          </w:tcPr>
          <w:p w14:paraId="0328B4E1"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TMPFTB</w:t>
            </w:r>
          </w:p>
        </w:tc>
        <w:tc>
          <w:tcPr>
            <w:tcW w:w="5491" w:type="dxa"/>
          </w:tcPr>
          <w:p w14:paraId="4BAFC5FF"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6"/>
                <w:sz w:val="24"/>
                <w:szCs w:val="24"/>
              </w:rPr>
              <w:t xml:space="preserve"> </w:t>
            </w:r>
            <w:r w:rsidRPr="009D1BDB">
              <w:rPr>
                <w:rFonts w:ascii="Arial" w:hAnsi="Arial" w:cs="Arial"/>
                <w:sz w:val="24"/>
                <w:szCs w:val="24"/>
              </w:rPr>
              <w:t>factor</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AMAX</w:t>
            </w:r>
            <w:r w:rsidRPr="009D1BDB">
              <w:rPr>
                <w:rFonts w:ascii="Arial" w:hAnsi="Arial" w:cs="Arial"/>
                <w:spacing w:val="-2"/>
                <w:sz w:val="24"/>
                <w:szCs w:val="24"/>
              </w:rPr>
              <w:t xml:space="preserve"> </w:t>
            </w:r>
            <w:r w:rsidRPr="009D1BDB">
              <w:rPr>
                <w:rFonts w:ascii="Arial" w:hAnsi="Arial" w:cs="Arial"/>
                <w:sz w:val="24"/>
                <w:szCs w:val="24"/>
              </w:rPr>
              <w:t>as</w:t>
            </w:r>
            <w:r w:rsidRPr="009D1BDB">
              <w:rPr>
                <w:rFonts w:ascii="Arial" w:hAnsi="Arial" w:cs="Arial"/>
                <w:spacing w:val="-5"/>
                <w:sz w:val="24"/>
                <w:szCs w:val="24"/>
              </w:rPr>
              <w:t xml:space="preserve"> </w:t>
            </w:r>
            <w:r w:rsidRPr="009D1BDB">
              <w:rPr>
                <w:rFonts w:ascii="Arial" w:hAnsi="Arial" w:cs="Arial"/>
                <w:sz w:val="24"/>
                <w:szCs w:val="24"/>
              </w:rPr>
              <w:t>function</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average</w:t>
            </w:r>
            <w:r w:rsidRPr="009D1BDB">
              <w:rPr>
                <w:rFonts w:ascii="Arial" w:hAnsi="Arial" w:cs="Arial"/>
                <w:spacing w:val="2"/>
                <w:sz w:val="24"/>
                <w:szCs w:val="24"/>
              </w:rPr>
              <w:t xml:space="preserve"> </w:t>
            </w:r>
            <w:r w:rsidRPr="009D1BDB">
              <w:rPr>
                <w:rFonts w:ascii="Arial" w:hAnsi="Arial" w:cs="Arial"/>
                <w:spacing w:val="-2"/>
                <w:sz w:val="24"/>
                <w:szCs w:val="24"/>
              </w:rPr>
              <w:t>temperature</w:t>
            </w:r>
          </w:p>
        </w:tc>
        <w:tc>
          <w:tcPr>
            <w:tcW w:w="2160" w:type="dxa"/>
          </w:tcPr>
          <w:p w14:paraId="314BB29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;°C</w:t>
            </w:r>
          </w:p>
        </w:tc>
        <w:tc>
          <w:tcPr>
            <w:tcW w:w="808" w:type="dxa"/>
          </w:tcPr>
          <w:p w14:paraId="400E1082"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69C2F0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60C51DA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Assimilation</w:t>
            </w:r>
          </w:p>
        </w:tc>
      </w:tr>
      <w:tr w:rsidR="00714B1E" w:rsidRPr="009D1BDB" w14:paraId="5C4C15A0" w14:textId="77777777" w:rsidTr="00835C1B">
        <w:trPr>
          <w:trHeight w:val="390"/>
        </w:trPr>
        <w:tc>
          <w:tcPr>
            <w:tcW w:w="2604" w:type="dxa"/>
          </w:tcPr>
          <w:p w14:paraId="33DAC7C6"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KDIFTB</w:t>
            </w:r>
          </w:p>
        </w:tc>
        <w:tc>
          <w:tcPr>
            <w:tcW w:w="5491" w:type="dxa"/>
          </w:tcPr>
          <w:p w14:paraId="6B2EB68B"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Extinction</w:t>
            </w:r>
            <w:r w:rsidRPr="009D1BDB">
              <w:rPr>
                <w:rFonts w:ascii="Arial" w:hAnsi="Arial" w:cs="Arial"/>
                <w:spacing w:val="-5"/>
                <w:sz w:val="24"/>
                <w:szCs w:val="24"/>
              </w:rPr>
              <w:t xml:space="preserve"> </w:t>
            </w:r>
            <w:r w:rsidRPr="009D1BDB">
              <w:rPr>
                <w:rFonts w:ascii="Arial" w:hAnsi="Arial" w:cs="Arial"/>
                <w:sz w:val="24"/>
                <w:szCs w:val="24"/>
              </w:rPr>
              <w:t>coefficient</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diffuse</w:t>
            </w:r>
            <w:r w:rsidRPr="009D1BDB">
              <w:rPr>
                <w:rFonts w:ascii="Arial" w:hAnsi="Arial" w:cs="Arial"/>
                <w:spacing w:val="-4"/>
                <w:sz w:val="24"/>
                <w:szCs w:val="24"/>
              </w:rPr>
              <w:t xml:space="preserve"> </w:t>
            </w:r>
            <w:r w:rsidRPr="009D1BDB">
              <w:rPr>
                <w:rFonts w:ascii="Arial" w:hAnsi="Arial" w:cs="Arial"/>
                <w:sz w:val="24"/>
                <w:szCs w:val="24"/>
              </w:rPr>
              <w:t>visible</w:t>
            </w:r>
            <w:r w:rsidRPr="009D1BDB">
              <w:rPr>
                <w:rFonts w:ascii="Arial" w:hAnsi="Arial" w:cs="Arial"/>
                <w:spacing w:val="-4"/>
                <w:sz w:val="24"/>
                <w:szCs w:val="24"/>
              </w:rPr>
              <w:t xml:space="preserve"> </w:t>
            </w:r>
            <w:r w:rsidRPr="009D1BDB">
              <w:rPr>
                <w:rFonts w:ascii="Arial" w:hAnsi="Arial" w:cs="Arial"/>
                <w:sz w:val="24"/>
                <w:szCs w:val="24"/>
              </w:rPr>
              <w:t>light</w:t>
            </w:r>
            <w:r w:rsidRPr="009D1BDB">
              <w:rPr>
                <w:rFonts w:ascii="Arial" w:hAnsi="Arial" w:cs="Arial"/>
                <w:spacing w:val="-5"/>
                <w:sz w:val="24"/>
                <w:szCs w:val="24"/>
              </w:rPr>
              <w:t xml:space="preserve"> </w:t>
            </w:r>
            <w:r w:rsidRPr="009D1BDB">
              <w:rPr>
                <w:rFonts w:ascii="Arial" w:hAnsi="Arial" w:cs="Arial"/>
                <w:sz w:val="24"/>
                <w:szCs w:val="24"/>
              </w:rPr>
              <w:t>as</w:t>
            </w:r>
            <w:r w:rsidRPr="009D1BDB">
              <w:rPr>
                <w:rFonts w:ascii="Arial" w:hAnsi="Arial" w:cs="Arial"/>
                <w:spacing w:val="-6"/>
                <w:sz w:val="24"/>
                <w:szCs w:val="24"/>
              </w:rPr>
              <w:t xml:space="preserve"> </w:t>
            </w:r>
            <w:r w:rsidRPr="009D1BDB">
              <w:rPr>
                <w:rFonts w:ascii="Arial" w:hAnsi="Arial" w:cs="Arial"/>
                <w:sz w:val="24"/>
                <w:szCs w:val="24"/>
              </w:rPr>
              <w:t>function</w:t>
            </w:r>
            <w:r w:rsidRPr="009D1BDB">
              <w:rPr>
                <w:rFonts w:ascii="Arial" w:hAnsi="Arial" w:cs="Arial"/>
                <w:spacing w:val="-7"/>
                <w:sz w:val="24"/>
                <w:szCs w:val="24"/>
              </w:rPr>
              <w:t xml:space="preserve"> </w:t>
            </w:r>
            <w:r w:rsidRPr="009D1BDB">
              <w:rPr>
                <w:rFonts w:ascii="Arial" w:hAnsi="Arial" w:cs="Arial"/>
                <w:sz w:val="24"/>
                <w:szCs w:val="24"/>
              </w:rPr>
              <w:t>of development stage</w:t>
            </w:r>
          </w:p>
        </w:tc>
        <w:tc>
          <w:tcPr>
            <w:tcW w:w="2160" w:type="dxa"/>
          </w:tcPr>
          <w:p w14:paraId="7A1DD480"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56E22D1"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4"/>
                <w:sz w:val="24"/>
                <w:szCs w:val="24"/>
              </w:rPr>
              <w:t>0.44</w:t>
            </w:r>
          </w:p>
        </w:tc>
        <w:tc>
          <w:tcPr>
            <w:tcW w:w="1440" w:type="dxa"/>
          </w:tcPr>
          <w:p w14:paraId="4D3A908E"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5AC86F40" w14:textId="77777777" w:rsidR="00714B1E" w:rsidRPr="009D1BDB" w:rsidRDefault="00714B1E" w:rsidP="009D1BDB">
            <w:pPr>
              <w:pStyle w:val="TableParagraph"/>
              <w:spacing w:line="194" w:lineRule="exact"/>
              <w:jc w:val="both"/>
              <w:rPr>
                <w:rFonts w:ascii="Arial" w:hAnsi="Arial" w:cs="Arial"/>
                <w:sz w:val="24"/>
                <w:szCs w:val="24"/>
              </w:rPr>
            </w:pPr>
            <w:r w:rsidRPr="009D1BDB">
              <w:rPr>
                <w:rFonts w:ascii="Arial" w:hAnsi="Arial" w:cs="Arial"/>
                <w:sz w:val="24"/>
                <w:szCs w:val="24"/>
              </w:rPr>
              <w:t>Assimilation</w:t>
            </w:r>
            <w:r w:rsidRPr="009D1BDB">
              <w:rPr>
                <w:rFonts w:ascii="Arial" w:hAnsi="Arial" w:cs="Arial"/>
                <w:spacing w:val="-3"/>
                <w:sz w:val="24"/>
                <w:szCs w:val="24"/>
              </w:rPr>
              <w:t xml:space="preserve"> </w:t>
            </w:r>
            <w:r w:rsidRPr="009D1BDB">
              <w:rPr>
                <w:rFonts w:ascii="Arial" w:hAnsi="Arial" w:cs="Arial"/>
                <w:sz w:val="24"/>
                <w:szCs w:val="24"/>
              </w:rPr>
              <w:t>/</w:t>
            </w:r>
            <w:r w:rsidRPr="009D1BDB">
              <w:rPr>
                <w:rFonts w:ascii="Arial" w:hAnsi="Arial" w:cs="Arial"/>
                <w:spacing w:val="-3"/>
                <w:sz w:val="24"/>
                <w:szCs w:val="24"/>
              </w:rPr>
              <w:t xml:space="preserve"> </w:t>
            </w:r>
            <w:r w:rsidRPr="009D1BDB">
              <w:rPr>
                <w:rFonts w:ascii="Arial" w:hAnsi="Arial" w:cs="Arial"/>
                <w:spacing w:val="-2"/>
                <w:sz w:val="24"/>
                <w:szCs w:val="24"/>
              </w:rPr>
              <w:t>Evapotranspiration</w:t>
            </w:r>
          </w:p>
          <w:p w14:paraId="5660D805" w14:textId="77777777" w:rsidR="00714B1E" w:rsidRPr="009D1BDB" w:rsidRDefault="00714B1E" w:rsidP="009D1BDB">
            <w:pPr>
              <w:pStyle w:val="TableParagraph"/>
              <w:spacing w:line="177" w:lineRule="exact"/>
              <w:jc w:val="both"/>
              <w:rPr>
                <w:rFonts w:ascii="Arial" w:hAnsi="Arial" w:cs="Arial"/>
                <w:sz w:val="24"/>
                <w:szCs w:val="24"/>
              </w:rPr>
            </w:pPr>
            <w:r w:rsidRPr="009D1BDB">
              <w:rPr>
                <w:rFonts w:ascii="Arial" w:hAnsi="Arial" w:cs="Arial"/>
                <w:sz w:val="24"/>
                <w:szCs w:val="24"/>
              </w:rPr>
              <w:t xml:space="preserve">/ </w:t>
            </w:r>
            <w:r w:rsidRPr="009D1BDB">
              <w:rPr>
                <w:rFonts w:ascii="Arial" w:hAnsi="Arial" w:cs="Arial"/>
                <w:spacing w:val="-2"/>
                <w:sz w:val="24"/>
                <w:szCs w:val="24"/>
              </w:rPr>
              <w:t>Leaf_dynamics</w:t>
            </w:r>
          </w:p>
        </w:tc>
      </w:tr>
      <w:tr w:rsidR="00714B1E" w:rsidRPr="009D1BDB" w14:paraId="3920F3DA" w14:textId="77777777" w:rsidTr="00835C1B">
        <w:trPr>
          <w:trHeight w:val="323"/>
        </w:trPr>
        <w:tc>
          <w:tcPr>
            <w:tcW w:w="2604" w:type="dxa"/>
          </w:tcPr>
          <w:p w14:paraId="6DE684D9"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ANGOT</w:t>
            </w:r>
          </w:p>
        </w:tc>
        <w:tc>
          <w:tcPr>
            <w:tcW w:w="5491" w:type="dxa"/>
          </w:tcPr>
          <w:p w14:paraId="3F835DFC"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Angot</w:t>
            </w:r>
            <w:r w:rsidRPr="009D1BDB">
              <w:rPr>
                <w:rFonts w:ascii="Arial" w:hAnsi="Arial" w:cs="Arial"/>
                <w:spacing w:val="-5"/>
                <w:sz w:val="24"/>
                <w:szCs w:val="24"/>
              </w:rPr>
              <w:t xml:space="preserve"> </w:t>
            </w:r>
            <w:r w:rsidRPr="009D1BDB">
              <w:rPr>
                <w:rFonts w:ascii="Arial" w:hAnsi="Arial" w:cs="Arial"/>
                <w:sz w:val="24"/>
                <w:szCs w:val="24"/>
              </w:rPr>
              <w:t>radiation</w:t>
            </w:r>
            <w:r w:rsidRPr="009D1BDB">
              <w:rPr>
                <w:rFonts w:ascii="Arial" w:hAnsi="Arial" w:cs="Arial"/>
                <w:spacing w:val="-2"/>
                <w:sz w:val="24"/>
                <w:szCs w:val="24"/>
              </w:rPr>
              <w:t xml:space="preserve"> </w:t>
            </w:r>
            <w:r w:rsidRPr="009D1BDB">
              <w:rPr>
                <w:rFonts w:ascii="Arial" w:hAnsi="Arial" w:cs="Arial"/>
                <w:sz w:val="24"/>
                <w:szCs w:val="24"/>
              </w:rPr>
              <w:t>at</w:t>
            </w:r>
            <w:r w:rsidRPr="009D1BDB">
              <w:rPr>
                <w:rFonts w:ascii="Arial" w:hAnsi="Arial" w:cs="Arial"/>
                <w:spacing w:val="-4"/>
                <w:sz w:val="24"/>
                <w:szCs w:val="24"/>
              </w:rPr>
              <w:t xml:space="preserve"> </w:t>
            </w:r>
            <w:r w:rsidRPr="009D1BDB">
              <w:rPr>
                <w:rFonts w:ascii="Arial" w:hAnsi="Arial" w:cs="Arial"/>
                <w:sz w:val="24"/>
                <w:szCs w:val="24"/>
              </w:rPr>
              <w:t>top</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atmosphere</w:t>
            </w:r>
          </w:p>
        </w:tc>
        <w:tc>
          <w:tcPr>
            <w:tcW w:w="2160" w:type="dxa"/>
          </w:tcPr>
          <w:p w14:paraId="2DB96EC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J</w:t>
            </w:r>
            <w:r w:rsidRPr="009D1BDB">
              <w:rPr>
                <w:rFonts w:ascii="Arial" w:hAnsi="Arial" w:cs="Arial"/>
                <w:spacing w:val="-4"/>
                <w:sz w:val="24"/>
                <w:szCs w:val="24"/>
              </w:rPr>
              <w:t xml:space="preserve"> </w:t>
            </w:r>
            <w:r w:rsidRPr="009D1BDB">
              <w:rPr>
                <w:rFonts w:ascii="Arial" w:hAnsi="Arial" w:cs="Arial"/>
                <w:sz w:val="24"/>
                <w:szCs w:val="24"/>
              </w:rPr>
              <w:t>m</w:t>
            </w:r>
            <w:r w:rsidRPr="009D1BDB">
              <w:rPr>
                <w:rFonts w:ascii="Arial" w:hAnsi="Arial" w:cs="Arial"/>
                <w:sz w:val="24"/>
                <w:szCs w:val="24"/>
                <w:vertAlign w:val="superscript"/>
              </w:rPr>
              <w:t>-2</w:t>
            </w:r>
            <w:r w:rsidRPr="009D1BDB">
              <w:rPr>
                <w:rFonts w:ascii="Arial" w:hAnsi="Arial" w:cs="Arial"/>
                <w:spacing w:val="-22"/>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DDBA727"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EA85B5C"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36000000</w:t>
            </w:r>
          </w:p>
        </w:tc>
        <w:tc>
          <w:tcPr>
            <w:tcW w:w="2971" w:type="dxa"/>
          </w:tcPr>
          <w:p w14:paraId="0BC5AA3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Astro</w:t>
            </w:r>
          </w:p>
        </w:tc>
      </w:tr>
      <w:tr w:rsidR="00714B1E" w:rsidRPr="009D1BDB" w14:paraId="0B3F5C33" w14:textId="77777777" w:rsidTr="00835C1B">
        <w:trPr>
          <w:trHeight w:val="288"/>
        </w:trPr>
        <w:tc>
          <w:tcPr>
            <w:tcW w:w="2604" w:type="dxa"/>
          </w:tcPr>
          <w:p w14:paraId="4037B82E"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ATMTR</w:t>
            </w:r>
          </w:p>
        </w:tc>
        <w:tc>
          <w:tcPr>
            <w:tcW w:w="5491" w:type="dxa"/>
          </w:tcPr>
          <w:p w14:paraId="34A18937"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6"/>
                <w:sz w:val="24"/>
                <w:szCs w:val="24"/>
              </w:rPr>
              <w:t xml:space="preserve"> </w:t>
            </w:r>
            <w:r w:rsidRPr="009D1BDB">
              <w:rPr>
                <w:rFonts w:ascii="Arial" w:hAnsi="Arial" w:cs="Arial"/>
                <w:sz w:val="24"/>
                <w:szCs w:val="24"/>
              </w:rPr>
              <w:t>atmospheric</w:t>
            </w:r>
            <w:r w:rsidRPr="009D1BDB">
              <w:rPr>
                <w:rFonts w:ascii="Arial" w:hAnsi="Arial" w:cs="Arial"/>
                <w:spacing w:val="-5"/>
                <w:sz w:val="24"/>
                <w:szCs w:val="24"/>
              </w:rPr>
              <w:t xml:space="preserve"> </w:t>
            </w:r>
            <w:r w:rsidRPr="009D1BDB">
              <w:rPr>
                <w:rFonts w:ascii="Arial" w:hAnsi="Arial" w:cs="Arial"/>
                <w:spacing w:val="-2"/>
                <w:sz w:val="24"/>
                <w:szCs w:val="24"/>
              </w:rPr>
              <w:t>transmission</w:t>
            </w:r>
          </w:p>
        </w:tc>
        <w:tc>
          <w:tcPr>
            <w:tcW w:w="2160" w:type="dxa"/>
          </w:tcPr>
          <w:p w14:paraId="3419C7EA"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C173A0B"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21A9044"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1</w:t>
            </w:r>
          </w:p>
        </w:tc>
        <w:tc>
          <w:tcPr>
            <w:tcW w:w="2971" w:type="dxa"/>
          </w:tcPr>
          <w:p w14:paraId="501D3321"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Astro</w:t>
            </w:r>
          </w:p>
        </w:tc>
      </w:tr>
      <w:tr w:rsidR="00714B1E" w:rsidRPr="009D1BDB" w14:paraId="6F3B439A" w14:textId="77777777" w:rsidTr="00835C1B">
        <w:trPr>
          <w:trHeight w:val="287"/>
        </w:trPr>
        <w:tc>
          <w:tcPr>
            <w:tcW w:w="2604" w:type="dxa"/>
          </w:tcPr>
          <w:p w14:paraId="18C0C787"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COSLD</w:t>
            </w:r>
          </w:p>
        </w:tc>
        <w:tc>
          <w:tcPr>
            <w:tcW w:w="5491" w:type="dxa"/>
          </w:tcPr>
          <w:p w14:paraId="36B345F5"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Amplitude</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sine</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1"/>
                <w:sz w:val="24"/>
                <w:szCs w:val="24"/>
              </w:rPr>
              <w:t xml:space="preserve"> </w:t>
            </w:r>
            <w:r w:rsidRPr="009D1BDB">
              <w:rPr>
                <w:rFonts w:ascii="Arial" w:hAnsi="Arial" w:cs="Arial"/>
                <w:sz w:val="24"/>
                <w:szCs w:val="24"/>
              </w:rPr>
              <w:t>solar</w:t>
            </w:r>
            <w:r w:rsidRPr="009D1BDB">
              <w:rPr>
                <w:rFonts w:ascii="Arial" w:hAnsi="Arial" w:cs="Arial"/>
                <w:spacing w:val="-3"/>
                <w:sz w:val="24"/>
                <w:szCs w:val="24"/>
              </w:rPr>
              <w:t xml:space="preserve"> </w:t>
            </w:r>
            <w:r w:rsidRPr="009D1BDB">
              <w:rPr>
                <w:rFonts w:ascii="Arial" w:hAnsi="Arial" w:cs="Arial"/>
                <w:spacing w:val="-2"/>
                <w:sz w:val="24"/>
                <w:szCs w:val="24"/>
              </w:rPr>
              <w:t>height</w:t>
            </w:r>
          </w:p>
        </w:tc>
        <w:tc>
          <w:tcPr>
            <w:tcW w:w="2160" w:type="dxa"/>
          </w:tcPr>
          <w:p w14:paraId="168F9F86"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EE7912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10"/>
                <w:sz w:val="24"/>
                <w:szCs w:val="24"/>
              </w:rPr>
              <w:t>1</w:t>
            </w:r>
          </w:p>
        </w:tc>
        <w:tc>
          <w:tcPr>
            <w:tcW w:w="1440" w:type="dxa"/>
          </w:tcPr>
          <w:p w14:paraId="34B844DC"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1</w:t>
            </w:r>
          </w:p>
        </w:tc>
        <w:tc>
          <w:tcPr>
            <w:tcW w:w="2971" w:type="dxa"/>
          </w:tcPr>
          <w:p w14:paraId="1C366E89"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Astro</w:t>
            </w:r>
          </w:p>
        </w:tc>
      </w:tr>
      <w:tr w:rsidR="00714B1E" w:rsidRPr="009D1BDB" w14:paraId="012AD389" w14:textId="77777777" w:rsidTr="00835C1B">
        <w:trPr>
          <w:trHeight w:val="287"/>
        </w:trPr>
        <w:tc>
          <w:tcPr>
            <w:tcW w:w="2604" w:type="dxa"/>
          </w:tcPr>
          <w:p w14:paraId="4F9D4FE0"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DAYL</w:t>
            </w:r>
          </w:p>
        </w:tc>
        <w:tc>
          <w:tcPr>
            <w:tcW w:w="5491" w:type="dxa"/>
          </w:tcPr>
          <w:p w14:paraId="610E11A0"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Astronomical</w:t>
            </w:r>
            <w:r w:rsidRPr="009D1BDB">
              <w:rPr>
                <w:rFonts w:ascii="Arial" w:hAnsi="Arial" w:cs="Arial"/>
                <w:spacing w:val="-7"/>
                <w:sz w:val="24"/>
                <w:szCs w:val="24"/>
              </w:rPr>
              <w:t xml:space="preserve"> </w:t>
            </w:r>
            <w:r w:rsidRPr="009D1BDB">
              <w:rPr>
                <w:rFonts w:ascii="Arial" w:hAnsi="Arial" w:cs="Arial"/>
                <w:sz w:val="24"/>
                <w:szCs w:val="24"/>
              </w:rPr>
              <w:t>daylength</w:t>
            </w:r>
            <w:r w:rsidRPr="009D1BDB">
              <w:rPr>
                <w:rFonts w:ascii="Arial" w:hAnsi="Arial" w:cs="Arial"/>
                <w:spacing w:val="-6"/>
                <w:sz w:val="24"/>
                <w:szCs w:val="24"/>
              </w:rPr>
              <w:t xml:space="preserve"> </w:t>
            </w:r>
            <w:r w:rsidRPr="009D1BDB">
              <w:rPr>
                <w:rFonts w:ascii="Arial" w:hAnsi="Arial" w:cs="Arial"/>
                <w:sz w:val="24"/>
                <w:szCs w:val="24"/>
              </w:rPr>
              <w:t>(base</w:t>
            </w:r>
            <w:r w:rsidRPr="009D1BDB">
              <w:rPr>
                <w:rFonts w:ascii="Arial" w:hAnsi="Arial" w:cs="Arial"/>
                <w:spacing w:val="-7"/>
                <w:sz w:val="24"/>
                <w:szCs w:val="24"/>
              </w:rPr>
              <w:t xml:space="preserve"> </w:t>
            </w:r>
            <w:r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z w:val="24"/>
                <w:szCs w:val="24"/>
              </w:rPr>
              <w:t>0</w:t>
            </w:r>
            <w:r w:rsidRPr="009D1BDB">
              <w:rPr>
                <w:rFonts w:ascii="Arial" w:hAnsi="Arial" w:cs="Arial"/>
                <w:spacing w:val="-4"/>
                <w:sz w:val="24"/>
                <w:szCs w:val="24"/>
              </w:rPr>
              <w:t xml:space="preserve"> </w:t>
            </w:r>
            <w:r w:rsidRPr="009D1BDB">
              <w:rPr>
                <w:rFonts w:ascii="Arial" w:hAnsi="Arial" w:cs="Arial"/>
                <w:spacing w:val="-2"/>
                <w:sz w:val="24"/>
                <w:szCs w:val="24"/>
              </w:rPr>
              <w:t>degrees)</w:t>
            </w:r>
          </w:p>
        </w:tc>
        <w:tc>
          <w:tcPr>
            <w:tcW w:w="2160" w:type="dxa"/>
          </w:tcPr>
          <w:p w14:paraId="73C70B6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h</w:t>
            </w:r>
          </w:p>
        </w:tc>
        <w:tc>
          <w:tcPr>
            <w:tcW w:w="808" w:type="dxa"/>
          </w:tcPr>
          <w:p w14:paraId="360C636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44F28B0"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24</w:t>
            </w:r>
          </w:p>
        </w:tc>
        <w:tc>
          <w:tcPr>
            <w:tcW w:w="2971" w:type="dxa"/>
          </w:tcPr>
          <w:p w14:paraId="3BD8A47B"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Astro</w:t>
            </w:r>
          </w:p>
        </w:tc>
      </w:tr>
      <w:tr w:rsidR="00714B1E" w:rsidRPr="009D1BDB" w14:paraId="2C494715" w14:textId="77777777" w:rsidTr="00835C1B">
        <w:trPr>
          <w:trHeight w:val="287"/>
        </w:trPr>
        <w:tc>
          <w:tcPr>
            <w:tcW w:w="2604" w:type="dxa"/>
          </w:tcPr>
          <w:p w14:paraId="6301E1DE"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DAYLP</w:t>
            </w:r>
          </w:p>
        </w:tc>
        <w:tc>
          <w:tcPr>
            <w:tcW w:w="5491" w:type="dxa"/>
          </w:tcPr>
          <w:p w14:paraId="5A42FD34"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Astronomical</w:t>
            </w:r>
            <w:r w:rsidRPr="009D1BDB">
              <w:rPr>
                <w:rFonts w:ascii="Arial" w:hAnsi="Arial" w:cs="Arial"/>
                <w:spacing w:val="-9"/>
                <w:sz w:val="24"/>
                <w:szCs w:val="24"/>
              </w:rPr>
              <w:t xml:space="preserve"> </w:t>
            </w:r>
            <w:r w:rsidRPr="009D1BDB">
              <w:rPr>
                <w:rFonts w:ascii="Arial" w:hAnsi="Arial" w:cs="Arial"/>
                <w:sz w:val="24"/>
                <w:szCs w:val="24"/>
              </w:rPr>
              <w:t>daylength</w:t>
            </w:r>
            <w:r w:rsidRPr="009D1BDB">
              <w:rPr>
                <w:rFonts w:ascii="Arial" w:hAnsi="Arial" w:cs="Arial"/>
                <w:spacing w:val="-7"/>
                <w:sz w:val="24"/>
                <w:szCs w:val="24"/>
              </w:rPr>
              <w:t xml:space="preserve"> </w:t>
            </w:r>
            <w:r w:rsidRPr="009D1BDB">
              <w:rPr>
                <w:rFonts w:ascii="Arial" w:hAnsi="Arial" w:cs="Arial"/>
                <w:sz w:val="24"/>
                <w:szCs w:val="24"/>
              </w:rPr>
              <w:t>(base</w:t>
            </w:r>
            <w:r w:rsidRPr="009D1BDB">
              <w:rPr>
                <w:rFonts w:ascii="Arial" w:hAnsi="Arial" w:cs="Arial"/>
                <w:spacing w:val="-8"/>
                <w:sz w:val="24"/>
                <w:szCs w:val="24"/>
              </w:rPr>
              <w:t xml:space="preserve"> </w:t>
            </w:r>
            <w:r w:rsidRPr="009D1BDB">
              <w:rPr>
                <w:rFonts w:ascii="Arial" w:hAnsi="Arial" w:cs="Arial"/>
                <w:sz w:val="24"/>
                <w:szCs w:val="24"/>
              </w:rPr>
              <w:t>=-4</w:t>
            </w:r>
            <w:r w:rsidRPr="009D1BDB">
              <w:rPr>
                <w:rFonts w:ascii="Arial" w:hAnsi="Arial" w:cs="Arial"/>
                <w:spacing w:val="-4"/>
                <w:sz w:val="24"/>
                <w:szCs w:val="24"/>
              </w:rPr>
              <w:t xml:space="preserve"> </w:t>
            </w:r>
            <w:r w:rsidRPr="009D1BDB">
              <w:rPr>
                <w:rFonts w:ascii="Arial" w:hAnsi="Arial" w:cs="Arial"/>
                <w:spacing w:val="-2"/>
                <w:sz w:val="24"/>
                <w:szCs w:val="24"/>
              </w:rPr>
              <w:t>degrees)</w:t>
            </w:r>
          </w:p>
        </w:tc>
        <w:tc>
          <w:tcPr>
            <w:tcW w:w="2160" w:type="dxa"/>
          </w:tcPr>
          <w:p w14:paraId="56F8AD5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h</w:t>
            </w:r>
          </w:p>
        </w:tc>
        <w:tc>
          <w:tcPr>
            <w:tcW w:w="808" w:type="dxa"/>
          </w:tcPr>
          <w:p w14:paraId="1D1F1A0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D36718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24</w:t>
            </w:r>
          </w:p>
        </w:tc>
        <w:tc>
          <w:tcPr>
            <w:tcW w:w="2971" w:type="dxa"/>
          </w:tcPr>
          <w:p w14:paraId="3CAF4DD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Astro</w:t>
            </w:r>
          </w:p>
        </w:tc>
      </w:tr>
      <w:tr w:rsidR="00714B1E" w:rsidRPr="009D1BDB" w14:paraId="1E540C45" w14:textId="77777777" w:rsidTr="00835C1B">
        <w:trPr>
          <w:trHeight w:val="287"/>
        </w:trPr>
        <w:tc>
          <w:tcPr>
            <w:tcW w:w="2604" w:type="dxa"/>
          </w:tcPr>
          <w:p w14:paraId="1238C9A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DIFPP</w:t>
            </w:r>
          </w:p>
        </w:tc>
        <w:tc>
          <w:tcPr>
            <w:tcW w:w="5491" w:type="dxa"/>
          </w:tcPr>
          <w:p w14:paraId="279C90B1"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Diffuse</w:t>
            </w:r>
            <w:r w:rsidRPr="009D1BDB">
              <w:rPr>
                <w:rFonts w:ascii="Arial" w:hAnsi="Arial" w:cs="Arial"/>
                <w:spacing w:val="-5"/>
                <w:sz w:val="24"/>
                <w:szCs w:val="24"/>
              </w:rPr>
              <w:t xml:space="preserve"> </w:t>
            </w:r>
            <w:r w:rsidRPr="009D1BDB">
              <w:rPr>
                <w:rFonts w:ascii="Arial" w:hAnsi="Arial" w:cs="Arial"/>
                <w:sz w:val="24"/>
                <w:szCs w:val="24"/>
              </w:rPr>
              <w:t>irradiation</w:t>
            </w:r>
            <w:r w:rsidRPr="009D1BDB">
              <w:rPr>
                <w:rFonts w:ascii="Arial" w:hAnsi="Arial" w:cs="Arial"/>
                <w:spacing w:val="-6"/>
                <w:sz w:val="24"/>
                <w:szCs w:val="24"/>
              </w:rPr>
              <w:t xml:space="preserve"> </w:t>
            </w:r>
            <w:r w:rsidRPr="009D1BDB">
              <w:rPr>
                <w:rFonts w:ascii="Arial" w:hAnsi="Arial" w:cs="Arial"/>
                <w:sz w:val="24"/>
                <w:szCs w:val="24"/>
              </w:rPr>
              <w:t>perpendicular</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7"/>
                <w:sz w:val="24"/>
                <w:szCs w:val="24"/>
              </w:rPr>
              <w:t xml:space="preserve"> </w:t>
            </w:r>
            <w:r w:rsidRPr="009D1BDB">
              <w:rPr>
                <w:rFonts w:ascii="Arial" w:hAnsi="Arial" w:cs="Arial"/>
                <w:sz w:val="24"/>
                <w:szCs w:val="24"/>
              </w:rPr>
              <w:t>direction</w:t>
            </w:r>
            <w:r w:rsidRPr="009D1BDB">
              <w:rPr>
                <w:rFonts w:ascii="Arial" w:hAnsi="Arial" w:cs="Arial"/>
                <w:spacing w:val="-8"/>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light</w:t>
            </w:r>
          </w:p>
        </w:tc>
        <w:tc>
          <w:tcPr>
            <w:tcW w:w="2160" w:type="dxa"/>
          </w:tcPr>
          <w:p w14:paraId="3C67904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J/m2.s</w:t>
            </w:r>
          </w:p>
        </w:tc>
        <w:tc>
          <w:tcPr>
            <w:tcW w:w="808" w:type="dxa"/>
          </w:tcPr>
          <w:p w14:paraId="6C177DB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C3EA19B"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36</w:t>
            </w:r>
          </w:p>
        </w:tc>
        <w:tc>
          <w:tcPr>
            <w:tcW w:w="2971" w:type="dxa"/>
          </w:tcPr>
          <w:p w14:paraId="69CAA620"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Astro</w:t>
            </w:r>
          </w:p>
        </w:tc>
      </w:tr>
      <w:tr w:rsidR="00714B1E" w:rsidRPr="009D1BDB" w14:paraId="16B974B8" w14:textId="77777777" w:rsidTr="00835C1B">
        <w:trPr>
          <w:trHeight w:val="290"/>
        </w:trPr>
        <w:tc>
          <w:tcPr>
            <w:tcW w:w="2604" w:type="dxa"/>
          </w:tcPr>
          <w:p w14:paraId="19676319"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DSINBE</w:t>
            </w:r>
          </w:p>
        </w:tc>
        <w:tc>
          <w:tcPr>
            <w:tcW w:w="5491" w:type="dxa"/>
          </w:tcPr>
          <w:p w14:paraId="2E517A1E"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3"/>
                <w:sz w:val="24"/>
                <w:szCs w:val="24"/>
              </w:rPr>
              <w:t xml:space="preserve"> </w:t>
            </w:r>
            <w:r w:rsidRPr="009D1BDB">
              <w:rPr>
                <w:rFonts w:ascii="Arial" w:hAnsi="Arial" w:cs="Arial"/>
                <w:sz w:val="24"/>
                <w:szCs w:val="24"/>
              </w:rPr>
              <w:t>total</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effective</w:t>
            </w:r>
            <w:r w:rsidRPr="009D1BDB">
              <w:rPr>
                <w:rFonts w:ascii="Arial" w:hAnsi="Arial" w:cs="Arial"/>
                <w:spacing w:val="-6"/>
                <w:sz w:val="24"/>
                <w:szCs w:val="24"/>
              </w:rPr>
              <w:t xml:space="preserve"> </w:t>
            </w:r>
            <w:r w:rsidRPr="009D1BDB">
              <w:rPr>
                <w:rFonts w:ascii="Arial" w:hAnsi="Arial" w:cs="Arial"/>
                <w:sz w:val="24"/>
                <w:szCs w:val="24"/>
              </w:rPr>
              <w:t>solar</w:t>
            </w:r>
            <w:r w:rsidRPr="009D1BDB">
              <w:rPr>
                <w:rFonts w:ascii="Arial" w:hAnsi="Arial" w:cs="Arial"/>
                <w:spacing w:val="-1"/>
                <w:sz w:val="24"/>
                <w:szCs w:val="24"/>
              </w:rPr>
              <w:t xml:space="preserve"> </w:t>
            </w:r>
            <w:r w:rsidRPr="009D1BDB">
              <w:rPr>
                <w:rFonts w:ascii="Arial" w:hAnsi="Arial" w:cs="Arial"/>
                <w:spacing w:val="-2"/>
                <w:sz w:val="24"/>
                <w:szCs w:val="24"/>
              </w:rPr>
              <w:t>height</w:t>
            </w:r>
          </w:p>
        </w:tc>
        <w:tc>
          <w:tcPr>
            <w:tcW w:w="2160" w:type="dxa"/>
          </w:tcPr>
          <w:p w14:paraId="06C6A80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s</w:t>
            </w:r>
          </w:p>
        </w:tc>
        <w:tc>
          <w:tcPr>
            <w:tcW w:w="808" w:type="dxa"/>
          </w:tcPr>
          <w:p w14:paraId="0E296AFE"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5FA403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86400</w:t>
            </w:r>
          </w:p>
        </w:tc>
        <w:tc>
          <w:tcPr>
            <w:tcW w:w="2971" w:type="dxa"/>
          </w:tcPr>
          <w:p w14:paraId="4C7DF1FE"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Astro</w:t>
            </w:r>
          </w:p>
        </w:tc>
      </w:tr>
      <w:tr w:rsidR="00714B1E" w:rsidRPr="009D1BDB" w14:paraId="4473483F" w14:textId="77777777" w:rsidTr="00835C1B">
        <w:trPr>
          <w:trHeight w:val="287"/>
        </w:trPr>
        <w:tc>
          <w:tcPr>
            <w:tcW w:w="2604" w:type="dxa"/>
          </w:tcPr>
          <w:p w14:paraId="63BF6958"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SINLD</w:t>
            </w:r>
          </w:p>
        </w:tc>
        <w:tc>
          <w:tcPr>
            <w:tcW w:w="5491" w:type="dxa"/>
          </w:tcPr>
          <w:p w14:paraId="41393F24"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Seasonal</w:t>
            </w:r>
            <w:r w:rsidRPr="009D1BDB">
              <w:rPr>
                <w:rFonts w:ascii="Arial" w:hAnsi="Arial" w:cs="Arial"/>
                <w:spacing w:val="-5"/>
                <w:sz w:val="24"/>
                <w:szCs w:val="24"/>
              </w:rPr>
              <w:t xml:space="preserve"> </w:t>
            </w:r>
            <w:r w:rsidRPr="009D1BDB">
              <w:rPr>
                <w:rFonts w:ascii="Arial" w:hAnsi="Arial" w:cs="Arial"/>
                <w:sz w:val="24"/>
                <w:szCs w:val="24"/>
              </w:rPr>
              <w:t>offset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sine</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 xml:space="preserve">solar </w:t>
            </w:r>
            <w:r w:rsidRPr="009D1BDB">
              <w:rPr>
                <w:rFonts w:ascii="Arial" w:hAnsi="Arial" w:cs="Arial"/>
                <w:spacing w:val="-2"/>
                <w:sz w:val="24"/>
                <w:szCs w:val="24"/>
              </w:rPr>
              <w:t>height</w:t>
            </w:r>
          </w:p>
        </w:tc>
        <w:tc>
          <w:tcPr>
            <w:tcW w:w="2160" w:type="dxa"/>
          </w:tcPr>
          <w:p w14:paraId="4C3830AD"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22B04C91"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10"/>
                <w:sz w:val="24"/>
                <w:szCs w:val="24"/>
              </w:rPr>
              <w:t>1</w:t>
            </w:r>
          </w:p>
        </w:tc>
        <w:tc>
          <w:tcPr>
            <w:tcW w:w="1440" w:type="dxa"/>
          </w:tcPr>
          <w:p w14:paraId="607629D8"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1</w:t>
            </w:r>
          </w:p>
        </w:tc>
        <w:tc>
          <w:tcPr>
            <w:tcW w:w="2971" w:type="dxa"/>
          </w:tcPr>
          <w:p w14:paraId="30303523"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Astro</w:t>
            </w:r>
          </w:p>
        </w:tc>
      </w:tr>
      <w:tr w:rsidR="00714B1E" w:rsidRPr="009D1BDB" w14:paraId="59E44ED1" w14:textId="77777777" w:rsidTr="00835C1B">
        <w:trPr>
          <w:trHeight w:val="388"/>
        </w:trPr>
        <w:tc>
          <w:tcPr>
            <w:tcW w:w="2604" w:type="dxa"/>
          </w:tcPr>
          <w:p w14:paraId="15A76C23"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4"/>
                <w:sz w:val="24"/>
                <w:szCs w:val="24"/>
              </w:rPr>
              <w:t>CFET</w:t>
            </w:r>
          </w:p>
        </w:tc>
        <w:tc>
          <w:tcPr>
            <w:tcW w:w="5491" w:type="dxa"/>
          </w:tcPr>
          <w:p w14:paraId="52EC269F"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Correction</w:t>
            </w:r>
            <w:r w:rsidRPr="009D1BDB">
              <w:rPr>
                <w:rFonts w:ascii="Arial" w:hAnsi="Arial" w:cs="Arial"/>
                <w:spacing w:val="-8"/>
                <w:sz w:val="24"/>
                <w:szCs w:val="24"/>
              </w:rPr>
              <w:t xml:space="preserve"> </w:t>
            </w:r>
            <w:r w:rsidRPr="009D1BDB">
              <w:rPr>
                <w:rFonts w:ascii="Arial" w:hAnsi="Arial" w:cs="Arial"/>
                <w:sz w:val="24"/>
                <w:szCs w:val="24"/>
              </w:rPr>
              <w:t>factor</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evapotranspiration</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8"/>
                <w:sz w:val="24"/>
                <w:szCs w:val="24"/>
              </w:rPr>
              <w:t xml:space="preserve"> </w:t>
            </w:r>
            <w:r w:rsidRPr="009D1BDB">
              <w:rPr>
                <w:rFonts w:ascii="Arial" w:hAnsi="Arial" w:cs="Arial"/>
                <w:sz w:val="24"/>
                <w:szCs w:val="24"/>
              </w:rPr>
              <w:t>relation</w:t>
            </w:r>
            <w:r w:rsidRPr="009D1BDB">
              <w:rPr>
                <w:rFonts w:ascii="Arial" w:hAnsi="Arial" w:cs="Arial"/>
                <w:spacing w:val="-5"/>
                <w:sz w:val="24"/>
                <w:szCs w:val="24"/>
              </w:rPr>
              <w:t xml:space="preserve"> </w:t>
            </w:r>
            <w:r w:rsidRPr="009D1BDB">
              <w:rPr>
                <w:rFonts w:ascii="Arial" w:hAnsi="Arial" w:cs="Arial"/>
                <w:sz w:val="24"/>
                <w:szCs w:val="24"/>
              </w:rPr>
              <w:t>to</w:t>
            </w:r>
            <w:r w:rsidRPr="009D1BDB">
              <w:rPr>
                <w:rFonts w:ascii="Arial" w:hAnsi="Arial" w:cs="Arial"/>
                <w:spacing w:val="-6"/>
                <w:sz w:val="24"/>
                <w:szCs w:val="24"/>
              </w:rPr>
              <w:t xml:space="preserve"> </w:t>
            </w:r>
            <w:r w:rsidRPr="009D1BDB">
              <w:rPr>
                <w:rFonts w:ascii="Arial" w:hAnsi="Arial" w:cs="Arial"/>
                <w:sz w:val="24"/>
                <w:szCs w:val="24"/>
              </w:rPr>
              <w:t>the reference crop</w:t>
            </w:r>
          </w:p>
        </w:tc>
        <w:tc>
          <w:tcPr>
            <w:tcW w:w="2160" w:type="dxa"/>
          </w:tcPr>
          <w:p w14:paraId="48928C89"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39263764"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5"/>
                <w:sz w:val="24"/>
                <w:szCs w:val="24"/>
              </w:rPr>
              <w:t>0.8</w:t>
            </w:r>
          </w:p>
        </w:tc>
        <w:tc>
          <w:tcPr>
            <w:tcW w:w="1440" w:type="dxa"/>
          </w:tcPr>
          <w:p w14:paraId="0A27C615"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5"/>
                <w:sz w:val="24"/>
                <w:szCs w:val="24"/>
              </w:rPr>
              <w:t>1.2</w:t>
            </w:r>
          </w:p>
        </w:tc>
        <w:tc>
          <w:tcPr>
            <w:tcW w:w="2971" w:type="dxa"/>
          </w:tcPr>
          <w:p w14:paraId="32E6C36F"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7CC7C84F" w14:textId="77777777" w:rsidTr="00835C1B">
        <w:trPr>
          <w:trHeight w:val="388"/>
        </w:trPr>
        <w:tc>
          <w:tcPr>
            <w:tcW w:w="2604" w:type="dxa"/>
          </w:tcPr>
          <w:p w14:paraId="26B08B6F"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lastRenderedPageBreak/>
              <w:t>CO2TRATB</w:t>
            </w:r>
          </w:p>
        </w:tc>
        <w:tc>
          <w:tcPr>
            <w:tcW w:w="5491" w:type="dxa"/>
          </w:tcPr>
          <w:p w14:paraId="5DE1DD31"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Multiplication</w:t>
            </w:r>
            <w:r w:rsidRPr="009D1BDB">
              <w:rPr>
                <w:rFonts w:ascii="Arial" w:hAnsi="Arial" w:cs="Arial"/>
                <w:spacing w:val="-3"/>
                <w:sz w:val="24"/>
                <w:szCs w:val="24"/>
              </w:rPr>
              <w:t xml:space="preserve"> </w:t>
            </w:r>
            <w:r w:rsidRPr="009D1BDB">
              <w:rPr>
                <w:rFonts w:ascii="Arial" w:hAnsi="Arial" w:cs="Arial"/>
                <w:sz w:val="24"/>
                <w:szCs w:val="24"/>
              </w:rPr>
              <w:t>factor</w:t>
            </w:r>
            <w:r w:rsidRPr="009D1BDB">
              <w:rPr>
                <w:rFonts w:ascii="Arial" w:hAnsi="Arial" w:cs="Arial"/>
                <w:spacing w:val="-4"/>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maximum</w:t>
            </w:r>
            <w:r w:rsidRPr="009D1BDB">
              <w:rPr>
                <w:rFonts w:ascii="Arial" w:hAnsi="Arial" w:cs="Arial"/>
                <w:spacing w:val="-3"/>
                <w:sz w:val="24"/>
                <w:szCs w:val="24"/>
              </w:rPr>
              <w:t xml:space="preserve"> </w:t>
            </w:r>
            <w:r w:rsidRPr="009D1BDB">
              <w:rPr>
                <w:rFonts w:ascii="Arial" w:hAnsi="Arial" w:cs="Arial"/>
                <w:sz w:val="24"/>
                <w:szCs w:val="24"/>
              </w:rPr>
              <w:t>transpiration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2"/>
                <w:sz w:val="24"/>
                <w:szCs w:val="24"/>
              </w:rPr>
              <w:t xml:space="preserve"> </w:t>
            </w:r>
            <w:r w:rsidRPr="009D1BDB">
              <w:rPr>
                <w:rFonts w:ascii="Arial" w:hAnsi="Arial" w:cs="Arial"/>
                <w:sz w:val="24"/>
                <w:szCs w:val="24"/>
              </w:rPr>
              <w:t>TRAMX</w:t>
            </w:r>
            <w:r w:rsidRPr="009D1BDB">
              <w:rPr>
                <w:rFonts w:ascii="Arial" w:hAnsi="Arial" w:cs="Arial"/>
                <w:spacing w:val="-2"/>
                <w:sz w:val="24"/>
                <w:szCs w:val="24"/>
              </w:rPr>
              <w:t xml:space="preserve"> </w:t>
            </w:r>
            <w:r w:rsidRPr="009D1BDB">
              <w:rPr>
                <w:rFonts w:ascii="Arial" w:hAnsi="Arial" w:cs="Arial"/>
                <w:sz w:val="24"/>
                <w:szCs w:val="24"/>
              </w:rPr>
              <w:t>to account</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3"/>
                <w:sz w:val="24"/>
                <w:szCs w:val="24"/>
              </w:rPr>
              <w:t xml:space="preserve"> </w:t>
            </w:r>
            <w:r w:rsidRPr="009D1BDB">
              <w:rPr>
                <w:rFonts w:ascii="Arial" w:hAnsi="Arial" w:cs="Arial"/>
                <w:sz w:val="24"/>
                <w:szCs w:val="24"/>
              </w:rPr>
              <w:t>an</w:t>
            </w:r>
            <w:r w:rsidRPr="009D1BDB">
              <w:rPr>
                <w:rFonts w:ascii="Arial" w:hAnsi="Arial" w:cs="Arial"/>
                <w:spacing w:val="-4"/>
                <w:sz w:val="24"/>
                <w:szCs w:val="24"/>
              </w:rPr>
              <w:t xml:space="preserve"> </w:t>
            </w:r>
            <w:r w:rsidRPr="009D1BDB">
              <w:rPr>
                <w:rFonts w:ascii="Arial" w:hAnsi="Arial" w:cs="Arial"/>
                <w:sz w:val="24"/>
                <w:szCs w:val="24"/>
              </w:rPr>
              <w:t>increasing</w:t>
            </w:r>
            <w:r w:rsidRPr="009D1BDB">
              <w:rPr>
                <w:rFonts w:ascii="Arial" w:hAnsi="Arial" w:cs="Arial"/>
                <w:spacing w:val="-6"/>
                <w:sz w:val="24"/>
                <w:szCs w:val="24"/>
              </w:rPr>
              <w:t xml:space="preserve"> </w:t>
            </w:r>
            <w:r w:rsidRPr="009D1BDB">
              <w:rPr>
                <w:rFonts w:ascii="Arial" w:hAnsi="Arial" w:cs="Arial"/>
                <w:sz w:val="24"/>
                <w:szCs w:val="24"/>
              </w:rPr>
              <w:t>CO2</w:t>
            </w:r>
            <w:r w:rsidRPr="009D1BDB">
              <w:rPr>
                <w:rFonts w:ascii="Arial" w:hAnsi="Arial" w:cs="Arial"/>
                <w:spacing w:val="-5"/>
                <w:sz w:val="24"/>
                <w:szCs w:val="24"/>
              </w:rPr>
              <w:t xml:space="preserve"> </w:t>
            </w:r>
            <w:r w:rsidRPr="009D1BDB">
              <w:rPr>
                <w:rFonts w:ascii="Arial" w:hAnsi="Arial" w:cs="Arial"/>
                <w:sz w:val="24"/>
                <w:szCs w:val="24"/>
              </w:rPr>
              <w:t>concentration</w:t>
            </w:r>
            <w:r w:rsidRPr="009D1BDB">
              <w:rPr>
                <w:rFonts w:ascii="Arial" w:hAnsi="Arial" w:cs="Arial"/>
                <w:spacing w:val="-5"/>
                <w:sz w:val="24"/>
                <w:szCs w:val="24"/>
              </w:rPr>
              <w:t xml:space="preserve"> </w:t>
            </w:r>
            <w:r w:rsidRPr="009D1BDB">
              <w:rPr>
                <w:rFonts w:ascii="Arial" w:hAnsi="Arial" w:cs="Arial"/>
                <w:sz w:val="24"/>
                <w:szCs w:val="24"/>
              </w:rPr>
              <w:t>(function</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pacing w:val="-4"/>
                <w:sz w:val="24"/>
                <w:szCs w:val="24"/>
              </w:rPr>
              <w:t>CO2)</w:t>
            </w:r>
          </w:p>
        </w:tc>
        <w:tc>
          <w:tcPr>
            <w:tcW w:w="2160" w:type="dxa"/>
          </w:tcPr>
          <w:p w14:paraId="3CEF7FA9"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ppm;</w:t>
            </w:r>
            <w:r w:rsidRPr="009D1BDB">
              <w:rPr>
                <w:rFonts w:ascii="Arial" w:hAnsi="Arial" w:cs="Arial"/>
                <w:spacing w:val="-1"/>
                <w:sz w:val="24"/>
                <w:szCs w:val="24"/>
              </w:rPr>
              <w:t xml:space="preserve"> </w:t>
            </w:r>
            <w:r w:rsidRPr="009D1BDB">
              <w:rPr>
                <w:rFonts w:ascii="Arial" w:hAnsi="Arial" w:cs="Arial"/>
                <w:spacing w:val="-10"/>
                <w:sz w:val="24"/>
                <w:szCs w:val="24"/>
              </w:rPr>
              <w:t>-</w:t>
            </w:r>
          </w:p>
        </w:tc>
        <w:tc>
          <w:tcPr>
            <w:tcW w:w="808" w:type="dxa"/>
          </w:tcPr>
          <w:p w14:paraId="4B014E96"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C30A251"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3</w:t>
            </w:r>
          </w:p>
        </w:tc>
        <w:tc>
          <w:tcPr>
            <w:tcW w:w="2971" w:type="dxa"/>
          </w:tcPr>
          <w:p w14:paraId="40CFBE64"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3F392E1C" w14:textId="77777777" w:rsidTr="00835C1B">
        <w:trPr>
          <w:trHeight w:val="388"/>
        </w:trPr>
        <w:tc>
          <w:tcPr>
            <w:tcW w:w="2604" w:type="dxa"/>
          </w:tcPr>
          <w:p w14:paraId="175C7191"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DEPNR</w:t>
            </w:r>
          </w:p>
        </w:tc>
        <w:tc>
          <w:tcPr>
            <w:tcW w:w="5491" w:type="dxa"/>
          </w:tcPr>
          <w:p w14:paraId="507D8CAF" w14:textId="77777777" w:rsidR="00714B1E" w:rsidRPr="009D1BDB" w:rsidRDefault="00714B1E" w:rsidP="009D1BDB">
            <w:pPr>
              <w:pStyle w:val="TableParagraph"/>
              <w:spacing w:line="190" w:lineRule="atLeast"/>
              <w:ind w:left="108"/>
              <w:jc w:val="both"/>
              <w:rPr>
                <w:rFonts w:ascii="Arial" w:hAnsi="Arial" w:cs="Arial"/>
                <w:sz w:val="24"/>
                <w:szCs w:val="24"/>
              </w:rPr>
            </w:pP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z w:val="24"/>
                <w:szCs w:val="24"/>
              </w:rPr>
              <w:t>group</w:t>
            </w:r>
            <w:r w:rsidRPr="009D1BDB">
              <w:rPr>
                <w:rFonts w:ascii="Arial" w:hAnsi="Arial" w:cs="Arial"/>
                <w:spacing w:val="-4"/>
                <w:sz w:val="24"/>
                <w:szCs w:val="24"/>
              </w:rPr>
              <w:t xml:space="preserve"> </w:t>
            </w:r>
            <w:r w:rsidRPr="009D1BDB">
              <w:rPr>
                <w:rFonts w:ascii="Arial" w:hAnsi="Arial" w:cs="Arial"/>
                <w:sz w:val="24"/>
                <w:szCs w:val="24"/>
              </w:rPr>
              <w:t>number</w:t>
            </w:r>
            <w:r w:rsidRPr="009D1BDB">
              <w:rPr>
                <w:rFonts w:ascii="Arial" w:hAnsi="Arial" w:cs="Arial"/>
                <w:spacing w:val="-4"/>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soil</w:t>
            </w:r>
            <w:r w:rsidRPr="009D1BDB">
              <w:rPr>
                <w:rFonts w:ascii="Arial" w:hAnsi="Arial" w:cs="Arial"/>
                <w:spacing w:val="-3"/>
                <w:sz w:val="24"/>
                <w:szCs w:val="24"/>
              </w:rPr>
              <w:t xml:space="preserve"> </w:t>
            </w:r>
            <w:r w:rsidRPr="009D1BDB">
              <w:rPr>
                <w:rFonts w:ascii="Arial" w:hAnsi="Arial" w:cs="Arial"/>
                <w:sz w:val="24"/>
                <w:szCs w:val="24"/>
              </w:rPr>
              <w:t>water</w:t>
            </w:r>
            <w:r w:rsidRPr="009D1BDB">
              <w:rPr>
                <w:rFonts w:ascii="Arial" w:hAnsi="Arial" w:cs="Arial"/>
                <w:spacing w:val="-4"/>
                <w:sz w:val="24"/>
                <w:szCs w:val="24"/>
              </w:rPr>
              <w:t xml:space="preserve"> </w:t>
            </w:r>
            <w:r w:rsidRPr="009D1BDB">
              <w:rPr>
                <w:rFonts w:ascii="Arial" w:hAnsi="Arial" w:cs="Arial"/>
                <w:sz w:val="24"/>
                <w:szCs w:val="24"/>
              </w:rPr>
              <w:t>depletion</w:t>
            </w:r>
            <w:r w:rsidRPr="009D1BDB">
              <w:rPr>
                <w:rFonts w:ascii="Arial" w:hAnsi="Arial" w:cs="Arial"/>
                <w:spacing w:val="-6"/>
                <w:sz w:val="24"/>
                <w:szCs w:val="24"/>
              </w:rPr>
              <w:t xml:space="preserve"> </w:t>
            </w:r>
            <w:r w:rsidRPr="009D1BDB">
              <w:rPr>
                <w:rFonts w:ascii="Arial" w:hAnsi="Arial" w:cs="Arial"/>
                <w:sz w:val="24"/>
                <w:szCs w:val="24"/>
              </w:rPr>
              <w:t>(from</w:t>
            </w:r>
            <w:r w:rsidRPr="009D1BDB">
              <w:rPr>
                <w:rFonts w:ascii="Arial" w:hAnsi="Arial" w:cs="Arial"/>
                <w:spacing w:val="-5"/>
                <w:sz w:val="24"/>
                <w:szCs w:val="24"/>
              </w:rPr>
              <w:t xml:space="preserve"> </w:t>
            </w:r>
            <w:r w:rsidRPr="009D1BDB">
              <w:rPr>
                <w:rFonts w:ascii="Arial" w:hAnsi="Arial" w:cs="Arial"/>
                <w:sz w:val="24"/>
                <w:szCs w:val="24"/>
              </w:rPr>
              <w:t>1</w:t>
            </w:r>
            <w:r w:rsidRPr="009D1BDB">
              <w:rPr>
                <w:rFonts w:ascii="Arial" w:hAnsi="Arial" w:cs="Arial"/>
                <w:spacing w:val="-4"/>
                <w:sz w:val="24"/>
                <w:szCs w:val="24"/>
              </w:rPr>
              <w:t xml:space="preserve"> </w:t>
            </w:r>
            <w:r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z w:val="24"/>
                <w:szCs w:val="24"/>
              </w:rPr>
              <w:t>drought- sensitive to 5 = drought-resistant)</w:t>
            </w:r>
          </w:p>
        </w:tc>
        <w:tc>
          <w:tcPr>
            <w:tcW w:w="2160" w:type="dxa"/>
          </w:tcPr>
          <w:p w14:paraId="7B8AFA93"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DBBD3EA"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1</w:t>
            </w:r>
          </w:p>
        </w:tc>
        <w:tc>
          <w:tcPr>
            <w:tcW w:w="1440" w:type="dxa"/>
          </w:tcPr>
          <w:p w14:paraId="49BD6AE2"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5</w:t>
            </w:r>
          </w:p>
        </w:tc>
        <w:tc>
          <w:tcPr>
            <w:tcW w:w="2971" w:type="dxa"/>
          </w:tcPr>
          <w:p w14:paraId="02BA46C2"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328548B3" w14:textId="77777777" w:rsidTr="00835C1B">
        <w:trPr>
          <w:trHeight w:val="290"/>
        </w:trPr>
        <w:tc>
          <w:tcPr>
            <w:tcW w:w="2604" w:type="dxa"/>
          </w:tcPr>
          <w:p w14:paraId="0FAAB368"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IDOS</w:t>
            </w:r>
          </w:p>
        </w:tc>
        <w:tc>
          <w:tcPr>
            <w:tcW w:w="5491" w:type="dxa"/>
          </w:tcPr>
          <w:p w14:paraId="22B14EFC"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Indicates</w:t>
            </w:r>
            <w:r w:rsidRPr="009D1BDB">
              <w:rPr>
                <w:rFonts w:ascii="Arial" w:hAnsi="Arial" w:cs="Arial"/>
                <w:spacing w:val="-4"/>
                <w:sz w:val="24"/>
                <w:szCs w:val="24"/>
              </w:rPr>
              <w:t xml:space="preserve"> </w:t>
            </w:r>
            <w:r w:rsidRPr="009D1BDB">
              <w:rPr>
                <w:rFonts w:ascii="Arial" w:hAnsi="Arial" w:cs="Arial"/>
                <w:sz w:val="24"/>
                <w:szCs w:val="24"/>
              </w:rPr>
              <w:t>oxygen</w:t>
            </w:r>
            <w:r w:rsidRPr="009D1BDB">
              <w:rPr>
                <w:rFonts w:ascii="Arial" w:hAnsi="Arial" w:cs="Arial"/>
                <w:spacing w:val="-6"/>
                <w:sz w:val="24"/>
                <w:szCs w:val="24"/>
              </w:rPr>
              <w:t xml:space="preserve"> </w:t>
            </w:r>
            <w:r w:rsidRPr="009D1BDB">
              <w:rPr>
                <w:rFonts w:ascii="Arial" w:hAnsi="Arial" w:cs="Arial"/>
                <w:sz w:val="24"/>
                <w:szCs w:val="24"/>
              </w:rPr>
              <w:t>stress</w:t>
            </w:r>
            <w:r w:rsidRPr="009D1BDB">
              <w:rPr>
                <w:rFonts w:ascii="Arial" w:hAnsi="Arial" w:cs="Arial"/>
                <w:spacing w:val="-3"/>
                <w:sz w:val="24"/>
                <w:szCs w:val="24"/>
              </w:rPr>
              <w:t xml:space="preserve"> </w:t>
            </w:r>
            <w:r w:rsidRPr="009D1BDB">
              <w:rPr>
                <w:rFonts w:ascii="Arial" w:hAnsi="Arial" w:cs="Arial"/>
                <w:sz w:val="24"/>
                <w:szCs w:val="24"/>
              </w:rPr>
              <w:t>on</w:t>
            </w:r>
            <w:r w:rsidRPr="009D1BDB">
              <w:rPr>
                <w:rFonts w:ascii="Arial" w:hAnsi="Arial" w:cs="Arial"/>
                <w:spacing w:val="-6"/>
                <w:sz w:val="24"/>
                <w:szCs w:val="24"/>
              </w:rPr>
              <w:t xml:space="preserve"> </w:t>
            </w:r>
            <w:r w:rsidRPr="009D1BDB">
              <w:rPr>
                <w:rFonts w:ascii="Arial" w:hAnsi="Arial" w:cs="Arial"/>
                <w:sz w:val="24"/>
                <w:szCs w:val="24"/>
              </w:rPr>
              <w:t>this</w:t>
            </w:r>
            <w:r w:rsidRPr="009D1BDB">
              <w:rPr>
                <w:rFonts w:ascii="Arial" w:hAnsi="Arial" w:cs="Arial"/>
                <w:spacing w:val="-1"/>
                <w:sz w:val="24"/>
                <w:szCs w:val="24"/>
              </w:rPr>
              <w:t xml:space="preserve"> </w:t>
            </w:r>
            <w:r w:rsidRPr="009D1BDB">
              <w:rPr>
                <w:rFonts w:ascii="Arial" w:hAnsi="Arial" w:cs="Arial"/>
                <w:spacing w:val="-5"/>
                <w:sz w:val="24"/>
                <w:szCs w:val="24"/>
              </w:rPr>
              <w:t>day</w:t>
            </w:r>
          </w:p>
        </w:tc>
        <w:tc>
          <w:tcPr>
            <w:tcW w:w="2160" w:type="dxa"/>
          </w:tcPr>
          <w:p w14:paraId="072FE7D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z w:val="24"/>
                <w:szCs w:val="24"/>
              </w:rPr>
              <w:t>true</w:t>
            </w:r>
            <w:r w:rsidRPr="009D1BDB">
              <w:rPr>
                <w:rFonts w:ascii="Arial" w:hAnsi="Arial" w:cs="Arial"/>
                <w:spacing w:val="-2"/>
                <w:sz w:val="24"/>
                <w:szCs w:val="24"/>
              </w:rPr>
              <w:t xml:space="preserve"> </w:t>
            </w:r>
            <w:r w:rsidRPr="009D1BDB">
              <w:rPr>
                <w:rFonts w:ascii="Arial" w:hAnsi="Arial" w:cs="Arial"/>
                <w:sz w:val="24"/>
                <w:szCs w:val="24"/>
              </w:rPr>
              <w:t>or</w:t>
            </w:r>
            <w:r w:rsidRPr="009D1BDB">
              <w:rPr>
                <w:rFonts w:ascii="Arial" w:hAnsi="Arial" w:cs="Arial"/>
                <w:spacing w:val="-2"/>
                <w:sz w:val="24"/>
                <w:szCs w:val="24"/>
              </w:rPr>
              <w:t xml:space="preserve"> false</w:t>
            </w:r>
          </w:p>
        </w:tc>
        <w:tc>
          <w:tcPr>
            <w:tcW w:w="808" w:type="dxa"/>
          </w:tcPr>
          <w:p w14:paraId="53DE428D"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0AC0972"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32F3154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68CFBECC" w14:textId="77777777" w:rsidTr="00835C1B">
        <w:trPr>
          <w:trHeight w:val="287"/>
        </w:trPr>
        <w:tc>
          <w:tcPr>
            <w:tcW w:w="2604" w:type="dxa"/>
          </w:tcPr>
          <w:p w14:paraId="3E42BC11"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IDOST</w:t>
            </w:r>
          </w:p>
        </w:tc>
        <w:tc>
          <w:tcPr>
            <w:tcW w:w="5491" w:type="dxa"/>
          </w:tcPr>
          <w:p w14:paraId="2135A521"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Nr</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days</w:t>
            </w:r>
            <w:r w:rsidRPr="009D1BDB">
              <w:rPr>
                <w:rFonts w:ascii="Arial" w:hAnsi="Arial" w:cs="Arial"/>
                <w:spacing w:val="-3"/>
                <w:sz w:val="24"/>
                <w:szCs w:val="24"/>
              </w:rPr>
              <w:t xml:space="preserve"> </w:t>
            </w:r>
            <w:r w:rsidRPr="009D1BDB">
              <w:rPr>
                <w:rFonts w:ascii="Arial" w:hAnsi="Arial" w:cs="Arial"/>
                <w:sz w:val="24"/>
                <w:szCs w:val="24"/>
              </w:rPr>
              <w:t>with</w:t>
            </w:r>
            <w:r w:rsidRPr="009D1BDB">
              <w:rPr>
                <w:rFonts w:ascii="Arial" w:hAnsi="Arial" w:cs="Arial"/>
                <w:spacing w:val="-1"/>
                <w:sz w:val="24"/>
                <w:szCs w:val="24"/>
              </w:rPr>
              <w:t xml:space="preserve"> </w:t>
            </w:r>
            <w:r w:rsidRPr="009D1BDB">
              <w:rPr>
                <w:rFonts w:ascii="Arial" w:hAnsi="Arial" w:cs="Arial"/>
                <w:sz w:val="24"/>
                <w:szCs w:val="24"/>
              </w:rPr>
              <w:t>oxygen</w:t>
            </w:r>
            <w:r w:rsidRPr="009D1BDB">
              <w:rPr>
                <w:rFonts w:ascii="Arial" w:hAnsi="Arial" w:cs="Arial"/>
                <w:spacing w:val="-4"/>
                <w:sz w:val="24"/>
                <w:szCs w:val="24"/>
              </w:rPr>
              <w:t xml:space="preserve"> </w:t>
            </w:r>
            <w:r w:rsidRPr="009D1BDB">
              <w:rPr>
                <w:rFonts w:ascii="Arial" w:hAnsi="Arial" w:cs="Arial"/>
                <w:spacing w:val="-2"/>
                <w:sz w:val="24"/>
                <w:szCs w:val="24"/>
              </w:rPr>
              <w:t>stress</w:t>
            </w:r>
          </w:p>
        </w:tc>
        <w:tc>
          <w:tcPr>
            <w:tcW w:w="2160" w:type="dxa"/>
          </w:tcPr>
          <w:p w14:paraId="220CAB5F"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4"/>
                <w:sz w:val="24"/>
                <w:szCs w:val="24"/>
              </w:rPr>
              <w:t>days</w:t>
            </w:r>
          </w:p>
        </w:tc>
        <w:tc>
          <w:tcPr>
            <w:tcW w:w="808" w:type="dxa"/>
          </w:tcPr>
          <w:p w14:paraId="5B1720D2"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152F2CE"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250</w:t>
            </w:r>
          </w:p>
        </w:tc>
        <w:tc>
          <w:tcPr>
            <w:tcW w:w="2971" w:type="dxa"/>
          </w:tcPr>
          <w:p w14:paraId="06398C80"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4F475711" w14:textId="77777777" w:rsidTr="00835C1B">
        <w:trPr>
          <w:trHeight w:val="287"/>
        </w:trPr>
        <w:tc>
          <w:tcPr>
            <w:tcW w:w="2604" w:type="dxa"/>
          </w:tcPr>
          <w:p w14:paraId="04D79013"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4"/>
                <w:sz w:val="24"/>
                <w:szCs w:val="24"/>
              </w:rPr>
              <w:t>IDWS</w:t>
            </w:r>
          </w:p>
        </w:tc>
        <w:tc>
          <w:tcPr>
            <w:tcW w:w="5491" w:type="dxa"/>
          </w:tcPr>
          <w:p w14:paraId="5CBED4F5"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Indicates</w:t>
            </w:r>
            <w:r w:rsidRPr="009D1BDB">
              <w:rPr>
                <w:rFonts w:ascii="Arial" w:hAnsi="Arial" w:cs="Arial"/>
                <w:spacing w:val="-3"/>
                <w:sz w:val="24"/>
                <w:szCs w:val="24"/>
              </w:rPr>
              <w:t xml:space="preserve"> </w:t>
            </w:r>
            <w:r w:rsidRPr="009D1BDB">
              <w:rPr>
                <w:rFonts w:ascii="Arial" w:hAnsi="Arial" w:cs="Arial"/>
                <w:sz w:val="24"/>
                <w:szCs w:val="24"/>
              </w:rPr>
              <w:t>water</w:t>
            </w:r>
            <w:r w:rsidRPr="009D1BDB">
              <w:rPr>
                <w:rFonts w:ascii="Arial" w:hAnsi="Arial" w:cs="Arial"/>
                <w:spacing w:val="-4"/>
                <w:sz w:val="24"/>
                <w:szCs w:val="24"/>
              </w:rPr>
              <w:t xml:space="preserve"> </w:t>
            </w:r>
            <w:r w:rsidRPr="009D1BDB">
              <w:rPr>
                <w:rFonts w:ascii="Arial" w:hAnsi="Arial" w:cs="Arial"/>
                <w:sz w:val="24"/>
                <w:szCs w:val="24"/>
              </w:rPr>
              <w:t>stress</w:t>
            </w:r>
            <w:r w:rsidRPr="009D1BDB">
              <w:rPr>
                <w:rFonts w:ascii="Arial" w:hAnsi="Arial" w:cs="Arial"/>
                <w:spacing w:val="-5"/>
                <w:sz w:val="24"/>
                <w:szCs w:val="24"/>
              </w:rPr>
              <w:t xml:space="preserve"> </w:t>
            </w:r>
            <w:r w:rsidRPr="009D1BDB">
              <w:rPr>
                <w:rFonts w:ascii="Arial" w:hAnsi="Arial" w:cs="Arial"/>
                <w:sz w:val="24"/>
                <w:szCs w:val="24"/>
              </w:rPr>
              <w:t>on</w:t>
            </w:r>
            <w:r w:rsidRPr="009D1BDB">
              <w:rPr>
                <w:rFonts w:ascii="Arial" w:hAnsi="Arial" w:cs="Arial"/>
                <w:spacing w:val="-3"/>
                <w:sz w:val="24"/>
                <w:szCs w:val="24"/>
              </w:rPr>
              <w:t xml:space="preserve"> </w:t>
            </w:r>
            <w:r w:rsidRPr="009D1BDB">
              <w:rPr>
                <w:rFonts w:ascii="Arial" w:hAnsi="Arial" w:cs="Arial"/>
                <w:sz w:val="24"/>
                <w:szCs w:val="24"/>
              </w:rPr>
              <w:t>this</w:t>
            </w:r>
            <w:r w:rsidRPr="009D1BDB">
              <w:rPr>
                <w:rFonts w:ascii="Arial" w:hAnsi="Arial" w:cs="Arial"/>
                <w:spacing w:val="-4"/>
                <w:sz w:val="24"/>
                <w:szCs w:val="24"/>
              </w:rPr>
              <w:t xml:space="preserve"> </w:t>
            </w:r>
            <w:r w:rsidRPr="009D1BDB">
              <w:rPr>
                <w:rFonts w:ascii="Arial" w:hAnsi="Arial" w:cs="Arial"/>
                <w:spacing w:val="-5"/>
                <w:sz w:val="24"/>
                <w:szCs w:val="24"/>
              </w:rPr>
              <w:t>day</w:t>
            </w:r>
          </w:p>
        </w:tc>
        <w:tc>
          <w:tcPr>
            <w:tcW w:w="2160" w:type="dxa"/>
          </w:tcPr>
          <w:p w14:paraId="1FFCB3B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z w:val="24"/>
                <w:szCs w:val="24"/>
              </w:rPr>
              <w:t>true</w:t>
            </w:r>
            <w:r w:rsidRPr="009D1BDB">
              <w:rPr>
                <w:rFonts w:ascii="Arial" w:hAnsi="Arial" w:cs="Arial"/>
                <w:spacing w:val="-2"/>
                <w:sz w:val="24"/>
                <w:szCs w:val="24"/>
              </w:rPr>
              <w:t xml:space="preserve"> </w:t>
            </w:r>
            <w:r w:rsidRPr="009D1BDB">
              <w:rPr>
                <w:rFonts w:ascii="Arial" w:hAnsi="Arial" w:cs="Arial"/>
                <w:sz w:val="24"/>
                <w:szCs w:val="24"/>
              </w:rPr>
              <w:t>or</w:t>
            </w:r>
            <w:r w:rsidRPr="009D1BDB">
              <w:rPr>
                <w:rFonts w:ascii="Arial" w:hAnsi="Arial" w:cs="Arial"/>
                <w:spacing w:val="-2"/>
                <w:sz w:val="24"/>
                <w:szCs w:val="24"/>
              </w:rPr>
              <w:t xml:space="preserve"> false</w:t>
            </w:r>
          </w:p>
        </w:tc>
        <w:tc>
          <w:tcPr>
            <w:tcW w:w="808" w:type="dxa"/>
          </w:tcPr>
          <w:p w14:paraId="3C873EDC"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2B834D6C"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673DF75B"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1E2194A8" w14:textId="77777777" w:rsidTr="00835C1B">
        <w:trPr>
          <w:trHeight w:val="287"/>
        </w:trPr>
        <w:tc>
          <w:tcPr>
            <w:tcW w:w="2604" w:type="dxa"/>
          </w:tcPr>
          <w:p w14:paraId="7EE40E6C"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IDWST</w:t>
            </w:r>
          </w:p>
        </w:tc>
        <w:tc>
          <w:tcPr>
            <w:tcW w:w="5491" w:type="dxa"/>
          </w:tcPr>
          <w:p w14:paraId="0E0A50F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Nr</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days</w:t>
            </w:r>
            <w:r w:rsidRPr="009D1BDB">
              <w:rPr>
                <w:rFonts w:ascii="Arial" w:hAnsi="Arial" w:cs="Arial"/>
                <w:spacing w:val="-4"/>
                <w:sz w:val="24"/>
                <w:szCs w:val="24"/>
              </w:rPr>
              <w:t xml:space="preserve"> </w:t>
            </w:r>
            <w:r w:rsidRPr="009D1BDB">
              <w:rPr>
                <w:rFonts w:ascii="Arial" w:hAnsi="Arial" w:cs="Arial"/>
                <w:sz w:val="24"/>
                <w:szCs w:val="24"/>
              </w:rPr>
              <w:t>with</w:t>
            </w:r>
            <w:r w:rsidRPr="009D1BDB">
              <w:rPr>
                <w:rFonts w:ascii="Arial" w:hAnsi="Arial" w:cs="Arial"/>
                <w:spacing w:val="-2"/>
                <w:sz w:val="24"/>
                <w:szCs w:val="24"/>
              </w:rPr>
              <w:t xml:space="preserve"> </w:t>
            </w:r>
            <w:r w:rsidRPr="009D1BDB">
              <w:rPr>
                <w:rFonts w:ascii="Arial" w:hAnsi="Arial" w:cs="Arial"/>
                <w:sz w:val="24"/>
                <w:szCs w:val="24"/>
              </w:rPr>
              <w:t>water</w:t>
            </w:r>
            <w:r w:rsidRPr="009D1BDB">
              <w:rPr>
                <w:rFonts w:ascii="Arial" w:hAnsi="Arial" w:cs="Arial"/>
                <w:spacing w:val="-2"/>
                <w:sz w:val="24"/>
                <w:szCs w:val="24"/>
              </w:rPr>
              <w:t xml:space="preserve"> stress</w:t>
            </w:r>
          </w:p>
        </w:tc>
        <w:tc>
          <w:tcPr>
            <w:tcW w:w="2160" w:type="dxa"/>
          </w:tcPr>
          <w:p w14:paraId="3CD1578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days</w:t>
            </w:r>
          </w:p>
        </w:tc>
        <w:tc>
          <w:tcPr>
            <w:tcW w:w="808" w:type="dxa"/>
          </w:tcPr>
          <w:p w14:paraId="461754D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81EBFE8"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250</w:t>
            </w:r>
          </w:p>
        </w:tc>
        <w:tc>
          <w:tcPr>
            <w:tcW w:w="2971" w:type="dxa"/>
          </w:tcPr>
          <w:p w14:paraId="1EB4EE2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0E63267B" w14:textId="77777777" w:rsidTr="00835C1B">
        <w:trPr>
          <w:trHeight w:val="388"/>
        </w:trPr>
        <w:tc>
          <w:tcPr>
            <w:tcW w:w="2604" w:type="dxa"/>
          </w:tcPr>
          <w:p w14:paraId="0950AAE1"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5"/>
                <w:sz w:val="24"/>
                <w:szCs w:val="24"/>
              </w:rPr>
              <w:t>IOX</w:t>
            </w:r>
          </w:p>
        </w:tc>
        <w:tc>
          <w:tcPr>
            <w:tcW w:w="5491" w:type="dxa"/>
          </w:tcPr>
          <w:p w14:paraId="76B835E7"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Flag</w:t>
            </w:r>
            <w:r w:rsidRPr="009D1BDB">
              <w:rPr>
                <w:rFonts w:ascii="Arial" w:hAnsi="Arial" w:cs="Arial"/>
                <w:spacing w:val="-5"/>
                <w:sz w:val="24"/>
                <w:szCs w:val="24"/>
              </w:rPr>
              <w:t xml:space="preserve"> </w:t>
            </w:r>
            <w:r w:rsidRPr="009D1BDB">
              <w:rPr>
                <w:rFonts w:ascii="Arial" w:hAnsi="Arial" w:cs="Arial"/>
                <w:sz w:val="24"/>
                <w:szCs w:val="24"/>
              </w:rPr>
              <w:t>controlling</w:t>
            </w:r>
            <w:r w:rsidRPr="009D1BDB">
              <w:rPr>
                <w:rFonts w:ascii="Arial" w:hAnsi="Arial" w:cs="Arial"/>
                <w:spacing w:val="40"/>
                <w:sz w:val="24"/>
                <w:szCs w:val="24"/>
              </w:rPr>
              <w:t xml:space="preserve"> </w:t>
            </w:r>
            <w:r w:rsidRPr="009D1BDB">
              <w:rPr>
                <w:rFonts w:ascii="Arial" w:hAnsi="Arial" w:cs="Arial"/>
                <w:sz w:val="24"/>
                <w:szCs w:val="24"/>
              </w:rPr>
              <w:t>calculation</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water-limited</w:t>
            </w:r>
            <w:r w:rsidRPr="009D1BDB">
              <w:rPr>
                <w:rFonts w:ascii="Arial" w:hAnsi="Arial" w:cs="Arial"/>
                <w:spacing w:val="-3"/>
                <w:sz w:val="24"/>
                <w:szCs w:val="24"/>
              </w:rPr>
              <w:t xml:space="preserve"> </w:t>
            </w:r>
            <w:r w:rsidRPr="009D1BDB">
              <w:rPr>
                <w:rFonts w:ascii="Arial" w:hAnsi="Arial" w:cs="Arial"/>
                <w:sz w:val="24"/>
                <w:szCs w:val="24"/>
              </w:rPr>
              <w:t>yield</w:t>
            </w:r>
            <w:r w:rsidRPr="009D1BDB">
              <w:rPr>
                <w:rFonts w:ascii="Arial" w:hAnsi="Arial" w:cs="Arial"/>
                <w:spacing w:val="-5"/>
                <w:sz w:val="24"/>
                <w:szCs w:val="24"/>
              </w:rPr>
              <w:t xml:space="preserve"> </w:t>
            </w:r>
            <w:r w:rsidRPr="009D1BDB">
              <w:rPr>
                <w:rFonts w:ascii="Arial" w:hAnsi="Arial" w:cs="Arial"/>
                <w:sz w:val="24"/>
                <w:szCs w:val="24"/>
              </w:rPr>
              <w:t>without</w:t>
            </w:r>
            <w:r w:rsidRPr="009D1BDB">
              <w:rPr>
                <w:rFonts w:ascii="Arial" w:hAnsi="Arial" w:cs="Arial"/>
                <w:spacing w:val="-4"/>
                <w:sz w:val="24"/>
                <w:szCs w:val="24"/>
              </w:rPr>
              <w:t xml:space="preserve"> </w:t>
            </w:r>
            <w:r w:rsidRPr="009D1BDB">
              <w:rPr>
                <w:rFonts w:ascii="Arial" w:hAnsi="Arial" w:cs="Arial"/>
                <w:sz w:val="24"/>
                <w:szCs w:val="24"/>
              </w:rPr>
              <w:t>(0)</w:t>
            </w:r>
            <w:r w:rsidRPr="009D1BDB">
              <w:rPr>
                <w:rFonts w:ascii="Arial" w:hAnsi="Arial" w:cs="Arial"/>
                <w:spacing w:val="-4"/>
                <w:sz w:val="24"/>
                <w:szCs w:val="24"/>
              </w:rPr>
              <w:t xml:space="preserve"> </w:t>
            </w:r>
            <w:r w:rsidRPr="009D1BDB">
              <w:rPr>
                <w:rFonts w:ascii="Arial" w:hAnsi="Arial" w:cs="Arial"/>
                <w:sz w:val="24"/>
                <w:szCs w:val="24"/>
              </w:rPr>
              <w:t>or with (1) accounting for oxygen shortage in root zone</w:t>
            </w:r>
          </w:p>
        </w:tc>
        <w:tc>
          <w:tcPr>
            <w:tcW w:w="2160" w:type="dxa"/>
          </w:tcPr>
          <w:p w14:paraId="13F8D9A7"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4CC2A386"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2082CEF"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6EB0C42F"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212301F6" w14:textId="77777777" w:rsidTr="00835C1B">
        <w:trPr>
          <w:trHeight w:val="290"/>
        </w:trPr>
        <w:tc>
          <w:tcPr>
            <w:tcW w:w="2604" w:type="dxa"/>
          </w:tcPr>
          <w:p w14:paraId="0CC7E34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RFOS</w:t>
            </w:r>
          </w:p>
        </w:tc>
        <w:tc>
          <w:tcPr>
            <w:tcW w:w="5491" w:type="dxa"/>
          </w:tcPr>
          <w:p w14:paraId="6B66BCCF"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7"/>
                <w:sz w:val="24"/>
                <w:szCs w:val="24"/>
              </w:rPr>
              <w:t xml:space="preserve"> </w:t>
            </w:r>
            <w:r w:rsidRPr="009D1BDB">
              <w:rPr>
                <w:rFonts w:ascii="Arial" w:hAnsi="Arial" w:cs="Arial"/>
                <w:sz w:val="24"/>
                <w:szCs w:val="24"/>
              </w:rPr>
              <w:t>factor</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oxygen</w:t>
            </w:r>
            <w:r w:rsidRPr="009D1BDB">
              <w:rPr>
                <w:rFonts w:ascii="Arial" w:hAnsi="Arial" w:cs="Arial"/>
                <w:spacing w:val="-3"/>
                <w:sz w:val="24"/>
                <w:szCs w:val="24"/>
              </w:rPr>
              <w:t xml:space="preserve"> </w:t>
            </w:r>
            <w:r w:rsidRPr="009D1BDB">
              <w:rPr>
                <w:rFonts w:ascii="Arial" w:hAnsi="Arial" w:cs="Arial"/>
                <w:spacing w:val="-2"/>
                <w:sz w:val="24"/>
                <w:szCs w:val="24"/>
              </w:rPr>
              <w:t>stress</w:t>
            </w:r>
          </w:p>
        </w:tc>
        <w:tc>
          <w:tcPr>
            <w:tcW w:w="2160" w:type="dxa"/>
          </w:tcPr>
          <w:p w14:paraId="5F663CD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703A119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EC20B9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7542DCF1"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2B555998" w14:textId="77777777" w:rsidTr="00835C1B">
        <w:trPr>
          <w:trHeight w:val="287"/>
        </w:trPr>
        <w:tc>
          <w:tcPr>
            <w:tcW w:w="2604" w:type="dxa"/>
          </w:tcPr>
          <w:p w14:paraId="570F104F"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RFTRA</w:t>
            </w:r>
          </w:p>
        </w:tc>
        <w:tc>
          <w:tcPr>
            <w:tcW w:w="5491" w:type="dxa"/>
          </w:tcPr>
          <w:p w14:paraId="77F18DA6"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7"/>
                <w:sz w:val="24"/>
                <w:szCs w:val="24"/>
              </w:rPr>
              <w:t xml:space="preserve"> </w:t>
            </w:r>
            <w:r w:rsidRPr="009D1BDB">
              <w:rPr>
                <w:rFonts w:ascii="Arial" w:hAnsi="Arial" w:cs="Arial"/>
                <w:sz w:val="24"/>
                <w:szCs w:val="24"/>
              </w:rPr>
              <w:t>factor</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2"/>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pacing w:val="-2"/>
                <w:sz w:val="24"/>
                <w:szCs w:val="24"/>
              </w:rPr>
              <w:t>transpiration</w:t>
            </w:r>
          </w:p>
        </w:tc>
        <w:tc>
          <w:tcPr>
            <w:tcW w:w="2160" w:type="dxa"/>
          </w:tcPr>
          <w:p w14:paraId="08D4092D"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4970BE2B"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53C41A7"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1</w:t>
            </w:r>
          </w:p>
        </w:tc>
        <w:tc>
          <w:tcPr>
            <w:tcW w:w="2971" w:type="dxa"/>
          </w:tcPr>
          <w:p w14:paraId="73AF68D3"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5382234A" w14:textId="77777777" w:rsidTr="00835C1B">
        <w:trPr>
          <w:trHeight w:val="288"/>
        </w:trPr>
        <w:tc>
          <w:tcPr>
            <w:tcW w:w="2604" w:type="dxa"/>
          </w:tcPr>
          <w:p w14:paraId="045AE846" w14:textId="77777777" w:rsidR="00714B1E" w:rsidRPr="009D1BDB" w:rsidRDefault="00714B1E" w:rsidP="009D1BDB">
            <w:pPr>
              <w:pStyle w:val="TableParagraph"/>
              <w:spacing w:before="46"/>
              <w:ind w:left="107"/>
              <w:jc w:val="both"/>
              <w:rPr>
                <w:rFonts w:ascii="Arial" w:hAnsi="Arial" w:cs="Arial"/>
                <w:sz w:val="24"/>
                <w:szCs w:val="24"/>
              </w:rPr>
            </w:pPr>
            <w:r w:rsidRPr="009D1BDB">
              <w:rPr>
                <w:rFonts w:ascii="Arial" w:hAnsi="Arial" w:cs="Arial"/>
                <w:spacing w:val="-4"/>
                <w:sz w:val="24"/>
                <w:szCs w:val="24"/>
              </w:rPr>
              <w:t>RFWS</w:t>
            </w:r>
          </w:p>
        </w:tc>
        <w:tc>
          <w:tcPr>
            <w:tcW w:w="5491" w:type="dxa"/>
          </w:tcPr>
          <w:p w14:paraId="2E8D86EB" w14:textId="77777777" w:rsidR="00714B1E" w:rsidRPr="009D1BDB" w:rsidRDefault="00714B1E" w:rsidP="009D1BDB">
            <w:pPr>
              <w:pStyle w:val="TableParagraph"/>
              <w:spacing w:before="46"/>
              <w:ind w:left="108"/>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5"/>
                <w:sz w:val="24"/>
                <w:szCs w:val="24"/>
              </w:rPr>
              <w:t xml:space="preserve"> </w:t>
            </w:r>
            <w:r w:rsidRPr="009D1BDB">
              <w:rPr>
                <w:rFonts w:ascii="Arial" w:hAnsi="Arial" w:cs="Arial"/>
                <w:sz w:val="24"/>
                <w:szCs w:val="24"/>
              </w:rPr>
              <w:t>factor</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3"/>
                <w:sz w:val="24"/>
                <w:szCs w:val="24"/>
              </w:rPr>
              <w:t xml:space="preserve"> </w:t>
            </w:r>
            <w:r w:rsidRPr="009D1BDB">
              <w:rPr>
                <w:rFonts w:ascii="Arial" w:hAnsi="Arial" w:cs="Arial"/>
                <w:spacing w:val="-2"/>
                <w:sz w:val="24"/>
                <w:szCs w:val="24"/>
              </w:rPr>
              <w:t>stress</w:t>
            </w:r>
          </w:p>
        </w:tc>
        <w:tc>
          <w:tcPr>
            <w:tcW w:w="2160" w:type="dxa"/>
          </w:tcPr>
          <w:p w14:paraId="067DB5C6" w14:textId="77777777" w:rsidR="00714B1E" w:rsidRPr="009D1BDB" w:rsidRDefault="00714B1E" w:rsidP="009D1BDB">
            <w:pPr>
              <w:pStyle w:val="TableParagraph"/>
              <w:spacing w:before="46"/>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FB31C96" w14:textId="77777777" w:rsidR="00714B1E" w:rsidRPr="009D1BDB" w:rsidRDefault="00714B1E" w:rsidP="009D1BDB">
            <w:pPr>
              <w:pStyle w:val="TableParagraph"/>
              <w:spacing w:before="46"/>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55C6E0D" w14:textId="77777777" w:rsidR="00714B1E" w:rsidRPr="009D1BDB" w:rsidRDefault="00714B1E" w:rsidP="009D1BDB">
            <w:pPr>
              <w:pStyle w:val="TableParagraph"/>
              <w:spacing w:before="46"/>
              <w:jc w:val="both"/>
              <w:rPr>
                <w:rFonts w:ascii="Arial" w:hAnsi="Arial" w:cs="Arial"/>
                <w:sz w:val="24"/>
                <w:szCs w:val="24"/>
              </w:rPr>
            </w:pPr>
            <w:r w:rsidRPr="009D1BDB">
              <w:rPr>
                <w:rFonts w:ascii="Arial" w:hAnsi="Arial" w:cs="Arial"/>
                <w:spacing w:val="-10"/>
                <w:sz w:val="24"/>
                <w:szCs w:val="24"/>
              </w:rPr>
              <w:t>1</w:t>
            </w:r>
          </w:p>
        </w:tc>
        <w:tc>
          <w:tcPr>
            <w:tcW w:w="2971" w:type="dxa"/>
          </w:tcPr>
          <w:p w14:paraId="35F6AE1B" w14:textId="77777777" w:rsidR="00714B1E" w:rsidRPr="009D1BDB" w:rsidRDefault="00714B1E" w:rsidP="009D1BDB">
            <w:pPr>
              <w:pStyle w:val="TableParagraph"/>
              <w:spacing w:before="46"/>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19A9FC13" w14:textId="77777777" w:rsidTr="00835C1B">
        <w:trPr>
          <w:trHeight w:val="323"/>
        </w:trPr>
        <w:tc>
          <w:tcPr>
            <w:tcW w:w="2604" w:type="dxa"/>
          </w:tcPr>
          <w:p w14:paraId="4290B3C9"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TRA</w:t>
            </w:r>
          </w:p>
        </w:tc>
        <w:tc>
          <w:tcPr>
            <w:tcW w:w="5491" w:type="dxa"/>
          </w:tcPr>
          <w:p w14:paraId="444E010F"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Actual</w:t>
            </w:r>
            <w:r w:rsidRPr="009D1BDB">
              <w:rPr>
                <w:rFonts w:ascii="Arial" w:hAnsi="Arial" w:cs="Arial"/>
                <w:spacing w:val="-4"/>
                <w:sz w:val="24"/>
                <w:szCs w:val="24"/>
              </w:rPr>
              <w:t xml:space="preserve"> </w:t>
            </w:r>
            <w:r w:rsidRPr="009D1BDB">
              <w:rPr>
                <w:rFonts w:ascii="Arial" w:hAnsi="Arial" w:cs="Arial"/>
                <w:sz w:val="24"/>
                <w:szCs w:val="24"/>
              </w:rPr>
              <w:t>transpiration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from</w:t>
            </w:r>
            <w:r w:rsidRPr="009D1BDB">
              <w:rPr>
                <w:rFonts w:ascii="Arial" w:hAnsi="Arial" w:cs="Arial"/>
                <w:spacing w:val="-5"/>
                <w:sz w:val="24"/>
                <w:szCs w:val="24"/>
              </w:rPr>
              <w:t xml:space="preserve"> </w:t>
            </w:r>
            <w:r w:rsidRPr="009D1BDB">
              <w:rPr>
                <w:rFonts w:ascii="Arial" w:hAnsi="Arial" w:cs="Arial"/>
                <w:sz w:val="24"/>
                <w:szCs w:val="24"/>
              </w:rPr>
              <w:t>the</w:t>
            </w:r>
            <w:r w:rsidRPr="009D1BDB">
              <w:rPr>
                <w:rFonts w:ascii="Arial" w:hAnsi="Arial" w:cs="Arial"/>
                <w:spacing w:val="-3"/>
                <w:sz w:val="24"/>
                <w:szCs w:val="24"/>
              </w:rPr>
              <w:t xml:space="preserve"> </w:t>
            </w:r>
            <w:r w:rsidRPr="009D1BDB">
              <w:rPr>
                <w:rFonts w:ascii="Arial" w:hAnsi="Arial" w:cs="Arial"/>
                <w:sz w:val="24"/>
                <w:szCs w:val="24"/>
              </w:rPr>
              <w:t>specific</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pacing w:val="-2"/>
                <w:sz w:val="24"/>
                <w:szCs w:val="24"/>
              </w:rPr>
              <w:t>canopy</w:t>
            </w:r>
          </w:p>
        </w:tc>
        <w:tc>
          <w:tcPr>
            <w:tcW w:w="2160" w:type="dxa"/>
          </w:tcPr>
          <w:p w14:paraId="7F8B6A85"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2827ADC"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2B01E3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10"/>
                <w:sz w:val="24"/>
                <w:szCs w:val="24"/>
              </w:rPr>
              <w:t>2</w:t>
            </w:r>
          </w:p>
        </w:tc>
        <w:tc>
          <w:tcPr>
            <w:tcW w:w="2971" w:type="dxa"/>
          </w:tcPr>
          <w:p w14:paraId="39840B1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Evapotranspiration</w:t>
            </w:r>
          </w:p>
        </w:tc>
      </w:tr>
      <w:tr w:rsidR="00714B1E" w:rsidRPr="009D1BDB" w14:paraId="19A23756" w14:textId="77777777" w:rsidTr="00835C1B">
        <w:trPr>
          <w:trHeight w:val="323"/>
        </w:trPr>
        <w:tc>
          <w:tcPr>
            <w:tcW w:w="2604" w:type="dxa"/>
          </w:tcPr>
          <w:p w14:paraId="29382E69"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TRAMX</w:t>
            </w:r>
          </w:p>
        </w:tc>
        <w:tc>
          <w:tcPr>
            <w:tcW w:w="5491" w:type="dxa"/>
          </w:tcPr>
          <w:p w14:paraId="6B592CE3"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transpiration</w:t>
            </w:r>
            <w:r w:rsidRPr="009D1BDB">
              <w:rPr>
                <w:rFonts w:ascii="Arial" w:hAnsi="Arial" w:cs="Arial"/>
                <w:spacing w:val="-7"/>
                <w:sz w:val="24"/>
                <w:szCs w:val="24"/>
              </w:rPr>
              <w:t xml:space="preserve"> </w:t>
            </w:r>
            <w:r w:rsidRPr="009D1BDB">
              <w:rPr>
                <w:rFonts w:ascii="Arial" w:hAnsi="Arial" w:cs="Arial"/>
                <w:sz w:val="24"/>
                <w:szCs w:val="24"/>
              </w:rPr>
              <w:t>rate</w:t>
            </w:r>
            <w:r w:rsidRPr="009D1BDB">
              <w:rPr>
                <w:rFonts w:ascii="Arial" w:hAnsi="Arial" w:cs="Arial"/>
                <w:spacing w:val="-4"/>
                <w:sz w:val="24"/>
                <w:szCs w:val="24"/>
              </w:rPr>
              <w:t xml:space="preserve"> </w:t>
            </w:r>
            <w:r w:rsidRPr="009D1BDB">
              <w:rPr>
                <w:rFonts w:ascii="Arial" w:hAnsi="Arial" w:cs="Arial"/>
                <w:sz w:val="24"/>
                <w:szCs w:val="24"/>
              </w:rPr>
              <w:t>from</w:t>
            </w:r>
            <w:r w:rsidRPr="009D1BDB">
              <w:rPr>
                <w:rFonts w:ascii="Arial" w:hAnsi="Arial" w:cs="Arial"/>
                <w:spacing w:val="-4"/>
                <w:sz w:val="24"/>
                <w:szCs w:val="24"/>
              </w:rPr>
              <w:t xml:space="preserve"> </w:t>
            </w:r>
            <w:r w:rsidRPr="009D1BDB">
              <w:rPr>
                <w:rFonts w:ascii="Arial" w:hAnsi="Arial" w:cs="Arial"/>
                <w:sz w:val="24"/>
                <w:szCs w:val="24"/>
              </w:rPr>
              <w:t>the</w:t>
            </w:r>
            <w:r w:rsidRPr="009D1BDB">
              <w:rPr>
                <w:rFonts w:ascii="Arial" w:hAnsi="Arial" w:cs="Arial"/>
                <w:spacing w:val="-6"/>
                <w:sz w:val="24"/>
                <w:szCs w:val="24"/>
              </w:rPr>
              <w:t xml:space="preserve"> </w:t>
            </w:r>
            <w:r w:rsidRPr="009D1BDB">
              <w:rPr>
                <w:rFonts w:ascii="Arial" w:hAnsi="Arial" w:cs="Arial"/>
                <w:sz w:val="24"/>
                <w:szCs w:val="24"/>
              </w:rPr>
              <w:t>plant</w:t>
            </w:r>
            <w:r w:rsidRPr="009D1BDB">
              <w:rPr>
                <w:rFonts w:ascii="Arial" w:hAnsi="Arial" w:cs="Arial"/>
                <w:spacing w:val="-3"/>
                <w:sz w:val="24"/>
                <w:szCs w:val="24"/>
              </w:rPr>
              <w:t xml:space="preserve"> </w:t>
            </w:r>
            <w:r w:rsidRPr="009D1BDB">
              <w:rPr>
                <w:rFonts w:ascii="Arial" w:hAnsi="Arial" w:cs="Arial"/>
                <w:spacing w:val="-2"/>
                <w:sz w:val="24"/>
                <w:szCs w:val="24"/>
              </w:rPr>
              <w:t>canopy</w:t>
            </w:r>
          </w:p>
        </w:tc>
        <w:tc>
          <w:tcPr>
            <w:tcW w:w="2160" w:type="dxa"/>
          </w:tcPr>
          <w:p w14:paraId="571BE9E3"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4E8992E"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A49733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10"/>
                <w:sz w:val="24"/>
                <w:szCs w:val="24"/>
              </w:rPr>
              <w:t>2</w:t>
            </w:r>
          </w:p>
        </w:tc>
        <w:tc>
          <w:tcPr>
            <w:tcW w:w="2971" w:type="dxa"/>
          </w:tcPr>
          <w:p w14:paraId="7ED7033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Evapotranspiration</w:t>
            </w:r>
          </w:p>
        </w:tc>
      </w:tr>
    </w:tbl>
    <w:p w14:paraId="7F318B1F"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2AB31CE6"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46600B30" w14:textId="77777777" w:rsidTr="00835C1B">
        <w:trPr>
          <w:trHeight w:val="290"/>
        </w:trPr>
        <w:tc>
          <w:tcPr>
            <w:tcW w:w="2604" w:type="dxa"/>
            <w:shd w:val="clear" w:color="auto" w:fill="BEBEBE"/>
          </w:tcPr>
          <w:p w14:paraId="3468681D"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246F0218"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51B0193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6BC49CF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70C7645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2C61FE28"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26A5E741" w14:textId="77777777" w:rsidTr="00835C1B">
        <w:trPr>
          <w:trHeight w:val="388"/>
        </w:trPr>
        <w:tc>
          <w:tcPr>
            <w:tcW w:w="2604" w:type="dxa"/>
          </w:tcPr>
          <w:p w14:paraId="6D9A154A"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IAIRDU</w:t>
            </w:r>
          </w:p>
        </w:tc>
        <w:tc>
          <w:tcPr>
            <w:tcW w:w="5491" w:type="dxa"/>
          </w:tcPr>
          <w:p w14:paraId="4B2FA474"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Presence</w:t>
            </w:r>
            <w:r w:rsidRPr="009D1BDB">
              <w:rPr>
                <w:rFonts w:ascii="Arial" w:hAnsi="Arial" w:cs="Arial"/>
                <w:spacing w:val="-3"/>
                <w:sz w:val="24"/>
                <w:szCs w:val="24"/>
              </w:rPr>
              <w:t xml:space="preserve"> </w:t>
            </w:r>
            <w:r w:rsidRPr="009D1BDB">
              <w:rPr>
                <w:rFonts w:ascii="Arial" w:hAnsi="Arial" w:cs="Arial"/>
                <w:sz w:val="24"/>
                <w:szCs w:val="24"/>
              </w:rPr>
              <w:t>(1)</w:t>
            </w:r>
            <w:r w:rsidRPr="009D1BDB">
              <w:rPr>
                <w:rFonts w:ascii="Arial" w:hAnsi="Arial" w:cs="Arial"/>
                <w:spacing w:val="-7"/>
                <w:sz w:val="24"/>
                <w:szCs w:val="24"/>
              </w:rPr>
              <w:t xml:space="preserve"> </w:t>
            </w:r>
            <w:r w:rsidRPr="009D1BDB">
              <w:rPr>
                <w:rFonts w:ascii="Arial" w:hAnsi="Arial" w:cs="Arial"/>
                <w:sz w:val="24"/>
                <w:szCs w:val="24"/>
              </w:rPr>
              <w:t>or</w:t>
            </w:r>
            <w:r w:rsidRPr="009D1BDB">
              <w:rPr>
                <w:rFonts w:ascii="Arial" w:hAnsi="Arial" w:cs="Arial"/>
                <w:spacing w:val="-1"/>
                <w:sz w:val="24"/>
                <w:szCs w:val="24"/>
              </w:rPr>
              <w:t xml:space="preserve"> </w:t>
            </w:r>
            <w:r w:rsidRPr="009D1BDB">
              <w:rPr>
                <w:rFonts w:ascii="Arial" w:hAnsi="Arial" w:cs="Arial"/>
                <w:sz w:val="24"/>
                <w:szCs w:val="24"/>
              </w:rPr>
              <w:t>absence</w:t>
            </w:r>
            <w:r w:rsidRPr="009D1BDB">
              <w:rPr>
                <w:rFonts w:ascii="Arial" w:hAnsi="Arial" w:cs="Arial"/>
                <w:spacing w:val="-3"/>
                <w:sz w:val="24"/>
                <w:szCs w:val="24"/>
              </w:rPr>
              <w:t xml:space="preserve"> </w:t>
            </w:r>
            <w:r w:rsidRPr="009D1BDB">
              <w:rPr>
                <w:rFonts w:ascii="Arial" w:hAnsi="Arial" w:cs="Arial"/>
                <w:sz w:val="24"/>
                <w:szCs w:val="24"/>
              </w:rPr>
              <w:t>(0)</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z w:val="24"/>
                <w:szCs w:val="24"/>
              </w:rPr>
              <w:t>airducts</w:t>
            </w:r>
            <w:r w:rsidRPr="009D1BDB">
              <w:rPr>
                <w:rFonts w:ascii="Arial" w:hAnsi="Arial" w:cs="Arial"/>
                <w:spacing w:val="-3"/>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the</w:t>
            </w:r>
            <w:r w:rsidRPr="009D1BDB">
              <w:rPr>
                <w:rFonts w:ascii="Arial" w:hAnsi="Arial" w:cs="Arial"/>
                <w:spacing w:val="-6"/>
                <w:sz w:val="24"/>
                <w:szCs w:val="24"/>
              </w:rPr>
              <w:t xml:space="preserve"> </w:t>
            </w:r>
            <w:r w:rsidRPr="009D1BDB">
              <w:rPr>
                <w:rFonts w:ascii="Arial" w:hAnsi="Arial" w:cs="Arial"/>
                <w:sz w:val="24"/>
                <w:szCs w:val="24"/>
              </w:rPr>
              <w:t>roots</w:t>
            </w:r>
            <w:r w:rsidRPr="009D1BDB">
              <w:rPr>
                <w:rFonts w:ascii="Arial" w:hAnsi="Arial" w:cs="Arial"/>
                <w:spacing w:val="-6"/>
                <w:sz w:val="24"/>
                <w:szCs w:val="24"/>
              </w:rPr>
              <w:t xml:space="preserve"> </w:t>
            </w:r>
            <w:r w:rsidRPr="009D1BDB">
              <w:rPr>
                <w:rFonts w:ascii="Arial" w:hAnsi="Arial" w:cs="Arial"/>
                <w:sz w:val="24"/>
                <w:szCs w:val="24"/>
              </w:rPr>
              <w:t>(1=can tolerate waterlogging)</w:t>
            </w:r>
          </w:p>
        </w:tc>
        <w:tc>
          <w:tcPr>
            <w:tcW w:w="2160" w:type="dxa"/>
          </w:tcPr>
          <w:p w14:paraId="7DC4D79E"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0390D4AB"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63B58CB"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10"/>
                <w:sz w:val="24"/>
                <w:szCs w:val="24"/>
              </w:rPr>
              <w:t>1</w:t>
            </w:r>
          </w:p>
        </w:tc>
        <w:tc>
          <w:tcPr>
            <w:tcW w:w="2971" w:type="dxa"/>
          </w:tcPr>
          <w:p w14:paraId="0DCA5830" w14:textId="77777777" w:rsidR="00714B1E" w:rsidRPr="009D1BDB" w:rsidRDefault="00714B1E" w:rsidP="009D1BDB">
            <w:pPr>
              <w:pStyle w:val="TableParagraph"/>
              <w:spacing w:line="194" w:lineRule="exact"/>
              <w:ind w:right="118"/>
              <w:jc w:val="both"/>
              <w:rPr>
                <w:rFonts w:ascii="Arial" w:hAnsi="Arial" w:cs="Arial"/>
                <w:sz w:val="24"/>
                <w:szCs w:val="24"/>
              </w:rPr>
            </w:pPr>
            <w:r w:rsidRPr="009D1BDB">
              <w:rPr>
                <w:rFonts w:ascii="Arial" w:hAnsi="Arial" w:cs="Arial"/>
                <w:spacing w:val="-2"/>
                <w:sz w:val="24"/>
                <w:szCs w:val="24"/>
              </w:rPr>
              <w:t xml:space="preserve">Evapotranspiration/Root_dynamic </w:t>
            </w:r>
            <w:r w:rsidRPr="009D1BDB">
              <w:rPr>
                <w:rFonts w:ascii="Arial" w:hAnsi="Arial" w:cs="Arial"/>
                <w:spacing w:val="-10"/>
                <w:sz w:val="24"/>
                <w:szCs w:val="24"/>
              </w:rPr>
              <w:t>s</w:t>
            </w:r>
          </w:p>
        </w:tc>
      </w:tr>
      <w:tr w:rsidR="00714B1E" w:rsidRPr="009D1BDB" w14:paraId="22DA0258" w14:textId="77777777" w:rsidTr="00835C1B">
        <w:trPr>
          <w:trHeight w:val="323"/>
        </w:trPr>
        <w:tc>
          <w:tcPr>
            <w:tcW w:w="2604" w:type="dxa"/>
          </w:tcPr>
          <w:p w14:paraId="45A57CD5"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DALV</w:t>
            </w:r>
          </w:p>
        </w:tc>
        <w:tc>
          <w:tcPr>
            <w:tcW w:w="5491" w:type="dxa"/>
          </w:tcPr>
          <w:p w14:paraId="78B2D78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2"/>
                <w:sz w:val="24"/>
                <w:szCs w:val="24"/>
              </w:rPr>
              <w:t xml:space="preserve"> </w:t>
            </w:r>
            <w:r w:rsidRPr="009D1BDB">
              <w:rPr>
                <w:rFonts w:ascii="Arial" w:hAnsi="Arial" w:cs="Arial"/>
                <w:sz w:val="24"/>
                <w:szCs w:val="24"/>
              </w:rPr>
              <w:t>leaves</w:t>
            </w:r>
            <w:r w:rsidRPr="009D1BDB">
              <w:rPr>
                <w:rFonts w:ascii="Arial" w:hAnsi="Arial" w:cs="Arial"/>
                <w:spacing w:val="-3"/>
                <w:sz w:val="24"/>
                <w:szCs w:val="24"/>
              </w:rPr>
              <w:t xml:space="preserve"> </w:t>
            </w:r>
            <w:r w:rsidRPr="009D1BDB">
              <w:rPr>
                <w:rFonts w:ascii="Arial" w:hAnsi="Arial" w:cs="Arial"/>
                <w:sz w:val="24"/>
                <w:szCs w:val="24"/>
              </w:rPr>
              <w:t>due</w:t>
            </w:r>
            <w:r w:rsidRPr="009D1BDB">
              <w:rPr>
                <w:rFonts w:ascii="Arial" w:hAnsi="Arial" w:cs="Arial"/>
                <w:spacing w:val="-3"/>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pacing w:val="-4"/>
                <w:sz w:val="24"/>
                <w:szCs w:val="24"/>
              </w:rPr>
              <w:t>aging</w:t>
            </w:r>
          </w:p>
        </w:tc>
        <w:tc>
          <w:tcPr>
            <w:tcW w:w="2160" w:type="dxa"/>
          </w:tcPr>
          <w:p w14:paraId="0002982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E93E8CE"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B572279"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28D2322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4FA0CE11" w14:textId="77777777" w:rsidTr="00835C1B">
        <w:trPr>
          <w:trHeight w:val="323"/>
        </w:trPr>
        <w:tc>
          <w:tcPr>
            <w:tcW w:w="2604" w:type="dxa"/>
          </w:tcPr>
          <w:p w14:paraId="2098A218"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DRLV</w:t>
            </w:r>
          </w:p>
        </w:tc>
        <w:tc>
          <w:tcPr>
            <w:tcW w:w="5491" w:type="dxa"/>
          </w:tcPr>
          <w:p w14:paraId="1A8F281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1"/>
                <w:sz w:val="24"/>
                <w:szCs w:val="24"/>
              </w:rPr>
              <w:t xml:space="preserve"> </w:t>
            </w:r>
            <w:r w:rsidRPr="009D1BDB">
              <w:rPr>
                <w:rFonts w:ascii="Arial" w:hAnsi="Arial" w:cs="Arial"/>
                <w:sz w:val="24"/>
                <w:szCs w:val="24"/>
              </w:rPr>
              <w:t>leaves</w:t>
            </w:r>
            <w:r w:rsidRPr="009D1BDB">
              <w:rPr>
                <w:rFonts w:ascii="Arial" w:hAnsi="Arial" w:cs="Arial"/>
                <w:spacing w:val="-4"/>
                <w:sz w:val="24"/>
                <w:szCs w:val="24"/>
              </w:rPr>
              <w:t xml:space="preserve"> </w:t>
            </w:r>
            <w:r w:rsidRPr="009D1BDB">
              <w:rPr>
                <w:rFonts w:ascii="Arial" w:hAnsi="Arial" w:cs="Arial"/>
                <w:sz w:val="24"/>
                <w:szCs w:val="24"/>
              </w:rPr>
              <w:t>as</w:t>
            </w:r>
            <w:r w:rsidRPr="009D1BDB">
              <w:rPr>
                <w:rFonts w:ascii="Arial" w:hAnsi="Arial" w:cs="Arial"/>
                <w:spacing w:val="-1"/>
                <w:sz w:val="24"/>
                <w:szCs w:val="24"/>
              </w:rPr>
              <w:t xml:space="preserve"> </w:t>
            </w:r>
            <w:r w:rsidRPr="009D1BDB">
              <w:rPr>
                <w:rFonts w:ascii="Arial" w:hAnsi="Arial" w:cs="Arial"/>
                <w:sz w:val="24"/>
                <w:szCs w:val="24"/>
              </w:rPr>
              <w:t>a</w:t>
            </w:r>
            <w:r w:rsidRPr="009D1BDB">
              <w:rPr>
                <w:rFonts w:ascii="Arial" w:hAnsi="Arial" w:cs="Arial"/>
                <w:spacing w:val="-4"/>
                <w:sz w:val="24"/>
                <w:szCs w:val="24"/>
              </w:rPr>
              <w:t xml:space="preserve"> </w:t>
            </w:r>
            <w:r w:rsidRPr="009D1BDB">
              <w:rPr>
                <w:rFonts w:ascii="Arial" w:hAnsi="Arial" w:cs="Arial"/>
                <w:sz w:val="24"/>
                <w:szCs w:val="24"/>
              </w:rPr>
              <w:t>combination</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DSLV</w:t>
            </w:r>
            <w:r w:rsidRPr="009D1BDB">
              <w:rPr>
                <w:rFonts w:ascii="Arial" w:hAnsi="Arial" w:cs="Arial"/>
                <w:spacing w:val="-4"/>
                <w:sz w:val="24"/>
                <w:szCs w:val="24"/>
              </w:rPr>
              <w:t xml:space="preserve"> </w:t>
            </w:r>
            <w:r w:rsidRPr="009D1BDB">
              <w:rPr>
                <w:rFonts w:ascii="Arial" w:hAnsi="Arial" w:cs="Arial"/>
                <w:sz w:val="24"/>
                <w:szCs w:val="24"/>
              </w:rPr>
              <w:t>and</w:t>
            </w:r>
            <w:r w:rsidRPr="009D1BDB">
              <w:rPr>
                <w:rFonts w:ascii="Arial" w:hAnsi="Arial" w:cs="Arial"/>
                <w:spacing w:val="-3"/>
                <w:sz w:val="24"/>
                <w:szCs w:val="24"/>
              </w:rPr>
              <w:t xml:space="preserve"> </w:t>
            </w:r>
            <w:r w:rsidRPr="009D1BDB">
              <w:rPr>
                <w:rFonts w:ascii="Arial" w:hAnsi="Arial" w:cs="Arial"/>
                <w:spacing w:val="-4"/>
                <w:sz w:val="24"/>
                <w:szCs w:val="24"/>
              </w:rPr>
              <w:t>DALV</w:t>
            </w:r>
          </w:p>
        </w:tc>
        <w:tc>
          <w:tcPr>
            <w:tcW w:w="2160" w:type="dxa"/>
          </w:tcPr>
          <w:p w14:paraId="0100FA9B"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D9ACB67"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679DFA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1C85AF3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65C5769B" w14:textId="77777777" w:rsidTr="00835C1B">
        <w:trPr>
          <w:trHeight w:val="323"/>
        </w:trPr>
        <w:tc>
          <w:tcPr>
            <w:tcW w:w="2604" w:type="dxa"/>
          </w:tcPr>
          <w:p w14:paraId="670E3545"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DSLV</w:t>
            </w:r>
          </w:p>
        </w:tc>
        <w:tc>
          <w:tcPr>
            <w:tcW w:w="5491" w:type="dxa"/>
          </w:tcPr>
          <w:p w14:paraId="271E82C4"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DLSV1,</w:t>
            </w:r>
            <w:r w:rsidRPr="009D1BDB">
              <w:rPr>
                <w:rFonts w:ascii="Arial" w:hAnsi="Arial" w:cs="Arial"/>
                <w:spacing w:val="-6"/>
                <w:sz w:val="24"/>
                <w:szCs w:val="24"/>
              </w:rPr>
              <w:t xml:space="preserve"> </w:t>
            </w:r>
            <w:r w:rsidRPr="009D1BDB">
              <w:rPr>
                <w:rFonts w:ascii="Arial" w:hAnsi="Arial" w:cs="Arial"/>
                <w:sz w:val="24"/>
                <w:szCs w:val="24"/>
              </w:rPr>
              <w:t>DSLV2,</w:t>
            </w:r>
            <w:r w:rsidRPr="009D1BDB">
              <w:rPr>
                <w:rFonts w:ascii="Arial" w:hAnsi="Arial" w:cs="Arial"/>
                <w:spacing w:val="-5"/>
                <w:sz w:val="24"/>
                <w:szCs w:val="24"/>
              </w:rPr>
              <w:t xml:space="preserve"> </w:t>
            </w:r>
            <w:r w:rsidRPr="009D1BDB">
              <w:rPr>
                <w:rFonts w:ascii="Arial" w:hAnsi="Arial" w:cs="Arial"/>
                <w:spacing w:val="-2"/>
                <w:sz w:val="24"/>
                <w:szCs w:val="24"/>
              </w:rPr>
              <w:t>DSLV3</w:t>
            </w:r>
          </w:p>
        </w:tc>
        <w:tc>
          <w:tcPr>
            <w:tcW w:w="2160" w:type="dxa"/>
          </w:tcPr>
          <w:p w14:paraId="588B65DB"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6CF556D"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B0D32C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1460EF3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0DAA92E7" w14:textId="77777777" w:rsidTr="00835C1B">
        <w:trPr>
          <w:trHeight w:val="323"/>
        </w:trPr>
        <w:tc>
          <w:tcPr>
            <w:tcW w:w="2604" w:type="dxa"/>
          </w:tcPr>
          <w:p w14:paraId="6363F48B"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DSLV1</w:t>
            </w:r>
          </w:p>
        </w:tc>
        <w:tc>
          <w:tcPr>
            <w:tcW w:w="5491" w:type="dxa"/>
          </w:tcPr>
          <w:p w14:paraId="0CA96957"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1"/>
                <w:sz w:val="24"/>
                <w:szCs w:val="24"/>
              </w:rPr>
              <w:t xml:space="preserve"> </w:t>
            </w:r>
            <w:r w:rsidRPr="009D1BDB">
              <w:rPr>
                <w:rFonts w:ascii="Arial" w:hAnsi="Arial" w:cs="Arial"/>
                <w:sz w:val="24"/>
                <w:szCs w:val="24"/>
              </w:rPr>
              <w:t>leaves</w:t>
            </w:r>
            <w:r w:rsidRPr="009D1BDB">
              <w:rPr>
                <w:rFonts w:ascii="Arial" w:hAnsi="Arial" w:cs="Arial"/>
                <w:spacing w:val="-4"/>
                <w:sz w:val="24"/>
                <w:szCs w:val="24"/>
              </w:rPr>
              <w:t xml:space="preserve"> </w:t>
            </w:r>
            <w:r w:rsidRPr="009D1BDB">
              <w:rPr>
                <w:rFonts w:ascii="Arial" w:hAnsi="Arial" w:cs="Arial"/>
                <w:sz w:val="24"/>
                <w:szCs w:val="24"/>
              </w:rPr>
              <w:t>due</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z w:val="24"/>
                <w:szCs w:val="24"/>
              </w:rPr>
              <w:t xml:space="preserve">water </w:t>
            </w:r>
            <w:r w:rsidRPr="009D1BDB">
              <w:rPr>
                <w:rFonts w:ascii="Arial" w:hAnsi="Arial" w:cs="Arial"/>
                <w:spacing w:val="-2"/>
                <w:sz w:val="24"/>
                <w:szCs w:val="24"/>
              </w:rPr>
              <w:t>stress</w:t>
            </w:r>
          </w:p>
        </w:tc>
        <w:tc>
          <w:tcPr>
            <w:tcW w:w="2160" w:type="dxa"/>
          </w:tcPr>
          <w:p w14:paraId="5A3AF73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32AACD5"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735358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0F53673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1AC24B28" w14:textId="77777777" w:rsidTr="00835C1B">
        <w:trPr>
          <w:trHeight w:val="326"/>
        </w:trPr>
        <w:tc>
          <w:tcPr>
            <w:tcW w:w="2604" w:type="dxa"/>
          </w:tcPr>
          <w:p w14:paraId="63D2620F"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2"/>
                <w:sz w:val="24"/>
                <w:szCs w:val="24"/>
              </w:rPr>
              <w:t>DSLV2</w:t>
            </w:r>
          </w:p>
        </w:tc>
        <w:tc>
          <w:tcPr>
            <w:tcW w:w="5491" w:type="dxa"/>
          </w:tcPr>
          <w:p w14:paraId="1908D7DB"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1"/>
                <w:sz w:val="24"/>
                <w:szCs w:val="24"/>
              </w:rPr>
              <w:t xml:space="preserve"> </w:t>
            </w:r>
            <w:r w:rsidRPr="009D1BDB">
              <w:rPr>
                <w:rFonts w:ascii="Arial" w:hAnsi="Arial" w:cs="Arial"/>
                <w:sz w:val="24"/>
                <w:szCs w:val="24"/>
              </w:rPr>
              <w:t>leaves</w:t>
            </w:r>
            <w:r w:rsidRPr="009D1BDB">
              <w:rPr>
                <w:rFonts w:ascii="Arial" w:hAnsi="Arial" w:cs="Arial"/>
                <w:spacing w:val="-4"/>
                <w:sz w:val="24"/>
                <w:szCs w:val="24"/>
              </w:rPr>
              <w:t xml:space="preserve"> </w:t>
            </w:r>
            <w:r w:rsidRPr="009D1BDB">
              <w:rPr>
                <w:rFonts w:ascii="Arial" w:hAnsi="Arial" w:cs="Arial"/>
                <w:sz w:val="24"/>
                <w:szCs w:val="24"/>
              </w:rPr>
              <w:t>due</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z w:val="24"/>
                <w:szCs w:val="24"/>
              </w:rPr>
              <w:t>self-</w:t>
            </w:r>
            <w:r w:rsidRPr="009D1BDB">
              <w:rPr>
                <w:rFonts w:ascii="Arial" w:hAnsi="Arial" w:cs="Arial"/>
                <w:spacing w:val="-2"/>
                <w:sz w:val="24"/>
                <w:szCs w:val="24"/>
              </w:rPr>
              <w:t>shading</w:t>
            </w:r>
          </w:p>
        </w:tc>
        <w:tc>
          <w:tcPr>
            <w:tcW w:w="2160" w:type="dxa"/>
          </w:tcPr>
          <w:p w14:paraId="034DB073"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676CE9E"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6E16F0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4"/>
                <w:sz w:val="24"/>
                <w:szCs w:val="24"/>
              </w:rPr>
              <w:t>1000</w:t>
            </w:r>
          </w:p>
        </w:tc>
        <w:tc>
          <w:tcPr>
            <w:tcW w:w="2971" w:type="dxa"/>
          </w:tcPr>
          <w:p w14:paraId="316C173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67C7F411" w14:textId="77777777" w:rsidTr="00835C1B">
        <w:trPr>
          <w:trHeight w:val="324"/>
        </w:trPr>
        <w:tc>
          <w:tcPr>
            <w:tcW w:w="2604" w:type="dxa"/>
          </w:tcPr>
          <w:p w14:paraId="2AC9F248" w14:textId="77777777" w:rsidR="00714B1E" w:rsidRPr="009D1BDB" w:rsidRDefault="00714B1E" w:rsidP="009D1BDB">
            <w:pPr>
              <w:pStyle w:val="TableParagraph"/>
              <w:spacing w:before="65"/>
              <w:ind w:left="107"/>
              <w:jc w:val="both"/>
              <w:rPr>
                <w:rFonts w:ascii="Arial" w:hAnsi="Arial" w:cs="Arial"/>
                <w:sz w:val="24"/>
                <w:szCs w:val="24"/>
              </w:rPr>
            </w:pPr>
            <w:r w:rsidRPr="009D1BDB">
              <w:rPr>
                <w:rFonts w:ascii="Arial" w:hAnsi="Arial" w:cs="Arial"/>
                <w:spacing w:val="-2"/>
                <w:sz w:val="24"/>
                <w:szCs w:val="24"/>
              </w:rPr>
              <w:t>DSLV3</w:t>
            </w:r>
          </w:p>
        </w:tc>
        <w:tc>
          <w:tcPr>
            <w:tcW w:w="5491" w:type="dxa"/>
          </w:tcPr>
          <w:p w14:paraId="20608934" w14:textId="77777777" w:rsidR="00714B1E" w:rsidRPr="009D1BDB" w:rsidRDefault="00714B1E" w:rsidP="009D1BDB">
            <w:pPr>
              <w:pStyle w:val="TableParagraph"/>
              <w:spacing w:before="65"/>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2"/>
                <w:sz w:val="24"/>
                <w:szCs w:val="24"/>
              </w:rPr>
              <w:t xml:space="preserve"> </w:t>
            </w:r>
            <w:r w:rsidRPr="009D1BDB">
              <w:rPr>
                <w:rFonts w:ascii="Arial" w:hAnsi="Arial" w:cs="Arial"/>
                <w:sz w:val="24"/>
                <w:szCs w:val="24"/>
              </w:rPr>
              <w:t>leaves</w:t>
            </w:r>
            <w:r w:rsidRPr="009D1BDB">
              <w:rPr>
                <w:rFonts w:ascii="Arial" w:hAnsi="Arial" w:cs="Arial"/>
                <w:spacing w:val="-3"/>
                <w:sz w:val="24"/>
                <w:szCs w:val="24"/>
              </w:rPr>
              <w:t xml:space="preserve"> </w:t>
            </w:r>
            <w:r w:rsidRPr="009D1BDB">
              <w:rPr>
                <w:rFonts w:ascii="Arial" w:hAnsi="Arial" w:cs="Arial"/>
                <w:sz w:val="24"/>
                <w:szCs w:val="24"/>
              </w:rPr>
              <w:t>due</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z w:val="24"/>
                <w:szCs w:val="24"/>
              </w:rPr>
              <w:t>frost</w:t>
            </w:r>
            <w:r w:rsidRPr="009D1BDB">
              <w:rPr>
                <w:rFonts w:ascii="Arial" w:hAnsi="Arial" w:cs="Arial"/>
                <w:spacing w:val="-3"/>
                <w:sz w:val="24"/>
                <w:szCs w:val="24"/>
              </w:rPr>
              <w:t xml:space="preserve"> </w:t>
            </w:r>
            <w:r w:rsidRPr="009D1BDB">
              <w:rPr>
                <w:rFonts w:ascii="Arial" w:hAnsi="Arial" w:cs="Arial"/>
                <w:spacing w:val="-4"/>
                <w:sz w:val="24"/>
                <w:szCs w:val="24"/>
              </w:rPr>
              <w:t>kill</w:t>
            </w:r>
          </w:p>
        </w:tc>
        <w:tc>
          <w:tcPr>
            <w:tcW w:w="2160" w:type="dxa"/>
          </w:tcPr>
          <w:p w14:paraId="327C4996"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51FD416"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1182C9B"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4"/>
                <w:sz w:val="24"/>
                <w:szCs w:val="24"/>
              </w:rPr>
              <w:t>1000</w:t>
            </w:r>
          </w:p>
        </w:tc>
        <w:tc>
          <w:tcPr>
            <w:tcW w:w="2971" w:type="dxa"/>
          </w:tcPr>
          <w:p w14:paraId="6773FD43"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276CC746" w14:textId="77777777" w:rsidTr="00835C1B">
        <w:trPr>
          <w:trHeight w:val="323"/>
        </w:trPr>
        <w:tc>
          <w:tcPr>
            <w:tcW w:w="2604" w:type="dxa"/>
          </w:tcPr>
          <w:p w14:paraId="7CEB0C42"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DWLV</w:t>
            </w:r>
          </w:p>
        </w:tc>
        <w:tc>
          <w:tcPr>
            <w:tcW w:w="5491" w:type="dxa"/>
          </w:tcPr>
          <w:p w14:paraId="6042493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3"/>
                <w:sz w:val="24"/>
                <w:szCs w:val="24"/>
              </w:rPr>
              <w:t xml:space="preserve"> </w:t>
            </w:r>
            <w:r w:rsidRPr="009D1BDB">
              <w:rPr>
                <w:rFonts w:ascii="Arial" w:hAnsi="Arial" w:cs="Arial"/>
                <w:sz w:val="24"/>
                <w:szCs w:val="24"/>
              </w:rPr>
              <w:t>weight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dead</w:t>
            </w:r>
            <w:r w:rsidRPr="009D1BDB">
              <w:rPr>
                <w:rFonts w:ascii="Arial" w:hAnsi="Arial" w:cs="Arial"/>
                <w:spacing w:val="-3"/>
                <w:sz w:val="24"/>
                <w:szCs w:val="24"/>
              </w:rPr>
              <w:t xml:space="preserve"> </w:t>
            </w:r>
            <w:r w:rsidRPr="009D1BDB">
              <w:rPr>
                <w:rFonts w:ascii="Arial" w:hAnsi="Arial" w:cs="Arial"/>
                <w:spacing w:val="-2"/>
                <w:sz w:val="24"/>
                <w:szCs w:val="24"/>
              </w:rPr>
              <w:t>leaves</w:t>
            </w:r>
          </w:p>
        </w:tc>
        <w:tc>
          <w:tcPr>
            <w:tcW w:w="2160" w:type="dxa"/>
          </w:tcPr>
          <w:p w14:paraId="6A00C6BB"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AD4F3C3"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6985509"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6D0301E6"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5294A951" w14:textId="77777777" w:rsidTr="00835C1B">
        <w:trPr>
          <w:trHeight w:val="287"/>
        </w:trPr>
        <w:tc>
          <w:tcPr>
            <w:tcW w:w="2604" w:type="dxa"/>
          </w:tcPr>
          <w:p w14:paraId="13257F81"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FYSAGE</w:t>
            </w:r>
          </w:p>
        </w:tc>
        <w:tc>
          <w:tcPr>
            <w:tcW w:w="5491" w:type="dxa"/>
          </w:tcPr>
          <w:p w14:paraId="20993EBF"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Increase</w:t>
            </w:r>
            <w:r w:rsidRPr="009D1BDB">
              <w:rPr>
                <w:rFonts w:ascii="Arial" w:hAnsi="Arial" w:cs="Arial"/>
                <w:spacing w:val="-7"/>
                <w:sz w:val="24"/>
                <w:szCs w:val="24"/>
              </w:rPr>
              <w:t xml:space="preserve"> </w:t>
            </w:r>
            <w:r w:rsidRPr="009D1BDB">
              <w:rPr>
                <w:rFonts w:ascii="Arial" w:hAnsi="Arial" w:cs="Arial"/>
                <w:sz w:val="24"/>
                <w:szCs w:val="24"/>
              </w:rPr>
              <w:t>in</w:t>
            </w:r>
            <w:r w:rsidRPr="009D1BDB">
              <w:rPr>
                <w:rFonts w:ascii="Arial" w:hAnsi="Arial" w:cs="Arial"/>
                <w:spacing w:val="-5"/>
                <w:sz w:val="24"/>
                <w:szCs w:val="24"/>
              </w:rPr>
              <w:t xml:space="preserve"> </w:t>
            </w:r>
            <w:r w:rsidRPr="009D1BDB">
              <w:rPr>
                <w:rFonts w:ascii="Arial" w:hAnsi="Arial" w:cs="Arial"/>
                <w:sz w:val="24"/>
                <w:szCs w:val="24"/>
              </w:rPr>
              <w:t>physiological</w:t>
            </w:r>
            <w:r w:rsidRPr="009D1BDB">
              <w:rPr>
                <w:rFonts w:ascii="Arial" w:hAnsi="Arial" w:cs="Arial"/>
                <w:spacing w:val="-6"/>
                <w:sz w:val="24"/>
                <w:szCs w:val="24"/>
              </w:rPr>
              <w:t xml:space="preserve"> </w:t>
            </w:r>
            <w:r w:rsidRPr="009D1BDB">
              <w:rPr>
                <w:rFonts w:ascii="Arial" w:hAnsi="Arial" w:cs="Arial"/>
                <w:sz w:val="24"/>
                <w:szCs w:val="24"/>
              </w:rPr>
              <w:t>leaf</w:t>
            </w:r>
            <w:r w:rsidRPr="009D1BDB">
              <w:rPr>
                <w:rFonts w:ascii="Arial" w:hAnsi="Arial" w:cs="Arial"/>
                <w:spacing w:val="-5"/>
                <w:sz w:val="24"/>
                <w:szCs w:val="24"/>
              </w:rPr>
              <w:t xml:space="preserve"> age</w:t>
            </w:r>
          </w:p>
        </w:tc>
        <w:tc>
          <w:tcPr>
            <w:tcW w:w="2160" w:type="dxa"/>
          </w:tcPr>
          <w:p w14:paraId="3208F8C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D3CF0DE"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45F130D1"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50EA964B"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23F0FD57" w14:textId="77777777" w:rsidTr="00835C1B">
        <w:trPr>
          <w:trHeight w:val="323"/>
        </w:trPr>
        <w:tc>
          <w:tcPr>
            <w:tcW w:w="2604" w:type="dxa"/>
          </w:tcPr>
          <w:p w14:paraId="2C305BBF"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GLAIEX</w:t>
            </w:r>
          </w:p>
        </w:tc>
        <w:tc>
          <w:tcPr>
            <w:tcW w:w="5491" w:type="dxa"/>
          </w:tcPr>
          <w:p w14:paraId="563C87A0"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Sink-limited</w:t>
            </w:r>
            <w:r w:rsidRPr="009D1BDB">
              <w:rPr>
                <w:rFonts w:ascii="Arial" w:hAnsi="Arial" w:cs="Arial"/>
                <w:spacing w:val="-5"/>
                <w:sz w:val="24"/>
                <w:szCs w:val="24"/>
              </w:rPr>
              <w:t xml:space="preserve"> </w:t>
            </w:r>
            <w:r w:rsidRPr="009D1BDB">
              <w:rPr>
                <w:rFonts w:ascii="Arial" w:hAnsi="Arial" w:cs="Arial"/>
                <w:sz w:val="24"/>
                <w:szCs w:val="24"/>
              </w:rPr>
              <w:t>leaf</w:t>
            </w:r>
            <w:r w:rsidRPr="009D1BDB">
              <w:rPr>
                <w:rFonts w:ascii="Arial" w:hAnsi="Arial" w:cs="Arial"/>
                <w:spacing w:val="-5"/>
                <w:sz w:val="24"/>
                <w:szCs w:val="24"/>
              </w:rPr>
              <w:t xml:space="preserve"> </w:t>
            </w:r>
            <w:r w:rsidRPr="009D1BDB">
              <w:rPr>
                <w:rFonts w:ascii="Arial" w:hAnsi="Arial" w:cs="Arial"/>
                <w:sz w:val="24"/>
                <w:szCs w:val="24"/>
              </w:rPr>
              <w:t>expansion</w:t>
            </w:r>
            <w:r w:rsidRPr="009D1BDB">
              <w:rPr>
                <w:rFonts w:ascii="Arial" w:hAnsi="Arial" w:cs="Arial"/>
                <w:spacing w:val="-8"/>
                <w:sz w:val="24"/>
                <w:szCs w:val="24"/>
              </w:rPr>
              <w:t xml:space="preserve"> </w:t>
            </w:r>
            <w:r w:rsidRPr="009D1BDB">
              <w:rPr>
                <w:rFonts w:ascii="Arial" w:hAnsi="Arial" w:cs="Arial"/>
                <w:sz w:val="24"/>
                <w:szCs w:val="24"/>
              </w:rPr>
              <w:t>rate</w:t>
            </w:r>
            <w:r w:rsidRPr="009D1BDB">
              <w:rPr>
                <w:rFonts w:ascii="Arial" w:hAnsi="Arial" w:cs="Arial"/>
                <w:spacing w:val="-4"/>
                <w:sz w:val="24"/>
                <w:szCs w:val="24"/>
              </w:rPr>
              <w:t xml:space="preserve"> </w:t>
            </w:r>
            <w:r w:rsidRPr="009D1BDB">
              <w:rPr>
                <w:rFonts w:ascii="Arial" w:hAnsi="Arial" w:cs="Arial"/>
                <w:sz w:val="24"/>
                <w:szCs w:val="24"/>
              </w:rPr>
              <w:t>(exponential</w:t>
            </w:r>
            <w:r w:rsidRPr="009D1BDB">
              <w:rPr>
                <w:rFonts w:ascii="Arial" w:hAnsi="Arial" w:cs="Arial"/>
                <w:spacing w:val="-5"/>
                <w:sz w:val="24"/>
                <w:szCs w:val="24"/>
              </w:rPr>
              <w:t xml:space="preserve"> </w:t>
            </w:r>
            <w:r w:rsidRPr="009D1BDB">
              <w:rPr>
                <w:rFonts w:ascii="Arial" w:hAnsi="Arial" w:cs="Arial"/>
                <w:spacing w:val="-2"/>
                <w:sz w:val="24"/>
                <w:szCs w:val="24"/>
              </w:rPr>
              <w:t>curve)</w:t>
            </w:r>
          </w:p>
        </w:tc>
        <w:tc>
          <w:tcPr>
            <w:tcW w:w="2160" w:type="dxa"/>
          </w:tcPr>
          <w:p w14:paraId="6B2BEBC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ha</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0F01054A"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534B33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0.5</w:t>
            </w:r>
          </w:p>
        </w:tc>
        <w:tc>
          <w:tcPr>
            <w:tcW w:w="2971" w:type="dxa"/>
          </w:tcPr>
          <w:p w14:paraId="41CB00F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24A9A726" w14:textId="77777777" w:rsidTr="00835C1B">
        <w:trPr>
          <w:trHeight w:val="323"/>
        </w:trPr>
        <w:tc>
          <w:tcPr>
            <w:tcW w:w="2604" w:type="dxa"/>
          </w:tcPr>
          <w:p w14:paraId="6F33C4E0"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GLASOL</w:t>
            </w:r>
          </w:p>
        </w:tc>
        <w:tc>
          <w:tcPr>
            <w:tcW w:w="5491" w:type="dxa"/>
          </w:tcPr>
          <w:p w14:paraId="3014B026"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Source-limited</w:t>
            </w:r>
            <w:r w:rsidRPr="009D1BDB">
              <w:rPr>
                <w:rFonts w:ascii="Arial" w:hAnsi="Arial" w:cs="Arial"/>
                <w:spacing w:val="-6"/>
                <w:sz w:val="24"/>
                <w:szCs w:val="24"/>
              </w:rPr>
              <w:t xml:space="preserve"> </w:t>
            </w:r>
            <w:r w:rsidRPr="009D1BDB">
              <w:rPr>
                <w:rFonts w:ascii="Arial" w:hAnsi="Arial" w:cs="Arial"/>
                <w:sz w:val="24"/>
                <w:szCs w:val="24"/>
              </w:rPr>
              <w:t>leaf</w:t>
            </w:r>
            <w:r w:rsidRPr="009D1BDB">
              <w:rPr>
                <w:rFonts w:ascii="Arial" w:hAnsi="Arial" w:cs="Arial"/>
                <w:spacing w:val="-7"/>
                <w:sz w:val="24"/>
                <w:szCs w:val="24"/>
              </w:rPr>
              <w:t xml:space="preserve"> </w:t>
            </w:r>
            <w:r w:rsidRPr="009D1BDB">
              <w:rPr>
                <w:rFonts w:ascii="Arial" w:hAnsi="Arial" w:cs="Arial"/>
                <w:sz w:val="24"/>
                <w:szCs w:val="24"/>
              </w:rPr>
              <w:t>expansion</w:t>
            </w:r>
            <w:r w:rsidRPr="009D1BDB">
              <w:rPr>
                <w:rFonts w:ascii="Arial" w:hAnsi="Arial" w:cs="Arial"/>
                <w:spacing w:val="-8"/>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(biomass</w:t>
            </w:r>
            <w:r w:rsidRPr="009D1BDB">
              <w:rPr>
                <w:rFonts w:ascii="Arial" w:hAnsi="Arial" w:cs="Arial"/>
                <w:spacing w:val="-6"/>
                <w:sz w:val="24"/>
                <w:szCs w:val="24"/>
              </w:rPr>
              <w:t xml:space="preserve"> </w:t>
            </w:r>
            <w:r w:rsidRPr="009D1BDB">
              <w:rPr>
                <w:rFonts w:ascii="Arial" w:hAnsi="Arial" w:cs="Arial"/>
                <w:spacing w:val="-2"/>
                <w:sz w:val="24"/>
                <w:szCs w:val="24"/>
              </w:rPr>
              <w:t>increase)</w:t>
            </w:r>
          </w:p>
        </w:tc>
        <w:tc>
          <w:tcPr>
            <w:tcW w:w="2160" w:type="dxa"/>
          </w:tcPr>
          <w:p w14:paraId="24B6758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ha</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06C68539"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8F1876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0.5</w:t>
            </w:r>
          </w:p>
        </w:tc>
        <w:tc>
          <w:tcPr>
            <w:tcW w:w="2971" w:type="dxa"/>
          </w:tcPr>
          <w:p w14:paraId="34E3DD3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690F152E" w14:textId="77777777" w:rsidTr="00835C1B">
        <w:trPr>
          <w:trHeight w:val="326"/>
        </w:trPr>
        <w:tc>
          <w:tcPr>
            <w:tcW w:w="2604" w:type="dxa"/>
          </w:tcPr>
          <w:p w14:paraId="1B7E2A6F"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4"/>
                <w:sz w:val="24"/>
                <w:szCs w:val="24"/>
              </w:rPr>
              <w:t>GRLV</w:t>
            </w:r>
          </w:p>
        </w:tc>
        <w:tc>
          <w:tcPr>
            <w:tcW w:w="5491" w:type="dxa"/>
          </w:tcPr>
          <w:p w14:paraId="522E9EB1"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Growth</w:t>
            </w:r>
            <w:r w:rsidRPr="009D1BDB">
              <w:rPr>
                <w:rFonts w:ascii="Arial" w:hAnsi="Arial" w:cs="Arial"/>
                <w:spacing w:val="-3"/>
                <w:sz w:val="24"/>
                <w:szCs w:val="24"/>
              </w:rPr>
              <w:t xml:space="preserve"> </w:t>
            </w:r>
            <w:r w:rsidRPr="009D1BDB">
              <w:rPr>
                <w:rFonts w:ascii="Arial" w:hAnsi="Arial" w:cs="Arial"/>
                <w:sz w:val="24"/>
                <w:szCs w:val="24"/>
              </w:rPr>
              <w:t>rate</w:t>
            </w:r>
            <w:r w:rsidRPr="009D1BDB">
              <w:rPr>
                <w:rFonts w:ascii="Arial" w:hAnsi="Arial" w:cs="Arial"/>
                <w:spacing w:val="-3"/>
                <w:sz w:val="24"/>
                <w:szCs w:val="24"/>
              </w:rPr>
              <w:t xml:space="preserve"> </w:t>
            </w:r>
            <w:r w:rsidRPr="009D1BDB">
              <w:rPr>
                <w:rFonts w:ascii="Arial" w:hAnsi="Arial" w:cs="Arial"/>
                <w:spacing w:val="-2"/>
                <w:sz w:val="24"/>
                <w:szCs w:val="24"/>
              </w:rPr>
              <w:t>leaves</w:t>
            </w:r>
          </w:p>
        </w:tc>
        <w:tc>
          <w:tcPr>
            <w:tcW w:w="2160" w:type="dxa"/>
          </w:tcPr>
          <w:p w14:paraId="618AD93F"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6BD23C6"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1122D42"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4"/>
                <w:sz w:val="24"/>
                <w:szCs w:val="24"/>
              </w:rPr>
              <w:t>1000</w:t>
            </w:r>
          </w:p>
        </w:tc>
        <w:tc>
          <w:tcPr>
            <w:tcW w:w="2971" w:type="dxa"/>
          </w:tcPr>
          <w:p w14:paraId="715F1E02"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41455104" w14:textId="77777777" w:rsidTr="00835C1B">
        <w:trPr>
          <w:trHeight w:val="287"/>
        </w:trPr>
        <w:tc>
          <w:tcPr>
            <w:tcW w:w="2604" w:type="dxa"/>
          </w:tcPr>
          <w:p w14:paraId="02AC79A1"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LAI</w:t>
            </w:r>
          </w:p>
        </w:tc>
        <w:tc>
          <w:tcPr>
            <w:tcW w:w="5491" w:type="dxa"/>
          </w:tcPr>
          <w:p w14:paraId="2DC2C8E4"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Leaf</w:t>
            </w:r>
            <w:r w:rsidRPr="009D1BDB">
              <w:rPr>
                <w:rFonts w:ascii="Arial" w:hAnsi="Arial" w:cs="Arial"/>
                <w:spacing w:val="-2"/>
                <w:sz w:val="24"/>
                <w:szCs w:val="24"/>
              </w:rPr>
              <w:t xml:space="preserve"> </w:t>
            </w:r>
            <w:r w:rsidRPr="009D1BDB">
              <w:rPr>
                <w:rFonts w:ascii="Arial" w:hAnsi="Arial" w:cs="Arial"/>
                <w:sz w:val="24"/>
                <w:szCs w:val="24"/>
              </w:rPr>
              <w:t>area</w:t>
            </w:r>
            <w:r w:rsidRPr="009D1BDB">
              <w:rPr>
                <w:rFonts w:ascii="Arial" w:hAnsi="Arial" w:cs="Arial"/>
                <w:spacing w:val="-3"/>
                <w:sz w:val="24"/>
                <w:szCs w:val="24"/>
              </w:rPr>
              <w:t xml:space="preserve"> </w:t>
            </w:r>
            <w:r w:rsidRPr="009D1BDB">
              <w:rPr>
                <w:rFonts w:ascii="Arial" w:hAnsi="Arial" w:cs="Arial"/>
                <w:spacing w:val="-2"/>
                <w:sz w:val="24"/>
                <w:szCs w:val="24"/>
              </w:rPr>
              <w:t>index</w:t>
            </w:r>
          </w:p>
        </w:tc>
        <w:tc>
          <w:tcPr>
            <w:tcW w:w="2160" w:type="dxa"/>
          </w:tcPr>
          <w:p w14:paraId="24A19D89"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7255EEB"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FB74885"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12</w:t>
            </w:r>
          </w:p>
        </w:tc>
        <w:tc>
          <w:tcPr>
            <w:tcW w:w="2971" w:type="dxa"/>
          </w:tcPr>
          <w:p w14:paraId="5565E66A"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1C83DC04" w14:textId="77777777" w:rsidTr="00835C1B">
        <w:trPr>
          <w:trHeight w:val="287"/>
        </w:trPr>
        <w:tc>
          <w:tcPr>
            <w:tcW w:w="2604" w:type="dxa"/>
          </w:tcPr>
          <w:p w14:paraId="1B41DE7F"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LAIEM</w:t>
            </w:r>
          </w:p>
        </w:tc>
        <w:tc>
          <w:tcPr>
            <w:tcW w:w="5491" w:type="dxa"/>
          </w:tcPr>
          <w:p w14:paraId="49017206"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LAI</w:t>
            </w:r>
            <w:r w:rsidRPr="009D1BDB">
              <w:rPr>
                <w:rFonts w:ascii="Arial" w:hAnsi="Arial" w:cs="Arial"/>
                <w:spacing w:val="-2"/>
                <w:sz w:val="24"/>
                <w:szCs w:val="24"/>
              </w:rPr>
              <w:t xml:space="preserve"> </w:t>
            </w:r>
            <w:r w:rsidRPr="009D1BDB">
              <w:rPr>
                <w:rFonts w:ascii="Arial" w:hAnsi="Arial" w:cs="Arial"/>
                <w:sz w:val="24"/>
                <w:szCs w:val="24"/>
              </w:rPr>
              <w:t>at</w:t>
            </w:r>
            <w:r w:rsidRPr="009D1BDB">
              <w:rPr>
                <w:rFonts w:ascii="Arial" w:hAnsi="Arial" w:cs="Arial"/>
                <w:spacing w:val="-1"/>
                <w:sz w:val="24"/>
                <w:szCs w:val="24"/>
              </w:rPr>
              <w:t xml:space="preserve"> </w:t>
            </w:r>
            <w:r w:rsidRPr="009D1BDB">
              <w:rPr>
                <w:rFonts w:ascii="Arial" w:hAnsi="Arial" w:cs="Arial"/>
                <w:spacing w:val="-2"/>
                <w:sz w:val="24"/>
                <w:szCs w:val="24"/>
              </w:rPr>
              <w:t>emergence</w:t>
            </w:r>
          </w:p>
        </w:tc>
        <w:tc>
          <w:tcPr>
            <w:tcW w:w="2160" w:type="dxa"/>
          </w:tcPr>
          <w:p w14:paraId="57801962"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85AB032"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7A266812"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2E7368AF"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68F44A7C" w14:textId="77777777" w:rsidTr="00835C1B">
        <w:trPr>
          <w:trHeight w:val="287"/>
        </w:trPr>
        <w:tc>
          <w:tcPr>
            <w:tcW w:w="2604" w:type="dxa"/>
          </w:tcPr>
          <w:p w14:paraId="099C422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LAIEXP</w:t>
            </w:r>
          </w:p>
        </w:tc>
        <w:tc>
          <w:tcPr>
            <w:tcW w:w="5491" w:type="dxa"/>
          </w:tcPr>
          <w:p w14:paraId="4AA2643A"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Leaf</w:t>
            </w:r>
            <w:r w:rsidRPr="009D1BDB">
              <w:rPr>
                <w:rFonts w:ascii="Arial" w:hAnsi="Arial" w:cs="Arial"/>
                <w:spacing w:val="-4"/>
                <w:sz w:val="24"/>
                <w:szCs w:val="24"/>
              </w:rPr>
              <w:t xml:space="preserve"> </w:t>
            </w:r>
            <w:r w:rsidRPr="009D1BDB">
              <w:rPr>
                <w:rFonts w:ascii="Arial" w:hAnsi="Arial" w:cs="Arial"/>
                <w:sz w:val="24"/>
                <w:szCs w:val="24"/>
              </w:rPr>
              <w:t>area</w:t>
            </w:r>
            <w:r w:rsidRPr="009D1BDB">
              <w:rPr>
                <w:rFonts w:ascii="Arial" w:hAnsi="Arial" w:cs="Arial"/>
                <w:spacing w:val="-6"/>
                <w:sz w:val="24"/>
                <w:szCs w:val="24"/>
              </w:rPr>
              <w:t xml:space="preserve"> </w:t>
            </w:r>
            <w:r w:rsidRPr="009D1BDB">
              <w:rPr>
                <w:rFonts w:ascii="Arial" w:hAnsi="Arial" w:cs="Arial"/>
                <w:sz w:val="24"/>
                <w:szCs w:val="24"/>
              </w:rPr>
              <w:t>according</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5"/>
                <w:sz w:val="24"/>
                <w:szCs w:val="24"/>
              </w:rPr>
              <w:t xml:space="preserve"> </w:t>
            </w:r>
            <w:r w:rsidRPr="009D1BDB">
              <w:rPr>
                <w:rFonts w:ascii="Arial" w:hAnsi="Arial" w:cs="Arial"/>
                <w:sz w:val="24"/>
                <w:szCs w:val="24"/>
              </w:rPr>
              <w:t>exponential</w:t>
            </w:r>
            <w:r w:rsidRPr="009D1BDB">
              <w:rPr>
                <w:rFonts w:ascii="Arial" w:hAnsi="Arial" w:cs="Arial"/>
                <w:spacing w:val="-4"/>
                <w:sz w:val="24"/>
                <w:szCs w:val="24"/>
              </w:rPr>
              <w:t xml:space="preserve"> </w:t>
            </w:r>
            <w:r w:rsidRPr="009D1BDB">
              <w:rPr>
                <w:rFonts w:ascii="Arial" w:hAnsi="Arial" w:cs="Arial"/>
                <w:sz w:val="24"/>
                <w:szCs w:val="24"/>
              </w:rPr>
              <w:t>growth</w:t>
            </w:r>
            <w:r w:rsidRPr="009D1BDB">
              <w:rPr>
                <w:rFonts w:ascii="Arial" w:hAnsi="Arial" w:cs="Arial"/>
                <w:spacing w:val="-7"/>
                <w:sz w:val="24"/>
                <w:szCs w:val="24"/>
              </w:rPr>
              <w:t xml:space="preserve"> </w:t>
            </w:r>
            <w:r w:rsidRPr="009D1BDB">
              <w:rPr>
                <w:rFonts w:ascii="Arial" w:hAnsi="Arial" w:cs="Arial"/>
                <w:spacing w:val="-4"/>
                <w:sz w:val="24"/>
                <w:szCs w:val="24"/>
              </w:rPr>
              <w:t>curve</w:t>
            </w:r>
          </w:p>
        </w:tc>
        <w:tc>
          <w:tcPr>
            <w:tcW w:w="2160" w:type="dxa"/>
          </w:tcPr>
          <w:p w14:paraId="52EBD64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3C88D13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7CE056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12</w:t>
            </w:r>
          </w:p>
        </w:tc>
        <w:tc>
          <w:tcPr>
            <w:tcW w:w="2971" w:type="dxa"/>
          </w:tcPr>
          <w:p w14:paraId="65B196D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4577010F" w14:textId="77777777" w:rsidTr="00835C1B">
        <w:trPr>
          <w:trHeight w:val="287"/>
        </w:trPr>
        <w:tc>
          <w:tcPr>
            <w:tcW w:w="2604" w:type="dxa"/>
          </w:tcPr>
          <w:p w14:paraId="7EDA6078" w14:textId="77777777" w:rsidR="00714B1E" w:rsidRPr="009D1BDB" w:rsidRDefault="00714B1E" w:rsidP="009D1BDB">
            <w:pPr>
              <w:pStyle w:val="TableParagraph"/>
              <w:spacing w:before="48"/>
              <w:ind w:left="107"/>
              <w:jc w:val="both"/>
              <w:rPr>
                <w:rFonts w:ascii="Arial" w:hAnsi="Arial" w:cs="Arial"/>
                <w:sz w:val="24"/>
                <w:szCs w:val="24"/>
              </w:rPr>
            </w:pPr>
            <w:r w:rsidRPr="009D1BDB">
              <w:rPr>
                <w:rFonts w:ascii="Arial" w:hAnsi="Arial" w:cs="Arial"/>
                <w:spacing w:val="-2"/>
                <w:sz w:val="24"/>
                <w:szCs w:val="24"/>
              </w:rPr>
              <w:t>LAIMAX</w:t>
            </w:r>
          </w:p>
        </w:tc>
        <w:tc>
          <w:tcPr>
            <w:tcW w:w="5491" w:type="dxa"/>
          </w:tcPr>
          <w:p w14:paraId="1AB3CB3D" w14:textId="77777777" w:rsidR="00714B1E" w:rsidRPr="009D1BDB" w:rsidRDefault="00714B1E" w:rsidP="009D1BDB">
            <w:pPr>
              <w:pStyle w:val="TableParagraph"/>
              <w:spacing w:before="48"/>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7"/>
                <w:sz w:val="24"/>
                <w:szCs w:val="24"/>
              </w:rPr>
              <w:t xml:space="preserve"> </w:t>
            </w:r>
            <w:r w:rsidRPr="009D1BDB">
              <w:rPr>
                <w:rFonts w:ascii="Arial" w:hAnsi="Arial" w:cs="Arial"/>
                <w:sz w:val="24"/>
                <w:szCs w:val="24"/>
              </w:rPr>
              <w:t>LAI</w:t>
            </w:r>
            <w:r w:rsidRPr="009D1BDB">
              <w:rPr>
                <w:rFonts w:ascii="Arial" w:hAnsi="Arial" w:cs="Arial"/>
                <w:spacing w:val="-5"/>
                <w:sz w:val="24"/>
                <w:szCs w:val="24"/>
              </w:rPr>
              <w:t xml:space="preserve"> </w:t>
            </w:r>
            <w:r w:rsidRPr="009D1BDB">
              <w:rPr>
                <w:rFonts w:ascii="Arial" w:hAnsi="Arial" w:cs="Arial"/>
                <w:sz w:val="24"/>
                <w:szCs w:val="24"/>
              </w:rPr>
              <w:t>reached</w:t>
            </w:r>
            <w:r w:rsidRPr="009D1BDB">
              <w:rPr>
                <w:rFonts w:ascii="Arial" w:hAnsi="Arial" w:cs="Arial"/>
                <w:spacing w:val="-4"/>
                <w:sz w:val="24"/>
                <w:szCs w:val="24"/>
              </w:rPr>
              <w:t xml:space="preserve"> </w:t>
            </w:r>
            <w:r w:rsidRPr="009D1BDB">
              <w:rPr>
                <w:rFonts w:ascii="Arial" w:hAnsi="Arial" w:cs="Arial"/>
                <w:sz w:val="24"/>
                <w:szCs w:val="24"/>
              </w:rPr>
              <w:t>during</w:t>
            </w:r>
            <w:r w:rsidRPr="009D1BDB">
              <w:rPr>
                <w:rFonts w:ascii="Arial" w:hAnsi="Arial" w:cs="Arial"/>
                <w:spacing w:val="-6"/>
                <w:sz w:val="24"/>
                <w:szCs w:val="24"/>
              </w:rPr>
              <w:t xml:space="preserve"> </w:t>
            </w:r>
            <w:r w:rsidRPr="009D1BDB">
              <w:rPr>
                <w:rFonts w:ascii="Arial" w:hAnsi="Arial" w:cs="Arial"/>
                <w:sz w:val="24"/>
                <w:szCs w:val="24"/>
              </w:rPr>
              <w:t>growth</w:t>
            </w:r>
            <w:r w:rsidRPr="009D1BDB">
              <w:rPr>
                <w:rFonts w:ascii="Arial" w:hAnsi="Arial" w:cs="Arial"/>
                <w:spacing w:val="-2"/>
                <w:sz w:val="24"/>
                <w:szCs w:val="24"/>
              </w:rPr>
              <w:t xml:space="preserve"> cycle</w:t>
            </w:r>
          </w:p>
        </w:tc>
        <w:tc>
          <w:tcPr>
            <w:tcW w:w="2160" w:type="dxa"/>
          </w:tcPr>
          <w:p w14:paraId="7E88AF82" w14:textId="77777777" w:rsidR="00714B1E" w:rsidRPr="009D1BDB" w:rsidRDefault="00714B1E" w:rsidP="009D1BDB">
            <w:pPr>
              <w:pStyle w:val="TableParagraph"/>
              <w:spacing w:before="4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CC211F3"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C377DB5"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17DE47D9" w14:textId="77777777" w:rsidR="00714B1E" w:rsidRPr="009D1BDB" w:rsidRDefault="00714B1E" w:rsidP="009D1BDB">
            <w:pPr>
              <w:pStyle w:val="TableParagraph"/>
              <w:spacing w:before="48"/>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42015F16" w14:textId="77777777" w:rsidTr="00835C1B">
        <w:trPr>
          <w:trHeight w:val="388"/>
        </w:trPr>
        <w:tc>
          <w:tcPr>
            <w:tcW w:w="2604" w:type="dxa"/>
          </w:tcPr>
          <w:p w14:paraId="01708341"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LASUM</w:t>
            </w:r>
          </w:p>
        </w:tc>
        <w:tc>
          <w:tcPr>
            <w:tcW w:w="5491" w:type="dxa"/>
          </w:tcPr>
          <w:p w14:paraId="5468102E"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3"/>
                <w:sz w:val="24"/>
                <w:szCs w:val="24"/>
              </w:rPr>
              <w:t xml:space="preserve"> </w:t>
            </w:r>
            <w:r w:rsidRPr="009D1BDB">
              <w:rPr>
                <w:rFonts w:ascii="Arial" w:hAnsi="Arial" w:cs="Arial"/>
                <w:sz w:val="24"/>
                <w:szCs w:val="24"/>
              </w:rPr>
              <w:t>leaf</w:t>
            </w:r>
            <w:r w:rsidRPr="009D1BDB">
              <w:rPr>
                <w:rFonts w:ascii="Arial" w:hAnsi="Arial" w:cs="Arial"/>
                <w:spacing w:val="-2"/>
                <w:sz w:val="24"/>
                <w:szCs w:val="24"/>
              </w:rPr>
              <w:t xml:space="preserve"> </w:t>
            </w:r>
            <w:r w:rsidRPr="009D1BDB">
              <w:rPr>
                <w:rFonts w:ascii="Arial" w:hAnsi="Arial" w:cs="Arial"/>
                <w:sz w:val="24"/>
                <w:szCs w:val="24"/>
              </w:rPr>
              <w:t>area</w:t>
            </w:r>
            <w:r w:rsidRPr="009D1BDB">
              <w:rPr>
                <w:rFonts w:ascii="Arial" w:hAnsi="Arial" w:cs="Arial"/>
                <w:spacing w:val="-5"/>
                <w:sz w:val="24"/>
                <w:szCs w:val="24"/>
              </w:rPr>
              <w:t xml:space="preserve"> </w:t>
            </w:r>
            <w:r w:rsidRPr="009D1BDB">
              <w:rPr>
                <w:rFonts w:ascii="Arial" w:hAnsi="Arial" w:cs="Arial"/>
                <w:sz w:val="24"/>
                <w:szCs w:val="24"/>
              </w:rPr>
              <w:t>as</w:t>
            </w:r>
            <w:r w:rsidRPr="009D1BDB">
              <w:rPr>
                <w:rFonts w:ascii="Arial" w:hAnsi="Arial" w:cs="Arial"/>
                <w:spacing w:val="-5"/>
                <w:sz w:val="24"/>
                <w:szCs w:val="24"/>
              </w:rPr>
              <w:t xml:space="preserve"> </w:t>
            </w:r>
            <w:r w:rsidRPr="009D1BDB">
              <w:rPr>
                <w:rFonts w:ascii="Arial" w:hAnsi="Arial" w:cs="Arial"/>
                <w:sz w:val="24"/>
                <w:szCs w:val="24"/>
              </w:rPr>
              <w:t>sum</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LV*SLA,</w:t>
            </w:r>
            <w:r w:rsidRPr="009D1BDB">
              <w:rPr>
                <w:rFonts w:ascii="Arial" w:hAnsi="Arial" w:cs="Arial"/>
                <w:spacing w:val="-3"/>
                <w:sz w:val="24"/>
                <w:szCs w:val="24"/>
              </w:rPr>
              <w:t xml:space="preserve"> </w:t>
            </w:r>
            <w:r w:rsidRPr="009D1BDB">
              <w:rPr>
                <w:rFonts w:ascii="Arial" w:hAnsi="Arial" w:cs="Arial"/>
                <w:sz w:val="24"/>
                <w:szCs w:val="24"/>
              </w:rPr>
              <w:t>not</w:t>
            </w:r>
            <w:r w:rsidRPr="009D1BDB">
              <w:rPr>
                <w:rFonts w:ascii="Arial" w:hAnsi="Arial" w:cs="Arial"/>
                <w:spacing w:val="-3"/>
                <w:sz w:val="24"/>
                <w:szCs w:val="24"/>
              </w:rPr>
              <w:t xml:space="preserve"> </w:t>
            </w:r>
            <w:r w:rsidRPr="009D1BDB">
              <w:rPr>
                <w:rFonts w:ascii="Arial" w:hAnsi="Arial" w:cs="Arial"/>
                <w:sz w:val="24"/>
                <w:szCs w:val="24"/>
              </w:rPr>
              <w:t>including</w:t>
            </w:r>
            <w:r w:rsidRPr="009D1BDB">
              <w:rPr>
                <w:rFonts w:ascii="Arial" w:hAnsi="Arial" w:cs="Arial"/>
                <w:spacing w:val="-2"/>
                <w:sz w:val="24"/>
                <w:szCs w:val="24"/>
              </w:rPr>
              <w:t xml:space="preserve"> </w:t>
            </w:r>
            <w:r w:rsidRPr="009D1BDB">
              <w:rPr>
                <w:rFonts w:ascii="Arial" w:hAnsi="Arial" w:cs="Arial"/>
                <w:sz w:val="24"/>
                <w:szCs w:val="24"/>
              </w:rPr>
              <w:t>stem</w:t>
            </w:r>
            <w:r w:rsidRPr="009D1BDB">
              <w:rPr>
                <w:rFonts w:ascii="Arial" w:hAnsi="Arial" w:cs="Arial"/>
                <w:spacing w:val="-5"/>
                <w:sz w:val="24"/>
                <w:szCs w:val="24"/>
              </w:rPr>
              <w:t xml:space="preserve"> </w:t>
            </w:r>
            <w:r w:rsidRPr="009D1BDB">
              <w:rPr>
                <w:rFonts w:ascii="Arial" w:hAnsi="Arial" w:cs="Arial"/>
                <w:sz w:val="24"/>
                <w:szCs w:val="24"/>
              </w:rPr>
              <w:t>and</w:t>
            </w:r>
            <w:r w:rsidRPr="009D1BDB">
              <w:rPr>
                <w:rFonts w:ascii="Arial" w:hAnsi="Arial" w:cs="Arial"/>
                <w:spacing w:val="-4"/>
                <w:sz w:val="24"/>
                <w:szCs w:val="24"/>
              </w:rPr>
              <w:t xml:space="preserve"> </w:t>
            </w:r>
            <w:r w:rsidRPr="009D1BDB">
              <w:rPr>
                <w:rFonts w:ascii="Arial" w:hAnsi="Arial" w:cs="Arial"/>
                <w:sz w:val="24"/>
                <w:szCs w:val="24"/>
              </w:rPr>
              <w:t xml:space="preserve">pod </w:t>
            </w:r>
            <w:r w:rsidRPr="009D1BDB">
              <w:rPr>
                <w:rFonts w:ascii="Arial" w:hAnsi="Arial" w:cs="Arial"/>
                <w:spacing w:val="-4"/>
                <w:sz w:val="24"/>
                <w:szCs w:val="24"/>
              </w:rPr>
              <w:t>area</w:t>
            </w:r>
          </w:p>
        </w:tc>
        <w:tc>
          <w:tcPr>
            <w:tcW w:w="2160" w:type="dxa"/>
          </w:tcPr>
          <w:p w14:paraId="37419E10"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B599996"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6765FE29"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4ED44FAC"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29E28D04" w14:textId="77777777" w:rsidTr="00835C1B">
        <w:trPr>
          <w:trHeight w:val="325"/>
        </w:trPr>
        <w:tc>
          <w:tcPr>
            <w:tcW w:w="2604" w:type="dxa"/>
          </w:tcPr>
          <w:p w14:paraId="49A9B485"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5"/>
                <w:sz w:val="24"/>
                <w:szCs w:val="24"/>
              </w:rPr>
              <w:t>LV</w:t>
            </w:r>
          </w:p>
        </w:tc>
        <w:tc>
          <w:tcPr>
            <w:tcW w:w="5491" w:type="dxa"/>
          </w:tcPr>
          <w:p w14:paraId="0E7F30E1"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Leaf</w:t>
            </w:r>
            <w:r w:rsidRPr="009D1BDB">
              <w:rPr>
                <w:rFonts w:ascii="Arial" w:hAnsi="Arial" w:cs="Arial"/>
                <w:spacing w:val="-6"/>
                <w:sz w:val="24"/>
                <w:szCs w:val="24"/>
              </w:rPr>
              <w:t xml:space="preserve"> </w:t>
            </w:r>
            <w:r w:rsidRPr="009D1BDB">
              <w:rPr>
                <w:rFonts w:ascii="Arial" w:hAnsi="Arial" w:cs="Arial"/>
                <w:sz w:val="24"/>
                <w:szCs w:val="24"/>
              </w:rPr>
              <w:t>biomass</w:t>
            </w:r>
            <w:r w:rsidRPr="009D1BDB">
              <w:rPr>
                <w:rFonts w:ascii="Arial" w:hAnsi="Arial" w:cs="Arial"/>
                <w:spacing w:val="-4"/>
                <w:sz w:val="24"/>
                <w:szCs w:val="24"/>
              </w:rPr>
              <w:t xml:space="preserve"> </w:t>
            </w:r>
            <w:r w:rsidRPr="009D1BDB">
              <w:rPr>
                <w:rFonts w:ascii="Arial" w:hAnsi="Arial" w:cs="Arial"/>
                <w:sz w:val="24"/>
                <w:szCs w:val="24"/>
              </w:rPr>
              <w:t>per</w:t>
            </w:r>
            <w:r w:rsidRPr="009D1BDB">
              <w:rPr>
                <w:rFonts w:ascii="Arial" w:hAnsi="Arial" w:cs="Arial"/>
                <w:spacing w:val="-4"/>
                <w:sz w:val="24"/>
                <w:szCs w:val="24"/>
              </w:rPr>
              <w:t xml:space="preserve"> </w:t>
            </w:r>
            <w:r w:rsidRPr="009D1BDB">
              <w:rPr>
                <w:rFonts w:ascii="Arial" w:hAnsi="Arial" w:cs="Arial"/>
                <w:sz w:val="24"/>
                <w:szCs w:val="24"/>
              </w:rPr>
              <w:t xml:space="preserve">leaf </w:t>
            </w:r>
            <w:r w:rsidRPr="009D1BDB">
              <w:rPr>
                <w:rFonts w:ascii="Arial" w:hAnsi="Arial" w:cs="Arial"/>
                <w:spacing w:val="-4"/>
                <w:sz w:val="24"/>
                <w:szCs w:val="24"/>
              </w:rPr>
              <w:t>class</w:t>
            </w:r>
          </w:p>
        </w:tc>
        <w:tc>
          <w:tcPr>
            <w:tcW w:w="2160" w:type="dxa"/>
          </w:tcPr>
          <w:p w14:paraId="4082E40E"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873CF64"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DE81529"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100000</w:t>
            </w:r>
          </w:p>
        </w:tc>
        <w:tc>
          <w:tcPr>
            <w:tcW w:w="2971" w:type="dxa"/>
          </w:tcPr>
          <w:p w14:paraId="1B8073AE"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17B2088A" w14:textId="77777777" w:rsidTr="00835C1B">
        <w:trPr>
          <w:trHeight w:val="287"/>
        </w:trPr>
        <w:tc>
          <w:tcPr>
            <w:tcW w:w="2604" w:type="dxa"/>
          </w:tcPr>
          <w:p w14:paraId="73488BC5"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LVAGE</w:t>
            </w:r>
          </w:p>
        </w:tc>
        <w:tc>
          <w:tcPr>
            <w:tcW w:w="5491" w:type="dxa"/>
          </w:tcPr>
          <w:p w14:paraId="4127030C"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Leaf</w:t>
            </w:r>
            <w:r w:rsidRPr="009D1BDB">
              <w:rPr>
                <w:rFonts w:ascii="Arial" w:hAnsi="Arial" w:cs="Arial"/>
                <w:spacing w:val="-2"/>
                <w:sz w:val="24"/>
                <w:szCs w:val="24"/>
              </w:rPr>
              <w:t xml:space="preserve"> </w:t>
            </w:r>
            <w:r w:rsidRPr="009D1BDB">
              <w:rPr>
                <w:rFonts w:ascii="Arial" w:hAnsi="Arial" w:cs="Arial"/>
                <w:sz w:val="24"/>
                <w:szCs w:val="24"/>
              </w:rPr>
              <w:t>age</w:t>
            </w:r>
            <w:r w:rsidRPr="009D1BDB">
              <w:rPr>
                <w:rFonts w:ascii="Arial" w:hAnsi="Arial" w:cs="Arial"/>
                <w:spacing w:val="-5"/>
                <w:sz w:val="24"/>
                <w:szCs w:val="24"/>
              </w:rPr>
              <w:t xml:space="preserve"> </w:t>
            </w:r>
            <w:r w:rsidRPr="009D1BDB">
              <w:rPr>
                <w:rFonts w:ascii="Arial" w:hAnsi="Arial" w:cs="Arial"/>
                <w:sz w:val="24"/>
                <w:szCs w:val="24"/>
              </w:rPr>
              <w:t>per</w:t>
            </w:r>
            <w:r w:rsidRPr="009D1BDB">
              <w:rPr>
                <w:rFonts w:ascii="Arial" w:hAnsi="Arial" w:cs="Arial"/>
                <w:spacing w:val="-1"/>
                <w:sz w:val="24"/>
                <w:szCs w:val="24"/>
              </w:rPr>
              <w:t xml:space="preserve"> </w:t>
            </w:r>
            <w:r w:rsidRPr="009D1BDB">
              <w:rPr>
                <w:rFonts w:ascii="Arial" w:hAnsi="Arial" w:cs="Arial"/>
                <w:sz w:val="24"/>
                <w:szCs w:val="24"/>
              </w:rPr>
              <w:t>leaf</w:t>
            </w:r>
            <w:r w:rsidRPr="009D1BDB">
              <w:rPr>
                <w:rFonts w:ascii="Arial" w:hAnsi="Arial" w:cs="Arial"/>
                <w:spacing w:val="-3"/>
                <w:sz w:val="24"/>
                <w:szCs w:val="24"/>
              </w:rPr>
              <w:t xml:space="preserve"> </w:t>
            </w:r>
            <w:r w:rsidRPr="009D1BDB">
              <w:rPr>
                <w:rFonts w:ascii="Arial" w:hAnsi="Arial" w:cs="Arial"/>
                <w:spacing w:val="-2"/>
                <w:sz w:val="24"/>
                <w:szCs w:val="24"/>
              </w:rPr>
              <w:t>class</w:t>
            </w:r>
          </w:p>
        </w:tc>
        <w:tc>
          <w:tcPr>
            <w:tcW w:w="2160" w:type="dxa"/>
          </w:tcPr>
          <w:p w14:paraId="10ACAE3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4BA43910"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62E06C8"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200</w:t>
            </w:r>
          </w:p>
        </w:tc>
        <w:tc>
          <w:tcPr>
            <w:tcW w:w="2971" w:type="dxa"/>
          </w:tcPr>
          <w:p w14:paraId="5EC71D0B"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41063D45" w14:textId="77777777" w:rsidTr="00835C1B">
        <w:trPr>
          <w:trHeight w:val="323"/>
        </w:trPr>
        <w:tc>
          <w:tcPr>
            <w:tcW w:w="2604" w:type="dxa"/>
          </w:tcPr>
          <w:p w14:paraId="23FE4BEF"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LVSUM</w:t>
            </w:r>
          </w:p>
        </w:tc>
        <w:tc>
          <w:tcPr>
            <w:tcW w:w="5491" w:type="dxa"/>
          </w:tcPr>
          <w:p w14:paraId="6DB3D355"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Sum</w:t>
            </w:r>
            <w:r w:rsidRPr="009D1BDB">
              <w:rPr>
                <w:rFonts w:ascii="Arial" w:hAnsi="Arial" w:cs="Arial"/>
                <w:spacing w:val="-2"/>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pacing w:val="-5"/>
                <w:sz w:val="24"/>
                <w:szCs w:val="24"/>
              </w:rPr>
              <w:t>LV</w:t>
            </w:r>
          </w:p>
        </w:tc>
        <w:tc>
          <w:tcPr>
            <w:tcW w:w="2160" w:type="dxa"/>
          </w:tcPr>
          <w:p w14:paraId="26BF56F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57841F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1863F7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563EC486"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507712BC" w14:textId="77777777" w:rsidTr="00835C1B">
        <w:trPr>
          <w:trHeight w:val="323"/>
        </w:trPr>
        <w:tc>
          <w:tcPr>
            <w:tcW w:w="2604" w:type="dxa"/>
          </w:tcPr>
          <w:p w14:paraId="27694BD2"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PERDL</w:t>
            </w:r>
          </w:p>
        </w:tc>
        <w:tc>
          <w:tcPr>
            <w:tcW w:w="5491" w:type="dxa"/>
          </w:tcPr>
          <w:p w14:paraId="0D8E8345"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5"/>
                <w:sz w:val="24"/>
                <w:szCs w:val="24"/>
              </w:rPr>
              <w:t xml:space="preserve"> </w:t>
            </w:r>
            <w:r w:rsidRPr="009D1BDB">
              <w:rPr>
                <w:rFonts w:ascii="Arial" w:hAnsi="Arial" w:cs="Arial"/>
                <w:sz w:val="24"/>
                <w:szCs w:val="24"/>
              </w:rPr>
              <w:t>relative</w:t>
            </w:r>
            <w:r w:rsidRPr="009D1BDB">
              <w:rPr>
                <w:rFonts w:ascii="Arial" w:hAnsi="Arial" w:cs="Arial"/>
                <w:spacing w:val="-2"/>
                <w:sz w:val="24"/>
                <w:szCs w:val="24"/>
              </w:rPr>
              <w:t xml:space="preserve"> </w:t>
            </w:r>
            <w:r w:rsidRPr="009D1BDB">
              <w:rPr>
                <w:rFonts w:ascii="Arial" w:hAnsi="Arial" w:cs="Arial"/>
                <w:sz w:val="24"/>
                <w:szCs w:val="24"/>
              </w:rPr>
              <w:t>death</w:t>
            </w:r>
            <w:r w:rsidRPr="009D1BDB">
              <w:rPr>
                <w:rFonts w:ascii="Arial" w:hAnsi="Arial" w:cs="Arial"/>
                <w:spacing w:val="-3"/>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z w:val="24"/>
                <w:szCs w:val="24"/>
              </w:rPr>
              <w:t>leaves</w:t>
            </w:r>
            <w:r w:rsidRPr="009D1BDB">
              <w:rPr>
                <w:rFonts w:ascii="Arial" w:hAnsi="Arial" w:cs="Arial"/>
                <w:spacing w:val="-3"/>
                <w:sz w:val="24"/>
                <w:szCs w:val="24"/>
              </w:rPr>
              <w:t xml:space="preserve"> </w:t>
            </w:r>
            <w:r w:rsidRPr="009D1BDB">
              <w:rPr>
                <w:rFonts w:ascii="Arial" w:hAnsi="Arial" w:cs="Arial"/>
                <w:sz w:val="24"/>
                <w:szCs w:val="24"/>
              </w:rPr>
              <w:t>due</w:t>
            </w:r>
            <w:r w:rsidRPr="009D1BDB">
              <w:rPr>
                <w:rFonts w:ascii="Arial" w:hAnsi="Arial" w:cs="Arial"/>
                <w:spacing w:val="-2"/>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3"/>
                <w:sz w:val="24"/>
                <w:szCs w:val="24"/>
              </w:rPr>
              <w:t xml:space="preserve"> </w:t>
            </w:r>
            <w:r w:rsidRPr="009D1BDB">
              <w:rPr>
                <w:rFonts w:ascii="Arial" w:hAnsi="Arial" w:cs="Arial"/>
                <w:spacing w:val="-2"/>
                <w:sz w:val="24"/>
                <w:szCs w:val="24"/>
              </w:rPr>
              <w:t>stress</w:t>
            </w:r>
          </w:p>
        </w:tc>
        <w:tc>
          <w:tcPr>
            <w:tcW w:w="2160" w:type="dxa"/>
          </w:tcPr>
          <w:p w14:paraId="2F4EA89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w:t>
            </w:r>
            <w:r w:rsidRPr="009D1BDB">
              <w:rPr>
                <w:rFonts w:ascii="Arial" w:hAnsi="Arial" w:cs="Arial"/>
                <w:spacing w:val="-2"/>
                <w:sz w:val="24"/>
                <w:szCs w:val="24"/>
              </w:rPr>
              <w:t xml:space="preserve"> </w:t>
            </w:r>
            <w:r w:rsidRPr="009D1BDB">
              <w:rPr>
                <w:rFonts w:ascii="Arial" w:hAnsi="Arial" w:cs="Arial"/>
                <w:sz w:val="24"/>
                <w:szCs w:val="24"/>
              </w:rPr>
              <w:t>kg</w:t>
            </w:r>
            <w:r w:rsidRPr="009D1BDB">
              <w:rPr>
                <w:rFonts w:ascii="Arial" w:hAnsi="Arial" w:cs="Arial"/>
                <w:spacing w:val="-3"/>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3"/>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7A6570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364E3BC"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0.1</w:t>
            </w:r>
          </w:p>
        </w:tc>
        <w:tc>
          <w:tcPr>
            <w:tcW w:w="2971" w:type="dxa"/>
          </w:tcPr>
          <w:p w14:paraId="10816E74"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1C9F3D50" w14:textId="77777777" w:rsidTr="00835C1B">
        <w:trPr>
          <w:trHeight w:val="323"/>
        </w:trPr>
        <w:tc>
          <w:tcPr>
            <w:tcW w:w="2604" w:type="dxa"/>
          </w:tcPr>
          <w:p w14:paraId="031691CA"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RGRLAI</w:t>
            </w:r>
          </w:p>
        </w:tc>
        <w:tc>
          <w:tcPr>
            <w:tcW w:w="5491" w:type="dxa"/>
          </w:tcPr>
          <w:p w14:paraId="13E39D8B"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relative</w:t>
            </w:r>
            <w:r w:rsidRPr="009D1BDB">
              <w:rPr>
                <w:rFonts w:ascii="Arial" w:hAnsi="Arial" w:cs="Arial"/>
                <w:spacing w:val="-2"/>
                <w:sz w:val="24"/>
                <w:szCs w:val="24"/>
              </w:rPr>
              <w:t xml:space="preserve"> </w:t>
            </w:r>
            <w:r w:rsidRPr="009D1BDB">
              <w:rPr>
                <w:rFonts w:ascii="Arial" w:hAnsi="Arial" w:cs="Arial"/>
                <w:sz w:val="24"/>
                <w:szCs w:val="24"/>
              </w:rPr>
              <w:t>increase</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6"/>
                <w:sz w:val="24"/>
                <w:szCs w:val="24"/>
              </w:rPr>
              <w:t xml:space="preserve"> </w:t>
            </w:r>
            <w:r w:rsidRPr="009D1BDB">
              <w:rPr>
                <w:rFonts w:ascii="Arial" w:hAnsi="Arial" w:cs="Arial"/>
                <w:spacing w:val="-5"/>
                <w:sz w:val="24"/>
                <w:szCs w:val="24"/>
              </w:rPr>
              <w:t>LAI</w:t>
            </w:r>
          </w:p>
        </w:tc>
        <w:tc>
          <w:tcPr>
            <w:tcW w:w="2160" w:type="dxa"/>
          </w:tcPr>
          <w:p w14:paraId="1E1FA8F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ha</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pacing w:val="-3"/>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FA15FB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2"/>
                <w:sz w:val="24"/>
                <w:szCs w:val="24"/>
              </w:rPr>
              <w:t>0.007</w:t>
            </w:r>
          </w:p>
        </w:tc>
        <w:tc>
          <w:tcPr>
            <w:tcW w:w="1440" w:type="dxa"/>
          </w:tcPr>
          <w:p w14:paraId="2CE30AB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0.5</w:t>
            </w:r>
          </w:p>
        </w:tc>
        <w:tc>
          <w:tcPr>
            <w:tcW w:w="2971" w:type="dxa"/>
          </w:tcPr>
          <w:p w14:paraId="1D1DD5C9"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536914C0" w14:textId="77777777" w:rsidTr="00835C1B">
        <w:trPr>
          <w:trHeight w:val="323"/>
        </w:trPr>
        <w:tc>
          <w:tcPr>
            <w:tcW w:w="2604" w:type="dxa"/>
          </w:tcPr>
          <w:p w14:paraId="23FFEFDE"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SLA</w:t>
            </w:r>
          </w:p>
        </w:tc>
        <w:tc>
          <w:tcPr>
            <w:tcW w:w="5491" w:type="dxa"/>
          </w:tcPr>
          <w:p w14:paraId="2CA1EE44"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Specific</w:t>
            </w:r>
            <w:r w:rsidRPr="009D1BDB">
              <w:rPr>
                <w:rFonts w:ascii="Arial" w:hAnsi="Arial" w:cs="Arial"/>
                <w:spacing w:val="-4"/>
                <w:sz w:val="24"/>
                <w:szCs w:val="24"/>
              </w:rPr>
              <w:t xml:space="preserve"> </w:t>
            </w:r>
            <w:r w:rsidRPr="009D1BDB">
              <w:rPr>
                <w:rFonts w:ascii="Arial" w:hAnsi="Arial" w:cs="Arial"/>
                <w:sz w:val="24"/>
                <w:szCs w:val="24"/>
              </w:rPr>
              <w:t>leaf</w:t>
            </w:r>
            <w:r w:rsidRPr="009D1BDB">
              <w:rPr>
                <w:rFonts w:ascii="Arial" w:hAnsi="Arial" w:cs="Arial"/>
                <w:spacing w:val="-2"/>
                <w:sz w:val="24"/>
                <w:szCs w:val="24"/>
              </w:rPr>
              <w:t xml:space="preserve"> </w:t>
            </w:r>
            <w:r w:rsidRPr="009D1BDB">
              <w:rPr>
                <w:rFonts w:ascii="Arial" w:hAnsi="Arial" w:cs="Arial"/>
                <w:sz w:val="24"/>
                <w:szCs w:val="24"/>
              </w:rPr>
              <w:t>area</w:t>
            </w:r>
            <w:r w:rsidRPr="009D1BDB">
              <w:rPr>
                <w:rFonts w:ascii="Arial" w:hAnsi="Arial" w:cs="Arial"/>
                <w:spacing w:val="-5"/>
                <w:sz w:val="24"/>
                <w:szCs w:val="24"/>
              </w:rPr>
              <w:t xml:space="preserve"> </w:t>
            </w:r>
            <w:r w:rsidRPr="009D1BDB">
              <w:rPr>
                <w:rFonts w:ascii="Arial" w:hAnsi="Arial" w:cs="Arial"/>
                <w:sz w:val="24"/>
                <w:szCs w:val="24"/>
              </w:rPr>
              <w:t>per</w:t>
            </w:r>
            <w:r w:rsidRPr="009D1BDB">
              <w:rPr>
                <w:rFonts w:ascii="Arial" w:hAnsi="Arial" w:cs="Arial"/>
                <w:spacing w:val="-3"/>
                <w:sz w:val="24"/>
                <w:szCs w:val="24"/>
              </w:rPr>
              <w:t xml:space="preserve"> </w:t>
            </w:r>
            <w:r w:rsidRPr="009D1BDB">
              <w:rPr>
                <w:rFonts w:ascii="Arial" w:hAnsi="Arial" w:cs="Arial"/>
                <w:sz w:val="24"/>
                <w:szCs w:val="24"/>
              </w:rPr>
              <w:t>leaf</w:t>
            </w:r>
            <w:r w:rsidRPr="009D1BDB">
              <w:rPr>
                <w:rFonts w:ascii="Arial" w:hAnsi="Arial" w:cs="Arial"/>
                <w:spacing w:val="-4"/>
                <w:sz w:val="24"/>
                <w:szCs w:val="24"/>
              </w:rPr>
              <w:t xml:space="preserve"> class</w:t>
            </w:r>
          </w:p>
        </w:tc>
        <w:tc>
          <w:tcPr>
            <w:tcW w:w="2160" w:type="dxa"/>
          </w:tcPr>
          <w:p w14:paraId="5B3E7FA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07B3A7B9"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236225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41CF93E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0D8BBFB2" w14:textId="77777777" w:rsidTr="00835C1B">
        <w:trPr>
          <w:trHeight w:val="391"/>
        </w:trPr>
        <w:tc>
          <w:tcPr>
            <w:tcW w:w="2604" w:type="dxa"/>
          </w:tcPr>
          <w:p w14:paraId="014DE6D1"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4"/>
                <w:sz w:val="24"/>
                <w:szCs w:val="24"/>
              </w:rPr>
              <w:t>SLAT</w:t>
            </w:r>
          </w:p>
        </w:tc>
        <w:tc>
          <w:tcPr>
            <w:tcW w:w="5491" w:type="dxa"/>
          </w:tcPr>
          <w:p w14:paraId="249C83F8" w14:textId="77777777" w:rsidR="00714B1E" w:rsidRPr="009D1BDB" w:rsidRDefault="00714B1E" w:rsidP="009D1BDB">
            <w:pPr>
              <w:pStyle w:val="TableParagraph"/>
              <w:spacing w:line="190" w:lineRule="atLeast"/>
              <w:ind w:left="108"/>
              <w:jc w:val="both"/>
              <w:rPr>
                <w:rFonts w:ascii="Arial" w:hAnsi="Arial" w:cs="Arial"/>
                <w:sz w:val="24"/>
                <w:szCs w:val="24"/>
              </w:rPr>
            </w:pPr>
            <w:r w:rsidRPr="009D1BDB">
              <w:rPr>
                <w:rFonts w:ascii="Arial" w:hAnsi="Arial" w:cs="Arial"/>
                <w:sz w:val="24"/>
                <w:szCs w:val="24"/>
              </w:rPr>
              <w:t>Specific</w:t>
            </w:r>
            <w:r w:rsidRPr="009D1BDB">
              <w:rPr>
                <w:rFonts w:ascii="Arial" w:hAnsi="Arial" w:cs="Arial"/>
                <w:spacing w:val="-4"/>
                <w:sz w:val="24"/>
                <w:szCs w:val="24"/>
              </w:rPr>
              <w:t xml:space="preserve"> </w:t>
            </w:r>
            <w:r w:rsidRPr="009D1BDB">
              <w:rPr>
                <w:rFonts w:ascii="Arial" w:hAnsi="Arial" w:cs="Arial"/>
                <w:sz w:val="24"/>
                <w:szCs w:val="24"/>
              </w:rPr>
              <w:t>leaf</w:t>
            </w:r>
            <w:r w:rsidRPr="009D1BDB">
              <w:rPr>
                <w:rFonts w:ascii="Arial" w:hAnsi="Arial" w:cs="Arial"/>
                <w:spacing w:val="-3"/>
                <w:sz w:val="24"/>
                <w:szCs w:val="24"/>
              </w:rPr>
              <w:t xml:space="preserve"> </w:t>
            </w:r>
            <w:r w:rsidRPr="009D1BDB">
              <w:rPr>
                <w:rFonts w:ascii="Arial" w:hAnsi="Arial" w:cs="Arial"/>
                <w:sz w:val="24"/>
                <w:szCs w:val="24"/>
              </w:rPr>
              <w:t>area</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current</w:t>
            </w:r>
            <w:r w:rsidRPr="009D1BDB">
              <w:rPr>
                <w:rFonts w:ascii="Arial" w:hAnsi="Arial" w:cs="Arial"/>
                <w:spacing w:val="-2"/>
                <w:sz w:val="24"/>
                <w:szCs w:val="24"/>
              </w:rPr>
              <w:t xml:space="preserve"> </w:t>
            </w:r>
            <w:r w:rsidRPr="009D1BDB">
              <w:rPr>
                <w:rFonts w:ascii="Arial" w:hAnsi="Arial" w:cs="Arial"/>
                <w:sz w:val="24"/>
                <w:szCs w:val="24"/>
              </w:rPr>
              <w:t>time</w:t>
            </w:r>
            <w:r w:rsidRPr="009D1BDB">
              <w:rPr>
                <w:rFonts w:ascii="Arial" w:hAnsi="Arial" w:cs="Arial"/>
                <w:spacing w:val="-5"/>
                <w:sz w:val="24"/>
                <w:szCs w:val="24"/>
              </w:rPr>
              <w:t xml:space="preserve"> </w:t>
            </w:r>
            <w:r w:rsidRPr="009D1BDB">
              <w:rPr>
                <w:rFonts w:ascii="Arial" w:hAnsi="Arial" w:cs="Arial"/>
                <w:sz w:val="24"/>
                <w:szCs w:val="24"/>
              </w:rPr>
              <w:t>step,</w:t>
            </w:r>
            <w:r w:rsidRPr="009D1BDB">
              <w:rPr>
                <w:rFonts w:ascii="Arial" w:hAnsi="Arial" w:cs="Arial"/>
                <w:spacing w:val="-5"/>
                <w:sz w:val="24"/>
                <w:szCs w:val="24"/>
              </w:rPr>
              <w:t xml:space="preserve"> </w:t>
            </w:r>
            <w:r w:rsidRPr="009D1BDB">
              <w:rPr>
                <w:rFonts w:ascii="Arial" w:hAnsi="Arial" w:cs="Arial"/>
                <w:sz w:val="24"/>
                <w:szCs w:val="24"/>
              </w:rPr>
              <w:t>adjusted</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source/sink limited leaf expansion rate</w:t>
            </w:r>
          </w:p>
        </w:tc>
        <w:tc>
          <w:tcPr>
            <w:tcW w:w="2160" w:type="dxa"/>
          </w:tcPr>
          <w:p w14:paraId="237F82BC"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2"/>
                <w:sz w:val="24"/>
                <w:szCs w:val="24"/>
              </w:rPr>
              <w:t>ha.kg</w:t>
            </w:r>
            <w:r w:rsidRPr="009D1BDB">
              <w:rPr>
                <w:rFonts w:ascii="Arial" w:hAnsi="Arial" w:cs="Arial"/>
                <w:spacing w:val="-2"/>
                <w:sz w:val="24"/>
                <w:szCs w:val="24"/>
                <w:vertAlign w:val="superscript"/>
              </w:rPr>
              <w:t>-</w:t>
            </w:r>
            <w:r w:rsidRPr="009D1BDB">
              <w:rPr>
                <w:rFonts w:ascii="Arial" w:hAnsi="Arial" w:cs="Arial"/>
                <w:spacing w:val="-10"/>
                <w:sz w:val="24"/>
                <w:szCs w:val="24"/>
                <w:vertAlign w:val="superscript"/>
              </w:rPr>
              <w:t>1</w:t>
            </w:r>
          </w:p>
        </w:tc>
        <w:tc>
          <w:tcPr>
            <w:tcW w:w="808" w:type="dxa"/>
          </w:tcPr>
          <w:p w14:paraId="6DC729C4"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C9A46FE"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0.0042</w:t>
            </w:r>
          </w:p>
        </w:tc>
        <w:tc>
          <w:tcPr>
            <w:tcW w:w="2971" w:type="dxa"/>
          </w:tcPr>
          <w:p w14:paraId="15A24708"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5261D0B0" w14:textId="77777777" w:rsidTr="00835C1B">
        <w:trPr>
          <w:trHeight w:val="323"/>
        </w:trPr>
        <w:tc>
          <w:tcPr>
            <w:tcW w:w="2604" w:type="dxa"/>
          </w:tcPr>
          <w:p w14:paraId="4545D592"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lastRenderedPageBreak/>
              <w:t>SLATB</w:t>
            </w:r>
          </w:p>
        </w:tc>
        <w:tc>
          <w:tcPr>
            <w:tcW w:w="5491" w:type="dxa"/>
          </w:tcPr>
          <w:p w14:paraId="231F2DF0"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Specific</w:t>
            </w:r>
            <w:r w:rsidRPr="009D1BDB">
              <w:rPr>
                <w:rFonts w:ascii="Arial" w:hAnsi="Arial" w:cs="Arial"/>
                <w:spacing w:val="-3"/>
                <w:sz w:val="24"/>
                <w:szCs w:val="24"/>
              </w:rPr>
              <w:t xml:space="preserve"> </w:t>
            </w:r>
            <w:r w:rsidRPr="009D1BDB">
              <w:rPr>
                <w:rFonts w:ascii="Arial" w:hAnsi="Arial" w:cs="Arial"/>
                <w:sz w:val="24"/>
                <w:szCs w:val="24"/>
              </w:rPr>
              <w:t>leaf</w:t>
            </w:r>
            <w:r w:rsidRPr="009D1BDB">
              <w:rPr>
                <w:rFonts w:ascii="Arial" w:hAnsi="Arial" w:cs="Arial"/>
                <w:spacing w:val="-2"/>
                <w:sz w:val="24"/>
                <w:szCs w:val="24"/>
              </w:rPr>
              <w:t xml:space="preserve"> </w:t>
            </w:r>
            <w:r w:rsidRPr="009D1BDB">
              <w:rPr>
                <w:rFonts w:ascii="Arial" w:hAnsi="Arial" w:cs="Arial"/>
                <w:sz w:val="24"/>
                <w:szCs w:val="24"/>
              </w:rPr>
              <w:t>area</w:t>
            </w:r>
            <w:r w:rsidRPr="009D1BDB">
              <w:rPr>
                <w:rFonts w:ascii="Arial" w:hAnsi="Arial" w:cs="Arial"/>
                <w:spacing w:val="-5"/>
                <w:sz w:val="24"/>
                <w:szCs w:val="24"/>
              </w:rPr>
              <w:t xml:space="preserve"> </w:t>
            </w:r>
            <w:r w:rsidRPr="009D1BDB">
              <w:rPr>
                <w:rFonts w:ascii="Arial" w:hAnsi="Arial" w:cs="Arial"/>
                <w:sz w:val="24"/>
                <w:szCs w:val="24"/>
              </w:rPr>
              <w:t>as</w:t>
            </w:r>
            <w:r w:rsidRPr="009D1BDB">
              <w:rPr>
                <w:rFonts w:ascii="Arial" w:hAnsi="Arial" w:cs="Arial"/>
                <w:spacing w:val="-3"/>
                <w:sz w:val="24"/>
                <w:szCs w:val="24"/>
              </w:rPr>
              <w:t xml:space="preserve"> </w:t>
            </w:r>
            <w:r w:rsidRPr="009D1BDB">
              <w:rPr>
                <w:rFonts w:ascii="Arial" w:hAnsi="Arial" w:cs="Arial"/>
                <w:sz w:val="24"/>
                <w:szCs w:val="24"/>
              </w:rPr>
              <w:t>a</w:t>
            </w:r>
            <w:r w:rsidRPr="009D1BDB">
              <w:rPr>
                <w:rFonts w:ascii="Arial" w:hAnsi="Arial" w:cs="Arial"/>
                <w:spacing w:val="-5"/>
                <w:sz w:val="24"/>
                <w:szCs w:val="24"/>
              </w:rPr>
              <w:t xml:space="preserve"> </w:t>
            </w:r>
            <w:r w:rsidRPr="009D1BDB">
              <w:rPr>
                <w:rFonts w:ascii="Arial" w:hAnsi="Arial" w:cs="Arial"/>
                <w:sz w:val="24"/>
                <w:szCs w:val="24"/>
              </w:rPr>
              <w:t>function</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development</w:t>
            </w:r>
            <w:r w:rsidRPr="009D1BDB">
              <w:rPr>
                <w:rFonts w:ascii="Arial" w:hAnsi="Arial" w:cs="Arial"/>
                <w:spacing w:val="-3"/>
                <w:sz w:val="24"/>
                <w:szCs w:val="24"/>
              </w:rPr>
              <w:t xml:space="preserve"> </w:t>
            </w:r>
            <w:r w:rsidRPr="009D1BDB">
              <w:rPr>
                <w:rFonts w:ascii="Arial" w:hAnsi="Arial" w:cs="Arial"/>
                <w:spacing w:val="-4"/>
                <w:sz w:val="24"/>
                <w:szCs w:val="24"/>
              </w:rPr>
              <w:t>stage</w:t>
            </w:r>
          </w:p>
        </w:tc>
        <w:tc>
          <w:tcPr>
            <w:tcW w:w="2160" w:type="dxa"/>
          </w:tcPr>
          <w:p w14:paraId="7E32193D"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w:t>
            </w:r>
            <w:r w:rsidRPr="009D1BDB">
              <w:rPr>
                <w:rFonts w:ascii="Arial" w:hAnsi="Arial" w:cs="Arial"/>
                <w:spacing w:val="-3"/>
                <w:sz w:val="24"/>
                <w:szCs w:val="24"/>
              </w:rPr>
              <w:t xml:space="preserve"> </w:t>
            </w:r>
            <w:r w:rsidRPr="009D1BDB">
              <w:rPr>
                <w:rFonts w:ascii="Arial" w:hAnsi="Arial" w:cs="Arial"/>
                <w:sz w:val="24"/>
                <w:szCs w:val="24"/>
              </w:rPr>
              <w:t>ha</w:t>
            </w:r>
            <w:r w:rsidRPr="009D1BDB">
              <w:rPr>
                <w:rFonts w:ascii="Arial" w:hAnsi="Arial" w:cs="Arial"/>
                <w:spacing w:val="-2"/>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2FF3D2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2"/>
                <w:sz w:val="24"/>
                <w:szCs w:val="24"/>
              </w:rPr>
              <w:t>0.0007</w:t>
            </w:r>
          </w:p>
        </w:tc>
        <w:tc>
          <w:tcPr>
            <w:tcW w:w="1440" w:type="dxa"/>
          </w:tcPr>
          <w:p w14:paraId="74DB100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0.0042</w:t>
            </w:r>
          </w:p>
        </w:tc>
        <w:tc>
          <w:tcPr>
            <w:tcW w:w="2971" w:type="dxa"/>
          </w:tcPr>
          <w:p w14:paraId="1302181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720EC717" w14:textId="77777777" w:rsidTr="00835C1B">
        <w:trPr>
          <w:trHeight w:val="287"/>
        </w:trPr>
        <w:tc>
          <w:tcPr>
            <w:tcW w:w="2604" w:type="dxa"/>
          </w:tcPr>
          <w:p w14:paraId="0D8FD698"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SPAN</w:t>
            </w:r>
          </w:p>
        </w:tc>
        <w:tc>
          <w:tcPr>
            <w:tcW w:w="5491" w:type="dxa"/>
          </w:tcPr>
          <w:p w14:paraId="622832D9"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Life</w:t>
            </w:r>
            <w:r w:rsidRPr="009D1BDB">
              <w:rPr>
                <w:rFonts w:ascii="Arial" w:hAnsi="Arial" w:cs="Arial"/>
                <w:spacing w:val="-2"/>
                <w:sz w:val="24"/>
                <w:szCs w:val="24"/>
              </w:rPr>
              <w:t xml:space="preserve"> </w:t>
            </w:r>
            <w:r w:rsidRPr="009D1BDB">
              <w:rPr>
                <w:rFonts w:ascii="Arial" w:hAnsi="Arial" w:cs="Arial"/>
                <w:sz w:val="24"/>
                <w:szCs w:val="24"/>
              </w:rPr>
              <w:t>span</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leaves</w:t>
            </w:r>
            <w:r w:rsidRPr="009D1BDB">
              <w:rPr>
                <w:rFonts w:ascii="Arial" w:hAnsi="Arial" w:cs="Arial"/>
                <w:spacing w:val="-3"/>
                <w:sz w:val="24"/>
                <w:szCs w:val="24"/>
              </w:rPr>
              <w:t xml:space="preserve"> </w:t>
            </w:r>
            <w:r w:rsidRPr="009D1BDB">
              <w:rPr>
                <w:rFonts w:ascii="Arial" w:hAnsi="Arial" w:cs="Arial"/>
                <w:sz w:val="24"/>
                <w:szCs w:val="24"/>
              </w:rPr>
              <w:t>growing</w:t>
            </w:r>
            <w:r w:rsidRPr="009D1BDB">
              <w:rPr>
                <w:rFonts w:ascii="Arial" w:hAnsi="Arial" w:cs="Arial"/>
                <w:spacing w:val="-3"/>
                <w:sz w:val="24"/>
                <w:szCs w:val="24"/>
              </w:rPr>
              <w:t xml:space="preserve"> </w:t>
            </w:r>
            <w:r w:rsidRPr="009D1BDB">
              <w:rPr>
                <w:rFonts w:ascii="Arial" w:hAnsi="Arial" w:cs="Arial"/>
                <w:sz w:val="24"/>
                <w:szCs w:val="24"/>
              </w:rPr>
              <w:t>at</w:t>
            </w:r>
            <w:r w:rsidRPr="009D1BDB">
              <w:rPr>
                <w:rFonts w:ascii="Arial" w:hAnsi="Arial" w:cs="Arial"/>
                <w:spacing w:val="-5"/>
                <w:sz w:val="24"/>
                <w:szCs w:val="24"/>
              </w:rPr>
              <w:t xml:space="preserve"> </w:t>
            </w:r>
            <w:r w:rsidRPr="009D1BDB">
              <w:rPr>
                <w:rFonts w:ascii="Arial" w:hAnsi="Arial" w:cs="Arial"/>
                <w:spacing w:val="-4"/>
                <w:sz w:val="24"/>
                <w:szCs w:val="24"/>
              </w:rPr>
              <w:t>35°C</w:t>
            </w:r>
          </w:p>
        </w:tc>
        <w:tc>
          <w:tcPr>
            <w:tcW w:w="2160" w:type="dxa"/>
          </w:tcPr>
          <w:p w14:paraId="3B33A06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469E372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17</w:t>
            </w:r>
          </w:p>
        </w:tc>
        <w:tc>
          <w:tcPr>
            <w:tcW w:w="1440" w:type="dxa"/>
          </w:tcPr>
          <w:p w14:paraId="3EB6F74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50</w:t>
            </w:r>
          </w:p>
        </w:tc>
        <w:tc>
          <w:tcPr>
            <w:tcW w:w="2971" w:type="dxa"/>
          </w:tcPr>
          <w:p w14:paraId="0C38973D"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Leaf_dynamics</w:t>
            </w:r>
          </w:p>
        </w:tc>
      </w:tr>
    </w:tbl>
    <w:p w14:paraId="3BF8A595"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4CF51214"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1AB2E87F" w14:textId="77777777" w:rsidTr="00835C1B">
        <w:trPr>
          <w:trHeight w:val="290"/>
        </w:trPr>
        <w:tc>
          <w:tcPr>
            <w:tcW w:w="2604" w:type="dxa"/>
            <w:shd w:val="clear" w:color="auto" w:fill="BEBEBE"/>
          </w:tcPr>
          <w:p w14:paraId="70C37802"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15DFD067"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464AB3A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3ADA8B92"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6D29369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611FC419"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60606477" w14:textId="77777777" w:rsidTr="00835C1B">
        <w:trPr>
          <w:trHeight w:val="287"/>
        </w:trPr>
        <w:tc>
          <w:tcPr>
            <w:tcW w:w="2604" w:type="dxa"/>
          </w:tcPr>
          <w:p w14:paraId="5C8E1BD0"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TBASE</w:t>
            </w:r>
          </w:p>
        </w:tc>
        <w:tc>
          <w:tcPr>
            <w:tcW w:w="5491" w:type="dxa"/>
          </w:tcPr>
          <w:p w14:paraId="52CDE5EF"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Lower</w:t>
            </w:r>
            <w:r w:rsidRPr="009D1BDB">
              <w:rPr>
                <w:rFonts w:ascii="Arial" w:hAnsi="Arial" w:cs="Arial"/>
                <w:spacing w:val="-3"/>
                <w:sz w:val="24"/>
                <w:szCs w:val="24"/>
              </w:rPr>
              <w:t xml:space="preserve"> </w:t>
            </w:r>
            <w:r w:rsidRPr="009D1BDB">
              <w:rPr>
                <w:rFonts w:ascii="Arial" w:hAnsi="Arial" w:cs="Arial"/>
                <w:sz w:val="24"/>
                <w:szCs w:val="24"/>
              </w:rPr>
              <w:t>threshold</w:t>
            </w:r>
            <w:r w:rsidRPr="009D1BDB">
              <w:rPr>
                <w:rFonts w:ascii="Arial" w:hAnsi="Arial" w:cs="Arial"/>
                <w:spacing w:val="-5"/>
                <w:sz w:val="24"/>
                <w:szCs w:val="24"/>
              </w:rPr>
              <w:t xml:space="preserve"> </w:t>
            </w: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3"/>
                <w:sz w:val="24"/>
                <w:szCs w:val="24"/>
              </w:rPr>
              <w:t xml:space="preserve"> </w:t>
            </w:r>
            <w:r w:rsidRPr="009D1BDB">
              <w:rPr>
                <w:rFonts w:ascii="Arial" w:hAnsi="Arial" w:cs="Arial"/>
                <w:sz w:val="24"/>
                <w:szCs w:val="24"/>
              </w:rPr>
              <w:t>ageing</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leaves</w:t>
            </w:r>
          </w:p>
        </w:tc>
        <w:tc>
          <w:tcPr>
            <w:tcW w:w="2160" w:type="dxa"/>
          </w:tcPr>
          <w:p w14:paraId="3FFAE6D4"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1776272A"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10</w:t>
            </w:r>
          </w:p>
        </w:tc>
        <w:tc>
          <w:tcPr>
            <w:tcW w:w="1440" w:type="dxa"/>
          </w:tcPr>
          <w:p w14:paraId="2AC92910"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w:t>
            </w:r>
          </w:p>
        </w:tc>
        <w:tc>
          <w:tcPr>
            <w:tcW w:w="2971" w:type="dxa"/>
          </w:tcPr>
          <w:p w14:paraId="02390423"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1108890C" w14:textId="77777777" w:rsidTr="00835C1B">
        <w:trPr>
          <w:trHeight w:val="323"/>
        </w:trPr>
        <w:tc>
          <w:tcPr>
            <w:tcW w:w="2604" w:type="dxa"/>
          </w:tcPr>
          <w:p w14:paraId="6CFB1A72"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TWLV</w:t>
            </w:r>
          </w:p>
        </w:tc>
        <w:tc>
          <w:tcPr>
            <w:tcW w:w="5491" w:type="dxa"/>
          </w:tcPr>
          <w:p w14:paraId="783289DC"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2"/>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leaves</w:t>
            </w:r>
          </w:p>
        </w:tc>
        <w:tc>
          <w:tcPr>
            <w:tcW w:w="2160" w:type="dxa"/>
          </w:tcPr>
          <w:p w14:paraId="45DFC64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4C5F69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992018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61518FD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645F72F7" w14:textId="77777777" w:rsidTr="00835C1B">
        <w:trPr>
          <w:trHeight w:val="323"/>
        </w:trPr>
        <w:tc>
          <w:tcPr>
            <w:tcW w:w="2604" w:type="dxa"/>
          </w:tcPr>
          <w:p w14:paraId="0F7E4596"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WLV</w:t>
            </w:r>
          </w:p>
        </w:tc>
        <w:tc>
          <w:tcPr>
            <w:tcW w:w="5491" w:type="dxa"/>
          </w:tcPr>
          <w:p w14:paraId="7A40561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3"/>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living</w:t>
            </w:r>
            <w:r w:rsidRPr="009D1BDB">
              <w:rPr>
                <w:rFonts w:ascii="Arial" w:hAnsi="Arial" w:cs="Arial"/>
                <w:spacing w:val="-1"/>
                <w:sz w:val="24"/>
                <w:szCs w:val="24"/>
              </w:rPr>
              <w:t xml:space="preserve"> </w:t>
            </w:r>
            <w:r w:rsidRPr="009D1BDB">
              <w:rPr>
                <w:rFonts w:ascii="Arial" w:hAnsi="Arial" w:cs="Arial"/>
                <w:spacing w:val="-2"/>
                <w:sz w:val="24"/>
                <w:szCs w:val="24"/>
              </w:rPr>
              <w:t>leaves</w:t>
            </w:r>
          </w:p>
        </w:tc>
        <w:tc>
          <w:tcPr>
            <w:tcW w:w="2160" w:type="dxa"/>
          </w:tcPr>
          <w:p w14:paraId="1134B9C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EC8E5E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C27E4F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5187DE1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Leaf_dynamics</w:t>
            </w:r>
          </w:p>
        </w:tc>
      </w:tr>
      <w:tr w:rsidR="00714B1E" w:rsidRPr="009D1BDB" w14:paraId="6E938213" w14:textId="77777777" w:rsidTr="00835C1B">
        <w:trPr>
          <w:trHeight w:val="582"/>
        </w:trPr>
        <w:tc>
          <w:tcPr>
            <w:tcW w:w="2604" w:type="dxa"/>
          </w:tcPr>
          <w:p w14:paraId="3CCA556F" w14:textId="77777777" w:rsidR="00714B1E" w:rsidRPr="009D1BDB" w:rsidRDefault="00714B1E" w:rsidP="009D1BDB">
            <w:pPr>
              <w:pStyle w:val="TableParagraph"/>
              <w:spacing w:before="194"/>
              <w:ind w:left="107"/>
              <w:jc w:val="both"/>
              <w:rPr>
                <w:rFonts w:ascii="Arial" w:hAnsi="Arial" w:cs="Arial"/>
                <w:sz w:val="24"/>
                <w:szCs w:val="24"/>
              </w:rPr>
            </w:pPr>
            <w:r w:rsidRPr="009D1BDB">
              <w:rPr>
                <w:rFonts w:ascii="Arial" w:hAnsi="Arial" w:cs="Arial"/>
                <w:spacing w:val="-4"/>
                <w:sz w:val="24"/>
                <w:szCs w:val="24"/>
              </w:rPr>
              <w:t>TDWI</w:t>
            </w:r>
          </w:p>
        </w:tc>
        <w:tc>
          <w:tcPr>
            <w:tcW w:w="5491" w:type="dxa"/>
          </w:tcPr>
          <w:p w14:paraId="393C45C9" w14:textId="77777777" w:rsidR="00714B1E" w:rsidRPr="009D1BDB" w:rsidRDefault="00714B1E" w:rsidP="009D1BDB">
            <w:pPr>
              <w:pStyle w:val="TableParagraph"/>
              <w:spacing w:before="194"/>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3"/>
                <w:sz w:val="24"/>
                <w:szCs w:val="24"/>
              </w:rPr>
              <w:t xml:space="preserve"> </w:t>
            </w:r>
            <w:r w:rsidRPr="009D1BDB">
              <w:rPr>
                <w:rFonts w:ascii="Arial" w:hAnsi="Arial" w:cs="Arial"/>
                <w:sz w:val="24"/>
                <w:szCs w:val="24"/>
              </w:rPr>
              <w:t>total</w:t>
            </w:r>
            <w:r w:rsidRPr="009D1BDB">
              <w:rPr>
                <w:rFonts w:ascii="Arial" w:hAnsi="Arial" w:cs="Arial"/>
                <w:spacing w:val="-3"/>
                <w:sz w:val="24"/>
                <w:szCs w:val="24"/>
              </w:rPr>
              <w:t xml:space="preserve"> </w:t>
            </w:r>
            <w:r w:rsidRPr="009D1BDB">
              <w:rPr>
                <w:rFonts w:ascii="Arial" w:hAnsi="Arial" w:cs="Arial"/>
                <w:sz w:val="24"/>
                <w:szCs w:val="24"/>
              </w:rPr>
              <w:t>crop</w:t>
            </w:r>
            <w:r w:rsidRPr="009D1BDB">
              <w:rPr>
                <w:rFonts w:ascii="Arial" w:hAnsi="Arial" w:cs="Arial"/>
                <w:spacing w:val="-3"/>
                <w:sz w:val="24"/>
                <w:szCs w:val="24"/>
              </w:rPr>
              <w:t xml:space="preserve"> </w:t>
            </w:r>
            <w:r w:rsidRPr="009D1BDB">
              <w:rPr>
                <w:rFonts w:ascii="Arial" w:hAnsi="Arial" w:cs="Arial"/>
                <w:sz w:val="24"/>
                <w:szCs w:val="24"/>
              </w:rPr>
              <w:t>dry</w:t>
            </w:r>
            <w:r w:rsidRPr="009D1BDB">
              <w:rPr>
                <w:rFonts w:ascii="Arial" w:hAnsi="Arial" w:cs="Arial"/>
                <w:spacing w:val="-2"/>
                <w:sz w:val="24"/>
                <w:szCs w:val="24"/>
              </w:rPr>
              <w:t xml:space="preserve"> weight</w:t>
            </w:r>
          </w:p>
        </w:tc>
        <w:tc>
          <w:tcPr>
            <w:tcW w:w="2160" w:type="dxa"/>
          </w:tcPr>
          <w:p w14:paraId="584E0E47" w14:textId="77777777" w:rsidR="00714B1E" w:rsidRPr="009D1BDB" w:rsidRDefault="00714B1E" w:rsidP="009D1BDB">
            <w:pPr>
              <w:pStyle w:val="TableParagraph"/>
              <w:spacing w:before="19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586A6F7" w14:textId="77777777" w:rsidR="00714B1E" w:rsidRPr="009D1BDB" w:rsidRDefault="00714B1E" w:rsidP="009D1BDB">
            <w:pPr>
              <w:pStyle w:val="TableParagraph"/>
              <w:spacing w:before="194"/>
              <w:ind w:left="109"/>
              <w:jc w:val="both"/>
              <w:rPr>
                <w:rFonts w:ascii="Arial" w:hAnsi="Arial" w:cs="Arial"/>
                <w:sz w:val="24"/>
                <w:szCs w:val="24"/>
              </w:rPr>
            </w:pPr>
            <w:r w:rsidRPr="009D1BDB">
              <w:rPr>
                <w:rFonts w:ascii="Arial" w:hAnsi="Arial" w:cs="Arial"/>
                <w:spacing w:val="-5"/>
                <w:sz w:val="24"/>
                <w:szCs w:val="24"/>
              </w:rPr>
              <w:t>0.5</w:t>
            </w:r>
          </w:p>
        </w:tc>
        <w:tc>
          <w:tcPr>
            <w:tcW w:w="1440" w:type="dxa"/>
          </w:tcPr>
          <w:p w14:paraId="59C01E28" w14:textId="77777777" w:rsidR="00714B1E" w:rsidRPr="009D1BDB" w:rsidRDefault="00714B1E" w:rsidP="009D1BDB">
            <w:pPr>
              <w:pStyle w:val="TableParagraph"/>
              <w:spacing w:before="194"/>
              <w:jc w:val="both"/>
              <w:rPr>
                <w:rFonts w:ascii="Arial" w:hAnsi="Arial" w:cs="Arial"/>
                <w:sz w:val="24"/>
                <w:szCs w:val="24"/>
              </w:rPr>
            </w:pPr>
            <w:r w:rsidRPr="009D1BDB">
              <w:rPr>
                <w:rFonts w:ascii="Arial" w:hAnsi="Arial" w:cs="Arial"/>
                <w:spacing w:val="-5"/>
                <w:sz w:val="24"/>
                <w:szCs w:val="24"/>
              </w:rPr>
              <w:t>300</w:t>
            </w:r>
          </w:p>
        </w:tc>
        <w:tc>
          <w:tcPr>
            <w:tcW w:w="2971" w:type="dxa"/>
          </w:tcPr>
          <w:p w14:paraId="3A51C8DC" w14:textId="77777777" w:rsidR="00714B1E" w:rsidRPr="009D1BDB" w:rsidRDefault="00714B1E" w:rsidP="009D1BDB">
            <w:pPr>
              <w:pStyle w:val="TableParagraph"/>
              <w:spacing w:line="194" w:lineRule="exact"/>
              <w:jc w:val="both"/>
              <w:rPr>
                <w:rFonts w:ascii="Arial" w:hAnsi="Arial" w:cs="Arial"/>
                <w:sz w:val="24"/>
                <w:szCs w:val="24"/>
              </w:rPr>
            </w:pPr>
            <w:r w:rsidRPr="009D1BDB">
              <w:rPr>
                <w:rFonts w:ascii="Arial" w:hAnsi="Arial" w:cs="Arial"/>
                <w:spacing w:val="-2"/>
                <w:sz w:val="24"/>
                <w:szCs w:val="24"/>
              </w:rPr>
              <w:t>Leaf_dynamics/Root_dynamics/St em_dynamics/Storage_organ_dy namics</w:t>
            </w:r>
          </w:p>
        </w:tc>
      </w:tr>
      <w:tr w:rsidR="00714B1E" w:rsidRPr="009D1BDB" w14:paraId="7E8882EC" w14:textId="77777777" w:rsidTr="00835C1B">
        <w:trPr>
          <w:trHeight w:val="287"/>
        </w:trPr>
        <w:tc>
          <w:tcPr>
            <w:tcW w:w="2604" w:type="dxa"/>
          </w:tcPr>
          <w:p w14:paraId="2BF21128"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FL</w:t>
            </w:r>
          </w:p>
        </w:tc>
        <w:tc>
          <w:tcPr>
            <w:tcW w:w="5491" w:type="dxa"/>
          </w:tcPr>
          <w:p w14:paraId="008907EC"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8"/>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pacing w:val="-2"/>
                <w:sz w:val="24"/>
                <w:szCs w:val="24"/>
              </w:rPr>
              <w:t>leaves</w:t>
            </w:r>
          </w:p>
        </w:tc>
        <w:tc>
          <w:tcPr>
            <w:tcW w:w="2160" w:type="dxa"/>
          </w:tcPr>
          <w:p w14:paraId="24019AC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C9BF7B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67C40D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57D0C0FD"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0A8510FD" w14:textId="77777777" w:rsidTr="00835C1B">
        <w:trPr>
          <w:trHeight w:val="390"/>
        </w:trPr>
        <w:tc>
          <w:tcPr>
            <w:tcW w:w="2604" w:type="dxa"/>
          </w:tcPr>
          <w:p w14:paraId="56138FD8"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4"/>
                <w:sz w:val="24"/>
                <w:szCs w:val="24"/>
              </w:rPr>
              <w:t>FLTB</w:t>
            </w:r>
          </w:p>
        </w:tc>
        <w:tc>
          <w:tcPr>
            <w:tcW w:w="5491" w:type="dxa"/>
          </w:tcPr>
          <w:p w14:paraId="478231E7" w14:textId="77777777" w:rsidR="00714B1E" w:rsidRPr="009D1BDB" w:rsidRDefault="00714B1E" w:rsidP="009D1BDB">
            <w:pPr>
              <w:pStyle w:val="TableParagraph"/>
              <w:spacing w:line="190" w:lineRule="atLeast"/>
              <w:ind w:left="108" w:right="209"/>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8"/>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above</w:t>
            </w:r>
            <w:r w:rsidRPr="009D1BDB">
              <w:rPr>
                <w:rFonts w:ascii="Arial" w:hAnsi="Arial" w:cs="Arial"/>
                <w:spacing w:val="-7"/>
                <w:sz w:val="24"/>
                <w:szCs w:val="24"/>
              </w:rPr>
              <w:t xml:space="preserve"> </w:t>
            </w:r>
            <w:r w:rsidRPr="009D1BDB">
              <w:rPr>
                <w:rFonts w:ascii="Arial" w:hAnsi="Arial" w:cs="Arial"/>
                <w:sz w:val="24"/>
                <w:szCs w:val="24"/>
              </w:rPr>
              <w:t>ground</w:t>
            </w:r>
            <w:r w:rsidRPr="009D1BDB">
              <w:rPr>
                <w:rFonts w:ascii="Arial" w:hAnsi="Arial" w:cs="Arial"/>
                <w:spacing w:val="-6"/>
                <w:sz w:val="24"/>
                <w:szCs w:val="24"/>
              </w:rPr>
              <w:t xml:space="preserve"> </w:t>
            </w:r>
            <w:r w:rsidRPr="009D1BDB">
              <w:rPr>
                <w:rFonts w:ascii="Arial" w:hAnsi="Arial" w:cs="Arial"/>
                <w:sz w:val="24"/>
                <w:szCs w:val="24"/>
              </w:rPr>
              <w:t>dry</w:t>
            </w:r>
            <w:r w:rsidRPr="009D1BDB">
              <w:rPr>
                <w:rFonts w:ascii="Arial" w:hAnsi="Arial" w:cs="Arial"/>
                <w:spacing w:val="-6"/>
                <w:sz w:val="24"/>
                <w:szCs w:val="24"/>
              </w:rPr>
              <w:t xml:space="preserve"> </w:t>
            </w:r>
            <w:r w:rsidRPr="009D1BDB">
              <w:rPr>
                <w:rFonts w:ascii="Arial" w:hAnsi="Arial" w:cs="Arial"/>
                <w:sz w:val="24"/>
                <w:szCs w:val="24"/>
              </w:rPr>
              <w:t>matter</w:t>
            </w:r>
            <w:r w:rsidRPr="009D1BDB">
              <w:rPr>
                <w:rFonts w:ascii="Arial" w:hAnsi="Arial" w:cs="Arial"/>
                <w:spacing w:val="-3"/>
                <w:sz w:val="24"/>
                <w:szCs w:val="24"/>
              </w:rPr>
              <w:t xml:space="preserve"> </w:t>
            </w:r>
            <w:r w:rsidRPr="009D1BDB">
              <w:rPr>
                <w:rFonts w:ascii="Arial" w:hAnsi="Arial" w:cs="Arial"/>
                <w:sz w:val="24"/>
                <w:szCs w:val="24"/>
              </w:rPr>
              <w:t>increase</w:t>
            </w:r>
            <w:r w:rsidRPr="009D1BDB">
              <w:rPr>
                <w:rFonts w:ascii="Arial" w:hAnsi="Arial" w:cs="Arial"/>
                <w:spacing w:val="-7"/>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 leaves as a function of development stage</w:t>
            </w:r>
          </w:p>
        </w:tc>
        <w:tc>
          <w:tcPr>
            <w:tcW w:w="2160" w:type="dxa"/>
          </w:tcPr>
          <w:p w14:paraId="68C13BFD"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8"/>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8274747"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5E65DFC"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21B07BAB"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5BE84C31" w14:textId="77777777" w:rsidTr="00835C1B">
        <w:trPr>
          <w:trHeight w:val="288"/>
        </w:trPr>
        <w:tc>
          <w:tcPr>
            <w:tcW w:w="2604" w:type="dxa"/>
          </w:tcPr>
          <w:p w14:paraId="2DE9606D" w14:textId="77777777" w:rsidR="00714B1E" w:rsidRPr="009D1BDB" w:rsidRDefault="00714B1E" w:rsidP="009D1BDB">
            <w:pPr>
              <w:pStyle w:val="TableParagraph"/>
              <w:spacing w:before="46"/>
              <w:ind w:left="107"/>
              <w:jc w:val="both"/>
              <w:rPr>
                <w:rFonts w:ascii="Arial" w:hAnsi="Arial" w:cs="Arial"/>
                <w:sz w:val="24"/>
                <w:szCs w:val="24"/>
              </w:rPr>
            </w:pPr>
            <w:r w:rsidRPr="009D1BDB">
              <w:rPr>
                <w:rFonts w:ascii="Arial" w:hAnsi="Arial" w:cs="Arial"/>
                <w:spacing w:val="-5"/>
                <w:sz w:val="24"/>
                <w:szCs w:val="24"/>
              </w:rPr>
              <w:t>FO</w:t>
            </w:r>
          </w:p>
        </w:tc>
        <w:tc>
          <w:tcPr>
            <w:tcW w:w="5491" w:type="dxa"/>
          </w:tcPr>
          <w:p w14:paraId="6D24F702" w14:textId="77777777" w:rsidR="00714B1E" w:rsidRPr="009D1BDB" w:rsidRDefault="00714B1E" w:rsidP="009D1BDB">
            <w:pPr>
              <w:pStyle w:val="TableParagraph"/>
              <w:spacing w:before="46"/>
              <w:ind w:left="108"/>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9"/>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z w:val="24"/>
                <w:szCs w:val="24"/>
              </w:rPr>
              <w:t>storage</w:t>
            </w:r>
            <w:r w:rsidRPr="009D1BDB">
              <w:rPr>
                <w:rFonts w:ascii="Arial" w:hAnsi="Arial" w:cs="Arial"/>
                <w:spacing w:val="-7"/>
                <w:sz w:val="24"/>
                <w:szCs w:val="24"/>
              </w:rPr>
              <w:t xml:space="preserve"> </w:t>
            </w:r>
            <w:r w:rsidRPr="009D1BDB">
              <w:rPr>
                <w:rFonts w:ascii="Arial" w:hAnsi="Arial" w:cs="Arial"/>
                <w:spacing w:val="-2"/>
                <w:sz w:val="24"/>
                <w:szCs w:val="24"/>
              </w:rPr>
              <w:t>organs</w:t>
            </w:r>
          </w:p>
        </w:tc>
        <w:tc>
          <w:tcPr>
            <w:tcW w:w="2160" w:type="dxa"/>
          </w:tcPr>
          <w:p w14:paraId="3E24F785" w14:textId="77777777" w:rsidR="00714B1E" w:rsidRPr="009D1BDB" w:rsidRDefault="00714B1E" w:rsidP="009D1BDB">
            <w:pPr>
              <w:pStyle w:val="TableParagraph"/>
              <w:spacing w:before="46"/>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2B388375" w14:textId="77777777" w:rsidR="00714B1E" w:rsidRPr="009D1BDB" w:rsidRDefault="00714B1E" w:rsidP="009D1BDB">
            <w:pPr>
              <w:pStyle w:val="TableParagraph"/>
              <w:spacing w:before="46"/>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217E6B0" w14:textId="77777777" w:rsidR="00714B1E" w:rsidRPr="009D1BDB" w:rsidRDefault="00714B1E" w:rsidP="009D1BDB">
            <w:pPr>
              <w:pStyle w:val="TableParagraph"/>
              <w:spacing w:before="46"/>
              <w:jc w:val="both"/>
              <w:rPr>
                <w:rFonts w:ascii="Arial" w:hAnsi="Arial" w:cs="Arial"/>
                <w:sz w:val="24"/>
                <w:szCs w:val="24"/>
              </w:rPr>
            </w:pPr>
            <w:r w:rsidRPr="009D1BDB">
              <w:rPr>
                <w:rFonts w:ascii="Arial" w:hAnsi="Arial" w:cs="Arial"/>
                <w:spacing w:val="-10"/>
                <w:sz w:val="24"/>
                <w:szCs w:val="24"/>
              </w:rPr>
              <w:t>1</w:t>
            </w:r>
          </w:p>
        </w:tc>
        <w:tc>
          <w:tcPr>
            <w:tcW w:w="2971" w:type="dxa"/>
          </w:tcPr>
          <w:p w14:paraId="59F9B6D7" w14:textId="77777777" w:rsidR="00714B1E" w:rsidRPr="009D1BDB" w:rsidRDefault="00714B1E" w:rsidP="009D1BDB">
            <w:pPr>
              <w:pStyle w:val="TableParagraph"/>
              <w:spacing w:before="46"/>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5D2200F3" w14:textId="77777777" w:rsidTr="00835C1B">
        <w:trPr>
          <w:trHeight w:val="388"/>
        </w:trPr>
        <w:tc>
          <w:tcPr>
            <w:tcW w:w="2604" w:type="dxa"/>
          </w:tcPr>
          <w:p w14:paraId="79BFD7D4"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4"/>
                <w:sz w:val="24"/>
                <w:szCs w:val="24"/>
              </w:rPr>
              <w:t>FOTB</w:t>
            </w:r>
          </w:p>
        </w:tc>
        <w:tc>
          <w:tcPr>
            <w:tcW w:w="5491" w:type="dxa"/>
          </w:tcPr>
          <w:p w14:paraId="4FC7CCA9"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8"/>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above</w:t>
            </w:r>
            <w:r w:rsidRPr="009D1BDB">
              <w:rPr>
                <w:rFonts w:ascii="Arial" w:hAnsi="Arial" w:cs="Arial"/>
                <w:spacing w:val="-7"/>
                <w:sz w:val="24"/>
                <w:szCs w:val="24"/>
              </w:rPr>
              <w:t xml:space="preserve"> </w:t>
            </w:r>
            <w:r w:rsidRPr="009D1BDB">
              <w:rPr>
                <w:rFonts w:ascii="Arial" w:hAnsi="Arial" w:cs="Arial"/>
                <w:sz w:val="24"/>
                <w:szCs w:val="24"/>
              </w:rPr>
              <w:t>ground</w:t>
            </w:r>
            <w:r w:rsidRPr="009D1BDB">
              <w:rPr>
                <w:rFonts w:ascii="Arial" w:hAnsi="Arial" w:cs="Arial"/>
                <w:spacing w:val="-6"/>
                <w:sz w:val="24"/>
                <w:szCs w:val="24"/>
              </w:rPr>
              <w:t xml:space="preserve"> </w:t>
            </w:r>
            <w:r w:rsidRPr="009D1BDB">
              <w:rPr>
                <w:rFonts w:ascii="Arial" w:hAnsi="Arial" w:cs="Arial"/>
                <w:sz w:val="24"/>
                <w:szCs w:val="24"/>
              </w:rPr>
              <w:t>dry</w:t>
            </w:r>
            <w:r w:rsidRPr="009D1BDB">
              <w:rPr>
                <w:rFonts w:ascii="Arial" w:hAnsi="Arial" w:cs="Arial"/>
                <w:spacing w:val="-6"/>
                <w:sz w:val="24"/>
                <w:szCs w:val="24"/>
              </w:rPr>
              <w:t xml:space="preserve"> </w:t>
            </w:r>
            <w:r w:rsidRPr="009D1BDB">
              <w:rPr>
                <w:rFonts w:ascii="Arial" w:hAnsi="Arial" w:cs="Arial"/>
                <w:sz w:val="24"/>
                <w:szCs w:val="24"/>
              </w:rPr>
              <w:t>matter</w:t>
            </w:r>
            <w:r w:rsidRPr="009D1BDB">
              <w:rPr>
                <w:rFonts w:ascii="Arial" w:hAnsi="Arial" w:cs="Arial"/>
                <w:spacing w:val="-3"/>
                <w:sz w:val="24"/>
                <w:szCs w:val="24"/>
              </w:rPr>
              <w:t xml:space="preserve"> </w:t>
            </w:r>
            <w:r w:rsidRPr="009D1BDB">
              <w:rPr>
                <w:rFonts w:ascii="Arial" w:hAnsi="Arial" w:cs="Arial"/>
                <w:sz w:val="24"/>
                <w:szCs w:val="24"/>
              </w:rPr>
              <w:t>increase</w:t>
            </w:r>
            <w:r w:rsidRPr="009D1BDB">
              <w:rPr>
                <w:rFonts w:ascii="Arial" w:hAnsi="Arial" w:cs="Arial"/>
                <w:spacing w:val="-7"/>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 storage organs as a function of development stage</w:t>
            </w:r>
          </w:p>
        </w:tc>
        <w:tc>
          <w:tcPr>
            <w:tcW w:w="2160" w:type="dxa"/>
          </w:tcPr>
          <w:p w14:paraId="3F0357EB"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8"/>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E50BB1E"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A276B8D"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5555F197"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7C38C94B" w14:textId="77777777" w:rsidTr="00835C1B">
        <w:trPr>
          <w:trHeight w:val="287"/>
        </w:trPr>
        <w:tc>
          <w:tcPr>
            <w:tcW w:w="2604" w:type="dxa"/>
          </w:tcPr>
          <w:p w14:paraId="7C8B54F9"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FR</w:t>
            </w:r>
          </w:p>
        </w:tc>
        <w:tc>
          <w:tcPr>
            <w:tcW w:w="5491" w:type="dxa"/>
          </w:tcPr>
          <w:p w14:paraId="0847C77A"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8"/>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5"/>
                <w:sz w:val="24"/>
                <w:szCs w:val="24"/>
              </w:rPr>
              <w:t xml:space="preserve"> </w:t>
            </w:r>
            <w:r w:rsidRPr="009D1BDB">
              <w:rPr>
                <w:rFonts w:ascii="Arial" w:hAnsi="Arial" w:cs="Arial"/>
                <w:spacing w:val="-4"/>
                <w:sz w:val="24"/>
                <w:szCs w:val="24"/>
              </w:rPr>
              <w:t>roots</w:t>
            </w:r>
          </w:p>
        </w:tc>
        <w:tc>
          <w:tcPr>
            <w:tcW w:w="2160" w:type="dxa"/>
          </w:tcPr>
          <w:p w14:paraId="44BC3FE7"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04EC5DA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AD2B11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7FE12AED"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0FD0DD1E" w14:textId="77777777" w:rsidTr="00835C1B">
        <w:trPr>
          <w:trHeight w:val="388"/>
        </w:trPr>
        <w:tc>
          <w:tcPr>
            <w:tcW w:w="2604" w:type="dxa"/>
          </w:tcPr>
          <w:p w14:paraId="298F448C"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4"/>
                <w:sz w:val="24"/>
                <w:szCs w:val="24"/>
              </w:rPr>
              <w:t>FRTB</w:t>
            </w:r>
          </w:p>
        </w:tc>
        <w:tc>
          <w:tcPr>
            <w:tcW w:w="5491" w:type="dxa"/>
          </w:tcPr>
          <w:p w14:paraId="784583E6"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z w:val="24"/>
                <w:szCs w:val="24"/>
              </w:rPr>
              <w:t>total</w:t>
            </w:r>
            <w:r w:rsidRPr="009D1BDB">
              <w:rPr>
                <w:rFonts w:ascii="Arial" w:hAnsi="Arial" w:cs="Arial"/>
                <w:spacing w:val="-3"/>
                <w:sz w:val="24"/>
                <w:szCs w:val="24"/>
              </w:rPr>
              <w:t xml:space="preserve"> </w:t>
            </w:r>
            <w:r w:rsidRPr="009D1BDB">
              <w:rPr>
                <w:rFonts w:ascii="Arial" w:hAnsi="Arial" w:cs="Arial"/>
                <w:sz w:val="24"/>
                <w:szCs w:val="24"/>
              </w:rPr>
              <w:t>dry</w:t>
            </w:r>
            <w:r w:rsidRPr="009D1BDB">
              <w:rPr>
                <w:rFonts w:ascii="Arial" w:hAnsi="Arial" w:cs="Arial"/>
                <w:spacing w:val="-4"/>
                <w:sz w:val="24"/>
                <w:szCs w:val="24"/>
              </w:rPr>
              <w:t xml:space="preserve"> </w:t>
            </w:r>
            <w:r w:rsidRPr="009D1BDB">
              <w:rPr>
                <w:rFonts w:ascii="Arial" w:hAnsi="Arial" w:cs="Arial"/>
                <w:sz w:val="24"/>
                <w:szCs w:val="24"/>
              </w:rPr>
              <w:t>matter</w:t>
            </w:r>
            <w:r w:rsidRPr="009D1BDB">
              <w:rPr>
                <w:rFonts w:ascii="Arial" w:hAnsi="Arial" w:cs="Arial"/>
                <w:spacing w:val="-4"/>
                <w:sz w:val="24"/>
                <w:szCs w:val="24"/>
              </w:rPr>
              <w:t xml:space="preserve"> </w:t>
            </w:r>
            <w:r w:rsidRPr="009D1BDB">
              <w:rPr>
                <w:rFonts w:ascii="Arial" w:hAnsi="Arial" w:cs="Arial"/>
                <w:sz w:val="24"/>
                <w:szCs w:val="24"/>
              </w:rPr>
              <w:t>increase</w:t>
            </w:r>
            <w:r w:rsidRPr="009D1BDB">
              <w:rPr>
                <w:rFonts w:ascii="Arial" w:hAnsi="Arial" w:cs="Arial"/>
                <w:spacing w:val="-4"/>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z w:val="24"/>
                <w:szCs w:val="24"/>
              </w:rPr>
              <w:t>roots</w:t>
            </w:r>
            <w:r w:rsidRPr="009D1BDB">
              <w:rPr>
                <w:rFonts w:ascii="Arial" w:hAnsi="Arial" w:cs="Arial"/>
                <w:spacing w:val="-5"/>
                <w:sz w:val="24"/>
                <w:szCs w:val="24"/>
              </w:rPr>
              <w:t xml:space="preserve"> </w:t>
            </w:r>
            <w:r w:rsidRPr="009D1BDB">
              <w:rPr>
                <w:rFonts w:ascii="Arial" w:hAnsi="Arial" w:cs="Arial"/>
                <w:sz w:val="24"/>
                <w:szCs w:val="24"/>
              </w:rPr>
              <w:t>as</w:t>
            </w:r>
            <w:r w:rsidRPr="009D1BDB">
              <w:rPr>
                <w:rFonts w:ascii="Arial" w:hAnsi="Arial" w:cs="Arial"/>
                <w:spacing w:val="-4"/>
                <w:sz w:val="24"/>
                <w:szCs w:val="24"/>
              </w:rPr>
              <w:t xml:space="preserve"> </w:t>
            </w:r>
            <w:r w:rsidRPr="009D1BDB">
              <w:rPr>
                <w:rFonts w:ascii="Arial" w:hAnsi="Arial" w:cs="Arial"/>
                <w:sz w:val="24"/>
                <w:szCs w:val="24"/>
              </w:rPr>
              <w:t>a function of development stage</w:t>
            </w:r>
          </w:p>
        </w:tc>
        <w:tc>
          <w:tcPr>
            <w:tcW w:w="2160" w:type="dxa"/>
          </w:tcPr>
          <w:p w14:paraId="1DE214FA"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8"/>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054B8F91"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ECF71DC"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374FEA00"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73C05AEF" w14:textId="77777777" w:rsidTr="00835C1B">
        <w:trPr>
          <w:trHeight w:val="290"/>
        </w:trPr>
        <w:tc>
          <w:tcPr>
            <w:tcW w:w="2604" w:type="dxa"/>
          </w:tcPr>
          <w:p w14:paraId="5ABF7694"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FS</w:t>
            </w:r>
          </w:p>
        </w:tc>
        <w:tc>
          <w:tcPr>
            <w:tcW w:w="5491" w:type="dxa"/>
          </w:tcPr>
          <w:p w14:paraId="7E34EBD2"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8"/>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pacing w:val="-4"/>
                <w:sz w:val="24"/>
                <w:szCs w:val="24"/>
              </w:rPr>
              <w:t>stems</w:t>
            </w:r>
          </w:p>
        </w:tc>
        <w:tc>
          <w:tcPr>
            <w:tcW w:w="2160" w:type="dxa"/>
          </w:tcPr>
          <w:p w14:paraId="4F47D23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159979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518B05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0F315CC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61035244" w14:textId="77777777" w:rsidTr="00835C1B">
        <w:trPr>
          <w:trHeight w:val="388"/>
        </w:trPr>
        <w:tc>
          <w:tcPr>
            <w:tcW w:w="2604" w:type="dxa"/>
          </w:tcPr>
          <w:p w14:paraId="356D8892"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4"/>
                <w:sz w:val="24"/>
                <w:szCs w:val="24"/>
              </w:rPr>
              <w:t>FSTB</w:t>
            </w:r>
          </w:p>
        </w:tc>
        <w:tc>
          <w:tcPr>
            <w:tcW w:w="5491" w:type="dxa"/>
          </w:tcPr>
          <w:p w14:paraId="461D2BB8"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Fraction</w:t>
            </w:r>
            <w:r w:rsidRPr="009D1BDB">
              <w:rPr>
                <w:rFonts w:ascii="Arial" w:hAnsi="Arial" w:cs="Arial"/>
                <w:spacing w:val="-8"/>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z w:val="24"/>
                <w:szCs w:val="24"/>
              </w:rPr>
              <w:t>above</w:t>
            </w:r>
            <w:r w:rsidRPr="009D1BDB">
              <w:rPr>
                <w:rFonts w:ascii="Arial" w:hAnsi="Arial" w:cs="Arial"/>
                <w:spacing w:val="-7"/>
                <w:sz w:val="24"/>
                <w:szCs w:val="24"/>
              </w:rPr>
              <w:t xml:space="preserve"> </w:t>
            </w:r>
            <w:r w:rsidRPr="009D1BDB">
              <w:rPr>
                <w:rFonts w:ascii="Arial" w:hAnsi="Arial" w:cs="Arial"/>
                <w:sz w:val="24"/>
                <w:szCs w:val="24"/>
              </w:rPr>
              <w:t>ground</w:t>
            </w:r>
            <w:r w:rsidRPr="009D1BDB">
              <w:rPr>
                <w:rFonts w:ascii="Arial" w:hAnsi="Arial" w:cs="Arial"/>
                <w:spacing w:val="-6"/>
                <w:sz w:val="24"/>
                <w:szCs w:val="24"/>
              </w:rPr>
              <w:t xml:space="preserve"> </w:t>
            </w:r>
            <w:r w:rsidRPr="009D1BDB">
              <w:rPr>
                <w:rFonts w:ascii="Arial" w:hAnsi="Arial" w:cs="Arial"/>
                <w:sz w:val="24"/>
                <w:szCs w:val="24"/>
              </w:rPr>
              <w:t>dry</w:t>
            </w:r>
            <w:r w:rsidRPr="009D1BDB">
              <w:rPr>
                <w:rFonts w:ascii="Arial" w:hAnsi="Arial" w:cs="Arial"/>
                <w:spacing w:val="-6"/>
                <w:sz w:val="24"/>
                <w:szCs w:val="24"/>
              </w:rPr>
              <w:t xml:space="preserve"> </w:t>
            </w:r>
            <w:r w:rsidRPr="009D1BDB">
              <w:rPr>
                <w:rFonts w:ascii="Arial" w:hAnsi="Arial" w:cs="Arial"/>
                <w:sz w:val="24"/>
                <w:szCs w:val="24"/>
              </w:rPr>
              <w:t>matter</w:t>
            </w:r>
            <w:r w:rsidRPr="009D1BDB">
              <w:rPr>
                <w:rFonts w:ascii="Arial" w:hAnsi="Arial" w:cs="Arial"/>
                <w:spacing w:val="-3"/>
                <w:sz w:val="24"/>
                <w:szCs w:val="24"/>
              </w:rPr>
              <w:t xml:space="preserve"> </w:t>
            </w:r>
            <w:r w:rsidRPr="009D1BDB">
              <w:rPr>
                <w:rFonts w:ascii="Arial" w:hAnsi="Arial" w:cs="Arial"/>
                <w:sz w:val="24"/>
                <w:szCs w:val="24"/>
              </w:rPr>
              <w:t>increase</w:t>
            </w:r>
            <w:r w:rsidRPr="009D1BDB">
              <w:rPr>
                <w:rFonts w:ascii="Arial" w:hAnsi="Arial" w:cs="Arial"/>
                <w:spacing w:val="-7"/>
                <w:sz w:val="24"/>
                <w:szCs w:val="24"/>
              </w:rPr>
              <w:t xml:space="preserve"> </w:t>
            </w:r>
            <w:r w:rsidRPr="009D1BDB">
              <w:rPr>
                <w:rFonts w:ascii="Arial" w:hAnsi="Arial" w:cs="Arial"/>
                <w:sz w:val="24"/>
                <w:szCs w:val="24"/>
              </w:rPr>
              <w:t>partitioned</w:t>
            </w:r>
            <w:r w:rsidRPr="009D1BDB">
              <w:rPr>
                <w:rFonts w:ascii="Arial" w:hAnsi="Arial" w:cs="Arial"/>
                <w:spacing w:val="-4"/>
                <w:sz w:val="24"/>
                <w:szCs w:val="24"/>
              </w:rPr>
              <w:t xml:space="preserve"> </w:t>
            </w:r>
            <w:r w:rsidRPr="009D1BDB">
              <w:rPr>
                <w:rFonts w:ascii="Arial" w:hAnsi="Arial" w:cs="Arial"/>
                <w:sz w:val="24"/>
                <w:szCs w:val="24"/>
              </w:rPr>
              <w:t>to stems as a function of development stage</w:t>
            </w:r>
          </w:p>
        </w:tc>
        <w:tc>
          <w:tcPr>
            <w:tcW w:w="2160" w:type="dxa"/>
          </w:tcPr>
          <w:p w14:paraId="68231426"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8"/>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4C8DBA2"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89EA9EC"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10"/>
                <w:sz w:val="24"/>
                <w:szCs w:val="24"/>
              </w:rPr>
              <w:t>1</w:t>
            </w:r>
          </w:p>
        </w:tc>
        <w:tc>
          <w:tcPr>
            <w:tcW w:w="2971" w:type="dxa"/>
          </w:tcPr>
          <w:p w14:paraId="09E994EF"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Partitioning</w:t>
            </w:r>
          </w:p>
        </w:tc>
      </w:tr>
      <w:tr w:rsidR="00714B1E" w:rsidRPr="009D1BDB" w14:paraId="4D2C955D" w14:textId="77777777" w:rsidTr="00835C1B">
        <w:trPr>
          <w:trHeight w:val="287"/>
        </w:trPr>
        <w:tc>
          <w:tcPr>
            <w:tcW w:w="2604" w:type="dxa"/>
          </w:tcPr>
          <w:p w14:paraId="5777D271"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DLC</w:t>
            </w:r>
          </w:p>
        </w:tc>
        <w:tc>
          <w:tcPr>
            <w:tcW w:w="5491" w:type="dxa"/>
          </w:tcPr>
          <w:p w14:paraId="2AD12DCA"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Critical</w:t>
            </w:r>
            <w:r w:rsidRPr="009D1BDB">
              <w:rPr>
                <w:rFonts w:ascii="Arial" w:hAnsi="Arial" w:cs="Arial"/>
                <w:spacing w:val="-6"/>
                <w:sz w:val="24"/>
                <w:szCs w:val="24"/>
              </w:rPr>
              <w:t xml:space="preserve"> </w:t>
            </w:r>
            <w:r w:rsidRPr="009D1BDB">
              <w:rPr>
                <w:rFonts w:ascii="Arial" w:hAnsi="Arial" w:cs="Arial"/>
                <w:sz w:val="24"/>
                <w:szCs w:val="24"/>
              </w:rPr>
              <w:t>daylength</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development</w:t>
            </w:r>
            <w:r w:rsidRPr="009D1BDB">
              <w:rPr>
                <w:rFonts w:ascii="Arial" w:hAnsi="Arial" w:cs="Arial"/>
                <w:spacing w:val="-5"/>
                <w:sz w:val="24"/>
                <w:szCs w:val="24"/>
              </w:rPr>
              <w:t xml:space="preserve"> </w:t>
            </w:r>
            <w:r w:rsidRPr="009D1BDB">
              <w:rPr>
                <w:rFonts w:ascii="Arial" w:hAnsi="Arial" w:cs="Arial"/>
                <w:sz w:val="24"/>
                <w:szCs w:val="24"/>
              </w:rPr>
              <w:t>(lower</w:t>
            </w:r>
            <w:r w:rsidRPr="009D1BDB">
              <w:rPr>
                <w:rFonts w:ascii="Arial" w:hAnsi="Arial" w:cs="Arial"/>
                <w:spacing w:val="-3"/>
                <w:sz w:val="24"/>
                <w:szCs w:val="24"/>
              </w:rPr>
              <w:t xml:space="preserve"> </w:t>
            </w:r>
            <w:r w:rsidRPr="009D1BDB">
              <w:rPr>
                <w:rFonts w:ascii="Arial" w:hAnsi="Arial" w:cs="Arial"/>
                <w:spacing w:val="-2"/>
                <w:sz w:val="24"/>
                <w:szCs w:val="24"/>
              </w:rPr>
              <w:t>threshold)</w:t>
            </w:r>
          </w:p>
        </w:tc>
        <w:tc>
          <w:tcPr>
            <w:tcW w:w="2160" w:type="dxa"/>
          </w:tcPr>
          <w:p w14:paraId="35D67813"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hr</w:t>
            </w:r>
          </w:p>
        </w:tc>
        <w:tc>
          <w:tcPr>
            <w:tcW w:w="808" w:type="dxa"/>
          </w:tcPr>
          <w:p w14:paraId="7FC934A2"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6</w:t>
            </w:r>
          </w:p>
        </w:tc>
        <w:tc>
          <w:tcPr>
            <w:tcW w:w="1440" w:type="dxa"/>
          </w:tcPr>
          <w:p w14:paraId="64F532D8"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18</w:t>
            </w:r>
          </w:p>
        </w:tc>
        <w:tc>
          <w:tcPr>
            <w:tcW w:w="2971" w:type="dxa"/>
          </w:tcPr>
          <w:p w14:paraId="2DAC7C62"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7726A1C0" w14:textId="77777777" w:rsidTr="00835C1B">
        <w:trPr>
          <w:trHeight w:val="287"/>
        </w:trPr>
        <w:tc>
          <w:tcPr>
            <w:tcW w:w="2604" w:type="dxa"/>
          </w:tcPr>
          <w:p w14:paraId="426B01DA"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DLO</w:t>
            </w:r>
          </w:p>
        </w:tc>
        <w:tc>
          <w:tcPr>
            <w:tcW w:w="5491" w:type="dxa"/>
          </w:tcPr>
          <w:p w14:paraId="1E32E5B5"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Optimum</w:t>
            </w:r>
            <w:r w:rsidRPr="009D1BDB">
              <w:rPr>
                <w:rFonts w:ascii="Arial" w:hAnsi="Arial" w:cs="Arial"/>
                <w:spacing w:val="-6"/>
                <w:sz w:val="24"/>
                <w:szCs w:val="24"/>
              </w:rPr>
              <w:t xml:space="preserve"> </w:t>
            </w:r>
            <w:r w:rsidRPr="009D1BDB">
              <w:rPr>
                <w:rFonts w:ascii="Arial" w:hAnsi="Arial" w:cs="Arial"/>
                <w:sz w:val="24"/>
                <w:szCs w:val="24"/>
              </w:rPr>
              <w:t>daylength</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pacing w:val="-2"/>
                <w:sz w:val="24"/>
                <w:szCs w:val="24"/>
              </w:rPr>
              <w:t>development</w:t>
            </w:r>
          </w:p>
        </w:tc>
        <w:tc>
          <w:tcPr>
            <w:tcW w:w="2160" w:type="dxa"/>
          </w:tcPr>
          <w:p w14:paraId="21A31E9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hr</w:t>
            </w:r>
          </w:p>
        </w:tc>
        <w:tc>
          <w:tcPr>
            <w:tcW w:w="808" w:type="dxa"/>
          </w:tcPr>
          <w:p w14:paraId="09D9EF9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6</w:t>
            </w:r>
          </w:p>
        </w:tc>
        <w:tc>
          <w:tcPr>
            <w:tcW w:w="1440" w:type="dxa"/>
          </w:tcPr>
          <w:p w14:paraId="08C907B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18</w:t>
            </w:r>
          </w:p>
        </w:tc>
        <w:tc>
          <w:tcPr>
            <w:tcW w:w="2971" w:type="dxa"/>
          </w:tcPr>
          <w:p w14:paraId="2339B021"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7991765E" w14:textId="77777777" w:rsidTr="00835C1B">
        <w:trPr>
          <w:trHeight w:val="287"/>
        </w:trPr>
        <w:tc>
          <w:tcPr>
            <w:tcW w:w="2604" w:type="dxa"/>
          </w:tcPr>
          <w:p w14:paraId="201832B2" w14:textId="77777777" w:rsidR="00714B1E" w:rsidRPr="009D1BDB" w:rsidRDefault="00714B1E" w:rsidP="009D1BDB">
            <w:pPr>
              <w:pStyle w:val="TableParagraph"/>
              <w:spacing w:before="48"/>
              <w:ind w:left="107"/>
              <w:jc w:val="both"/>
              <w:rPr>
                <w:rFonts w:ascii="Arial" w:hAnsi="Arial" w:cs="Arial"/>
                <w:sz w:val="24"/>
                <w:szCs w:val="24"/>
              </w:rPr>
            </w:pPr>
            <w:r w:rsidRPr="009D1BDB">
              <w:rPr>
                <w:rFonts w:ascii="Arial" w:hAnsi="Arial" w:cs="Arial"/>
                <w:spacing w:val="-5"/>
                <w:sz w:val="24"/>
                <w:szCs w:val="24"/>
              </w:rPr>
              <w:t>DOA</w:t>
            </w:r>
          </w:p>
        </w:tc>
        <w:tc>
          <w:tcPr>
            <w:tcW w:w="5491" w:type="dxa"/>
          </w:tcPr>
          <w:p w14:paraId="5B5D9886" w14:textId="77777777" w:rsidR="00714B1E" w:rsidRPr="009D1BDB" w:rsidRDefault="00714B1E" w:rsidP="009D1BDB">
            <w:pPr>
              <w:pStyle w:val="TableParagraph"/>
              <w:spacing w:before="48"/>
              <w:ind w:left="108"/>
              <w:jc w:val="both"/>
              <w:rPr>
                <w:rFonts w:ascii="Arial" w:hAnsi="Arial" w:cs="Arial"/>
                <w:sz w:val="24"/>
                <w:szCs w:val="24"/>
              </w:rPr>
            </w:pPr>
            <w:r w:rsidRPr="009D1BDB">
              <w:rPr>
                <w:rFonts w:ascii="Arial" w:hAnsi="Arial" w:cs="Arial"/>
                <w:sz w:val="24"/>
                <w:szCs w:val="24"/>
              </w:rPr>
              <w:t>Anthesis</w:t>
            </w:r>
            <w:r w:rsidRPr="009D1BDB">
              <w:rPr>
                <w:rFonts w:ascii="Arial" w:hAnsi="Arial" w:cs="Arial"/>
                <w:spacing w:val="-2"/>
                <w:sz w:val="24"/>
                <w:szCs w:val="24"/>
              </w:rPr>
              <w:t xml:space="preserve"> </w:t>
            </w:r>
            <w:r w:rsidRPr="009D1BDB">
              <w:rPr>
                <w:rFonts w:ascii="Arial" w:hAnsi="Arial" w:cs="Arial"/>
                <w:spacing w:val="-4"/>
                <w:sz w:val="24"/>
                <w:szCs w:val="24"/>
              </w:rPr>
              <w:t>date</w:t>
            </w:r>
          </w:p>
        </w:tc>
        <w:tc>
          <w:tcPr>
            <w:tcW w:w="2160" w:type="dxa"/>
          </w:tcPr>
          <w:p w14:paraId="30B13FEC" w14:textId="77777777" w:rsidR="00714B1E" w:rsidRPr="009D1BDB" w:rsidRDefault="00714B1E" w:rsidP="009D1BDB">
            <w:pPr>
              <w:pStyle w:val="TableParagraph"/>
              <w:spacing w:before="4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AEE0226"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37D5353C"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096818F0" w14:textId="77777777" w:rsidR="00714B1E" w:rsidRPr="009D1BDB" w:rsidRDefault="00714B1E" w:rsidP="009D1BDB">
            <w:pPr>
              <w:pStyle w:val="TableParagraph"/>
              <w:spacing w:before="48"/>
              <w:jc w:val="both"/>
              <w:rPr>
                <w:rFonts w:ascii="Arial" w:hAnsi="Arial" w:cs="Arial"/>
                <w:sz w:val="24"/>
                <w:szCs w:val="24"/>
              </w:rPr>
            </w:pPr>
            <w:r w:rsidRPr="009D1BDB">
              <w:rPr>
                <w:rFonts w:ascii="Arial" w:hAnsi="Arial" w:cs="Arial"/>
                <w:spacing w:val="-2"/>
                <w:sz w:val="24"/>
                <w:szCs w:val="24"/>
              </w:rPr>
              <w:t>Phenology</w:t>
            </w:r>
          </w:p>
        </w:tc>
      </w:tr>
      <w:tr w:rsidR="00714B1E" w:rsidRPr="009D1BDB" w14:paraId="13170EED" w14:textId="77777777" w:rsidTr="00835C1B">
        <w:trPr>
          <w:trHeight w:val="287"/>
        </w:trPr>
        <w:tc>
          <w:tcPr>
            <w:tcW w:w="2604" w:type="dxa"/>
          </w:tcPr>
          <w:p w14:paraId="5C76E36A"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DOE</w:t>
            </w:r>
          </w:p>
        </w:tc>
        <w:tc>
          <w:tcPr>
            <w:tcW w:w="5491" w:type="dxa"/>
          </w:tcPr>
          <w:p w14:paraId="57FF4FA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Emergence</w:t>
            </w:r>
            <w:r w:rsidRPr="009D1BDB">
              <w:rPr>
                <w:rFonts w:ascii="Arial" w:hAnsi="Arial" w:cs="Arial"/>
                <w:spacing w:val="-5"/>
                <w:sz w:val="24"/>
                <w:szCs w:val="24"/>
              </w:rPr>
              <w:t xml:space="preserve"> </w:t>
            </w:r>
            <w:r w:rsidRPr="009D1BDB">
              <w:rPr>
                <w:rFonts w:ascii="Arial" w:hAnsi="Arial" w:cs="Arial"/>
                <w:spacing w:val="-4"/>
                <w:sz w:val="24"/>
                <w:szCs w:val="24"/>
              </w:rPr>
              <w:t>date</w:t>
            </w:r>
          </w:p>
        </w:tc>
        <w:tc>
          <w:tcPr>
            <w:tcW w:w="2160" w:type="dxa"/>
          </w:tcPr>
          <w:p w14:paraId="78A03E1E"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367BED6D"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4B50310F"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5E76EAB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2F70AA30" w14:textId="77777777" w:rsidTr="00835C1B">
        <w:trPr>
          <w:trHeight w:val="290"/>
        </w:trPr>
        <w:tc>
          <w:tcPr>
            <w:tcW w:w="2604" w:type="dxa"/>
          </w:tcPr>
          <w:p w14:paraId="76A4668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DOH</w:t>
            </w:r>
          </w:p>
        </w:tc>
        <w:tc>
          <w:tcPr>
            <w:tcW w:w="5491" w:type="dxa"/>
          </w:tcPr>
          <w:p w14:paraId="1BFE0703"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Harvest</w:t>
            </w:r>
            <w:r w:rsidRPr="009D1BDB">
              <w:rPr>
                <w:rFonts w:ascii="Arial" w:hAnsi="Arial" w:cs="Arial"/>
                <w:spacing w:val="-6"/>
                <w:sz w:val="24"/>
                <w:szCs w:val="24"/>
              </w:rPr>
              <w:t xml:space="preserve"> </w:t>
            </w:r>
            <w:r w:rsidRPr="009D1BDB">
              <w:rPr>
                <w:rFonts w:ascii="Arial" w:hAnsi="Arial" w:cs="Arial"/>
                <w:spacing w:val="-4"/>
                <w:sz w:val="24"/>
                <w:szCs w:val="24"/>
              </w:rPr>
              <w:t>date</w:t>
            </w:r>
          </w:p>
        </w:tc>
        <w:tc>
          <w:tcPr>
            <w:tcW w:w="2160" w:type="dxa"/>
          </w:tcPr>
          <w:p w14:paraId="7B5FB9F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226DCADE"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690C58A0"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19B0D1E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18DD5CCC" w14:textId="77777777" w:rsidTr="00835C1B">
        <w:trPr>
          <w:trHeight w:val="287"/>
        </w:trPr>
        <w:tc>
          <w:tcPr>
            <w:tcW w:w="2604" w:type="dxa"/>
          </w:tcPr>
          <w:p w14:paraId="103DBA2C"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DOM</w:t>
            </w:r>
          </w:p>
        </w:tc>
        <w:tc>
          <w:tcPr>
            <w:tcW w:w="5491" w:type="dxa"/>
          </w:tcPr>
          <w:p w14:paraId="2B1BEF72"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Maturity</w:t>
            </w:r>
            <w:r w:rsidRPr="009D1BDB">
              <w:rPr>
                <w:rFonts w:ascii="Arial" w:hAnsi="Arial" w:cs="Arial"/>
                <w:spacing w:val="-5"/>
                <w:sz w:val="24"/>
                <w:szCs w:val="24"/>
              </w:rPr>
              <w:t xml:space="preserve"> </w:t>
            </w:r>
            <w:r w:rsidRPr="009D1BDB">
              <w:rPr>
                <w:rFonts w:ascii="Arial" w:hAnsi="Arial" w:cs="Arial"/>
                <w:spacing w:val="-4"/>
                <w:sz w:val="24"/>
                <w:szCs w:val="24"/>
              </w:rPr>
              <w:t>date</w:t>
            </w:r>
          </w:p>
        </w:tc>
        <w:tc>
          <w:tcPr>
            <w:tcW w:w="2160" w:type="dxa"/>
          </w:tcPr>
          <w:p w14:paraId="69BDAA80"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2C42D248"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A89EF92"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38B87E98"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7D50085F" w14:textId="77777777" w:rsidTr="00835C1B">
        <w:trPr>
          <w:trHeight w:val="287"/>
        </w:trPr>
        <w:tc>
          <w:tcPr>
            <w:tcW w:w="2604" w:type="dxa"/>
          </w:tcPr>
          <w:p w14:paraId="7F3DADD6"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DOS</w:t>
            </w:r>
          </w:p>
        </w:tc>
        <w:tc>
          <w:tcPr>
            <w:tcW w:w="5491" w:type="dxa"/>
          </w:tcPr>
          <w:p w14:paraId="7C42DFA1"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Sowing</w:t>
            </w:r>
            <w:r w:rsidRPr="009D1BDB">
              <w:rPr>
                <w:rFonts w:ascii="Arial" w:hAnsi="Arial" w:cs="Arial"/>
                <w:spacing w:val="-2"/>
                <w:sz w:val="24"/>
                <w:szCs w:val="24"/>
              </w:rPr>
              <w:t xml:space="preserve"> </w:t>
            </w:r>
            <w:r w:rsidRPr="009D1BDB">
              <w:rPr>
                <w:rFonts w:ascii="Arial" w:hAnsi="Arial" w:cs="Arial"/>
                <w:spacing w:val="-4"/>
                <w:sz w:val="24"/>
                <w:szCs w:val="24"/>
              </w:rPr>
              <w:t>date</w:t>
            </w:r>
          </w:p>
        </w:tc>
        <w:tc>
          <w:tcPr>
            <w:tcW w:w="2160" w:type="dxa"/>
          </w:tcPr>
          <w:p w14:paraId="2C8A0B1E"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46D93977"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67E7395"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0C24DD72"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5076F93C" w14:textId="77777777" w:rsidTr="00835C1B">
        <w:trPr>
          <w:trHeight w:val="287"/>
        </w:trPr>
        <w:tc>
          <w:tcPr>
            <w:tcW w:w="2604" w:type="dxa"/>
          </w:tcPr>
          <w:p w14:paraId="025E19EE"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DOV</w:t>
            </w:r>
          </w:p>
        </w:tc>
        <w:tc>
          <w:tcPr>
            <w:tcW w:w="5491" w:type="dxa"/>
          </w:tcPr>
          <w:p w14:paraId="6F1564D9"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Date</w:t>
            </w:r>
            <w:r w:rsidRPr="009D1BDB">
              <w:rPr>
                <w:rFonts w:ascii="Arial" w:hAnsi="Arial" w:cs="Arial"/>
                <w:spacing w:val="-5"/>
                <w:sz w:val="24"/>
                <w:szCs w:val="24"/>
              </w:rPr>
              <w:t xml:space="preserve"> </w:t>
            </w:r>
            <w:r w:rsidRPr="009D1BDB">
              <w:rPr>
                <w:rFonts w:ascii="Arial" w:hAnsi="Arial" w:cs="Arial"/>
                <w:sz w:val="24"/>
                <w:szCs w:val="24"/>
              </w:rPr>
              <w:t>when</w:t>
            </w:r>
            <w:r w:rsidRPr="009D1BDB">
              <w:rPr>
                <w:rFonts w:ascii="Arial" w:hAnsi="Arial" w:cs="Arial"/>
                <w:spacing w:val="-6"/>
                <w:sz w:val="24"/>
                <w:szCs w:val="24"/>
              </w:rPr>
              <w:t xml:space="preserve"> </w:t>
            </w:r>
            <w:r w:rsidRPr="009D1BDB">
              <w:rPr>
                <w:rFonts w:ascii="Arial" w:hAnsi="Arial" w:cs="Arial"/>
                <w:sz w:val="24"/>
                <w:szCs w:val="24"/>
              </w:rPr>
              <w:t>vernalisation</w:t>
            </w:r>
            <w:r w:rsidRPr="009D1BDB">
              <w:rPr>
                <w:rFonts w:ascii="Arial" w:hAnsi="Arial" w:cs="Arial"/>
                <w:spacing w:val="-6"/>
                <w:sz w:val="24"/>
                <w:szCs w:val="24"/>
              </w:rPr>
              <w:t xml:space="preserve"> </w:t>
            </w:r>
            <w:r w:rsidRPr="009D1BDB">
              <w:rPr>
                <w:rFonts w:ascii="Arial" w:hAnsi="Arial" w:cs="Arial"/>
                <w:sz w:val="24"/>
                <w:szCs w:val="24"/>
              </w:rPr>
              <w:t>requirements</w:t>
            </w:r>
            <w:r w:rsidRPr="009D1BDB">
              <w:rPr>
                <w:rFonts w:ascii="Arial" w:hAnsi="Arial" w:cs="Arial"/>
                <w:spacing w:val="-6"/>
                <w:sz w:val="24"/>
                <w:szCs w:val="24"/>
              </w:rPr>
              <w:t xml:space="preserve"> </w:t>
            </w:r>
            <w:r w:rsidRPr="009D1BDB">
              <w:rPr>
                <w:rFonts w:ascii="Arial" w:hAnsi="Arial" w:cs="Arial"/>
                <w:sz w:val="24"/>
                <w:szCs w:val="24"/>
              </w:rPr>
              <w:t>are</w:t>
            </w:r>
            <w:r w:rsidRPr="009D1BDB">
              <w:rPr>
                <w:rFonts w:ascii="Arial" w:hAnsi="Arial" w:cs="Arial"/>
                <w:spacing w:val="-7"/>
                <w:sz w:val="24"/>
                <w:szCs w:val="24"/>
              </w:rPr>
              <w:t xml:space="preserve"> </w:t>
            </w:r>
            <w:r w:rsidRPr="009D1BDB">
              <w:rPr>
                <w:rFonts w:ascii="Arial" w:hAnsi="Arial" w:cs="Arial"/>
                <w:spacing w:val="-2"/>
                <w:sz w:val="24"/>
                <w:szCs w:val="24"/>
              </w:rPr>
              <w:t>fulfilled</w:t>
            </w:r>
          </w:p>
        </w:tc>
        <w:tc>
          <w:tcPr>
            <w:tcW w:w="2160" w:type="dxa"/>
          </w:tcPr>
          <w:p w14:paraId="22CACB2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8E14EF2"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569E6C56"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16AEF19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768EAF0C" w14:textId="77777777" w:rsidTr="00835C1B">
        <w:trPr>
          <w:trHeight w:val="388"/>
        </w:trPr>
        <w:tc>
          <w:tcPr>
            <w:tcW w:w="2604" w:type="dxa"/>
          </w:tcPr>
          <w:p w14:paraId="7F44424B"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DTSMTB</w:t>
            </w:r>
          </w:p>
        </w:tc>
        <w:tc>
          <w:tcPr>
            <w:tcW w:w="5491" w:type="dxa"/>
          </w:tcPr>
          <w:p w14:paraId="78B02CBB"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3"/>
                <w:sz w:val="24"/>
                <w:szCs w:val="24"/>
              </w:rPr>
              <w:t xml:space="preserve"> </w:t>
            </w:r>
            <w:r w:rsidRPr="009D1BDB">
              <w:rPr>
                <w:rFonts w:ascii="Arial" w:hAnsi="Arial" w:cs="Arial"/>
                <w:sz w:val="24"/>
                <w:szCs w:val="24"/>
              </w:rPr>
              <w:t>increase</w:t>
            </w:r>
            <w:r w:rsidRPr="009D1BDB">
              <w:rPr>
                <w:rFonts w:ascii="Arial" w:hAnsi="Arial" w:cs="Arial"/>
                <w:spacing w:val="-6"/>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sum</w:t>
            </w:r>
            <w:r w:rsidRPr="009D1BDB">
              <w:rPr>
                <w:rFonts w:ascii="Arial" w:hAnsi="Arial" w:cs="Arial"/>
                <w:spacing w:val="-4"/>
                <w:sz w:val="24"/>
                <w:szCs w:val="24"/>
              </w:rPr>
              <w:t xml:space="preserve"> </w:t>
            </w:r>
            <w:r w:rsidRPr="009D1BDB">
              <w:rPr>
                <w:rFonts w:ascii="Arial" w:hAnsi="Arial" w:cs="Arial"/>
                <w:sz w:val="24"/>
                <w:szCs w:val="24"/>
              </w:rPr>
              <w:t>as</w:t>
            </w:r>
            <w:r w:rsidRPr="009D1BDB">
              <w:rPr>
                <w:rFonts w:ascii="Arial" w:hAnsi="Arial" w:cs="Arial"/>
                <w:spacing w:val="-6"/>
                <w:sz w:val="24"/>
                <w:szCs w:val="24"/>
              </w:rPr>
              <w:t xml:space="preserve"> </w:t>
            </w:r>
            <w:r w:rsidRPr="009D1BDB">
              <w:rPr>
                <w:rFonts w:ascii="Arial" w:hAnsi="Arial" w:cs="Arial"/>
                <w:sz w:val="24"/>
                <w:szCs w:val="24"/>
              </w:rPr>
              <w:t>function</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 xml:space="preserve">average </w:t>
            </w:r>
            <w:r w:rsidRPr="009D1BDB">
              <w:rPr>
                <w:rFonts w:ascii="Arial" w:hAnsi="Arial" w:cs="Arial"/>
                <w:spacing w:val="-2"/>
                <w:sz w:val="24"/>
                <w:szCs w:val="24"/>
              </w:rPr>
              <w:t>temperature</w:t>
            </w:r>
          </w:p>
        </w:tc>
        <w:tc>
          <w:tcPr>
            <w:tcW w:w="2160" w:type="dxa"/>
          </w:tcPr>
          <w:p w14:paraId="19B0FAF2"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2"/>
                <w:sz w:val="24"/>
                <w:szCs w:val="24"/>
              </w:rPr>
              <w:t>°C.day</w:t>
            </w:r>
          </w:p>
        </w:tc>
        <w:tc>
          <w:tcPr>
            <w:tcW w:w="808" w:type="dxa"/>
          </w:tcPr>
          <w:p w14:paraId="3597D6E1"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D1B3BB9"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5"/>
                <w:sz w:val="24"/>
                <w:szCs w:val="24"/>
              </w:rPr>
              <w:t>38</w:t>
            </w:r>
          </w:p>
        </w:tc>
        <w:tc>
          <w:tcPr>
            <w:tcW w:w="2971" w:type="dxa"/>
          </w:tcPr>
          <w:p w14:paraId="38CEF4B6"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Phenology</w:t>
            </w:r>
          </w:p>
        </w:tc>
      </w:tr>
      <w:tr w:rsidR="00714B1E" w:rsidRPr="009D1BDB" w14:paraId="53EFBFDE" w14:textId="77777777" w:rsidTr="00835C1B">
        <w:trPr>
          <w:trHeight w:val="290"/>
        </w:trPr>
        <w:tc>
          <w:tcPr>
            <w:tcW w:w="2604" w:type="dxa"/>
          </w:tcPr>
          <w:p w14:paraId="5ADE63C2"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DTSUM</w:t>
            </w:r>
          </w:p>
        </w:tc>
        <w:tc>
          <w:tcPr>
            <w:tcW w:w="5491" w:type="dxa"/>
          </w:tcPr>
          <w:p w14:paraId="20A5E1D2"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Increase</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3"/>
                <w:sz w:val="24"/>
                <w:szCs w:val="24"/>
              </w:rPr>
              <w:t xml:space="preserve"> </w:t>
            </w:r>
            <w:r w:rsidRPr="009D1BDB">
              <w:rPr>
                <w:rFonts w:ascii="Arial" w:hAnsi="Arial" w:cs="Arial"/>
                <w:sz w:val="24"/>
                <w:szCs w:val="24"/>
              </w:rPr>
              <w:t>temperature</w:t>
            </w:r>
            <w:r w:rsidRPr="009D1BDB">
              <w:rPr>
                <w:rFonts w:ascii="Arial" w:hAnsi="Arial" w:cs="Arial"/>
                <w:spacing w:val="-4"/>
                <w:sz w:val="24"/>
                <w:szCs w:val="24"/>
              </w:rPr>
              <w:t xml:space="preserve"> </w:t>
            </w:r>
            <w:r w:rsidRPr="009D1BDB">
              <w:rPr>
                <w:rFonts w:ascii="Arial" w:hAnsi="Arial" w:cs="Arial"/>
                <w:sz w:val="24"/>
                <w:szCs w:val="24"/>
              </w:rPr>
              <w:t>sum</w:t>
            </w:r>
            <w:r w:rsidRPr="009D1BDB">
              <w:rPr>
                <w:rFonts w:ascii="Arial" w:hAnsi="Arial" w:cs="Arial"/>
                <w:spacing w:val="-4"/>
                <w:sz w:val="24"/>
                <w:szCs w:val="24"/>
              </w:rPr>
              <w:t xml:space="preserve"> </w:t>
            </w:r>
            <w:r w:rsidRPr="009D1BDB">
              <w:rPr>
                <w:rFonts w:ascii="Arial" w:hAnsi="Arial" w:cs="Arial"/>
                <w:sz w:val="24"/>
                <w:szCs w:val="24"/>
              </w:rPr>
              <w:t>for</w:t>
            </w:r>
            <w:r w:rsidRPr="009D1BDB">
              <w:rPr>
                <w:rFonts w:ascii="Arial" w:hAnsi="Arial" w:cs="Arial"/>
                <w:spacing w:val="-1"/>
                <w:sz w:val="24"/>
                <w:szCs w:val="24"/>
              </w:rPr>
              <w:t xml:space="preserve"> </w:t>
            </w:r>
            <w:r w:rsidRPr="009D1BDB">
              <w:rPr>
                <w:rFonts w:ascii="Arial" w:hAnsi="Arial" w:cs="Arial"/>
                <w:sz w:val="24"/>
                <w:szCs w:val="24"/>
              </w:rPr>
              <w:t>anthesis</w:t>
            </w:r>
            <w:r w:rsidRPr="009D1BDB">
              <w:rPr>
                <w:rFonts w:ascii="Arial" w:hAnsi="Arial" w:cs="Arial"/>
                <w:spacing w:val="-5"/>
                <w:sz w:val="24"/>
                <w:szCs w:val="24"/>
              </w:rPr>
              <w:t xml:space="preserve"> </w:t>
            </w:r>
            <w:r w:rsidRPr="009D1BDB">
              <w:rPr>
                <w:rFonts w:ascii="Arial" w:hAnsi="Arial" w:cs="Arial"/>
                <w:sz w:val="24"/>
                <w:szCs w:val="24"/>
              </w:rPr>
              <w:t xml:space="preserve">or </w:t>
            </w:r>
            <w:r w:rsidRPr="009D1BDB">
              <w:rPr>
                <w:rFonts w:ascii="Arial" w:hAnsi="Arial" w:cs="Arial"/>
                <w:spacing w:val="-2"/>
                <w:sz w:val="24"/>
                <w:szCs w:val="24"/>
              </w:rPr>
              <w:t>maturity</w:t>
            </w:r>
          </w:p>
        </w:tc>
        <w:tc>
          <w:tcPr>
            <w:tcW w:w="2160" w:type="dxa"/>
          </w:tcPr>
          <w:p w14:paraId="16D4EEB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01D58EA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8CEB020"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30</w:t>
            </w:r>
          </w:p>
        </w:tc>
        <w:tc>
          <w:tcPr>
            <w:tcW w:w="2971" w:type="dxa"/>
          </w:tcPr>
          <w:p w14:paraId="2C47A77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676EFB22" w14:textId="77777777" w:rsidTr="00835C1B">
        <w:trPr>
          <w:trHeight w:val="288"/>
        </w:trPr>
        <w:tc>
          <w:tcPr>
            <w:tcW w:w="2604" w:type="dxa"/>
          </w:tcPr>
          <w:p w14:paraId="2FA0805D" w14:textId="77777777" w:rsidR="00714B1E" w:rsidRPr="009D1BDB" w:rsidRDefault="00714B1E" w:rsidP="009D1BDB">
            <w:pPr>
              <w:pStyle w:val="TableParagraph"/>
              <w:spacing w:before="46"/>
              <w:ind w:left="107"/>
              <w:jc w:val="both"/>
              <w:rPr>
                <w:rFonts w:ascii="Arial" w:hAnsi="Arial" w:cs="Arial"/>
                <w:sz w:val="24"/>
                <w:szCs w:val="24"/>
              </w:rPr>
            </w:pPr>
            <w:r w:rsidRPr="009D1BDB">
              <w:rPr>
                <w:rFonts w:ascii="Arial" w:hAnsi="Arial" w:cs="Arial"/>
                <w:spacing w:val="-2"/>
                <w:sz w:val="24"/>
                <w:szCs w:val="24"/>
              </w:rPr>
              <w:t>DTSUME</w:t>
            </w:r>
          </w:p>
        </w:tc>
        <w:tc>
          <w:tcPr>
            <w:tcW w:w="5491" w:type="dxa"/>
          </w:tcPr>
          <w:p w14:paraId="3B694C06" w14:textId="77777777" w:rsidR="00714B1E" w:rsidRPr="009D1BDB" w:rsidRDefault="00714B1E" w:rsidP="009D1BDB">
            <w:pPr>
              <w:pStyle w:val="TableParagraph"/>
              <w:spacing w:before="46"/>
              <w:ind w:left="108"/>
              <w:jc w:val="both"/>
              <w:rPr>
                <w:rFonts w:ascii="Arial" w:hAnsi="Arial" w:cs="Arial"/>
                <w:sz w:val="24"/>
                <w:szCs w:val="24"/>
              </w:rPr>
            </w:pPr>
            <w:r w:rsidRPr="009D1BDB">
              <w:rPr>
                <w:rFonts w:ascii="Arial" w:hAnsi="Arial" w:cs="Arial"/>
                <w:sz w:val="24"/>
                <w:szCs w:val="24"/>
              </w:rPr>
              <w:t>Increase</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3"/>
                <w:sz w:val="24"/>
                <w:szCs w:val="24"/>
              </w:rPr>
              <w:t xml:space="preserve"> </w:t>
            </w:r>
            <w:r w:rsidRPr="009D1BDB">
              <w:rPr>
                <w:rFonts w:ascii="Arial" w:hAnsi="Arial" w:cs="Arial"/>
                <w:sz w:val="24"/>
                <w:szCs w:val="24"/>
              </w:rPr>
              <w:t>temperature</w:t>
            </w:r>
            <w:r w:rsidRPr="009D1BDB">
              <w:rPr>
                <w:rFonts w:ascii="Arial" w:hAnsi="Arial" w:cs="Arial"/>
                <w:spacing w:val="-3"/>
                <w:sz w:val="24"/>
                <w:szCs w:val="24"/>
              </w:rPr>
              <w:t xml:space="preserve"> </w:t>
            </w:r>
            <w:r w:rsidRPr="009D1BDB">
              <w:rPr>
                <w:rFonts w:ascii="Arial" w:hAnsi="Arial" w:cs="Arial"/>
                <w:sz w:val="24"/>
                <w:szCs w:val="24"/>
              </w:rPr>
              <w:t>sum</w:t>
            </w:r>
            <w:r w:rsidRPr="009D1BDB">
              <w:rPr>
                <w:rFonts w:ascii="Arial" w:hAnsi="Arial" w:cs="Arial"/>
                <w:spacing w:val="-5"/>
                <w:sz w:val="24"/>
                <w:szCs w:val="24"/>
              </w:rPr>
              <w:t xml:space="preserve"> </w:t>
            </w:r>
            <w:r w:rsidRPr="009D1BDB">
              <w:rPr>
                <w:rFonts w:ascii="Arial" w:hAnsi="Arial" w:cs="Arial"/>
                <w:sz w:val="24"/>
                <w:szCs w:val="24"/>
              </w:rPr>
              <w:t xml:space="preserve">for </w:t>
            </w:r>
            <w:r w:rsidRPr="009D1BDB">
              <w:rPr>
                <w:rFonts w:ascii="Arial" w:hAnsi="Arial" w:cs="Arial"/>
                <w:spacing w:val="-2"/>
                <w:sz w:val="24"/>
                <w:szCs w:val="24"/>
              </w:rPr>
              <w:t>emergence</w:t>
            </w:r>
          </w:p>
        </w:tc>
        <w:tc>
          <w:tcPr>
            <w:tcW w:w="2160" w:type="dxa"/>
          </w:tcPr>
          <w:p w14:paraId="51964CA8" w14:textId="77777777" w:rsidR="00714B1E" w:rsidRPr="009D1BDB" w:rsidRDefault="00714B1E" w:rsidP="009D1BDB">
            <w:pPr>
              <w:pStyle w:val="TableParagraph"/>
              <w:spacing w:before="46"/>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0E07B801" w14:textId="77777777" w:rsidR="00714B1E" w:rsidRPr="009D1BDB" w:rsidRDefault="00714B1E" w:rsidP="009D1BDB">
            <w:pPr>
              <w:pStyle w:val="TableParagraph"/>
              <w:spacing w:before="46"/>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92AB236" w14:textId="77777777" w:rsidR="00714B1E" w:rsidRPr="009D1BDB" w:rsidRDefault="00714B1E" w:rsidP="009D1BDB">
            <w:pPr>
              <w:pStyle w:val="TableParagraph"/>
              <w:spacing w:before="46"/>
              <w:jc w:val="both"/>
              <w:rPr>
                <w:rFonts w:ascii="Arial" w:hAnsi="Arial" w:cs="Arial"/>
                <w:sz w:val="24"/>
                <w:szCs w:val="24"/>
              </w:rPr>
            </w:pPr>
            <w:r w:rsidRPr="009D1BDB">
              <w:rPr>
                <w:rFonts w:ascii="Arial" w:hAnsi="Arial" w:cs="Arial"/>
                <w:spacing w:val="-5"/>
                <w:sz w:val="24"/>
                <w:szCs w:val="24"/>
              </w:rPr>
              <w:t>30</w:t>
            </w:r>
          </w:p>
        </w:tc>
        <w:tc>
          <w:tcPr>
            <w:tcW w:w="2971" w:type="dxa"/>
          </w:tcPr>
          <w:p w14:paraId="5603B621" w14:textId="77777777" w:rsidR="00714B1E" w:rsidRPr="009D1BDB" w:rsidRDefault="00714B1E" w:rsidP="009D1BDB">
            <w:pPr>
              <w:pStyle w:val="TableParagraph"/>
              <w:spacing w:before="46"/>
              <w:jc w:val="both"/>
              <w:rPr>
                <w:rFonts w:ascii="Arial" w:hAnsi="Arial" w:cs="Arial"/>
                <w:sz w:val="24"/>
                <w:szCs w:val="24"/>
              </w:rPr>
            </w:pPr>
            <w:r w:rsidRPr="009D1BDB">
              <w:rPr>
                <w:rFonts w:ascii="Arial" w:hAnsi="Arial" w:cs="Arial"/>
                <w:spacing w:val="-2"/>
                <w:sz w:val="24"/>
                <w:szCs w:val="24"/>
              </w:rPr>
              <w:t>Phenology</w:t>
            </w:r>
          </w:p>
        </w:tc>
      </w:tr>
      <w:tr w:rsidR="00714B1E" w:rsidRPr="009D1BDB" w14:paraId="2956D109" w14:textId="77777777" w:rsidTr="00835C1B">
        <w:trPr>
          <w:trHeight w:val="347"/>
        </w:trPr>
        <w:tc>
          <w:tcPr>
            <w:tcW w:w="2604" w:type="dxa"/>
          </w:tcPr>
          <w:p w14:paraId="27A53DD1" w14:textId="77777777" w:rsidR="00714B1E" w:rsidRPr="009D1BDB" w:rsidRDefault="00714B1E" w:rsidP="009D1BDB">
            <w:pPr>
              <w:pStyle w:val="TableParagraph"/>
              <w:spacing w:before="76"/>
              <w:ind w:left="107"/>
              <w:jc w:val="both"/>
              <w:rPr>
                <w:rFonts w:ascii="Arial" w:hAnsi="Arial" w:cs="Arial"/>
                <w:sz w:val="24"/>
                <w:szCs w:val="24"/>
              </w:rPr>
            </w:pPr>
            <w:r w:rsidRPr="009D1BDB">
              <w:rPr>
                <w:rFonts w:ascii="Arial" w:hAnsi="Arial" w:cs="Arial"/>
                <w:spacing w:val="-5"/>
                <w:sz w:val="24"/>
                <w:szCs w:val="24"/>
              </w:rPr>
              <w:lastRenderedPageBreak/>
              <w:t>DVR</w:t>
            </w:r>
          </w:p>
        </w:tc>
        <w:tc>
          <w:tcPr>
            <w:tcW w:w="5491" w:type="dxa"/>
          </w:tcPr>
          <w:p w14:paraId="09413513" w14:textId="77777777" w:rsidR="00714B1E" w:rsidRPr="009D1BDB" w:rsidRDefault="00714B1E" w:rsidP="009D1BDB">
            <w:pPr>
              <w:pStyle w:val="TableParagraph"/>
              <w:spacing w:before="76"/>
              <w:ind w:left="108"/>
              <w:jc w:val="both"/>
              <w:rPr>
                <w:rFonts w:ascii="Arial" w:hAnsi="Arial" w:cs="Arial"/>
                <w:sz w:val="24"/>
                <w:szCs w:val="24"/>
              </w:rPr>
            </w:pPr>
            <w:r w:rsidRPr="009D1BDB">
              <w:rPr>
                <w:rFonts w:ascii="Arial" w:hAnsi="Arial" w:cs="Arial"/>
                <w:sz w:val="24"/>
                <w:szCs w:val="24"/>
              </w:rPr>
              <w:t>Development</w:t>
            </w:r>
            <w:r w:rsidRPr="009D1BDB">
              <w:rPr>
                <w:rFonts w:ascii="Arial" w:hAnsi="Arial" w:cs="Arial"/>
                <w:spacing w:val="-11"/>
                <w:sz w:val="24"/>
                <w:szCs w:val="24"/>
              </w:rPr>
              <w:t xml:space="preserve"> </w:t>
            </w:r>
            <w:r w:rsidRPr="009D1BDB">
              <w:rPr>
                <w:rFonts w:ascii="Arial" w:hAnsi="Arial" w:cs="Arial"/>
                <w:spacing w:val="-4"/>
                <w:sz w:val="24"/>
                <w:szCs w:val="24"/>
              </w:rPr>
              <w:t>rate</w:t>
            </w:r>
          </w:p>
        </w:tc>
        <w:tc>
          <w:tcPr>
            <w:tcW w:w="2160" w:type="dxa"/>
          </w:tcPr>
          <w:p w14:paraId="259DCB95" w14:textId="77777777" w:rsidR="00714B1E" w:rsidRPr="009D1BDB" w:rsidRDefault="00714B1E" w:rsidP="009D1BDB">
            <w:pPr>
              <w:pStyle w:val="TableParagraph"/>
              <w:spacing w:before="76"/>
              <w:ind w:left="109"/>
              <w:jc w:val="both"/>
              <w:rPr>
                <w:rFonts w:ascii="Arial" w:hAnsi="Arial" w:cs="Arial"/>
                <w:sz w:val="24"/>
                <w:szCs w:val="24"/>
              </w:rPr>
            </w:pPr>
            <w:r w:rsidRPr="009D1BDB">
              <w:rPr>
                <w:rFonts w:ascii="Arial" w:hAnsi="Arial" w:cs="Arial"/>
                <w:spacing w:val="-2"/>
                <w:sz w:val="24"/>
                <w:szCs w:val="24"/>
              </w:rPr>
              <w:t>day</w:t>
            </w:r>
            <w:r w:rsidRPr="009D1BDB">
              <w:rPr>
                <w:rFonts w:ascii="Arial" w:hAnsi="Arial" w:cs="Arial"/>
                <w:spacing w:val="-2"/>
                <w:sz w:val="24"/>
                <w:szCs w:val="24"/>
                <w:vertAlign w:val="superscript"/>
              </w:rPr>
              <w:t>-</w:t>
            </w:r>
            <w:r w:rsidRPr="009D1BDB">
              <w:rPr>
                <w:rFonts w:ascii="Arial" w:hAnsi="Arial" w:cs="Arial"/>
                <w:spacing w:val="-10"/>
                <w:sz w:val="24"/>
                <w:szCs w:val="24"/>
                <w:vertAlign w:val="superscript"/>
              </w:rPr>
              <w:t>1</w:t>
            </w:r>
          </w:p>
        </w:tc>
        <w:tc>
          <w:tcPr>
            <w:tcW w:w="808" w:type="dxa"/>
          </w:tcPr>
          <w:p w14:paraId="3197D704" w14:textId="77777777" w:rsidR="00714B1E" w:rsidRPr="009D1BDB" w:rsidRDefault="00714B1E" w:rsidP="009D1BDB">
            <w:pPr>
              <w:pStyle w:val="TableParagraph"/>
              <w:spacing w:before="76"/>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9207DA9" w14:textId="77777777" w:rsidR="00714B1E" w:rsidRPr="009D1BDB" w:rsidRDefault="00714B1E" w:rsidP="009D1BDB">
            <w:pPr>
              <w:pStyle w:val="TableParagraph"/>
              <w:spacing w:before="76"/>
              <w:jc w:val="both"/>
              <w:rPr>
                <w:rFonts w:ascii="Arial" w:hAnsi="Arial" w:cs="Arial"/>
                <w:sz w:val="24"/>
                <w:szCs w:val="24"/>
              </w:rPr>
            </w:pPr>
            <w:r w:rsidRPr="009D1BDB">
              <w:rPr>
                <w:rFonts w:ascii="Arial" w:hAnsi="Arial" w:cs="Arial"/>
                <w:spacing w:val="-10"/>
                <w:sz w:val="24"/>
                <w:szCs w:val="24"/>
              </w:rPr>
              <w:t>1</w:t>
            </w:r>
          </w:p>
        </w:tc>
        <w:tc>
          <w:tcPr>
            <w:tcW w:w="2971" w:type="dxa"/>
          </w:tcPr>
          <w:p w14:paraId="5E8181A0" w14:textId="77777777" w:rsidR="00714B1E" w:rsidRPr="009D1BDB" w:rsidRDefault="00714B1E" w:rsidP="009D1BDB">
            <w:pPr>
              <w:pStyle w:val="TableParagraph"/>
              <w:spacing w:before="76"/>
              <w:jc w:val="both"/>
              <w:rPr>
                <w:rFonts w:ascii="Arial" w:hAnsi="Arial" w:cs="Arial"/>
                <w:sz w:val="24"/>
                <w:szCs w:val="24"/>
              </w:rPr>
            </w:pPr>
            <w:r w:rsidRPr="009D1BDB">
              <w:rPr>
                <w:rFonts w:ascii="Arial" w:hAnsi="Arial" w:cs="Arial"/>
                <w:spacing w:val="-2"/>
                <w:sz w:val="24"/>
                <w:szCs w:val="24"/>
              </w:rPr>
              <w:t>Phenology</w:t>
            </w:r>
          </w:p>
        </w:tc>
      </w:tr>
      <w:tr w:rsidR="00714B1E" w:rsidRPr="009D1BDB" w14:paraId="021E4246" w14:textId="77777777" w:rsidTr="00835C1B">
        <w:trPr>
          <w:trHeight w:val="388"/>
        </w:trPr>
        <w:tc>
          <w:tcPr>
            <w:tcW w:w="2604" w:type="dxa"/>
          </w:tcPr>
          <w:p w14:paraId="029E0E0E"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5"/>
                <w:sz w:val="24"/>
                <w:szCs w:val="24"/>
              </w:rPr>
              <w:t>DVS</w:t>
            </w:r>
          </w:p>
        </w:tc>
        <w:tc>
          <w:tcPr>
            <w:tcW w:w="5491" w:type="dxa"/>
          </w:tcPr>
          <w:p w14:paraId="048DE304"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z w:val="24"/>
                <w:szCs w:val="24"/>
              </w:rPr>
              <w:t>development</w:t>
            </w:r>
            <w:r w:rsidRPr="009D1BDB">
              <w:rPr>
                <w:rFonts w:ascii="Arial" w:hAnsi="Arial" w:cs="Arial"/>
                <w:spacing w:val="-6"/>
                <w:sz w:val="24"/>
                <w:szCs w:val="24"/>
              </w:rPr>
              <w:t xml:space="preserve"> </w:t>
            </w:r>
            <w:r w:rsidRPr="009D1BDB">
              <w:rPr>
                <w:rFonts w:ascii="Arial" w:hAnsi="Arial" w:cs="Arial"/>
                <w:sz w:val="24"/>
                <w:szCs w:val="24"/>
              </w:rPr>
              <w:t>state</w:t>
            </w:r>
            <w:r w:rsidRPr="009D1BDB">
              <w:rPr>
                <w:rFonts w:ascii="Arial" w:hAnsi="Arial" w:cs="Arial"/>
                <w:spacing w:val="-2"/>
                <w:sz w:val="24"/>
                <w:szCs w:val="24"/>
              </w:rPr>
              <w:t xml:space="preserve"> </w:t>
            </w:r>
            <w:r w:rsidRPr="009D1BDB">
              <w:rPr>
                <w:rFonts w:ascii="Arial" w:hAnsi="Arial" w:cs="Arial"/>
                <w:sz w:val="24"/>
                <w:szCs w:val="24"/>
              </w:rPr>
              <w:t>(-0.1</w:t>
            </w:r>
            <w:r w:rsidRPr="009D1BDB">
              <w:rPr>
                <w:rFonts w:ascii="Arial" w:hAnsi="Arial" w:cs="Arial"/>
                <w:spacing w:val="-6"/>
                <w:sz w:val="24"/>
                <w:szCs w:val="24"/>
              </w:rPr>
              <w:t xml:space="preserve"> </w:t>
            </w:r>
            <w:r w:rsidRPr="009D1BDB">
              <w:rPr>
                <w:rFonts w:ascii="Arial" w:hAnsi="Arial" w:cs="Arial"/>
                <w:sz w:val="24"/>
                <w:szCs w:val="24"/>
              </w:rPr>
              <w:t>=</w:t>
            </w:r>
            <w:r w:rsidRPr="009D1BDB">
              <w:rPr>
                <w:rFonts w:ascii="Arial" w:hAnsi="Arial" w:cs="Arial"/>
                <w:spacing w:val="-2"/>
                <w:sz w:val="24"/>
                <w:szCs w:val="24"/>
              </w:rPr>
              <w:t xml:space="preserve"> </w:t>
            </w:r>
            <w:r w:rsidRPr="009D1BDB">
              <w:rPr>
                <w:rFonts w:ascii="Arial" w:hAnsi="Arial" w:cs="Arial"/>
                <w:sz w:val="24"/>
                <w:szCs w:val="24"/>
              </w:rPr>
              <w:t>sowing;</w:t>
            </w:r>
            <w:r w:rsidRPr="009D1BDB">
              <w:rPr>
                <w:rFonts w:ascii="Arial" w:hAnsi="Arial" w:cs="Arial"/>
                <w:spacing w:val="-6"/>
                <w:sz w:val="24"/>
                <w:szCs w:val="24"/>
              </w:rPr>
              <w:t xml:space="preserve"> </w:t>
            </w:r>
            <w:r w:rsidRPr="009D1BDB">
              <w:rPr>
                <w:rFonts w:ascii="Arial" w:hAnsi="Arial" w:cs="Arial"/>
                <w:sz w:val="24"/>
                <w:szCs w:val="24"/>
              </w:rPr>
              <w:t>0</w:t>
            </w:r>
            <w:r w:rsidRPr="009D1BDB">
              <w:rPr>
                <w:rFonts w:ascii="Arial" w:hAnsi="Arial" w:cs="Arial"/>
                <w:spacing w:val="-4"/>
                <w:sz w:val="24"/>
                <w:szCs w:val="24"/>
              </w:rPr>
              <w:t xml:space="preserve"> </w:t>
            </w:r>
            <w:r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z w:val="24"/>
                <w:szCs w:val="24"/>
              </w:rPr>
              <w:t>emergence;</w:t>
            </w:r>
            <w:r w:rsidRPr="009D1BDB">
              <w:rPr>
                <w:rFonts w:ascii="Arial" w:hAnsi="Arial" w:cs="Arial"/>
                <w:spacing w:val="-5"/>
                <w:sz w:val="24"/>
                <w:szCs w:val="24"/>
              </w:rPr>
              <w:t xml:space="preserve"> </w:t>
            </w:r>
            <w:r w:rsidRPr="009D1BDB">
              <w:rPr>
                <w:rFonts w:ascii="Arial" w:hAnsi="Arial" w:cs="Arial"/>
                <w:sz w:val="24"/>
                <w:szCs w:val="24"/>
              </w:rPr>
              <w:t>1</w:t>
            </w:r>
            <w:r w:rsidRPr="009D1BDB">
              <w:rPr>
                <w:rFonts w:ascii="Arial" w:hAnsi="Arial" w:cs="Arial"/>
                <w:spacing w:val="-4"/>
                <w:sz w:val="24"/>
                <w:szCs w:val="24"/>
              </w:rPr>
              <w:t xml:space="preserve"> </w:t>
            </w:r>
            <w:r w:rsidRPr="009D1BDB">
              <w:rPr>
                <w:rFonts w:ascii="Arial" w:hAnsi="Arial" w:cs="Arial"/>
                <w:sz w:val="24"/>
                <w:szCs w:val="24"/>
              </w:rPr>
              <w:t>= flowering; 2 = maturity)</w:t>
            </w:r>
          </w:p>
        </w:tc>
        <w:tc>
          <w:tcPr>
            <w:tcW w:w="2160" w:type="dxa"/>
          </w:tcPr>
          <w:p w14:paraId="524ABF36"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18965247"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0.1</w:t>
            </w:r>
          </w:p>
        </w:tc>
        <w:tc>
          <w:tcPr>
            <w:tcW w:w="1440" w:type="dxa"/>
          </w:tcPr>
          <w:p w14:paraId="59DF25EA"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2</w:t>
            </w:r>
          </w:p>
        </w:tc>
        <w:tc>
          <w:tcPr>
            <w:tcW w:w="2971" w:type="dxa"/>
          </w:tcPr>
          <w:p w14:paraId="60BE5DB8"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Phenology</w:t>
            </w:r>
          </w:p>
        </w:tc>
      </w:tr>
    </w:tbl>
    <w:p w14:paraId="5DE13685"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23F563E9"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51A6F25B" w14:textId="77777777" w:rsidTr="00835C1B">
        <w:trPr>
          <w:trHeight w:val="290"/>
        </w:trPr>
        <w:tc>
          <w:tcPr>
            <w:tcW w:w="2604" w:type="dxa"/>
            <w:shd w:val="clear" w:color="auto" w:fill="BEBEBE"/>
          </w:tcPr>
          <w:p w14:paraId="1806B917"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54F759DB"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303F10B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7E71BE8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6CA7571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6AC639DE"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13B50615" w14:textId="77777777" w:rsidTr="00835C1B">
        <w:trPr>
          <w:trHeight w:val="388"/>
        </w:trPr>
        <w:tc>
          <w:tcPr>
            <w:tcW w:w="2604" w:type="dxa"/>
          </w:tcPr>
          <w:p w14:paraId="0CAC7EE1"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DVSEND</w:t>
            </w:r>
          </w:p>
        </w:tc>
        <w:tc>
          <w:tcPr>
            <w:tcW w:w="5491" w:type="dxa"/>
          </w:tcPr>
          <w:p w14:paraId="508C2DD7"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Development</w:t>
            </w:r>
            <w:r w:rsidRPr="009D1BDB">
              <w:rPr>
                <w:rFonts w:ascii="Arial" w:hAnsi="Arial" w:cs="Arial"/>
                <w:spacing w:val="-4"/>
                <w:sz w:val="24"/>
                <w:szCs w:val="24"/>
              </w:rPr>
              <w:t xml:space="preserve"> </w:t>
            </w:r>
            <w:r w:rsidRPr="009D1BDB">
              <w:rPr>
                <w:rFonts w:ascii="Arial" w:hAnsi="Arial" w:cs="Arial"/>
                <w:sz w:val="24"/>
                <w:szCs w:val="24"/>
              </w:rPr>
              <w:t>stage</w:t>
            </w:r>
            <w:r w:rsidRPr="009D1BDB">
              <w:rPr>
                <w:rFonts w:ascii="Arial" w:hAnsi="Arial" w:cs="Arial"/>
                <w:spacing w:val="-3"/>
                <w:sz w:val="24"/>
                <w:szCs w:val="24"/>
              </w:rPr>
              <w:t xml:space="preserve"> </w:t>
            </w:r>
            <w:r w:rsidRPr="009D1BDB">
              <w:rPr>
                <w:rFonts w:ascii="Arial" w:hAnsi="Arial" w:cs="Arial"/>
                <w:sz w:val="24"/>
                <w:szCs w:val="24"/>
              </w:rPr>
              <w:t>at</w:t>
            </w:r>
            <w:r w:rsidRPr="009D1BDB">
              <w:rPr>
                <w:rFonts w:ascii="Arial" w:hAnsi="Arial" w:cs="Arial"/>
                <w:spacing w:val="-4"/>
                <w:sz w:val="24"/>
                <w:szCs w:val="24"/>
              </w:rPr>
              <w:t xml:space="preserve"> </w:t>
            </w:r>
            <w:r w:rsidRPr="009D1BDB">
              <w:rPr>
                <w:rFonts w:ascii="Arial" w:hAnsi="Arial" w:cs="Arial"/>
                <w:sz w:val="24"/>
                <w:szCs w:val="24"/>
              </w:rPr>
              <w:t>harvest</w:t>
            </w:r>
            <w:r w:rsidRPr="009D1BDB">
              <w:rPr>
                <w:rFonts w:ascii="Arial" w:hAnsi="Arial" w:cs="Arial"/>
                <w:spacing w:val="-6"/>
                <w:sz w:val="24"/>
                <w:szCs w:val="24"/>
              </w:rPr>
              <w:t xml:space="preserve"> </w:t>
            </w:r>
            <w:r w:rsidRPr="009D1BDB">
              <w:rPr>
                <w:rFonts w:ascii="Arial" w:hAnsi="Arial" w:cs="Arial"/>
                <w:sz w:val="24"/>
                <w:szCs w:val="24"/>
              </w:rPr>
              <w:t>(=</w:t>
            </w:r>
            <w:r w:rsidRPr="009D1BDB">
              <w:rPr>
                <w:rFonts w:ascii="Arial" w:hAnsi="Arial" w:cs="Arial"/>
                <w:spacing w:val="-5"/>
                <w:sz w:val="24"/>
                <w:szCs w:val="24"/>
              </w:rPr>
              <w:t xml:space="preserve"> </w:t>
            </w:r>
            <w:r w:rsidRPr="009D1BDB">
              <w:rPr>
                <w:rFonts w:ascii="Arial" w:hAnsi="Arial" w:cs="Arial"/>
                <w:sz w:val="24"/>
                <w:szCs w:val="24"/>
              </w:rPr>
              <w:t>2.0</w:t>
            </w:r>
            <w:r w:rsidRPr="009D1BDB">
              <w:rPr>
                <w:rFonts w:ascii="Arial" w:hAnsi="Arial" w:cs="Arial"/>
                <w:spacing w:val="-5"/>
                <w:sz w:val="24"/>
                <w:szCs w:val="24"/>
              </w:rPr>
              <w:t xml:space="preserve"> </w:t>
            </w:r>
            <w:r w:rsidRPr="009D1BDB">
              <w:rPr>
                <w:rFonts w:ascii="Arial" w:hAnsi="Arial" w:cs="Arial"/>
                <w:sz w:val="24"/>
                <w:szCs w:val="24"/>
              </w:rPr>
              <w:t>at</w:t>
            </w:r>
            <w:r w:rsidRPr="009D1BDB">
              <w:rPr>
                <w:rFonts w:ascii="Arial" w:hAnsi="Arial" w:cs="Arial"/>
                <w:spacing w:val="-4"/>
                <w:sz w:val="24"/>
                <w:szCs w:val="24"/>
              </w:rPr>
              <w:t xml:space="preserve"> </w:t>
            </w:r>
            <w:r w:rsidRPr="009D1BDB">
              <w:rPr>
                <w:rFonts w:ascii="Arial" w:hAnsi="Arial" w:cs="Arial"/>
                <w:sz w:val="24"/>
                <w:szCs w:val="24"/>
              </w:rPr>
              <w:t>maturity)</w:t>
            </w:r>
            <w:r w:rsidRPr="009D1BDB">
              <w:rPr>
                <w:rFonts w:ascii="Arial" w:hAnsi="Arial" w:cs="Arial"/>
                <w:spacing w:val="-7"/>
                <w:sz w:val="24"/>
                <w:szCs w:val="24"/>
              </w:rPr>
              <w:t xml:space="preserve"> </w:t>
            </w:r>
            <w:r w:rsidRPr="009D1BDB">
              <w:rPr>
                <w:rFonts w:ascii="Arial" w:hAnsi="Arial" w:cs="Arial"/>
                <w:sz w:val="24"/>
                <w:szCs w:val="24"/>
              </w:rPr>
              <w:t>(WOFOST- WISS has default DVS = 2 as end value)</w:t>
            </w:r>
          </w:p>
        </w:tc>
        <w:tc>
          <w:tcPr>
            <w:tcW w:w="2160" w:type="dxa"/>
          </w:tcPr>
          <w:p w14:paraId="2CC78279"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7CE52EF9"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1</w:t>
            </w:r>
          </w:p>
        </w:tc>
        <w:tc>
          <w:tcPr>
            <w:tcW w:w="1440" w:type="dxa"/>
          </w:tcPr>
          <w:p w14:paraId="7F48108C"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5"/>
                <w:sz w:val="24"/>
                <w:szCs w:val="24"/>
              </w:rPr>
              <w:t>2.5</w:t>
            </w:r>
          </w:p>
        </w:tc>
        <w:tc>
          <w:tcPr>
            <w:tcW w:w="2971" w:type="dxa"/>
          </w:tcPr>
          <w:p w14:paraId="0AAFC213"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Phenology</w:t>
            </w:r>
          </w:p>
        </w:tc>
      </w:tr>
      <w:tr w:rsidR="00714B1E" w:rsidRPr="009D1BDB" w14:paraId="6202EEAB" w14:textId="77777777" w:rsidTr="00835C1B">
        <w:trPr>
          <w:trHeight w:val="287"/>
        </w:trPr>
        <w:tc>
          <w:tcPr>
            <w:tcW w:w="2604" w:type="dxa"/>
          </w:tcPr>
          <w:p w14:paraId="22B7096E"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4"/>
                <w:sz w:val="24"/>
                <w:szCs w:val="24"/>
              </w:rPr>
              <w:t>DVSI</w:t>
            </w:r>
          </w:p>
        </w:tc>
        <w:tc>
          <w:tcPr>
            <w:tcW w:w="5491" w:type="dxa"/>
          </w:tcPr>
          <w:p w14:paraId="62F18478"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5"/>
                <w:sz w:val="24"/>
                <w:szCs w:val="24"/>
              </w:rPr>
              <w:t xml:space="preserve"> </w:t>
            </w:r>
            <w:r w:rsidRPr="009D1BDB">
              <w:rPr>
                <w:rFonts w:ascii="Arial" w:hAnsi="Arial" w:cs="Arial"/>
                <w:sz w:val="24"/>
                <w:szCs w:val="24"/>
              </w:rPr>
              <w:t>crop</w:t>
            </w:r>
            <w:r w:rsidRPr="009D1BDB">
              <w:rPr>
                <w:rFonts w:ascii="Arial" w:hAnsi="Arial" w:cs="Arial"/>
                <w:spacing w:val="-5"/>
                <w:sz w:val="24"/>
                <w:szCs w:val="24"/>
              </w:rPr>
              <w:t xml:space="preserve"> </w:t>
            </w:r>
            <w:r w:rsidRPr="009D1BDB">
              <w:rPr>
                <w:rFonts w:ascii="Arial" w:hAnsi="Arial" w:cs="Arial"/>
                <w:sz w:val="24"/>
                <w:szCs w:val="24"/>
              </w:rPr>
              <w:t>development</w:t>
            </w:r>
            <w:r w:rsidRPr="009D1BDB">
              <w:rPr>
                <w:rFonts w:ascii="Arial" w:hAnsi="Arial" w:cs="Arial"/>
                <w:spacing w:val="-6"/>
                <w:sz w:val="24"/>
                <w:szCs w:val="24"/>
              </w:rPr>
              <w:t xml:space="preserve"> </w:t>
            </w:r>
            <w:r w:rsidRPr="009D1BDB">
              <w:rPr>
                <w:rFonts w:ascii="Arial" w:hAnsi="Arial" w:cs="Arial"/>
                <w:spacing w:val="-2"/>
                <w:sz w:val="24"/>
                <w:szCs w:val="24"/>
              </w:rPr>
              <w:t>stage</w:t>
            </w:r>
          </w:p>
        </w:tc>
        <w:tc>
          <w:tcPr>
            <w:tcW w:w="2160" w:type="dxa"/>
          </w:tcPr>
          <w:p w14:paraId="6673E2AE"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06CC2D6B"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0.1</w:t>
            </w:r>
          </w:p>
        </w:tc>
        <w:tc>
          <w:tcPr>
            <w:tcW w:w="1440" w:type="dxa"/>
          </w:tcPr>
          <w:p w14:paraId="61F70D2E"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0.5</w:t>
            </w:r>
          </w:p>
        </w:tc>
        <w:tc>
          <w:tcPr>
            <w:tcW w:w="2971" w:type="dxa"/>
          </w:tcPr>
          <w:p w14:paraId="5DC17719"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326D8950" w14:textId="77777777" w:rsidTr="00835C1B">
        <w:trPr>
          <w:trHeight w:val="287"/>
        </w:trPr>
        <w:tc>
          <w:tcPr>
            <w:tcW w:w="2604" w:type="dxa"/>
          </w:tcPr>
          <w:p w14:paraId="258B083D"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ISVERNALISED</w:t>
            </w:r>
          </w:p>
        </w:tc>
        <w:tc>
          <w:tcPr>
            <w:tcW w:w="5491" w:type="dxa"/>
          </w:tcPr>
          <w:p w14:paraId="61C7D823"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Boolean</w:t>
            </w:r>
            <w:r w:rsidRPr="009D1BDB">
              <w:rPr>
                <w:rFonts w:ascii="Arial" w:hAnsi="Arial" w:cs="Arial"/>
                <w:spacing w:val="-7"/>
                <w:sz w:val="24"/>
                <w:szCs w:val="24"/>
              </w:rPr>
              <w:t xml:space="preserve"> </w:t>
            </w:r>
            <w:r w:rsidRPr="009D1BDB">
              <w:rPr>
                <w:rFonts w:ascii="Arial" w:hAnsi="Arial" w:cs="Arial"/>
                <w:sz w:val="24"/>
                <w:szCs w:val="24"/>
              </w:rPr>
              <w:t>reflecting</w:t>
            </w:r>
            <w:r w:rsidRPr="009D1BDB">
              <w:rPr>
                <w:rFonts w:ascii="Arial" w:hAnsi="Arial" w:cs="Arial"/>
                <w:spacing w:val="-4"/>
                <w:sz w:val="24"/>
                <w:szCs w:val="24"/>
              </w:rPr>
              <w:t xml:space="preserve"> </w:t>
            </w:r>
            <w:r w:rsidRPr="009D1BDB">
              <w:rPr>
                <w:rFonts w:ascii="Arial" w:hAnsi="Arial" w:cs="Arial"/>
                <w:sz w:val="24"/>
                <w:szCs w:val="24"/>
              </w:rPr>
              <w:t>the</w:t>
            </w:r>
            <w:r w:rsidRPr="009D1BDB">
              <w:rPr>
                <w:rFonts w:ascii="Arial" w:hAnsi="Arial" w:cs="Arial"/>
                <w:spacing w:val="-5"/>
                <w:sz w:val="24"/>
                <w:szCs w:val="24"/>
              </w:rPr>
              <w:t xml:space="preserve"> </w:t>
            </w:r>
            <w:r w:rsidRPr="009D1BDB">
              <w:rPr>
                <w:rFonts w:ascii="Arial" w:hAnsi="Arial" w:cs="Arial"/>
                <w:sz w:val="24"/>
                <w:szCs w:val="24"/>
              </w:rPr>
              <w:t>vernalisation</w:t>
            </w:r>
            <w:r w:rsidRPr="009D1BDB">
              <w:rPr>
                <w:rFonts w:ascii="Arial" w:hAnsi="Arial" w:cs="Arial"/>
                <w:spacing w:val="-3"/>
                <w:sz w:val="24"/>
                <w:szCs w:val="24"/>
              </w:rPr>
              <w:t xml:space="preserve"> </w:t>
            </w:r>
            <w:r w:rsidRPr="009D1BDB">
              <w:rPr>
                <w:rFonts w:ascii="Arial" w:hAnsi="Arial" w:cs="Arial"/>
                <w:sz w:val="24"/>
                <w:szCs w:val="24"/>
              </w:rPr>
              <w:t>state</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1"/>
                <w:sz w:val="24"/>
                <w:szCs w:val="24"/>
              </w:rPr>
              <w:t xml:space="preserve"> </w:t>
            </w:r>
            <w:r w:rsidRPr="009D1BDB">
              <w:rPr>
                <w:rFonts w:ascii="Arial" w:hAnsi="Arial" w:cs="Arial"/>
                <w:sz w:val="24"/>
                <w:szCs w:val="24"/>
              </w:rPr>
              <w:t>the</w:t>
            </w:r>
            <w:r w:rsidRPr="009D1BDB">
              <w:rPr>
                <w:rFonts w:ascii="Arial" w:hAnsi="Arial" w:cs="Arial"/>
                <w:spacing w:val="-5"/>
                <w:sz w:val="24"/>
                <w:szCs w:val="24"/>
              </w:rPr>
              <w:t xml:space="preserve"> </w:t>
            </w:r>
            <w:r w:rsidRPr="009D1BDB">
              <w:rPr>
                <w:rFonts w:ascii="Arial" w:hAnsi="Arial" w:cs="Arial"/>
                <w:spacing w:val="-4"/>
                <w:sz w:val="24"/>
                <w:szCs w:val="24"/>
              </w:rPr>
              <w:t>crop</w:t>
            </w:r>
          </w:p>
        </w:tc>
        <w:tc>
          <w:tcPr>
            <w:tcW w:w="2160" w:type="dxa"/>
          </w:tcPr>
          <w:p w14:paraId="4ABB979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z w:val="24"/>
                <w:szCs w:val="24"/>
              </w:rPr>
              <w:t>true</w:t>
            </w:r>
            <w:r w:rsidRPr="009D1BDB">
              <w:rPr>
                <w:rFonts w:ascii="Arial" w:hAnsi="Arial" w:cs="Arial"/>
                <w:spacing w:val="-2"/>
                <w:sz w:val="24"/>
                <w:szCs w:val="24"/>
              </w:rPr>
              <w:t xml:space="preserve"> </w:t>
            </w:r>
            <w:r w:rsidRPr="009D1BDB">
              <w:rPr>
                <w:rFonts w:ascii="Arial" w:hAnsi="Arial" w:cs="Arial"/>
                <w:sz w:val="24"/>
                <w:szCs w:val="24"/>
              </w:rPr>
              <w:t>or</w:t>
            </w:r>
            <w:r w:rsidRPr="009D1BDB">
              <w:rPr>
                <w:rFonts w:ascii="Arial" w:hAnsi="Arial" w:cs="Arial"/>
                <w:spacing w:val="-2"/>
                <w:sz w:val="24"/>
                <w:szCs w:val="24"/>
              </w:rPr>
              <w:t xml:space="preserve"> false</w:t>
            </w:r>
          </w:p>
        </w:tc>
        <w:tc>
          <w:tcPr>
            <w:tcW w:w="808" w:type="dxa"/>
          </w:tcPr>
          <w:p w14:paraId="19B39D1B"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A9EC417"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57D5716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1DA62797" w14:textId="77777777" w:rsidTr="00835C1B">
        <w:trPr>
          <w:trHeight w:val="388"/>
        </w:trPr>
        <w:tc>
          <w:tcPr>
            <w:tcW w:w="2604" w:type="dxa"/>
          </w:tcPr>
          <w:p w14:paraId="2F39A1AC"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STAGE</w:t>
            </w:r>
          </w:p>
        </w:tc>
        <w:tc>
          <w:tcPr>
            <w:tcW w:w="5491" w:type="dxa"/>
          </w:tcPr>
          <w:p w14:paraId="50FC14A2" w14:textId="77777777" w:rsidR="00714B1E" w:rsidRPr="009D1BDB" w:rsidRDefault="00714B1E" w:rsidP="009D1BDB">
            <w:pPr>
              <w:pStyle w:val="TableParagraph"/>
              <w:spacing w:before="98"/>
              <w:ind w:left="108"/>
              <w:jc w:val="both"/>
              <w:rPr>
                <w:rFonts w:ascii="Arial" w:hAnsi="Arial" w:cs="Arial"/>
                <w:sz w:val="24"/>
                <w:szCs w:val="24"/>
              </w:rPr>
            </w:pPr>
            <w:r w:rsidRPr="009D1BDB">
              <w:rPr>
                <w:rFonts w:ascii="Arial" w:hAnsi="Arial" w:cs="Arial"/>
                <w:sz w:val="24"/>
                <w:szCs w:val="24"/>
              </w:rPr>
              <w:t>Current</w:t>
            </w:r>
            <w:r w:rsidRPr="009D1BDB">
              <w:rPr>
                <w:rFonts w:ascii="Arial" w:hAnsi="Arial" w:cs="Arial"/>
                <w:spacing w:val="-9"/>
                <w:sz w:val="24"/>
                <w:szCs w:val="24"/>
              </w:rPr>
              <w:t xml:space="preserve"> </w:t>
            </w:r>
            <w:r w:rsidRPr="009D1BDB">
              <w:rPr>
                <w:rFonts w:ascii="Arial" w:hAnsi="Arial" w:cs="Arial"/>
                <w:sz w:val="24"/>
                <w:szCs w:val="24"/>
              </w:rPr>
              <w:t>phenological</w:t>
            </w:r>
            <w:r w:rsidRPr="009D1BDB">
              <w:rPr>
                <w:rFonts w:ascii="Arial" w:hAnsi="Arial" w:cs="Arial"/>
                <w:spacing w:val="-9"/>
                <w:sz w:val="24"/>
                <w:szCs w:val="24"/>
              </w:rPr>
              <w:t xml:space="preserve"> </w:t>
            </w:r>
            <w:r w:rsidRPr="009D1BDB">
              <w:rPr>
                <w:rFonts w:ascii="Arial" w:hAnsi="Arial" w:cs="Arial"/>
                <w:spacing w:val="-2"/>
                <w:sz w:val="24"/>
                <w:szCs w:val="24"/>
              </w:rPr>
              <w:t>stage</w:t>
            </w:r>
          </w:p>
        </w:tc>
        <w:tc>
          <w:tcPr>
            <w:tcW w:w="2160" w:type="dxa"/>
          </w:tcPr>
          <w:p w14:paraId="71B059D3" w14:textId="77777777" w:rsidR="00714B1E" w:rsidRPr="009D1BDB" w:rsidRDefault="00714B1E" w:rsidP="009D1BDB">
            <w:pPr>
              <w:pStyle w:val="TableParagraph"/>
              <w:spacing w:line="194" w:lineRule="exact"/>
              <w:ind w:left="109" w:right="263"/>
              <w:jc w:val="both"/>
              <w:rPr>
                <w:rFonts w:ascii="Arial" w:hAnsi="Arial" w:cs="Arial"/>
                <w:sz w:val="24"/>
                <w:szCs w:val="24"/>
              </w:rPr>
            </w:pPr>
            <w:r w:rsidRPr="009D1BDB">
              <w:rPr>
                <w:rFonts w:ascii="Arial" w:hAnsi="Arial" w:cs="Arial"/>
                <w:sz w:val="24"/>
                <w:szCs w:val="24"/>
              </w:rPr>
              <w:t>emerging,</w:t>
            </w:r>
            <w:r w:rsidRPr="009D1BDB">
              <w:rPr>
                <w:rFonts w:ascii="Arial" w:hAnsi="Arial" w:cs="Arial"/>
                <w:spacing w:val="-15"/>
                <w:sz w:val="24"/>
                <w:szCs w:val="24"/>
              </w:rPr>
              <w:t xml:space="preserve"> </w:t>
            </w:r>
            <w:r w:rsidRPr="009D1BDB">
              <w:rPr>
                <w:rFonts w:ascii="Arial" w:hAnsi="Arial" w:cs="Arial"/>
                <w:sz w:val="24"/>
                <w:szCs w:val="24"/>
              </w:rPr>
              <w:t>vegetative, reproductive, mature</w:t>
            </w:r>
          </w:p>
        </w:tc>
        <w:tc>
          <w:tcPr>
            <w:tcW w:w="808" w:type="dxa"/>
          </w:tcPr>
          <w:p w14:paraId="1572DEBA"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72D74EC6"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48F5ED87"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Phenology</w:t>
            </w:r>
          </w:p>
        </w:tc>
      </w:tr>
      <w:tr w:rsidR="00714B1E" w:rsidRPr="009D1BDB" w14:paraId="1295F168" w14:textId="77777777" w:rsidTr="00835C1B">
        <w:trPr>
          <w:trHeight w:val="290"/>
        </w:trPr>
        <w:tc>
          <w:tcPr>
            <w:tcW w:w="2604" w:type="dxa"/>
          </w:tcPr>
          <w:p w14:paraId="0A4993A4"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TBASEM</w:t>
            </w:r>
          </w:p>
        </w:tc>
        <w:tc>
          <w:tcPr>
            <w:tcW w:w="5491" w:type="dxa"/>
          </w:tcPr>
          <w:p w14:paraId="43B1AE81"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Lower</w:t>
            </w:r>
            <w:r w:rsidRPr="009D1BDB">
              <w:rPr>
                <w:rFonts w:ascii="Arial" w:hAnsi="Arial" w:cs="Arial"/>
                <w:spacing w:val="-3"/>
                <w:sz w:val="24"/>
                <w:szCs w:val="24"/>
              </w:rPr>
              <w:t xml:space="preserve"> </w:t>
            </w:r>
            <w:r w:rsidRPr="009D1BDB">
              <w:rPr>
                <w:rFonts w:ascii="Arial" w:hAnsi="Arial" w:cs="Arial"/>
                <w:sz w:val="24"/>
                <w:szCs w:val="24"/>
              </w:rPr>
              <w:t>threshold</w:t>
            </w:r>
            <w:r w:rsidRPr="009D1BDB">
              <w:rPr>
                <w:rFonts w:ascii="Arial" w:hAnsi="Arial" w:cs="Arial"/>
                <w:spacing w:val="-6"/>
                <w:sz w:val="24"/>
                <w:szCs w:val="24"/>
              </w:rPr>
              <w:t xml:space="preserve"> </w:t>
            </w:r>
            <w:r w:rsidRPr="009D1BDB">
              <w:rPr>
                <w:rFonts w:ascii="Arial" w:hAnsi="Arial" w:cs="Arial"/>
                <w:sz w:val="24"/>
                <w:szCs w:val="24"/>
              </w:rPr>
              <w:t>temperature</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2"/>
                <w:sz w:val="24"/>
                <w:szCs w:val="24"/>
              </w:rPr>
              <w:t xml:space="preserve"> emergence</w:t>
            </w:r>
          </w:p>
        </w:tc>
        <w:tc>
          <w:tcPr>
            <w:tcW w:w="2160" w:type="dxa"/>
          </w:tcPr>
          <w:p w14:paraId="12805FF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61EF073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10</w:t>
            </w:r>
          </w:p>
        </w:tc>
        <w:tc>
          <w:tcPr>
            <w:tcW w:w="1440" w:type="dxa"/>
          </w:tcPr>
          <w:p w14:paraId="29F47318"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8</w:t>
            </w:r>
          </w:p>
        </w:tc>
        <w:tc>
          <w:tcPr>
            <w:tcW w:w="2971" w:type="dxa"/>
          </w:tcPr>
          <w:p w14:paraId="21F01658"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0FD8BA62" w14:textId="77777777" w:rsidTr="00835C1B">
        <w:trPr>
          <w:trHeight w:val="287"/>
        </w:trPr>
        <w:tc>
          <w:tcPr>
            <w:tcW w:w="2604" w:type="dxa"/>
          </w:tcPr>
          <w:p w14:paraId="1D5AE88B"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TEFFMX</w:t>
            </w:r>
          </w:p>
        </w:tc>
        <w:tc>
          <w:tcPr>
            <w:tcW w:w="5491" w:type="dxa"/>
          </w:tcPr>
          <w:p w14:paraId="4397D418"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8"/>
                <w:sz w:val="24"/>
                <w:szCs w:val="24"/>
              </w:rPr>
              <w:t xml:space="preserve"> </w:t>
            </w:r>
            <w:r w:rsidRPr="009D1BDB">
              <w:rPr>
                <w:rFonts w:ascii="Arial" w:hAnsi="Arial" w:cs="Arial"/>
                <w:sz w:val="24"/>
                <w:szCs w:val="24"/>
              </w:rPr>
              <w:t>effective</w:t>
            </w:r>
            <w:r w:rsidRPr="009D1BDB">
              <w:rPr>
                <w:rFonts w:ascii="Arial" w:hAnsi="Arial" w:cs="Arial"/>
                <w:spacing w:val="-5"/>
                <w:sz w:val="24"/>
                <w:szCs w:val="24"/>
              </w:rPr>
              <w:t xml:space="preserve"> </w:t>
            </w:r>
            <w:r w:rsidRPr="009D1BDB">
              <w:rPr>
                <w:rFonts w:ascii="Arial" w:hAnsi="Arial" w:cs="Arial"/>
                <w:sz w:val="24"/>
                <w:szCs w:val="24"/>
              </w:rPr>
              <w:t>temperature</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pacing w:val="-2"/>
                <w:sz w:val="24"/>
                <w:szCs w:val="24"/>
              </w:rPr>
              <w:t>emergence</w:t>
            </w:r>
          </w:p>
        </w:tc>
        <w:tc>
          <w:tcPr>
            <w:tcW w:w="2160" w:type="dxa"/>
          </w:tcPr>
          <w:p w14:paraId="32B06E04"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35796C5D"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18</w:t>
            </w:r>
          </w:p>
        </w:tc>
        <w:tc>
          <w:tcPr>
            <w:tcW w:w="1440" w:type="dxa"/>
          </w:tcPr>
          <w:p w14:paraId="0E3F0E9E"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32</w:t>
            </w:r>
          </w:p>
        </w:tc>
        <w:tc>
          <w:tcPr>
            <w:tcW w:w="2971" w:type="dxa"/>
          </w:tcPr>
          <w:p w14:paraId="24208D48"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7322ECD9" w14:textId="77777777" w:rsidTr="00835C1B">
        <w:trPr>
          <w:trHeight w:val="287"/>
        </w:trPr>
        <w:tc>
          <w:tcPr>
            <w:tcW w:w="2604" w:type="dxa"/>
          </w:tcPr>
          <w:p w14:paraId="0872F010"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4"/>
                <w:sz w:val="24"/>
                <w:szCs w:val="24"/>
              </w:rPr>
              <w:t>TSUM</w:t>
            </w:r>
          </w:p>
        </w:tc>
        <w:tc>
          <w:tcPr>
            <w:tcW w:w="5491" w:type="dxa"/>
          </w:tcPr>
          <w:p w14:paraId="3C703A9A"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Temperature</w:t>
            </w:r>
            <w:r w:rsidRPr="009D1BDB">
              <w:rPr>
                <w:rFonts w:ascii="Arial" w:hAnsi="Arial" w:cs="Arial"/>
                <w:spacing w:val="-8"/>
                <w:sz w:val="24"/>
                <w:szCs w:val="24"/>
              </w:rPr>
              <w:t xml:space="preserve"> </w:t>
            </w:r>
            <w:r w:rsidRPr="009D1BDB">
              <w:rPr>
                <w:rFonts w:ascii="Arial" w:hAnsi="Arial" w:cs="Arial"/>
                <w:spacing w:val="-5"/>
                <w:sz w:val="24"/>
                <w:szCs w:val="24"/>
              </w:rPr>
              <w:t>sum</w:t>
            </w:r>
          </w:p>
        </w:tc>
        <w:tc>
          <w:tcPr>
            <w:tcW w:w="2160" w:type="dxa"/>
          </w:tcPr>
          <w:p w14:paraId="388506E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°C.day</w:t>
            </w:r>
          </w:p>
        </w:tc>
        <w:tc>
          <w:tcPr>
            <w:tcW w:w="808" w:type="dxa"/>
          </w:tcPr>
          <w:p w14:paraId="6266A76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731124E"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4"/>
                <w:sz w:val="24"/>
                <w:szCs w:val="24"/>
              </w:rPr>
              <w:t>3000</w:t>
            </w:r>
          </w:p>
        </w:tc>
        <w:tc>
          <w:tcPr>
            <w:tcW w:w="2971" w:type="dxa"/>
          </w:tcPr>
          <w:p w14:paraId="509805CA"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565DA035" w14:textId="77777777" w:rsidTr="00835C1B">
        <w:trPr>
          <w:trHeight w:val="287"/>
        </w:trPr>
        <w:tc>
          <w:tcPr>
            <w:tcW w:w="2604" w:type="dxa"/>
          </w:tcPr>
          <w:p w14:paraId="1DE53233"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TSUM1</w:t>
            </w:r>
          </w:p>
        </w:tc>
        <w:tc>
          <w:tcPr>
            <w:tcW w:w="5491" w:type="dxa"/>
          </w:tcPr>
          <w:p w14:paraId="7CC3A19F"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Temperature</w:t>
            </w:r>
            <w:r w:rsidRPr="009D1BDB">
              <w:rPr>
                <w:rFonts w:ascii="Arial" w:hAnsi="Arial" w:cs="Arial"/>
                <w:spacing w:val="-8"/>
                <w:sz w:val="24"/>
                <w:szCs w:val="24"/>
              </w:rPr>
              <w:t xml:space="preserve"> </w:t>
            </w:r>
            <w:r w:rsidRPr="009D1BDB">
              <w:rPr>
                <w:rFonts w:ascii="Arial" w:hAnsi="Arial" w:cs="Arial"/>
                <w:sz w:val="24"/>
                <w:szCs w:val="24"/>
              </w:rPr>
              <w:t>sum</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5"/>
                <w:sz w:val="24"/>
                <w:szCs w:val="24"/>
              </w:rPr>
              <w:t xml:space="preserve"> </w:t>
            </w:r>
            <w:r w:rsidRPr="009D1BDB">
              <w:rPr>
                <w:rFonts w:ascii="Arial" w:hAnsi="Arial" w:cs="Arial"/>
                <w:sz w:val="24"/>
                <w:szCs w:val="24"/>
              </w:rPr>
              <w:t>emergence</w:t>
            </w:r>
            <w:r w:rsidRPr="009D1BDB">
              <w:rPr>
                <w:rFonts w:ascii="Arial" w:hAnsi="Arial" w:cs="Arial"/>
                <w:spacing w:val="-2"/>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pacing w:val="-2"/>
                <w:sz w:val="24"/>
                <w:szCs w:val="24"/>
              </w:rPr>
              <w:t>anthesis</w:t>
            </w:r>
          </w:p>
        </w:tc>
        <w:tc>
          <w:tcPr>
            <w:tcW w:w="2160" w:type="dxa"/>
          </w:tcPr>
          <w:p w14:paraId="781C3B75"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°C.day</w:t>
            </w:r>
          </w:p>
        </w:tc>
        <w:tc>
          <w:tcPr>
            <w:tcW w:w="808" w:type="dxa"/>
          </w:tcPr>
          <w:p w14:paraId="6E21EA84"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150</w:t>
            </w:r>
          </w:p>
        </w:tc>
        <w:tc>
          <w:tcPr>
            <w:tcW w:w="1440" w:type="dxa"/>
          </w:tcPr>
          <w:p w14:paraId="262EC344"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4"/>
                <w:sz w:val="24"/>
                <w:szCs w:val="24"/>
              </w:rPr>
              <w:t>1050</w:t>
            </w:r>
          </w:p>
        </w:tc>
        <w:tc>
          <w:tcPr>
            <w:tcW w:w="2971" w:type="dxa"/>
          </w:tcPr>
          <w:p w14:paraId="6B05BE2C"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7DF780DC" w14:textId="77777777" w:rsidTr="00835C1B">
        <w:trPr>
          <w:trHeight w:val="287"/>
        </w:trPr>
        <w:tc>
          <w:tcPr>
            <w:tcW w:w="2604" w:type="dxa"/>
          </w:tcPr>
          <w:p w14:paraId="60D805C4"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TSUM2</w:t>
            </w:r>
          </w:p>
        </w:tc>
        <w:tc>
          <w:tcPr>
            <w:tcW w:w="5491" w:type="dxa"/>
          </w:tcPr>
          <w:p w14:paraId="5A621B59"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sum</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5"/>
                <w:sz w:val="24"/>
                <w:szCs w:val="24"/>
              </w:rPr>
              <w:t xml:space="preserve"> </w:t>
            </w:r>
            <w:r w:rsidRPr="009D1BDB">
              <w:rPr>
                <w:rFonts w:ascii="Arial" w:hAnsi="Arial" w:cs="Arial"/>
                <w:sz w:val="24"/>
                <w:szCs w:val="24"/>
              </w:rPr>
              <w:t>anthesis</w:t>
            </w:r>
            <w:r w:rsidRPr="009D1BDB">
              <w:rPr>
                <w:rFonts w:ascii="Arial" w:hAnsi="Arial" w:cs="Arial"/>
                <w:spacing w:val="-2"/>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pacing w:val="-2"/>
                <w:sz w:val="24"/>
                <w:szCs w:val="24"/>
              </w:rPr>
              <w:t>maturity</w:t>
            </w:r>
          </w:p>
        </w:tc>
        <w:tc>
          <w:tcPr>
            <w:tcW w:w="2160" w:type="dxa"/>
          </w:tcPr>
          <w:p w14:paraId="00C01BC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°C.day</w:t>
            </w:r>
          </w:p>
        </w:tc>
        <w:tc>
          <w:tcPr>
            <w:tcW w:w="808" w:type="dxa"/>
          </w:tcPr>
          <w:p w14:paraId="64F71B4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600</w:t>
            </w:r>
          </w:p>
        </w:tc>
        <w:tc>
          <w:tcPr>
            <w:tcW w:w="1440" w:type="dxa"/>
          </w:tcPr>
          <w:p w14:paraId="76DD64A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4"/>
                <w:sz w:val="24"/>
                <w:szCs w:val="24"/>
              </w:rPr>
              <w:t>1550</w:t>
            </w:r>
          </w:p>
        </w:tc>
        <w:tc>
          <w:tcPr>
            <w:tcW w:w="2971" w:type="dxa"/>
          </w:tcPr>
          <w:p w14:paraId="266B506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546EF9DB" w14:textId="77777777" w:rsidTr="00835C1B">
        <w:trPr>
          <w:trHeight w:val="287"/>
        </w:trPr>
        <w:tc>
          <w:tcPr>
            <w:tcW w:w="2604" w:type="dxa"/>
          </w:tcPr>
          <w:p w14:paraId="1B178025"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TSUME</w:t>
            </w:r>
          </w:p>
        </w:tc>
        <w:tc>
          <w:tcPr>
            <w:tcW w:w="5491" w:type="dxa"/>
          </w:tcPr>
          <w:p w14:paraId="6F9BC79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sum</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pacing w:val="-2"/>
                <w:sz w:val="24"/>
                <w:szCs w:val="24"/>
              </w:rPr>
              <w:t>emergence</w:t>
            </w:r>
          </w:p>
        </w:tc>
        <w:tc>
          <w:tcPr>
            <w:tcW w:w="2160" w:type="dxa"/>
          </w:tcPr>
          <w:p w14:paraId="4645800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°C.day</w:t>
            </w:r>
          </w:p>
        </w:tc>
        <w:tc>
          <w:tcPr>
            <w:tcW w:w="808" w:type="dxa"/>
          </w:tcPr>
          <w:p w14:paraId="734DEDD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FAAA57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170</w:t>
            </w:r>
          </w:p>
        </w:tc>
        <w:tc>
          <w:tcPr>
            <w:tcW w:w="2971" w:type="dxa"/>
          </w:tcPr>
          <w:p w14:paraId="209A244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031FB5BC" w14:textId="77777777" w:rsidTr="00835C1B">
        <w:trPr>
          <w:trHeight w:val="287"/>
        </w:trPr>
        <w:tc>
          <w:tcPr>
            <w:tcW w:w="2604" w:type="dxa"/>
          </w:tcPr>
          <w:p w14:paraId="407431A2"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TSUMEM</w:t>
            </w:r>
          </w:p>
        </w:tc>
        <w:tc>
          <w:tcPr>
            <w:tcW w:w="5491" w:type="dxa"/>
          </w:tcPr>
          <w:p w14:paraId="44A0DCF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sum</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5"/>
                <w:sz w:val="24"/>
                <w:szCs w:val="24"/>
              </w:rPr>
              <w:t xml:space="preserve"> </w:t>
            </w:r>
            <w:r w:rsidRPr="009D1BDB">
              <w:rPr>
                <w:rFonts w:ascii="Arial" w:hAnsi="Arial" w:cs="Arial"/>
                <w:sz w:val="24"/>
                <w:szCs w:val="24"/>
              </w:rPr>
              <w:t>sowing</w:t>
            </w:r>
            <w:r w:rsidRPr="009D1BDB">
              <w:rPr>
                <w:rFonts w:ascii="Arial" w:hAnsi="Arial" w:cs="Arial"/>
                <w:spacing w:val="-2"/>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pacing w:val="-2"/>
                <w:sz w:val="24"/>
                <w:szCs w:val="24"/>
              </w:rPr>
              <w:t>emergence</w:t>
            </w:r>
          </w:p>
        </w:tc>
        <w:tc>
          <w:tcPr>
            <w:tcW w:w="2160" w:type="dxa"/>
          </w:tcPr>
          <w:p w14:paraId="6A4A6DC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°C.day</w:t>
            </w:r>
          </w:p>
        </w:tc>
        <w:tc>
          <w:tcPr>
            <w:tcW w:w="808" w:type="dxa"/>
          </w:tcPr>
          <w:p w14:paraId="44639C3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C6D4AD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170</w:t>
            </w:r>
          </w:p>
        </w:tc>
        <w:tc>
          <w:tcPr>
            <w:tcW w:w="2971" w:type="dxa"/>
          </w:tcPr>
          <w:p w14:paraId="47DCF7E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2C608964" w14:textId="77777777" w:rsidTr="00835C1B">
        <w:trPr>
          <w:trHeight w:val="290"/>
        </w:trPr>
        <w:tc>
          <w:tcPr>
            <w:tcW w:w="2604" w:type="dxa"/>
          </w:tcPr>
          <w:p w14:paraId="728BAC1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VERN</w:t>
            </w:r>
          </w:p>
        </w:tc>
        <w:tc>
          <w:tcPr>
            <w:tcW w:w="5491" w:type="dxa"/>
          </w:tcPr>
          <w:p w14:paraId="7355AA13"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Vernalisation</w:t>
            </w:r>
            <w:r w:rsidRPr="009D1BDB">
              <w:rPr>
                <w:rFonts w:ascii="Arial" w:hAnsi="Arial" w:cs="Arial"/>
                <w:spacing w:val="-7"/>
                <w:sz w:val="24"/>
                <w:szCs w:val="24"/>
              </w:rPr>
              <w:t xml:space="preserve"> </w:t>
            </w:r>
            <w:r w:rsidRPr="009D1BDB">
              <w:rPr>
                <w:rFonts w:ascii="Arial" w:hAnsi="Arial" w:cs="Arial"/>
                <w:spacing w:val="-2"/>
                <w:sz w:val="24"/>
                <w:szCs w:val="24"/>
              </w:rPr>
              <w:t>state</w:t>
            </w:r>
          </w:p>
        </w:tc>
        <w:tc>
          <w:tcPr>
            <w:tcW w:w="2160" w:type="dxa"/>
          </w:tcPr>
          <w:p w14:paraId="386A82D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6929D67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5151F5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100</w:t>
            </w:r>
          </w:p>
        </w:tc>
        <w:tc>
          <w:tcPr>
            <w:tcW w:w="2971" w:type="dxa"/>
          </w:tcPr>
          <w:p w14:paraId="1661435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20421478" w14:textId="77777777" w:rsidTr="00835C1B">
        <w:trPr>
          <w:trHeight w:val="287"/>
        </w:trPr>
        <w:tc>
          <w:tcPr>
            <w:tcW w:w="2604" w:type="dxa"/>
          </w:tcPr>
          <w:p w14:paraId="0E838AB0"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VERNBASE</w:t>
            </w:r>
          </w:p>
        </w:tc>
        <w:tc>
          <w:tcPr>
            <w:tcW w:w="5491" w:type="dxa"/>
          </w:tcPr>
          <w:p w14:paraId="676C2EBE"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Base</w:t>
            </w:r>
            <w:r w:rsidRPr="009D1BDB">
              <w:rPr>
                <w:rFonts w:ascii="Arial" w:hAnsi="Arial" w:cs="Arial"/>
                <w:spacing w:val="-7"/>
                <w:sz w:val="24"/>
                <w:szCs w:val="24"/>
              </w:rPr>
              <w:t xml:space="preserve"> </w:t>
            </w:r>
            <w:r w:rsidRPr="009D1BDB">
              <w:rPr>
                <w:rFonts w:ascii="Arial" w:hAnsi="Arial" w:cs="Arial"/>
                <w:sz w:val="24"/>
                <w:szCs w:val="24"/>
              </w:rPr>
              <w:t>vernalization</w:t>
            </w:r>
            <w:r w:rsidRPr="009D1BDB">
              <w:rPr>
                <w:rFonts w:ascii="Arial" w:hAnsi="Arial" w:cs="Arial"/>
                <w:spacing w:val="-5"/>
                <w:sz w:val="24"/>
                <w:szCs w:val="24"/>
              </w:rPr>
              <w:t xml:space="preserve"> </w:t>
            </w:r>
            <w:r w:rsidRPr="009D1BDB">
              <w:rPr>
                <w:rFonts w:ascii="Arial" w:hAnsi="Arial" w:cs="Arial"/>
                <w:sz w:val="24"/>
                <w:szCs w:val="24"/>
              </w:rPr>
              <w:t>requirement</w:t>
            </w:r>
            <w:r w:rsidRPr="009D1BDB">
              <w:rPr>
                <w:rFonts w:ascii="Arial" w:hAnsi="Arial" w:cs="Arial"/>
                <w:spacing w:val="-6"/>
                <w:sz w:val="24"/>
                <w:szCs w:val="24"/>
              </w:rPr>
              <w:t xml:space="preserve"> </w:t>
            </w:r>
            <w:r w:rsidRPr="009D1BDB">
              <w:rPr>
                <w:rFonts w:ascii="Arial" w:hAnsi="Arial" w:cs="Arial"/>
                <w:sz w:val="24"/>
                <w:szCs w:val="24"/>
              </w:rPr>
              <w:t>in</w:t>
            </w:r>
            <w:r w:rsidRPr="009D1BDB">
              <w:rPr>
                <w:rFonts w:ascii="Arial" w:hAnsi="Arial" w:cs="Arial"/>
                <w:spacing w:val="-5"/>
                <w:sz w:val="24"/>
                <w:szCs w:val="24"/>
              </w:rPr>
              <w:t xml:space="preserve"> </w:t>
            </w:r>
            <w:r w:rsidRPr="009D1BDB">
              <w:rPr>
                <w:rFonts w:ascii="Arial" w:hAnsi="Arial" w:cs="Arial"/>
                <w:sz w:val="24"/>
                <w:szCs w:val="24"/>
              </w:rPr>
              <w:t>pre-yield</w:t>
            </w:r>
            <w:r w:rsidRPr="009D1BDB">
              <w:rPr>
                <w:rFonts w:ascii="Arial" w:hAnsi="Arial" w:cs="Arial"/>
                <w:spacing w:val="-6"/>
                <w:sz w:val="24"/>
                <w:szCs w:val="24"/>
              </w:rPr>
              <w:t xml:space="preserve"> </w:t>
            </w:r>
            <w:r w:rsidRPr="009D1BDB">
              <w:rPr>
                <w:rFonts w:ascii="Arial" w:hAnsi="Arial" w:cs="Arial"/>
                <w:sz w:val="24"/>
                <w:szCs w:val="24"/>
              </w:rPr>
              <w:t>formation</w:t>
            </w:r>
            <w:r w:rsidRPr="009D1BDB">
              <w:rPr>
                <w:rFonts w:ascii="Arial" w:hAnsi="Arial" w:cs="Arial"/>
                <w:spacing w:val="-8"/>
                <w:sz w:val="24"/>
                <w:szCs w:val="24"/>
              </w:rPr>
              <w:t xml:space="preserve"> </w:t>
            </w:r>
            <w:r w:rsidRPr="009D1BDB">
              <w:rPr>
                <w:rFonts w:ascii="Arial" w:hAnsi="Arial" w:cs="Arial"/>
                <w:spacing w:val="-4"/>
                <w:sz w:val="24"/>
                <w:szCs w:val="24"/>
              </w:rPr>
              <w:t>phase</w:t>
            </w:r>
          </w:p>
        </w:tc>
        <w:tc>
          <w:tcPr>
            <w:tcW w:w="2160" w:type="dxa"/>
          </w:tcPr>
          <w:p w14:paraId="3C4A20B1"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02D4EED6"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DDB34A0"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1D7EB067"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Phenology</w:t>
            </w:r>
          </w:p>
        </w:tc>
      </w:tr>
      <w:tr w:rsidR="00714B1E" w:rsidRPr="009D1BDB" w14:paraId="2AF99494" w14:textId="77777777" w:rsidTr="00835C1B">
        <w:trPr>
          <w:trHeight w:val="388"/>
        </w:trPr>
        <w:tc>
          <w:tcPr>
            <w:tcW w:w="2604" w:type="dxa"/>
          </w:tcPr>
          <w:p w14:paraId="22180A26"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VERNDVS</w:t>
            </w:r>
          </w:p>
        </w:tc>
        <w:tc>
          <w:tcPr>
            <w:tcW w:w="5491" w:type="dxa"/>
          </w:tcPr>
          <w:p w14:paraId="0F4A2362"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Critical</w:t>
            </w:r>
            <w:r w:rsidRPr="009D1BDB">
              <w:rPr>
                <w:rFonts w:ascii="Arial" w:hAnsi="Arial" w:cs="Arial"/>
                <w:spacing w:val="-5"/>
                <w:sz w:val="24"/>
                <w:szCs w:val="24"/>
              </w:rPr>
              <w:t xml:space="preserve"> </w:t>
            </w:r>
            <w:r w:rsidRPr="009D1BDB">
              <w:rPr>
                <w:rFonts w:ascii="Arial" w:hAnsi="Arial" w:cs="Arial"/>
                <w:sz w:val="24"/>
                <w:szCs w:val="24"/>
              </w:rPr>
              <w:t>DVS</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5"/>
                <w:sz w:val="24"/>
                <w:szCs w:val="24"/>
              </w:rPr>
              <w:t xml:space="preserve"> </w:t>
            </w:r>
            <w:r w:rsidRPr="009D1BDB">
              <w:rPr>
                <w:rFonts w:ascii="Arial" w:hAnsi="Arial" w:cs="Arial"/>
                <w:sz w:val="24"/>
                <w:szCs w:val="24"/>
              </w:rPr>
              <w:t>vernalization</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3"/>
                <w:sz w:val="24"/>
                <w:szCs w:val="24"/>
              </w:rPr>
              <w:t xml:space="preserve"> </w:t>
            </w:r>
            <w:r w:rsidRPr="009D1BDB">
              <w:rPr>
                <w:rFonts w:ascii="Arial" w:hAnsi="Arial" w:cs="Arial"/>
                <w:sz w:val="24"/>
                <w:szCs w:val="24"/>
              </w:rPr>
              <w:t>switch</w:t>
            </w:r>
            <w:r w:rsidRPr="009D1BDB">
              <w:rPr>
                <w:rFonts w:ascii="Arial" w:hAnsi="Arial" w:cs="Arial"/>
                <w:spacing w:val="-4"/>
                <w:sz w:val="24"/>
                <w:szCs w:val="24"/>
              </w:rPr>
              <w:t xml:space="preserve"> </w:t>
            </w:r>
            <w:r w:rsidRPr="009D1BDB">
              <w:rPr>
                <w:rFonts w:ascii="Arial" w:hAnsi="Arial" w:cs="Arial"/>
                <w:sz w:val="24"/>
                <w:szCs w:val="24"/>
              </w:rPr>
              <w:t>off</w:t>
            </w:r>
            <w:r w:rsidRPr="009D1BDB">
              <w:rPr>
                <w:rFonts w:ascii="Arial" w:hAnsi="Arial" w:cs="Arial"/>
                <w:spacing w:val="40"/>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pre-yield</w:t>
            </w:r>
            <w:r w:rsidRPr="009D1BDB">
              <w:rPr>
                <w:rFonts w:ascii="Arial" w:hAnsi="Arial" w:cs="Arial"/>
                <w:spacing w:val="-7"/>
                <w:sz w:val="24"/>
                <w:szCs w:val="24"/>
              </w:rPr>
              <w:t xml:space="preserve"> </w:t>
            </w:r>
            <w:r w:rsidRPr="009D1BDB">
              <w:rPr>
                <w:rFonts w:ascii="Arial" w:hAnsi="Arial" w:cs="Arial"/>
                <w:sz w:val="24"/>
                <w:szCs w:val="24"/>
              </w:rPr>
              <w:t xml:space="preserve">formation </w:t>
            </w:r>
            <w:r w:rsidRPr="009D1BDB">
              <w:rPr>
                <w:rFonts w:ascii="Arial" w:hAnsi="Arial" w:cs="Arial"/>
                <w:spacing w:val="-2"/>
                <w:sz w:val="24"/>
                <w:szCs w:val="24"/>
              </w:rPr>
              <w:t>phase</w:t>
            </w:r>
          </w:p>
        </w:tc>
        <w:tc>
          <w:tcPr>
            <w:tcW w:w="2160" w:type="dxa"/>
          </w:tcPr>
          <w:p w14:paraId="2A3C1655"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E318967"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D711C0C"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674DB3DA"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Phenology</w:t>
            </w:r>
          </w:p>
        </w:tc>
      </w:tr>
      <w:tr w:rsidR="00714B1E" w:rsidRPr="009D1BDB" w14:paraId="3363BC24" w14:textId="77777777" w:rsidTr="00835C1B">
        <w:trPr>
          <w:trHeight w:val="287"/>
        </w:trPr>
        <w:tc>
          <w:tcPr>
            <w:tcW w:w="2604" w:type="dxa"/>
          </w:tcPr>
          <w:p w14:paraId="43C5B833"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VERNFAC</w:t>
            </w:r>
          </w:p>
        </w:tc>
        <w:tc>
          <w:tcPr>
            <w:tcW w:w="5491" w:type="dxa"/>
          </w:tcPr>
          <w:p w14:paraId="13384C7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7"/>
                <w:sz w:val="24"/>
                <w:szCs w:val="24"/>
              </w:rPr>
              <w:t xml:space="preserve"> </w:t>
            </w:r>
            <w:r w:rsidRPr="009D1BDB">
              <w:rPr>
                <w:rFonts w:ascii="Arial" w:hAnsi="Arial" w:cs="Arial"/>
                <w:sz w:val="24"/>
                <w:szCs w:val="24"/>
              </w:rPr>
              <w:t>factor</w:t>
            </w:r>
            <w:r w:rsidRPr="009D1BDB">
              <w:rPr>
                <w:rFonts w:ascii="Arial" w:hAnsi="Arial" w:cs="Arial"/>
                <w:spacing w:val="-5"/>
                <w:sz w:val="24"/>
                <w:szCs w:val="24"/>
              </w:rPr>
              <w:t xml:space="preserve"> </w:t>
            </w:r>
            <w:r w:rsidRPr="009D1BDB">
              <w:rPr>
                <w:rFonts w:ascii="Arial" w:hAnsi="Arial" w:cs="Arial"/>
                <w:sz w:val="24"/>
                <w:szCs w:val="24"/>
              </w:rPr>
              <w:t>on</w:t>
            </w:r>
            <w:r w:rsidRPr="009D1BDB">
              <w:rPr>
                <w:rFonts w:ascii="Arial" w:hAnsi="Arial" w:cs="Arial"/>
                <w:spacing w:val="-7"/>
                <w:sz w:val="24"/>
                <w:szCs w:val="24"/>
              </w:rPr>
              <w:t xml:space="preserve"> </w:t>
            </w:r>
            <w:r w:rsidRPr="009D1BDB">
              <w:rPr>
                <w:rFonts w:ascii="Arial" w:hAnsi="Arial" w:cs="Arial"/>
                <w:sz w:val="24"/>
                <w:szCs w:val="24"/>
              </w:rPr>
              <w:t>development</w:t>
            </w:r>
            <w:r w:rsidRPr="009D1BDB">
              <w:rPr>
                <w:rFonts w:ascii="Arial" w:hAnsi="Arial" w:cs="Arial"/>
                <w:spacing w:val="-4"/>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due</w:t>
            </w:r>
            <w:r w:rsidRPr="009D1BDB">
              <w:rPr>
                <w:rFonts w:ascii="Arial" w:hAnsi="Arial" w:cs="Arial"/>
                <w:spacing w:val="-6"/>
                <w:sz w:val="24"/>
                <w:szCs w:val="24"/>
              </w:rPr>
              <w:t xml:space="preserve"> </w:t>
            </w:r>
            <w:r w:rsidRPr="009D1BDB">
              <w:rPr>
                <w:rFonts w:ascii="Arial" w:hAnsi="Arial" w:cs="Arial"/>
                <w:sz w:val="24"/>
                <w:szCs w:val="24"/>
              </w:rPr>
              <w:t>to</w:t>
            </w:r>
            <w:r w:rsidRPr="009D1BDB">
              <w:rPr>
                <w:rFonts w:ascii="Arial" w:hAnsi="Arial" w:cs="Arial"/>
                <w:spacing w:val="-5"/>
                <w:sz w:val="24"/>
                <w:szCs w:val="24"/>
              </w:rPr>
              <w:t xml:space="preserve"> </w:t>
            </w:r>
            <w:r w:rsidRPr="009D1BDB">
              <w:rPr>
                <w:rFonts w:ascii="Arial" w:hAnsi="Arial" w:cs="Arial"/>
                <w:sz w:val="24"/>
                <w:szCs w:val="24"/>
              </w:rPr>
              <w:t>vernalisation</w:t>
            </w:r>
            <w:r w:rsidRPr="009D1BDB">
              <w:rPr>
                <w:rFonts w:ascii="Arial" w:hAnsi="Arial" w:cs="Arial"/>
                <w:spacing w:val="-4"/>
                <w:sz w:val="24"/>
                <w:szCs w:val="24"/>
              </w:rPr>
              <w:t xml:space="preserve"> </w:t>
            </w:r>
            <w:r w:rsidRPr="009D1BDB">
              <w:rPr>
                <w:rFonts w:ascii="Arial" w:hAnsi="Arial" w:cs="Arial"/>
                <w:spacing w:val="-2"/>
                <w:sz w:val="24"/>
                <w:szCs w:val="24"/>
              </w:rPr>
              <w:t>effect</w:t>
            </w:r>
          </w:p>
        </w:tc>
        <w:tc>
          <w:tcPr>
            <w:tcW w:w="2160" w:type="dxa"/>
          </w:tcPr>
          <w:p w14:paraId="71DAB6E3"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EA7291C"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DE100C0"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5BE676AD"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Phenology</w:t>
            </w:r>
          </w:p>
        </w:tc>
      </w:tr>
      <w:tr w:rsidR="00714B1E" w:rsidRPr="009D1BDB" w14:paraId="1F196CC7" w14:textId="77777777" w:rsidTr="00835C1B">
        <w:trPr>
          <w:trHeight w:val="288"/>
        </w:trPr>
        <w:tc>
          <w:tcPr>
            <w:tcW w:w="2604" w:type="dxa"/>
          </w:tcPr>
          <w:p w14:paraId="14357D22" w14:textId="77777777" w:rsidR="00714B1E" w:rsidRPr="009D1BDB" w:rsidRDefault="00714B1E" w:rsidP="009D1BDB">
            <w:pPr>
              <w:pStyle w:val="TableParagraph"/>
              <w:spacing w:before="48"/>
              <w:ind w:left="107"/>
              <w:jc w:val="both"/>
              <w:rPr>
                <w:rFonts w:ascii="Arial" w:hAnsi="Arial" w:cs="Arial"/>
                <w:sz w:val="24"/>
                <w:szCs w:val="24"/>
              </w:rPr>
            </w:pPr>
            <w:r w:rsidRPr="009D1BDB">
              <w:rPr>
                <w:rFonts w:ascii="Arial" w:hAnsi="Arial" w:cs="Arial"/>
                <w:spacing w:val="-2"/>
                <w:sz w:val="24"/>
                <w:szCs w:val="24"/>
              </w:rPr>
              <w:t>VERNR</w:t>
            </w:r>
          </w:p>
        </w:tc>
        <w:tc>
          <w:tcPr>
            <w:tcW w:w="5491" w:type="dxa"/>
          </w:tcPr>
          <w:p w14:paraId="630E42D6" w14:textId="77777777" w:rsidR="00714B1E" w:rsidRPr="009D1BDB" w:rsidRDefault="00714B1E" w:rsidP="009D1BDB">
            <w:pPr>
              <w:pStyle w:val="TableParagraph"/>
              <w:spacing w:before="48"/>
              <w:ind w:left="108"/>
              <w:jc w:val="both"/>
              <w:rPr>
                <w:rFonts w:ascii="Arial" w:hAnsi="Arial" w:cs="Arial"/>
                <w:sz w:val="24"/>
                <w:szCs w:val="24"/>
              </w:rPr>
            </w:pPr>
            <w:r w:rsidRPr="009D1BDB">
              <w:rPr>
                <w:rFonts w:ascii="Arial" w:hAnsi="Arial" w:cs="Arial"/>
                <w:sz w:val="24"/>
                <w:szCs w:val="24"/>
              </w:rPr>
              <w:t>Rate</w:t>
            </w:r>
            <w:r w:rsidRPr="009D1BDB">
              <w:rPr>
                <w:rFonts w:ascii="Arial" w:hAnsi="Arial" w:cs="Arial"/>
                <w:spacing w:val="-2"/>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vernalisation</w:t>
            </w:r>
          </w:p>
        </w:tc>
        <w:tc>
          <w:tcPr>
            <w:tcW w:w="2160" w:type="dxa"/>
          </w:tcPr>
          <w:p w14:paraId="35270281" w14:textId="77777777" w:rsidR="00714B1E" w:rsidRPr="009D1BDB" w:rsidRDefault="00714B1E" w:rsidP="009D1BDB">
            <w:pPr>
              <w:pStyle w:val="TableParagraph"/>
              <w:spacing w:before="4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3497E4E2"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423479A9"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722C0DC7" w14:textId="77777777" w:rsidR="00714B1E" w:rsidRPr="009D1BDB" w:rsidRDefault="00714B1E" w:rsidP="009D1BDB">
            <w:pPr>
              <w:pStyle w:val="TableParagraph"/>
              <w:spacing w:before="48"/>
              <w:jc w:val="both"/>
              <w:rPr>
                <w:rFonts w:ascii="Arial" w:hAnsi="Arial" w:cs="Arial"/>
                <w:sz w:val="24"/>
                <w:szCs w:val="24"/>
              </w:rPr>
            </w:pPr>
            <w:r w:rsidRPr="009D1BDB">
              <w:rPr>
                <w:rFonts w:ascii="Arial" w:hAnsi="Arial" w:cs="Arial"/>
                <w:spacing w:val="-2"/>
                <w:sz w:val="24"/>
                <w:szCs w:val="24"/>
              </w:rPr>
              <w:t>Phenology</w:t>
            </w:r>
          </w:p>
        </w:tc>
      </w:tr>
      <w:tr w:rsidR="00714B1E" w:rsidRPr="009D1BDB" w14:paraId="001B714B" w14:textId="77777777" w:rsidTr="00835C1B">
        <w:trPr>
          <w:trHeight w:val="390"/>
        </w:trPr>
        <w:tc>
          <w:tcPr>
            <w:tcW w:w="2604" w:type="dxa"/>
          </w:tcPr>
          <w:p w14:paraId="2D6ECDE9"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VERNRTB</w:t>
            </w:r>
          </w:p>
        </w:tc>
        <w:tc>
          <w:tcPr>
            <w:tcW w:w="5491" w:type="dxa"/>
          </w:tcPr>
          <w:p w14:paraId="0EDE1F4A" w14:textId="77777777" w:rsidR="00714B1E" w:rsidRPr="009D1BDB" w:rsidRDefault="00714B1E" w:rsidP="009D1BDB">
            <w:pPr>
              <w:pStyle w:val="TableParagraph"/>
              <w:spacing w:line="190" w:lineRule="atLeast"/>
              <w:ind w:left="108"/>
              <w:jc w:val="both"/>
              <w:rPr>
                <w:rFonts w:ascii="Arial" w:hAnsi="Arial" w:cs="Arial"/>
                <w:sz w:val="24"/>
                <w:szCs w:val="24"/>
              </w:rPr>
            </w:pPr>
            <w:r w:rsidRPr="009D1BDB">
              <w:rPr>
                <w:rFonts w:ascii="Arial" w:hAnsi="Arial" w:cs="Arial"/>
                <w:sz w:val="24"/>
                <w:szCs w:val="24"/>
              </w:rPr>
              <w:t>Temperature</w:t>
            </w:r>
            <w:r w:rsidRPr="009D1BDB">
              <w:rPr>
                <w:rFonts w:ascii="Arial" w:hAnsi="Arial" w:cs="Arial"/>
                <w:spacing w:val="-7"/>
                <w:sz w:val="24"/>
                <w:szCs w:val="24"/>
              </w:rPr>
              <w:t xml:space="preserve"> </w:t>
            </w:r>
            <w:r w:rsidRPr="009D1BDB">
              <w:rPr>
                <w:rFonts w:ascii="Arial" w:hAnsi="Arial" w:cs="Arial"/>
                <w:sz w:val="24"/>
                <w:szCs w:val="24"/>
              </w:rPr>
              <w:t>response</w:t>
            </w:r>
            <w:r w:rsidRPr="009D1BDB">
              <w:rPr>
                <w:rFonts w:ascii="Arial" w:hAnsi="Arial" w:cs="Arial"/>
                <w:spacing w:val="-6"/>
                <w:sz w:val="24"/>
                <w:szCs w:val="24"/>
              </w:rPr>
              <w:t xml:space="preserve"> </w:t>
            </w:r>
            <w:r w:rsidRPr="009D1BDB">
              <w:rPr>
                <w:rFonts w:ascii="Arial" w:hAnsi="Arial" w:cs="Arial"/>
                <w:sz w:val="24"/>
                <w:szCs w:val="24"/>
              </w:rPr>
              <w:t>function</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vernalization</w:t>
            </w:r>
            <w:r w:rsidRPr="009D1BDB">
              <w:rPr>
                <w:rFonts w:ascii="Arial" w:hAnsi="Arial" w:cs="Arial"/>
                <w:spacing w:val="-6"/>
                <w:sz w:val="24"/>
                <w:szCs w:val="24"/>
              </w:rPr>
              <w:t xml:space="preserve"> </w:t>
            </w:r>
            <w:r w:rsidRPr="009D1BDB">
              <w:rPr>
                <w:rFonts w:ascii="Arial" w:hAnsi="Arial" w:cs="Arial"/>
                <w:sz w:val="24"/>
                <w:szCs w:val="24"/>
              </w:rPr>
              <w:t>in</w:t>
            </w:r>
            <w:r w:rsidRPr="009D1BDB">
              <w:rPr>
                <w:rFonts w:ascii="Arial" w:hAnsi="Arial" w:cs="Arial"/>
                <w:spacing w:val="-6"/>
                <w:sz w:val="24"/>
                <w:szCs w:val="24"/>
              </w:rPr>
              <w:t xml:space="preserve"> </w:t>
            </w:r>
            <w:r w:rsidRPr="009D1BDB">
              <w:rPr>
                <w:rFonts w:ascii="Arial" w:hAnsi="Arial" w:cs="Arial"/>
                <w:sz w:val="24"/>
                <w:szCs w:val="24"/>
              </w:rPr>
              <w:t>pre-yield formation phase</w:t>
            </w:r>
          </w:p>
        </w:tc>
        <w:tc>
          <w:tcPr>
            <w:tcW w:w="2160" w:type="dxa"/>
          </w:tcPr>
          <w:p w14:paraId="7A6323D5"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°C;</w:t>
            </w:r>
            <w:r w:rsidRPr="009D1BDB">
              <w:rPr>
                <w:rFonts w:ascii="Arial" w:hAnsi="Arial" w:cs="Arial"/>
                <w:spacing w:val="-1"/>
                <w:sz w:val="24"/>
                <w:szCs w:val="24"/>
              </w:rPr>
              <w:t xml:space="preserve"> </w:t>
            </w:r>
            <w:r w:rsidRPr="009D1BDB">
              <w:rPr>
                <w:rFonts w:ascii="Arial" w:hAnsi="Arial" w:cs="Arial"/>
                <w:spacing w:val="-10"/>
                <w:sz w:val="24"/>
                <w:szCs w:val="24"/>
              </w:rPr>
              <w:t>-</w:t>
            </w:r>
          </w:p>
        </w:tc>
        <w:tc>
          <w:tcPr>
            <w:tcW w:w="808" w:type="dxa"/>
          </w:tcPr>
          <w:p w14:paraId="4862AD4C"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C9F0D76"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4CD41AF8"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Phenology</w:t>
            </w:r>
          </w:p>
        </w:tc>
      </w:tr>
      <w:tr w:rsidR="00714B1E" w:rsidRPr="009D1BDB" w14:paraId="5EEB40A0" w14:textId="77777777" w:rsidTr="00835C1B">
        <w:trPr>
          <w:trHeight w:val="388"/>
        </w:trPr>
        <w:tc>
          <w:tcPr>
            <w:tcW w:w="2604" w:type="dxa"/>
          </w:tcPr>
          <w:p w14:paraId="37D5EB84"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VERNSAT</w:t>
            </w:r>
          </w:p>
        </w:tc>
        <w:tc>
          <w:tcPr>
            <w:tcW w:w="5491" w:type="dxa"/>
          </w:tcPr>
          <w:p w14:paraId="24B8F34F"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Saturated</w:t>
            </w:r>
            <w:r w:rsidRPr="009D1BDB">
              <w:rPr>
                <w:rFonts w:ascii="Arial" w:hAnsi="Arial" w:cs="Arial"/>
                <w:spacing w:val="-6"/>
                <w:sz w:val="24"/>
                <w:szCs w:val="24"/>
              </w:rPr>
              <w:t xml:space="preserve"> </w:t>
            </w:r>
            <w:r w:rsidRPr="009D1BDB">
              <w:rPr>
                <w:rFonts w:ascii="Arial" w:hAnsi="Arial" w:cs="Arial"/>
                <w:sz w:val="24"/>
                <w:szCs w:val="24"/>
              </w:rPr>
              <w:t>vernalization</w:t>
            </w:r>
            <w:r w:rsidRPr="009D1BDB">
              <w:rPr>
                <w:rFonts w:ascii="Arial" w:hAnsi="Arial" w:cs="Arial"/>
                <w:spacing w:val="-6"/>
                <w:sz w:val="24"/>
                <w:szCs w:val="24"/>
              </w:rPr>
              <w:t xml:space="preserve"> </w:t>
            </w:r>
            <w:r w:rsidRPr="009D1BDB">
              <w:rPr>
                <w:rFonts w:ascii="Arial" w:hAnsi="Arial" w:cs="Arial"/>
                <w:sz w:val="24"/>
                <w:szCs w:val="24"/>
              </w:rPr>
              <w:t>requirement</w:t>
            </w:r>
            <w:r w:rsidRPr="009D1BDB">
              <w:rPr>
                <w:rFonts w:ascii="Arial" w:hAnsi="Arial" w:cs="Arial"/>
                <w:spacing w:val="40"/>
                <w:sz w:val="24"/>
                <w:szCs w:val="24"/>
              </w:rPr>
              <w:t xml:space="preserve"> </w:t>
            </w:r>
            <w:r w:rsidRPr="009D1BDB">
              <w:rPr>
                <w:rFonts w:ascii="Arial" w:hAnsi="Arial" w:cs="Arial"/>
                <w:sz w:val="24"/>
                <w:szCs w:val="24"/>
              </w:rPr>
              <w:t>in</w:t>
            </w:r>
            <w:r w:rsidRPr="009D1BDB">
              <w:rPr>
                <w:rFonts w:ascii="Arial" w:hAnsi="Arial" w:cs="Arial"/>
                <w:spacing w:val="-9"/>
                <w:sz w:val="24"/>
                <w:szCs w:val="24"/>
              </w:rPr>
              <w:t xml:space="preserve"> </w:t>
            </w:r>
            <w:r w:rsidRPr="009D1BDB">
              <w:rPr>
                <w:rFonts w:ascii="Arial" w:hAnsi="Arial" w:cs="Arial"/>
                <w:sz w:val="24"/>
                <w:szCs w:val="24"/>
              </w:rPr>
              <w:t>pre-yield</w:t>
            </w:r>
            <w:r w:rsidRPr="009D1BDB">
              <w:rPr>
                <w:rFonts w:ascii="Arial" w:hAnsi="Arial" w:cs="Arial"/>
                <w:spacing w:val="-7"/>
                <w:sz w:val="24"/>
                <w:szCs w:val="24"/>
              </w:rPr>
              <w:t xml:space="preserve"> </w:t>
            </w:r>
            <w:r w:rsidRPr="009D1BDB">
              <w:rPr>
                <w:rFonts w:ascii="Arial" w:hAnsi="Arial" w:cs="Arial"/>
                <w:sz w:val="24"/>
                <w:szCs w:val="24"/>
              </w:rPr>
              <w:t xml:space="preserve">formation </w:t>
            </w:r>
            <w:r w:rsidRPr="009D1BDB">
              <w:rPr>
                <w:rFonts w:ascii="Arial" w:hAnsi="Arial" w:cs="Arial"/>
                <w:spacing w:val="-2"/>
                <w:sz w:val="24"/>
                <w:szCs w:val="24"/>
              </w:rPr>
              <w:t>phase</w:t>
            </w:r>
          </w:p>
        </w:tc>
        <w:tc>
          <w:tcPr>
            <w:tcW w:w="2160" w:type="dxa"/>
          </w:tcPr>
          <w:p w14:paraId="665AE315"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47C67E1C"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4E0DE14"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5"/>
                <w:sz w:val="24"/>
                <w:szCs w:val="24"/>
              </w:rPr>
              <w:t>100</w:t>
            </w:r>
          </w:p>
        </w:tc>
        <w:tc>
          <w:tcPr>
            <w:tcW w:w="2971" w:type="dxa"/>
          </w:tcPr>
          <w:p w14:paraId="61B459F0"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Phenology</w:t>
            </w:r>
          </w:p>
        </w:tc>
      </w:tr>
      <w:tr w:rsidR="00714B1E" w:rsidRPr="009D1BDB" w14:paraId="0EA4F42B" w14:textId="77777777" w:rsidTr="00835C1B">
        <w:trPr>
          <w:trHeight w:val="777"/>
        </w:trPr>
        <w:tc>
          <w:tcPr>
            <w:tcW w:w="2604" w:type="dxa"/>
          </w:tcPr>
          <w:p w14:paraId="021B1E4F" w14:textId="77777777" w:rsidR="00714B1E" w:rsidRPr="009D1BDB" w:rsidRDefault="00714B1E" w:rsidP="009D1BDB">
            <w:pPr>
              <w:pStyle w:val="TableParagraph"/>
              <w:spacing w:before="95"/>
              <w:ind w:left="0"/>
              <w:jc w:val="both"/>
              <w:rPr>
                <w:rFonts w:ascii="Arial" w:hAnsi="Arial" w:cs="Arial"/>
                <w:sz w:val="24"/>
                <w:szCs w:val="24"/>
              </w:rPr>
            </w:pPr>
          </w:p>
          <w:p w14:paraId="65666A8E" w14:textId="77777777" w:rsidR="00714B1E" w:rsidRPr="009D1BDB" w:rsidRDefault="00714B1E" w:rsidP="009D1BDB">
            <w:pPr>
              <w:pStyle w:val="TableParagraph"/>
              <w:ind w:left="107"/>
              <w:jc w:val="both"/>
              <w:rPr>
                <w:rFonts w:ascii="Arial" w:hAnsi="Arial" w:cs="Arial"/>
                <w:sz w:val="24"/>
                <w:szCs w:val="24"/>
              </w:rPr>
            </w:pPr>
            <w:r w:rsidRPr="009D1BDB">
              <w:rPr>
                <w:rFonts w:ascii="Arial" w:hAnsi="Arial" w:cs="Arial"/>
                <w:spacing w:val="-4"/>
                <w:sz w:val="24"/>
                <w:szCs w:val="24"/>
              </w:rPr>
              <w:t>IDSL</w:t>
            </w:r>
          </w:p>
        </w:tc>
        <w:tc>
          <w:tcPr>
            <w:tcW w:w="5491" w:type="dxa"/>
          </w:tcPr>
          <w:p w14:paraId="2512A9B9" w14:textId="77777777" w:rsidR="00714B1E" w:rsidRPr="009D1BDB" w:rsidRDefault="00714B1E" w:rsidP="009D1BDB">
            <w:pPr>
              <w:pStyle w:val="TableParagraph"/>
              <w:spacing w:before="95"/>
              <w:ind w:left="0"/>
              <w:jc w:val="both"/>
              <w:rPr>
                <w:rFonts w:ascii="Arial" w:hAnsi="Arial" w:cs="Arial"/>
                <w:sz w:val="24"/>
                <w:szCs w:val="24"/>
              </w:rPr>
            </w:pPr>
          </w:p>
          <w:p w14:paraId="5805EA68" w14:textId="77777777" w:rsidR="00714B1E" w:rsidRPr="009D1BDB" w:rsidRDefault="00714B1E" w:rsidP="009D1BDB">
            <w:pPr>
              <w:pStyle w:val="TableParagraph"/>
              <w:ind w:left="108"/>
              <w:jc w:val="both"/>
              <w:rPr>
                <w:rFonts w:ascii="Arial" w:hAnsi="Arial" w:cs="Arial"/>
                <w:sz w:val="24"/>
                <w:szCs w:val="24"/>
              </w:rPr>
            </w:pPr>
            <w:r w:rsidRPr="009D1BDB">
              <w:rPr>
                <w:rFonts w:ascii="Arial" w:hAnsi="Arial" w:cs="Arial"/>
                <w:sz w:val="24"/>
                <w:szCs w:val="24"/>
              </w:rPr>
              <w:t>Switch</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8"/>
                <w:sz w:val="24"/>
                <w:szCs w:val="24"/>
              </w:rPr>
              <w:t xml:space="preserve"> </w:t>
            </w:r>
            <w:r w:rsidRPr="009D1BDB">
              <w:rPr>
                <w:rFonts w:ascii="Arial" w:hAnsi="Arial" w:cs="Arial"/>
                <w:sz w:val="24"/>
                <w:szCs w:val="24"/>
              </w:rPr>
              <w:t>phenological</w:t>
            </w:r>
            <w:r w:rsidRPr="009D1BDB">
              <w:rPr>
                <w:rFonts w:ascii="Arial" w:hAnsi="Arial" w:cs="Arial"/>
                <w:spacing w:val="-7"/>
                <w:sz w:val="24"/>
                <w:szCs w:val="24"/>
              </w:rPr>
              <w:t xml:space="preserve"> </w:t>
            </w:r>
            <w:r w:rsidRPr="009D1BDB">
              <w:rPr>
                <w:rFonts w:ascii="Arial" w:hAnsi="Arial" w:cs="Arial"/>
                <w:sz w:val="24"/>
                <w:szCs w:val="24"/>
              </w:rPr>
              <w:t>development</w:t>
            </w:r>
            <w:r w:rsidRPr="009D1BDB">
              <w:rPr>
                <w:rFonts w:ascii="Arial" w:hAnsi="Arial" w:cs="Arial"/>
                <w:spacing w:val="-9"/>
                <w:sz w:val="24"/>
                <w:szCs w:val="24"/>
              </w:rPr>
              <w:t xml:space="preserve"> </w:t>
            </w:r>
            <w:r w:rsidRPr="009D1BDB">
              <w:rPr>
                <w:rFonts w:ascii="Arial" w:hAnsi="Arial" w:cs="Arial"/>
                <w:spacing w:val="-2"/>
                <w:sz w:val="24"/>
                <w:szCs w:val="24"/>
              </w:rPr>
              <w:t>options</w:t>
            </w:r>
          </w:p>
        </w:tc>
        <w:tc>
          <w:tcPr>
            <w:tcW w:w="2160" w:type="dxa"/>
          </w:tcPr>
          <w:p w14:paraId="75FE8D91" w14:textId="77777777" w:rsidR="00714B1E" w:rsidRPr="009D1BDB" w:rsidRDefault="00714B1E" w:rsidP="009D1BDB">
            <w:pPr>
              <w:pStyle w:val="TableParagraph"/>
              <w:ind w:left="109" w:right="30"/>
              <w:jc w:val="both"/>
              <w:rPr>
                <w:rFonts w:ascii="Arial" w:hAnsi="Arial" w:cs="Arial"/>
                <w:sz w:val="24"/>
                <w:szCs w:val="24"/>
              </w:rPr>
            </w:pPr>
            <w:r w:rsidRPr="009D1BDB">
              <w:rPr>
                <w:rFonts w:ascii="Arial" w:hAnsi="Arial" w:cs="Arial"/>
                <w:sz w:val="24"/>
                <w:szCs w:val="24"/>
              </w:rPr>
              <w:t>0 = temperature only, 1=</w:t>
            </w:r>
            <w:r w:rsidRPr="009D1BDB">
              <w:rPr>
                <w:rFonts w:ascii="Arial" w:hAnsi="Arial" w:cs="Arial"/>
                <w:spacing w:val="-15"/>
                <w:sz w:val="24"/>
                <w:szCs w:val="24"/>
              </w:rPr>
              <w:t xml:space="preserve"> </w:t>
            </w:r>
            <w:r w:rsidRPr="009D1BDB">
              <w:rPr>
                <w:rFonts w:ascii="Arial" w:hAnsi="Arial" w:cs="Arial"/>
                <w:sz w:val="24"/>
                <w:szCs w:val="24"/>
              </w:rPr>
              <w:t>including</w:t>
            </w:r>
            <w:r w:rsidRPr="009D1BDB">
              <w:rPr>
                <w:rFonts w:ascii="Arial" w:hAnsi="Arial" w:cs="Arial"/>
                <w:spacing w:val="-14"/>
                <w:sz w:val="24"/>
                <w:szCs w:val="24"/>
              </w:rPr>
              <w:t xml:space="preserve"> </w:t>
            </w:r>
            <w:r w:rsidRPr="009D1BDB">
              <w:rPr>
                <w:rFonts w:ascii="Arial" w:hAnsi="Arial" w:cs="Arial"/>
                <w:sz w:val="24"/>
                <w:szCs w:val="24"/>
              </w:rPr>
              <w:t>daylength,</w:t>
            </w:r>
          </w:p>
          <w:p w14:paraId="4189E232" w14:textId="77777777" w:rsidR="00714B1E" w:rsidRPr="009D1BDB" w:rsidRDefault="00714B1E" w:rsidP="009D1BDB">
            <w:pPr>
              <w:pStyle w:val="TableParagraph"/>
              <w:spacing w:line="190" w:lineRule="atLeast"/>
              <w:ind w:left="109" w:right="263"/>
              <w:jc w:val="both"/>
              <w:rPr>
                <w:rFonts w:ascii="Arial" w:hAnsi="Arial" w:cs="Arial"/>
                <w:sz w:val="24"/>
                <w:szCs w:val="24"/>
              </w:rPr>
            </w:pPr>
            <w:r w:rsidRPr="009D1BDB">
              <w:rPr>
                <w:rFonts w:ascii="Arial" w:hAnsi="Arial" w:cs="Arial"/>
                <w:sz w:val="24"/>
                <w:szCs w:val="24"/>
              </w:rPr>
              <w:t>2</w:t>
            </w:r>
            <w:r w:rsidRPr="009D1BDB">
              <w:rPr>
                <w:rFonts w:ascii="Arial" w:hAnsi="Arial" w:cs="Arial"/>
                <w:spacing w:val="-15"/>
                <w:sz w:val="24"/>
                <w:szCs w:val="24"/>
              </w:rPr>
              <w:t xml:space="preserve"> </w:t>
            </w:r>
            <w:r w:rsidRPr="009D1BDB">
              <w:rPr>
                <w:rFonts w:ascii="Arial" w:hAnsi="Arial" w:cs="Arial"/>
                <w:sz w:val="24"/>
                <w:szCs w:val="24"/>
              </w:rPr>
              <w:t>=</w:t>
            </w:r>
            <w:r w:rsidRPr="009D1BDB">
              <w:rPr>
                <w:rFonts w:ascii="Arial" w:hAnsi="Arial" w:cs="Arial"/>
                <w:spacing w:val="-14"/>
                <w:sz w:val="24"/>
                <w:szCs w:val="24"/>
              </w:rPr>
              <w:t xml:space="preserve"> </w:t>
            </w:r>
            <w:r w:rsidRPr="009D1BDB">
              <w:rPr>
                <w:rFonts w:ascii="Arial" w:hAnsi="Arial" w:cs="Arial"/>
                <w:sz w:val="24"/>
                <w:szCs w:val="24"/>
              </w:rPr>
              <w:t xml:space="preserve">including </w:t>
            </w:r>
            <w:r w:rsidRPr="009D1BDB">
              <w:rPr>
                <w:rFonts w:ascii="Arial" w:hAnsi="Arial" w:cs="Arial"/>
                <w:spacing w:val="-2"/>
                <w:sz w:val="24"/>
                <w:szCs w:val="24"/>
              </w:rPr>
              <w:t>vernalization</w:t>
            </w:r>
          </w:p>
        </w:tc>
        <w:tc>
          <w:tcPr>
            <w:tcW w:w="808" w:type="dxa"/>
          </w:tcPr>
          <w:p w14:paraId="61B76F01" w14:textId="77777777" w:rsidR="00714B1E" w:rsidRPr="009D1BDB" w:rsidRDefault="00714B1E" w:rsidP="009D1BDB">
            <w:pPr>
              <w:pStyle w:val="TableParagraph"/>
              <w:spacing w:before="95"/>
              <w:ind w:left="0"/>
              <w:jc w:val="both"/>
              <w:rPr>
                <w:rFonts w:ascii="Arial" w:hAnsi="Arial" w:cs="Arial"/>
                <w:sz w:val="24"/>
                <w:szCs w:val="24"/>
              </w:rPr>
            </w:pPr>
          </w:p>
          <w:p w14:paraId="552A6735" w14:textId="77777777" w:rsidR="00714B1E" w:rsidRPr="009D1BDB" w:rsidRDefault="00714B1E" w:rsidP="009D1BDB">
            <w:pPr>
              <w:pStyle w:val="TableParagraph"/>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6C64108" w14:textId="77777777" w:rsidR="00714B1E" w:rsidRPr="009D1BDB" w:rsidRDefault="00714B1E" w:rsidP="009D1BDB">
            <w:pPr>
              <w:pStyle w:val="TableParagraph"/>
              <w:spacing w:before="95"/>
              <w:ind w:left="0"/>
              <w:jc w:val="both"/>
              <w:rPr>
                <w:rFonts w:ascii="Arial" w:hAnsi="Arial" w:cs="Arial"/>
                <w:sz w:val="24"/>
                <w:szCs w:val="24"/>
              </w:rPr>
            </w:pPr>
          </w:p>
          <w:p w14:paraId="0EB9B583" w14:textId="77777777" w:rsidR="00714B1E" w:rsidRPr="009D1BDB" w:rsidRDefault="00714B1E" w:rsidP="009D1BDB">
            <w:pPr>
              <w:pStyle w:val="TableParagraph"/>
              <w:jc w:val="both"/>
              <w:rPr>
                <w:rFonts w:ascii="Arial" w:hAnsi="Arial" w:cs="Arial"/>
                <w:sz w:val="24"/>
                <w:szCs w:val="24"/>
              </w:rPr>
            </w:pPr>
            <w:r w:rsidRPr="009D1BDB">
              <w:rPr>
                <w:rFonts w:ascii="Arial" w:hAnsi="Arial" w:cs="Arial"/>
                <w:spacing w:val="-10"/>
                <w:sz w:val="24"/>
                <w:szCs w:val="24"/>
              </w:rPr>
              <w:t>1</w:t>
            </w:r>
          </w:p>
        </w:tc>
        <w:tc>
          <w:tcPr>
            <w:tcW w:w="2971" w:type="dxa"/>
          </w:tcPr>
          <w:p w14:paraId="057521C2" w14:textId="77777777" w:rsidR="00714B1E" w:rsidRPr="009D1BDB" w:rsidRDefault="00714B1E" w:rsidP="009D1BDB">
            <w:pPr>
              <w:pStyle w:val="TableParagraph"/>
              <w:spacing w:before="95"/>
              <w:ind w:left="0"/>
              <w:jc w:val="both"/>
              <w:rPr>
                <w:rFonts w:ascii="Arial" w:hAnsi="Arial" w:cs="Arial"/>
                <w:sz w:val="24"/>
                <w:szCs w:val="24"/>
              </w:rPr>
            </w:pPr>
          </w:p>
          <w:p w14:paraId="799CC7AB" w14:textId="77777777" w:rsidR="00714B1E" w:rsidRPr="009D1BDB" w:rsidRDefault="00714B1E" w:rsidP="009D1BDB">
            <w:pPr>
              <w:pStyle w:val="TableParagraph"/>
              <w:jc w:val="both"/>
              <w:rPr>
                <w:rFonts w:ascii="Arial" w:hAnsi="Arial" w:cs="Arial"/>
                <w:sz w:val="24"/>
                <w:szCs w:val="24"/>
              </w:rPr>
            </w:pPr>
            <w:r w:rsidRPr="009D1BDB">
              <w:rPr>
                <w:rFonts w:ascii="Arial" w:hAnsi="Arial" w:cs="Arial"/>
                <w:spacing w:val="-2"/>
                <w:sz w:val="24"/>
                <w:szCs w:val="24"/>
              </w:rPr>
              <w:t>Phenology/Abioticdamage</w:t>
            </w:r>
          </w:p>
        </w:tc>
      </w:tr>
      <w:tr w:rsidR="00714B1E" w:rsidRPr="009D1BDB" w14:paraId="7AE48D4B" w14:textId="77777777" w:rsidTr="00835C1B">
        <w:trPr>
          <w:trHeight w:val="286"/>
        </w:trPr>
        <w:tc>
          <w:tcPr>
            <w:tcW w:w="2604" w:type="dxa"/>
          </w:tcPr>
          <w:p w14:paraId="6937D1A3"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ANGSTA</w:t>
            </w:r>
          </w:p>
        </w:tc>
        <w:tc>
          <w:tcPr>
            <w:tcW w:w="5491" w:type="dxa"/>
          </w:tcPr>
          <w:p w14:paraId="1D724703"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Ångström</w:t>
            </w:r>
            <w:r w:rsidRPr="009D1BDB">
              <w:rPr>
                <w:rFonts w:ascii="Arial" w:hAnsi="Arial" w:cs="Arial"/>
                <w:spacing w:val="-7"/>
                <w:sz w:val="24"/>
                <w:szCs w:val="24"/>
              </w:rPr>
              <w:t xml:space="preserve"> </w:t>
            </w:r>
            <w:r w:rsidRPr="009D1BDB">
              <w:rPr>
                <w:rFonts w:ascii="Arial" w:hAnsi="Arial" w:cs="Arial"/>
                <w:sz w:val="24"/>
                <w:szCs w:val="24"/>
              </w:rPr>
              <w:t>coefficient</w:t>
            </w:r>
            <w:r w:rsidRPr="009D1BDB">
              <w:rPr>
                <w:rFonts w:ascii="Arial" w:hAnsi="Arial" w:cs="Arial"/>
                <w:spacing w:val="-5"/>
                <w:sz w:val="24"/>
                <w:szCs w:val="24"/>
              </w:rPr>
              <w:t xml:space="preserve"> </w:t>
            </w:r>
            <w:r w:rsidRPr="009D1BDB">
              <w:rPr>
                <w:rFonts w:ascii="Arial" w:hAnsi="Arial" w:cs="Arial"/>
                <w:spacing w:val="-10"/>
                <w:sz w:val="24"/>
                <w:szCs w:val="24"/>
              </w:rPr>
              <w:t>A</w:t>
            </w:r>
          </w:p>
        </w:tc>
        <w:tc>
          <w:tcPr>
            <w:tcW w:w="2160" w:type="dxa"/>
          </w:tcPr>
          <w:p w14:paraId="441B0E0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CF6683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408732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0337487D"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Reference_ET</w:t>
            </w:r>
          </w:p>
        </w:tc>
      </w:tr>
      <w:tr w:rsidR="00714B1E" w:rsidRPr="009D1BDB" w14:paraId="58F2A421" w14:textId="77777777" w:rsidTr="00835C1B">
        <w:trPr>
          <w:trHeight w:val="287"/>
        </w:trPr>
        <w:tc>
          <w:tcPr>
            <w:tcW w:w="2604" w:type="dxa"/>
          </w:tcPr>
          <w:p w14:paraId="2D0D64B2"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ANGSTB</w:t>
            </w:r>
          </w:p>
        </w:tc>
        <w:tc>
          <w:tcPr>
            <w:tcW w:w="5491" w:type="dxa"/>
          </w:tcPr>
          <w:p w14:paraId="75DCC12D"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Ångström</w:t>
            </w:r>
            <w:r w:rsidRPr="009D1BDB">
              <w:rPr>
                <w:rFonts w:ascii="Arial" w:hAnsi="Arial" w:cs="Arial"/>
                <w:spacing w:val="-8"/>
                <w:sz w:val="24"/>
                <w:szCs w:val="24"/>
              </w:rPr>
              <w:t xml:space="preserve"> </w:t>
            </w:r>
            <w:r w:rsidRPr="009D1BDB">
              <w:rPr>
                <w:rFonts w:ascii="Arial" w:hAnsi="Arial" w:cs="Arial"/>
                <w:sz w:val="24"/>
                <w:szCs w:val="24"/>
              </w:rPr>
              <w:t>coefficient</w:t>
            </w:r>
            <w:r w:rsidRPr="009D1BDB">
              <w:rPr>
                <w:rFonts w:ascii="Arial" w:hAnsi="Arial" w:cs="Arial"/>
                <w:spacing w:val="-5"/>
                <w:sz w:val="24"/>
                <w:szCs w:val="24"/>
              </w:rPr>
              <w:t xml:space="preserve"> </w:t>
            </w:r>
            <w:r w:rsidRPr="009D1BDB">
              <w:rPr>
                <w:rFonts w:ascii="Arial" w:hAnsi="Arial" w:cs="Arial"/>
                <w:spacing w:val="-10"/>
                <w:sz w:val="24"/>
                <w:szCs w:val="24"/>
              </w:rPr>
              <w:t>B</w:t>
            </w:r>
          </w:p>
        </w:tc>
        <w:tc>
          <w:tcPr>
            <w:tcW w:w="2160" w:type="dxa"/>
          </w:tcPr>
          <w:p w14:paraId="30EBC44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FD48A1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7C3639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1</w:t>
            </w:r>
          </w:p>
        </w:tc>
        <w:tc>
          <w:tcPr>
            <w:tcW w:w="2971" w:type="dxa"/>
          </w:tcPr>
          <w:p w14:paraId="1DD03E4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Reference_ET</w:t>
            </w:r>
          </w:p>
        </w:tc>
      </w:tr>
      <w:tr w:rsidR="00714B1E" w:rsidRPr="009D1BDB" w14:paraId="61670B26" w14:textId="77777777" w:rsidTr="00835C1B">
        <w:trPr>
          <w:trHeight w:val="585"/>
        </w:trPr>
        <w:tc>
          <w:tcPr>
            <w:tcW w:w="2604" w:type="dxa"/>
          </w:tcPr>
          <w:p w14:paraId="6F8F5A81" w14:textId="77777777" w:rsidR="00714B1E" w:rsidRPr="009D1BDB" w:rsidRDefault="00714B1E" w:rsidP="009D1BDB">
            <w:pPr>
              <w:pStyle w:val="TableParagraph"/>
              <w:spacing w:before="2"/>
              <w:ind w:left="0"/>
              <w:jc w:val="both"/>
              <w:rPr>
                <w:rFonts w:ascii="Arial" w:hAnsi="Arial" w:cs="Arial"/>
                <w:sz w:val="24"/>
                <w:szCs w:val="24"/>
              </w:rPr>
            </w:pPr>
          </w:p>
          <w:p w14:paraId="699002DE" w14:textId="77777777" w:rsidR="00714B1E" w:rsidRPr="009D1BDB" w:rsidRDefault="00714B1E" w:rsidP="009D1BDB">
            <w:pPr>
              <w:pStyle w:val="TableParagraph"/>
              <w:ind w:left="107"/>
              <w:jc w:val="both"/>
              <w:rPr>
                <w:rFonts w:ascii="Arial" w:hAnsi="Arial" w:cs="Arial"/>
                <w:sz w:val="24"/>
                <w:szCs w:val="24"/>
              </w:rPr>
            </w:pPr>
            <w:r w:rsidRPr="009D1BDB">
              <w:rPr>
                <w:rFonts w:ascii="Arial" w:hAnsi="Arial" w:cs="Arial"/>
                <w:spacing w:val="-2"/>
                <w:sz w:val="24"/>
                <w:szCs w:val="24"/>
              </w:rPr>
              <w:t>ETMODEL</w:t>
            </w:r>
          </w:p>
        </w:tc>
        <w:tc>
          <w:tcPr>
            <w:tcW w:w="5491" w:type="dxa"/>
          </w:tcPr>
          <w:p w14:paraId="54CAF02A" w14:textId="77777777" w:rsidR="00714B1E" w:rsidRPr="009D1BDB" w:rsidRDefault="00714B1E" w:rsidP="009D1BDB">
            <w:pPr>
              <w:pStyle w:val="TableParagraph"/>
              <w:spacing w:before="2"/>
              <w:ind w:left="0"/>
              <w:jc w:val="both"/>
              <w:rPr>
                <w:rFonts w:ascii="Arial" w:hAnsi="Arial" w:cs="Arial"/>
                <w:sz w:val="24"/>
                <w:szCs w:val="24"/>
              </w:rPr>
            </w:pPr>
          </w:p>
          <w:p w14:paraId="086C5C38" w14:textId="77777777" w:rsidR="00714B1E" w:rsidRPr="009D1BDB" w:rsidRDefault="00714B1E" w:rsidP="009D1BDB">
            <w:pPr>
              <w:pStyle w:val="TableParagraph"/>
              <w:ind w:left="108"/>
              <w:jc w:val="both"/>
              <w:rPr>
                <w:rFonts w:ascii="Arial" w:hAnsi="Arial" w:cs="Arial"/>
                <w:sz w:val="24"/>
                <w:szCs w:val="24"/>
              </w:rPr>
            </w:pPr>
            <w:r w:rsidRPr="009D1BDB">
              <w:rPr>
                <w:rFonts w:ascii="Arial" w:hAnsi="Arial" w:cs="Arial"/>
                <w:sz w:val="24"/>
                <w:szCs w:val="24"/>
              </w:rPr>
              <w:t>Method</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5"/>
                <w:sz w:val="24"/>
                <w:szCs w:val="24"/>
              </w:rPr>
              <w:t xml:space="preserve"> </w:t>
            </w:r>
            <w:r w:rsidRPr="009D1BDB">
              <w:rPr>
                <w:rFonts w:ascii="Arial" w:hAnsi="Arial" w:cs="Arial"/>
                <w:sz w:val="24"/>
                <w:szCs w:val="24"/>
              </w:rPr>
              <w:t>calculate</w:t>
            </w:r>
            <w:r w:rsidRPr="009D1BDB">
              <w:rPr>
                <w:rFonts w:ascii="Arial" w:hAnsi="Arial" w:cs="Arial"/>
                <w:spacing w:val="-5"/>
                <w:sz w:val="24"/>
                <w:szCs w:val="24"/>
              </w:rPr>
              <w:t xml:space="preserve"> </w:t>
            </w:r>
            <w:r w:rsidRPr="009D1BDB">
              <w:rPr>
                <w:rFonts w:ascii="Arial" w:hAnsi="Arial" w:cs="Arial"/>
                <w:sz w:val="24"/>
                <w:szCs w:val="24"/>
              </w:rPr>
              <w:t>canopy</w:t>
            </w:r>
            <w:r w:rsidRPr="009D1BDB">
              <w:rPr>
                <w:rFonts w:ascii="Arial" w:hAnsi="Arial" w:cs="Arial"/>
                <w:spacing w:val="-4"/>
                <w:sz w:val="24"/>
                <w:szCs w:val="24"/>
              </w:rPr>
              <w:t xml:space="preserve"> </w:t>
            </w:r>
            <w:r w:rsidRPr="009D1BDB">
              <w:rPr>
                <w:rFonts w:ascii="Arial" w:hAnsi="Arial" w:cs="Arial"/>
                <w:spacing w:val="-2"/>
                <w:sz w:val="24"/>
                <w:szCs w:val="24"/>
              </w:rPr>
              <w:t>reference</w:t>
            </w:r>
          </w:p>
        </w:tc>
        <w:tc>
          <w:tcPr>
            <w:tcW w:w="2160" w:type="dxa"/>
          </w:tcPr>
          <w:p w14:paraId="401A8578" w14:textId="77777777" w:rsidR="00714B1E" w:rsidRPr="009D1BDB" w:rsidRDefault="00714B1E" w:rsidP="009D1BDB">
            <w:pPr>
              <w:pStyle w:val="TableParagraph"/>
              <w:spacing w:before="2"/>
              <w:ind w:left="109"/>
              <w:jc w:val="both"/>
              <w:rPr>
                <w:rFonts w:ascii="Arial" w:hAnsi="Arial" w:cs="Arial"/>
                <w:sz w:val="24"/>
                <w:szCs w:val="24"/>
              </w:rPr>
            </w:pPr>
            <w:r w:rsidRPr="009D1BDB">
              <w:rPr>
                <w:rFonts w:ascii="Arial" w:hAnsi="Arial" w:cs="Arial"/>
                <w:sz w:val="24"/>
                <w:szCs w:val="24"/>
              </w:rPr>
              <w:t>PM</w:t>
            </w:r>
            <w:r w:rsidRPr="009D1BDB">
              <w:rPr>
                <w:rFonts w:ascii="Arial" w:hAnsi="Arial" w:cs="Arial"/>
                <w:spacing w:val="-15"/>
                <w:sz w:val="24"/>
                <w:szCs w:val="24"/>
              </w:rPr>
              <w:t xml:space="preserve"> </w:t>
            </w:r>
            <w:r w:rsidRPr="009D1BDB">
              <w:rPr>
                <w:rFonts w:ascii="Arial" w:hAnsi="Arial" w:cs="Arial"/>
                <w:sz w:val="24"/>
                <w:szCs w:val="24"/>
              </w:rPr>
              <w:t>=</w:t>
            </w:r>
            <w:r w:rsidRPr="009D1BDB">
              <w:rPr>
                <w:rFonts w:ascii="Arial" w:hAnsi="Arial" w:cs="Arial"/>
                <w:spacing w:val="-14"/>
                <w:sz w:val="24"/>
                <w:szCs w:val="24"/>
              </w:rPr>
              <w:t xml:space="preserve"> </w:t>
            </w:r>
            <w:r w:rsidRPr="009D1BDB">
              <w:rPr>
                <w:rFonts w:ascii="Arial" w:hAnsi="Arial" w:cs="Arial"/>
                <w:sz w:val="24"/>
                <w:szCs w:val="24"/>
              </w:rPr>
              <w:t>Penman-Monteith method, P = modified</w:t>
            </w:r>
          </w:p>
          <w:p w14:paraId="547F1E1D" w14:textId="77777777" w:rsidR="00714B1E" w:rsidRPr="009D1BDB" w:rsidRDefault="00714B1E" w:rsidP="009D1BDB">
            <w:pPr>
              <w:pStyle w:val="TableParagraph"/>
              <w:spacing w:line="174" w:lineRule="exact"/>
              <w:ind w:left="109"/>
              <w:jc w:val="both"/>
              <w:rPr>
                <w:rFonts w:ascii="Arial" w:hAnsi="Arial" w:cs="Arial"/>
                <w:sz w:val="24"/>
                <w:szCs w:val="24"/>
              </w:rPr>
            </w:pPr>
            <w:r w:rsidRPr="009D1BDB">
              <w:rPr>
                <w:rFonts w:ascii="Arial" w:hAnsi="Arial" w:cs="Arial"/>
                <w:sz w:val="24"/>
                <w:szCs w:val="24"/>
              </w:rPr>
              <w:t>Penman</w:t>
            </w:r>
            <w:r w:rsidRPr="009D1BDB">
              <w:rPr>
                <w:rFonts w:ascii="Arial" w:hAnsi="Arial" w:cs="Arial"/>
                <w:spacing w:val="-6"/>
                <w:sz w:val="24"/>
                <w:szCs w:val="24"/>
              </w:rPr>
              <w:t xml:space="preserve"> </w:t>
            </w:r>
            <w:r w:rsidRPr="009D1BDB">
              <w:rPr>
                <w:rFonts w:ascii="Arial" w:hAnsi="Arial" w:cs="Arial"/>
                <w:spacing w:val="-2"/>
                <w:sz w:val="24"/>
                <w:szCs w:val="24"/>
              </w:rPr>
              <w:t>method</w:t>
            </w:r>
          </w:p>
        </w:tc>
        <w:tc>
          <w:tcPr>
            <w:tcW w:w="808" w:type="dxa"/>
          </w:tcPr>
          <w:p w14:paraId="2BB3305A"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452C32A"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4615ED43" w14:textId="77777777" w:rsidR="00714B1E" w:rsidRPr="009D1BDB" w:rsidRDefault="00714B1E" w:rsidP="009D1BDB">
            <w:pPr>
              <w:pStyle w:val="TableParagraph"/>
              <w:spacing w:before="2"/>
              <w:ind w:left="0"/>
              <w:jc w:val="both"/>
              <w:rPr>
                <w:rFonts w:ascii="Arial" w:hAnsi="Arial" w:cs="Arial"/>
                <w:sz w:val="24"/>
                <w:szCs w:val="24"/>
              </w:rPr>
            </w:pPr>
          </w:p>
          <w:p w14:paraId="523BF65C" w14:textId="77777777" w:rsidR="00714B1E" w:rsidRPr="009D1BDB" w:rsidRDefault="00714B1E" w:rsidP="009D1BDB">
            <w:pPr>
              <w:pStyle w:val="TableParagraph"/>
              <w:jc w:val="both"/>
              <w:rPr>
                <w:rFonts w:ascii="Arial" w:hAnsi="Arial" w:cs="Arial"/>
                <w:sz w:val="24"/>
                <w:szCs w:val="24"/>
              </w:rPr>
            </w:pPr>
            <w:r w:rsidRPr="009D1BDB">
              <w:rPr>
                <w:rFonts w:ascii="Arial" w:hAnsi="Arial" w:cs="Arial"/>
                <w:spacing w:val="-2"/>
                <w:sz w:val="24"/>
                <w:szCs w:val="24"/>
              </w:rPr>
              <w:t>Reference_ET</w:t>
            </w:r>
          </w:p>
        </w:tc>
      </w:tr>
      <w:tr w:rsidR="00714B1E" w:rsidRPr="009D1BDB" w14:paraId="315C1EC1" w14:textId="77777777" w:rsidTr="00835C1B">
        <w:trPr>
          <w:trHeight w:val="323"/>
        </w:trPr>
        <w:tc>
          <w:tcPr>
            <w:tcW w:w="2604" w:type="dxa"/>
          </w:tcPr>
          <w:p w14:paraId="4923A7F1"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PMRES</w:t>
            </w:r>
          </w:p>
        </w:tc>
        <w:tc>
          <w:tcPr>
            <w:tcW w:w="5491" w:type="dxa"/>
          </w:tcPr>
          <w:p w14:paraId="77EE9B0B"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Potential</w:t>
            </w:r>
            <w:r w:rsidRPr="009D1BDB">
              <w:rPr>
                <w:rFonts w:ascii="Arial" w:hAnsi="Arial" w:cs="Arial"/>
                <w:spacing w:val="-8"/>
                <w:sz w:val="24"/>
                <w:szCs w:val="24"/>
              </w:rPr>
              <w:t xml:space="preserve"> </w:t>
            </w:r>
            <w:r w:rsidRPr="009D1BDB">
              <w:rPr>
                <w:rFonts w:ascii="Arial" w:hAnsi="Arial" w:cs="Arial"/>
                <w:sz w:val="24"/>
                <w:szCs w:val="24"/>
              </w:rPr>
              <w:t>maintenance</w:t>
            </w:r>
            <w:r w:rsidRPr="009D1BDB">
              <w:rPr>
                <w:rFonts w:ascii="Arial" w:hAnsi="Arial" w:cs="Arial"/>
                <w:spacing w:val="-7"/>
                <w:sz w:val="24"/>
                <w:szCs w:val="24"/>
              </w:rPr>
              <w:t xml:space="preserve"> </w:t>
            </w:r>
            <w:r w:rsidRPr="009D1BDB">
              <w:rPr>
                <w:rFonts w:ascii="Arial" w:hAnsi="Arial" w:cs="Arial"/>
                <w:sz w:val="24"/>
                <w:szCs w:val="24"/>
              </w:rPr>
              <w:t>respiration</w:t>
            </w:r>
            <w:r w:rsidRPr="009D1BDB">
              <w:rPr>
                <w:rFonts w:ascii="Arial" w:hAnsi="Arial" w:cs="Arial"/>
                <w:spacing w:val="-7"/>
                <w:sz w:val="24"/>
                <w:szCs w:val="24"/>
              </w:rPr>
              <w:t xml:space="preserve"> </w:t>
            </w:r>
            <w:r w:rsidRPr="009D1BDB">
              <w:rPr>
                <w:rFonts w:ascii="Arial" w:hAnsi="Arial" w:cs="Arial"/>
                <w:spacing w:val="-4"/>
                <w:sz w:val="24"/>
                <w:szCs w:val="24"/>
              </w:rPr>
              <w:t>rate</w:t>
            </w:r>
          </w:p>
        </w:tc>
        <w:tc>
          <w:tcPr>
            <w:tcW w:w="2160" w:type="dxa"/>
          </w:tcPr>
          <w:p w14:paraId="17BEF4AD"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6"/>
                <w:sz w:val="24"/>
                <w:szCs w:val="24"/>
              </w:rPr>
              <w:t xml:space="preserve"> </w:t>
            </w:r>
            <w:r w:rsidRPr="009D1BDB">
              <w:rPr>
                <w:rFonts w:ascii="Arial" w:hAnsi="Arial" w:cs="Arial"/>
                <w:sz w:val="24"/>
                <w:szCs w:val="24"/>
              </w:rPr>
              <w:t>CH2O</w:t>
            </w:r>
            <w:r w:rsidRPr="009D1BDB">
              <w:rPr>
                <w:rFonts w:ascii="Arial" w:hAnsi="Arial" w:cs="Arial"/>
                <w:spacing w:val="-6"/>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3BD581C"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1E9D3AE"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626AAC2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Respiration</w:t>
            </w:r>
          </w:p>
        </w:tc>
      </w:tr>
      <w:tr w:rsidR="00714B1E" w:rsidRPr="009D1BDB" w14:paraId="705AE3A6" w14:textId="77777777" w:rsidTr="00835C1B">
        <w:trPr>
          <w:trHeight w:val="388"/>
        </w:trPr>
        <w:tc>
          <w:tcPr>
            <w:tcW w:w="2604" w:type="dxa"/>
          </w:tcPr>
          <w:p w14:paraId="361494E0"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5"/>
                <w:sz w:val="24"/>
                <w:szCs w:val="24"/>
              </w:rPr>
              <w:t>Q10</w:t>
            </w:r>
          </w:p>
        </w:tc>
        <w:tc>
          <w:tcPr>
            <w:tcW w:w="5491" w:type="dxa"/>
          </w:tcPr>
          <w:p w14:paraId="4EA02925"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4"/>
                <w:sz w:val="24"/>
                <w:szCs w:val="24"/>
              </w:rPr>
              <w:t xml:space="preserve"> </w:t>
            </w:r>
            <w:r w:rsidRPr="009D1BDB">
              <w:rPr>
                <w:rFonts w:ascii="Arial" w:hAnsi="Arial" w:cs="Arial"/>
                <w:sz w:val="24"/>
                <w:szCs w:val="24"/>
              </w:rPr>
              <w:t>change</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3"/>
                <w:sz w:val="24"/>
                <w:szCs w:val="24"/>
              </w:rPr>
              <w:t xml:space="preserve"> </w:t>
            </w:r>
            <w:r w:rsidRPr="009D1BDB">
              <w:rPr>
                <w:rFonts w:ascii="Arial" w:hAnsi="Arial" w:cs="Arial"/>
                <w:sz w:val="24"/>
                <w:szCs w:val="24"/>
              </w:rPr>
              <w:t>respiration</w:t>
            </w:r>
            <w:r w:rsidRPr="009D1BDB">
              <w:rPr>
                <w:rFonts w:ascii="Arial" w:hAnsi="Arial" w:cs="Arial"/>
                <w:spacing w:val="-8"/>
                <w:sz w:val="24"/>
                <w:szCs w:val="24"/>
              </w:rPr>
              <w:t xml:space="preserve"> </w:t>
            </w:r>
            <w:r w:rsidRPr="009D1BDB">
              <w:rPr>
                <w:rFonts w:ascii="Arial" w:hAnsi="Arial" w:cs="Arial"/>
                <w:sz w:val="24"/>
                <w:szCs w:val="24"/>
              </w:rPr>
              <w:t>rate</w:t>
            </w:r>
            <w:r w:rsidRPr="009D1BDB">
              <w:rPr>
                <w:rFonts w:ascii="Arial" w:hAnsi="Arial" w:cs="Arial"/>
                <w:spacing w:val="-4"/>
                <w:sz w:val="24"/>
                <w:szCs w:val="24"/>
              </w:rPr>
              <w:t xml:space="preserve"> </w:t>
            </w:r>
            <w:r w:rsidRPr="009D1BDB">
              <w:rPr>
                <w:rFonts w:ascii="Arial" w:hAnsi="Arial" w:cs="Arial"/>
                <w:sz w:val="24"/>
                <w:szCs w:val="24"/>
              </w:rPr>
              <w:t>per</w:t>
            </w:r>
            <w:r w:rsidRPr="009D1BDB">
              <w:rPr>
                <w:rFonts w:ascii="Arial" w:hAnsi="Arial" w:cs="Arial"/>
                <w:spacing w:val="-6"/>
                <w:sz w:val="24"/>
                <w:szCs w:val="24"/>
              </w:rPr>
              <w:t xml:space="preserve"> </w:t>
            </w:r>
            <w:r w:rsidRPr="009D1BDB">
              <w:rPr>
                <w:rFonts w:ascii="Arial" w:hAnsi="Arial" w:cs="Arial"/>
                <w:sz w:val="24"/>
                <w:szCs w:val="24"/>
              </w:rPr>
              <w:t>10°C</w:t>
            </w:r>
            <w:r w:rsidRPr="009D1BDB">
              <w:rPr>
                <w:rFonts w:ascii="Arial" w:hAnsi="Arial" w:cs="Arial"/>
                <w:spacing w:val="40"/>
                <w:sz w:val="24"/>
                <w:szCs w:val="24"/>
              </w:rPr>
              <w:t xml:space="preserve"> </w:t>
            </w:r>
            <w:r w:rsidRPr="009D1BDB">
              <w:rPr>
                <w:rFonts w:ascii="Arial" w:hAnsi="Arial" w:cs="Arial"/>
                <w:sz w:val="24"/>
                <w:szCs w:val="24"/>
              </w:rPr>
              <w:t xml:space="preserve">temperature </w:t>
            </w:r>
            <w:r w:rsidRPr="009D1BDB">
              <w:rPr>
                <w:rFonts w:ascii="Arial" w:hAnsi="Arial" w:cs="Arial"/>
                <w:spacing w:val="-2"/>
                <w:sz w:val="24"/>
                <w:szCs w:val="24"/>
              </w:rPr>
              <w:t>change</w:t>
            </w:r>
          </w:p>
        </w:tc>
        <w:tc>
          <w:tcPr>
            <w:tcW w:w="2160" w:type="dxa"/>
          </w:tcPr>
          <w:p w14:paraId="71574D20"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3D36B8EA"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5"/>
                <w:sz w:val="24"/>
                <w:szCs w:val="24"/>
              </w:rPr>
              <w:t>1.5</w:t>
            </w:r>
          </w:p>
        </w:tc>
        <w:tc>
          <w:tcPr>
            <w:tcW w:w="1440" w:type="dxa"/>
          </w:tcPr>
          <w:p w14:paraId="7760BF3F"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10"/>
                <w:sz w:val="24"/>
                <w:szCs w:val="24"/>
              </w:rPr>
              <w:t>2</w:t>
            </w:r>
          </w:p>
        </w:tc>
        <w:tc>
          <w:tcPr>
            <w:tcW w:w="2971" w:type="dxa"/>
          </w:tcPr>
          <w:p w14:paraId="5595D6B6"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Respiration</w:t>
            </w:r>
          </w:p>
        </w:tc>
      </w:tr>
    </w:tbl>
    <w:p w14:paraId="69DC47D8"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42BD2314"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51DA62DA" w14:textId="77777777" w:rsidTr="00835C1B">
        <w:trPr>
          <w:trHeight w:val="290"/>
        </w:trPr>
        <w:tc>
          <w:tcPr>
            <w:tcW w:w="2604" w:type="dxa"/>
            <w:shd w:val="clear" w:color="auto" w:fill="BEBEBE"/>
          </w:tcPr>
          <w:p w14:paraId="6CF78889"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6F3DDA8A"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32F5DA31"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1CC05F9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1B20233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3AF4868B"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66AC0EC5" w14:textId="77777777" w:rsidTr="00835C1B">
        <w:trPr>
          <w:trHeight w:val="388"/>
        </w:trPr>
        <w:tc>
          <w:tcPr>
            <w:tcW w:w="2604" w:type="dxa"/>
          </w:tcPr>
          <w:p w14:paraId="420F35AA"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RFSETB</w:t>
            </w:r>
          </w:p>
        </w:tc>
        <w:tc>
          <w:tcPr>
            <w:tcW w:w="5491" w:type="dxa"/>
          </w:tcPr>
          <w:p w14:paraId="5C8A86E2"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Reduction</w:t>
            </w:r>
            <w:r w:rsidRPr="009D1BDB">
              <w:rPr>
                <w:rFonts w:ascii="Arial" w:hAnsi="Arial" w:cs="Arial"/>
                <w:spacing w:val="-7"/>
                <w:sz w:val="24"/>
                <w:szCs w:val="24"/>
              </w:rPr>
              <w:t xml:space="preserve"> </w:t>
            </w:r>
            <w:r w:rsidRPr="009D1BDB">
              <w:rPr>
                <w:rFonts w:ascii="Arial" w:hAnsi="Arial" w:cs="Arial"/>
                <w:sz w:val="24"/>
                <w:szCs w:val="24"/>
              </w:rPr>
              <w:t>factor</w:t>
            </w:r>
            <w:r w:rsidRPr="009D1BDB">
              <w:rPr>
                <w:rFonts w:ascii="Arial" w:hAnsi="Arial" w:cs="Arial"/>
                <w:spacing w:val="-7"/>
                <w:sz w:val="24"/>
                <w:szCs w:val="24"/>
              </w:rPr>
              <w:t xml:space="preserve"> </w:t>
            </w:r>
            <w:r w:rsidRPr="009D1BDB">
              <w:rPr>
                <w:rFonts w:ascii="Arial" w:hAnsi="Arial" w:cs="Arial"/>
                <w:sz w:val="24"/>
                <w:szCs w:val="24"/>
              </w:rPr>
              <w:t>for</w:t>
            </w:r>
            <w:r w:rsidRPr="009D1BDB">
              <w:rPr>
                <w:rFonts w:ascii="Arial" w:hAnsi="Arial" w:cs="Arial"/>
                <w:spacing w:val="-3"/>
                <w:sz w:val="24"/>
                <w:szCs w:val="24"/>
              </w:rPr>
              <w:t xml:space="preserve"> </w:t>
            </w:r>
            <w:r w:rsidRPr="009D1BDB">
              <w:rPr>
                <w:rFonts w:ascii="Arial" w:hAnsi="Arial" w:cs="Arial"/>
                <w:sz w:val="24"/>
                <w:szCs w:val="24"/>
              </w:rPr>
              <w:t>senescence</w:t>
            </w:r>
            <w:r w:rsidRPr="009D1BDB">
              <w:rPr>
                <w:rFonts w:ascii="Arial" w:hAnsi="Arial" w:cs="Arial"/>
                <w:spacing w:val="-4"/>
                <w:sz w:val="24"/>
                <w:szCs w:val="24"/>
              </w:rPr>
              <w:t xml:space="preserve"> </w:t>
            </w:r>
            <w:r w:rsidRPr="009D1BDB">
              <w:rPr>
                <w:rFonts w:ascii="Arial" w:hAnsi="Arial" w:cs="Arial"/>
                <w:sz w:val="24"/>
                <w:szCs w:val="24"/>
              </w:rPr>
              <w:t>as</w:t>
            </w:r>
            <w:r w:rsidRPr="009D1BDB">
              <w:rPr>
                <w:rFonts w:ascii="Arial" w:hAnsi="Arial" w:cs="Arial"/>
                <w:spacing w:val="-6"/>
                <w:sz w:val="24"/>
                <w:szCs w:val="24"/>
              </w:rPr>
              <w:t xml:space="preserve"> </w:t>
            </w:r>
            <w:r w:rsidRPr="009D1BDB">
              <w:rPr>
                <w:rFonts w:ascii="Arial" w:hAnsi="Arial" w:cs="Arial"/>
                <w:sz w:val="24"/>
                <w:szCs w:val="24"/>
              </w:rPr>
              <w:t>function</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6"/>
                <w:sz w:val="24"/>
                <w:szCs w:val="24"/>
              </w:rPr>
              <w:t xml:space="preserve"> </w:t>
            </w:r>
            <w:r w:rsidRPr="009D1BDB">
              <w:rPr>
                <w:rFonts w:ascii="Arial" w:hAnsi="Arial" w:cs="Arial"/>
                <w:sz w:val="24"/>
                <w:szCs w:val="24"/>
              </w:rPr>
              <w:t xml:space="preserve">development </w:t>
            </w:r>
            <w:r w:rsidRPr="009D1BDB">
              <w:rPr>
                <w:rFonts w:ascii="Arial" w:hAnsi="Arial" w:cs="Arial"/>
                <w:spacing w:val="-2"/>
                <w:sz w:val="24"/>
                <w:szCs w:val="24"/>
              </w:rPr>
              <w:t>stage</w:t>
            </w:r>
          </w:p>
        </w:tc>
        <w:tc>
          <w:tcPr>
            <w:tcW w:w="2160" w:type="dxa"/>
          </w:tcPr>
          <w:p w14:paraId="49657AEC"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5297C03"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4"/>
                <w:sz w:val="24"/>
                <w:szCs w:val="24"/>
              </w:rPr>
              <w:t>0.25</w:t>
            </w:r>
          </w:p>
        </w:tc>
        <w:tc>
          <w:tcPr>
            <w:tcW w:w="1440" w:type="dxa"/>
          </w:tcPr>
          <w:p w14:paraId="3387557C"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10"/>
                <w:sz w:val="24"/>
                <w:szCs w:val="24"/>
              </w:rPr>
              <w:t>1</w:t>
            </w:r>
          </w:p>
        </w:tc>
        <w:tc>
          <w:tcPr>
            <w:tcW w:w="2971" w:type="dxa"/>
          </w:tcPr>
          <w:p w14:paraId="69E73A14"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Respiration</w:t>
            </w:r>
          </w:p>
        </w:tc>
      </w:tr>
      <w:tr w:rsidR="00714B1E" w:rsidRPr="009D1BDB" w14:paraId="4BDE2A63" w14:textId="77777777" w:rsidTr="00835C1B">
        <w:trPr>
          <w:trHeight w:val="323"/>
        </w:trPr>
        <w:tc>
          <w:tcPr>
            <w:tcW w:w="2604" w:type="dxa"/>
          </w:tcPr>
          <w:p w14:paraId="71BF7EEB"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RML</w:t>
            </w:r>
          </w:p>
        </w:tc>
        <w:tc>
          <w:tcPr>
            <w:tcW w:w="5491" w:type="dxa"/>
          </w:tcPr>
          <w:p w14:paraId="5A74F807"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7"/>
                <w:sz w:val="24"/>
                <w:szCs w:val="24"/>
              </w:rPr>
              <w:t xml:space="preserve"> </w:t>
            </w:r>
            <w:r w:rsidRPr="009D1BDB">
              <w:rPr>
                <w:rFonts w:ascii="Arial" w:hAnsi="Arial" w:cs="Arial"/>
                <w:sz w:val="24"/>
                <w:szCs w:val="24"/>
              </w:rPr>
              <w:t>maintenance</w:t>
            </w:r>
            <w:r w:rsidRPr="009D1BDB">
              <w:rPr>
                <w:rFonts w:ascii="Arial" w:hAnsi="Arial" w:cs="Arial"/>
                <w:spacing w:val="-5"/>
                <w:sz w:val="24"/>
                <w:szCs w:val="24"/>
              </w:rPr>
              <w:t xml:space="preserve"> </w:t>
            </w:r>
            <w:r w:rsidRPr="009D1BDB">
              <w:rPr>
                <w:rFonts w:ascii="Arial" w:hAnsi="Arial" w:cs="Arial"/>
                <w:sz w:val="24"/>
                <w:szCs w:val="24"/>
              </w:rPr>
              <w:t>respiration</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7"/>
                <w:sz w:val="24"/>
                <w:szCs w:val="24"/>
              </w:rPr>
              <w:t xml:space="preserve"> </w:t>
            </w:r>
            <w:r w:rsidRPr="009D1BDB">
              <w:rPr>
                <w:rFonts w:ascii="Arial" w:hAnsi="Arial" w:cs="Arial"/>
                <w:spacing w:val="-2"/>
                <w:sz w:val="24"/>
                <w:szCs w:val="24"/>
              </w:rPr>
              <w:t>leaves</w:t>
            </w:r>
          </w:p>
        </w:tc>
        <w:tc>
          <w:tcPr>
            <w:tcW w:w="2160" w:type="dxa"/>
          </w:tcPr>
          <w:p w14:paraId="545C0BB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kg(CH2O)</w:t>
            </w:r>
            <w:r w:rsidRPr="009D1BDB">
              <w:rPr>
                <w:rFonts w:ascii="Arial" w:hAnsi="Arial" w:cs="Arial"/>
                <w:spacing w:val="-8"/>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5"/>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A3A704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2"/>
                <w:sz w:val="24"/>
                <w:szCs w:val="24"/>
              </w:rPr>
              <w:t>0.002</w:t>
            </w:r>
          </w:p>
        </w:tc>
        <w:tc>
          <w:tcPr>
            <w:tcW w:w="1440" w:type="dxa"/>
          </w:tcPr>
          <w:p w14:paraId="5EF1425B"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0.03</w:t>
            </w:r>
          </w:p>
        </w:tc>
        <w:tc>
          <w:tcPr>
            <w:tcW w:w="2971" w:type="dxa"/>
          </w:tcPr>
          <w:p w14:paraId="688B879B"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Respiration</w:t>
            </w:r>
          </w:p>
        </w:tc>
      </w:tr>
      <w:tr w:rsidR="00714B1E" w:rsidRPr="009D1BDB" w14:paraId="498D6878" w14:textId="77777777" w:rsidTr="00835C1B">
        <w:trPr>
          <w:trHeight w:val="323"/>
        </w:trPr>
        <w:tc>
          <w:tcPr>
            <w:tcW w:w="2604" w:type="dxa"/>
          </w:tcPr>
          <w:p w14:paraId="250CF314"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RMO</w:t>
            </w:r>
          </w:p>
        </w:tc>
        <w:tc>
          <w:tcPr>
            <w:tcW w:w="5491" w:type="dxa"/>
          </w:tcPr>
          <w:p w14:paraId="7CD61B4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7"/>
                <w:sz w:val="24"/>
                <w:szCs w:val="24"/>
              </w:rPr>
              <w:t xml:space="preserve"> </w:t>
            </w:r>
            <w:r w:rsidRPr="009D1BDB">
              <w:rPr>
                <w:rFonts w:ascii="Arial" w:hAnsi="Arial" w:cs="Arial"/>
                <w:sz w:val="24"/>
                <w:szCs w:val="24"/>
              </w:rPr>
              <w:t>maintenance</w:t>
            </w:r>
            <w:r w:rsidRPr="009D1BDB">
              <w:rPr>
                <w:rFonts w:ascii="Arial" w:hAnsi="Arial" w:cs="Arial"/>
                <w:spacing w:val="-5"/>
                <w:sz w:val="24"/>
                <w:szCs w:val="24"/>
              </w:rPr>
              <w:t xml:space="preserve"> </w:t>
            </w:r>
            <w:r w:rsidRPr="009D1BDB">
              <w:rPr>
                <w:rFonts w:ascii="Arial" w:hAnsi="Arial" w:cs="Arial"/>
                <w:sz w:val="24"/>
                <w:szCs w:val="24"/>
              </w:rPr>
              <w:t>respiration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8"/>
                <w:sz w:val="24"/>
                <w:szCs w:val="24"/>
              </w:rPr>
              <w:t xml:space="preserve"> </w:t>
            </w:r>
            <w:r w:rsidRPr="009D1BDB">
              <w:rPr>
                <w:rFonts w:ascii="Arial" w:hAnsi="Arial" w:cs="Arial"/>
                <w:sz w:val="24"/>
                <w:szCs w:val="24"/>
              </w:rPr>
              <w:t>storage</w:t>
            </w:r>
            <w:r w:rsidRPr="009D1BDB">
              <w:rPr>
                <w:rFonts w:ascii="Arial" w:hAnsi="Arial" w:cs="Arial"/>
                <w:spacing w:val="-6"/>
                <w:sz w:val="24"/>
                <w:szCs w:val="24"/>
              </w:rPr>
              <w:t xml:space="preserve"> </w:t>
            </w:r>
            <w:r w:rsidRPr="009D1BDB">
              <w:rPr>
                <w:rFonts w:ascii="Arial" w:hAnsi="Arial" w:cs="Arial"/>
                <w:spacing w:val="-2"/>
                <w:sz w:val="24"/>
                <w:szCs w:val="24"/>
              </w:rPr>
              <w:t>organs</w:t>
            </w:r>
          </w:p>
        </w:tc>
        <w:tc>
          <w:tcPr>
            <w:tcW w:w="2160" w:type="dxa"/>
          </w:tcPr>
          <w:p w14:paraId="3CE285C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kg(CH2O)</w:t>
            </w:r>
            <w:r w:rsidRPr="009D1BDB">
              <w:rPr>
                <w:rFonts w:ascii="Arial" w:hAnsi="Arial" w:cs="Arial"/>
                <w:spacing w:val="-8"/>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5"/>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932383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2"/>
                <w:sz w:val="24"/>
                <w:szCs w:val="24"/>
              </w:rPr>
              <w:t>0.002</w:t>
            </w:r>
          </w:p>
        </w:tc>
        <w:tc>
          <w:tcPr>
            <w:tcW w:w="1440" w:type="dxa"/>
          </w:tcPr>
          <w:p w14:paraId="76A3A6E4"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0.03</w:t>
            </w:r>
          </w:p>
        </w:tc>
        <w:tc>
          <w:tcPr>
            <w:tcW w:w="2971" w:type="dxa"/>
          </w:tcPr>
          <w:p w14:paraId="7F465DE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Respiration</w:t>
            </w:r>
          </w:p>
        </w:tc>
      </w:tr>
      <w:tr w:rsidR="00714B1E" w:rsidRPr="009D1BDB" w14:paraId="4E0B1CB8" w14:textId="77777777" w:rsidTr="00835C1B">
        <w:trPr>
          <w:trHeight w:val="323"/>
        </w:trPr>
        <w:tc>
          <w:tcPr>
            <w:tcW w:w="2604" w:type="dxa"/>
          </w:tcPr>
          <w:p w14:paraId="50ED9FAE"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RMR</w:t>
            </w:r>
          </w:p>
        </w:tc>
        <w:tc>
          <w:tcPr>
            <w:tcW w:w="5491" w:type="dxa"/>
          </w:tcPr>
          <w:p w14:paraId="4713B91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7"/>
                <w:sz w:val="24"/>
                <w:szCs w:val="24"/>
              </w:rPr>
              <w:t xml:space="preserve"> </w:t>
            </w:r>
            <w:r w:rsidRPr="009D1BDB">
              <w:rPr>
                <w:rFonts w:ascii="Arial" w:hAnsi="Arial" w:cs="Arial"/>
                <w:sz w:val="24"/>
                <w:szCs w:val="24"/>
              </w:rPr>
              <w:t>maintenance</w:t>
            </w:r>
            <w:r w:rsidRPr="009D1BDB">
              <w:rPr>
                <w:rFonts w:ascii="Arial" w:hAnsi="Arial" w:cs="Arial"/>
                <w:spacing w:val="-5"/>
                <w:sz w:val="24"/>
                <w:szCs w:val="24"/>
              </w:rPr>
              <w:t xml:space="preserve"> </w:t>
            </w:r>
            <w:r w:rsidRPr="009D1BDB">
              <w:rPr>
                <w:rFonts w:ascii="Arial" w:hAnsi="Arial" w:cs="Arial"/>
                <w:sz w:val="24"/>
                <w:szCs w:val="24"/>
              </w:rPr>
              <w:t>respiration</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9"/>
                <w:sz w:val="24"/>
                <w:szCs w:val="24"/>
              </w:rPr>
              <w:t xml:space="preserve"> </w:t>
            </w:r>
            <w:r w:rsidRPr="009D1BDB">
              <w:rPr>
                <w:rFonts w:ascii="Arial" w:hAnsi="Arial" w:cs="Arial"/>
                <w:spacing w:val="-4"/>
                <w:sz w:val="24"/>
                <w:szCs w:val="24"/>
              </w:rPr>
              <w:t>roots</w:t>
            </w:r>
          </w:p>
        </w:tc>
        <w:tc>
          <w:tcPr>
            <w:tcW w:w="2160" w:type="dxa"/>
          </w:tcPr>
          <w:p w14:paraId="5AB184B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kg(CH2O)</w:t>
            </w:r>
            <w:r w:rsidRPr="009D1BDB">
              <w:rPr>
                <w:rFonts w:ascii="Arial" w:hAnsi="Arial" w:cs="Arial"/>
                <w:spacing w:val="-8"/>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5"/>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73E6CD9"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2"/>
                <w:sz w:val="24"/>
                <w:szCs w:val="24"/>
              </w:rPr>
              <w:t>0.002</w:t>
            </w:r>
          </w:p>
        </w:tc>
        <w:tc>
          <w:tcPr>
            <w:tcW w:w="1440" w:type="dxa"/>
          </w:tcPr>
          <w:p w14:paraId="60E2BC6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0.03</w:t>
            </w:r>
          </w:p>
        </w:tc>
        <w:tc>
          <w:tcPr>
            <w:tcW w:w="2971" w:type="dxa"/>
          </w:tcPr>
          <w:p w14:paraId="75620FF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Respiration</w:t>
            </w:r>
          </w:p>
        </w:tc>
      </w:tr>
      <w:tr w:rsidR="00714B1E" w:rsidRPr="009D1BDB" w14:paraId="7E7028BF" w14:textId="77777777" w:rsidTr="00835C1B">
        <w:trPr>
          <w:trHeight w:val="323"/>
        </w:trPr>
        <w:tc>
          <w:tcPr>
            <w:tcW w:w="2604" w:type="dxa"/>
          </w:tcPr>
          <w:p w14:paraId="1B599C48"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RMS</w:t>
            </w:r>
          </w:p>
        </w:tc>
        <w:tc>
          <w:tcPr>
            <w:tcW w:w="5491" w:type="dxa"/>
          </w:tcPr>
          <w:p w14:paraId="57CD3D0A"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7"/>
                <w:sz w:val="24"/>
                <w:szCs w:val="24"/>
              </w:rPr>
              <w:t xml:space="preserve"> </w:t>
            </w:r>
            <w:r w:rsidRPr="009D1BDB">
              <w:rPr>
                <w:rFonts w:ascii="Arial" w:hAnsi="Arial" w:cs="Arial"/>
                <w:sz w:val="24"/>
                <w:szCs w:val="24"/>
              </w:rPr>
              <w:t>maintenance</w:t>
            </w:r>
            <w:r w:rsidRPr="009D1BDB">
              <w:rPr>
                <w:rFonts w:ascii="Arial" w:hAnsi="Arial" w:cs="Arial"/>
                <w:spacing w:val="-5"/>
                <w:sz w:val="24"/>
                <w:szCs w:val="24"/>
              </w:rPr>
              <w:t xml:space="preserve"> </w:t>
            </w:r>
            <w:r w:rsidRPr="009D1BDB">
              <w:rPr>
                <w:rFonts w:ascii="Arial" w:hAnsi="Arial" w:cs="Arial"/>
                <w:sz w:val="24"/>
                <w:szCs w:val="24"/>
              </w:rPr>
              <w:t>respiration</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7"/>
                <w:sz w:val="24"/>
                <w:szCs w:val="24"/>
              </w:rPr>
              <w:t xml:space="preserve"> </w:t>
            </w:r>
            <w:r w:rsidRPr="009D1BDB">
              <w:rPr>
                <w:rFonts w:ascii="Arial" w:hAnsi="Arial" w:cs="Arial"/>
                <w:spacing w:val="-4"/>
                <w:sz w:val="24"/>
                <w:szCs w:val="24"/>
              </w:rPr>
              <w:t>stems</w:t>
            </w:r>
          </w:p>
        </w:tc>
        <w:tc>
          <w:tcPr>
            <w:tcW w:w="2160" w:type="dxa"/>
          </w:tcPr>
          <w:p w14:paraId="77AB7C0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kg(CH2O)</w:t>
            </w:r>
            <w:r w:rsidRPr="009D1BDB">
              <w:rPr>
                <w:rFonts w:ascii="Arial" w:hAnsi="Arial" w:cs="Arial"/>
                <w:spacing w:val="-8"/>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5"/>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08C1F8C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2"/>
                <w:sz w:val="24"/>
                <w:szCs w:val="24"/>
              </w:rPr>
              <w:t>0.002</w:t>
            </w:r>
          </w:p>
        </w:tc>
        <w:tc>
          <w:tcPr>
            <w:tcW w:w="1440" w:type="dxa"/>
          </w:tcPr>
          <w:p w14:paraId="1470C049"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0.03</w:t>
            </w:r>
          </w:p>
        </w:tc>
        <w:tc>
          <w:tcPr>
            <w:tcW w:w="2971" w:type="dxa"/>
          </w:tcPr>
          <w:p w14:paraId="448D5E8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Respiration</w:t>
            </w:r>
          </w:p>
        </w:tc>
      </w:tr>
      <w:tr w:rsidR="00714B1E" w:rsidRPr="009D1BDB" w14:paraId="77C5B271" w14:textId="77777777" w:rsidTr="00835C1B">
        <w:trPr>
          <w:trHeight w:val="326"/>
        </w:trPr>
        <w:tc>
          <w:tcPr>
            <w:tcW w:w="2604" w:type="dxa"/>
          </w:tcPr>
          <w:p w14:paraId="2FD82112"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4"/>
                <w:sz w:val="24"/>
                <w:szCs w:val="24"/>
              </w:rPr>
              <w:t>DRRT</w:t>
            </w:r>
          </w:p>
        </w:tc>
        <w:tc>
          <w:tcPr>
            <w:tcW w:w="5491" w:type="dxa"/>
          </w:tcPr>
          <w:p w14:paraId="117988C8"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3"/>
                <w:sz w:val="24"/>
                <w:szCs w:val="24"/>
              </w:rPr>
              <w:t xml:space="preserve"> </w:t>
            </w:r>
            <w:r w:rsidRPr="009D1BDB">
              <w:rPr>
                <w:rFonts w:ascii="Arial" w:hAnsi="Arial" w:cs="Arial"/>
                <w:sz w:val="24"/>
                <w:szCs w:val="24"/>
              </w:rPr>
              <w:t>root</w:t>
            </w:r>
            <w:r w:rsidRPr="009D1BDB">
              <w:rPr>
                <w:rFonts w:ascii="Arial" w:hAnsi="Arial" w:cs="Arial"/>
                <w:spacing w:val="-2"/>
                <w:sz w:val="24"/>
                <w:szCs w:val="24"/>
              </w:rPr>
              <w:t xml:space="preserve"> biomass</w:t>
            </w:r>
          </w:p>
        </w:tc>
        <w:tc>
          <w:tcPr>
            <w:tcW w:w="2160" w:type="dxa"/>
          </w:tcPr>
          <w:p w14:paraId="7E8120F1"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AD9B7E9"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D7130F2"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4"/>
                <w:sz w:val="24"/>
                <w:szCs w:val="24"/>
              </w:rPr>
              <w:t>1000</w:t>
            </w:r>
          </w:p>
        </w:tc>
        <w:tc>
          <w:tcPr>
            <w:tcW w:w="2971" w:type="dxa"/>
          </w:tcPr>
          <w:p w14:paraId="0A6FA2D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76D930F4" w14:textId="77777777" w:rsidTr="00835C1B">
        <w:trPr>
          <w:trHeight w:val="324"/>
        </w:trPr>
        <w:tc>
          <w:tcPr>
            <w:tcW w:w="2604" w:type="dxa"/>
          </w:tcPr>
          <w:p w14:paraId="765B91AF" w14:textId="77777777" w:rsidR="00714B1E" w:rsidRPr="009D1BDB" w:rsidRDefault="00714B1E" w:rsidP="009D1BDB">
            <w:pPr>
              <w:pStyle w:val="TableParagraph"/>
              <w:spacing w:before="65"/>
              <w:ind w:left="107"/>
              <w:jc w:val="both"/>
              <w:rPr>
                <w:rFonts w:ascii="Arial" w:hAnsi="Arial" w:cs="Arial"/>
                <w:sz w:val="24"/>
                <w:szCs w:val="24"/>
              </w:rPr>
            </w:pPr>
            <w:r w:rsidRPr="009D1BDB">
              <w:rPr>
                <w:rFonts w:ascii="Arial" w:hAnsi="Arial" w:cs="Arial"/>
                <w:spacing w:val="-4"/>
                <w:sz w:val="24"/>
                <w:szCs w:val="24"/>
              </w:rPr>
              <w:t>DWRT</w:t>
            </w:r>
          </w:p>
        </w:tc>
        <w:tc>
          <w:tcPr>
            <w:tcW w:w="5491" w:type="dxa"/>
          </w:tcPr>
          <w:p w14:paraId="31F0D180" w14:textId="77777777" w:rsidR="00714B1E" w:rsidRPr="009D1BDB" w:rsidRDefault="00714B1E" w:rsidP="009D1BDB">
            <w:pPr>
              <w:pStyle w:val="TableParagraph"/>
              <w:spacing w:before="65"/>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3"/>
                <w:sz w:val="24"/>
                <w:szCs w:val="24"/>
              </w:rPr>
              <w:t xml:space="preserve"> </w:t>
            </w:r>
            <w:r w:rsidRPr="009D1BDB">
              <w:rPr>
                <w:rFonts w:ascii="Arial" w:hAnsi="Arial" w:cs="Arial"/>
                <w:sz w:val="24"/>
                <w:szCs w:val="24"/>
              </w:rPr>
              <w:t>weight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dead</w:t>
            </w:r>
            <w:r w:rsidRPr="009D1BDB">
              <w:rPr>
                <w:rFonts w:ascii="Arial" w:hAnsi="Arial" w:cs="Arial"/>
                <w:spacing w:val="-3"/>
                <w:sz w:val="24"/>
                <w:szCs w:val="24"/>
              </w:rPr>
              <w:t xml:space="preserve"> </w:t>
            </w:r>
            <w:r w:rsidRPr="009D1BDB">
              <w:rPr>
                <w:rFonts w:ascii="Arial" w:hAnsi="Arial" w:cs="Arial"/>
                <w:spacing w:val="-4"/>
                <w:sz w:val="24"/>
                <w:szCs w:val="24"/>
              </w:rPr>
              <w:t>roots</w:t>
            </w:r>
          </w:p>
        </w:tc>
        <w:tc>
          <w:tcPr>
            <w:tcW w:w="2160" w:type="dxa"/>
          </w:tcPr>
          <w:p w14:paraId="7EA1D6C4"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1B9110B"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3CFA5F1"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2"/>
                <w:sz w:val="24"/>
                <w:szCs w:val="24"/>
              </w:rPr>
              <w:t>100000</w:t>
            </w:r>
          </w:p>
        </w:tc>
        <w:tc>
          <w:tcPr>
            <w:tcW w:w="2971" w:type="dxa"/>
          </w:tcPr>
          <w:p w14:paraId="601DEB4F"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39D94D6E" w14:textId="77777777" w:rsidTr="00835C1B">
        <w:trPr>
          <w:trHeight w:val="323"/>
        </w:trPr>
        <w:tc>
          <w:tcPr>
            <w:tcW w:w="2604" w:type="dxa"/>
          </w:tcPr>
          <w:p w14:paraId="0537F921"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GRRT</w:t>
            </w:r>
          </w:p>
        </w:tc>
        <w:tc>
          <w:tcPr>
            <w:tcW w:w="5491" w:type="dxa"/>
          </w:tcPr>
          <w:p w14:paraId="4F5D1D76"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Growth</w:t>
            </w:r>
            <w:r w:rsidRPr="009D1BDB">
              <w:rPr>
                <w:rFonts w:ascii="Arial" w:hAnsi="Arial" w:cs="Arial"/>
                <w:spacing w:val="-3"/>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root</w:t>
            </w:r>
            <w:r w:rsidRPr="009D1BDB">
              <w:rPr>
                <w:rFonts w:ascii="Arial" w:hAnsi="Arial" w:cs="Arial"/>
                <w:spacing w:val="-1"/>
                <w:sz w:val="24"/>
                <w:szCs w:val="24"/>
              </w:rPr>
              <w:t xml:space="preserve"> </w:t>
            </w:r>
            <w:r w:rsidRPr="009D1BDB">
              <w:rPr>
                <w:rFonts w:ascii="Arial" w:hAnsi="Arial" w:cs="Arial"/>
                <w:spacing w:val="-2"/>
                <w:sz w:val="24"/>
                <w:szCs w:val="24"/>
              </w:rPr>
              <w:t>biomass</w:t>
            </w:r>
          </w:p>
        </w:tc>
        <w:tc>
          <w:tcPr>
            <w:tcW w:w="2160" w:type="dxa"/>
          </w:tcPr>
          <w:p w14:paraId="424013BB"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F41BAE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7AD400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1C7E719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0C2AD515" w14:textId="77777777" w:rsidTr="00835C1B">
        <w:trPr>
          <w:trHeight w:val="323"/>
        </w:trPr>
        <w:tc>
          <w:tcPr>
            <w:tcW w:w="2604" w:type="dxa"/>
          </w:tcPr>
          <w:p w14:paraId="607C540B"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GWRT</w:t>
            </w:r>
          </w:p>
        </w:tc>
        <w:tc>
          <w:tcPr>
            <w:tcW w:w="5491" w:type="dxa"/>
          </w:tcPr>
          <w:p w14:paraId="1CB11718"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Net</w:t>
            </w:r>
            <w:r w:rsidRPr="009D1BDB">
              <w:rPr>
                <w:rFonts w:ascii="Arial" w:hAnsi="Arial" w:cs="Arial"/>
                <w:spacing w:val="-3"/>
                <w:sz w:val="24"/>
                <w:szCs w:val="24"/>
              </w:rPr>
              <w:t xml:space="preserve"> </w:t>
            </w:r>
            <w:r w:rsidRPr="009D1BDB">
              <w:rPr>
                <w:rFonts w:ascii="Arial" w:hAnsi="Arial" w:cs="Arial"/>
                <w:sz w:val="24"/>
                <w:szCs w:val="24"/>
              </w:rPr>
              <w:t>change</w:t>
            </w:r>
            <w:r w:rsidRPr="009D1BDB">
              <w:rPr>
                <w:rFonts w:ascii="Arial" w:hAnsi="Arial" w:cs="Arial"/>
                <w:spacing w:val="-3"/>
                <w:sz w:val="24"/>
                <w:szCs w:val="24"/>
              </w:rPr>
              <w:t xml:space="preserve"> </w:t>
            </w:r>
            <w:r w:rsidRPr="009D1BDB">
              <w:rPr>
                <w:rFonts w:ascii="Arial" w:hAnsi="Arial" w:cs="Arial"/>
                <w:sz w:val="24"/>
                <w:szCs w:val="24"/>
              </w:rPr>
              <w:t>in</w:t>
            </w:r>
            <w:r w:rsidRPr="009D1BDB">
              <w:rPr>
                <w:rFonts w:ascii="Arial" w:hAnsi="Arial" w:cs="Arial"/>
                <w:spacing w:val="-2"/>
                <w:sz w:val="24"/>
                <w:szCs w:val="24"/>
              </w:rPr>
              <w:t xml:space="preserve"> </w:t>
            </w:r>
            <w:r w:rsidRPr="009D1BDB">
              <w:rPr>
                <w:rFonts w:ascii="Arial" w:hAnsi="Arial" w:cs="Arial"/>
                <w:sz w:val="24"/>
                <w:szCs w:val="24"/>
              </w:rPr>
              <w:t>root</w:t>
            </w:r>
            <w:r w:rsidRPr="009D1BDB">
              <w:rPr>
                <w:rFonts w:ascii="Arial" w:hAnsi="Arial" w:cs="Arial"/>
                <w:spacing w:val="-2"/>
                <w:sz w:val="24"/>
                <w:szCs w:val="24"/>
              </w:rPr>
              <w:t xml:space="preserve"> biomass</w:t>
            </w:r>
          </w:p>
        </w:tc>
        <w:tc>
          <w:tcPr>
            <w:tcW w:w="2160" w:type="dxa"/>
          </w:tcPr>
          <w:p w14:paraId="50CFB92D"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BFFDBCC"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1A002E4"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629BC03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58F58F76" w14:textId="77777777" w:rsidTr="00835C1B">
        <w:trPr>
          <w:trHeight w:val="287"/>
        </w:trPr>
        <w:tc>
          <w:tcPr>
            <w:tcW w:w="2604" w:type="dxa"/>
          </w:tcPr>
          <w:p w14:paraId="623D2FD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RD</w:t>
            </w:r>
          </w:p>
        </w:tc>
        <w:tc>
          <w:tcPr>
            <w:tcW w:w="5491" w:type="dxa"/>
          </w:tcPr>
          <w:p w14:paraId="60612132"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Rooting</w:t>
            </w:r>
            <w:r w:rsidRPr="009D1BDB">
              <w:rPr>
                <w:rFonts w:ascii="Arial" w:hAnsi="Arial" w:cs="Arial"/>
                <w:spacing w:val="-4"/>
                <w:sz w:val="24"/>
                <w:szCs w:val="24"/>
              </w:rPr>
              <w:t xml:space="preserve"> </w:t>
            </w:r>
            <w:r w:rsidRPr="009D1BDB">
              <w:rPr>
                <w:rFonts w:ascii="Arial" w:hAnsi="Arial" w:cs="Arial"/>
                <w:spacing w:val="-2"/>
                <w:sz w:val="24"/>
                <w:szCs w:val="24"/>
              </w:rPr>
              <w:t>depth</w:t>
            </w:r>
          </w:p>
        </w:tc>
        <w:tc>
          <w:tcPr>
            <w:tcW w:w="2160" w:type="dxa"/>
          </w:tcPr>
          <w:p w14:paraId="0943700E"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B2E8A5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10</w:t>
            </w:r>
          </w:p>
        </w:tc>
        <w:tc>
          <w:tcPr>
            <w:tcW w:w="1440" w:type="dxa"/>
          </w:tcPr>
          <w:p w14:paraId="437E5A30"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150</w:t>
            </w:r>
          </w:p>
        </w:tc>
        <w:tc>
          <w:tcPr>
            <w:tcW w:w="2971" w:type="dxa"/>
          </w:tcPr>
          <w:p w14:paraId="6156C5F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229FAA69" w14:textId="77777777" w:rsidTr="00835C1B">
        <w:trPr>
          <w:trHeight w:val="287"/>
        </w:trPr>
        <w:tc>
          <w:tcPr>
            <w:tcW w:w="2604" w:type="dxa"/>
          </w:tcPr>
          <w:p w14:paraId="5F8D8FEF"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RDI</w:t>
            </w:r>
          </w:p>
        </w:tc>
        <w:tc>
          <w:tcPr>
            <w:tcW w:w="5491" w:type="dxa"/>
          </w:tcPr>
          <w:p w14:paraId="54D7BD82"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4"/>
                <w:sz w:val="24"/>
                <w:szCs w:val="24"/>
              </w:rPr>
              <w:t xml:space="preserve"> </w:t>
            </w:r>
            <w:r w:rsidRPr="009D1BDB">
              <w:rPr>
                <w:rFonts w:ascii="Arial" w:hAnsi="Arial" w:cs="Arial"/>
                <w:sz w:val="24"/>
                <w:szCs w:val="24"/>
              </w:rPr>
              <w:t>rooting</w:t>
            </w:r>
            <w:r w:rsidRPr="009D1BDB">
              <w:rPr>
                <w:rFonts w:ascii="Arial" w:hAnsi="Arial" w:cs="Arial"/>
                <w:spacing w:val="-2"/>
                <w:sz w:val="24"/>
                <w:szCs w:val="24"/>
              </w:rPr>
              <w:t xml:space="preserve"> </w:t>
            </w:r>
            <w:r w:rsidRPr="009D1BDB">
              <w:rPr>
                <w:rFonts w:ascii="Arial" w:hAnsi="Arial" w:cs="Arial"/>
                <w:sz w:val="24"/>
                <w:szCs w:val="24"/>
              </w:rPr>
              <w:t>depth</w:t>
            </w:r>
            <w:r w:rsidRPr="009D1BDB">
              <w:rPr>
                <w:rFonts w:ascii="Arial" w:hAnsi="Arial" w:cs="Arial"/>
                <w:spacing w:val="-3"/>
                <w:sz w:val="24"/>
                <w:szCs w:val="24"/>
              </w:rPr>
              <w:t xml:space="preserve"> </w:t>
            </w:r>
            <w:r w:rsidRPr="009D1BDB">
              <w:rPr>
                <w:rFonts w:ascii="Arial" w:hAnsi="Arial" w:cs="Arial"/>
                <w:sz w:val="24"/>
                <w:szCs w:val="24"/>
              </w:rPr>
              <w:t>at</w:t>
            </w:r>
            <w:r w:rsidRPr="009D1BDB">
              <w:rPr>
                <w:rFonts w:ascii="Arial" w:hAnsi="Arial" w:cs="Arial"/>
                <w:spacing w:val="-6"/>
                <w:sz w:val="24"/>
                <w:szCs w:val="24"/>
              </w:rPr>
              <w:t xml:space="preserve"> </w:t>
            </w:r>
            <w:r w:rsidRPr="009D1BDB">
              <w:rPr>
                <w:rFonts w:ascii="Arial" w:hAnsi="Arial" w:cs="Arial"/>
                <w:spacing w:val="-2"/>
                <w:sz w:val="24"/>
                <w:szCs w:val="24"/>
              </w:rPr>
              <w:t>emergence</w:t>
            </w:r>
          </w:p>
        </w:tc>
        <w:tc>
          <w:tcPr>
            <w:tcW w:w="2160" w:type="dxa"/>
          </w:tcPr>
          <w:p w14:paraId="738DFD77"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2941A4E2"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10</w:t>
            </w:r>
          </w:p>
        </w:tc>
        <w:tc>
          <w:tcPr>
            <w:tcW w:w="1440" w:type="dxa"/>
          </w:tcPr>
          <w:p w14:paraId="565F463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50</w:t>
            </w:r>
          </w:p>
        </w:tc>
        <w:tc>
          <w:tcPr>
            <w:tcW w:w="2971" w:type="dxa"/>
          </w:tcPr>
          <w:p w14:paraId="2016B80E"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2B97CD39" w14:textId="77777777" w:rsidTr="00835C1B">
        <w:trPr>
          <w:trHeight w:val="290"/>
        </w:trPr>
        <w:tc>
          <w:tcPr>
            <w:tcW w:w="2604" w:type="dxa"/>
          </w:tcPr>
          <w:p w14:paraId="62592FE5"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RDMCR</w:t>
            </w:r>
          </w:p>
        </w:tc>
        <w:tc>
          <w:tcPr>
            <w:tcW w:w="5491" w:type="dxa"/>
          </w:tcPr>
          <w:p w14:paraId="128F5569"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7"/>
                <w:sz w:val="24"/>
                <w:szCs w:val="24"/>
              </w:rPr>
              <w:t xml:space="preserve"> </w:t>
            </w:r>
            <w:r w:rsidRPr="009D1BDB">
              <w:rPr>
                <w:rFonts w:ascii="Arial" w:hAnsi="Arial" w:cs="Arial"/>
                <w:sz w:val="24"/>
                <w:szCs w:val="24"/>
              </w:rPr>
              <w:t>rooting</w:t>
            </w:r>
            <w:r w:rsidRPr="009D1BDB">
              <w:rPr>
                <w:rFonts w:ascii="Arial" w:hAnsi="Arial" w:cs="Arial"/>
                <w:spacing w:val="-5"/>
                <w:sz w:val="24"/>
                <w:szCs w:val="24"/>
              </w:rPr>
              <w:t xml:space="preserve"> </w:t>
            </w:r>
            <w:r w:rsidRPr="009D1BDB">
              <w:rPr>
                <w:rFonts w:ascii="Arial" w:hAnsi="Arial" w:cs="Arial"/>
                <w:sz w:val="24"/>
                <w:szCs w:val="24"/>
              </w:rPr>
              <w:t>depth</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mature</w:t>
            </w:r>
            <w:r w:rsidRPr="009D1BDB">
              <w:rPr>
                <w:rFonts w:ascii="Arial" w:hAnsi="Arial" w:cs="Arial"/>
                <w:spacing w:val="-3"/>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z w:val="24"/>
                <w:szCs w:val="24"/>
              </w:rPr>
              <w:t>(plant</w:t>
            </w:r>
            <w:r w:rsidRPr="009D1BDB">
              <w:rPr>
                <w:rFonts w:ascii="Arial" w:hAnsi="Arial" w:cs="Arial"/>
                <w:spacing w:val="-6"/>
                <w:sz w:val="24"/>
                <w:szCs w:val="24"/>
              </w:rPr>
              <w:t xml:space="preserve"> </w:t>
            </w:r>
            <w:r w:rsidRPr="009D1BDB">
              <w:rPr>
                <w:rFonts w:ascii="Arial" w:hAnsi="Arial" w:cs="Arial"/>
                <w:spacing w:val="-2"/>
                <w:sz w:val="24"/>
                <w:szCs w:val="24"/>
              </w:rPr>
              <w:t>characteristic)</w:t>
            </w:r>
          </w:p>
        </w:tc>
        <w:tc>
          <w:tcPr>
            <w:tcW w:w="2160" w:type="dxa"/>
          </w:tcPr>
          <w:p w14:paraId="1FCC623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EE1370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50</w:t>
            </w:r>
          </w:p>
        </w:tc>
        <w:tc>
          <w:tcPr>
            <w:tcW w:w="1440" w:type="dxa"/>
          </w:tcPr>
          <w:p w14:paraId="2109710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400</w:t>
            </w:r>
          </w:p>
        </w:tc>
        <w:tc>
          <w:tcPr>
            <w:tcW w:w="2971" w:type="dxa"/>
          </w:tcPr>
          <w:p w14:paraId="0241A65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7E29D088" w14:textId="77777777" w:rsidTr="00835C1B">
        <w:trPr>
          <w:trHeight w:val="323"/>
        </w:trPr>
        <w:tc>
          <w:tcPr>
            <w:tcW w:w="2604" w:type="dxa"/>
          </w:tcPr>
          <w:p w14:paraId="79A8C737"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RDRRTB</w:t>
            </w:r>
          </w:p>
        </w:tc>
        <w:tc>
          <w:tcPr>
            <w:tcW w:w="5491" w:type="dxa"/>
          </w:tcPr>
          <w:p w14:paraId="5AEF931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4"/>
                <w:sz w:val="24"/>
                <w:szCs w:val="24"/>
              </w:rPr>
              <w:t xml:space="preserve"> </w:t>
            </w:r>
            <w:r w:rsidRPr="009D1BDB">
              <w:rPr>
                <w:rFonts w:ascii="Arial" w:hAnsi="Arial" w:cs="Arial"/>
                <w:sz w:val="24"/>
                <w:szCs w:val="24"/>
              </w:rPr>
              <w:t>death</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roots</w:t>
            </w:r>
            <w:r w:rsidRPr="009D1BDB">
              <w:rPr>
                <w:rFonts w:ascii="Arial" w:hAnsi="Arial" w:cs="Arial"/>
                <w:spacing w:val="-2"/>
                <w:sz w:val="24"/>
                <w:szCs w:val="24"/>
              </w:rPr>
              <w:t xml:space="preserve"> </w:t>
            </w:r>
            <w:r w:rsidRPr="009D1BDB">
              <w:rPr>
                <w:rFonts w:ascii="Arial" w:hAnsi="Arial" w:cs="Arial"/>
                <w:sz w:val="24"/>
                <w:szCs w:val="24"/>
              </w:rPr>
              <w:t>as</w:t>
            </w:r>
            <w:r w:rsidRPr="009D1BDB">
              <w:rPr>
                <w:rFonts w:ascii="Arial" w:hAnsi="Arial" w:cs="Arial"/>
                <w:spacing w:val="-4"/>
                <w:sz w:val="24"/>
                <w:szCs w:val="24"/>
              </w:rPr>
              <w:t xml:space="preserve"> </w:t>
            </w:r>
            <w:r w:rsidRPr="009D1BDB">
              <w:rPr>
                <w:rFonts w:ascii="Arial" w:hAnsi="Arial" w:cs="Arial"/>
                <w:sz w:val="24"/>
                <w:szCs w:val="24"/>
              </w:rPr>
              <w:t>a</w:t>
            </w:r>
            <w:r w:rsidRPr="009D1BDB">
              <w:rPr>
                <w:rFonts w:ascii="Arial" w:hAnsi="Arial" w:cs="Arial"/>
                <w:spacing w:val="-5"/>
                <w:sz w:val="24"/>
                <w:szCs w:val="24"/>
              </w:rPr>
              <w:t xml:space="preserve"> </w:t>
            </w:r>
            <w:r w:rsidRPr="009D1BDB">
              <w:rPr>
                <w:rFonts w:ascii="Arial" w:hAnsi="Arial" w:cs="Arial"/>
                <w:sz w:val="24"/>
                <w:szCs w:val="24"/>
              </w:rPr>
              <w:t>function</w:t>
            </w:r>
            <w:r w:rsidRPr="009D1BDB">
              <w:rPr>
                <w:rFonts w:ascii="Arial" w:hAnsi="Arial" w:cs="Arial"/>
                <w:spacing w:val="-2"/>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development</w:t>
            </w:r>
            <w:r w:rsidRPr="009D1BDB">
              <w:rPr>
                <w:rFonts w:ascii="Arial" w:hAnsi="Arial" w:cs="Arial"/>
                <w:spacing w:val="-5"/>
                <w:sz w:val="24"/>
                <w:szCs w:val="24"/>
              </w:rPr>
              <w:t xml:space="preserve"> </w:t>
            </w:r>
            <w:r w:rsidRPr="009D1BDB">
              <w:rPr>
                <w:rFonts w:ascii="Arial" w:hAnsi="Arial" w:cs="Arial"/>
                <w:spacing w:val="-4"/>
                <w:sz w:val="24"/>
                <w:szCs w:val="24"/>
              </w:rPr>
              <w:t>stage</w:t>
            </w:r>
          </w:p>
        </w:tc>
        <w:tc>
          <w:tcPr>
            <w:tcW w:w="2160" w:type="dxa"/>
          </w:tcPr>
          <w:p w14:paraId="33EA10C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w:t>
            </w:r>
            <w:r w:rsidRPr="009D1BDB">
              <w:rPr>
                <w:rFonts w:ascii="Arial" w:hAnsi="Arial" w:cs="Arial"/>
                <w:spacing w:val="-2"/>
                <w:sz w:val="24"/>
                <w:szCs w:val="24"/>
              </w:rPr>
              <w:t xml:space="preserve"> </w:t>
            </w:r>
            <w:r w:rsidRPr="009D1BDB">
              <w:rPr>
                <w:rFonts w:ascii="Arial" w:hAnsi="Arial" w:cs="Arial"/>
                <w:sz w:val="24"/>
                <w:szCs w:val="24"/>
              </w:rPr>
              <w:t>kg</w:t>
            </w:r>
            <w:r w:rsidRPr="009D1BDB">
              <w:rPr>
                <w:rFonts w:ascii="Arial" w:hAnsi="Arial" w:cs="Arial"/>
                <w:spacing w:val="-3"/>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3"/>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5916F37"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764662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0.02</w:t>
            </w:r>
          </w:p>
        </w:tc>
        <w:tc>
          <w:tcPr>
            <w:tcW w:w="2971" w:type="dxa"/>
          </w:tcPr>
          <w:p w14:paraId="51B093F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4FF0A53B" w14:textId="77777777" w:rsidTr="00835C1B">
        <w:trPr>
          <w:trHeight w:val="287"/>
        </w:trPr>
        <w:tc>
          <w:tcPr>
            <w:tcW w:w="2604" w:type="dxa"/>
          </w:tcPr>
          <w:p w14:paraId="2531F522"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RR</w:t>
            </w:r>
          </w:p>
        </w:tc>
        <w:tc>
          <w:tcPr>
            <w:tcW w:w="5491" w:type="dxa"/>
          </w:tcPr>
          <w:p w14:paraId="0895D96B"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Growth</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root</w:t>
            </w:r>
            <w:r w:rsidRPr="009D1BDB">
              <w:rPr>
                <w:rFonts w:ascii="Arial" w:hAnsi="Arial" w:cs="Arial"/>
                <w:spacing w:val="-2"/>
                <w:sz w:val="24"/>
                <w:szCs w:val="24"/>
              </w:rPr>
              <w:t xml:space="preserve"> </w:t>
            </w:r>
            <w:r w:rsidRPr="009D1BDB">
              <w:rPr>
                <w:rFonts w:ascii="Arial" w:hAnsi="Arial" w:cs="Arial"/>
                <w:spacing w:val="-4"/>
                <w:sz w:val="24"/>
                <w:szCs w:val="24"/>
              </w:rPr>
              <w:t>depth</w:t>
            </w:r>
          </w:p>
        </w:tc>
        <w:tc>
          <w:tcPr>
            <w:tcW w:w="2160" w:type="dxa"/>
          </w:tcPr>
          <w:p w14:paraId="77C29CF5"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000C60F6"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5F07DE1"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3</w:t>
            </w:r>
          </w:p>
        </w:tc>
        <w:tc>
          <w:tcPr>
            <w:tcW w:w="2971" w:type="dxa"/>
          </w:tcPr>
          <w:p w14:paraId="261A09A4"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6D76F2B7" w14:textId="77777777" w:rsidTr="00835C1B">
        <w:trPr>
          <w:trHeight w:val="323"/>
        </w:trPr>
        <w:tc>
          <w:tcPr>
            <w:tcW w:w="2604" w:type="dxa"/>
          </w:tcPr>
          <w:p w14:paraId="5DFF9B4E"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RRI</w:t>
            </w:r>
          </w:p>
        </w:tc>
        <w:tc>
          <w:tcPr>
            <w:tcW w:w="5491" w:type="dxa"/>
          </w:tcPr>
          <w:p w14:paraId="31F5D521"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Daily</w:t>
            </w:r>
            <w:r w:rsidRPr="009D1BDB">
              <w:rPr>
                <w:rFonts w:ascii="Arial" w:hAnsi="Arial" w:cs="Arial"/>
                <w:spacing w:val="-3"/>
                <w:sz w:val="24"/>
                <w:szCs w:val="24"/>
              </w:rPr>
              <w:t xml:space="preserve"> </w:t>
            </w:r>
            <w:r w:rsidRPr="009D1BDB">
              <w:rPr>
                <w:rFonts w:ascii="Arial" w:hAnsi="Arial" w:cs="Arial"/>
                <w:sz w:val="24"/>
                <w:szCs w:val="24"/>
              </w:rPr>
              <w:t>increase</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3"/>
                <w:sz w:val="24"/>
                <w:szCs w:val="24"/>
              </w:rPr>
              <w:t xml:space="preserve"> </w:t>
            </w:r>
            <w:r w:rsidRPr="009D1BDB">
              <w:rPr>
                <w:rFonts w:ascii="Arial" w:hAnsi="Arial" w:cs="Arial"/>
                <w:sz w:val="24"/>
                <w:szCs w:val="24"/>
              </w:rPr>
              <w:t>rooting</w:t>
            </w:r>
            <w:r w:rsidRPr="009D1BDB">
              <w:rPr>
                <w:rFonts w:ascii="Arial" w:hAnsi="Arial" w:cs="Arial"/>
                <w:spacing w:val="-3"/>
                <w:sz w:val="24"/>
                <w:szCs w:val="24"/>
              </w:rPr>
              <w:t xml:space="preserve"> </w:t>
            </w:r>
            <w:r w:rsidRPr="009D1BDB">
              <w:rPr>
                <w:rFonts w:ascii="Arial" w:hAnsi="Arial" w:cs="Arial"/>
                <w:spacing w:val="-4"/>
                <w:sz w:val="24"/>
                <w:szCs w:val="24"/>
              </w:rPr>
              <w:t>depth</w:t>
            </w:r>
          </w:p>
        </w:tc>
        <w:tc>
          <w:tcPr>
            <w:tcW w:w="2160" w:type="dxa"/>
          </w:tcPr>
          <w:p w14:paraId="3EFE2C0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7EAF41C"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BA3B68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10"/>
                <w:sz w:val="24"/>
                <w:szCs w:val="24"/>
              </w:rPr>
              <w:t>3</w:t>
            </w:r>
          </w:p>
        </w:tc>
        <w:tc>
          <w:tcPr>
            <w:tcW w:w="2971" w:type="dxa"/>
          </w:tcPr>
          <w:p w14:paraId="629E498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0306CE69" w14:textId="77777777" w:rsidTr="00835C1B">
        <w:trPr>
          <w:trHeight w:val="324"/>
        </w:trPr>
        <w:tc>
          <w:tcPr>
            <w:tcW w:w="2604" w:type="dxa"/>
          </w:tcPr>
          <w:p w14:paraId="074A454E" w14:textId="77777777" w:rsidR="00714B1E" w:rsidRPr="009D1BDB" w:rsidRDefault="00714B1E" w:rsidP="009D1BDB">
            <w:pPr>
              <w:pStyle w:val="TableParagraph"/>
              <w:spacing w:before="65"/>
              <w:ind w:left="107"/>
              <w:jc w:val="both"/>
              <w:rPr>
                <w:rFonts w:ascii="Arial" w:hAnsi="Arial" w:cs="Arial"/>
                <w:sz w:val="24"/>
                <w:szCs w:val="24"/>
              </w:rPr>
            </w:pPr>
            <w:r w:rsidRPr="009D1BDB">
              <w:rPr>
                <w:rFonts w:ascii="Arial" w:hAnsi="Arial" w:cs="Arial"/>
                <w:spacing w:val="-4"/>
                <w:sz w:val="24"/>
                <w:szCs w:val="24"/>
              </w:rPr>
              <w:t>TWRT</w:t>
            </w:r>
          </w:p>
        </w:tc>
        <w:tc>
          <w:tcPr>
            <w:tcW w:w="5491" w:type="dxa"/>
          </w:tcPr>
          <w:p w14:paraId="47516753" w14:textId="77777777" w:rsidR="00714B1E" w:rsidRPr="009D1BDB" w:rsidRDefault="00714B1E" w:rsidP="009D1BDB">
            <w:pPr>
              <w:pStyle w:val="TableParagraph"/>
              <w:spacing w:before="65"/>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2"/>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pacing w:val="-2"/>
                <w:sz w:val="24"/>
                <w:szCs w:val="24"/>
              </w:rPr>
              <w:t>roots</w:t>
            </w:r>
          </w:p>
        </w:tc>
        <w:tc>
          <w:tcPr>
            <w:tcW w:w="2160" w:type="dxa"/>
          </w:tcPr>
          <w:p w14:paraId="18F5B884"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5B45FDE"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3CE9F2B"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2"/>
                <w:sz w:val="24"/>
                <w:szCs w:val="24"/>
              </w:rPr>
              <w:t>100000</w:t>
            </w:r>
          </w:p>
        </w:tc>
        <w:tc>
          <w:tcPr>
            <w:tcW w:w="2971" w:type="dxa"/>
          </w:tcPr>
          <w:p w14:paraId="78BCEE17"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7E726A8F" w14:textId="77777777" w:rsidTr="00835C1B">
        <w:trPr>
          <w:trHeight w:val="323"/>
        </w:trPr>
        <w:tc>
          <w:tcPr>
            <w:tcW w:w="2604" w:type="dxa"/>
          </w:tcPr>
          <w:p w14:paraId="372954E8"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WRT</w:t>
            </w:r>
          </w:p>
        </w:tc>
        <w:tc>
          <w:tcPr>
            <w:tcW w:w="5491" w:type="dxa"/>
          </w:tcPr>
          <w:p w14:paraId="47AB1C0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4"/>
                <w:sz w:val="24"/>
                <w:szCs w:val="24"/>
              </w:rPr>
              <w:t xml:space="preserve"> </w:t>
            </w:r>
            <w:r w:rsidRPr="009D1BDB">
              <w:rPr>
                <w:rFonts w:ascii="Arial" w:hAnsi="Arial" w:cs="Arial"/>
                <w:sz w:val="24"/>
                <w:szCs w:val="24"/>
              </w:rPr>
              <w:t>weight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living</w:t>
            </w:r>
            <w:r w:rsidRPr="009D1BDB">
              <w:rPr>
                <w:rFonts w:ascii="Arial" w:hAnsi="Arial" w:cs="Arial"/>
                <w:spacing w:val="-3"/>
                <w:sz w:val="24"/>
                <w:szCs w:val="24"/>
              </w:rPr>
              <w:t xml:space="preserve"> </w:t>
            </w:r>
            <w:r w:rsidRPr="009D1BDB">
              <w:rPr>
                <w:rFonts w:ascii="Arial" w:hAnsi="Arial" w:cs="Arial"/>
                <w:spacing w:val="-4"/>
                <w:sz w:val="24"/>
                <w:szCs w:val="24"/>
              </w:rPr>
              <w:t>roots</w:t>
            </w:r>
          </w:p>
        </w:tc>
        <w:tc>
          <w:tcPr>
            <w:tcW w:w="2160" w:type="dxa"/>
          </w:tcPr>
          <w:p w14:paraId="0A60126A"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2AF315E"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605BA3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14C5AC5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Root_dynamics</w:t>
            </w:r>
          </w:p>
        </w:tc>
      </w:tr>
      <w:tr w:rsidR="00714B1E" w:rsidRPr="009D1BDB" w14:paraId="48FB29EF" w14:textId="77777777" w:rsidTr="00835C1B">
        <w:trPr>
          <w:trHeight w:val="325"/>
        </w:trPr>
        <w:tc>
          <w:tcPr>
            <w:tcW w:w="2604" w:type="dxa"/>
          </w:tcPr>
          <w:p w14:paraId="066EFD0B"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4"/>
                <w:sz w:val="24"/>
                <w:szCs w:val="24"/>
              </w:rPr>
              <w:t>DRST</w:t>
            </w:r>
          </w:p>
        </w:tc>
        <w:tc>
          <w:tcPr>
            <w:tcW w:w="5491" w:type="dxa"/>
          </w:tcPr>
          <w:p w14:paraId="6AEE43AB"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1"/>
                <w:sz w:val="24"/>
                <w:szCs w:val="24"/>
              </w:rPr>
              <w:t xml:space="preserve"> </w:t>
            </w:r>
            <w:r w:rsidRPr="009D1BDB">
              <w:rPr>
                <w:rFonts w:ascii="Arial" w:hAnsi="Arial" w:cs="Arial"/>
                <w:sz w:val="24"/>
                <w:szCs w:val="24"/>
              </w:rPr>
              <w:t>stem</w:t>
            </w:r>
            <w:r w:rsidRPr="009D1BDB">
              <w:rPr>
                <w:rFonts w:ascii="Arial" w:hAnsi="Arial" w:cs="Arial"/>
                <w:spacing w:val="-3"/>
                <w:sz w:val="24"/>
                <w:szCs w:val="24"/>
              </w:rPr>
              <w:t xml:space="preserve"> </w:t>
            </w:r>
            <w:r w:rsidRPr="009D1BDB">
              <w:rPr>
                <w:rFonts w:ascii="Arial" w:hAnsi="Arial" w:cs="Arial"/>
                <w:spacing w:val="-2"/>
                <w:sz w:val="24"/>
                <w:szCs w:val="24"/>
              </w:rPr>
              <w:t>biomass</w:t>
            </w:r>
          </w:p>
        </w:tc>
        <w:tc>
          <w:tcPr>
            <w:tcW w:w="2160" w:type="dxa"/>
          </w:tcPr>
          <w:p w14:paraId="51A6EB8F"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0BA7B148"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B48D2F3"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4"/>
                <w:sz w:val="24"/>
                <w:szCs w:val="24"/>
              </w:rPr>
              <w:t>1000</w:t>
            </w:r>
          </w:p>
        </w:tc>
        <w:tc>
          <w:tcPr>
            <w:tcW w:w="2971" w:type="dxa"/>
          </w:tcPr>
          <w:p w14:paraId="73D18C2A"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25BD1EB3" w14:textId="77777777" w:rsidTr="00835C1B">
        <w:trPr>
          <w:trHeight w:val="323"/>
        </w:trPr>
        <w:tc>
          <w:tcPr>
            <w:tcW w:w="2604" w:type="dxa"/>
          </w:tcPr>
          <w:p w14:paraId="66848745"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DWST</w:t>
            </w:r>
          </w:p>
        </w:tc>
        <w:tc>
          <w:tcPr>
            <w:tcW w:w="5491" w:type="dxa"/>
          </w:tcPr>
          <w:p w14:paraId="05464CEB"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3"/>
                <w:sz w:val="24"/>
                <w:szCs w:val="24"/>
              </w:rPr>
              <w:t xml:space="preserve"> </w:t>
            </w:r>
            <w:r w:rsidRPr="009D1BDB">
              <w:rPr>
                <w:rFonts w:ascii="Arial" w:hAnsi="Arial" w:cs="Arial"/>
                <w:sz w:val="24"/>
                <w:szCs w:val="24"/>
              </w:rPr>
              <w:t>weight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dead</w:t>
            </w:r>
            <w:r w:rsidRPr="009D1BDB">
              <w:rPr>
                <w:rFonts w:ascii="Arial" w:hAnsi="Arial" w:cs="Arial"/>
                <w:spacing w:val="-3"/>
                <w:sz w:val="24"/>
                <w:szCs w:val="24"/>
              </w:rPr>
              <w:t xml:space="preserve"> </w:t>
            </w:r>
            <w:r w:rsidRPr="009D1BDB">
              <w:rPr>
                <w:rFonts w:ascii="Arial" w:hAnsi="Arial" w:cs="Arial"/>
                <w:spacing w:val="-4"/>
                <w:sz w:val="24"/>
                <w:szCs w:val="24"/>
              </w:rPr>
              <w:t>stems</w:t>
            </w:r>
          </w:p>
        </w:tc>
        <w:tc>
          <w:tcPr>
            <w:tcW w:w="2160" w:type="dxa"/>
          </w:tcPr>
          <w:p w14:paraId="7501879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6BBC33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C3CC52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426487DE"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5CF6A28C" w14:textId="77777777" w:rsidTr="00835C1B">
        <w:trPr>
          <w:trHeight w:val="323"/>
        </w:trPr>
        <w:tc>
          <w:tcPr>
            <w:tcW w:w="2604" w:type="dxa"/>
          </w:tcPr>
          <w:p w14:paraId="634F84B4"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GRST</w:t>
            </w:r>
          </w:p>
        </w:tc>
        <w:tc>
          <w:tcPr>
            <w:tcW w:w="5491" w:type="dxa"/>
          </w:tcPr>
          <w:p w14:paraId="7CA2D8C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Growth</w:t>
            </w:r>
            <w:r w:rsidRPr="009D1BDB">
              <w:rPr>
                <w:rFonts w:ascii="Arial" w:hAnsi="Arial" w:cs="Arial"/>
                <w:spacing w:val="-2"/>
                <w:sz w:val="24"/>
                <w:szCs w:val="24"/>
              </w:rPr>
              <w:t xml:space="preserve"> </w:t>
            </w:r>
            <w:r w:rsidRPr="009D1BDB">
              <w:rPr>
                <w:rFonts w:ascii="Arial" w:hAnsi="Arial" w:cs="Arial"/>
                <w:sz w:val="24"/>
                <w:szCs w:val="24"/>
              </w:rPr>
              <w:t>rate</w:t>
            </w:r>
            <w:r w:rsidRPr="009D1BDB">
              <w:rPr>
                <w:rFonts w:ascii="Arial" w:hAnsi="Arial" w:cs="Arial"/>
                <w:spacing w:val="-4"/>
                <w:sz w:val="24"/>
                <w:szCs w:val="24"/>
              </w:rPr>
              <w:t xml:space="preserve"> </w:t>
            </w:r>
            <w:r w:rsidRPr="009D1BDB">
              <w:rPr>
                <w:rFonts w:ascii="Arial" w:hAnsi="Arial" w:cs="Arial"/>
                <w:sz w:val="24"/>
                <w:szCs w:val="24"/>
              </w:rPr>
              <w:t>stem</w:t>
            </w:r>
            <w:r w:rsidRPr="009D1BDB">
              <w:rPr>
                <w:rFonts w:ascii="Arial" w:hAnsi="Arial" w:cs="Arial"/>
                <w:spacing w:val="-3"/>
                <w:sz w:val="24"/>
                <w:szCs w:val="24"/>
              </w:rPr>
              <w:t xml:space="preserve"> </w:t>
            </w:r>
            <w:r w:rsidRPr="009D1BDB">
              <w:rPr>
                <w:rFonts w:ascii="Arial" w:hAnsi="Arial" w:cs="Arial"/>
                <w:spacing w:val="-2"/>
                <w:sz w:val="24"/>
                <w:szCs w:val="24"/>
              </w:rPr>
              <w:t>biomass</w:t>
            </w:r>
          </w:p>
        </w:tc>
        <w:tc>
          <w:tcPr>
            <w:tcW w:w="2160" w:type="dxa"/>
          </w:tcPr>
          <w:p w14:paraId="0E6295D9"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71B539C"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E63873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7B468F5B"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10B6B477" w14:textId="77777777" w:rsidTr="00835C1B">
        <w:trPr>
          <w:trHeight w:val="323"/>
        </w:trPr>
        <w:tc>
          <w:tcPr>
            <w:tcW w:w="2604" w:type="dxa"/>
          </w:tcPr>
          <w:p w14:paraId="7CC6C4E0"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GWST</w:t>
            </w:r>
          </w:p>
        </w:tc>
        <w:tc>
          <w:tcPr>
            <w:tcW w:w="5491" w:type="dxa"/>
          </w:tcPr>
          <w:p w14:paraId="707BB46B"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Net</w:t>
            </w:r>
            <w:r w:rsidRPr="009D1BDB">
              <w:rPr>
                <w:rFonts w:ascii="Arial" w:hAnsi="Arial" w:cs="Arial"/>
                <w:spacing w:val="-2"/>
                <w:sz w:val="24"/>
                <w:szCs w:val="24"/>
              </w:rPr>
              <w:t xml:space="preserve"> </w:t>
            </w:r>
            <w:r w:rsidRPr="009D1BDB">
              <w:rPr>
                <w:rFonts w:ascii="Arial" w:hAnsi="Arial" w:cs="Arial"/>
                <w:sz w:val="24"/>
                <w:szCs w:val="24"/>
              </w:rPr>
              <w:t>change</w:t>
            </w:r>
            <w:r w:rsidRPr="009D1BDB">
              <w:rPr>
                <w:rFonts w:ascii="Arial" w:hAnsi="Arial" w:cs="Arial"/>
                <w:spacing w:val="-3"/>
                <w:sz w:val="24"/>
                <w:szCs w:val="24"/>
              </w:rPr>
              <w:t xml:space="preserve"> </w:t>
            </w:r>
            <w:r w:rsidRPr="009D1BDB">
              <w:rPr>
                <w:rFonts w:ascii="Arial" w:hAnsi="Arial" w:cs="Arial"/>
                <w:sz w:val="24"/>
                <w:szCs w:val="24"/>
              </w:rPr>
              <w:t>in</w:t>
            </w:r>
            <w:r w:rsidRPr="009D1BDB">
              <w:rPr>
                <w:rFonts w:ascii="Arial" w:hAnsi="Arial" w:cs="Arial"/>
                <w:spacing w:val="-1"/>
                <w:sz w:val="24"/>
                <w:szCs w:val="24"/>
              </w:rPr>
              <w:t xml:space="preserve"> </w:t>
            </w:r>
            <w:r w:rsidRPr="009D1BDB">
              <w:rPr>
                <w:rFonts w:ascii="Arial" w:hAnsi="Arial" w:cs="Arial"/>
                <w:sz w:val="24"/>
                <w:szCs w:val="24"/>
              </w:rPr>
              <w:t>stem</w:t>
            </w:r>
            <w:r w:rsidRPr="009D1BDB">
              <w:rPr>
                <w:rFonts w:ascii="Arial" w:hAnsi="Arial" w:cs="Arial"/>
                <w:spacing w:val="-3"/>
                <w:sz w:val="24"/>
                <w:szCs w:val="24"/>
              </w:rPr>
              <w:t xml:space="preserve"> </w:t>
            </w:r>
            <w:r w:rsidRPr="009D1BDB">
              <w:rPr>
                <w:rFonts w:ascii="Arial" w:hAnsi="Arial" w:cs="Arial"/>
                <w:spacing w:val="-2"/>
                <w:sz w:val="24"/>
                <w:szCs w:val="24"/>
              </w:rPr>
              <w:t>biomass</w:t>
            </w:r>
          </w:p>
        </w:tc>
        <w:tc>
          <w:tcPr>
            <w:tcW w:w="2160" w:type="dxa"/>
          </w:tcPr>
          <w:p w14:paraId="54C54E3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055F8E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D3BACB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255D8B5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78E73375" w14:textId="77777777" w:rsidTr="00835C1B">
        <w:trPr>
          <w:trHeight w:val="323"/>
        </w:trPr>
        <w:tc>
          <w:tcPr>
            <w:tcW w:w="2604" w:type="dxa"/>
          </w:tcPr>
          <w:p w14:paraId="4C35ED61"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RDRSTB</w:t>
            </w:r>
          </w:p>
        </w:tc>
        <w:tc>
          <w:tcPr>
            <w:tcW w:w="5491" w:type="dxa"/>
          </w:tcPr>
          <w:p w14:paraId="4BE08C43"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Relative</w:t>
            </w:r>
            <w:r w:rsidRPr="009D1BDB">
              <w:rPr>
                <w:rFonts w:ascii="Arial" w:hAnsi="Arial" w:cs="Arial"/>
                <w:spacing w:val="-4"/>
                <w:sz w:val="24"/>
                <w:szCs w:val="24"/>
              </w:rPr>
              <w:t xml:space="preserve"> </w:t>
            </w:r>
            <w:r w:rsidRPr="009D1BDB">
              <w:rPr>
                <w:rFonts w:ascii="Arial" w:hAnsi="Arial" w:cs="Arial"/>
                <w:sz w:val="24"/>
                <w:szCs w:val="24"/>
              </w:rPr>
              <w:t>death</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stems</w:t>
            </w:r>
            <w:r w:rsidRPr="009D1BDB">
              <w:rPr>
                <w:rFonts w:ascii="Arial" w:hAnsi="Arial" w:cs="Arial"/>
                <w:spacing w:val="-2"/>
                <w:sz w:val="24"/>
                <w:szCs w:val="24"/>
              </w:rPr>
              <w:t xml:space="preserve"> </w:t>
            </w:r>
            <w:r w:rsidRPr="009D1BDB">
              <w:rPr>
                <w:rFonts w:ascii="Arial" w:hAnsi="Arial" w:cs="Arial"/>
                <w:sz w:val="24"/>
                <w:szCs w:val="24"/>
              </w:rPr>
              <w:t>as</w:t>
            </w:r>
            <w:r w:rsidRPr="009D1BDB">
              <w:rPr>
                <w:rFonts w:ascii="Arial" w:hAnsi="Arial" w:cs="Arial"/>
                <w:spacing w:val="-2"/>
                <w:sz w:val="24"/>
                <w:szCs w:val="24"/>
              </w:rPr>
              <w:t xml:space="preserve"> </w:t>
            </w:r>
            <w:r w:rsidRPr="009D1BDB">
              <w:rPr>
                <w:rFonts w:ascii="Arial" w:hAnsi="Arial" w:cs="Arial"/>
                <w:sz w:val="24"/>
                <w:szCs w:val="24"/>
              </w:rPr>
              <w:t>a</w:t>
            </w:r>
            <w:r w:rsidRPr="009D1BDB">
              <w:rPr>
                <w:rFonts w:ascii="Arial" w:hAnsi="Arial" w:cs="Arial"/>
                <w:spacing w:val="-5"/>
                <w:sz w:val="24"/>
                <w:szCs w:val="24"/>
              </w:rPr>
              <w:t xml:space="preserve"> </w:t>
            </w:r>
            <w:r w:rsidRPr="009D1BDB">
              <w:rPr>
                <w:rFonts w:ascii="Arial" w:hAnsi="Arial" w:cs="Arial"/>
                <w:sz w:val="24"/>
                <w:szCs w:val="24"/>
              </w:rPr>
              <w:t>function</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development</w:t>
            </w:r>
            <w:r w:rsidRPr="009D1BDB">
              <w:rPr>
                <w:rFonts w:ascii="Arial" w:hAnsi="Arial" w:cs="Arial"/>
                <w:spacing w:val="-5"/>
                <w:sz w:val="24"/>
                <w:szCs w:val="24"/>
              </w:rPr>
              <w:t xml:space="preserve"> </w:t>
            </w:r>
            <w:r w:rsidRPr="009D1BDB">
              <w:rPr>
                <w:rFonts w:ascii="Arial" w:hAnsi="Arial" w:cs="Arial"/>
                <w:spacing w:val="-2"/>
                <w:sz w:val="24"/>
                <w:szCs w:val="24"/>
              </w:rPr>
              <w:t>stage</w:t>
            </w:r>
          </w:p>
        </w:tc>
        <w:tc>
          <w:tcPr>
            <w:tcW w:w="2160" w:type="dxa"/>
          </w:tcPr>
          <w:p w14:paraId="0071C10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w:t>
            </w:r>
            <w:r w:rsidRPr="009D1BDB">
              <w:rPr>
                <w:rFonts w:ascii="Arial" w:hAnsi="Arial" w:cs="Arial"/>
                <w:spacing w:val="-2"/>
                <w:sz w:val="24"/>
                <w:szCs w:val="24"/>
              </w:rPr>
              <w:t xml:space="preserve"> </w:t>
            </w:r>
            <w:r w:rsidRPr="009D1BDB">
              <w:rPr>
                <w:rFonts w:ascii="Arial" w:hAnsi="Arial" w:cs="Arial"/>
                <w:sz w:val="24"/>
                <w:szCs w:val="24"/>
              </w:rPr>
              <w:t>kg</w:t>
            </w:r>
            <w:r w:rsidRPr="009D1BDB">
              <w:rPr>
                <w:rFonts w:ascii="Arial" w:hAnsi="Arial" w:cs="Arial"/>
                <w:spacing w:val="-3"/>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-1</w:t>
            </w:r>
            <w:r w:rsidRPr="009D1BDB">
              <w:rPr>
                <w:rFonts w:ascii="Arial" w:hAnsi="Arial" w:cs="Arial"/>
                <w:spacing w:val="-3"/>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70614F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F5EF3C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0.04</w:t>
            </w:r>
          </w:p>
        </w:tc>
        <w:tc>
          <w:tcPr>
            <w:tcW w:w="2971" w:type="dxa"/>
          </w:tcPr>
          <w:p w14:paraId="68BB6A3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33E9BC15" w14:textId="77777777" w:rsidTr="00835C1B">
        <w:trPr>
          <w:trHeight w:val="287"/>
        </w:trPr>
        <w:tc>
          <w:tcPr>
            <w:tcW w:w="2604" w:type="dxa"/>
          </w:tcPr>
          <w:p w14:paraId="58AE05BD"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lastRenderedPageBreak/>
              <w:t>SAI</w:t>
            </w:r>
          </w:p>
        </w:tc>
        <w:tc>
          <w:tcPr>
            <w:tcW w:w="5491" w:type="dxa"/>
          </w:tcPr>
          <w:p w14:paraId="271F15C7"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Stem</w:t>
            </w:r>
            <w:r w:rsidRPr="009D1BDB">
              <w:rPr>
                <w:rFonts w:ascii="Arial" w:hAnsi="Arial" w:cs="Arial"/>
                <w:spacing w:val="-2"/>
                <w:sz w:val="24"/>
                <w:szCs w:val="24"/>
              </w:rPr>
              <w:t xml:space="preserve"> </w:t>
            </w:r>
            <w:r w:rsidRPr="009D1BDB">
              <w:rPr>
                <w:rFonts w:ascii="Arial" w:hAnsi="Arial" w:cs="Arial"/>
                <w:sz w:val="24"/>
                <w:szCs w:val="24"/>
              </w:rPr>
              <w:t>Area</w:t>
            </w:r>
            <w:r w:rsidRPr="009D1BDB">
              <w:rPr>
                <w:rFonts w:ascii="Arial" w:hAnsi="Arial" w:cs="Arial"/>
                <w:spacing w:val="-2"/>
                <w:sz w:val="24"/>
                <w:szCs w:val="24"/>
              </w:rPr>
              <w:t xml:space="preserve"> Index</w:t>
            </w:r>
          </w:p>
        </w:tc>
        <w:tc>
          <w:tcPr>
            <w:tcW w:w="2160" w:type="dxa"/>
          </w:tcPr>
          <w:p w14:paraId="6E933F4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21EF1AF3"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6CE9B0DE"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5C33379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585491EF" w14:textId="77777777" w:rsidTr="00835C1B">
        <w:trPr>
          <w:trHeight w:val="326"/>
        </w:trPr>
        <w:tc>
          <w:tcPr>
            <w:tcW w:w="2604" w:type="dxa"/>
          </w:tcPr>
          <w:p w14:paraId="28E14BFF"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2"/>
                <w:sz w:val="24"/>
                <w:szCs w:val="24"/>
              </w:rPr>
              <w:t>SSATB</w:t>
            </w:r>
          </w:p>
        </w:tc>
        <w:tc>
          <w:tcPr>
            <w:tcW w:w="5491" w:type="dxa"/>
          </w:tcPr>
          <w:p w14:paraId="662D2B5C"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Specific</w:t>
            </w:r>
            <w:r w:rsidRPr="009D1BDB">
              <w:rPr>
                <w:rFonts w:ascii="Arial" w:hAnsi="Arial" w:cs="Arial"/>
                <w:spacing w:val="-3"/>
                <w:sz w:val="24"/>
                <w:szCs w:val="24"/>
              </w:rPr>
              <w:t xml:space="preserve"> </w:t>
            </w:r>
            <w:r w:rsidRPr="009D1BDB">
              <w:rPr>
                <w:rFonts w:ascii="Arial" w:hAnsi="Arial" w:cs="Arial"/>
                <w:sz w:val="24"/>
                <w:szCs w:val="24"/>
              </w:rPr>
              <w:t>stem</w:t>
            </w:r>
            <w:r w:rsidRPr="009D1BDB">
              <w:rPr>
                <w:rFonts w:ascii="Arial" w:hAnsi="Arial" w:cs="Arial"/>
                <w:spacing w:val="-4"/>
                <w:sz w:val="24"/>
                <w:szCs w:val="24"/>
              </w:rPr>
              <w:t xml:space="preserve"> </w:t>
            </w:r>
            <w:r w:rsidRPr="009D1BDB">
              <w:rPr>
                <w:rFonts w:ascii="Arial" w:hAnsi="Arial" w:cs="Arial"/>
                <w:sz w:val="24"/>
                <w:szCs w:val="24"/>
              </w:rPr>
              <w:t>area</w:t>
            </w:r>
            <w:r w:rsidRPr="009D1BDB">
              <w:rPr>
                <w:rFonts w:ascii="Arial" w:hAnsi="Arial" w:cs="Arial"/>
                <w:spacing w:val="-6"/>
                <w:sz w:val="24"/>
                <w:szCs w:val="24"/>
              </w:rPr>
              <w:t xml:space="preserve"> </w:t>
            </w:r>
            <w:r w:rsidRPr="009D1BDB">
              <w:rPr>
                <w:rFonts w:ascii="Arial" w:hAnsi="Arial" w:cs="Arial"/>
                <w:sz w:val="24"/>
                <w:szCs w:val="24"/>
              </w:rPr>
              <w:t>as</w:t>
            </w:r>
            <w:r w:rsidRPr="009D1BDB">
              <w:rPr>
                <w:rFonts w:ascii="Arial" w:hAnsi="Arial" w:cs="Arial"/>
                <w:spacing w:val="-3"/>
                <w:sz w:val="24"/>
                <w:szCs w:val="24"/>
              </w:rPr>
              <w:t xml:space="preserve"> </w:t>
            </w:r>
            <w:r w:rsidRPr="009D1BDB">
              <w:rPr>
                <w:rFonts w:ascii="Arial" w:hAnsi="Arial" w:cs="Arial"/>
                <w:sz w:val="24"/>
                <w:szCs w:val="24"/>
              </w:rPr>
              <w:t>a</w:t>
            </w:r>
            <w:r w:rsidRPr="009D1BDB">
              <w:rPr>
                <w:rFonts w:ascii="Arial" w:hAnsi="Arial" w:cs="Arial"/>
                <w:spacing w:val="-5"/>
                <w:sz w:val="24"/>
                <w:szCs w:val="24"/>
              </w:rPr>
              <w:t xml:space="preserve"> </w:t>
            </w:r>
            <w:r w:rsidRPr="009D1BDB">
              <w:rPr>
                <w:rFonts w:ascii="Arial" w:hAnsi="Arial" w:cs="Arial"/>
                <w:sz w:val="24"/>
                <w:szCs w:val="24"/>
              </w:rPr>
              <w:t>function</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development</w:t>
            </w:r>
            <w:r w:rsidRPr="009D1BDB">
              <w:rPr>
                <w:rFonts w:ascii="Arial" w:hAnsi="Arial" w:cs="Arial"/>
                <w:spacing w:val="-6"/>
                <w:sz w:val="24"/>
                <w:szCs w:val="24"/>
              </w:rPr>
              <w:t xml:space="preserve"> </w:t>
            </w:r>
            <w:r w:rsidRPr="009D1BDB">
              <w:rPr>
                <w:rFonts w:ascii="Arial" w:hAnsi="Arial" w:cs="Arial"/>
                <w:spacing w:val="-4"/>
                <w:sz w:val="24"/>
                <w:szCs w:val="24"/>
              </w:rPr>
              <w:t>stage</w:t>
            </w:r>
          </w:p>
        </w:tc>
        <w:tc>
          <w:tcPr>
            <w:tcW w:w="2160" w:type="dxa"/>
          </w:tcPr>
          <w:p w14:paraId="6DE54B53"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w:t>
            </w:r>
            <w:r w:rsidRPr="009D1BDB">
              <w:rPr>
                <w:rFonts w:ascii="Arial" w:hAnsi="Arial" w:cs="Arial"/>
                <w:spacing w:val="-3"/>
                <w:sz w:val="24"/>
                <w:szCs w:val="24"/>
              </w:rPr>
              <w:t xml:space="preserve"> </w:t>
            </w:r>
            <w:r w:rsidRPr="009D1BDB">
              <w:rPr>
                <w:rFonts w:ascii="Arial" w:hAnsi="Arial" w:cs="Arial"/>
                <w:sz w:val="24"/>
                <w:szCs w:val="24"/>
              </w:rPr>
              <w:t>ha</w:t>
            </w:r>
            <w:r w:rsidRPr="009D1BDB">
              <w:rPr>
                <w:rFonts w:ascii="Arial" w:hAnsi="Arial" w:cs="Arial"/>
                <w:spacing w:val="-2"/>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087A65E"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2"/>
                <w:sz w:val="24"/>
                <w:szCs w:val="24"/>
              </w:rPr>
              <w:t>0.0003</w:t>
            </w:r>
          </w:p>
        </w:tc>
        <w:tc>
          <w:tcPr>
            <w:tcW w:w="1440" w:type="dxa"/>
          </w:tcPr>
          <w:p w14:paraId="3F061753"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0.0003</w:t>
            </w:r>
          </w:p>
        </w:tc>
        <w:tc>
          <w:tcPr>
            <w:tcW w:w="2971" w:type="dxa"/>
          </w:tcPr>
          <w:p w14:paraId="67B9A75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5E8FABE6" w14:textId="77777777" w:rsidTr="00835C1B">
        <w:trPr>
          <w:trHeight w:val="323"/>
        </w:trPr>
        <w:tc>
          <w:tcPr>
            <w:tcW w:w="2604" w:type="dxa"/>
          </w:tcPr>
          <w:p w14:paraId="3F6F70EA"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TWST</w:t>
            </w:r>
          </w:p>
        </w:tc>
        <w:tc>
          <w:tcPr>
            <w:tcW w:w="5491" w:type="dxa"/>
          </w:tcPr>
          <w:p w14:paraId="314B9AD9"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2"/>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2"/>
                <w:sz w:val="24"/>
                <w:szCs w:val="24"/>
              </w:rPr>
              <w:t xml:space="preserve"> </w:t>
            </w:r>
            <w:r w:rsidRPr="009D1BDB">
              <w:rPr>
                <w:rFonts w:ascii="Arial" w:hAnsi="Arial" w:cs="Arial"/>
                <w:spacing w:val="-4"/>
                <w:sz w:val="24"/>
                <w:szCs w:val="24"/>
              </w:rPr>
              <w:t>stems</w:t>
            </w:r>
          </w:p>
        </w:tc>
        <w:tc>
          <w:tcPr>
            <w:tcW w:w="2160" w:type="dxa"/>
          </w:tcPr>
          <w:p w14:paraId="3C80488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06A564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A7BC9D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69FB08DB"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Stem_dynamics</w:t>
            </w:r>
          </w:p>
        </w:tc>
      </w:tr>
      <w:tr w:rsidR="00714B1E" w:rsidRPr="009D1BDB" w14:paraId="5439A0A0" w14:textId="77777777" w:rsidTr="00835C1B">
        <w:trPr>
          <w:trHeight w:val="323"/>
        </w:trPr>
        <w:tc>
          <w:tcPr>
            <w:tcW w:w="2604" w:type="dxa"/>
          </w:tcPr>
          <w:p w14:paraId="48C27770"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WST</w:t>
            </w:r>
          </w:p>
        </w:tc>
        <w:tc>
          <w:tcPr>
            <w:tcW w:w="5491" w:type="dxa"/>
          </w:tcPr>
          <w:p w14:paraId="676CD834"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4"/>
                <w:sz w:val="24"/>
                <w:szCs w:val="24"/>
              </w:rPr>
              <w:t xml:space="preserve"> </w:t>
            </w:r>
            <w:r w:rsidRPr="009D1BDB">
              <w:rPr>
                <w:rFonts w:ascii="Arial" w:hAnsi="Arial" w:cs="Arial"/>
                <w:sz w:val="24"/>
                <w:szCs w:val="24"/>
              </w:rPr>
              <w:t>weight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living</w:t>
            </w:r>
            <w:r w:rsidRPr="009D1BDB">
              <w:rPr>
                <w:rFonts w:ascii="Arial" w:hAnsi="Arial" w:cs="Arial"/>
                <w:spacing w:val="-3"/>
                <w:sz w:val="24"/>
                <w:szCs w:val="24"/>
              </w:rPr>
              <w:t xml:space="preserve"> </w:t>
            </w:r>
            <w:r w:rsidRPr="009D1BDB">
              <w:rPr>
                <w:rFonts w:ascii="Arial" w:hAnsi="Arial" w:cs="Arial"/>
                <w:spacing w:val="-4"/>
                <w:sz w:val="24"/>
                <w:szCs w:val="24"/>
              </w:rPr>
              <w:t>stems</w:t>
            </w:r>
          </w:p>
        </w:tc>
        <w:tc>
          <w:tcPr>
            <w:tcW w:w="2160" w:type="dxa"/>
          </w:tcPr>
          <w:p w14:paraId="55AF3EE5"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F0CC8A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879C8D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231ABFB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Stem_dynamics</w:t>
            </w:r>
          </w:p>
        </w:tc>
      </w:tr>
    </w:tbl>
    <w:p w14:paraId="41D40F77"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7F620CF0"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57DCE1EF" w14:textId="77777777" w:rsidTr="00835C1B">
        <w:trPr>
          <w:trHeight w:val="290"/>
        </w:trPr>
        <w:tc>
          <w:tcPr>
            <w:tcW w:w="2604" w:type="dxa"/>
            <w:shd w:val="clear" w:color="auto" w:fill="BEBEBE"/>
          </w:tcPr>
          <w:p w14:paraId="6F9742AE"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18E5F1D8"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487B9CD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493CFF3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44176DF1"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51E1A0A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2284277D" w14:textId="77777777" w:rsidTr="00835C1B">
        <w:trPr>
          <w:trHeight w:val="323"/>
        </w:trPr>
        <w:tc>
          <w:tcPr>
            <w:tcW w:w="2604" w:type="dxa"/>
          </w:tcPr>
          <w:p w14:paraId="4FD481AA"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DRSO</w:t>
            </w:r>
          </w:p>
        </w:tc>
        <w:tc>
          <w:tcPr>
            <w:tcW w:w="5491" w:type="dxa"/>
          </w:tcPr>
          <w:p w14:paraId="267F298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Death</w:t>
            </w:r>
            <w:r w:rsidRPr="009D1BDB">
              <w:rPr>
                <w:rFonts w:ascii="Arial" w:hAnsi="Arial" w:cs="Arial"/>
                <w:spacing w:val="-7"/>
                <w:sz w:val="24"/>
                <w:szCs w:val="24"/>
              </w:rPr>
              <w:t xml:space="preserve"> </w:t>
            </w:r>
            <w:r w:rsidRPr="009D1BDB">
              <w:rPr>
                <w:rFonts w:ascii="Arial" w:hAnsi="Arial" w:cs="Arial"/>
                <w:sz w:val="24"/>
                <w:szCs w:val="24"/>
              </w:rPr>
              <w:t>rate</w:t>
            </w:r>
            <w:r w:rsidRPr="009D1BDB">
              <w:rPr>
                <w:rFonts w:ascii="Arial" w:hAnsi="Arial" w:cs="Arial"/>
                <w:spacing w:val="-3"/>
                <w:sz w:val="24"/>
                <w:szCs w:val="24"/>
              </w:rPr>
              <w:t xml:space="preserve"> </w:t>
            </w:r>
            <w:r w:rsidRPr="009D1BDB">
              <w:rPr>
                <w:rFonts w:ascii="Arial" w:hAnsi="Arial" w:cs="Arial"/>
                <w:sz w:val="24"/>
                <w:szCs w:val="24"/>
              </w:rPr>
              <w:t>storage</w:t>
            </w:r>
            <w:r w:rsidRPr="009D1BDB">
              <w:rPr>
                <w:rFonts w:ascii="Arial" w:hAnsi="Arial" w:cs="Arial"/>
                <w:spacing w:val="-4"/>
                <w:sz w:val="24"/>
                <w:szCs w:val="24"/>
              </w:rPr>
              <w:t xml:space="preserve"> </w:t>
            </w:r>
            <w:r w:rsidRPr="009D1BDB">
              <w:rPr>
                <w:rFonts w:ascii="Arial" w:hAnsi="Arial" w:cs="Arial"/>
                <w:spacing w:val="-2"/>
                <w:sz w:val="24"/>
                <w:szCs w:val="24"/>
              </w:rPr>
              <w:t>organs</w:t>
            </w:r>
          </w:p>
        </w:tc>
        <w:tc>
          <w:tcPr>
            <w:tcW w:w="2160" w:type="dxa"/>
          </w:tcPr>
          <w:p w14:paraId="7769FB6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7DEC84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8B6439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034C55CC"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1F0DF911" w14:textId="77777777" w:rsidTr="00835C1B">
        <w:trPr>
          <w:trHeight w:val="323"/>
        </w:trPr>
        <w:tc>
          <w:tcPr>
            <w:tcW w:w="2604" w:type="dxa"/>
          </w:tcPr>
          <w:p w14:paraId="42EB989D"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DWSO</w:t>
            </w:r>
          </w:p>
        </w:tc>
        <w:tc>
          <w:tcPr>
            <w:tcW w:w="5491" w:type="dxa"/>
          </w:tcPr>
          <w:p w14:paraId="634AA456"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4"/>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dead</w:t>
            </w:r>
            <w:r w:rsidRPr="009D1BDB">
              <w:rPr>
                <w:rFonts w:ascii="Arial" w:hAnsi="Arial" w:cs="Arial"/>
                <w:spacing w:val="-4"/>
                <w:sz w:val="24"/>
                <w:szCs w:val="24"/>
              </w:rPr>
              <w:t xml:space="preserve"> </w:t>
            </w:r>
            <w:r w:rsidRPr="009D1BDB">
              <w:rPr>
                <w:rFonts w:ascii="Arial" w:hAnsi="Arial" w:cs="Arial"/>
                <w:sz w:val="24"/>
                <w:szCs w:val="24"/>
              </w:rPr>
              <w:t>storage</w:t>
            </w:r>
            <w:r w:rsidRPr="009D1BDB">
              <w:rPr>
                <w:rFonts w:ascii="Arial" w:hAnsi="Arial" w:cs="Arial"/>
                <w:spacing w:val="-5"/>
                <w:sz w:val="24"/>
                <w:szCs w:val="24"/>
              </w:rPr>
              <w:t xml:space="preserve"> </w:t>
            </w:r>
            <w:r w:rsidRPr="009D1BDB">
              <w:rPr>
                <w:rFonts w:ascii="Arial" w:hAnsi="Arial" w:cs="Arial"/>
                <w:spacing w:val="-2"/>
                <w:sz w:val="24"/>
                <w:szCs w:val="24"/>
              </w:rPr>
              <w:t>organs</w:t>
            </w:r>
          </w:p>
        </w:tc>
        <w:tc>
          <w:tcPr>
            <w:tcW w:w="2160" w:type="dxa"/>
          </w:tcPr>
          <w:p w14:paraId="418F6743"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5793E05"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74D2701"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35DDF50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4C928789" w14:textId="77777777" w:rsidTr="00835C1B">
        <w:trPr>
          <w:trHeight w:val="323"/>
        </w:trPr>
        <w:tc>
          <w:tcPr>
            <w:tcW w:w="2604" w:type="dxa"/>
          </w:tcPr>
          <w:p w14:paraId="7618CDC0"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GRSO</w:t>
            </w:r>
          </w:p>
        </w:tc>
        <w:tc>
          <w:tcPr>
            <w:tcW w:w="5491" w:type="dxa"/>
          </w:tcPr>
          <w:p w14:paraId="309A3104"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Growth</w:t>
            </w:r>
            <w:r w:rsidRPr="009D1BDB">
              <w:rPr>
                <w:rFonts w:ascii="Arial" w:hAnsi="Arial" w:cs="Arial"/>
                <w:spacing w:val="-4"/>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storage</w:t>
            </w:r>
            <w:r w:rsidRPr="009D1BDB">
              <w:rPr>
                <w:rFonts w:ascii="Arial" w:hAnsi="Arial" w:cs="Arial"/>
                <w:spacing w:val="-4"/>
                <w:sz w:val="24"/>
                <w:szCs w:val="24"/>
              </w:rPr>
              <w:t xml:space="preserve"> </w:t>
            </w:r>
            <w:r w:rsidRPr="009D1BDB">
              <w:rPr>
                <w:rFonts w:ascii="Arial" w:hAnsi="Arial" w:cs="Arial"/>
                <w:spacing w:val="-2"/>
                <w:sz w:val="24"/>
                <w:szCs w:val="24"/>
              </w:rPr>
              <w:t>organs</w:t>
            </w:r>
          </w:p>
        </w:tc>
        <w:tc>
          <w:tcPr>
            <w:tcW w:w="2160" w:type="dxa"/>
          </w:tcPr>
          <w:p w14:paraId="2657407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C500EA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64F3A8B"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4885B58C"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7B6257D3" w14:textId="77777777" w:rsidTr="00835C1B">
        <w:trPr>
          <w:trHeight w:val="323"/>
        </w:trPr>
        <w:tc>
          <w:tcPr>
            <w:tcW w:w="2604" w:type="dxa"/>
          </w:tcPr>
          <w:p w14:paraId="2C667E25"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GWSO</w:t>
            </w:r>
          </w:p>
        </w:tc>
        <w:tc>
          <w:tcPr>
            <w:tcW w:w="5491" w:type="dxa"/>
          </w:tcPr>
          <w:p w14:paraId="73021014"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Net</w:t>
            </w:r>
            <w:r w:rsidRPr="009D1BDB">
              <w:rPr>
                <w:rFonts w:ascii="Arial" w:hAnsi="Arial" w:cs="Arial"/>
                <w:spacing w:val="-3"/>
                <w:sz w:val="24"/>
                <w:szCs w:val="24"/>
              </w:rPr>
              <w:t xml:space="preserve"> </w:t>
            </w:r>
            <w:r w:rsidRPr="009D1BDB">
              <w:rPr>
                <w:rFonts w:ascii="Arial" w:hAnsi="Arial" w:cs="Arial"/>
                <w:sz w:val="24"/>
                <w:szCs w:val="24"/>
              </w:rPr>
              <w:t>change</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2"/>
                <w:sz w:val="24"/>
                <w:szCs w:val="24"/>
              </w:rPr>
              <w:t xml:space="preserve"> </w:t>
            </w:r>
            <w:r w:rsidRPr="009D1BDB">
              <w:rPr>
                <w:rFonts w:ascii="Arial" w:hAnsi="Arial" w:cs="Arial"/>
                <w:sz w:val="24"/>
                <w:szCs w:val="24"/>
              </w:rPr>
              <w:t>storage</w:t>
            </w:r>
            <w:r w:rsidRPr="009D1BDB">
              <w:rPr>
                <w:rFonts w:ascii="Arial" w:hAnsi="Arial" w:cs="Arial"/>
                <w:spacing w:val="-4"/>
                <w:sz w:val="24"/>
                <w:szCs w:val="24"/>
              </w:rPr>
              <w:t xml:space="preserve"> </w:t>
            </w:r>
            <w:r w:rsidRPr="009D1BDB">
              <w:rPr>
                <w:rFonts w:ascii="Arial" w:hAnsi="Arial" w:cs="Arial"/>
                <w:sz w:val="24"/>
                <w:szCs w:val="24"/>
              </w:rPr>
              <w:t>organ</w:t>
            </w:r>
            <w:r w:rsidRPr="009D1BDB">
              <w:rPr>
                <w:rFonts w:ascii="Arial" w:hAnsi="Arial" w:cs="Arial"/>
                <w:spacing w:val="-5"/>
                <w:sz w:val="24"/>
                <w:szCs w:val="24"/>
              </w:rPr>
              <w:t xml:space="preserve"> </w:t>
            </w:r>
            <w:r w:rsidRPr="009D1BDB">
              <w:rPr>
                <w:rFonts w:ascii="Arial" w:hAnsi="Arial" w:cs="Arial"/>
                <w:spacing w:val="-2"/>
                <w:sz w:val="24"/>
                <w:szCs w:val="24"/>
              </w:rPr>
              <w:t>biomass</w:t>
            </w:r>
          </w:p>
        </w:tc>
        <w:tc>
          <w:tcPr>
            <w:tcW w:w="2160" w:type="dxa"/>
          </w:tcPr>
          <w:p w14:paraId="312FC9C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15C8A2C"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62D7A46"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39B8A36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20AD4FE7" w14:textId="77777777" w:rsidTr="00835C1B">
        <w:trPr>
          <w:trHeight w:val="287"/>
        </w:trPr>
        <w:tc>
          <w:tcPr>
            <w:tcW w:w="2604" w:type="dxa"/>
          </w:tcPr>
          <w:p w14:paraId="06D02195"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PAI</w:t>
            </w:r>
          </w:p>
        </w:tc>
        <w:tc>
          <w:tcPr>
            <w:tcW w:w="5491" w:type="dxa"/>
          </w:tcPr>
          <w:p w14:paraId="79A50234"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Pod</w:t>
            </w:r>
            <w:r w:rsidRPr="009D1BDB">
              <w:rPr>
                <w:rFonts w:ascii="Arial" w:hAnsi="Arial" w:cs="Arial"/>
                <w:spacing w:val="-5"/>
                <w:sz w:val="24"/>
                <w:szCs w:val="24"/>
              </w:rPr>
              <w:t xml:space="preserve"> </w:t>
            </w:r>
            <w:r w:rsidRPr="009D1BDB">
              <w:rPr>
                <w:rFonts w:ascii="Arial" w:hAnsi="Arial" w:cs="Arial"/>
                <w:sz w:val="24"/>
                <w:szCs w:val="24"/>
              </w:rPr>
              <w:t>Area</w:t>
            </w:r>
            <w:r w:rsidRPr="009D1BDB">
              <w:rPr>
                <w:rFonts w:ascii="Arial" w:hAnsi="Arial" w:cs="Arial"/>
                <w:spacing w:val="-1"/>
                <w:sz w:val="24"/>
                <w:szCs w:val="24"/>
              </w:rPr>
              <w:t xml:space="preserve"> </w:t>
            </w:r>
            <w:r w:rsidRPr="009D1BDB">
              <w:rPr>
                <w:rFonts w:ascii="Arial" w:hAnsi="Arial" w:cs="Arial"/>
                <w:spacing w:val="-2"/>
                <w:sz w:val="24"/>
                <w:szCs w:val="24"/>
              </w:rPr>
              <w:t>Index</w:t>
            </w:r>
          </w:p>
        </w:tc>
        <w:tc>
          <w:tcPr>
            <w:tcW w:w="2160" w:type="dxa"/>
          </w:tcPr>
          <w:p w14:paraId="4A52841E"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5AA35D38"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483C23E1"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4639563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66CDA8B5" w14:textId="77777777" w:rsidTr="00835C1B">
        <w:trPr>
          <w:trHeight w:val="326"/>
        </w:trPr>
        <w:tc>
          <w:tcPr>
            <w:tcW w:w="2604" w:type="dxa"/>
          </w:tcPr>
          <w:p w14:paraId="33DF152E"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5"/>
                <w:sz w:val="24"/>
                <w:szCs w:val="24"/>
              </w:rPr>
              <w:t>SPA</w:t>
            </w:r>
          </w:p>
        </w:tc>
        <w:tc>
          <w:tcPr>
            <w:tcW w:w="5491" w:type="dxa"/>
          </w:tcPr>
          <w:p w14:paraId="103C4B66"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Specific</w:t>
            </w:r>
            <w:r w:rsidRPr="009D1BDB">
              <w:rPr>
                <w:rFonts w:ascii="Arial" w:hAnsi="Arial" w:cs="Arial"/>
                <w:spacing w:val="-7"/>
                <w:sz w:val="24"/>
                <w:szCs w:val="24"/>
              </w:rPr>
              <w:t xml:space="preserve"> </w:t>
            </w:r>
            <w:r w:rsidRPr="009D1BDB">
              <w:rPr>
                <w:rFonts w:ascii="Arial" w:hAnsi="Arial" w:cs="Arial"/>
                <w:sz w:val="24"/>
                <w:szCs w:val="24"/>
              </w:rPr>
              <w:t>pod</w:t>
            </w:r>
            <w:r w:rsidRPr="009D1BDB">
              <w:rPr>
                <w:rFonts w:ascii="Arial" w:hAnsi="Arial" w:cs="Arial"/>
                <w:spacing w:val="-3"/>
                <w:sz w:val="24"/>
                <w:szCs w:val="24"/>
              </w:rPr>
              <w:t xml:space="preserve"> </w:t>
            </w:r>
            <w:r w:rsidRPr="009D1BDB">
              <w:rPr>
                <w:rFonts w:ascii="Arial" w:hAnsi="Arial" w:cs="Arial"/>
                <w:spacing w:val="-4"/>
                <w:sz w:val="24"/>
                <w:szCs w:val="24"/>
              </w:rPr>
              <w:t>area</w:t>
            </w:r>
          </w:p>
        </w:tc>
        <w:tc>
          <w:tcPr>
            <w:tcW w:w="2160" w:type="dxa"/>
          </w:tcPr>
          <w:p w14:paraId="742538AE"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ha</w:t>
            </w:r>
            <w:r w:rsidRPr="009D1BDB">
              <w:rPr>
                <w:rFonts w:ascii="Arial" w:hAnsi="Arial" w:cs="Arial"/>
                <w:spacing w:val="-4"/>
                <w:sz w:val="24"/>
                <w:szCs w:val="24"/>
              </w:rPr>
              <w:t xml:space="preserve"> </w:t>
            </w:r>
            <w:r w:rsidRPr="009D1BDB">
              <w:rPr>
                <w:rFonts w:ascii="Arial" w:hAnsi="Arial" w:cs="Arial"/>
                <w:sz w:val="24"/>
                <w:szCs w:val="24"/>
              </w:rPr>
              <w:t>kg</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2FC66FE"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2"/>
                <w:sz w:val="24"/>
                <w:szCs w:val="24"/>
              </w:rPr>
              <w:t>0.0008</w:t>
            </w:r>
          </w:p>
        </w:tc>
        <w:tc>
          <w:tcPr>
            <w:tcW w:w="1440" w:type="dxa"/>
          </w:tcPr>
          <w:p w14:paraId="3807FAD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0.003</w:t>
            </w:r>
          </w:p>
        </w:tc>
        <w:tc>
          <w:tcPr>
            <w:tcW w:w="2971" w:type="dxa"/>
          </w:tcPr>
          <w:p w14:paraId="252DBD8E"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0ADF2B32" w14:textId="77777777" w:rsidTr="00835C1B">
        <w:trPr>
          <w:trHeight w:val="324"/>
        </w:trPr>
        <w:tc>
          <w:tcPr>
            <w:tcW w:w="2604" w:type="dxa"/>
          </w:tcPr>
          <w:p w14:paraId="7ACE0376"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TWSO</w:t>
            </w:r>
          </w:p>
        </w:tc>
        <w:tc>
          <w:tcPr>
            <w:tcW w:w="5491" w:type="dxa"/>
          </w:tcPr>
          <w:p w14:paraId="4C67D2A8"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4"/>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storage</w:t>
            </w:r>
            <w:r w:rsidRPr="009D1BDB">
              <w:rPr>
                <w:rFonts w:ascii="Arial" w:hAnsi="Arial" w:cs="Arial"/>
                <w:spacing w:val="-4"/>
                <w:sz w:val="24"/>
                <w:szCs w:val="24"/>
              </w:rPr>
              <w:t xml:space="preserve"> </w:t>
            </w:r>
            <w:r w:rsidRPr="009D1BDB">
              <w:rPr>
                <w:rFonts w:ascii="Arial" w:hAnsi="Arial" w:cs="Arial"/>
                <w:spacing w:val="-2"/>
                <w:sz w:val="24"/>
                <w:szCs w:val="24"/>
              </w:rPr>
              <w:t>organs</w:t>
            </w:r>
          </w:p>
        </w:tc>
        <w:tc>
          <w:tcPr>
            <w:tcW w:w="2160" w:type="dxa"/>
          </w:tcPr>
          <w:p w14:paraId="46095C8F"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030B88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82335E9"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19D7E7A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7F3593DF" w14:textId="77777777" w:rsidTr="00835C1B">
        <w:trPr>
          <w:trHeight w:val="323"/>
        </w:trPr>
        <w:tc>
          <w:tcPr>
            <w:tcW w:w="2604" w:type="dxa"/>
          </w:tcPr>
          <w:p w14:paraId="2E88C6C0"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WSO</w:t>
            </w:r>
          </w:p>
        </w:tc>
        <w:tc>
          <w:tcPr>
            <w:tcW w:w="5491" w:type="dxa"/>
          </w:tcPr>
          <w:p w14:paraId="503D865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Dry</w:t>
            </w:r>
            <w:r w:rsidRPr="009D1BDB">
              <w:rPr>
                <w:rFonts w:ascii="Arial" w:hAnsi="Arial" w:cs="Arial"/>
                <w:spacing w:val="-4"/>
                <w:sz w:val="24"/>
                <w:szCs w:val="24"/>
              </w:rPr>
              <w:t xml:space="preserve"> </w:t>
            </w:r>
            <w:r w:rsidRPr="009D1BDB">
              <w:rPr>
                <w:rFonts w:ascii="Arial" w:hAnsi="Arial" w:cs="Arial"/>
                <w:sz w:val="24"/>
                <w:szCs w:val="24"/>
              </w:rPr>
              <w:t>weight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living</w:t>
            </w:r>
            <w:r w:rsidRPr="009D1BDB">
              <w:rPr>
                <w:rFonts w:ascii="Arial" w:hAnsi="Arial" w:cs="Arial"/>
                <w:spacing w:val="-3"/>
                <w:sz w:val="24"/>
                <w:szCs w:val="24"/>
              </w:rPr>
              <w:t xml:space="preserve"> </w:t>
            </w:r>
            <w:r w:rsidRPr="009D1BDB">
              <w:rPr>
                <w:rFonts w:ascii="Arial" w:hAnsi="Arial" w:cs="Arial"/>
                <w:sz w:val="24"/>
                <w:szCs w:val="24"/>
              </w:rPr>
              <w:t>storage</w:t>
            </w:r>
            <w:r w:rsidRPr="009D1BDB">
              <w:rPr>
                <w:rFonts w:ascii="Arial" w:hAnsi="Arial" w:cs="Arial"/>
                <w:spacing w:val="-4"/>
                <w:sz w:val="24"/>
                <w:szCs w:val="24"/>
              </w:rPr>
              <w:t xml:space="preserve"> </w:t>
            </w:r>
            <w:r w:rsidRPr="009D1BDB">
              <w:rPr>
                <w:rFonts w:ascii="Arial" w:hAnsi="Arial" w:cs="Arial"/>
                <w:spacing w:val="-2"/>
                <w:sz w:val="24"/>
                <w:szCs w:val="24"/>
              </w:rPr>
              <w:t>organs</w:t>
            </w:r>
          </w:p>
        </w:tc>
        <w:tc>
          <w:tcPr>
            <w:tcW w:w="2160" w:type="dxa"/>
          </w:tcPr>
          <w:p w14:paraId="6356D812"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5AC140A"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58993E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100000</w:t>
            </w:r>
          </w:p>
        </w:tc>
        <w:tc>
          <w:tcPr>
            <w:tcW w:w="2971" w:type="dxa"/>
          </w:tcPr>
          <w:p w14:paraId="09FB0D3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Storage_organ_dynamics</w:t>
            </w:r>
          </w:p>
        </w:tc>
      </w:tr>
      <w:tr w:rsidR="00714B1E" w:rsidRPr="009D1BDB" w14:paraId="00757451" w14:textId="77777777" w:rsidTr="00835C1B">
        <w:trPr>
          <w:trHeight w:val="287"/>
        </w:trPr>
        <w:tc>
          <w:tcPr>
            <w:tcW w:w="2604" w:type="dxa"/>
          </w:tcPr>
          <w:p w14:paraId="4576BD02"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DSLR</w:t>
            </w:r>
          </w:p>
        </w:tc>
        <w:tc>
          <w:tcPr>
            <w:tcW w:w="5491" w:type="dxa"/>
          </w:tcPr>
          <w:p w14:paraId="773DDE40"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Days</w:t>
            </w:r>
            <w:r w:rsidRPr="009D1BDB">
              <w:rPr>
                <w:rFonts w:ascii="Arial" w:hAnsi="Arial" w:cs="Arial"/>
                <w:spacing w:val="-4"/>
                <w:sz w:val="24"/>
                <w:szCs w:val="24"/>
              </w:rPr>
              <w:t xml:space="preserve"> </w:t>
            </w:r>
            <w:r w:rsidRPr="009D1BDB">
              <w:rPr>
                <w:rFonts w:ascii="Arial" w:hAnsi="Arial" w:cs="Arial"/>
                <w:sz w:val="24"/>
                <w:szCs w:val="24"/>
              </w:rPr>
              <w:t>since</w:t>
            </w:r>
            <w:r w:rsidRPr="009D1BDB">
              <w:rPr>
                <w:rFonts w:ascii="Arial" w:hAnsi="Arial" w:cs="Arial"/>
                <w:spacing w:val="-3"/>
                <w:sz w:val="24"/>
                <w:szCs w:val="24"/>
              </w:rPr>
              <w:t xml:space="preserve"> </w:t>
            </w:r>
            <w:r w:rsidRPr="009D1BDB">
              <w:rPr>
                <w:rFonts w:ascii="Arial" w:hAnsi="Arial" w:cs="Arial"/>
                <w:sz w:val="24"/>
                <w:szCs w:val="24"/>
              </w:rPr>
              <w:t>last</w:t>
            </w:r>
            <w:r w:rsidRPr="009D1BDB">
              <w:rPr>
                <w:rFonts w:ascii="Arial" w:hAnsi="Arial" w:cs="Arial"/>
                <w:spacing w:val="-3"/>
                <w:sz w:val="24"/>
                <w:szCs w:val="24"/>
              </w:rPr>
              <w:t xml:space="preserve"> </w:t>
            </w:r>
            <w:r w:rsidRPr="009D1BDB">
              <w:rPr>
                <w:rFonts w:ascii="Arial" w:hAnsi="Arial" w:cs="Arial"/>
                <w:spacing w:val="-2"/>
                <w:sz w:val="24"/>
                <w:szCs w:val="24"/>
              </w:rPr>
              <w:t>rainfall</w:t>
            </w:r>
          </w:p>
        </w:tc>
        <w:tc>
          <w:tcPr>
            <w:tcW w:w="2160" w:type="dxa"/>
          </w:tcPr>
          <w:p w14:paraId="1B842601"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37B2A571"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B81B8E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200</w:t>
            </w:r>
          </w:p>
        </w:tc>
        <w:tc>
          <w:tcPr>
            <w:tcW w:w="2971" w:type="dxa"/>
          </w:tcPr>
          <w:p w14:paraId="1A9FD32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778F6210" w14:textId="77777777" w:rsidTr="00835C1B">
        <w:trPr>
          <w:trHeight w:val="287"/>
        </w:trPr>
        <w:tc>
          <w:tcPr>
            <w:tcW w:w="2604" w:type="dxa"/>
          </w:tcPr>
          <w:p w14:paraId="34FBEA6B"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DSOS</w:t>
            </w:r>
          </w:p>
        </w:tc>
        <w:tc>
          <w:tcPr>
            <w:tcW w:w="5491" w:type="dxa"/>
          </w:tcPr>
          <w:p w14:paraId="3F5CDE0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Days</w:t>
            </w:r>
            <w:r w:rsidRPr="009D1BDB">
              <w:rPr>
                <w:rFonts w:ascii="Arial" w:hAnsi="Arial" w:cs="Arial"/>
                <w:spacing w:val="-5"/>
                <w:sz w:val="24"/>
                <w:szCs w:val="24"/>
              </w:rPr>
              <w:t xml:space="preserve"> </w:t>
            </w:r>
            <w:r w:rsidRPr="009D1BDB">
              <w:rPr>
                <w:rFonts w:ascii="Arial" w:hAnsi="Arial" w:cs="Arial"/>
                <w:sz w:val="24"/>
                <w:szCs w:val="24"/>
              </w:rPr>
              <w:t>since</w:t>
            </w:r>
            <w:r w:rsidRPr="009D1BDB">
              <w:rPr>
                <w:rFonts w:ascii="Arial" w:hAnsi="Arial" w:cs="Arial"/>
                <w:spacing w:val="-3"/>
                <w:sz w:val="24"/>
                <w:szCs w:val="24"/>
              </w:rPr>
              <w:t xml:space="preserve"> </w:t>
            </w:r>
            <w:r w:rsidRPr="009D1BDB">
              <w:rPr>
                <w:rFonts w:ascii="Arial" w:hAnsi="Arial" w:cs="Arial"/>
                <w:sz w:val="24"/>
                <w:szCs w:val="24"/>
              </w:rPr>
              <w:t>start</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oxygen</w:t>
            </w:r>
            <w:r w:rsidRPr="009D1BDB">
              <w:rPr>
                <w:rFonts w:ascii="Arial" w:hAnsi="Arial" w:cs="Arial"/>
                <w:spacing w:val="-2"/>
                <w:sz w:val="24"/>
                <w:szCs w:val="24"/>
              </w:rPr>
              <w:t xml:space="preserve"> shortage</w:t>
            </w:r>
          </w:p>
        </w:tc>
        <w:tc>
          <w:tcPr>
            <w:tcW w:w="2160" w:type="dxa"/>
          </w:tcPr>
          <w:p w14:paraId="68BF22CC"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day</w:t>
            </w:r>
          </w:p>
        </w:tc>
        <w:tc>
          <w:tcPr>
            <w:tcW w:w="808" w:type="dxa"/>
          </w:tcPr>
          <w:p w14:paraId="07A6E9B1"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95FEF4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10</w:t>
            </w:r>
          </w:p>
        </w:tc>
        <w:tc>
          <w:tcPr>
            <w:tcW w:w="2971" w:type="dxa"/>
          </w:tcPr>
          <w:p w14:paraId="606AAD8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15E4FC70" w14:textId="77777777" w:rsidTr="00835C1B">
        <w:trPr>
          <w:trHeight w:val="287"/>
        </w:trPr>
        <w:tc>
          <w:tcPr>
            <w:tcW w:w="2604" w:type="dxa"/>
          </w:tcPr>
          <w:p w14:paraId="52B1FA18"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EVST</w:t>
            </w:r>
          </w:p>
        </w:tc>
        <w:tc>
          <w:tcPr>
            <w:tcW w:w="5491" w:type="dxa"/>
          </w:tcPr>
          <w:p w14:paraId="10D45558"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Cumulated</w:t>
            </w:r>
            <w:r w:rsidRPr="009D1BDB">
              <w:rPr>
                <w:rFonts w:ascii="Arial" w:hAnsi="Arial" w:cs="Arial"/>
                <w:spacing w:val="-5"/>
                <w:sz w:val="24"/>
                <w:szCs w:val="24"/>
              </w:rPr>
              <w:t xml:space="preserve"> </w:t>
            </w:r>
            <w:r w:rsidRPr="009D1BDB">
              <w:rPr>
                <w:rFonts w:ascii="Arial" w:hAnsi="Arial" w:cs="Arial"/>
                <w:sz w:val="24"/>
                <w:szCs w:val="24"/>
              </w:rPr>
              <w:t>evaporation</w:t>
            </w:r>
            <w:r w:rsidRPr="009D1BDB">
              <w:rPr>
                <w:rFonts w:ascii="Arial" w:hAnsi="Arial" w:cs="Arial"/>
                <w:spacing w:val="-9"/>
                <w:sz w:val="24"/>
                <w:szCs w:val="24"/>
              </w:rPr>
              <w:t xml:space="preserve"> </w:t>
            </w:r>
            <w:r w:rsidRPr="009D1BDB">
              <w:rPr>
                <w:rFonts w:ascii="Arial" w:hAnsi="Arial" w:cs="Arial"/>
                <w:sz w:val="24"/>
                <w:szCs w:val="24"/>
              </w:rPr>
              <w:t>from</w:t>
            </w:r>
            <w:r w:rsidRPr="009D1BDB">
              <w:rPr>
                <w:rFonts w:ascii="Arial" w:hAnsi="Arial" w:cs="Arial"/>
                <w:spacing w:val="-7"/>
                <w:sz w:val="24"/>
                <w:szCs w:val="24"/>
              </w:rPr>
              <w:t xml:space="preserve"> </w:t>
            </w:r>
            <w:r w:rsidRPr="009D1BDB">
              <w:rPr>
                <w:rFonts w:ascii="Arial" w:hAnsi="Arial" w:cs="Arial"/>
                <w:spacing w:val="-4"/>
                <w:sz w:val="24"/>
                <w:szCs w:val="24"/>
              </w:rPr>
              <w:t>soil</w:t>
            </w:r>
          </w:p>
        </w:tc>
        <w:tc>
          <w:tcPr>
            <w:tcW w:w="2160" w:type="dxa"/>
          </w:tcPr>
          <w:p w14:paraId="3CDAD6A7"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32699BA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88577D1"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100</w:t>
            </w:r>
          </w:p>
        </w:tc>
        <w:tc>
          <w:tcPr>
            <w:tcW w:w="2971" w:type="dxa"/>
          </w:tcPr>
          <w:p w14:paraId="53524319"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4FB9501" w14:textId="77777777" w:rsidTr="00835C1B">
        <w:trPr>
          <w:trHeight w:val="290"/>
        </w:trPr>
        <w:tc>
          <w:tcPr>
            <w:tcW w:w="2604" w:type="dxa"/>
          </w:tcPr>
          <w:p w14:paraId="0CB50CD0"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EVWT</w:t>
            </w:r>
          </w:p>
        </w:tc>
        <w:tc>
          <w:tcPr>
            <w:tcW w:w="5491" w:type="dxa"/>
          </w:tcPr>
          <w:p w14:paraId="18B93CEA"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Cumulated</w:t>
            </w:r>
            <w:r w:rsidRPr="009D1BDB">
              <w:rPr>
                <w:rFonts w:ascii="Arial" w:hAnsi="Arial" w:cs="Arial"/>
                <w:spacing w:val="-5"/>
                <w:sz w:val="24"/>
                <w:szCs w:val="24"/>
              </w:rPr>
              <w:t xml:space="preserve"> </w:t>
            </w:r>
            <w:r w:rsidRPr="009D1BDB">
              <w:rPr>
                <w:rFonts w:ascii="Arial" w:hAnsi="Arial" w:cs="Arial"/>
                <w:sz w:val="24"/>
                <w:szCs w:val="24"/>
              </w:rPr>
              <w:t>evaporation</w:t>
            </w:r>
            <w:r w:rsidRPr="009D1BDB">
              <w:rPr>
                <w:rFonts w:ascii="Arial" w:hAnsi="Arial" w:cs="Arial"/>
                <w:spacing w:val="-8"/>
                <w:sz w:val="24"/>
                <w:szCs w:val="24"/>
              </w:rPr>
              <w:t xml:space="preserve"> </w:t>
            </w:r>
            <w:r w:rsidRPr="009D1BDB">
              <w:rPr>
                <w:rFonts w:ascii="Arial" w:hAnsi="Arial" w:cs="Arial"/>
                <w:sz w:val="24"/>
                <w:szCs w:val="24"/>
              </w:rPr>
              <w:t>from</w:t>
            </w:r>
            <w:r w:rsidRPr="009D1BDB">
              <w:rPr>
                <w:rFonts w:ascii="Arial" w:hAnsi="Arial" w:cs="Arial"/>
                <w:spacing w:val="-7"/>
                <w:sz w:val="24"/>
                <w:szCs w:val="24"/>
              </w:rPr>
              <w:t xml:space="preserve"> </w:t>
            </w:r>
            <w:r w:rsidRPr="009D1BDB">
              <w:rPr>
                <w:rFonts w:ascii="Arial" w:hAnsi="Arial" w:cs="Arial"/>
                <w:sz w:val="24"/>
                <w:szCs w:val="24"/>
              </w:rPr>
              <w:t>surface</w:t>
            </w:r>
            <w:r w:rsidRPr="009D1BDB">
              <w:rPr>
                <w:rFonts w:ascii="Arial" w:hAnsi="Arial" w:cs="Arial"/>
                <w:spacing w:val="-7"/>
                <w:sz w:val="24"/>
                <w:szCs w:val="24"/>
              </w:rPr>
              <w:t xml:space="preserve"> </w:t>
            </w:r>
            <w:r w:rsidRPr="009D1BDB">
              <w:rPr>
                <w:rFonts w:ascii="Arial" w:hAnsi="Arial" w:cs="Arial"/>
                <w:sz w:val="24"/>
                <w:szCs w:val="24"/>
              </w:rPr>
              <w:t>water</w:t>
            </w:r>
            <w:r w:rsidRPr="009D1BDB">
              <w:rPr>
                <w:rFonts w:ascii="Arial" w:hAnsi="Arial" w:cs="Arial"/>
                <w:spacing w:val="-3"/>
                <w:sz w:val="24"/>
                <w:szCs w:val="24"/>
              </w:rPr>
              <w:t xml:space="preserve"> </w:t>
            </w:r>
            <w:r w:rsidRPr="009D1BDB">
              <w:rPr>
                <w:rFonts w:ascii="Arial" w:hAnsi="Arial" w:cs="Arial"/>
                <w:spacing w:val="-4"/>
                <w:sz w:val="24"/>
                <w:szCs w:val="24"/>
              </w:rPr>
              <w:t>layer</w:t>
            </w:r>
          </w:p>
        </w:tc>
        <w:tc>
          <w:tcPr>
            <w:tcW w:w="2160" w:type="dxa"/>
          </w:tcPr>
          <w:p w14:paraId="15629D13"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0330A0F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B9D07D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100</w:t>
            </w:r>
          </w:p>
        </w:tc>
        <w:tc>
          <w:tcPr>
            <w:tcW w:w="2971" w:type="dxa"/>
          </w:tcPr>
          <w:p w14:paraId="5243901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5CE692F7" w14:textId="77777777" w:rsidTr="00835C1B">
        <w:trPr>
          <w:trHeight w:val="582"/>
        </w:trPr>
        <w:tc>
          <w:tcPr>
            <w:tcW w:w="2604" w:type="dxa"/>
          </w:tcPr>
          <w:p w14:paraId="42900840" w14:textId="77777777" w:rsidR="00714B1E" w:rsidRPr="009D1BDB" w:rsidRDefault="00714B1E" w:rsidP="009D1BDB">
            <w:pPr>
              <w:pStyle w:val="TableParagraph"/>
              <w:spacing w:before="194"/>
              <w:ind w:left="107"/>
              <w:jc w:val="both"/>
              <w:rPr>
                <w:rFonts w:ascii="Arial" w:hAnsi="Arial" w:cs="Arial"/>
                <w:sz w:val="24"/>
                <w:szCs w:val="24"/>
              </w:rPr>
            </w:pPr>
            <w:r w:rsidRPr="009D1BDB">
              <w:rPr>
                <w:rFonts w:ascii="Arial" w:hAnsi="Arial" w:cs="Arial"/>
                <w:spacing w:val="-2"/>
                <w:sz w:val="24"/>
                <w:szCs w:val="24"/>
              </w:rPr>
              <w:t>IFUNRN</w:t>
            </w:r>
          </w:p>
        </w:tc>
        <w:tc>
          <w:tcPr>
            <w:tcW w:w="5491" w:type="dxa"/>
          </w:tcPr>
          <w:p w14:paraId="2A9964A1"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Flag</w:t>
            </w:r>
            <w:r w:rsidRPr="009D1BDB">
              <w:rPr>
                <w:rFonts w:ascii="Arial" w:hAnsi="Arial" w:cs="Arial"/>
                <w:spacing w:val="-3"/>
                <w:sz w:val="24"/>
                <w:szCs w:val="24"/>
              </w:rPr>
              <w:t xml:space="preserve"> </w:t>
            </w:r>
            <w:r w:rsidRPr="009D1BDB">
              <w:rPr>
                <w:rFonts w:ascii="Arial" w:hAnsi="Arial" w:cs="Arial"/>
                <w:sz w:val="24"/>
                <w:szCs w:val="24"/>
              </w:rPr>
              <w:t>indicating</w:t>
            </w:r>
            <w:r w:rsidRPr="009D1BDB">
              <w:rPr>
                <w:rFonts w:ascii="Arial" w:hAnsi="Arial" w:cs="Arial"/>
                <w:spacing w:val="-5"/>
                <w:sz w:val="24"/>
                <w:szCs w:val="24"/>
              </w:rPr>
              <w:t xml:space="preserve"> </w:t>
            </w:r>
            <w:r w:rsidRPr="009D1BDB">
              <w:rPr>
                <w:rFonts w:ascii="Arial" w:hAnsi="Arial" w:cs="Arial"/>
                <w:sz w:val="24"/>
                <w:szCs w:val="24"/>
              </w:rPr>
              <w:t>the</w:t>
            </w:r>
            <w:r w:rsidRPr="009D1BDB">
              <w:rPr>
                <w:rFonts w:ascii="Arial" w:hAnsi="Arial" w:cs="Arial"/>
                <w:spacing w:val="-3"/>
                <w:sz w:val="24"/>
                <w:szCs w:val="24"/>
              </w:rPr>
              <w:t xml:space="preserve"> </w:t>
            </w:r>
            <w:r w:rsidRPr="009D1BDB">
              <w:rPr>
                <w:rFonts w:ascii="Arial" w:hAnsi="Arial" w:cs="Arial"/>
                <w:sz w:val="24"/>
                <w:szCs w:val="24"/>
              </w:rPr>
              <w:t>way</w:t>
            </w:r>
            <w:r w:rsidRPr="009D1BDB">
              <w:rPr>
                <w:rFonts w:ascii="Arial" w:hAnsi="Arial" w:cs="Arial"/>
                <w:spacing w:val="-3"/>
                <w:sz w:val="24"/>
                <w:szCs w:val="24"/>
              </w:rPr>
              <w:t xml:space="preserve"> </w:t>
            </w:r>
            <w:r w:rsidRPr="009D1BDB">
              <w:rPr>
                <w:rFonts w:ascii="Arial" w:hAnsi="Arial" w:cs="Arial"/>
                <w:sz w:val="24"/>
                <w:szCs w:val="24"/>
              </w:rPr>
              <w:t>the</w:t>
            </w:r>
            <w:r w:rsidRPr="009D1BDB">
              <w:rPr>
                <w:rFonts w:ascii="Arial" w:hAnsi="Arial" w:cs="Arial"/>
                <w:spacing w:val="-6"/>
                <w:sz w:val="24"/>
                <w:szCs w:val="24"/>
              </w:rPr>
              <w:t xml:space="preserve"> </w:t>
            </w:r>
            <w:r w:rsidRPr="009D1BDB">
              <w:rPr>
                <w:rFonts w:ascii="Arial" w:hAnsi="Arial" w:cs="Arial"/>
                <w:sz w:val="24"/>
                <w:szCs w:val="24"/>
              </w:rPr>
              <w:t>non-infiltrating</w:t>
            </w:r>
            <w:r w:rsidRPr="009D1BDB">
              <w:rPr>
                <w:rFonts w:ascii="Arial" w:hAnsi="Arial" w:cs="Arial"/>
                <w:spacing w:val="-3"/>
                <w:sz w:val="24"/>
                <w:szCs w:val="24"/>
              </w:rPr>
              <w:t xml:space="preserve"> </w:t>
            </w:r>
            <w:r w:rsidRPr="009D1BDB">
              <w:rPr>
                <w:rFonts w:ascii="Arial" w:hAnsi="Arial" w:cs="Arial"/>
                <w:sz w:val="24"/>
                <w:szCs w:val="24"/>
              </w:rPr>
              <w:t>fraction</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rainfall</w:t>
            </w:r>
            <w:r w:rsidRPr="009D1BDB">
              <w:rPr>
                <w:rFonts w:ascii="Arial" w:hAnsi="Arial" w:cs="Arial"/>
                <w:spacing w:val="-4"/>
                <w:sz w:val="24"/>
                <w:szCs w:val="24"/>
              </w:rPr>
              <w:t xml:space="preserve"> </w:t>
            </w:r>
            <w:r w:rsidRPr="009D1BDB">
              <w:rPr>
                <w:rFonts w:ascii="Arial" w:hAnsi="Arial" w:cs="Arial"/>
                <w:sz w:val="24"/>
                <w:szCs w:val="24"/>
              </w:rPr>
              <w:t>is determined: 0 = fraction is fixed at NOTINF; 1 =</w:t>
            </w:r>
            <w:r w:rsidRPr="009D1BDB">
              <w:rPr>
                <w:rFonts w:ascii="Arial" w:hAnsi="Arial" w:cs="Arial"/>
                <w:spacing w:val="40"/>
                <w:sz w:val="24"/>
                <w:szCs w:val="24"/>
              </w:rPr>
              <w:t xml:space="preserve"> </w:t>
            </w:r>
            <w:r w:rsidRPr="009D1BDB">
              <w:rPr>
                <w:rFonts w:ascii="Arial" w:hAnsi="Arial" w:cs="Arial"/>
                <w:sz w:val="24"/>
                <w:szCs w:val="24"/>
              </w:rPr>
              <w:t>fraction depends on NOTINF and on daily rainfall as given by NINFTB</w:t>
            </w:r>
          </w:p>
        </w:tc>
        <w:tc>
          <w:tcPr>
            <w:tcW w:w="2160" w:type="dxa"/>
          </w:tcPr>
          <w:p w14:paraId="59B6451C" w14:textId="77777777" w:rsidR="00714B1E" w:rsidRPr="009D1BDB" w:rsidRDefault="00714B1E" w:rsidP="009D1BDB">
            <w:pPr>
              <w:pStyle w:val="TableParagraph"/>
              <w:spacing w:before="194"/>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40862E18" w14:textId="77777777" w:rsidR="00714B1E" w:rsidRPr="009D1BDB" w:rsidRDefault="00714B1E" w:rsidP="009D1BDB">
            <w:pPr>
              <w:pStyle w:val="TableParagraph"/>
              <w:spacing w:before="19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6A33046" w14:textId="77777777" w:rsidR="00714B1E" w:rsidRPr="009D1BDB" w:rsidRDefault="00714B1E" w:rsidP="009D1BDB">
            <w:pPr>
              <w:pStyle w:val="TableParagraph"/>
              <w:spacing w:before="194"/>
              <w:jc w:val="both"/>
              <w:rPr>
                <w:rFonts w:ascii="Arial" w:hAnsi="Arial" w:cs="Arial"/>
                <w:sz w:val="24"/>
                <w:szCs w:val="24"/>
              </w:rPr>
            </w:pPr>
            <w:r w:rsidRPr="009D1BDB">
              <w:rPr>
                <w:rFonts w:ascii="Arial" w:hAnsi="Arial" w:cs="Arial"/>
                <w:spacing w:val="-10"/>
                <w:sz w:val="24"/>
                <w:szCs w:val="24"/>
              </w:rPr>
              <w:t>1</w:t>
            </w:r>
          </w:p>
        </w:tc>
        <w:tc>
          <w:tcPr>
            <w:tcW w:w="2971" w:type="dxa"/>
          </w:tcPr>
          <w:p w14:paraId="6D7FDA4C" w14:textId="77777777" w:rsidR="00714B1E" w:rsidRPr="009D1BDB" w:rsidRDefault="00714B1E" w:rsidP="009D1BDB">
            <w:pPr>
              <w:pStyle w:val="TableParagraph"/>
              <w:spacing w:before="194"/>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216976A4" w14:textId="77777777" w:rsidTr="00835C1B">
        <w:trPr>
          <w:trHeight w:val="323"/>
        </w:trPr>
        <w:tc>
          <w:tcPr>
            <w:tcW w:w="2604" w:type="dxa"/>
          </w:tcPr>
          <w:p w14:paraId="14A0E33A"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K0</w:t>
            </w:r>
          </w:p>
        </w:tc>
        <w:tc>
          <w:tcPr>
            <w:tcW w:w="5491" w:type="dxa"/>
          </w:tcPr>
          <w:p w14:paraId="7B39E535"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Hydraulic</w:t>
            </w:r>
            <w:r w:rsidRPr="009D1BDB">
              <w:rPr>
                <w:rFonts w:ascii="Arial" w:hAnsi="Arial" w:cs="Arial"/>
                <w:spacing w:val="-7"/>
                <w:sz w:val="24"/>
                <w:szCs w:val="24"/>
              </w:rPr>
              <w:t xml:space="preserve"> </w:t>
            </w:r>
            <w:r w:rsidRPr="009D1BDB">
              <w:rPr>
                <w:rFonts w:ascii="Arial" w:hAnsi="Arial" w:cs="Arial"/>
                <w:sz w:val="24"/>
                <w:szCs w:val="24"/>
              </w:rPr>
              <w:t>conductivity</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6"/>
                <w:sz w:val="24"/>
                <w:szCs w:val="24"/>
              </w:rPr>
              <w:t xml:space="preserve"> </w:t>
            </w:r>
            <w:r w:rsidRPr="009D1BDB">
              <w:rPr>
                <w:rFonts w:ascii="Arial" w:hAnsi="Arial" w:cs="Arial"/>
                <w:sz w:val="24"/>
                <w:szCs w:val="24"/>
              </w:rPr>
              <w:t>saturated</w:t>
            </w:r>
            <w:r w:rsidRPr="009D1BDB">
              <w:rPr>
                <w:rFonts w:ascii="Arial" w:hAnsi="Arial" w:cs="Arial"/>
                <w:spacing w:val="-4"/>
                <w:sz w:val="24"/>
                <w:szCs w:val="24"/>
              </w:rPr>
              <w:t xml:space="preserve"> soil</w:t>
            </w:r>
          </w:p>
        </w:tc>
        <w:tc>
          <w:tcPr>
            <w:tcW w:w="2160" w:type="dxa"/>
          </w:tcPr>
          <w:p w14:paraId="771B2AD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847A5C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5"/>
                <w:sz w:val="24"/>
                <w:szCs w:val="24"/>
              </w:rPr>
              <w:t>0.1</w:t>
            </w:r>
          </w:p>
        </w:tc>
        <w:tc>
          <w:tcPr>
            <w:tcW w:w="1440" w:type="dxa"/>
          </w:tcPr>
          <w:p w14:paraId="1FAF2F7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14</w:t>
            </w:r>
          </w:p>
        </w:tc>
        <w:tc>
          <w:tcPr>
            <w:tcW w:w="2971" w:type="dxa"/>
          </w:tcPr>
          <w:p w14:paraId="1EBBB05C"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726E648" w14:textId="77777777" w:rsidTr="00835C1B">
        <w:trPr>
          <w:trHeight w:val="323"/>
        </w:trPr>
        <w:tc>
          <w:tcPr>
            <w:tcW w:w="2604" w:type="dxa"/>
          </w:tcPr>
          <w:p w14:paraId="65F9346A" w14:textId="77777777" w:rsidR="00714B1E" w:rsidRPr="009D1BDB" w:rsidRDefault="00714B1E" w:rsidP="009D1BDB">
            <w:pPr>
              <w:pStyle w:val="TableParagraph"/>
              <w:spacing w:before="65"/>
              <w:ind w:left="107"/>
              <w:jc w:val="both"/>
              <w:rPr>
                <w:rFonts w:ascii="Arial" w:hAnsi="Arial" w:cs="Arial"/>
                <w:sz w:val="24"/>
                <w:szCs w:val="24"/>
              </w:rPr>
            </w:pPr>
            <w:r w:rsidRPr="009D1BDB">
              <w:rPr>
                <w:rFonts w:ascii="Arial" w:hAnsi="Arial" w:cs="Arial"/>
                <w:spacing w:val="-4"/>
                <w:sz w:val="24"/>
                <w:szCs w:val="24"/>
              </w:rPr>
              <w:t>KSUB</w:t>
            </w:r>
          </w:p>
        </w:tc>
        <w:tc>
          <w:tcPr>
            <w:tcW w:w="5491" w:type="dxa"/>
          </w:tcPr>
          <w:p w14:paraId="245CA13F" w14:textId="77777777" w:rsidR="00714B1E" w:rsidRPr="009D1BDB" w:rsidRDefault="00714B1E" w:rsidP="009D1BDB">
            <w:pPr>
              <w:pStyle w:val="TableParagraph"/>
              <w:spacing w:before="65"/>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percolation</w:t>
            </w:r>
            <w:r w:rsidRPr="009D1BDB">
              <w:rPr>
                <w:rFonts w:ascii="Arial" w:hAnsi="Arial" w:cs="Arial"/>
                <w:spacing w:val="-3"/>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6"/>
                <w:sz w:val="24"/>
                <w:szCs w:val="24"/>
              </w:rPr>
              <w:t xml:space="preserve"> </w:t>
            </w:r>
            <w:r w:rsidRPr="009D1BDB">
              <w:rPr>
                <w:rFonts w:ascii="Arial" w:hAnsi="Arial" w:cs="Arial"/>
                <w:sz w:val="24"/>
                <w:szCs w:val="24"/>
              </w:rPr>
              <w:t>water</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pacing w:val="-2"/>
                <w:sz w:val="24"/>
                <w:szCs w:val="24"/>
              </w:rPr>
              <w:t>subsoil</w:t>
            </w:r>
          </w:p>
        </w:tc>
        <w:tc>
          <w:tcPr>
            <w:tcW w:w="2160" w:type="dxa"/>
          </w:tcPr>
          <w:p w14:paraId="10A2C675"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FA41E71" w14:textId="77777777" w:rsidR="00714B1E" w:rsidRPr="009D1BDB" w:rsidRDefault="00714B1E" w:rsidP="009D1BDB">
            <w:pPr>
              <w:pStyle w:val="TableParagraph"/>
              <w:spacing w:before="65"/>
              <w:ind w:left="109"/>
              <w:jc w:val="both"/>
              <w:rPr>
                <w:rFonts w:ascii="Arial" w:hAnsi="Arial" w:cs="Arial"/>
                <w:sz w:val="24"/>
                <w:szCs w:val="24"/>
              </w:rPr>
            </w:pPr>
            <w:r w:rsidRPr="009D1BDB">
              <w:rPr>
                <w:rFonts w:ascii="Arial" w:hAnsi="Arial" w:cs="Arial"/>
                <w:spacing w:val="-5"/>
                <w:sz w:val="24"/>
                <w:szCs w:val="24"/>
              </w:rPr>
              <w:t>0.1</w:t>
            </w:r>
          </w:p>
        </w:tc>
        <w:tc>
          <w:tcPr>
            <w:tcW w:w="1440" w:type="dxa"/>
          </w:tcPr>
          <w:p w14:paraId="6630A7C5"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5"/>
                <w:sz w:val="24"/>
                <w:szCs w:val="24"/>
              </w:rPr>
              <w:t>14</w:t>
            </w:r>
          </w:p>
        </w:tc>
        <w:tc>
          <w:tcPr>
            <w:tcW w:w="2971" w:type="dxa"/>
          </w:tcPr>
          <w:p w14:paraId="73A11EC8" w14:textId="77777777" w:rsidR="00714B1E" w:rsidRPr="009D1BDB" w:rsidRDefault="00714B1E" w:rsidP="009D1BDB">
            <w:pPr>
              <w:pStyle w:val="TableParagraph"/>
              <w:spacing w:before="6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7FEE3BAA" w14:textId="77777777" w:rsidTr="00835C1B">
        <w:trPr>
          <w:trHeight w:val="287"/>
        </w:trPr>
        <w:tc>
          <w:tcPr>
            <w:tcW w:w="2604" w:type="dxa"/>
          </w:tcPr>
          <w:p w14:paraId="7A5D02F0"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LOSST</w:t>
            </w:r>
          </w:p>
        </w:tc>
        <w:tc>
          <w:tcPr>
            <w:tcW w:w="5491" w:type="dxa"/>
          </w:tcPr>
          <w:p w14:paraId="5D46A686"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Cumulated</w:t>
            </w:r>
            <w:r w:rsidRPr="009D1BDB">
              <w:rPr>
                <w:rFonts w:ascii="Arial" w:hAnsi="Arial" w:cs="Arial"/>
                <w:spacing w:val="-3"/>
                <w:sz w:val="24"/>
                <w:szCs w:val="24"/>
              </w:rPr>
              <w:t xml:space="preserve"> </w:t>
            </w:r>
            <w:r w:rsidRPr="009D1BDB">
              <w:rPr>
                <w:rFonts w:ascii="Arial" w:hAnsi="Arial" w:cs="Arial"/>
                <w:sz w:val="24"/>
                <w:szCs w:val="24"/>
              </w:rPr>
              <w:t>loss</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water</w:t>
            </w:r>
            <w:r w:rsidRPr="009D1BDB">
              <w:rPr>
                <w:rFonts w:ascii="Arial" w:hAnsi="Arial" w:cs="Arial"/>
                <w:spacing w:val="-4"/>
                <w:sz w:val="24"/>
                <w:szCs w:val="24"/>
              </w:rPr>
              <w:t xml:space="preserve"> </w:t>
            </w:r>
            <w:r w:rsidRPr="009D1BDB">
              <w:rPr>
                <w:rFonts w:ascii="Arial" w:hAnsi="Arial" w:cs="Arial"/>
                <w:sz w:val="24"/>
                <w:szCs w:val="24"/>
              </w:rPr>
              <w:t>by</w:t>
            </w:r>
            <w:r w:rsidRPr="009D1BDB">
              <w:rPr>
                <w:rFonts w:ascii="Arial" w:hAnsi="Arial" w:cs="Arial"/>
                <w:spacing w:val="-4"/>
                <w:sz w:val="24"/>
                <w:szCs w:val="24"/>
              </w:rPr>
              <w:t xml:space="preserve"> </w:t>
            </w:r>
            <w:r w:rsidRPr="009D1BDB">
              <w:rPr>
                <w:rFonts w:ascii="Arial" w:hAnsi="Arial" w:cs="Arial"/>
                <w:sz w:val="24"/>
                <w:szCs w:val="24"/>
              </w:rPr>
              <w:t>deep</w:t>
            </w:r>
            <w:r w:rsidRPr="009D1BDB">
              <w:rPr>
                <w:rFonts w:ascii="Arial" w:hAnsi="Arial" w:cs="Arial"/>
                <w:spacing w:val="-4"/>
                <w:sz w:val="24"/>
                <w:szCs w:val="24"/>
              </w:rPr>
              <w:t xml:space="preserve"> </w:t>
            </w:r>
            <w:r w:rsidRPr="009D1BDB">
              <w:rPr>
                <w:rFonts w:ascii="Arial" w:hAnsi="Arial" w:cs="Arial"/>
                <w:spacing w:val="-2"/>
                <w:sz w:val="24"/>
                <w:szCs w:val="24"/>
              </w:rPr>
              <w:t>drainage</w:t>
            </w:r>
          </w:p>
        </w:tc>
        <w:tc>
          <w:tcPr>
            <w:tcW w:w="2160" w:type="dxa"/>
          </w:tcPr>
          <w:p w14:paraId="7A6F4DE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1B0C6DF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6E4391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100</w:t>
            </w:r>
          </w:p>
        </w:tc>
        <w:tc>
          <w:tcPr>
            <w:tcW w:w="2971" w:type="dxa"/>
          </w:tcPr>
          <w:p w14:paraId="3C6EC0FB"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8E52360" w14:textId="77777777" w:rsidTr="00835C1B">
        <w:trPr>
          <w:trHeight w:val="390"/>
        </w:trPr>
        <w:tc>
          <w:tcPr>
            <w:tcW w:w="2604" w:type="dxa"/>
          </w:tcPr>
          <w:p w14:paraId="7173EAD5"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NOTINF</w:t>
            </w:r>
          </w:p>
        </w:tc>
        <w:tc>
          <w:tcPr>
            <w:tcW w:w="5491" w:type="dxa"/>
          </w:tcPr>
          <w:p w14:paraId="0704D3CF"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Non-infiltrating</w:t>
            </w:r>
            <w:r w:rsidRPr="009D1BDB">
              <w:rPr>
                <w:rFonts w:ascii="Arial" w:hAnsi="Arial" w:cs="Arial"/>
                <w:spacing w:val="-6"/>
                <w:sz w:val="24"/>
                <w:szCs w:val="24"/>
              </w:rPr>
              <w:t xml:space="preserve"> </w:t>
            </w:r>
            <w:r w:rsidRPr="009D1BDB">
              <w:rPr>
                <w:rFonts w:ascii="Arial" w:hAnsi="Arial" w:cs="Arial"/>
                <w:sz w:val="24"/>
                <w:szCs w:val="24"/>
              </w:rPr>
              <w:t>fraction:</w:t>
            </w:r>
            <w:r w:rsidRPr="009D1BDB">
              <w:rPr>
                <w:rFonts w:ascii="Arial" w:hAnsi="Arial" w:cs="Arial"/>
                <w:spacing w:val="-7"/>
                <w:sz w:val="24"/>
                <w:szCs w:val="24"/>
              </w:rPr>
              <w:t xml:space="preserve"> </w:t>
            </w:r>
            <w:r w:rsidRPr="009D1BDB">
              <w:rPr>
                <w:rFonts w:ascii="Arial" w:hAnsi="Arial" w:cs="Arial"/>
                <w:sz w:val="24"/>
                <w:szCs w:val="24"/>
              </w:rPr>
              <w:t>if</w:t>
            </w:r>
            <w:r w:rsidRPr="009D1BDB">
              <w:rPr>
                <w:rFonts w:ascii="Arial" w:hAnsi="Arial" w:cs="Arial"/>
                <w:spacing w:val="-5"/>
                <w:sz w:val="24"/>
                <w:szCs w:val="24"/>
              </w:rPr>
              <w:t xml:space="preserve"> </w:t>
            </w:r>
            <w:r w:rsidRPr="009D1BDB">
              <w:rPr>
                <w:rFonts w:ascii="Arial" w:hAnsi="Arial" w:cs="Arial"/>
                <w:sz w:val="24"/>
                <w:szCs w:val="24"/>
              </w:rPr>
              <w:t>IFUNRN=0</w:t>
            </w:r>
            <w:r w:rsidRPr="009D1BDB">
              <w:rPr>
                <w:rFonts w:ascii="Arial" w:hAnsi="Arial" w:cs="Arial"/>
                <w:spacing w:val="-8"/>
                <w:sz w:val="24"/>
                <w:szCs w:val="24"/>
              </w:rPr>
              <w:t xml:space="preserve"> </w:t>
            </w:r>
            <w:r w:rsidRPr="009D1BDB">
              <w:rPr>
                <w:rFonts w:ascii="Arial" w:hAnsi="Arial" w:cs="Arial"/>
                <w:sz w:val="24"/>
                <w:szCs w:val="24"/>
              </w:rPr>
              <w:t>non-infiltrating</w:t>
            </w:r>
            <w:r w:rsidRPr="009D1BDB">
              <w:rPr>
                <w:rFonts w:ascii="Arial" w:hAnsi="Arial" w:cs="Arial"/>
                <w:spacing w:val="-6"/>
                <w:sz w:val="24"/>
                <w:szCs w:val="24"/>
              </w:rPr>
              <w:t xml:space="preserve"> </w:t>
            </w:r>
            <w:r w:rsidRPr="009D1BDB">
              <w:rPr>
                <w:rFonts w:ascii="Arial" w:hAnsi="Arial" w:cs="Arial"/>
                <w:sz w:val="24"/>
                <w:szCs w:val="24"/>
              </w:rPr>
              <w:t>fraction</w:t>
            </w:r>
            <w:r w:rsidRPr="009D1BDB">
              <w:rPr>
                <w:rFonts w:ascii="Arial" w:hAnsi="Arial" w:cs="Arial"/>
                <w:spacing w:val="-7"/>
                <w:sz w:val="24"/>
                <w:szCs w:val="24"/>
              </w:rPr>
              <w:t xml:space="preserve"> </w:t>
            </w:r>
            <w:r w:rsidRPr="009D1BDB">
              <w:rPr>
                <w:rFonts w:ascii="Arial" w:hAnsi="Arial" w:cs="Arial"/>
                <w:sz w:val="24"/>
                <w:szCs w:val="24"/>
              </w:rPr>
              <w:t>of rainfall, if IFUNRN=1 maximum non-infiltrating fraction</w:t>
            </w:r>
          </w:p>
        </w:tc>
        <w:tc>
          <w:tcPr>
            <w:tcW w:w="2160" w:type="dxa"/>
          </w:tcPr>
          <w:p w14:paraId="5F3E6B5D"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78A9AD57"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06BEBA7"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673C21AF"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224921CC" w14:textId="77777777" w:rsidTr="00835C1B">
        <w:trPr>
          <w:trHeight w:val="287"/>
        </w:trPr>
        <w:tc>
          <w:tcPr>
            <w:tcW w:w="2604" w:type="dxa"/>
          </w:tcPr>
          <w:p w14:paraId="598AC375"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PERCT</w:t>
            </w:r>
          </w:p>
        </w:tc>
        <w:tc>
          <w:tcPr>
            <w:tcW w:w="5491" w:type="dxa"/>
          </w:tcPr>
          <w:p w14:paraId="3B795870"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Cumulated</w:t>
            </w:r>
            <w:r w:rsidRPr="009D1BDB">
              <w:rPr>
                <w:rFonts w:ascii="Arial" w:hAnsi="Arial" w:cs="Arial"/>
                <w:spacing w:val="-7"/>
                <w:sz w:val="24"/>
                <w:szCs w:val="24"/>
              </w:rPr>
              <w:t xml:space="preserve"> </w:t>
            </w:r>
            <w:r w:rsidRPr="009D1BDB">
              <w:rPr>
                <w:rFonts w:ascii="Arial" w:hAnsi="Arial" w:cs="Arial"/>
                <w:spacing w:val="-2"/>
                <w:sz w:val="24"/>
                <w:szCs w:val="24"/>
              </w:rPr>
              <w:t>percolation</w:t>
            </w:r>
          </w:p>
        </w:tc>
        <w:tc>
          <w:tcPr>
            <w:tcW w:w="2160" w:type="dxa"/>
          </w:tcPr>
          <w:p w14:paraId="3942A0F9"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4C263398"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0961E77"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4A1BA9AD"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125CA8BD" w14:textId="77777777" w:rsidTr="00835C1B">
        <w:trPr>
          <w:trHeight w:val="287"/>
        </w:trPr>
        <w:tc>
          <w:tcPr>
            <w:tcW w:w="2604" w:type="dxa"/>
          </w:tcPr>
          <w:p w14:paraId="6AA261AE"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RAINT</w:t>
            </w:r>
          </w:p>
        </w:tc>
        <w:tc>
          <w:tcPr>
            <w:tcW w:w="5491" w:type="dxa"/>
          </w:tcPr>
          <w:p w14:paraId="728A307E"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3"/>
                <w:sz w:val="24"/>
                <w:szCs w:val="24"/>
              </w:rPr>
              <w:t xml:space="preserve"> </w:t>
            </w:r>
            <w:r w:rsidRPr="009D1BDB">
              <w:rPr>
                <w:rFonts w:ascii="Arial" w:hAnsi="Arial" w:cs="Arial"/>
                <w:sz w:val="24"/>
                <w:szCs w:val="24"/>
              </w:rPr>
              <w:t>precipitation</w:t>
            </w:r>
            <w:r w:rsidRPr="009D1BDB">
              <w:rPr>
                <w:rFonts w:ascii="Arial" w:hAnsi="Arial" w:cs="Arial"/>
                <w:spacing w:val="-3"/>
                <w:sz w:val="24"/>
                <w:szCs w:val="24"/>
              </w:rPr>
              <w:t xml:space="preserve"> </w:t>
            </w:r>
            <w:r w:rsidRPr="009D1BDB">
              <w:rPr>
                <w:rFonts w:ascii="Arial" w:hAnsi="Arial" w:cs="Arial"/>
                <w:sz w:val="24"/>
                <w:szCs w:val="24"/>
              </w:rPr>
              <w:t>since</w:t>
            </w:r>
            <w:r w:rsidRPr="009D1BDB">
              <w:rPr>
                <w:rFonts w:ascii="Arial" w:hAnsi="Arial" w:cs="Arial"/>
                <w:spacing w:val="-3"/>
                <w:sz w:val="24"/>
                <w:szCs w:val="24"/>
              </w:rPr>
              <w:t xml:space="preserve"> </w:t>
            </w:r>
            <w:r w:rsidRPr="009D1BDB">
              <w:rPr>
                <w:rFonts w:ascii="Arial" w:hAnsi="Arial" w:cs="Arial"/>
                <w:sz w:val="24"/>
                <w:szCs w:val="24"/>
              </w:rPr>
              <w:t>start</w:t>
            </w:r>
            <w:r w:rsidRPr="009D1BDB">
              <w:rPr>
                <w:rFonts w:ascii="Arial" w:hAnsi="Arial" w:cs="Arial"/>
                <w:spacing w:val="-8"/>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pacing w:val="-2"/>
                <w:sz w:val="24"/>
                <w:szCs w:val="24"/>
              </w:rPr>
              <w:t>season</w:t>
            </w:r>
          </w:p>
        </w:tc>
        <w:tc>
          <w:tcPr>
            <w:tcW w:w="2160" w:type="dxa"/>
          </w:tcPr>
          <w:p w14:paraId="3A733B46"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1B5BCAD"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414274A"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74343831"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2493E768" w14:textId="77777777" w:rsidTr="00835C1B">
        <w:trPr>
          <w:trHeight w:val="287"/>
        </w:trPr>
        <w:tc>
          <w:tcPr>
            <w:tcW w:w="2604" w:type="dxa"/>
          </w:tcPr>
          <w:p w14:paraId="07C214BC"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RDM</w:t>
            </w:r>
          </w:p>
        </w:tc>
        <w:tc>
          <w:tcPr>
            <w:tcW w:w="5491" w:type="dxa"/>
          </w:tcPr>
          <w:p w14:paraId="3BA21B02"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9"/>
                <w:sz w:val="24"/>
                <w:szCs w:val="24"/>
              </w:rPr>
              <w:t xml:space="preserve"> </w:t>
            </w:r>
            <w:r w:rsidRPr="009D1BDB">
              <w:rPr>
                <w:rFonts w:ascii="Arial" w:hAnsi="Arial" w:cs="Arial"/>
                <w:sz w:val="24"/>
                <w:szCs w:val="24"/>
              </w:rPr>
              <w:t>rooting</w:t>
            </w:r>
            <w:r w:rsidRPr="009D1BDB">
              <w:rPr>
                <w:rFonts w:ascii="Arial" w:hAnsi="Arial" w:cs="Arial"/>
                <w:spacing w:val="-6"/>
                <w:sz w:val="24"/>
                <w:szCs w:val="24"/>
              </w:rPr>
              <w:t xml:space="preserve"> </w:t>
            </w:r>
            <w:r w:rsidRPr="009D1BDB">
              <w:rPr>
                <w:rFonts w:ascii="Arial" w:hAnsi="Arial" w:cs="Arial"/>
                <w:sz w:val="24"/>
                <w:szCs w:val="24"/>
              </w:rPr>
              <w:t>depth</w:t>
            </w:r>
            <w:r w:rsidRPr="009D1BDB">
              <w:rPr>
                <w:rFonts w:ascii="Arial" w:hAnsi="Arial" w:cs="Arial"/>
                <w:spacing w:val="-4"/>
                <w:sz w:val="24"/>
                <w:szCs w:val="24"/>
              </w:rPr>
              <w:t xml:space="preserve"> </w:t>
            </w:r>
            <w:r w:rsidRPr="009D1BDB">
              <w:rPr>
                <w:rFonts w:ascii="Arial" w:hAnsi="Arial" w:cs="Arial"/>
                <w:sz w:val="24"/>
                <w:szCs w:val="24"/>
              </w:rPr>
              <w:t>(determined</w:t>
            </w:r>
            <w:r w:rsidRPr="009D1BDB">
              <w:rPr>
                <w:rFonts w:ascii="Arial" w:hAnsi="Arial" w:cs="Arial"/>
                <w:spacing w:val="-6"/>
                <w:sz w:val="24"/>
                <w:szCs w:val="24"/>
              </w:rPr>
              <w:t xml:space="preserve"> </w:t>
            </w:r>
            <w:r w:rsidRPr="009D1BDB">
              <w:rPr>
                <w:rFonts w:ascii="Arial" w:hAnsi="Arial" w:cs="Arial"/>
                <w:sz w:val="24"/>
                <w:szCs w:val="24"/>
              </w:rPr>
              <w:t>by</w:t>
            </w:r>
            <w:r w:rsidRPr="009D1BDB">
              <w:rPr>
                <w:rFonts w:ascii="Arial" w:hAnsi="Arial" w:cs="Arial"/>
                <w:spacing w:val="-4"/>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z w:val="24"/>
                <w:szCs w:val="24"/>
              </w:rPr>
              <w:t>and</w:t>
            </w:r>
            <w:r w:rsidRPr="009D1BDB">
              <w:rPr>
                <w:rFonts w:ascii="Arial" w:hAnsi="Arial" w:cs="Arial"/>
                <w:spacing w:val="-5"/>
                <w:sz w:val="24"/>
                <w:szCs w:val="24"/>
              </w:rPr>
              <w:t xml:space="preserve"> </w:t>
            </w:r>
            <w:r w:rsidRPr="009D1BDB">
              <w:rPr>
                <w:rFonts w:ascii="Arial" w:hAnsi="Arial" w:cs="Arial"/>
                <w:spacing w:val="-4"/>
                <w:sz w:val="24"/>
                <w:szCs w:val="24"/>
              </w:rPr>
              <w:t>soil)</w:t>
            </w:r>
          </w:p>
        </w:tc>
        <w:tc>
          <w:tcPr>
            <w:tcW w:w="2160" w:type="dxa"/>
          </w:tcPr>
          <w:p w14:paraId="54F2E3B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05176C22"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10</w:t>
            </w:r>
          </w:p>
        </w:tc>
        <w:tc>
          <w:tcPr>
            <w:tcW w:w="1440" w:type="dxa"/>
          </w:tcPr>
          <w:p w14:paraId="6E9BF6BE"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150</w:t>
            </w:r>
          </w:p>
        </w:tc>
        <w:tc>
          <w:tcPr>
            <w:tcW w:w="2971" w:type="dxa"/>
          </w:tcPr>
          <w:p w14:paraId="7055BF2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5114BEE4" w14:textId="77777777" w:rsidTr="00835C1B">
        <w:trPr>
          <w:trHeight w:val="287"/>
        </w:trPr>
        <w:tc>
          <w:tcPr>
            <w:tcW w:w="2604" w:type="dxa"/>
          </w:tcPr>
          <w:p w14:paraId="59215453"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SM</w:t>
            </w:r>
          </w:p>
        </w:tc>
        <w:tc>
          <w:tcPr>
            <w:tcW w:w="5491" w:type="dxa"/>
          </w:tcPr>
          <w:p w14:paraId="6EACE24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Actual</w:t>
            </w:r>
            <w:r w:rsidRPr="009D1BDB">
              <w:rPr>
                <w:rFonts w:ascii="Arial" w:hAnsi="Arial" w:cs="Arial"/>
                <w:spacing w:val="-4"/>
                <w:sz w:val="24"/>
                <w:szCs w:val="24"/>
              </w:rPr>
              <w:t xml:space="preserve"> </w:t>
            </w:r>
            <w:r w:rsidRPr="009D1BDB">
              <w:rPr>
                <w:rFonts w:ascii="Arial" w:hAnsi="Arial" w:cs="Arial"/>
                <w:sz w:val="24"/>
                <w:szCs w:val="24"/>
              </w:rPr>
              <w:t>soil</w:t>
            </w:r>
            <w:r w:rsidRPr="009D1BDB">
              <w:rPr>
                <w:rFonts w:ascii="Arial" w:hAnsi="Arial" w:cs="Arial"/>
                <w:spacing w:val="-4"/>
                <w:sz w:val="24"/>
                <w:szCs w:val="24"/>
              </w:rPr>
              <w:t xml:space="preserve"> </w:t>
            </w:r>
            <w:r w:rsidRPr="009D1BDB">
              <w:rPr>
                <w:rFonts w:ascii="Arial" w:hAnsi="Arial" w:cs="Arial"/>
                <w:sz w:val="24"/>
                <w:szCs w:val="24"/>
              </w:rPr>
              <w:t>moisture</w:t>
            </w:r>
            <w:r w:rsidRPr="009D1BDB">
              <w:rPr>
                <w:rFonts w:ascii="Arial" w:hAnsi="Arial" w:cs="Arial"/>
                <w:spacing w:val="-4"/>
                <w:sz w:val="24"/>
                <w:szCs w:val="24"/>
              </w:rPr>
              <w:t xml:space="preserve"> </w:t>
            </w:r>
            <w:r w:rsidRPr="009D1BDB">
              <w:rPr>
                <w:rFonts w:ascii="Arial" w:hAnsi="Arial" w:cs="Arial"/>
                <w:sz w:val="24"/>
                <w:szCs w:val="24"/>
              </w:rPr>
              <w:t>content</w:t>
            </w:r>
            <w:r w:rsidRPr="009D1BDB">
              <w:rPr>
                <w:rFonts w:ascii="Arial" w:hAnsi="Arial" w:cs="Arial"/>
                <w:spacing w:val="-4"/>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rooted</w:t>
            </w:r>
            <w:r w:rsidRPr="009D1BDB">
              <w:rPr>
                <w:rFonts w:ascii="Arial" w:hAnsi="Arial" w:cs="Arial"/>
                <w:spacing w:val="-2"/>
                <w:sz w:val="24"/>
                <w:szCs w:val="24"/>
              </w:rPr>
              <w:t xml:space="preserve"> </w:t>
            </w:r>
            <w:r w:rsidRPr="009D1BDB">
              <w:rPr>
                <w:rFonts w:ascii="Arial" w:hAnsi="Arial" w:cs="Arial"/>
                <w:spacing w:val="-4"/>
                <w:sz w:val="24"/>
                <w:szCs w:val="24"/>
              </w:rPr>
              <w:t>zone</w:t>
            </w:r>
          </w:p>
        </w:tc>
        <w:tc>
          <w:tcPr>
            <w:tcW w:w="2160" w:type="dxa"/>
          </w:tcPr>
          <w:p w14:paraId="797257E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32A2E7C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0.01</w:t>
            </w:r>
          </w:p>
        </w:tc>
        <w:tc>
          <w:tcPr>
            <w:tcW w:w="1440" w:type="dxa"/>
          </w:tcPr>
          <w:p w14:paraId="2EA1787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0.9</w:t>
            </w:r>
          </w:p>
        </w:tc>
        <w:tc>
          <w:tcPr>
            <w:tcW w:w="2971" w:type="dxa"/>
          </w:tcPr>
          <w:p w14:paraId="0396F3D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7C441D18" w14:textId="77777777" w:rsidTr="00835C1B">
        <w:trPr>
          <w:trHeight w:val="388"/>
        </w:trPr>
        <w:tc>
          <w:tcPr>
            <w:tcW w:w="2604" w:type="dxa"/>
          </w:tcPr>
          <w:p w14:paraId="23EC177B"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SMLIM</w:t>
            </w:r>
          </w:p>
        </w:tc>
        <w:tc>
          <w:tcPr>
            <w:tcW w:w="5491" w:type="dxa"/>
          </w:tcPr>
          <w:p w14:paraId="334D9DAE"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40"/>
                <w:sz w:val="24"/>
                <w:szCs w:val="24"/>
              </w:rPr>
              <w:t xml:space="preserve"> </w:t>
            </w:r>
            <w:r w:rsidRPr="009D1BDB">
              <w:rPr>
                <w:rFonts w:ascii="Arial" w:hAnsi="Arial" w:cs="Arial"/>
                <w:sz w:val="24"/>
                <w:szCs w:val="24"/>
              </w:rPr>
              <w:t>initial</w:t>
            </w:r>
            <w:r w:rsidRPr="009D1BDB">
              <w:rPr>
                <w:rFonts w:ascii="Arial" w:hAnsi="Arial" w:cs="Arial"/>
                <w:spacing w:val="-4"/>
                <w:sz w:val="24"/>
                <w:szCs w:val="24"/>
              </w:rPr>
              <w:t xml:space="preserve"> </w:t>
            </w:r>
            <w:r w:rsidRPr="009D1BDB">
              <w:rPr>
                <w:rFonts w:ascii="Arial" w:hAnsi="Arial" w:cs="Arial"/>
                <w:sz w:val="24"/>
                <w:szCs w:val="24"/>
              </w:rPr>
              <w:t>soil</w:t>
            </w:r>
            <w:r w:rsidRPr="009D1BDB">
              <w:rPr>
                <w:rFonts w:ascii="Arial" w:hAnsi="Arial" w:cs="Arial"/>
                <w:spacing w:val="-4"/>
                <w:sz w:val="24"/>
                <w:szCs w:val="24"/>
              </w:rPr>
              <w:t xml:space="preserve"> </w:t>
            </w:r>
            <w:r w:rsidRPr="009D1BDB">
              <w:rPr>
                <w:rFonts w:ascii="Arial" w:hAnsi="Arial" w:cs="Arial"/>
                <w:sz w:val="24"/>
                <w:szCs w:val="24"/>
              </w:rPr>
              <w:t>moisture</w:t>
            </w:r>
            <w:r w:rsidRPr="009D1BDB">
              <w:rPr>
                <w:rFonts w:ascii="Arial" w:hAnsi="Arial" w:cs="Arial"/>
                <w:spacing w:val="-6"/>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rooted</w:t>
            </w:r>
            <w:r w:rsidRPr="009D1BDB">
              <w:rPr>
                <w:rFonts w:ascii="Arial" w:hAnsi="Arial" w:cs="Arial"/>
                <w:spacing w:val="-3"/>
                <w:sz w:val="24"/>
                <w:szCs w:val="24"/>
              </w:rPr>
              <w:t xml:space="preserve"> </w:t>
            </w:r>
            <w:r w:rsidRPr="009D1BDB">
              <w:rPr>
                <w:rFonts w:ascii="Arial" w:hAnsi="Arial" w:cs="Arial"/>
                <w:sz w:val="24"/>
                <w:szCs w:val="24"/>
              </w:rPr>
              <w:t>zone</w:t>
            </w:r>
            <w:r w:rsidRPr="009D1BDB">
              <w:rPr>
                <w:rFonts w:ascii="Arial" w:hAnsi="Arial" w:cs="Arial"/>
                <w:spacing w:val="-3"/>
                <w:sz w:val="24"/>
                <w:szCs w:val="24"/>
              </w:rPr>
              <w:t xml:space="preserve"> </w:t>
            </w:r>
            <w:r w:rsidRPr="009D1BDB">
              <w:rPr>
                <w:rFonts w:ascii="Arial" w:hAnsi="Arial" w:cs="Arial"/>
                <w:sz w:val="24"/>
                <w:szCs w:val="24"/>
              </w:rPr>
              <w:t>(will</w:t>
            </w:r>
            <w:r w:rsidRPr="009D1BDB">
              <w:rPr>
                <w:rFonts w:ascii="Arial" w:hAnsi="Arial" w:cs="Arial"/>
                <w:spacing w:val="-4"/>
                <w:sz w:val="24"/>
                <w:szCs w:val="24"/>
              </w:rPr>
              <w:t xml:space="preserve"> </w:t>
            </w:r>
            <w:r w:rsidRPr="009D1BDB">
              <w:rPr>
                <w:rFonts w:ascii="Arial" w:hAnsi="Arial" w:cs="Arial"/>
                <w:sz w:val="24"/>
                <w:szCs w:val="24"/>
              </w:rPr>
              <w:t>be</w:t>
            </w:r>
            <w:r w:rsidRPr="009D1BDB">
              <w:rPr>
                <w:rFonts w:ascii="Arial" w:hAnsi="Arial" w:cs="Arial"/>
                <w:spacing w:val="-6"/>
                <w:sz w:val="24"/>
                <w:szCs w:val="24"/>
              </w:rPr>
              <w:t xml:space="preserve"> </w:t>
            </w:r>
            <w:r w:rsidRPr="009D1BDB">
              <w:rPr>
                <w:rFonts w:ascii="Arial" w:hAnsi="Arial" w:cs="Arial"/>
                <w:sz w:val="24"/>
                <w:szCs w:val="24"/>
              </w:rPr>
              <w:t>forced between SMW and SM0)</w:t>
            </w:r>
          </w:p>
        </w:tc>
        <w:tc>
          <w:tcPr>
            <w:tcW w:w="2160" w:type="dxa"/>
          </w:tcPr>
          <w:p w14:paraId="43A6E770"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5099B9C"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CA3AD68"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5"/>
                <w:sz w:val="24"/>
                <w:szCs w:val="24"/>
              </w:rPr>
              <w:t>10</w:t>
            </w:r>
          </w:p>
        </w:tc>
        <w:tc>
          <w:tcPr>
            <w:tcW w:w="2971" w:type="dxa"/>
          </w:tcPr>
          <w:p w14:paraId="7E401A76"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310C682D" w14:textId="77777777" w:rsidTr="00835C1B">
        <w:trPr>
          <w:trHeight w:val="326"/>
        </w:trPr>
        <w:tc>
          <w:tcPr>
            <w:tcW w:w="2604" w:type="dxa"/>
          </w:tcPr>
          <w:p w14:paraId="5C1D2837"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4"/>
                <w:sz w:val="24"/>
                <w:szCs w:val="24"/>
              </w:rPr>
              <w:t>SOPE</w:t>
            </w:r>
          </w:p>
        </w:tc>
        <w:tc>
          <w:tcPr>
            <w:tcW w:w="5491" w:type="dxa"/>
          </w:tcPr>
          <w:p w14:paraId="659CA19E"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percolation</w:t>
            </w:r>
            <w:r w:rsidRPr="009D1BDB">
              <w:rPr>
                <w:rFonts w:ascii="Arial" w:hAnsi="Arial" w:cs="Arial"/>
                <w:spacing w:val="-3"/>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6"/>
                <w:sz w:val="24"/>
                <w:szCs w:val="24"/>
              </w:rPr>
              <w:t xml:space="preserve"> </w:t>
            </w:r>
            <w:r w:rsidRPr="009D1BDB">
              <w:rPr>
                <w:rFonts w:ascii="Arial" w:hAnsi="Arial" w:cs="Arial"/>
                <w:sz w:val="24"/>
                <w:szCs w:val="24"/>
              </w:rPr>
              <w:t>water</w:t>
            </w:r>
            <w:r w:rsidRPr="009D1BDB">
              <w:rPr>
                <w:rFonts w:ascii="Arial" w:hAnsi="Arial" w:cs="Arial"/>
                <w:spacing w:val="-5"/>
                <w:sz w:val="24"/>
                <w:szCs w:val="24"/>
              </w:rPr>
              <w:t xml:space="preserve"> </w:t>
            </w:r>
            <w:r w:rsidRPr="009D1BDB">
              <w:rPr>
                <w:rFonts w:ascii="Arial" w:hAnsi="Arial" w:cs="Arial"/>
                <w:sz w:val="24"/>
                <w:szCs w:val="24"/>
              </w:rPr>
              <w:t>through</w:t>
            </w:r>
            <w:r w:rsidRPr="009D1BDB">
              <w:rPr>
                <w:rFonts w:ascii="Arial" w:hAnsi="Arial" w:cs="Arial"/>
                <w:spacing w:val="-6"/>
                <w:sz w:val="24"/>
                <w:szCs w:val="24"/>
              </w:rPr>
              <w:t xml:space="preserve"> </w:t>
            </w:r>
            <w:r w:rsidRPr="009D1BDB">
              <w:rPr>
                <w:rFonts w:ascii="Arial" w:hAnsi="Arial" w:cs="Arial"/>
                <w:sz w:val="24"/>
                <w:szCs w:val="24"/>
              </w:rPr>
              <w:t>the</w:t>
            </w:r>
            <w:r w:rsidRPr="009D1BDB">
              <w:rPr>
                <w:rFonts w:ascii="Arial" w:hAnsi="Arial" w:cs="Arial"/>
                <w:spacing w:val="-4"/>
                <w:sz w:val="24"/>
                <w:szCs w:val="24"/>
              </w:rPr>
              <w:t xml:space="preserve"> </w:t>
            </w:r>
            <w:r w:rsidRPr="009D1BDB">
              <w:rPr>
                <w:rFonts w:ascii="Arial" w:hAnsi="Arial" w:cs="Arial"/>
                <w:sz w:val="24"/>
                <w:szCs w:val="24"/>
              </w:rPr>
              <w:t>root</w:t>
            </w:r>
            <w:r w:rsidRPr="009D1BDB">
              <w:rPr>
                <w:rFonts w:ascii="Arial" w:hAnsi="Arial" w:cs="Arial"/>
                <w:spacing w:val="-3"/>
                <w:sz w:val="24"/>
                <w:szCs w:val="24"/>
              </w:rPr>
              <w:t xml:space="preserve"> </w:t>
            </w:r>
            <w:r w:rsidRPr="009D1BDB">
              <w:rPr>
                <w:rFonts w:ascii="Arial" w:hAnsi="Arial" w:cs="Arial"/>
                <w:spacing w:val="-4"/>
                <w:sz w:val="24"/>
                <w:szCs w:val="24"/>
              </w:rPr>
              <w:t>zone</w:t>
            </w:r>
          </w:p>
        </w:tc>
        <w:tc>
          <w:tcPr>
            <w:tcW w:w="2160" w:type="dxa"/>
          </w:tcPr>
          <w:p w14:paraId="44F109DB"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E140021"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055EF92"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5"/>
                <w:sz w:val="24"/>
                <w:szCs w:val="24"/>
              </w:rPr>
              <w:t>10</w:t>
            </w:r>
          </w:p>
        </w:tc>
        <w:tc>
          <w:tcPr>
            <w:tcW w:w="2971" w:type="dxa"/>
          </w:tcPr>
          <w:p w14:paraId="4BD4780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3EB0B9F6" w14:textId="77777777" w:rsidTr="00835C1B">
        <w:trPr>
          <w:trHeight w:val="287"/>
        </w:trPr>
        <w:tc>
          <w:tcPr>
            <w:tcW w:w="2604" w:type="dxa"/>
          </w:tcPr>
          <w:p w14:paraId="44054776"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lastRenderedPageBreak/>
              <w:t>SS</w:t>
            </w:r>
          </w:p>
        </w:tc>
        <w:tc>
          <w:tcPr>
            <w:tcW w:w="5491" w:type="dxa"/>
          </w:tcPr>
          <w:p w14:paraId="19934DCA"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Surface</w:t>
            </w:r>
            <w:r w:rsidRPr="009D1BDB">
              <w:rPr>
                <w:rFonts w:ascii="Arial" w:hAnsi="Arial" w:cs="Arial"/>
                <w:spacing w:val="-5"/>
                <w:sz w:val="24"/>
                <w:szCs w:val="24"/>
              </w:rPr>
              <w:t xml:space="preserve"> </w:t>
            </w:r>
            <w:r w:rsidRPr="009D1BDB">
              <w:rPr>
                <w:rFonts w:ascii="Arial" w:hAnsi="Arial" w:cs="Arial"/>
                <w:spacing w:val="-2"/>
                <w:sz w:val="24"/>
                <w:szCs w:val="24"/>
              </w:rPr>
              <w:t>storage</w:t>
            </w:r>
          </w:p>
        </w:tc>
        <w:tc>
          <w:tcPr>
            <w:tcW w:w="2160" w:type="dxa"/>
          </w:tcPr>
          <w:p w14:paraId="431C02A5"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249E39A0"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515861D"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2</w:t>
            </w:r>
          </w:p>
        </w:tc>
        <w:tc>
          <w:tcPr>
            <w:tcW w:w="2971" w:type="dxa"/>
          </w:tcPr>
          <w:p w14:paraId="05C70252"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1B318338" w14:textId="77777777" w:rsidTr="00835C1B">
        <w:trPr>
          <w:trHeight w:val="287"/>
        </w:trPr>
        <w:tc>
          <w:tcPr>
            <w:tcW w:w="2604" w:type="dxa"/>
          </w:tcPr>
          <w:p w14:paraId="1CDAF8B9"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SSI</w:t>
            </w:r>
          </w:p>
        </w:tc>
        <w:tc>
          <w:tcPr>
            <w:tcW w:w="5491" w:type="dxa"/>
          </w:tcPr>
          <w:p w14:paraId="17848955"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5"/>
                <w:sz w:val="24"/>
                <w:szCs w:val="24"/>
              </w:rPr>
              <w:t xml:space="preserve"> </w:t>
            </w:r>
            <w:r w:rsidRPr="009D1BDB">
              <w:rPr>
                <w:rFonts w:ascii="Arial" w:hAnsi="Arial" w:cs="Arial"/>
                <w:sz w:val="24"/>
                <w:szCs w:val="24"/>
              </w:rPr>
              <w:t>surface</w:t>
            </w:r>
            <w:r w:rsidRPr="009D1BDB">
              <w:rPr>
                <w:rFonts w:ascii="Arial" w:hAnsi="Arial" w:cs="Arial"/>
                <w:spacing w:val="-4"/>
                <w:sz w:val="24"/>
                <w:szCs w:val="24"/>
              </w:rPr>
              <w:t xml:space="preserve"> </w:t>
            </w:r>
            <w:r w:rsidRPr="009D1BDB">
              <w:rPr>
                <w:rFonts w:ascii="Arial" w:hAnsi="Arial" w:cs="Arial"/>
                <w:spacing w:val="-2"/>
                <w:sz w:val="24"/>
                <w:szCs w:val="24"/>
              </w:rPr>
              <w:t>storage</w:t>
            </w:r>
          </w:p>
        </w:tc>
        <w:tc>
          <w:tcPr>
            <w:tcW w:w="2160" w:type="dxa"/>
          </w:tcPr>
          <w:p w14:paraId="5295373A"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4174927F"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024F797"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10"/>
                <w:sz w:val="24"/>
                <w:szCs w:val="24"/>
              </w:rPr>
              <w:t>2</w:t>
            </w:r>
          </w:p>
        </w:tc>
        <w:tc>
          <w:tcPr>
            <w:tcW w:w="2971" w:type="dxa"/>
          </w:tcPr>
          <w:p w14:paraId="153B3373"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1B94CB70" w14:textId="77777777" w:rsidTr="00835C1B">
        <w:trPr>
          <w:trHeight w:val="287"/>
        </w:trPr>
        <w:tc>
          <w:tcPr>
            <w:tcW w:w="2604" w:type="dxa"/>
          </w:tcPr>
          <w:p w14:paraId="5583B6E9"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SSMAX</w:t>
            </w:r>
          </w:p>
        </w:tc>
        <w:tc>
          <w:tcPr>
            <w:tcW w:w="5491" w:type="dxa"/>
          </w:tcPr>
          <w:p w14:paraId="390CF1FF"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7"/>
                <w:sz w:val="24"/>
                <w:szCs w:val="24"/>
              </w:rPr>
              <w:t xml:space="preserve"> </w:t>
            </w:r>
            <w:r w:rsidRPr="009D1BDB">
              <w:rPr>
                <w:rFonts w:ascii="Arial" w:hAnsi="Arial" w:cs="Arial"/>
                <w:sz w:val="24"/>
                <w:szCs w:val="24"/>
              </w:rPr>
              <w:t>surface</w:t>
            </w:r>
            <w:r w:rsidRPr="009D1BDB">
              <w:rPr>
                <w:rFonts w:ascii="Arial" w:hAnsi="Arial" w:cs="Arial"/>
                <w:spacing w:val="-5"/>
                <w:sz w:val="24"/>
                <w:szCs w:val="24"/>
              </w:rPr>
              <w:t xml:space="preserve"> </w:t>
            </w:r>
            <w:r w:rsidRPr="009D1BDB">
              <w:rPr>
                <w:rFonts w:ascii="Arial" w:hAnsi="Arial" w:cs="Arial"/>
                <w:sz w:val="24"/>
                <w:szCs w:val="24"/>
              </w:rPr>
              <w:t>storage</w:t>
            </w:r>
            <w:r w:rsidRPr="009D1BDB">
              <w:rPr>
                <w:rFonts w:ascii="Arial" w:hAnsi="Arial" w:cs="Arial"/>
                <w:spacing w:val="-5"/>
                <w:sz w:val="24"/>
                <w:szCs w:val="24"/>
              </w:rPr>
              <w:t xml:space="preserve"> </w:t>
            </w:r>
            <w:r w:rsidRPr="009D1BDB">
              <w:rPr>
                <w:rFonts w:ascii="Arial" w:hAnsi="Arial" w:cs="Arial"/>
                <w:spacing w:val="-2"/>
                <w:sz w:val="24"/>
                <w:szCs w:val="24"/>
              </w:rPr>
              <w:t>capacity</w:t>
            </w:r>
          </w:p>
        </w:tc>
        <w:tc>
          <w:tcPr>
            <w:tcW w:w="2160" w:type="dxa"/>
          </w:tcPr>
          <w:p w14:paraId="40AC85F3"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359B8B9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B4761F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10"/>
                <w:sz w:val="24"/>
                <w:szCs w:val="24"/>
              </w:rPr>
              <w:t>2</w:t>
            </w:r>
          </w:p>
        </w:tc>
        <w:tc>
          <w:tcPr>
            <w:tcW w:w="2971" w:type="dxa"/>
          </w:tcPr>
          <w:p w14:paraId="6C873F50"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bl>
    <w:p w14:paraId="364D4667"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4D92B888"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2C910F84" w14:textId="77777777" w:rsidTr="00835C1B">
        <w:trPr>
          <w:trHeight w:val="290"/>
        </w:trPr>
        <w:tc>
          <w:tcPr>
            <w:tcW w:w="2604" w:type="dxa"/>
            <w:shd w:val="clear" w:color="auto" w:fill="BEBEBE"/>
          </w:tcPr>
          <w:p w14:paraId="10BE0E74"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663D31D5"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54ADB35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26C5C6DB"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0C6A8685"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6DB75050"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6E6617C3" w14:textId="77777777" w:rsidTr="00835C1B">
        <w:trPr>
          <w:trHeight w:val="287"/>
        </w:trPr>
        <w:tc>
          <w:tcPr>
            <w:tcW w:w="2604" w:type="dxa"/>
          </w:tcPr>
          <w:p w14:paraId="540CF792"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TOTINF</w:t>
            </w:r>
          </w:p>
        </w:tc>
        <w:tc>
          <w:tcPr>
            <w:tcW w:w="5491" w:type="dxa"/>
          </w:tcPr>
          <w:p w14:paraId="108273DC"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Cumulated</w:t>
            </w:r>
            <w:r w:rsidRPr="009D1BDB">
              <w:rPr>
                <w:rFonts w:ascii="Arial" w:hAnsi="Arial" w:cs="Arial"/>
                <w:spacing w:val="-5"/>
                <w:sz w:val="24"/>
                <w:szCs w:val="24"/>
              </w:rPr>
              <w:t xml:space="preserve"> </w:t>
            </w:r>
            <w:r w:rsidRPr="009D1BDB">
              <w:rPr>
                <w:rFonts w:ascii="Arial" w:hAnsi="Arial" w:cs="Arial"/>
                <w:spacing w:val="-2"/>
                <w:sz w:val="24"/>
                <w:szCs w:val="24"/>
              </w:rPr>
              <w:t>infiltration</w:t>
            </w:r>
          </w:p>
        </w:tc>
        <w:tc>
          <w:tcPr>
            <w:tcW w:w="2160" w:type="dxa"/>
          </w:tcPr>
          <w:p w14:paraId="77A36DE6"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53BC0C7C"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037DBAB"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29F31B2B"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14AB9813" w14:textId="77777777" w:rsidTr="00835C1B">
        <w:trPr>
          <w:trHeight w:val="287"/>
        </w:trPr>
        <w:tc>
          <w:tcPr>
            <w:tcW w:w="2604" w:type="dxa"/>
          </w:tcPr>
          <w:p w14:paraId="5DAA7731"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TOTIRR</w:t>
            </w:r>
          </w:p>
        </w:tc>
        <w:tc>
          <w:tcPr>
            <w:tcW w:w="5491" w:type="dxa"/>
          </w:tcPr>
          <w:p w14:paraId="6FAB8D9B"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4"/>
                <w:sz w:val="24"/>
                <w:szCs w:val="24"/>
              </w:rPr>
              <w:t xml:space="preserve"> </w:t>
            </w:r>
            <w:r w:rsidRPr="009D1BDB">
              <w:rPr>
                <w:rFonts w:ascii="Arial" w:hAnsi="Arial" w:cs="Arial"/>
                <w:sz w:val="24"/>
                <w:szCs w:val="24"/>
              </w:rPr>
              <w:t>amount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effective</w:t>
            </w:r>
            <w:r w:rsidRPr="009D1BDB">
              <w:rPr>
                <w:rFonts w:ascii="Arial" w:hAnsi="Arial" w:cs="Arial"/>
                <w:spacing w:val="-2"/>
                <w:sz w:val="24"/>
                <w:szCs w:val="24"/>
              </w:rPr>
              <w:t xml:space="preserve"> irrigation</w:t>
            </w:r>
          </w:p>
        </w:tc>
        <w:tc>
          <w:tcPr>
            <w:tcW w:w="2160" w:type="dxa"/>
          </w:tcPr>
          <w:p w14:paraId="23646859"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5E03EDAE"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7C213C3"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4B7CFABA"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EE12C07" w14:textId="77777777" w:rsidTr="00835C1B">
        <w:trPr>
          <w:trHeight w:val="323"/>
        </w:trPr>
        <w:tc>
          <w:tcPr>
            <w:tcW w:w="2604" w:type="dxa"/>
          </w:tcPr>
          <w:p w14:paraId="15F5D6F7"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TSR</w:t>
            </w:r>
          </w:p>
        </w:tc>
        <w:tc>
          <w:tcPr>
            <w:tcW w:w="5491" w:type="dxa"/>
          </w:tcPr>
          <w:p w14:paraId="13446ED7"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Surface</w:t>
            </w:r>
            <w:r w:rsidRPr="009D1BDB">
              <w:rPr>
                <w:rFonts w:ascii="Arial" w:hAnsi="Arial" w:cs="Arial"/>
                <w:spacing w:val="-7"/>
                <w:sz w:val="24"/>
                <w:szCs w:val="24"/>
              </w:rPr>
              <w:t xml:space="preserve"> </w:t>
            </w:r>
            <w:r w:rsidRPr="009D1BDB">
              <w:rPr>
                <w:rFonts w:ascii="Arial" w:hAnsi="Arial" w:cs="Arial"/>
                <w:spacing w:val="-2"/>
                <w:sz w:val="24"/>
                <w:szCs w:val="24"/>
              </w:rPr>
              <w:t>runoff</w:t>
            </w:r>
          </w:p>
        </w:tc>
        <w:tc>
          <w:tcPr>
            <w:tcW w:w="2160" w:type="dxa"/>
          </w:tcPr>
          <w:p w14:paraId="435CEEEB"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F468BC7"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06D4C6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14</w:t>
            </w:r>
          </w:p>
        </w:tc>
        <w:tc>
          <w:tcPr>
            <w:tcW w:w="2971" w:type="dxa"/>
          </w:tcPr>
          <w:p w14:paraId="6C18CF9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1749F784" w14:textId="77777777" w:rsidTr="00835C1B">
        <w:trPr>
          <w:trHeight w:val="287"/>
        </w:trPr>
        <w:tc>
          <w:tcPr>
            <w:tcW w:w="2604" w:type="dxa"/>
          </w:tcPr>
          <w:p w14:paraId="6F62BD5D"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10"/>
                <w:sz w:val="24"/>
                <w:szCs w:val="24"/>
              </w:rPr>
              <w:t>W</w:t>
            </w:r>
          </w:p>
        </w:tc>
        <w:tc>
          <w:tcPr>
            <w:tcW w:w="5491" w:type="dxa"/>
          </w:tcPr>
          <w:p w14:paraId="3A079B29"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Amount</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1"/>
                <w:sz w:val="24"/>
                <w:szCs w:val="24"/>
              </w:rPr>
              <w:t xml:space="preserve"> </w:t>
            </w:r>
            <w:r w:rsidRPr="009D1BDB">
              <w:rPr>
                <w:rFonts w:ascii="Arial" w:hAnsi="Arial" w:cs="Arial"/>
                <w:sz w:val="24"/>
                <w:szCs w:val="24"/>
              </w:rPr>
              <w:t>(=depth)</w:t>
            </w:r>
            <w:r w:rsidRPr="009D1BDB">
              <w:rPr>
                <w:rFonts w:ascii="Arial" w:hAnsi="Arial" w:cs="Arial"/>
                <w:spacing w:val="-3"/>
                <w:sz w:val="24"/>
                <w:szCs w:val="24"/>
              </w:rPr>
              <w:t xml:space="preserve"> </w:t>
            </w:r>
            <w:r w:rsidRPr="009D1BDB">
              <w:rPr>
                <w:rFonts w:ascii="Arial" w:hAnsi="Arial" w:cs="Arial"/>
                <w:sz w:val="24"/>
                <w:szCs w:val="24"/>
              </w:rPr>
              <w:t>in</w:t>
            </w:r>
            <w:r w:rsidRPr="009D1BDB">
              <w:rPr>
                <w:rFonts w:ascii="Arial" w:hAnsi="Arial" w:cs="Arial"/>
                <w:spacing w:val="-3"/>
                <w:sz w:val="24"/>
                <w:szCs w:val="24"/>
              </w:rPr>
              <w:t xml:space="preserve"> </w:t>
            </w:r>
            <w:r w:rsidRPr="009D1BDB">
              <w:rPr>
                <w:rFonts w:ascii="Arial" w:hAnsi="Arial" w:cs="Arial"/>
                <w:sz w:val="24"/>
                <w:szCs w:val="24"/>
              </w:rPr>
              <w:t>rooted</w:t>
            </w:r>
            <w:r w:rsidRPr="009D1BDB">
              <w:rPr>
                <w:rFonts w:ascii="Arial" w:hAnsi="Arial" w:cs="Arial"/>
                <w:spacing w:val="-4"/>
                <w:sz w:val="24"/>
                <w:szCs w:val="24"/>
              </w:rPr>
              <w:t xml:space="preserve"> zone</w:t>
            </w:r>
          </w:p>
        </w:tc>
        <w:tc>
          <w:tcPr>
            <w:tcW w:w="2160" w:type="dxa"/>
          </w:tcPr>
          <w:p w14:paraId="50D84FD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157B735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C04F66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150</w:t>
            </w:r>
          </w:p>
        </w:tc>
        <w:tc>
          <w:tcPr>
            <w:tcW w:w="2971" w:type="dxa"/>
          </w:tcPr>
          <w:p w14:paraId="256E65F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42E1924D" w14:textId="77777777" w:rsidTr="00835C1B">
        <w:trPr>
          <w:trHeight w:val="388"/>
        </w:trPr>
        <w:tc>
          <w:tcPr>
            <w:tcW w:w="2604" w:type="dxa"/>
          </w:tcPr>
          <w:p w14:paraId="0BA94D6F"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5"/>
                <w:sz w:val="24"/>
                <w:szCs w:val="24"/>
              </w:rPr>
              <w:t>WAV</w:t>
            </w:r>
          </w:p>
        </w:tc>
        <w:tc>
          <w:tcPr>
            <w:tcW w:w="5491" w:type="dxa"/>
          </w:tcPr>
          <w:p w14:paraId="790C63ED"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4"/>
                <w:sz w:val="24"/>
                <w:szCs w:val="24"/>
              </w:rPr>
              <w:t xml:space="preserve"> </w:t>
            </w:r>
            <w:r w:rsidRPr="009D1BDB">
              <w:rPr>
                <w:rFonts w:ascii="Arial" w:hAnsi="Arial" w:cs="Arial"/>
                <w:sz w:val="24"/>
                <w:szCs w:val="24"/>
              </w:rPr>
              <w:t>amount</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water</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rootable</w:t>
            </w:r>
            <w:r w:rsidRPr="009D1BDB">
              <w:rPr>
                <w:rFonts w:ascii="Arial" w:hAnsi="Arial" w:cs="Arial"/>
                <w:spacing w:val="-3"/>
                <w:sz w:val="24"/>
                <w:szCs w:val="24"/>
              </w:rPr>
              <w:t xml:space="preserve"> </w:t>
            </w:r>
            <w:r w:rsidRPr="009D1BDB">
              <w:rPr>
                <w:rFonts w:ascii="Arial" w:hAnsi="Arial" w:cs="Arial"/>
                <w:sz w:val="24"/>
                <w:szCs w:val="24"/>
              </w:rPr>
              <w:t>zone</w:t>
            </w:r>
            <w:r w:rsidRPr="009D1BDB">
              <w:rPr>
                <w:rFonts w:ascii="Arial" w:hAnsi="Arial" w:cs="Arial"/>
                <w:spacing w:val="-3"/>
                <w:sz w:val="24"/>
                <w:szCs w:val="24"/>
              </w:rPr>
              <w:t xml:space="preserve"> </w:t>
            </w:r>
            <w:r w:rsidRPr="009D1BDB">
              <w:rPr>
                <w:rFonts w:ascii="Arial" w:hAnsi="Arial" w:cs="Arial"/>
                <w:sz w:val="24"/>
                <w:szCs w:val="24"/>
              </w:rPr>
              <w:t>in</w:t>
            </w:r>
            <w:r w:rsidRPr="009D1BDB">
              <w:rPr>
                <w:rFonts w:ascii="Arial" w:hAnsi="Arial" w:cs="Arial"/>
                <w:spacing w:val="-4"/>
                <w:sz w:val="24"/>
                <w:szCs w:val="24"/>
              </w:rPr>
              <w:t xml:space="preserve"> </w:t>
            </w:r>
            <w:r w:rsidRPr="009D1BDB">
              <w:rPr>
                <w:rFonts w:ascii="Arial" w:hAnsi="Arial" w:cs="Arial"/>
                <w:sz w:val="24"/>
                <w:szCs w:val="24"/>
              </w:rPr>
              <w:t>excess</w:t>
            </w:r>
            <w:r w:rsidRPr="009D1BDB">
              <w:rPr>
                <w:rFonts w:ascii="Arial" w:hAnsi="Arial" w:cs="Arial"/>
                <w:spacing w:val="-5"/>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wilting point, but not exceeding SMLIM (will be cutoff)</w:t>
            </w:r>
          </w:p>
        </w:tc>
        <w:tc>
          <w:tcPr>
            <w:tcW w:w="2160" w:type="dxa"/>
          </w:tcPr>
          <w:p w14:paraId="6B627BAC"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3C2F6A00"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20246DD"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5"/>
                <w:sz w:val="24"/>
                <w:szCs w:val="24"/>
              </w:rPr>
              <w:t>50</w:t>
            </w:r>
          </w:p>
        </w:tc>
        <w:tc>
          <w:tcPr>
            <w:tcW w:w="2971" w:type="dxa"/>
          </w:tcPr>
          <w:p w14:paraId="2C653CFD"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23C49F1D" w14:textId="77777777" w:rsidTr="00835C1B">
        <w:trPr>
          <w:trHeight w:val="290"/>
        </w:trPr>
        <w:tc>
          <w:tcPr>
            <w:tcW w:w="2604" w:type="dxa"/>
          </w:tcPr>
          <w:p w14:paraId="62B65D07"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WBALRT</w:t>
            </w:r>
          </w:p>
        </w:tc>
        <w:tc>
          <w:tcPr>
            <w:tcW w:w="5491" w:type="dxa"/>
          </w:tcPr>
          <w:p w14:paraId="091BB335"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Checksum</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4"/>
                <w:sz w:val="24"/>
                <w:szCs w:val="24"/>
              </w:rPr>
              <w:t xml:space="preserve"> </w:t>
            </w:r>
            <w:r w:rsidRPr="009D1BDB">
              <w:rPr>
                <w:rFonts w:ascii="Arial" w:hAnsi="Arial" w:cs="Arial"/>
                <w:sz w:val="24"/>
                <w:szCs w:val="24"/>
              </w:rPr>
              <w:t>root</w:t>
            </w:r>
            <w:r w:rsidRPr="009D1BDB">
              <w:rPr>
                <w:rFonts w:ascii="Arial" w:hAnsi="Arial" w:cs="Arial"/>
                <w:spacing w:val="-3"/>
                <w:sz w:val="24"/>
                <w:szCs w:val="24"/>
              </w:rPr>
              <w:t xml:space="preserve"> </w:t>
            </w:r>
            <w:r w:rsidRPr="009D1BDB">
              <w:rPr>
                <w:rFonts w:ascii="Arial" w:hAnsi="Arial" w:cs="Arial"/>
                <w:sz w:val="24"/>
                <w:szCs w:val="24"/>
              </w:rPr>
              <w:t>zone</w:t>
            </w:r>
            <w:r w:rsidRPr="009D1BDB">
              <w:rPr>
                <w:rFonts w:ascii="Arial" w:hAnsi="Arial" w:cs="Arial"/>
                <w:spacing w:val="-4"/>
                <w:sz w:val="24"/>
                <w:szCs w:val="24"/>
              </w:rPr>
              <w:t xml:space="preserve"> </w:t>
            </w:r>
            <w:r w:rsidRPr="009D1BDB">
              <w:rPr>
                <w:rFonts w:ascii="Arial" w:hAnsi="Arial" w:cs="Arial"/>
                <w:spacing w:val="-2"/>
                <w:sz w:val="24"/>
                <w:szCs w:val="24"/>
              </w:rPr>
              <w:t>waterbalance</w:t>
            </w:r>
          </w:p>
        </w:tc>
        <w:tc>
          <w:tcPr>
            <w:tcW w:w="2160" w:type="dxa"/>
          </w:tcPr>
          <w:p w14:paraId="06B6ADAE"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2931B33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2B632D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0.0001</w:t>
            </w:r>
          </w:p>
        </w:tc>
        <w:tc>
          <w:tcPr>
            <w:tcW w:w="2971" w:type="dxa"/>
          </w:tcPr>
          <w:p w14:paraId="52C9D38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A8AF28D" w14:textId="77777777" w:rsidTr="00835C1B">
        <w:trPr>
          <w:trHeight w:val="287"/>
        </w:trPr>
        <w:tc>
          <w:tcPr>
            <w:tcW w:w="2604" w:type="dxa"/>
          </w:tcPr>
          <w:p w14:paraId="4918D06F"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WBALTT</w:t>
            </w:r>
          </w:p>
        </w:tc>
        <w:tc>
          <w:tcPr>
            <w:tcW w:w="5491" w:type="dxa"/>
          </w:tcPr>
          <w:p w14:paraId="5801154E"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Checksum</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2"/>
                <w:sz w:val="24"/>
                <w:szCs w:val="24"/>
              </w:rPr>
              <w:t xml:space="preserve"> </w:t>
            </w:r>
            <w:r w:rsidRPr="009D1BDB">
              <w:rPr>
                <w:rFonts w:ascii="Arial" w:hAnsi="Arial" w:cs="Arial"/>
                <w:sz w:val="24"/>
                <w:szCs w:val="24"/>
              </w:rPr>
              <w:t>total</w:t>
            </w:r>
            <w:r w:rsidRPr="009D1BDB">
              <w:rPr>
                <w:rFonts w:ascii="Arial" w:hAnsi="Arial" w:cs="Arial"/>
                <w:spacing w:val="-4"/>
                <w:sz w:val="24"/>
                <w:szCs w:val="24"/>
              </w:rPr>
              <w:t xml:space="preserve"> </w:t>
            </w:r>
            <w:r w:rsidRPr="009D1BDB">
              <w:rPr>
                <w:rFonts w:ascii="Arial" w:hAnsi="Arial" w:cs="Arial"/>
                <w:spacing w:val="-2"/>
                <w:sz w:val="24"/>
                <w:szCs w:val="24"/>
              </w:rPr>
              <w:t>waterbalance</w:t>
            </w:r>
          </w:p>
        </w:tc>
        <w:tc>
          <w:tcPr>
            <w:tcW w:w="2160" w:type="dxa"/>
          </w:tcPr>
          <w:p w14:paraId="3C9B292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27869283"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0AF8128"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0.0001</w:t>
            </w:r>
          </w:p>
        </w:tc>
        <w:tc>
          <w:tcPr>
            <w:tcW w:w="2971" w:type="dxa"/>
          </w:tcPr>
          <w:p w14:paraId="17FAC602"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664F137" w14:textId="77777777" w:rsidTr="00835C1B">
        <w:trPr>
          <w:trHeight w:val="388"/>
        </w:trPr>
        <w:tc>
          <w:tcPr>
            <w:tcW w:w="2604" w:type="dxa"/>
          </w:tcPr>
          <w:p w14:paraId="0F87CB11" w14:textId="77777777" w:rsidR="00714B1E" w:rsidRPr="009D1BDB" w:rsidRDefault="00714B1E" w:rsidP="009D1BDB">
            <w:pPr>
              <w:pStyle w:val="TableParagraph"/>
              <w:spacing w:before="96"/>
              <w:ind w:left="107"/>
              <w:jc w:val="both"/>
              <w:rPr>
                <w:rFonts w:ascii="Arial" w:hAnsi="Arial" w:cs="Arial"/>
                <w:sz w:val="24"/>
                <w:szCs w:val="24"/>
              </w:rPr>
            </w:pPr>
            <w:r w:rsidRPr="009D1BDB">
              <w:rPr>
                <w:rFonts w:ascii="Arial" w:hAnsi="Arial" w:cs="Arial"/>
                <w:spacing w:val="-4"/>
                <w:sz w:val="24"/>
                <w:szCs w:val="24"/>
              </w:rPr>
              <w:t>WDRT</w:t>
            </w:r>
          </w:p>
        </w:tc>
        <w:tc>
          <w:tcPr>
            <w:tcW w:w="5491" w:type="dxa"/>
          </w:tcPr>
          <w:p w14:paraId="6785F55C" w14:textId="77777777" w:rsidR="00714B1E" w:rsidRPr="009D1BDB" w:rsidRDefault="00714B1E" w:rsidP="009D1BDB">
            <w:pPr>
              <w:pStyle w:val="TableParagraph"/>
              <w:spacing w:line="190" w:lineRule="atLeast"/>
              <w:ind w:left="108"/>
              <w:jc w:val="both"/>
              <w:rPr>
                <w:rFonts w:ascii="Arial" w:hAnsi="Arial" w:cs="Arial"/>
                <w:sz w:val="24"/>
                <w:szCs w:val="24"/>
              </w:rPr>
            </w:pPr>
            <w:r w:rsidRPr="009D1BDB">
              <w:rPr>
                <w:rFonts w:ascii="Arial" w:hAnsi="Arial" w:cs="Arial"/>
                <w:sz w:val="24"/>
                <w:szCs w:val="24"/>
              </w:rPr>
              <w:t>Water</w:t>
            </w:r>
            <w:r w:rsidRPr="009D1BDB">
              <w:rPr>
                <w:rFonts w:ascii="Arial" w:hAnsi="Arial" w:cs="Arial"/>
                <w:spacing w:val="-2"/>
                <w:sz w:val="24"/>
                <w:szCs w:val="24"/>
              </w:rPr>
              <w:t xml:space="preserve"> </w:t>
            </w:r>
            <w:r w:rsidRPr="009D1BDB">
              <w:rPr>
                <w:rFonts w:ascii="Arial" w:hAnsi="Arial" w:cs="Arial"/>
                <w:sz w:val="24"/>
                <w:szCs w:val="24"/>
              </w:rPr>
              <w:t>addition</w:t>
            </w:r>
            <w:r w:rsidRPr="009D1BDB">
              <w:rPr>
                <w:rFonts w:ascii="Arial" w:hAnsi="Arial" w:cs="Arial"/>
                <w:spacing w:val="-4"/>
                <w:sz w:val="24"/>
                <w:szCs w:val="24"/>
              </w:rPr>
              <w:t xml:space="preserve"> </w:t>
            </w:r>
            <w:r w:rsidRPr="009D1BDB">
              <w:rPr>
                <w:rFonts w:ascii="Arial" w:hAnsi="Arial" w:cs="Arial"/>
                <w:sz w:val="24"/>
                <w:szCs w:val="24"/>
              </w:rPr>
              <w:t>to</w:t>
            </w:r>
            <w:r w:rsidRPr="009D1BDB">
              <w:rPr>
                <w:rFonts w:ascii="Arial" w:hAnsi="Arial" w:cs="Arial"/>
                <w:spacing w:val="-4"/>
                <w:sz w:val="24"/>
                <w:szCs w:val="24"/>
              </w:rPr>
              <w:t xml:space="preserve"> </w:t>
            </w:r>
            <w:r w:rsidRPr="009D1BDB">
              <w:rPr>
                <w:rFonts w:ascii="Arial" w:hAnsi="Arial" w:cs="Arial"/>
                <w:sz w:val="24"/>
                <w:szCs w:val="24"/>
              </w:rPr>
              <w:t>rooted</w:t>
            </w:r>
            <w:r w:rsidRPr="009D1BDB">
              <w:rPr>
                <w:rFonts w:ascii="Arial" w:hAnsi="Arial" w:cs="Arial"/>
                <w:spacing w:val="-5"/>
                <w:sz w:val="24"/>
                <w:szCs w:val="24"/>
              </w:rPr>
              <w:t xml:space="preserve"> </w:t>
            </w:r>
            <w:r w:rsidRPr="009D1BDB">
              <w:rPr>
                <w:rFonts w:ascii="Arial" w:hAnsi="Arial" w:cs="Arial"/>
                <w:sz w:val="24"/>
                <w:szCs w:val="24"/>
              </w:rPr>
              <w:t>zone</w:t>
            </w:r>
            <w:r w:rsidRPr="009D1BDB">
              <w:rPr>
                <w:rFonts w:ascii="Arial" w:hAnsi="Arial" w:cs="Arial"/>
                <w:spacing w:val="-5"/>
                <w:sz w:val="24"/>
                <w:szCs w:val="24"/>
              </w:rPr>
              <w:t xml:space="preserve"> </w:t>
            </w:r>
            <w:r w:rsidRPr="009D1BDB">
              <w:rPr>
                <w:rFonts w:ascii="Arial" w:hAnsi="Arial" w:cs="Arial"/>
                <w:sz w:val="24"/>
                <w:szCs w:val="24"/>
              </w:rPr>
              <w:t>by</w:t>
            </w:r>
            <w:r w:rsidRPr="009D1BDB">
              <w:rPr>
                <w:rFonts w:ascii="Arial" w:hAnsi="Arial" w:cs="Arial"/>
                <w:spacing w:val="-4"/>
                <w:sz w:val="24"/>
                <w:szCs w:val="24"/>
              </w:rPr>
              <w:t xml:space="preserve"> </w:t>
            </w:r>
            <w:r w:rsidRPr="009D1BDB">
              <w:rPr>
                <w:rFonts w:ascii="Arial" w:hAnsi="Arial" w:cs="Arial"/>
                <w:sz w:val="24"/>
                <w:szCs w:val="24"/>
              </w:rPr>
              <w:t>root</w:t>
            </w:r>
            <w:r w:rsidRPr="009D1BDB">
              <w:rPr>
                <w:rFonts w:ascii="Arial" w:hAnsi="Arial" w:cs="Arial"/>
                <w:spacing w:val="-4"/>
                <w:sz w:val="24"/>
                <w:szCs w:val="24"/>
              </w:rPr>
              <w:t xml:space="preserve"> </w:t>
            </w:r>
            <w:r w:rsidRPr="009D1BDB">
              <w:rPr>
                <w:rFonts w:ascii="Arial" w:hAnsi="Arial" w:cs="Arial"/>
                <w:sz w:val="24"/>
                <w:szCs w:val="24"/>
              </w:rPr>
              <w:t>growth</w:t>
            </w:r>
            <w:r w:rsidRPr="009D1BDB">
              <w:rPr>
                <w:rFonts w:ascii="Arial" w:hAnsi="Arial" w:cs="Arial"/>
                <w:spacing w:val="-4"/>
                <w:sz w:val="24"/>
                <w:szCs w:val="24"/>
              </w:rPr>
              <w:t xml:space="preserve"> </w:t>
            </w:r>
            <w:r w:rsidRPr="009D1BDB">
              <w:rPr>
                <w:rFonts w:ascii="Arial" w:hAnsi="Arial" w:cs="Arial"/>
                <w:sz w:val="24"/>
                <w:szCs w:val="24"/>
              </w:rPr>
              <w:t>(WDRT</w:t>
            </w:r>
            <w:r w:rsidRPr="009D1BDB">
              <w:rPr>
                <w:rFonts w:ascii="Arial" w:hAnsi="Arial" w:cs="Arial"/>
                <w:spacing w:val="-3"/>
                <w:sz w:val="24"/>
                <w:szCs w:val="24"/>
              </w:rPr>
              <w:t xml:space="preserve"> </w:t>
            </w:r>
            <w:r w:rsidRPr="009D1BDB">
              <w:rPr>
                <w:rFonts w:ascii="Arial" w:hAnsi="Arial" w:cs="Arial"/>
                <w:sz w:val="24"/>
                <w:szCs w:val="24"/>
              </w:rPr>
              <w:t>starts</w:t>
            </w:r>
            <w:r w:rsidRPr="009D1BDB">
              <w:rPr>
                <w:rFonts w:ascii="Arial" w:hAnsi="Arial" w:cs="Arial"/>
                <w:spacing w:val="-7"/>
                <w:sz w:val="24"/>
                <w:szCs w:val="24"/>
              </w:rPr>
              <w:t xml:space="preserve"> </w:t>
            </w:r>
            <w:r w:rsidRPr="009D1BDB">
              <w:rPr>
                <w:rFonts w:ascii="Arial" w:hAnsi="Arial" w:cs="Arial"/>
                <w:sz w:val="24"/>
                <w:szCs w:val="24"/>
              </w:rPr>
              <w:t>with initial water)</w:t>
            </w:r>
          </w:p>
        </w:tc>
        <w:tc>
          <w:tcPr>
            <w:tcW w:w="2160" w:type="dxa"/>
          </w:tcPr>
          <w:p w14:paraId="1922AE61" w14:textId="77777777" w:rsidR="00714B1E" w:rsidRPr="009D1BDB" w:rsidRDefault="00714B1E" w:rsidP="009D1BDB">
            <w:pPr>
              <w:pStyle w:val="TableParagraph"/>
              <w:spacing w:before="96"/>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62887E8D" w14:textId="77777777" w:rsidR="00714B1E" w:rsidRPr="009D1BDB" w:rsidRDefault="00714B1E" w:rsidP="009D1BDB">
            <w:pPr>
              <w:pStyle w:val="TableParagraph"/>
              <w:spacing w:before="96"/>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96BD3B8" w14:textId="77777777" w:rsidR="00714B1E" w:rsidRPr="009D1BDB" w:rsidRDefault="00714B1E" w:rsidP="009D1BDB">
            <w:pPr>
              <w:pStyle w:val="TableParagraph"/>
              <w:spacing w:before="96"/>
              <w:jc w:val="both"/>
              <w:rPr>
                <w:rFonts w:ascii="Arial" w:hAnsi="Arial" w:cs="Arial"/>
                <w:sz w:val="24"/>
                <w:szCs w:val="24"/>
              </w:rPr>
            </w:pPr>
            <w:r w:rsidRPr="009D1BDB">
              <w:rPr>
                <w:rFonts w:ascii="Arial" w:hAnsi="Arial" w:cs="Arial"/>
                <w:spacing w:val="-5"/>
                <w:sz w:val="24"/>
                <w:szCs w:val="24"/>
              </w:rPr>
              <w:t>20</w:t>
            </w:r>
          </w:p>
        </w:tc>
        <w:tc>
          <w:tcPr>
            <w:tcW w:w="2971" w:type="dxa"/>
          </w:tcPr>
          <w:p w14:paraId="28A61449" w14:textId="77777777" w:rsidR="00714B1E" w:rsidRPr="009D1BDB" w:rsidRDefault="00714B1E" w:rsidP="009D1BDB">
            <w:pPr>
              <w:pStyle w:val="TableParagraph"/>
              <w:spacing w:before="96"/>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6AD6FBDD" w14:textId="77777777" w:rsidTr="00835C1B">
        <w:trPr>
          <w:trHeight w:val="287"/>
        </w:trPr>
        <w:tc>
          <w:tcPr>
            <w:tcW w:w="2604" w:type="dxa"/>
          </w:tcPr>
          <w:p w14:paraId="69868366"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WI</w:t>
            </w:r>
          </w:p>
        </w:tc>
        <w:tc>
          <w:tcPr>
            <w:tcW w:w="5491" w:type="dxa"/>
          </w:tcPr>
          <w:p w14:paraId="686BD7A3"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3"/>
                <w:sz w:val="24"/>
                <w:szCs w:val="24"/>
              </w:rPr>
              <w:t xml:space="preserve"> </w:t>
            </w:r>
            <w:r w:rsidRPr="009D1BDB">
              <w:rPr>
                <w:rFonts w:ascii="Arial" w:hAnsi="Arial" w:cs="Arial"/>
                <w:sz w:val="24"/>
                <w:szCs w:val="24"/>
              </w:rPr>
              <w:t>amount</w:t>
            </w:r>
            <w:r w:rsidRPr="009D1BDB">
              <w:rPr>
                <w:rFonts w:ascii="Arial" w:hAnsi="Arial" w:cs="Arial"/>
                <w:spacing w:val="-2"/>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z w:val="24"/>
                <w:szCs w:val="24"/>
              </w:rPr>
              <w:t>water</w:t>
            </w:r>
            <w:r w:rsidRPr="009D1BDB">
              <w:rPr>
                <w:rFonts w:ascii="Arial" w:hAnsi="Arial" w:cs="Arial"/>
                <w:spacing w:val="-4"/>
                <w:sz w:val="24"/>
                <w:szCs w:val="24"/>
              </w:rPr>
              <w:t xml:space="preserve"> </w:t>
            </w:r>
            <w:r w:rsidRPr="009D1BDB">
              <w:rPr>
                <w:rFonts w:ascii="Arial" w:hAnsi="Arial" w:cs="Arial"/>
                <w:sz w:val="24"/>
                <w:szCs w:val="24"/>
              </w:rPr>
              <w:t>in</w:t>
            </w:r>
            <w:r w:rsidRPr="009D1BDB">
              <w:rPr>
                <w:rFonts w:ascii="Arial" w:hAnsi="Arial" w:cs="Arial"/>
                <w:spacing w:val="-2"/>
                <w:sz w:val="24"/>
                <w:szCs w:val="24"/>
              </w:rPr>
              <w:t xml:space="preserve"> </w:t>
            </w:r>
            <w:r w:rsidRPr="009D1BDB">
              <w:rPr>
                <w:rFonts w:ascii="Arial" w:hAnsi="Arial" w:cs="Arial"/>
                <w:sz w:val="24"/>
                <w:szCs w:val="24"/>
              </w:rPr>
              <w:t>the</w:t>
            </w:r>
            <w:r w:rsidRPr="009D1BDB">
              <w:rPr>
                <w:rFonts w:ascii="Arial" w:hAnsi="Arial" w:cs="Arial"/>
                <w:spacing w:val="-3"/>
                <w:sz w:val="24"/>
                <w:szCs w:val="24"/>
              </w:rPr>
              <w:t xml:space="preserve"> </w:t>
            </w:r>
            <w:r w:rsidRPr="009D1BDB">
              <w:rPr>
                <w:rFonts w:ascii="Arial" w:hAnsi="Arial" w:cs="Arial"/>
                <w:sz w:val="24"/>
                <w:szCs w:val="24"/>
              </w:rPr>
              <w:t>root</w:t>
            </w:r>
            <w:r w:rsidRPr="009D1BDB">
              <w:rPr>
                <w:rFonts w:ascii="Arial" w:hAnsi="Arial" w:cs="Arial"/>
                <w:spacing w:val="-2"/>
                <w:sz w:val="24"/>
                <w:szCs w:val="24"/>
              </w:rPr>
              <w:t xml:space="preserve"> </w:t>
            </w:r>
            <w:r w:rsidRPr="009D1BDB">
              <w:rPr>
                <w:rFonts w:ascii="Arial" w:hAnsi="Arial" w:cs="Arial"/>
                <w:spacing w:val="-4"/>
                <w:sz w:val="24"/>
                <w:szCs w:val="24"/>
              </w:rPr>
              <w:t>zone</w:t>
            </w:r>
          </w:p>
        </w:tc>
        <w:tc>
          <w:tcPr>
            <w:tcW w:w="2160" w:type="dxa"/>
          </w:tcPr>
          <w:p w14:paraId="0C3C848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08B4C94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A9A2593"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150</w:t>
            </w:r>
          </w:p>
        </w:tc>
        <w:tc>
          <w:tcPr>
            <w:tcW w:w="2971" w:type="dxa"/>
          </w:tcPr>
          <w:p w14:paraId="26A0332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2A04CD22" w14:textId="77777777" w:rsidTr="00835C1B">
        <w:trPr>
          <w:trHeight w:val="388"/>
        </w:trPr>
        <w:tc>
          <w:tcPr>
            <w:tcW w:w="2604" w:type="dxa"/>
          </w:tcPr>
          <w:p w14:paraId="54893CED"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4"/>
                <w:sz w:val="24"/>
                <w:szCs w:val="24"/>
              </w:rPr>
              <w:t>WLOW</w:t>
            </w:r>
          </w:p>
        </w:tc>
        <w:tc>
          <w:tcPr>
            <w:tcW w:w="5491" w:type="dxa"/>
          </w:tcPr>
          <w:p w14:paraId="2FF342D0"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Amount</w:t>
            </w:r>
            <w:r w:rsidRPr="009D1BDB">
              <w:rPr>
                <w:rFonts w:ascii="Arial" w:hAnsi="Arial" w:cs="Arial"/>
                <w:spacing w:val="-8"/>
                <w:sz w:val="24"/>
                <w:szCs w:val="24"/>
              </w:rPr>
              <w:t xml:space="preserve"> </w:t>
            </w:r>
            <w:r w:rsidRPr="009D1BDB">
              <w:rPr>
                <w:rFonts w:ascii="Arial" w:hAnsi="Arial" w:cs="Arial"/>
                <w:sz w:val="24"/>
                <w:szCs w:val="24"/>
              </w:rPr>
              <w:t>of</w:t>
            </w:r>
            <w:r w:rsidRPr="009D1BDB">
              <w:rPr>
                <w:rFonts w:ascii="Arial" w:hAnsi="Arial" w:cs="Arial"/>
                <w:spacing w:val="-6"/>
                <w:sz w:val="24"/>
                <w:szCs w:val="24"/>
              </w:rPr>
              <w:t xml:space="preserve"> </w:t>
            </w:r>
            <w:r w:rsidRPr="009D1BDB">
              <w:rPr>
                <w:rFonts w:ascii="Arial" w:hAnsi="Arial" w:cs="Arial"/>
                <w:sz w:val="24"/>
                <w:szCs w:val="24"/>
              </w:rPr>
              <w:t>water</w:t>
            </w:r>
            <w:r w:rsidRPr="009D1BDB">
              <w:rPr>
                <w:rFonts w:ascii="Arial" w:hAnsi="Arial" w:cs="Arial"/>
                <w:spacing w:val="-3"/>
                <w:sz w:val="24"/>
                <w:szCs w:val="24"/>
              </w:rPr>
              <w:t xml:space="preserve"> </w:t>
            </w:r>
            <w:r w:rsidRPr="009D1BDB">
              <w:rPr>
                <w:rFonts w:ascii="Arial" w:hAnsi="Arial" w:cs="Arial"/>
                <w:sz w:val="24"/>
                <w:szCs w:val="24"/>
              </w:rPr>
              <w:t>(=depth)</w:t>
            </w:r>
            <w:r w:rsidRPr="009D1BDB">
              <w:rPr>
                <w:rFonts w:ascii="Arial" w:hAnsi="Arial" w:cs="Arial"/>
                <w:spacing w:val="-5"/>
                <w:sz w:val="24"/>
                <w:szCs w:val="24"/>
              </w:rPr>
              <w:t xml:space="preserve"> </w:t>
            </w:r>
            <w:r w:rsidRPr="009D1BDB">
              <w:rPr>
                <w:rFonts w:ascii="Arial" w:hAnsi="Arial" w:cs="Arial"/>
                <w:sz w:val="24"/>
                <w:szCs w:val="24"/>
              </w:rPr>
              <w:t>in</w:t>
            </w:r>
            <w:r w:rsidRPr="009D1BDB">
              <w:rPr>
                <w:rFonts w:ascii="Arial" w:hAnsi="Arial" w:cs="Arial"/>
                <w:spacing w:val="-5"/>
                <w:sz w:val="24"/>
                <w:szCs w:val="24"/>
              </w:rPr>
              <w:t xml:space="preserve"> </w:t>
            </w:r>
            <w:r w:rsidRPr="009D1BDB">
              <w:rPr>
                <w:rFonts w:ascii="Arial" w:hAnsi="Arial" w:cs="Arial"/>
                <w:sz w:val="24"/>
                <w:szCs w:val="24"/>
              </w:rPr>
              <w:t>unrooted</w:t>
            </w:r>
            <w:r w:rsidRPr="009D1BDB">
              <w:rPr>
                <w:rFonts w:ascii="Arial" w:hAnsi="Arial" w:cs="Arial"/>
                <w:spacing w:val="-4"/>
                <w:sz w:val="24"/>
                <w:szCs w:val="24"/>
              </w:rPr>
              <w:t xml:space="preserve"> </w:t>
            </w:r>
            <w:r w:rsidRPr="009D1BDB">
              <w:rPr>
                <w:rFonts w:ascii="Arial" w:hAnsi="Arial" w:cs="Arial"/>
                <w:sz w:val="24"/>
                <w:szCs w:val="24"/>
              </w:rPr>
              <w:t>zone</w:t>
            </w:r>
            <w:r w:rsidRPr="009D1BDB">
              <w:rPr>
                <w:rFonts w:ascii="Arial" w:hAnsi="Arial" w:cs="Arial"/>
                <w:spacing w:val="-4"/>
                <w:sz w:val="24"/>
                <w:szCs w:val="24"/>
              </w:rPr>
              <w:t xml:space="preserve"> </w:t>
            </w:r>
            <w:r w:rsidRPr="009D1BDB">
              <w:rPr>
                <w:rFonts w:ascii="Arial" w:hAnsi="Arial" w:cs="Arial"/>
                <w:sz w:val="24"/>
                <w:szCs w:val="24"/>
              </w:rPr>
              <w:t>(zone</w:t>
            </w:r>
            <w:r w:rsidRPr="009D1BDB">
              <w:rPr>
                <w:rFonts w:ascii="Arial" w:hAnsi="Arial" w:cs="Arial"/>
                <w:spacing w:val="-6"/>
                <w:sz w:val="24"/>
                <w:szCs w:val="24"/>
              </w:rPr>
              <w:t xml:space="preserve"> </w:t>
            </w:r>
            <w:r w:rsidRPr="009D1BDB">
              <w:rPr>
                <w:rFonts w:ascii="Arial" w:hAnsi="Arial" w:cs="Arial"/>
                <w:sz w:val="24"/>
                <w:szCs w:val="24"/>
              </w:rPr>
              <w:t>between current rooting depth and maximum rooting depth)</w:t>
            </w:r>
          </w:p>
        </w:tc>
        <w:tc>
          <w:tcPr>
            <w:tcW w:w="2160" w:type="dxa"/>
          </w:tcPr>
          <w:p w14:paraId="225702ED"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F17FE02"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678909B"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5"/>
                <w:sz w:val="24"/>
                <w:szCs w:val="24"/>
              </w:rPr>
              <w:t>150</w:t>
            </w:r>
          </w:p>
        </w:tc>
        <w:tc>
          <w:tcPr>
            <w:tcW w:w="2971" w:type="dxa"/>
          </w:tcPr>
          <w:p w14:paraId="6A506A24"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3E473EF" w14:textId="77777777" w:rsidTr="00835C1B">
        <w:trPr>
          <w:trHeight w:val="289"/>
        </w:trPr>
        <w:tc>
          <w:tcPr>
            <w:tcW w:w="2604" w:type="dxa"/>
          </w:tcPr>
          <w:p w14:paraId="153E53F7"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WLOWI</w:t>
            </w:r>
          </w:p>
        </w:tc>
        <w:tc>
          <w:tcPr>
            <w:tcW w:w="5491" w:type="dxa"/>
          </w:tcPr>
          <w:p w14:paraId="1327F091"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Initial</w:t>
            </w:r>
            <w:r w:rsidRPr="009D1BDB">
              <w:rPr>
                <w:rFonts w:ascii="Arial" w:hAnsi="Arial" w:cs="Arial"/>
                <w:spacing w:val="-3"/>
                <w:sz w:val="24"/>
                <w:szCs w:val="24"/>
              </w:rPr>
              <w:t xml:space="preserve"> </w:t>
            </w:r>
            <w:r w:rsidRPr="009D1BDB">
              <w:rPr>
                <w:rFonts w:ascii="Arial" w:hAnsi="Arial" w:cs="Arial"/>
                <w:sz w:val="24"/>
                <w:szCs w:val="24"/>
              </w:rPr>
              <w:t>amount</w:t>
            </w:r>
            <w:r w:rsidRPr="009D1BDB">
              <w:rPr>
                <w:rFonts w:ascii="Arial" w:hAnsi="Arial" w:cs="Arial"/>
                <w:spacing w:val="-2"/>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3"/>
                <w:sz w:val="24"/>
                <w:szCs w:val="24"/>
              </w:rPr>
              <w:t xml:space="preserve"> </w:t>
            </w:r>
            <w:r w:rsidRPr="009D1BDB">
              <w:rPr>
                <w:rFonts w:ascii="Arial" w:hAnsi="Arial" w:cs="Arial"/>
                <w:sz w:val="24"/>
                <w:szCs w:val="24"/>
              </w:rPr>
              <w:t>in</w:t>
            </w:r>
            <w:r w:rsidRPr="009D1BDB">
              <w:rPr>
                <w:rFonts w:ascii="Arial" w:hAnsi="Arial" w:cs="Arial"/>
                <w:spacing w:val="-2"/>
                <w:sz w:val="24"/>
                <w:szCs w:val="24"/>
              </w:rPr>
              <w:t xml:space="preserve"> </w:t>
            </w:r>
            <w:r w:rsidRPr="009D1BDB">
              <w:rPr>
                <w:rFonts w:ascii="Arial" w:hAnsi="Arial" w:cs="Arial"/>
                <w:sz w:val="24"/>
                <w:szCs w:val="24"/>
              </w:rPr>
              <w:t>the</w:t>
            </w:r>
            <w:r w:rsidRPr="009D1BDB">
              <w:rPr>
                <w:rFonts w:ascii="Arial" w:hAnsi="Arial" w:cs="Arial"/>
                <w:spacing w:val="-3"/>
                <w:sz w:val="24"/>
                <w:szCs w:val="24"/>
              </w:rPr>
              <w:t xml:space="preserve"> </w:t>
            </w:r>
            <w:r w:rsidRPr="009D1BDB">
              <w:rPr>
                <w:rFonts w:ascii="Arial" w:hAnsi="Arial" w:cs="Arial"/>
                <w:spacing w:val="-2"/>
                <w:sz w:val="24"/>
                <w:szCs w:val="24"/>
              </w:rPr>
              <w:t>subsoil</w:t>
            </w:r>
          </w:p>
        </w:tc>
        <w:tc>
          <w:tcPr>
            <w:tcW w:w="2160" w:type="dxa"/>
          </w:tcPr>
          <w:p w14:paraId="7E44A93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2B1D7CB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545BC7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150</w:t>
            </w:r>
          </w:p>
        </w:tc>
        <w:tc>
          <w:tcPr>
            <w:tcW w:w="2971" w:type="dxa"/>
          </w:tcPr>
          <w:p w14:paraId="7F5BE81C"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1428E6D" w14:textId="77777777" w:rsidTr="00835C1B">
        <w:trPr>
          <w:trHeight w:val="388"/>
        </w:trPr>
        <w:tc>
          <w:tcPr>
            <w:tcW w:w="2604" w:type="dxa"/>
          </w:tcPr>
          <w:p w14:paraId="6E4051BE"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4"/>
                <w:sz w:val="24"/>
                <w:szCs w:val="24"/>
              </w:rPr>
              <w:t>WTRAT</w:t>
            </w:r>
          </w:p>
        </w:tc>
        <w:tc>
          <w:tcPr>
            <w:tcW w:w="5491" w:type="dxa"/>
          </w:tcPr>
          <w:p w14:paraId="348CCF86"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5"/>
                <w:sz w:val="24"/>
                <w:szCs w:val="24"/>
              </w:rPr>
              <w:t xml:space="preserve"> </w:t>
            </w:r>
            <w:r w:rsidRPr="009D1BDB">
              <w:rPr>
                <w:rFonts w:ascii="Arial" w:hAnsi="Arial" w:cs="Arial"/>
                <w:sz w:val="24"/>
                <w:szCs w:val="24"/>
              </w:rPr>
              <w:t>lost</w:t>
            </w:r>
            <w:r w:rsidRPr="009D1BDB">
              <w:rPr>
                <w:rFonts w:ascii="Arial" w:hAnsi="Arial" w:cs="Arial"/>
                <w:spacing w:val="-6"/>
                <w:sz w:val="24"/>
                <w:szCs w:val="24"/>
              </w:rPr>
              <w:t xml:space="preserve"> </w:t>
            </w:r>
            <w:r w:rsidRPr="009D1BDB">
              <w:rPr>
                <w:rFonts w:ascii="Arial" w:hAnsi="Arial" w:cs="Arial"/>
                <w:sz w:val="24"/>
                <w:szCs w:val="24"/>
              </w:rPr>
              <w:t>as</w:t>
            </w:r>
            <w:r w:rsidRPr="009D1BDB">
              <w:rPr>
                <w:rFonts w:ascii="Arial" w:hAnsi="Arial" w:cs="Arial"/>
                <w:spacing w:val="-3"/>
                <w:sz w:val="24"/>
                <w:szCs w:val="24"/>
              </w:rPr>
              <w:t xml:space="preserve"> </w:t>
            </w:r>
            <w:r w:rsidRPr="009D1BDB">
              <w:rPr>
                <w:rFonts w:ascii="Arial" w:hAnsi="Arial" w:cs="Arial"/>
                <w:sz w:val="24"/>
                <w:szCs w:val="24"/>
              </w:rPr>
              <w:t>transpiration</w:t>
            </w:r>
            <w:r w:rsidRPr="009D1BDB">
              <w:rPr>
                <w:rFonts w:ascii="Arial" w:hAnsi="Arial" w:cs="Arial"/>
                <w:spacing w:val="-4"/>
                <w:sz w:val="24"/>
                <w:szCs w:val="24"/>
              </w:rPr>
              <w:t xml:space="preserve"> </w:t>
            </w:r>
            <w:r w:rsidRPr="009D1BDB">
              <w:rPr>
                <w:rFonts w:ascii="Arial" w:hAnsi="Arial" w:cs="Arial"/>
                <w:sz w:val="24"/>
                <w:szCs w:val="24"/>
              </w:rPr>
              <w:t>as</w:t>
            </w:r>
            <w:r w:rsidRPr="009D1BDB">
              <w:rPr>
                <w:rFonts w:ascii="Arial" w:hAnsi="Arial" w:cs="Arial"/>
                <w:spacing w:val="-6"/>
                <w:sz w:val="24"/>
                <w:szCs w:val="24"/>
              </w:rPr>
              <w:t xml:space="preserve"> </w:t>
            </w:r>
            <w:r w:rsidRPr="009D1BDB">
              <w:rPr>
                <w:rFonts w:ascii="Arial" w:hAnsi="Arial" w:cs="Arial"/>
                <w:sz w:val="24"/>
                <w:szCs w:val="24"/>
              </w:rPr>
              <w:t>calculated</w:t>
            </w:r>
            <w:r w:rsidRPr="009D1BDB">
              <w:rPr>
                <w:rFonts w:ascii="Arial" w:hAnsi="Arial" w:cs="Arial"/>
                <w:spacing w:val="-5"/>
                <w:sz w:val="24"/>
                <w:szCs w:val="24"/>
              </w:rPr>
              <w:t xml:space="preserve"> </w:t>
            </w:r>
            <w:r w:rsidRPr="009D1BDB">
              <w:rPr>
                <w:rFonts w:ascii="Arial" w:hAnsi="Arial" w:cs="Arial"/>
                <w:sz w:val="24"/>
                <w:szCs w:val="24"/>
              </w:rPr>
              <w:t>by</w:t>
            </w:r>
            <w:r w:rsidRPr="009D1BDB">
              <w:rPr>
                <w:rFonts w:ascii="Arial" w:hAnsi="Arial" w:cs="Arial"/>
                <w:spacing w:val="-5"/>
                <w:sz w:val="24"/>
                <w:szCs w:val="24"/>
              </w:rPr>
              <w:t xml:space="preserve"> </w:t>
            </w:r>
            <w:r w:rsidRPr="009D1BDB">
              <w:rPr>
                <w:rFonts w:ascii="Arial" w:hAnsi="Arial" w:cs="Arial"/>
                <w:sz w:val="24"/>
                <w:szCs w:val="24"/>
              </w:rPr>
              <w:t>the</w:t>
            </w:r>
            <w:r w:rsidRPr="009D1BDB">
              <w:rPr>
                <w:rFonts w:ascii="Arial" w:hAnsi="Arial" w:cs="Arial"/>
                <w:spacing w:val="-5"/>
                <w:sz w:val="24"/>
                <w:szCs w:val="24"/>
              </w:rPr>
              <w:t xml:space="preserve"> </w:t>
            </w:r>
            <w:r w:rsidRPr="009D1BDB">
              <w:rPr>
                <w:rFonts w:ascii="Arial" w:hAnsi="Arial" w:cs="Arial"/>
                <w:sz w:val="24"/>
                <w:szCs w:val="24"/>
              </w:rPr>
              <w:t xml:space="preserve">water </w:t>
            </w:r>
            <w:r w:rsidRPr="009D1BDB">
              <w:rPr>
                <w:rFonts w:ascii="Arial" w:hAnsi="Arial" w:cs="Arial"/>
                <w:spacing w:val="-2"/>
                <w:sz w:val="24"/>
                <w:szCs w:val="24"/>
              </w:rPr>
              <w:t>balance</w:t>
            </w:r>
          </w:p>
        </w:tc>
        <w:tc>
          <w:tcPr>
            <w:tcW w:w="2160" w:type="dxa"/>
          </w:tcPr>
          <w:p w14:paraId="190217EE"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005CCD8C"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3461D4C"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5"/>
                <w:sz w:val="24"/>
                <w:szCs w:val="24"/>
              </w:rPr>
              <w:t>100</w:t>
            </w:r>
          </w:p>
        </w:tc>
        <w:tc>
          <w:tcPr>
            <w:tcW w:w="2971" w:type="dxa"/>
          </w:tcPr>
          <w:p w14:paraId="33DEB13F"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2337933" w14:textId="77777777" w:rsidTr="00835C1B">
        <w:trPr>
          <w:trHeight w:val="287"/>
        </w:trPr>
        <w:tc>
          <w:tcPr>
            <w:tcW w:w="2604" w:type="dxa"/>
          </w:tcPr>
          <w:p w14:paraId="715EA94C"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WWLOW</w:t>
            </w:r>
          </w:p>
        </w:tc>
        <w:tc>
          <w:tcPr>
            <w:tcW w:w="5491" w:type="dxa"/>
          </w:tcPr>
          <w:p w14:paraId="5791CBEC"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Amount</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2"/>
                <w:sz w:val="24"/>
                <w:szCs w:val="24"/>
              </w:rPr>
              <w:t xml:space="preserve"> </w:t>
            </w:r>
            <w:r w:rsidRPr="009D1BDB">
              <w:rPr>
                <w:rFonts w:ascii="Arial" w:hAnsi="Arial" w:cs="Arial"/>
                <w:sz w:val="24"/>
                <w:szCs w:val="24"/>
              </w:rPr>
              <w:t>in</w:t>
            </w:r>
            <w:r w:rsidRPr="009D1BDB">
              <w:rPr>
                <w:rFonts w:ascii="Arial" w:hAnsi="Arial" w:cs="Arial"/>
                <w:spacing w:val="-5"/>
                <w:sz w:val="24"/>
                <w:szCs w:val="24"/>
              </w:rPr>
              <w:t xml:space="preserve"> </w:t>
            </w:r>
            <w:r w:rsidRPr="009D1BDB">
              <w:rPr>
                <w:rFonts w:ascii="Arial" w:hAnsi="Arial" w:cs="Arial"/>
                <w:sz w:val="24"/>
                <w:szCs w:val="24"/>
              </w:rPr>
              <w:t>whole</w:t>
            </w:r>
            <w:r w:rsidRPr="009D1BDB">
              <w:rPr>
                <w:rFonts w:ascii="Arial" w:hAnsi="Arial" w:cs="Arial"/>
                <w:spacing w:val="-5"/>
                <w:sz w:val="24"/>
                <w:szCs w:val="24"/>
              </w:rPr>
              <w:t xml:space="preserve"> </w:t>
            </w:r>
            <w:r w:rsidRPr="009D1BDB">
              <w:rPr>
                <w:rFonts w:ascii="Arial" w:hAnsi="Arial" w:cs="Arial"/>
                <w:sz w:val="24"/>
                <w:szCs w:val="24"/>
              </w:rPr>
              <w:t>rootable</w:t>
            </w:r>
            <w:r w:rsidRPr="009D1BDB">
              <w:rPr>
                <w:rFonts w:ascii="Arial" w:hAnsi="Arial" w:cs="Arial"/>
                <w:spacing w:val="-2"/>
                <w:sz w:val="24"/>
                <w:szCs w:val="24"/>
              </w:rPr>
              <w:t xml:space="preserve"> </w:t>
            </w:r>
            <w:r w:rsidRPr="009D1BDB">
              <w:rPr>
                <w:rFonts w:ascii="Arial" w:hAnsi="Arial" w:cs="Arial"/>
                <w:spacing w:val="-4"/>
                <w:sz w:val="24"/>
                <w:szCs w:val="24"/>
              </w:rPr>
              <w:t>zone</w:t>
            </w:r>
          </w:p>
        </w:tc>
        <w:tc>
          <w:tcPr>
            <w:tcW w:w="2160" w:type="dxa"/>
          </w:tcPr>
          <w:p w14:paraId="0F48FB5F"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DE02ECB"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C70264C"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150</w:t>
            </w:r>
          </w:p>
        </w:tc>
        <w:tc>
          <w:tcPr>
            <w:tcW w:w="2971" w:type="dxa"/>
          </w:tcPr>
          <w:p w14:paraId="1579F187"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WaterbalanceFD</w:t>
            </w:r>
          </w:p>
        </w:tc>
      </w:tr>
      <w:tr w:rsidR="00714B1E" w:rsidRPr="009D1BDB" w14:paraId="0B4B9765" w14:textId="77777777" w:rsidTr="00835C1B">
        <w:trPr>
          <w:trHeight w:val="388"/>
        </w:trPr>
        <w:tc>
          <w:tcPr>
            <w:tcW w:w="2604" w:type="dxa"/>
          </w:tcPr>
          <w:p w14:paraId="0BBD5300"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CRAIRC</w:t>
            </w:r>
          </w:p>
        </w:tc>
        <w:tc>
          <w:tcPr>
            <w:tcW w:w="5491" w:type="dxa"/>
          </w:tcPr>
          <w:p w14:paraId="7925E6B0" w14:textId="77777777" w:rsidR="00714B1E" w:rsidRPr="009D1BDB" w:rsidRDefault="00714B1E" w:rsidP="009D1BDB">
            <w:pPr>
              <w:pStyle w:val="TableParagraph"/>
              <w:spacing w:before="98"/>
              <w:ind w:left="108"/>
              <w:jc w:val="both"/>
              <w:rPr>
                <w:rFonts w:ascii="Arial" w:hAnsi="Arial" w:cs="Arial"/>
                <w:sz w:val="24"/>
                <w:szCs w:val="24"/>
              </w:rPr>
            </w:pPr>
            <w:r w:rsidRPr="009D1BDB">
              <w:rPr>
                <w:rFonts w:ascii="Arial" w:hAnsi="Arial" w:cs="Arial"/>
                <w:sz w:val="24"/>
                <w:szCs w:val="24"/>
              </w:rPr>
              <w:t>Critical</w:t>
            </w:r>
            <w:r w:rsidRPr="009D1BDB">
              <w:rPr>
                <w:rFonts w:ascii="Arial" w:hAnsi="Arial" w:cs="Arial"/>
                <w:spacing w:val="-7"/>
                <w:sz w:val="24"/>
                <w:szCs w:val="24"/>
              </w:rPr>
              <w:t xml:space="preserve"> </w:t>
            </w:r>
            <w:r w:rsidRPr="009D1BDB">
              <w:rPr>
                <w:rFonts w:ascii="Arial" w:hAnsi="Arial" w:cs="Arial"/>
                <w:sz w:val="24"/>
                <w:szCs w:val="24"/>
              </w:rPr>
              <w:t>soil</w:t>
            </w:r>
            <w:r w:rsidRPr="009D1BDB">
              <w:rPr>
                <w:rFonts w:ascii="Arial" w:hAnsi="Arial" w:cs="Arial"/>
                <w:spacing w:val="-4"/>
                <w:sz w:val="24"/>
                <w:szCs w:val="24"/>
              </w:rPr>
              <w:t xml:space="preserve"> </w:t>
            </w:r>
            <w:r w:rsidRPr="009D1BDB">
              <w:rPr>
                <w:rFonts w:ascii="Arial" w:hAnsi="Arial" w:cs="Arial"/>
                <w:sz w:val="24"/>
                <w:szCs w:val="24"/>
              </w:rPr>
              <w:t>air</w:t>
            </w:r>
            <w:r w:rsidRPr="009D1BDB">
              <w:rPr>
                <w:rFonts w:ascii="Arial" w:hAnsi="Arial" w:cs="Arial"/>
                <w:spacing w:val="-1"/>
                <w:sz w:val="24"/>
                <w:szCs w:val="24"/>
              </w:rPr>
              <w:t xml:space="preserve"> </w:t>
            </w:r>
            <w:r w:rsidRPr="009D1BDB">
              <w:rPr>
                <w:rFonts w:ascii="Arial" w:hAnsi="Arial" w:cs="Arial"/>
                <w:sz w:val="24"/>
                <w:szCs w:val="24"/>
              </w:rPr>
              <w:t>content</w:t>
            </w:r>
            <w:r w:rsidRPr="009D1BDB">
              <w:rPr>
                <w:rFonts w:ascii="Arial" w:hAnsi="Arial" w:cs="Arial"/>
                <w:spacing w:val="-4"/>
                <w:sz w:val="24"/>
                <w:szCs w:val="24"/>
              </w:rPr>
              <w:t xml:space="preserve"> </w:t>
            </w:r>
            <w:r w:rsidRPr="009D1BDB">
              <w:rPr>
                <w:rFonts w:ascii="Arial" w:hAnsi="Arial" w:cs="Arial"/>
                <w:sz w:val="24"/>
                <w:szCs w:val="24"/>
              </w:rPr>
              <w:t>for</w:t>
            </w:r>
            <w:r w:rsidRPr="009D1BDB">
              <w:rPr>
                <w:rFonts w:ascii="Arial" w:hAnsi="Arial" w:cs="Arial"/>
                <w:spacing w:val="-2"/>
                <w:sz w:val="24"/>
                <w:szCs w:val="24"/>
              </w:rPr>
              <w:t xml:space="preserve"> </w:t>
            </w:r>
            <w:r w:rsidRPr="009D1BDB">
              <w:rPr>
                <w:rFonts w:ascii="Arial" w:hAnsi="Arial" w:cs="Arial"/>
                <w:sz w:val="24"/>
                <w:szCs w:val="24"/>
              </w:rPr>
              <w:t>aeration</w:t>
            </w:r>
            <w:r w:rsidRPr="009D1BDB">
              <w:rPr>
                <w:rFonts w:ascii="Arial" w:hAnsi="Arial" w:cs="Arial"/>
                <w:spacing w:val="-3"/>
                <w:sz w:val="24"/>
                <w:szCs w:val="24"/>
              </w:rPr>
              <w:t xml:space="preserve"> </w:t>
            </w:r>
            <w:r w:rsidRPr="009D1BDB">
              <w:rPr>
                <w:rFonts w:ascii="Arial" w:hAnsi="Arial" w:cs="Arial"/>
                <w:sz w:val="24"/>
                <w:szCs w:val="24"/>
              </w:rPr>
              <w:t>(used</w:t>
            </w:r>
            <w:r w:rsidRPr="009D1BDB">
              <w:rPr>
                <w:rFonts w:ascii="Arial" w:hAnsi="Arial" w:cs="Arial"/>
                <w:spacing w:val="-5"/>
                <w:sz w:val="24"/>
                <w:szCs w:val="24"/>
              </w:rPr>
              <w:t xml:space="preserve"> </w:t>
            </w:r>
            <w:r w:rsidRPr="009D1BDB">
              <w:rPr>
                <w:rFonts w:ascii="Arial" w:hAnsi="Arial" w:cs="Arial"/>
                <w:sz w:val="24"/>
                <w:szCs w:val="24"/>
              </w:rPr>
              <w:t>when</w:t>
            </w:r>
            <w:r w:rsidRPr="009D1BDB">
              <w:rPr>
                <w:rFonts w:ascii="Arial" w:hAnsi="Arial" w:cs="Arial"/>
                <w:spacing w:val="-3"/>
                <w:sz w:val="24"/>
                <w:szCs w:val="24"/>
              </w:rPr>
              <w:t xml:space="preserve"> </w:t>
            </w:r>
            <w:r w:rsidRPr="009D1BDB">
              <w:rPr>
                <w:rFonts w:ascii="Arial" w:hAnsi="Arial" w:cs="Arial"/>
                <w:sz w:val="24"/>
                <w:szCs w:val="24"/>
              </w:rPr>
              <w:t>IOX</w:t>
            </w:r>
            <w:r w:rsidRPr="009D1BDB">
              <w:rPr>
                <w:rFonts w:ascii="Arial" w:hAnsi="Arial" w:cs="Arial"/>
                <w:spacing w:val="-5"/>
                <w:sz w:val="24"/>
                <w:szCs w:val="24"/>
              </w:rPr>
              <w:t xml:space="preserve"> </w:t>
            </w:r>
            <w:r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pacing w:val="-7"/>
                <w:sz w:val="24"/>
                <w:szCs w:val="24"/>
              </w:rPr>
              <w:t>1)</w:t>
            </w:r>
          </w:p>
        </w:tc>
        <w:tc>
          <w:tcPr>
            <w:tcW w:w="2160" w:type="dxa"/>
          </w:tcPr>
          <w:p w14:paraId="3E0FEDE8"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cm³</w:t>
            </w:r>
            <w:r w:rsidRPr="009D1BDB">
              <w:rPr>
                <w:rFonts w:ascii="Arial" w:hAnsi="Arial" w:cs="Arial"/>
                <w:spacing w:val="-3"/>
                <w:sz w:val="24"/>
                <w:szCs w:val="24"/>
              </w:rPr>
              <w:t xml:space="preserve"> </w:t>
            </w:r>
            <w:r w:rsidRPr="009D1BDB">
              <w:rPr>
                <w:rFonts w:ascii="Arial" w:hAnsi="Arial" w:cs="Arial"/>
                <w:sz w:val="24"/>
                <w:szCs w:val="24"/>
              </w:rPr>
              <w:t>cm</w:t>
            </w:r>
            <w:r w:rsidRPr="009D1BDB">
              <w:rPr>
                <w:rFonts w:ascii="Arial" w:hAnsi="Arial" w:cs="Arial"/>
                <w:sz w:val="24"/>
                <w:szCs w:val="24"/>
                <w:vertAlign w:val="superscript"/>
              </w:rPr>
              <w:t>-</w:t>
            </w:r>
            <w:r w:rsidRPr="009D1BDB">
              <w:rPr>
                <w:rFonts w:ascii="Arial" w:hAnsi="Arial" w:cs="Arial"/>
                <w:spacing w:val="-10"/>
                <w:sz w:val="24"/>
                <w:szCs w:val="24"/>
                <w:vertAlign w:val="superscript"/>
              </w:rPr>
              <w:t>3</w:t>
            </w:r>
          </w:p>
        </w:tc>
        <w:tc>
          <w:tcPr>
            <w:tcW w:w="808" w:type="dxa"/>
          </w:tcPr>
          <w:p w14:paraId="0426B148"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4"/>
                <w:sz w:val="24"/>
                <w:szCs w:val="24"/>
              </w:rPr>
              <w:t>0.04</w:t>
            </w:r>
          </w:p>
        </w:tc>
        <w:tc>
          <w:tcPr>
            <w:tcW w:w="1440" w:type="dxa"/>
          </w:tcPr>
          <w:p w14:paraId="5B6BBC05"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5"/>
                <w:sz w:val="24"/>
                <w:szCs w:val="24"/>
              </w:rPr>
              <w:t>0.1</w:t>
            </w:r>
          </w:p>
        </w:tc>
        <w:tc>
          <w:tcPr>
            <w:tcW w:w="2971" w:type="dxa"/>
          </w:tcPr>
          <w:p w14:paraId="4F18F3BE" w14:textId="77777777" w:rsidR="00714B1E" w:rsidRPr="009D1BDB" w:rsidRDefault="00714B1E" w:rsidP="009D1BDB">
            <w:pPr>
              <w:pStyle w:val="TableParagraph"/>
              <w:spacing w:line="194" w:lineRule="exact"/>
              <w:ind w:right="118"/>
              <w:jc w:val="both"/>
              <w:rPr>
                <w:rFonts w:ascii="Arial" w:hAnsi="Arial" w:cs="Arial"/>
                <w:sz w:val="24"/>
                <w:szCs w:val="24"/>
              </w:rPr>
            </w:pPr>
            <w:r w:rsidRPr="009D1BDB">
              <w:rPr>
                <w:rFonts w:ascii="Arial" w:hAnsi="Arial" w:cs="Arial"/>
                <w:spacing w:val="-2"/>
                <w:sz w:val="24"/>
                <w:szCs w:val="24"/>
              </w:rPr>
              <w:t xml:space="preserve">WaterbalanceFD/Evapotranspirati </w:t>
            </w:r>
            <w:r w:rsidRPr="009D1BDB">
              <w:rPr>
                <w:rFonts w:ascii="Arial" w:hAnsi="Arial" w:cs="Arial"/>
                <w:spacing w:val="-6"/>
                <w:sz w:val="24"/>
                <w:szCs w:val="24"/>
              </w:rPr>
              <w:t>on</w:t>
            </w:r>
          </w:p>
        </w:tc>
      </w:tr>
      <w:tr w:rsidR="00714B1E" w:rsidRPr="009D1BDB" w14:paraId="4219B513" w14:textId="77777777" w:rsidTr="00835C1B">
        <w:trPr>
          <w:trHeight w:val="388"/>
        </w:trPr>
        <w:tc>
          <w:tcPr>
            <w:tcW w:w="2604" w:type="dxa"/>
          </w:tcPr>
          <w:p w14:paraId="6DFBA939"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EVSMX</w:t>
            </w:r>
          </w:p>
        </w:tc>
        <w:tc>
          <w:tcPr>
            <w:tcW w:w="5491" w:type="dxa"/>
          </w:tcPr>
          <w:p w14:paraId="6A97DE00"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evaporation</w:t>
            </w:r>
            <w:r w:rsidRPr="009D1BDB">
              <w:rPr>
                <w:rFonts w:ascii="Arial" w:hAnsi="Arial" w:cs="Arial"/>
                <w:spacing w:val="-7"/>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4"/>
                <w:sz w:val="24"/>
                <w:szCs w:val="24"/>
              </w:rPr>
              <w:t xml:space="preserve"> </w:t>
            </w:r>
            <w:r w:rsidRPr="009D1BDB">
              <w:rPr>
                <w:rFonts w:ascii="Arial" w:hAnsi="Arial" w:cs="Arial"/>
                <w:sz w:val="24"/>
                <w:szCs w:val="24"/>
              </w:rPr>
              <w:t>a</w:t>
            </w:r>
            <w:r w:rsidRPr="009D1BDB">
              <w:rPr>
                <w:rFonts w:ascii="Arial" w:hAnsi="Arial" w:cs="Arial"/>
                <w:spacing w:val="-4"/>
                <w:sz w:val="24"/>
                <w:szCs w:val="24"/>
              </w:rPr>
              <w:t xml:space="preserve"> </w:t>
            </w:r>
            <w:r w:rsidRPr="009D1BDB">
              <w:rPr>
                <w:rFonts w:ascii="Arial" w:hAnsi="Arial" w:cs="Arial"/>
                <w:sz w:val="24"/>
                <w:szCs w:val="24"/>
              </w:rPr>
              <w:t>soil</w:t>
            </w:r>
            <w:r w:rsidRPr="009D1BDB">
              <w:rPr>
                <w:rFonts w:ascii="Arial" w:hAnsi="Arial" w:cs="Arial"/>
                <w:spacing w:val="-4"/>
                <w:sz w:val="24"/>
                <w:szCs w:val="24"/>
              </w:rPr>
              <w:t xml:space="preserve"> </w:t>
            </w:r>
            <w:r w:rsidRPr="009D1BDB">
              <w:rPr>
                <w:rFonts w:ascii="Arial" w:hAnsi="Arial" w:cs="Arial"/>
                <w:sz w:val="24"/>
                <w:szCs w:val="24"/>
              </w:rPr>
              <w:t>surface</w:t>
            </w:r>
            <w:r w:rsidRPr="009D1BDB">
              <w:rPr>
                <w:rFonts w:ascii="Arial" w:hAnsi="Arial" w:cs="Arial"/>
                <w:spacing w:val="-5"/>
                <w:sz w:val="24"/>
                <w:szCs w:val="24"/>
              </w:rPr>
              <w:t xml:space="preserve"> </w:t>
            </w:r>
            <w:r w:rsidRPr="009D1BDB">
              <w:rPr>
                <w:rFonts w:ascii="Arial" w:hAnsi="Arial" w:cs="Arial"/>
                <w:sz w:val="24"/>
                <w:szCs w:val="24"/>
              </w:rPr>
              <w:t>below</w:t>
            </w:r>
            <w:r w:rsidRPr="009D1BDB">
              <w:rPr>
                <w:rFonts w:ascii="Arial" w:hAnsi="Arial" w:cs="Arial"/>
                <w:spacing w:val="-3"/>
                <w:sz w:val="24"/>
                <w:szCs w:val="24"/>
              </w:rPr>
              <w:t xml:space="preserve"> </w:t>
            </w:r>
            <w:r w:rsidRPr="009D1BDB">
              <w:rPr>
                <w:rFonts w:ascii="Arial" w:hAnsi="Arial" w:cs="Arial"/>
                <w:sz w:val="24"/>
                <w:szCs w:val="24"/>
              </w:rPr>
              <w:t>the</w:t>
            </w:r>
            <w:r w:rsidRPr="009D1BDB">
              <w:rPr>
                <w:rFonts w:ascii="Arial" w:hAnsi="Arial" w:cs="Arial"/>
                <w:spacing w:val="-6"/>
                <w:sz w:val="24"/>
                <w:szCs w:val="24"/>
              </w:rPr>
              <w:t xml:space="preserve"> </w:t>
            </w:r>
            <w:r w:rsidRPr="009D1BDB">
              <w:rPr>
                <w:rFonts w:ascii="Arial" w:hAnsi="Arial" w:cs="Arial"/>
                <w:sz w:val="24"/>
                <w:szCs w:val="24"/>
              </w:rPr>
              <w:t xml:space="preserve">crop </w:t>
            </w:r>
            <w:r w:rsidRPr="009D1BDB">
              <w:rPr>
                <w:rFonts w:ascii="Arial" w:hAnsi="Arial" w:cs="Arial"/>
                <w:spacing w:val="-2"/>
                <w:sz w:val="24"/>
                <w:szCs w:val="24"/>
              </w:rPr>
              <w:t>canopy</w:t>
            </w:r>
          </w:p>
        </w:tc>
        <w:tc>
          <w:tcPr>
            <w:tcW w:w="2160" w:type="dxa"/>
          </w:tcPr>
          <w:p w14:paraId="5F2C8E39"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B5913F2"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35F12B1"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615CD9BB" w14:textId="77777777" w:rsidR="00714B1E" w:rsidRPr="009D1BDB" w:rsidRDefault="00714B1E" w:rsidP="009D1BDB">
            <w:pPr>
              <w:pStyle w:val="TableParagraph"/>
              <w:spacing w:line="194" w:lineRule="exact"/>
              <w:ind w:right="118"/>
              <w:jc w:val="both"/>
              <w:rPr>
                <w:rFonts w:ascii="Arial" w:hAnsi="Arial" w:cs="Arial"/>
                <w:sz w:val="24"/>
                <w:szCs w:val="24"/>
              </w:rPr>
            </w:pPr>
            <w:r w:rsidRPr="009D1BDB">
              <w:rPr>
                <w:rFonts w:ascii="Arial" w:hAnsi="Arial" w:cs="Arial"/>
                <w:spacing w:val="-2"/>
                <w:sz w:val="24"/>
                <w:szCs w:val="24"/>
              </w:rPr>
              <w:t xml:space="preserve">WaterbalanceFD/Evapotranspirati </w:t>
            </w:r>
            <w:r w:rsidRPr="009D1BDB">
              <w:rPr>
                <w:rFonts w:ascii="Arial" w:hAnsi="Arial" w:cs="Arial"/>
                <w:spacing w:val="-6"/>
                <w:sz w:val="24"/>
                <w:szCs w:val="24"/>
              </w:rPr>
              <w:t>on</w:t>
            </w:r>
          </w:p>
        </w:tc>
      </w:tr>
      <w:tr w:rsidR="00714B1E" w:rsidRPr="009D1BDB" w14:paraId="00B4A6B7" w14:textId="77777777" w:rsidTr="00835C1B">
        <w:trPr>
          <w:trHeight w:val="390"/>
        </w:trPr>
        <w:tc>
          <w:tcPr>
            <w:tcW w:w="2604" w:type="dxa"/>
          </w:tcPr>
          <w:p w14:paraId="6F446115"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EVWMX</w:t>
            </w:r>
          </w:p>
        </w:tc>
        <w:tc>
          <w:tcPr>
            <w:tcW w:w="5491" w:type="dxa"/>
          </w:tcPr>
          <w:p w14:paraId="2D4D51E6" w14:textId="77777777" w:rsidR="00714B1E" w:rsidRPr="009D1BDB" w:rsidRDefault="00714B1E" w:rsidP="009D1BDB">
            <w:pPr>
              <w:pStyle w:val="TableParagraph"/>
              <w:spacing w:line="190" w:lineRule="atLeast"/>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6"/>
                <w:sz w:val="24"/>
                <w:szCs w:val="24"/>
              </w:rPr>
              <w:t xml:space="preserve"> </w:t>
            </w:r>
            <w:r w:rsidRPr="009D1BDB">
              <w:rPr>
                <w:rFonts w:ascii="Arial" w:hAnsi="Arial" w:cs="Arial"/>
                <w:sz w:val="24"/>
                <w:szCs w:val="24"/>
              </w:rPr>
              <w:t>evaporation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4"/>
                <w:sz w:val="24"/>
                <w:szCs w:val="24"/>
              </w:rPr>
              <w:t xml:space="preserve"> </w:t>
            </w:r>
            <w:r w:rsidRPr="009D1BDB">
              <w:rPr>
                <w:rFonts w:ascii="Arial" w:hAnsi="Arial" w:cs="Arial"/>
                <w:sz w:val="24"/>
                <w:szCs w:val="24"/>
              </w:rPr>
              <w:t>a</w:t>
            </w:r>
            <w:r w:rsidRPr="009D1BDB">
              <w:rPr>
                <w:rFonts w:ascii="Arial" w:hAnsi="Arial" w:cs="Arial"/>
                <w:spacing w:val="-6"/>
                <w:sz w:val="24"/>
                <w:szCs w:val="24"/>
              </w:rPr>
              <w:t xml:space="preserve"> </w:t>
            </w:r>
            <w:r w:rsidRPr="009D1BDB">
              <w:rPr>
                <w:rFonts w:ascii="Arial" w:hAnsi="Arial" w:cs="Arial"/>
                <w:sz w:val="24"/>
                <w:szCs w:val="24"/>
              </w:rPr>
              <w:t>water</w:t>
            </w:r>
            <w:r w:rsidRPr="009D1BDB">
              <w:rPr>
                <w:rFonts w:ascii="Arial" w:hAnsi="Arial" w:cs="Arial"/>
                <w:spacing w:val="-5"/>
                <w:sz w:val="24"/>
                <w:szCs w:val="24"/>
              </w:rPr>
              <w:t xml:space="preserve"> </w:t>
            </w:r>
            <w:r w:rsidRPr="009D1BDB">
              <w:rPr>
                <w:rFonts w:ascii="Arial" w:hAnsi="Arial" w:cs="Arial"/>
                <w:sz w:val="24"/>
                <w:szCs w:val="24"/>
              </w:rPr>
              <w:t>surface</w:t>
            </w:r>
            <w:r w:rsidRPr="009D1BDB">
              <w:rPr>
                <w:rFonts w:ascii="Arial" w:hAnsi="Arial" w:cs="Arial"/>
                <w:spacing w:val="-5"/>
                <w:sz w:val="24"/>
                <w:szCs w:val="24"/>
              </w:rPr>
              <w:t xml:space="preserve"> </w:t>
            </w:r>
            <w:r w:rsidRPr="009D1BDB">
              <w:rPr>
                <w:rFonts w:ascii="Arial" w:hAnsi="Arial" w:cs="Arial"/>
                <w:sz w:val="24"/>
                <w:szCs w:val="24"/>
              </w:rPr>
              <w:t>below</w:t>
            </w:r>
            <w:r w:rsidRPr="009D1BDB">
              <w:rPr>
                <w:rFonts w:ascii="Arial" w:hAnsi="Arial" w:cs="Arial"/>
                <w:spacing w:val="-5"/>
                <w:sz w:val="24"/>
                <w:szCs w:val="24"/>
              </w:rPr>
              <w:t xml:space="preserve"> </w:t>
            </w:r>
            <w:r w:rsidRPr="009D1BDB">
              <w:rPr>
                <w:rFonts w:ascii="Arial" w:hAnsi="Arial" w:cs="Arial"/>
                <w:sz w:val="24"/>
                <w:szCs w:val="24"/>
              </w:rPr>
              <w:t>the</w:t>
            </w:r>
            <w:r w:rsidRPr="009D1BDB">
              <w:rPr>
                <w:rFonts w:ascii="Arial" w:hAnsi="Arial" w:cs="Arial"/>
                <w:spacing w:val="-5"/>
                <w:sz w:val="24"/>
                <w:szCs w:val="24"/>
              </w:rPr>
              <w:t xml:space="preserve"> </w:t>
            </w:r>
            <w:r w:rsidRPr="009D1BDB">
              <w:rPr>
                <w:rFonts w:ascii="Arial" w:hAnsi="Arial" w:cs="Arial"/>
                <w:sz w:val="24"/>
                <w:szCs w:val="24"/>
              </w:rPr>
              <w:t xml:space="preserve">crop </w:t>
            </w:r>
            <w:r w:rsidRPr="009D1BDB">
              <w:rPr>
                <w:rFonts w:ascii="Arial" w:hAnsi="Arial" w:cs="Arial"/>
                <w:spacing w:val="-2"/>
                <w:sz w:val="24"/>
                <w:szCs w:val="24"/>
              </w:rPr>
              <w:t>canopy</w:t>
            </w:r>
          </w:p>
        </w:tc>
        <w:tc>
          <w:tcPr>
            <w:tcW w:w="2160" w:type="dxa"/>
          </w:tcPr>
          <w:p w14:paraId="0A4BB45B"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1552CBB2"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45D2DD4"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1</w:t>
            </w:r>
          </w:p>
        </w:tc>
        <w:tc>
          <w:tcPr>
            <w:tcW w:w="2971" w:type="dxa"/>
          </w:tcPr>
          <w:p w14:paraId="25B3E067" w14:textId="77777777" w:rsidR="00714B1E" w:rsidRPr="009D1BDB" w:rsidRDefault="00714B1E" w:rsidP="009D1BDB">
            <w:pPr>
              <w:pStyle w:val="TableParagraph"/>
              <w:spacing w:line="190" w:lineRule="atLeast"/>
              <w:ind w:right="118"/>
              <w:jc w:val="both"/>
              <w:rPr>
                <w:rFonts w:ascii="Arial" w:hAnsi="Arial" w:cs="Arial"/>
                <w:sz w:val="24"/>
                <w:szCs w:val="24"/>
              </w:rPr>
            </w:pPr>
            <w:r w:rsidRPr="009D1BDB">
              <w:rPr>
                <w:rFonts w:ascii="Arial" w:hAnsi="Arial" w:cs="Arial"/>
                <w:spacing w:val="-2"/>
                <w:sz w:val="24"/>
                <w:szCs w:val="24"/>
              </w:rPr>
              <w:t xml:space="preserve">WaterbalanceFD/Evapotranspirati </w:t>
            </w:r>
            <w:r w:rsidRPr="009D1BDB">
              <w:rPr>
                <w:rFonts w:ascii="Arial" w:hAnsi="Arial" w:cs="Arial"/>
                <w:spacing w:val="-6"/>
                <w:sz w:val="24"/>
                <w:szCs w:val="24"/>
              </w:rPr>
              <w:t>on</w:t>
            </w:r>
          </w:p>
        </w:tc>
      </w:tr>
      <w:tr w:rsidR="00714B1E" w:rsidRPr="009D1BDB" w14:paraId="5D5B0996" w14:textId="77777777" w:rsidTr="00835C1B">
        <w:trPr>
          <w:trHeight w:val="388"/>
        </w:trPr>
        <w:tc>
          <w:tcPr>
            <w:tcW w:w="2604" w:type="dxa"/>
          </w:tcPr>
          <w:p w14:paraId="2D6C5F0C"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5"/>
                <w:sz w:val="24"/>
                <w:szCs w:val="24"/>
              </w:rPr>
              <w:t>SM0</w:t>
            </w:r>
          </w:p>
        </w:tc>
        <w:tc>
          <w:tcPr>
            <w:tcW w:w="5491" w:type="dxa"/>
          </w:tcPr>
          <w:p w14:paraId="31871B6A" w14:textId="77777777" w:rsidR="00714B1E" w:rsidRPr="009D1BDB" w:rsidRDefault="00714B1E" w:rsidP="009D1BDB">
            <w:pPr>
              <w:pStyle w:val="TableParagraph"/>
              <w:spacing w:before="95"/>
              <w:ind w:left="108"/>
              <w:jc w:val="both"/>
              <w:rPr>
                <w:rFonts w:ascii="Arial" w:hAnsi="Arial" w:cs="Arial"/>
                <w:sz w:val="24"/>
                <w:szCs w:val="24"/>
              </w:rPr>
            </w:pPr>
            <w:r w:rsidRPr="009D1BDB">
              <w:rPr>
                <w:rFonts w:ascii="Arial" w:hAnsi="Arial" w:cs="Arial"/>
                <w:sz w:val="24"/>
                <w:szCs w:val="24"/>
              </w:rPr>
              <w:t>Soil</w:t>
            </w:r>
            <w:r w:rsidRPr="009D1BDB">
              <w:rPr>
                <w:rFonts w:ascii="Arial" w:hAnsi="Arial" w:cs="Arial"/>
                <w:spacing w:val="-4"/>
                <w:sz w:val="24"/>
                <w:szCs w:val="24"/>
              </w:rPr>
              <w:t xml:space="preserve"> </w:t>
            </w:r>
            <w:r w:rsidRPr="009D1BDB">
              <w:rPr>
                <w:rFonts w:ascii="Arial" w:hAnsi="Arial" w:cs="Arial"/>
                <w:sz w:val="24"/>
                <w:szCs w:val="24"/>
              </w:rPr>
              <w:t>moisture</w:t>
            </w:r>
            <w:r w:rsidRPr="009D1BDB">
              <w:rPr>
                <w:rFonts w:ascii="Arial" w:hAnsi="Arial" w:cs="Arial"/>
                <w:spacing w:val="-5"/>
                <w:sz w:val="24"/>
                <w:szCs w:val="24"/>
              </w:rPr>
              <w:t xml:space="preserve"> </w:t>
            </w:r>
            <w:r w:rsidRPr="009D1BDB">
              <w:rPr>
                <w:rFonts w:ascii="Arial" w:hAnsi="Arial" w:cs="Arial"/>
                <w:sz w:val="24"/>
                <w:szCs w:val="24"/>
              </w:rPr>
              <w:t>content</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saturated</w:t>
            </w:r>
            <w:r w:rsidRPr="009D1BDB">
              <w:rPr>
                <w:rFonts w:ascii="Arial" w:hAnsi="Arial" w:cs="Arial"/>
                <w:spacing w:val="-2"/>
                <w:sz w:val="24"/>
                <w:szCs w:val="24"/>
              </w:rPr>
              <w:t xml:space="preserve"> </w:t>
            </w:r>
            <w:r w:rsidRPr="009D1BDB">
              <w:rPr>
                <w:rFonts w:ascii="Arial" w:hAnsi="Arial" w:cs="Arial"/>
                <w:spacing w:val="-4"/>
                <w:sz w:val="24"/>
                <w:szCs w:val="24"/>
              </w:rPr>
              <w:t>soil</w:t>
            </w:r>
          </w:p>
        </w:tc>
        <w:tc>
          <w:tcPr>
            <w:tcW w:w="2160" w:type="dxa"/>
          </w:tcPr>
          <w:p w14:paraId="27337E80"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z w:val="24"/>
                <w:szCs w:val="24"/>
              </w:rPr>
              <w:t>cm³</w:t>
            </w:r>
            <w:r w:rsidRPr="009D1BDB">
              <w:rPr>
                <w:rFonts w:ascii="Arial" w:hAnsi="Arial" w:cs="Arial"/>
                <w:spacing w:val="-3"/>
                <w:sz w:val="24"/>
                <w:szCs w:val="24"/>
              </w:rPr>
              <w:t xml:space="preserve"> </w:t>
            </w:r>
            <w:r w:rsidRPr="009D1BDB">
              <w:rPr>
                <w:rFonts w:ascii="Arial" w:hAnsi="Arial" w:cs="Arial"/>
                <w:sz w:val="24"/>
                <w:szCs w:val="24"/>
              </w:rPr>
              <w:t>cm</w:t>
            </w:r>
            <w:r w:rsidRPr="009D1BDB">
              <w:rPr>
                <w:rFonts w:ascii="Arial" w:hAnsi="Arial" w:cs="Arial"/>
                <w:sz w:val="24"/>
                <w:szCs w:val="24"/>
                <w:vertAlign w:val="superscript"/>
              </w:rPr>
              <w:t>-</w:t>
            </w:r>
            <w:r w:rsidRPr="009D1BDB">
              <w:rPr>
                <w:rFonts w:ascii="Arial" w:hAnsi="Arial" w:cs="Arial"/>
                <w:spacing w:val="-10"/>
                <w:sz w:val="24"/>
                <w:szCs w:val="24"/>
                <w:vertAlign w:val="superscript"/>
              </w:rPr>
              <w:t>3</w:t>
            </w:r>
          </w:p>
        </w:tc>
        <w:tc>
          <w:tcPr>
            <w:tcW w:w="808" w:type="dxa"/>
          </w:tcPr>
          <w:p w14:paraId="7D88AD2E"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5"/>
                <w:sz w:val="24"/>
                <w:szCs w:val="24"/>
              </w:rPr>
              <w:t>0.3</w:t>
            </w:r>
          </w:p>
        </w:tc>
        <w:tc>
          <w:tcPr>
            <w:tcW w:w="1440" w:type="dxa"/>
          </w:tcPr>
          <w:p w14:paraId="7F68BA80"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5"/>
                <w:sz w:val="24"/>
                <w:szCs w:val="24"/>
              </w:rPr>
              <w:t>0.9</w:t>
            </w:r>
          </w:p>
        </w:tc>
        <w:tc>
          <w:tcPr>
            <w:tcW w:w="2971" w:type="dxa"/>
          </w:tcPr>
          <w:p w14:paraId="6FC7C199" w14:textId="77777777" w:rsidR="00714B1E" w:rsidRPr="009D1BDB" w:rsidRDefault="00714B1E" w:rsidP="009D1BDB">
            <w:pPr>
              <w:pStyle w:val="TableParagraph"/>
              <w:spacing w:line="194" w:lineRule="exact"/>
              <w:ind w:right="118"/>
              <w:jc w:val="both"/>
              <w:rPr>
                <w:rFonts w:ascii="Arial" w:hAnsi="Arial" w:cs="Arial"/>
                <w:sz w:val="24"/>
                <w:szCs w:val="24"/>
              </w:rPr>
            </w:pPr>
            <w:r w:rsidRPr="009D1BDB">
              <w:rPr>
                <w:rFonts w:ascii="Arial" w:hAnsi="Arial" w:cs="Arial"/>
                <w:spacing w:val="-2"/>
                <w:sz w:val="24"/>
                <w:szCs w:val="24"/>
              </w:rPr>
              <w:t xml:space="preserve">WaterbalanceFD/Evapotranspirati </w:t>
            </w:r>
            <w:r w:rsidRPr="009D1BDB">
              <w:rPr>
                <w:rFonts w:ascii="Arial" w:hAnsi="Arial" w:cs="Arial"/>
                <w:spacing w:val="-6"/>
                <w:sz w:val="24"/>
                <w:szCs w:val="24"/>
              </w:rPr>
              <w:t>on</w:t>
            </w:r>
          </w:p>
        </w:tc>
      </w:tr>
      <w:tr w:rsidR="00714B1E" w:rsidRPr="009D1BDB" w14:paraId="7DA2587A" w14:textId="77777777" w:rsidTr="00835C1B">
        <w:trPr>
          <w:trHeight w:val="388"/>
        </w:trPr>
        <w:tc>
          <w:tcPr>
            <w:tcW w:w="2604" w:type="dxa"/>
          </w:tcPr>
          <w:p w14:paraId="088B94D7"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2"/>
                <w:sz w:val="24"/>
                <w:szCs w:val="24"/>
              </w:rPr>
              <w:t>SMFCF</w:t>
            </w:r>
          </w:p>
        </w:tc>
        <w:tc>
          <w:tcPr>
            <w:tcW w:w="5491" w:type="dxa"/>
          </w:tcPr>
          <w:p w14:paraId="6DD9AB4F" w14:textId="77777777" w:rsidR="00714B1E" w:rsidRPr="009D1BDB" w:rsidRDefault="00714B1E" w:rsidP="009D1BDB">
            <w:pPr>
              <w:pStyle w:val="TableParagraph"/>
              <w:spacing w:before="95"/>
              <w:ind w:left="108"/>
              <w:jc w:val="both"/>
              <w:rPr>
                <w:rFonts w:ascii="Arial" w:hAnsi="Arial" w:cs="Arial"/>
                <w:sz w:val="24"/>
                <w:szCs w:val="24"/>
              </w:rPr>
            </w:pPr>
            <w:r w:rsidRPr="009D1BDB">
              <w:rPr>
                <w:rFonts w:ascii="Arial" w:hAnsi="Arial" w:cs="Arial"/>
                <w:sz w:val="24"/>
                <w:szCs w:val="24"/>
              </w:rPr>
              <w:t>Soil</w:t>
            </w:r>
            <w:r w:rsidRPr="009D1BDB">
              <w:rPr>
                <w:rFonts w:ascii="Arial" w:hAnsi="Arial" w:cs="Arial"/>
                <w:spacing w:val="-3"/>
                <w:sz w:val="24"/>
                <w:szCs w:val="24"/>
              </w:rPr>
              <w:t xml:space="preserve"> </w:t>
            </w:r>
            <w:r w:rsidRPr="009D1BDB">
              <w:rPr>
                <w:rFonts w:ascii="Arial" w:hAnsi="Arial" w:cs="Arial"/>
                <w:sz w:val="24"/>
                <w:szCs w:val="24"/>
              </w:rPr>
              <w:t>moisture</w:t>
            </w:r>
            <w:r w:rsidRPr="009D1BDB">
              <w:rPr>
                <w:rFonts w:ascii="Arial" w:hAnsi="Arial" w:cs="Arial"/>
                <w:spacing w:val="-4"/>
                <w:sz w:val="24"/>
                <w:szCs w:val="24"/>
              </w:rPr>
              <w:t xml:space="preserve"> </w:t>
            </w:r>
            <w:r w:rsidRPr="009D1BDB">
              <w:rPr>
                <w:rFonts w:ascii="Arial" w:hAnsi="Arial" w:cs="Arial"/>
                <w:sz w:val="24"/>
                <w:szCs w:val="24"/>
              </w:rPr>
              <w:t>content</w:t>
            </w:r>
            <w:r w:rsidRPr="009D1BDB">
              <w:rPr>
                <w:rFonts w:ascii="Arial" w:hAnsi="Arial" w:cs="Arial"/>
                <w:spacing w:val="-2"/>
                <w:sz w:val="24"/>
                <w:szCs w:val="24"/>
              </w:rPr>
              <w:t xml:space="preserve"> </w:t>
            </w:r>
            <w:r w:rsidRPr="009D1BDB">
              <w:rPr>
                <w:rFonts w:ascii="Arial" w:hAnsi="Arial" w:cs="Arial"/>
                <w:sz w:val="24"/>
                <w:szCs w:val="24"/>
              </w:rPr>
              <w:t>at</w:t>
            </w:r>
            <w:r w:rsidRPr="009D1BDB">
              <w:rPr>
                <w:rFonts w:ascii="Arial" w:hAnsi="Arial" w:cs="Arial"/>
                <w:spacing w:val="-5"/>
                <w:sz w:val="24"/>
                <w:szCs w:val="24"/>
              </w:rPr>
              <w:t xml:space="preserve"> </w:t>
            </w:r>
            <w:r w:rsidRPr="009D1BDB">
              <w:rPr>
                <w:rFonts w:ascii="Arial" w:hAnsi="Arial" w:cs="Arial"/>
                <w:sz w:val="24"/>
                <w:szCs w:val="24"/>
              </w:rPr>
              <w:t>field</w:t>
            </w:r>
            <w:r w:rsidRPr="009D1BDB">
              <w:rPr>
                <w:rFonts w:ascii="Arial" w:hAnsi="Arial" w:cs="Arial"/>
                <w:spacing w:val="-6"/>
                <w:sz w:val="24"/>
                <w:szCs w:val="24"/>
              </w:rPr>
              <w:t xml:space="preserve"> </w:t>
            </w:r>
            <w:r w:rsidRPr="009D1BDB">
              <w:rPr>
                <w:rFonts w:ascii="Arial" w:hAnsi="Arial" w:cs="Arial"/>
                <w:spacing w:val="-2"/>
                <w:sz w:val="24"/>
                <w:szCs w:val="24"/>
              </w:rPr>
              <w:t>capacity</w:t>
            </w:r>
          </w:p>
        </w:tc>
        <w:tc>
          <w:tcPr>
            <w:tcW w:w="2160" w:type="dxa"/>
          </w:tcPr>
          <w:p w14:paraId="528DE02C"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z w:val="24"/>
                <w:szCs w:val="24"/>
              </w:rPr>
              <w:t>cm³</w:t>
            </w:r>
            <w:r w:rsidRPr="009D1BDB">
              <w:rPr>
                <w:rFonts w:ascii="Arial" w:hAnsi="Arial" w:cs="Arial"/>
                <w:spacing w:val="-3"/>
                <w:sz w:val="24"/>
                <w:szCs w:val="24"/>
              </w:rPr>
              <w:t xml:space="preserve"> </w:t>
            </w:r>
            <w:r w:rsidRPr="009D1BDB">
              <w:rPr>
                <w:rFonts w:ascii="Arial" w:hAnsi="Arial" w:cs="Arial"/>
                <w:sz w:val="24"/>
                <w:szCs w:val="24"/>
              </w:rPr>
              <w:t>cm</w:t>
            </w:r>
            <w:r w:rsidRPr="009D1BDB">
              <w:rPr>
                <w:rFonts w:ascii="Arial" w:hAnsi="Arial" w:cs="Arial"/>
                <w:sz w:val="24"/>
                <w:szCs w:val="24"/>
                <w:vertAlign w:val="superscript"/>
              </w:rPr>
              <w:t>-</w:t>
            </w:r>
            <w:r w:rsidRPr="009D1BDB">
              <w:rPr>
                <w:rFonts w:ascii="Arial" w:hAnsi="Arial" w:cs="Arial"/>
                <w:spacing w:val="-10"/>
                <w:sz w:val="24"/>
                <w:szCs w:val="24"/>
                <w:vertAlign w:val="superscript"/>
              </w:rPr>
              <w:t>3</w:t>
            </w:r>
          </w:p>
        </w:tc>
        <w:tc>
          <w:tcPr>
            <w:tcW w:w="808" w:type="dxa"/>
          </w:tcPr>
          <w:p w14:paraId="27DDD62C"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4"/>
                <w:sz w:val="24"/>
                <w:szCs w:val="24"/>
              </w:rPr>
              <w:t>0.05</w:t>
            </w:r>
          </w:p>
        </w:tc>
        <w:tc>
          <w:tcPr>
            <w:tcW w:w="1440" w:type="dxa"/>
          </w:tcPr>
          <w:p w14:paraId="046E15D4"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4"/>
                <w:sz w:val="24"/>
                <w:szCs w:val="24"/>
              </w:rPr>
              <w:t>0.74</w:t>
            </w:r>
          </w:p>
        </w:tc>
        <w:tc>
          <w:tcPr>
            <w:tcW w:w="2971" w:type="dxa"/>
          </w:tcPr>
          <w:p w14:paraId="0E481034" w14:textId="77777777" w:rsidR="00714B1E" w:rsidRPr="009D1BDB" w:rsidRDefault="00714B1E" w:rsidP="009D1BDB">
            <w:pPr>
              <w:pStyle w:val="TableParagraph"/>
              <w:spacing w:line="194" w:lineRule="exact"/>
              <w:ind w:right="118"/>
              <w:jc w:val="both"/>
              <w:rPr>
                <w:rFonts w:ascii="Arial" w:hAnsi="Arial" w:cs="Arial"/>
                <w:sz w:val="24"/>
                <w:szCs w:val="24"/>
              </w:rPr>
            </w:pPr>
            <w:r w:rsidRPr="009D1BDB">
              <w:rPr>
                <w:rFonts w:ascii="Arial" w:hAnsi="Arial" w:cs="Arial"/>
                <w:spacing w:val="-2"/>
                <w:sz w:val="24"/>
                <w:szCs w:val="24"/>
              </w:rPr>
              <w:t xml:space="preserve">WaterbalanceFD/Evapotranspirati </w:t>
            </w:r>
            <w:r w:rsidRPr="009D1BDB">
              <w:rPr>
                <w:rFonts w:ascii="Arial" w:hAnsi="Arial" w:cs="Arial"/>
                <w:spacing w:val="-6"/>
                <w:sz w:val="24"/>
                <w:szCs w:val="24"/>
              </w:rPr>
              <w:t>on</w:t>
            </w:r>
          </w:p>
        </w:tc>
      </w:tr>
      <w:tr w:rsidR="00714B1E" w:rsidRPr="009D1BDB" w14:paraId="591A10A4" w14:textId="77777777" w:rsidTr="00835C1B">
        <w:trPr>
          <w:trHeight w:val="388"/>
        </w:trPr>
        <w:tc>
          <w:tcPr>
            <w:tcW w:w="2604" w:type="dxa"/>
          </w:tcPr>
          <w:p w14:paraId="58294C5C"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5"/>
                <w:sz w:val="24"/>
                <w:szCs w:val="24"/>
              </w:rPr>
              <w:t>SMW</w:t>
            </w:r>
          </w:p>
        </w:tc>
        <w:tc>
          <w:tcPr>
            <w:tcW w:w="5491" w:type="dxa"/>
          </w:tcPr>
          <w:p w14:paraId="436351FE" w14:textId="77777777" w:rsidR="00714B1E" w:rsidRPr="009D1BDB" w:rsidRDefault="00714B1E" w:rsidP="009D1BDB">
            <w:pPr>
              <w:pStyle w:val="TableParagraph"/>
              <w:spacing w:before="98"/>
              <w:ind w:left="108"/>
              <w:jc w:val="both"/>
              <w:rPr>
                <w:rFonts w:ascii="Arial" w:hAnsi="Arial" w:cs="Arial"/>
                <w:sz w:val="24"/>
                <w:szCs w:val="24"/>
              </w:rPr>
            </w:pPr>
            <w:r w:rsidRPr="009D1BDB">
              <w:rPr>
                <w:rFonts w:ascii="Arial" w:hAnsi="Arial" w:cs="Arial"/>
                <w:sz w:val="24"/>
                <w:szCs w:val="24"/>
              </w:rPr>
              <w:t>Soil</w:t>
            </w:r>
            <w:r w:rsidRPr="009D1BDB">
              <w:rPr>
                <w:rFonts w:ascii="Arial" w:hAnsi="Arial" w:cs="Arial"/>
                <w:spacing w:val="-4"/>
                <w:sz w:val="24"/>
                <w:szCs w:val="24"/>
              </w:rPr>
              <w:t xml:space="preserve"> </w:t>
            </w:r>
            <w:r w:rsidRPr="009D1BDB">
              <w:rPr>
                <w:rFonts w:ascii="Arial" w:hAnsi="Arial" w:cs="Arial"/>
                <w:sz w:val="24"/>
                <w:szCs w:val="24"/>
              </w:rPr>
              <w:t>moisture</w:t>
            </w:r>
            <w:r w:rsidRPr="009D1BDB">
              <w:rPr>
                <w:rFonts w:ascii="Arial" w:hAnsi="Arial" w:cs="Arial"/>
                <w:spacing w:val="-5"/>
                <w:sz w:val="24"/>
                <w:szCs w:val="24"/>
              </w:rPr>
              <w:t xml:space="preserve"> </w:t>
            </w:r>
            <w:r w:rsidRPr="009D1BDB">
              <w:rPr>
                <w:rFonts w:ascii="Arial" w:hAnsi="Arial" w:cs="Arial"/>
                <w:sz w:val="24"/>
                <w:szCs w:val="24"/>
              </w:rPr>
              <w:t>content</w:t>
            </w:r>
            <w:r w:rsidRPr="009D1BDB">
              <w:rPr>
                <w:rFonts w:ascii="Arial" w:hAnsi="Arial" w:cs="Arial"/>
                <w:spacing w:val="-4"/>
                <w:sz w:val="24"/>
                <w:szCs w:val="24"/>
              </w:rPr>
              <w:t xml:space="preserve"> </w:t>
            </w:r>
            <w:r w:rsidRPr="009D1BDB">
              <w:rPr>
                <w:rFonts w:ascii="Arial" w:hAnsi="Arial" w:cs="Arial"/>
                <w:sz w:val="24"/>
                <w:szCs w:val="24"/>
              </w:rPr>
              <w:t>at</w:t>
            </w:r>
            <w:r w:rsidRPr="009D1BDB">
              <w:rPr>
                <w:rFonts w:ascii="Arial" w:hAnsi="Arial" w:cs="Arial"/>
                <w:spacing w:val="-6"/>
                <w:sz w:val="24"/>
                <w:szCs w:val="24"/>
              </w:rPr>
              <w:t xml:space="preserve"> </w:t>
            </w:r>
            <w:r w:rsidRPr="009D1BDB">
              <w:rPr>
                <w:rFonts w:ascii="Arial" w:hAnsi="Arial" w:cs="Arial"/>
                <w:sz w:val="24"/>
                <w:szCs w:val="24"/>
              </w:rPr>
              <w:t>wilting</w:t>
            </w:r>
            <w:r w:rsidRPr="009D1BDB">
              <w:rPr>
                <w:rFonts w:ascii="Arial" w:hAnsi="Arial" w:cs="Arial"/>
                <w:spacing w:val="-2"/>
                <w:sz w:val="24"/>
                <w:szCs w:val="24"/>
              </w:rPr>
              <w:t xml:space="preserve"> </w:t>
            </w:r>
            <w:r w:rsidRPr="009D1BDB">
              <w:rPr>
                <w:rFonts w:ascii="Arial" w:hAnsi="Arial" w:cs="Arial"/>
                <w:spacing w:val="-4"/>
                <w:sz w:val="24"/>
                <w:szCs w:val="24"/>
              </w:rPr>
              <w:t>point</w:t>
            </w:r>
          </w:p>
        </w:tc>
        <w:tc>
          <w:tcPr>
            <w:tcW w:w="2160" w:type="dxa"/>
          </w:tcPr>
          <w:p w14:paraId="544D5EAE"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cm³</w:t>
            </w:r>
            <w:r w:rsidRPr="009D1BDB">
              <w:rPr>
                <w:rFonts w:ascii="Arial" w:hAnsi="Arial" w:cs="Arial"/>
                <w:spacing w:val="-3"/>
                <w:sz w:val="24"/>
                <w:szCs w:val="24"/>
              </w:rPr>
              <w:t xml:space="preserve"> </w:t>
            </w:r>
            <w:r w:rsidRPr="009D1BDB">
              <w:rPr>
                <w:rFonts w:ascii="Arial" w:hAnsi="Arial" w:cs="Arial"/>
                <w:sz w:val="24"/>
                <w:szCs w:val="24"/>
              </w:rPr>
              <w:t>cm</w:t>
            </w:r>
            <w:r w:rsidRPr="009D1BDB">
              <w:rPr>
                <w:rFonts w:ascii="Arial" w:hAnsi="Arial" w:cs="Arial"/>
                <w:sz w:val="24"/>
                <w:szCs w:val="24"/>
                <w:vertAlign w:val="superscript"/>
              </w:rPr>
              <w:t>-</w:t>
            </w:r>
            <w:r w:rsidRPr="009D1BDB">
              <w:rPr>
                <w:rFonts w:ascii="Arial" w:hAnsi="Arial" w:cs="Arial"/>
                <w:spacing w:val="-10"/>
                <w:sz w:val="24"/>
                <w:szCs w:val="24"/>
                <w:vertAlign w:val="superscript"/>
              </w:rPr>
              <w:t>3</w:t>
            </w:r>
          </w:p>
        </w:tc>
        <w:tc>
          <w:tcPr>
            <w:tcW w:w="808" w:type="dxa"/>
          </w:tcPr>
          <w:p w14:paraId="37361825"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4"/>
                <w:sz w:val="24"/>
                <w:szCs w:val="24"/>
              </w:rPr>
              <w:t>0.01</w:t>
            </w:r>
          </w:p>
        </w:tc>
        <w:tc>
          <w:tcPr>
            <w:tcW w:w="1440" w:type="dxa"/>
          </w:tcPr>
          <w:p w14:paraId="3149229A"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4"/>
                <w:sz w:val="24"/>
                <w:szCs w:val="24"/>
              </w:rPr>
              <w:t>0.35</w:t>
            </w:r>
          </w:p>
        </w:tc>
        <w:tc>
          <w:tcPr>
            <w:tcW w:w="2971" w:type="dxa"/>
          </w:tcPr>
          <w:p w14:paraId="5DC13BA5" w14:textId="77777777" w:rsidR="00714B1E" w:rsidRPr="009D1BDB" w:rsidRDefault="00714B1E" w:rsidP="009D1BDB">
            <w:pPr>
              <w:pStyle w:val="TableParagraph"/>
              <w:spacing w:line="194" w:lineRule="exact"/>
              <w:ind w:right="118"/>
              <w:jc w:val="both"/>
              <w:rPr>
                <w:rFonts w:ascii="Arial" w:hAnsi="Arial" w:cs="Arial"/>
                <w:sz w:val="24"/>
                <w:szCs w:val="24"/>
              </w:rPr>
            </w:pPr>
            <w:r w:rsidRPr="009D1BDB">
              <w:rPr>
                <w:rFonts w:ascii="Arial" w:hAnsi="Arial" w:cs="Arial"/>
                <w:spacing w:val="-2"/>
                <w:sz w:val="24"/>
                <w:szCs w:val="24"/>
              </w:rPr>
              <w:t xml:space="preserve">WaterbalanceFD/Evapotranspirati </w:t>
            </w:r>
            <w:r w:rsidRPr="009D1BDB">
              <w:rPr>
                <w:rFonts w:ascii="Arial" w:hAnsi="Arial" w:cs="Arial"/>
                <w:spacing w:val="-6"/>
                <w:sz w:val="24"/>
                <w:szCs w:val="24"/>
              </w:rPr>
              <w:t>on</w:t>
            </w:r>
          </w:p>
        </w:tc>
      </w:tr>
      <w:tr w:rsidR="00714B1E" w:rsidRPr="009D1BDB" w14:paraId="5A4216BC" w14:textId="77777777" w:rsidTr="00835C1B">
        <w:trPr>
          <w:trHeight w:val="287"/>
        </w:trPr>
        <w:tc>
          <w:tcPr>
            <w:tcW w:w="2604" w:type="dxa"/>
          </w:tcPr>
          <w:p w14:paraId="57FD4C67"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RDMSOL</w:t>
            </w:r>
          </w:p>
        </w:tc>
        <w:tc>
          <w:tcPr>
            <w:tcW w:w="5491" w:type="dxa"/>
          </w:tcPr>
          <w:p w14:paraId="2B68E9AE"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5"/>
                <w:sz w:val="24"/>
                <w:szCs w:val="24"/>
              </w:rPr>
              <w:t xml:space="preserve"> </w:t>
            </w:r>
            <w:r w:rsidRPr="009D1BDB">
              <w:rPr>
                <w:rFonts w:ascii="Arial" w:hAnsi="Arial" w:cs="Arial"/>
                <w:sz w:val="24"/>
                <w:szCs w:val="24"/>
              </w:rPr>
              <w:t>rootable</w:t>
            </w:r>
            <w:r w:rsidRPr="009D1BDB">
              <w:rPr>
                <w:rFonts w:ascii="Arial" w:hAnsi="Arial" w:cs="Arial"/>
                <w:spacing w:val="-5"/>
                <w:sz w:val="24"/>
                <w:szCs w:val="24"/>
              </w:rPr>
              <w:t xml:space="preserve"> </w:t>
            </w:r>
            <w:r w:rsidRPr="009D1BDB">
              <w:rPr>
                <w:rFonts w:ascii="Arial" w:hAnsi="Arial" w:cs="Arial"/>
                <w:sz w:val="24"/>
                <w:szCs w:val="24"/>
              </w:rPr>
              <w:t>depth</w:t>
            </w:r>
            <w:r w:rsidRPr="009D1BDB">
              <w:rPr>
                <w:rFonts w:ascii="Arial" w:hAnsi="Arial" w:cs="Arial"/>
                <w:spacing w:val="-6"/>
                <w:sz w:val="24"/>
                <w:szCs w:val="24"/>
              </w:rPr>
              <w:t xml:space="preserve"> </w:t>
            </w:r>
            <w:r w:rsidRPr="009D1BDB">
              <w:rPr>
                <w:rFonts w:ascii="Arial" w:hAnsi="Arial" w:cs="Arial"/>
                <w:sz w:val="24"/>
                <w:szCs w:val="24"/>
              </w:rPr>
              <w:t>of</w:t>
            </w:r>
            <w:r w:rsidRPr="009D1BDB">
              <w:rPr>
                <w:rFonts w:ascii="Arial" w:hAnsi="Arial" w:cs="Arial"/>
                <w:spacing w:val="-3"/>
                <w:sz w:val="24"/>
                <w:szCs w:val="24"/>
              </w:rPr>
              <w:t xml:space="preserve"> </w:t>
            </w:r>
            <w:r w:rsidRPr="009D1BDB">
              <w:rPr>
                <w:rFonts w:ascii="Arial" w:hAnsi="Arial" w:cs="Arial"/>
                <w:spacing w:val="-4"/>
                <w:sz w:val="24"/>
                <w:szCs w:val="24"/>
              </w:rPr>
              <w:t>soil</w:t>
            </w:r>
          </w:p>
        </w:tc>
        <w:tc>
          <w:tcPr>
            <w:tcW w:w="2160" w:type="dxa"/>
          </w:tcPr>
          <w:p w14:paraId="72D97F04"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1CEAAF3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10</w:t>
            </w:r>
          </w:p>
        </w:tc>
        <w:tc>
          <w:tcPr>
            <w:tcW w:w="1440" w:type="dxa"/>
          </w:tcPr>
          <w:p w14:paraId="7251C1D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150</w:t>
            </w:r>
          </w:p>
        </w:tc>
        <w:tc>
          <w:tcPr>
            <w:tcW w:w="2971" w:type="dxa"/>
          </w:tcPr>
          <w:p w14:paraId="4586AA5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WaterbalanceFD/Root_dynamics</w:t>
            </w:r>
          </w:p>
        </w:tc>
      </w:tr>
      <w:tr w:rsidR="00714B1E" w:rsidRPr="009D1BDB" w14:paraId="52FC013B" w14:textId="77777777" w:rsidTr="00835C1B">
        <w:trPr>
          <w:trHeight w:val="290"/>
        </w:trPr>
        <w:tc>
          <w:tcPr>
            <w:tcW w:w="2604" w:type="dxa"/>
          </w:tcPr>
          <w:p w14:paraId="346F148C"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ELEV</w:t>
            </w:r>
          </w:p>
        </w:tc>
        <w:tc>
          <w:tcPr>
            <w:tcW w:w="5491" w:type="dxa"/>
          </w:tcPr>
          <w:p w14:paraId="24740811"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pacing w:val="-2"/>
                <w:sz w:val="24"/>
                <w:szCs w:val="24"/>
              </w:rPr>
              <w:t>Altitude</w:t>
            </w:r>
          </w:p>
        </w:tc>
        <w:tc>
          <w:tcPr>
            <w:tcW w:w="2160" w:type="dxa"/>
          </w:tcPr>
          <w:p w14:paraId="1266396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m</w:t>
            </w:r>
          </w:p>
        </w:tc>
        <w:tc>
          <w:tcPr>
            <w:tcW w:w="808" w:type="dxa"/>
          </w:tcPr>
          <w:p w14:paraId="76B544B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300</w:t>
            </w:r>
          </w:p>
        </w:tc>
        <w:tc>
          <w:tcPr>
            <w:tcW w:w="1440" w:type="dxa"/>
          </w:tcPr>
          <w:p w14:paraId="2319021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4"/>
                <w:sz w:val="24"/>
                <w:szCs w:val="24"/>
              </w:rPr>
              <w:t>7000</w:t>
            </w:r>
          </w:p>
        </w:tc>
        <w:tc>
          <w:tcPr>
            <w:tcW w:w="2971" w:type="dxa"/>
          </w:tcPr>
          <w:p w14:paraId="1171BA1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7D39AB0E" w14:textId="77777777" w:rsidTr="00835C1B">
        <w:trPr>
          <w:trHeight w:val="324"/>
        </w:trPr>
        <w:tc>
          <w:tcPr>
            <w:tcW w:w="2604" w:type="dxa"/>
          </w:tcPr>
          <w:p w14:paraId="28C81338"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2"/>
                <w:sz w:val="24"/>
                <w:szCs w:val="24"/>
              </w:rPr>
              <w:t>IRRAD</w:t>
            </w:r>
          </w:p>
        </w:tc>
        <w:tc>
          <w:tcPr>
            <w:tcW w:w="5491" w:type="dxa"/>
          </w:tcPr>
          <w:p w14:paraId="1E961C9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Global</w:t>
            </w:r>
            <w:r w:rsidRPr="009D1BDB">
              <w:rPr>
                <w:rFonts w:ascii="Arial" w:hAnsi="Arial" w:cs="Arial"/>
                <w:spacing w:val="-4"/>
                <w:sz w:val="24"/>
                <w:szCs w:val="24"/>
              </w:rPr>
              <w:t xml:space="preserve"> </w:t>
            </w:r>
            <w:r w:rsidRPr="009D1BDB">
              <w:rPr>
                <w:rFonts w:ascii="Arial" w:hAnsi="Arial" w:cs="Arial"/>
                <w:sz w:val="24"/>
                <w:szCs w:val="24"/>
              </w:rPr>
              <w:t>radiation</w:t>
            </w:r>
            <w:r w:rsidRPr="009D1BDB">
              <w:rPr>
                <w:rFonts w:ascii="Arial" w:hAnsi="Arial" w:cs="Arial"/>
                <w:spacing w:val="-2"/>
                <w:sz w:val="24"/>
                <w:szCs w:val="24"/>
              </w:rPr>
              <w:t xml:space="preserve"> </w:t>
            </w:r>
            <w:r w:rsidRPr="009D1BDB">
              <w:rPr>
                <w:rFonts w:ascii="Arial" w:hAnsi="Arial" w:cs="Arial"/>
                <w:sz w:val="24"/>
                <w:szCs w:val="24"/>
              </w:rPr>
              <w:t>sum</w:t>
            </w:r>
            <w:r w:rsidRPr="009D1BDB">
              <w:rPr>
                <w:rFonts w:ascii="Arial" w:hAnsi="Arial" w:cs="Arial"/>
                <w:spacing w:val="-4"/>
                <w:sz w:val="24"/>
                <w:szCs w:val="24"/>
              </w:rPr>
              <w:t xml:space="preserve"> </w:t>
            </w:r>
            <w:r w:rsidRPr="009D1BDB">
              <w:rPr>
                <w:rFonts w:ascii="Arial" w:hAnsi="Arial" w:cs="Arial"/>
                <w:sz w:val="24"/>
                <w:szCs w:val="24"/>
              </w:rPr>
              <w:t>at</w:t>
            </w:r>
            <w:r w:rsidRPr="009D1BDB">
              <w:rPr>
                <w:rFonts w:ascii="Arial" w:hAnsi="Arial" w:cs="Arial"/>
                <w:spacing w:val="-5"/>
                <w:sz w:val="24"/>
                <w:szCs w:val="24"/>
              </w:rPr>
              <w:t xml:space="preserve"> </w:t>
            </w:r>
            <w:r w:rsidRPr="009D1BDB">
              <w:rPr>
                <w:rFonts w:ascii="Arial" w:hAnsi="Arial" w:cs="Arial"/>
                <w:sz w:val="24"/>
                <w:szCs w:val="24"/>
              </w:rPr>
              <w:t>earth</w:t>
            </w:r>
            <w:r w:rsidRPr="009D1BDB">
              <w:rPr>
                <w:rFonts w:ascii="Arial" w:hAnsi="Arial" w:cs="Arial"/>
                <w:spacing w:val="-4"/>
                <w:sz w:val="24"/>
                <w:szCs w:val="24"/>
              </w:rPr>
              <w:t xml:space="preserve"> </w:t>
            </w:r>
            <w:r w:rsidRPr="009D1BDB">
              <w:rPr>
                <w:rFonts w:ascii="Arial" w:hAnsi="Arial" w:cs="Arial"/>
                <w:spacing w:val="-2"/>
                <w:sz w:val="24"/>
                <w:szCs w:val="24"/>
              </w:rPr>
              <w:t>surface</w:t>
            </w:r>
          </w:p>
        </w:tc>
        <w:tc>
          <w:tcPr>
            <w:tcW w:w="2160" w:type="dxa"/>
          </w:tcPr>
          <w:p w14:paraId="7FD2BC9D"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J</w:t>
            </w:r>
            <w:r w:rsidRPr="009D1BDB">
              <w:rPr>
                <w:rFonts w:ascii="Arial" w:hAnsi="Arial" w:cs="Arial"/>
                <w:spacing w:val="-2"/>
                <w:sz w:val="24"/>
                <w:szCs w:val="24"/>
              </w:rPr>
              <w:t xml:space="preserve"> </w:t>
            </w:r>
            <w:r w:rsidRPr="009D1BDB">
              <w:rPr>
                <w:rFonts w:ascii="Arial" w:hAnsi="Arial" w:cs="Arial"/>
                <w:sz w:val="24"/>
                <w:szCs w:val="24"/>
              </w:rPr>
              <w:t>m</w:t>
            </w:r>
            <w:r w:rsidRPr="009D1BDB">
              <w:rPr>
                <w:rFonts w:ascii="Arial" w:hAnsi="Arial" w:cs="Arial"/>
                <w:sz w:val="24"/>
                <w:szCs w:val="24"/>
                <w:vertAlign w:val="superscript"/>
              </w:rPr>
              <w:t>-2</w:t>
            </w:r>
            <w:r w:rsidRPr="009D1BDB">
              <w:rPr>
                <w:rFonts w:ascii="Arial" w:hAnsi="Arial" w:cs="Arial"/>
                <w:spacing w:val="-3"/>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29AE059"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A9DA65A"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36000000</w:t>
            </w:r>
          </w:p>
        </w:tc>
        <w:tc>
          <w:tcPr>
            <w:tcW w:w="2971" w:type="dxa"/>
          </w:tcPr>
          <w:p w14:paraId="2D039361"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4FB046E2" w14:textId="77777777" w:rsidTr="00835C1B">
        <w:trPr>
          <w:trHeight w:val="287"/>
        </w:trPr>
        <w:tc>
          <w:tcPr>
            <w:tcW w:w="2604" w:type="dxa"/>
          </w:tcPr>
          <w:p w14:paraId="2864287B"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LAT</w:t>
            </w:r>
          </w:p>
        </w:tc>
        <w:tc>
          <w:tcPr>
            <w:tcW w:w="5491" w:type="dxa"/>
          </w:tcPr>
          <w:p w14:paraId="2571BBD8"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pacing w:val="-2"/>
                <w:sz w:val="24"/>
                <w:szCs w:val="24"/>
              </w:rPr>
              <w:t>Latitude</w:t>
            </w:r>
          </w:p>
        </w:tc>
        <w:tc>
          <w:tcPr>
            <w:tcW w:w="2160" w:type="dxa"/>
          </w:tcPr>
          <w:p w14:paraId="17401A0C"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dd</w:t>
            </w:r>
          </w:p>
        </w:tc>
        <w:tc>
          <w:tcPr>
            <w:tcW w:w="808" w:type="dxa"/>
          </w:tcPr>
          <w:p w14:paraId="11340A44"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90</w:t>
            </w:r>
          </w:p>
        </w:tc>
        <w:tc>
          <w:tcPr>
            <w:tcW w:w="1440" w:type="dxa"/>
          </w:tcPr>
          <w:p w14:paraId="147A8642"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90</w:t>
            </w:r>
          </w:p>
        </w:tc>
        <w:tc>
          <w:tcPr>
            <w:tcW w:w="2971" w:type="dxa"/>
          </w:tcPr>
          <w:p w14:paraId="3B7D4441"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127FC966" w14:textId="77777777" w:rsidTr="00835C1B">
        <w:trPr>
          <w:trHeight w:val="287"/>
        </w:trPr>
        <w:tc>
          <w:tcPr>
            <w:tcW w:w="2604" w:type="dxa"/>
          </w:tcPr>
          <w:p w14:paraId="389C1AB4"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lastRenderedPageBreak/>
              <w:t>LON</w:t>
            </w:r>
          </w:p>
        </w:tc>
        <w:tc>
          <w:tcPr>
            <w:tcW w:w="5491" w:type="dxa"/>
          </w:tcPr>
          <w:p w14:paraId="57B9339F"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pacing w:val="-2"/>
                <w:sz w:val="24"/>
                <w:szCs w:val="24"/>
              </w:rPr>
              <w:t>Longitude</w:t>
            </w:r>
          </w:p>
        </w:tc>
        <w:tc>
          <w:tcPr>
            <w:tcW w:w="2160" w:type="dxa"/>
          </w:tcPr>
          <w:p w14:paraId="76FE387E"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dd</w:t>
            </w:r>
          </w:p>
        </w:tc>
        <w:tc>
          <w:tcPr>
            <w:tcW w:w="808" w:type="dxa"/>
          </w:tcPr>
          <w:p w14:paraId="11CA42E5"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7750E41"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360</w:t>
            </w:r>
          </w:p>
        </w:tc>
        <w:tc>
          <w:tcPr>
            <w:tcW w:w="2971" w:type="dxa"/>
          </w:tcPr>
          <w:p w14:paraId="00B09CE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33DD8349" w14:textId="77777777" w:rsidTr="00835C1B">
        <w:trPr>
          <w:trHeight w:val="323"/>
        </w:trPr>
        <w:tc>
          <w:tcPr>
            <w:tcW w:w="2604" w:type="dxa"/>
          </w:tcPr>
          <w:p w14:paraId="4B5DF71E"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RAIN</w:t>
            </w:r>
          </w:p>
        </w:tc>
        <w:tc>
          <w:tcPr>
            <w:tcW w:w="5491" w:type="dxa"/>
          </w:tcPr>
          <w:p w14:paraId="6EDE0D8E"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Precipitation</w:t>
            </w:r>
            <w:r w:rsidRPr="009D1BDB">
              <w:rPr>
                <w:rFonts w:ascii="Arial" w:hAnsi="Arial" w:cs="Arial"/>
                <w:spacing w:val="-3"/>
                <w:sz w:val="24"/>
                <w:szCs w:val="24"/>
              </w:rPr>
              <w:t xml:space="preserve"> </w:t>
            </w:r>
            <w:r w:rsidRPr="009D1BDB">
              <w:rPr>
                <w:rFonts w:ascii="Arial" w:hAnsi="Arial" w:cs="Arial"/>
                <w:sz w:val="24"/>
                <w:szCs w:val="24"/>
              </w:rPr>
              <w:t>sum</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1"/>
                <w:sz w:val="24"/>
                <w:szCs w:val="24"/>
              </w:rPr>
              <w:t xml:space="preserve"> </w:t>
            </w:r>
            <w:r w:rsidRPr="009D1BDB">
              <w:rPr>
                <w:rFonts w:ascii="Arial" w:hAnsi="Arial" w:cs="Arial"/>
                <w:sz w:val="24"/>
                <w:szCs w:val="24"/>
              </w:rPr>
              <w:t>the</w:t>
            </w:r>
            <w:r w:rsidRPr="009D1BDB">
              <w:rPr>
                <w:rFonts w:ascii="Arial" w:hAnsi="Arial" w:cs="Arial"/>
                <w:spacing w:val="-4"/>
                <w:sz w:val="24"/>
                <w:szCs w:val="24"/>
              </w:rPr>
              <w:t xml:space="preserve"> </w:t>
            </w:r>
            <w:r w:rsidRPr="009D1BDB">
              <w:rPr>
                <w:rFonts w:ascii="Arial" w:hAnsi="Arial" w:cs="Arial"/>
                <w:spacing w:val="-5"/>
                <w:sz w:val="24"/>
                <w:szCs w:val="24"/>
              </w:rPr>
              <w:t>day</w:t>
            </w:r>
          </w:p>
        </w:tc>
        <w:tc>
          <w:tcPr>
            <w:tcW w:w="2160" w:type="dxa"/>
          </w:tcPr>
          <w:p w14:paraId="57BAE60A"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817E56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07C76241"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5"/>
                <w:sz w:val="24"/>
                <w:szCs w:val="24"/>
              </w:rPr>
              <w:t>14</w:t>
            </w:r>
          </w:p>
        </w:tc>
        <w:tc>
          <w:tcPr>
            <w:tcW w:w="2971" w:type="dxa"/>
          </w:tcPr>
          <w:p w14:paraId="07110AF1"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WeatherDataContainer</w:t>
            </w:r>
          </w:p>
        </w:tc>
      </w:tr>
    </w:tbl>
    <w:p w14:paraId="54026926"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7B88CAA4"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70CF3D29" w14:textId="77777777" w:rsidTr="00835C1B">
        <w:trPr>
          <w:trHeight w:val="290"/>
        </w:trPr>
        <w:tc>
          <w:tcPr>
            <w:tcW w:w="2604" w:type="dxa"/>
            <w:shd w:val="clear" w:color="auto" w:fill="BEBEBE"/>
          </w:tcPr>
          <w:p w14:paraId="49D2EEBD"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3C1D978F"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564C2D0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43693F5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37AFAA7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692CA55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04513FEC" w14:textId="77777777" w:rsidTr="00835C1B">
        <w:trPr>
          <w:trHeight w:val="287"/>
        </w:trPr>
        <w:tc>
          <w:tcPr>
            <w:tcW w:w="2604" w:type="dxa"/>
          </w:tcPr>
          <w:p w14:paraId="596A5032"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SNOWDEPTH</w:t>
            </w:r>
          </w:p>
        </w:tc>
        <w:tc>
          <w:tcPr>
            <w:tcW w:w="5491" w:type="dxa"/>
          </w:tcPr>
          <w:p w14:paraId="5E936335"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Snow</w:t>
            </w:r>
            <w:r w:rsidRPr="009D1BDB">
              <w:rPr>
                <w:rFonts w:ascii="Arial" w:hAnsi="Arial" w:cs="Arial"/>
                <w:spacing w:val="-2"/>
                <w:sz w:val="24"/>
                <w:szCs w:val="24"/>
              </w:rPr>
              <w:t xml:space="preserve"> depth</w:t>
            </w:r>
          </w:p>
        </w:tc>
        <w:tc>
          <w:tcPr>
            <w:tcW w:w="2160" w:type="dxa"/>
          </w:tcPr>
          <w:p w14:paraId="5751C850"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777E79A7"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A0DFEA4"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15EEC6E7"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25AB0040" w14:textId="77777777" w:rsidTr="00835C1B">
        <w:trPr>
          <w:trHeight w:val="287"/>
        </w:trPr>
        <w:tc>
          <w:tcPr>
            <w:tcW w:w="2604" w:type="dxa"/>
          </w:tcPr>
          <w:p w14:paraId="3C0DF675"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4"/>
                <w:sz w:val="24"/>
                <w:szCs w:val="24"/>
              </w:rPr>
              <w:t>TEMP</w:t>
            </w:r>
          </w:p>
        </w:tc>
        <w:tc>
          <w:tcPr>
            <w:tcW w:w="5491" w:type="dxa"/>
          </w:tcPr>
          <w:p w14:paraId="7EB4C968"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7"/>
                <w:sz w:val="24"/>
                <w:szCs w:val="24"/>
              </w:rPr>
              <w:t xml:space="preserve"> </w:t>
            </w:r>
            <w:r w:rsidRPr="009D1BDB">
              <w:rPr>
                <w:rFonts w:ascii="Arial" w:hAnsi="Arial" w:cs="Arial"/>
                <w:sz w:val="24"/>
                <w:szCs w:val="24"/>
              </w:rPr>
              <w:t>daily</w:t>
            </w:r>
            <w:r w:rsidRPr="009D1BDB">
              <w:rPr>
                <w:rFonts w:ascii="Arial" w:hAnsi="Arial" w:cs="Arial"/>
                <w:spacing w:val="-1"/>
                <w:sz w:val="24"/>
                <w:szCs w:val="24"/>
              </w:rPr>
              <w:t xml:space="preserve"> </w:t>
            </w:r>
            <w:r w:rsidRPr="009D1BDB">
              <w:rPr>
                <w:rFonts w:ascii="Arial" w:hAnsi="Arial" w:cs="Arial"/>
                <w:sz w:val="24"/>
                <w:szCs w:val="24"/>
              </w:rPr>
              <w:t>temperature</w:t>
            </w:r>
            <w:r w:rsidRPr="009D1BDB">
              <w:rPr>
                <w:rFonts w:ascii="Arial" w:hAnsi="Arial" w:cs="Arial"/>
                <w:spacing w:val="-5"/>
                <w:sz w:val="24"/>
                <w:szCs w:val="24"/>
              </w:rPr>
              <w:t xml:space="preserve"> </w:t>
            </w:r>
            <w:r w:rsidRPr="009D1BDB">
              <w:rPr>
                <w:rFonts w:ascii="Arial" w:hAnsi="Arial" w:cs="Arial"/>
                <w:sz w:val="24"/>
                <w:szCs w:val="24"/>
              </w:rPr>
              <w:t>(TMIN</w:t>
            </w:r>
            <w:r w:rsidRPr="009D1BDB">
              <w:rPr>
                <w:rFonts w:ascii="Arial" w:hAnsi="Arial" w:cs="Arial"/>
                <w:spacing w:val="-3"/>
                <w:sz w:val="24"/>
                <w:szCs w:val="24"/>
              </w:rPr>
              <w:t xml:space="preserve"> </w:t>
            </w:r>
            <w:r w:rsidRPr="009D1BDB">
              <w:rPr>
                <w:rFonts w:ascii="Arial" w:hAnsi="Arial" w:cs="Arial"/>
                <w:sz w:val="24"/>
                <w:szCs w:val="24"/>
              </w:rPr>
              <w:t>+</w:t>
            </w:r>
            <w:r w:rsidRPr="009D1BDB">
              <w:rPr>
                <w:rFonts w:ascii="Arial" w:hAnsi="Arial" w:cs="Arial"/>
                <w:spacing w:val="-4"/>
                <w:sz w:val="24"/>
                <w:szCs w:val="24"/>
              </w:rPr>
              <w:t xml:space="preserve"> </w:t>
            </w:r>
            <w:r w:rsidRPr="009D1BDB">
              <w:rPr>
                <w:rFonts w:ascii="Arial" w:hAnsi="Arial" w:cs="Arial"/>
                <w:spacing w:val="-2"/>
                <w:sz w:val="24"/>
                <w:szCs w:val="24"/>
              </w:rPr>
              <w:t>TMAX)/2</w:t>
            </w:r>
          </w:p>
        </w:tc>
        <w:tc>
          <w:tcPr>
            <w:tcW w:w="2160" w:type="dxa"/>
          </w:tcPr>
          <w:p w14:paraId="789F91FD"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1CB096D1"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35</w:t>
            </w:r>
          </w:p>
        </w:tc>
        <w:tc>
          <w:tcPr>
            <w:tcW w:w="1440" w:type="dxa"/>
          </w:tcPr>
          <w:p w14:paraId="3D9685CD"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50</w:t>
            </w:r>
          </w:p>
        </w:tc>
        <w:tc>
          <w:tcPr>
            <w:tcW w:w="2971" w:type="dxa"/>
          </w:tcPr>
          <w:p w14:paraId="5297D3F3"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2A0E9F13" w14:textId="77777777" w:rsidTr="00835C1B">
        <w:trPr>
          <w:trHeight w:val="287"/>
        </w:trPr>
        <w:tc>
          <w:tcPr>
            <w:tcW w:w="2604" w:type="dxa"/>
          </w:tcPr>
          <w:p w14:paraId="2C354B1A"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TMAX</w:t>
            </w:r>
          </w:p>
        </w:tc>
        <w:tc>
          <w:tcPr>
            <w:tcW w:w="5491" w:type="dxa"/>
          </w:tcPr>
          <w:p w14:paraId="138EF299"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Maximum</w:t>
            </w:r>
            <w:r w:rsidRPr="009D1BDB">
              <w:rPr>
                <w:rFonts w:ascii="Arial" w:hAnsi="Arial" w:cs="Arial"/>
                <w:spacing w:val="-5"/>
                <w:sz w:val="24"/>
                <w:szCs w:val="24"/>
              </w:rPr>
              <w:t xml:space="preserve"> </w:t>
            </w:r>
            <w:r w:rsidRPr="009D1BDB">
              <w:rPr>
                <w:rFonts w:ascii="Arial" w:hAnsi="Arial" w:cs="Arial"/>
                <w:spacing w:val="-2"/>
                <w:sz w:val="24"/>
                <w:szCs w:val="24"/>
              </w:rPr>
              <w:t>temperature</w:t>
            </w:r>
          </w:p>
        </w:tc>
        <w:tc>
          <w:tcPr>
            <w:tcW w:w="2160" w:type="dxa"/>
          </w:tcPr>
          <w:p w14:paraId="6DFD9C5D"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3564923F"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20</w:t>
            </w:r>
          </w:p>
        </w:tc>
        <w:tc>
          <w:tcPr>
            <w:tcW w:w="1440" w:type="dxa"/>
          </w:tcPr>
          <w:p w14:paraId="6E4B5B77"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50</w:t>
            </w:r>
          </w:p>
        </w:tc>
        <w:tc>
          <w:tcPr>
            <w:tcW w:w="2971" w:type="dxa"/>
          </w:tcPr>
          <w:p w14:paraId="5C00E99A"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77F90648" w14:textId="77777777" w:rsidTr="00835C1B">
        <w:trPr>
          <w:trHeight w:val="287"/>
        </w:trPr>
        <w:tc>
          <w:tcPr>
            <w:tcW w:w="2604" w:type="dxa"/>
          </w:tcPr>
          <w:p w14:paraId="0DF9657C"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4"/>
                <w:sz w:val="24"/>
                <w:szCs w:val="24"/>
              </w:rPr>
              <w:t>TMIN</w:t>
            </w:r>
          </w:p>
        </w:tc>
        <w:tc>
          <w:tcPr>
            <w:tcW w:w="5491" w:type="dxa"/>
          </w:tcPr>
          <w:p w14:paraId="33B707C3"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Minimum</w:t>
            </w:r>
            <w:r w:rsidRPr="009D1BDB">
              <w:rPr>
                <w:rFonts w:ascii="Arial" w:hAnsi="Arial" w:cs="Arial"/>
                <w:spacing w:val="-4"/>
                <w:sz w:val="24"/>
                <w:szCs w:val="24"/>
              </w:rPr>
              <w:t xml:space="preserve"> </w:t>
            </w:r>
            <w:r w:rsidRPr="009D1BDB">
              <w:rPr>
                <w:rFonts w:ascii="Arial" w:hAnsi="Arial" w:cs="Arial"/>
                <w:spacing w:val="-2"/>
                <w:sz w:val="24"/>
                <w:szCs w:val="24"/>
              </w:rPr>
              <w:t>temperature</w:t>
            </w:r>
          </w:p>
        </w:tc>
        <w:tc>
          <w:tcPr>
            <w:tcW w:w="2160" w:type="dxa"/>
          </w:tcPr>
          <w:p w14:paraId="0FB182C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°C</w:t>
            </w:r>
          </w:p>
        </w:tc>
        <w:tc>
          <w:tcPr>
            <w:tcW w:w="808" w:type="dxa"/>
          </w:tcPr>
          <w:p w14:paraId="27F2FC50"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2"/>
                <w:sz w:val="24"/>
                <w:szCs w:val="24"/>
              </w:rPr>
              <w:t>-</w:t>
            </w:r>
            <w:r w:rsidRPr="009D1BDB">
              <w:rPr>
                <w:rFonts w:ascii="Arial" w:hAnsi="Arial" w:cs="Arial"/>
                <w:spacing w:val="-5"/>
                <w:sz w:val="24"/>
                <w:szCs w:val="24"/>
              </w:rPr>
              <w:t>35</w:t>
            </w:r>
          </w:p>
        </w:tc>
        <w:tc>
          <w:tcPr>
            <w:tcW w:w="1440" w:type="dxa"/>
          </w:tcPr>
          <w:p w14:paraId="2FC651B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35</w:t>
            </w:r>
          </w:p>
        </w:tc>
        <w:tc>
          <w:tcPr>
            <w:tcW w:w="2971" w:type="dxa"/>
          </w:tcPr>
          <w:p w14:paraId="663AC73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6443C1E9" w14:textId="77777777" w:rsidTr="00835C1B">
        <w:trPr>
          <w:trHeight w:val="287"/>
        </w:trPr>
        <w:tc>
          <w:tcPr>
            <w:tcW w:w="2604" w:type="dxa"/>
          </w:tcPr>
          <w:p w14:paraId="2772E3AE"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VAP</w:t>
            </w:r>
          </w:p>
        </w:tc>
        <w:tc>
          <w:tcPr>
            <w:tcW w:w="5491" w:type="dxa"/>
          </w:tcPr>
          <w:p w14:paraId="7D9556DC"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5"/>
                <w:sz w:val="24"/>
                <w:szCs w:val="24"/>
              </w:rPr>
              <w:t xml:space="preserve"> </w:t>
            </w:r>
            <w:r w:rsidRPr="009D1BDB">
              <w:rPr>
                <w:rFonts w:ascii="Arial" w:hAnsi="Arial" w:cs="Arial"/>
                <w:sz w:val="24"/>
                <w:szCs w:val="24"/>
              </w:rPr>
              <w:t>vapour</w:t>
            </w:r>
            <w:r w:rsidRPr="009D1BDB">
              <w:rPr>
                <w:rFonts w:ascii="Arial" w:hAnsi="Arial" w:cs="Arial"/>
                <w:spacing w:val="-2"/>
                <w:sz w:val="24"/>
                <w:szCs w:val="24"/>
              </w:rPr>
              <w:t xml:space="preserve"> pressure</w:t>
            </w:r>
          </w:p>
        </w:tc>
        <w:tc>
          <w:tcPr>
            <w:tcW w:w="2160" w:type="dxa"/>
          </w:tcPr>
          <w:p w14:paraId="65322F27"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hPa</w:t>
            </w:r>
          </w:p>
        </w:tc>
        <w:tc>
          <w:tcPr>
            <w:tcW w:w="808" w:type="dxa"/>
          </w:tcPr>
          <w:p w14:paraId="5147E779"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E87F3E8"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35</w:t>
            </w:r>
          </w:p>
        </w:tc>
        <w:tc>
          <w:tcPr>
            <w:tcW w:w="2971" w:type="dxa"/>
          </w:tcPr>
          <w:p w14:paraId="50A4FB26"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2A87ED7C" w14:textId="77777777" w:rsidTr="00835C1B">
        <w:trPr>
          <w:trHeight w:val="326"/>
        </w:trPr>
        <w:tc>
          <w:tcPr>
            <w:tcW w:w="2604" w:type="dxa"/>
          </w:tcPr>
          <w:p w14:paraId="1672F112"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4"/>
                <w:sz w:val="24"/>
                <w:szCs w:val="24"/>
              </w:rPr>
              <w:t>WIND</w:t>
            </w:r>
          </w:p>
        </w:tc>
        <w:tc>
          <w:tcPr>
            <w:tcW w:w="5491" w:type="dxa"/>
          </w:tcPr>
          <w:p w14:paraId="529708D1"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Mean</w:t>
            </w:r>
            <w:r w:rsidRPr="009D1BDB">
              <w:rPr>
                <w:rFonts w:ascii="Arial" w:hAnsi="Arial" w:cs="Arial"/>
                <w:spacing w:val="-6"/>
                <w:sz w:val="24"/>
                <w:szCs w:val="24"/>
              </w:rPr>
              <w:t xml:space="preserve"> </w:t>
            </w:r>
            <w:r w:rsidRPr="009D1BDB">
              <w:rPr>
                <w:rFonts w:ascii="Arial" w:hAnsi="Arial" w:cs="Arial"/>
                <w:sz w:val="24"/>
                <w:szCs w:val="24"/>
              </w:rPr>
              <w:t>windspeed</w:t>
            </w:r>
            <w:r w:rsidRPr="009D1BDB">
              <w:rPr>
                <w:rFonts w:ascii="Arial" w:hAnsi="Arial" w:cs="Arial"/>
                <w:spacing w:val="-2"/>
                <w:sz w:val="24"/>
                <w:szCs w:val="24"/>
              </w:rPr>
              <w:t xml:space="preserve"> </w:t>
            </w:r>
            <w:r w:rsidRPr="009D1BDB">
              <w:rPr>
                <w:rFonts w:ascii="Arial" w:hAnsi="Arial" w:cs="Arial"/>
                <w:sz w:val="24"/>
                <w:szCs w:val="24"/>
              </w:rPr>
              <w:t>at</w:t>
            </w:r>
            <w:r w:rsidRPr="009D1BDB">
              <w:rPr>
                <w:rFonts w:ascii="Arial" w:hAnsi="Arial" w:cs="Arial"/>
                <w:spacing w:val="-5"/>
                <w:sz w:val="24"/>
                <w:szCs w:val="24"/>
              </w:rPr>
              <w:t xml:space="preserve"> </w:t>
            </w:r>
            <w:r w:rsidRPr="009D1BDB">
              <w:rPr>
                <w:rFonts w:ascii="Arial" w:hAnsi="Arial" w:cs="Arial"/>
                <w:sz w:val="24"/>
                <w:szCs w:val="24"/>
              </w:rPr>
              <w:t>2</w:t>
            </w:r>
            <w:r w:rsidRPr="009D1BDB">
              <w:rPr>
                <w:rFonts w:ascii="Arial" w:hAnsi="Arial" w:cs="Arial"/>
                <w:spacing w:val="-4"/>
                <w:sz w:val="24"/>
                <w:szCs w:val="24"/>
              </w:rPr>
              <w:t xml:space="preserve"> </w:t>
            </w:r>
            <w:r w:rsidRPr="009D1BDB">
              <w:rPr>
                <w:rFonts w:ascii="Arial" w:hAnsi="Arial" w:cs="Arial"/>
                <w:sz w:val="24"/>
                <w:szCs w:val="24"/>
              </w:rPr>
              <w:t>m</w:t>
            </w:r>
            <w:r w:rsidRPr="009D1BDB">
              <w:rPr>
                <w:rFonts w:ascii="Arial" w:hAnsi="Arial" w:cs="Arial"/>
                <w:spacing w:val="-3"/>
                <w:sz w:val="24"/>
                <w:szCs w:val="24"/>
              </w:rPr>
              <w:t xml:space="preserve"> </w:t>
            </w:r>
            <w:r w:rsidRPr="009D1BDB">
              <w:rPr>
                <w:rFonts w:ascii="Arial" w:hAnsi="Arial" w:cs="Arial"/>
                <w:sz w:val="24"/>
                <w:szCs w:val="24"/>
              </w:rPr>
              <w:t>above</w:t>
            </w:r>
            <w:r w:rsidRPr="009D1BDB">
              <w:rPr>
                <w:rFonts w:ascii="Arial" w:hAnsi="Arial" w:cs="Arial"/>
                <w:spacing w:val="-2"/>
                <w:sz w:val="24"/>
                <w:szCs w:val="24"/>
              </w:rPr>
              <w:t xml:space="preserve"> </w:t>
            </w:r>
            <w:r w:rsidRPr="009D1BDB">
              <w:rPr>
                <w:rFonts w:ascii="Arial" w:hAnsi="Arial" w:cs="Arial"/>
                <w:sz w:val="24"/>
                <w:szCs w:val="24"/>
              </w:rPr>
              <w:t>earth</w:t>
            </w:r>
            <w:r w:rsidRPr="009D1BDB">
              <w:rPr>
                <w:rFonts w:ascii="Arial" w:hAnsi="Arial" w:cs="Arial"/>
                <w:spacing w:val="-2"/>
                <w:sz w:val="24"/>
                <w:szCs w:val="24"/>
              </w:rPr>
              <w:t xml:space="preserve"> surface</w:t>
            </w:r>
          </w:p>
        </w:tc>
        <w:tc>
          <w:tcPr>
            <w:tcW w:w="2160" w:type="dxa"/>
          </w:tcPr>
          <w:p w14:paraId="073A2C7F"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position w:val="-5"/>
                <w:sz w:val="24"/>
                <w:szCs w:val="24"/>
              </w:rPr>
              <w:t>m</w:t>
            </w:r>
            <w:r w:rsidRPr="009D1BDB">
              <w:rPr>
                <w:rFonts w:ascii="Arial" w:hAnsi="Arial" w:cs="Arial"/>
                <w:spacing w:val="-3"/>
                <w:position w:val="-5"/>
                <w:sz w:val="24"/>
                <w:szCs w:val="24"/>
              </w:rPr>
              <w:t xml:space="preserve"> </w:t>
            </w:r>
            <w:r w:rsidRPr="009D1BDB">
              <w:rPr>
                <w:rFonts w:ascii="Arial" w:hAnsi="Arial" w:cs="Arial"/>
                <w:position w:val="-5"/>
                <w:sz w:val="24"/>
                <w:szCs w:val="24"/>
              </w:rPr>
              <w:t>s</w:t>
            </w:r>
            <w:r w:rsidRPr="009D1BDB">
              <w:rPr>
                <w:rFonts w:ascii="Arial" w:hAnsi="Arial" w:cs="Arial"/>
                <w:sz w:val="24"/>
                <w:szCs w:val="24"/>
              </w:rPr>
              <w:t>-</w:t>
            </w:r>
            <w:r w:rsidRPr="009D1BDB">
              <w:rPr>
                <w:rFonts w:ascii="Arial" w:hAnsi="Arial" w:cs="Arial"/>
                <w:spacing w:val="-10"/>
                <w:sz w:val="24"/>
                <w:szCs w:val="24"/>
              </w:rPr>
              <w:t>1</w:t>
            </w:r>
          </w:p>
        </w:tc>
        <w:tc>
          <w:tcPr>
            <w:tcW w:w="808" w:type="dxa"/>
          </w:tcPr>
          <w:p w14:paraId="5DC9AD32"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1D0645B0"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5"/>
                <w:sz w:val="24"/>
                <w:szCs w:val="24"/>
              </w:rPr>
              <w:t>15</w:t>
            </w:r>
          </w:p>
        </w:tc>
        <w:tc>
          <w:tcPr>
            <w:tcW w:w="2971" w:type="dxa"/>
          </w:tcPr>
          <w:p w14:paraId="14AC2158"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WeatherDataContainer</w:t>
            </w:r>
          </w:p>
        </w:tc>
      </w:tr>
      <w:tr w:rsidR="00714B1E" w:rsidRPr="009D1BDB" w14:paraId="37A54CF1" w14:textId="77777777" w:rsidTr="00835C1B">
        <w:trPr>
          <w:trHeight w:val="388"/>
        </w:trPr>
        <w:tc>
          <w:tcPr>
            <w:tcW w:w="2604" w:type="dxa"/>
          </w:tcPr>
          <w:p w14:paraId="3BAE7095"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5"/>
                <w:sz w:val="24"/>
                <w:szCs w:val="24"/>
              </w:rPr>
              <w:t>E0</w:t>
            </w:r>
          </w:p>
        </w:tc>
        <w:tc>
          <w:tcPr>
            <w:tcW w:w="5491" w:type="dxa"/>
          </w:tcPr>
          <w:p w14:paraId="2E21E95C" w14:textId="77777777" w:rsidR="00714B1E" w:rsidRPr="009D1BDB" w:rsidRDefault="00714B1E" w:rsidP="009D1BDB">
            <w:pPr>
              <w:pStyle w:val="TableParagraph"/>
              <w:spacing w:before="95"/>
              <w:ind w:left="108"/>
              <w:jc w:val="both"/>
              <w:rPr>
                <w:rFonts w:ascii="Arial" w:hAnsi="Arial" w:cs="Arial"/>
                <w:sz w:val="24"/>
                <w:szCs w:val="24"/>
              </w:rPr>
            </w:pPr>
            <w:r w:rsidRPr="009D1BDB">
              <w:rPr>
                <w:rFonts w:ascii="Arial" w:hAnsi="Arial" w:cs="Arial"/>
                <w:sz w:val="24"/>
                <w:szCs w:val="24"/>
              </w:rPr>
              <w:t>Potential</w:t>
            </w:r>
            <w:r w:rsidRPr="009D1BDB">
              <w:rPr>
                <w:rFonts w:ascii="Arial" w:hAnsi="Arial" w:cs="Arial"/>
                <w:spacing w:val="-4"/>
                <w:sz w:val="24"/>
                <w:szCs w:val="24"/>
              </w:rPr>
              <w:t xml:space="preserve"> </w:t>
            </w:r>
            <w:r w:rsidRPr="009D1BDB">
              <w:rPr>
                <w:rFonts w:ascii="Arial" w:hAnsi="Arial" w:cs="Arial"/>
                <w:sz w:val="24"/>
                <w:szCs w:val="24"/>
              </w:rPr>
              <w:t>evaporation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3"/>
                <w:sz w:val="24"/>
                <w:szCs w:val="24"/>
              </w:rPr>
              <w:t xml:space="preserve"> </w:t>
            </w:r>
            <w:r w:rsidRPr="009D1BDB">
              <w:rPr>
                <w:rFonts w:ascii="Arial" w:hAnsi="Arial" w:cs="Arial"/>
                <w:sz w:val="24"/>
                <w:szCs w:val="24"/>
              </w:rPr>
              <w:t>a</w:t>
            </w:r>
            <w:r w:rsidRPr="009D1BDB">
              <w:rPr>
                <w:rFonts w:ascii="Arial" w:hAnsi="Arial" w:cs="Arial"/>
                <w:spacing w:val="-5"/>
                <w:sz w:val="24"/>
                <w:szCs w:val="24"/>
              </w:rPr>
              <w:t xml:space="preserve"> </w:t>
            </w:r>
            <w:r w:rsidRPr="009D1BDB">
              <w:rPr>
                <w:rFonts w:ascii="Arial" w:hAnsi="Arial" w:cs="Arial"/>
                <w:sz w:val="24"/>
                <w:szCs w:val="24"/>
              </w:rPr>
              <w:t>free</w:t>
            </w:r>
            <w:r w:rsidRPr="009D1BDB">
              <w:rPr>
                <w:rFonts w:ascii="Arial" w:hAnsi="Arial" w:cs="Arial"/>
                <w:spacing w:val="-4"/>
                <w:sz w:val="24"/>
                <w:szCs w:val="24"/>
              </w:rPr>
              <w:t xml:space="preserve"> </w:t>
            </w:r>
            <w:r w:rsidRPr="009D1BDB">
              <w:rPr>
                <w:rFonts w:ascii="Arial" w:hAnsi="Arial" w:cs="Arial"/>
                <w:sz w:val="24"/>
                <w:szCs w:val="24"/>
              </w:rPr>
              <w:t>water</w:t>
            </w:r>
            <w:r w:rsidRPr="009D1BDB">
              <w:rPr>
                <w:rFonts w:ascii="Arial" w:hAnsi="Arial" w:cs="Arial"/>
                <w:spacing w:val="-4"/>
                <w:sz w:val="24"/>
                <w:szCs w:val="24"/>
              </w:rPr>
              <w:t xml:space="preserve"> </w:t>
            </w:r>
            <w:r w:rsidRPr="009D1BDB">
              <w:rPr>
                <w:rFonts w:ascii="Arial" w:hAnsi="Arial" w:cs="Arial"/>
                <w:spacing w:val="-2"/>
                <w:sz w:val="24"/>
                <w:szCs w:val="24"/>
              </w:rPr>
              <w:t>surface</w:t>
            </w:r>
          </w:p>
        </w:tc>
        <w:tc>
          <w:tcPr>
            <w:tcW w:w="2160" w:type="dxa"/>
          </w:tcPr>
          <w:p w14:paraId="6602311B"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7D22CBF8"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AF7F044"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10"/>
                <w:sz w:val="24"/>
                <w:szCs w:val="24"/>
              </w:rPr>
              <w:t>2</w:t>
            </w:r>
          </w:p>
        </w:tc>
        <w:tc>
          <w:tcPr>
            <w:tcW w:w="2971" w:type="dxa"/>
          </w:tcPr>
          <w:p w14:paraId="54C92E41" w14:textId="77777777" w:rsidR="00714B1E" w:rsidRPr="009D1BDB" w:rsidRDefault="00714B1E" w:rsidP="009D1BDB">
            <w:pPr>
              <w:pStyle w:val="TableParagraph"/>
              <w:spacing w:line="194" w:lineRule="exact"/>
              <w:jc w:val="both"/>
              <w:rPr>
                <w:rFonts w:ascii="Arial" w:hAnsi="Arial" w:cs="Arial"/>
                <w:sz w:val="24"/>
                <w:szCs w:val="24"/>
              </w:rPr>
            </w:pPr>
            <w:r w:rsidRPr="009D1BDB">
              <w:rPr>
                <w:rFonts w:ascii="Arial" w:hAnsi="Arial" w:cs="Arial"/>
                <w:spacing w:val="-2"/>
                <w:sz w:val="24"/>
                <w:szCs w:val="24"/>
              </w:rPr>
              <w:t>WeatherDataContainer/Reference</w:t>
            </w:r>
          </w:p>
          <w:p w14:paraId="45004D61" w14:textId="77777777" w:rsidR="00714B1E" w:rsidRPr="009D1BDB" w:rsidRDefault="00714B1E" w:rsidP="009D1BDB">
            <w:pPr>
              <w:pStyle w:val="TableParagraph"/>
              <w:spacing w:line="174" w:lineRule="exact"/>
              <w:jc w:val="both"/>
              <w:rPr>
                <w:rFonts w:ascii="Arial" w:hAnsi="Arial" w:cs="Arial"/>
                <w:sz w:val="24"/>
                <w:szCs w:val="24"/>
              </w:rPr>
            </w:pPr>
            <w:r w:rsidRPr="009D1BDB">
              <w:rPr>
                <w:rFonts w:ascii="Arial" w:hAnsi="Arial" w:cs="Arial"/>
                <w:spacing w:val="-5"/>
                <w:sz w:val="24"/>
                <w:szCs w:val="24"/>
              </w:rPr>
              <w:t>_ET</w:t>
            </w:r>
          </w:p>
        </w:tc>
      </w:tr>
      <w:tr w:rsidR="00714B1E" w:rsidRPr="009D1BDB" w14:paraId="286139D8" w14:textId="77777777" w:rsidTr="00835C1B">
        <w:trPr>
          <w:trHeight w:val="388"/>
        </w:trPr>
        <w:tc>
          <w:tcPr>
            <w:tcW w:w="2604" w:type="dxa"/>
          </w:tcPr>
          <w:p w14:paraId="5B85970F" w14:textId="77777777" w:rsidR="00714B1E" w:rsidRPr="009D1BDB" w:rsidRDefault="00714B1E" w:rsidP="009D1BDB">
            <w:pPr>
              <w:pStyle w:val="TableParagraph"/>
              <w:spacing w:before="96"/>
              <w:ind w:left="107"/>
              <w:jc w:val="both"/>
              <w:rPr>
                <w:rFonts w:ascii="Arial" w:hAnsi="Arial" w:cs="Arial"/>
                <w:sz w:val="24"/>
                <w:szCs w:val="24"/>
              </w:rPr>
            </w:pPr>
            <w:r w:rsidRPr="009D1BDB">
              <w:rPr>
                <w:rFonts w:ascii="Arial" w:hAnsi="Arial" w:cs="Arial"/>
                <w:spacing w:val="-5"/>
                <w:sz w:val="24"/>
                <w:szCs w:val="24"/>
              </w:rPr>
              <w:t>ES0</w:t>
            </w:r>
          </w:p>
        </w:tc>
        <w:tc>
          <w:tcPr>
            <w:tcW w:w="5491" w:type="dxa"/>
          </w:tcPr>
          <w:p w14:paraId="2F010EAA" w14:textId="77777777" w:rsidR="00714B1E" w:rsidRPr="009D1BDB" w:rsidRDefault="00714B1E" w:rsidP="009D1BDB">
            <w:pPr>
              <w:pStyle w:val="TableParagraph"/>
              <w:spacing w:before="96"/>
              <w:ind w:left="108"/>
              <w:jc w:val="both"/>
              <w:rPr>
                <w:rFonts w:ascii="Arial" w:hAnsi="Arial" w:cs="Arial"/>
                <w:sz w:val="24"/>
                <w:szCs w:val="24"/>
              </w:rPr>
            </w:pPr>
            <w:r w:rsidRPr="009D1BDB">
              <w:rPr>
                <w:rFonts w:ascii="Arial" w:hAnsi="Arial" w:cs="Arial"/>
                <w:sz w:val="24"/>
                <w:szCs w:val="24"/>
              </w:rPr>
              <w:t>Potential</w:t>
            </w:r>
            <w:r w:rsidRPr="009D1BDB">
              <w:rPr>
                <w:rFonts w:ascii="Arial" w:hAnsi="Arial" w:cs="Arial"/>
                <w:spacing w:val="-4"/>
                <w:sz w:val="24"/>
                <w:szCs w:val="24"/>
              </w:rPr>
              <w:t xml:space="preserve"> </w:t>
            </w:r>
            <w:r w:rsidRPr="009D1BDB">
              <w:rPr>
                <w:rFonts w:ascii="Arial" w:hAnsi="Arial" w:cs="Arial"/>
                <w:sz w:val="24"/>
                <w:szCs w:val="24"/>
              </w:rPr>
              <w:t>evaporation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5"/>
                <w:sz w:val="24"/>
                <w:szCs w:val="24"/>
              </w:rPr>
              <w:t xml:space="preserve"> </w:t>
            </w:r>
            <w:r w:rsidRPr="009D1BDB">
              <w:rPr>
                <w:rFonts w:ascii="Arial" w:hAnsi="Arial" w:cs="Arial"/>
                <w:sz w:val="24"/>
                <w:szCs w:val="24"/>
              </w:rPr>
              <w:t>from</w:t>
            </w:r>
            <w:r w:rsidRPr="009D1BDB">
              <w:rPr>
                <w:rFonts w:ascii="Arial" w:hAnsi="Arial" w:cs="Arial"/>
                <w:spacing w:val="-4"/>
                <w:sz w:val="24"/>
                <w:szCs w:val="24"/>
              </w:rPr>
              <w:t xml:space="preserve"> </w:t>
            </w:r>
            <w:r w:rsidRPr="009D1BDB">
              <w:rPr>
                <w:rFonts w:ascii="Arial" w:hAnsi="Arial" w:cs="Arial"/>
                <w:sz w:val="24"/>
                <w:szCs w:val="24"/>
              </w:rPr>
              <w:t>a</w:t>
            </w:r>
            <w:r w:rsidRPr="009D1BDB">
              <w:rPr>
                <w:rFonts w:ascii="Arial" w:hAnsi="Arial" w:cs="Arial"/>
                <w:spacing w:val="-5"/>
                <w:sz w:val="24"/>
                <w:szCs w:val="24"/>
              </w:rPr>
              <w:t xml:space="preserve"> </w:t>
            </w:r>
            <w:r w:rsidRPr="009D1BDB">
              <w:rPr>
                <w:rFonts w:ascii="Arial" w:hAnsi="Arial" w:cs="Arial"/>
                <w:sz w:val="24"/>
                <w:szCs w:val="24"/>
              </w:rPr>
              <w:t>bare</w:t>
            </w:r>
            <w:r w:rsidRPr="009D1BDB">
              <w:rPr>
                <w:rFonts w:ascii="Arial" w:hAnsi="Arial" w:cs="Arial"/>
                <w:spacing w:val="-5"/>
                <w:sz w:val="24"/>
                <w:szCs w:val="24"/>
              </w:rPr>
              <w:t xml:space="preserve"> </w:t>
            </w:r>
            <w:r w:rsidRPr="009D1BDB">
              <w:rPr>
                <w:rFonts w:ascii="Arial" w:hAnsi="Arial" w:cs="Arial"/>
                <w:sz w:val="24"/>
                <w:szCs w:val="24"/>
              </w:rPr>
              <w:t>soil</w:t>
            </w:r>
            <w:r w:rsidRPr="009D1BDB">
              <w:rPr>
                <w:rFonts w:ascii="Arial" w:hAnsi="Arial" w:cs="Arial"/>
                <w:spacing w:val="-3"/>
                <w:sz w:val="24"/>
                <w:szCs w:val="24"/>
              </w:rPr>
              <w:t xml:space="preserve"> </w:t>
            </w:r>
            <w:r w:rsidRPr="009D1BDB">
              <w:rPr>
                <w:rFonts w:ascii="Arial" w:hAnsi="Arial" w:cs="Arial"/>
                <w:spacing w:val="-2"/>
                <w:sz w:val="24"/>
                <w:szCs w:val="24"/>
              </w:rPr>
              <w:t>surface</w:t>
            </w:r>
          </w:p>
        </w:tc>
        <w:tc>
          <w:tcPr>
            <w:tcW w:w="2160" w:type="dxa"/>
          </w:tcPr>
          <w:p w14:paraId="569C5F08" w14:textId="77777777" w:rsidR="00714B1E" w:rsidRPr="009D1BDB" w:rsidRDefault="00714B1E" w:rsidP="009D1BDB">
            <w:pPr>
              <w:pStyle w:val="TableParagraph"/>
              <w:spacing w:before="96"/>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7F6967D" w14:textId="77777777" w:rsidR="00714B1E" w:rsidRPr="009D1BDB" w:rsidRDefault="00714B1E" w:rsidP="009D1BDB">
            <w:pPr>
              <w:pStyle w:val="TableParagraph"/>
              <w:spacing w:before="96"/>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9F8186B" w14:textId="77777777" w:rsidR="00714B1E" w:rsidRPr="009D1BDB" w:rsidRDefault="00714B1E" w:rsidP="009D1BDB">
            <w:pPr>
              <w:pStyle w:val="TableParagraph"/>
              <w:spacing w:before="96"/>
              <w:jc w:val="both"/>
              <w:rPr>
                <w:rFonts w:ascii="Arial" w:hAnsi="Arial" w:cs="Arial"/>
                <w:sz w:val="24"/>
                <w:szCs w:val="24"/>
              </w:rPr>
            </w:pPr>
            <w:r w:rsidRPr="009D1BDB">
              <w:rPr>
                <w:rFonts w:ascii="Arial" w:hAnsi="Arial" w:cs="Arial"/>
                <w:spacing w:val="-10"/>
                <w:sz w:val="24"/>
                <w:szCs w:val="24"/>
              </w:rPr>
              <w:t>2</w:t>
            </w:r>
          </w:p>
        </w:tc>
        <w:tc>
          <w:tcPr>
            <w:tcW w:w="2971" w:type="dxa"/>
          </w:tcPr>
          <w:p w14:paraId="1DCDA700" w14:textId="77777777" w:rsidR="00714B1E" w:rsidRPr="009D1BDB" w:rsidRDefault="00714B1E" w:rsidP="009D1BDB">
            <w:pPr>
              <w:pStyle w:val="TableParagraph"/>
              <w:jc w:val="both"/>
              <w:rPr>
                <w:rFonts w:ascii="Arial" w:hAnsi="Arial" w:cs="Arial"/>
                <w:sz w:val="24"/>
                <w:szCs w:val="24"/>
              </w:rPr>
            </w:pPr>
            <w:r w:rsidRPr="009D1BDB">
              <w:rPr>
                <w:rFonts w:ascii="Arial" w:hAnsi="Arial" w:cs="Arial"/>
                <w:spacing w:val="-2"/>
                <w:sz w:val="24"/>
                <w:szCs w:val="24"/>
              </w:rPr>
              <w:t>WeatherDataContainer/Reference</w:t>
            </w:r>
          </w:p>
          <w:p w14:paraId="758C7494" w14:textId="77777777" w:rsidR="00714B1E" w:rsidRPr="009D1BDB" w:rsidRDefault="00714B1E" w:rsidP="009D1BDB">
            <w:pPr>
              <w:pStyle w:val="TableParagraph"/>
              <w:spacing w:line="174" w:lineRule="exact"/>
              <w:jc w:val="both"/>
              <w:rPr>
                <w:rFonts w:ascii="Arial" w:hAnsi="Arial" w:cs="Arial"/>
                <w:sz w:val="24"/>
                <w:szCs w:val="24"/>
              </w:rPr>
            </w:pPr>
            <w:r w:rsidRPr="009D1BDB">
              <w:rPr>
                <w:rFonts w:ascii="Arial" w:hAnsi="Arial" w:cs="Arial"/>
                <w:spacing w:val="-5"/>
                <w:sz w:val="24"/>
                <w:szCs w:val="24"/>
              </w:rPr>
              <w:t>_ET</w:t>
            </w:r>
          </w:p>
        </w:tc>
      </w:tr>
      <w:tr w:rsidR="00714B1E" w:rsidRPr="009D1BDB" w14:paraId="1DD7336B" w14:textId="77777777" w:rsidTr="00835C1B">
        <w:trPr>
          <w:trHeight w:val="388"/>
        </w:trPr>
        <w:tc>
          <w:tcPr>
            <w:tcW w:w="2604" w:type="dxa"/>
          </w:tcPr>
          <w:p w14:paraId="34F4D27C"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5"/>
                <w:sz w:val="24"/>
                <w:szCs w:val="24"/>
              </w:rPr>
              <w:t>ET0</w:t>
            </w:r>
          </w:p>
        </w:tc>
        <w:tc>
          <w:tcPr>
            <w:tcW w:w="5491" w:type="dxa"/>
          </w:tcPr>
          <w:p w14:paraId="2F3BAFAC" w14:textId="77777777" w:rsidR="00714B1E" w:rsidRPr="009D1BDB" w:rsidRDefault="00714B1E" w:rsidP="009D1BDB">
            <w:pPr>
              <w:pStyle w:val="TableParagraph"/>
              <w:spacing w:before="98"/>
              <w:ind w:left="108"/>
              <w:jc w:val="both"/>
              <w:rPr>
                <w:rFonts w:ascii="Arial" w:hAnsi="Arial" w:cs="Arial"/>
                <w:sz w:val="24"/>
                <w:szCs w:val="24"/>
              </w:rPr>
            </w:pPr>
            <w:r w:rsidRPr="009D1BDB">
              <w:rPr>
                <w:rFonts w:ascii="Arial" w:hAnsi="Arial" w:cs="Arial"/>
                <w:sz w:val="24"/>
                <w:szCs w:val="24"/>
              </w:rPr>
              <w:t>Potential</w:t>
            </w:r>
            <w:r w:rsidRPr="009D1BDB">
              <w:rPr>
                <w:rFonts w:ascii="Arial" w:hAnsi="Arial" w:cs="Arial"/>
                <w:spacing w:val="-5"/>
                <w:sz w:val="24"/>
                <w:szCs w:val="24"/>
              </w:rPr>
              <w:t xml:space="preserve"> </w:t>
            </w:r>
            <w:r w:rsidRPr="009D1BDB">
              <w:rPr>
                <w:rFonts w:ascii="Arial" w:hAnsi="Arial" w:cs="Arial"/>
                <w:sz w:val="24"/>
                <w:szCs w:val="24"/>
              </w:rPr>
              <w:t>evapo(transpi)ration</w:t>
            </w:r>
            <w:r w:rsidRPr="009D1BDB">
              <w:rPr>
                <w:rFonts w:ascii="Arial" w:hAnsi="Arial" w:cs="Arial"/>
                <w:spacing w:val="-8"/>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from</w:t>
            </w:r>
            <w:r w:rsidRPr="009D1BDB">
              <w:rPr>
                <w:rFonts w:ascii="Arial" w:hAnsi="Arial" w:cs="Arial"/>
                <w:spacing w:val="-7"/>
                <w:sz w:val="24"/>
                <w:szCs w:val="24"/>
              </w:rPr>
              <w:t xml:space="preserve"> </w:t>
            </w:r>
            <w:r w:rsidRPr="009D1BDB">
              <w:rPr>
                <w:rFonts w:ascii="Arial" w:hAnsi="Arial" w:cs="Arial"/>
                <w:sz w:val="24"/>
                <w:szCs w:val="24"/>
              </w:rPr>
              <w:t>a</w:t>
            </w:r>
            <w:r w:rsidRPr="009D1BDB">
              <w:rPr>
                <w:rFonts w:ascii="Arial" w:hAnsi="Arial" w:cs="Arial"/>
                <w:spacing w:val="-6"/>
                <w:sz w:val="24"/>
                <w:szCs w:val="24"/>
              </w:rPr>
              <w:t xml:space="preserve"> </w:t>
            </w:r>
            <w:r w:rsidRPr="009D1BDB">
              <w:rPr>
                <w:rFonts w:ascii="Arial" w:hAnsi="Arial" w:cs="Arial"/>
                <w:sz w:val="24"/>
                <w:szCs w:val="24"/>
              </w:rPr>
              <w:t>general</w:t>
            </w:r>
            <w:r w:rsidRPr="009D1BDB">
              <w:rPr>
                <w:rFonts w:ascii="Arial" w:hAnsi="Arial" w:cs="Arial"/>
                <w:spacing w:val="-5"/>
                <w:sz w:val="24"/>
                <w:szCs w:val="24"/>
              </w:rPr>
              <w:t xml:space="preserve"> </w:t>
            </w:r>
            <w:r w:rsidRPr="009D1BDB">
              <w:rPr>
                <w:rFonts w:ascii="Arial" w:hAnsi="Arial" w:cs="Arial"/>
                <w:sz w:val="24"/>
                <w:szCs w:val="24"/>
              </w:rPr>
              <w:t>crop</w:t>
            </w:r>
            <w:r w:rsidRPr="009D1BDB">
              <w:rPr>
                <w:rFonts w:ascii="Arial" w:hAnsi="Arial" w:cs="Arial"/>
                <w:spacing w:val="-5"/>
                <w:sz w:val="24"/>
                <w:szCs w:val="24"/>
              </w:rPr>
              <w:t xml:space="preserve"> </w:t>
            </w:r>
            <w:r w:rsidRPr="009D1BDB">
              <w:rPr>
                <w:rFonts w:ascii="Arial" w:hAnsi="Arial" w:cs="Arial"/>
                <w:spacing w:val="-2"/>
                <w:sz w:val="24"/>
                <w:szCs w:val="24"/>
              </w:rPr>
              <w:t>canopy</w:t>
            </w:r>
          </w:p>
        </w:tc>
        <w:tc>
          <w:tcPr>
            <w:tcW w:w="2160" w:type="dxa"/>
          </w:tcPr>
          <w:p w14:paraId="1FCF1E0C"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z w:val="24"/>
                <w:szCs w:val="24"/>
              </w:rPr>
              <w:t>cm</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7C06D8D"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C37A718"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10"/>
                <w:sz w:val="24"/>
                <w:szCs w:val="24"/>
              </w:rPr>
              <w:t>2</w:t>
            </w:r>
          </w:p>
        </w:tc>
        <w:tc>
          <w:tcPr>
            <w:tcW w:w="2971" w:type="dxa"/>
          </w:tcPr>
          <w:p w14:paraId="5E121AA2" w14:textId="77777777" w:rsidR="00714B1E" w:rsidRPr="009D1BDB" w:rsidRDefault="00714B1E" w:rsidP="009D1BDB">
            <w:pPr>
              <w:pStyle w:val="TableParagraph"/>
              <w:spacing w:line="194" w:lineRule="exact"/>
              <w:jc w:val="both"/>
              <w:rPr>
                <w:rFonts w:ascii="Arial" w:hAnsi="Arial" w:cs="Arial"/>
                <w:sz w:val="24"/>
                <w:szCs w:val="24"/>
              </w:rPr>
            </w:pPr>
            <w:r w:rsidRPr="009D1BDB">
              <w:rPr>
                <w:rFonts w:ascii="Arial" w:hAnsi="Arial" w:cs="Arial"/>
                <w:spacing w:val="-2"/>
                <w:sz w:val="24"/>
                <w:szCs w:val="24"/>
              </w:rPr>
              <w:t>WeatherDataContainer/Reference</w:t>
            </w:r>
          </w:p>
          <w:p w14:paraId="7794ADA9" w14:textId="77777777" w:rsidR="00714B1E" w:rsidRPr="009D1BDB" w:rsidRDefault="00714B1E" w:rsidP="009D1BDB">
            <w:pPr>
              <w:pStyle w:val="TableParagraph"/>
              <w:spacing w:line="174" w:lineRule="exact"/>
              <w:jc w:val="both"/>
              <w:rPr>
                <w:rFonts w:ascii="Arial" w:hAnsi="Arial" w:cs="Arial"/>
                <w:sz w:val="24"/>
                <w:szCs w:val="24"/>
              </w:rPr>
            </w:pPr>
            <w:r w:rsidRPr="009D1BDB">
              <w:rPr>
                <w:rFonts w:ascii="Arial" w:hAnsi="Arial" w:cs="Arial"/>
                <w:spacing w:val="-5"/>
                <w:sz w:val="24"/>
                <w:szCs w:val="24"/>
              </w:rPr>
              <w:t>_ET</w:t>
            </w:r>
          </w:p>
        </w:tc>
      </w:tr>
      <w:tr w:rsidR="00714B1E" w:rsidRPr="009D1BDB" w14:paraId="2596056B" w14:textId="77777777" w:rsidTr="00835C1B">
        <w:trPr>
          <w:trHeight w:val="323"/>
        </w:trPr>
        <w:tc>
          <w:tcPr>
            <w:tcW w:w="2604" w:type="dxa"/>
          </w:tcPr>
          <w:p w14:paraId="63DC4FA2"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ADMI</w:t>
            </w:r>
          </w:p>
        </w:tc>
        <w:tc>
          <w:tcPr>
            <w:tcW w:w="5491" w:type="dxa"/>
          </w:tcPr>
          <w:p w14:paraId="15E7E9CC"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Aboveground</w:t>
            </w:r>
            <w:r w:rsidRPr="009D1BDB">
              <w:rPr>
                <w:rFonts w:ascii="Arial" w:hAnsi="Arial" w:cs="Arial"/>
                <w:spacing w:val="-6"/>
                <w:sz w:val="24"/>
                <w:szCs w:val="24"/>
              </w:rPr>
              <w:t xml:space="preserve"> </w:t>
            </w:r>
            <w:r w:rsidRPr="009D1BDB">
              <w:rPr>
                <w:rFonts w:ascii="Arial" w:hAnsi="Arial" w:cs="Arial"/>
                <w:sz w:val="24"/>
                <w:szCs w:val="24"/>
              </w:rPr>
              <w:t>dry</w:t>
            </w:r>
            <w:r w:rsidRPr="009D1BDB">
              <w:rPr>
                <w:rFonts w:ascii="Arial" w:hAnsi="Arial" w:cs="Arial"/>
                <w:spacing w:val="-6"/>
                <w:sz w:val="24"/>
                <w:szCs w:val="24"/>
              </w:rPr>
              <w:t xml:space="preserve"> </w:t>
            </w:r>
            <w:r w:rsidRPr="009D1BDB">
              <w:rPr>
                <w:rFonts w:ascii="Arial" w:hAnsi="Arial" w:cs="Arial"/>
                <w:sz w:val="24"/>
                <w:szCs w:val="24"/>
              </w:rPr>
              <w:t>matter</w:t>
            </w:r>
            <w:r w:rsidRPr="009D1BDB">
              <w:rPr>
                <w:rFonts w:ascii="Arial" w:hAnsi="Arial" w:cs="Arial"/>
                <w:spacing w:val="-3"/>
                <w:sz w:val="24"/>
                <w:szCs w:val="24"/>
              </w:rPr>
              <w:t xml:space="preserve"> </w:t>
            </w:r>
            <w:r w:rsidRPr="009D1BDB">
              <w:rPr>
                <w:rFonts w:ascii="Arial" w:hAnsi="Arial" w:cs="Arial"/>
                <w:spacing w:val="-2"/>
                <w:sz w:val="24"/>
                <w:szCs w:val="24"/>
              </w:rPr>
              <w:t>increase</w:t>
            </w:r>
          </w:p>
        </w:tc>
        <w:tc>
          <w:tcPr>
            <w:tcW w:w="2160" w:type="dxa"/>
          </w:tcPr>
          <w:p w14:paraId="7D00F8D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956759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74EA11D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52BC870E"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64801B0C" w14:textId="77777777" w:rsidTr="00835C1B">
        <w:trPr>
          <w:trHeight w:val="325"/>
        </w:trPr>
        <w:tc>
          <w:tcPr>
            <w:tcW w:w="2604" w:type="dxa"/>
          </w:tcPr>
          <w:p w14:paraId="075AB1D7" w14:textId="77777777" w:rsidR="00714B1E" w:rsidRPr="009D1BDB" w:rsidRDefault="00714B1E" w:rsidP="009D1BDB">
            <w:pPr>
              <w:pStyle w:val="TableParagraph"/>
              <w:spacing w:before="67"/>
              <w:ind w:left="107"/>
              <w:jc w:val="both"/>
              <w:rPr>
                <w:rFonts w:ascii="Arial" w:hAnsi="Arial" w:cs="Arial"/>
                <w:sz w:val="24"/>
                <w:szCs w:val="24"/>
              </w:rPr>
            </w:pPr>
            <w:r w:rsidRPr="009D1BDB">
              <w:rPr>
                <w:rFonts w:ascii="Arial" w:hAnsi="Arial" w:cs="Arial"/>
                <w:spacing w:val="-4"/>
                <w:sz w:val="24"/>
                <w:szCs w:val="24"/>
              </w:rPr>
              <w:t>ASRC</w:t>
            </w:r>
          </w:p>
        </w:tc>
        <w:tc>
          <w:tcPr>
            <w:tcW w:w="5491" w:type="dxa"/>
          </w:tcPr>
          <w:p w14:paraId="3D654206" w14:textId="77777777" w:rsidR="00714B1E" w:rsidRPr="009D1BDB" w:rsidRDefault="00714B1E" w:rsidP="009D1BDB">
            <w:pPr>
              <w:pStyle w:val="TableParagraph"/>
              <w:spacing w:before="67"/>
              <w:ind w:left="108"/>
              <w:jc w:val="both"/>
              <w:rPr>
                <w:rFonts w:ascii="Arial" w:hAnsi="Arial" w:cs="Arial"/>
                <w:sz w:val="24"/>
                <w:szCs w:val="24"/>
              </w:rPr>
            </w:pPr>
            <w:r w:rsidRPr="009D1BDB">
              <w:rPr>
                <w:rFonts w:ascii="Arial" w:hAnsi="Arial" w:cs="Arial"/>
                <w:sz w:val="24"/>
                <w:szCs w:val="24"/>
              </w:rPr>
              <w:t>Net</w:t>
            </w:r>
            <w:r w:rsidRPr="009D1BDB">
              <w:rPr>
                <w:rFonts w:ascii="Arial" w:hAnsi="Arial" w:cs="Arial"/>
                <w:spacing w:val="-4"/>
                <w:sz w:val="24"/>
                <w:szCs w:val="24"/>
              </w:rPr>
              <w:t xml:space="preserve"> </w:t>
            </w:r>
            <w:r w:rsidRPr="009D1BDB">
              <w:rPr>
                <w:rFonts w:ascii="Arial" w:hAnsi="Arial" w:cs="Arial"/>
                <w:sz w:val="24"/>
                <w:szCs w:val="24"/>
              </w:rPr>
              <w:t>available</w:t>
            </w:r>
            <w:r w:rsidRPr="009D1BDB">
              <w:rPr>
                <w:rFonts w:ascii="Arial" w:hAnsi="Arial" w:cs="Arial"/>
                <w:spacing w:val="-6"/>
                <w:sz w:val="24"/>
                <w:szCs w:val="24"/>
              </w:rPr>
              <w:t xml:space="preserve"> </w:t>
            </w:r>
            <w:r w:rsidRPr="009D1BDB">
              <w:rPr>
                <w:rFonts w:ascii="Arial" w:hAnsi="Arial" w:cs="Arial"/>
                <w:sz w:val="24"/>
                <w:szCs w:val="24"/>
              </w:rPr>
              <w:t>assimilates</w:t>
            </w:r>
            <w:r w:rsidRPr="009D1BDB">
              <w:rPr>
                <w:rFonts w:ascii="Arial" w:hAnsi="Arial" w:cs="Arial"/>
                <w:spacing w:val="-2"/>
                <w:sz w:val="24"/>
                <w:szCs w:val="24"/>
              </w:rPr>
              <w:t xml:space="preserve"> </w:t>
            </w:r>
            <w:r w:rsidRPr="009D1BDB">
              <w:rPr>
                <w:rFonts w:ascii="Arial" w:hAnsi="Arial" w:cs="Arial"/>
                <w:sz w:val="24"/>
                <w:szCs w:val="24"/>
              </w:rPr>
              <w:t>(GASS</w:t>
            </w:r>
            <w:r w:rsidRPr="009D1BDB">
              <w:rPr>
                <w:rFonts w:ascii="Arial" w:hAnsi="Arial" w:cs="Arial"/>
                <w:spacing w:val="-2"/>
                <w:sz w:val="24"/>
                <w:szCs w:val="24"/>
              </w:rPr>
              <w:t xml:space="preserve"> </w:t>
            </w:r>
            <w:r w:rsidRPr="009D1BDB">
              <w:rPr>
                <w:rFonts w:ascii="Arial" w:hAnsi="Arial" w:cs="Arial"/>
                <w:sz w:val="24"/>
                <w:szCs w:val="24"/>
              </w:rPr>
              <w:t>-</w:t>
            </w:r>
            <w:r w:rsidRPr="009D1BDB">
              <w:rPr>
                <w:rFonts w:ascii="Arial" w:hAnsi="Arial" w:cs="Arial"/>
                <w:spacing w:val="-8"/>
                <w:sz w:val="24"/>
                <w:szCs w:val="24"/>
              </w:rPr>
              <w:t xml:space="preserve"> </w:t>
            </w:r>
            <w:r w:rsidRPr="009D1BDB">
              <w:rPr>
                <w:rFonts w:ascii="Arial" w:hAnsi="Arial" w:cs="Arial"/>
                <w:spacing w:val="-2"/>
                <w:sz w:val="24"/>
                <w:szCs w:val="24"/>
              </w:rPr>
              <w:t>MRES)</w:t>
            </w:r>
          </w:p>
        </w:tc>
        <w:tc>
          <w:tcPr>
            <w:tcW w:w="2160" w:type="dxa"/>
          </w:tcPr>
          <w:p w14:paraId="70A2AD81"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6"/>
                <w:sz w:val="24"/>
                <w:szCs w:val="24"/>
              </w:rPr>
              <w:t xml:space="preserve"> </w:t>
            </w:r>
            <w:r w:rsidRPr="009D1BDB">
              <w:rPr>
                <w:rFonts w:ascii="Arial" w:hAnsi="Arial" w:cs="Arial"/>
                <w:sz w:val="24"/>
                <w:szCs w:val="24"/>
              </w:rPr>
              <w:t>CH2O</w:t>
            </w:r>
            <w:r w:rsidRPr="009D1BDB">
              <w:rPr>
                <w:rFonts w:ascii="Arial" w:hAnsi="Arial" w:cs="Arial"/>
                <w:spacing w:val="-6"/>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BE71916" w14:textId="77777777" w:rsidR="00714B1E" w:rsidRPr="009D1BDB" w:rsidRDefault="00714B1E" w:rsidP="009D1BDB">
            <w:pPr>
              <w:pStyle w:val="TableParagraph"/>
              <w:spacing w:before="67"/>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BBA3822"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4"/>
                <w:sz w:val="24"/>
                <w:szCs w:val="24"/>
              </w:rPr>
              <w:t>1000</w:t>
            </w:r>
          </w:p>
        </w:tc>
        <w:tc>
          <w:tcPr>
            <w:tcW w:w="2971" w:type="dxa"/>
          </w:tcPr>
          <w:p w14:paraId="120853B6" w14:textId="77777777" w:rsidR="00714B1E" w:rsidRPr="009D1BDB" w:rsidRDefault="00714B1E" w:rsidP="009D1BDB">
            <w:pPr>
              <w:pStyle w:val="TableParagraph"/>
              <w:spacing w:before="67"/>
              <w:jc w:val="both"/>
              <w:rPr>
                <w:rFonts w:ascii="Arial" w:hAnsi="Arial" w:cs="Arial"/>
                <w:sz w:val="24"/>
                <w:szCs w:val="24"/>
              </w:rPr>
            </w:pPr>
            <w:r w:rsidRPr="009D1BDB">
              <w:rPr>
                <w:rFonts w:ascii="Arial" w:hAnsi="Arial" w:cs="Arial"/>
                <w:spacing w:val="-2"/>
                <w:sz w:val="24"/>
                <w:szCs w:val="24"/>
              </w:rPr>
              <w:t>Wofost</w:t>
            </w:r>
          </w:p>
        </w:tc>
      </w:tr>
      <w:tr w:rsidR="00714B1E" w:rsidRPr="009D1BDB" w14:paraId="02430F55" w14:textId="77777777" w:rsidTr="00835C1B">
        <w:trPr>
          <w:trHeight w:val="287"/>
        </w:trPr>
        <w:tc>
          <w:tcPr>
            <w:tcW w:w="2604" w:type="dxa"/>
          </w:tcPr>
          <w:p w14:paraId="219A8276"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2"/>
                <w:sz w:val="24"/>
                <w:szCs w:val="24"/>
              </w:rPr>
              <w:t>CTRAT</w:t>
            </w:r>
          </w:p>
        </w:tc>
        <w:tc>
          <w:tcPr>
            <w:tcW w:w="5491" w:type="dxa"/>
          </w:tcPr>
          <w:p w14:paraId="3F8BC04F"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Cumulated</w:t>
            </w:r>
            <w:r w:rsidRPr="009D1BDB">
              <w:rPr>
                <w:rFonts w:ascii="Arial" w:hAnsi="Arial" w:cs="Arial"/>
                <w:spacing w:val="-5"/>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pacing w:val="-2"/>
                <w:sz w:val="24"/>
                <w:szCs w:val="24"/>
              </w:rPr>
              <w:t>transpiration</w:t>
            </w:r>
          </w:p>
        </w:tc>
        <w:tc>
          <w:tcPr>
            <w:tcW w:w="2160" w:type="dxa"/>
          </w:tcPr>
          <w:p w14:paraId="6F5D6F90"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5"/>
                <w:sz w:val="24"/>
                <w:szCs w:val="24"/>
              </w:rPr>
              <w:t>cm</w:t>
            </w:r>
          </w:p>
        </w:tc>
        <w:tc>
          <w:tcPr>
            <w:tcW w:w="808" w:type="dxa"/>
          </w:tcPr>
          <w:p w14:paraId="6E8DD17C"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51AA6AB9"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5"/>
                <w:sz w:val="24"/>
                <w:szCs w:val="24"/>
              </w:rPr>
              <w:t>100</w:t>
            </w:r>
          </w:p>
        </w:tc>
        <w:tc>
          <w:tcPr>
            <w:tcW w:w="2971" w:type="dxa"/>
          </w:tcPr>
          <w:p w14:paraId="11CD0B9C"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Wofost</w:t>
            </w:r>
          </w:p>
        </w:tc>
      </w:tr>
      <w:tr w:rsidR="00714B1E" w:rsidRPr="009D1BDB" w14:paraId="641C4CB9" w14:textId="77777777" w:rsidTr="00835C1B">
        <w:trPr>
          <w:trHeight w:val="323"/>
        </w:trPr>
        <w:tc>
          <w:tcPr>
            <w:tcW w:w="2604" w:type="dxa"/>
          </w:tcPr>
          <w:p w14:paraId="61AFD112"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CVL</w:t>
            </w:r>
          </w:p>
        </w:tc>
        <w:tc>
          <w:tcPr>
            <w:tcW w:w="5491" w:type="dxa"/>
          </w:tcPr>
          <w:p w14:paraId="30F48B4A"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Conversion</w:t>
            </w:r>
            <w:r w:rsidRPr="009D1BDB">
              <w:rPr>
                <w:rFonts w:ascii="Arial" w:hAnsi="Arial" w:cs="Arial"/>
                <w:spacing w:val="-7"/>
                <w:sz w:val="24"/>
                <w:szCs w:val="24"/>
              </w:rPr>
              <w:t xml:space="preserve"> </w:t>
            </w:r>
            <w:r w:rsidRPr="009D1BDB">
              <w:rPr>
                <w:rFonts w:ascii="Arial" w:hAnsi="Arial" w:cs="Arial"/>
                <w:sz w:val="24"/>
                <w:szCs w:val="24"/>
              </w:rPr>
              <w:t>efficiency</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assimilates</w:t>
            </w:r>
            <w:r w:rsidRPr="009D1BDB">
              <w:rPr>
                <w:rFonts w:ascii="Arial" w:hAnsi="Arial" w:cs="Arial"/>
                <w:spacing w:val="-6"/>
                <w:sz w:val="24"/>
                <w:szCs w:val="24"/>
              </w:rPr>
              <w:t xml:space="preserve"> </w:t>
            </w:r>
            <w:r w:rsidRPr="009D1BDB">
              <w:rPr>
                <w:rFonts w:ascii="Arial" w:hAnsi="Arial" w:cs="Arial"/>
                <w:sz w:val="24"/>
                <w:szCs w:val="24"/>
              </w:rPr>
              <w:t>into</w:t>
            </w:r>
            <w:r w:rsidRPr="009D1BDB">
              <w:rPr>
                <w:rFonts w:ascii="Arial" w:hAnsi="Arial" w:cs="Arial"/>
                <w:spacing w:val="-5"/>
                <w:sz w:val="24"/>
                <w:szCs w:val="24"/>
              </w:rPr>
              <w:t xml:space="preserve"> </w:t>
            </w:r>
            <w:r w:rsidRPr="009D1BDB">
              <w:rPr>
                <w:rFonts w:ascii="Arial" w:hAnsi="Arial" w:cs="Arial"/>
                <w:spacing w:val="-4"/>
                <w:sz w:val="24"/>
                <w:szCs w:val="24"/>
              </w:rPr>
              <w:t>leaf</w:t>
            </w:r>
          </w:p>
        </w:tc>
        <w:tc>
          <w:tcPr>
            <w:tcW w:w="2160" w:type="dxa"/>
          </w:tcPr>
          <w:p w14:paraId="3090680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5"/>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EF2CB33"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5"/>
                <w:sz w:val="24"/>
                <w:szCs w:val="24"/>
              </w:rPr>
              <w:t>0.6</w:t>
            </w:r>
          </w:p>
        </w:tc>
        <w:tc>
          <w:tcPr>
            <w:tcW w:w="1440" w:type="dxa"/>
          </w:tcPr>
          <w:p w14:paraId="336A3F64"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0.76</w:t>
            </w:r>
          </w:p>
        </w:tc>
        <w:tc>
          <w:tcPr>
            <w:tcW w:w="2971" w:type="dxa"/>
          </w:tcPr>
          <w:p w14:paraId="0E0EAD55"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3D26AC6A" w14:textId="77777777" w:rsidTr="00835C1B">
        <w:trPr>
          <w:trHeight w:val="323"/>
        </w:trPr>
        <w:tc>
          <w:tcPr>
            <w:tcW w:w="2604" w:type="dxa"/>
          </w:tcPr>
          <w:p w14:paraId="2CB853EA"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CVO</w:t>
            </w:r>
          </w:p>
        </w:tc>
        <w:tc>
          <w:tcPr>
            <w:tcW w:w="5491" w:type="dxa"/>
          </w:tcPr>
          <w:p w14:paraId="3677F167"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Conversion</w:t>
            </w:r>
            <w:r w:rsidRPr="009D1BDB">
              <w:rPr>
                <w:rFonts w:ascii="Arial" w:hAnsi="Arial" w:cs="Arial"/>
                <w:spacing w:val="-7"/>
                <w:sz w:val="24"/>
                <w:szCs w:val="24"/>
              </w:rPr>
              <w:t xml:space="preserve"> </w:t>
            </w:r>
            <w:r w:rsidRPr="009D1BDB">
              <w:rPr>
                <w:rFonts w:ascii="Arial" w:hAnsi="Arial" w:cs="Arial"/>
                <w:sz w:val="24"/>
                <w:szCs w:val="24"/>
              </w:rPr>
              <w:t>efficiency</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assimilates</w:t>
            </w:r>
            <w:r w:rsidRPr="009D1BDB">
              <w:rPr>
                <w:rFonts w:ascii="Arial" w:hAnsi="Arial" w:cs="Arial"/>
                <w:spacing w:val="-5"/>
                <w:sz w:val="24"/>
                <w:szCs w:val="24"/>
              </w:rPr>
              <w:t xml:space="preserve"> </w:t>
            </w:r>
            <w:r w:rsidRPr="009D1BDB">
              <w:rPr>
                <w:rFonts w:ascii="Arial" w:hAnsi="Arial" w:cs="Arial"/>
                <w:sz w:val="24"/>
                <w:szCs w:val="24"/>
              </w:rPr>
              <w:t>into</w:t>
            </w:r>
            <w:r w:rsidRPr="009D1BDB">
              <w:rPr>
                <w:rFonts w:ascii="Arial" w:hAnsi="Arial" w:cs="Arial"/>
                <w:spacing w:val="-6"/>
                <w:sz w:val="24"/>
                <w:szCs w:val="24"/>
              </w:rPr>
              <w:t xml:space="preserve"> </w:t>
            </w:r>
            <w:r w:rsidRPr="009D1BDB">
              <w:rPr>
                <w:rFonts w:ascii="Arial" w:hAnsi="Arial" w:cs="Arial"/>
                <w:sz w:val="24"/>
                <w:szCs w:val="24"/>
              </w:rPr>
              <w:t>storage</w:t>
            </w:r>
            <w:r w:rsidRPr="009D1BDB">
              <w:rPr>
                <w:rFonts w:ascii="Arial" w:hAnsi="Arial" w:cs="Arial"/>
                <w:spacing w:val="-7"/>
                <w:sz w:val="24"/>
                <w:szCs w:val="24"/>
              </w:rPr>
              <w:t xml:space="preserve"> </w:t>
            </w:r>
            <w:r w:rsidRPr="009D1BDB">
              <w:rPr>
                <w:rFonts w:ascii="Arial" w:hAnsi="Arial" w:cs="Arial"/>
                <w:spacing w:val="-4"/>
                <w:sz w:val="24"/>
                <w:szCs w:val="24"/>
              </w:rPr>
              <w:t>organ</w:t>
            </w:r>
          </w:p>
        </w:tc>
        <w:tc>
          <w:tcPr>
            <w:tcW w:w="2160" w:type="dxa"/>
          </w:tcPr>
          <w:p w14:paraId="3274DB81"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5"/>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815AA9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4"/>
                <w:sz w:val="24"/>
                <w:szCs w:val="24"/>
              </w:rPr>
              <w:t>0.45</w:t>
            </w:r>
          </w:p>
        </w:tc>
        <w:tc>
          <w:tcPr>
            <w:tcW w:w="1440" w:type="dxa"/>
          </w:tcPr>
          <w:p w14:paraId="023E750B"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0.85</w:t>
            </w:r>
          </w:p>
        </w:tc>
        <w:tc>
          <w:tcPr>
            <w:tcW w:w="2971" w:type="dxa"/>
          </w:tcPr>
          <w:p w14:paraId="311CE916"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6D3CBC84" w14:textId="77777777" w:rsidTr="00835C1B">
        <w:trPr>
          <w:trHeight w:val="323"/>
        </w:trPr>
        <w:tc>
          <w:tcPr>
            <w:tcW w:w="2604" w:type="dxa"/>
          </w:tcPr>
          <w:p w14:paraId="0FB12A90"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CVR</w:t>
            </w:r>
          </w:p>
        </w:tc>
        <w:tc>
          <w:tcPr>
            <w:tcW w:w="5491" w:type="dxa"/>
          </w:tcPr>
          <w:p w14:paraId="1ABA97CD"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Conversion</w:t>
            </w:r>
            <w:r w:rsidRPr="009D1BDB">
              <w:rPr>
                <w:rFonts w:ascii="Arial" w:hAnsi="Arial" w:cs="Arial"/>
                <w:spacing w:val="-7"/>
                <w:sz w:val="24"/>
                <w:szCs w:val="24"/>
              </w:rPr>
              <w:t xml:space="preserve"> </w:t>
            </w:r>
            <w:r w:rsidRPr="009D1BDB">
              <w:rPr>
                <w:rFonts w:ascii="Arial" w:hAnsi="Arial" w:cs="Arial"/>
                <w:sz w:val="24"/>
                <w:szCs w:val="24"/>
              </w:rPr>
              <w:t>efficiency</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assimilates</w:t>
            </w:r>
            <w:r w:rsidRPr="009D1BDB">
              <w:rPr>
                <w:rFonts w:ascii="Arial" w:hAnsi="Arial" w:cs="Arial"/>
                <w:spacing w:val="-6"/>
                <w:sz w:val="24"/>
                <w:szCs w:val="24"/>
              </w:rPr>
              <w:t xml:space="preserve"> </w:t>
            </w:r>
            <w:r w:rsidRPr="009D1BDB">
              <w:rPr>
                <w:rFonts w:ascii="Arial" w:hAnsi="Arial" w:cs="Arial"/>
                <w:sz w:val="24"/>
                <w:szCs w:val="24"/>
              </w:rPr>
              <w:t>into</w:t>
            </w:r>
            <w:r w:rsidRPr="009D1BDB">
              <w:rPr>
                <w:rFonts w:ascii="Arial" w:hAnsi="Arial" w:cs="Arial"/>
                <w:spacing w:val="-5"/>
                <w:sz w:val="24"/>
                <w:szCs w:val="24"/>
              </w:rPr>
              <w:t xml:space="preserve"> </w:t>
            </w:r>
            <w:r w:rsidRPr="009D1BDB">
              <w:rPr>
                <w:rFonts w:ascii="Arial" w:hAnsi="Arial" w:cs="Arial"/>
                <w:spacing w:val="-4"/>
                <w:sz w:val="24"/>
                <w:szCs w:val="24"/>
              </w:rPr>
              <w:t>root</w:t>
            </w:r>
          </w:p>
        </w:tc>
        <w:tc>
          <w:tcPr>
            <w:tcW w:w="2160" w:type="dxa"/>
          </w:tcPr>
          <w:p w14:paraId="035E63E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5"/>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572A3807"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4"/>
                <w:sz w:val="24"/>
                <w:szCs w:val="24"/>
              </w:rPr>
              <w:t>0.65</w:t>
            </w:r>
          </w:p>
        </w:tc>
        <w:tc>
          <w:tcPr>
            <w:tcW w:w="1440" w:type="dxa"/>
          </w:tcPr>
          <w:p w14:paraId="09B45277"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0.76</w:t>
            </w:r>
          </w:p>
        </w:tc>
        <w:tc>
          <w:tcPr>
            <w:tcW w:w="2971" w:type="dxa"/>
          </w:tcPr>
          <w:p w14:paraId="65CC649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43FB09F0" w14:textId="77777777" w:rsidTr="00835C1B">
        <w:trPr>
          <w:trHeight w:val="323"/>
        </w:trPr>
        <w:tc>
          <w:tcPr>
            <w:tcW w:w="2604" w:type="dxa"/>
          </w:tcPr>
          <w:p w14:paraId="4E18F9DB"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5"/>
                <w:sz w:val="24"/>
                <w:szCs w:val="24"/>
              </w:rPr>
              <w:t>CVS</w:t>
            </w:r>
          </w:p>
        </w:tc>
        <w:tc>
          <w:tcPr>
            <w:tcW w:w="5491" w:type="dxa"/>
          </w:tcPr>
          <w:p w14:paraId="2F362199"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Conversion</w:t>
            </w:r>
            <w:r w:rsidRPr="009D1BDB">
              <w:rPr>
                <w:rFonts w:ascii="Arial" w:hAnsi="Arial" w:cs="Arial"/>
                <w:spacing w:val="-7"/>
                <w:sz w:val="24"/>
                <w:szCs w:val="24"/>
              </w:rPr>
              <w:t xml:space="preserve"> </w:t>
            </w:r>
            <w:r w:rsidRPr="009D1BDB">
              <w:rPr>
                <w:rFonts w:ascii="Arial" w:hAnsi="Arial" w:cs="Arial"/>
                <w:sz w:val="24"/>
                <w:szCs w:val="24"/>
              </w:rPr>
              <w:t>efficiency</w:t>
            </w:r>
            <w:r w:rsidRPr="009D1BDB">
              <w:rPr>
                <w:rFonts w:ascii="Arial" w:hAnsi="Arial" w:cs="Arial"/>
                <w:spacing w:val="-7"/>
                <w:sz w:val="24"/>
                <w:szCs w:val="24"/>
              </w:rPr>
              <w:t xml:space="preserve"> </w:t>
            </w:r>
            <w:r w:rsidRPr="009D1BDB">
              <w:rPr>
                <w:rFonts w:ascii="Arial" w:hAnsi="Arial" w:cs="Arial"/>
                <w:sz w:val="24"/>
                <w:szCs w:val="24"/>
              </w:rPr>
              <w:t>of</w:t>
            </w:r>
            <w:r w:rsidRPr="009D1BDB">
              <w:rPr>
                <w:rFonts w:ascii="Arial" w:hAnsi="Arial" w:cs="Arial"/>
                <w:spacing w:val="-5"/>
                <w:sz w:val="24"/>
                <w:szCs w:val="24"/>
              </w:rPr>
              <w:t xml:space="preserve"> </w:t>
            </w:r>
            <w:r w:rsidRPr="009D1BDB">
              <w:rPr>
                <w:rFonts w:ascii="Arial" w:hAnsi="Arial" w:cs="Arial"/>
                <w:sz w:val="24"/>
                <w:szCs w:val="24"/>
              </w:rPr>
              <w:t>assimilates</w:t>
            </w:r>
            <w:r w:rsidRPr="009D1BDB">
              <w:rPr>
                <w:rFonts w:ascii="Arial" w:hAnsi="Arial" w:cs="Arial"/>
                <w:spacing w:val="-6"/>
                <w:sz w:val="24"/>
                <w:szCs w:val="24"/>
              </w:rPr>
              <w:t xml:space="preserve"> </w:t>
            </w:r>
            <w:r w:rsidRPr="009D1BDB">
              <w:rPr>
                <w:rFonts w:ascii="Arial" w:hAnsi="Arial" w:cs="Arial"/>
                <w:sz w:val="24"/>
                <w:szCs w:val="24"/>
              </w:rPr>
              <w:t>into</w:t>
            </w:r>
            <w:r w:rsidRPr="009D1BDB">
              <w:rPr>
                <w:rFonts w:ascii="Arial" w:hAnsi="Arial" w:cs="Arial"/>
                <w:spacing w:val="-5"/>
                <w:sz w:val="24"/>
                <w:szCs w:val="24"/>
              </w:rPr>
              <w:t xml:space="preserve"> </w:t>
            </w:r>
            <w:r w:rsidRPr="009D1BDB">
              <w:rPr>
                <w:rFonts w:ascii="Arial" w:hAnsi="Arial" w:cs="Arial"/>
                <w:spacing w:val="-4"/>
                <w:sz w:val="24"/>
                <w:szCs w:val="24"/>
              </w:rPr>
              <w:t>stem</w:t>
            </w:r>
          </w:p>
        </w:tc>
        <w:tc>
          <w:tcPr>
            <w:tcW w:w="2160" w:type="dxa"/>
          </w:tcPr>
          <w:p w14:paraId="4AB3B8A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mass</w:t>
            </w:r>
            <w:r w:rsidRPr="009D1BDB">
              <w:rPr>
                <w:rFonts w:ascii="Arial" w:hAnsi="Arial" w:cs="Arial"/>
                <w:spacing w:val="-5"/>
                <w:sz w:val="24"/>
                <w:szCs w:val="24"/>
              </w:rPr>
              <w:t xml:space="preserve"> </w:t>
            </w:r>
            <w:r w:rsidRPr="009D1BDB">
              <w:rPr>
                <w:rFonts w:ascii="Arial" w:hAnsi="Arial" w:cs="Arial"/>
                <w:sz w:val="24"/>
                <w:szCs w:val="24"/>
              </w:rPr>
              <w:t>mass</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BBFE935"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4"/>
                <w:sz w:val="24"/>
                <w:szCs w:val="24"/>
              </w:rPr>
              <w:t>0.63</w:t>
            </w:r>
          </w:p>
        </w:tc>
        <w:tc>
          <w:tcPr>
            <w:tcW w:w="1440" w:type="dxa"/>
          </w:tcPr>
          <w:p w14:paraId="3C6290D6"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0.76</w:t>
            </w:r>
          </w:p>
        </w:tc>
        <w:tc>
          <w:tcPr>
            <w:tcW w:w="2971" w:type="dxa"/>
          </w:tcPr>
          <w:p w14:paraId="2C5B41E0"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6A862FEE" w14:textId="77777777" w:rsidTr="00835C1B">
        <w:trPr>
          <w:trHeight w:val="290"/>
        </w:trPr>
        <w:tc>
          <w:tcPr>
            <w:tcW w:w="2604" w:type="dxa"/>
          </w:tcPr>
          <w:p w14:paraId="10B914AE"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DAY</w:t>
            </w:r>
          </w:p>
        </w:tc>
        <w:tc>
          <w:tcPr>
            <w:tcW w:w="5491" w:type="dxa"/>
          </w:tcPr>
          <w:p w14:paraId="275B1E8B"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pacing w:val="-4"/>
                <w:sz w:val="24"/>
                <w:szCs w:val="24"/>
              </w:rPr>
              <w:t>Date</w:t>
            </w:r>
          </w:p>
        </w:tc>
        <w:tc>
          <w:tcPr>
            <w:tcW w:w="2160" w:type="dxa"/>
          </w:tcPr>
          <w:p w14:paraId="6DAF9156"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03677E17"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345CF6EC"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6D7988E8"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Wofost</w:t>
            </w:r>
          </w:p>
        </w:tc>
      </w:tr>
      <w:tr w:rsidR="00714B1E" w:rsidRPr="009D1BDB" w14:paraId="13DE3A67" w14:textId="77777777" w:rsidTr="00835C1B">
        <w:trPr>
          <w:trHeight w:val="388"/>
        </w:trPr>
        <w:tc>
          <w:tcPr>
            <w:tcW w:w="2604" w:type="dxa"/>
          </w:tcPr>
          <w:p w14:paraId="38E99CD8"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5"/>
                <w:sz w:val="24"/>
                <w:szCs w:val="24"/>
              </w:rPr>
              <w:t>DMI</w:t>
            </w:r>
          </w:p>
        </w:tc>
        <w:tc>
          <w:tcPr>
            <w:tcW w:w="5491" w:type="dxa"/>
          </w:tcPr>
          <w:p w14:paraId="7532ED12"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4"/>
                <w:sz w:val="24"/>
                <w:szCs w:val="24"/>
              </w:rPr>
              <w:t xml:space="preserve"> </w:t>
            </w:r>
            <w:r w:rsidRPr="009D1BDB">
              <w:rPr>
                <w:rFonts w:ascii="Arial" w:hAnsi="Arial" w:cs="Arial"/>
                <w:sz w:val="24"/>
                <w:szCs w:val="24"/>
              </w:rPr>
              <w:t>dry</w:t>
            </w:r>
            <w:r w:rsidRPr="009D1BDB">
              <w:rPr>
                <w:rFonts w:ascii="Arial" w:hAnsi="Arial" w:cs="Arial"/>
                <w:spacing w:val="-5"/>
                <w:sz w:val="24"/>
                <w:szCs w:val="24"/>
              </w:rPr>
              <w:t xml:space="preserve"> </w:t>
            </w:r>
            <w:r w:rsidRPr="009D1BDB">
              <w:rPr>
                <w:rFonts w:ascii="Arial" w:hAnsi="Arial" w:cs="Arial"/>
                <w:sz w:val="24"/>
                <w:szCs w:val="24"/>
              </w:rPr>
              <w:t>matter</w:t>
            </w:r>
            <w:r w:rsidRPr="009D1BDB">
              <w:rPr>
                <w:rFonts w:ascii="Arial" w:hAnsi="Arial" w:cs="Arial"/>
                <w:spacing w:val="-3"/>
                <w:sz w:val="24"/>
                <w:szCs w:val="24"/>
              </w:rPr>
              <w:t xml:space="preserve"> </w:t>
            </w:r>
            <w:r w:rsidRPr="009D1BDB">
              <w:rPr>
                <w:rFonts w:ascii="Arial" w:hAnsi="Arial" w:cs="Arial"/>
                <w:sz w:val="24"/>
                <w:szCs w:val="24"/>
              </w:rPr>
              <w:t>increase,</w:t>
            </w:r>
            <w:r w:rsidRPr="009D1BDB">
              <w:rPr>
                <w:rFonts w:ascii="Arial" w:hAnsi="Arial" w:cs="Arial"/>
                <w:spacing w:val="-4"/>
                <w:sz w:val="24"/>
                <w:szCs w:val="24"/>
              </w:rPr>
              <w:t xml:space="preserve"> </w:t>
            </w:r>
            <w:r w:rsidRPr="009D1BDB">
              <w:rPr>
                <w:rFonts w:ascii="Arial" w:hAnsi="Arial" w:cs="Arial"/>
                <w:sz w:val="24"/>
                <w:szCs w:val="24"/>
              </w:rPr>
              <w:t>calculated</w:t>
            </w:r>
            <w:r w:rsidRPr="009D1BDB">
              <w:rPr>
                <w:rFonts w:ascii="Arial" w:hAnsi="Arial" w:cs="Arial"/>
                <w:spacing w:val="-4"/>
                <w:sz w:val="24"/>
                <w:szCs w:val="24"/>
              </w:rPr>
              <w:t xml:space="preserve"> </w:t>
            </w:r>
            <w:r w:rsidRPr="009D1BDB">
              <w:rPr>
                <w:rFonts w:ascii="Arial" w:hAnsi="Arial" w:cs="Arial"/>
                <w:sz w:val="24"/>
                <w:szCs w:val="24"/>
              </w:rPr>
              <w:t>as</w:t>
            </w:r>
            <w:r w:rsidRPr="009D1BDB">
              <w:rPr>
                <w:rFonts w:ascii="Arial" w:hAnsi="Arial" w:cs="Arial"/>
                <w:spacing w:val="-6"/>
                <w:sz w:val="24"/>
                <w:szCs w:val="24"/>
              </w:rPr>
              <w:t xml:space="preserve"> </w:t>
            </w:r>
            <w:r w:rsidRPr="009D1BDB">
              <w:rPr>
                <w:rFonts w:ascii="Arial" w:hAnsi="Arial" w:cs="Arial"/>
                <w:sz w:val="24"/>
                <w:szCs w:val="24"/>
              </w:rPr>
              <w:t>ASRC</w:t>
            </w:r>
            <w:r w:rsidRPr="009D1BDB">
              <w:rPr>
                <w:rFonts w:ascii="Arial" w:hAnsi="Arial" w:cs="Arial"/>
                <w:spacing w:val="-5"/>
                <w:sz w:val="24"/>
                <w:szCs w:val="24"/>
              </w:rPr>
              <w:t xml:space="preserve"> </w:t>
            </w:r>
            <w:r w:rsidRPr="009D1BDB">
              <w:rPr>
                <w:rFonts w:ascii="Arial" w:hAnsi="Arial" w:cs="Arial"/>
                <w:sz w:val="24"/>
                <w:szCs w:val="24"/>
              </w:rPr>
              <w:t>times</w:t>
            </w:r>
            <w:r w:rsidRPr="009D1BDB">
              <w:rPr>
                <w:rFonts w:ascii="Arial" w:hAnsi="Arial" w:cs="Arial"/>
                <w:spacing w:val="-6"/>
                <w:sz w:val="24"/>
                <w:szCs w:val="24"/>
              </w:rPr>
              <w:t xml:space="preserve"> </w:t>
            </w:r>
            <w:r w:rsidRPr="009D1BDB">
              <w:rPr>
                <w:rFonts w:ascii="Arial" w:hAnsi="Arial" w:cs="Arial"/>
                <w:sz w:val="24"/>
                <w:szCs w:val="24"/>
              </w:rPr>
              <w:t>a</w:t>
            </w:r>
            <w:r w:rsidRPr="009D1BDB">
              <w:rPr>
                <w:rFonts w:ascii="Arial" w:hAnsi="Arial" w:cs="Arial"/>
                <w:spacing w:val="-3"/>
                <w:sz w:val="24"/>
                <w:szCs w:val="24"/>
              </w:rPr>
              <w:t xml:space="preserve"> </w:t>
            </w:r>
            <w:r w:rsidRPr="009D1BDB">
              <w:rPr>
                <w:rFonts w:ascii="Arial" w:hAnsi="Arial" w:cs="Arial"/>
                <w:sz w:val="24"/>
                <w:szCs w:val="24"/>
              </w:rPr>
              <w:t>weighted conversion efficiency</w:t>
            </w:r>
          </w:p>
        </w:tc>
        <w:tc>
          <w:tcPr>
            <w:tcW w:w="2160" w:type="dxa"/>
          </w:tcPr>
          <w:p w14:paraId="3DBDCD3E"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5"/>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3577872F"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4589F0BD"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4"/>
                <w:sz w:val="24"/>
                <w:szCs w:val="24"/>
              </w:rPr>
              <w:t>1000</w:t>
            </w:r>
          </w:p>
        </w:tc>
        <w:tc>
          <w:tcPr>
            <w:tcW w:w="2971" w:type="dxa"/>
          </w:tcPr>
          <w:p w14:paraId="57E55442"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Wofost</w:t>
            </w:r>
          </w:p>
        </w:tc>
      </w:tr>
      <w:tr w:rsidR="00714B1E" w:rsidRPr="009D1BDB" w14:paraId="6BEE1308" w14:textId="77777777" w:rsidTr="00835C1B">
        <w:trPr>
          <w:trHeight w:val="287"/>
        </w:trPr>
        <w:tc>
          <w:tcPr>
            <w:tcW w:w="2604" w:type="dxa"/>
          </w:tcPr>
          <w:p w14:paraId="4F732D66" w14:textId="77777777" w:rsidR="00714B1E" w:rsidRPr="009D1BDB" w:rsidRDefault="00714B1E" w:rsidP="009D1BDB">
            <w:pPr>
              <w:pStyle w:val="TableParagraph"/>
              <w:spacing w:before="45"/>
              <w:ind w:left="107"/>
              <w:jc w:val="both"/>
              <w:rPr>
                <w:rFonts w:ascii="Arial" w:hAnsi="Arial" w:cs="Arial"/>
                <w:sz w:val="24"/>
                <w:szCs w:val="24"/>
              </w:rPr>
            </w:pPr>
            <w:r w:rsidRPr="009D1BDB">
              <w:rPr>
                <w:rFonts w:ascii="Arial" w:hAnsi="Arial" w:cs="Arial"/>
                <w:spacing w:val="-5"/>
                <w:sz w:val="24"/>
                <w:szCs w:val="24"/>
              </w:rPr>
              <w:t>DOF</w:t>
            </w:r>
          </w:p>
        </w:tc>
        <w:tc>
          <w:tcPr>
            <w:tcW w:w="5491" w:type="dxa"/>
          </w:tcPr>
          <w:p w14:paraId="10A193CD" w14:textId="77777777" w:rsidR="00714B1E" w:rsidRPr="009D1BDB" w:rsidRDefault="00714B1E" w:rsidP="009D1BDB">
            <w:pPr>
              <w:pStyle w:val="TableParagraph"/>
              <w:spacing w:before="45"/>
              <w:ind w:left="108"/>
              <w:jc w:val="both"/>
              <w:rPr>
                <w:rFonts w:ascii="Arial" w:hAnsi="Arial" w:cs="Arial"/>
                <w:sz w:val="24"/>
                <w:szCs w:val="24"/>
              </w:rPr>
            </w:pPr>
            <w:r w:rsidRPr="009D1BDB">
              <w:rPr>
                <w:rFonts w:ascii="Arial" w:hAnsi="Arial" w:cs="Arial"/>
                <w:sz w:val="24"/>
                <w:szCs w:val="24"/>
              </w:rPr>
              <w:t>Date</w:t>
            </w:r>
            <w:r w:rsidRPr="009D1BDB">
              <w:rPr>
                <w:rFonts w:ascii="Arial" w:hAnsi="Arial" w:cs="Arial"/>
                <w:spacing w:val="-5"/>
                <w:sz w:val="24"/>
                <w:szCs w:val="24"/>
              </w:rPr>
              <w:t xml:space="preserve"> </w:t>
            </w:r>
            <w:r w:rsidRPr="009D1BDB">
              <w:rPr>
                <w:rFonts w:ascii="Arial" w:hAnsi="Arial" w:cs="Arial"/>
                <w:sz w:val="24"/>
                <w:szCs w:val="24"/>
              </w:rPr>
              <w:t>representing</w:t>
            </w:r>
            <w:r w:rsidRPr="009D1BDB">
              <w:rPr>
                <w:rFonts w:ascii="Arial" w:hAnsi="Arial" w:cs="Arial"/>
                <w:spacing w:val="-2"/>
                <w:sz w:val="24"/>
                <w:szCs w:val="24"/>
              </w:rPr>
              <w:t xml:space="preserve"> </w:t>
            </w:r>
            <w:r w:rsidRPr="009D1BDB">
              <w:rPr>
                <w:rFonts w:ascii="Arial" w:hAnsi="Arial" w:cs="Arial"/>
                <w:sz w:val="24"/>
                <w:szCs w:val="24"/>
              </w:rPr>
              <w:t>the</w:t>
            </w:r>
            <w:r w:rsidRPr="009D1BDB">
              <w:rPr>
                <w:rFonts w:ascii="Arial" w:hAnsi="Arial" w:cs="Arial"/>
                <w:spacing w:val="-4"/>
                <w:sz w:val="24"/>
                <w:szCs w:val="24"/>
              </w:rPr>
              <w:t xml:space="preserve"> </w:t>
            </w:r>
            <w:r w:rsidRPr="009D1BDB">
              <w:rPr>
                <w:rFonts w:ascii="Arial" w:hAnsi="Arial" w:cs="Arial"/>
                <w:sz w:val="24"/>
                <w:szCs w:val="24"/>
              </w:rPr>
              <w:t>day</w:t>
            </w:r>
            <w:r w:rsidRPr="009D1BDB">
              <w:rPr>
                <w:rFonts w:ascii="Arial" w:hAnsi="Arial" w:cs="Arial"/>
                <w:spacing w:val="-4"/>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finish</w:t>
            </w:r>
            <w:r w:rsidRPr="009D1BDB">
              <w:rPr>
                <w:rFonts w:ascii="Arial" w:hAnsi="Arial" w:cs="Arial"/>
                <w:spacing w:val="-3"/>
                <w:sz w:val="24"/>
                <w:szCs w:val="24"/>
              </w:rPr>
              <w:t xml:space="preserve"> </w:t>
            </w:r>
            <w:r w:rsidRPr="009D1BDB">
              <w:rPr>
                <w:rFonts w:ascii="Arial" w:hAnsi="Arial" w:cs="Arial"/>
                <w:sz w:val="24"/>
                <w:szCs w:val="24"/>
              </w:rPr>
              <w:t>of</w:t>
            </w:r>
            <w:r w:rsidRPr="009D1BDB">
              <w:rPr>
                <w:rFonts w:ascii="Arial" w:hAnsi="Arial" w:cs="Arial"/>
                <w:spacing w:val="-4"/>
                <w:sz w:val="24"/>
                <w:szCs w:val="24"/>
              </w:rPr>
              <w:t xml:space="preserve"> </w:t>
            </w:r>
            <w:r w:rsidRPr="009D1BDB">
              <w:rPr>
                <w:rFonts w:ascii="Arial" w:hAnsi="Arial" w:cs="Arial"/>
                <w:sz w:val="24"/>
                <w:szCs w:val="24"/>
              </w:rPr>
              <w:t>the</w:t>
            </w:r>
            <w:r w:rsidRPr="009D1BDB">
              <w:rPr>
                <w:rFonts w:ascii="Arial" w:hAnsi="Arial" w:cs="Arial"/>
                <w:spacing w:val="-2"/>
                <w:sz w:val="24"/>
                <w:szCs w:val="24"/>
              </w:rPr>
              <w:t xml:space="preserve"> </w:t>
            </w:r>
            <w:r w:rsidRPr="009D1BDB">
              <w:rPr>
                <w:rFonts w:ascii="Arial" w:hAnsi="Arial" w:cs="Arial"/>
                <w:sz w:val="24"/>
                <w:szCs w:val="24"/>
              </w:rPr>
              <w:t>crop</w:t>
            </w:r>
            <w:r w:rsidRPr="009D1BDB">
              <w:rPr>
                <w:rFonts w:ascii="Arial" w:hAnsi="Arial" w:cs="Arial"/>
                <w:spacing w:val="-4"/>
                <w:sz w:val="24"/>
                <w:szCs w:val="24"/>
              </w:rPr>
              <w:t xml:space="preserve"> </w:t>
            </w:r>
            <w:r w:rsidRPr="009D1BDB">
              <w:rPr>
                <w:rFonts w:ascii="Arial" w:hAnsi="Arial" w:cs="Arial"/>
                <w:spacing w:val="-2"/>
                <w:sz w:val="24"/>
                <w:szCs w:val="24"/>
              </w:rPr>
              <w:t>simulation</w:t>
            </w:r>
          </w:p>
        </w:tc>
        <w:tc>
          <w:tcPr>
            <w:tcW w:w="2160" w:type="dxa"/>
          </w:tcPr>
          <w:p w14:paraId="21AFC89C" w14:textId="77777777" w:rsidR="00714B1E" w:rsidRPr="009D1BDB" w:rsidRDefault="00714B1E" w:rsidP="009D1BDB">
            <w:pPr>
              <w:pStyle w:val="TableParagraph"/>
              <w:spacing w:before="45"/>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6FAFD7CB"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47F67FC1"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568FF670" w14:textId="77777777" w:rsidR="00714B1E" w:rsidRPr="009D1BDB" w:rsidRDefault="00714B1E" w:rsidP="009D1BDB">
            <w:pPr>
              <w:pStyle w:val="TableParagraph"/>
              <w:spacing w:before="45"/>
              <w:jc w:val="both"/>
              <w:rPr>
                <w:rFonts w:ascii="Arial" w:hAnsi="Arial" w:cs="Arial"/>
                <w:sz w:val="24"/>
                <w:szCs w:val="24"/>
              </w:rPr>
            </w:pPr>
            <w:r w:rsidRPr="009D1BDB">
              <w:rPr>
                <w:rFonts w:ascii="Arial" w:hAnsi="Arial" w:cs="Arial"/>
                <w:spacing w:val="-2"/>
                <w:sz w:val="24"/>
                <w:szCs w:val="24"/>
              </w:rPr>
              <w:t>Wofost</w:t>
            </w:r>
          </w:p>
        </w:tc>
      </w:tr>
      <w:tr w:rsidR="00714B1E" w:rsidRPr="009D1BDB" w14:paraId="3DA5FC65" w14:textId="77777777" w:rsidTr="00835C1B">
        <w:trPr>
          <w:trHeight w:val="388"/>
        </w:trPr>
        <w:tc>
          <w:tcPr>
            <w:tcW w:w="2604" w:type="dxa"/>
          </w:tcPr>
          <w:p w14:paraId="275D0CC6" w14:textId="77777777" w:rsidR="00714B1E" w:rsidRPr="009D1BDB" w:rsidRDefault="00714B1E" w:rsidP="009D1BDB">
            <w:pPr>
              <w:pStyle w:val="TableParagraph"/>
              <w:spacing w:before="98"/>
              <w:ind w:left="107"/>
              <w:jc w:val="both"/>
              <w:rPr>
                <w:rFonts w:ascii="Arial" w:hAnsi="Arial" w:cs="Arial"/>
                <w:sz w:val="24"/>
                <w:szCs w:val="24"/>
              </w:rPr>
            </w:pPr>
            <w:r w:rsidRPr="009D1BDB">
              <w:rPr>
                <w:rFonts w:ascii="Arial" w:hAnsi="Arial" w:cs="Arial"/>
                <w:spacing w:val="-2"/>
                <w:sz w:val="24"/>
                <w:szCs w:val="24"/>
              </w:rPr>
              <w:t>FINISH_TYPE</w:t>
            </w:r>
          </w:p>
        </w:tc>
        <w:tc>
          <w:tcPr>
            <w:tcW w:w="5491" w:type="dxa"/>
          </w:tcPr>
          <w:p w14:paraId="37BFCCF1" w14:textId="77777777" w:rsidR="00714B1E" w:rsidRPr="009D1BDB" w:rsidRDefault="00714B1E" w:rsidP="009D1BDB">
            <w:pPr>
              <w:pStyle w:val="TableParagraph"/>
              <w:spacing w:line="194" w:lineRule="exact"/>
              <w:ind w:left="108"/>
              <w:jc w:val="both"/>
              <w:rPr>
                <w:rFonts w:ascii="Arial" w:hAnsi="Arial" w:cs="Arial"/>
                <w:sz w:val="24"/>
                <w:szCs w:val="24"/>
              </w:rPr>
            </w:pPr>
            <w:r w:rsidRPr="009D1BDB">
              <w:rPr>
                <w:rFonts w:ascii="Arial" w:hAnsi="Arial" w:cs="Arial"/>
                <w:sz w:val="24"/>
                <w:szCs w:val="24"/>
              </w:rPr>
              <w:t>String</w:t>
            </w:r>
            <w:r w:rsidRPr="009D1BDB">
              <w:rPr>
                <w:rFonts w:ascii="Arial" w:hAnsi="Arial" w:cs="Arial"/>
                <w:spacing w:val="-7"/>
                <w:sz w:val="24"/>
                <w:szCs w:val="24"/>
              </w:rPr>
              <w:t xml:space="preserve"> </w:t>
            </w:r>
            <w:r w:rsidRPr="009D1BDB">
              <w:rPr>
                <w:rFonts w:ascii="Arial" w:hAnsi="Arial" w:cs="Arial"/>
                <w:sz w:val="24"/>
                <w:szCs w:val="24"/>
              </w:rPr>
              <w:t>representing</w:t>
            </w:r>
            <w:r w:rsidRPr="009D1BDB">
              <w:rPr>
                <w:rFonts w:ascii="Arial" w:hAnsi="Arial" w:cs="Arial"/>
                <w:spacing w:val="-5"/>
                <w:sz w:val="24"/>
                <w:szCs w:val="24"/>
              </w:rPr>
              <w:t xml:space="preserve"> </w:t>
            </w:r>
            <w:r w:rsidRPr="009D1BDB">
              <w:rPr>
                <w:rFonts w:ascii="Arial" w:hAnsi="Arial" w:cs="Arial"/>
                <w:sz w:val="24"/>
                <w:szCs w:val="24"/>
              </w:rPr>
              <w:t>the</w:t>
            </w:r>
            <w:r w:rsidRPr="009D1BDB">
              <w:rPr>
                <w:rFonts w:ascii="Arial" w:hAnsi="Arial" w:cs="Arial"/>
                <w:spacing w:val="-7"/>
                <w:sz w:val="24"/>
                <w:szCs w:val="24"/>
              </w:rPr>
              <w:t xml:space="preserve"> </w:t>
            </w:r>
            <w:r w:rsidRPr="009D1BDB">
              <w:rPr>
                <w:rFonts w:ascii="Arial" w:hAnsi="Arial" w:cs="Arial"/>
                <w:sz w:val="24"/>
                <w:szCs w:val="24"/>
              </w:rPr>
              <w:t>reason</w:t>
            </w:r>
            <w:r w:rsidRPr="009D1BDB">
              <w:rPr>
                <w:rFonts w:ascii="Arial" w:hAnsi="Arial" w:cs="Arial"/>
                <w:spacing w:val="-6"/>
                <w:sz w:val="24"/>
                <w:szCs w:val="24"/>
              </w:rPr>
              <w:t xml:space="preserve"> </w:t>
            </w:r>
            <w:r w:rsidRPr="009D1BDB">
              <w:rPr>
                <w:rFonts w:ascii="Arial" w:hAnsi="Arial" w:cs="Arial"/>
                <w:sz w:val="24"/>
                <w:szCs w:val="24"/>
              </w:rPr>
              <w:t>for</w:t>
            </w:r>
            <w:r w:rsidRPr="009D1BDB">
              <w:rPr>
                <w:rFonts w:ascii="Arial" w:hAnsi="Arial" w:cs="Arial"/>
                <w:spacing w:val="-7"/>
                <w:sz w:val="24"/>
                <w:szCs w:val="24"/>
              </w:rPr>
              <w:t xml:space="preserve"> </w:t>
            </w:r>
            <w:r w:rsidRPr="009D1BDB">
              <w:rPr>
                <w:rFonts w:ascii="Arial" w:hAnsi="Arial" w:cs="Arial"/>
                <w:sz w:val="24"/>
                <w:szCs w:val="24"/>
              </w:rPr>
              <w:t>finishing</w:t>
            </w:r>
            <w:r w:rsidRPr="009D1BDB">
              <w:rPr>
                <w:rFonts w:ascii="Arial" w:hAnsi="Arial" w:cs="Arial"/>
                <w:spacing w:val="-5"/>
                <w:sz w:val="24"/>
                <w:szCs w:val="24"/>
              </w:rPr>
              <w:t xml:space="preserve"> </w:t>
            </w:r>
            <w:r w:rsidRPr="009D1BDB">
              <w:rPr>
                <w:rFonts w:ascii="Arial" w:hAnsi="Arial" w:cs="Arial"/>
                <w:sz w:val="24"/>
                <w:szCs w:val="24"/>
              </w:rPr>
              <w:t>the</w:t>
            </w:r>
            <w:r w:rsidRPr="009D1BDB">
              <w:rPr>
                <w:rFonts w:ascii="Arial" w:hAnsi="Arial" w:cs="Arial"/>
                <w:spacing w:val="-7"/>
                <w:sz w:val="24"/>
                <w:szCs w:val="24"/>
              </w:rPr>
              <w:t xml:space="preserve"> </w:t>
            </w:r>
            <w:r w:rsidRPr="009D1BDB">
              <w:rPr>
                <w:rFonts w:ascii="Arial" w:hAnsi="Arial" w:cs="Arial"/>
                <w:sz w:val="24"/>
                <w:szCs w:val="24"/>
              </w:rPr>
              <w:t>simulation: maturity, harvest, leave death, etc</w:t>
            </w:r>
          </w:p>
        </w:tc>
        <w:tc>
          <w:tcPr>
            <w:tcW w:w="2160" w:type="dxa"/>
          </w:tcPr>
          <w:p w14:paraId="5425F831" w14:textId="77777777" w:rsidR="00714B1E" w:rsidRPr="009D1BDB" w:rsidRDefault="00714B1E" w:rsidP="009D1BDB">
            <w:pPr>
              <w:pStyle w:val="TableParagraph"/>
              <w:spacing w:before="98"/>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4FAF43F2"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11CE7415"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384802F3" w14:textId="77777777" w:rsidR="00714B1E" w:rsidRPr="009D1BDB" w:rsidRDefault="00714B1E" w:rsidP="009D1BDB">
            <w:pPr>
              <w:pStyle w:val="TableParagraph"/>
              <w:spacing w:before="98"/>
              <w:jc w:val="both"/>
              <w:rPr>
                <w:rFonts w:ascii="Arial" w:hAnsi="Arial" w:cs="Arial"/>
                <w:sz w:val="24"/>
                <w:szCs w:val="24"/>
              </w:rPr>
            </w:pPr>
            <w:r w:rsidRPr="009D1BDB">
              <w:rPr>
                <w:rFonts w:ascii="Arial" w:hAnsi="Arial" w:cs="Arial"/>
                <w:spacing w:val="-2"/>
                <w:sz w:val="24"/>
                <w:szCs w:val="24"/>
              </w:rPr>
              <w:t>Wofost</w:t>
            </w:r>
          </w:p>
        </w:tc>
      </w:tr>
      <w:tr w:rsidR="00714B1E" w:rsidRPr="009D1BDB" w14:paraId="4090BEA3" w14:textId="77777777" w:rsidTr="00835C1B">
        <w:trPr>
          <w:trHeight w:val="323"/>
        </w:trPr>
        <w:tc>
          <w:tcPr>
            <w:tcW w:w="2604" w:type="dxa"/>
          </w:tcPr>
          <w:p w14:paraId="23D0798C"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GASS</w:t>
            </w:r>
          </w:p>
        </w:tc>
        <w:tc>
          <w:tcPr>
            <w:tcW w:w="5491" w:type="dxa"/>
          </w:tcPr>
          <w:p w14:paraId="0FD3B4F2"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Assimilation</w:t>
            </w:r>
            <w:r w:rsidRPr="009D1BDB">
              <w:rPr>
                <w:rFonts w:ascii="Arial" w:hAnsi="Arial" w:cs="Arial"/>
                <w:spacing w:val="-5"/>
                <w:sz w:val="24"/>
                <w:szCs w:val="24"/>
              </w:rPr>
              <w:t xml:space="preserve"> </w:t>
            </w:r>
            <w:r w:rsidRPr="009D1BDB">
              <w:rPr>
                <w:rFonts w:ascii="Arial" w:hAnsi="Arial" w:cs="Arial"/>
                <w:sz w:val="24"/>
                <w:szCs w:val="24"/>
              </w:rPr>
              <w:t>rate</w:t>
            </w:r>
            <w:r w:rsidRPr="009D1BDB">
              <w:rPr>
                <w:rFonts w:ascii="Arial" w:hAnsi="Arial" w:cs="Arial"/>
                <w:spacing w:val="-7"/>
                <w:sz w:val="24"/>
                <w:szCs w:val="24"/>
              </w:rPr>
              <w:t xml:space="preserve"> </w:t>
            </w:r>
            <w:r w:rsidRPr="009D1BDB">
              <w:rPr>
                <w:rFonts w:ascii="Arial" w:hAnsi="Arial" w:cs="Arial"/>
                <w:sz w:val="24"/>
                <w:szCs w:val="24"/>
              </w:rPr>
              <w:t>corrected</w:t>
            </w:r>
            <w:r w:rsidRPr="009D1BDB">
              <w:rPr>
                <w:rFonts w:ascii="Arial" w:hAnsi="Arial" w:cs="Arial"/>
                <w:spacing w:val="-5"/>
                <w:sz w:val="24"/>
                <w:szCs w:val="24"/>
              </w:rPr>
              <w:t xml:space="preserve"> </w:t>
            </w:r>
            <w:r w:rsidRPr="009D1BDB">
              <w:rPr>
                <w:rFonts w:ascii="Arial" w:hAnsi="Arial" w:cs="Arial"/>
                <w:sz w:val="24"/>
                <w:szCs w:val="24"/>
              </w:rPr>
              <w:t>for</w:t>
            </w:r>
            <w:r w:rsidRPr="009D1BDB">
              <w:rPr>
                <w:rFonts w:ascii="Arial" w:hAnsi="Arial" w:cs="Arial"/>
                <w:spacing w:val="-6"/>
                <w:sz w:val="24"/>
                <w:szCs w:val="24"/>
              </w:rPr>
              <w:t xml:space="preserve"> </w:t>
            </w:r>
            <w:r w:rsidRPr="009D1BDB">
              <w:rPr>
                <w:rFonts w:ascii="Arial" w:hAnsi="Arial" w:cs="Arial"/>
                <w:sz w:val="24"/>
                <w:szCs w:val="24"/>
              </w:rPr>
              <w:t>water</w:t>
            </w:r>
            <w:r w:rsidRPr="009D1BDB">
              <w:rPr>
                <w:rFonts w:ascii="Arial" w:hAnsi="Arial" w:cs="Arial"/>
                <w:spacing w:val="-2"/>
                <w:sz w:val="24"/>
                <w:szCs w:val="24"/>
              </w:rPr>
              <w:t xml:space="preserve"> stress</w:t>
            </w:r>
          </w:p>
        </w:tc>
        <w:tc>
          <w:tcPr>
            <w:tcW w:w="2160" w:type="dxa"/>
          </w:tcPr>
          <w:p w14:paraId="47D16D86"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6"/>
                <w:sz w:val="24"/>
                <w:szCs w:val="24"/>
              </w:rPr>
              <w:t xml:space="preserve"> </w:t>
            </w:r>
            <w:r w:rsidRPr="009D1BDB">
              <w:rPr>
                <w:rFonts w:ascii="Arial" w:hAnsi="Arial" w:cs="Arial"/>
                <w:sz w:val="24"/>
                <w:szCs w:val="24"/>
              </w:rPr>
              <w:t>CH2O</w:t>
            </w:r>
            <w:r w:rsidRPr="009D1BDB">
              <w:rPr>
                <w:rFonts w:ascii="Arial" w:hAnsi="Arial" w:cs="Arial"/>
                <w:spacing w:val="-6"/>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8637DB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BDA3BEE"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4"/>
                <w:sz w:val="24"/>
                <w:szCs w:val="24"/>
              </w:rPr>
              <w:t>1000</w:t>
            </w:r>
          </w:p>
        </w:tc>
        <w:tc>
          <w:tcPr>
            <w:tcW w:w="2971" w:type="dxa"/>
          </w:tcPr>
          <w:p w14:paraId="6E39F59F"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596C2784" w14:textId="77777777" w:rsidTr="00835C1B">
        <w:trPr>
          <w:trHeight w:val="323"/>
        </w:trPr>
        <w:tc>
          <w:tcPr>
            <w:tcW w:w="2604" w:type="dxa"/>
          </w:tcPr>
          <w:p w14:paraId="0BEE4005"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GASST</w:t>
            </w:r>
          </w:p>
        </w:tc>
        <w:tc>
          <w:tcPr>
            <w:tcW w:w="5491" w:type="dxa"/>
          </w:tcPr>
          <w:p w14:paraId="4E1ABA43"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3"/>
                <w:sz w:val="24"/>
                <w:szCs w:val="24"/>
              </w:rPr>
              <w:t xml:space="preserve"> </w:t>
            </w:r>
            <w:r w:rsidRPr="009D1BDB">
              <w:rPr>
                <w:rFonts w:ascii="Arial" w:hAnsi="Arial" w:cs="Arial"/>
                <w:sz w:val="24"/>
                <w:szCs w:val="24"/>
              </w:rPr>
              <w:t>gross</w:t>
            </w:r>
            <w:r w:rsidRPr="009D1BDB">
              <w:rPr>
                <w:rFonts w:ascii="Arial" w:hAnsi="Arial" w:cs="Arial"/>
                <w:spacing w:val="-3"/>
                <w:sz w:val="24"/>
                <w:szCs w:val="24"/>
              </w:rPr>
              <w:t xml:space="preserve"> </w:t>
            </w:r>
            <w:r w:rsidRPr="009D1BDB">
              <w:rPr>
                <w:rFonts w:ascii="Arial" w:hAnsi="Arial" w:cs="Arial"/>
                <w:spacing w:val="-2"/>
                <w:sz w:val="24"/>
                <w:szCs w:val="24"/>
              </w:rPr>
              <w:t>assimilation</w:t>
            </w:r>
          </w:p>
        </w:tc>
        <w:tc>
          <w:tcPr>
            <w:tcW w:w="2160" w:type="dxa"/>
          </w:tcPr>
          <w:p w14:paraId="726869E3"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CH2O</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2AB32998"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64F7713"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400000</w:t>
            </w:r>
          </w:p>
        </w:tc>
        <w:tc>
          <w:tcPr>
            <w:tcW w:w="2971" w:type="dxa"/>
          </w:tcPr>
          <w:p w14:paraId="2197D8FD"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r w:rsidR="00714B1E" w:rsidRPr="009D1BDB" w14:paraId="12519354" w14:textId="77777777" w:rsidTr="00835C1B">
        <w:trPr>
          <w:trHeight w:val="290"/>
        </w:trPr>
        <w:tc>
          <w:tcPr>
            <w:tcW w:w="2604" w:type="dxa"/>
          </w:tcPr>
          <w:p w14:paraId="2534E957"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5"/>
                <w:sz w:val="24"/>
                <w:szCs w:val="24"/>
              </w:rPr>
              <w:t>HI</w:t>
            </w:r>
          </w:p>
        </w:tc>
        <w:tc>
          <w:tcPr>
            <w:tcW w:w="5491" w:type="dxa"/>
          </w:tcPr>
          <w:p w14:paraId="79E88824" w14:textId="77777777" w:rsidR="00714B1E" w:rsidRPr="009D1BDB" w:rsidRDefault="00714B1E" w:rsidP="009D1BDB">
            <w:pPr>
              <w:pStyle w:val="TableParagraph"/>
              <w:spacing w:before="47"/>
              <w:ind w:left="108"/>
              <w:jc w:val="both"/>
              <w:rPr>
                <w:rFonts w:ascii="Arial" w:hAnsi="Arial" w:cs="Arial"/>
                <w:sz w:val="24"/>
                <w:szCs w:val="24"/>
              </w:rPr>
            </w:pPr>
            <w:r w:rsidRPr="009D1BDB">
              <w:rPr>
                <w:rFonts w:ascii="Arial" w:hAnsi="Arial" w:cs="Arial"/>
                <w:sz w:val="24"/>
                <w:szCs w:val="24"/>
              </w:rPr>
              <w:t>Harvest</w:t>
            </w:r>
            <w:r w:rsidRPr="009D1BDB">
              <w:rPr>
                <w:rFonts w:ascii="Arial" w:hAnsi="Arial" w:cs="Arial"/>
                <w:spacing w:val="-6"/>
                <w:sz w:val="24"/>
                <w:szCs w:val="24"/>
              </w:rPr>
              <w:t xml:space="preserve"> </w:t>
            </w:r>
            <w:r w:rsidRPr="009D1BDB">
              <w:rPr>
                <w:rFonts w:ascii="Arial" w:hAnsi="Arial" w:cs="Arial"/>
                <w:spacing w:val="-2"/>
                <w:sz w:val="24"/>
                <w:szCs w:val="24"/>
              </w:rPr>
              <w:t>Index</w:t>
            </w:r>
          </w:p>
        </w:tc>
        <w:tc>
          <w:tcPr>
            <w:tcW w:w="2160" w:type="dxa"/>
          </w:tcPr>
          <w:p w14:paraId="68BBCF9A"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10"/>
                <w:sz w:val="24"/>
                <w:szCs w:val="24"/>
              </w:rPr>
              <w:t>-</w:t>
            </w:r>
          </w:p>
        </w:tc>
        <w:tc>
          <w:tcPr>
            <w:tcW w:w="808" w:type="dxa"/>
          </w:tcPr>
          <w:p w14:paraId="081830F9" w14:textId="77777777" w:rsidR="00714B1E" w:rsidRPr="009D1BDB" w:rsidRDefault="00714B1E" w:rsidP="009D1BDB">
            <w:pPr>
              <w:pStyle w:val="TableParagraph"/>
              <w:ind w:left="0"/>
              <w:jc w:val="both"/>
              <w:rPr>
                <w:rFonts w:ascii="Arial" w:hAnsi="Arial" w:cs="Arial"/>
                <w:sz w:val="24"/>
                <w:szCs w:val="24"/>
              </w:rPr>
            </w:pPr>
          </w:p>
        </w:tc>
        <w:tc>
          <w:tcPr>
            <w:tcW w:w="1440" w:type="dxa"/>
          </w:tcPr>
          <w:p w14:paraId="231B74C2" w14:textId="77777777" w:rsidR="00714B1E" w:rsidRPr="009D1BDB" w:rsidRDefault="00714B1E" w:rsidP="009D1BDB">
            <w:pPr>
              <w:pStyle w:val="TableParagraph"/>
              <w:ind w:left="0"/>
              <w:jc w:val="both"/>
              <w:rPr>
                <w:rFonts w:ascii="Arial" w:hAnsi="Arial" w:cs="Arial"/>
                <w:sz w:val="24"/>
                <w:szCs w:val="24"/>
              </w:rPr>
            </w:pPr>
          </w:p>
        </w:tc>
        <w:tc>
          <w:tcPr>
            <w:tcW w:w="2971" w:type="dxa"/>
          </w:tcPr>
          <w:p w14:paraId="6F5B0812"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2"/>
                <w:sz w:val="24"/>
                <w:szCs w:val="24"/>
              </w:rPr>
              <w:t>Wofost</w:t>
            </w:r>
          </w:p>
        </w:tc>
      </w:tr>
      <w:tr w:rsidR="00714B1E" w:rsidRPr="009D1BDB" w14:paraId="529EF1CE" w14:textId="77777777" w:rsidTr="00835C1B">
        <w:trPr>
          <w:trHeight w:val="388"/>
        </w:trPr>
        <w:tc>
          <w:tcPr>
            <w:tcW w:w="2604" w:type="dxa"/>
          </w:tcPr>
          <w:p w14:paraId="5E8DA97F" w14:textId="77777777" w:rsidR="00714B1E" w:rsidRPr="009D1BDB" w:rsidRDefault="00714B1E" w:rsidP="009D1BDB">
            <w:pPr>
              <w:pStyle w:val="TableParagraph"/>
              <w:spacing w:before="95"/>
              <w:ind w:left="107"/>
              <w:jc w:val="both"/>
              <w:rPr>
                <w:rFonts w:ascii="Arial" w:hAnsi="Arial" w:cs="Arial"/>
                <w:sz w:val="24"/>
                <w:szCs w:val="24"/>
              </w:rPr>
            </w:pPr>
            <w:r w:rsidRPr="009D1BDB">
              <w:rPr>
                <w:rFonts w:ascii="Arial" w:hAnsi="Arial" w:cs="Arial"/>
                <w:spacing w:val="-4"/>
                <w:sz w:val="24"/>
                <w:szCs w:val="24"/>
              </w:rPr>
              <w:lastRenderedPageBreak/>
              <w:t>MRES</w:t>
            </w:r>
          </w:p>
        </w:tc>
        <w:tc>
          <w:tcPr>
            <w:tcW w:w="5491" w:type="dxa"/>
          </w:tcPr>
          <w:p w14:paraId="7BAC5EE0" w14:textId="77777777" w:rsidR="00714B1E" w:rsidRPr="009D1BDB" w:rsidRDefault="00714B1E" w:rsidP="009D1BDB">
            <w:pPr>
              <w:pStyle w:val="TableParagraph"/>
              <w:spacing w:line="194" w:lineRule="exact"/>
              <w:ind w:left="108" w:right="209"/>
              <w:jc w:val="both"/>
              <w:rPr>
                <w:rFonts w:ascii="Arial" w:hAnsi="Arial" w:cs="Arial"/>
                <w:sz w:val="24"/>
                <w:szCs w:val="24"/>
              </w:rPr>
            </w:pPr>
            <w:r w:rsidRPr="009D1BDB">
              <w:rPr>
                <w:rFonts w:ascii="Arial" w:hAnsi="Arial" w:cs="Arial"/>
                <w:sz w:val="24"/>
                <w:szCs w:val="24"/>
              </w:rPr>
              <w:t>Actual</w:t>
            </w:r>
            <w:r w:rsidRPr="009D1BDB">
              <w:rPr>
                <w:rFonts w:ascii="Arial" w:hAnsi="Arial" w:cs="Arial"/>
                <w:spacing w:val="-6"/>
                <w:sz w:val="24"/>
                <w:szCs w:val="24"/>
              </w:rPr>
              <w:t xml:space="preserve"> </w:t>
            </w:r>
            <w:r w:rsidRPr="009D1BDB">
              <w:rPr>
                <w:rFonts w:ascii="Arial" w:hAnsi="Arial" w:cs="Arial"/>
                <w:sz w:val="24"/>
                <w:szCs w:val="24"/>
              </w:rPr>
              <w:t>maintenance</w:t>
            </w:r>
            <w:r w:rsidRPr="009D1BDB">
              <w:rPr>
                <w:rFonts w:ascii="Arial" w:hAnsi="Arial" w:cs="Arial"/>
                <w:spacing w:val="-5"/>
                <w:sz w:val="24"/>
                <w:szCs w:val="24"/>
              </w:rPr>
              <w:t xml:space="preserve"> </w:t>
            </w:r>
            <w:r w:rsidRPr="009D1BDB">
              <w:rPr>
                <w:rFonts w:ascii="Arial" w:hAnsi="Arial" w:cs="Arial"/>
                <w:sz w:val="24"/>
                <w:szCs w:val="24"/>
              </w:rPr>
              <w:t>respiration</w:t>
            </w:r>
            <w:r w:rsidRPr="009D1BDB">
              <w:rPr>
                <w:rFonts w:ascii="Arial" w:hAnsi="Arial" w:cs="Arial"/>
                <w:spacing w:val="-6"/>
                <w:sz w:val="24"/>
                <w:szCs w:val="24"/>
              </w:rPr>
              <w:t xml:space="preserve"> </w:t>
            </w:r>
            <w:r w:rsidRPr="009D1BDB">
              <w:rPr>
                <w:rFonts w:ascii="Arial" w:hAnsi="Arial" w:cs="Arial"/>
                <w:sz w:val="24"/>
                <w:szCs w:val="24"/>
              </w:rPr>
              <w:t>rate,</w:t>
            </w:r>
            <w:r w:rsidRPr="009D1BDB">
              <w:rPr>
                <w:rFonts w:ascii="Arial" w:hAnsi="Arial" w:cs="Arial"/>
                <w:spacing w:val="-6"/>
                <w:sz w:val="24"/>
                <w:szCs w:val="24"/>
              </w:rPr>
              <w:t xml:space="preserve"> </w:t>
            </w:r>
            <w:r w:rsidRPr="009D1BDB">
              <w:rPr>
                <w:rFonts w:ascii="Arial" w:hAnsi="Arial" w:cs="Arial"/>
                <w:sz w:val="24"/>
                <w:szCs w:val="24"/>
              </w:rPr>
              <w:t>taking</w:t>
            </w:r>
            <w:r w:rsidRPr="009D1BDB">
              <w:rPr>
                <w:rFonts w:ascii="Arial" w:hAnsi="Arial" w:cs="Arial"/>
                <w:spacing w:val="-7"/>
                <w:sz w:val="24"/>
                <w:szCs w:val="24"/>
              </w:rPr>
              <w:t xml:space="preserve"> </w:t>
            </w:r>
            <w:r w:rsidRPr="009D1BDB">
              <w:rPr>
                <w:rFonts w:ascii="Arial" w:hAnsi="Arial" w:cs="Arial"/>
                <w:sz w:val="24"/>
                <w:szCs w:val="24"/>
              </w:rPr>
              <w:t>into</w:t>
            </w:r>
            <w:r w:rsidRPr="009D1BDB">
              <w:rPr>
                <w:rFonts w:ascii="Arial" w:hAnsi="Arial" w:cs="Arial"/>
                <w:spacing w:val="-5"/>
                <w:sz w:val="24"/>
                <w:szCs w:val="24"/>
              </w:rPr>
              <w:t xml:space="preserve"> </w:t>
            </w:r>
            <w:r w:rsidRPr="009D1BDB">
              <w:rPr>
                <w:rFonts w:ascii="Arial" w:hAnsi="Arial" w:cs="Arial"/>
                <w:sz w:val="24"/>
                <w:szCs w:val="24"/>
              </w:rPr>
              <w:t>account</w:t>
            </w:r>
            <w:r w:rsidRPr="009D1BDB">
              <w:rPr>
                <w:rFonts w:ascii="Arial" w:hAnsi="Arial" w:cs="Arial"/>
                <w:spacing w:val="-6"/>
                <w:sz w:val="24"/>
                <w:szCs w:val="24"/>
              </w:rPr>
              <w:t xml:space="preserve"> </w:t>
            </w:r>
            <w:r w:rsidRPr="009D1BDB">
              <w:rPr>
                <w:rFonts w:ascii="Arial" w:hAnsi="Arial" w:cs="Arial"/>
                <w:sz w:val="24"/>
                <w:szCs w:val="24"/>
              </w:rPr>
              <w:t>that MRES &lt;= GASS</w:t>
            </w:r>
          </w:p>
        </w:tc>
        <w:tc>
          <w:tcPr>
            <w:tcW w:w="2160" w:type="dxa"/>
          </w:tcPr>
          <w:p w14:paraId="1EC0AD3D"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6"/>
                <w:sz w:val="24"/>
                <w:szCs w:val="24"/>
              </w:rPr>
              <w:t xml:space="preserve"> </w:t>
            </w:r>
            <w:r w:rsidRPr="009D1BDB">
              <w:rPr>
                <w:rFonts w:ascii="Arial" w:hAnsi="Arial" w:cs="Arial"/>
                <w:sz w:val="24"/>
                <w:szCs w:val="24"/>
              </w:rPr>
              <w:t>CH2O</w:t>
            </w:r>
            <w:r w:rsidRPr="009D1BDB">
              <w:rPr>
                <w:rFonts w:ascii="Arial" w:hAnsi="Arial" w:cs="Arial"/>
                <w:spacing w:val="-6"/>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-1</w:t>
            </w:r>
            <w:r w:rsidRPr="009D1BDB">
              <w:rPr>
                <w:rFonts w:ascii="Arial" w:hAnsi="Arial" w:cs="Arial"/>
                <w:sz w:val="24"/>
                <w:szCs w:val="24"/>
              </w:rPr>
              <w:t>day</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60C2CC5C" w14:textId="77777777" w:rsidR="00714B1E" w:rsidRPr="009D1BDB" w:rsidRDefault="00714B1E" w:rsidP="009D1BDB">
            <w:pPr>
              <w:pStyle w:val="TableParagraph"/>
              <w:spacing w:before="95"/>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2C26BF0A"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4"/>
                <w:sz w:val="24"/>
                <w:szCs w:val="24"/>
              </w:rPr>
              <w:t>1000</w:t>
            </w:r>
          </w:p>
        </w:tc>
        <w:tc>
          <w:tcPr>
            <w:tcW w:w="2971" w:type="dxa"/>
          </w:tcPr>
          <w:p w14:paraId="657B9F66" w14:textId="77777777" w:rsidR="00714B1E" w:rsidRPr="009D1BDB" w:rsidRDefault="00714B1E" w:rsidP="009D1BDB">
            <w:pPr>
              <w:pStyle w:val="TableParagraph"/>
              <w:spacing w:before="95"/>
              <w:jc w:val="both"/>
              <w:rPr>
                <w:rFonts w:ascii="Arial" w:hAnsi="Arial" w:cs="Arial"/>
                <w:sz w:val="24"/>
                <w:szCs w:val="24"/>
              </w:rPr>
            </w:pPr>
            <w:r w:rsidRPr="009D1BDB">
              <w:rPr>
                <w:rFonts w:ascii="Arial" w:hAnsi="Arial" w:cs="Arial"/>
                <w:spacing w:val="-2"/>
                <w:sz w:val="24"/>
                <w:szCs w:val="24"/>
              </w:rPr>
              <w:t>Wofost</w:t>
            </w:r>
          </w:p>
        </w:tc>
      </w:tr>
      <w:tr w:rsidR="00714B1E" w:rsidRPr="009D1BDB" w14:paraId="503C643C" w14:textId="77777777" w:rsidTr="00835C1B">
        <w:trPr>
          <w:trHeight w:val="323"/>
        </w:trPr>
        <w:tc>
          <w:tcPr>
            <w:tcW w:w="2604" w:type="dxa"/>
          </w:tcPr>
          <w:p w14:paraId="36AF5F4D" w14:textId="77777777" w:rsidR="00714B1E" w:rsidRPr="009D1BDB" w:rsidRDefault="00714B1E" w:rsidP="009D1BDB">
            <w:pPr>
              <w:pStyle w:val="TableParagraph"/>
              <w:spacing w:before="64"/>
              <w:ind w:left="107"/>
              <w:jc w:val="both"/>
              <w:rPr>
                <w:rFonts w:ascii="Arial" w:hAnsi="Arial" w:cs="Arial"/>
                <w:sz w:val="24"/>
                <w:szCs w:val="24"/>
              </w:rPr>
            </w:pPr>
            <w:r w:rsidRPr="009D1BDB">
              <w:rPr>
                <w:rFonts w:ascii="Arial" w:hAnsi="Arial" w:cs="Arial"/>
                <w:spacing w:val="-4"/>
                <w:sz w:val="24"/>
                <w:szCs w:val="24"/>
              </w:rPr>
              <w:t>MREST</w:t>
            </w:r>
          </w:p>
        </w:tc>
        <w:tc>
          <w:tcPr>
            <w:tcW w:w="5491" w:type="dxa"/>
          </w:tcPr>
          <w:p w14:paraId="00E7E34B" w14:textId="77777777" w:rsidR="00714B1E" w:rsidRPr="009D1BDB" w:rsidRDefault="00714B1E" w:rsidP="009D1BDB">
            <w:pPr>
              <w:pStyle w:val="TableParagraph"/>
              <w:spacing w:before="64"/>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5"/>
                <w:sz w:val="24"/>
                <w:szCs w:val="24"/>
              </w:rPr>
              <w:t xml:space="preserve"> </w:t>
            </w:r>
            <w:r w:rsidRPr="009D1BDB">
              <w:rPr>
                <w:rFonts w:ascii="Arial" w:hAnsi="Arial" w:cs="Arial"/>
                <w:sz w:val="24"/>
                <w:szCs w:val="24"/>
              </w:rPr>
              <w:t>gross</w:t>
            </w:r>
            <w:r w:rsidRPr="009D1BDB">
              <w:rPr>
                <w:rFonts w:ascii="Arial" w:hAnsi="Arial" w:cs="Arial"/>
                <w:spacing w:val="-5"/>
                <w:sz w:val="24"/>
                <w:szCs w:val="24"/>
              </w:rPr>
              <w:t xml:space="preserve"> </w:t>
            </w:r>
            <w:r w:rsidRPr="009D1BDB">
              <w:rPr>
                <w:rFonts w:ascii="Arial" w:hAnsi="Arial" w:cs="Arial"/>
                <w:sz w:val="24"/>
                <w:szCs w:val="24"/>
              </w:rPr>
              <w:t>maintenance</w:t>
            </w:r>
            <w:r w:rsidRPr="009D1BDB">
              <w:rPr>
                <w:rFonts w:ascii="Arial" w:hAnsi="Arial" w:cs="Arial"/>
                <w:spacing w:val="-5"/>
                <w:sz w:val="24"/>
                <w:szCs w:val="24"/>
              </w:rPr>
              <w:t xml:space="preserve"> </w:t>
            </w:r>
            <w:r w:rsidRPr="009D1BDB">
              <w:rPr>
                <w:rFonts w:ascii="Arial" w:hAnsi="Arial" w:cs="Arial"/>
                <w:spacing w:val="-2"/>
                <w:sz w:val="24"/>
                <w:szCs w:val="24"/>
              </w:rPr>
              <w:t>respiration</w:t>
            </w:r>
          </w:p>
        </w:tc>
        <w:tc>
          <w:tcPr>
            <w:tcW w:w="2160" w:type="dxa"/>
          </w:tcPr>
          <w:p w14:paraId="5B077150"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CH2O</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792E554" w14:textId="77777777" w:rsidR="00714B1E" w:rsidRPr="009D1BDB" w:rsidRDefault="00714B1E" w:rsidP="009D1BDB">
            <w:pPr>
              <w:pStyle w:val="TableParagraph"/>
              <w:spacing w:before="64"/>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69748F98"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400000</w:t>
            </w:r>
          </w:p>
        </w:tc>
        <w:tc>
          <w:tcPr>
            <w:tcW w:w="2971" w:type="dxa"/>
          </w:tcPr>
          <w:p w14:paraId="37B5B062" w14:textId="77777777" w:rsidR="00714B1E" w:rsidRPr="009D1BDB" w:rsidRDefault="00714B1E" w:rsidP="009D1BDB">
            <w:pPr>
              <w:pStyle w:val="TableParagraph"/>
              <w:spacing w:before="64"/>
              <w:jc w:val="both"/>
              <w:rPr>
                <w:rFonts w:ascii="Arial" w:hAnsi="Arial" w:cs="Arial"/>
                <w:sz w:val="24"/>
                <w:szCs w:val="24"/>
              </w:rPr>
            </w:pPr>
            <w:r w:rsidRPr="009D1BDB">
              <w:rPr>
                <w:rFonts w:ascii="Arial" w:hAnsi="Arial" w:cs="Arial"/>
                <w:spacing w:val="-2"/>
                <w:sz w:val="24"/>
                <w:szCs w:val="24"/>
              </w:rPr>
              <w:t>Wofost</w:t>
            </w:r>
          </w:p>
        </w:tc>
      </w:tr>
    </w:tbl>
    <w:p w14:paraId="37DE3A53" w14:textId="77777777" w:rsidR="00714B1E" w:rsidRPr="009D1BDB" w:rsidRDefault="00714B1E" w:rsidP="009D1BDB">
      <w:pPr>
        <w:jc w:val="both"/>
        <w:rPr>
          <w:rFonts w:ascii="Arial" w:hAnsi="Arial" w:cs="Arial"/>
        </w:rPr>
        <w:sectPr w:rsidR="00714B1E" w:rsidRPr="009D1BDB" w:rsidSect="00714B1E">
          <w:pgSz w:w="16840" w:h="11910" w:orient="landscape"/>
          <w:pgMar w:top="1340" w:right="540" w:bottom="280" w:left="600" w:header="720" w:footer="720" w:gutter="0"/>
          <w:cols w:space="720"/>
        </w:sectPr>
      </w:pPr>
    </w:p>
    <w:p w14:paraId="63704489" w14:textId="77777777" w:rsidR="00714B1E" w:rsidRPr="009D1BDB" w:rsidRDefault="00714B1E" w:rsidP="009D1BDB">
      <w:pPr>
        <w:pStyle w:val="Corpsdetexte"/>
        <w:spacing w:before="9"/>
        <w:jc w:val="both"/>
        <w:rPr>
          <w:rFonts w:ascii="Arial" w:hAnsi="Arial" w:cs="Arial"/>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4"/>
        <w:gridCol w:w="5491"/>
        <w:gridCol w:w="2160"/>
        <w:gridCol w:w="808"/>
        <w:gridCol w:w="1440"/>
        <w:gridCol w:w="2971"/>
      </w:tblGrid>
      <w:tr w:rsidR="00714B1E" w:rsidRPr="009D1BDB" w14:paraId="1560AE50" w14:textId="77777777" w:rsidTr="00835C1B">
        <w:trPr>
          <w:trHeight w:val="290"/>
        </w:trPr>
        <w:tc>
          <w:tcPr>
            <w:tcW w:w="2604" w:type="dxa"/>
            <w:shd w:val="clear" w:color="auto" w:fill="BEBEBE"/>
          </w:tcPr>
          <w:p w14:paraId="6502396C" w14:textId="77777777" w:rsidR="00714B1E" w:rsidRPr="009D1BDB" w:rsidRDefault="00714B1E" w:rsidP="009D1BDB">
            <w:pPr>
              <w:pStyle w:val="TableParagraph"/>
              <w:spacing w:before="47"/>
              <w:ind w:left="107"/>
              <w:jc w:val="both"/>
              <w:rPr>
                <w:rFonts w:ascii="Arial" w:hAnsi="Arial" w:cs="Arial"/>
                <w:sz w:val="24"/>
                <w:szCs w:val="24"/>
              </w:rPr>
            </w:pPr>
            <w:r w:rsidRPr="009D1BDB">
              <w:rPr>
                <w:rFonts w:ascii="Arial" w:hAnsi="Arial" w:cs="Arial"/>
                <w:spacing w:val="-2"/>
                <w:sz w:val="24"/>
                <w:szCs w:val="24"/>
              </w:rPr>
              <w:t>VARIABLES</w:t>
            </w:r>
          </w:p>
        </w:tc>
        <w:tc>
          <w:tcPr>
            <w:tcW w:w="5491" w:type="dxa"/>
            <w:shd w:val="clear" w:color="auto" w:fill="BEBEBE"/>
          </w:tcPr>
          <w:p w14:paraId="2161D587" w14:textId="77777777" w:rsidR="00714B1E" w:rsidRPr="009D1BDB" w:rsidRDefault="00714B1E" w:rsidP="009D1BDB">
            <w:pPr>
              <w:pStyle w:val="TableParagraph"/>
              <w:spacing w:before="47"/>
              <w:ind w:left="173"/>
              <w:jc w:val="both"/>
              <w:rPr>
                <w:rFonts w:ascii="Arial" w:hAnsi="Arial" w:cs="Arial"/>
                <w:sz w:val="24"/>
                <w:szCs w:val="24"/>
              </w:rPr>
            </w:pPr>
            <w:r w:rsidRPr="009D1BDB">
              <w:rPr>
                <w:rFonts w:ascii="Arial" w:hAnsi="Arial" w:cs="Arial"/>
                <w:spacing w:val="-2"/>
                <w:sz w:val="24"/>
                <w:szCs w:val="24"/>
              </w:rPr>
              <w:t>DESCRIPTION</w:t>
            </w:r>
          </w:p>
        </w:tc>
        <w:tc>
          <w:tcPr>
            <w:tcW w:w="2160" w:type="dxa"/>
            <w:shd w:val="clear" w:color="auto" w:fill="BEBEBE"/>
          </w:tcPr>
          <w:p w14:paraId="41496818"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4"/>
                <w:sz w:val="24"/>
                <w:szCs w:val="24"/>
              </w:rPr>
              <w:t>UNIT</w:t>
            </w:r>
          </w:p>
        </w:tc>
        <w:tc>
          <w:tcPr>
            <w:tcW w:w="808" w:type="dxa"/>
            <w:shd w:val="clear" w:color="auto" w:fill="BEBEBE"/>
          </w:tcPr>
          <w:p w14:paraId="382B4892" w14:textId="77777777" w:rsidR="00714B1E" w:rsidRPr="009D1BDB" w:rsidRDefault="00714B1E" w:rsidP="009D1BDB">
            <w:pPr>
              <w:pStyle w:val="TableParagraph"/>
              <w:spacing w:before="47"/>
              <w:ind w:left="109"/>
              <w:jc w:val="both"/>
              <w:rPr>
                <w:rFonts w:ascii="Arial" w:hAnsi="Arial" w:cs="Arial"/>
                <w:sz w:val="24"/>
                <w:szCs w:val="24"/>
              </w:rPr>
            </w:pPr>
            <w:r w:rsidRPr="009D1BDB">
              <w:rPr>
                <w:rFonts w:ascii="Arial" w:hAnsi="Arial" w:cs="Arial"/>
                <w:spacing w:val="-5"/>
                <w:sz w:val="24"/>
                <w:szCs w:val="24"/>
              </w:rPr>
              <w:t>MIN</w:t>
            </w:r>
          </w:p>
        </w:tc>
        <w:tc>
          <w:tcPr>
            <w:tcW w:w="1440" w:type="dxa"/>
            <w:shd w:val="clear" w:color="auto" w:fill="BEBEBE"/>
          </w:tcPr>
          <w:p w14:paraId="6F8BD96F"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pacing w:val="-5"/>
                <w:sz w:val="24"/>
                <w:szCs w:val="24"/>
              </w:rPr>
              <w:t>MAX</w:t>
            </w:r>
          </w:p>
        </w:tc>
        <w:tc>
          <w:tcPr>
            <w:tcW w:w="2971" w:type="dxa"/>
            <w:shd w:val="clear" w:color="auto" w:fill="BEBEBE"/>
          </w:tcPr>
          <w:p w14:paraId="632173B4" w14:textId="77777777" w:rsidR="00714B1E" w:rsidRPr="009D1BDB" w:rsidRDefault="00714B1E" w:rsidP="009D1BDB">
            <w:pPr>
              <w:pStyle w:val="TableParagraph"/>
              <w:spacing w:before="47"/>
              <w:jc w:val="both"/>
              <w:rPr>
                <w:rFonts w:ascii="Arial" w:hAnsi="Arial" w:cs="Arial"/>
                <w:sz w:val="24"/>
                <w:szCs w:val="24"/>
              </w:rPr>
            </w:pPr>
            <w:r w:rsidRPr="009D1BDB">
              <w:rPr>
                <w:rFonts w:ascii="Arial" w:hAnsi="Arial" w:cs="Arial"/>
                <w:sz w:val="24"/>
                <w:szCs w:val="24"/>
              </w:rPr>
              <w:t>PCSE</w:t>
            </w:r>
            <w:r w:rsidRPr="009D1BDB">
              <w:rPr>
                <w:rFonts w:ascii="Arial" w:hAnsi="Arial" w:cs="Arial"/>
                <w:spacing w:val="-6"/>
                <w:sz w:val="24"/>
                <w:szCs w:val="24"/>
              </w:rPr>
              <w:t xml:space="preserve"> </w:t>
            </w:r>
            <w:r w:rsidRPr="009D1BDB">
              <w:rPr>
                <w:rFonts w:ascii="Arial" w:hAnsi="Arial" w:cs="Arial"/>
                <w:spacing w:val="-2"/>
                <w:sz w:val="24"/>
                <w:szCs w:val="24"/>
              </w:rPr>
              <w:t>MODULE</w:t>
            </w:r>
          </w:p>
        </w:tc>
      </w:tr>
      <w:tr w:rsidR="00714B1E" w:rsidRPr="009D1BDB" w14:paraId="0F5E10A4" w14:textId="77777777" w:rsidTr="00835C1B">
        <w:trPr>
          <w:trHeight w:val="354"/>
        </w:trPr>
        <w:tc>
          <w:tcPr>
            <w:tcW w:w="2604" w:type="dxa"/>
          </w:tcPr>
          <w:p w14:paraId="390BF872" w14:textId="77777777" w:rsidR="00714B1E" w:rsidRPr="009D1BDB" w:rsidRDefault="00714B1E" w:rsidP="009D1BDB">
            <w:pPr>
              <w:pStyle w:val="TableParagraph"/>
              <w:spacing w:before="79"/>
              <w:ind w:left="107"/>
              <w:jc w:val="both"/>
              <w:rPr>
                <w:rFonts w:ascii="Arial" w:hAnsi="Arial" w:cs="Arial"/>
                <w:sz w:val="24"/>
                <w:szCs w:val="24"/>
              </w:rPr>
            </w:pPr>
            <w:r w:rsidRPr="009D1BDB">
              <w:rPr>
                <w:rFonts w:ascii="Arial" w:hAnsi="Arial" w:cs="Arial"/>
                <w:spacing w:val="-4"/>
                <w:sz w:val="24"/>
                <w:szCs w:val="24"/>
              </w:rPr>
              <w:t>TAGP</w:t>
            </w:r>
          </w:p>
        </w:tc>
        <w:tc>
          <w:tcPr>
            <w:tcW w:w="5491" w:type="dxa"/>
          </w:tcPr>
          <w:p w14:paraId="1B470EE6" w14:textId="77777777" w:rsidR="00714B1E" w:rsidRPr="009D1BDB" w:rsidRDefault="00714B1E" w:rsidP="009D1BDB">
            <w:pPr>
              <w:pStyle w:val="TableParagraph"/>
              <w:spacing w:before="79"/>
              <w:ind w:left="108"/>
              <w:jc w:val="both"/>
              <w:rPr>
                <w:rFonts w:ascii="Arial" w:hAnsi="Arial" w:cs="Arial"/>
                <w:sz w:val="24"/>
                <w:szCs w:val="24"/>
              </w:rPr>
            </w:pPr>
            <w:r w:rsidRPr="009D1BDB">
              <w:rPr>
                <w:rFonts w:ascii="Arial" w:hAnsi="Arial" w:cs="Arial"/>
                <w:sz w:val="24"/>
                <w:szCs w:val="24"/>
              </w:rPr>
              <w:t>Total</w:t>
            </w:r>
            <w:r w:rsidRPr="009D1BDB">
              <w:rPr>
                <w:rFonts w:ascii="Arial" w:hAnsi="Arial" w:cs="Arial"/>
                <w:spacing w:val="-4"/>
                <w:sz w:val="24"/>
                <w:szCs w:val="24"/>
              </w:rPr>
              <w:t xml:space="preserve"> </w:t>
            </w:r>
            <w:r w:rsidRPr="009D1BDB">
              <w:rPr>
                <w:rFonts w:ascii="Arial" w:hAnsi="Arial" w:cs="Arial"/>
                <w:sz w:val="24"/>
                <w:szCs w:val="24"/>
              </w:rPr>
              <w:t>above</w:t>
            </w:r>
            <w:r w:rsidRPr="009D1BDB">
              <w:rPr>
                <w:rFonts w:ascii="Arial" w:hAnsi="Arial" w:cs="Arial"/>
                <w:spacing w:val="-5"/>
                <w:sz w:val="24"/>
                <w:szCs w:val="24"/>
              </w:rPr>
              <w:t xml:space="preserve"> </w:t>
            </w:r>
            <w:r w:rsidRPr="009D1BDB">
              <w:rPr>
                <w:rFonts w:ascii="Arial" w:hAnsi="Arial" w:cs="Arial"/>
                <w:sz w:val="24"/>
                <w:szCs w:val="24"/>
              </w:rPr>
              <w:t>ground</w:t>
            </w:r>
            <w:r w:rsidRPr="009D1BDB">
              <w:rPr>
                <w:rFonts w:ascii="Arial" w:hAnsi="Arial" w:cs="Arial"/>
                <w:spacing w:val="-4"/>
                <w:sz w:val="24"/>
                <w:szCs w:val="24"/>
              </w:rPr>
              <w:t xml:space="preserve"> </w:t>
            </w:r>
            <w:r w:rsidRPr="009D1BDB">
              <w:rPr>
                <w:rFonts w:ascii="Arial" w:hAnsi="Arial" w:cs="Arial"/>
                <w:spacing w:val="-2"/>
                <w:sz w:val="24"/>
                <w:szCs w:val="24"/>
              </w:rPr>
              <w:t>production</w:t>
            </w:r>
          </w:p>
        </w:tc>
        <w:tc>
          <w:tcPr>
            <w:tcW w:w="2160" w:type="dxa"/>
          </w:tcPr>
          <w:p w14:paraId="10134D19" w14:textId="77777777" w:rsidR="00714B1E" w:rsidRPr="009D1BDB" w:rsidRDefault="00714B1E" w:rsidP="009D1BDB">
            <w:pPr>
              <w:pStyle w:val="TableParagraph"/>
              <w:spacing w:before="79"/>
              <w:ind w:left="109"/>
              <w:jc w:val="both"/>
              <w:rPr>
                <w:rFonts w:ascii="Arial" w:hAnsi="Arial" w:cs="Arial"/>
                <w:sz w:val="24"/>
                <w:szCs w:val="24"/>
              </w:rPr>
            </w:pPr>
            <w:r w:rsidRPr="009D1BDB">
              <w:rPr>
                <w:rFonts w:ascii="Arial" w:hAnsi="Arial" w:cs="Arial"/>
                <w:sz w:val="24"/>
                <w:szCs w:val="24"/>
              </w:rPr>
              <w:t>kg</w:t>
            </w:r>
            <w:r w:rsidRPr="009D1BDB">
              <w:rPr>
                <w:rFonts w:ascii="Arial" w:hAnsi="Arial" w:cs="Arial"/>
                <w:spacing w:val="-4"/>
                <w:sz w:val="24"/>
                <w:szCs w:val="24"/>
              </w:rPr>
              <w:t xml:space="preserve"> </w:t>
            </w:r>
            <w:r w:rsidRPr="009D1BDB">
              <w:rPr>
                <w:rFonts w:ascii="Arial" w:hAnsi="Arial" w:cs="Arial"/>
                <w:sz w:val="24"/>
                <w:szCs w:val="24"/>
              </w:rPr>
              <w:t>ha</w:t>
            </w:r>
            <w:r w:rsidRPr="009D1BDB">
              <w:rPr>
                <w:rFonts w:ascii="Arial" w:hAnsi="Arial" w:cs="Arial"/>
                <w:sz w:val="24"/>
                <w:szCs w:val="24"/>
                <w:vertAlign w:val="superscript"/>
              </w:rPr>
              <w:t>-</w:t>
            </w:r>
            <w:r w:rsidRPr="009D1BDB">
              <w:rPr>
                <w:rFonts w:ascii="Arial" w:hAnsi="Arial" w:cs="Arial"/>
                <w:spacing w:val="-10"/>
                <w:sz w:val="24"/>
                <w:szCs w:val="24"/>
                <w:vertAlign w:val="superscript"/>
              </w:rPr>
              <w:t>1</w:t>
            </w:r>
          </w:p>
        </w:tc>
        <w:tc>
          <w:tcPr>
            <w:tcW w:w="808" w:type="dxa"/>
          </w:tcPr>
          <w:p w14:paraId="4F816CC2" w14:textId="77777777" w:rsidR="00714B1E" w:rsidRPr="009D1BDB" w:rsidRDefault="00714B1E" w:rsidP="009D1BDB">
            <w:pPr>
              <w:pStyle w:val="TableParagraph"/>
              <w:spacing w:before="79"/>
              <w:ind w:left="109"/>
              <w:jc w:val="both"/>
              <w:rPr>
                <w:rFonts w:ascii="Arial" w:hAnsi="Arial" w:cs="Arial"/>
                <w:sz w:val="24"/>
                <w:szCs w:val="24"/>
              </w:rPr>
            </w:pPr>
            <w:r w:rsidRPr="009D1BDB">
              <w:rPr>
                <w:rFonts w:ascii="Arial" w:hAnsi="Arial" w:cs="Arial"/>
                <w:spacing w:val="-10"/>
                <w:sz w:val="24"/>
                <w:szCs w:val="24"/>
              </w:rPr>
              <w:t>0</w:t>
            </w:r>
          </w:p>
        </w:tc>
        <w:tc>
          <w:tcPr>
            <w:tcW w:w="1440" w:type="dxa"/>
          </w:tcPr>
          <w:p w14:paraId="33361C8E" w14:textId="77777777" w:rsidR="00714B1E" w:rsidRPr="009D1BDB" w:rsidRDefault="00714B1E" w:rsidP="009D1BDB">
            <w:pPr>
              <w:pStyle w:val="TableParagraph"/>
              <w:spacing w:before="79"/>
              <w:jc w:val="both"/>
              <w:rPr>
                <w:rFonts w:ascii="Arial" w:hAnsi="Arial" w:cs="Arial"/>
                <w:sz w:val="24"/>
                <w:szCs w:val="24"/>
              </w:rPr>
            </w:pPr>
            <w:r w:rsidRPr="009D1BDB">
              <w:rPr>
                <w:rFonts w:ascii="Arial" w:hAnsi="Arial" w:cs="Arial"/>
                <w:spacing w:val="-2"/>
                <w:sz w:val="24"/>
                <w:szCs w:val="24"/>
              </w:rPr>
              <w:t>150000</w:t>
            </w:r>
          </w:p>
        </w:tc>
        <w:tc>
          <w:tcPr>
            <w:tcW w:w="2971" w:type="dxa"/>
          </w:tcPr>
          <w:p w14:paraId="3DF23167" w14:textId="77777777" w:rsidR="00714B1E" w:rsidRPr="009D1BDB" w:rsidRDefault="00714B1E" w:rsidP="009D1BDB">
            <w:pPr>
              <w:pStyle w:val="TableParagraph"/>
              <w:spacing w:before="79"/>
              <w:jc w:val="both"/>
              <w:rPr>
                <w:rFonts w:ascii="Arial" w:hAnsi="Arial" w:cs="Arial"/>
                <w:sz w:val="24"/>
                <w:szCs w:val="24"/>
              </w:rPr>
            </w:pPr>
            <w:r w:rsidRPr="009D1BDB">
              <w:rPr>
                <w:rFonts w:ascii="Arial" w:hAnsi="Arial" w:cs="Arial"/>
                <w:spacing w:val="-2"/>
                <w:sz w:val="24"/>
                <w:szCs w:val="24"/>
              </w:rPr>
              <w:t>Wofost</w:t>
            </w:r>
          </w:p>
        </w:tc>
      </w:tr>
    </w:tbl>
    <w:p w14:paraId="0DA94298" w14:textId="77777777" w:rsidR="00714B1E" w:rsidRPr="009D1BDB" w:rsidRDefault="00714B1E" w:rsidP="009D1BDB">
      <w:pPr>
        <w:pStyle w:val="Corpsdetexte"/>
        <w:tabs>
          <w:tab w:val="left" w:pos="706"/>
        </w:tabs>
        <w:spacing w:before="97"/>
        <w:ind w:left="275"/>
        <w:jc w:val="both"/>
        <w:rPr>
          <w:rFonts w:ascii="Arial" w:hAnsi="Arial" w:cs="Arial"/>
          <w:spacing w:val="-2"/>
          <w:sz w:val="24"/>
          <w:szCs w:val="24"/>
        </w:rPr>
      </w:pPr>
    </w:p>
    <w:p w14:paraId="2B1B8770" w14:textId="77777777" w:rsidR="00714B1E" w:rsidRPr="009D1BDB" w:rsidRDefault="00714B1E" w:rsidP="009D1BDB">
      <w:pPr>
        <w:pStyle w:val="Corpsdetexte"/>
        <w:tabs>
          <w:tab w:val="left" w:pos="706"/>
        </w:tabs>
        <w:spacing w:before="97"/>
        <w:ind w:left="275"/>
        <w:jc w:val="both"/>
        <w:rPr>
          <w:rFonts w:ascii="Arial" w:hAnsi="Arial" w:cs="Arial"/>
          <w:spacing w:val="-2"/>
          <w:sz w:val="24"/>
          <w:szCs w:val="24"/>
        </w:rPr>
      </w:pPr>
    </w:p>
    <w:p w14:paraId="327C898A" w14:textId="77777777" w:rsidR="00714B1E" w:rsidRPr="009D1BDB" w:rsidRDefault="00714B1E" w:rsidP="009D1BDB">
      <w:pPr>
        <w:jc w:val="both"/>
        <w:rPr>
          <w:rFonts w:ascii="Arial" w:eastAsia="Verdana" w:hAnsi="Arial" w:cs="Arial"/>
          <w:spacing w:val="-2"/>
          <w:kern w:val="0"/>
          <w:lang w:val="en-US"/>
          <w14:ligatures w14:val="none"/>
        </w:rPr>
      </w:pPr>
      <w:r w:rsidRPr="009D1BDB">
        <w:rPr>
          <w:rFonts w:ascii="Arial" w:hAnsi="Arial" w:cs="Arial"/>
          <w:spacing w:val="-2"/>
        </w:rPr>
        <w:br w:type="page"/>
      </w:r>
    </w:p>
    <w:p w14:paraId="5FB16E56" w14:textId="77777777" w:rsidR="00714B1E" w:rsidRPr="009D1BDB" w:rsidRDefault="00714B1E" w:rsidP="009D1BDB">
      <w:pPr>
        <w:pStyle w:val="Corpsdetexte"/>
        <w:tabs>
          <w:tab w:val="left" w:pos="706"/>
        </w:tabs>
        <w:spacing w:before="97"/>
        <w:ind w:left="275"/>
        <w:jc w:val="both"/>
        <w:rPr>
          <w:rFonts w:ascii="Arial" w:hAnsi="Arial" w:cs="Arial"/>
          <w:spacing w:val="-2"/>
          <w:sz w:val="24"/>
          <w:szCs w:val="24"/>
          <w:lang w:val="fr-CI"/>
        </w:rPr>
        <w:sectPr w:rsidR="00714B1E" w:rsidRPr="009D1BDB" w:rsidSect="003B06CE">
          <w:pgSz w:w="16838" w:h="11906" w:orient="landscape"/>
          <w:pgMar w:top="1418" w:right="1418" w:bottom="1418" w:left="1418" w:header="709" w:footer="709" w:gutter="0"/>
          <w:cols w:space="708"/>
          <w:docGrid w:linePitch="360"/>
        </w:sectPr>
      </w:pPr>
    </w:p>
    <w:p w14:paraId="5CEAAADD"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lastRenderedPageBreak/>
        <w:t>Annexe II - Procédures d'étalonnage des paramètres de culture WOFOST</w:t>
      </w:r>
    </w:p>
    <w:p w14:paraId="31A9C344"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Pour appliquer WOFOST à ​​une variété de culture spécifique et à des conditions spécifiques en ce qui concerne le climat et les conditions du sol, un étalonnage du modèle est souvent nécessaire. Dans un étalonnage de modèle, le nombre de variables de modèle qui peuvent être modifiées est énorme. Par conséquent, l'étalonnage du modèle doit être effectué dans un certain ordre. Une procédure d'étalonnage pour les différentes parties de WOFOST est décrite dans cette annexe. Alors que cette annexe donne une bonne introduction à la procédure d'étalonnage et aux principaux paramètres à étalonner, l'annexe III fournit un aperçu complet des paramètres qui pourraient être étalonnés dans certaines circonstances. L'annexe IV fournit les informations expérimentales requises pour l'étalonnage de WOFOST.</w:t>
      </w:r>
    </w:p>
    <w:p w14:paraId="58B4DF85"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L'étalonnage du modèle est d'abord effectué pour une situation de production potentielle. Cela nécessite des informations provenant d'essais sur les cultures dans des conditions de production potentielles. Cela signifie que la croissance des cultures n'est pas limitée par un excès ou une pénurie d'eau ou par une pénurie de nutriments, que les pertes de rendement dues à la concurrence des mauvaises herbes, aux infestations de ravageurs et de maladies sont pratiquement nulles et que la réduction de la croissance due à d'autres facteurs (mauvaise structure du sol, salinité ou acidité) est également évitée. Cela nécessite une gestion optimale des cultures et un apport en nutriments, une irrigation et un drainage, une protection des cultures, etc., qui ne se trouvent en général que dans des essais bien menés. Ensuite, l'étalonnage du modèle est effectué pour la situation de production limitée en eau. Cela nécessite des informations provenant d'expériences sur les cultures dans des conditions de limitation en eau. Cela signifie que la croissance des cultures peut être limitée par un excès ou un manque d'eau, car aucune eau d'irrigation n'est appliquée et le drainage peut éventuellement être limité. Cependant, la gestion des cultures, l'apport en nutriments et la protection des cultures doivent également être optimaux dans ces expériences.</w:t>
      </w:r>
    </w:p>
    <w:p w14:paraId="2DEFC6A9"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p>
    <w:p w14:paraId="62A516F6"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L'étalonnage du modèle est effectué d'abord pour le potentiel (aspects n° 1, 2 et 3 de WOFOST) puis pour la situation de production limitée en eau (aspects n° 4, 5 et 6) dans l'ordre suivant :</w:t>
      </w:r>
    </w:p>
    <w:p w14:paraId="726EC5D6"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1. Durée de la période de croissance et phénologie ;</w:t>
      </w:r>
    </w:p>
    <w:p w14:paraId="1EA8A738"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2. Interception de la lumière et production potentielle de biomasse ;</w:t>
      </w:r>
    </w:p>
    <w:p w14:paraId="4723C837"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3. Répartition de l'assimilation entre les organes de la culture ;</w:t>
      </w:r>
    </w:p>
    <w:p w14:paraId="42C4BAA6"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4. Disponibilité en eau ;</w:t>
      </w:r>
    </w:p>
    <w:p w14:paraId="103955E3"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5. Évapotranspiration ;</w:t>
      </w:r>
    </w:p>
    <w:p w14:paraId="02A0A84E"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6. Production limitée en eau.</w:t>
      </w:r>
    </w:p>
    <w:p w14:paraId="68656CB5"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p>
    <w:p w14:paraId="16085AB0"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 xml:space="preserve">Dans la section suivante, plusieurs paramètres de culture sont introduits entre </w:t>
      </w:r>
      <w:r w:rsidRPr="009D1BDB">
        <w:rPr>
          <w:rFonts w:ascii="Arial" w:hAnsi="Arial" w:cs="Arial"/>
          <w:spacing w:val="-2"/>
          <w:sz w:val="24"/>
          <w:szCs w:val="24"/>
          <w:lang w:val="fr-CI"/>
        </w:rPr>
        <w:lastRenderedPageBreak/>
        <w:t>parenthèses. Pour plus d'informations sur ces paramètres de culture et des descriptions détaillées des processus, veuillez consulter l'annexe I et la description du système du modèle de systèmes de culture WOFOST 7.2 (Wit de et al, 2020.).</w:t>
      </w:r>
    </w:p>
    <w:p w14:paraId="598BD0E0"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1 Durée de la période de croissance et phénologie</w:t>
      </w:r>
    </w:p>
    <w:p w14:paraId="63D91164"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durée de la période de croissance est la période entre l'émergence de la culture et la date de maturité ou de sénescence de la culture (jaunissement des feuilles). La production totale de biomasse est égale à la production quotidienne moyenne de biomasse multipliée par la durée totale de croissance ; cette durée de croissance doit donc être bien simulée pour une prédiction fiable de la biomasse et du rendement.</w:t>
      </w:r>
    </w:p>
    <w:p w14:paraId="197D1860"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date de semis ou l'émergence de la culture est une donnée de gestion importante pour WOFOST. Si la date de semis est utilisée comme donnée d'entrée, la date d'émergence est calculée sur la base d'une somme de température du semis à l'émergence (TSUMEM). Dans ce cas, TSUMEM doit être étalonné sur les dates de semis et d'émergence observées lors d'expériences sur le terrain avec la même variété de culture.</w:t>
      </w:r>
    </w:p>
    <w:p w14:paraId="6F1CD5B1"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date de maturité de la culture dans WOFOST est calculée sur la base de deux paramètres décrivant la somme de température requise : TSUM1 décrit la somme de température de l'émergence à l'anthèse (floraison) et TSUM2 de l'anthèse à la maturité. L'augmentation quotidienne de la somme de température est généralement égale à la température moyenne quotidienne moins une température de base (par exemple 0 °C pour le blé). La phénologie de la culture est exprimée sous la forme d'un stade de développement (variable DVS) qui est le rapport entre la somme de température accumulée et les paramètres TSUM1 et TSUM2. Le DVS atteint 1 à l'anthèse et 2 à maturité.</w:t>
      </w:r>
    </w:p>
    <w:p w14:paraId="403ED7B2"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Une culture produit non seulement de la biomasse mais passe par plusieurs stades de développement phénologique. En fonction du stade phénologique (c'est-à-dire DVS), WOFOST attribue la biomasse produite aux</w:t>
      </w:r>
    </w:p>
    <w:p w14:paraId="45E58CD3"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p>
    <w:p w14:paraId="00132707" w14:textId="1258473B" w:rsidR="003B06C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différents organes de la culture (voir également l'aspect 3). Par exemple, si DVS &gt;1, tous les assimilats produits par une culture de blé sont attribués aux grains. Ceci montre l'importance de calibrer correctement TSUM1 et TSUM2, par exemple, pour obtenir une date d'anthèse correcte. Par exemple, une date d'anthèse simulée trop tard entraîne une biomasse verte trop élevée et un faible rendement en grains.</w:t>
      </w:r>
      <w:r w:rsidRPr="009D1BDB">
        <w:rPr>
          <w:rFonts w:ascii="Arial" w:hAnsi="Arial" w:cs="Arial"/>
          <w:spacing w:val="-2"/>
          <w:sz w:val="24"/>
          <w:szCs w:val="24"/>
          <w:lang w:val="fr-CI"/>
        </w:rPr>
        <w:tab/>
      </w:r>
    </w:p>
    <w:p w14:paraId="3D2E86EE" w14:textId="77777777" w:rsidR="00714B1E" w:rsidRPr="009D1BDB" w:rsidRDefault="00714B1E" w:rsidP="009D1BDB">
      <w:pPr>
        <w:pStyle w:val="Corpsdetexte"/>
        <w:tabs>
          <w:tab w:val="left" w:pos="706"/>
        </w:tabs>
        <w:spacing w:before="97" w:line="276" w:lineRule="auto"/>
        <w:ind w:left="275"/>
        <w:jc w:val="both"/>
        <w:rPr>
          <w:rFonts w:ascii="Arial" w:hAnsi="Arial" w:cs="Arial"/>
          <w:spacing w:val="-2"/>
          <w:sz w:val="24"/>
          <w:szCs w:val="24"/>
          <w:lang w:val="fr-CI"/>
        </w:rPr>
      </w:pPr>
    </w:p>
    <w:p w14:paraId="6E846053"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2 Interception de la lumière et production potentielle de biomasse</w:t>
      </w:r>
    </w:p>
    <w:p w14:paraId="67703FCB"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 xml:space="preserve">La production quotidienne de biomasse dans une situation de production potentielle dépend principalement de la quantité d'irradiation interceptée. Pour la plupart des cultures, la canopée est complètement fermée pendant la période de croissance principale et presque toute l'irradiation est interceptée. Comme sur une base hebdomadaire (ou plus longue), la variation de l'irradiation est généralement limitée, la production de biomasse par semaine est souvent assez constante pendant la partie </w:t>
      </w:r>
      <w:r w:rsidRPr="009D1BDB">
        <w:rPr>
          <w:rFonts w:ascii="Arial" w:hAnsi="Arial" w:cs="Arial"/>
          <w:spacing w:val="-2"/>
          <w:sz w:val="24"/>
          <w:szCs w:val="24"/>
          <w:lang w:val="fr-CI"/>
        </w:rPr>
        <w:lastRenderedPageBreak/>
        <w:t>principale de la période de croissance. Il en résulte une augmentation linéaire de la biomasse avec le temps pendant la période de croissance principale. L'évolution temporelle de la production totale de biomasse pour la plupart des cultures peut être décrite par trois phases :</w:t>
      </w:r>
    </w:p>
    <w:p w14:paraId="584C4176"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a) phase de croissance exponentielle avec de petites plantes pendant la première période de croissance, interception de la lumière incomplète (mais en augmentation exponentielle) et donc production de biomasse faible mais en augmentation rapide ;</w:t>
      </w:r>
    </w:p>
    <w:p w14:paraId="0078293B"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b) phase de croissance principale linéaire avec interception de la lumière presque complète et production importante de biomasse ;</w:t>
      </w:r>
    </w:p>
    <w:p w14:paraId="1CD27C5A"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c) phase de croissance décroissante avec des feuilles mourantes et une production de biomasse en diminution rapide jusqu'à la mort finale de la canopée.</w:t>
      </w:r>
    </w:p>
    <w:p w14:paraId="51F939D9"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p>
    <w:p w14:paraId="612D252A"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production totale de biomasse peut être estimée approximativement à partir de la production quotidienne moyenne de biomasse pendant la phase de croissance linéaire multipliée par la durée de la phase de croissance linéaire plus un quart de la durée des phases de croissance exponentielle et décroissante. Cela indique la forte relation entre la production de biomasse atteignable et donc le niveau de rendement, et la durée de la phase de croissance linéaire. L'établissement rapide de la canopée en raison de conditions de croissance optimales et d'un taux de semis élevé d'une part et d'un contrôle optimal des ravageurs et des maladies qui retarde la sénescence et les dommages des feuilles d'autre part, se traduit par la phase de croissance linéaire la plus longue et la production de biomasse la plus élevée.</w:t>
      </w:r>
    </w:p>
    <w:p w14:paraId="1BF7B100"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Si l'indice de surface foliaire simulé (LAI) ou la fraction de lumière interceptée est trop élevé mais que la quantité de biomasse foliaire est bien simulée, le LAI peut être abaissé en saisissant une surface foliaire spécifique inférieure (SLATB, ha de surface foliaire/kg de masse foliaire). Si le LAI devient plus bas, les valeurs simulées pour l'interception de la lumière et donc la production de biomasse deviennent également plus basses.</w:t>
      </w:r>
    </w:p>
    <w:p w14:paraId="084E0054"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Si la production totale simulée au-dessus du sol est trop faible par rapport à la production de biomasse observée à la récolte, l'étalonnage doit être axé sur le taux de photosynthèse quotidien. Ce taux dépend de la courbe de réponse photosynthèse-lumière, dont l'angle initial (EFFTB) est généralement constant et dont le maximum (AMAXTB) peut être modifié. Le maximum est souvent spécifique à la variété de culture et diminue en cas de pénurie de nutriments et de vieillissement de la canopée en raison d'une diminution de la teneur en chlorophylle.</w:t>
      </w:r>
    </w:p>
    <w:p w14:paraId="44CE5716" w14:textId="336F5A40" w:rsidR="003B06C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 xml:space="preserve">L'évolution temporelle simulée du LAI et de l'interception de la lumière au début et à la fin de la période de croissance peut également être calibrée d'une manière différente de celle décrite ci-dessus. Pendant la phase initiale d'établissement de la culture, le LAI est largement basé sur le LAI à l'émergence (calculé à partir du TDWI) et sur l'augmentation relative maximale (limitée par le puits ou la croissance des feuilles) du LAI (RGRLAI). Ces deux paramètres affectent fortement l'augmentation </w:t>
      </w:r>
      <w:r w:rsidRPr="009D1BDB">
        <w:rPr>
          <w:rFonts w:ascii="Arial" w:hAnsi="Arial" w:cs="Arial"/>
          <w:spacing w:val="-2"/>
          <w:sz w:val="24"/>
          <w:szCs w:val="24"/>
          <w:lang w:val="fr-CI"/>
        </w:rPr>
        <w:lastRenderedPageBreak/>
        <w:t>initiale du LAI et donc la durée jusqu'à la phase de croissance linéaire avec interception complète de la lumière. L'évolution temporelle simulée du LAI pendant la période de croissance finale est fortement affectée par la durée de vie des feuilles (SPAN). Une valeur plus élevée pour SPAN entraîne une période plus longue pendant laquelle les feuilles restent vertes et productives et, par conséquent, un LAI plus élevé et donc une production de biomasse à l'approche de la maturité de la culture.</w:t>
      </w:r>
    </w:p>
    <w:p w14:paraId="0607ED95"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p>
    <w:p w14:paraId="7AD2DCF1"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3 Répartition des assimilats entre les organes de la culture</w:t>
      </w:r>
    </w:p>
    <w:p w14:paraId="067310F3"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Une culture ne produit pas seulement de la biomasse mais passe par plusieurs stades phénologiques. Par exemple, le blé a des périodes d'établissement et de première croissance, une période de croissance végétative (tallage et développement de l'épi), une période de floraison (anthèse) et une période de remplissage et de maturation des grains. La durée de ces périodes peut être calculée à partir des sommes de température (voir aspect 1 : Durée de la période de croissance et</w:t>
      </w:r>
    </w:p>
    <w:p w14:paraId="075DF673"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p>
    <w:p w14:paraId="3AC447C9"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phénologie). WOFOST ne décrit pas réellement la formation des organes de la culture mais il alloue les assimilats produits aux différents organes de la culture en fonction du stade de développement phénologique de la culture. L'allocation des assimilats produits aux différents organes de la culture dans la simulation WOFOST est importante principalement pour deux raisons : premièrement, elle détermine la masse foliaire et donc le LAI et l'interception de la lumière ; deuxièmement, elle détermine l'allocation aux produits économiques (grains, racines, etc.) et donc le niveau de rendement et l'indice de récolte.</w:t>
      </w:r>
    </w:p>
    <w:p w14:paraId="1702B1BB"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Pour l'allocation, WOFOST utilise des facteurs de partitionnement (FLTB, FOTB, FSTB et FRTB) en fonction du DVS. Par exemple, pour le blé, si DVS&lt;0,3, la majeure partie des assimilats est allouée aux racines et aux feuilles et lorsque DVS &gt;1, tous les assimilats sont alloués aux grains. De cette manière, différentes variétés de cultures peuvent être décrites dans les simulations WOFOST. Par exemple, une variété de blé avec une période relativement longue jusqu'à l'anthèse (TSUM1 élevé) et une période relativement courte de l'anthèse à la date de maturité (TSUM2 faible) donne une grande biomasse verte, un faible rendement en grains et donc un indice de récolte relativement faible. Pour une production de grains de blé plus élevée, la variété doit produire moins de biomasse verte et doit produire et remplir les grains pendant une période plus longue, ce qui entraîne un rapport plus élevé entre le rendement en grains et la biomasse totale (par exemple, indice de récolte - HI). Cela nécessite une variété avec un TSUM1 réduit et un TSUM2 augmenté.</w:t>
      </w:r>
    </w:p>
    <w:p w14:paraId="751E9F55" w14:textId="5D68FFE4"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Dans une situation où la répartition simulée des assimilats aux différents organes de la culture est clairement différente de la répartition observée des assimilats et où les dates des principaux stades phénologiques (c.-à-d. émergence, anthèse, maturité) sont bien simulées, les facteurs de répartition FLTB, FOTB, FSTB et FRTB doivent être modifiés.</w:t>
      </w:r>
    </w:p>
    <w:p w14:paraId="4A1C01CF"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lastRenderedPageBreak/>
        <w:t>4 Disponibilité en eau</w:t>
      </w:r>
    </w:p>
    <w:p w14:paraId="2F7E3DC3"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Les sections suivantes (4-6) décrivent l'étalonnage du modèle WOFOST pour des conditions de limitation en eau. Dans cette section, la disponibilité en eau est abordée et dans les sections suivantes, l'utilisation de l'eau par évapotranspiration et la production limitée en eau qui en résulte.</w:t>
      </w:r>
    </w:p>
    <w:p w14:paraId="19143A55"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disponibilité en eau est déterminée d'abord par les caractéristiques physiques du sol et ensuite par le bilan hydrique. Dans la section 4-6, nous nous concentrons sur la mise en œuvre d'un modèle simple de seau d'eau à une seule couche. Le bilan hydrique dans la zone racinaire pendant la période de croissance est égal à la différence entre l'apport en eau provenant des précipitations et de l'irrigation et les pertes en eau par transpiration des cultures, évaporation du sol et percolation vers les couches plus profondes du sol. Les caractéristiques physiques du sol déterminent la quantité d'eau qui peut être stockée au maximum dans le sol et qui peut être fournie à la culture.</w:t>
      </w:r>
    </w:p>
    <w:p w14:paraId="380E9636"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À quelques endroits, le niveau de la nappe phréatique est peu profond et la remontée capillaire des nappes phréatiques peut entraîner un apport en eau supplémentaire considérable. Cela nécessite des informations supplémentaires spécifiques à l'emplacement qui ne sont souvent pas disponibles, telles que la relation entre la conductivité hydraulique et la remontée capillaire du sol, l'évolution temporelle du niveau des eaux souterraines et le degré de drainage artificiel. Comme ces zones à eaux souterraines peu profondes (bassins fluviaux de basse altitude et deltas fluviaux) ne se produisent pas très souvent, cette contribution des eaux souterraines à la disponibilité en eau n'est pas traitée ci-après. Cependant, notez que les différentes implémentations de bilans hydriques pour WOFOST incluent des solutions pour gérer l'effet des eaux souterraines sur la disponibilité en eau (voir la section sur les interfaces).</w:t>
      </w:r>
    </w:p>
    <w:p w14:paraId="22A56C76"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​​capacité maximale de rétention d'eau du sol dans une situation de drainage libre est déterminée par la profondeur maximale d'enracinement de la culture et par la fraction d'humidité maximale disponible dans le sol. Cette dernière variable est égale à la différence entre la teneur en humidité du sol à la capacité au champ, SMFCF, (c'est-à-dire la teneur en humidité après un ou deux jours de drainage libre d'un sol mouillé) et la teneur en humidité du sol au point de flétrissement, SMW, (pF=4,2 qui correspond à peu près à la succion du sol à laquelle les plantes meurent de manière irréversible). La profondeur maximale d'enracinement (RDMCR) est déterminée par la culture. Par exemple, pour le blé, la profondeur d'enracinement maximale (RDMCR) est de 125 cm. Cependant, de nombreuses racines de blé peuvent aller au-delà de 125 cm. Cela signifie cependant que, dans un sol humide, cette quantité maximale d'eau disponible (c'est-à-dire 125 cm * fraction d'humidité maximale disponible) peut être utilisée par une culture de blé. Pour les sols peu profonds ou présentant des structures ou des couches de sol défavorables, une profondeur d'enracinement plus faible en raison de la limitation du sol (RDMSOL) peut être définie. Ainsi, si RDMSOL &lt; RDMCR, la profondeur d'enracinement maximale est égale à RDMSOL.</w:t>
      </w:r>
    </w:p>
    <w:p w14:paraId="3F3EB259"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p>
    <w:p w14:paraId="634CE51C"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Les valeurs de la teneur en eau du sol à la capacité au champ (SMFCF) et du point de flétrissement (SMW) sont déterminées par le type de sol et diffèrent principalement en fonction de la classe de texture du sol et de la teneur en matière organique. La profondeur d'enracinement maximale limitée au sol (RDMSOL) et la fraction d'humidité maximale disponible peuvent être dérivées à l'aide de fonctions de pédotransfert à partir de caractéristiques communes du sol comme la texture et la matière organique. Cependant, pour des simulations fiables de production limitée en eau avec WOFOST, il est préférable de mesurer les teneurs en eau à la capacité au champ et au point de flétrissement (c'est-à-dire la valeur moyenne de la profondeur d'enracinement maximale) pour chaque type de sol pour lequel des simulations sont effectuées.</w:t>
      </w:r>
    </w:p>
    <w:p w14:paraId="126F1DD5" w14:textId="17FE48C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disponibilité initiale en eau à l'émergence de la culture dépend de l'apport en eau par les précipitations et l'irrigation et de l'utilisation de l'eau par la transpiration de la culture et l'évaporation du sol au cours des mois précédant l'émergence de la culture. Pour les simulations de croissance avec WOFOST, la disponibilité initiale en eau n'est généralement pas connue. Dans ce cas, on suppose souvent qu'initialement la profondeur d'enracinement maximale se situe à la capacité au champ. Dans les zones humides où les précipitations dépassent l'évapotranspiration pendant l'hiver, cette hypothèse fonctionne bien pour la croissance des cultures à partir du printemps. Cependant, dans les zones où les périodes de sécheresse (par exemple les zones semi-arides) précèdent l'émergence des cultures, la disponibilité initiale en eau peut être largement surestimée. Cela peut entraîner un apport en eau fortement surestimé pendant la période de croissance dans la simulation WOFOST. Cela indique la nécessité de mesurer la disponibilité initiale en eau à l'émergence de la culture ou de commencer à simuler le bilan hydrique bien avant la date d'émergence (par exemple 2 à 3 mois avant les données d'émergence en commençant avec la fraction d'humidité disponible à mi-chemin entre la capacité du champ et le point de flétrissement).</w:t>
      </w:r>
    </w:p>
    <w:p w14:paraId="77F02A43"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Le bilan hydrique simulé peut, en plus de l'évolution temporelle de la production limitée en eau et de l'humidité du sol dans la zone racinaire, être utilisé pour vérifier et calibrer la production limitée en eau simulée.</w:t>
      </w:r>
    </w:p>
    <w:p w14:paraId="53923709"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Les conditions hydriques initiales dans la zone racinaire sont déterminées dans une simulation WOFOST par deux variables. Tout d'abord, la variable SMLIM qui spécifie la teneur en humidité initiale du sol dans la zone racinaire initiale (profondeur de 0 à 10 cm). Deuxièmement, la variable WAV qui spécifie la quantité d'humidité du sol initialement disponible (au-dessus de la teneur en humidité au point de flétrissement) dans la zone racinaire maximale. La sensibilité de la production limitée en eau à ces conditions hydriques initiales semble être assez forte.</w:t>
      </w:r>
    </w:p>
    <w:p w14:paraId="2B564749"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 xml:space="preserve">La production limitée en eau est également déterminée par la capacité maximale de rétention d'eau du sol. Cette capacité est déterminée d'abord par la profondeur d'enracinement maximale (RDMSOL), comme indiqué ci-dessus, et par la fraction </w:t>
      </w:r>
      <w:r w:rsidRPr="009D1BDB">
        <w:rPr>
          <w:rFonts w:ascii="Arial" w:hAnsi="Arial" w:cs="Arial"/>
          <w:spacing w:val="-2"/>
          <w:sz w:val="24"/>
          <w:szCs w:val="24"/>
          <w:lang w:val="fr-CI"/>
        </w:rPr>
        <w:lastRenderedPageBreak/>
        <w:t>d'humidité du sol disponible (c'est-à-dire la teneur en humidité du sol à la capacité au champ, SMFCF, moins celle au point de flétrissement, SMW). La production limitée en eau de WOFOST peut changer si la fraction d'humidité du sol disponible ou RDMSOL change et qu'en même temps les précipitations sont insuffisantes.</w:t>
      </w:r>
    </w:p>
    <w:p w14:paraId="27F98E64"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5 Évapotranspiration</w:t>
      </w:r>
    </w:p>
    <w:p w14:paraId="2BD8681F"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L'évapotranspiration potentielle d'une surface de sol nu, d'une surface d'eau et d'une surface de culture est généralement calculée avec l'approche de Penman et Penman-Monteith. Cette approche est universelle et fonctionne en général bien dans la plupart des situations. Cependant, certaines possibilités d'étalonnage de l'évapotranspiration réelle sont données ci-dessous.</w:t>
      </w:r>
    </w:p>
    <w:p w14:paraId="281F4647"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Dans WOFOST, la transpiration réelle de la culture est égale à l'évapotranspiration potentielle multipliée par des facteurs de correction pour le degré d'interception de la lumière, le degré de stress hydrique et pour la culture en général. Ce dernier facteur, variable CFET, est en général de 1,0. Cependant, sa valeur peut être augmentée jusqu'à 1,15 par exemple si la simulation WOFOST sous-estime la transpiration réelle en raison de la hauteur relativement importante et donc de la transpiration importante, par exemple, d'une culture de maïs. La raison en est que les approches Penman et Penman-Monteith sont principalement développées pour une culture courte comme l'herbe. Dans les zones (semi-)arides avec advection, la transpiration simulée peut également être trop faible par rapport aux observations et peut nécessiter une correction.</w:t>
      </w:r>
    </w:p>
    <w:p w14:paraId="52D7E38A"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Le degré de stress hydrique et la réduction du taux de transpiration qui en résulte, et proportionnellement de la photosynthèse également, sont déterminés par la teneur en humidité du sol dans la zone racinaire. Si la teneur en humidité du sol devient inférieure à la teneur en humidité critique, le facteur de correction du stress hydrique est progressivement réduit de 1,0 à 0,0 à une teneur en humidité égale à celle du point de flétrissement. Cependant, la teneur en humidité critique du sol n'est pas une valeur constante. Elle diffère selon les espèces et les variétés de cultures, mais dépend également de l'évapotranspiration elle-même. Cette dernière est causée par le fait que les plantes sont plus sujettes au stress hydrique</w:t>
      </w:r>
    </w:p>
    <w:p w14:paraId="3F41057E"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p>
    <w:p w14:paraId="3C7C7CE1" w14:textId="77777777"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lorsque la demande d'évaporation atmosphérique est élevée et donc que l'évapotranspiration potentielle des plantes est élevée. Dans WOFOST, la sensibilité des cultures au stress de la sécheresse est indiquée par la variable DEPNR, les valeurs les plus élevées indiquant une culture moins sensible à la sécheresse (par exemple 4,5 pour le blé et 3,0 pour la pomme de terre). Les différences de sensibilité à la sécheresse entre les variétés de cultures peuvent être prises en compte en modifiant DEPNR.</w:t>
      </w:r>
    </w:p>
    <w:p w14:paraId="14E99C11" w14:textId="786429C4" w:rsidR="00714B1E" w:rsidRPr="009D1BDB" w:rsidRDefault="00714B1E"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 xml:space="preserve">La teneur en humidité du sol peut également devenir trop élevée pour la croissance des cultures, en général dans les sols où le drainage est limité. Si la teneur en air devient inférieure à la valeur de la variable CRAIRC, la transpiration et la photosynthèse sont réduites en raison du manque d'oxygène. Par conséquent, dans </w:t>
      </w:r>
      <w:r w:rsidRPr="009D1BDB">
        <w:rPr>
          <w:rFonts w:ascii="Arial" w:hAnsi="Arial" w:cs="Arial"/>
          <w:spacing w:val="-2"/>
          <w:sz w:val="24"/>
          <w:szCs w:val="24"/>
          <w:lang w:val="fr-CI"/>
        </w:rPr>
        <w:lastRenderedPageBreak/>
        <w:t>des conditions de croissance humides, cette variable CRAIRC peut nécessiter un calibrage plus précis. Dans les sols bien drainés, il n'y a généralement pas de pénurie d'oxygène.</w:t>
      </w:r>
    </w:p>
    <w:p w14:paraId="3C28AE61" w14:textId="77777777" w:rsidR="00601C5F" w:rsidRPr="009D1BDB" w:rsidRDefault="00601C5F"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6 Production limitée en eau</w:t>
      </w:r>
    </w:p>
    <w:p w14:paraId="7FB68FB5" w14:textId="77777777" w:rsidR="00601C5F" w:rsidRPr="009D1BDB" w:rsidRDefault="00601C5F"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Le calibrage du modèle est d'abord effectué pour une situation de production potentielle. Si cela est bien fait, le modèle doit ensuite être calibré sur la base d'informations provenant d'expériences sur les cultures dans des conditions de limitation en eau. Dans cette section, nous nous concentrons sur la mise en œuvre simple du modèle de seau d'eau à une seule couche.</w:t>
      </w:r>
    </w:p>
    <w:p w14:paraId="19B4161B" w14:textId="77777777" w:rsidR="00601C5F" w:rsidRPr="009D1BDB" w:rsidRDefault="00601C5F"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production limitée en eau est déterminée par la disponibilité en eau et l'utilisation de l'eau pendant la période de croissance des cultures. L'utilisation de l'eau est principalement déterminée par la transpiration des cultures et l'évaporation du sol, et parfois par la percolation vers les couches profondes du sol. Cette utilisation de l'eau est en général bien calculée par le modèle. Comme décrit dans la section précédente, la transpiration des cultures peut nécessiter un certain calibrage dans des conditions (semi)-arides.</w:t>
      </w:r>
    </w:p>
    <w:p w14:paraId="2CC0CD52" w14:textId="77777777" w:rsidR="00601C5F" w:rsidRPr="009D1BDB" w:rsidRDefault="00601C5F"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disponibilité en eau pendant la période de croissance est déterminée à la fois par la disponibilité initiale en eau, la capacité maximale de rétention d'eau du sol en fonction de la profondeur d'enracinement et de la fraction d'humidité disponible dans le sol, et l'équilibre des apports d'eau (principalement les précipitations) et de l'utilisation (voir ci-dessus) pendant la période de croissance. La disponibilité initiale en eau du sol à la profondeur d'enracinement maximale doit être basée sur la mesure de la teneur en humidité du sol à l'émergence de la culture ou sur le calcul du bilan hydrique au cours des mois précédant l'émergence de la culture. Souvent, seule une estimation approximative de la disponibilité initiale en eau du sol est disponible pour la simulation WOFOST, mais la sensibilité de la production limitée en eau à cette disponibilité initiale en eau du sol est souvent assez forte.</w:t>
      </w:r>
    </w:p>
    <w:p w14:paraId="7B918F83" w14:textId="77777777" w:rsidR="00601C5F" w:rsidRPr="009D1BDB" w:rsidRDefault="00601C5F"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La capacité maximale de rétention d'eau du sol est déterminée par la profondeur d'enracinement maximale (de la culture adulte) et la fraction d'humidité disponible du sol (teneur en humidité à la capacité du champ moins celle au point de flétrissement). Pour ces trois variables, des valeurs fiables doivent être disponibles pour chaque type de sol pour lequel des simulations WOFOST sont effectuées, afin de réaliser des analyses précises de la production de cultures limitées en eau. Cependant, pour les études à l'échelle régionale, les valeurs moyennes régionales (basées sur les fonctions de pédotransfert) ne sont souvent disponibles que pour ces variables qui déterminent la capacité maximale de rétention d'eau du sol.</w:t>
      </w:r>
    </w:p>
    <w:p w14:paraId="51D7CEDF" w14:textId="1A3B94CB" w:rsidR="00714B1E" w:rsidRPr="009D1BDB" w:rsidRDefault="00601C5F" w:rsidP="009D1BDB">
      <w:pPr>
        <w:pStyle w:val="Corpsdetexte"/>
        <w:spacing w:before="97" w:line="276" w:lineRule="auto"/>
        <w:ind w:left="275"/>
        <w:jc w:val="both"/>
        <w:rPr>
          <w:rFonts w:ascii="Arial" w:hAnsi="Arial" w:cs="Arial"/>
          <w:spacing w:val="-2"/>
          <w:sz w:val="24"/>
          <w:szCs w:val="24"/>
          <w:lang w:val="fr-CI"/>
        </w:rPr>
      </w:pPr>
      <w:r w:rsidRPr="009D1BDB">
        <w:rPr>
          <w:rFonts w:ascii="Arial" w:hAnsi="Arial" w:cs="Arial"/>
          <w:spacing w:val="-2"/>
          <w:sz w:val="24"/>
          <w:szCs w:val="24"/>
          <w:lang w:val="fr-CI"/>
        </w:rPr>
        <w:t xml:space="preserve">Dans de nombreuses études à l'échelle régionale, nationale ou continentale, les informations sur la disponibilité initiale en eau du sol et sur la capacité maximale de rétention d'eau du sol manquent. Dans ce cas, il est important de calibrer WOFOST en se basant sur les informations limitées provenant d'expériences de terrain représentatives dans des conditions de manque d'eau. Si les données de production de biomasse ou de rendement en grains sont principalement disponibles à partir de </w:t>
      </w:r>
      <w:r w:rsidRPr="009D1BDB">
        <w:rPr>
          <w:rFonts w:ascii="Arial" w:hAnsi="Arial" w:cs="Arial"/>
          <w:spacing w:val="-2"/>
          <w:sz w:val="24"/>
          <w:szCs w:val="24"/>
          <w:lang w:val="fr-CI"/>
        </w:rPr>
        <w:lastRenderedPageBreak/>
        <w:t>telles expériences de terrain, la disponibilité initiale en eau du sol et/ou la capacité maximale de rétention d'eau du sol peuvent être calibrées pour arriver à des niveaux comparables de biomasse et de rendement en grains.</w:t>
      </w:r>
    </w:p>
    <w:p w14:paraId="6A391280" w14:textId="73EC2E54"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lastRenderedPageBreak/>
        <w:t>Annexe - Données expérimentales requises pour l'étalonnage de WOFOST</w:t>
      </w:r>
    </w:p>
    <w:p w14:paraId="2A87A9CB"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Données sur les cultures</w:t>
      </w:r>
    </w:p>
    <w:p w14:paraId="3189A843"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Des données sur les cultures sont requises à partir d'expériences représentatives de la région étudiée, c'est-à-dire pour</w:t>
      </w:r>
    </w:p>
    <w:p w14:paraId="0908F22D"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les principales cultures</w:t>
      </w:r>
    </w:p>
    <w:p w14:paraId="373F680A"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dans la gamme principale de conditions environnementales (principaux types de sol, climats, conditions hydrologiques, etc.)</w:t>
      </w:r>
    </w:p>
    <w:p w14:paraId="16870A3F"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avec des types de gestion représentatifs (apport optimal de nutriments et protection des cultures avec et sans irrigation (c'est-à-dire production potentielle et limitée en eau))</w:t>
      </w:r>
    </w:p>
    <w:p w14:paraId="55A0D8B8"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p>
    <w:p w14:paraId="16A6EFC6"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Les informations suivantes issues des expériences sont nécessaires :</w:t>
      </w:r>
    </w:p>
    <w:p w14:paraId="1D494C1C"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Valeurs initiales de la culture : a. poids des semences ou du matériel de plantation ; b. densité de semis ; c. date de semis/plantation ;</w:t>
      </w:r>
    </w:p>
    <w:p w14:paraId="1FF98519"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Informations sur la culture pendant la période de croissance : a. développement phénologique ou date de semis/plantation, date d'émergence, date d'anthèse et date de maturité ; b. indice de surface foliaire ou interception de la lumière ; c. densité de la plante ;</w:t>
      </w:r>
    </w:p>
    <w:p w14:paraId="4273C907"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Informations sur la culture provenant des récoltes intermédiaires et finales : a. biomasse totale ; b. répartition de la biomasse sur les organes de la plante ; c. poids des feuilles vivantes et mortes ; d. composition de la culture à la récolte finale : p. ex. plantes/m2, épis par plante, grains par épi et poids des grains ;</w:t>
      </w:r>
    </w:p>
    <w:p w14:paraId="6EF3ED2D"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Autres informations sur la culture telles que, par exemple : a. dommages aux feuilles ; b. pertes de rendement par infestation de ravageurs et de maladies et/ou concurrence des mauvaises herbes ; c. pertes de rendement par manque de nutriments.</w:t>
      </w:r>
    </w:p>
    <w:p w14:paraId="1EDEDD2C"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p>
    <w:p w14:paraId="66D7A458"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Données sur le sol</w:t>
      </w:r>
    </w:p>
    <w:p w14:paraId="79C8A91E"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À partir d'expériences représentatives des principales cultures et des conditions environnementales de la région étudiée, les informations suivantes sur le sol sont nécessaires :</w:t>
      </w:r>
    </w:p>
    <w:p w14:paraId="220CEC58"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Informations initiales sur le sol : a. caractéristiques physiques du sol (courbe pF ou teneur en humidité du sol à la capacité au champ et au point de flétrissement et porosité du sol) ; b. profondeur d'enracinement limitée par le sol ; c. éventuellement, conductivité hydraulique ; d. pour le riz paddy, stockage d'eau de surface (hauteur de la digue) ;</w:t>
      </w:r>
    </w:p>
    <w:p w14:paraId="64D3BCF7"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Informations sur le sol pendant la période de croissance : a. teneur en humidité du sol dans le sol enraciné ; b. niveau de la nappe phréatique ;</w:t>
      </w:r>
    </w:p>
    <w:p w14:paraId="2A053722"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Caractéristiques particulières du sol et du paysage (le cas échéant et importantes pour la croissance des cultures et/ou la disponibilité en eau) : a. hydrologie ; b. salinité ; c. sodicité ; d. couches ou structures particulières du sol ; e. pente et degré de ruissellement de surface.</w:t>
      </w:r>
    </w:p>
    <w:p w14:paraId="2520E04E"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p>
    <w:p w14:paraId="7949D8B7"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Données météorologiques</w:t>
      </w:r>
    </w:p>
    <w:p w14:paraId="210BD028"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lastRenderedPageBreak/>
        <w:t>Pour simuler avec WOFOST la croissance des cultures observée sur les sites expérimentaux et pour utiliser ces informations expérimentales pour l'étalonnage du modèle, des informations météorologiques provenant de ces sites sont également nécessaires.</w:t>
      </w:r>
    </w:p>
    <w:p w14:paraId="0A1F39EF"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4"/>
          <w:sz w:val="24"/>
          <w:szCs w:val="24"/>
        </w:rPr>
        <w:t>Name</w:t>
      </w:r>
      <w:r w:rsidRPr="009D1BDB">
        <w:rPr>
          <w:rFonts w:ascii="Arial" w:hAnsi="Arial" w:cs="Arial"/>
          <w:color w:val="000000" w:themeColor="text1"/>
          <w:sz w:val="24"/>
          <w:szCs w:val="24"/>
        </w:rPr>
        <w:tab/>
      </w:r>
      <w:r w:rsidRPr="009D1BDB">
        <w:rPr>
          <w:rFonts w:ascii="Arial" w:hAnsi="Arial" w:cs="Arial"/>
          <w:color w:val="000000" w:themeColor="text1"/>
          <w:spacing w:val="-2"/>
          <w:sz w:val="24"/>
          <w:szCs w:val="24"/>
        </w:rPr>
        <w:t>Description</w:t>
      </w:r>
      <w:r w:rsidRPr="009D1BDB">
        <w:rPr>
          <w:rFonts w:ascii="Arial" w:hAnsi="Arial" w:cs="Arial"/>
          <w:color w:val="000000" w:themeColor="text1"/>
          <w:sz w:val="24"/>
          <w:szCs w:val="24"/>
        </w:rPr>
        <w:tab/>
      </w:r>
      <w:r w:rsidRPr="009D1BDB">
        <w:rPr>
          <w:rFonts w:ascii="Arial" w:hAnsi="Arial" w:cs="Arial"/>
          <w:color w:val="000000" w:themeColor="text1"/>
          <w:spacing w:val="-4"/>
          <w:sz w:val="24"/>
          <w:szCs w:val="24"/>
        </w:rPr>
        <w:t>Unit</w:t>
      </w:r>
    </w:p>
    <w:p w14:paraId="6AFE2D29"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4"/>
          <w:sz w:val="24"/>
          <w:szCs w:val="24"/>
        </w:rPr>
        <w:t>TMAX</w:t>
      </w:r>
      <w:r w:rsidRPr="009D1BDB">
        <w:rPr>
          <w:rFonts w:ascii="Arial" w:hAnsi="Arial" w:cs="Arial"/>
          <w:color w:val="000000" w:themeColor="text1"/>
          <w:sz w:val="24"/>
          <w:szCs w:val="24"/>
        </w:rPr>
        <w:tab/>
        <w:t>Daily</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z w:val="24"/>
          <w:szCs w:val="24"/>
        </w:rPr>
        <w:t>maximum</w:t>
      </w:r>
      <w:r w:rsidRPr="009D1BDB">
        <w:rPr>
          <w:rFonts w:ascii="Arial" w:hAnsi="Arial" w:cs="Arial"/>
          <w:color w:val="000000" w:themeColor="text1"/>
          <w:spacing w:val="-3"/>
          <w:sz w:val="24"/>
          <w:szCs w:val="24"/>
        </w:rPr>
        <w:t xml:space="preserve"> </w:t>
      </w:r>
      <w:r w:rsidRPr="009D1BDB">
        <w:rPr>
          <w:rFonts w:ascii="Arial" w:hAnsi="Arial" w:cs="Arial"/>
          <w:color w:val="000000" w:themeColor="text1"/>
          <w:spacing w:val="-2"/>
          <w:sz w:val="24"/>
          <w:szCs w:val="24"/>
        </w:rPr>
        <w:t>temperature</w:t>
      </w:r>
      <w:r w:rsidRPr="009D1BDB">
        <w:rPr>
          <w:rFonts w:ascii="Arial" w:hAnsi="Arial" w:cs="Arial"/>
          <w:color w:val="000000" w:themeColor="text1"/>
          <w:sz w:val="24"/>
          <w:szCs w:val="24"/>
        </w:rPr>
        <w:tab/>
      </w:r>
      <w:r w:rsidRPr="009D1BDB">
        <w:rPr>
          <w:rFonts w:ascii="Cambria Math" w:hAnsi="Cambria Math" w:cs="Cambria Math"/>
          <w:color w:val="000000" w:themeColor="text1"/>
          <w:spacing w:val="-5"/>
          <w:sz w:val="24"/>
          <w:szCs w:val="24"/>
        </w:rPr>
        <w:t>∘</w:t>
      </w:r>
      <w:r w:rsidRPr="009D1BDB">
        <w:rPr>
          <w:rFonts w:ascii="Arial" w:hAnsi="Arial" w:cs="Arial"/>
          <w:color w:val="000000" w:themeColor="text1"/>
          <w:spacing w:val="-5"/>
          <w:position w:val="-3"/>
          <w:sz w:val="24"/>
          <w:szCs w:val="24"/>
        </w:rPr>
        <w:t>C</w:t>
      </w:r>
    </w:p>
    <w:p w14:paraId="34176599"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4"/>
          <w:sz w:val="24"/>
          <w:szCs w:val="24"/>
        </w:rPr>
        <w:t>TMIN</w:t>
      </w:r>
      <w:r w:rsidRPr="009D1BDB">
        <w:rPr>
          <w:rFonts w:ascii="Arial" w:hAnsi="Arial" w:cs="Arial"/>
          <w:color w:val="000000" w:themeColor="text1"/>
          <w:sz w:val="24"/>
          <w:szCs w:val="24"/>
        </w:rPr>
        <w:tab/>
        <w:t>Daily</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z w:val="24"/>
          <w:szCs w:val="24"/>
        </w:rPr>
        <w:t>minimum</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pacing w:val="-2"/>
          <w:sz w:val="24"/>
          <w:szCs w:val="24"/>
        </w:rPr>
        <w:t>temperature</w:t>
      </w:r>
      <w:r w:rsidRPr="009D1BDB">
        <w:rPr>
          <w:rFonts w:ascii="Arial" w:hAnsi="Arial" w:cs="Arial"/>
          <w:color w:val="000000" w:themeColor="text1"/>
          <w:sz w:val="24"/>
          <w:szCs w:val="24"/>
        </w:rPr>
        <w:tab/>
      </w:r>
      <w:r w:rsidRPr="009D1BDB">
        <w:rPr>
          <w:rFonts w:ascii="Cambria Math" w:hAnsi="Cambria Math" w:cs="Cambria Math"/>
          <w:color w:val="000000" w:themeColor="text1"/>
          <w:spacing w:val="-5"/>
          <w:sz w:val="24"/>
          <w:szCs w:val="24"/>
        </w:rPr>
        <w:t>∘</w:t>
      </w:r>
      <w:r w:rsidRPr="009D1BDB">
        <w:rPr>
          <w:rFonts w:ascii="Arial" w:hAnsi="Arial" w:cs="Arial"/>
          <w:color w:val="000000" w:themeColor="text1"/>
          <w:spacing w:val="-5"/>
          <w:position w:val="-3"/>
          <w:sz w:val="24"/>
          <w:szCs w:val="24"/>
        </w:rPr>
        <w:t>C</w:t>
      </w:r>
    </w:p>
    <w:p w14:paraId="00A1610C"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5"/>
          <w:sz w:val="24"/>
          <w:szCs w:val="24"/>
        </w:rPr>
        <w:t>VAP</w:t>
      </w:r>
      <w:r w:rsidRPr="009D1BDB">
        <w:rPr>
          <w:rFonts w:ascii="Arial" w:hAnsi="Arial" w:cs="Arial"/>
          <w:color w:val="000000" w:themeColor="text1"/>
          <w:sz w:val="24"/>
          <w:szCs w:val="24"/>
        </w:rPr>
        <w:tab/>
        <w:t>Mean</w:t>
      </w:r>
      <w:r w:rsidRPr="009D1BDB">
        <w:rPr>
          <w:rFonts w:ascii="Arial" w:hAnsi="Arial" w:cs="Arial"/>
          <w:color w:val="000000" w:themeColor="text1"/>
          <w:spacing w:val="-3"/>
          <w:sz w:val="24"/>
          <w:szCs w:val="24"/>
        </w:rPr>
        <w:t xml:space="preserve"> </w:t>
      </w:r>
      <w:r w:rsidRPr="009D1BDB">
        <w:rPr>
          <w:rFonts w:ascii="Arial" w:hAnsi="Arial" w:cs="Arial"/>
          <w:color w:val="000000" w:themeColor="text1"/>
          <w:sz w:val="24"/>
          <w:szCs w:val="24"/>
        </w:rPr>
        <w:t>daily</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z w:val="24"/>
          <w:szCs w:val="24"/>
        </w:rPr>
        <w:t>vapour</w:t>
      </w:r>
      <w:r w:rsidRPr="009D1BDB">
        <w:rPr>
          <w:rFonts w:ascii="Arial" w:hAnsi="Arial" w:cs="Arial"/>
          <w:color w:val="000000" w:themeColor="text1"/>
          <w:spacing w:val="-2"/>
          <w:sz w:val="24"/>
          <w:szCs w:val="24"/>
        </w:rPr>
        <w:t xml:space="preserve"> pressure</w:t>
      </w:r>
      <w:r w:rsidRPr="009D1BDB">
        <w:rPr>
          <w:rFonts w:ascii="Arial" w:hAnsi="Arial" w:cs="Arial"/>
          <w:color w:val="000000" w:themeColor="text1"/>
          <w:sz w:val="24"/>
          <w:szCs w:val="24"/>
        </w:rPr>
        <w:tab/>
      </w:r>
      <w:r w:rsidRPr="009D1BDB">
        <w:rPr>
          <w:rFonts w:ascii="Arial" w:hAnsi="Arial" w:cs="Arial"/>
          <w:color w:val="000000" w:themeColor="text1"/>
          <w:spacing w:val="-5"/>
          <w:sz w:val="24"/>
          <w:szCs w:val="24"/>
        </w:rPr>
        <w:t>hPa</w:t>
      </w:r>
    </w:p>
    <w:p w14:paraId="4A14C141"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4"/>
          <w:sz w:val="24"/>
          <w:szCs w:val="24"/>
        </w:rPr>
        <w:t>WIND</w:t>
      </w:r>
      <w:r w:rsidRPr="009D1BDB">
        <w:rPr>
          <w:rFonts w:ascii="Arial" w:hAnsi="Arial" w:cs="Arial"/>
          <w:color w:val="000000" w:themeColor="text1"/>
          <w:sz w:val="24"/>
          <w:szCs w:val="24"/>
        </w:rPr>
        <w:tab/>
        <w:t>Mean</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z w:val="24"/>
          <w:szCs w:val="24"/>
        </w:rPr>
        <w:t>daily</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z w:val="24"/>
          <w:szCs w:val="24"/>
        </w:rPr>
        <w:t>wind</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z w:val="24"/>
          <w:szCs w:val="24"/>
        </w:rPr>
        <w:t>speed</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z w:val="24"/>
          <w:szCs w:val="24"/>
        </w:rPr>
        <w:t>at</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z w:val="24"/>
          <w:szCs w:val="24"/>
        </w:rPr>
        <w:t>2</w:t>
      </w:r>
      <w:r w:rsidRPr="009D1BDB">
        <w:rPr>
          <w:rFonts w:ascii="Arial" w:hAnsi="Arial" w:cs="Arial"/>
          <w:color w:val="000000" w:themeColor="text1"/>
          <w:spacing w:val="-1"/>
          <w:sz w:val="24"/>
          <w:szCs w:val="24"/>
        </w:rPr>
        <w:t xml:space="preserve"> </w:t>
      </w:r>
      <w:r w:rsidRPr="009D1BDB">
        <w:rPr>
          <w:rFonts w:ascii="Arial" w:hAnsi="Arial" w:cs="Arial"/>
          <w:color w:val="000000" w:themeColor="text1"/>
          <w:sz w:val="24"/>
          <w:szCs w:val="24"/>
        </w:rPr>
        <w:t>m</w:t>
      </w:r>
      <w:r w:rsidRPr="009D1BDB">
        <w:rPr>
          <w:rFonts w:ascii="Arial" w:hAnsi="Arial" w:cs="Arial"/>
          <w:color w:val="000000" w:themeColor="text1"/>
          <w:spacing w:val="-1"/>
          <w:sz w:val="24"/>
          <w:szCs w:val="24"/>
        </w:rPr>
        <w:t xml:space="preserve"> </w:t>
      </w:r>
      <w:r w:rsidRPr="009D1BDB">
        <w:rPr>
          <w:rFonts w:ascii="Arial" w:hAnsi="Arial" w:cs="Arial"/>
          <w:color w:val="000000" w:themeColor="text1"/>
          <w:sz w:val="24"/>
          <w:szCs w:val="24"/>
        </w:rPr>
        <w:t>above</w:t>
      </w:r>
      <w:r w:rsidRPr="009D1BDB">
        <w:rPr>
          <w:rFonts w:ascii="Arial" w:hAnsi="Arial" w:cs="Arial"/>
          <w:color w:val="000000" w:themeColor="text1"/>
          <w:spacing w:val="-3"/>
          <w:sz w:val="24"/>
          <w:szCs w:val="24"/>
        </w:rPr>
        <w:t xml:space="preserve"> </w:t>
      </w:r>
      <w:r w:rsidRPr="009D1BDB">
        <w:rPr>
          <w:rFonts w:ascii="Arial" w:hAnsi="Arial" w:cs="Arial"/>
          <w:color w:val="000000" w:themeColor="text1"/>
          <w:sz w:val="24"/>
          <w:szCs w:val="24"/>
        </w:rPr>
        <w:t>ground</w:t>
      </w:r>
      <w:r w:rsidRPr="009D1BDB">
        <w:rPr>
          <w:rFonts w:ascii="Arial" w:hAnsi="Arial" w:cs="Arial"/>
          <w:color w:val="000000" w:themeColor="text1"/>
          <w:spacing w:val="-2"/>
          <w:sz w:val="24"/>
          <w:szCs w:val="24"/>
        </w:rPr>
        <w:t xml:space="preserve"> </w:t>
      </w:r>
      <w:r w:rsidRPr="009D1BDB">
        <w:rPr>
          <w:rFonts w:ascii="Arial" w:hAnsi="Arial" w:cs="Arial"/>
          <w:color w:val="000000" w:themeColor="text1"/>
          <w:spacing w:val="-4"/>
          <w:sz w:val="24"/>
          <w:szCs w:val="24"/>
        </w:rPr>
        <w:t>level</w:t>
      </w:r>
      <w:r w:rsidRPr="009D1BDB">
        <w:rPr>
          <w:rFonts w:ascii="Arial" w:hAnsi="Arial" w:cs="Arial"/>
          <w:color w:val="000000" w:themeColor="text1"/>
          <w:sz w:val="24"/>
          <w:szCs w:val="24"/>
        </w:rPr>
        <w:tab/>
      </w:r>
      <w:r w:rsidRPr="009D1BDB">
        <w:rPr>
          <w:rFonts w:ascii="Arial" w:hAnsi="Arial" w:cs="Arial"/>
          <w:color w:val="000000" w:themeColor="text1"/>
          <w:spacing w:val="-2"/>
          <w:sz w:val="24"/>
          <w:szCs w:val="24"/>
        </w:rPr>
        <w:t>m.sec</w:t>
      </w:r>
      <w:r w:rsidRPr="009D1BDB">
        <w:rPr>
          <w:rFonts w:ascii="Arial" w:hAnsi="Arial" w:cs="Arial"/>
          <w:color w:val="000000" w:themeColor="text1"/>
          <w:spacing w:val="-2"/>
          <w:position w:val="6"/>
          <w:sz w:val="24"/>
          <w:szCs w:val="24"/>
        </w:rPr>
        <w:t>−1</w:t>
      </w:r>
    </w:p>
    <w:p w14:paraId="1946C7CA"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2"/>
          <w:sz w:val="24"/>
          <w:szCs w:val="24"/>
        </w:rPr>
        <w:t>RAIN</w:t>
      </w:r>
      <w:r w:rsidRPr="009D1BDB">
        <w:rPr>
          <w:rFonts w:ascii="Arial" w:hAnsi="Arial" w:cs="Arial"/>
          <w:color w:val="000000" w:themeColor="text1"/>
          <w:spacing w:val="-2"/>
          <w:position w:val="6"/>
          <w:sz w:val="24"/>
          <w:szCs w:val="24"/>
        </w:rPr>
        <w:t>5</w:t>
      </w:r>
      <w:r w:rsidRPr="009D1BDB">
        <w:rPr>
          <w:rFonts w:ascii="Arial" w:hAnsi="Arial" w:cs="Arial"/>
          <w:color w:val="000000" w:themeColor="text1"/>
          <w:sz w:val="24"/>
          <w:szCs w:val="24"/>
        </w:rPr>
        <w:tab/>
        <w:t>Precipitation</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z w:val="24"/>
          <w:szCs w:val="24"/>
        </w:rPr>
        <w:t>(rainfall</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z w:val="24"/>
          <w:szCs w:val="24"/>
        </w:rPr>
        <w:t>or</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z w:val="24"/>
          <w:szCs w:val="24"/>
        </w:rPr>
        <w:t>water</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z w:val="24"/>
          <w:szCs w:val="24"/>
        </w:rPr>
        <w:t>equivalent</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z w:val="24"/>
          <w:szCs w:val="24"/>
        </w:rPr>
        <w:t>in</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z w:val="24"/>
          <w:szCs w:val="24"/>
        </w:rPr>
        <w:t>case</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z w:val="24"/>
          <w:szCs w:val="24"/>
        </w:rPr>
        <w:t>of</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z w:val="24"/>
          <w:szCs w:val="24"/>
        </w:rPr>
        <w:t>snow</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z w:val="24"/>
          <w:szCs w:val="24"/>
        </w:rPr>
        <w:t xml:space="preserve">or </w:t>
      </w:r>
      <w:r w:rsidRPr="009D1BDB">
        <w:rPr>
          <w:rFonts w:ascii="Arial" w:hAnsi="Arial" w:cs="Arial"/>
          <w:color w:val="000000" w:themeColor="text1"/>
          <w:spacing w:val="-2"/>
          <w:sz w:val="24"/>
          <w:szCs w:val="24"/>
        </w:rPr>
        <w:t>hail).</w:t>
      </w:r>
      <w:r w:rsidRPr="009D1BDB">
        <w:rPr>
          <w:rFonts w:ascii="Arial" w:hAnsi="Arial" w:cs="Arial"/>
          <w:color w:val="000000" w:themeColor="text1"/>
          <w:sz w:val="24"/>
          <w:szCs w:val="24"/>
        </w:rPr>
        <w:tab/>
      </w:r>
      <w:r w:rsidRPr="009D1BDB">
        <w:rPr>
          <w:rFonts w:ascii="Arial" w:hAnsi="Arial" w:cs="Arial"/>
          <w:color w:val="000000" w:themeColor="text1"/>
          <w:spacing w:val="-2"/>
          <w:sz w:val="24"/>
          <w:szCs w:val="24"/>
        </w:rPr>
        <w:t>cm.day</w:t>
      </w:r>
      <w:r w:rsidRPr="009D1BDB">
        <w:rPr>
          <w:rFonts w:ascii="Arial" w:hAnsi="Arial" w:cs="Arial"/>
          <w:color w:val="000000" w:themeColor="text1"/>
          <w:spacing w:val="-2"/>
          <w:position w:val="6"/>
          <w:sz w:val="24"/>
          <w:szCs w:val="24"/>
        </w:rPr>
        <w:t>−1</w:t>
      </w:r>
    </w:p>
    <w:p w14:paraId="4B6B41E9" w14:textId="77777777" w:rsidR="00601C5F" w:rsidRPr="009D1BDB" w:rsidRDefault="00601C5F" w:rsidP="009D1BDB">
      <w:pPr>
        <w:pStyle w:val="TableParagraph"/>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26"/>
          <w:tab w:val="left" w:pos="7598"/>
        </w:tabs>
        <w:spacing w:line="276" w:lineRule="auto"/>
        <w:ind w:left="131"/>
        <w:jc w:val="both"/>
        <w:rPr>
          <w:rFonts w:ascii="Arial" w:hAnsi="Arial" w:cs="Arial"/>
          <w:color w:val="000000" w:themeColor="text1"/>
          <w:sz w:val="24"/>
          <w:szCs w:val="24"/>
        </w:rPr>
      </w:pPr>
      <w:r w:rsidRPr="009D1BDB">
        <w:rPr>
          <w:rFonts w:ascii="Arial" w:hAnsi="Arial" w:cs="Arial"/>
          <w:color w:val="000000" w:themeColor="text1"/>
          <w:spacing w:val="-2"/>
          <w:sz w:val="24"/>
          <w:szCs w:val="24"/>
        </w:rPr>
        <w:t>IRRAD</w:t>
      </w:r>
      <w:r w:rsidRPr="009D1BDB">
        <w:rPr>
          <w:rFonts w:ascii="Arial" w:hAnsi="Arial" w:cs="Arial"/>
          <w:color w:val="000000" w:themeColor="text1"/>
          <w:sz w:val="24"/>
          <w:szCs w:val="24"/>
        </w:rPr>
        <w:tab/>
        <w:t>Daily</w:t>
      </w:r>
      <w:r w:rsidRPr="009D1BDB">
        <w:rPr>
          <w:rFonts w:ascii="Arial" w:hAnsi="Arial" w:cs="Arial"/>
          <w:color w:val="000000" w:themeColor="text1"/>
          <w:spacing w:val="-5"/>
          <w:sz w:val="24"/>
          <w:szCs w:val="24"/>
        </w:rPr>
        <w:t xml:space="preserve"> </w:t>
      </w:r>
      <w:r w:rsidRPr="009D1BDB">
        <w:rPr>
          <w:rFonts w:ascii="Arial" w:hAnsi="Arial" w:cs="Arial"/>
          <w:color w:val="000000" w:themeColor="text1"/>
          <w:sz w:val="24"/>
          <w:szCs w:val="24"/>
        </w:rPr>
        <w:t>global</w:t>
      </w:r>
      <w:r w:rsidRPr="009D1BDB">
        <w:rPr>
          <w:rFonts w:ascii="Arial" w:hAnsi="Arial" w:cs="Arial"/>
          <w:color w:val="000000" w:themeColor="text1"/>
          <w:spacing w:val="-4"/>
          <w:sz w:val="24"/>
          <w:szCs w:val="24"/>
        </w:rPr>
        <w:t xml:space="preserve"> </w:t>
      </w:r>
      <w:r w:rsidRPr="009D1BDB">
        <w:rPr>
          <w:rFonts w:ascii="Arial" w:hAnsi="Arial" w:cs="Arial"/>
          <w:color w:val="000000" w:themeColor="text1"/>
          <w:spacing w:val="-2"/>
          <w:sz w:val="24"/>
          <w:szCs w:val="24"/>
        </w:rPr>
        <w:t>radiation</w:t>
      </w:r>
      <w:r w:rsidRPr="009D1BDB">
        <w:rPr>
          <w:rFonts w:ascii="Arial" w:hAnsi="Arial" w:cs="Arial"/>
          <w:color w:val="000000" w:themeColor="text1"/>
          <w:sz w:val="24"/>
          <w:szCs w:val="24"/>
        </w:rPr>
        <w:tab/>
      </w:r>
      <w:r w:rsidRPr="009D1BDB">
        <w:rPr>
          <w:rFonts w:ascii="Arial" w:hAnsi="Arial" w:cs="Arial"/>
          <w:color w:val="000000" w:themeColor="text1"/>
          <w:spacing w:val="-2"/>
          <w:sz w:val="24"/>
          <w:szCs w:val="24"/>
        </w:rPr>
        <w:t>J.m</w:t>
      </w:r>
      <w:r w:rsidRPr="009D1BDB">
        <w:rPr>
          <w:rFonts w:ascii="Arial" w:hAnsi="Arial" w:cs="Arial"/>
          <w:color w:val="000000" w:themeColor="text1"/>
          <w:spacing w:val="-2"/>
          <w:position w:val="6"/>
          <w:sz w:val="24"/>
          <w:szCs w:val="24"/>
        </w:rPr>
        <w:t>−2</w:t>
      </w:r>
      <w:r w:rsidRPr="009D1BDB">
        <w:rPr>
          <w:rFonts w:ascii="Arial" w:hAnsi="Arial" w:cs="Arial"/>
          <w:color w:val="000000" w:themeColor="text1"/>
          <w:spacing w:val="-2"/>
          <w:sz w:val="24"/>
          <w:szCs w:val="24"/>
        </w:rPr>
        <w:t>.day</w:t>
      </w:r>
      <w:r w:rsidRPr="009D1BDB">
        <w:rPr>
          <w:rFonts w:ascii="Arial" w:hAnsi="Arial" w:cs="Arial"/>
          <w:color w:val="000000" w:themeColor="text1"/>
          <w:spacing w:val="-2"/>
          <w:position w:val="6"/>
          <w:sz w:val="24"/>
          <w:szCs w:val="24"/>
        </w:rPr>
        <w:t>−1</w:t>
      </w:r>
    </w:p>
    <w:p w14:paraId="6CCC63F4" w14:textId="77777777" w:rsidR="00601C5F" w:rsidRPr="009D1BDB" w:rsidRDefault="00601C5F" w:rsidP="009D1BDB">
      <w:pPr>
        <w:pStyle w:val="TableParagraph"/>
        <w:spacing w:line="276" w:lineRule="auto"/>
        <w:jc w:val="both"/>
        <w:rPr>
          <w:rFonts w:ascii="Arial" w:hAnsi="Arial" w:cs="Arial"/>
          <w:color w:val="000000" w:themeColor="text1"/>
          <w:spacing w:val="-2"/>
          <w:sz w:val="24"/>
          <w:szCs w:val="24"/>
        </w:rPr>
      </w:pPr>
    </w:p>
    <w:p w14:paraId="386139A9" w14:textId="77777777" w:rsidR="00601C5F" w:rsidRPr="009D1BDB" w:rsidRDefault="00601C5F" w:rsidP="009D1BDB">
      <w:pPr>
        <w:pStyle w:val="TableParagraph"/>
        <w:tabs>
          <w:tab w:val="left" w:pos="1926"/>
          <w:tab w:val="left" w:pos="7598"/>
        </w:tabs>
        <w:spacing w:line="276" w:lineRule="auto"/>
        <w:ind w:left="131"/>
        <w:jc w:val="both"/>
        <w:rPr>
          <w:rFonts w:ascii="Arial" w:hAnsi="Arial" w:cs="Arial"/>
          <w:color w:val="000000" w:themeColor="text1"/>
          <w:spacing w:val="-2"/>
          <w:sz w:val="24"/>
          <w:szCs w:val="24"/>
        </w:rPr>
      </w:pPr>
      <w:r w:rsidRPr="009D1BDB">
        <w:rPr>
          <w:rFonts w:ascii="Arial" w:hAnsi="Arial" w:cs="Arial"/>
          <w:color w:val="000000" w:themeColor="text1"/>
          <w:spacing w:val="-2"/>
          <w:sz w:val="24"/>
          <w:szCs w:val="24"/>
        </w:rPr>
        <w:tab/>
      </w:r>
    </w:p>
    <w:p w14:paraId="04EDD5E0" w14:textId="77777777" w:rsidR="00601C5F" w:rsidRPr="009D1BDB" w:rsidRDefault="00601C5F" w:rsidP="009D1BDB">
      <w:pPr>
        <w:pStyle w:val="Titre1"/>
        <w:spacing w:before="0" w:after="0" w:line="276" w:lineRule="auto"/>
        <w:jc w:val="both"/>
        <w:rPr>
          <w:rFonts w:ascii="Arial" w:hAnsi="Arial" w:cs="Arial"/>
          <w:color w:val="000000" w:themeColor="text1"/>
          <w:sz w:val="24"/>
          <w:szCs w:val="24"/>
        </w:rPr>
      </w:pPr>
      <w:r w:rsidRPr="009D1BDB">
        <w:rPr>
          <w:rFonts w:ascii="Arial" w:hAnsi="Arial" w:cs="Arial"/>
          <w:color w:val="000000" w:themeColor="text1"/>
          <w:sz w:val="24"/>
          <w:szCs w:val="24"/>
        </w:rPr>
        <w:t>5 L'approvisionnement en eau par ruissellement de surface à partir de positions plus élevées sur la pente n'est pas pris en compte dans WOFOST.</w:t>
      </w:r>
    </w:p>
    <w:p w14:paraId="78237F73" w14:textId="04DD49B4" w:rsidR="00601C5F" w:rsidRPr="009D1BDB" w:rsidRDefault="00601C5F" w:rsidP="009D1BDB">
      <w:pPr>
        <w:pStyle w:val="TableParagraph"/>
        <w:tabs>
          <w:tab w:val="left" w:pos="1926"/>
          <w:tab w:val="left" w:pos="7598"/>
        </w:tabs>
        <w:spacing w:line="276" w:lineRule="auto"/>
        <w:ind w:left="131"/>
        <w:jc w:val="both"/>
        <w:rPr>
          <w:rFonts w:ascii="Arial" w:hAnsi="Arial" w:cs="Arial"/>
          <w:color w:val="000000" w:themeColor="text1"/>
          <w:spacing w:val="-2"/>
          <w:sz w:val="24"/>
          <w:szCs w:val="24"/>
          <w:lang w:val="fr-CI"/>
        </w:rPr>
      </w:pPr>
      <w:r w:rsidRPr="009D1BDB">
        <w:rPr>
          <w:rFonts w:ascii="Arial" w:hAnsi="Arial" w:cs="Arial"/>
          <w:color w:val="000000" w:themeColor="text1"/>
          <w:sz w:val="24"/>
          <w:szCs w:val="24"/>
          <w:lang w:val="fr-CI"/>
        </w:rPr>
        <w:tab/>
      </w:r>
    </w:p>
    <w:p w14:paraId="679CBDB7" w14:textId="77777777" w:rsidR="00601C5F" w:rsidRPr="009D1BDB" w:rsidRDefault="00601C5F" w:rsidP="009D1BDB">
      <w:pPr>
        <w:pStyle w:val="Titre1"/>
        <w:spacing w:before="0" w:after="0" w:line="276" w:lineRule="auto"/>
        <w:ind w:left="116"/>
        <w:jc w:val="both"/>
        <w:rPr>
          <w:rFonts w:ascii="Arial" w:hAnsi="Arial" w:cs="Arial"/>
          <w:color w:val="365F91"/>
          <w:sz w:val="24"/>
          <w:szCs w:val="24"/>
        </w:rPr>
      </w:pPr>
    </w:p>
    <w:p w14:paraId="4336E363"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Autres informations complémentaires</w:t>
      </w:r>
    </w:p>
    <w:p w14:paraId="2BBE19D5"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Engrais minéraux appliqués, engrais animaux et verts ;</w:t>
      </w:r>
    </w:p>
    <w:p w14:paraId="36F1D8DF"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Gestion et protection des cultures ;</w:t>
      </w:r>
    </w:p>
    <w:p w14:paraId="7719AA57"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Rotation des cultures ;</w:t>
      </w:r>
    </w:p>
    <w:p w14:paraId="2EA8C8D0" w14:textId="77777777" w:rsidR="00601C5F"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rPr>
        <w:t>- Méthode d'irrigation et quantité d'eau d'irrigation appliquée ; - Méthode de travail du sol ;</w:t>
      </w:r>
    </w:p>
    <w:p w14:paraId="502DA353" w14:textId="1C2C9B1F" w:rsidR="003B06CE" w:rsidRPr="009D1BDB" w:rsidRDefault="00601C5F" w:rsidP="009D1BDB">
      <w:pPr>
        <w:pStyle w:val="Titre1"/>
        <w:spacing w:before="0" w:after="0" w:line="276" w:lineRule="auto"/>
        <w:ind w:left="116"/>
        <w:jc w:val="both"/>
        <w:rPr>
          <w:rFonts w:ascii="Arial" w:hAnsi="Arial" w:cs="Arial"/>
          <w:color w:val="000000" w:themeColor="text1"/>
          <w:sz w:val="24"/>
          <w:szCs w:val="24"/>
        </w:rPr>
      </w:pPr>
      <w:r w:rsidRPr="009D1BDB">
        <w:rPr>
          <w:rFonts w:ascii="Arial" w:hAnsi="Arial" w:cs="Arial"/>
          <w:color w:val="000000" w:themeColor="text1"/>
          <w:sz w:val="24"/>
          <w:szCs w:val="24"/>
          <w:lang w:val="en-US"/>
        </w:rPr>
        <w:t>- Système de drainage.</w:t>
      </w:r>
    </w:p>
    <w:sectPr w:rsidR="003B06CE" w:rsidRPr="009D1BDB" w:rsidSect="00714B1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ACB3D" w14:textId="77777777" w:rsidR="00602B77" w:rsidRDefault="00602B77" w:rsidP="00602B77">
      <w:pPr>
        <w:spacing w:after="0" w:line="240" w:lineRule="auto"/>
      </w:pPr>
      <w:r>
        <w:separator/>
      </w:r>
    </w:p>
  </w:endnote>
  <w:endnote w:type="continuationSeparator" w:id="0">
    <w:p w14:paraId="737BA065" w14:textId="77777777" w:rsidR="00602B77" w:rsidRDefault="00602B77" w:rsidP="0060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57223" w14:textId="77777777" w:rsidR="00602B77" w:rsidRDefault="00602B77" w:rsidP="00602B77">
      <w:pPr>
        <w:spacing w:after="0" w:line="240" w:lineRule="auto"/>
      </w:pPr>
      <w:r>
        <w:separator/>
      </w:r>
    </w:p>
  </w:footnote>
  <w:footnote w:type="continuationSeparator" w:id="0">
    <w:p w14:paraId="5FEF3C37" w14:textId="77777777" w:rsidR="00602B77" w:rsidRDefault="00602B77" w:rsidP="0060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74CD3"/>
    <w:multiLevelType w:val="hybridMultilevel"/>
    <w:tmpl w:val="E4DA2374"/>
    <w:lvl w:ilvl="0" w:tplc="63AAFCC0">
      <w:numFmt w:val="bullet"/>
      <w:lvlText w:val="-"/>
      <w:lvlJc w:val="left"/>
      <w:pPr>
        <w:ind w:left="1198" w:hanging="720"/>
      </w:pPr>
      <w:rPr>
        <w:rFonts w:ascii="Verdana" w:eastAsia="Verdana" w:hAnsi="Verdana" w:cs="Verdana" w:hint="default"/>
        <w:b w:val="0"/>
        <w:bCs w:val="0"/>
        <w:i w:val="0"/>
        <w:iCs w:val="0"/>
        <w:spacing w:val="0"/>
        <w:w w:val="100"/>
        <w:sz w:val="17"/>
        <w:szCs w:val="17"/>
        <w:lang w:val="en-US" w:eastAsia="en-US" w:bidi="ar-SA"/>
      </w:rPr>
    </w:lvl>
    <w:lvl w:ilvl="1" w:tplc="1BD4E264">
      <w:numFmt w:val="bullet"/>
      <w:lvlText w:val="•"/>
      <w:lvlJc w:val="left"/>
      <w:pPr>
        <w:ind w:left="2024" w:hanging="720"/>
      </w:pPr>
      <w:rPr>
        <w:rFonts w:hint="default"/>
        <w:lang w:val="en-US" w:eastAsia="en-US" w:bidi="ar-SA"/>
      </w:rPr>
    </w:lvl>
    <w:lvl w:ilvl="2" w:tplc="D1E4A974">
      <w:numFmt w:val="bullet"/>
      <w:lvlText w:val="•"/>
      <w:lvlJc w:val="left"/>
      <w:pPr>
        <w:ind w:left="2849" w:hanging="720"/>
      </w:pPr>
      <w:rPr>
        <w:rFonts w:hint="default"/>
        <w:lang w:val="en-US" w:eastAsia="en-US" w:bidi="ar-SA"/>
      </w:rPr>
    </w:lvl>
    <w:lvl w:ilvl="3" w:tplc="5D3636DA">
      <w:numFmt w:val="bullet"/>
      <w:lvlText w:val="•"/>
      <w:lvlJc w:val="left"/>
      <w:pPr>
        <w:ind w:left="3673" w:hanging="720"/>
      </w:pPr>
      <w:rPr>
        <w:rFonts w:hint="default"/>
        <w:lang w:val="en-US" w:eastAsia="en-US" w:bidi="ar-SA"/>
      </w:rPr>
    </w:lvl>
    <w:lvl w:ilvl="4" w:tplc="9D1A5838">
      <w:numFmt w:val="bullet"/>
      <w:lvlText w:val="•"/>
      <w:lvlJc w:val="left"/>
      <w:pPr>
        <w:ind w:left="4498" w:hanging="720"/>
      </w:pPr>
      <w:rPr>
        <w:rFonts w:hint="default"/>
        <w:lang w:val="en-US" w:eastAsia="en-US" w:bidi="ar-SA"/>
      </w:rPr>
    </w:lvl>
    <w:lvl w:ilvl="5" w:tplc="EAEAB3B6">
      <w:numFmt w:val="bullet"/>
      <w:lvlText w:val="•"/>
      <w:lvlJc w:val="left"/>
      <w:pPr>
        <w:ind w:left="5323" w:hanging="720"/>
      </w:pPr>
      <w:rPr>
        <w:rFonts w:hint="default"/>
        <w:lang w:val="en-US" w:eastAsia="en-US" w:bidi="ar-SA"/>
      </w:rPr>
    </w:lvl>
    <w:lvl w:ilvl="6" w:tplc="DCE0314C">
      <w:numFmt w:val="bullet"/>
      <w:lvlText w:val="•"/>
      <w:lvlJc w:val="left"/>
      <w:pPr>
        <w:ind w:left="6147" w:hanging="720"/>
      </w:pPr>
      <w:rPr>
        <w:rFonts w:hint="default"/>
        <w:lang w:val="en-US" w:eastAsia="en-US" w:bidi="ar-SA"/>
      </w:rPr>
    </w:lvl>
    <w:lvl w:ilvl="7" w:tplc="B434B89C">
      <w:numFmt w:val="bullet"/>
      <w:lvlText w:val="•"/>
      <w:lvlJc w:val="left"/>
      <w:pPr>
        <w:ind w:left="6972" w:hanging="720"/>
      </w:pPr>
      <w:rPr>
        <w:rFonts w:hint="default"/>
        <w:lang w:val="en-US" w:eastAsia="en-US" w:bidi="ar-SA"/>
      </w:rPr>
    </w:lvl>
    <w:lvl w:ilvl="8" w:tplc="C1F20D14">
      <w:numFmt w:val="bullet"/>
      <w:lvlText w:val="•"/>
      <w:lvlJc w:val="left"/>
      <w:pPr>
        <w:ind w:left="7797" w:hanging="720"/>
      </w:pPr>
      <w:rPr>
        <w:rFonts w:hint="default"/>
        <w:lang w:val="en-US" w:eastAsia="en-US" w:bidi="ar-SA"/>
      </w:rPr>
    </w:lvl>
  </w:abstractNum>
  <w:abstractNum w:abstractNumId="1" w15:restartNumberingAfterBreak="0">
    <w:nsid w:val="152E45E2"/>
    <w:multiLevelType w:val="hybridMultilevel"/>
    <w:tmpl w:val="5D4C995A"/>
    <w:lvl w:ilvl="0" w:tplc="B3EAA9BC">
      <w:numFmt w:val="bullet"/>
      <w:lvlText w:val=""/>
      <w:lvlJc w:val="left"/>
      <w:pPr>
        <w:ind w:left="838" w:hanging="360"/>
      </w:pPr>
      <w:rPr>
        <w:rFonts w:ascii="Symbol" w:eastAsia="Symbol" w:hAnsi="Symbol" w:cs="Symbol" w:hint="default"/>
        <w:b w:val="0"/>
        <w:bCs w:val="0"/>
        <w:i w:val="0"/>
        <w:iCs w:val="0"/>
        <w:spacing w:val="0"/>
        <w:w w:val="100"/>
        <w:sz w:val="17"/>
        <w:szCs w:val="17"/>
        <w:lang w:val="en-US" w:eastAsia="en-US" w:bidi="ar-SA"/>
      </w:rPr>
    </w:lvl>
    <w:lvl w:ilvl="1" w:tplc="277C1140">
      <w:numFmt w:val="bullet"/>
      <w:lvlText w:val="•"/>
      <w:lvlJc w:val="left"/>
      <w:pPr>
        <w:ind w:left="1700" w:hanging="360"/>
      </w:pPr>
      <w:rPr>
        <w:rFonts w:hint="default"/>
        <w:lang w:val="en-US" w:eastAsia="en-US" w:bidi="ar-SA"/>
      </w:rPr>
    </w:lvl>
    <w:lvl w:ilvl="2" w:tplc="1FB245FC">
      <w:numFmt w:val="bullet"/>
      <w:lvlText w:val="•"/>
      <w:lvlJc w:val="left"/>
      <w:pPr>
        <w:ind w:left="2561" w:hanging="360"/>
      </w:pPr>
      <w:rPr>
        <w:rFonts w:hint="default"/>
        <w:lang w:val="en-US" w:eastAsia="en-US" w:bidi="ar-SA"/>
      </w:rPr>
    </w:lvl>
    <w:lvl w:ilvl="3" w:tplc="4E30077A">
      <w:numFmt w:val="bullet"/>
      <w:lvlText w:val="•"/>
      <w:lvlJc w:val="left"/>
      <w:pPr>
        <w:ind w:left="3421" w:hanging="360"/>
      </w:pPr>
      <w:rPr>
        <w:rFonts w:hint="default"/>
        <w:lang w:val="en-US" w:eastAsia="en-US" w:bidi="ar-SA"/>
      </w:rPr>
    </w:lvl>
    <w:lvl w:ilvl="4" w:tplc="40A8FD50">
      <w:numFmt w:val="bullet"/>
      <w:lvlText w:val="•"/>
      <w:lvlJc w:val="left"/>
      <w:pPr>
        <w:ind w:left="4282" w:hanging="360"/>
      </w:pPr>
      <w:rPr>
        <w:rFonts w:hint="default"/>
        <w:lang w:val="en-US" w:eastAsia="en-US" w:bidi="ar-SA"/>
      </w:rPr>
    </w:lvl>
    <w:lvl w:ilvl="5" w:tplc="92DC9088">
      <w:numFmt w:val="bullet"/>
      <w:lvlText w:val="•"/>
      <w:lvlJc w:val="left"/>
      <w:pPr>
        <w:ind w:left="5143" w:hanging="360"/>
      </w:pPr>
      <w:rPr>
        <w:rFonts w:hint="default"/>
        <w:lang w:val="en-US" w:eastAsia="en-US" w:bidi="ar-SA"/>
      </w:rPr>
    </w:lvl>
    <w:lvl w:ilvl="6" w:tplc="39FE44BE">
      <w:numFmt w:val="bullet"/>
      <w:lvlText w:val="•"/>
      <w:lvlJc w:val="left"/>
      <w:pPr>
        <w:ind w:left="6003" w:hanging="360"/>
      </w:pPr>
      <w:rPr>
        <w:rFonts w:hint="default"/>
        <w:lang w:val="en-US" w:eastAsia="en-US" w:bidi="ar-SA"/>
      </w:rPr>
    </w:lvl>
    <w:lvl w:ilvl="7" w:tplc="8BB291F4">
      <w:numFmt w:val="bullet"/>
      <w:lvlText w:val="•"/>
      <w:lvlJc w:val="left"/>
      <w:pPr>
        <w:ind w:left="6864" w:hanging="360"/>
      </w:pPr>
      <w:rPr>
        <w:rFonts w:hint="default"/>
        <w:lang w:val="en-US" w:eastAsia="en-US" w:bidi="ar-SA"/>
      </w:rPr>
    </w:lvl>
    <w:lvl w:ilvl="8" w:tplc="B1E4E96E">
      <w:numFmt w:val="bullet"/>
      <w:lvlText w:val="•"/>
      <w:lvlJc w:val="left"/>
      <w:pPr>
        <w:ind w:left="7725" w:hanging="360"/>
      </w:pPr>
      <w:rPr>
        <w:rFonts w:hint="default"/>
        <w:lang w:val="en-US" w:eastAsia="en-US" w:bidi="ar-SA"/>
      </w:rPr>
    </w:lvl>
  </w:abstractNum>
  <w:abstractNum w:abstractNumId="2" w15:restartNumberingAfterBreak="0">
    <w:nsid w:val="16EC7E40"/>
    <w:multiLevelType w:val="hybridMultilevel"/>
    <w:tmpl w:val="3DFE9EEC"/>
    <w:lvl w:ilvl="0" w:tplc="4CFCE8DE">
      <w:start w:val="6"/>
      <w:numFmt w:val="decimal"/>
      <w:lvlText w:val="%1"/>
      <w:lvlJc w:val="left"/>
      <w:pPr>
        <w:ind w:left="318" w:hanging="202"/>
      </w:pPr>
      <w:rPr>
        <w:rFonts w:ascii="Cambria" w:eastAsia="Cambria" w:hAnsi="Cambria" w:cs="Cambria" w:hint="default"/>
        <w:b w:val="0"/>
        <w:bCs w:val="0"/>
        <w:i w:val="0"/>
        <w:iCs w:val="0"/>
        <w:color w:val="365F91"/>
        <w:spacing w:val="0"/>
        <w:w w:val="99"/>
        <w:sz w:val="26"/>
        <w:szCs w:val="26"/>
        <w:lang w:val="en-US" w:eastAsia="en-US" w:bidi="ar-SA"/>
      </w:rPr>
    </w:lvl>
    <w:lvl w:ilvl="1" w:tplc="2A22B5AA">
      <w:numFmt w:val="bullet"/>
      <w:lvlText w:val="•"/>
      <w:lvlJc w:val="left"/>
      <w:pPr>
        <w:ind w:left="1218" w:hanging="202"/>
      </w:pPr>
      <w:rPr>
        <w:rFonts w:hint="default"/>
        <w:lang w:val="en-US" w:eastAsia="en-US" w:bidi="ar-SA"/>
      </w:rPr>
    </w:lvl>
    <w:lvl w:ilvl="2" w:tplc="AEA21742">
      <w:numFmt w:val="bullet"/>
      <w:lvlText w:val="•"/>
      <w:lvlJc w:val="left"/>
      <w:pPr>
        <w:ind w:left="2117" w:hanging="202"/>
      </w:pPr>
      <w:rPr>
        <w:rFonts w:hint="default"/>
        <w:lang w:val="en-US" w:eastAsia="en-US" w:bidi="ar-SA"/>
      </w:rPr>
    </w:lvl>
    <w:lvl w:ilvl="3" w:tplc="9E3AB74A">
      <w:numFmt w:val="bullet"/>
      <w:lvlText w:val="•"/>
      <w:lvlJc w:val="left"/>
      <w:pPr>
        <w:ind w:left="3015" w:hanging="202"/>
      </w:pPr>
      <w:rPr>
        <w:rFonts w:hint="default"/>
        <w:lang w:val="en-US" w:eastAsia="en-US" w:bidi="ar-SA"/>
      </w:rPr>
    </w:lvl>
    <w:lvl w:ilvl="4" w:tplc="0414D4D4">
      <w:numFmt w:val="bullet"/>
      <w:lvlText w:val="•"/>
      <w:lvlJc w:val="left"/>
      <w:pPr>
        <w:ind w:left="3914" w:hanging="202"/>
      </w:pPr>
      <w:rPr>
        <w:rFonts w:hint="default"/>
        <w:lang w:val="en-US" w:eastAsia="en-US" w:bidi="ar-SA"/>
      </w:rPr>
    </w:lvl>
    <w:lvl w:ilvl="5" w:tplc="6AD601AC">
      <w:numFmt w:val="bullet"/>
      <w:lvlText w:val="•"/>
      <w:lvlJc w:val="left"/>
      <w:pPr>
        <w:ind w:left="4813" w:hanging="202"/>
      </w:pPr>
      <w:rPr>
        <w:rFonts w:hint="default"/>
        <w:lang w:val="en-US" w:eastAsia="en-US" w:bidi="ar-SA"/>
      </w:rPr>
    </w:lvl>
    <w:lvl w:ilvl="6" w:tplc="707A68C0">
      <w:numFmt w:val="bullet"/>
      <w:lvlText w:val="•"/>
      <w:lvlJc w:val="left"/>
      <w:pPr>
        <w:ind w:left="5711" w:hanging="202"/>
      </w:pPr>
      <w:rPr>
        <w:rFonts w:hint="default"/>
        <w:lang w:val="en-US" w:eastAsia="en-US" w:bidi="ar-SA"/>
      </w:rPr>
    </w:lvl>
    <w:lvl w:ilvl="7" w:tplc="07B4CBC4">
      <w:numFmt w:val="bullet"/>
      <w:lvlText w:val="•"/>
      <w:lvlJc w:val="left"/>
      <w:pPr>
        <w:ind w:left="6610" w:hanging="202"/>
      </w:pPr>
      <w:rPr>
        <w:rFonts w:hint="default"/>
        <w:lang w:val="en-US" w:eastAsia="en-US" w:bidi="ar-SA"/>
      </w:rPr>
    </w:lvl>
    <w:lvl w:ilvl="8" w:tplc="BA528FE0">
      <w:numFmt w:val="bullet"/>
      <w:lvlText w:val="•"/>
      <w:lvlJc w:val="left"/>
      <w:pPr>
        <w:ind w:left="7509" w:hanging="202"/>
      </w:pPr>
      <w:rPr>
        <w:rFonts w:hint="default"/>
        <w:lang w:val="en-US" w:eastAsia="en-US" w:bidi="ar-SA"/>
      </w:rPr>
    </w:lvl>
  </w:abstractNum>
  <w:abstractNum w:abstractNumId="3" w15:restartNumberingAfterBreak="0">
    <w:nsid w:val="25160565"/>
    <w:multiLevelType w:val="hybridMultilevel"/>
    <w:tmpl w:val="4350AD2A"/>
    <w:lvl w:ilvl="0" w:tplc="7FA8E3BA">
      <w:start w:val="13"/>
      <w:numFmt w:val="bullet"/>
      <w:lvlText w:val="•"/>
      <w:lvlJc w:val="left"/>
      <w:pPr>
        <w:ind w:left="720" w:hanging="360"/>
      </w:pPr>
      <w:rPr>
        <w:rFonts w:ascii="Aptos" w:eastAsiaTheme="minorHAnsi" w:hAnsi="Aptos"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 w15:restartNumberingAfterBreak="0">
    <w:nsid w:val="277D1E99"/>
    <w:multiLevelType w:val="hybridMultilevel"/>
    <w:tmpl w:val="F000CC16"/>
    <w:lvl w:ilvl="0" w:tplc="7FA8E3BA">
      <w:start w:val="13"/>
      <w:numFmt w:val="bullet"/>
      <w:lvlText w:val="•"/>
      <w:lvlJc w:val="left"/>
      <w:pPr>
        <w:ind w:left="720" w:hanging="360"/>
      </w:pPr>
      <w:rPr>
        <w:rFonts w:ascii="Aptos" w:eastAsiaTheme="minorHAnsi" w:hAnsi="Aptos"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5" w15:restartNumberingAfterBreak="0">
    <w:nsid w:val="28656E97"/>
    <w:multiLevelType w:val="hybridMultilevel"/>
    <w:tmpl w:val="D3120C74"/>
    <w:lvl w:ilvl="0" w:tplc="302445CE">
      <w:start w:val="6"/>
      <w:numFmt w:val="decimal"/>
      <w:lvlText w:val="%1"/>
      <w:lvlJc w:val="left"/>
      <w:pPr>
        <w:ind w:left="457" w:hanging="169"/>
      </w:pPr>
      <w:rPr>
        <w:rFonts w:ascii="Verdana" w:eastAsia="Verdana" w:hAnsi="Verdana" w:cs="Verdana" w:hint="default"/>
        <w:b w:val="0"/>
        <w:bCs w:val="0"/>
        <w:i w:val="0"/>
        <w:iCs w:val="0"/>
        <w:spacing w:val="0"/>
        <w:w w:val="100"/>
        <w:sz w:val="17"/>
        <w:szCs w:val="17"/>
        <w:lang w:val="en-US" w:eastAsia="en-US" w:bidi="ar-SA"/>
      </w:rPr>
    </w:lvl>
    <w:lvl w:ilvl="1" w:tplc="5CA0FD2A">
      <w:numFmt w:val="bullet"/>
      <w:lvlText w:val="•"/>
      <w:lvlJc w:val="left"/>
      <w:pPr>
        <w:ind w:left="1358" w:hanging="169"/>
      </w:pPr>
      <w:rPr>
        <w:rFonts w:hint="default"/>
        <w:lang w:val="en-US" w:eastAsia="en-US" w:bidi="ar-SA"/>
      </w:rPr>
    </w:lvl>
    <w:lvl w:ilvl="2" w:tplc="F780A8C2">
      <w:numFmt w:val="bullet"/>
      <w:lvlText w:val="•"/>
      <w:lvlJc w:val="left"/>
      <w:pPr>
        <w:ind w:left="2257" w:hanging="169"/>
      </w:pPr>
      <w:rPr>
        <w:rFonts w:hint="default"/>
        <w:lang w:val="en-US" w:eastAsia="en-US" w:bidi="ar-SA"/>
      </w:rPr>
    </w:lvl>
    <w:lvl w:ilvl="3" w:tplc="8F9CB970">
      <w:numFmt w:val="bullet"/>
      <w:lvlText w:val="•"/>
      <w:lvlJc w:val="left"/>
      <w:pPr>
        <w:ind w:left="3155" w:hanging="169"/>
      </w:pPr>
      <w:rPr>
        <w:rFonts w:hint="default"/>
        <w:lang w:val="en-US" w:eastAsia="en-US" w:bidi="ar-SA"/>
      </w:rPr>
    </w:lvl>
    <w:lvl w:ilvl="4" w:tplc="B6FED698">
      <w:numFmt w:val="bullet"/>
      <w:lvlText w:val="•"/>
      <w:lvlJc w:val="left"/>
      <w:pPr>
        <w:ind w:left="4054" w:hanging="169"/>
      </w:pPr>
      <w:rPr>
        <w:rFonts w:hint="default"/>
        <w:lang w:val="en-US" w:eastAsia="en-US" w:bidi="ar-SA"/>
      </w:rPr>
    </w:lvl>
    <w:lvl w:ilvl="5" w:tplc="0284F816">
      <w:numFmt w:val="bullet"/>
      <w:lvlText w:val="•"/>
      <w:lvlJc w:val="left"/>
      <w:pPr>
        <w:ind w:left="4953" w:hanging="169"/>
      </w:pPr>
      <w:rPr>
        <w:rFonts w:hint="default"/>
        <w:lang w:val="en-US" w:eastAsia="en-US" w:bidi="ar-SA"/>
      </w:rPr>
    </w:lvl>
    <w:lvl w:ilvl="6" w:tplc="F468FBC6">
      <w:numFmt w:val="bullet"/>
      <w:lvlText w:val="•"/>
      <w:lvlJc w:val="left"/>
      <w:pPr>
        <w:ind w:left="5851" w:hanging="169"/>
      </w:pPr>
      <w:rPr>
        <w:rFonts w:hint="default"/>
        <w:lang w:val="en-US" w:eastAsia="en-US" w:bidi="ar-SA"/>
      </w:rPr>
    </w:lvl>
    <w:lvl w:ilvl="7" w:tplc="67BACCAC">
      <w:numFmt w:val="bullet"/>
      <w:lvlText w:val="•"/>
      <w:lvlJc w:val="left"/>
      <w:pPr>
        <w:ind w:left="6750" w:hanging="169"/>
      </w:pPr>
      <w:rPr>
        <w:rFonts w:hint="default"/>
        <w:lang w:val="en-US" w:eastAsia="en-US" w:bidi="ar-SA"/>
      </w:rPr>
    </w:lvl>
    <w:lvl w:ilvl="8" w:tplc="67DC005E">
      <w:numFmt w:val="bullet"/>
      <w:lvlText w:val="•"/>
      <w:lvlJc w:val="left"/>
      <w:pPr>
        <w:ind w:left="7649" w:hanging="169"/>
      </w:pPr>
      <w:rPr>
        <w:rFonts w:hint="default"/>
        <w:lang w:val="en-US" w:eastAsia="en-US" w:bidi="ar-SA"/>
      </w:rPr>
    </w:lvl>
  </w:abstractNum>
  <w:abstractNum w:abstractNumId="6" w15:restartNumberingAfterBreak="0">
    <w:nsid w:val="2D541E6D"/>
    <w:multiLevelType w:val="multilevel"/>
    <w:tmpl w:val="C798B67C"/>
    <w:lvl w:ilvl="0">
      <w:start w:val="1"/>
      <w:numFmt w:val="decimal"/>
      <w:lvlText w:val="%1"/>
      <w:lvlJc w:val="left"/>
      <w:pPr>
        <w:ind w:left="1950" w:hanging="248"/>
      </w:pPr>
      <w:rPr>
        <w:rFonts w:ascii="Cambria" w:eastAsia="Cambria" w:hAnsi="Cambria" w:cs="Cambria" w:hint="default"/>
        <w:b w:val="0"/>
        <w:bCs w:val="0"/>
        <w:i w:val="0"/>
        <w:iCs w:val="0"/>
        <w:color w:val="365F91"/>
        <w:spacing w:val="0"/>
        <w:w w:val="99"/>
        <w:sz w:val="32"/>
        <w:szCs w:val="32"/>
        <w:lang w:val="en-US" w:eastAsia="en-US" w:bidi="ar-SA"/>
      </w:rPr>
    </w:lvl>
    <w:lvl w:ilvl="1">
      <w:start w:val="1"/>
      <w:numFmt w:val="decimal"/>
      <w:lvlText w:val="%1.%2"/>
      <w:lvlJc w:val="left"/>
      <w:pPr>
        <w:ind w:left="3660" w:hanging="399"/>
      </w:pPr>
      <w:rPr>
        <w:rFonts w:ascii="Cambria" w:eastAsia="Cambria" w:hAnsi="Cambria" w:cs="Cambria" w:hint="default"/>
        <w:b w:val="0"/>
        <w:bCs w:val="0"/>
        <w:i w:val="0"/>
        <w:iCs w:val="0"/>
        <w:color w:val="365F91"/>
        <w:spacing w:val="0"/>
        <w:w w:val="99"/>
        <w:sz w:val="26"/>
        <w:szCs w:val="26"/>
        <w:lang w:val="en-US" w:eastAsia="en-US" w:bidi="ar-SA"/>
      </w:rPr>
    </w:lvl>
    <w:lvl w:ilvl="2">
      <w:numFmt w:val="bullet"/>
      <w:lvlText w:val="-"/>
      <w:lvlJc w:val="left"/>
      <w:pPr>
        <w:ind w:left="898" w:hanging="360"/>
      </w:pPr>
      <w:rPr>
        <w:rFonts w:ascii="Verdana" w:eastAsia="Verdana" w:hAnsi="Verdana" w:cs="Verdana" w:hint="default"/>
        <w:b w:val="0"/>
        <w:bCs w:val="0"/>
        <w:i w:val="0"/>
        <w:iCs w:val="0"/>
        <w:spacing w:val="0"/>
        <w:w w:val="100"/>
        <w:sz w:val="17"/>
        <w:szCs w:val="17"/>
        <w:lang w:val="en-US" w:eastAsia="en-US" w:bidi="ar-SA"/>
      </w:rPr>
    </w:lvl>
    <w:lvl w:ilvl="3">
      <w:numFmt w:val="bullet"/>
      <w:lvlText w:val="o"/>
      <w:lvlJc w:val="left"/>
      <w:pPr>
        <w:ind w:left="1558" w:hanging="360"/>
      </w:pPr>
      <w:rPr>
        <w:rFonts w:ascii="Courier New" w:eastAsia="Courier New" w:hAnsi="Courier New" w:cs="Courier New" w:hint="default"/>
        <w:b w:val="0"/>
        <w:bCs w:val="0"/>
        <w:i w:val="0"/>
        <w:iCs w:val="0"/>
        <w:spacing w:val="0"/>
        <w:w w:val="100"/>
        <w:sz w:val="17"/>
        <w:szCs w:val="17"/>
        <w:lang w:val="en-US" w:eastAsia="en-US" w:bidi="ar-SA"/>
      </w:rPr>
    </w:lvl>
    <w:lvl w:ilvl="4">
      <w:numFmt w:val="bullet"/>
      <w:lvlText w:val="•"/>
      <w:lvlJc w:val="left"/>
      <w:pPr>
        <w:ind w:left="1560" w:hanging="360"/>
      </w:pPr>
      <w:rPr>
        <w:rFonts w:hint="default"/>
        <w:lang w:val="en-US" w:eastAsia="en-US" w:bidi="ar-SA"/>
      </w:rPr>
    </w:lvl>
    <w:lvl w:ilvl="5">
      <w:numFmt w:val="bullet"/>
      <w:lvlText w:val="•"/>
      <w:lvlJc w:val="left"/>
      <w:pPr>
        <w:ind w:left="2874" w:hanging="360"/>
      </w:pPr>
      <w:rPr>
        <w:rFonts w:hint="default"/>
        <w:lang w:val="en-US" w:eastAsia="en-US" w:bidi="ar-SA"/>
      </w:rPr>
    </w:lvl>
    <w:lvl w:ilvl="6">
      <w:numFmt w:val="bullet"/>
      <w:lvlText w:val="•"/>
      <w:lvlJc w:val="left"/>
      <w:pPr>
        <w:ind w:left="4188" w:hanging="360"/>
      </w:pPr>
      <w:rPr>
        <w:rFonts w:hint="default"/>
        <w:lang w:val="en-US" w:eastAsia="en-US" w:bidi="ar-SA"/>
      </w:rPr>
    </w:lvl>
    <w:lvl w:ilvl="7">
      <w:numFmt w:val="bullet"/>
      <w:lvlText w:val="•"/>
      <w:lvlJc w:val="left"/>
      <w:pPr>
        <w:ind w:left="5503" w:hanging="360"/>
      </w:pPr>
      <w:rPr>
        <w:rFonts w:hint="default"/>
        <w:lang w:val="en-US" w:eastAsia="en-US" w:bidi="ar-SA"/>
      </w:rPr>
    </w:lvl>
    <w:lvl w:ilvl="8">
      <w:numFmt w:val="bullet"/>
      <w:lvlText w:val="•"/>
      <w:lvlJc w:val="left"/>
      <w:pPr>
        <w:ind w:left="6817" w:hanging="360"/>
      </w:pPr>
      <w:rPr>
        <w:rFonts w:hint="default"/>
        <w:lang w:val="en-US" w:eastAsia="en-US" w:bidi="ar-SA"/>
      </w:rPr>
    </w:lvl>
  </w:abstractNum>
  <w:abstractNum w:abstractNumId="7" w15:restartNumberingAfterBreak="0">
    <w:nsid w:val="30573B38"/>
    <w:multiLevelType w:val="multilevel"/>
    <w:tmpl w:val="0C9E79E4"/>
    <w:lvl w:ilvl="0">
      <w:start w:val="1"/>
      <w:numFmt w:val="decimal"/>
      <w:lvlText w:val="%1"/>
      <w:lvlJc w:val="left"/>
      <w:pPr>
        <w:ind w:left="457" w:hanging="169"/>
      </w:pPr>
      <w:rPr>
        <w:rFonts w:ascii="Verdana" w:eastAsia="Verdana" w:hAnsi="Verdana" w:cs="Verdana" w:hint="default"/>
        <w:b w:val="0"/>
        <w:bCs w:val="0"/>
        <w:i w:val="0"/>
        <w:iCs w:val="0"/>
        <w:spacing w:val="0"/>
        <w:w w:val="100"/>
        <w:sz w:val="17"/>
        <w:szCs w:val="17"/>
        <w:lang w:val="en-US" w:eastAsia="en-US" w:bidi="ar-SA"/>
      </w:rPr>
    </w:lvl>
    <w:lvl w:ilvl="1">
      <w:start w:val="1"/>
      <w:numFmt w:val="decimal"/>
      <w:lvlText w:val="%1.%2"/>
      <w:lvlJc w:val="left"/>
      <w:pPr>
        <w:ind w:left="798" w:hanging="339"/>
      </w:pPr>
      <w:rPr>
        <w:rFonts w:ascii="Verdana" w:eastAsia="Verdana" w:hAnsi="Verdana" w:cs="Verdana" w:hint="default"/>
        <w:b w:val="0"/>
        <w:bCs w:val="0"/>
        <w:i w:val="0"/>
        <w:iCs w:val="0"/>
        <w:spacing w:val="0"/>
        <w:w w:val="100"/>
        <w:sz w:val="17"/>
        <w:szCs w:val="17"/>
        <w:lang w:val="en-US" w:eastAsia="en-US" w:bidi="ar-SA"/>
      </w:rPr>
    </w:lvl>
    <w:lvl w:ilvl="2">
      <w:numFmt w:val="bullet"/>
      <w:lvlText w:val="•"/>
      <w:lvlJc w:val="left"/>
      <w:pPr>
        <w:ind w:left="1760" w:hanging="339"/>
      </w:pPr>
      <w:rPr>
        <w:rFonts w:hint="default"/>
        <w:lang w:val="en-US" w:eastAsia="en-US" w:bidi="ar-SA"/>
      </w:rPr>
    </w:lvl>
    <w:lvl w:ilvl="3">
      <w:numFmt w:val="bullet"/>
      <w:lvlText w:val="•"/>
      <w:lvlJc w:val="left"/>
      <w:pPr>
        <w:ind w:left="2721" w:hanging="339"/>
      </w:pPr>
      <w:rPr>
        <w:rFonts w:hint="default"/>
        <w:lang w:val="en-US" w:eastAsia="en-US" w:bidi="ar-SA"/>
      </w:rPr>
    </w:lvl>
    <w:lvl w:ilvl="4">
      <w:numFmt w:val="bullet"/>
      <w:lvlText w:val="•"/>
      <w:lvlJc w:val="left"/>
      <w:pPr>
        <w:ind w:left="3682" w:hanging="339"/>
      </w:pPr>
      <w:rPr>
        <w:rFonts w:hint="default"/>
        <w:lang w:val="en-US" w:eastAsia="en-US" w:bidi="ar-SA"/>
      </w:rPr>
    </w:lvl>
    <w:lvl w:ilvl="5">
      <w:numFmt w:val="bullet"/>
      <w:lvlText w:val="•"/>
      <w:lvlJc w:val="left"/>
      <w:pPr>
        <w:ind w:left="4642" w:hanging="339"/>
      </w:pPr>
      <w:rPr>
        <w:rFonts w:hint="default"/>
        <w:lang w:val="en-US" w:eastAsia="en-US" w:bidi="ar-SA"/>
      </w:rPr>
    </w:lvl>
    <w:lvl w:ilvl="6">
      <w:numFmt w:val="bullet"/>
      <w:lvlText w:val="•"/>
      <w:lvlJc w:val="left"/>
      <w:pPr>
        <w:ind w:left="5603" w:hanging="339"/>
      </w:pPr>
      <w:rPr>
        <w:rFonts w:hint="default"/>
        <w:lang w:val="en-US" w:eastAsia="en-US" w:bidi="ar-SA"/>
      </w:rPr>
    </w:lvl>
    <w:lvl w:ilvl="7">
      <w:numFmt w:val="bullet"/>
      <w:lvlText w:val="•"/>
      <w:lvlJc w:val="left"/>
      <w:pPr>
        <w:ind w:left="6564" w:hanging="339"/>
      </w:pPr>
      <w:rPr>
        <w:rFonts w:hint="default"/>
        <w:lang w:val="en-US" w:eastAsia="en-US" w:bidi="ar-SA"/>
      </w:rPr>
    </w:lvl>
    <w:lvl w:ilvl="8">
      <w:numFmt w:val="bullet"/>
      <w:lvlText w:val="•"/>
      <w:lvlJc w:val="left"/>
      <w:pPr>
        <w:ind w:left="7524" w:hanging="339"/>
      </w:pPr>
      <w:rPr>
        <w:rFonts w:hint="default"/>
        <w:lang w:val="en-US" w:eastAsia="en-US" w:bidi="ar-SA"/>
      </w:rPr>
    </w:lvl>
  </w:abstractNum>
  <w:abstractNum w:abstractNumId="8" w15:restartNumberingAfterBreak="0">
    <w:nsid w:val="38B111E9"/>
    <w:multiLevelType w:val="hybridMultilevel"/>
    <w:tmpl w:val="A352347A"/>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9" w15:restartNumberingAfterBreak="0">
    <w:nsid w:val="3B416110"/>
    <w:multiLevelType w:val="hybridMultilevel"/>
    <w:tmpl w:val="01E88E6E"/>
    <w:lvl w:ilvl="0" w:tplc="B3D6BE1C">
      <w:start w:val="1"/>
      <w:numFmt w:val="decimal"/>
      <w:lvlText w:val="%1."/>
      <w:lvlJc w:val="left"/>
      <w:pPr>
        <w:ind w:left="596" w:hanging="360"/>
      </w:pPr>
      <w:rPr>
        <w:rFonts w:ascii="Verdana" w:eastAsia="Verdana" w:hAnsi="Verdana" w:cs="Verdana" w:hint="default"/>
        <w:b w:val="0"/>
        <w:bCs w:val="0"/>
        <w:i w:val="0"/>
        <w:iCs w:val="0"/>
        <w:spacing w:val="-1"/>
        <w:w w:val="100"/>
        <w:sz w:val="17"/>
        <w:szCs w:val="17"/>
        <w:lang w:val="en-US" w:eastAsia="en-US" w:bidi="ar-SA"/>
      </w:rPr>
    </w:lvl>
    <w:lvl w:ilvl="1" w:tplc="AB961170">
      <w:numFmt w:val="bullet"/>
      <w:lvlText w:val="•"/>
      <w:lvlJc w:val="left"/>
      <w:pPr>
        <w:ind w:left="1470" w:hanging="360"/>
      </w:pPr>
      <w:rPr>
        <w:rFonts w:hint="default"/>
        <w:lang w:val="en-US" w:eastAsia="en-US" w:bidi="ar-SA"/>
      </w:rPr>
    </w:lvl>
    <w:lvl w:ilvl="2" w:tplc="4A1EF646">
      <w:numFmt w:val="bullet"/>
      <w:lvlText w:val="•"/>
      <w:lvlJc w:val="left"/>
      <w:pPr>
        <w:ind w:left="2341" w:hanging="360"/>
      </w:pPr>
      <w:rPr>
        <w:rFonts w:hint="default"/>
        <w:lang w:val="en-US" w:eastAsia="en-US" w:bidi="ar-SA"/>
      </w:rPr>
    </w:lvl>
    <w:lvl w:ilvl="3" w:tplc="9A24C8C6">
      <w:numFmt w:val="bullet"/>
      <w:lvlText w:val="•"/>
      <w:lvlJc w:val="left"/>
      <w:pPr>
        <w:ind w:left="3211" w:hanging="360"/>
      </w:pPr>
      <w:rPr>
        <w:rFonts w:hint="default"/>
        <w:lang w:val="en-US" w:eastAsia="en-US" w:bidi="ar-SA"/>
      </w:rPr>
    </w:lvl>
    <w:lvl w:ilvl="4" w:tplc="CE8A3B12">
      <w:numFmt w:val="bullet"/>
      <w:lvlText w:val="•"/>
      <w:lvlJc w:val="left"/>
      <w:pPr>
        <w:ind w:left="4082" w:hanging="360"/>
      </w:pPr>
      <w:rPr>
        <w:rFonts w:hint="default"/>
        <w:lang w:val="en-US" w:eastAsia="en-US" w:bidi="ar-SA"/>
      </w:rPr>
    </w:lvl>
    <w:lvl w:ilvl="5" w:tplc="84A42DD2">
      <w:numFmt w:val="bullet"/>
      <w:lvlText w:val="•"/>
      <w:lvlJc w:val="left"/>
      <w:pPr>
        <w:ind w:left="4953" w:hanging="360"/>
      </w:pPr>
      <w:rPr>
        <w:rFonts w:hint="default"/>
        <w:lang w:val="en-US" w:eastAsia="en-US" w:bidi="ar-SA"/>
      </w:rPr>
    </w:lvl>
    <w:lvl w:ilvl="6" w:tplc="19342B1E">
      <w:numFmt w:val="bullet"/>
      <w:lvlText w:val="•"/>
      <w:lvlJc w:val="left"/>
      <w:pPr>
        <w:ind w:left="5823" w:hanging="360"/>
      </w:pPr>
      <w:rPr>
        <w:rFonts w:hint="default"/>
        <w:lang w:val="en-US" w:eastAsia="en-US" w:bidi="ar-SA"/>
      </w:rPr>
    </w:lvl>
    <w:lvl w:ilvl="7" w:tplc="79D6A9CC">
      <w:numFmt w:val="bullet"/>
      <w:lvlText w:val="•"/>
      <w:lvlJc w:val="left"/>
      <w:pPr>
        <w:ind w:left="6694" w:hanging="360"/>
      </w:pPr>
      <w:rPr>
        <w:rFonts w:hint="default"/>
        <w:lang w:val="en-US" w:eastAsia="en-US" w:bidi="ar-SA"/>
      </w:rPr>
    </w:lvl>
    <w:lvl w:ilvl="8" w:tplc="A378A012">
      <w:numFmt w:val="bullet"/>
      <w:lvlText w:val="•"/>
      <w:lvlJc w:val="left"/>
      <w:pPr>
        <w:ind w:left="7565" w:hanging="360"/>
      </w:pPr>
      <w:rPr>
        <w:rFonts w:hint="default"/>
        <w:lang w:val="en-US" w:eastAsia="en-US" w:bidi="ar-SA"/>
      </w:rPr>
    </w:lvl>
  </w:abstractNum>
  <w:abstractNum w:abstractNumId="10" w15:restartNumberingAfterBreak="0">
    <w:nsid w:val="3B904CF8"/>
    <w:multiLevelType w:val="hybridMultilevel"/>
    <w:tmpl w:val="1CF0AD8E"/>
    <w:lvl w:ilvl="0" w:tplc="C94297E6">
      <w:numFmt w:val="bullet"/>
      <w:lvlText w:val="•"/>
      <w:lvlJc w:val="left"/>
      <w:pPr>
        <w:ind w:left="838" w:hanging="360"/>
      </w:pPr>
      <w:rPr>
        <w:rFonts w:ascii="Verdana" w:eastAsia="Verdana" w:hAnsi="Verdana" w:cs="Verdana" w:hint="default"/>
        <w:b w:val="0"/>
        <w:bCs w:val="0"/>
        <w:i w:val="0"/>
        <w:iCs w:val="0"/>
        <w:spacing w:val="0"/>
        <w:w w:val="100"/>
        <w:sz w:val="17"/>
        <w:szCs w:val="17"/>
        <w:lang w:val="en-US" w:eastAsia="en-US" w:bidi="ar-SA"/>
      </w:rPr>
    </w:lvl>
    <w:lvl w:ilvl="1" w:tplc="F5DCA324">
      <w:numFmt w:val="bullet"/>
      <w:lvlText w:val="•"/>
      <w:lvlJc w:val="left"/>
      <w:pPr>
        <w:ind w:left="1700" w:hanging="360"/>
      </w:pPr>
      <w:rPr>
        <w:rFonts w:hint="default"/>
        <w:lang w:val="en-US" w:eastAsia="en-US" w:bidi="ar-SA"/>
      </w:rPr>
    </w:lvl>
    <w:lvl w:ilvl="2" w:tplc="21D2F672">
      <w:numFmt w:val="bullet"/>
      <w:lvlText w:val="•"/>
      <w:lvlJc w:val="left"/>
      <w:pPr>
        <w:ind w:left="2561" w:hanging="360"/>
      </w:pPr>
      <w:rPr>
        <w:rFonts w:hint="default"/>
        <w:lang w:val="en-US" w:eastAsia="en-US" w:bidi="ar-SA"/>
      </w:rPr>
    </w:lvl>
    <w:lvl w:ilvl="3" w:tplc="266C49A8">
      <w:numFmt w:val="bullet"/>
      <w:lvlText w:val="•"/>
      <w:lvlJc w:val="left"/>
      <w:pPr>
        <w:ind w:left="3421" w:hanging="360"/>
      </w:pPr>
      <w:rPr>
        <w:rFonts w:hint="default"/>
        <w:lang w:val="en-US" w:eastAsia="en-US" w:bidi="ar-SA"/>
      </w:rPr>
    </w:lvl>
    <w:lvl w:ilvl="4" w:tplc="403004A0">
      <w:numFmt w:val="bullet"/>
      <w:lvlText w:val="•"/>
      <w:lvlJc w:val="left"/>
      <w:pPr>
        <w:ind w:left="4282" w:hanging="360"/>
      </w:pPr>
      <w:rPr>
        <w:rFonts w:hint="default"/>
        <w:lang w:val="en-US" w:eastAsia="en-US" w:bidi="ar-SA"/>
      </w:rPr>
    </w:lvl>
    <w:lvl w:ilvl="5" w:tplc="B39C1358">
      <w:numFmt w:val="bullet"/>
      <w:lvlText w:val="•"/>
      <w:lvlJc w:val="left"/>
      <w:pPr>
        <w:ind w:left="5143" w:hanging="360"/>
      </w:pPr>
      <w:rPr>
        <w:rFonts w:hint="default"/>
        <w:lang w:val="en-US" w:eastAsia="en-US" w:bidi="ar-SA"/>
      </w:rPr>
    </w:lvl>
    <w:lvl w:ilvl="6" w:tplc="7BBA300A">
      <w:numFmt w:val="bullet"/>
      <w:lvlText w:val="•"/>
      <w:lvlJc w:val="left"/>
      <w:pPr>
        <w:ind w:left="6003" w:hanging="360"/>
      </w:pPr>
      <w:rPr>
        <w:rFonts w:hint="default"/>
        <w:lang w:val="en-US" w:eastAsia="en-US" w:bidi="ar-SA"/>
      </w:rPr>
    </w:lvl>
    <w:lvl w:ilvl="7" w:tplc="768E871C">
      <w:numFmt w:val="bullet"/>
      <w:lvlText w:val="•"/>
      <w:lvlJc w:val="left"/>
      <w:pPr>
        <w:ind w:left="6864" w:hanging="360"/>
      </w:pPr>
      <w:rPr>
        <w:rFonts w:hint="default"/>
        <w:lang w:val="en-US" w:eastAsia="en-US" w:bidi="ar-SA"/>
      </w:rPr>
    </w:lvl>
    <w:lvl w:ilvl="8" w:tplc="E39C9DE6">
      <w:numFmt w:val="bullet"/>
      <w:lvlText w:val="•"/>
      <w:lvlJc w:val="left"/>
      <w:pPr>
        <w:ind w:left="7725" w:hanging="360"/>
      </w:pPr>
      <w:rPr>
        <w:rFonts w:hint="default"/>
        <w:lang w:val="en-US" w:eastAsia="en-US" w:bidi="ar-SA"/>
      </w:rPr>
    </w:lvl>
  </w:abstractNum>
  <w:abstractNum w:abstractNumId="11" w15:restartNumberingAfterBreak="0">
    <w:nsid w:val="44A774CD"/>
    <w:multiLevelType w:val="hybridMultilevel"/>
    <w:tmpl w:val="E24CFE50"/>
    <w:lvl w:ilvl="0" w:tplc="815621CC">
      <w:start w:val="13"/>
      <w:numFmt w:val="bullet"/>
      <w:lvlText w:val="•"/>
      <w:lvlJc w:val="left"/>
      <w:pPr>
        <w:ind w:left="720" w:hanging="360"/>
      </w:pPr>
      <w:rPr>
        <w:rFonts w:ascii="Arial" w:eastAsiaTheme="minorHAnsi" w:hAnsi="Arial" w:cs="Aria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2" w15:restartNumberingAfterBreak="0">
    <w:nsid w:val="45C26C31"/>
    <w:multiLevelType w:val="hybridMultilevel"/>
    <w:tmpl w:val="DE90E986"/>
    <w:lvl w:ilvl="0" w:tplc="71F0781A">
      <w:numFmt w:val="bullet"/>
      <w:lvlText w:val=""/>
      <w:lvlJc w:val="left"/>
      <w:pPr>
        <w:ind w:left="838" w:hanging="360"/>
      </w:pPr>
      <w:rPr>
        <w:rFonts w:ascii="Symbol" w:eastAsia="Symbol" w:hAnsi="Symbol" w:cs="Symbol" w:hint="default"/>
        <w:b w:val="0"/>
        <w:bCs w:val="0"/>
        <w:i w:val="0"/>
        <w:iCs w:val="0"/>
        <w:spacing w:val="0"/>
        <w:w w:val="100"/>
        <w:sz w:val="17"/>
        <w:szCs w:val="17"/>
        <w:lang w:val="en-US" w:eastAsia="en-US" w:bidi="ar-SA"/>
      </w:rPr>
    </w:lvl>
    <w:lvl w:ilvl="1" w:tplc="0B0E5382">
      <w:numFmt w:val="bullet"/>
      <w:lvlText w:val="•"/>
      <w:lvlJc w:val="left"/>
      <w:pPr>
        <w:ind w:left="1700" w:hanging="360"/>
      </w:pPr>
      <w:rPr>
        <w:rFonts w:hint="default"/>
        <w:lang w:val="en-US" w:eastAsia="en-US" w:bidi="ar-SA"/>
      </w:rPr>
    </w:lvl>
    <w:lvl w:ilvl="2" w:tplc="1174D2A8">
      <w:numFmt w:val="bullet"/>
      <w:lvlText w:val="•"/>
      <w:lvlJc w:val="left"/>
      <w:pPr>
        <w:ind w:left="2561" w:hanging="360"/>
      </w:pPr>
      <w:rPr>
        <w:rFonts w:hint="default"/>
        <w:lang w:val="en-US" w:eastAsia="en-US" w:bidi="ar-SA"/>
      </w:rPr>
    </w:lvl>
    <w:lvl w:ilvl="3" w:tplc="302EE190">
      <w:numFmt w:val="bullet"/>
      <w:lvlText w:val="•"/>
      <w:lvlJc w:val="left"/>
      <w:pPr>
        <w:ind w:left="3421" w:hanging="360"/>
      </w:pPr>
      <w:rPr>
        <w:rFonts w:hint="default"/>
        <w:lang w:val="en-US" w:eastAsia="en-US" w:bidi="ar-SA"/>
      </w:rPr>
    </w:lvl>
    <w:lvl w:ilvl="4" w:tplc="F5F2E848">
      <w:numFmt w:val="bullet"/>
      <w:lvlText w:val="•"/>
      <w:lvlJc w:val="left"/>
      <w:pPr>
        <w:ind w:left="4282" w:hanging="360"/>
      </w:pPr>
      <w:rPr>
        <w:rFonts w:hint="default"/>
        <w:lang w:val="en-US" w:eastAsia="en-US" w:bidi="ar-SA"/>
      </w:rPr>
    </w:lvl>
    <w:lvl w:ilvl="5" w:tplc="A054550E">
      <w:numFmt w:val="bullet"/>
      <w:lvlText w:val="•"/>
      <w:lvlJc w:val="left"/>
      <w:pPr>
        <w:ind w:left="5143" w:hanging="360"/>
      </w:pPr>
      <w:rPr>
        <w:rFonts w:hint="default"/>
        <w:lang w:val="en-US" w:eastAsia="en-US" w:bidi="ar-SA"/>
      </w:rPr>
    </w:lvl>
    <w:lvl w:ilvl="6" w:tplc="85FEEA02">
      <w:numFmt w:val="bullet"/>
      <w:lvlText w:val="•"/>
      <w:lvlJc w:val="left"/>
      <w:pPr>
        <w:ind w:left="6003" w:hanging="360"/>
      </w:pPr>
      <w:rPr>
        <w:rFonts w:hint="default"/>
        <w:lang w:val="en-US" w:eastAsia="en-US" w:bidi="ar-SA"/>
      </w:rPr>
    </w:lvl>
    <w:lvl w:ilvl="7" w:tplc="E66ECB46">
      <w:numFmt w:val="bullet"/>
      <w:lvlText w:val="•"/>
      <w:lvlJc w:val="left"/>
      <w:pPr>
        <w:ind w:left="6864" w:hanging="360"/>
      </w:pPr>
      <w:rPr>
        <w:rFonts w:hint="default"/>
        <w:lang w:val="en-US" w:eastAsia="en-US" w:bidi="ar-SA"/>
      </w:rPr>
    </w:lvl>
    <w:lvl w:ilvl="8" w:tplc="E5580BAA">
      <w:numFmt w:val="bullet"/>
      <w:lvlText w:val="•"/>
      <w:lvlJc w:val="left"/>
      <w:pPr>
        <w:ind w:left="7725" w:hanging="360"/>
      </w:pPr>
      <w:rPr>
        <w:rFonts w:hint="default"/>
        <w:lang w:val="en-US" w:eastAsia="en-US" w:bidi="ar-SA"/>
      </w:rPr>
    </w:lvl>
  </w:abstractNum>
  <w:abstractNum w:abstractNumId="13" w15:restartNumberingAfterBreak="0">
    <w:nsid w:val="47EE435F"/>
    <w:multiLevelType w:val="hybridMultilevel"/>
    <w:tmpl w:val="CC14B3C6"/>
    <w:lvl w:ilvl="0" w:tplc="60FC0BB4">
      <w:start w:val="1"/>
      <w:numFmt w:val="decimal"/>
      <w:lvlText w:val="%1"/>
      <w:lvlJc w:val="left"/>
      <w:pPr>
        <w:ind w:left="318" w:hanging="202"/>
      </w:pPr>
      <w:rPr>
        <w:rFonts w:ascii="Cambria" w:eastAsia="Cambria" w:hAnsi="Cambria" w:cs="Cambria" w:hint="default"/>
        <w:b w:val="0"/>
        <w:bCs w:val="0"/>
        <w:i w:val="0"/>
        <w:iCs w:val="0"/>
        <w:color w:val="365F91"/>
        <w:spacing w:val="0"/>
        <w:w w:val="99"/>
        <w:sz w:val="26"/>
        <w:szCs w:val="26"/>
        <w:lang w:val="en-US" w:eastAsia="en-US" w:bidi="ar-SA"/>
      </w:rPr>
    </w:lvl>
    <w:lvl w:ilvl="1" w:tplc="32B01B70">
      <w:start w:val="1"/>
      <w:numFmt w:val="lowerLetter"/>
      <w:lvlText w:val="%2)"/>
      <w:lvlJc w:val="left"/>
      <w:pPr>
        <w:ind w:left="836" w:hanging="360"/>
      </w:pPr>
      <w:rPr>
        <w:rFonts w:ascii="Verdana" w:eastAsia="Verdana" w:hAnsi="Verdana" w:cs="Verdana" w:hint="default"/>
        <w:b w:val="0"/>
        <w:bCs w:val="0"/>
        <w:i w:val="0"/>
        <w:iCs w:val="0"/>
        <w:spacing w:val="0"/>
        <w:w w:val="100"/>
        <w:sz w:val="17"/>
        <w:szCs w:val="17"/>
        <w:lang w:val="en-US" w:eastAsia="en-US" w:bidi="ar-SA"/>
      </w:rPr>
    </w:lvl>
    <w:lvl w:ilvl="2" w:tplc="16760440">
      <w:numFmt w:val="bullet"/>
      <w:lvlText w:val="•"/>
      <w:lvlJc w:val="left"/>
      <w:pPr>
        <w:ind w:left="1780" w:hanging="360"/>
      </w:pPr>
      <w:rPr>
        <w:rFonts w:hint="default"/>
        <w:lang w:val="en-US" w:eastAsia="en-US" w:bidi="ar-SA"/>
      </w:rPr>
    </w:lvl>
    <w:lvl w:ilvl="3" w:tplc="73A64638">
      <w:numFmt w:val="bullet"/>
      <w:lvlText w:val="•"/>
      <w:lvlJc w:val="left"/>
      <w:pPr>
        <w:ind w:left="2721" w:hanging="360"/>
      </w:pPr>
      <w:rPr>
        <w:rFonts w:hint="default"/>
        <w:lang w:val="en-US" w:eastAsia="en-US" w:bidi="ar-SA"/>
      </w:rPr>
    </w:lvl>
    <w:lvl w:ilvl="4" w:tplc="58C63F1A">
      <w:numFmt w:val="bullet"/>
      <w:lvlText w:val="•"/>
      <w:lvlJc w:val="left"/>
      <w:pPr>
        <w:ind w:left="3662" w:hanging="360"/>
      </w:pPr>
      <w:rPr>
        <w:rFonts w:hint="default"/>
        <w:lang w:val="en-US" w:eastAsia="en-US" w:bidi="ar-SA"/>
      </w:rPr>
    </w:lvl>
    <w:lvl w:ilvl="5" w:tplc="3A6A42C0">
      <w:numFmt w:val="bullet"/>
      <w:lvlText w:val="•"/>
      <w:lvlJc w:val="left"/>
      <w:pPr>
        <w:ind w:left="4602" w:hanging="360"/>
      </w:pPr>
      <w:rPr>
        <w:rFonts w:hint="default"/>
        <w:lang w:val="en-US" w:eastAsia="en-US" w:bidi="ar-SA"/>
      </w:rPr>
    </w:lvl>
    <w:lvl w:ilvl="6" w:tplc="27286D4C">
      <w:numFmt w:val="bullet"/>
      <w:lvlText w:val="•"/>
      <w:lvlJc w:val="left"/>
      <w:pPr>
        <w:ind w:left="5543" w:hanging="360"/>
      </w:pPr>
      <w:rPr>
        <w:rFonts w:hint="default"/>
        <w:lang w:val="en-US" w:eastAsia="en-US" w:bidi="ar-SA"/>
      </w:rPr>
    </w:lvl>
    <w:lvl w:ilvl="7" w:tplc="8CC6E9D4">
      <w:numFmt w:val="bullet"/>
      <w:lvlText w:val="•"/>
      <w:lvlJc w:val="left"/>
      <w:pPr>
        <w:ind w:left="6484" w:hanging="360"/>
      </w:pPr>
      <w:rPr>
        <w:rFonts w:hint="default"/>
        <w:lang w:val="en-US" w:eastAsia="en-US" w:bidi="ar-SA"/>
      </w:rPr>
    </w:lvl>
    <w:lvl w:ilvl="8" w:tplc="24BA3904">
      <w:numFmt w:val="bullet"/>
      <w:lvlText w:val="•"/>
      <w:lvlJc w:val="left"/>
      <w:pPr>
        <w:ind w:left="7424" w:hanging="360"/>
      </w:pPr>
      <w:rPr>
        <w:rFonts w:hint="default"/>
        <w:lang w:val="en-US" w:eastAsia="en-US" w:bidi="ar-SA"/>
      </w:rPr>
    </w:lvl>
  </w:abstractNum>
  <w:abstractNum w:abstractNumId="14" w15:restartNumberingAfterBreak="0">
    <w:nsid w:val="50190782"/>
    <w:multiLevelType w:val="multilevel"/>
    <w:tmpl w:val="75E8CF9A"/>
    <w:lvl w:ilvl="0">
      <w:start w:val="1"/>
      <w:numFmt w:val="decimal"/>
      <w:lvlText w:val="%1"/>
      <w:lvlJc w:val="left"/>
      <w:pPr>
        <w:ind w:left="318" w:hanging="202"/>
      </w:pPr>
      <w:rPr>
        <w:rFonts w:ascii="Cambria" w:eastAsia="Cambria" w:hAnsi="Cambria" w:cs="Cambria" w:hint="default"/>
        <w:b w:val="0"/>
        <w:bCs w:val="0"/>
        <w:i w:val="0"/>
        <w:iCs w:val="0"/>
        <w:color w:val="365F91"/>
        <w:spacing w:val="0"/>
        <w:w w:val="99"/>
        <w:sz w:val="26"/>
        <w:szCs w:val="26"/>
        <w:lang w:val="en-US" w:eastAsia="en-US" w:bidi="ar-SA"/>
      </w:rPr>
    </w:lvl>
    <w:lvl w:ilvl="1">
      <w:start w:val="1"/>
      <w:numFmt w:val="decimal"/>
      <w:lvlText w:val="%1.%2"/>
      <w:lvlJc w:val="left"/>
      <w:pPr>
        <w:ind w:left="483" w:hanging="368"/>
      </w:pPr>
      <w:rPr>
        <w:rFonts w:ascii="Cambria" w:eastAsia="Cambria" w:hAnsi="Cambria" w:cs="Cambria" w:hint="default"/>
        <w:b w:val="0"/>
        <w:bCs w:val="0"/>
        <w:i w:val="0"/>
        <w:iCs w:val="0"/>
        <w:color w:val="233E5F"/>
        <w:spacing w:val="-1"/>
        <w:w w:val="100"/>
        <w:sz w:val="24"/>
        <w:szCs w:val="24"/>
        <w:lang w:val="en-US" w:eastAsia="en-US" w:bidi="ar-SA"/>
      </w:rPr>
    </w:lvl>
    <w:lvl w:ilvl="2">
      <w:numFmt w:val="bullet"/>
      <w:lvlText w:val="•"/>
      <w:lvlJc w:val="left"/>
      <w:pPr>
        <w:ind w:left="1460" w:hanging="368"/>
      </w:pPr>
      <w:rPr>
        <w:rFonts w:hint="default"/>
        <w:lang w:val="en-US" w:eastAsia="en-US" w:bidi="ar-SA"/>
      </w:rPr>
    </w:lvl>
    <w:lvl w:ilvl="3">
      <w:numFmt w:val="bullet"/>
      <w:lvlText w:val="•"/>
      <w:lvlJc w:val="left"/>
      <w:pPr>
        <w:ind w:left="2441" w:hanging="368"/>
      </w:pPr>
      <w:rPr>
        <w:rFonts w:hint="default"/>
        <w:lang w:val="en-US" w:eastAsia="en-US" w:bidi="ar-SA"/>
      </w:rPr>
    </w:lvl>
    <w:lvl w:ilvl="4">
      <w:numFmt w:val="bullet"/>
      <w:lvlText w:val="•"/>
      <w:lvlJc w:val="left"/>
      <w:pPr>
        <w:ind w:left="3422" w:hanging="368"/>
      </w:pPr>
      <w:rPr>
        <w:rFonts w:hint="default"/>
        <w:lang w:val="en-US" w:eastAsia="en-US" w:bidi="ar-SA"/>
      </w:rPr>
    </w:lvl>
    <w:lvl w:ilvl="5">
      <w:numFmt w:val="bullet"/>
      <w:lvlText w:val="•"/>
      <w:lvlJc w:val="left"/>
      <w:pPr>
        <w:ind w:left="4402" w:hanging="368"/>
      </w:pPr>
      <w:rPr>
        <w:rFonts w:hint="default"/>
        <w:lang w:val="en-US" w:eastAsia="en-US" w:bidi="ar-SA"/>
      </w:rPr>
    </w:lvl>
    <w:lvl w:ilvl="6">
      <w:numFmt w:val="bullet"/>
      <w:lvlText w:val="•"/>
      <w:lvlJc w:val="left"/>
      <w:pPr>
        <w:ind w:left="5383" w:hanging="368"/>
      </w:pPr>
      <w:rPr>
        <w:rFonts w:hint="default"/>
        <w:lang w:val="en-US" w:eastAsia="en-US" w:bidi="ar-SA"/>
      </w:rPr>
    </w:lvl>
    <w:lvl w:ilvl="7">
      <w:numFmt w:val="bullet"/>
      <w:lvlText w:val="•"/>
      <w:lvlJc w:val="left"/>
      <w:pPr>
        <w:ind w:left="6364" w:hanging="368"/>
      </w:pPr>
      <w:rPr>
        <w:rFonts w:hint="default"/>
        <w:lang w:val="en-US" w:eastAsia="en-US" w:bidi="ar-SA"/>
      </w:rPr>
    </w:lvl>
    <w:lvl w:ilvl="8">
      <w:numFmt w:val="bullet"/>
      <w:lvlText w:val="•"/>
      <w:lvlJc w:val="left"/>
      <w:pPr>
        <w:ind w:left="7344" w:hanging="368"/>
      </w:pPr>
      <w:rPr>
        <w:rFonts w:hint="default"/>
        <w:lang w:val="en-US" w:eastAsia="en-US" w:bidi="ar-SA"/>
      </w:rPr>
    </w:lvl>
  </w:abstractNum>
  <w:abstractNum w:abstractNumId="15" w15:restartNumberingAfterBreak="0">
    <w:nsid w:val="67AB622E"/>
    <w:multiLevelType w:val="hybridMultilevel"/>
    <w:tmpl w:val="7F045FD6"/>
    <w:lvl w:ilvl="0" w:tplc="035E6C5E">
      <w:numFmt w:val="bullet"/>
      <w:lvlText w:val=""/>
      <w:lvlJc w:val="left"/>
      <w:pPr>
        <w:ind w:left="838" w:hanging="360"/>
      </w:pPr>
      <w:rPr>
        <w:rFonts w:ascii="Symbol" w:eastAsia="Symbol" w:hAnsi="Symbol" w:cs="Symbol" w:hint="default"/>
        <w:spacing w:val="0"/>
        <w:w w:val="100"/>
        <w:lang w:val="en-US" w:eastAsia="en-US" w:bidi="ar-SA"/>
      </w:rPr>
    </w:lvl>
    <w:lvl w:ilvl="1" w:tplc="AB463934">
      <w:numFmt w:val="bullet"/>
      <w:lvlText w:val="•"/>
      <w:lvlJc w:val="left"/>
      <w:pPr>
        <w:ind w:left="1700" w:hanging="360"/>
      </w:pPr>
      <w:rPr>
        <w:rFonts w:hint="default"/>
        <w:lang w:val="en-US" w:eastAsia="en-US" w:bidi="ar-SA"/>
      </w:rPr>
    </w:lvl>
    <w:lvl w:ilvl="2" w:tplc="0CC2DE88">
      <w:numFmt w:val="bullet"/>
      <w:lvlText w:val="•"/>
      <w:lvlJc w:val="left"/>
      <w:pPr>
        <w:ind w:left="2561" w:hanging="360"/>
      </w:pPr>
      <w:rPr>
        <w:rFonts w:hint="default"/>
        <w:lang w:val="en-US" w:eastAsia="en-US" w:bidi="ar-SA"/>
      </w:rPr>
    </w:lvl>
    <w:lvl w:ilvl="3" w:tplc="BC7A265A">
      <w:numFmt w:val="bullet"/>
      <w:lvlText w:val="•"/>
      <w:lvlJc w:val="left"/>
      <w:pPr>
        <w:ind w:left="3421" w:hanging="360"/>
      </w:pPr>
      <w:rPr>
        <w:rFonts w:hint="default"/>
        <w:lang w:val="en-US" w:eastAsia="en-US" w:bidi="ar-SA"/>
      </w:rPr>
    </w:lvl>
    <w:lvl w:ilvl="4" w:tplc="B4220C4C">
      <w:numFmt w:val="bullet"/>
      <w:lvlText w:val="•"/>
      <w:lvlJc w:val="left"/>
      <w:pPr>
        <w:ind w:left="4282" w:hanging="360"/>
      </w:pPr>
      <w:rPr>
        <w:rFonts w:hint="default"/>
        <w:lang w:val="en-US" w:eastAsia="en-US" w:bidi="ar-SA"/>
      </w:rPr>
    </w:lvl>
    <w:lvl w:ilvl="5" w:tplc="052CCAB8">
      <w:numFmt w:val="bullet"/>
      <w:lvlText w:val="•"/>
      <w:lvlJc w:val="left"/>
      <w:pPr>
        <w:ind w:left="5143" w:hanging="360"/>
      </w:pPr>
      <w:rPr>
        <w:rFonts w:hint="default"/>
        <w:lang w:val="en-US" w:eastAsia="en-US" w:bidi="ar-SA"/>
      </w:rPr>
    </w:lvl>
    <w:lvl w:ilvl="6" w:tplc="B2142394">
      <w:numFmt w:val="bullet"/>
      <w:lvlText w:val="•"/>
      <w:lvlJc w:val="left"/>
      <w:pPr>
        <w:ind w:left="6003" w:hanging="360"/>
      </w:pPr>
      <w:rPr>
        <w:rFonts w:hint="default"/>
        <w:lang w:val="en-US" w:eastAsia="en-US" w:bidi="ar-SA"/>
      </w:rPr>
    </w:lvl>
    <w:lvl w:ilvl="7" w:tplc="2E389484">
      <w:numFmt w:val="bullet"/>
      <w:lvlText w:val="•"/>
      <w:lvlJc w:val="left"/>
      <w:pPr>
        <w:ind w:left="6864" w:hanging="360"/>
      </w:pPr>
      <w:rPr>
        <w:rFonts w:hint="default"/>
        <w:lang w:val="en-US" w:eastAsia="en-US" w:bidi="ar-SA"/>
      </w:rPr>
    </w:lvl>
    <w:lvl w:ilvl="8" w:tplc="251AD28C">
      <w:numFmt w:val="bullet"/>
      <w:lvlText w:val="•"/>
      <w:lvlJc w:val="left"/>
      <w:pPr>
        <w:ind w:left="7725" w:hanging="360"/>
      </w:pPr>
      <w:rPr>
        <w:rFonts w:hint="default"/>
        <w:lang w:val="en-US" w:eastAsia="en-US" w:bidi="ar-SA"/>
      </w:rPr>
    </w:lvl>
  </w:abstractNum>
  <w:abstractNum w:abstractNumId="16" w15:restartNumberingAfterBreak="0">
    <w:nsid w:val="6A6C06C4"/>
    <w:multiLevelType w:val="hybridMultilevel"/>
    <w:tmpl w:val="7B7A9876"/>
    <w:lvl w:ilvl="0" w:tplc="6834EA40">
      <w:numFmt w:val="bullet"/>
      <w:lvlText w:val="-"/>
      <w:lvlJc w:val="left"/>
      <w:pPr>
        <w:ind w:left="1196" w:hanging="720"/>
      </w:pPr>
      <w:rPr>
        <w:rFonts w:ascii="Verdana" w:eastAsia="Verdana" w:hAnsi="Verdana" w:cs="Verdana" w:hint="default"/>
        <w:b w:val="0"/>
        <w:bCs w:val="0"/>
        <w:i w:val="0"/>
        <w:iCs w:val="0"/>
        <w:spacing w:val="0"/>
        <w:w w:val="100"/>
        <w:sz w:val="17"/>
        <w:szCs w:val="17"/>
        <w:lang w:val="en-US" w:eastAsia="en-US" w:bidi="ar-SA"/>
      </w:rPr>
    </w:lvl>
    <w:lvl w:ilvl="1" w:tplc="1E5AB760">
      <w:numFmt w:val="bullet"/>
      <w:lvlText w:val="•"/>
      <w:lvlJc w:val="left"/>
      <w:pPr>
        <w:ind w:left="2010" w:hanging="720"/>
      </w:pPr>
      <w:rPr>
        <w:rFonts w:hint="default"/>
        <w:lang w:val="en-US" w:eastAsia="en-US" w:bidi="ar-SA"/>
      </w:rPr>
    </w:lvl>
    <w:lvl w:ilvl="2" w:tplc="59D4AFB0">
      <w:numFmt w:val="bullet"/>
      <w:lvlText w:val="•"/>
      <w:lvlJc w:val="left"/>
      <w:pPr>
        <w:ind w:left="2821" w:hanging="720"/>
      </w:pPr>
      <w:rPr>
        <w:rFonts w:hint="default"/>
        <w:lang w:val="en-US" w:eastAsia="en-US" w:bidi="ar-SA"/>
      </w:rPr>
    </w:lvl>
    <w:lvl w:ilvl="3" w:tplc="5FCC8712">
      <w:numFmt w:val="bullet"/>
      <w:lvlText w:val="•"/>
      <w:lvlJc w:val="left"/>
      <w:pPr>
        <w:ind w:left="3631" w:hanging="720"/>
      </w:pPr>
      <w:rPr>
        <w:rFonts w:hint="default"/>
        <w:lang w:val="en-US" w:eastAsia="en-US" w:bidi="ar-SA"/>
      </w:rPr>
    </w:lvl>
    <w:lvl w:ilvl="4" w:tplc="37ECC86C">
      <w:numFmt w:val="bullet"/>
      <w:lvlText w:val="•"/>
      <w:lvlJc w:val="left"/>
      <w:pPr>
        <w:ind w:left="4442" w:hanging="720"/>
      </w:pPr>
      <w:rPr>
        <w:rFonts w:hint="default"/>
        <w:lang w:val="en-US" w:eastAsia="en-US" w:bidi="ar-SA"/>
      </w:rPr>
    </w:lvl>
    <w:lvl w:ilvl="5" w:tplc="598A6646">
      <w:numFmt w:val="bullet"/>
      <w:lvlText w:val="•"/>
      <w:lvlJc w:val="left"/>
      <w:pPr>
        <w:ind w:left="5253" w:hanging="720"/>
      </w:pPr>
      <w:rPr>
        <w:rFonts w:hint="default"/>
        <w:lang w:val="en-US" w:eastAsia="en-US" w:bidi="ar-SA"/>
      </w:rPr>
    </w:lvl>
    <w:lvl w:ilvl="6" w:tplc="03FE8418">
      <w:numFmt w:val="bullet"/>
      <w:lvlText w:val="•"/>
      <w:lvlJc w:val="left"/>
      <w:pPr>
        <w:ind w:left="6063" w:hanging="720"/>
      </w:pPr>
      <w:rPr>
        <w:rFonts w:hint="default"/>
        <w:lang w:val="en-US" w:eastAsia="en-US" w:bidi="ar-SA"/>
      </w:rPr>
    </w:lvl>
    <w:lvl w:ilvl="7" w:tplc="15441918">
      <w:numFmt w:val="bullet"/>
      <w:lvlText w:val="•"/>
      <w:lvlJc w:val="left"/>
      <w:pPr>
        <w:ind w:left="6874" w:hanging="720"/>
      </w:pPr>
      <w:rPr>
        <w:rFonts w:hint="default"/>
        <w:lang w:val="en-US" w:eastAsia="en-US" w:bidi="ar-SA"/>
      </w:rPr>
    </w:lvl>
    <w:lvl w:ilvl="8" w:tplc="315055DA">
      <w:numFmt w:val="bullet"/>
      <w:lvlText w:val="•"/>
      <w:lvlJc w:val="left"/>
      <w:pPr>
        <w:ind w:left="7685" w:hanging="720"/>
      </w:pPr>
      <w:rPr>
        <w:rFonts w:hint="default"/>
        <w:lang w:val="en-US" w:eastAsia="en-US" w:bidi="ar-SA"/>
      </w:rPr>
    </w:lvl>
  </w:abstractNum>
  <w:abstractNum w:abstractNumId="17" w15:restartNumberingAfterBreak="0">
    <w:nsid w:val="6E4C21BE"/>
    <w:multiLevelType w:val="hybridMultilevel"/>
    <w:tmpl w:val="4D6C7588"/>
    <w:lvl w:ilvl="0" w:tplc="7C763E64">
      <w:start w:val="1"/>
      <w:numFmt w:val="decimal"/>
      <w:lvlText w:val="%1"/>
      <w:lvlJc w:val="left"/>
      <w:pPr>
        <w:ind w:left="457" w:hanging="169"/>
      </w:pPr>
      <w:rPr>
        <w:rFonts w:ascii="Verdana" w:eastAsia="Verdana" w:hAnsi="Verdana" w:cs="Verdana" w:hint="default"/>
        <w:b w:val="0"/>
        <w:bCs w:val="0"/>
        <w:i w:val="0"/>
        <w:iCs w:val="0"/>
        <w:spacing w:val="0"/>
        <w:w w:val="100"/>
        <w:sz w:val="17"/>
        <w:szCs w:val="17"/>
        <w:lang w:val="en-US" w:eastAsia="en-US" w:bidi="ar-SA"/>
      </w:rPr>
    </w:lvl>
    <w:lvl w:ilvl="1" w:tplc="F0F80B1E">
      <w:numFmt w:val="bullet"/>
      <w:lvlText w:val="•"/>
      <w:lvlJc w:val="left"/>
      <w:pPr>
        <w:ind w:left="1358" w:hanging="169"/>
      </w:pPr>
      <w:rPr>
        <w:rFonts w:hint="default"/>
        <w:lang w:val="en-US" w:eastAsia="en-US" w:bidi="ar-SA"/>
      </w:rPr>
    </w:lvl>
    <w:lvl w:ilvl="2" w:tplc="F2DEB286">
      <w:numFmt w:val="bullet"/>
      <w:lvlText w:val="•"/>
      <w:lvlJc w:val="left"/>
      <w:pPr>
        <w:ind w:left="2257" w:hanging="169"/>
      </w:pPr>
      <w:rPr>
        <w:rFonts w:hint="default"/>
        <w:lang w:val="en-US" w:eastAsia="en-US" w:bidi="ar-SA"/>
      </w:rPr>
    </w:lvl>
    <w:lvl w:ilvl="3" w:tplc="56E4FEAA">
      <w:numFmt w:val="bullet"/>
      <w:lvlText w:val="•"/>
      <w:lvlJc w:val="left"/>
      <w:pPr>
        <w:ind w:left="3155" w:hanging="169"/>
      </w:pPr>
      <w:rPr>
        <w:rFonts w:hint="default"/>
        <w:lang w:val="en-US" w:eastAsia="en-US" w:bidi="ar-SA"/>
      </w:rPr>
    </w:lvl>
    <w:lvl w:ilvl="4" w:tplc="62082622">
      <w:numFmt w:val="bullet"/>
      <w:lvlText w:val="•"/>
      <w:lvlJc w:val="left"/>
      <w:pPr>
        <w:ind w:left="4054" w:hanging="169"/>
      </w:pPr>
      <w:rPr>
        <w:rFonts w:hint="default"/>
        <w:lang w:val="en-US" w:eastAsia="en-US" w:bidi="ar-SA"/>
      </w:rPr>
    </w:lvl>
    <w:lvl w:ilvl="5" w:tplc="3E583ABE">
      <w:numFmt w:val="bullet"/>
      <w:lvlText w:val="•"/>
      <w:lvlJc w:val="left"/>
      <w:pPr>
        <w:ind w:left="4953" w:hanging="169"/>
      </w:pPr>
      <w:rPr>
        <w:rFonts w:hint="default"/>
        <w:lang w:val="en-US" w:eastAsia="en-US" w:bidi="ar-SA"/>
      </w:rPr>
    </w:lvl>
    <w:lvl w:ilvl="6" w:tplc="DC0080E0">
      <w:numFmt w:val="bullet"/>
      <w:lvlText w:val="•"/>
      <w:lvlJc w:val="left"/>
      <w:pPr>
        <w:ind w:left="5851" w:hanging="169"/>
      </w:pPr>
      <w:rPr>
        <w:rFonts w:hint="default"/>
        <w:lang w:val="en-US" w:eastAsia="en-US" w:bidi="ar-SA"/>
      </w:rPr>
    </w:lvl>
    <w:lvl w:ilvl="7" w:tplc="7BCA81B8">
      <w:numFmt w:val="bullet"/>
      <w:lvlText w:val="•"/>
      <w:lvlJc w:val="left"/>
      <w:pPr>
        <w:ind w:left="6750" w:hanging="169"/>
      </w:pPr>
      <w:rPr>
        <w:rFonts w:hint="default"/>
        <w:lang w:val="en-US" w:eastAsia="en-US" w:bidi="ar-SA"/>
      </w:rPr>
    </w:lvl>
    <w:lvl w:ilvl="8" w:tplc="D6B8CE0C">
      <w:numFmt w:val="bullet"/>
      <w:lvlText w:val="•"/>
      <w:lvlJc w:val="left"/>
      <w:pPr>
        <w:ind w:left="7649" w:hanging="169"/>
      </w:pPr>
      <w:rPr>
        <w:rFonts w:hint="default"/>
        <w:lang w:val="en-US" w:eastAsia="en-US" w:bidi="ar-SA"/>
      </w:rPr>
    </w:lvl>
  </w:abstractNum>
  <w:abstractNum w:abstractNumId="18" w15:restartNumberingAfterBreak="0">
    <w:nsid w:val="78BE5640"/>
    <w:multiLevelType w:val="multilevel"/>
    <w:tmpl w:val="5900E7C4"/>
    <w:lvl w:ilvl="0">
      <w:start w:val="1"/>
      <w:numFmt w:val="decimal"/>
      <w:lvlText w:val="%1"/>
      <w:lvlJc w:val="left"/>
      <w:pPr>
        <w:ind w:left="287" w:hanging="169"/>
      </w:pPr>
      <w:rPr>
        <w:rFonts w:ascii="Verdana" w:eastAsia="Verdana" w:hAnsi="Verdana" w:cs="Verdana" w:hint="default"/>
        <w:b w:val="0"/>
        <w:bCs w:val="0"/>
        <w:i w:val="0"/>
        <w:iCs w:val="0"/>
        <w:spacing w:val="0"/>
        <w:w w:val="100"/>
        <w:sz w:val="17"/>
        <w:szCs w:val="17"/>
        <w:lang w:val="en-US" w:eastAsia="en-US" w:bidi="ar-SA"/>
      </w:rPr>
    </w:lvl>
    <w:lvl w:ilvl="1">
      <w:start w:val="1"/>
      <w:numFmt w:val="decimal"/>
      <w:lvlText w:val="%1.%2"/>
      <w:lvlJc w:val="left"/>
      <w:pPr>
        <w:ind w:left="628" w:hanging="339"/>
      </w:pPr>
      <w:rPr>
        <w:rFonts w:ascii="Verdana" w:eastAsia="Verdana" w:hAnsi="Verdana" w:cs="Verdana" w:hint="default"/>
        <w:b w:val="0"/>
        <w:bCs w:val="0"/>
        <w:i w:val="0"/>
        <w:iCs w:val="0"/>
        <w:spacing w:val="0"/>
        <w:w w:val="100"/>
        <w:sz w:val="17"/>
        <w:szCs w:val="17"/>
        <w:lang w:val="en-US" w:eastAsia="en-US" w:bidi="ar-SA"/>
      </w:rPr>
    </w:lvl>
    <w:lvl w:ilvl="2">
      <w:numFmt w:val="bullet"/>
      <w:lvlText w:val="•"/>
      <w:lvlJc w:val="left"/>
      <w:pPr>
        <w:ind w:left="740" w:hanging="339"/>
      </w:pPr>
      <w:rPr>
        <w:rFonts w:hint="default"/>
        <w:lang w:val="en-US" w:eastAsia="en-US" w:bidi="ar-SA"/>
      </w:rPr>
    </w:lvl>
    <w:lvl w:ilvl="3">
      <w:numFmt w:val="bullet"/>
      <w:lvlText w:val="•"/>
      <w:lvlJc w:val="left"/>
      <w:pPr>
        <w:ind w:left="1828" w:hanging="339"/>
      </w:pPr>
      <w:rPr>
        <w:rFonts w:hint="default"/>
        <w:lang w:val="en-US" w:eastAsia="en-US" w:bidi="ar-SA"/>
      </w:rPr>
    </w:lvl>
    <w:lvl w:ilvl="4">
      <w:numFmt w:val="bullet"/>
      <w:lvlText w:val="•"/>
      <w:lvlJc w:val="left"/>
      <w:pPr>
        <w:ind w:left="2916" w:hanging="339"/>
      </w:pPr>
      <w:rPr>
        <w:rFonts w:hint="default"/>
        <w:lang w:val="en-US" w:eastAsia="en-US" w:bidi="ar-SA"/>
      </w:rPr>
    </w:lvl>
    <w:lvl w:ilvl="5">
      <w:numFmt w:val="bullet"/>
      <w:lvlText w:val="•"/>
      <w:lvlJc w:val="left"/>
      <w:pPr>
        <w:ind w:left="4004" w:hanging="339"/>
      </w:pPr>
      <w:rPr>
        <w:rFonts w:hint="default"/>
        <w:lang w:val="en-US" w:eastAsia="en-US" w:bidi="ar-SA"/>
      </w:rPr>
    </w:lvl>
    <w:lvl w:ilvl="6">
      <w:numFmt w:val="bullet"/>
      <w:lvlText w:val="•"/>
      <w:lvlJc w:val="left"/>
      <w:pPr>
        <w:ind w:left="5093" w:hanging="339"/>
      </w:pPr>
      <w:rPr>
        <w:rFonts w:hint="default"/>
        <w:lang w:val="en-US" w:eastAsia="en-US" w:bidi="ar-SA"/>
      </w:rPr>
    </w:lvl>
    <w:lvl w:ilvl="7">
      <w:numFmt w:val="bullet"/>
      <w:lvlText w:val="•"/>
      <w:lvlJc w:val="left"/>
      <w:pPr>
        <w:ind w:left="6181" w:hanging="339"/>
      </w:pPr>
      <w:rPr>
        <w:rFonts w:hint="default"/>
        <w:lang w:val="en-US" w:eastAsia="en-US" w:bidi="ar-SA"/>
      </w:rPr>
    </w:lvl>
    <w:lvl w:ilvl="8">
      <w:numFmt w:val="bullet"/>
      <w:lvlText w:val="•"/>
      <w:lvlJc w:val="left"/>
      <w:pPr>
        <w:ind w:left="7269" w:hanging="339"/>
      </w:pPr>
      <w:rPr>
        <w:rFonts w:hint="default"/>
        <w:lang w:val="en-US" w:eastAsia="en-US" w:bidi="ar-SA"/>
      </w:rPr>
    </w:lvl>
  </w:abstractNum>
  <w:abstractNum w:abstractNumId="19" w15:restartNumberingAfterBreak="0">
    <w:nsid w:val="7ACF2E48"/>
    <w:multiLevelType w:val="hybridMultilevel"/>
    <w:tmpl w:val="B7CC9AD2"/>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0" w15:restartNumberingAfterBreak="0">
    <w:nsid w:val="7D980CCE"/>
    <w:multiLevelType w:val="hybridMultilevel"/>
    <w:tmpl w:val="DAB0475A"/>
    <w:lvl w:ilvl="0" w:tplc="7FA8E3BA">
      <w:start w:val="13"/>
      <w:numFmt w:val="bullet"/>
      <w:lvlText w:val="•"/>
      <w:lvlJc w:val="left"/>
      <w:pPr>
        <w:ind w:left="720" w:hanging="360"/>
      </w:pPr>
      <w:rPr>
        <w:rFonts w:ascii="Aptos" w:eastAsiaTheme="minorHAnsi" w:hAnsi="Aptos"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1" w15:restartNumberingAfterBreak="0">
    <w:nsid w:val="7EBE0D23"/>
    <w:multiLevelType w:val="hybridMultilevel"/>
    <w:tmpl w:val="6C380B24"/>
    <w:lvl w:ilvl="0" w:tplc="300C000F">
      <w:start w:val="1"/>
      <w:numFmt w:val="decimal"/>
      <w:lvlText w:val="%1."/>
      <w:lvlJc w:val="left"/>
      <w:pPr>
        <w:ind w:left="720" w:hanging="360"/>
      </w:p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761292250">
    <w:abstractNumId w:val="8"/>
  </w:num>
  <w:num w:numId="2" w16cid:durableId="1110130416">
    <w:abstractNumId w:val="4"/>
  </w:num>
  <w:num w:numId="3" w16cid:durableId="1845781106">
    <w:abstractNumId w:val="20"/>
  </w:num>
  <w:num w:numId="4" w16cid:durableId="663506670">
    <w:abstractNumId w:val="16"/>
  </w:num>
  <w:num w:numId="5" w16cid:durableId="1316452144">
    <w:abstractNumId w:val="2"/>
  </w:num>
  <w:num w:numId="6" w16cid:durableId="850147233">
    <w:abstractNumId w:val="14"/>
  </w:num>
  <w:num w:numId="7" w16cid:durableId="1829057021">
    <w:abstractNumId w:val="13"/>
  </w:num>
  <w:num w:numId="8" w16cid:durableId="459423877">
    <w:abstractNumId w:val="9"/>
  </w:num>
  <w:num w:numId="9" w16cid:durableId="665089961">
    <w:abstractNumId w:val="0"/>
  </w:num>
  <w:num w:numId="10" w16cid:durableId="1000039611">
    <w:abstractNumId w:val="15"/>
  </w:num>
  <w:num w:numId="11" w16cid:durableId="1680110348">
    <w:abstractNumId w:val="10"/>
  </w:num>
  <w:num w:numId="12" w16cid:durableId="827743653">
    <w:abstractNumId w:val="1"/>
  </w:num>
  <w:num w:numId="13" w16cid:durableId="521863316">
    <w:abstractNumId w:val="12"/>
  </w:num>
  <w:num w:numId="14" w16cid:durableId="1740325101">
    <w:abstractNumId w:val="6"/>
  </w:num>
  <w:num w:numId="15" w16cid:durableId="296767665">
    <w:abstractNumId w:val="5"/>
  </w:num>
  <w:num w:numId="16" w16cid:durableId="1396204513">
    <w:abstractNumId w:val="7"/>
  </w:num>
  <w:num w:numId="17" w16cid:durableId="1258292255">
    <w:abstractNumId w:val="17"/>
  </w:num>
  <w:num w:numId="18" w16cid:durableId="2046787083">
    <w:abstractNumId w:val="18"/>
  </w:num>
  <w:num w:numId="19" w16cid:durableId="1763604912">
    <w:abstractNumId w:val="3"/>
  </w:num>
  <w:num w:numId="20" w16cid:durableId="1123420501">
    <w:abstractNumId w:val="11"/>
  </w:num>
  <w:num w:numId="21" w16cid:durableId="1953247611">
    <w:abstractNumId w:val="21"/>
  </w:num>
  <w:num w:numId="22" w16cid:durableId="2987329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ED"/>
    <w:rsid w:val="000256ED"/>
    <w:rsid w:val="00041B2A"/>
    <w:rsid w:val="001060E9"/>
    <w:rsid w:val="001A6A65"/>
    <w:rsid w:val="001F0781"/>
    <w:rsid w:val="002F5835"/>
    <w:rsid w:val="003B06CE"/>
    <w:rsid w:val="005B36C0"/>
    <w:rsid w:val="005C5FC6"/>
    <w:rsid w:val="00601C5F"/>
    <w:rsid w:val="00602B77"/>
    <w:rsid w:val="00714B1E"/>
    <w:rsid w:val="00764A05"/>
    <w:rsid w:val="00835C1B"/>
    <w:rsid w:val="00976655"/>
    <w:rsid w:val="009D1BDB"/>
    <w:rsid w:val="00AA1A9C"/>
    <w:rsid w:val="00C610BD"/>
    <w:rsid w:val="00D64295"/>
    <w:rsid w:val="00D92243"/>
    <w:rsid w:val="00E53B30"/>
    <w:rsid w:val="00F7760E"/>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A4E3"/>
  <w15:chartTrackingRefBased/>
  <w15:docId w15:val="{31C2B44F-0142-4472-9CCF-8192AB69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5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25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256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256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56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56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56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56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56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56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256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256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256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56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56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56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56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56ED"/>
    <w:rPr>
      <w:rFonts w:eastAsiaTheme="majorEastAsia" w:cstheme="majorBidi"/>
      <w:color w:val="272727" w:themeColor="text1" w:themeTint="D8"/>
    </w:rPr>
  </w:style>
  <w:style w:type="paragraph" w:styleId="Titre">
    <w:name w:val="Title"/>
    <w:basedOn w:val="Normal"/>
    <w:next w:val="Normal"/>
    <w:link w:val="TitreCar"/>
    <w:uiPriority w:val="10"/>
    <w:qFormat/>
    <w:rsid w:val="00025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56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56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56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56ED"/>
    <w:pPr>
      <w:spacing w:before="160"/>
      <w:jc w:val="center"/>
    </w:pPr>
    <w:rPr>
      <w:i/>
      <w:iCs/>
      <w:color w:val="404040" w:themeColor="text1" w:themeTint="BF"/>
    </w:rPr>
  </w:style>
  <w:style w:type="character" w:customStyle="1" w:styleId="CitationCar">
    <w:name w:val="Citation Car"/>
    <w:basedOn w:val="Policepardfaut"/>
    <w:link w:val="Citation"/>
    <w:uiPriority w:val="29"/>
    <w:rsid w:val="000256ED"/>
    <w:rPr>
      <w:i/>
      <w:iCs/>
      <w:color w:val="404040" w:themeColor="text1" w:themeTint="BF"/>
    </w:rPr>
  </w:style>
  <w:style w:type="paragraph" w:styleId="Paragraphedeliste">
    <w:name w:val="List Paragraph"/>
    <w:basedOn w:val="Normal"/>
    <w:uiPriority w:val="1"/>
    <w:qFormat/>
    <w:rsid w:val="000256ED"/>
    <w:pPr>
      <w:ind w:left="720"/>
      <w:contextualSpacing/>
    </w:pPr>
  </w:style>
  <w:style w:type="character" w:styleId="Accentuationintense">
    <w:name w:val="Intense Emphasis"/>
    <w:basedOn w:val="Policepardfaut"/>
    <w:uiPriority w:val="21"/>
    <w:qFormat/>
    <w:rsid w:val="000256ED"/>
    <w:rPr>
      <w:i/>
      <w:iCs/>
      <w:color w:val="0F4761" w:themeColor="accent1" w:themeShade="BF"/>
    </w:rPr>
  </w:style>
  <w:style w:type="paragraph" w:styleId="Citationintense">
    <w:name w:val="Intense Quote"/>
    <w:basedOn w:val="Normal"/>
    <w:next w:val="Normal"/>
    <w:link w:val="CitationintenseCar"/>
    <w:uiPriority w:val="30"/>
    <w:qFormat/>
    <w:rsid w:val="00025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56ED"/>
    <w:rPr>
      <w:i/>
      <w:iCs/>
      <w:color w:val="0F4761" w:themeColor="accent1" w:themeShade="BF"/>
    </w:rPr>
  </w:style>
  <w:style w:type="character" w:styleId="Rfrenceintense">
    <w:name w:val="Intense Reference"/>
    <w:basedOn w:val="Policepardfaut"/>
    <w:uiPriority w:val="32"/>
    <w:qFormat/>
    <w:rsid w:val="000256ED"/>
    <w:rPr>
      <w:b/>
      <w:bCs/>
      <w:smallCaps/>
      <w:color w:val="0F4761" w:themeColor="accent1" w:themeShade="BF"/>
      <w:spacing w:val="5"/>
    </w:rPr>
  </w:style>
  <w:style w:type="paragraph" w:styleId="Notedefin">
    <w:name w:val="endnote text"/>
    <w:basedOn w:val="Normal"/>
    <w:link w:val="NotedefinCar"/>
    <w:uiPriority w:val="99"/>
    <w:semiHidden/>
    <w:unhideWhenUsed/>
    <w:rsid w:val="00602B77"/>
    <w:pPr>
      <w:spacing w:after="0" w:line="240" w:lineRule="auto"/>
    </w:pPr>
    <w:rPr>
      <w:sz w:val="20"/>
      <w:szCs w:val="20"/>
    </w:rPr>
  </w:style>
  <w:style w:type="character" w:customStyle="1" w:styleId="NotedefinCar">
    <w:name w:val="Note de fin Car"/>
    <w:basedOn w:val="Policepardfaut"/>
    <w:link w:val="Notedefin"/>
    <w:uiPriority w:val="99"/>
    <w:semiHidden/>
    <w:rsid w:val="00602B77"/>
    <w:rPr>
      <w:sz w:val="20"/>
      <w:szCs w:val="20"/>
    </w:rPr>
  </w:style>
  <w:style w:type="character" w:styleId="Appeldenotedefin">
    <w:name w:val="endnote reference"/>
    <w:basedOn w:val="Policepardfaut"/>
    <w:uiPriority w:val="99"/>
    <w:semiHidden/>
    <w:unhideWhenUsed/>
    <w:rsid w:val="00602B77"/>
    <w:rPr>
      <w:vertAlign w:val="superscript"/>
    </w:rPr>
  </w:style>
  <w:style w:type="table" w:customStyle="1" w:styleId="TableNormal">
    <w:name w:val="Table Normal"/>
    <w:uiPriority w:val="2"/>
    <w:semiHidden/>
    <w:unhideWhenUsed/>
    <w:qFormat/>
    <w:rsid w:val="005B36C0"/>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B36C0"/>
    <w:pPr>
      <w:widowControl w:val="0"/>
      <w:autoSpaceDE w:val="0"/>
      <w:autoSpaceDN w:val="0"/>
      <w:spacing w:after="0" w:line="240" w:lineRule="auto"/>
      <w:ind w:left="110"/>
    </w:pPr>
    <w:rPr>
      <w:rFonts w:ascii="Verdana" w:eastAsia="Verdana" w:hAnsi="Verdana" w:cs="Verdana"/>
      <w:kern w:val="0"/>
      <w:sz w:val="22"/>
      <w:szCs w:val="22"/>
      <w:lang w:val="en-US"/>
      <w14:ligatures w14:val="none"/>
    </w:rPr>
  </w:style>
  <w:style w:type="paragraph" w:styleId="En-tte">
    <w:name w:val="header"/>
    <w:basedOn w:val="Normal"/>
    <w:link w:val="En-tteCar"/>
    <w:uiPriority w:val="99"/>
    <w:unhideWhenUsed/>
    <w:rsid w:val="005B36C0"/>
    <w:pPr>
      <w:tabs>
        <w:tab w:val="center" w:pos="4536"/>
        <w:tab w:val="right" w:pos="9072"/>
      </w:tabs>
      <w:spacing w:after="0" w:line="240" w:lineRule="auto"/>
    </w:pPr>
  </w:style>
  <w:style w:type="character" w:customStyle="1" w:styleId="En-tteCar">
    <w:name w:val="En-tête Car"/>
    <w:basedOn w:val="Policepardfaut"/>
    <w:link w:val="En-tte"/>
    <w:uiPriority w:val="99"/>
    <w:rsid w:val="005B36C0"/>
  </w:style>
  <w:style w:type="paragraph" w:styleId="Pieddepage">
    <w:name w:val="footer"/>
    <w:basedOn w:val="Normal"/>
    <w:link w:val="PieddepageCar"/>
    <w:uiPriority w:val="99"/>
    <w:unhideWhenUsed/>
    <w:rsid w:val="005B36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36C0"/>
  </w:style>
  <w:style w:type="character" w:styleId="Lienhypertexte">
    <w:name w:val="Hyperlink"/>
    <w:basedOn w:val="Policepardfaut"/>
    <w:uiPriority w:val="99"/>
    <w:unhideWhenUsed/>
    <w:rsid w:val="00D64295"/>
    <w:rPr>
      <w:color w:val="467886" w:themeColor="hyperlink"/>
      <w:u w:val="single"/>
    </w:rPr>
  </w:style>
  <w:style w:type="character" w:styleId="Mentionnonrsolue">
    <w:name w:val="Unresolved Mention"/>
    <w:basedOn w:val="Policepardfaut"/>
    <w:uiPriority w:val="99"/>
    <w:semiHidden/>
    <w:unhideWhenUsed/>
    <w:rsid w:val="00D64295"/>
    <w:rPr>
      <w:color w:val="605E5C"/>
      <w:shd w:val="clear" w:color="auto" w:fill="E1DFDD"/>
    </w:rPr>
  </w:style>
  <w:style w:type="paragraph" w:styleId="Corpsdetexte">
    <w:name w:val="Body Text"/>
    <w:basedOn w:val="Normal"/>
    <w:link w:val="CorpsdetexteCar"/>
    <w:uiPriority w:val="1"/>
    <w:qFormat/>
    <w:rsid w:val="003B06CE"/>
    <w:pPr>
      <w:widowControl w:val="0"/>
      <w:autoSpaceDE w:val="0"/>
      <w:autoSpaceDN w:val="0"/>
      <w:spacing w:after="0" w:line="240" w:lineRule="auto"/>
    </w:pPr>
    <w:rPr>
      <w:rFonts w:ascii="Verdana" w:eastAsia="Verdana" w:hAnsi="Verdana" w:cs="Verdana"/>
      <w:kern w:val="0"/>
      <w:sz w:val="17"/>
      <w:szCs w:val="17"/>
      <w:lang w:val="en-US"/>
      <w14:ligatures w14:val="none"/>
    </w:rPr>
  </w:style>
  <w:style w:type="character" w:customStyle="1" w:styleId="CorpsdetexteCar">
    <w:name w:val="Corps de texte Car"/>
    <w:basedOn w:val="Policepardfaut"/>
    <w:link w:val="Corpsdetexte"/>
    <w:uiPriority w:val="1"/>
    <w:rsid w:val="003B06CE"/>
    <w:rPr>
      <w:rFonts w:ascii="Verdana" w:eastAsia="Verdana" w:hAnsi="Verdana" w:cs="Verdana"/>
      <w:kern w:val="0"/>
      <w:sz w:val="17"/>
      <w:szCs w:val="17"/>
      <w:lang w:val="en-US"/>
      <w14:ligatures w14:val="none"/>
    </w:rPr>
  </w:style>
  <w:style w:type="paragraph" w:styleId="TM1">
    <w:name w:val="toc 1"/>
    <w:basedOn w:val="Normal"/>
    <w:uiPriority w:val="1"/>
    <w:qFormat/>
    <w:rsid w:val="00714B1E"/>
    <w:pPr>
      <w:widowControl w:val="0"/>
      <w:autoSpaceDE w:val="0"/>
      <w:autoSpaceDN w:val="0"/>
      <w:spacing w:before="153" w:after="0" w:line="240" w:lineRule="auto"/>
      <w:ind w:left="286" w:hanging="168"/>
    </w:pPr>
    <w:rPr>
      <w:rFonts w:ascii="Verdana" w:eastAsia="Verdana" w:hAnsi="Verdana" w:cs="Verdana"/>
      <w:kern w:val="0"/>
      <w:sz w:val="17"/>
      <w:szCs w:val="17"/>
      <w:lang w:val="en-US"/>
      <w14:ligatures w14:val="none"/>
    </w:rPr>
  </w:style>
  <w:style w:type="paragraph" w:styleId="TM2">
    <w:name w:val="toc 2"/>
    <w:basedOn w:val="Normal"/>
    <w:uiPriority w:val="1"/>
    <w:qFormat/>
    <w:rsid w:val="00714B1E"/>
    <w:pPr>
      <w:widowControl w:val="0"/>
      <w:autoSpaceDE w:val="0"/>
      <w:autoSpaceDN w:val="0"/>
      <w:spacing w:before="153" w:after="0" w:line="240" w:lineRule="auto"/>
      <w:ind w:left="457" w:hanging="168"/>
    </w:pPr>
    <w:rPr>
      <w:rFonts w:ascii="Verdana" w:eastAsia="Verdana" w:hAnsi="Verdana" w:cs="Verdana"/>
      <w:kern w:val="0"/>
      <w:sz w:val="17"/>
      <w:szCs w:val="17"/>
      <w:lang w:val="en-US"/>
      <w14:ligatures w14:val="none"/>
    </w:rPr>
  </w:style>
  <w:style w:type="paragraph" w:styleId="TM3">
    <w:name w:val="toc 3"/>
    <w:basedOn w:val="Normal"/>
    <w:uiPriority w:val="1"/>
    <w:qFormat/>
    <w:rsid w:val="00714B1E"/>
    <w:pPr>
      <w:widowControl w:val="0"/>
      <w:autoSpaceDE w:val="0"/>
      <w:autoSpaceDN w:val="0"/>
      <w:spacing w:before="153" w:after="0" w:line="240" w:lineRule="auto"/>
      <w:ind w:left="797" w:hanging="338"/>
    </w:pPr>
    <w:rPr>
      <w:rFonts w:ascii="Verdana" w:eastAsia="Verdana" w:hAnsi="Verdana" w:cs="Verdana"/>
      <w:kern w:val="0"/>
      <w:sz w:val="17"/>
      <w:szCs w:val="1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wap.wur.nl/" TargetMode="Externa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980FF-0747-47C4-A2B5-F491912A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19217</Words>
  <Characters>105698</Characters>
  <Application>Microsoft Office Word</Application>
  <DocSecurity>0</DocSecurity>
  <Lines>880</Lines>
  <Paragraphs>249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WANDAN Eboua Narcisse</dc:creator>
  <cp:keywords/>
  <dc:description/>
  <cp:lastModifiedBy>WANDAN Eboua Narcisse</cp:lastModifiedBy>
  <cp:revision>2</cp:revision>
  <dcterms:created xsi:type="dcterms:W3CDTF">2024-11-24T13:02:00Z</dcterms:created>
  <dcterms:modified xsi:type="dcterms:W3CDTF">2024-11-24T13:02:00Z</dcterms:modified>
</cp:coreProperties>
</file>