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undefined"/>
        </w:rPr>
        <w:t xml:space="preserve">COUT DE LA FORMATION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undefined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Estimation du prix journalier pour une formation CLIMADA sur 5 jours en Côte d’Ivoire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Aucune source directe ne donne le tarif exact d’une formation CLIMADA en Côte d’Ivoire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Cependant, on peut s’appuyer sur les pratiques courantes des centres de formation professionnelle à Abidjan et sur les tarifs observés pour des formations techniques ou spécialisées.</w:t>
      </w:r>
      <w:r/>
      <w:r/>
    </w:p>
    <w:p>
      <w:pPr>
        <w:pStyle w:val="1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Fourchette de prix observée pour des formations spécialisées à Abidjan :</w:t>
      </w:r>
      <w:r/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Les formations professionnelles de qualité internationale à Abidjan se situent généralement entre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50 000 et 150 000 FCFA par jour et par participant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(soit environ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75 à 230 euros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 jour), selon la spécialisation, le niveau d’expertise du formateur, la logistique, et le matériel fourni.</w:t>
      </w:r>
      <w:r/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Pour une formation très spécialisée, animée par un expert, avec des supports numériques et des ateliers pratiques, le tarif peut se situer dans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fourchette haute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  <w:r/>
    </w:p>
    <w:p>
      <w:pPr>
        <w:pStyle w:val="1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Estimation pour une formation CLIMADA :</w:t>
      </w:r>
      <w:r/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Prix raisonnable par jour ouvré :</w:t>
        <w:br/>
        <w:t xml:space="preserve">100 000 à 150 000 FCFA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(environ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150 à 230 euros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par participant et par jour.</w:t>
      </w:r>
      <w:r/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Coût total pour 5 jours :</w:t>
        <w:br/>
        <w:t xml:space="preserve">500 000 à 750 000 FCFA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(environ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750 à 1 150 euros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par participant pour la session complète.</w:t>
      </w:r>
      <w:r/>
      <w:r/>
    </w:p>
    <w:p>
      <w:pPr>
        <w:pStyle w:val="1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Facteurs pouvant influencer le prix :</w:t>
      </w:r>
      <w:r/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 de participants (tarif dégressif pour groupes)</w:t>
      </w:r>
      <w:r/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Lieu (location de salle, accès à l’informatique)</w:t>
      </w:r>
      <w:r/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Supports pédagogiques (imprimés, numériques)</w:t>
      </w:r>
      <w:r/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Niveau d’expertise du formateur (local ou international)</w:t>
      </w:r>
      <w:r/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Prise en charge de la restauration ou non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résumé 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une formation CLIMADA de 5 jours en Côte d’Ivoire, le prix par jour ouvré par participant peut raisonnablement s’élever à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100 000 à 150 000 FCFA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(150 à 230 euros), soit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500 000 à 750 000 FCFA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(750 à 1 150 euros) pour l’ensemble de la formation.</w:t>
      </w:r>
      <w:r/>
      <w:r/>
    </w:p>
    <w:p>
      <w:pPr>
        <w:pBdr/>
        <w:spacing/>
        <w:ind/>
        <w:jc w:val="both"/>
        <w:rPr>
          <w:rFonts w:ascii="Liberation Sans" w:hAnsi="Liberation Sans" w:eastAsia="Liberation Sans" w:cs="Liberation Sans"/>
          <w:color w:val="000000" w:themeColor="text1"/>
          <w:sz w:val="21"/>
          <w:szCs w:val="21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1"/>
          <w:szCs w:val="21"/>
        </w:rPr>
      </w:r>
      <w:r>
        <w:rPr>
          <w:rFonts w:ascii="Liberation Sans" w:hAnsi="Liberation Sans" w:eastAsia="Liberation Sans" w:cs="Liberation Sans"/>
          <w:color w:val="000000" w:themeColor="text1"/>
          <w:sz w:val="21"/>
          <w:szCs w:val="21"/>
          <w14:ligatures w14:val="none"/>
        </w:rPr>
      </w:r>
      <w:r>
        <w:rPr>
          <w:rFonts w:ascii="Liberation Sans" w:hAnsi="Liberation Sans" w:eastAsia="Liberation Sans" w:cs="Liberation Sans"/>
          <w:color w:val="000000" w:themeColor="text1"/>
          <w:sz w:val="21"/>
          <w:szCs w:val="21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Pour obtenir le prix par heure, il suffit de diviser le tarif journalier par le nombre d’heures de formation par jour.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En général, une journée de formation professionnelle dure 7 à 8 heures (par exemple, de 9h à 17h avec une pause déjeuner).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Si on prend la fourchette proposée précédemment (100 000 à 150 000 FCFA par jour), voici le calcul :</w:t>
      </w:r>
      <w:r/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Pour 7 heures/jour :</w:t>
      </w:r>
      <w:r/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100 000 FCFA ÷ 7 ≈ 14 300 FCFA/heure</w:t>
      </w:r>
      <w:r/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150 000 FCFA ÷ 7 ≈ 21 400 FCFA/heure</w:t>
      </w:r>
      <w:r/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Pour 8 heures/jour :</w:t>
      </w:r>
      <w:r/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100 000 FCFA ÷ 8 = 12 500 FCFA/heure</w:t>
      </w:r>
      <w:r/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150 000 FCFA ÷ 8 = 18 750 FCFA/heure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Donc, le prix par heure de formation CLIMADA en Côte d’Ivoire se situe entre environ 12 500 et 21 400 FCFA, selon la durée de la journée et le tarif appliqué.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261E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291B6A1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39B8B28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016074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2025-08-22T08:42:16Z</dcterms:modified>
</cp:coreProperties>
</file>