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03B11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338E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E86CB8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439BC8E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69AE89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4AABAE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D1FB1B" w14:textId="2419B2FF" w:rsidR="007F1C2F" w:rsidRPr="00632B06" w:rsidRDefault="004C6DB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</w:t>
            </w:r>
            <w:r w:rsidR="00460E11">
              <w:rPr>
                <w:rFonts w:ascii="Arial" w:hAnsi="Arial" w:cs="Arial"/>
              </w:rPr>
              <w:t>25</w:t>
            </w:r>
          </w:p>
        </w:tc>
      </w:tr>
    </w:tbl>
    <w:p w14:paraId="0FD9C20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E01B9D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FF51980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20A4DB2" w14:textId="77777777" w:rsidTr="00632B06">
        <w:tc>
          <w:tcPr>
            <w:tcW w:w="9854" w:type="dxa"/>
          </w:tcPr>
          <w:p w14:paraId="78904740" w14:textId="2B142EBC" w:rsidR="00632B06" w:rsidRDefault="004C6DB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Raccolti requisiti </w:t>
            </w:r>
            <w:r w:rsidR="003E5B1A">
              <w:rPr>
                <w:rFonts w:ascii="Arial" w:hAnsi="Arial" w:cs="Arial"/>
              </w:rPr>
              <w:t xml:space="preserve">inizio documentazione </w:t>
            </w:r>
            <w:r>
              <w:rPr>
                <w:rFonts w:ascii="Arial" w:hAnsi="Arial" w:cs="Arial"/>
              </w:rPr>
              <w:t>e github</w:t>
            </w:r>
          </w:p>
        </w:tc>
      </w:tr>
      <w:bookmarkEnd w:id="0"/>
      <w:bookmarkEnd w:id="1"/>
      <w:bookmarkEnd w:id="2"/>
    </w:tbl>
    <w:p w14:paraId="705391C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DE1D3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10CA9F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34667FB" w14:textId="77777777" w:rsidTr="00434F37">
        <w:tc>
          <w:tcPr>
            <w:tcW w:w="9854" w:type="dxa"/>
          </w:tcPr>
          <w:p w14:paraId="0B80B257" w14:textId="1E436EE0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1F0FE0C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F8697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F2DF40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34DF253" w14:textId="77777777" w:rsidTr="00434F37">
        <w:tc>
          <w:tcPr>
            <w:tcW w:w="9854" w:type="dxa"/>
          </w:tcPr>
          <w:p w14:paraId="34F20245" w14:textId="779256F7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iniziato a pianificare</w:t>
            </w:r>
          </w:p>
        </w:tc>
      </w:tr>
    </w:tbl>
    <w:p w14:paraId="20562B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F3163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C2383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63CAD85" w14:textId="77777777" w:rsidTr="00434F37">
        <w:tc>
          <w:tcPr>
            <w:tcW w:w="9854" w:type="dxa"/>
          </w:tcPr>
          <w:p w14:paraId="0DA7B7A3" w14:textId="50D0B218" w:rsidR="00632B06" w:rsidRPr="004C6DB6" w:rsidRDefault="004C6DB6" w:rsidP="00434F3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Fare la programmazione</w:t>
            </w:r>
          </w:p>
        </w:tc>
      </w:tr>
    </w:tbl>
    <w:p w14:paraId="10D9C832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54B1" w:rsidRPr="00E04DB2" w14:paraId="079A2E26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6E34E6F4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E8D238F" w14:textId="77777777" w:rsidR="002654B1" w:rsidRPr="00E04DB2" w:rsidRDefault="002654B1" w:rsidP="009F0E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54B1" w:rsidRPr="00E04DB2" w14:paraId="56676F95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40E90B65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767063F" w14:textId="0F1680CC" w:rsidR="002654B1" w:rsidRPr="00632B06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</w:t>
            </w:r>
            <w:r w:rsidR="00460E11">
              <w:rPr>
                <w:rFonts w:ascii="Arial" w:hAnsi="Arial" w:cs="Arial"/>
              </w:rPr>
              <w:t>025</w:t>
            </w:r>
          </w:p>
        </w:tc>
      </w:tr>
    </w:tbl>
    <w:p w14:paraId="5930990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0373AE8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386B3241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54B1" w14:paraId="1F7F6E9E" w14:textId="77777777" w:rsidTr="009F0E11">
        <w:tc>
          <w:tcPr>
            <w:tcW w:w="9854" w:type="dxa"/>
          </w:tcPr>
          <w:p w14:paraId="07FA1189" w14:textId="6F2BFBA1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Programmazione usecase gant e studio</w:t>
            </w:r>
          </w:p>
        </w:tc>
      </w:tr>
    </w:tbl>
    <w:p w14:paraId="76C35F90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755F1E36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036120C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54B1" w14:paraId="5730C64E" w14:textId="77777777" w:rsidTr="009F0E11">
        <w:tc>
          <w:tcPr>
            <w:tcW w:w="9854" w:type="dxa"/>
          </w:tcPr>
          <w:p w14:paraId="5D17053C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053493AD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4A44EF14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D12188E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54B1" w14:paraId="513946DB" w14:textId="77777777" w:rsidTr="009F0E11">
        <w:tc>
          <w:tcPr>
            <w:tcW w:w="9854" w:type="dxa"/>
          </w:tcPr>
          <w:p w14:paraId="5194B6E5" w14:textId="4BF9F488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1D602D5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5F4CD2E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0DB7CD54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54B1" w14:paraId="18E0DD20" w14:textId="77777777" w:rsidTr="009F0E11">
        <w:tc>
          <w:tcPr>
            <w:tcW w:w="9854" w:type="dxa"/>
          </w:tcPr>
          <w:p w14:paraId="2142C088" w14:textId="62A284F4" w:rsidR="002654B1" w:rsidRPr="002654B1" w:rsidRDefault="002654B1" w:rsidP="009F0E1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Iniziare a creare le varie connessioni di websocket</w:t>
            </w:r>
          </w:p>
        </w:tc>
      </w:tr>
    </w:tbl>
    <w:p w14:paraId="0A335447" w14:textId="77777777" w:rsidR="002654B1" w:rsidRDefault="002654B1" w:rsidP="00632B06">
      <w:pPr>
        <w:rPr>
          <w:rFonts w:ascii="Arial" w:hAnsi="Arial" w:cs="Arial"/>
        </w:rPr>
      </w:pPr>
    </w:p>
    <w:p w14:paraId="7C858E40" w14:textId="77777777" w:rsidR="00460E11" w:rsidRDefault="00460E11" w:rsidP="00632B06">
      <w:pPr>
        <w:rPr>
          <w:rFonts w:ascii="Arial" w:hAnsi="Arial" w:cs="Arial"/>
        </w:rPr>
      </w:pPr>
    </w:p>
    <w:p w14:paraId="1C52F99E" w14:textId="77777777" w:rsidR="00460E11" w:rsidRDefault="00460E11" w:rsidP="00632B06">
      <w:pPr>
        <w:rPr>
          <w:rFonts w:ascii="Arial" w:hAnsi="Arial" w:cs="Arial"/>
        </w:rPr>
      </w:pPr>
    </w:p>
    <w:p w14:paraId="2734BACB" w14:textId="77777777" w:rsidR="00460E11" w:rsidRDefault="00460E11" w:rsidP="00632B06">
      <w:pPr>
        <w:rPr>
          <w:rFonts w:ascii="Arial" w:hAnsi="Arial" w:cs="Arial"/>
        </w:rPr>
      </w:pPr>
    </w:p>
    <w:p w14:paraId="603659A8" w14:textId="77777777" w:rsidR="00460E11" w:rsidRDefault="00460E11" w:rsidP="00632B06">
      <w:pPr>
        <w:rPr>
          <w:rFonts w:ascii="Arial" w:hAnsi="Arial" w:cs="Arial"/>
        </w:rPr>
      </w:pPr>
    </w:p>
    <w:p w14:paraId="3045D48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60E11" w:rsidRPr="00E04DB2" w14:paraId="44D7FD66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4F4CA84D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E16B23" w14:textId="77777777" w:rsidR="00460E11" w:rsidRPr="00E04DB2" w:rsidRDefault="00460E11" w:rsidP="003759B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60E11" w:rsidRPr="00E04DB2" w14:paraId="1B167131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2D210A2C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79004D6" w14:textId="35E01F05" w:rsidR="00460E11" w:rsidRPr="00632B06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7012A69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2326212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12C4CE2C" w14:textId="77777777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60E11" w14:paraId="216948F6" w14:textId="77777777" w:rsidTr="003759BA">
        <w:tc>
          <w:tcPr>
            <w:tcW w:w="9854" w:type="dxa"/>
          </w:tcPr>
          <w:p w14:paraId="08D2FE0F" w14:textId="09F35F62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websochet e connessione peer to peer oltre che invio messaggi</w:t>
            </w:r>
          </w:p>
        </w:tc>
      </w:tr>
    </w:tbl>
    <w:p w14:paraId="5F20D21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D68B9E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0928BC90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60E11" w14:paraId="7525A277" w14:textId="77777777" w:rsidTr="003759BA">
        <w:tc>
          <w:tcPr>
            <w:tcW w:w="9854" w:type="dxa"/>
          </w:tcPr>
          <w:p w14:paraId="13B72C27" w14:textId="7C5AE19F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Porte e connessioni il firewall non faceva andare le connessione rendendo impossibile la comunicazionee</w:t>
            </w:r>
          </w:p>
        </w:tc>
      </w:tr>
    </w:tbl>
    <w:p w14:paraId="3FD6A851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1798F26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2903F349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60E11" w14:paraId="36DF4544" w14:textId="77777777" w:rsidTr="003759BA">
        <w:tc>
          <w:tcPr>
            <w:tcW w:w="9854" w:type="dxa"/>
          </w:tcPr>
          <w:p w14:paraId="61989D81" w14:textId="5A510DBB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2E710EA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5EA6D0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424C0B6A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60E11" w14:paraId="579004B6" w14:textId="77777777" w:rsidTr="003759BA">
        <w:tc>
          <w:tcPr>
            <w:tcW w:w="9854" w:type="dxa"/>
          </w:tcPr>
          <w:p w14:paraId="1C327A71" w14:textId="2EE4574B" w:rsidR="00460E11" w:rsidRP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Iniziare a ryptare i messaggi </w:t>
            </w:r>
          </w:p>
        </w:tc>
      </w:tr>
    </w:tbl>
    <w:p w14:paraId="0A64924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E318A" w:rsidRPr="00E04DB2" w14:paraId="2BAC1BF0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6CB70774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4A5E76D" w14:textId="77777777" w:rsidR="003E318A" w:rsidRPr="00E04DB2" w:rsidRDefault="003E318A" w:rsidP="00496A8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E318A" w:rsidRPr="00E04DB2" w14:paraId="717783D7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04B889C7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68A44A0" w14:textId="435E8818" w:rsidR="003E318A" w:rsidRPr="00632B06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1109C785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5EEE802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F37E8E5" w14:textId="77777777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E318A" w14:paraId="47142905" w14:textId="77777777" w:rsidTr="00496A89">
        <w:tc>
          <w:tcPr>
            <w:tcW w:w="9854" w:type="dxa"/>
          </w:tcPr>
          <w:p w14:paraId="7EB6D4F1" w14:textId="3B8A0374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Criptazione messaggi</w:t>
            </w:r>
          </w:p>
        </w:tc>
      </w:tr>
    </w:tbl>
    <w:p w14:paraId="6B768E3D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11EE1031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E3BA9CE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E318A" w14:paraId="31431E63" w14:textId="77777777" w:rsidTr="00496A89">
        <w:tc>
          <w:tcPr>
            <w:tcW w:w="9854" w:type="dxa"/>
          </w:tcPr>
          <w:p w14:paraId="74EFDECC" w14:textId="54D74902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Chiavi assimetriche e cripatzzione </w:t>
            </w:r>
          </w:p>
        </w:tc>
      </w:tr>
    </w:tbl>
    <w:p w14:paraId="76F1938E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738DD8E5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2CB69564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E318A" w14:paraId="18BC40F6" w14:textId="77777777" w:rsidTr="00496A89">
        <w:tc>
          <w:tcPr>
            <w:tcW w:w="9854" w:type="dxa"/>
          </w:tcPr>
          <w:p w14:paraId="23C6B28B" w14:textId="6C16B9CF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0914D544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48BE660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7F465882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E318A" w14:paraId="386B59D0" w14:textId="77777777" w:rsidTr="00496A89">
        <w:tc>
          <w:tcPr>
            <w:tcW w:w="9854" w:type="dxa"/>
          </w:tcPr>
          <w:p w14:paraId="4B5C8BC8" w14:textId="52DAFA14" w:rsidR="003E318A" w:rsidRP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Il programma per la porssima volta è il gossip delle connessioni </w:t>
            </w:r>
          </w:p>
        </w:tc>
      </w:tr>
    </w:tbl>
    <w:p w14:paraId="02074A38" w14:textId="77777777" w:rsidR="003E318A" w:rsidRDefault="003E318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C583A" w:rsidRPr="00E04DB2" w14:paraId="4A109B65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67D577F6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3680EE8" w14:textId="77777777" w:rsidR="007C583A" w:rsidRPr="00E04DB2" w:rsidRDefault="007C583A" w:rsidP="0059003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C583A" w:rsidRPr="00E04DB2" w14:paraId="7E66955D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7A26459C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9495C4C" w14:textId="1966BCFF" w:rsidR="007C583A" w:rsidRPr="00632B06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407D151C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1C7B2C40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199FA49F" w14:textId="77777777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C583A" w14:paraId="618BDDF2" w14:textId="77777777" w:rsidTr="00590032">
        <w:tc>
          <w:tcPr>
            <w:tcW w:w="9854" w:type="dxa"/>
          </w:tcPr>
          <w:p w14:paraId="3C5D477A" w14:textId="2EB4763A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4DCE89D2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6784C3D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078A0F44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C583A" w14:paraId="1FD791F5" w14:textId="77777777" w:rsidTr="00590032">
        <w:tc>
          <w:tcPr>
            <w:tcW w:w="9854" w:type="dxa"/>
          </w:tcPr>
          <w:p w14:paraId="6011A443" w14:textId="20E27801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ricevuto problemi sulla comunicazione tra backand e front and per questo ho utilizzato ejs per semplificarmi il lavoro avendo gia la maggior parte della chat funtionante non e stato molto difficile, ho anche introdotto la chat di guppo ma credo che la togliero perche non era tra i </w:t>
            </w:r>
            <w:r>
              <w:rPr>
                <w:rFonts w:ascii="Arial" w:hAnsi="Arial" w:cs="Arial"/>
              </w:rPr>
              <w:lastRenderedPageBreak/>
              <w:t xml:space="preserve">requisiti inoltre crea porblemi alla sivcurezza essendo che in un gruppo non saprei come cripatare </w:t>
            </w:r>
          </w:p>
        </w:tc>
      </w:tr>
    </w:tbl>
    <w:p w14:paraId="2C0721E5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6FBC4A3F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28AC2962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C583A" w14:paraId="3AC5E77B" w14:textId="77777777" w:rsidTr="00590032">
        <w:tc>
          <w:tcPr>
            <w:tcW w:w="9854" w:type="dxa"/>
          </w:tcPr>
          <w:p w14:paraId="25795530" w14:textId="7B0BAA5E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554E39BE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C134402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350A029E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C583A" w14:paraId="25CD1CBA" w14:textId="77777777" w:rsidTr="00590032">
        <w:tc>
          <w:tcPr>
            <w:tcW w:w="9854" w:type="dxa"/>
          </w:tcPr>
          <w:p w14:paraId="6A24EE0B" w14:textId="1B240D44" w:rsidR="007C583A" w:rsidRPr="003E318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porssima volta dovro terminare la interfaccia grafica testare su piu nodi e implementrare sicurezza al gruppo  </w:t>
            </w:r>
          </w:p>
        </w:tc>
      </w:tr>
    </w:tbl>
    <w:p w14:paraId="475A21F4" w14:textId="77777777" w:rsidR="007C583A" w:rsidRDefault="007C583A" w:rsidP="00632B06">
      <w:pPr>
        <w:rPr>
          <w:rFonts w:ascii="Arial" w:hAnsi="Arial" w:cs="Arial"/>
        </w:rPr>
      </w:pPr>
    </w:p>
    <w:p w14:paraId="5B1BC4D7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43E9FDCE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535B475E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FCDC420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6C4C6544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02BA9D2F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C2CC347" w14:textId="1DC8CD6C" w:rsidR="00263869" w:rsidRPr="00632B06" w:rsidRDefault="00721A25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="00263869"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0</w:t>
            </w:r>
            <w:r w:rsidR="00263869">
              <w:rPr>
                <w:rFonts w:ascii="Arial" w:hAnsi="Arial" w:cs="Arial"/>
              </w:rPr>
              <w:t>.2025</w:t>
            </w:r>
          </w:p>
        </w:tc>
      </w:tr>
    </w:tbl>
    <w:p w14:paraId="49D5D6D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9F0DC16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B9EE62B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1525E2B3" w14:textId="77777777" w:rsidTr="00783655">
        <w:tc>
          <w:tcPr>
            <w:tcW w:w="9854" w:type="dxa"/>
          </w:tcPr>
          <w:p w14:paraId="7837F102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6976A20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1B3714FA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0731C3F4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266402B7" w14:textId="77777777" w:rsidTr="00263869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7FF99F5F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61F21264" w14:textId="77777777" w:rsidTr="00783655">
        <w:tc>
          <w:tcPr>
            <w:tcW w:w="9854" w:type="dxa"/>
          </w:tcPr>
          <w:p w14:paraId="2B2C6A2D" w14:textId="0EFFADBC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su alcuni requisiti che avevo fatto un po male e un po di idnecisioni personali sul come fare il design</w:t>
            </w:r>
          </w:p>
        </w:tc>
      </w:tr>
    </w:tbl>
    <w:p w14:paraId="1EB8829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62ECA97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77587EF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68CE452C" w14:textId="77777777" w:rsidTr="00783655">
        <w:tc>
          <w:tcPr>
            <w:tcW w:w="9854" w:type="dxa"/>
          </w:tcPr>
          <w:p w14:paraId="2C2D8183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4C4086DE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525861A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6282E357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476F6FE3" w14:textId="77777777" w:rsidTr="00783655">
        <w:tc>
          <w:tcPr>
            <w:tcW w:w="9854" w:type="dxa"/>
          </w:tcPr>
          <w:p w14:paraId="23A68CAC" w14:textId="77777777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porssima volta dovro terminare la interfaccia grafica testare su piu nodi e implementrare sicurezza al gruppo  </w:t>
            </w:r>
          </w:p>
        </w:tc>
      </w:tr>
    </w:tbl>
    <w:p w14:paraId="1924234C" w14:textId="77777777" w:rsidR="00263869" w:rsidRPr="00E04DB2" w:rsidRDefault="00263869" w:rsidP="00263869">
      <w:pPr>
        <w:rPr>
          <w:rFonts w:ascii="Arial" w:hAnsi="Arial" w:cs="Arial"/>
        </w:rPr>
      </w:pPr>
    </w:p>
    <w:p w14:paraId="58A7DF5B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7E2F17EC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3B307C27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E17B2B1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778FF36D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6FB5C0F4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B8332C" w14:textId="6DA1A00B" w:rsidR="00263869" w:rsidRPr="00632B06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14.10.2025</w:t>
            </w:r>
          </w:p>
        </w:tc>
      </w:tr>
    </w:tbl>
    <w:p w14:paraId="687A91A2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32DA20D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4131E990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24A0137D" w14:textId="77777777" w:rsidTr="00783655">
        <w:tc>
          <w:tcPr>
            <w:tcW w:w="9854" w:type="dxa"/>
          </w:tcPr>
          <w:p w14:paraId="752B992C" w14:textId="7E882FD3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interfaccia grafica e inizio implementazione multinodo (piu di 2)</w:t>
            </w:r>
          </w:p>
        </w:tc>
      </w:tr>
    </w:tbl>
    <w:p w14:paraId="2C186878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43EC27F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6C9710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4C716588" w14:textId="77777777" w:rsidTr="00783655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55C6F352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7F0501B7" w14:textId="77777777" w:rsidTr="00783655">
        <w:tc>
          <w:tcPr>
            <w:tcW w:w="9854" w:type="dxa"/>
          </w:tcPr>
          <w:p w14:paraId="3550FCF5" w14:textId="16E123F8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problema principale che ho riscontrato era qello del connetterepiu nodi in contemporanea e mantenere le chat separate senza crearne una unica di gruppo</w:t>
            </w:r>
          </w:p>
        </w:tc>
      </w:tr>
    </w:tbl>
    <w:p w14:paraId="7E1FCAF4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BEE227F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4B9EE0D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36C216BC" w14:textId="77777777" w:rsidTr="00783655">
        <w:tc>
          <w:tcPr>
            <w:tcW w:w="9854" w:type="dxa"/>
          </w:tcPr>
          <w:p w14:paraId="49AE1756" w14:textId="4915928A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Leggermente indietro</w:t>
            </w:r>
          </w:p>
        </w:tc>
      </w:tr>
    </w:tbl>
    <w:p w14:paraId="4EEEF1A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24B9785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B88455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34D0F822" w14:textId="77777777" w:rsidTr="00783655">
        <w:tc>
          <w:tcPr>
            <w:tcW w:w="9854" w:type="dxa"/>
          </w:tcPr>
          <w:p w14:paraId="7A4B4632" w14:textId="06A6FA21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Finire la implementazione del sistema a piu nodi e invio immagini  </w:t>
            </w:r>
          </w:p>
        </w:tc>
      </w:tr>
    </w:tbl>
    <w:p w14:paraId="4FCBEF84" w14:textId="77777777" w:rsidR="00263869" w:rsidRPr="00E04DB2" w:rsidRDefault="00263869" w:rsidP="00263869">
      <w:pPr>
        <w:rPr>
          <w:rFonts w:ascii="Arial" w:hAnsi="Arial" w:cs="Arial"/>
        </w:rPr>
      </w:pPr>
    </w:p>
    <w:p w14:paraId="50E63FD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25F5F" w:rsidRPr="00E04DB2" w14:paraId="7ADF7B35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2C2B9BA2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FFE53BF" w14:textId="77777777" w:rsidR="00E25F5F" w:rsidRPr="00E04DB2" w:rsidRDefault="00E25F5F" w:rsidP="00342E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25F5F" w:rsidRPr="00E04DB2" w14:paraId="5C43E891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6A86A2A0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A19D66D" w14:textId="5F986DD7" w:rsidR="00E25F5F" w:rsidRPr="00632B06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1.10.2025</w:t>
            </w:r>
          </w:p>
        </w:tc>
      </w:tr>
    </w:tbl>
    <w:p w14:paraId="343DDBC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51F0019B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4424C6EB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25F5F" w14:paraId="1AC608C7" w14:textId="77777777" w:rsidTr="00342E9B">
        <w:tc>
          <w:tcPr>
            <w:tcW w:w="9854" w:type="dxa"/>
          </w:tcPr>
          <w:p w14:paraId="7F7A8826" w14:textId="456911D6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multi utente miglioramento gestione di piu utenti e fine interfaccia</w:t>
            </w:r>
          </w:p>
        </w:tc>
      </w:tr>
    </w:tbl>
    <w:p w14:paraId="3A4B6E38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1FB9A8E5" w14:textId="77777777" w:rsidTr="00E25F5F">
        <w:tc>
          <w:tcPr>
            <w:tcW w:w="9628" w:type="dxa"/>
            <w:shd w:val="clear" w:color="auto" w:fill="D9D9D9" w:themeFill="background1" w:themeFillShade="D9"/>
          </w:tcPr>
          <w:p w14:paraId="7AD02F76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25F5F" w14:paraId="0F82A19E" w14:textId="77777777" w:rsidTr="00E25F5F">
        <w:tc>
          <w:tcPr>
            <w:tcW w:w="9628" w:type="dxa"/>
          </w:tcPr>
          <w:p w14:paraId="7B5F3BB6" w14:textId="2D749BB8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Ogni tanto non andavanole connessioni o risolto grazie ha chatgpt che mi ha spiegato un errore di continua entrata e uscita dalla connessione</w:t>
            </w:r>
          </w:p>
        </w:tc>
      </w:tr>
    </w:tbl>
    <w:p w14:paraId="217EDE7A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289270E0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1B29AB04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5F5F" w14:paraId="65334D86" w14:textId="77777777" w:rsidTr="00342E9B">
        <w:tc>
          <w:tcPr>
            <w:tcW w:w="9854" w:type="dxa"/>
          </w:tcPr>
          <w:p w14:paraId="1501129A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7C31F4A1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684DE83D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2382B45C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5F5F" w14:paraId="3A9278BF" w14:textId="77777777" w:rsidTr="00342E9B">
        <w:tc>
          <w:tcPr>
            <w:tcW w:w="9854" w:type="dxa"/>
          </w:tcPr>
          <w:p w14:paraId="0FD35C8E" w14:textId="58DAE54F" w:rsidR="00E25F5F" w:rsidRPr="003E318A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>Test</w:t>
            </w:r>
            <w:r>
              <w:rPr>
                <w:rFonts w:ascii="Arial" w:hAnsi="Arial" w:cs="Arial"/>
                <w:u w:val="single"/>
              </w:rPr>
              <w:t xml:space="preserve">  </w:t>
            </w:r>
          </w:p>
        </w:tc>
      </w:tr>
    </w:tbl>
    <w:p w14:paraId="202F03F7" w14:textId="77777777" w:rsidR="00E25F5F" w:rsidRPr="00E04DB2" w:rsidRDefault="00E25F5F" w:rsidP="00E25F5F">
      <w:pPr>
        <w:rPr>
          <w:rFonts w:ascii="Arial" w:hAnsi="Arial" w:cs="Arial"/>
        </w:rPr>
      </w:pPr>
    </w:p>
    <w:p w14:paraId="46B7E6A2" w14:textId="77777777" w:rsidR="00E25F5F" w:rsidRPr="00E04DB2" w:rsidRDefault="00E25F5F" w:rsidP="00E25F5F">
      <w:pPr>
        <w:rPr>
          <w:rFonts w:ascii="Arial" w:hAnsi="Arial" w:cs="Arial"/>
        </w:rPr>
      </w:pPr>
    </w:p>
    <w:p w14:paraId="4F1E5E7D" w14:textId="77777777" w:rsidR="00263869" w:rsidRPr="00E04DB2" w:rsidRDefault="00263869" w:rsidP="00632B06">
      <w:pPr>
        <w:rPr>
          <w:rFonts w:ascii="Arial" w:hAnsi="Arial" w:cs="Arial"/>
        </w:rPr>
      </w:pPr>
    </w:p>
    <w:sectPr w:rsidR="0026386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755A0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1ADA8B40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77777777" w:rsidR="006C73DC" w:rsidRPr="00E04DB2" w:rsidRDefault="00E25F5F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41E51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682E4799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283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66D0"/>
    <w:rsid w:val="00C921DC"/>
    <w:rsid w:val="00C925FB"/>
    <w:rsid w:val="00C928C0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44CC3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545</Words>
  <Characters>3111</Characters>
  <Application>Microsoft Office Word</Application>
  <DocSecurity>0</DocSecurity>
  <Lines>25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12</cp:revision>
  <cp:lastPrinted>2017-03-29T10:57:00Z</cp:lastPrinted>
  <dcterms:created xsi:type="dcterms:W3CDTF">2021-01-11T21:33:00Z</dcterms:created>
  <dcterms:modified xsi:type="dcterms:W3CDTF">2025-11-21T14:41:00Z</dcterms:modified>
</cp:coreProperties>
</file>