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70AEC" w14:textId="77777777" w:rsidR="00AD21C7" w:rsidRDefault="00AD21C7"/>
    <w:p w14:paraId="418ADAB3" w14:textId="77777777" w:rsidR="003A249A" w:rsidRDefault="003A249A"/>
    <w:p w14:paraId="06F4CC23" w14:textId="77777777" w:rsidR="00AD21C7" w:rsidRPr="00AD21C7" w:rsidRDefault="00AD21C7">
      <w:pPr>
        <w:rPr>
          <w:b/>
        </w:rPr>
      </w:pPr>
      <w:r w:rsidRPr="00AD21C7">
        <w:rPr>
          <w:b/>
        </w:rPr>
        <w:t>Integrantes</w:t>
      </w:r>
    </w:p>
    <w:p w14:paraId="78481CA6" w14:textId="77777777" w:rsidR="001016A7" w:rsidRDefault="00AD21C7">
      <w:r>
        <w:t xml:space="preserve">Nicole Aranguren </w:t>
      </w:r>
    </w:p>
    <w:p w14:paraId="01800684" w14:textId="77777777" w:rsidR="00AD21C7" w:rsidRDefault="00AD21C7">
      <w:r>
        <w:t>Laura Bulla Suarez</w:t>
      </w:r>
      <w:bookmarkStart w:id="0" w:name="_GoBack"/>
      <w:bookmarkEnd w:id="0"/>
    </w:p>
    <w:p w14:paraId="2786B352" w14:textId="77777777" w:rsidR="00AD21C7" w:rsidRDefault="00AD21C7">
      <w:r>
        <w:t>Alejandra González</w:t>
      </w:r>
    </w:p>
    <w:p w14:paraId="759A218F" w14:textId="77777777" w:rsidR="00AD21C7" w:rsidRDefault="00AD21C7"/>
    <w:p w14:paraId="35066F50" w14:textId="77777777" w:rsidR="00AD21C7" w:rsidRDefault="00AD21C7"/>
    <w:p w14:paraId="52E911C6" w14:textId="77777777" w:rsidR="003A249A" w:rsidRPr="00AD21C7" w:rsidRDefault="00AD21C7">
      <w:pPr>
        <w:rPr>
          <w:b/>
        </w:rPr>
      </w:pPr>
      <w:r w:rsidRPr="00AD21C7">
        <w:rPr>
          <w:b/>
        </w:rPr>
        <w:t>Nombre del proyecto</w:t>
      </w:r>
    </w:p>
    <w:p w14:paraId="525BBE3B" w14:textId="77777777" w:rsidR="00AD21C7" w:rsidRDefault="00AD21C7">
      <w:proofErr w:type="spellStart"/>
      <w:r>
        <w:t>Travelinco</w:t>
      </w:r>
      <w:proofErr w:type="spellEnd"/>
    </w:p>
    <w:p w14:paraId="249DCD74" w14:textId="77777777" w:rsidR="00AD21C7" w:rsidRDefault="00AD21C7"/>
    <w:p w14:paraId="54DFA3D2" w14:textId="77777777" w:rsidR="003A249A" w:rsidRDefault="003A249A"/>
    <w:p w14:paraId="229C9079" w14:textId="77777777" w:rsidR="00AD21C7" w:rsidRDefault="00AD21C7">
      <w:r>
        <w:t xml:space="preserve"> El proyecto surge de la problemática con los turistas del mundo que visitan Colombia </w:t>
      </w:r>
      <w:r w:rsidR="00FC4F81">
        <w:t>a la hora de transportarse y en las tarifas de alimentación en las diferentes ciudades del país, al no contar con una guía sufren robos en estos aspectos. Existen  aplicaciones de guías turísticas pero ninguna cuenta con las tarifas de transporte y restaurantes</w:t>
      </w:r>
      <w:r w:rsidR="003D6D38">
        <w:t>. T</w:t>
      </w:r>
      <w:r w:rsidR="00FC4F81">
        <w:t>eniendo en cuenta</w:t>
      </w:r>
      <w:r w:rsidR="003D6D38">
        <w:t>,</w:t>
      </w:r>
      <w:r w:rsidR="00FC4F81">
        <w:t xml:space="preserve"> esto nace la idea de crear una aplicación móvil con un tarifario en alianza con empresas transportadoras y con los restaurantes que deseen pautar con la aplicación </w:t>
      </w:r>
      <w:r w:rsidR="003A249A">
        <w:t>de esta forma los usuarios contaran con recorridos en tiempo real y el precio de los platos que desean consumir en los restaurantes. De esta forma se disminuirá los robos a tur</w:t>
      </w:r>
      <w:r w:rsidR="003D6D38">
        <w:t>istas en Colombia y se resaltará</w:t>
      </w:r>
      <w:r w:rsidR="003A249A">
        <w:t xml:space="preserve"> la innovación y recursividad en el país.</w:t>
      </w:r>
    </w:p>
    <w:p w14:paraId="6B5F3BFC" w14:textId="77777777" w:rsidR="00AD21C7" w:rsidRDefault="00AD21C7"/>
    <w:p w14:paraId="3F8D1E12" w14:textId="77777777" w:rsidR="00AD21C7" w:rsidRDefault="00AD21C7"/>
    <w:p w14:paraId="23C76531" w14:textId="77777777" w:rsidR="00AD21C7" w:rsidRDefault="00AD21C7"/>
    <w:sectPr w:rsidR="00AD21C7" w:rsidSect="00A40A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1C7"/>
    <w:rsid w:val="001016A7"/>
    <w:rsid w:val="003A249A"/>
    <w:rsid w:val="003D6D38"/>
    <w:rsid w:val="00A40A9B"/>
    <w:rsid w:val="00AD21C7"/>
    <w:rsid w:val="00FC4F8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D52B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137</Words>
  <Characters>754</Characters>
  <Application>Microsoft Macintosh Word</Application>
  <DocSecurity>0</DocSecurity>
  <Lines>6</Lines>
  <Paragraphs>1</Paragraphs>
  <ScaleCrop>false</ScaleCrop>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Vanesa Bulla Suarez</dc:creator>
  <cp:keywords/>
  <dc:description/>
  <cp:lastModifiedBy>Laura Vanesa Bulla Suarez</cp:lastModifiedBy>
  <cp:revision>2</cp:revision>
  <dcterms:created xsi:type="dcterms:W3CDTF">2018-09-18T19:46:00Z</dcterms:created>
  <dcterms:modified xsi:type="dcterms:W3CDTF">2018-09-18T20:50:00Z</dcterms:modified>
</cp:coreProperties>
</file>