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2977"/>
        <w:gridCol w:w="1080"/>
        <w:gridCol w:w="1275"/>
        <w:gridCol w:w="2322"/>
      </w:tblGrid>
      <w:tr w:rsidR="00545D8F" w:rsidRPr="006533A0" w14:paraId="649B5952" w14:textId="77777777" w:rsidTr="006533A0">
        <w:trPr>
          <w:trHeight w:val="413"/>
        </w:trPr>
        <w:tc>
          <w:tcPr>
            <w:tcW w:w="9498" w:type="dxa"/>
            <w:gridSpan w:val="5"/>
          </w:tcPr>
          <w:p w14:paraId="3A3A2B49" w14:textId="77777777" w:rsidR="00545D8F" w:rsidRPr="006533A0" w:rsidRDefault="00545D8F" w:rsidP="00DD3FA8">
            <w:pPr>
              <w:pStyle w:val="Prrafodelista"/>
              <w:numPr>
                <w:ilvl w:val="0"/>
                <w:numId w:val="10"/>
              </w:numPr>
              <w:spacing w:before="40" w:after="40"/>
              <w:rPr>
                <w:rFonts w:ascii="Arial" w:hAnsi="Arial" w:cs="Arial"/>
                <w:b/>
                <w:bCs/>
                <w:sz w:val="24"/>
                <w:szCs w:val="24"/>
              </w:rPr>
            </w:pPr>
            <w:r w:rsidRPr="006533A0">
              <w:rPr>
                <w:rFonts w:ascii="Arial" w:hAnsi="Arial" w:cs="Arial"/>
                <w:b/>
                <w:bCs/>
                <w:sz w:val="24"/>
                <w:szCs w:val="24"/>
              </w:rPr>
              <w:t>IDENTIFICACIÓN</w:t>
            </w:r>
          </w:p>
        </w:tc>
      </w:tr>
      <w:tr w:rsidR="00545D8F" w:rsidRPr="006533A0" w14:paraId="1C8F1F02" w14:textId="77777777" w:rsidTr="006533A0">
        <w:tc>
          <w:tcPr>
            <w:tcW w:w="4821" w:type="dxa"/>
            <w:gridSpan w:val="2"/>
          </w:tcPr>
          <w:p w14:paraId="36BE9BC5" w14:textId="77777777" w:rsidR="00545D8F" w:rsidRPr="000D2A3E" w:rsidRDefault="00545D8F" w:rsidP="00DD3FA8">
            <w:pPr>
              <w:spacing w:before="40" w:after="40"/>
              <w:rPr>
                <w:rFonts w:ascii="Arial" w:hAnsi="Arial" w:cs="Arial"/>
                <w:b/>
                <w:bCs/>
                <w:sz w:val="28"/>
                <w:szCs w:val="28"/>
                <w:u w:val="single"/>
              </w:rPr>
            </w:pPr>
            <w:r w:rsidRPr="000D2A3E">
              <w:rPr>
                <w:rFonts w:ascii="Arial" w:eastAsia="Arial" w:hAnsi="Arial" w:cs="Arial"/>
                <w:b/>
                <w:bCs/>
              </w:rPr>
              <w:t>NOMBRE DE IDENTIDAD ESTUDIANTE</w:t>
            </w:r>
          </w:p>
        </w:tc>
        <w:tc>
          <w:tcPr>
            <w:tcW w:w="4677" w:type="dxa"/>
            <w:gridSpan w:val="3"/>
          </w:tcPr>
          <w:p w14:paraId="496AAD82" w14:textId="412154FC" w:rsidR="00545D8F" w:rsidRPr="006533A0" w:rsidRDefault="00545D8F" w:rsidP="00DD3FA8">
            <w:pPr>
              <w:spacing w:before="40" w:after="40"/>
              <w:rPr>
                <w:rFonts w:ascii="Arial" w:hAnsi="Arial" w:cs="Arial"/>
                <w:lang w:val="es-419"/>
              </w:rPr>
            </w:pPr>
          </w:p>
        </w:tc>
      </w:tr>
      <w:tr w:rsidR="00545D8F" w:rsidRPr="006533A0" w14:paraId="6E0E712C" w14:textId="77777777" w:rsidTr="006533A0">
        <w:tc>
          <w:tcPr>
            <w:tcW w:w="4821" w:type="dxa"/>
            <w:gridSpan w:val="2"/>
          </w:tcPr>
          <w:p w14:paraId="39A54DD8" w14:textId="77777777" w:rsidR="00545D8F" w:rsidRPr="000D2A3E" w:rsidRDefault="00545D8F" w:rsidP="00DD3FA8">
            <w:pPr>
              <w:spacing w:before="40" w:after="40"/>
              <w:rPr>
                <w:rFonts w:ascii="Arial" w:eastAsia="Arial" w:hAnsi="Arial" w:cs="Arial"/>
                <w:b/>
                <w:bCs/>
              </w:rPr>
            </w:pPr>
            <w:r w:rsidRPr="000D2A3E">
              <w:rPr>
                <w:rFonts w:ascii="Arial" w:eastAsia="Arial" w:hAnsi="Arial" w:cs="Arial"/>
                <w:b/>
                <w:bCs/>
              </w:rPr>
              <w:t>NOMBRE SOCIAL DEL ESTUDIANTE</w:t>
            </w:r>
          </w:p>
        </w:tc>
        <w:tc>
          <w:tcPr>
            <w:tcW w:w="4677" w:type="dxa"/>
            <w:gridSpan w:val="3"/>
          </w:tcPr>
          <w:p w14:paraId="15A82133" w14:textId="7270A3DC" w:rsidR="00545D8F" w:rsidRPr="006533A0" w:rsidRDefault="00545D8F" w:rsidP="00DD3FA8">
            <w:pPr>
              <w:spacing w:before="40" w:after="40"/>
              <w:rPr>
                <w:rFonts w:ascii="Arial" w:hAnsi="Arial" w:cs="Arial"/>
                <w:lang w:val="es-419"/>
              </w:rPr>
            </w:pPr>
          </w:p>
        </w:tc>
      </w:tr>
      <w:tr w:rsidR="00545D8F" w:rsidRPr="006533A0" w14:paraId="22CC389A" w14:textId="77777777" w:rsidTr="006533A0">
        <w:tc>
          <w:tcPr>
            <w:tcW w:w="4821" w:type="dxa"/>
            <w:gridSpan w:val="2"/>
          </w:tcPr>
          <w:p w14:paraId="3B18A869" w14:textId="77777777" w:rsidR="00545D8F" w:rsidRPr="000D2A3E" w:rsidRDefault="00545D8F" w:rsidP="00DD3FA8">
            <w:pPr>
              <w:spacing w:before="40" w:after="40"/>
              <w:rPr>
                <w:rFonts w:ascii="Arial" w:hAnsi="Arial" w:cs="Arial"/>
                <w:b/>
                <w:bCs/>
                <w:sz w:val="28"/>
                <w:szCs w:val="28"/>
                <w:u w:val="single"/>
              </w:rPr>
            </w:pPr>
            <w:r w:rsidRPr="000D2A3E">
              <w:rPr>
                <w:rFonts w:ascii="Arial" w:eastAsia="Arial" w:hAnsi="Arial" w:cs="Arial"/>
                <w:b/>
                <w:bCs/>
              </w:rPr>
              <w:t>FECHA DE NACIMIENTO</w:t>
            </w:r>
          </w:p>
        </w:tc>
        <w:tc>
          <w:tcPr>
            <w:tcW w:w="4677" w:type="dxa"/>
            <w:gridSpan w:val="3"/>
          </w:tcPr>
          <w:p w14:paraId="3C018EB3" w14:textId="5A7921E3" w:rsidR="00545D8F" w:rsidRPr="006533A0" w:rsidRDefault="00545D8F" w:rsidP="000D2A3E">
            <w:pPr>
              <w:spacing w:before="40" w:after="40"/>
              <w:rPr>
                <w:rFonts w:ascii="Arial" w:hAnsi="Arial" w:cs="Arial"/>
              </w:rPr>
            </w:pPr>
          </w:p>
        </w:tc>
      </w:tr>
      <w:tr w:rsidR="006C06CB" w:rsidRPr="006533A0" w14:paraId="598B0E28" w14:textId="4C7A484D" w:rsidTr="006C06CB">
        <w:tc>
          <w:tcPr>
            <w:tcW w:w="4821" w:type="dxa"/>
            <w:gridSpan w:val="2"/>
          </w:tcPr>
          <w:p w14:paraId="0FA4420B" w14:textId="77777777" w:rsidR="006C06CB" w:rsidRPr="000D2A3E" w:rsidRDefault="006C06CB" w:rsidP="00DD3FA8">
            <w:pPr>
              <w:spacing w:before="40" w:after="40"/>
              <w:rPr>
                <w:rFonts w:ascii="Arial" w:hAnsi="Arial" w:cs="Arial"/>
                <w:b/>
                <w:bCs/>
                <w:sz w:val="28"/>
                <w:szCs w:val="28"/>
                <w:u w:val="single"/>
              </w:rPr>
            </w:pPr>
            <w:r w:rsidRPr="000D2A3E">
              <w:rPr>
                <w:rFonts w:ascii="Arial" w:eastAsia="Arial" w:hAnsi="Arial" w:cs="Arial"/>
                <w:b/>
                <w:bCs/>
              </w:rPr>
              <w:t>EDAD</w:t>
            </w:r>
          </w:p>
        </w:tc>
        <w:tc>
          <w:tcPr>
            <w:tcW w:w="1080" w:type="dxa"/>
          </w:tcPr>
          <w:p w14:paraId="2B864829" w14:textId="3B7CF1E4" w:rsidR="006C06CB" w:rsidRPr="006C06CB" w:rsidRDefault="00FD1369" w:rsidP="00DD3FA8">
            <w:pPr>
              <w:spacing w:line="276" w:lineRule="auto"/>
              <w:rPr>
                <w:rFonts w:ascii="Arial" w:hAnsi="Arial" w:cs="Arial"/>
              </w:rPr>
            </w:pPr>
            <w:sdt>
              <w:sdtPr>
                <w:rPr>
                  <w:rFonts w:ascii="Arial" w:hAnsi="Arial" w:cs="Arial"/>
                  <w:bCs/>
                  <w:color w:val="404040" w:themeColor="text1" w:themeTint="BF"/>
                </w:rPr>
                <w:id w:val="866803707"/>
                <w:placeholder>
                  <w:docPart w:val="3512FF1626D1463FA8B8B9BEDC5A61DC"/>
                </w:placeholder>
                <w:dropDownList>
                  <w:listItem w:value="Elija un elemento."/>
                  <w:listItem w:displayText="1 año" w:value="1 año"/>
                  <w:listItem w:displayText="2 años" w:value="2 años"/>
                  <w:listItem w:displayText="3 años" w:value="3 años"/>
                  <w:listItem w:displayText="4 años" w:value="4 años"/>
                  <w:listItem w:displayText="5 años" w:value="5 años"/>
                  <w:listItem w:displayText="6 años" w:value="6 años"/>
                  <w:listItem w:displayText="7 años" w:value="7 años"/>
                  <w:listItem w:displayText="8 años" w:value="8 años"/>
                  <w:listItem w:displayText="9 años" w:value="9 años"/>
                  <w:listItem w:displayText="10 años" w:value="10 años"/>
                  <w:listItem w:displayText="11 años" w:value="11 años"/>
                  <w:listItem w:displayText="12 años" w:value="12 años"/>
                  <w:listItem w:displayText="13 años" w:value="13 años"/>
                  <w:listItem w:displayText="14 años" w:value="14 años"/>
                  <w:listItem w:displayText="15 años" w:value="15 años"/>
                  <w:listItem w:displayText="17 años" w:value="17 años"/>
                  <w:listItem w:displayText="18 años" w:value="18 años"/>
                  <w:listItem w:displayText="19 años" w:value="19 años"/>
                  <w:listItem w:displayText="20 años" w:value="20 años"/>
                </w:dropDownList>
              </w:sdtPr>
              <w:sdtEndPr/>
              <w:sdtContent>
                <w:r w:rsidR="006C06CB" w:rsidRPr="006C06CB">
                  <w:rPr>
                    <w:rFonts w:ascii="Arial" w:hAnsi="Arial" w:cs="Arial"/>
                    <w:bCs/>
                    <w:color w:val="404040" w:themeColor="text1" w:themeTint="BF"/>
                  </w:rPr>
                  <w:t>17 años</w:t>
                </w:r>
              </w:sdtContent>
            </w:sdt>
          </w:p>
        </w:tc>
        <w:tc>
          <w:tcPr>
            <w:tcW w:w="1275" w:type="dxa"/>
          </w:tcPr>
          <w:p w14:paraId="67260735" w14:textId="7E88D8A4" w:rsidR="006C06CB" w:rsidRPr="006533A0" w:rsidRDefault="00FD1369" w:rsidP="006C06CB">
            <w:pPr>
              <w:spacing w:line="276" w:lineRule="auto"/>
              <w:ind w:left="72"/>
              <w:rPr>
                <w:rFonts w:ascii="Arial" w:hAnsi="Arial" w:cs="Arial"/>
              </w:rPr>
            </w:pPr>
            <w:sdt>
              <w:sdtPr>
                <w:rPr>
                  <w:rFonts w:ascii="Arial" w:hAnsi="Arial" w:cs="Arial"/>
                  <w:bCs/>
                  <w:lang w:val="es-419"/>
                </w:rPr>
                <w:id w:val="1860001883"/>
                <w:placeholder>
                  <w:docPart w:val="7949764B172E440E8F653D3366A9A082"/>
                </w:placeholder>
                <w:dropDownList>
                  <w:listItem w:value="Elija un elemento."/>
                  <w:listItem w:displayText="0 meses" w:value="0 meses"/>
                  <w:listItem w:displayText="1 mes" w:value="1 mes"/>
                  <w:listItem w:displayText="2 meses" w:value="2 meses"/>
                  <w:listItem w:displayText="3 meses" w:value="3 meses"/>
                  <w:listItem w:displayText="4 meses" w:value="4 meses"/>
                  <w:listItem w:displayText="5 meses" w:value="5 meses"/>
                  <w:listItem w:displayText="6 meses" w:value="6 meses"/>
                  <w:listItem w:displayText="7 meses" w:value="7 meses"/>
                  <w:listItem w:displayText="8 meses" w:value="8 meses"/>
                  <w:listItem w:displayText="9 meses" w:value="9 meses"/>
                  <w:listItem w:displayText="10 meses" w:value="10 meses"/>
                  <w:listItem w:displayText="11 meses" w:value="11 meses"/>
                  <w:listItem w:displayText="12 meses" w:value="12 meses"/>
                </w:dropDownList>
              </w:sdtPr>
              <w:sdtEndPr/>
              <w:sdtContent>
                <w:r w:rsidR="006C06CB">
                  <w:rPr>
                    <w:rFonts w:ascii="Arial" w:hAnsi="Arial" w:cs="Arial"/>
                    <w:bCs/>
                    <w:lang w:val="es-419"/>
                  </w:rPr>
                  <w:t>8 meses</w:t>
                </w:r>
              </w:sdtContent>
            </w:sdt>
          </w:p>
        </w:tc>
        <w:tc>
          <w:tcPr>
            <w:tcW w:w="2322" w:type="dxa"/>
          </w:tcPr>
          <w:p w14:paraId="0A3487B2" w14:textId="68151584" w:rsidR="006C06CB" w:rsidRPr="006533A0" w:rsidRDefault="00FD1369" w:rsidP="006C06CB">
            <w:pPr>
              <w:spacing w:line="276" w:lineRule="auto"/>
              <w:rPr>
                <w:rFonts w:ascii="Arial" w:hAnsi="Arial" w:cs="Arial"/>
              </w:rPr>
            </w:pPr>
            <w:sdt>
              <w:sdtPr>
                <w:rPr>
                  <w:rFonts w:asciiTheme="majorHAnsi" w:hAnsiTheme="majorHAnsi" w:cstheme="minorHAnsi"/>
                  <w:bCs/>
                  <w:sz w:val="24"/>
                  <w:szCs w:val="24"/>
                  <w:lang w:val="es-419"/>
                </w:rPr>
                <w:id w:val="691428687"/>
                <w:placeholder>
                  <w:docPart w:val="75F00C25A84D427BB7888A58175B520B"/>
                </w:placeholder>
                <w:dropDownList>
                  <w:listItem w:value="Elija un elemento."/>
                  <w:listItem w:displayText="1 dia" w:value="1 dia"/>
                  <w:listItem w:displayText="2 dias" w:value="2 dias"/>
                  <w:listItem w:displayText="3 dias" w:value="3 dias"/>
                  <w:listItem w:displayText="4 dias" w:value="4 dias"/>
                  <w:listItem w:displayText="5 dias" w:value="5 dias"/>
                  <w:listItem w:displayText="6 dias" w:value="6 dias"/>
                  <w:listItem w:displayText="7 dias" w:value="7 dias"/>
                  <w:listItem w:displayText="8 dias" w:value="8 dias"/>
                  <w:listItem w:displayText="9 dias" w:value="9 dias"/>
                  <w:listItem w:displayText="10 dias" w:value="10 dias"/>
                  <w:listItem w:displayText="11 dias" w:value="11 dias"/>
                  <w:listItem w:displayText="12 dias" w:value="12 dias"/>
                  <w:listItem w:displayText="13 dias" w:value="13 dias"/>
                  <w:listItem w:displayText="14 dias" w:value="14 dias"/>
                  <w:listItem w:displayText="15 dias" w:value="15 dias"/>
                  <w:listItem w:displayText="16 dias" w:value="16 dias"/>
                  <w:listItem w:displayText="17 dias" w:value="17 dias"/>
                  <w:listItem w:displayText="18 dias" w:value="18 dias"/>
                  <w:listItem w:displayText="19 dias" w:value="19 dias"/>
                  <w:listItem w:displayText="20 dias" w:value="20 dias"/>
                  <w:listItem w:displayText="21 dias" w:value="21 dias"/>
                  <w:listItem w:displayText="22 dias" w:value="22 dias"/>
                  <w:listItem w:displayText="23 dias" w:value="23 dias"/>
                  <w:listItem w:displayText="24 dias" w:value="24 dias"/>
                  <w:listItem w:displayText="25 dias" w:value="25 dias"/>
                  <w:listItem w:displayText="27 dias" w:value="27 dias"/>
                  <w:listItem w:displayText="28 dias" w:value="28 dias"/>
                  <w:listItem w:displayText="29 dias" w:value="29 dias"/>
                  <w:listItem w:displayText="30 dias" w:value="30 dias"/>
                  <w:listItem w:displayText="31 dias" w:value="31 dias"/>
                </w:dropDownList>
              </w:sdtPr>
              <w:sdtEndPr/>
              <w:sdtContent>
                <w:r w:rsidR="009C5A2B" w:rsidRPr="00E2424A">
                  <w:rPr>
                    <w:rFonts w:asciiTheme="majorHAnsi" w:hAnsiTheme="majorHAnsi" w:cstheme="minorHAnsi"/>
                    <w:bCs/>
                    <w:sz w:val="24"/>
                    <w:szCs w:val="24"/>
                    <w:lang w:val="es-419"/>
                  </w:rPr>
                  <w:t>30 dias</w:t>
                </w:r>
              </w:sdtContent>
            </w:sdt>
          </w:p>
        </w:tc>
      </w:tr>
      <w:tr w:rsidR="00545D8F" w:rsidRPr="006533A0" w14:paraId="4F551AC4" w14:textId="77777777" w:rsidTr="006533A0">
        <w:tc>
          <w:tcPr>
            <w:tcW w:w="4821" w:type="dxa"/>
            <w:gridSpan w:val="2"/>
          </w:tcPr>
          <w:p w14:paraId="46AAF663" w14:textId="77777777" w:rsidR="00545D8F" w:rsidRPr="000D2A3E" w:rsidRDefault="00545D8F" w:rsidP="00DD3FA8">
            <w:pPr>
              <w:spacing w:before="40" w:after="40"/>
              <w:rPr>
                <w:rFonts w:ascii="Arial" w:hAnsi="Arial" w:cs="Arial"/>
                <w:b/>
                <w:bCs/>
                <w:sz w:val="28"/>
                <w:szCs w:val="28"/>
                <w:u w:val="single"/>
              </w:rPr>
            </w:pPr>
            <w:r w:rsidRPr="000D2A3E">
              <w:rPr>
                <w:rFonts w:ascii="Arial" w:eastAsia="Arial" w:hAnsi="Arial" w:cs="Arial"/>
                <w:b/>
                <w:bCs/>
              </w:rPr>
              <w:t>ESTABLECIMIENTO</w:t>
            </w:r>
          </w:p>
        </w:tc>
        <w:tc>
          <w:tcPr>
            <w:tcW w:w="4677" w:type="dxa"/>
            <w:gridSpan w:val="3"/>
          </w:tcPr>
          <w:p w14:paraId="27BB1659" w14:textId="23980F8C" w:rsidR="00545D8F" w:rsidRPr="006533A0" w:rsidRDefault="00545D8F" w:rsidP="00C3686D">
            <w:pPr>
              <w:spacing w:before="40" w:after="40"/>
              <w:jc w:val="both"/>
              <w:rPr>
                <w:rFonts w:ascii="Arial" w:hAnsi="Arial" w:cs="Arial"/>
                <w:color w:val="EE0000"/>
              </w:rPr>
            </w:pPr>
          </w:p>
        </w:tc>
      </w:tr>
      <w:tr w:rsidR="00545D8F" w:rsidRPr="006533A0" w14:paraId="36F85DF2" w14:textId="77777777" w:rsidTr="006533A0">
        <w:tc>
          <w:tcPr>
            <w:tcW w:w="4821" w:type="dxa"/>
            <w:gridSpan w:val="2"/>
          </w:tcPr>
          <w:p w14:paraId="0EF0A128" w14:textId="77777777" w:rsidR="00545D8F" w:rsidRPr="000D2A3E" w:rsidRDefault="00545D8F" w:rsidP="00DD3FA8">
            <w:pPr>
              <w:spacing w:before="40" w:after="40"/>
              <w:rPr>
                <w:rFonts w:ascii="Arial" w:hAnsi="Arial" w:cs="Arial"/>
                <w:b/>
                <w:bCs/>
                <w:sz w:val="28"/>
                <w:szCs w:val="28"/>
                <w:u w:val="single"/>
              </w:rPr>
            </w:pPr>
            <w:r w:rsidRPr="000D2A3E">
              <w:rPr>
                <w:rFonts w:ascii="Arial" w:eastAsia="Arial" w:hAnsi="Arial" w:cs="Arial"/>
                <w:b/>
                <w:bCs/>
              </w:rPr>
              <w:t>CURSO/NIVEL</w:t>
            </w:r>
          </w:p>
        </w:tc>
        <w:tc>
          <w:tcPr>
            <w:tcW w:w="4677" w:type="dxa"/>
            <w:gridSpan w:val="3"/>
          </w:tcPr>
          <w:sdt>
            <w:sdtPr>
              <w:rPr>
                <w:rFonts w:ascii="Arial" w:hAnsi="Arial" w:cs="Arial"/>
                <w:bCs/>
              </w:rPr>
              <w:id w:val="2005402250"/>
              <w:placeholder>
                <w:docPart w:val="748A05A9FF51495FBBBFDC7CA094C7CB"/>
              </w:placeholder>
              <w:dropDownList>
                <w:listItem w:value="Elija un elemento."/>
                <w:listItem w:displayText="Sala Cuna Menor (0-1)" w:value="Sala Cuna Menor (0-1)"/>
                <w:listItem w:displayText="Sala Cuna Mayor (1-2)" w:value="Sala Cuna Mayor (1-2)"/>
                <w:listItem w:displayText="Nivel Medio Menor (2-3)" w:value="Nivel Medio Menor (2-3)"/>
                <w:listItem w:displayText="Nivel Medio Mayor (3-4)" w:value="Nivel Medio Mayor (3-4)"/>
                <w:listItem w:displayText="Prekínder." w:value="Prekínder."/>
                <w:listItem w:displayText="Kínder" w:value="Kínder"/>
                <w:listItem w:displayText="1° año Básico" w:value="1° año Básico"/>
                <w:listItem w:displayText="2° año Básico" w:value="2° año Básico"/>
                <w:listItem w:displayText="3° año Básico" w:value="3° año Básico"/>
                <w:listItem w:displayText="4° año Básico" w:value="4° año Básico"/>
                <w:listItem w:displayText="5° año Básico" w:value="5° año Básico"/>
                <w:listItem w:displayText="6° año Básico" w:value="6° año Básico"/>
                <w:listItem w:displayText="7° año Básico" w:value="7° año Básico"/>
                <w:listItem w:displayText="8° año Básico" w:value="8° año Básico"/>
                <w:listItem w:displayText="1° año Medio" w:value="1° año Medio"/>
                <w:listItem w:displayText="2° año Medio" w:value="2° año Medio"/>
                <w:listItem w:displayText="3° año Medio" w:value="3° año Medio"/>
                <w:listItem w:displayText="4° año Medio" w:value="4° año Medio"/>
              </w:dropDownList>
            </w:sdtPr>
            <w:sdtEndPr/>
            <w:sdtContent>
              <w:p w14:paraId="406327BD" w14:textId="3653120A" w:rsidR="00545D8F" w:rsidRPr="006533A0" w:rsidRDefault="00C3686D" w:rsidP="00C3686D">
                <w:pPr>
                  <w:spacing w:line="276" w:lineRule="auto"/>
                  <w:rPr>
                    <w:rFonts w:ascii="Arial" w:hAnsi="Arial" w:cs="Arial"/>
                    <w:bCs/>
                  </w:rPr>
                </w:pPr>
                <w:r w:rsidRPr="006533A0">
                  <w:rPr>
                    <w:rFonts w:ascii="Arial" w:hAnsi="Arial" w:cs="Arial"/>
                    <w:bCs/>
                  </w:rPr>
                  <w:t>8° año Básico</w:t>
                </w:r>
              </w:p>
            </w:sdtContent>
          </w:sdt>
        </w:tc>
      </w:tr>
      <w:tr w:rsidR="00545D8F" w:rsidRPr="006533A0" w14:paraId="2785E29D" w14:textId="77777777" w:rsidTr="006533A0">
        <w:tc>
          <w:tcPr>
            <w:tcW w:w="4821" w:type="dxa"/>
            <w:gridSpan w:val="2"/>
          </w:tcPr>
          <w:p w14:paraId="7138D00C" w14:textId="77777777" w:rsidR="00545D8F" w:rsidRPr="000D2A3E" w:rsidRDefault="00545D8F" w:rsidP="00DD3FA8">
            <w:pPr>
              <w:spacing w:before="40" w:after="40"/>
              <w:rPr>
                <w:rFonts w:ascii="Arial" w:eastAsia="Arial" w:hAnsi="Arial" w:cs="Arial"/>
                <w:b/>
                <w:bCs/>
              </w:rPr>
            </w:pPr>
            <w:r w:rsidRPr="000D2A3E">
              <w:rPr>
                <w:rFonts w:ascii="Arial" w:eastAsia="Arial" w:hAnsi="Arial" w:cs="Arial"/>
                <w:b/>
                <w:bCs/>
              </w:rPr>
              <w:t>FECHA DE EVALUACIÓN</w:t>
            </w:r>
          </w:p>
        </w:tc>
        <w:tc>
          <w:tcPr>
            <w:tcW w:w="4677" w:type="dxa"/>
            <w:gridSpan w:val="3"/>
          </w:tcPr>
          <w:sdt>
            <w:sdtPr>
              <w:rPr>
                <w:rFonts w:ascii="Arial" w:hAnsi="Arial" w:cs="Arial"/>
                <w:bCs/>
                <w:lang w:val="es-419"/>
              </w:rPr>
              <w:id w:val="1719855813"/>
              <w:placeholder>
                <w:docPart w:val="1C64C7CD948247E1A95A4520E5783E96"/>
              </w:placeholder>
              <w:showingPlcHdr/>
              <w:date w:fullDate="2026-01-23T00:00:00Z">
                <w:dateFormat w:val="d 'de' MMMM 'de' yyyy"/>
                <w:lid w:val="es-CL"/>
                <w:storeMappedDataAs w:val="dateTime"/>
                <w:calendar w:val="gregorian"/>
              </w:date>
            </w:sdtPr>
            <w:sdtEndPr/>
            <w:sdtContent>
              <w:p w14:paraId="2B9252F9" w14:textId="5E331FCF" w:rsidR="00545D8F" w:rsidRPr="006C06CB" w:rsidRDefault="00AC76BA" w:rsidP="000D2A3E">
                <w:pPr>
                  <w:spacing w:before="40" w:after="40"/>
                  <w:jc w:val="both"/>
                  <w:rPr>
                    <w:rFonts w:ascii="Arial" w:hAnsi="Arial" w:cs="Arial"/>
                    <w:bCs/>
                    <w:lang w:val="es-419"/>
                  </w:rPr>
                </w:pPr>
                <w:r>
                  <w:rPr>
                    <w:rStyle w:val="Textodelmarcadordeposicin"/>
                  </w:rPr>
                  <w:t>Haga clic aquí para escribir una fecha.</w:t>
                </w:r>
              </w:p>
            </w:sdtContent>
          </w:sdt>
        </w:tc>
      </w:tr>
      <w:tr w:rsidR="006533A0" w:rsidRPr="006533A0" w14:paraId="22F0713C" w14:textId="77777777" w:rsidTr="006533A0">
        <w:tc>
          <w:tcPr>
            <w:tcW w:w="1844" w:type="dxa"/>
          </w:tcPr>
          <w:p w14:paraId="565377CD" w14:textId="70B557C4" w:rsidR="006533A0" w:rsidRPr="000D2A3E" w:rsidRDefault="006533A0" w:rsidP="00DD3FA8">
            <w:pPr>
              <w:spacing w:before="40" w:after="40"/>
              <w:rPr>
                <w:rFonts w:ascii="Arial" w:eastAsia="Arial" w:hAnsi="Arial" w:cs="Arial"/>
                <w:b/>
                <w:bCs/>
              </w:rPr>
            </w:pPr>
            <w:r w:rsidRPr="000D2A3E">
              <w:rPr>
                <w:rFonts w:ascii="Arial" w:eastAsia="Arial" w:hAnsi="Arial" w:cs="Arial"/>
                <w:b/>
                <w:bCs/>
              </w:rPr>
              <w:t>DIAGNÓSTICO</w:t>
            </w:r>
          </w:p>
        </w:tc>
        <w:tc>
          <w:tcPr>
            <w:tcW w:w="7654" w:type="dxa"/>
            <w:gridSpan w:val="4"/>
          </w:tcPr>
          <w:sdt>
            <w:sdtPr>
              <w:rPr>
                <w:rStyle w:val="nfasissutil"/>
                <w:rFonts w:ascii="Arial" w:hAnsi="Arial" w:cs="Arial"/>
                <w:bCs/>
                <w:i w:val="0"/>
                <w:iCs w:val="0"/>
                <w:color w:val="auto"/>
              </w:rPr>
              <w:id w:val="115725724"/>
              <w:placeholder>
                <w:docPart w:val="DE8F0F2931EE4D5C83FCDBB3C6634C21"/>
              </w:placeholder>
              <w:dropDownList>
                <w:listItem w:value="Elija un elemento."/>
                <w:listItem w:displayText="Dificultades Específicas del Aprendizaje (DEA) asociado a una Disgrafia " w:value="Dificultades Específicas del Aprendizaje (DEA) asociado a una Disgrafia "/>
                <w:listItem w:displayText="Dificultades Específicas del Aprendizaje (DEA) asociado a una Discalculia" w:value="Dificultades Específicas del Aprendizaje (DEA) asociado a una Discalculia"/>
                <w:listItem w:displayText="Dificultades Específicas del Aprendizaje (DEA) asociado a una Dislexia " w:value="Dificultades Específicas del Aprendizaje (DEA) asociado a una Dislexia "/>
                <w:listItem w:displayText="Dificultades Específicas del Aprendizaje (DEA) asociado a una Disortografía " w:value="Dificultades Específicas del Aprendizaje (DEA) asociado a una Disortografía "/>
                <w:listItem w:displayText="Trastorno del Lenguaje (TL)" w:value="Trastorno del Lenguaje (TL)"/>
                <w:listItem w:displayText="Funcionamiento Intelectual Limítrofe (FIL) o según nueva nomenclatura Muy Bajo " w:value="Funcionamiento Intelectual Limítrofe (FIL) o según nueva nomenclatura Muy Bajo "/>
                <w:listItem w:displayText="Déficit Intelectual Leve (DIL) o Extremadamente Bajo (nueva nomenclatura)" w:value="Déficit Intelectual Leve (DIL) o Extremadamente Bajo (nueva nomenclatura)"/>
                <w:listItem w:displayText="Déficit Intelectual Moderado (DIM) o Extremadamente Bajo (nueva nomenclatura)" w:value="Déficit Intelectual Moderado (DIM) o Extremadamente Bajo (nueva nomenclatura)"/>
                <w:listItem w:displayText="Trastorno de Déficit Atencional CON hiperactividad (TDAH)" w:value="Trastorno de Déficit Atencional CON hiperactividad (TDAH)"/>
                <w:listItem w:displayText="Trastorno de Déficit Atencional SIN hiperactividad (TDA)" w:value="Trastorno de Déficit Atencional SIN hiperactividad (TDA)"/>
                <w:listItem w:displayText="Trastorno del Espectro Autista (TEA)" w:value="Trastorno del Espectro Autista (TEA)"/>
                <w:listItem w:displayText="Retraso general del desarrollo (RGD)" w:value="Retraso general del desarrollo (RGD)"/>
                <w:listItem w:displayText="Retraso general del desarrollo (RGD) asociado a un diagnóstico de Síndrome de Síndrome de Down " w:value="Retraso general del desarrollo (RGD) asociado a un diagnóstico de Síndrome de Síndrome de Down "/>
                <w:listItem w:displayText="Discapacidad auditiva " w:value="Discapacidad auditiva "/>
                <w:listItem w:displayText="Discapacidad motora" w:value="Discapacidad motora"/>
                <w:listItem w:displayText="Discapacidad visual" w:value="Discapacidad visual"/>
              </w:dropDownList>
            </w:sdtPr>
            <w:sdtEndPr>
              <w:rPr>
                <w:rStyle w:val="nfasissutil"/>
              </w:rPr>
            </w:sdtEndPr>
            <w:sdtContent>
              <w:p w14:paraId="5B27DA59" w14:textId="7529925A" w:rsidR="006533A0" w:rsidRPr="006533A0" w:rsidRDefault="006533A0" w:rsidP="000D2A3E">
                <w:pPr>
                  <w:ind w:left="2832" w:hanging="2832"/>
                  <w:jc w:val="center"/>
                  <w:rPr>
                    <w:rFonts w:ascii="Arial" w:hAnsi="Arial" w:cs="Arial"/>
                    <w:bCs/>
                  </w:rPr>
                </w:pPr>
                <w:r>
                  <w:rPr>
                    <w:rStyle w:val="nfasissutil"/>
                    <w:rFonts w:ascii="Arial" w:hAnsi="Arial" w:cs="Arial"/>
                    <w:bCs/>
                    <w:i w:val="0"/>
                    <w:iCs w:val="0"/>
                    <w:color w:val="auto"/>
                  </w:rPr>
                  <w:t xml:space="preserve">Dificultades Específicas del Aprendizaje (DEA) asociado a una Dislexia </w:t>
                </w:r>
              </w:p>
            </w:sdtContent>
          </w:sdt>
        </w:tc>
      </w:tr>
      <w:tr w:rsidR="00545D8F" w:rsidRPr="006533A0" w14:paraId="62C07F5D" w14:textId="77777777" w:rsidTr="006533A0">
        <w:tc>
          <w:tcPr>
            <w:tcW w:w="4821" w:type="dxa"/>
            <w:gridSpan w:val="2"/>
          </w:tcPr>
          <w:p w14:paraId="7D34C9A9" w14:textId="77777777" w:rsidR="00545D8F" w:rsidRPr="000D2A3E" w:rsidRDefault="00545D8F" w:rsidP="00DD3FA8">
            <w:pPr>
              <w:spacing w:before="40" w:after="40"/>
              <w:rPr>
                <w:rFonts w:ascii="Arial" w:eastAsia="Arial" w:hAnsi="Arial" w:cs="Arial"/>
                <w:b/>
                <w:bCs/>
              </w:rPr>
            </w:pPr>
            <w:r w:rsidRPr="000D2A3E">
              <w:rPr>
                <w:rFonts w:ascii="Arial" w:eastAsia="Arial" w:hAnsi="Arial" w:cs="Arial"/>
                <w:b/>
                <w:bCs/>
              </w:rPr>
              <w:t>FECHA DE EMISIÓN DE DIAGNÓSTICO</w:t>
            </w:r>
          </w:p>
        </w:tc>
        <w:tc>
          <w:tcPr>
            <w:tcW w:w="4677" w:type="dxa"/>
            <w:gridSpan w:val="3"/>
          </w:tcPr>
          <w:sdt>
            <w:sdtPr>
              <w:rPr>
                <w:rFonts w:ascii="Arial" w:hAnsi="Arial" w:cs="Arial"/>
                <w:bCs/>
                <w:lang w:val="es-419"/>
              </w:rPr>
              <w:id w:val="-1392952458"/>
              <w:placeholder>
                <w:docPart w:val="EB25A1084E284A3CA2F918B273086729"/>
              </w:placeholder>
              <w:date w:fullDate="2026-03-20T00:00:00Z">
                <w:dateFormat w:val="d 'de' MMMM 'de' yyyy"/>
                <w:lid w:val="es-CL"/>
                <w:storeMappedDataAs w:val="dateTime"/>
                <w:calendar w:val="gregorian"/>
              </w:date>
            </w:sdtPr>
            <w:sdtEndPr/>
            <w:sdtContent>
              <w:p w14:paraId="6D294171" w14:textId="773B92A8" w:rsidR="00545D8F" w:rsidRPr="006C06CB" w:rsidRDefault="0058463B" w:rsidP="006C06CB">
                <w:pPr>
                  <w:spacing w:before="40" w:after="40"/>
                  <w:jc w:val="both"/>
                  <w:rPr>
                    <w:rFonts w:ascii="Arial" w:hAnsi="Arial" w:cs="Arial"/>
                    <w:bCs/>
                    <w:lang w:val="es-419"/>
                  </w:rPr>
                </w:pPr>
                <w:r>
                  <w:rPr>
                    <w:rFonts w:ascii="Arial" w:hAnsi="Arial" w:cs="Arial"/>
                    <w:bCs/>
                  </w:rPr>
                  <w:t>20 de marzo de 2026</w:t>
                </w:r>
              </w:p>
            </w:sdtContent>
          </w:sdt>
        </w:tc>
      </w:tr>
    </w:tbl>
    <w:p w14:paraId="65D32772" w14:textId="77777777" w:rsidR="00C317AC" w:rsidRPr="006533A0" w:rsidRDefault="00C317AC" w:rsidP="00D22B71">
      <w:pPr>
        <w:spacing w:after="0"/>
        <w:rPr>
          <w:rFonts w:ascii="Arial" w:hAnsi="Arial" w:cs="Arial"/>
          <w:sz w:val="28"/>
          <w:szCs w:val="28"/>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gridCol w:w="3118"/>
      </w:tblGrid>
      <w:tr w:rsidR="00CE233E" w:rsidRPr="006533A0" w14:paraId="5FCF152A" w14:textId="77777777" w:rsidTr="009D0CF3">
        <w:tc>
          <w:tcPr>
            <w:tcW w:w="9498" w:type="dxa"/>
            <w:gridSpan w:val="3"/>
          </w:tcPr>
          <w:p w14:paraId="4189D577" w14:textId="77777777" w:rsidR="00CE233E" w:rsidRPr="006533A0" w:rsidRDefault="00CE233E" w:rsidP="004A1464">
            <w:pPr>
              <w:pStyle w:val="Prrafodelista"/>
              <w:numPr>
                <w:ilvl w:val="0"/>
                <w:numId w:val="10"/>
              </w:numPr>
              <w:spacing w:before="60" w:after="60"/>
              <w:jc w:val="both"/>
              <w:rPr>
                <w:rFonts w:ascii="Arial" w:hAnsi="Arial" w:cs="Arial"/>
                <w:b/>
                <w:bCs/>
                <w:sz w:val="24"/>
                <w:szCs w:val="24"/>
              </w:rPr>
            </w:pPr>
            <w:r w:rsidRPr="006533A0">
              <w:rPr>
                <w:rFonts w:ascii="Arial" w:hAnsi="Arial" w:cs="Arial"/>
                <w:b/>
                <w:bCs/>
                <w:sz w:val="24"/>
                <w:szCs w:val="24"/>
              </w:rPr>
              <w:t>MOTIVO DE EVALUACIÓN PSICOPEDAGOGICA</w:t>
            </w:r>
          </w:p>
        </w:tc>
      </w:tr>
      <w:tr w:rsidR="00CE233E" w:rsidRPr="006533A0" w14:paraId="26FA2461" w14:textId="77777777" w:rsidTr="009D0CF3">
        <w:tc>
          <w:tcPr>
            <w:tcW w:w="3261" w:type="dxa"/>
          </w:tcPr>
          <w:p w14:paraId="266BCB6B" w14:textId="40CB33D1" w:rsidR="00CE233E" w:rsidRPr="006533A0" w:rsidRDefault="00CE233E" w:rsidP="005610FC">
            <w:pPr>
              <w:rPr>
                <w:rFonts w:ascii="Arial" w:eastAsia="Arial" w:hAnsi="Arial" w:cs="Arial"/>
              </w:rPr>
            </w:pPr>
            <w:r w:rsidRPr="006533A0">
              <w:rPr>
                <w:rFonts w:ascii="Arial" w:eastAsia="Arial" w:hAnsi="Arial" w:cs="Arial"/>
              </w:rPr>
              <w:t xml:space="preserve"> INGRESO:</w:t>
            </w:r>
            <w:r w:rsidR="00CA1172">
              <w:rPr>
                <w:rFonts w:ascii="Arial" w:eastAsia="Arial" w:hAnsi="Arial" w:cs="Arial"/>
              </w:rPr>
              <w:t xml:space="preserve">              </w:t>
            </w:r>
            <w:r w:rsidRPr="006533A0">
              <w:rPr>
                <w:rFonts w:ascii="Arial" w:eastAsia="Arial" w:hAnsi="Arial" w:cs="Arial"/>
              </w:rPr>
              <w:t xml:space="preserve"> </w:t>
            </w:r>
            <w:sdt>
              <w:sdtPr>
                <w:rPr>
                  <w:rFonts w:ascii="Arial" w:eastAsia="Arial" w:hAnsi="Arial" w:cs="Arial"/>
                  <w:b/>
                  <w:sz w:val="36"/>
                  <w:szCs w:val="36"/>
                </w:rPr>
                <w:id w:val="1713384143"/>
                <w14:checkbox>
                  <w14:checked w14:val="0"/>
                  <w14:checkedState w14:val="2612" w14:font="MS Gothic"/>
                  <w14:uncheckedState w14:val="2610" w14:font="MS Gothic"/>
                </w14:checkbox>
              </w:sdtPr>
              <w:sdtEndPr/>
              <w:sdtContent>
                <w:r w:rsidR="00AA4D39">
                  <w:rPr>
                    <w:rFonts w:ascii="MS Gothic" w:eastAsia="MS Gothic" w:hAnsi="MS Gothic" w:cs="Arial" w:hint="eastAsia"/>
                    <w:b/>
                    <w:sz w:val="36"/>
                    <w:szCs w:val="36"/>
                  </w:rPr>
                  <w:t>☐</w:t>
                </w:r>
              </w:sdtContent>
            </w:sdt>
          </w:p>
        </w:tc>
        <w:tc>
          <w:tcPr>
            <w:tcW w:w="3119" w:type="dxa"/>
          </w:tcPr>
          <w:p w14:paraId="70E1E9BD" w14:textId="53AE3693" w:rsidR="00CE233E" w:rsidRPr="006533A0" w:rsidRDefault="00CE233E" w:rsidP="005610FC">
            <w:pPr>
              <w:rPr>
                <w:rFonts w:ascii="Arial" w:hAnsi="Arial" w:cs="Arial"/>
              </w:rPr>
            </w:pPr>
            <w:r w:rsidRPr="006533A0">
              <w:rPr>
                <w:rFonts w:ascii="Arial" w:hAnsi="Arial" w:cs="Arial"/>
              </w:rPr>
              <w:t>REEVALUACIÓN:</w:t>
            </w:r>
            <w:r w:rsidR="00CA1172">
              <w:rPr>
                <w:rFonts w:ascii="Arial" w:hAnsi="Arial" w:cs="Arial"/>
              </w:rPr>
              <w:t xml:space="preserve">           </w:t>
            </w:r>
            <w:r w:rsidR="00587B73" w:rsidRPr="006533A0">
              <w:rPr>
                <w:rFonts w:ascii="Arial" w:hAnsi="Arial" w:cs="Arial"/>
              </w:rPr>
              <w:t xml:space="preserve"> </w:t>
            </w:r>
            <w:sdt>
              <w:sdtPr>
                <w:rPr>
                  <w:rFonts w:ascii="Arial" w:eastAsia="Arial" w:hAnsi="Arial" w:cs="Arial"/>
                  <w:b/>
                  <w:sz w:val="36"/>
                  <w:szCs w:val="36"/>
                </w:rPr>
                <w:id w:val="-500885572"/>
                <w14:checkbox>
                  <w14:checked w14:val="0"/>
                  <w14:checkedState w14:val="2612" w14:font="MS Gothic"/>
                  <w14:uncheckedState w14:val="2610" w14:font="MS Gothic"/>
                </w14:checkbox>
              </w:sdtPr>
              <w:sdtEndPr/>
              <w:sdtContent>
                <w:r w:rsidR="00AA4D39">
                  <w:rPr>
                    <w:rFonts w:ascii="MS Gothic" w:eastAsia="MS Gothic" w:hAnsi="MS Gothic" w:cs="Arial" w:hint="eastAsia"/>
                    <w:b/>
                    <w:sz w:val="36"/>
                    <w:szCs w:val="36"/>
                  </w:rPr>
                  <w:t>☐</w:t>
                </w:r>
              </w:sdtContent>
            </w:sdt>
          </w:p>
        </w:tc>
        <w:tc>
          <w:tcPr>
            <w:tcW w:w="3118" w:type="dxa"/>
          </w:tcPr>
          <w:p w14:paraId="5940D361" w14:textId="0F95FFAD" w:rsidR="00CE233E" w:rsidRPr="006533A0" w:rsidRDefault="00CE233E" w:rsidP="00D22B71">
            <w:pPr>
              <w:spacing w:before="60" w:after="60"/>
              <w:rPr>
                <w:rFonts w:ascii="Arial" w:hAnsi="Arial" w:cs="Arial"/>
              </w:rPr>
            </w:pPr>
            <w:r w:rsidRPr="006533A0">
              <w:rPr>
                <w:rFonts w:ascii="Arial" w:hAnsi="Arial" w:cs="Arial"/>
              </w:rPr>
              <w:t>OTRO:</w:t>
            </w:r>
            <w:r w:rsidR="00CA1172">
              <w:rPr>
                <w:rFonts w:ascii="Arial" w:hAnsi="Arial" w:cs="Arial"/>
              </w:rPr>
              <w:t xml:space="preserve">                     </w:t>
            </w:r>
            <w:r w:rsidR="00587B73" w:rsidRPr="006533A0">
              <w:rPr>
                <w:rFonts w:ascii="Arial" w:hAnsi="Arial" w:cs="Arial"/>
              </w:rPr>
              <w:t xml:space="preserve"> </w:t>
            </w:r>
            <w:sdt>
              <w:sdtPr>
                <w:rPr>
                  <w:rFonts w:ascii="Arial" w:eastAsia="Arial" w:hAnsi="Arial" w:cs="Arial"/>
                  <w:b/>
                  <w:sz w:val="36"/>
                  <w:szCs w:val="36"/>
                </w:rPr>
                <w:id w:val="-887725698"/>
                <w14:checkbox>
                  <w14:checked w14:val="0"/>
                  <w14:checkedState w14:val="2612" w14:font="MS Gothic"/>
                  <w14:uncheckedState w14:val="2610" w14:font="MS Gothic"/>
                </w14:checkbox>
              </w:sdtPr>
              <w:sdtEndPr/>
              <w:sdtContent>
                <w:r w:rsidR="00CA1172">
                  <w:rPr>
                    <w:rFonts w:ascii="MS Gothic" w:eastAsia="MS Gothic" w:hAnsi="MS Gothic" w:cs="Arial" w:hint="eastAsia"/>
                    <w:b/>
                    <w:sz w:val="36"/>
                    <w:szCs w:val="36"/>
                  </w:rPr>
                  <w:t>☐</w:t>
                </w:r>
              </w:sdtContent>
            </w:sdt>
          </w:p>
        </w:tc>
      </w:tr>
      <w:tr w:rsidR="00CE233E" w:rsidRPr="006533A0" w14:paraId="250E6A34" w14:textId="77777777" w:rsidTr="009D0CF3">
        <w:tc>
          <w:tcPr>
            <w:tcW w:w="9498" w:type="dxa"/>
            <w:gridSpan w:val="3"/>
          </w:tcPr>
          <w:p w14:paraId="6552658B" w14:textId="77777777" w:rsidR="00CE233E" w:rsidRPr="006533A0" w:rsidRDefault="00CE233E" w:rsidP="005610FC">
            <w:pPr>
              <w:rPr>
                <w:rFonts w:ascii="Arial" w:hAnsi="Arial" w:cs="Arial"/>
                <w:b/>
                <w:bCs/>
              </w:rPr>
            </w:pPr>
            <w:r w:rsidRPr="006533A0">
              <w:rPr>
                <w:rFonts w:ascii="Arial" w:hAnsi="Arial" w:cs="Arial"/>
                <w:b/>
                <w:bCs/>
              </w:rPr>
              <w:t>INSTRUMENTOS APLICADOS</w:t>
            </w:r>
          </w:p>
        </w:tc>
      </w:tr>
      <w:tr w:rsidR="00CE233E" w:rsidRPr="006533A0" w14:paraId="4F8BDF8B" w14:textId="77777777" w:rsidTr="009D0CF3">
        <w:tc>
          <w:tcPr>
            <w:tcW w:w="9498" w:type="dxa"/>
            <w:gridSpan w:val="3"/>
            <w:tcBorders>
              <w:bottom w:val="single" w:sz="4" w:space="0" w:color="auto"/>
            </w:tcBorders>
          </w:tcPr>
          <w:p w14:paraId="4BBC2C77" w14:textId="77777777" w:rsidR="00C3686D" w:rsidRDefault="00C3686D" w:rsidP="00C3686D">
            <w:pPr>
              <w:rPr>
                <w:rFonts w:ascii="Arial" w:hAnsi="Arial" w:cs="Arial"/>
                <w:sz w:val="20"/>
                <w:szCs w:val="20"/>
              </w:rPr>
            </w:pPr>
          </w:p>
          <w:p w14:paraId="0E17681A" w14:textId="77777777" w:rsidR="008342C5" w:rsidRPr="006533A0" w:rsidRDefault="008342C5" w:rsidP="00C3686D">
            <w:pPr>
              <w:rPr>
                <w:rFonts w:ascii="Arial" w:hAnsi="Arial" w:cs="Arial"/>
                <w:sz w:val="6"/>
                <w:szCs w:val="6"/>
              </w:rPr>
            </w:pPr>
          </w:p>
          <w:p w14:paraId="0704220C" w14:textId="4D75DE9D"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387156350"/>
                <w:placeholder>
                  <w:docPart w:val="5F2F1A584E90488CACB664D9DBB40D4C"/>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B005C9">
                  <w:rPr>
                    <w:rFonts w:ascii="Arial" w:hAnsi="Arial" w:cs="Arial"/>
                    <w:sz w:val="20"/>
                    <w:szCs w:val="20"/>
                  </w:rPr>
                  <w:t>EDUCADOR/A DIFERENCIAL:</w:t>
                </w:r>
              </w:sdtContent>
            </w:sdt>
          </w:p>
          <w:p w14:paraId="3DC880DD" w14:textId="7D729AD1"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2071638629"/>
                <w:placeholder>
                  <w:docPart w:val="21422768CCE4409693BCEBF2ACD6390B"/>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8342C5">
                  <w:rPr>
                    <w:rFonts w:ascii="Arial" w:hAnsi="Arial" w:cs="Arial"/>
                    <w:sz w:val="20"/>
                    <w:szCs w:val="20"/>
                  </w:rPr>
                  <w:t>Diagnostico integral de aprendizaje (DIA)</w:t>
                </w:r>
              </w:sdtContent>
            </w:sdt>
          </w:p>
          <w:p w14:paraId="6E5345B2" w14:textId="0FA8504B"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255754313"/>
                <w:placeholder>
                  <w:docPart w:val="F63494C042534B29B312611D54235E89"/>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8342C5">
                  <w:rPr>
                    <w:rFonts w:ascii="Arial" w:hAnsi="Arial" w:cs="Arial"/>
                    <w:sz w:val="20"/>
                    <w:szCs w:val="20"/>
                  </w:rPr>
                  <w:t>Escala para la evaluación de Inteligencia en niños de Wechsler (WISC-V)</w:t>
                </w:r>
              </w:sdtContent>
            </w:sdt>
          </w:p>
          <w:p w14:paraId="1403EECB" w14:textId="3DEB33CE"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826865655"/>
                <w:placeholder>
                  <w:docPart w:val="295C9BAE65A84099A6388650950E762C"/>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8342C5">
                  <w:rPr>
                    <w:rFonts w:ascii="Arial" w:hAnsi="Arial" w:cs="Arial"/>
                    <w:sz w:val="20"/>
                    <w:szCs w:val="20"/>
                  </w:rPr>
                  <w:t xml:space="preserve">Entrevista al apoderado Anamnesis MINEDUC </w:t>
                </w:r>
              </w:sdtContent>
            </w:sdt>
          </w:p>
          <w:p w14:paraId="7B89EE08" w14:textId="43382939"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1799409751"/>
                <w:placeholder>
                  <w:docPart w:val="9D8B235B1BF646B184976BC14B5F7934"/>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8342C5">
                  <w:rPr>
                    <w:rFonts w:ascii="Arial" w:hAnsi="Arial" w:cs="Arial"/>
                    <w:sz w:val="20"/>
                    <w:szCs w:val="20"/>
                  </w:rPr>
                  <w:t>Entrevista semi estructuradas docentes y apoderados</w:t>
                </w:r>
              </w:sdtContent>
            </w:sdt>
          </w:p>
          <w:p w14:paraId="3DF06BA0" w14:textId="72EB8ABB"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1917550608"/>
                <w:placeholder>
                  <w:docPart w:val="A1193C4E0D9D4F52B5A1848FE7651F40"/>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8342C5">
                  <w:rPr>
                    <w:rFonts w:ascii="Arial" w:hAnsi="Arial" w:cs="Arial"/>
                    <w:sz w:val="20"/>
                    <w:szCs w:val="20"/>
                  </w:rPr>
                  <w:t>La Escala de Madurez Social de Vineland (VSMS)</w:t>
                </w:r>
              </w:sdtContent>
            </w:sdt>
          </w:p>
          <w:p w14:paraId="5240D6D0" w14:textId="64410C3E" w:rsidR="008342C5" w:rsidRPr="00A26F52" w:rsidRDefault="00FD1369" w:rsidP="008342C5">
            <w:pPr>
              <w:pStyle w:val="Prrafodelista"/>
              <w:numPr>
                <w:ilvl w:val="0"/>
                <w:numId w:val="13"/>
              </w:numPr>
              <w:rPr>
                <w:rFonts w:ascii="Arial" w:hAnsi="Arial" w:cs="Arial"/>
              </w:rPr>
            </w:pPr>
            <w:sdt>
              <w:sdtPr>
                <w:rPr>
                  <w:rFonts w:ascii="Arial" w:hAnsi="Arial" w:cs="Arial"/>
                  <w:sz w:val="20"/>
                  <w:szCs w:val="20"/>
                </w:rPr>
                <w:id w:val="-1804692910"/>
                <w:placeholder>
                  <w:docPart w:val="428592497E904B80B86F698F33F72C00"/>
                </w:placeholder>
                <w:dropDownList>
                  <w:listItem w:value="Elija un elemento."/>
                  <w:listItem w:displayText="EDUCADOR/A DIFERENCIAL:" w:value="EDUCADOR/A DIFERENCIAL:"/>
                  <w:listItem w:displayText="Batería Psicopedagógica EVALÚA" w:value="Batería Psicopedagógica EVALÚA"/>
                  <w:listItem w:displayText="Pruebas Informales Tabulatest" w:value="Pruebas Informales Tabulatest"/>
                  <w:listItem w:displayText="Prueba informal de elaboración propia (Pauta de Cotejo Educador/a Diferencial)" w:value="Prueba informal de elaboración propia (Pauta de Cotejo Educador/a Diferencial)"/>
                  <w:listItem w:displayText="Prueba de Comprensión Lectora de Complejidad Lingüística Progresiva" w:value="Prueba de Comprensión Lectora de Complejidad Lingüística Progresiva"/>
                  <w:listItem w:displayText="Evaluación del Conocimiento Matemático de Benton y Luria" w:value="Evaluación del Conocimiento Matemático de Benton y Luria"/>
                  <w:listItem w:displayText="Diagnostico integral de aprendizaje (DIA)" w:value="Diagnostico integral de aprendizaje (DIA)"/>
                  <w:listItem w:displayText="PSICÓLOGO/A: " w:value="PSICÓLOGO/A: "/>
                  <w:listItem w:displayText="Escala para la evaluación de Inteligencia en niños de Wechsler (WISC-V)" w:value="Escala para la evaluación de Inteligencia en niños de Wechsler (WISC-V)"/>
                  <w:listItem w:displayText="La Escala de Madurez Social de Vineland (VSMS)" w:value="La Escala de Madurez Social de Vineland (VSMS)"/>
                  <w:listItem w:displayText="Sistema de evaluación de la conducta adaptativa (ABAS-II)" w:value="Sistema de evaluación de la conducta adaptativa (ABAS-II)"/>
                  <w:listItem w:displayText="Escalas de Conducta Adaptativa de Vineland, Tercera Edición" w:value="Escalas de Conducta Adaptativa de Vineland, Tercera Edición"/>
                  <w:listItem w:displayText="Escala de Madurez Social de Vineland (versión abreviada)" w:value="Escala de Madurez Social de Vineland (versión abreviada)"/>
                  <w:listItem w:displayText="Inventario de Conductas Adaptativas y Problemas de Conducta (ICAP)" w:value="Inventario de Conductas Adaptativas y Problemas de Conducta (ICAP)"/>
                  <w:listItem w:displayText="FONOAUDIÓLOGO/A:" w:value="FONOAUDIÓLOGO/A:"/>
                  <w:listItem w:displayText="Test Exploratorio de la Gramática Española (STSG) (María Mercedes Pavez, 2003)" w:value="Test Exploratorio de la Gramática Española (STSG) (María Mercedes Pavez, 2003)"/>
                  <w:listItem w:displayText="Test Para Evaluar Procesos de Simplificación Fonológica Versión Revisada (TEPROSIF - R) 2009." w:value="Test Para Evaluar Procesos de Simplificación Fonológica Versión Revisada (TEPROSIF - R) 2009."/>
                  <w:listItem w:displayText="Instrumento de diagnóstico para los trastornos específicos del lenguaje en edad escolar (IDTEL) 2014" w:value="Instrumento de diagnóstico para los trastornos específicos del lenguaje en edad escolar (IDTEL) 2014"/>
                  <w:listItem w:displayText="Test de articulación a la repetición (TAR) (Edith Schwalm, 1981)." w:value="Test de articulación a la repetición (TAR) (Edith Schwalm, 1981)."/>
                  <w:listItem w:displayText="Protocolo pragmático simplificado (Carol Prutting y Diane Kirchner, 1987)." w:value="Protocolo pragmático simplificado (Carol Prutting y Diane Kirchner, 1987)."/>
                  <w:listItem w:displayText="Pauta de Evaluación Fonoaudiológica para Niños Escolares entre 7 a 12 años de edad (PEFE) 1991." w:value="Pauta de Evaluación Fonoaudiológica para Niños Escolares entre 7 a 12 años de edad (PEFE) 1991."/>
                  <w:listItem w:displayText="Prueba de Evaluación de la Conciencia Fonológica (PECFO) (Virginia Valera y Zulema De Barbieri, 2013)." w:value="Prueba de Evaluación de la Conciencia Fonológica (PECFO) (Virginia Valera y Zulema De Barbieri, 2013)."/>
                  <w:listItem w:displayText="Prueba informal de elaboración propia (Pauta de Cotejo)" w:value="Prueba informal de elaboración propia (Pauta de Cotejo)"/>
                  <w:listItem w:displayText="PRUEBAS TRANSVERSALES " w:value="PRUEBAS TRANSVERSALES "/>
                  <w:listItem w:displayText="Entrevista al apoderado Anamnesis MINEDUC " w:value="Entrevista al apoderado Anamnesis MINEDUC "/>
                  <w:listItem w:displayText="Entrevista semi estructuradas docentes y apoderados" w:value="Entrevista semi estructuradas docentes y apoderados"/>
                  <w:listItem w:displayText="Entrevista semi estructuradas a profesor jefe y de asignatura" w:value="Entrevista semi estructuradas a profesor jefe y de asignatura"/>
                  <w:listItem w:displayText="Entrevista semi estructuradas a padres y apoderados" w:value="Entrevista semi estructuradas a padres y apoderados"/>
                  <w:listItem w:displayText="Observacion en aula comun y recreos " w:value="Observacion en aula comun y recreos "/>
                  <w:listItem w:displayText="Escala de Calificación Docente de Conners (CTRS)" w:value="Escala de Calificación Docente de Conners (CTRS)"/>
                  <w:listItem w:displayText="Escala de Calificación para Padres de Conners (CPRS)" w:value="Escala de Calificación para Padres de Conners (CPRS)"/>
                  <w:listItem w:displayText="Cuestionario Abreviado para Padres y Maestros Conners: " w:value="Cuestionario Abreviado para Padres y Maestros Conners: "/>
                  <w:listItem w:displayText="Evaluación Psicopedagógica Curricular  (Formato MINEDUC)" w:value="Evaluación Psicopedagógica Curricular  (Formato MINEDUC)"/>
                </w:dropDownList>
              </w:sdtPr>
              <w:sdtEndPr/>
              <w:sdtContent>
                <w:r w:rsidR="00C63537">
                  <w:rPr>
                    <w:rFonts w:ascii="Arial" w:hAnsi="Arial" w:cs="Arial"/>
                    <w:sz w:val="20"/>
                    <w:szCs w:val="20"/>
                  </w:rPr>
                  <w:t>EDUCADOR/A DIFERENCIAL:</w:t>
                </w:r>
              </w:sdtContent>
            </w:sdt>
          </w:p>
          <w:p w14:paraId="350D052A" w14:textId="43360C7D" w:rsidR="00C3686D" w:rsidRPr="00FB7D75" w:rsidRDefault="00C3686D" w:rsidP="008342C5">
            <w:pPr>
              <w:pStyle w:val="Prrafodelista"/>
              <w:rPr>
                <w:rFonts w:ascii="Arial" w:eastAsia="Arial" w:hAnsi="Arial" w:cs="Arial"/>
              </w:rPr>
            </w:pPr>
          </w:p>
        </w:tc>
      </w:tr>
    </w:tbl>
    <w:p w14:paraId="1275855C" w14:textId="77777777" w:rsidR="00CE233E" w:rsidRPr="006533A0" w:rsidRDefault="00CE233E" w:rsidP="00C317AC">
      <w:pPr>
        <w:spacing w:after="0"/>
        <w:rPr>
          <w:rFonts w:ascii="Arial" w:hAnsi="Arial" w:cs="Arial"/>
          <w:sz w:val="28"/>
          <w:szCs w:val="28"/>
          <w:u w:val="single"/>
        </w:rPr>
      </w:pPr>
    </w:p>
    <w:tbl>
      <w:tblPr>
        <w:tblStyle w:val="Tablaconcuadrcula"/>
        <w:tblW w:w="9498" w:type="dxa"/>
        <w:tblInd w:w="-431" w:type="dxa"/>
        <w:tblLook w:val="04A0" w:firstRow="1" w:lastRow="0" w:firstColumn="1" w:lastColumn="0" w:noHBand="0" w:noVBand="1"/>
      </w:tblPr>
      <w:tblGrid>
        <w:gridCol w:w="9498"/>
      </w:tblGrid>
      <w:tr w:rsidR="00CE233E" w:rsidRPr="006533A0" w14:paraId="7354820C" w14:textId="77777777" w:rsidTr="009D0CF3">
        <w:tc>
          <w:tcPr>
            <w:tcW w:w="9498" w:type="dxa"/>
            <w:tcBorders>
              <w:top w:val="single" w:sz="4" w:space="0" w:color="auto"/>
              <w:left w:val="single" w:sz="4" w:space="0" w:color="auto"/>
              <w:bottom w:val="single" w:sz="4" w:space="0" w:color="auto"/>
              <w:right w:val="single" w:sz="4" w:space="0" w:color="auto"/>
            </w:tcBorders>
          </w:tcPr>
          <w:p w14:paraId="5EC62A60" w14:textId="77777777" w:rsidR="00CE233E" w:rsidRPr="006533A0" w:rsidRDefault="00CE233E" w:rsidP="004A1464">
            <w:pPr>
              <w:pStyle w:val="Prrafodelista"/>
              <w:numPr>
                <w:ilvl w:val="0"/>
                <w:numId w:val="10"/>
              </w:numPr>
              <w:spacing w:before="240"/>
              <w:jc w:val="center"/>
              <w:rPr>
                <w:rFonts w:ascii="Arial" w:hAnsi="Arial" w:cs="Arial"/>
                <w:b/>
                <w:bCs/>
                <w:sz w:val="24"/>
                <w:szCs w:val="24"/>
              </w:rPr>
            </w:pPr>
            <w:r w:rsidRPr="006533A0">
              <w:rPr>
                <w:rFonts w:ascii="Arial" w:eastAsia="Arial" w:hAnsi="Arial" w:cs="Arial"/>
                <w:b/>
                <w:bCs/>
                <w:sz w:val="24"/>
                <w:szCs w:val="24"/>
              </w:rPr>
              <w:t>ANTECEDENTES RELEVANTES SOBRE LA HISTORIA ESCOLAR</w:t>
            </w:r>
          </w:p>
        </w:tc>
      </w:tr>
      <w:tr w:rsidR="00CE233E" w:rsidRPr="006533A0" w14:paraId="00035D8A" w14:textId="77777777" w:rsidTr="009D0CF3">
        <w:trPr>
          <w:trHeight w:val="70"/>
        </w:trPr>
        <w:tc>
          <w:tcPr>
            <w:tcW w:w="9498" w:type="dxa"/>
            <w:tcBorders>
              <w:top w:val="single" w:sz="4" w:space="0" w:color="auto"/>
              <w:left w:val="single" w:sz="4" w:space="0" w:color="auto"/>
              <w:bottom w:val="single" w:sz="4" w:space="0" w:color="auto"/>
              <w:right w:val="single" w:sz="4" w:space="0" w:color="auto"/>
            </w:tcBorders>
          </w:tcPr>
          <w:p w14:paraId="3A486941" w14:textId="77777777" w:rsidR="00CE233E" w:rsidRPr="006533A0" w:rsidRDefault="00CE233E" w:rsidP="00AA10D6">
            <w:pPr>
              <w:spacing w:before="240" w:after="240"/>
              <w:jc w:val="both"/>
              <w:rPr>
                <w:rFonts w:ascii="Arial" w:eastAsia="Arial" w:hAnsi="Arial" w:cs="Arial"/>
                <w:sz w:val="20"/>
                <w:szCs w:val="20"/>
              </w:rPr>
            </w:pPr>
          </w:p>
          <w:p w14:paraId="7C52D0A5" w14:textId="77777777" w:rsidR="00C3686D" w:rsidRDefault="00C3686D" w:rsidP="00AA10D6">
            <w:pPr>
              <w:spacing w:before="240" w:after="240"/>
              <w:jc w:val="both"/>
              <w:rPr>
                <w:rFonts w:ascii="Arial" w:eastAsia="Arial" w:hAnsi="Arial" w:cs="Arial"/>
                <w:sz w:val="20"/>
                <w:szCs w:val="20"/>
              </w:rPr>
            </w:pPr>
          </w:p>
          <w:p w14:paraId="0390785E" w14:textId="77777777" w:rsidR="000D036A" w:rsidRDefault="000D036A" w:rsidP="00AA10D6">
            <w:pPr>
              <w:spacing w:before="240" w:after="240"/>
              <w:jc w:val="both"/>
              <w:rPr>
                <w:rFonts w:ascii="Arial" w:eastAsia="Arial" w:hAnsi="Arial" w:cs="Arial"/>
                <w:sz w:val="20"/>
                <w:szCs w:val="20"/>
              </w:rPr>
            </w:pPr>
          </w:p>
          <w:p w14:paraId="6A18302B" w14:textId="77777777" w:rsidR="000D036A" w:rsidRDefault="000D036A" w:rsidP="00AA10D6">
            <w:pPr>
              <w:spacing w:before="240" w:after="240"/>
              <w:jc w:val="both"/>
              <w:rPr>
                <w:rFonts w:ascii="Arial" w:eastAsia="Arial" w:hAnsi="Arial" w:cs="Arial"/>
                <w:sz w:val="20"/>
                <w:szCs w:val="20"/>
              </w:rPr>
            </w:pPr>
          </w:p>
          <w:p w14:paraId="4754482B" w14:textId="77777777" w:rsidR="000D036A" w:rsidRDefault="000D036A" w:rsidP="00AA10D6">
            <w:pPr>
              <w:spacing w:before="240" w:after="240"/>
              <w:jc w:val="both"/>
              <w:rPr>
                <w:rFonts w:ascii="Arial" w:eastAsia="Arial" w:hAnsi="Arial" w:cs="Arial"/>
                <w:sz w:val="20"/>
                <w:szCs w:val="20"/>
              </w:rPr>
            </w:pPr>
          </w:p>
          <w:p w14:paraId="3FD0F076" w14:textId="77777777" w:rsidR="000D036A" w:rsidRDefault="000D036A" w:rsidP="00AA10D6">
            <w:pPr>
              <w:spacing w:before="240" w:after="240"/>
              <w:jc w:val="both"/>
              <w:rPr>
                <w:rFonts w:ascii="Arial" w:eastAsia="Arial" w:hAnsi="Arial" w:cs="Arial"/>
                <w:sz w:val="20"/>
                <w:szCs w:val="20"/>
              </w:rPr>
            </w:pPr>
          </w:p>
          <w:p w14:paraId="6BF90EE9" w14:textId="77777777" w:rsidR="000D036A" w:rsidRDefault="000D036A" w:rsidP="00AA10D6">
            <w:pPr>
              <w:spacing w:before="240" w:after="240"/>
              <w:jc w:val="both"/>
              <w:rPr>
                <w:rFonts w:ascii="Arial" w:eastAsia="Arial" w:hAnsi="Arial" w:cs="Arial"/>
                <w:sz w:val="20"/>
                <w:szCs w:val="20"/>
              </w:rPr>
            </w:pPr>
          </w:p>
          <w:p w14:paraId="597BDE13" w14:textId="77777777" w:rsidR="000D036A" w:rsidRPr="006533A0" w:rsidRDefault="000D036A" w:rsidP="00AA10D6">
            <w:pPr>
              <w:spacing w:before="240" w:after="240"/>
              <w:jc w:val="both"/>
              <w:rPr>
                <w:rFonts w:ascii="Arial" w:eastAsia="Arial" w:hAnsi="Arial" w:cs="Arial"/>
                <w:sz w:val="20"/>
                <w:szCs w:val="20"/>
              </w:rPr>
            </w:pPr>
          </w:p>
        </w:tc>
      </w:tr>
    </w:tbl>
    <w:p w14:paraId="7927E69A" w14:textId="77777777" w:rsidR="00C3686D" w:rsidRPr="006533A0" w:rsidRDefault="00C3686D" w:rsidP="00C317AC">
      <w:pPr>
        <w:rPr>
          <w:rFonts w:ascii="Arial" w:hAnsi="Arial" w:cs="Arial"/>
          <w:sz w:val="28"/>
          <w:szCs w:val="28"/>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C3686D" w:rsidRPr="006533A0" w14:paraId="3CDAC3C6" w14:textId="77777777" w:rsidTr="009D0CF3">
        <w:tc>
          <w:tcPr>
            <w:tcW w:w="9498" w:type="dxa"/>
            <w:tcBorders>
              <w:top w:val="single" w:sz="4" w:space="0" w:color="auto"/>
            </w:tcBorders>
          </w:tcPr>
          <w:p w14:paraId="78A09A09" w14:textId="77777777" w:rsidR="00C3686D" w:rsidRPr="006533A0" w:rsidRDefault="00C3686D" w:rsidP="00DD3FA8">
            <w:pPr>
              <w:pStyle w:val="Prrafodelista"/>
              <w:numPr>
                <w:ilvl w:val="0"/>
                <w:numId w:val="10"/>
              </w:numPr>
              <w:rPr>
                <w:rFonts w:ascii="Arial" w:eastAsia="Arial" w:hAnsi="Arial" w:cs="Arial"/>
                <w:b/>
              </w:rPr>
            </w:pPr>
            <w:r w:rsidRPr="006533A0">
              <w:rPr>
                <w:rFonts w:ascii="Arial" w:eastAsia="Arial" w:hAnsi="Arial" w:cs="Arial"/>
                <w:b/>
              </w:rPr>
              <w:lastRenderedPageBreak/>
              <w:t>ANÁLISIS CUALITATIVO DE INSTRUMENTOS APLICADOS</w:t>
            </w:r>
          </w:p>
          <w:p w14:paraId="44424195" w14:textId="77777777" w:rsidR="00C3686D" w:rsidRPr="006533A0" w:rsidRDefault="00C3686D" w:rsidP="00DD3FA8">
            <w:pPr>
              <w:jc w:val="center"/>
              <w:rPr>
                <w:rFonts w:ascii="Arial" w:hAnsi="Arial" w:cs="Arial"/>
              </w:rPr>
            </w:pPr>
            <w:r w:rsidRPr="006533A0">
              <w:rPr>
                <w:rFonts w:ascii="Arial" w:eastAsia="Arial" w:hAnsi="Arial" w:cs="Arial"/>
                <w:bCs/>
                <w:i/>
                <w:iCs/>
              </w:rPr>
              <w:t>(</w:t>
            </w:r>
            <w:r w:rsidRPr="006533A0">
              <w:rPr>
                <w:rFonts w:ascii="Arial" w:eastAsia="Arial" w:hAnsi="Arial" w:cs="Arial"/>
                <w:bCs/>
                <w:i/>
                <w:sz w:val="20"/>
                <w:szCs w:val="20"/>
              </w:rPr>
              <w:t>incorporar</w:t>
            </w:r>
            <w:r w:rsidRPr="006533A0">
              <w:rPr>
                <w:rFonts w:ascii="Arial" w:eastAsia="Arial" w:hAnsi="Arial" w:cs="Arial"/>
                <w:i/>
                <w:sz w:val="20"/>
                <w:szCs w:val="20"/>
              </w:rPr>
              <w:t xml:space="preserve"> análisis cuantitativo de ser necesario)</w:t>
            </w:r>
          </w:p>
        </w:tc>
      </w:tr>
      <w:tr w:rsidR="00C3686D" w:rsidRPr="006533A0" w14:paraId="605EFC91" w14:textId="77777777" w:rsidTr="009D0CF3">
        <w:tc>
          <w:tcPr>
            <w:tcW w:w="9498" w:type="dxa"/>
          </w:tcPr>
          <w:p w14:paraId="4B80FE05" w14:textId="3925FE23" w:rsidR="00180556" w:rsidRPr="00FD08C7" w:rsidRDefault="00C3686D" w:rsidP="00180556">
            <w:pPr>
              <w:spacing w:before="60"/>
              <w:jc w:val="both"/>
              <w:rPr>
                <w:rFonts w:ascii="Arial" w:hAnsi="Arial" w:cs="Arial"/>
                <w:sz w:val="20"/>
                <w:szCs w:val="20"/>
              </w:rPr>
            </w:pPr>
            <w:r w:rsidRPr="00FD08C7">
              <w:rPr>
                <w:rFonts w:ascii="Arial" w:eastAsia="Arial" w:hAnsi="Arial" w:cs="Arial"/>
                <w:b/>
                <w:sz w:val="20"/>
                <w:szCs w:val="20"/>
              </w:rPr>
              <w:t>a)  Habilidades Cognitivas y Comunicativas</w:t>
            </w:r>
            <w:r w:rsidR="00180556">
              <w:rPr>
                <w:rFonts w:ascii="Arial" w:eastAsia="Arial" w:hAnsi="Arial" w:cs="Arial"/>
                <w:b/>
                <w:sz w:val="20"/>
                <w:szCs w:val="20"/>
              </w:rPr>
              <w:t xml:space="preserve">) </w:t>
            </w:r>
          </w:p>
          <w:p w14:paraId="12174C18" w14:textId="2E9DD0D2" w:rsidR="00C3686D" w:rsidRPr="00FD08C7" w:rsidRDefault="00C3686D" w:rsidP="00180556">
            <w:pPr>
              <w:spacing w:before="60"/>
              <w:jc w:val="both"/>
              <w:rPr>
                <w:rFonts w:ascii="Arial" w:hAnsi="Arial" w:cs="Arial"/>
                <w:sz w:val="20"/>
                <w:szCs w:val="20"/>
              </w:rPr>
            </w:pPr>
          </w:p>
          <w:p w14:paraId="22CEDEFB" w14:textId="77777777" w:rsidR="00C3686D" w:rsidRDefault="00C3686D" w:rsidP="00DD3FA8">
            <w:pPr>
              <w:jc w:val="both"/>
              <w:rPr>
                <w:rFonts w:ascii="Arial" w:hAnsi="Arial" w:cs="Arial"/>
                <w:sz w:val="20"/>
                <w:szCs w:val="20"/>
              </w:rPr>
            </w:pPr>
            <w:r w:rsidRPr="00FD08C7">
              <w:rPr>
                <w:rFonts w:ascii="Arial" w:hAnsi="Arial" w:cs="Arial"/>
                <w:sz w:val="20"/>
                <w:szCs w:val="20"/>
              </w:rPr>
              <w:t xml:space="preserve">Respecto al </w:t>
            </w:r>
            <w:r w:rsidRPr="00FD08C7">
              <w:rPr>
                <w:rFonts w:ascii="Arial" w:hAnsi="Arial" w:cs="Arial"/>
                <w:b/>
                <w:bCs/>
                <w:i/>
                <w:iCs/>
                <w:sz w:val="20"/>
                <w:szCs w:val="20"/>
              </w:rPr>
              <w:t>desarrollo de las habilidades cognitivas</w:t>
            </w:r>
            <w:r w:rsidRPr="00FD08C7">
              <w:rPr>
                <w:rFonts w:ascii="Arial" w:hAnsi="Arial" w:cs="Arial"/>
                <w:sz w:val="20"/>
                <w:szCs w:val="20"/>
              </w:rPr>
              <w:t xml:space="preserve"> se puede señalar que </w:t>
            </w:r>
            <w:r w:rsidRPr="00FD08C7">
              <w:rPr>
                <w:rFonts w:ascii="Arial" w:hAnsi="Arial" w:cs="Arial"/>
                <w:b/>
                <w:bCs/>
                <w:i/>
                <w:iCs/>
                <w:sz w:val="20"/>
                <w:szCs w:val="20"/>
              </w:rPr>
              <w:t>presenta un adecuado desarrollo</w:t>
            </w:r>
            <w:r w:rsidRPr="00FD08C7">
              <w:rPr>
                <w:rFonts w:ascii="Arial" w:hAnsi="Arial" w:cs="Arial"/>
                <w:sz w:val="20"/>
                <w:szCs w:val="20"/>
              </w:rPr>
              <w:t xml:space="preserve"> en sus habilidades y capacidades de:</w:t>
            </w:r>
          </w:p>
          <w:p w14:paraId="4421B1C2" w14:textId="77777777" w:rsidR="00F804B1" w:rsidRDefault="00F804B1" w:rsidP="00DD3FA8">
            <w:pPr>
              <w:jc w:val="both"/>
              <w:rPr>
                <w:rFonts w:ascii="Arial" w:hAnsi="Arial" w:cs="Arial"/>
                <w:sz w:val="20"/>
                <w:szCs w:val="20"/>
              </w:rPr>
            </w:pPr>
          </w:p>
          <w:p w14:paraId="4958273F" w14:textId="033A6392"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1696035173"/>
                <w:placeholder>
                  <w:docPart w:val="C627F8FB5A5842A2A66AD7CC311CF131"/>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4D560C">
                  <w:rPr>
                    <w:rFonts w:ascii="Arial" w:hAnsi="Arial" w:cs="Arial"/>
                    <w:sz w:val="20"/>
                    <w:szCs w:val="20"/>
                    <w:lang w:val="es-419"/>
                  </w:rPr>
                  <w:t>Capacidad de clasificación simple (por color, forma, tamaño, etc.).</w:t>
                </w:r>
              </w:sdtContent>
            </w:sdt>
          </w:p>
          <w:p w14:paraId="4FDE2A11" w14:textId="16B459DE"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1303683997"/>
                <w:placeholder>
                  <w:docPart w:val="6E8A81770C3E462EBC9D2D00FAF6FBFB"/>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4D560C">
                  <w:rPr>
                    <w:rFonts w:ascii="Arial" w:hAnsi="Arial" w:cs="Arial"/>
                    <w:sz w:val="20"/>
                    <w:szCs w:val="20"/>
                    <w:lang w:val="es-419"/>
                  </w:rPr>
                  <w:t>Discriminación visual (reconoce letras, números o figuras).</w:t>
                </w:r>
              </w:sdtContent>
            </w:sdt>
          </w:p>
          <w:p w14:paraId="0658EBBB" w14:textId="2F03095E"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2088675824"/>
                <w:placeholder>
                  <w:docPart w:val="7B1195746FD24A1EBBBCFB325960C2C7"/>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4D560C">
                  <w:rPr>
                    <w:rFonts w:ascii="Arial" w:hAnsi="Arial" w:cs="Arial"/>
                    <w:sz w:val="20"/>
                    <w:szCs w:val="20"/>
                    <w:lang w:val="es-419"/>
                  </w:rPr>
                  <w:t>Memoria visual</w:t>
                </w:r>
              </w:sdtContent>
            </w:sdt>
          </w:p>
          <w:p w14:paraId="272EE595" w14:textId="155F9088" w:rsidR="00C3686D" w:rsidRPr="00FD08C7" w:rsidRDefault="00FD1369" w:rsidP="00DD3FA8">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693729698"/>
                <w:placeholder>
                  <w:docPart w:val="8143A895F8784CD5921A193101436CBE"/>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DA31EA">
                  <w:rPr>
                    <w:rFonts w:ascii="Arial" w:hAnsi="Arial" w:cs="Arial"/>
                    <w:sz w:val="20"/>
                    <w:szCs w:val="20"/>
                    <w:lang w:val="es-419"/>
                  </w:rPr>
                  <w:t>Comprensión y razonamiento verbal</w:t>
                </w:r>
              </w:sdtContent>
            </w:sdt>
          </w:p>
          <w:p w14:paraId="395138B4" w14:textId="77777777" w:rsidR="00180556" w:rsidRDefault="00180556" w:rsidP="00DD3FA8">
            <w:pPr>
              <w:jc w:val="both"/>
              <w:rPr>
                <w:rFonts w:ascii="Arial" w:hAnsi="Arial" w:cs="Arial"/>
                <w:sz w:val="20"/>
                <w:szCs w:val="20"/>
              </w:rPr>
            </w:pPr>
          </w:p>
          <w:p w14:paraId="09A1188E" w14:textId="3B9AF95B" w:rsidR="00C3686D" w:rsidRDefault="00C3686D" w:rsidP="00DD3FA8">
            <w:pPr>
              <w:jc w:val="both"/>
              <w:rPr>
                <w:rFonts w:ascii="Arial" w:hAnsi="Arial" w:cs="Arial"/>
                <w:sz w:val="20"/>
                <w:szCs w:val="20"/>
              </w:rPr>
            </w:pPr>
            <w:r w:rsidRPr="00FD08C7">
              <w:rPr>
                <w:rFonts w:ascii="Arial" w:hAnsi="Arial" w:cs="Arial"/>
                <w:sz w:val="20"/>
                <w:szCs w:val="20"/>
              </w:rPr>
              <w:t xml:space="preserve">Por otra parte, respecto a las habilidades que </w:t>
            </w:r>
            <w:r w:rsidRPr="00FD08C7">
              <w:rPr>
                <w:rFonts w:ascii="Arial" w:hAnsi="Arial" w:cs="Arial"/>
                <w:b/>
                <w:bCs/>
                <w:i/>
                <w:iCs/>
                <w:sz w:val="20"/>
                <w:szCs w:val="20"/>
              </w:rPr>
              <w:t>representarían un menor desarrollo,</w:t>
            </w:r>
            <w:r w:rsidRPr="00FD08C7">
              <w:rPr>
                <w:rFonts w:ascii="Arial" w:hAnsi="Arial" w:cs="Arial"/>
                <w:sz w:val="20"/>
                <w:szCs w:val="20"/>
              </w:rPr>
              <w:t xml:space="preserve"> estarían relacionadas con</w:t>
            </w:r>
            <w:r w:rsidR="00434F14">
              <w:rPr>
                <w:rFonts w:ascii="Arial" w:hAnsi="Arial" w:cs="Arial"/>
                <w:sz w:val="20"/>
                <w:szCs w:val="20"/>
              </w:rPr>
              <w:t xml:space="preserve"> su capacidad de</w:t>
            </w:r>
            <w:r w:rsidRPr="00FD08C7">
              <w:rPr>
                <w:rFonts w:ascii="Arial" w:hAnsi="Arial" w:cs="Arial"/>
                <w:sz w:val="20"/>
                <w:szCs w:val="20"/>
              </w:rPr>
              <w:t xml:space="preserve">: </w:t>
            </w:r>
          </w:p>
          <w:p w14:paraId="56B0FA15" w14:textId="77777777" w:rsidR="00434F14" w:rsidRPr="00FD08C7" w:rsidRDefault="00434F14" w:rsidP="00DD3FA8">
            <w:pPr>
              <w:jc w:val="both"/>
              <w:rPr>
                <w:rFonts w:ascii="Arial" w:hAnsi="Arial" w:cs="Arial"/>
                <w:sz w:val="20"/>
                <w:szCs w:val="20"/>
              </w:rPr>
            </w:pPr>
          </w:p>
          <w:p w14:paraId="50B5150E" w14:textId="77777777"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298108478"/>
                <w:placeholder>
                  <w:docPart w:val="8638BC72594C424B89878A245A08DB12"/>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180556">
                  <w:rPr>
                    <w:rFonts w:ascii="Arial" w:hAnsi="Arial" w:cs="Arial"/>
                    <w:sz w:val="20"/>
                    <w:szCs w:val="20"/>
                    <w:lang w:val="es-419"/>
                  </w:rPr>
                  <w:t>Comprensión y razonamiento verbal</w:t>
                </w:r>
              </w:sdtContent>
            </w:sdt>
          </w:p>
          <w:p w14:paraId="4DF58C6E" w14:textId="77777777"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1579975508"/>
                <w:placeholder>
                  <w:docPart w:val="1C9F7BB0967D4FDDAAE2ECD6AC481B5F"/>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180556">
                  <w:rPr>
                    <w:rFonts w:ascii="Arial" w:hAnsi="Arial" w:cs="Arial"/>
                    <w:sz w:val="20"/>
                    <w:szCs w:val="20"/>
                    <w:lang w:val="es-419"/>
                  </w:rPr>
                  <w:t>Comprensión y razonamiento verbal</w:t>
                </w:r>
              </w:sdtContent>
            </w:sdt>
          </w:p>
          <w:p w14:paraId="601949B3" w14:textId="77777777"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738829097"/>
                <w:placeholder>
                  <w:docPart w:val="31BDE1B43E36461D85F7760C89ED53A0"/>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180556">
                  <w:rPr>
                    <w:rFonts w:ascii="Arial" w:hAnsi="Arial" w:cs="Arial"/>
                    <w:sz w:val="20"/>
                    <w:szCs w:val="20"/>
                    <w:lang w:val="es-419"/>
                  </w:rPr>
                  <w:t>Comprensión y razonamiento verbal</w:t>
                </w:r>
              </w:sdtContent>
            </w:sdt>
          </w:p>
          <w:p w14:paraId="452D4DE4" w14:textId="77777777" w:rsidR="00180556" w:rsidRPr="00FD08C7" w:rsidRDefault="00FD1369" w:rsidP="00180556">
            <w:pPr>
              <w:pStyle w:val="Prrafodelista"/>
              <w:numPr>
                <w:ilvl w:val="0"/>
                <w:numId w:val="12"/>
              </w:numPr>
              <w:jc w:val="both"/>
              <w:rPr>
                <w:rFonts w:ascii="Arial" w:hAnsi="Arial" w:cs="Arial"/>
                <w:b/>
                <w:sz w:val="20"/>
                <w:szCs w:val="20"/>
                <w:lang w:val="es-419"/>
              </w:rPr>
            </w:pPr>
            <w:sdt>
              <w:sdtPr>
                <w:rPr>
                  <w:rFonts w:ascii="Arial" w:hAnsi="Arial" w:cs="Arial"/>
                  <w:sz w:val="20"/>
                  <w:szCs w:val="20"/>
                  <w:lang w:val="es-419"/>
                </w:rPr>
                <w:id w:val="-881630242"/>
                <w:placeholder>
                  <w:docPart w:val="7571778604EC493F8328A875CBD4550A"/>
                </w:placeholder>
                <w:dropDownList>
                  <w:listItem w:value="Elija un elemento."/>
                  <w:listItem w:displayText="HABILIDADES COGNITIVAS WISC-V" w:value="HABILIDADES COGNITIVAS WISC-V"/>
                  <w:listItem w:displayText="Comprensión y razonamiento verbal" w:value="Comprensión y razonamiento verbal"/>
                  <w:listItem w:displayText="Formación de conceptos" w:value="Formación de conceptos"/>
                  <w:listItem w:displayText="Razonamiento lógico y abstracto" w:value="Razonamiento lógico y abstracto"/>
                  <w:listItem w:displayText="Análisis visual" w:value="Análisis visual"/>
                  <w:listItem w:displayText="Memoria auditiva" w:value="Memoria auditiva"/>
                  <w:listItem w:displayText="Memoria visual" w:value="Memoria visual"/>
                  <w:listItem w:displayText="Atención y concentración" w:value="Atención y concentración"/>
                  <w:listItem w:displayText="Velocidad de procesamiento" w:value="Velocidad de procesamiento"/>
                  <w:listItem w:displayText="Flexibilidad cognitiva" w:value="Flexibilidad cognitiva"/>
                  <w:listItem w:displayText="Capacidad de resolución de problemas" w:value="Capacidad de resolución de problemas"/>
                  <w:listItem w:displayText="Razonamiento matemático" w:value="Razonamiento matemático"/>
                  <w:listItem w:displayText="Integración viso-motora" w:value="Integración viso-motora"/>
                  <w:listItem w:displayText="Discriminación visual" w:value="Discriminación visual"/>
                  <w:listItem w:displayText="Planificación cognitiva" w:value="Planificación cognitiva"/>
                  <w:listItem w:displayText="HABILIDADES COGNITIVAS (PERSPECTIVA DOCENTE)" w:value="HABILIDADES COGNITIVAS (PERSPECTIVA DOCENTE)"/>
                  <w:listItem w:displayText="Capacidad de atención sostenida en tareas de su interés." w:value="Capacidad de atención sostenida en tareas de su interés."/>
                  <w:listItem w:displayText="Comprensión adecuada de instrucciones simples y concretas." w:value="Comprensión adecuada de instrucciones simples y concretas."/>
                  <w:listItem w:displayText="Memoria visual conservada (recuerda imágenes, ubicaciones, colores)." w:value="Memoria visual conservada (recuerda imágenes, ubicaciones, colores)."/>
                  <w:listItem w:displayText="Capacidad de aprendizaje a través de material concreto y manipulativo." w:value="Capacidad de aprendizaje a través de material concreto y manipulativo."/>
                  <w:listItem w:displayText="Discriminación visual (reconoce letras, números o figuras)." w:value="Discriminación visual (reconoce letras, números o figuras)."/>
                  <w:listItem w:displayText="Capacidad de clasificación simple (por color, forma, tamaño, etc.)." w:value="Capacidad de clasificación simple (por color, forma, tamaño, etc.)."/>
                  <w:listItem w:displayText="Pensamiento lógico básico funcional para su nivel." w:value="Pensamiento lógico básico funcional para su nivel."/>
                  <w:listItem w:displayText="Iimitación y aprendizaje por modelamiento" w:value="Iimitación y aprendizaje por modelamiento"/>
                  <w:listItem w:displayText="Curiosidad frente a nuevos aprendizajes." w:value="Curiosidad frente a nuevos aprendizajes."/>
                  <w:listItem w:displayText="Capacidad de resolver problemas simples con apoyo." w:value="Capacidad de resolver problemas simples con apoyo."/>
                  <w:listItem w:displayText="Reconoce errores y acepta retroalimentación cuando se realiza de forma adecuada." w:value="Reconoce errores y acepta retroalimentación cuando se realiza de forma adecuada."/>
                  <w:listItem w:displayText="Mantiene rutinas cognitivas cuando están estructuradas visualmente." w:value="Mantiene rutinas cognitivas cuando están estructuradas visualmente."/>
                  <w:listItem w:displayText="Capacidad de generalizar aprendizajes con mediación." w:value="Capacidad de generalizar aprendizajes con mediación."/>
                  <w:listItem w:displayText="Desempeño en tareas que implican movimiento o manipulación." w:value="Desempeño en tareas que implican movimiento o manipulación."/>
                  <w:listItem w:displayText="Reconocimiento de patrones simples." w:value="Reconocimiento de patrones simples."/>
                  <w:listItem w:displayText="Percepción y organización espacial" w:value="Percepción y organización espacial"/>
                </w:dropDownList>
              </w:sdtPr>
              <w:sdtEndPr/>
              <w:sdtContent>
                <w:r w:rsidR="00180556">
                  <w:rPr>
                    <w:rFonts w:ascii="Arial" w:hAnsi="Arial" w:cs="Arial"/>
                    <w:sz w:val="20"/>
                    <w:szCs w:val="20"/>
                    <w:lang w:val="es-419"/>
                  </w:rPr>
                  <w:t>Comprensión y razonamiento verbal</w:t>
                </w:r>
              </w:sdtContent>
            </w:sdt>
          </w:p>
          <w:p w14:paraId="0437A6ED" w14:textId="77777777" w:rsidR="00C3686D" w:rsidRPr="00FD08C7" w:rsidRDefault="00C3686D" w:rsidP="00DD3FA8">
            <w:pPr>
              <w:jc w:val="both"/>
              <w:rPr>
                <w:rFonts w:ascii="Arial" w:hAnsi="Arial" w:cs="Arial"/>
                <w:sz w:val="20"/>
                <w:szCs w:val="20"/>
              </w:rPr>
            </w:pPr>
          </w:p>
          <w:p w14:paraId="7AD8602C" w14:textId="10055F21" w:rsidR="00C3686D" w:rsidRDefault="00C3686D" w:rsidP="00DD3FA8">
            <w:pPr>
              <w:jc w:val="both"/>
              <w:rPr>
                <w:rFonts w:ascii="Arial" w:hAnsi="Arial" w:cs="Arial"/>
                <w:sz w:val="20"/>
                <w:szCs w:val="20"/>
              </w:rPr>
            </w:pPr>
            <w:r w:rsidRPr="00FD08C7">
              <w:rPr>
                <w:rFonts w:ascii="Arial" w:hAnsi="Arial" w:cs="Arial"/>
                <w:sz w:val="20"/>
                <w:szCs w:val="20"/>
              </w:rPr>
              <w:t xml:space="preserve">Respecto al </w:t>
            </w:r>
            <w:r w:rsidRPr="00FD08C7">
              <w:rPr>
                <w:rFonts w:ascii="Arial" w:hAnsi="Arial" w:cs="Arial"/>
                <w:b/>
                <w:bCs/>
                <w:i/>
                <w:iCs/>
                <w:sz w:val="20"/>
                <w:szCs w:val="20"/>
              </w:rPr>
              <w:t>desarrollo de las habilidades comunicativa</w:t>
            </w:r>
            <w:r w:rsidRPr="00FD08C7">
              <w:rPr>
                <w:rFonts w:ascii="Arial" w:hAnsi="Arial" w:cs="Arial"/>
                <w:sz w:val="20"/>
                <w:szCs w:val="20"/>
              </w:rPr>
              <w:t xml:space="preserve"> se puede señalar que </w:t>
            </w:r>
            <w:r w:rsidRPr="00FD08C7">
              <w:rPr>
                <w:rFonts w:ascii="Arial" w:hAnsi="Arial" w:cs="Arial"/>
                <w:b/>
                <w:bCs/>
                <w:i/>
                <w:iCs/>
                <w:sz w:val="20"/>
                <w:szCs w:val="20"/>
              </w:rPr>
              <w:t>presenta un adecuado desarrollo</w:t>
            </w:r>
            <w:r w:rsidRPr="00FD08C7">
              <w:rPr>
                <w:rFonts w:ascii="Arial" w:hAnsi="Arial" w:cs="Arial"/>
                <w:sz w:val="20"/>
                <w:szCs w:val="20"/>
              </w:rPr>
              <w:t xml:space="preserve"> en sus habilidades y capacidades </w:t>
            </w:r>
            <w:r w:rsidR="00434F14">
              <w:rPr>
                <w:rFonts w:ascii="Arial" w:hAnsi="Arial" w:cs="Arial"/>
                <w:sz w:val="20"/>
                <w:szCs w:val="20"/>
              </w:rPr>
              <w:t>para</w:t>
            </w:r>
            <w:r w:rsidRPr="00FD08C7">
              <w:rPr>
                <w:rFonts w:ascii="Arial" w:hAnsi="Arial" w:cs="Arial"/>
                <w:sz w:val="20"/>
                <w:szCs w:val="20"/>
              </w:rPr>
              <w:t>:</w:t>
            </w:r>
          </w:p>
          <w:p w14:paraId="12ACAE11" w14:textId="77777777" w:rsidR="00434F14" w:rsidRPr="00FD08C7" w:rsidRDefault="00434F14" w:rsidP="00DD3FA8">
            <w:pPr>
              <w:jc w:val="both"/>
              <w:rPr>
                <w:rFonts w:ascii="Arial" w:hAnsi="Arial" w:cs="Arial"/>
                <w:sz w:val="20"/>
                <w:szCs w:val="20"/>
              </w:rPr>
            </w:pPr>
          </w:p>
          <w:p w14:paraId="4A8DDA76" w14:textId="77777777" w:rsidR="00434F14" w:rsidRPr="00FD08C7" w:rsidRDefault="00FD1369" w:rsidP="00434F14">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1277214716"/>
                <w:placeholder>
                  <w:docPart w:val="2AE3F963166E445282015F99F1DB3ECD"/>
                </w:placeholder>
                <w:dropDownList>
                  <w:listItem w:value="Elija un elemento."/>
                  <w:listItem w:displayText="Comprender instrucciones orales simples." w:value="Comprender instrucciones orales simples."/>
                  <w:listItem w:displayText="Utilizar frases completas para comunicarse." w:value="Utilizar frases completas para comunicarse."/>
                  <w:listItem w:displayText="Expresar oralmente con intención comunicativa clara." w:value="Expresar oralmente con intención comunicativa clara."/>
                  <w:listItem w:displayText="Mantener contacto visual durante la interacción." w:value="Mantener contacto visual durante la interacción."/>
                  <w:listItem w:displayText="Iniciar conversaciones con adultos o pares." w:value="Iniciar conversaciones con adultos o pares."/>
                  <w:listItem w:displayText="Utilizar gestos y comunicación no verbal para complementar sus mensajes." w:value="Utilizar gestos y comunicación no verbal para complementar sus mensajes."/>
                  <w:listItem w:displayText="Poseer adecuado vocabulario cotidiano para su edad." w:value="Poseer adecuado vocabulario cotidiano para su edad."/>
                  <w:listItem w:displayText="Responder preguntas directas cuando se le solicita." w:value="Responder preguntas directas cuando se le solicita."/>
                  <w:listItem w:displayText="Mostrar interés por comunicarse." w:value="Mostrar interés por comunicarse."/>
                  <w:listItem w:displayText="Relatar experiencias personales breves." w:value="Relatar experiencias personales breves."/>
                  <w:listItem w:displayText="Reconocer los turnos de habla en conversaciones." w:value="Reconocer los turnos de habla en conversaciones."/>
                  <w:listItem w:displayText="Imitar modelos de lenguaje presentados por el adulto." w:value="Imitar modelos de lenguaje presentados por el adulto."/>
                  <w:listItem w:displayText="Realizar peticiones verbales básicas." w:value="Realizar peticiones verbales básicas."/>
                  <w:listItem w:displayText="Comprender conceptos básicos de tiempo y espacio." w:value="Comprender conceptos básicos de tiempo y espacio."/>
                  <w:listItem w:displayText="Demostrar intención comunicativa funcional." w:value="Demostrar intención comunicativa funcional."/>
                </w:dropDownList>
              </w:sdtPr>
              <w:sdtEndPr/>
              <w:sdtContent>
                <w:r w:rsidR="00434F14">
                  <w:rPr>
                    <w:rFonts w:ascii="Arial" w:hAnsi="Arial" w:cs="Arial"/>
                    <w:bCs/>
                    <w:sz w:val="20"/>
                    <w:szCs w:val="20"/>
                    <w:lang w:val="es-419"/>
                  </w:rPr>
                  <w:t>Mantener contacto visual durante la interacción.</w:t>
                </w:r>
              </w:sdtContent>
            </w:sdt>
          </w:p>
          <w:p w14:paraId="183C28B5" w14:textId="77777777" w:rsidR="00434F14" w:rsidRPr="00FD08C7" w:rsidRDefault="00FD1369" w:rsidP="00434F14">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1712685532"/>
                <w:placeholder>
                  <w:docPart w:val="F97E707E4E054ACFA3B36E67A5173607"/>
                </w:placeholder>
                <w:dropDownList>
                  <w:listItem w:value="Elija un elemento."/>
                  <w:listItem w:displayText="Comprender instrucciones orales simples." w:value="Comprender instrucciones orales simples."/>
                  <w:listItem w:displayText="Utilizar frases completas para comunicarse." w:value="Utilizar frases completas para comunicarse."/>
                  <w:listItem w:displayText="Expresar oralmente con intención comunicativa clara." w:value="Expresar oralmente con intención comunicativa clara."/>
                  <w:listItem w:displayText="Mantener contacto visual durante la interacción." w:value="Mantener contacto visual durante la interacción."/>
                  <w:listItem w:displayText="Iniciar conversaciones con adultos o pares." w:value="Iniciar conversaciones con adultos o pares."/>
                  <w:listItem w:displayText="Utilizar gestos y comunicación no verbal para complementar sus mensajes." w:value="Utilizar gestos y comunicación no verbal para complementar sus mensajes."/>
                  <w:listItem w:displayText="Poseer adecuado vocabulario cotidiano para su edad." w:value="Poseer adecuado vocabulario cotidiano para su edad."/>
                  <w:listItem w:displayText="Responder preguntas directas cuando se le solicita." w:value="Responder preguntas directas cuando se le solicita."/>
                  <w:listItem w:displayText="Mostrar interés por comunicarse." w:value="Mostrar interés por comunicarse."/>
                  <w:listItem w:displayText="Relatar experiencias personales breves." w:value="Relatar experiencias personales breves."/>
                  <w:listItem w:displayText="Reconocer los turnos de habla en conversaciones." w:value="Reconocer los turnos de habla en conversaciones."/>
                  <w:listItem w:displayText="Imitar modelos de lenguaje presentados por el adulto." w:value="Imitar modelos de lenguaje presentados por el adulto."/>
                  <w:listItem w:displayText="Realizar peticiones verbales básicas." w:value="Realizar peticiones verbales básicas."/>
                  <w:listItem w:displayText="Comprender conceptos básicos de tiempo y espacio." w:value="Comprender conceptos básicos de tiempo y espacio."/>
                  <w:listItem w:displayText="Demostrar intención comunicativa funcional." w:value="Demostrar intención comunicativa funcional."/>
                </w:dropDownList>
              </w:sdtPr>
              <w:sdtEndPr/>
              <w:sdtContent>
                <w:r w:rsidR="00434F14">
                  <w:rPr>
                    <w:rFonts w:ascii="Arial" w:hAnsi="Arial" w:cs="Arial"/>
                    <w:bCs/>
                    <w:sz w:val="20"/>
                    <w:szCs w:val="20"/>
                    <w:lang w:val="es-419"/>
                  </w:rPr>
                  <w:t>Mantener contacto visual durante la interacción.</w:t>
                </w:r>
              </w:sdtContent>
            </w:sdt>
          </w:p>
          <w:p w14:paraId="5B4F2142" w14:textId="77777777" w:rsidR="00434F14" w:rsidRPr="00FD08C7" w:rsidRDefault="00FD1369" w:rsidP="00434F14">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751696447"/>
                <w:placeholder>
                  <w:docPart w:val="7A7224CF300A4CCF93403C9411D91148"/>
                </w:placeholder>
                <w:dropDownList>
                  <w:listItem w:value="Elija un elemento."/>
                  <w:listItem w:displayText="Comprender instrucciones orales simples." w:value="Comprender instrucciones orales simples."/>
                  <w:listItem w:displayText="Utilizar frases completas para comunicarse." w:value="Utilizar frases completas para comunicarse."/>
                  <w:listItem w:displayText="Expresar oralmente con intención comunicativa clara." w:value="Expresar oralmente con intención comunicativa clara."/>
                  <w:listItem w:displayText="Mantener contacto visual durante la interacción." w:value="Mantener contacto visual durante la interacción."/>
                  <w:listItem w:displayText="Iniciar conversaciones con adultos o pares." w:value="Iniciar conversaciones con adultos o pares."/>
                  <w:listItem w:displayText="Utilizar gestos y comunicación no verbal para complementar sus mensajes." w:value="Utilizar gestos y comunicación no verbal para complementar sus mensajes."/>
                  <w:listItem w:displayText="Poseer adecuado vocabulario cotidiano para su edad." w:value="Poseer adecuado vocabulario cotidiano para su edad."/>
                  <w:listItem w:displayText="Responder preguntas directas cuando se le solicita." w:value="Responder preguntas directas cuando se le solicita."/>
                  <w:listItem w:displayText="Mostrar interés por comunicarse." w:value="Mostrar interés por comunicarse."/>
                  <w:listItem w:displayText="Relatar experiencias personales breves." w:value="Relatar experiencias personales breves."/>
                  <w:listItem w:displayText="Reconocer los turnos de habla en conversaciones." w:value="Reconocer los turnos de habla en conversaciones."/>
                  <w:listItem w:displayText="Imitar modelos de lenguaje presentados por el adulto." w:value="Imitar modelos de lenguaje presentados por el adulto."/>
                  <w:listItem w:displayText="Realizar peticiones verbales básicas." w:value="Realizar peticiones verbales básicas."/>
                  <w:listItem w:displayText="Comprender conceptos básicos de tiempo y espacio." w:value="Comprender conceptos básicos de tiempo y espacio."/>
                  <w:listItem w:displayText="Demostrar intención comunicativa funcional." w:value="Demostrar intención comunicativa funcional."/>
                </w:dropDownList>
              </w:sdtPr>
              <w:sdtEndPr/>
              <w:sdtContent>
                <w:r w:rsidR="00434F14">
                  <w:rPr>
                    <w:rFonts w:ascii="Arial" w:hAnsi="Arial" w:cs="Arial"/>
                    <w:bCs/>
                    <w:sz w:val="20"/>
                    <w:szCs w:val="20"/>
                    <w:lang w:val="es-419"/>
                  </w:rPr>
                  <w:t>Mantener contacto visual durante la interacción.</w:t>
                </w:r>
              </w:sdtContent>
            </w:sdt>
          </w:p>
          <w:p w14:paraId="2C3ADE8C" w14:textId="7D5B236C" w:rsidR="00C3686D" w:rsidRPr="00FD08C7" w:rsidRDefault="00FD1369" w:rsidP="00DD3FA8">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2107078627"/>
                <w:placeholder>
                  <w:docPart w:val="CD7C2CDB296346848641A5E73787E6C1"/>
                </w:placeholder>
                <w:dropDownList>
                  <w:listItem w:value="Elija un elemento."/>
                  <w:listItem w:displayText="Comprender instrucciones orales simples." w:value="Comprender instrucciones orales simples."/>
                  <w:listItem w:displayText="Utilizar frases completas para comunicarse." w:value="Utilizar frases completas para comunicarse."/>
                  <w:listItem w:displayText="Expresar oralmente con intención comunicativa clara." w:value="Expresar oralmente con intención comunicativa clara."/>
                  <w:listItem w:displayText="Mantener contacto visual durante la interacción." w:value="Mantener contacto visual durante la interacción."/>
                  <w:listItem w:displayText="Iniciar conversaciones con adultos o pares." w:value="Iniciar conversaciones con adultos o pares."/>
                  <w:listItem w:displayText="Utilizar gestos y comunicación no verbal para complementar sus mensajes." w:value="Utilizar gestos y comunicación no verbal para complementar sus mensajes."/>
                  <w:listItem w:displayText="Poseer adecuado vocabulario cotidiano para su edad." w:value="Poseer adecuado vocabulario cotidiano para su edad."/>
                  <w:listItem w:displayText="Responder preguntas directas cuando se le solicita." w:value="Responder preguntas directas cuando se le solicita."/>
                  <w:listItem w:displayText="Mostrar interés por comunicarse." w:value="Mostrar interés por comunicarse."/>
                  <w:listItem w:displayText="Relatar experiencias personales breves." w:value="Relatar experiencias personales breves."/>
                  <w:listItem w:displayText="Reconocer los turnos de habla en conversaciones." w:value="Reconocer los turnos de habla en conversaciones."/>
                  <w:listItem w:displayText="Imitar modelos de lenguaje presentados por el adulto." w:value="Imitar modelos de lenguaje presentados por el adulto."/>
                  <w:listItem w:displayText="Realizar peticiones verbales básicas." w:value="Realizar peticiones verbales básicas."/>
                  <w:listItem w:displayText="Comprender conceptos básicos de tiempo y espacio." w:value="Comprender conceptos básicos de tiempo y espacio."/>
                  <w:listItem w:displayText="Demostrar intención comunicativa funcional." w:value="Demostrar intención comunicativa funcional."/>
                </w:dropDownList>
              </w:sdtPr>
              <w:sdtEndPr/>
              <w:sdtContent>
                <w:r w:rsidR="00434F14">
                  <w:rPr>
                    <w:rFonts w:ascii="Arial" w:hAnsi="Arial" w:cs="Arial"/>
                    <w:bCs/>
                    <w:sz w:val="20"/>
                    <w:szCs w:val="20"/>
                    <w:lang w:val="es-419"/>
                  </w:rPr>
                  <w:t>Mantener contacto visual durante la interacción.</w:t>
                </w:r>
              </w:sdtContent>
            </w:sdt>
          </w:p>
          <w:p w14:paraId="4C42853E" w14:textId="77777777" w:rsidR="00C3686D" w:rsidRPr="00FD08C7" w:rsidRDefault="00C3686D" w:rsidP="00DD3FA8">
            <w:pPr>
              <w:jc w:val="both"/>
              <w:rPr>
                <w:rFonts w:ascii="Arial" w:hAnsi="Arial" w:cs="Arial"/>
                <w:sz w:val="20"/>
                <w:szCs w:val="20"/>
              </w:rPr>
            </w:pPr>
          </w:p>
          <w:p w14:paraId="2EFE83E6" w14:textId="2A6A1E0B" w:rsidR="00C3686D" w:rsidRDefault="00C3686D" w:rsidP="00DD3FA8">
            <w:pPr>
              <w:jc w:val="both"/>
              <w:rPr>
                <w:rFonts w:ascii="Arial" w:hAnsi="Arial" w:cs="Arial"/>
                <w:sz w:val="20"/>
                <w:szCs w:val="20"/>
              </w:rPr>
            </w:pPr>
            <w:r w:rsidRPr="00FD08C7">
              <w:rPr>
                <w:rFonts w:ascii="Arial" w:hAnsi="Arial" w:cs="Arial"/>
                <w:sz w:val="20"/>
                <w:szCs w:val="20"/>
              </w:rPr>
              <w:t xml:space="preserve">Por otra parte, respecto a las habilidades que </w:t>
            </w:r>
            <w:r w:rsidRPr="00FD08C7">
              <w:rPr>
                <w:rFonts w:ascii="Arial" w:hAnsi="Arial" w:cs="Arial"/>
                <w:b/>
                <w:bCs/>
                <w:i/>
                <w:iCs/>
                <w:sz w:val="20"/>
                <w:szCs w:val="20"/>
              </w:rPr>
              <w:t>representarían un menor desarrollo,</w:t>
            </w:r>
            <w:r w:rsidRPr="00FD08C7">
              <w:rPr>
                <w:rFonts w:ascii="Arial" w:hAnsi="Arial" w:cs="Arial"/>
                <w:sz w:val="20"/>
                <w:szCs w:val="20"/>
              </w:rPr>
              <w:t xml:space="preserve"> estarían relacionadas con: </w:t>
            </w:r>
          </w:p>
          <w:p w14:paraId="5F069E3E" w14:textId="77777777" w:rsidR="00434F14" w:rsidRPr="00FD08C7" w:rsidRDefault="00434F14" w:rsidP="00DD3FA8">
            <w:pPr>
              <w:jc w:val="both"/>
              <w:rPr>
                <w:rFonts w:ascii="Arial" w:hAnsi="Arial" w:cs="Arial"/>
                <w:sz w:val="20"/>
                <w:szCs w:val="20"/>
              </w:rPr>
            </w:pPr>
          </w:p>
          <w:p w14:paraId="4A3E6E7F" w14:textId="77777777" w:rsidR="00E1671B" w:rsidRPr="00FD08C7" w:rsidRDefault="00FD1369" w:rsidP="00E1671B">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880520510"/>
                <w:placeholder>
                  <w:docPart w:val="47AE0414D0264BB49622F695D7D9BCD6"/>
                </w:placeholder>
                <w:dropDownList>
                  <w:listItem w:value="Elija un elemento."/>
                  <w:listItem w:displayText="Dificultades para comprende instrucciones orales simples." w:value="Dificultades para comprende instrucciones orales simples."/>
                  <w:listItem w:displayText="Utiliza frases incompletas para comunicarse." w:value="Utiliza frases incompletas para comunicarse."/>
                  <w:listItem w:displayText="Se expresa oralmente, pero con poca intención comunicativa y claridad." w:value="Se expresa oralmente, pero con poca intención comunicativa y claridad."/>
                  <w:listItem w:displayText="Contacto visual alterado durante la interacción." w:value="Contacto visual alterado durante la interacción."/>
                  <w:listItem w:displayText="Presenta dificultades para Iniciar conversaciones con adultos o pares." w:value="Presenta dificultades para Iniciar conversaciones con adultos o pares."/>
                  <w:listItem w:displayText="Utiliza poco gestos y comunicación no verbal para complementar sus mensajes." w:value="Utiliza poco gestos y comunicación no verbal para complementar sus mensajes."/>
                  <w:listItem w:displayText="Posee inadecuado vocabulario cotidiano para su edad." w:value="Posee inadecuado vocabulario cotidiano para su edad."/>
                  <w:listItem w:displayText="No responde directamente las preguntas cuando se le solicita." w:value="No responde directamente las preguntas cuando se le solicita."/>
                  <w:listItem w:displayText="Muestra poco interés por comunicarse." w:value="Muestra poco interés por comunicarse."/>
                  <w:listItem w:displayText="Puede relatar experiencias personales breves (Pero le cuesta)." w:value="Puede relatar experiencias personales breves (Pero le cuesta)."/>
                  <w:listItem w:displayText="No respeta turnos de habla en conversaciones." w:value="No respeta turnos de habla en conversaciones."/>
                  <w:listItem w:displayText="No Imita modelos de lenguaje presentados por el adulto." w:value="No Imita modelos de lenguaje presentados por el adulto."/>
                  <w:listItem w:displayText="Se le dificulta realiza peticiones verbales básicas." w:value="Se le dificulta realiza peticiones verbales básicas."/>
                  <w:listItem w:displayText="Dificultad para comprender conceptos básicos de tiempo y espacio." w:value="Dificultad para comprender conceptos básicos de tiempo y espacio."/>
                  <w:listItem w:displayText="Demuestra poca intención comunicativa funcional." w:value="Demuestra poca intención comunicativa funcional."/>
                </w:dropDownList>
              </w:sdtPr>
              <w:sdtEndPr/>
              <w:sdtContent>
                <w:r w:rsidR="00E1671B">
                  <w:rPr>
                    <w:rFonts w:ascii="Arial" w:hAnsi="Arial" w:cs="Arial"/>
                    <w:bCs/>
                    <w:sz w:val="20"/>
                    <w:szCs w:val="20"/>
                    <w:lang w:val="es-419"/>
                  </w:rPr>
                  <w:t>Dificultades para comprende instrucciones orales simples.</w:t>
                </w:r>
              </w:sdtContent>
            </w:sdt>
          </w:p>
          <w:p w14:paraId="7632543E" w14:textId="7CAE9F9E" w:rsidR="00E1671B" w:rsidRPr="00FD08C7" w:rsidRDefault="00FD1369" w:rsidP="00E1671B">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1397704440"/>
                <w:placeholder>
                  <w:docPart w:val="78C18DCD0AA54F52A9B6550239F40245"/>
                </w:placeholder>
                <w:dropDownList>
                  <w:listItem w:value="Elija un elemento."/>
                  <w:listItem w:displayText="Dificultades para comprende instrucciones orales simples." w:value="Dificultades para comprende instrucciones orales simples."/>
                  <w:listItem w:displayText="Utiliza frases incompletas para comunicarse." w:value="Utiliza frases incompletas para comunicarse."/>
                  <w:listItem w:displayText="Se expresa oralmente, pero con poca intención comunicativa y claridad." w:value="Se expresa oralmente, pero con poca intención comunicativa y claridad."/>
                  <w:listItem w:displayText="Contacto visual alterado durante la interacción." w:value="Contacto visual alterado durante la interacción."/>
                  <w:listItem w:displayText="Presenta dificultades para Iniciar conversaciones con adultos o pares." w:value="Presenta dificultades para Iniciar conversaciones con adultos o pares."/>
                  <w:listItem w:displayText="Utiliza poco gestos y comunicación no verbal para complementar sus mensajes." w:value="Utiliza poco gestos y comunicación no verbal para complementar sus mensajes."/>
                  <w:listItem w:displayText="Posee inadecuado vocabulario cotidiano para su edad." w:value="Posee inadecuado vocabulario cotidiano para su edad."/>
                  <w:listItem w:displayText="No responde directamente las preguntas cuando se le solicita." w:value="No responde directamente las preguntas cuando se le solicita."/>
                  <w:listItem w:displayText="Muestra poco interés por comunicarse." w:value="Muestra poco interés por comunicarse."/>
                  <w:listItem w:displayText="Puede relatar experiencias personales breves (Pero le cuesta)." w:value="Puede relatar experiencias personales breves (Pero le cuesta)."/>
                  <w:listItem w:displayText="No respeta turnos de habla en conversaciones." w:value="No respeta turnos de habla en conversaciones."/>
                  <w:listItem w:displayText="No Imita modelos de lenguaje presentados por el adulto." w:value="No Imita modelos de lenguaje presentados por el adulto."/>
                  <w:listItem w:displayText="Se le dificulta realiza peticiones verbales básicas." w:value="Se le dificulta realiza peticiones verbales básicas."/>
                  <w:listItem w:displayText="Dificultad para comprender conceptos básicos de tiempo y espacio." w:value="Dificultad para comprender conceptos básicos de tiempo y espacio."/>
                  <w:listItem w:displayText="Demuestra poca intención comunicativa funcional." w:value="Demuestra poca intención comunicativa funcional."/>
                </w:dropDownList>
              </w:sdtPr>
              <w:sdtEndPr/>
              <w:sdtContent>
                <w:r w:rsidR="00E2456B">
                  <w:rPr>
                    <w:rFonts w:ascii="Arial" w:hAnsi="Arial" w:cs="Arial"/>
                    <w:bCs/>
                    <w:sz w:val="20"/>
                    <w:szCs w:val="20"/>
                    <w:lang w:val="es-419"/>
                  </w:rPr>
                  <w:t>Se expresa oralmente, pero con poca intención comunicativa y claridad.</w:t>
                </w:r>
              </w:sdtContent>
            </w:sdt>
          </w:p>
          <w:p w14:paraId="06754AB1" w14:textId="57021F63" w:rsidR="00E1671B" w:rsidRPr="00FD08C7" w:rsidRDefault="00FD1369" w:rsidP="00E1671B">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1533233970"/>
                <w:placeholder>
                  <w:docPart w:val="924187D1311643D194023235D5E283EF"/>
                </w:placeholder>
                <w:dropDownList>
                  <w:listItem w:value="Elija un elemento."/>
                  <w:listItem w:displayText="Dificultades para comprende instrucciones orales simples." w:value="Dificultades para comprende instrucciones orales simples."/>
                  <w:listItem w:displayText="Utiliza frases incompletas para comunicarse." w:value="Utiliza frases incompletas para comunicarse."/>
                  <w:listItem w:displayText="Se expresa oralmente, pero con poca intención comunicativa y claridad." w:value="Se expresa oralmente, pero con poca intención comunicativa y claridad."/>
                  <w:listItem w:displayText="Contacto visual alterado durante la interacción." w:value="Contacto visual alterado durante la interacción."/>
                  <w:listItem w:displayText="Presenta dificultades para Iniciar conversaciones con adultos o pares." w:value="Presenta dificultades para Iniciar conversaciones con adultos o pares."/>
                  <w:listItem w:displayText="Utiliza poco gestos y comunicación no verbal para complementar sus mensajes." w:value="Utiliza poco gestos y comunicación no verbal para complementar sus mensajes."/>
                  <w:listItem w:displayText="Posee inadecuado vocabulario cotidiano para su edad." w:value="Posee inadecuado vocabulario cotidiano para su edad."/>
                  <w:listItem w:displayText="No responde directamente las preguntas cuando se le solicita." w:value="No responde directamente las preguntas cuando se le solicita."/>
                  <w:listItem w:displayText="Muestra poco interés por comunicarse." w:value="Muestra poco interés por comunicarse."/>
                  <w:listItem w:displayText="Puede relatar experiencias personales breves (Pero le cuesta)." w:value="Puede relatar experiencias personales breves (Pero le cuesta)."/>
                  <w:listItem w:displayText="No respeta turnos de habla en conversaciones." w:value="No respeta turnos de habla en conversaciones."/>
                  <w:listItem w:displayText="No Imita modelos de lenguaje presentados por el adulto." w:value="No Imita modelos de lenguaje presentados por el adulto."/>
                  <w:listItem w:displayText="Se le dificulta realiza peticiones verbales básicas." w:value="Se le dificulta realiza peticiones verbales básicas."/>
                  <w:listItem w:displayText="Dificultad para comprender conceptos básicos de tiempo y espacio." w:value="Dificultad para comprender conceptos básicos de tiempo y espacio."/>
                  <w:listItem w:displayText="Demuestra poca intención comunicativa funcional." w:value="Demuestra poca intención comunicativa funcional."/>
                </w:dropDownList>
              </w:sdtPr>
              <w:sdtEndPr/>
              <w:sdtContent>
                <w:r w:rsidR="00E2456B">
                  <w:rPr>
                    <w:rFonts w:ascii="Arial" w:hAnsi="Arial" w:cs="Arial"/>
                    <w:bCs/>
                    <w:sz w:val="20"/>
                    <w:szCs w:val="20"/>
                    <w:lang w:val="es-419"/>
                  </w:rPr>
                  <w:t>Puede relatar experiencias personales breves (Pero le cuesta).</w:t>
                </w:r>
              </w:sdtContent>
            </w:sdt>
          </w:p>
          <w:p w14:paraId="0B039AB0" w14:textId="16B28D1E" w:rsidR="00C3686D" w:rsidRPr="00FD08C7" w:rsidRDefault="00FD1369" w:rsidP="00DD3FA8">
            <w:pPr>
              <w:pStyle w:val="Prrafodelista"/>
              <w:numPr>
                <w:ilvl w:val="0"/>
                <w:numId w:val="12"/>
              </w:numPr>
              <w:jc w:val="both"/>
              <w:rPr>
                <w:rFonts w:ascii="Arial" w:hAnsi="Arial" w:cs="Arial"/>
                <w:b/>
                <w:sz w:val="20"/>
                <w:szCs w:val="20"/>
                <w:lang w:val="es-419"/>
              </w:rPr>
            </w:pPr>
            <w:sdt>
              <w:sdtPr>
                <w:rPr>
                  <w:rFonts w:ascii="Arial" w:hAnsi="Arial" w:cs="Arial"/>
                  <w:bCs/>
                  <w:sz w:val="20"/>
                  <w:szCs w:val="20"/>
                  <w:lang w:val="es-419"/>
                </w:rPr>
                <w:id w:val="129841788"/>
                <w:placeholder>
                  <w:docPart w:val="C3A20FC96ED748E7A56915BB74167DF7"/>
                </w:placeholder>
                <w:dropDownList>
                  <w:listItem w:value="Elija un elemento."/>
                  <w:listItem w:displayText="Dificultades para comprende instrucciones orales simples." w:value="Dificultades para comprende instrucciones orales simples."/>
                  <w:listItem w:displayText="Utiliza frases incompletas para comunicarse." w:value="Utiliza frases incompletas para comunicarse."/>
                  <w:listItem w:displayText="Se expresa oralmente, pero con poca intención comunicativa y claridad." w:value="Se expresa oralmente, pero con poca intención comunicativa y claridad."/>
                  <w:listItem w:displayText="Contacto visual alterado durante la interacción." w:value="Contacto visual alterado durante la interacción."/>
                  <w:listItem w:displayText="Presenta dificultades para Iniciar conversaciones con adultos o pares." w:value="Presenta dificultades para Iniciar conversaciones con adultos o pares."/>
                  <w:listItem w:displayText="Utiliza poco gestos y comunicación no verbal para complementar sus mensajes." w:value="Utiliza poco gestos y comunicación no verbal para complementar sus mensajes."/>
                  <w:listItem w:displayText="Posee inadecuado vocabulario cotidiano para su edad." w:value="Posee inadecuado vocabulario cotidiano para su edad."/>
                  <w:listItem w:displayText="No responde directamente las preguntas cuando se le solicita." w:value="No responde directamente las preguntas cuando se le solicita."/>
                  <w:listItem w:displayText="Muestra poco interés por comunicarse." w:value="Muestra poco interés por comunicarse."/>
                  <w:listItem w:displayText="Puede relatar experiencias personales breves (Pero le cuesta)." w:value="Puede relatar experiencias personales breves (Pero le cuesta)."/>
                  <w:listItem w:displayText="No respeta turnos de habla en conversaciones." w:value="No respeta turnos de habla en conversaciones."/>
                  <w:listItem w:displayText="No Imita modelos de lenguaje presentados por el adulto." w:value="No Imita modelos de lenguaje presentados por el adulto."/>
                  <w:listItem w:displayText="Se le dificulta realiza peticiones verbales básicas." w:value="Se le dificulta realiza peticiones verbales básicas."/>
                  <w:listItem w:displayText="Dificultad para comprender conceptos básicos de tiempo y espacio." w:value="Dificultad para comprender conceptos básicos de tiempo y espacio."/>
                  <w:listItem w:displayText="Demuestra poca intención comunicativa funcional." w:value="Demuestra poca intención comunicativa funcional."/>
                </w:dropDownList>
              </w:sdtPr>
              <w:sdtEndPr/>
              <w:sdtContent>
                <w:r w:rsidR="00E2456B">
                  <w:rPr>
                    <w:rFonts w:ascii="Arial" w:hAnsi="Arial" w:cs="Arial"/>
                    <w:bCs/>
                    <w:sz w:val="20"/>
                    <w:szCs w:val="20"/>
                    <w:lang w:val="es-419"/>
                  </w:rPr>
                  <w:t>Dificultad para comprender conceptos básicos de tiempo y espacio.</w:t>
                </w:r>
              </w:sdtContent>
            </w:sdt>
          </w:p>
          <w:p w14:paraId="6B1A05D7" w14:textId="667496E6" w:rsidR="00C3686D" w:rsidRPr="00FD08C7" w:rsidRDefault="00C3686D" w:rsidP="00B64EB4">
            <w:pPr>
              <w:pStyle w:val="Prrafodelista"/>
              <w:jc w:val="both"/>
              <w:rPr>
                <w:rFonts w:ascii="Arial" w:hAnsi="Arial" w:cs="Arial"/>
                <w:b/>
                <w:sz w:val="20"/>
                <w:szCs w:val="20"/>
                <w:lang w:val="es-419"/>
              </w:rPr>
            </w:pPr>
          </w:p>
        </w:tc>
      </w:tr>
      <w:tr w:rsidR="00C3686D" w:rsidRPr="006533A0" w14:paraId="772F4CDF" w14:textId="77777777" w:rsidTr="009D0CF3">
        <w:tc>
          <w:tcPr>
            <w:tcW w:w="9498" w:type="dxa"/>
          </w:tcPr>
          <w:p w14:paraId="6C83BD5B" w14:textId="080907B1" w:rsidR="00C3686D" w:rsidRPr="0012473C" w:rsidRDefault="00C3686D" w:rsidP="00DD3FA8">
            <w:pPr>
              <w:spacing w:before="60"/>
              <w:jc w:val="both"/>
              <w:rPr>
                <w:rFonts w:ascii="Arial" w:eastAsia="Arial" w:hAnsi="Arial" w:cs="Arial"/>
                <w:bCs/>
                <w:i/>
                <w:iCs/>
                <w:sz w:val="20"/>
                <w:szCs w:val="20"/>
              </w:rPr>
            </w:pPr>
            <w:r w:rsidRPr="0012473C">
              <w:rPr>
                <w:rFonts w:ascii="Arial" w:eastAsia="Arial" w:hAnsi="Arial" w:cs="Arial"/>
                <w:b/>
                <w:sz w:val="20"/>
                <w:szCs w:val="20"/>
              </w:rPr>
              <w:t xml:space="preserve">b) Habilidades Personales, Socioemocionales y de Aproximación al Aprendizaje </w:t>
            </w:r>
          </w:p>
          <w:p w14:paraId="15044991" w14:textId="77777777" w:rsidR="00C3686D" w:rsidRPr="0012473C" w:rsidRDefault="00C3686D" w:rsidP="00DD3FA8">
            <w:pPr>
              <w:spacing w:before="60"/>
              <w:rPr>
                <w:rFonts w:ascii="Arial" w:eastAsia="Arial" w:hAnsi="Arial" w:cs="Arial"/>
                <w:sz w:val="20"/>
                <w:szCs w:val="20"/>
              </w:rPr>
            </w:pPr>
          </w:p>
          <w:p w14:paraId="6086FCBE" w14:textId="26DC7F8C" w:rsidR="00C3686D" w:rsidRDefault="00C3686D" w:rsidP="00DD3FA8">
            <w:pPr>
              <w:jc w:val="both"/>
              <w:rPr>
                <w:rFonts w:ascii="Arial" w:hAnsi="Arial" w:cs="Arial"/>
                <w:sz w:val="20"/>
                <w:szCs w:val="20"/>
              </w:rPr>
            </w:pPr>
            <w:r w:rsidRPr="0012473C">
              <w:rPr>
                <w:rFonts w:ascii="Arial" w:hAnsi="Arial" w:cs="Arial"/>
                <w:sz w:val="20"/>
                <w:szCs w:val="20"/>
              </w:rPr>
              <w:t xml:space="preserve">Respecto al </w:t>
            </w:r>
            <w:r w:rsidRPr="0012473C">
              <w:rPr>
                <w:rFonts w:ascii="Arial" w:hAnsi="Arial" w:cs="Arial"/>
                <w:b/>
                <w:bCs/>
                <w:i/>
                <w:iCs/>
                <w:sz w:val="20"/>
                <w:szCs w:val="20"/>
              </w:rPr>
              <w:t>desarrollo de las habilidades Personales y Socioemocionales</w:t>
            </w:r>
            <w:r w:rsidRPr="0012473C">
              <w:rPr>
                <w:rFonts w:ascii="Arial" w:hAnsi="Arial" w:cs="Arial"/>
                <w:sz w:val="20"/>
                <w:szCs w:val="20"/>
              </w:rPr>
              <w:t xml:space="preserve"> se puede señalar que </w:t>
            </w:r>
            <w:r w:rsidRPr="0012473C">
              <w:rPr>
                <w:rFonts w:ascii="Arial" w:hAnsi="Arial" w:cs="Arial"/>
                <w:b/>
                <w:bCs/>
                <w:i/>
                <w:iCs/>
                <w:sz w:val="20"/>
                <w:szCs w:val="20"/>
              </w:rPr>
              <w:t>presenta un adecuado desarrollo</w:t>
            </w:r>
            <w:r w:rsidRPr="0012473C">
              <w:rPr>
                <w:rFonts w:ascii="Arial" w:hAnsi="Arial" w:cs="Arial"/>
                <w:sz w:val="20"/>
                <w:szCs w:val="20"/>
              </w:rPr>
              <w:t xml:space="preserve"> en sus habilidades y capacidades </w:t>
            </w:r>
            <w:r w:rsidR="000507DF">
              <w:rPr>
                <w:rFonts w:ascii="Arial" w:hAnsi="Arial" w:cs="Arial"/>
                <w:sz w:val="20"/>
                <w:szCs w:val="20"/>
              </w:rPr>
              <w:t>para</w:t>
            </w:r>
            <w:r w:rsidRPr="0012473C">
              <w:rPr>
                <w:rFonts w:ascii="Arial" w:hAnsi="Arial" w:cs="Arial"/>
                <w:sz w:val="20"/>
                <w:szCs w:val="20"/>
              </w:rPr>
              <w:t>:</w:t>
            </w:r>
          </w:p>
          <w:p w14:paraId="3A555715" w14:textId="77777777" w:rsidR="00434F14" w:rsidRDefault="00434F14" w:rsidP="00DD3FA8">
            <w:pPr>
              <w:jc w:val="both"/>
              <w:rPr>
                <w:rFonts w:ascii="Arial" w:hAnsi="Arial" w:cs="Arial"/>
                <w:sz w:val="20"/>
                <w:szCs w:val="20"/>
              </w:rPr>
            </w:pPr>
          </w:p>
          <w:sdt>
            <w:sdtPr>
              <w:rPr>
                <w:rFonts w:ascii="Arial" w:hAnsi="Arial" w:cs="Arial"/>
                <w:bCs/>
                <w:sz w:val="20"/>
                <w:szCs w:val="20"/>
              </w:rPr>
              <w:id w:val="-1600170544"/>
              <w:placeholder>
                <w:docPart w:val="065A5C60FF364F849C556447E646D85F"/>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3532B792"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Mostrar disposición para colaborar cuando se siente contenido/a.</w:t>
                </w:r>
              </w:p>
            </w:sdtContent>
          </w:sdt>
          <w:sdt>
            <w:sdtPr>
              <w:rPr>
                <w:rFonts w:ascii="Arial" w:hAnsi="Arial" w:cs="Arial"/>
                <w:bCs/>
                <w:sz w:val="20"/>
                <w:szCs w:val="20"/>
              </w:rPr>
              <w:id w:val="807437476"/>
              <w:placeholder>
                <w:docPart w:val="6E1FB4AFC2E44DED929C2111F4653B71"/>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75B936ED"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Evidenciar avances cuando recibe acompañamiento cercano.</w:t>
                </w:r>
              </w:p>
            </w:sdtContent>
          </w:sdt>
          <w:sdt>
            <w:sdtPr>
              <w:rPr>
                <w:rFonts w:ascii="Arial" w:hAnsi="Arial" w:cs="Arial"/>
                <w:bCs/>
                <w:sz w:val="20"/>
                <w:szCs w:val="20"/>
              </w:rPr>
              <w:id w:val="69476947"/>
              <w:placeholder>
                <w:docPart w:val="CB8AA2C92401438DA2AD23A63F04E8FE"/>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5D7D0899"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Lograr seguir instrucciones cuando se siente seguro/a.</w:t>
                </w:r>
              </w:p>
            </w:sdtContent>
          </w:sdt>
          <w:sdt>
            <w:sdtPr>
              <w:rPr>
                <w:rFonts w:ascii="Arial" w:hAnsi="Arial" w:cs="Arial"/>
                <w:bCs/>
                <w:sz w:val="20"/>
                <w:szCs w:val="20"/>
              </w:rPr>
              <w:id w:val="-1504733768"/>
              <w:placeholder>
                <w:docPart w:val="CE55D5E0D2AD40DD9C8A3FB997B05339"/>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20BFC201"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Responder bien a rutinas estructuradas.</w:t>
                </w:r>
              </w:p>
            </w:sdtContent>
          </w:sdt>
          <w:p w14:paraId="44619EC3" w14:textId="77777777" w:rsidR="00C3686D" w:rsidRPr="0012473C" w:rsidRDefault="00C3686D" w:rsidP="00DD3FA8">
            <w:pPr>
              <w:ind w:left="360"/>
              <w:jc w:val="both"/>
              <w:rPr>
                <w:rFonts w:ascii="Arial" w:hAnsi="Arial" w:cs="Arial"/>
                <w:sz w:val="20"/>
                <w:szCs w:val="20"/>
              </w:rPr>
            </w:pPr>
          </w:p>
          <w:p w14:paraId="70147E12" w14:textId="5EAFC3C9" w:rsidR="00C3686D" w:rsidRDefault="00C3686D" w:rsidP="00DD3FA8">
            <w:pPr>
              <w:jc w:val="both"/>
              <w:rPr>
                <w:rFonts w:ascii="Arial" w:hAnsi="Arial" w:cs="Arial"/>
                <w:sz w:val="20"/>
                <w:szCs w:val="20"/>
              </w:rPr>
            </w:pPr>
            <w:r w:rsidRPr="0012473C">
              <w:rPr>
                <w:rFonts w:ascii="Arial" w:hAnsi="Arial" w:cs="Arial"/>
                <w:sz w:val="20"/>
                <w:szCs w:val="20"/>
              </w:rPr>
              <w:t xml:space="preserve">Por otra parte, respecto a las habilidades que </w:t>
            </w:r>
            <w:r w:rsidRPr="0012473C">
              <w:rPr>
                <w:rFonts w:ascii="Arial" w:hAnsi="Arial" w:cs="Arial"/>
                <w:b/>
                <w:bCs/>
                <w:i/>
                <w:iCs/>
                <w:sz w:val="20"/>
                <w:szCs w:val="20"/>
              </w:rPr>
              <w:t>representarían un menor desarrollo,</w:t>
            </w:r>
            <w:r w:rsidRPr="0012473C">
              <w:rPr>
                <w:rFonts w:ascii="Arial" w:hAnsi="Arial" w:cs="Arial"/>
                <w:sz w:val="20"/>
                <w:szCs w:val="20"/>
              </w:rPr>
              <w:t xml:space="preserve"> estarían relacionadas con</w:t>
            </w:r>
            <w:r w:rsidR="00434F14">
              <w:rPr>
                <w:rFonts w:ascii="Arial" w:hAnsi="Arial" w:cs="Arial"/>
                <w:sz w:val="20"/>
                <w:szCs w:val="20"/>
              </w:rPr>
              <w:t xml:space="preserve"> su capacidad para</w:t>
            </w:r>
            <w:r w:rsidRPr="0012473C">
              <w:rPr>
                <w:rFonts w:ascii="Arial" w:hAnsi="Arial" w:cs="Arial"/>
                <w:sz w:val="20"/>
                <w:szCs w:val="20"/>
              </w:rPr>
              <w:t xml:space="preserve">: </w:t>
            </w:r>
          </w:p>
          <w:p w14:paraId="020E4086" w14:textId="77777777" w:rsidR="00A22598" w:rsidRPr="0012473C" w:rsidRDefault="00A22598" w:rsidP="00DD3FA8">
            <w:pPr>
              <w:jc w:val="both"/>
              <w:rPr>
                <w:rFonts w:ascii="Arial" w:hAnsi="Arial" w:cs="Arial"/>
                <w:sz w:val="20"/>
                <w:szCs w:val="20"/>
              </w:rPr>
            </w:pPr>
          </w:p>
          <w:sdt>
            <w:sdtPr>
              <w:rPr>
                <w:rFonts w:ascii="Arial" w:hAnsi="Arial" w:cs="Arial"/>
                <w:bCs/>
                <w:sz w:val="20"/>
                <w:szCs w:val="20"/>
              </w:rPr>
              <w:id w:val="1599835688"/>
              <w:placeholder>
                <w:docPart w:val="AA7C2B3D41ED4B33BC46FB1045F38E29"/>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556D346C"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Mostrar disposición para colaborar cuando se siente contenido/a.</w:t>
                </w:r>
              </w:p>
            </w:sdtContent>
          </w:sdt>
          <w:sdt>
            <w:sdtPr>
              <w:rPr>
                <w:rFonts w:ascii="Arial" w:hAnsi="Arial" w:cs="Arial"/>
                <w:bCs/>
                <w:sz w:val="20"/>
                <w:szCs w:val="20"/>
              </w:rPr>
              <w:id w:val="49436573"/>
              <w:placeholder>
                <w:docPart w:val="F07EEC21E4D740D38D4D8EC50601B2A8"/>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598101E7"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Evidenciar avances cuando recibe acompañamiento cercano.</w:t>
                </w:r>
              </w:p>
            </w:sdtContent>
          </w:sdt>
          <w:sdt>
            <w:sdtPr>
              <w:rPr>
                <w:rFonts w:ascii="Arial" w:hAnsi="Arial" w:cs="Arial"/>
                <w:bCs/>
                <w:sz w:val="20"/>
                <w:szCs w:val="20"/>
              </w:rPr>
              <w:id w:val="-2059697399"/>
              <w:placeholder>
                <w:docPart w:val="E85C60E587D747A6A9473B7CAD149D31"/>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4532DF9F"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Lograr seguir instrucciones cuando se siente seguro/a.</w:t>
                </w:r>
              </w:p>
            </w:sdtContent>
          </w:sdt>
          <w:sdt>
            <w:sdtPr>
              <w:rPr>
                <w:rFonts w:ascii="Arial" w:hAnsi="Arial" w:cs="Arial"/>
                <w:bCs/>
                <w:sz w:val="20"/>
                <w:szCs w:val="20"/>
              </w:rPr>
              <w:id w:val="1147945354"/>
              <w:placeholder>
                <w:docPart w:val="2F6B2147BEAF4D1D830583C7C4E2D789"/>
              </w:placeholder>
              <w:dropDownList>
                <w:listItem w:value="Elija un elemento."/>
                <w:listItem w:displayText="Establecer vínculo positivo con adultos significativos." w:value="Establecer vínculo positivo con adultos significativos."/>
                <w:listItem w:displayText="Mostrar disposición para colaborar cuando se siente contenido/a." w:value="Mostrar disposición para colaborar cuando se siente contenido/a."/>
                <w:listItem w:displayText="Reconocer emociones básicas en sí mismo/a." w:value="Reconocer emociones básicas en sí mismo/a."/>
                <w:listItem w:displayText="Aceptar normas cuando son claras y consistentes." w:value="Aceptar normas cuando son claras y consistentes."/>
                <w:listItem w:displayText="Presentar sensibilidad frente a estados emocionales de otros." w:value="Presentar sensibilidad frente a estados emocionales de otros."/>
                <w:listItem w:displayText="Responder de forma positiva al refuerzo positivo." w:value="Responder de forma positiva al refuerzo positivo."/>
                <w:listItem w:displayText="Lograr autorregularse con apoyo verbal o visual." w:value="Lograr autorregularse con apoyo verbal o visual."/>
                <w:listItem w:displayText="Solicitar ayuda ante situaciones que lo superan." w:value="Solicitar ayuda ante situaciones que lo superan."/>
                <w:listItem w:displayText="Mostrar interés en integrarse con sus pares." w:value="Mostrar interés en integrarse con sus pares."/>
                <w:listItem w:displayText="Aceptar espacios de conversación sobre sus emociones." w:value="Aceptar espacios de conversación sobre sus emociones."/>
                <w:listItem w:displayText="Responder bien a rutinas estructuradas." w:value="Responder bien a rutinas estructuradas."/>
                <w:listItem w:displayText="Lograr seguir instrucciones cuando se siente seguro/a." w:value="Lograr seguir instrucciones cuando se siente seguro/a."/>
                <w:listItem w:displayText="Presentar capacidad de reparación tras conflicto." w:value="Presentar capacidad de reparación tras conflicto."/>
                <w:listItem w:displayText="Mostrarse receptivo/a a instancias de orientación." w:value="Mostrarse receptivo/a a instancias de orientación."/>
                <w:listItem w:displayText="Evidenciar avances cuando recibe acompañamiento cercano." w:value="Evidenciar avances cuando recibe acompañamiento cercano."/>
              </w:dropDownList>
            </w:sdtPr>
            <w:sdtEndPr/>
            <w:sdtContent>
              <w:p w14:paraId="4BB9B565" w14:textId="77777777" w:rsidR="00434F14" w:rsidRPr="0012473C" w:rsidRDefault="00434F14" w:rsidP="00434F14">
                <w:pPr>
                  <w:pStyle w:val="Prrafodelista"/>
                  <w:numPr>
                    <w:ilvl w:val="0"/>
                    <w:numId w:val="12"/>
                  </w:numPr>
                  <w:jc w:val="both"/>
                  <w:rPr>
                    <w:rFonts w:ascii="Arial" w:hAnsi="Arial" w:cs="Arial"/>
                    <w:b/>
                    <w:sz w:val="20"/>
                    <w:szCs w:val="20"/>
                  </w:rPr>
                </w:pPr>
                <w:r>
                  <w:rPr>
                    <w:rFonts w:ascii="Arial" w:hAnsi="Arial" w:cs="Arial"/>
                    <w:bCs/>
                    <w:sz w:val="20"/>
                    <w:szCs w:val="20"/>
                  </w:rPr>
                  <w:t>Responder bien a rutinas estructuradas.</w:t>
                </w:r>
              </w:p>
            </w:sdtContent>
          </w:sdt>
          <w:p w14:paraId="360A78FB" w14:textId="77777777" w:rsidR="00A22598" w:rsidRPr="0012473C" w:rsidRDefault="00A22598" w:rsidP="00DD3FA8">
            <w:pPr>
              <w:pStyle w:val="Prrafodelista"/>
              <w:jc w:val="both"/>
              <w:rPr>
                <w:rFonts w:ascii="Arial" w:hAnsi="Arial" w:cs="Arial"/>
                <w:sz w:val="20"/>
                <w:szCs w:val="20"/>
              </w:rPr>
            </w:pPr>
          </w:p>
          <w:p w14:paraId="07859B9C" w14:textId="5FB17813" w:rsidR="00C3686D" w:rsidRDefault="00C3686D" w:rsidP="00DD3FA8">
            <w:pPr>
              <w:jc w:val="both"/>
              <w:rPr>
                <w:rFonts w:ascii="Arial" w:hAnsi="Arial" w:cs="Arial"/>
                <w:sz w:val="20"/>
                <w:szCs w:val="20"/>
              </w:rPr>
            </w:pPr>
            <w:r w:rsidRPr="0012473C">
              <w:rPr>
                <w:rFonts w:ascii="Arial" w:hAnsi="Arial" w:cs="Arial"/>
                <w:sz w:val="20"/>
                <w:szCs w:val="20"/>
              </w:rPr>
              <w:lastRenderedPageBreak/>
              <w:t xml:space="preserve">Respecto al </w:t>
            </w:r>
            <w:r w:rsidRPr="0012473C">
              <w:rPr>
                <w:rFonts w:ascii="Arial" w:hAnsi="Arial" w:cs="Arial"/>
                <w:b/>
                <w:bCs/>
                <w:i/>
                <w:iCs/>
                <w:sz w:val="20"/>
                <w:szCs w:val="20"/>
              </w:rPr>
              <w:t xml:space="preserve">desarrollo de las habilidades Aproximación al Aprendizaje </w:t>
            </w:r>
            <w:r w:rsidRPr="0012473C">
              <w:rPr>
                <w:rFonts w:ascii="Arial" w:hAnsi="Arial" w:cs="Arial"/>
                <w:sz w:val="20"/>
                <w:szCs w:val="20"/>
              </w:rPr>
              <w:t xml:space="preserve">se puede señalar que </w:t>
            </w:r>
            <w:r w:rsidRPr="0012473C">
              <w:rPr>
                <w:rFonts w:ascii="Arial" w:hAnsi="Arial" w:cs="Arial"/>
                <w:b/>
                <w:bCs/>
                <w:i/>
                <w:iCs/>
                <w:sz w:val="20"/>
                <w:szCs w:val="20"/>
              </w:rPr>
              <w:t>presenta un adecuado desarrollo</w:t>
            </w:r>
            <w:r w:rsidRPr="0012473C">
              <w:rPr>
                <w:rFonts w:ascii="Arial" w:hAnsi="Arial" w:cs="Arial"/>
                <w:sz w:val="20"/>
                <w:szCs w:val="20"/>
              </w:rPr>
              <w:t xml:space="preserve"> en sus habilidades y capacidades </w:t>
            </w:r>
            <w:r w:rsidR="00497AB6">
              <w:rPr>
                <w:rFonts w:ascii="Arial" w:hAnsi="Arial" w:cs="Arial"/>
                <w:sz w:val="20"/>
                <w:szCs w:val="20"/>
              </w:rPr>
              <w:t>para</w:t>
            </w:r>
            <w:r w:rsidRPr="0012473C">
              <w:rPr>
                <w:rFonts w:ascii="Arial" w:hAnsi="Arial" w:cs="Arial"/>
                <w:sz w:val="20"/>
                <w:szCs w:val="20"/>
              </w:rPr>
              <w:t>:</w:t>
            </w:r>
            <w:r w:rsidR="00497AB6">
              <w:rPr>
                <w:rFonts w:ascii="Arial" w:hAnsi="Arial" w:cs="Arial"/>
                <w:sz w:val="20"/>
                <w:szCs w:val="20"/>
              </w:rPr>
              <w:t xml:space="preserve">  </w:t>
            </w:r>
          </w:p>
          <w:p w14:paraId="32996553" w14:textId="77777777" w:rsidR="00497AB6" w:rsidRPr="0012473C" w:rsidRDefault="00497AB6" w:rsidP="00DD3FA8">
            <w:pPr>
              <w:jc w:val="both"/>
              <w:rPr>
                <w:rFonts w:ascii="Arial" w:hAnsi="Arial" w:cs="Arial"/>
                <w:sz w:val="20"/>
                <w:szCs w:val="20"/>
              </w:rPr>
            </w:pPr>
          </w:p>
          <w:sdt>
            <w:sdtPr>
              <w:rPr>
                <w:rFonts w:ascii="Arial" w:hAnsi="Arial" w:cs="Arial"/>
                <w:bCs/>
                <w:sz w:val="20"/>
                <w:szCs w:val="20"/>
              </w:rPr>
              <w:id w:val="-1863819232"/>
              <w:placeholder>
                <w:docPart w:val="749C848311314DCF8143860A326C6BA8"/>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7FBA7FC7" w14:textId="77777777"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Comprender la importancia de terminar tareas con acompañamiento.</w:t>
                </w:r>
              </w:p>
            </w:sdtContent>
          </w:sdt>
          <w:sdt>
            <w:sdtPr>
              <w:rPr>
                <w:rFonts w:ascii="Arial" w:hAnsi="Arial" w:cs="Arial"/>
                <w:bCs/>
                <w:sz w:val="20"/>
                <w:szCs w:val="20"/>
              </w:rPr>
              <w:id w:val="658963370"/>
              <w:placeholder>
                <w:docPart w:val="2B35B0CDCA7D41F9B5B648ED7BE1AE13"/>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0EDE7640" w14:textId="05E9BA1A"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Lograr involucrarse en tareas cuando estas están bien estructuradas.</w:t>
                </w:r>
              </w:p>
            </w:sdtContent>
          </w:sdt>
          <w:sdt>
            <w:sdtPr>
              <w:rPr>
                <w:rFonts w:ascii="Arial" w:hAnsi="Arial" w:cs="Arial"/>
                <w:bCs/>
                <w:sz w:val="20"/>
                <w:szCs w:val="20"/>
              </w:rPr>
              <w:id w:val="1584730326"/>
              <w:placeholder>
                <w:docPart w:val="04533919E0BB4C6F9FCAEFED9B2AEEB2"/>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0EA024D0" w14:textId="5DC226BE"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Beneficiarse del modelamiento previo.</w:t>
                </w:r>
              </w:p>
            </w:sdtContent>
          </w:sdt>
          <w:sdt>
            <w:sdtPr>
              <w:rPr>
                <w:rFonts w:ascii="Arial" w:hAnsi="Arial" w:cs="Arial"/>
                <w:bCs/>
                <w:sz w:val="20"/>
                <w:szCs w:val="20"/>
              </w:rPr>
              <w:id w:val="-1372999732"/>
              <w:placeholder>
                <w:docPart w:val="5E148884CBA9477EAB54C3F759BC8070"/>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0410C83F" w14:textId="6CF6A09F" w:rsidR="00C3686D" w:rsidRPr="0012473C" w:rsidRDefault="00497AB6" w:rsidP="00DD3FA8">
                <w:pPr>
                  <w:pStyle w:val="Prrafodelista"/>
                  <w:numPr>
                    <w:ilvl w:val="0"/>
                    <w:numId w:val="12"/>
                  </w:numPr>
                  <w:jc w:val="both"/>
                  <w:rPr>
                    <w:rFonts w:ascii="Arial" w:hAnsi="Arial" w:cs="Arial"/>
                    <w:b/>
                    <w:sz w:val="20"/>
                    <w:szCs w:val="20"/>
                  </w:rPr>
                </w:pPr>
                <w:r>
                  <w:rPr>
                    <w:rFonts w:ascii="Arial" w:hAnsi="Arial" w:cs="Arial"/>
                    <w:bCs/>
                    <w:sz w:val="20"/>
                    <w:szCs w:val="20"/>
                  </w:rPr>
                  <w:t>Demostrar interés por actividades audiovisuales.</w:t>
                </w:r>
              </w:p>
            </w:sdtContent>
          </w:sdt>
          <w:p w14:paraId="05B180FF" w14:textId="77777777" w:rsidR="00C3686D" w:rsidRPr="0012473C" w:rsidRDefault="00C3686D" w:rsidP="00DD3FA8">
            <w:pPr>
              <w:pStyle w:val="Prrafodelista"/>
              <w:jc w:val="both"/>
              <w:rPr>
                <w:rFonts w:ascii="Arial" w:hAnsi="Arial" w:cs="Arial"/>
                <w:sz w:val="20"/>
                <w:szCs w:val="20"/>
              </w:rPr>
            </w:pPr>
          </w:p>
          <w:p w14:paraId="05AE6CBD" w14:textId="77777777" w:rsidR="00C3686D" w:rsidRPr="0012473C" w:rsidRDefault="00C3686D" w:rsidP="00DD3FA8">
            <w:pPr>
              <w:jc w:val="both"/>
              <w:rPr>
                <w:rFonts w:ascii="Arial" w:hAnsi="Arial" w:cs="Arial"/>
                <w:sz w:val="20"/>
                <w:szCs w:val="20"/>
              </w:rPr>
            </w:pPr>
            <w:r w:rsidRPr="0012473C">
              <w:rPr>
                <w:rFonts w:ascii="Arial" w:hAnsi="Arial" w:cs="Arial"/>
                <w:sz w:val="20"/>
                <w:szCs w:val="20"/>
              </w:rPr>
              <w:t xml:space="preserve">Por otra parte, respecto a las habilidades que </w:t>
            </w:r>
            <w:r w:rsidRPr="0012473C">
              <w:rPr>
                <w:rFonts w:ascii="Arial" w:hAnsi="Arial" w:cs="Arial"/>
                <w:b/>
                <w:bCs/>
                <w:i/>
                <w:iCs/>
                <w:sz w:val="20"/>
                <w:szCs w:val="20"/>
              </w:rPr>
              <w:t>representarían un menor desarrollo,</w:t>
            </w:r>
            <w:r w:rsidRPr="0012473C">
              <w:rPr>
                <w:rFonts w:ascii="Arial" w:hAnsi="Arial" w:cs="Arial"/>
                <w:sz w:val="20"/>
                <w:szCs w:val="20"/>
              </w:rPr>
              <w:t xml:space="preserve"> estarían relacionadas con: </w:t>
            </w:r>
          </w:p>
          <w:p w14:paraId="738A7EE6" w14:textId="77777777" w:rsidR="00C3686D" w:rsidRDefault="00C3686D" w:rsidP="00497AB6">
            <w:pPr>
              <w:jc w:val="both"/>
              <w:rPr>
                <w:rFonts w:ascii="Arial" w:hAnsi="Arial" w:cs="Arial"/>
                <w:sz w:val="20"/>
                <w:szCs w:val="20"/>
              </w:rPr>
            </w:pPr>
          </w:p>
          <w:sdt>
            <w:sdtPr>
              <w:rPr>
                <w:rFonts w:ascii="Arial" w:hAnsi="Arial" w:cs="Arial"/>
                <w:bCs/>
                <w:sz w:val="20"/>
                <w:szCs w:val="20"/>
              </w:rPr>
              <w:id w:val="1181154005"/>
              <w:placeholder>
                <w:docPart w:val="363370DFC96447B881B4116D1ED7D9A7"/>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5E99D2B6" w14:textId="77777777"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Comprender la importancia de terminar tareas con acompañamiento.</w:t>
                </w:r>
              </w:p>
            </w:sdtContent>
          </w:sdt>
          <w:sdt>
            <w:sdtPr>
              <w:rPr>
                <w:rFonts w:ascii="Arial" w:hAnsi="Arial" w:cs="Arial"/>
                <w:bCs/>
                <w:sz w:val="20"/>
                <w:szCs w:val="20"/>
              </w:rPr>
              <w:id w:val="478580854"/>
              <w:placeholder>
                <w:docPart w:val="6847F809A15648E48CA0E2BCF8DFF21B"/>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4E357280" w14:textId="77777777"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Lograr involucrarse en tareas cuando estas están bien estructuradas.</w:t>
                </w:r>
              </w:p>
            </w:sdtContent>
          </w:sdt>
          <w:sdt>
            <w:sdtPr>
              <w:rPr>
                <w:rFonts w:ascii="Arial" w:hAnsi="Arial" w:cs="Arial"/>
                <w:bCs/>
                <w:sz w:val="20"/>
                <w:szCs w:val="20"/>
              </w:rPr>
              <w:id w:val="1718009689"/>
              <w:placeholder>
                <w:docPart w:val="FB5A88E91E8F414890A3898DF90161AC"/>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737675EF" w14:textId="77777777"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Beneficiarse del modelamiento previo.</w:t>
                </w:r>
              </w:p>
            </w:sdtContent>
          </w:sdt>
          <w:sdt>
            <w:sdtPr>
              <w:rPr>
                <w:rFonts w:ascii="Arial" w:hAnsi="Arial" w:cs="Arial"/>
                <w:bCs/>
                <w:sz w:val="20"/>
                <w:szCs w:val="20"/>
              </w:rPr>
              <w:id w:val="669845141"/>
              <w:placeholder>
                <w:docPart w:val="C310A164E2D84D108B299CA75B25FBA3"/>
              </w:placeholder>
              <w:dropDownList>
                <w:listItem w:value="Elija un elemento."/>
                <w:listItem w:displayText="Mostrar interés inicial por las actividades cuando son presentadas de manera lúdica." w:value="Mostrar interés inicial por las actividades cuando son presentadas de manera lúdica."/>
                <w:listItem w:displayText="Responder positivamente a refuerzos motivacionales." w:value="Responder positivamente a refuerzos motivacionales."/>
                <w:listItem w:displayText="Lograr involucrarse en tareas cuando estas están bien estructuradas." w:value="Lograr involucrarse en tareas cuando estas están bien estructuradas."/>
                <w:listItem w:displayText="Aceptar apoyo del adulto durante el proceso de trabajo." w:value="Aceptar apoyo del adulto durante el proceso de trabajo."/>
                <w:listItem w:displayText="Presentar mayor disposición al aprendizaje en espacios pequeños." w:value="Presentar mayor disposición al aprendizaje en espacios pequeños."/>
                <w:listItem w:displayText="Mantener en la actividad por períodos breves a moderados." w:value="Mantener en la actividad por períodos breves a moderados."/>
                <w:listItem w:displayText="Mostrar curiosidad frente a materiales concretos." w:value="Mostrar curiosidad frente a materiales concretos."/>
                <w:listItem w:displayText="Beneficiarse del modelamiento previo." w:value="Beneficiarse del modelamiento previo."/>
                <w:listItem w:displayText="Comprender la importancia de terminar tareas con acompañamiento." w:value="Comprender la importancia de terminar tareas con acompañamiento."/>
                <w:listItem w:displayText="Esforzarse más cuando se le reconoce su avance." w:value="Esforzarse más cuando se le reconoce su avance."/>
                <w:listItem w:displayText="Demostrar interés por actividades audiovisuales." w:value="Demostrar interés por actividades audiovisuales."/>
                <w:listItem w:displayText="Mejorar su participación cuando existe rutina clara." w:value="Mejorar su participación cuando existe rutina clara."/>
                <w:listItem w:displayText="Involucrarse más cuando ve cercanía con sus pares." w:value="Involucrarse más cuando ve cercanía con sus pares."/>
                <w:listItem w:displayText="Mostrar un mejor desempeño en actividades prácticas." w:value="Mostrar un mejor desempeño en actividades prácticas."/>
                <w:listItem w:displayText="Lograr avances cuando las tareas se ajustan a su nivel." w:value="Lograr avances cuando las tareas se ajustan a su nivel."/>
              </w:dropDownList>
            </w:sdtPr>
            <w:sdtEndPr/>
            <w:sdtContent>
              <w:p w14:paraId="22973F12" w14:textId="77777777" w:rsidR="00497AB6" w:rsidRPr="0012473C" w:rsidRDefault="00497AB6" w:rsidP="00497AB6">
                <w:pPr>
                  <w:pStyle w:val="Prrafodelista"/>
                  <w:numPr>
                    <w:ilvl w:val="0"/>
                    <w:numId w:val="12"/>
                  </w:numPr>
                  <w:jc w:val="both"/>
                  <w:rPr>
                    <w:rFonts w:ascii="Arial" w:hAnsi="Arial" w:cs="Arial"/>
                    <w:b/>
                    <w:sz w:val="20"/>
                    <w:szCs w:val="20"/>
                  </w:rPr>
                </w:pPr>
                <w:r>
                  <w:rPr>
                    <w:rFonts w:ascii="Arial" w:hAnsi="Arial" w:cs="Arial"/>
                    <w:bCs/>
                    <w:sz w:val="20"/>
                    <w:szCs w:val="20"/>
                  </w:rPr>
                  <w:t>Demostrar interés por actividades audiovisuales.</w:t>
                </w:r>
              </w:p>
            </w:sdtContent>
          </w:sdt>
          <w:p w14:paraId="00FFFA3B" w14:textId="77777777" w:rsidR="00497AB6" w:rsidRPr="00497AB6" w:rsidRDefault="00497AB6" w:rsidP="00497AB6">
            <w:pPr>
              <w:jc w:val="both"/>
              <w:rPr>
                <w:rFonts w:ascii="Arial" w:hAnsi="Arial" w:cs="Arial"/>
                <w:sz w:val="20"/>
                <w:szCs w:val="20"/>
              </w:rPr>
            </w:pPr>
          </w:p>
        </w:tc>
      </w:tr>
      <w:tr w:rsidR="00C3686D" w:rsidRPr="006533A0" w14:paraId="282BBA07" w14:textId="77777777" w:rsidTr="009D0CF3">
        <w:tc>
          <w:tcPr>
            <w:tcW w:w="9498" w:type="dxa"/>
          </w:tcPr>
          <w:p w14:paraId="6AAAB4EA" w14:textId="454D5069" w:rsidR="00C3686D" w:rsidRPr="0012473C" w:rsidRDefault="0012473C" w:rsidP="00DD3FA8">
            <w:pPr>
              <w:spacing w:before="60"/>
              <w:jc w:val="both"/>
              <w:rPr>
                <w:rFonts w:ascii="Arial" w:eastAsia="Arial" w:hAnsi="Arial" w:cs="Arial"/>
                <w:bCs/>
                <w:i/>
                <w:iCs/>
                <w:color w:val="FF0000"/>
                <w:sz w:val="20"/>
                <w:szCs w:val="20"/>
              </w:rPr>
            </w:pPr>
            <w:r>
              <w:rPr>
                <w:rFonts w:ascii="Arial" w:eastAsia="Arial" w:hAnsi="Arial" w:cs="Arial"/>
                <w:b/>
              </w:rPr>
              <w:lastRenderedPageBreak/>
              <w:t>c</w:t>
            </w:r>
            <w:r w:rsidRPr="0012473C">
              <w:rPr>
                <w:rFonts w:ascii="Arial" w:eastAsia="Arial" w:hAnsi="Arial" w:cs="Arial"/>
                <w:b/>
                <w:sz w:val="20"/>
                <w:szCs w:val="20"/>
              </w:rPr>
              <w:t xml:space="preserve">) </w:t>
            </w:r>
            <w:r w:rsidR="00C3686D" w:rsidRPr="0012473C">
              <w:rPr>
                <w:rFonts w:ascii="Arial" w:eastAsia="Arial" w:hAnsi="Arial" w:cs="Arial"/>
                <w:b/>
                <w:sz w:val="20"/>
                <w:szCs w:val="20"/>
              </w:rPr>
              <w:t>Habilidades motoras, de autonomía y sensoriales</w:t>
            </w:r>
            <w:r w:rsidR="00C3686D" w:rsidRPr="0012473C">
              <w:rPr>
                <w:rFonts w:ascii="Arial" w:eastAsia="Arial" w:hAnsi="Arial" w:cs="Arial"/>
                <w:bCs/>
                <w:i/>
                <w:iCs/>
                <w:sz w:val="20"/>
                <w:szCs w:val="20"/>
              </w:rPr>
              <w:t xml:space="preserve"> </w:t>
            </w:r>
          </w:p>
          <w:p w14:paraId="6495F95D" w14:textId="77777777" w:rsidR="0012473C" w:rsidRPr="0012473C" w:rsidRDefault="0012473C" w:rsidP="00DD3FA8">
            <w:pPr>
              <w:spacing w:before="60"/>
              <w:jc w:val="both"/>
              <w:rPr>
                <w:rFonts w:ascii="Arial" w:eastAsia="Arial" w:hAnsi="Arial" w:cs="Arial"/>
                <w:bCs/>
                <w:i/>
                <w:iCs/>
                <w:sz w:val="20"/>
                <w:szCs w:val="20"/>
              </w:rPr>
            </w:pPr>
          </w:p>
          <w:p w14:paraId="31EB71FD" w14:textId="77777777" w:rsidR="00C3686D" w:rsidRPr="0012473C" w:rsidRDefault="00C3686D" w:rsidP="00DD3FA8">
            <w:pPr>
              <w:jc w:val="both"/>
              <w:rPr>
                <w:rFonts w:ascii="Arial" w:hAnsi="Arial" w:cs="Arial"/>
                <w:sz w:val="20"/>
                <w:szCs w:val="20"/>
              </w:rPr>
            </w:pPr>
            <w:r w:rsidRPr="0012473C">
              <w:rPr>
                <w:rFonts w:ascii="Arial" w:hAnsi="Arial" w:cs="Arial"/>
                <w:sz w:val="20"/>
                <w:szCs w:val="20"/>
              </w:rPr>
              <w:t xml:space="preserve">Respecto al </w:t>
            </w:r>
            <w:r w:rsidRPr="0012473C">
              <w:rPr>
                <w:rFonts w:ascii="Arial" w:hAnsi="Arial" w:cs="Arial"/>
                <w:b/>
                <w:bCs/>
                <w:i/>
                <w:iCs/>
                <w:sz w:val="20"/>
                <w:szCs w:val="20"/>
              </w:rPr>
              <w:t xml:space="preserve">desarrollo de las habilidades Motora </w:t>
            </w:r>
            <w:r w:rsidRPr="0012473C">
              <w:rPr>
                <w:rFonts w:ascii="Arial" w:hAnsi="Arial" w:cs="Arial"/>
                <w:sz w:val="20"/>
                <w:szCs w:val="20"/>
              </w:rPr>
              <w:t xml:space="preserve">se puede señalar que </w:t>
            </w:r>
            <w:r w:rsidRPr="0012473C">
              <w:rPr>
                <w:rFonts w:ascii="Arial" w:hAnsi="Arial" w:cs="Arial"/>
                <w:b/>
                <w:bCs/>
                <w:i/>
                <w:iCs/>
                <w:sz w:val="20"/>
                <w:szCs w:val="20"/>
              </w:rPr>
              <w:t>presenta un adecuado desarrollo</w:t>
            </w:r>
            <w:r w:rsidRPr="0012473C">
              <w:rPr>
                <w:rFonts w:ascii="Arial" w:hAnsi="Arial" w:cs="Arial"/>
                <w:sz w:val="20"/>
                <w:szCs w:val="20"/>
              </w:rPr>
              <w:t xml:space="preserve"> en sus habilidades y capacidades de:</w:t>
            </w:r>
          </w:p>
          <w:p w14:paraId="3080CFDA" w14:textId="77777777" w:rsidR="00C3686D" w:rsidRPr="0012473C" w:rsidRDefault="00C3686D" w:rsidP="00DD3FA8">
            <w:pPr>
              <w:jc w:val="both"/>
              <w:rPr>
                <w:rFonts w:ascii="Arial" w:hAnsi="Arial" w:cs="Arial"/>
                <w:sz w:val="20"/>
                <w:szCs w:val="20"/>
              </w:rPr>
            </w:pPr>
          </w:p>
          <w:sdt>
            <w:sdtPr>
              <w:rPr>
                <w:rFonts w:ascii="Arial" w:hAnsi="Arial" w:cs="Arial"/>
                <w:sz w:val="20"/>
                <w:szCs w:val="20"/>
                <w:lang w:val="es-419"/>
              </w:rPr>
              <w:id w:val="-1654216801"/>
              <w:placeholder>
                <w:docPart w:val="0CB408CE375741DCABAC47CFAC022721"/>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58B2A8F9"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Logra mantener equilibrio al correr, saltar o trepar.</w:t>
                </w:r>
              </w:p>
            </w:sdtContent>
          </w:sdt>
          <w:sdt>
            <w:sdtPr>
              <w:rPr>
                <w:rFonts w:ascii="Arial" w:hAnsi="Arial" w:cs="Arial"/>
                <w:sz w:val="20"/>
                <w:szCs w:val="20"/>
                <w:lang w:val="es-419"/>
              </w:rPr>
              <w:id w:val="124817510"/>
              <w:placeholder>
                <w:docPart w:val="CA785869D9F74D8FAF90E51A7F088FDE"/>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59093CEF"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Realiza desplazamientos sin torpeza pronunciada.</w:t>
                </w:r>
              </w:p>
            </w:sdtContent>
          </w:sdt>
          <w:sdt>
            <w:sdtPr>
              <w:rPr>
                <w:rFonts w:ascii="Arial" w:hAnsi="Arial" w:cs="Arial"/>
                <w:sz w:val="20"/>
                <w:szCs w:val="20"/>
                <w:lang w:val="es-419"/>
              </w:rPr>
              <w:id w:val="-1216272542"/>
              <w:placeholder>
                <w:docPart w:val="43FBE10A82DC40FA80600A58BAB2FF66"/>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52738CEB"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Presenta precisión en tareas de ensamble.</w:t>
                </w:r>
              </w:p>
            </w:sdtContent>
          </w:sdt>
          <w:sdt>
            <w:sdtPr>
              <w:rPr>
                <w:rFonts w:ascii="Arial" w:hAnsi="Arial" w:cs="Arial"/>
                <w:sz w:val="20"/>
                <w:szCs w:val="20"/>
                <w:lang w:val="es-419"/>
              </w:rPr>
              <w:id w:val="281772462"/>
              <w:placeholder>
                <w:docPart w:val="9EF911876DA643E9B3907482F8AA6325"/>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35F1E305"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Presenta resistencia física adecuada para actividades escolares.</w:t>
                </w:r>
              </w:p>
            </w:sdtContent>
          </w:sdt>
          <w:p w14:paraId="1B9F13E1" w14:textId="77777777" w:rsidR="00C3686D" w:rsidRPr="0012473C" w:rsidRDefault="00C3686D" w:rsidP="00DD3FA8">
            <w:pPr>
              <w:pStyle w:val="Prrafodelista"/>
              <w:jc w:val="both"/>
              <w:rPr>
                <w:rFonts w:ascii="Arial" w:hAnsi="Arial" w:cs="Arial"/>
                <w:sz w:val="20"/>
                <w:szCs w:val="20"/>
              </w:rPr>
            </w:pPr>
          </w:p>
          <w:p w14:paraId="40CA6924" w14:textId="77777777" w:rsidR="00C3686D" w:rsidRPr="0012473C" w:rsidRDefault="00C3686D" w:rsidP="00DD3FA8">
            <w:pPr>
              <w:jc w:val="both"/>
              <w:rPr>
                <w:rFonts w:ascii="Arial" w:hAnsi="Arial" w:cs="Arial"/>
                <w:sz w:val="20"/>
                <w:szCs w:val="20"/>
              </w:rPr>
            </w:pPr>
            <w:r w:rsidRPr="0012473C">
              <w:rPr>
                <w:rFonts w:ascii="Arial" w:hAnsi="Arial" w:cs="Arial"/>
                <w:sz w:val="20"/>
                <w:szCs w:val="20"/>
              </w:rPr>
              <w:t xml:space="preserve">Por otra parte, respecto a las habilidades que </w:t>
            </w:r>
            <w:r w:rsidRPr="0012473C">
              <w:rPr>
                <w:rFonts w:ascii="Arial" w:hAnsi="Arial" w:cs="Arial"/>
                <w:b/>
                <w:bCs/>
                <w:i/>
                <w:iCs/>
                <w:sz w:val="20"/>
                <w:szCs w:val="20"/>
              </w:rPr>
              <w:t>representarían un menor desarrollo,</w:t>
            </w:r>
            <w:r w:rsidRPr="0012473C">
              <w:rPr>
                <w:rFonts w:ascii="Arial" w:hAnsi="Arial" w:cs="Arial"/>
                <w:sz w:val="20"/>
                <w:szCs w:val="20"/>
              </w:rPr>
              <w:t xml:space="preserve"> estarían relacionadas con: </w:t>
            </w:r>
          </w:p>
          <w:p w14:paraId="30307214" w14:textId="77777777" w:rsidR="00C3686D" w:rsidRPr="0012473C" w:rsidRDefault="00C3686D" w:rsidP="00DD3FA8">
            <w:pPr>
              <w:spacing w:before="60"/>
              <w:jc w:val="both"/>
              <w:rPr>
                <w:rFonts w:ascii="Arial" w:eastAsia="Arial" w:hAnsi="Arial" w:cs="Arial"/>
                <w:sz w:val="20"/>
                <w:szCs w:val="20"/>
              </w:rPr>
            </w:pPr>
          </w:p>
          <w:sdt>
            <w:sdtPr>
              <w:rPr>
                <w:rFonts w:ascii="Arial" w:hAnsi="Arial" w:cs="Arial"/>
                <w:sz w:val="20"/>
                <w:szCs w:val="20"/>
                <w:lang w:val="es-419"/>
              </w:rPr>
              <w:id w:val="-1663465817"/>
              <w:placeholder>
                <w:docPart w:val="4E50B3D6DA7A4178A6315713A9774A39"/>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4D95479A"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Logra mantener equilibrio al correr, saltar o trepar.</w:t>
                </w:r>
              </w:p>
            </w:sdtContent>
          </w:sdt>
          <w:sdt>
            <w:sdtPr>
              <w:rPr>
                <w:rFonts w:ascii="Arial" w:hAnsi="Arial" w:cs="Arial"/>
                <w:sz w:val="20"/>
                <w:szCs w:val="20"/>
                <w:lang w:val="es-419"/>
              </w:rPr>
              <w:id w:val="120187510"/>
              <w:placeholder>
                <w:docPart w:val="2923F7D850574256A4E7BBB42CD2BE1A"/>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72E8ACB8"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Realiza desplazamientos sin torpeza pronunciada.</w:t>
                </w:r>
              </w:p>
            </w:sdtContent>
          </w:sdt>
          <w:sdt>
            <w:sdtPr>
              <w:rPr>
                <w:rFonts w:ascii="Arial" w:hAnsi="Arial" w:cs="Arial"/>
                <w:sz w:val="20"/>
                <w:szCs w:val="20"/>
                <w:lang w:val="es-419"/>
              </w:rPr>
              <w:id w:val="217717325"/>
              <w:placeholder>
                <w:docPart w:val="B085459ABA6042E882978181E991EA40"/>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6336FD83"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Presenta precisión en tareas de ensamble.</w:t>
                </w:r>
              </w:p>
            </w:sdtContent>
          </w:sdt>
          <w:sdt>
            <w:sdtPr>
              <w:rPr>
                <w:rFonts w:ascii="Arial" w:hAnsi="Arial" w:cs="Arial"/>
                <w:sz w:val="20"/>
                <w:szCs w:val="20"/>
                <w:lang w:val="es-419"/>
              </w:rPr>
              <w:id w:val="1168360286"/>
              <w:placeholder>
                <w:docPart w:val="A34921BA2E684710A58F0612069CD5F4"/>
              </w:placeholder>
              <w:dropDownList>
                <w:listItem w:value="Elija un elemento."/>
                <w:listItem w:displayText="Buena coordinación general en juegos espacio–movimiento." w:value="Buena coordinación general en juegos espacio–movimiento."/>
                <w:listItem w:displayText="Logra mantener equilibrio al correr, saltar o trepar." w:value="Logra mantener equilibrio al correr, saltar o trepar."/>
                <w:listItem w:displayText="Presenta fuerza adecuada para su edad." w:value="Presenta fuerza adecuada para su edad."/>
                <w:listItem w:displayText="Realiza desplazamientos sin torpeza pronunciada." w:value="Realiza desplazamientos sin torpeza pronunciada."/>
                <w:listItem w:displayText="Muestra dominio en lanzamientos y recepciones." w:value="Muestra dominio en lanzamientos y recepciones."/>
                <w:listItem w:displayText="Mantiene postura adecuada al sentarse o escribir." w:value="Mantiene postura adecuada al sentarse o escribir."/>
                <w:listItem w:displayText="Buena coordinación ojo-mano en actividades dirigidas." w:value="Buena coordinación ojo-mano en actividades dirigidas."/>
                <w:listItem w:displayText="Control adecuado del lápiz en trazos básicos." w:value="Control adecuado del lápiz en trazos básicos."/>
                <w:listItem w:displayText="Realiza recortes siguiendo líneas simples." w:value="Realiza recortes siguiendo líneas simples."/>
                <w:listItem w:displayText="Presenta precisión en tareas de ensamble." w:value="Presenta precisión en tareas de ensamble."/>
                <w:listItem w:displayText="Logra seguir patrones motores en juegos estructurados." w:value="Logra seguir patrones motores en juegos estructurados."/>
                <w:listItem w:displayText="Reconoce esquema corporal básico." w:value="Reconoce esquema corporal básico."/>
                <w:listItem w:displayText="Muestra lateralidad definida." w:value="Muestra lateralidad definida."/>
                <w:listItem w:displayText="Presenta resistencia física adecuada para actividades escolares." w:value="Presenta resistencia física adecuada para actividades escolares."/>
                <w:listItem w:displayText="Disposición positiva frente a actividades físicas." w:value="Disposición positiva frente a actividades físicas."/>
              </w:dropDownList>
            </w:sdtPr>
            <w:sdtEndPr/>
            <w:sdtContent>
              <w:p w14:paraId="4FA86F5E" w14:textId="77777777" w:rsidR="00C3686D" w:rsidRPr="0012473C" w:rsidRDefault="00C3686D" w:rsidP="00DD3FA8">
                <w:pPr>
                  <w:pStyle w:val="Prrafodelista"/>
                  <w:numPr>
                    <w:ilvl w:val="0"/>
                    <w:numId w:val="12"/>
                  </w:numPr>
                  <w:jc w:val="both"/>
                  <w:rPr>
                    <w:rFonts w:ascii="Arial" w:hAnsi="Arial" w:cs="Arial"/>
                    <w:b/>
                    <w:sz w:val="20"/>
                    <w:szCs w:val="20"/>
                    <w:lang w:val="es-419"/>
                  </w:rPr>
                </w:pPr>
                <w:r w:rsidRPr="0012473C">
                  <w:rPr>
                    <w:rFonts w:ascii="Arial" w:hAnsi="Arial" w:cs="Arial"/>
                    <w:sz w:val="20"/>
                    <w:szCs w:val="20"/>
                    <w:lang w:val="es-419"/>
                  </w:rPr>
                  <w:t>Presenta resistencia física adecuada para actividades escolares.</w:t>
                </w:r>
              </w:p>
            </w:sdtContent>
          </w:sdt>
          <w:p w14:paraId="0BC54EC1" w14:textId="77777777" w:rsidR="00C3686D" w:rsidRPr="0012473C" w:rsidRDefault="00C3686D" w:rsidP="00DD3FA8">
            <w:pPr>
              <w:spacing w:before="60"/>
              <w:jc w:val="both"/>
              <w:rPr>
                <w:rFonts w:ascii="Arial" w:eastAsia="Arial" w:hAnsi="Arial" w:cs="Arial"/>
                <w:sz w:val="20"/>
                <w:szCs w:val="20"/>
              </w:rPr>
            </w:pPr>
          </w:p>
          <w:p w14:paraId="431CDF5A" w14:textId="29924087" w:rsidR="00C3686D" w:rsidRDefault="00C3686D" w:rsidP="00DD3FA8">
            <w:pPr>
              <w:jc w:val="both"/>
              <w:rPr>
                <w:rFonts w:ascii="Arial" w:hAnsi="Arial" w:cs="Arial"/>
                <w:sz w:val="20"/>
                <w:szCs w:val="20"/>
              </w:rPr>
            </w:pPr>
            <w:r w:rsidRPr="0012473C">
              <w:rPr>
                <w:rFonts w:ascii="Arial" w:hAnsi="Arial" w:cs="Arial"/>
                <w:sz w:val="20"/>
                <w:szCs w:val="20"/>
              </w:rPr>
              <w:t xml:space="preserve">Respecto al </w:t>
            </w:r>
            <w:r w:rsidRPr="0012473C">
              <w:rPr>
                <w:rFonts w:ascii="Arial" w:hAnsi="Arial" w:cs="Arial"/>
                <w:b/>
                <w:bCs/>
                <w:i/>
                <w:iCs/>
                <w:sz w:val="20"/>
                <w:szCs w:val="20"/>
              </w:rPr>
              <w:t xml:space="preserve">desarrollo de las habilidades Autonomía </w:t>
            </w:r>
            <w:r w:rsidRPr="0012473C">
              <w:rPr>
                <w:rFonts w:ascii="Arial" w:hAnsi="Arial" w:cs="Arial"/>
                <w:sz w:val="20"/>
                <w:szCs w:val="20"/>
              </w:rPr>
              <w:t xml:space="preserve">se puede señalar que </w:t>
            </w:r>
            <w:r w:rsidRPr="0012473C">
              <w:rPr>
                <w:rFonts w:ascii="Arial" w:hAnsi="Arial" w:cs="Arial"/>
                <w:b/>
                <w:bCs/>
                <w:i/>
                <w:iCs/>
                <w:sz w:val="20"/>
                <w:szCs w:val="20"/>
              </w:rPr>
              <w:t>presenta un adecuado desarrollo</w:t>
            </w:r>
            <w:r w:rsidRPr="0012473C">
              <w:rPr>
                <w:rFonts w:ascii="Arial" w:hAnsi="Arial" w:cs="Arial"/>
                <w:sz w:val="20"/>
                <w:szCs w:val="20"/>
              </w:rPr>
              <w:t xml:space="preserve"> en sus habilidades y capacidades de</w:t>
            </w:r>
            <w:r w:rsidR="005077F0">
              <w:rPr>
                <w:rFonts w:ascii="Arial" w:hAnsi="Arial" w:cs="Arial"/>
                <w:sz w:val="20"/>
                <w:szCs w:val="20"/>
              </w:rPr>
              <w:softHyphen/>
              <w:t>:</w:t>
            </w:r>
          </w:p>
          <w:p w14:paraId="3A81A7D2" w14:textId="77777777" w:rsidR="005077F0" w:rsidRDefault="005077F0" w:rsidP="00DD3FA8">
            <w:pPr>
              <w:jc w:val="both"/>
              <w:rPr>
                <w:rFonts w:ascii="Arial" w:hAnsi="Arial" w:cs="Arial"/>
                <w:sz w:val="20"/>
                <w:szCs w:val="20"/>
              </w:rPr>
            </w:pPr>
          </w:p>
          <w:sdt>
            <w:sdtPr>
              <w:rPr>
                <w:rFonts w:ascii="Arial" w:hAnsi="Arial" w:cs="Arial"/>
                <w:sz w:val="20"/>
                <w:szCs w:val="20"/>
                <w:lang w:val="es-419"/>
              </w:rPr>
              <w:id w:val="91685477"/>
              <w:placeholder>
                <w:docPart w:val="00C3A3A4753D4753814E9570882C578C"/>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0FB447AC" w14:textId="06A0591D" w:rsidR="005077F0" w:rsidRPr="0012473C" w:rsidRDefault="00F42395" w:rsidP="005077F0">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Cumplir instrucciones básicas.</w:t>
                </w:r>
              </w:p>
            </w:sdtContent>
          </w:sdt>
          <w:sdt>
            <w:sdtPr>
              <w:rPr>
                <w:rFonts w:ascii="Arial" w:hAnsi="Arial" w:cs="Arial"/>
                <w:sz w:val="20"/>
                <w:szCs w:val="20"/>
                <w:lang w:val="es-419"/>
              </w:rPr>
              <w:id w:val="882440165"/>
              <w:placeholder>
                <w:docPart w:val="9083D6D7E851490DAEA5FF1130A62097"/>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3D9C31A0" w14:textId="7539DAE8" w:rsidR="005077F0" w:rsidRPr="0012473C" w:rsidRDefault="00F42395" w:rsidP="005077F0">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Iniciar algunas tareas sin ayuda.</w:t>
                </w:r>
              </w:p>
            </w:sdtContent>
          </w:sdt>
          <w:sdt>
            <w:sdtPr>
              <w:rPr>
                <w:rFonts w:ascii="Arial" w:hAnsi="Arial" w:cs="Arial"/>
                <w:sz w:val="20"/>
                <w:szCs w:val="20"/>
                <w:lang w:val="es-419"/>
              </w:rPr>
              <w:id w:val="1842342834"/>
              <w:placeholder>
                <w:docPart w:val="34361A07C48E40C78C67A402184457B0"/>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39BB0084" w14:textId="77777777" w:rsidR="005077F0" w:rsidRPr="0012473C" w:rsidRDefault="005077F0" w:rsidP="005077F0">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Responsabilizarse de sus pertenencias.</w:t>
                </w:r>
              </w:p>
            </w:sdtContent>
          </w:sdt>
          <w:sdt>
            <w:sdtPr>
              <w:rPr>
                <w:rFonts w:ascii="Arial" w:hAnsi="Arial" w:cs="Arial"/>
                <w:sz w:val="20"/>
                <w:szCs w:val="20"/>
                <w:lang w:val="es-419"/>
              </w:rPr>
              <w:id w:val="126593272"/>
              <w:placeholder>
                <w:docPart w:val="F7897C60FA744ED09B9F917AB047344D"/>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45B16260" w14:textId="74E2138D" w:rsidR="00C3686D" w:rsidRPr="0012473C" w:rsidRDefault="00F42395" w:rsidP="00DD3FA8">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Intentar realizar tareas por sí mismo/a.</w:t>
                </w:r>
              </w:p>
            </w:sdtContent>
          </w:sdt>
          <w:p w14:paraId="3CE7CC16" w14:textId="77777777" w:rsidR="00C3686D" w:rsidRPr="0012473C" w:rsidRDefault="00C3686D" w:rsidP="00DD3FA8">
            <w:pPr>
              <w:pStyle w:val="Prrafodelista"/>
              <w:jc w:val="both"/>
              <w:rPr>
                <w:rFonts w:ascii="Arial" w:hAnsi="Arial" w:cs="Arial"/>
                <w:sz w:val="20"/>
                <w:szCs w:val="20"/>
              </w:rPr>
            </w:pPr>
          </w:p>
          <w:p w14:paraId="238D4BE0" w14:textId="6942A4B4" w:rsidR="00C3686D" w:rsidRPr="0012473C" w:rsidRDefault="00C3686D" w:rsidP="00DD3FA8">
            <w:pPr>
              <w:jc w:val="both"/>
              <w:rPr>
                <w:rFonts w:ascii="Arial" w:hAnsi="Arial" w:cs="Arial"/>
                <w:sz w:val="20"/>
                <w:szCs w:val="20"/>
              </w:rPr>
            </w:pPr>
            <w:r w:rsidRPr="0012473C">
              <w:rPr>
                <w:rFonts w:ascii="Arial" w:hAnsi="Arial" w:cs="Arial"/>
                <w:sz w:val="20"/>
                <w:szCs w:val="20"/>
              </w:rPr>
              <w:t xml:space="preserve">Por otra parte, respecto a las habilidades que </w:t>
            </w:r>
            <w:r w:rsidRPr="0012473C">
              <w:rPr>
                <w:rFonts w:ascii="Arial" w:hAnsi="Arial" w:cs="Arial"/>
                <w:b/>
                <w:bCs/>
                <w:i/>
                <w:iCs/>
                <w:sz w:val="20"/>
                <w:szCs w:val="20"/>
              </w:rPr>
              <w:t>representarían un menor desarrollo,</w:t>
            </w:r>
            <w:r w:rsidRPr="0012473C">
              <w:rPr>
                <w:rFonts w:ascii="Arial" w:hAnsi="Arial" w:cs="Arial"/>
                <w:sz w:val="20"/>
                <w:szCs w:val="20"/>
              </w:rPr>
              <w:t xml:space="preserve"> estarían relacionadas con</w:t>
            </w:r>
            <w:r w:rsidR="00BF1E93">
              <w:rPr>
                <w:rFonts w:ascii="Arial" w:hAnsi="Arial" w:cs="Arial"/>
                <w:sz w:val="20"/>
                <w:szCs w:val="20"/>
              </w:rPr>
              <w:t xml:space="preserve"> su capacidad de</w:t>
            </w:r>
            <w:r w:rsidRPr="0012473C">
              <w:rPr>
                <w:rFonts w:ascii="Arial" w:hAnsi="Arial" w:cs="Arial"/>
                <w:sz w:val="20"/>
                <w:szCs w:val="20"/>
              </w:rPr>
              <w:t>:</w:t>
            </w:r>
            <w:r w:rsidR="00BF1E93">
              <w:rPr>
                <w:rFonts w:ascii="Arial" w:hAnsi="Arial" w:cs="Arial"/>
                <w:sz w:val="20"/>
                <w:szCs w:val="20"/>
              </w:rPr>
              <w:t xml:space="preserve"> </w:t>
            </w:r>
            <w:r w:rsidRPr="0012473C">
              <w:rPr>
                <w:rFonts w:ascii="Arial" w:hAnsi="Arial" w:cs="Arial"/>
                <w:sz w:val="20"/>
                <w:szCs w:val="20"/>
              </w:rPr>
              <w:t xml:space="preserve"> </w:t>
            </w:r>
          </w:p>
          <w:p w14:paraId="7EA488B8" w14:textId="77777777" w:rsidR="00C3686D" w:rsidRPr="0012473C" w:rsidRDefault="00C3686D" w:rsidP="00DD3FA8">
            <w:pPr>
              <w:jc w:val="both"/>
              <w:rPr>
                <w:rFonts w:ascii="Arial" w:hAnsi="Arial" w:cs="Arial"/>
                <w:sz w:val="20"/>
                <w:szCs w:val="20"/>
              </w:rPr>
            </w:pPr>
          </w:p>
          <w:sdt>
            <w:sdtPr>
              <w:rPr>
                <w:rFonts w:ascii="Arial" w:hAnsi="Arial" w:cs="Arial"/>
                <w:sz w:val="20"/>
                <w:szCs w:val="20"/>
                <w:lang w:val="es-419"/>
              </w:rPr>
              <w:id w:val="396555561"/>
              <w:placeholder>
                <w:docPart w:val="FE267CA9861F4D539719BB4D2B4A9585"/>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077DC4C7" w14:textId="77777777" w:rsidR="00F42395" w:rsidRPr="0012473C" w:rsidRDefault="00F42395" w:rsidP="00F42395">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Cumplir instrucciones básicas.</w:t>
                </w:r>
              </w:p>
            </w:sdtContent>
          </w:sdt>
          <w:sdt>
            <w:sdtPr>
              <w:rPr>
                <w:rFonts w:ascii="Arial" w:hAnsi="Arial" w:cs="Arial"/>
                <w:sz w:val="20"/>
                <w:szCs w:val="20"/>
                <w:lang w:val="es-419"/>
              </w:rPr>
              <w:id w:val="-2023225588"/>
              <w:placeholder>
                <w:docPart w:val="3EC2F997708B4DD0AB2C1B551F3CCB53"/>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7EF2BE69" w14:textId="77777777" w:rsidR="00F42395" w:rsidRPr="0012473C" w:rsidRDefault="00F42395" w:rsidP="00F42395">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Iniciar algunas tareas sin ayuda.</w:t>
                </w:r>
              </w:p>
            </w:sdtContent>
          </w:sdt>
          <w:sdt>
            <w:sdtPr>
              <w:rPr>
                <w:rFonts w:ascii="Arial" w:hAnsi="Arial" w:cs="Arial"/>
                <w:sz w:val="20"/>
                <w:szCs w:val="20"/>
                <w:lang w:val="es-419"/>
              </w:rPr>
              <w:id w:val="-1552613938"/>
              <w:placeholder>
                <w:docPart w:val="8849387C83FD4F48BBB0DFF373C26A33"/>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417FC438" w14:textId="77777777" w:rsidR="00F42395" w:rsidRPr="0012473C" w:rsidRDefault="00F42395" w:rsidP="00F42395">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Responsabilizarse de sus pertenencias.</w:t>
                </w:r>
              </w:p>
            </w:sdtContent>
          </w:sdt>
          <w:sdt>
            <w:sdtPr>
              <w:rPr>
                <w:rFonts w:ascii="Arial" w:hAnsi="Arial" w:cs="Arial"/>
                <w:sz w:val="20"/>
                <w:szCs w:val="20"/>
                <w:lang w:val="es-419"/>
              </w:rPr>
              <w:id w:val="948204007"/>
              <w:placeholder>
                <w:docPart w:val="43D3E2266D594D0681F45BF10F9290DF"/>
              </w:placeholder>
              <w:dropDownList>
                <w:listItem w:value="Elija un elemento."/>
                <w:listItem w:displayText="Intentar realizar tareas por sí mismo/a." w:value="Intentar realizar tareas por sí mismo/a."/>
                <w:listItem w:displayText="Solicitar ayuda cuando la necesita." w:value="Solicitar ayuda cuando la necesita."/>
                <w:listItem w:displayText="Reconocer rutinas diarias." w:value="Reconocer rutinas diarias."/>
                <w:listItem w:displayText="Cumplir instrucciones básicas." w:value="Cumplir instrucciones básicas."/>
                <w:listItem w:displayText="Mantener materiales organizados." w:value="Mantener materiales organizados."/>
                <w:listItem w:displayText="Respetar horarios." w:value="Respetar horarios."/>
                <w:listItem w:displayText="Responsabilizarse de sus pertenencias." w:value="Responsabilizarse de sus pertenencias."/>
                <w:listItem w:displayText="Reconocer normas básicas." w:value="Reconocer normas básicas."/>
                <w:listItem w:displayText="Iniciar algunas tareas sin ayuda." w:value="Iniciar algunas tareas sin ayuda."/>
                <w:listItem w:displayText="Cuidar su higiene básica." w:value="Cuidar su higiene básica."/>
                <w:listItem w:displayText="Demostrar responsabilidad progresiva." w:value="Demostrar responsabilidad progresiva."/>
                <w:listItem w:displayText="Manejar algunos tiempos autónomos." w:value="Manejar algunos tiempos autónomos."/>
                <w:listItem w:displayText="Aceptar correcciones." w:value="Aceptar correcciones."/>
                <w:listItem w:displayText="Mostrar disposición al aprendizaje." w:value="Mostrar disposición al aprendizaje."/>
                <w:listItem w:displayText="Siguir rutinas visuales." w:value="Siguir rutinas visuales."/>
              </w:dropDownList>
            </w:sdtPr>
            <w:sdtEndPr/>
            <w:sdtContent>
              <w:p w14:paraId="5D977EC5" w14:textId="77777777" w:rsidR="00F42395" w:rsidRPr="0012473C" w:rsidRDefault="00F42395" w:rsidP="00F42395">
                <w:pPr>
                  <w:pStyle w:val="Prrafodelista"/>
                  <w:numPr>
                    <w:ilvl w:val="0"/>
                    <w:numId w:val="12"/>
                  </w:numPr>
                  <w:jc w:val="both"/>
                  <w:rPr>
                    <w:rFonts w:ascii="Arial" w:hAnsi="Arial" w:cs="Arial"/>
                    <w:b/>
                    <w:sz w:val="20"/>
                    <w:szCs w:val="20"/>
                    <w:lang w:val="es-419"/>
                  </w:rPr>
                </w:pPr>
                <w:r>
                  <w:rPr>
                    <w:rFonts w:ascii="Arial" w:hAnsi="Arial" w:cs="Arial"/>
                    <w:sz w:val="20"/>
                    <w:szCs w:val="20"/>
                    <w:lang w:val="es-419"/>
                  </w:rPr>
                  <w:t>Intentar realizar tareas por sí mismo/a.</w:t>
                </w:r>
              </w:p>
            </w:sdtContent>
          </w:sdt>
          <w:p w14:paraId="49ED6AF2" w14:textId="77777777" w:rsidR="00C3686D" w:rsidRDefault="00C3686D" w:rsidP="00DD3FA8">
            <w:pPr>
              <w:jc w:val="both"/>
              <w:rPr>
                <w:rFonts w:ascii="Arial" w:hAnsi="Arial" w:cs="Arial"/>
                <w:sz w:val="20"/>
                <w:szCs w:val="20"/>
              </w:rPr>
            </w:pPr>
          </w:p>
          <w:p w14:paraId="342CA9F2" w14:textId="34983A90" w:rsidR="00C3686D" w:rsidRDefault="00C3686D" w:rsidP="00DD3FA8">
            <w:pPr>
              <w:jc w:val="both"/>
              <w:rPr>
                <w:rFonts w:ascii="Arial" w:hAnsi="Arial" w:cs="Arial"/>
                <w:sz w:val="20"/>
                <w:szCs w:val="20"/>
              </w:rPr>
            </w:pPr>
            <w:r w:rsidRPr="0012473C">
              <w:rPr>
                <w:rFonts w:ascii="Arial" w:hAnsi="Arial" w:cs="Arial"/>
                <w:sz w:val="20"/>
                <w:szCs w:val="20"/>
              </w:rPr>
              <w:t xml:space="preserve">Respecto al </w:t>
            </w:r>
            <w:r w:rsidRPr="0012473C">
              <w:rPr>
                <w:rFonts w:ascii="Arial" w:hAnsi="Arial" w:cs="Arial"/>
                <w:b/>
                <w:bCs/>
                <w:i/>
                <w:iCs/>
                <w:sz w:val="20"/>
                <w:szCs w:val="20"/>
              </w:rPr>
              <w:t xml:space="preserve">desarrollo de las habilidades Sensorial </w:t>
            </w:r>
            <w:r w:rsidRPr="0012473C">
              <w:rPr>
                <w:rFonts w:ascii="Arial" w:hAnsi="Arial" w:cs="Arial"/>
                <w:sz w:val="20"/>
                <w:szCs w:val="20"/>
              </w:rPr>
              <w:t xml:space="preserve">se puede señalar que </w:t>
            </w:r>
            <w:r w:rsidRPr="0012473C">
              <w:rPr>
                <w:rFonts w:ascii="Arial" w:hAnsi="Arial" w:cs="Arial"/>
                <w:b/>
                <w:bCs/>
                <w:i/>
                <w:iCs/>
                <w:sz w:val="20"/>
                <w:szCs w:val="20"/>
              </w:rPr>
              <w:t>presenta un adecuado desarrollo</w:t>
            </w:r>
            <w:r w:rsidRPr="0012473C">
              <w:rPr>
                <w:rFonts w:ascii="Arial" w:hAnsi="Arial" w:cs="Arial"/>
                <w:sz w:val="20"/>
                <w:szCs w:val="20"/>
              </w:rPr>
              <w:t xml:space="preserve"> en sus habilidades y capacidades d</w:t>
            </w:r>
            <w:r w:rsidR="00347E6B">
              <w:rPr>
                <w:rFonts w:ascii="Arial" w:hAnsi="Arial" w:cs="Arial"/>
                <w:sz w:val="20"/>
                <w:szCs w:val="20"/>
              </w:rPr>
              <w:t>e.</w:t>
            </w:r>
          </w:p>
          <w:p w14:paraId="3E64E59D" w14:textId="77777777" w:rsidR="00383C81" w:rsidRDefault="00383C81" w:rsidP="00DD3FA8">
            <w:pPr>
              <w:jc w:val="both"/>
              <w:rPr>
                <w:rFonts w:ascii="Arial" w:hAnsi="Arial" w:cs="Arial"/>
                <w:sz w:val="20"/>
                <w:szCs w:val="20"/>
              </w:rPr>
            </w:pPr>
          </w:p>
          <w:sdt>
            <w:sdtPr>
              <w:rPr>
                <w:rFonts w:ascii="Arial" w:hAnsi="Arial" w:cs="Arial"/>
                <w:sz w:val="20"/>
                <w:szCs w:val="20"/>
              </w:rPr>
              <w:id w:val="992526676"/>
              <w:placeholder>
                <w:docPart w:val="7ED001BB9970439E931B20066DF3BA7B"/>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1161D1B6" w14:textId="77777777" w:rsidR="00383C81" w:rsidRPr="0012473C" w:rsidRDefault="00383C81" w:rsidP="00383C81">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sdt>
            <w:sdtPr>
              <w:rPr>
                <w:rFonts w:ascii="Arial" w:hAnsi="Arial" w:cs="Arial"/>
                <w:sz w:val="20"/>
                <w:szCs w:val="20"/>
              </w:rPr>
              <w:id w:val="1148482945"/>
              <w:placeholder>
                <w:docPart w:val="D17B9773ABB64EDCB22432692CBA33A0"/>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1E7E4A78" w14:textId="77777777" w:rsidR="00383C81" w:rsidRPr="0012473C" w:rsidRDefault="00383C81" w:rsidP="00383C81">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sdt>
            <w:sdtPr>
              <w:rPr>
                <w:rFonts w:ascii="Arial" w:hAnsi="Arial" w:cs="Arial"/>
                <w:sz w:val="20"/>
                <w:szCs w:val="20"/>
              </w:rPr>
              <w:id w:val="1254012617"/>
              <w:placeholder>
                <w:docPart w:val="DDCCD9809FF94CADBF64C0C5F7DC3B91"/>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595E057F" w14:textId="77777777" w:rsidR="00383C81" w:rsidRPr="0012473C" w:rsidRDefault="00383C81" w:rsidP="00383C81">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sdt>
            <w:sdtPr>
              <w:rPr>
                <w:rFonts w:ascii="Arial" w:hAnsi="Arial" w:cs="Arial"/>
                <w:sz w:val="20"/>
                <w:szCs w:val="20"/>
              </w:rPr>
              <w:id w:val="627743667"/>
              <w:placeholder>
                <w:docPart w:val="451A6E74B5AF49B6810E5B8C03BD7515"/>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4A36B98A" w14:textId="3B3667CE" w:rsidR="00C3686D" w:rsidRPr="0012473C" w:rsidRDefault="00383C81" w:rsidP="00DD3FA8">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p w14:paraId="3446871A" w14:textId="77777777" w:rsidR="00C3686D" w:rsidRPr="0012473C" w:rsidRDefault="00C3686D" w:rsidP="00DD3FA8">
            <w:pPr>
              <w:jc w:val="both"/>
              <w:rPr>
                <w:rFonts w:ascii="Arial" w:hAnsi="Arial" w:cs="Arial"/>
                <w:sz w:val="20"/>
                <w:szCs w:val="20"/>
              </w:rPr>
            </w:pPr>
          </w:p>
          <w:p w14:paraId="3F5C092E" w14:textId="7DA348DE" w:rsidR="00C3686D" w:rsidRPr="0012473C" w:rsidRDefault="00C3686D" w:rsidP="00DD3FA8">
            <w:pPr>
              <w:jc w:val="both"/>
              <w:rPr>
                <w:rFonts w:ascii="Arial" w:hAnsi="Arial" w:cs="Arial"/>
                <w:sz w:val="20"/>
                <w:szCs w:val="20"/>
              </w:rPr>
            </w:pPr>
            <w:r w:rsidRPr="0012473C">
              <w:rPr>
                <w:rFonts w:ascii="Arial" w:hAnsi="Arial" w:cs="Arial"/>
                <w:sz w:val="20"/>
                <w:szCs w:val="20"/>
              </w:rPr>
              <w:t xml:space="preserve">Por otra parte, respecto a las habilidades que </w:t>
            </w:r>
            <w:r w:rsidRPr="0012473C">
              <w:rPr>
                <w:rFonts w:ascii="Arial" w:hAnsi="Arial" w:cs="Arial"/>
                <w:b/>
                <w:bCs/>
                <w:i/>
                <w:iCs/>
                <w:sz w:val="20"/>
                <w:szCs w:val="20"/>
              </w:rPr>
              <w:t>representarían un menor desarrollo,</w:t>
            </w:r>
            <w:r w:rsidRPr="0012473C">
              <w:rPr>
                <w:rFonts w:ascii="Arial" w:hAnsi="Arial" w:cs="Arial"/>
                <w:sz w:val="20"/>
                <w:szCs w:val="20"/>
              </w:rPr>
              <w:t xml:space="preserve"> estarían relacionadas con:</w:t>
            </w:r>
            <w:r w:rsidR="00347E6B">
              <w:rPr>
                <w:rFonts w:ascii="Arial" w:hAnsi="Arial" w:cs="Arial"/>
                <w:sz w:val="20"/>
                <w:szCs w:val="20"/>
              </w:rPr>
              <w:t xml:space="preserve"> su capacidad para.</w:t>
            </w:r>
            <w:r w:rsidRPr="0012473C">
              <w:rPr>
                <w:rFonts w:ascii="Arial" w:hAnsi="Arial" w:cs="Arial"/>
                <w:sz w:val="20"/>
                <w:szCs w:val="20"/>
              </w:rPr>
              <w:t xml:space="preserve"> </w:t>
            </w:r>
          </w:p>
          <w:p w14:paraId="48D8F876" w14:textId="77777777" w:rsidR="00C3686D" w:rsidRPr="0012473C" w:rsidRDefault="00C3686D" w:rsidP="00DD3FA8">
            <w:pPr>
              <w:jc w:val="both"/>
              <w:rPr>
                <w:rFonts w:ascii="Arial" w:hAnsi="Arial" w:cs="Arial"/>
                <w:sz w:val="20"/>
                <w:szCs w:val="20"/>
              </w:rPr>
            </w:pPr>
          </w:p>
          <w:sdt>
            <w:sdtPr>
              <w:rPr>
                <w:rFonts w:ascii="Arial" w:hAnsi="Arial" w:cs="Arial"/>
                <w:sz w:val="20"/>
                <w:szCs w:val="20"/>
              </w:rPr>
              <w:id w:val="-1768921799"/>
              <w:placeholder>
                <w:docPart w:val="5557499AA86E456C910AFACDB677FA05"/>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070F5878" w14:textId="77777777" w:rsidR="00FA5983" w:rsidRPr="0012473C" w:rsidRDefault="00FA5983" w:rsidP="00FA5983">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sdt>
            <w:sdtPr>
              <w:rPr>
                <w:rFonts w:ascii="Arial" w:hAnsi="Arial" w:cs="Arial"/>
                <w:sz w:val="20"/>
                <w:szCs w:val="20"/>
              </w:rPr>
              <w:id w:val="-1733143370"/>
              <w:placeholder>
                <w:docPart w:val="617FE0CF799745CF81BD8420F5342CBD"/>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72C1B8C0" w14:textId="771DB9A7" w:rsidR="00FA5983" w:rsidRPr="0012473C" w:rsidRDefault="00AA4D39" w:rsidP="00FA5983">
                <w:pPr>
                  <w:pStyle w:val="Prrafodelista"/>
                  <w:numPr>
                    <w:ilvl w:val="0"/>
                    <w:numId w:val="12"/>
                  </w:numPr>
                  <w:jc w:val="both"/>
                  <w:rPr>
                    <w:rFonts w:ascii="Arial" w:hAnsi="Arial" w:cs="Arial"/>
                    <w:sz w:val="20"/>
                    <w:szCs w:val="20"/>
                  </w:rPr>
                </w:pPr>
                <w:r>
                  <w:rPr>
                    <w:rFonts w:ascii="Arial" w:hAnsi="Arial" w:cs="Arial"/>
                    <w:sz w:val="20"/>
                    <w:szCs w:val="20"/>
                  </w:rPr>
                  <w:t>Adaptarse a cambios ambientales.</w:t>
                </w:r>
              </w:p>
            </w:sdtContent>
          </w:sdt>
          <w:sdt>
            <w:sdtPr>
              <w:rPr>
                <w:rFonts w:ascii="Arial" w:hAnsi="Arial" w:cs="Arial"/>
                <w:sz w:val="20"/>
                <w:szCs w:val="20"/>
              </w:rPr>
              <w:id w:val="541254918"/>
              <w:placeholder>
                <w:docPart w:val="86894CF97C5C44FBBF2DA86474F3408D"/>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0CD990B2" w14:textId="193E493F" w:rsidR="00FA5983" w:rsidRPr="0012473C" w:rsidRDefault="00AA4D39" w:rsidP="00FA5983">
                <w:pPr>
                  <w:pStyle w:val="Prrafodelista"/>
                  <w:numPr>
                    <w:ilvl w:val="0"/>
                    <w:numId w:val="12"/>
                  </w:numPr>
                  <w:jc w:val="both"/>
                  <w:rPr>
                    <w:rFonts w:ascii="Arial" w:hAnsi="Arial" w:cs="Arial"/>
                    <w:sz w:val="20"/>
                    <w:szCs w:val="20"/>
                  </w:rPr>
                </w:pPr>
                <w:r>
                  <w:rPr>
                    <w:rFonts w:ascii="Arial" w:hAnsi="Arial" w:cs="Arial"/>
                    <w:sz w:val="20"/>
                    <w:szCs w:val="20"/>
                  </w:rPr>
                  <w:t>Buscar estímulos de forma adecuada.</w:t>
                </w:r>
              </w:p>
            </w:sdtContent>
          </w:sdt>
          <w:sdt>
            <w:sdtPr>
              <w:rPr>
                <w:rFonts w:ascii="Arial" w:hAnsi="Arial" w:cs="Arial"/>
                <w:sz w:val="20"/>
                <w:szCs w:val="20"/>
              </w:rPr>
              <w:id w:val="-1917311055"/>
              <w:placeholder>
                <w:docPart w:val="BAAC743E137A474291475FFB66C79DB6"/>
              </w:placeholder>
              <w:dropDownList>
                <w:listItem w:value="Elija un elemento."/>
                <w:listItem w:displayText="Responder adecuadamente a estímulos auditivos." w:value="Responder adecuadamente a estímulos auditivos."/>
                <w:listItem w:displayText="Tolerar texturas comunes." w:value="Tolerar texturas comunes."/>
                <w:listItem w:displayText="Mantener la atención pese a estímulos externos." w:value="Mantener la atención pese a estímulos externos."/>
                <w:listItem w:displayText="Mostrar interés por experiencias sensoriales." w:value="Mostrar interés por experiencias sensoriales."/>
                <w:listItem w:displayText="Regular su nivel de activación." w:value="Regular su nivel de activación."/>
                <w:listItem w:displayText="Reconocer sensaciones corporales." w:value="Reconocer sensaciones corporales."/>
                <w:listItem w:displayText="Aceptar contacto físico moderado." w:value="Aceptar contacto físico moderado."/>
                <w:listItem w:displayText="Adaptarse a cambios ambientales." w:value="Adaptarse a cambios ambientales."/>
                <w:listItem w:displayText="Explorar materiales sensoriales." w:value="Explorar materiales sensoriales."/>
                <w:listItem w:displayText="Participar en juegos sensoriales." w:value="Participar en juegos sensoriales."/>
                <w:listItem w:displayText="Reconocer señales de incomodidad." w:value="Reconocer señales de incomodidad."/>
                <w:listItem w:displayText="Tolerar ruidos habituales del aula." w:value="Tolerar ruidos habituales del aula."/>
                <w:listItem w:displayText="Presentar buena conciencia corporal." w:value="Presentar buena conciencia corporal."/>
                <w:listItem w:displayText="Buscar estímulos de forma adecuada." w:value="Buscar estímulos de forma adecuada."/>
                <w:listItem w:displayText="Beneficiarse de estrategias sensoriales." w:value="Beneficiarse de estrategias sensoriales."/>
              </w:dropDownList>
            </w:sdtPr>
            <w:sdtEndPr/>
            <w:sdtContent>
              <w:p w14:paraId="1190A25B" w14:textId="77777777" w:rsidR="00FA5983" w:rsidRPr="0012473C" w:rsidRDefault="00FA5983" w:rsidP="00FA5983">
                <w:pPr>
                  <w:pStyle w:val="Prrafodelista"/>
                  <w:numPr>
                    <w:ilvl w:val="0"/>
                    <w:numId w:val="12"/>
                  </w:numPr>
                  <w:jc w:val="both"/>
                  <w:rPr>
                    <w:rFonts w:ascii="Arial" w:hAnsi="Arial" w:cs="Arial"/>
                    <w:sz w:val="20"/>
                    <w:szCs w:val="20"/>
                  </w:rPr>
                </w:pPr>
                <w:r>
                  <w:rPr>
                    <w:rFonts w:ascii="Arial" w:hAnsi="Arial" w:cs="Arial"/>
                    <w:sz w:val="20"/>
                    <w:szCs w:val="20"/>
                  </w:rPr>
                  <w:t>Mostrar interés por experiencias sensoriales.</w:t>
                </w:r>
              </w:p>
            </w:sdtContent>
          </w:sdt>
          <w:p w14:paraId="08971C77" w14:textId="77777777" w:rsidR="00C3686D" w:rsidRPr="006533A0" w:rsidRDefault="00C3686D" w:rsidP="00FA5983">
            <w:pPr>
              <w:pStyle w:val="Prrafodelista"/>
              <w:jc w:val="both"/>
              <w:rPr>
                <w:rFonts w:ascii="Arial" w:hAnsi="Arial" w:cs="Arial"/>
              </w:rPr>
            </w:pPr>
          </w:p>
        </w:tc>
      </w:tr>
    </w:tbl>
    <w:p w14:paraId="7F08776A" w14:textId="77777777" w:rsidR="00C3686D" w:rsidRPr="005610FC" w:rsidRDefault="00C3686D" w:rsidP="00C317AC">
      <w:pPr>
        <w:rPr>
          <w:rFonts w:ascii="Arial" w:hAnsi="Arial" w:cs="Arial"/>
          <w:sz w:val="6"/>
          <w:szCs w:val="6"/>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C317AC" w:rsidRPr="00C65E31" w14:paraId="25F25348" w14:textId="77777777" w:rsidTr="00822BC4">
        <w:tc>
          <w:tcPr>
            <w:tcW w:w="9498" w:type="dxa"/>
          </w:tcPr>
          <w:p w14:paraId="1F2D3FB9" w14:textId="13BEEA4E" w:rsidR="00C317AC" w:rsidRPr="00C65E31" w:rsidRDefault="00C317AC" w:rsidP="00822BC4">
            <w:pPr>
              <w:pStyle w:val="Prrafodelista"/>
              <w:numPr>
                <w:ilvl w:val="0"/>
                <w:numId w:val="10"/>
              </w:numPr>
              <w:rPr>
                <w:rFonts w:ascii="Arial" w:eastAsia="Arial" w:hAnsi="Arial" w:cs="Arial"/>
                <w:b/>
                <w:bCs/>
              </w:rPr>
            </w:pPr>
            <w:r w:rsidRPr="00C65E31">
              <w:rPr>
                <w:rFonts w:ascii="Arial" w:eastAsia="Arial" w:hAnsi="Arial" w:cs="Arial"/>
                <w:b/>
                <w:bCs/>
              </w:rPr>
              <w:t xml:space="preserve">SINTESIS </w:t>
            </w:r>
          </w:p>
        </w:tc>
      </w:tr>
      <w:tr w:rsidR="00C317AC" w:rsidRPr="00C65E31" w14:paraId="2F0A07C0" w14:textId="77777777" w:rsidTr="00822BC4">
        <w:tc>
          <w:tcPr>
            <w:tcW w:w="9498" w:type="dxa"/>
          </w:tcPr>
          <w:p w14:paraId="11AE2B08" w14:textId="77777777" w:rsidR="00C317AC" w:rsidRPr="00C65E31" w:rsidRDefault="00C317AC" w:rsidP="00AA10D6">
            <w:pPr>
              <w:rPr>
                <w:rFonts w:ascii="Arial" w:hAnsi="Arial" w:cs="Arial"/>
                <w:sz w:val="20"/>
                <w:szCs w:val="20"/>
              </w:rPr>
            </w:pPr>
            <w:r w:rsidRPr="00C65E31">
              <w:rPr>
                <w:rFonts w:ascii="Arial" w:eastAsia="Arial" w:hAnsi="Arial" w:cs="Arial"/>
                <w:b/>
                <w:sz w:val="20"/>
                <w:szCs w:val="20"/>
              </w:rPr>
              <w:t>a)  Habilidades Cognitivas y Comunicativas</w:t>
            </w:r>
          </w:p>
          <w:p w14:paraId="3B426111" w14:textId="77777777" w:rsidR="00070818" w:rsidRPr="00C65E31" w:rsidRDefault="00070818" w:rsidP="00070818">
            <w:pPr>
              <w:jc w:val="both"/>
              <w:rPr>
                <w:rFonts w:ascii="Arial" w:hAnsi="Arial" w:cs="Arial"/>
                <w:b/>
                <w:sz w:val="20"/>
                <w:szCs w:val="20"/>
              </w:rPr>
            </w:pPr>
          </w:p>
          <w:p w14:paraId="1E935880" w14:textId="1FABDB20" w:rsidR="00070818" w:rsidRPr="00C65E31" w:rsidRDefault="00070818" w:rsidP="00070818">
            <w:pPr>
              <w:jc w:val="center"/>
              <w:rPr>
                <w:rFonts w:ascii="Arial" w:hAnsi="Arial" w:cs="Arial"/>
                <w:b/>
                <w:sz w:val="20"/>
                <w:szCs w:val="20"/>
              </w:rPr>
            </w:pPr>
            <w:r w:rsidRPr="00C65E31">
              <w:rPr>
                <w:rFonts w:ascii="Arial" w:hAnsi="Arial" w:cs="Arial"/>
                <w:b/>
                <w:sz w:val="20"/>
                <w:szCs w:val="20"/>
              </w:rPr>
              <w:t>COGNITIVAS</w:t>
            </w:r>
          </w:p>
          <w:p w14:paraId="51ACE234" w14:textId="0DB2A324" w:rsidR="00070818" w:rsidRPr="00C65E31" w:rsidRDefault="00070818" w:rsidP="00070818">
            <w:pPr>
              <w:jc w:val="both"/>
              <w:rPr>
                <w:rFonts w:ascii="Arial" w:hAnsi="Arial" w:cs="Arial"/>
                <w:b/>
                <w:sz w:val="20"/>
                <w:szCs w:val="20"/>
              </w:rPr>
            </w:pPr>
            <w:r w:rsidRPr="00C65E31">
              <w:rPr>
                <w:rFonts w:ascii="Arial" w:hAnsi="Arial" w:cs="Arial"/>
                <w:b/>
                <w:sz w:val="20"/>
                <w:szCs w:val="20"/>
              </w:rPr>
              <w:t>Progresos: Necesidades a trabajar</w:t>
            </w:r>
          </w:p>
          <w:p w14:paraId="706ED235" w14:textId="77777777" w:rsidR="00070818" w:rsidRPr="00C65E31" w:rsidRDefault="00070818" w:rsidP="00070818">
            <w:pPr>
              <w:jc w:val="both"/>
              <w:rPr>
                <w:rFonts w:ascii="Arial" w:hAnsi="Arial" w:cs="Arial"/>
                <w:b/>
                <w:sz w:val="20"/>
                <w:szCs w:val="20"/>
              </w:rPr>
            </w:pPr>
          </w:p>
          <w:p w14:paraId="66833BFB"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926576673"/>
                <w:placeholder>
                  <w:docPart w:val="57AFCE8F0378439BA0CD48D76478AEE1"/>
                </w:placeholder>
                <w:dropDownList>
                  <w:listItem w:value="Elija un elemento."/>
                  <w:listItem w:displayText="Fortalecer atención sostenida en actividades académicas extensas." w:value="Fortalecer atención sostenida en actividades académicas extensas."/>
                  <w:listItem w:displayText="Mejorar memoria de trabajo." w:value="Mejorar memoria de trabajo."/>
                  <w:listItem w:displayText="Potenciar comprensión de instrucciones con múltiples pasos." w:value="Potenciar comprensión de instrucciones con múltiples pasos."/>
                  <w:listItem w:displayText="Desarrollar habilidades de planificación y organización." w:value="Desarrollar habilidades de planificación y organización."/>
                  <w:listItem w:displayText="Fortalecer pensamiento abstracto." w:value="Fortalecer pensamiento abstracto."/>
                  <w:listItem w:displayText="Mejorar velocidad de procesamiento de la información." w:value="Mejorar velocidad de procesamiento de la información."/>
                  <w:listItem w:displayText="Desarrollar flexibilidad cognitiva ante cambios." w:value="Desarrollar flexibilidad cognitiva ante cambios."/>
                  <w:listItem w:displayText="Trabajar en resolución autónoma de problemas." w:value="Trabajar en resolución autónoma de problemas."/>
                  <w:listItem w:displayText="Potenciar discriminación auditiva." w:value="Potenciar discriminación auditiva."/>
                  <w:listItem w:displayText="Fortalecer habilidades de secuenciación." w:value="Fortalecer habilidades de secuenciación."/>
                  <w:listItem w:displayText="Fomentar generalización de aprendizajes en distintos contextos." w:value="Fomentar generalización de aprendizajes en distintos contextos."/>
                  <w:listItem w:displayText="Mejorar el seguimiento visual en tareas escritas." w:value="Mejorar el seguimiento visual en tareas escritas."/>
                  <w:listItem w:displayText="Potenciar habilidades metacognitivas (pensar sobre su propio aprendizaje)." w:value="Potenciar habilidades metacognitivas (pensar sobre su propio aprendizaje)."/>
                  <w:listItem w:displayText="Desarrollar estrategias de estudio." w:value="Desarrollar estrategias de estudio."/>
                  <w:listItem w:displayText="Fortalecer comprensión lectora a nivel inferencial." w:value="Fortalecer comprensión lectora a nivel inferencial."/>
                </w:dropDownList>
              </w:sdtPr>
              <w:sdtEndPr/>
              <w:sdtContent>
                <w:r w:rsidRPr="00C65E31">
                  <w:rPr>
                    <w:rFonts w:ascii="Arial" w:hAnsi="Arial" w:cs="Arial"/>
                    <w:bCs/>
                    <w:sz w:val="20"/>
                    <w:szCs w:val="20"/>
                    <w:lang w:val="es-419"/>
                  </w:rPr>
                  <w:t>Fortalecer atención sostenida en actividades académicas extensas.</w:t>
                </w:r>
              </w:sdtContent>
            </w:sdt>
          </w:p>
          <w:p w14:paraId="53A0E86B"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406587375"/>
                <w:placeholder>
                  <w:docPart w:val="5F62D7AC48D04C8C85F0CE425BF1A19D"/>
                </w:placeholder>
                <w:dropDownList>
                  <w:listItem w:value="Elija un elemento."/>
                  <w:listItem w:displayText="Fortalecer atención sostenida en actividades académicas extensas." w:value="Fortalecer atención sostenida en actividades académicas extensas."/>
                  <w:listItem w:displayText="Mejorar memoria de trabajo." w:value="Mejorar memoria de trabajo."/>
                  <w:listItem w:displayText="Potenciar comprensión de instrucciones con múltiples pasos." w:value="Potenciar comprensión de instrucciones con múltiples pasos."/>
                  <w:listItem w:displayText="Desarrollar habilidades de planificación y organización." w:value="Desarrollar habilidades de planificación y organización."/>
                  <w:listItem w:displayText="Fortalecer pensamiento abstracto." w:value="Fortalecer pensamiento abstracto."/>
                  <w:listItem w:displayText="Mejorar velocidad de procesamiento de la información." w:value="Mejorar velocidad de procesamiento de la información."/>
                  <w:listItem w:displayText="Desarrollar flexibilidad cognitiva ante cambios." w:value="Desarrollar flexibilidad cognitiva ante cambios."/>
                  <w:listItem w:displayText="Trabajar en resolución autónoma de problemas." w:value="Trabajar en resolución autónoma de problemas."/>
                  <w:listItem w:displayText="Potenciar discriminación auditiva." w:value="Potenciar discriminación auditiva."/>
                  <w:listItem w:displayText="Fortalecer habilidades de secuenciación." w:value="Fortalecer habilidades de secuenciación."/>
                  <w:listItem w:displayText="Fomentar generalización de aprendizajes en distintos contextos." w:value="Fomentar generalización de aprendizajes en distintos contextos."/>
                  <w:listItem w:displayText="Mejorar el seguimiento visual en tareas escritas." w:value="Mejorar el seguimiento visual en tareas escritas."/>
                  <w:listItem w:displayText="Potenciar habilidades metacognitivas (pensar sobre su propio aprendizaje)." w:value="Potenciar habilidades metacognitivas (pensar sobre su propio aprendizaje)."/>
                  <w:listItem w:displayText="Desarrollar estrategias de estudio." w:value="Desarrollar estrategias de estudio."/>
                  <w:listItem w:displayText="Fortalecer comprensión lectora a nivel inferencial." w:value="Fortalecer comprensión lectora a nivel inferencial."/>
                </w:dropDownList>
              </w:sdtPr>
              <w:sdtEndPr/>
              <w:sdtContent>
                <w:r w:rsidRPr="00C65E31">
                  <w:rPr>
                    <w:rFonts w:ascii="Arial" w:hAnsi="Arial" w:cs="Arial"/>
                    <w:bCs/>
                    <w:sz w:val="20"/>
                    <w:szCs w:val="20"/>
                    <w:lang w:val="es-419"/>
                  </w:rPr>
                  <w:t>Desarrollar flexibilidad cognitiva ante cambios.</w:t>
                </w:r>
              </w:sdtContent>
            </w:sdt>
          </w:p>
          <w:p w14:paraId="5F0141B6"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215562143"/>
                <w:placeholder>
                  <w:docPart w:val="8159FCEDDD30423C95272C9F06DA979A"/>
                </w:placeholder>
                <w:dropDownList>
                  <w:listItem w:value="Elija un elemento."/>
                  <w:listItem w:displayText="Fortalecer atención sostenida en actividades académicas extensas." w:value="Fortalecer atención sostenida en actividades académicas extensas."/>
                  <w:listItem w:displayText="Mejorar memoria de trabajo." w:value="Mejorar memoria de trabajo."/>
                  <w:listItem w:displayText="Potenciar comprensión de instrucciones con múltiples pasos." w:value="Potenciar comprensión de instrucciones con múltiples pasos."/>
                  <w:listItem w:displayText="Desarrollar habilidades de planificación y organización." w:value="Desarrollar habilidades de planificación y organización."/>
                  <w:listItem w:displayText="Fortalecer pensamiento abstracto." w:value="Fortalecer pensamiento abstracto."/>
                  <w:listItem w:displayText="Mejorar velocidad de procesamiento de la información." w:value="Mejorar velocidad de procesamiento de la información."/>
                  <w:listItem w:displayText="Desarrollar flexibilidad cognitiva ante cambios." w:value="Desarrollar flexibilidad cognitiva ante cambios."/>
                  <w:listItem w:displayText="Trabajar en resolución autónoma de problemas." w:value="Trabajar en resolución autónoma de problemas."/>
                  <w:listItem w:displayText="Potenciar discriminación auditiva." w:value="Potenciar discriminación auditiva."/>
                  <w:listItem w:displayText="Fortalecer habilidades de secuenciación." w:value="Fortalecer habilidades de secuenciación."/>
                  <w:listItem w:displayText="Fomentar generalización de aprendizajes en distintos contextos." w:value="Fomentar generalización de aprendizajes en distintos contextos."/>
                  <w:listItem w:displayText="Mejorar el seguimiento visual en tareas escritas." w:value="Mejorar el seguimiento visual en tareas escritas."/>
                  <w:listItem w:displayText="Potenciar habilidades metacognitivas (pensar sobre su propio aprendizaje)." w:value="Potenciar habilidades metacognitivas (pensar sobre su propio aprendizaje)."/>
                  <w:listItem w:displayText="Desarrollar estrategias de estudio." w:value="Desarrollar estrategias de estudio."/>
                  <w:listItem w:displayText="Fortalecer comprensión lectora a nivel inferencial." w:value="Fortalecer comprensión lectora a nivel inferencial."/>
                </w:dropDownList>
              </w:sdtPr>
              <w:sdtEndPr/>
              <w:sdtContent>
                <w:r w:rsidRPr="00C65E31">
                  <w:rPr>
                    <w:rFonts w:ascii="Arial" w:hAnsi="Arial" w:cs="Arial"/>
                    <w:bCs/>
                    <w:sz w:val="20"/>
                    <w:szCs w:val="20"/>
                    <w:lang w:val="es-419"/>
                  </w:rPr>
                  <w:t>Potenciar habilidades metacognitivas (pensar sobre su propio aprendizaje).</w:t>
                </w:r>
              </w:sdtContent>
            </w:sdt>
          </w:p>
          <w:p w14:paraId="4E42D216"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708224207"/>
                <w:placeholder>
                  <w:docPart w:val="3D86A48FB0864C6996F6F54026874514"/>
                </w:placeholder>
                <w:dropDownList>
                  <w:listItem w:value="Elija un elemento."/>
                  <w:listItem w:displayText="Fortalecer atención sostenida en actividades académicas extensas." w:value="Fortalecer atención sostenida en actividades académicas extensas."/>
                  <w:listItem w:displayText="Mejorar memoria de trabajo." w:value="Mejorar memoria de trabajo."/>
                  <w:listItem w:displayText="Potenciar comprensión de instrucciones con múltiples pasos." w:value="Potenciar comprensión de instrucciones con múltiples pasos."/>
                  <w:listItem w:displayText="Desarrollar habilidades de planificación y organización." w:value="Desarrollar habilidades de planificación y organización."/>
                  <w:listItem w:displayText="Fortalecer pensamiento abstracto." w:value="Fortalecer pensamiento abstracto."/>
                  <w:listItem w:displayText="Mejorar velocidad de procesamiento de la información." w:value="Mejorar velocidad de procesamiento de la información."/>
                  <w:listItem w:displayText="Desarrollar flexibilidad cognitiva ante cambios." w:value="Desarrollar flexibilidad cognitiva ante cambios."/>
                  <w:listItem w:displayText="Trabajar en resolución autónoma de problemas." w:value="Trabajar en resolución autónoma de problemas."/>
                  <w:listItem w:displayText="Potenciar discriminación auditiva." w:value="Potenciar discriminación auditiva."/>
                  <w:listItem w:displayText="Fortalecer habilidades de secuenciación." w:value="Fortalecer habilidades de secuenciación."/>
                  <w:listItem w:displayText="Fomentar generalización de aprendizajes en distintos contextos." w:value="Fomentar generalización de aprendizajes en distintos contextos."/>
                  <w:listItem w:displayText="Mejorar el seguimiento visual en tareas escritas." w:value="Mejorar el seguimiento visual en tareas escritas."/>
                  <w:listItem w:displayText="Potenciar habilidades metacognitivas (pensar sobre su propio aprendizaje)." w:value="Potenciar habilidades metacognitivas (pensar sobre su propio aprendizaje)."/>
                  <w:listItem w:displayText="Desarrollar estrategias de estudio." w:value="Desarrollar estrategias de estudio."/>
                  <w:listItem w:displayText="Fortalecer comprensión lectora a nivel inferencial." w:value="Fortalecer comprensión lectora a nivel inferencial."/>
                </w:dropDownList>
              </w:sdtPr>
              <w:sdtEndPr/>
              <w:sdtContent>
                <w:r w:rsidRPr="00C65E31">
                  <w:rPr>
                    <w:rFonts w:ascii="Arial" w:hAnsi="Arial" w:cs="Arial"/>
                    <w:bCs/>
                    <w:sz w:val="20"/>
                    <w:szCs w:val="20"/>
                    <w:lang w:val="es-419"/>
                  </w:rPr>
                  <w:t>Potenciar discriminación auditiva.</w:t>
                </w:r>
              </w:sdtContent>
            </w:sdt>
          </w:p>
          <w:p w14:paraId="74827034" w14:textId="77777777" w:rsidR="00070818" w:rsidRPr="00C65E31" w:rsidRDefault="00070818" w:rsidP="00070818">
            <w:pPr>
              <w:pStyle w:val="Prrafodelista"/>
              <w:jc w:val="both"/>
              <w:rPr>
                <w:rFonts w:ascii="Arial" w:hAnsi="Arial" w:cs="Arial"/>
                <w:b/>
                <w:sz w:val="20"/>
                <w:szCs w:val="20"/>
                <w:lang w:val="es-419"/>
              </w:rPr>
            </w:pPr>
          </w:p>
          <w:p w14:paraId="4B176F67" w14:textId="77777777" w:rsidR="00070818" w:rsidRDefault="00070818" w:rsidP="00070818">
            <w:pPr>
              <w:jc w:val="both"/>
              <w:rPr>
                <w:rFonts w:ascii="Arial" w:hAnsi="Arial" w:cs="Arial"/>
                <w:b/>
                <w:sz w:val="20"/>
                <w:szCs w:val="20"/>
              </w:rPr>
            </w:pPr>
            <w:r w:rsidRPr="00C65E31">
              <w:rPr>
                <w:rFonts w:ascii="Arial" w:hAnsi="Arial" w:cs="Arial"/>
                <w:b/>
                <w:sz w:val="20"/>
                <w:szCs w:val="20"/>
              </w:rPr>
              <w:t>Obstáculos / Desafíos a superar</w:t>
            </w:r>
          </w:p>
          <w:p w14:paraId="482056A5" w14:textId="77777777" w:rsidR="000E1A29" w:rsidRPr="00C65E31" w:rsidRDefault="000E1A29" w:rsidP="00070818">
            <w:pPr>
              <w:jc w:val="both"/>
              <w:rPr>
                <w:rFonts w:ascii="Arial" w:hAnsi="Arial" w:cs="Arial"/>
                <w:b/>
                <w:sz w:val="20"/>
                <w:szCs w:val="20"/>
              </w:rPr>
            </w:pPr>
          </w:p>
          <w:p w14:paraId="5D19ADA4"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1849061028"/>
                <w:placeholder>
                  <w:docPart w:val="57AFCE8F0378439BA0CD48D76478AEE1"/>
                </w:placeholder>
                <w:dropDownList>
                  <w:listItem w:value="Elija un elemento."/>
                  <w:listItem w:displayText="Se distrae con estímulos externos." w:value="Se distrae con estímulos externos."/>
                  <w:listItem w:displayText="Baja tolerancia a tareas prolongadas." w:value="Baja tolerancia a tareas prolongadas."/>
                  <w:listItem w:displayText="Dificultad para mantener atención en actividades poco motivantes." w:value="Dificultad para mantener atención en actividades poco motivantes."/>
                  <w:listItem w:displayText="Baja memoria de trabajo verbal." w:value="Baja memoria de trabajo verbal."/>
                  <w:listItem w:displayText="Lentitud en la ejecución de tareas." w:value="Lentitud en la ejecución de tareas."/>
                  <w:listItem w:displayText="Dificultad para seguir instrucciones largas." w:value="Dificultad para seguir instrucciones largas."/>
                  <w:listItem w:displayText="Rigidez cognitiva frente a cambios de rutina." w:value="Rigidez cognitiva frente a cambios de rutina."/>
                  <w:listItem w:displayText="Baja iniciativa para comenzar tareas." w:value="Baja iniciativa para comenzar tareas."/>
                  <w:listItem w:displayText="Evita tareas desafiantes." w:value="Evita tareas desafiantes."/>
                  <w:listItem w:displayText="Falta de estrategias de resolución de problemas." w:value="Falta de estrategias de resolución de problemas."/>
                  <w:listItem w:displayText="Dificultad para transferir aprendizajes a otros contextos." w:value="Dificultad para transferir aprendizajes a otros contextos."/>
                  <w:listItem w:displayText="Baja organización del trabajo escolar." w:value="Baja organización del trabajo escolar."/>
                  <w:listItem w:displayText="Dificultad para priorizar información." w:value="Dificultad para priorizar información."/>
                  <w:listItem w:displayText="Dependencia excesiva del adulto." w:value="Dependencia excesiva del adulto."/>
                  <w:listItem w:displayText="Baja motivación cognitiva en tareas académicas." w:value="Baja motivación cognitiva en tareas académicas."/>
                </w:dropDownList>
              </w:sdtPr>
              <w:sdtEndPr/>
              <w:sdtContent>
                <w:r w:rsidRPr="00C65E31">
                  <w:rPr>
                    <w:rFonts w:ascii="Arial" w:hAnsi="Arial" w:cs="Arial"/>
                    <w:bCs/>
                    <w:sz w:val="20"/>
                    <w:szCs w:val="20"/>
                    <w:lang w:val="es-419"/>
                  </w:rPr>
                  <w:t>Baja iniciativa para comenzar tareas.</w:t>
                </w:r>
              </w:sdtContent>
            </w:sdt>
          </w:p>
          <w:p w14:paraId="3D2743A5"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1271673591"/>
                <w:placeholder>
                  <w:docPart w:val="72F8BD1977AA4BF696B8FE9B12C1EA81"/>
                </w:placeholder>
                <w:dropDownList>
                  <w:listItem w:value="Elija un elemento."/>
                  <w:listItem w:displayText="Se distrae con estímulos externos." w:value="Se distrae con estímulos externos."/>
                  <w:listItem w:displayText="Baja tolerancia a tareas prolongadas." w:value="Baja tolerancia a tareas prolongadas."/>
                  <w:listItem w:displayText="Dificultad para mantener atención en actividades poco motivantes." w:value="Dificultad para mantener atención en actividades poco motivantes."/>
                  <w:listItem w:displayText="Baja memoria de trabajo verbal." w:value="Baja memoria de trabajo verbal."/>
                  <w:listItem w:displayText="Lentitud en la ejecución de tareas." w:value="Lentitud en la ejecución de tareas."/>
                  <w:listItem w:displayText="Dificultad para seguir instrucciones largas." w:value="Dificultad para seguir instrucciones largas."/>
                  <w:listItem w:displayText="Rigidez cognitiva frente a cambios de rutina." w:value="Rigidez cognitiva frente a cambios de rutina."/>
                  <w:listItem w:displayText="Baja iniciativa para comenzar tareas." w:value="Baja iniciativa para comenzar tareas."/>
                  <w:listItem w:displayText="Evita tareas desafiantes." w:value="Evita tareas desafiantes."/>
                  <w:listItem w:displayText="Falta de estrategias de resolución de problemas." w:value="Falta de estrategias de resolución de problemas."/>
                  <w:listItem w:displayText="Dificultad para transferir aprendizajes a otros contextos." w:value="Dificultad para transferir aprendizajes a otros contextos."/>
                  <w:listItem w:displayText="Baja organización del trabajo escolar." w:value="Baja organización del trabajo escolar."/>
                  <w:listItem w:displayText="Dificultad para priorizar información." w:value="Dificultad para priorizar información."/>
                  <w:listItem w:displayText="Dependencia excesiva del adulto." w:value="Dependencia excesiva del adulto."/>
                  <w:listItem w:displayText="Baja motivación cognitiva en tareas académicas." w:value="Baja motivación cognitiva en tareas académicas."/>
                </w:dropDownList>
              </w:sdtPr>
              <w:sdtEndPr/>
              <w:sdtContent>
                <w:r w:rsidRPr="00C65E31">
                  <w:rPr>
                    <w:rFonts w:ascii="Arial" w:hAnsi="Arial" w:cs="Arial"/>
                    <w:bCs/>
                    <w:sz w:val="20"/>
                    <w:szCs w:val="20"/>
                    <w:lang w:val="es-419"/>
                  </w:rPr>
                  <w:t>Dificultad para mantener atención en actividades poco motivantes.</w:t>
                </w:r>
              </w:sdtContent>
            </w:sdt>
          </w:p>
          <w:p w14:paraId="265AED54"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1561700923"/>
                <w:placeholder>
                  <w:docPart w:val="296D77E70BF9404A9880CA3BF44AFFED"/>
                </w:placeholder>
                <w:dropDownList>
                  <w:listItem w:value="Elija un elemento."/>
                  <w:listItem w:displayText="Se distrae con estímulos externos." w:value="Se distrae con estímulos externos."/>
                  <w:listItem w:displayText="Baja tolerancia a tareas prolongadas." w:value="Baja tolerancia a tareas prolongadas."/>
                  <w:listItem w:displayText="Dificultad para mantener atención en actividades poco motivantes." w:value="Dificultad para mantener atención en actividades poco motivantes."/>
                  <w:listItem w:displayText="Baja memoria de trabajo verbal." w:value="Baja memoria de trabajo verbal."/>
                  <w:listItem w:displayText="Lentitud en la ejecución de tareas." w:value="Lentitud en la ejecución de tareas."/>
                  <w:listItem w:displayText="Dificultad para seguir instrucciones largas." w:value="Dificultad para seguir instrucciones largas."/>
                  <w:listItem w:displayText="Rigidez cognitiva frente a cambios de rutina." w:value="Rigidez cognitiva frente a cambios de rutina."/>
                  <w:listItem w:displayText="Baja iniciativa para comenzar tareas." w:value="Baja iniciativa para comenzar tareas."/>
                  <w:listItem w:displayText="Evita tareas desafiantes." w:value="Evita tareas desafiantes."/>
                  <w:listItem w:displayText="Falta de estrategias de resolución de problemas." w:value="Falta de estrategias de resolución de problemas."/>
                  <w:listItem w:displayText="Dificultad para transferir aprendizajes a otros contextos." w:value="Dificultad para transferir aprendizajes a otros contextos."/>
                  <w:listItem w:displayText="Baja organización del trabajo escolar." w:value="Baja organización del trabajo escolar."/>
                  <w:listItem w:displayText="Dificultad para priorizar información." w:value="Dificultad para priorizar información."/>
                  <w:listItem w:displayText="Dependencia excesiva del adulto." w:value="Dependencia excesiva del adulto."/>
                  <w:listItem w:displayText="Baja motivación cognitiva en tareas académicas." w:value="Baja motivación cognitiva en tareas académicas."/>
                </w:dropDownList>
              </w:sdtPr>
              <w:sdtEndPr/>
              <w:sdtContent>
                <w:r w:rsidRPr="00C65E31">
                  <w:rPr>
                    <w:rFonts w:ascii="Arial" w:hAnsi="Arial" w:cs="Arial"/>
                    <w:bCs/>
                    <w:sz w:val="20"/>
                    <w:szCs w:val="20"/>
                    <w:lang w:val="es-419"/>
                  </w:rPr>
                  <w:t>Dificultad para priorizar información.</w:t>
                </w:r>
              </w:sdtContent>
            </w:sdt>
          </w:p>
          <w:p w14:paraId="094F87EF" w14:textId="77777777" w:rsidR="00070818" w:rsidRPr="00C65E31" w:rsidRDefault="00070818" w:rsidP="00070818">
            <w:pPr>
              <w:pStyle w:val="Prrafodelista"/>
              <w:numPr>
                <w:ilvl w:val="0"/>
                <w:numId w:val="12"/>
              </w:numPr>
              <w:jc w:val="both"/>
              <w:rPr>
                <w:rFonts w:ascii="Arial" w:hAnsi="Arial" w:cs="Arial"/>
                <w:b/>
                <w:sz w:val="20"/>
                <w:szCs w:val="20"/>
                <w:lang w:val="es-419"/>
              </w:rPr>
            </w:pPr>
            <w:r w:rsidRPr="00C65E31">
              <w:rPr>
                <w:rFonts w:ascii="Arial" w:hAnsi="Arial" w:cs="Arial"/>
                <w:b/>
                <w:sz w:val="20"/>
                <w:szCs w:val="20"/>
                <w:lang w:val="es-419"/>
              </w:rPr>
              <w:t xml:space="preserve"> </w:t>
            </w:r>
            <w:sdt>
              <w:sdtPr>
                <w:rPr>
                  <w:rFonts w:ascii="Arial" w:hAnsi="Arial" w:cs="Arial"/>
                  <w:bCs/>
                  <w:sz w:val="20"/>
                  <w:szCs w:val="20"/>
                  <w:lang w:val="es-419"/>
                </w:rPr>
                <w:id w:val="71627519"/>
                <w:placeholder>
                  <w:docPart w:val="A2352DE53E5D403A967582174F606766"/>
                </w:placeholder>
                <w:dropDownList>
                  <w:listItem w:value="Elija un elemento."/>
                  <w:listItem w:displayText="Se distrae con estímulos externos." w:value="Se distrae con estímulos externos."/>
                  <w:listItem w:displayText="Baja tolerancia a tareas prolongadas." w:value="Baja tolerancia a tareas prolongadas."/>
                  <w:listItem w:displayText="Dificultad para mantener atención en actividades poco motivantes." w:value="Dificultad para mantener atención en actividades poco motivantes."/>
                  <w:listItem w:displayText="Baja memoria de trabajo verbal." w:value="Baja memoria de trabajo verbal."/>
                  <w:listItem w:displayText="Lentitud en la ejecución de tareas." w:value="Lentitud en la ejecución de tareas."/>
                  <w:listItem w:displayText="Dificultad para seguir instrucciones largas." w:value="Dificultad para seguir instrucciones largas."/>
                  <w:listItem w:displayText="Rigidez cognitiva frente a cambios de rutina." w:value="Rigidez cognitiva frente a cambios de rutina."/>
                  <w:listItem w:displayText="Baja iniciativa para comenzar tareas." w:value="Baja iniciativa para comenzar tareas."/>
                  <w:listItem w:displayText="Evita tareas desafiantes." w:value="Evita tareas desafiantes."/>
                  <w:listItem w:displayText="Falta de estrategias de resolución de problemas." w:value="Falta de estrategias de resolución de problemas."/>
                  <w:listItem w:displayText="Dificultad para transferir aprendizajes a otros contextos." w:value="Dificultad para transferir aprendizajes a otros contextos."/>
                  <w:listItem w:displayText="Baja organización del trabajo escolar." w:value="Baja organización del trabajo escolar."/>
                  <w:listItem w:displayText="Dificultad para priorizar información." w:value="Dificultad para priorizar información."/>
                  <w:listItem w:displayText="Dependencia excesiva del adulto." w:value="Dependencia excesiva del adulto."/>
                  <w:listItem w:displayText="Baja motivación cognitiva en tareas académicas." w:value="Baja motivación cognitiva en tareas académicas."/>
                </w:dropDownList>
              </w:sdtPr>
              <w:sdtEndPr/>
              <w:sdtContent>
                <w:r w:rsidRPr="00C65E31">
                  <w:rPr>
                    <w:rFonts w:ascii="Arial" w:hAnsi="Arial" w:cs="Arial"/>
                    <w:bCs/>
                    <w:sz w:val="20"/>
                    <w:szCs w:val="20"/>
                    <w:lang w:val="es-419"/>
                  </w:rPr>
                  <w:t>Baja motivación cognitiva en tareas académicas.</w:t>
                </w:r>
              </w:sdtContent>
            </w:sdt>
          </w:p>
          <w:p w14:paraId="5C5E0DAA" w14:textId="2B8FF80C" w:rsidR="00E10DF4" w:rsidRPr="00C65E31" w:rsidRDefault="00E10DF4" w:rsidP="00E10DF4">
            <w:pPr>
              <w:spacing w:before="240" w:after="240"/>
              <w:jc w:val="center"/>
              <w:rPr>
                <w:rFonts w:ascii="Arial" w:hAnsi="Arial" w:cs="Arial"/>
                <w:b/>
                <w:bCs/>
                <w:sz w:val="20"/>
                <w:szCs w:val="20"/>
              </w:rPr>
            </w:pPr>
            <w:r w:rsidRPr="00C65E31">
              <w:rPr>
                <w:rFonts w:ascii="Arial" w:hAnsi="Arial" w:cs="Arial"/>
                <w:b/>
                <w:bCs/>
                <w:sz w:val="20"/>
                <w:szCs w:val="20"/>
              </w:rPr>
              <w:t>COMUNICATIVAS</w:t>
            </w:r>
          </w:p>
          <w:p w14:paraId="315D6A5D" w14:textId="77777777" w:rsidR="00E10DF4" w:rsidRPr="00C65E31" w:rsidRDefault="00E10DF4" w:rsidP="00E10DF4">
            <w:pPr>
              <w:jc w:val="both"/>
              <w:rPr>
                <w:rFonts w:ascii="Arial" w:hAnsi="Arial" w:cs="Arial"/>
                <w:b/>
                <w:sz w:val="20"/>
                <w:szCs w:val="20"/>
              </w:rPr>
            </w:pPr>
            <w:proofErr w:type="gramStart"/>
            <w:r w:rsidRPr="00C65E31">
              <w:rPr>
                <w:rFonts w:ascii="Arial" w:hAnsi="Arial" w:cs="Arial"/>
                <w:b/>
                <w:sz w:val="20"/>
                <w:szCs w:val="20"/>
              </w:rPr>
              <w:t>Necesidades a trabajar</w:t>
            </w:r>
            <w:proofErr w:type="gramEnd"/>
          </w:p>
          <w:p w14:paraId="67C63990" w14:textId="77777777" w:rsidR="00E10DF4" w:rsidRPr="00C65E31" w:rsidRDefault="00E10DF4" w:rsidP="00E10DF4">
            <w:pPr>
              <w:jc w:val="both"/>
              <w:rPr>
                <w:rFonts w:ascii="Arial" w:hAnsi="Arial" w:cs="Arial"/>
                <w:b/>
                <w:sz w:val="20"/>
                <w:szCs w:val="20"/>
              </w:rPr>
            </w:pPr>
          </w:p>
          <w:sdt>
            <w:sdtPr>
              <w:rPr>
                <w:rFonts w:ascii="Arial" w:hAnsi="Arial" w:cs="Arial"/>
                <w:bCs/>
                <w:sz w:val="20"/>
                <w:szCs w:val="20"/>
                <w:lang w:val="es-419"/>
              </w:rPr>
              <w:id w:val="-1575821535"/>
              <w:placeholder>
                <w:docPart w:val="CC144C6DE9884655A2DAFC01081D4D2C"/>
              </w:placeholder>
              <w:dropDownList>
                <w:listItem w:value="Elija un elemento."/>
                <w:listItem w:displayText="Ampliar vocabulario expresivo." w:value="Ampliar vocabulario expresivo."/>
                <w:listItem w:displayText="Mejorar estructura de oraciones." w:value="Mejorar estructura de oraciones."/>
                <w:listItem w:displayText="Fortalecer comprensión de instrucciones complejas." w:value="Fortalecer comprensión de instrucciones complejas."/>
                <w:listItem w:displayText="Potenciar expresión de ideas de forma clara y ordenada." w:value="Potenciar expresión de ideas de forma clara y ordenada."/>
                <w:listItem w:displayText="Desarrollar habilidades narrativas." w:value="Desarrollar habilidades narrativas."/>
                <w:listItem w:displayText="Mejorar pronunciación de ciertos fonemas." w:value="Mejorar pronunciación de ciertos fonemas."/>
                <w:listItem w:displayText="Fomentar el respeto de turnos conversacionales." w:value="Fomentar el respeto de turnos conversacionales."/>
                <w:listItem w:displayText="Potenciar habilidades pragmáticas (saludar, despedirse, pedir permiso)." w:value="Potenciar habilidades pragmáticas (saludar, despedirse, pedir permiso)."/>
                <w:listItem w:displayText="Desarrollar la escucha activa." w:value="Desarrollar la escucha activa."/>
                <w:listItem w:displayText="Trabajar comprensión inferencial." w:value="Trabajar comprensión inferencial."/>
                <w:listItem w:displayText="Potenciar uso del lenguaje en contexto académico." w:value="Potenciar uso del lenguaje en contexto académico."/>
                <w:listItem w:displayText="Estimular la comunicación en grupo." w:value="Estimular la comunicación en grupo."/>
                <w:listItem w:displayText="Favorecer formulación de preguntas." w:value="Favorecer formulación de preguntas."/>
                <w:listItem w:displayText="Trabajar modulación del volumen de voz." w:value="Trabajar modulación del volumen de voz."/>
                <w:listItem w:displayText="Mejorar coherencia y cohesión del discurso." w:value="Mejorar coherencia y cohesión del discurso."/>
              </w:dropDownList>
            </w:sdtPr>
            <w:sdtEndPr/>
            <w:sdtContent>
              <w:p w14:paraId="3A9B49F7" w14:textId="38E2100A" w:rsidR="00E10DF4" w:rsidRPr="00C65E31" w:rsidRDefault="00DD4A92" w:rsidP="00E10DF4">
                <w:pPr>
                  <w:pStyle w:val="Prrafodelista"/>
                  <w:numPr>
                    <w:ilvl w:val="0"/>
                    <w:numId w:val="12"/>
                  </w:numPr>
                  <w:jc w:val="both"/>
                  <w:rPr>
                    <w:rFonts w:ascii="Arial" w:hAnsi="Arial" w:cs="Arial"/>
                    <w:b/>
                    <w:sz w:val="20"/>
                    <w:szCs w:val="20"/>
                    <w:lang w:val="es-419"/>
                  </w:rPr>
                </w:pPr>
                <w:r>
                  <w:rPr>
                    <w:rFonts w:ascii="Arial" w:hAnsi="Arial" w:cs="Arial"/>
                    <w:bCs/>
                    <w:sz w:val="20"/>
                    <w:szCs w:val="20"/>
                    <w:lang w:val="es-419"/>
                  </w:rPr>
                  <w:t>Estimular la comunicación en grupo.</w:t>
                </w:r>
              </w:p>
            </w:sdtContent>
          </w:sdt>
          <w:sdt>
            <w:sdtPr>
              <w:rPr>
                <w:rFonts w:ascii="Arial" w:hAnsi="Arial" w:cs="Arial"/>
                <w:bCs/>
                <w:sz w:val="20"/>
                <w:szCs w:val="20"/>
                <w:lang w:val="es-419"/>
              </w:rPr>
              <w:id w:val="-1727589876"/>
              <w:placeholder>
                <w:docPart w:val="3C8C30B658B74ACAA32F57A3D2811664"/>
              </w:placeholder>
              <w:dropDownList>
                <w:listItem w:value="Elija un elemento."/>
                <w:listItem w:displayText="Ampliar vocabulario expresivo." w:value="Ampliar vocabulario expresivo."/>
                <w:listItem w:displayText="Mejorar estructura de oraciones." w:value="Mejorar estructura de oraciones."/>
                <w:listItem w:displayText="Fortalecer comprensión de instrucciones complejas." w:value="Fortalecer comprensión de instrucciones complejas."/>
                <w:listItem w:displayText="Potenciar expresión de ideas de forma clara y ordenada." w:value="Potenciar expresión de ideas de forma clara y ordenada."/>
                <w:listItem w:displayText="Desarrollar habilidades narrativas." w:value="Desarrollar habilidades narrativas."/>
                <w:listItem w:displayText="Mejorar pronunciación de ciertos fonemas." w:value="Mejorar pronunciación de ciertos fonemas."/>
                <w:listItem w:displayText="Fomentar el respeto de turnos conversacionales." w:value="Fomentar el respeto de turnos conversacionales."/>
                <w:listItem w:displayText="Potenciar habilidades pragmáticas (saludar, despedirse, pedir permiso)." w:value="Potenciar habilidades pragmáticas (saludar, despedirse, pedir permiso)."/>
                <w:listItem w:displayText="Desarrollar la escucha activa." w:value="Desarrollar la escucha activa."/>
                <w:listItem w:displayText="Trabajar comprensión inferencial." w:value="Trabajar comprensión inferencial."/>
                <w:listItem w:displayText="Potenciar uso del lenguaje en contexto académico." w:value="Potenciar uso del lenguaje en contexto académico."/>
                <w:listItem w:displayText="Estimular la comunicación en grupo." w:value="Estimular la comunicación en grupo."/>
                <w:listItem w:displayText="Favorecer formulación de preguntas." w:value="Favorecer formulación de preguntas."/>
                <w:listItem w:displayText="Trabajar modulación del volumen de voz." w:value="Trabajar modulación del volumen de voz."/>
                <w:listItem w:displayText="Mejorar coherencia y cohesión del discurso." w:value="Mejorar coherencia y cohesión del discurso."/>
              </w:dropDownList>
            </w:sdtPr>
            <w:sdtEndPr/>
            <w:sdtContent>
              <w:p w14:paraId="72715DD9"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Desarrollar la escucha activa.</w:t>
                </w:r>
              </w:p>
            </w:sdtContent>
          </w:sdt>
          <w:sdt>
            <w:sdtPr>
              <w:rPr>
                <w:rFonts w:ascii="Arial" w:hAnsi="Arial" w:cs="Arial"/>
                <w:bCs/>
                <w:sz w:val="20"/>
                <w:szCs w:val="20"/>
                <w:lang w:val="es-419"/>
              </w:rPr>
              <w:id w:val="312760730"/>
              <w:placeholder>
                <w:docPart w:val="5291AF7D8A214E33B723A6FEBBF33B6D"/>
              </w:placeholder>
              <w:dropDownList>
                <w:listItem w:value="Elija un elemento."/>
                <w:listItem w:displayText="Ampliar vocabulario expresivo." w:value="Ampliar vocabulario expresivo."/>
                <w:listItem w:displayText="Mejorar estructura de oraciones." w:value="Mejorar estructura de oraciones."/>
                <w:listItem w:displayText="Fortalecer comprensión de instrucciones complejas." w:value="Fortalecer comprensión de instrucciones complejas."/>
                <w:listItem w:displayText="Potenciar expresión de ideas de forma clara y ordenada." w:value="Potenciar expresión de ideas de forma clara y ordenada."/>
                <w:listItem w:displayText="Desarrollar habilidades narrativas." w:value="Desarrollar habilidades narrativas."/>
                <w:listItem w:displayText="Mejorar pronunciación de ciertos fonemas." w:value="Mejorar pronunciación de ciertos fonemas."/>
                <w:listItem w:displayText="Fomentar el respeto de turnos conversacionales." w:value="Fomentar el respeto de turnos conversacionales."/>
                <w:listItem w:displayText="Potenciar habilidades pragmáticas (saludar, despedirse, pedir permiso)." w:value="Potenciar habilidades pragmáticas (saludar, despedirse, pedir permiso)."/>
                <w:listItem w:displayText="Desarrollar la escucha activa." w:value="Desarrollar la escucha activa."/>
                <w:listItem w:displayText="Trabajar comprensión inferencial." w:value="Trabajar comprensión inferencial."/>
                <w:listItem w:displayText="Potenciar uso del lenguaje en contexto académico." w:value="Potenciar uso del lenguaje en contexto académico."/>
                <w:listItem w:displayText="Estimular la comunicación en grupo." w:value="Estimular la comunicación en grupo."/>
                <w:listItem w:displayText="Favorecer formulación de preguntas." w:value="Favorecer formulación de preguntas."/>
                <w:listItem w:displayText="Trabajar modulación del volumen de voz." w:value="Trabajar modulación del volumen de voz."/>
                <w:listItem w:displayText="Mejorar coherencia y cohesión del discurso." w:value="Mejorar coherencia y cohesión del discurso."/>
              </w:dropDownList>
            </w:sdtPr>
            <w:sdtEndPr/>
            <w:sdtContent>
              <w:p w14:paraId="022A34DD"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Trabajar modulación del volumen de voz.</w:t>
                </w:r>
              </w:p>
            </w:sdtContent>
          </w:sdt>
          <w:sdt>
            <w:sdtPr>
              <w:rPr>
                <w:rFonts w:ascii="Arial" w:hAnsi="Arial" w:cs="Arial"/>
                <w:bCs/>
                <w:sz w:val="20"/>
                <w:szCs w:val="20"/>
                <w:lang w:val="es-419"/>
              </w:rPr>
              <w:id w:val="1054198642"/>
              <w:placeholder>
                <w:docPart w:val="4D3737F7780B4AEFBFEDFF3897DCD33F"/>
              </w:placeholder>
              <w:dropDownList>
                <w:listItem w:value="Elija un elemento."/>
                <w:listItem w:displayText="Ampliar vocabulario expresivo." w:value="Ampliar vocabulario expresivo."/>
                <w:listItem w:displayText="Mejorar estructura de oraciones." w:value="Mejorar estructura de oraciones."/>
                <w:listItem w:displayText="Fortalecer comprensión de instrucciones complejas." w:value="Fortalecer comprensión de instrucciones complejas."/>
                <w:listItem w:displayText="Potenciar expresión de ideas de forma clara y ordenada." w:value="Potenciar expresión de ideas de forma clara y ordenada."/>
                <w:listItem w:displayText="Desarrollar habilidades narrativas." w:value="Desarrollar habilidades narrativas."/>
                <w:listItem w:displayText="Mejorar pronunciación de ciertos fonemas." w:value="Mejorar pronunciación de ciertos fonemas."/>
                <w:listItem w:displayText="Fomentar el respeto de turnos conversacionales." w:value="Fomentar el respeto de turnos conversacionales."/>
                <w:listItem w:displayText="Potenciar habilidades pragmáticas (saludar, despedirse, pedir permiso)." w:value="Potenciar habilidades pragmáticas (saludar, despedirse, pedir permiso)."/>
                <w:listItem w:displayText="Desarrollar la escucha activa." w:value="Desarrollar la escucha activa."/>
                <w:listItem w:displayText="Trabajar comprensión inferencial." w:value="Trabajar comprensión inferencial."/>
                <w:listItem w:displayText="Potenciar uso del lenguaje en contexto académico." w:value="Potenciar uso del lenguaje en contexto académico."/>
                <w:listItem w:displayText="Estimular la comunicación en grupo." w:value="Estimular la comunicación en grupo."/>
                <w:listItem w:displayText="Favorecer formulación de preguntas." w:value="Favorecer formulación de preguntas."/>
                <w:listItem w:displayText="Trabajar modulación del volumen de voz." w:value="Trabajar modulación del volumen de voz."/>
                <w:listItem w:displayText="Mejorar coherencia y cohesión del discurso." w:value="Mejorar coherencia y cohesión del discurso."/>
              </w:dropDownList>
            </w:sdtPr>
            <w:sdtEndPr/>
            <w:sdtContent>
              <w:p w14:paraId="283AAC79"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Ampliar vocabulario expresivo.</w:t>
                </w:r>
              </w:p>
            </w:sdtContent>
          </w:sdt>
          <w:p w14:paraId="6DF75B8C" w14:textId="77777777" w:rsidR="00E10DF4" w:rsidRPr="00C65E31" w:rsidRDefault="00E10DF4" w:rsidP="00E10DF4">
            <w:pPr>
              <w:pStyle w:val="Prrafodelista"/>
              <w:jc w:val="both"/>
              <w:rPr>
                <w:rFonts w:ascii="Arial" w:hAnsi="Arial" w:cs="Arial"/>
                <w:b/>
                <w:sz w:val="20"/>
                <w:szCs w:val="20"/>
                <w:lang w:val="es-419"/>
              </w:rPr>
            </w:pPr>
          </w:p>
          <w:p w14:paraId="4580068A" w14:textId="77777777" w:rsidR="00E10DF4" w:rsidRDefault="00E10DF4" w:rsidP="00E10DF4">
            <w:pPr>
              <w:jc w:val="both"/>
              <w:rPr>
                <w:rFonts w:ascii="Arial" w:hAnsi="Arial" w:cs="Arial"/>
                <w:b/>
                <w:sz w:val="20"/>
                <w:szCs w:val="20"/>
              </w:rPr>
            </w:pPr>
            <w:r w:rsidRPr="00C65E31">
              <w:rPr>
                <w:rFonts w:ascii="Arial" w:hAnsi="Arial" w:cs="Arial"/>
                <w:b/>
                <w:sz w:val="20"/>
                <w:szCs w:val="20"/>
              </w:rPr>
              <w:t>Obstáculos / Desafíos a superar</w:t>
            </w:r>
          </w:p>
          <w:p w14:paraId="590D57AC" w14:textId="77777777" w:rsidR="000E1A29" w:rsidRPr="00C65E31" w:rsidRDefault="000E1A29" w:rsidP="00E10DF4">
            <w:pPr>
              <w:jc w:val="both"/>
              <w:rPr>
                <w:rFonts w:ascii="Arial" w:hAnsi="Arial" w:cs="Arial"/>
                <w:b/>
                <w:sz w:val="20"/>
                <w:szCs w:val="20"/>
              </w:rPr>
            </w:pPr>
          </w:p>
          <w:sdt>
            <w:sdtPr>
              <w:rPr>
                <w:rFonts w:ascii="Arial" w:hAnsi="Arial" w:cs="Arial"/>
                <w:bCs/>
                <w:sz w:val="20"/>
                <w:szCs w:val="20"/>
                <w:lang w:val="es-419"/>
              </w:rPr>
              <w:id w:val="480276132"/>
              <w:placeholder>
                <w:docPart w:val="CC144C6DE9884655A2DAFC01081D4D2C"/>
              </w:placeholder>
              <w:dropDownList>
                <w:listItem w:value="Elija un elemento."/>
                <w:listItem w:displayText="Dificultad para expresar ideas con claridad." w:value="Dificultad para expresar ideas con claridad."/>
                <w:listItem w:displayText="Uso limitado de vocabulario." w:value="Uso limitado de vocabulario."/>
                <w:listItem w:displayText="Escasa participación en conversaciones grupales." w:value="Escasa participación en conversaciones grupales."/>
                <w:listItem w:displayText="Dificultad para mantener un tema conversacional." w:value="Dificultad para mantener un tema conversacional."/>
                <w:listItem w:displayText="Omisiones o distorsiones en la articulación de algunos sonidos." w:value="Omisiones o distorsiones en la articulación de algunos sonidos."/>
                <w:listItem w:displayText="Baja comprensión de textos orales largos." w:value="Baja comprensión de textos orales largos."/>
                <w:listItem w:displayText="Dificultad para relatar hechos en orden temporal." w:value="Dificultad para relatar hechos en orden temporal."/>
                <w:listItem w:displayText="Inseguridad al hablar frente a grupo." w:value="Inseguridad al hablar frente a grupo."/>
                <w:listItem w:displayText="Uso frecuente de respuestas monosilábicas." w:value="Uso frecuente de respuestas monosilábicas."/>
                <w:listItem w:displayText="Poco contacto visual con interlocutores." w:value="Poco contacto visual con interlocutores."/>
                <w:listItem w:displayText="Uso excesivo de gestos en lugar de lenguaje verbal." w:value="Uso excesivo de gestos en lugar de lenguaje verbal."/>
                <w:listItem w:displayText="Dificultad para interpretar lenguaje figurado." w:value="Dificultad para interpretar lenguaje figurado."/>
                <w:listItem w:displayText="Poco respeto de turnos de habla." w:value="Poco respeto de turnos de habla."/>
                <w:listItem w:displayText="Escasa iniciativa comunicativa." w:value="Escasa iniciativa comunicativa."/>
                <w:listItem w:displayText="Baja capacidad de escucha activa." w:value="Baja capacidad de escucha activa."/>
              </w:dropDownList>
            </w:sdtPr>
            <w:sdtEndPr/>
            <w:sdtContent>
              <w:p w14:paraId="5B87BF90"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Omisiones o distorsiones en la articulación de algunos sonidos.</w:t>
                </w:r>
              </w:p>
            </w:sdtContent>
          </w:sdt>
          <w:sdt>
            <w:sdtPr>
              <w:rPr>
                <w:rFonts w:ascii="Arial" w:hAnsi="Arial" w:cs="Arial"/>
                <w:bCs/>
                <w:sz w:val="20"/>
                <w:szCs w:val="20"/>
                <w:lang w:val="es-419"/>
              </w:rPr>
              <w:id w:val="-903223568"/>
              <w:placeholder>
                <w:docPart w:val="D1D374DE9F224BE693961B283D8078F4"/>
              </w:placeholder>
              <w:dropDownList>
                <w:listItem w:value="Elija un elemento."/>
                <w:listItem w:displayText="Dificultad para expresar ideas con claridad." w:value="Dificultad para expresar ideas con claridad."/>
                <w:listItem w:displayText="Uso limitado de vocabulario." w:value="Uso limitado de vocabulario."/>
                <w:listItem w:displayText="Escasa participación en conversaciones grupales." w:value="Escasa participación en conversaciones grupales."/>
                <w:listItem w:displayText="Dificultad para mantener un tema conversacional." w:value="Dificultad para mantener un tema conversacional."/>
                <w:listItem w:displayText="Omisiones o distorsiones en la articulación de algunos sonidos." w:value="Omisiones o distorsiones en la articulación de algunos sonidos."/>
                <w:listItem w:displayText="Baja comprensión de textos orales largos." w:value="Baja comprensión de textos orales largos."/>
                <w:listItem w:displayText="Dificultad para relatar hechos en orden temporal." w:value="Dificultad para relatar hechos en orden temporal."/>
                <w:listItem w:displayText="Inseguridad al hablar frente a grupo." w:value="Inseguridad al hablar frente a grupo."/>
                <w:listItem w:displayText="Uso frecuente de respuestas monosilábicas." w:value="Uso frecuente de respuestas monosilábicas."/>
                <w:listItem w:displayText="Poco contacto visual con interlocutores." w:value="Poco contacto visual con interlocutores."/>
                <w:listItem w:displayText="Uso excesivo de gestos en lugar de lenguaje verbal." w:value="Uso excesivo de gestos en lugar de lenguaje verbal."/>
                <w:listItem w:displayText="Dificultad para interpretar lenguaje figurado." w:value="Dificultad para interpretar lenguaje figurado."/>
                <w:listItem w:displayText="Poco respeto de turnos de habla." w:value="Poco respeto de turnos de habla."/>
                <w:listItem w:displayText="Escasa iniciativa comunicativa." w:value="Escasa iniciativa comunicativa."/>
                <w:listItem w:displayText="Baja capacidad de escucha activa." w:value="Baja capacidad de escucha activa."/>
              </w:dropDownList>
            </w:sdtPr>
            <w:sdtEndPr/>
            <w:sdtContent>
              <w:p w14:paraId="01CCD294"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Uso limitado de vocabulario.</w:t>
                </w:r>
              </w:p>
            </w:sdtContent>
          </w:sdt>
          <w:sdt>
            <w:sdtPr>
              <w:rPr>
                <w:rFonts w:ascii="Arial" w:hAnsi="Arial" w:cs="Arial"/>
                <w:bCs/>
                <w:sz w:val="20"/>
                <w:szCs w:val="20"/>
                <w:lang w:val="es-419"/>
              </w:rPr>
              <w:id w:val="-1832362025"/>
              <w:placeholder>
                <w:docPart w:val="FF0324FCE9A64082883B6903FCDE83EF"/>
              </w:placeholder>
              <w:dropDownList>
                <w:listItem w:value="Elija un elemento."/>
                <w:listItem w:displayText="Dificultad para expresar ideas con claridad." w:value="Dificultad para expresar ideas con claridad."/>
                <w:listItem w:displayText="Uso limitado de vocabulario." w:value="Uso limitado de vocabulario."/>
                <w:listItem w:displayText="Escasa participación en conversaciones grupales." w:value="Escasa participación en conversaciones grupales."/>
                <w:listItem w:displayText="Dificultad para mantener un tema conversacional." w:value="Dificultad para mantener un tema conversacional."/>
                <w:listItem w:displayText="Omisiones o distorsiones en la articulación de algunos sonidos." w:value="Omisiones o distorsiones en la articulación de algunos sonidos."/>
                <w:listItem w:displayText="Baja comprensión de textos orales largos." w:value="Baja comprensión de textos orales largos."/>
                <w:listItem w:displayText="Dificultad para relatar hechos en orden temporal." w:value="Dificultad para relatar hechos en orden temporal."/>
                <w:listItem w:displayText="Inseguridad al hablar frente a grupo." w:value="Inseguridad al hablar frente a grupo."/>
                <w:listItem w:displayText="Uso frecuente de respuestas monosilábicas." w:value="Uso frecuente de respuestas monosilábicas."/>
                <w:listItem w:displayText="Poco contacto visual con interlocutores." w:value="Poco contacto visual con interlocutores."/>
                <w:listItem w:displayText="Uso excesivo de gestos en lugar de lenguaje verbal." w:value="Uso excesivo de gestos en lugar de lenguaje verbal."/>
                <w:listItem w:displayText="Dificultad para interpretar lenguaje figurado." w:value="Dificultad para interpretar lenguaje figurado."/>
                <w:listItem w:displayText="Poco respeto de turnos de habla." w:value="Poco respeto de turnos de habla."/>
                <w:listItem w:displayText="Escasa iniciativa comunicativa." w:value="Escasa iniciativa comunicativa."/>
                <w:listItem w:displayText="Baja capacidad de escucha activa." w:value="Baja capacidad de escucha activa."/>
              </w:dropDownList>
            </w:sdtPr>
            <w:sdtEndPr/>
            <w:sdtContent>
              <w:p w14:paraId="29B73462"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Uso excesivo de gestos en lugar de lenguaje verbal.</w:t>
                </w:r>
              </w:p>
            </w:sdtContent>
          </w:sdt>
          <w:sdt>
            <w:sdtPr>
              <w:rPr>
                <w:rFonts w:ascii="Arial" w:hAnsi="Arial" w:cs="Arial"/>
                <w:bCs/>
                <w:sz w:val="20"/>
                <w:szCs w:val="20"/>
                <w:lang w:val="es-419"/>
              </w:rPr>
              <w:id w:val="1222170435"/>
              <w:placeholder>
                <w:docPart w:val="2C5F8FB943304BA7A5208860043B8672"/>
              </w:placeholder>
              <w:dropDownList>
                <w:listItem w:value="Elija un elemento."/>
                <w:listItem w:displayText="Dificultad para expresar ideas con claridad." w:value="Dificultad para expresar ideas con claridad."/>
                <w:listItem w:displayText="Uso limitado de vocabulario." w:value="Uso limitado de vocabulario."/>
                <w:listItem w:displayText="Escasa participación en conversaciones grupales." w:value="Escasa participación en conversaciones grupales."/>
                <w:listItem w:displayText="Dificultad para mantener un tema conversacional." w:value="Dificultad para mantener un tema conversacional."/>
                <w:listItem w:displayText="Omisiones o distorsiones en la articulación de algunos sonidos." w:value="Omisiones o distorsiones en la articulación de algunos sonidos."/>
                <w:listItem w:displayText="Baja comprensión de textos orales largos." w:value="Baja comprensión de textos orales largos."/>
                <w:listItem w:displayText="Dificultad para relatar hechos en orden temporal." w:value="Dificultad para relatar hechos en orden temporal."/>
                <w:listItem w:displayText="Inseguridad al hablar frente a grupo." w:value="Inseguridad al hablar frente a grupo."/>
                <w:listItem w:displayText="Uso frecuente de respuestas monosilábicas." w:value="Uso frecuente de respuestas monosilábicas."/>
                <w:listItem w:displayText="Poco contacto visual con interlocutores." w:value="Poco contacto visual con interlocutores."/>
                <w:listItem w:displayText="Uso excesivo de gestos en lugar de lenguaje verbal." w:value="Uso excesivo de gestos en lugar de lenguaje verbal."/>
                <w:listItem w:displayText="Dificultad para interpretar lenguaje figurado." w:value="Dificultad para interpretar lenguaje figurado."/>
                <w:listItem w:displayText="Poco respeto de turnos de habla." w:value="Poco respeto de turnos de habla."/>
                <w:listItem w:displayText="Escasa iniciativa comunicativa." w:value="Escasa iniciativa comunicativa."/>
                <w:listItem w:displayText="Baja capacidad de escucha activa." w:value="Baja capacidad de escucha activa."/>
              </w:dropDownList>
            </w:sdtPr>
            <w:sdtEndPr/>
            <w:sdtContent>
              <w:p w14:paraId="74616B6B" w14:textId="77777777" w:rsidR="00E10DF4" w:rsidRPr="00C65E31" w:rsidRDefault="00E10DF4" w:rsidP="00E10DF4">
                <w:pPr>
                  <w:pStyle w:val="Prrafodelista"/>
                  <w:numPr>
                    <w:ilvl w:val="0"/>
                    <w:numId w:val="12"/>
                  </w:numPr>
                  <w:jc w:val="both"/>
                  <w:rPr>
                    <w:rFonts w:ascii="Arial" w:hAnsi="Arial" w:cs="Arial"/>
                    <w:b/>
                    <w:sz w:val="20"/>
                    <w:szCs w:val="20"/>
                    <w:lang w:val="es-419"/>
                  </w:rPr>
                </w:pPr>
                <w:r w:rsidRPr="00C65E31">
                  <w:rPr>
                    <w:rFonts w:ascii="Arial" w:hAnsi="Arial" w:cs="Arial"/>
                    <w:bCs/>
                    <w:sz w:val="20"/>
                    <w:szCs w:val="20"/>
                    <w:lang w:val="es-419"/>
                  </w:rPr>
                  <w:t>Baja capacidad de escucha activa.</w:t>
                </w:r>
              </w:p>
            </w:sdtContent>
          </w:sdt>
          <w:p w14:paraId="74529C2B" w14:textId="77777777" w:rsidR="004909E7" w:rsidRDefault="004909E7" w:rsidP="00070818">
            <w:pPr>
              <w:jc w:val="both"/>
              <w:rPr>
                <w:rFonts w:ascii="Arial" w:hAnsi="Arial" w:cs="Arial"/>
                <w:b/>
                <w:bCs/>
                <w:sz w:val="20"/>
                <w:szCs w:val="20"/>
              </w:rPr>
            </w:pPr>
          </w:p>
          <w:p w14:paraId="338DC48D" w14:textId="126CD5CC" w:rsidR="00070818" w:rsidRPr="00C65E31" w:rsidRDefault="00070818" w:rsidP="00070818">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60BA12BD" w14:textId="77777777" w:rsidR="00070818" w:rsidRPr="00C65E31" w:rsidRDefault="00070818" w:rsidP="00070818">
            <w:pPr>
              <w:jc w:val="both"/>
              <w:rPr>
                <w:rFonts w:ascii="Arial" w:hAnsi="Arial" w:cs="Arial"/>
                <w:b/>
                <w:bCs/>
                <w:sz w:val="20"/>
                <w:szCs w:val="20"/>
              </w:rPr>
            </w:pPr>
          </w:p>
          <w:sdt>
            <w:sdtPr>
              <w:rPr>
                <w:rFonts w:ascii="Arial" w:hAnsi="Arial" w:cs="Arial"/>
                <w:sz w:val="20"/>
                <w:szCs w:val="20"/>
                <w:lang w:val="es-419"/>
              </w:rPr>
              <w:id w:val="-792896128"/>
              <w:placeholder>
                <w:docPart w:val="CDC6549F9E0A42D2B86410F54DC1FD38"/>
              </w:placeholder>
              <w:dropDownList>
                <w:listItem w:value="Elija un elemento."/>
                <w:listItem w:displayText="Familia: Disponibilidad de apoyo en tareas escolares." w:value="Familia: Disponibilidad de apoyo en tareas escolares."/>
                <w:listItem w:displayText="Familia: Estimulación del lenguaje en el hogar (conversaciones, lectura compartida)." w:value="Familia: Estimulación del lenguaje en el hogar (conversaciones, lectura compartida)."/>
                <w:listItem w:displayText="Familia: Rutinas estables para estudio y descanso." w:value="Familia: Rutinas estables para estudio y descanso."/>
                <w:listItem w:displayText="Familia: Nivel de involucramiento con la escuela." w:value="Familia: Nivel de involucramiento con la escuela."/>
                <w:listItem w:displayText="Familia: Estilos de crianza y comunicación." w:value="Familia: Estilos de crianza y comunicación."/>
                <w:listItem w:displayText="Familia: Nivel educativo de los cuidadores." w:value="Familia: Nivel educativo de los cuidadores."/>
                <w:listItem w:displayText="Familia: Calidad del ambiente emocional en el hogar." w:value="Familia: Calidad del ambiente emocional en el hogar."/>
                <w:listItem w:displayText="Familia: Acceso a materiales educativos." w:value="Familia: Acceso a materiales educativos."/>
                <w:listItem w:displayText="Escuela: Estrategias metodológicas utilizadas por el docente." w:value="Escuela: Estrategias metodológicas utilizadas por el docente."/>
                <w:listItem w:displayText="Escuela: Uso de apoyos visuales y materiales concretos." w:value="Escuela: Uso de apoyos visuales y materiales concretos."/>
                <w:listItem w:displayText="Escuela: Clima de aula y convivencia escolar." w:value="Escuela: Clima de aula y convivencia escolar."/>
                <w:listItem w:displayText="Escuela: Oportunidades de participación oral." w:value="Escuela: Oportunidades de participación oral."/>
                <w:listItem w:displayText="Escuela: Adecuaciones curriculares implementadas." w:value="Escuela: Adecuaciones curriculares implementadas."/>
                <w:listItem w:displayText="Escuela: Coordinación entre docentes y equipo PIE." w:value="Escuela: Coordinación entre docentes y equipo PIE."/>
                <w:listItem w:displayText="Escuela: Estilo comunicativo del docente." w:value="Escuela: Estilo comunicativo del docente."/>
                <w:listItem w:displayText="Escuela: Flexibilidad en la evaluación." w:value="Escuela: Flexibilidad en la evaluación."/>
                <w:listItem w:displayText="Apoyo PIE: Frecuencia de intervenciones del equipo PIE, Psicologica,  psicopedagógicas y/o fonoaudiológicas." w:value="Apoyo PIE: Frecuencia de intervenciones del equipo PIE, Psicologica,  psicopedagógicas y/o fonoaudiológicas."/>
                <w:listItem w:displayText="Apoyo PIE: Trabajo colaborativo con docentes de aula." w:value="Apoyo PIE: Trabajo colaborativo con docentes de aula."/>
                <w:listItem w:displayText="Apoyo PIE: Continuidad del apoyo." w:value="Apoyo PIE: Continuidad del apoyo."/>
                <w:listItem w:displayText="Apoyo PIE: Estrategias de seguimiento y retroalimentación." w:value="Apoyo PIE: Estrategias de seguimiento y retroalimentación."/>
                <w:listItem w:displayText="Apoyo PIE: Uso de herramientas de apoyo comunicativo (pictogramas, agendas visuales, etc.)." w:value="Apoyo PIE: Uso de herramientas de apoyo comunicativo (pictogramas, agendas visuales, etc.)."/>
                <w:listItem w:displayText="Condiciones socioemocionales:Nivel de autoestima académica." w:value="Condiciones socioemocionales:Nivel de autoestima académica."/>
                <w:listItem w:displayText="Condiciones socioemocionales: Seguridad emocional en el aula." w:value="Condiciones socioemocionales: Seguridad emocional en el aula."/>
                <w:listItem w:displayText="Condiciones socioemocionales: Vínculo con docentes y pares." w:value="Condiciones socioemocionales: Vínculo con docentes y pares."/>
                <w:listItem w:displayText="Condiciones socioemocionales: Presencia de ansiedad, estrés o frustración." w:value="Condiciones socioemocionales: Presencia de ansiedad, estrés o frustración."/>
                <w:listItem w:displayText="Condiciones socioemocionales: Habilidades de regulación emocional." w:value="Condiciones socioemocionales: Habilidades de regulación emocional."/>
              </w:dropDownList>
            </w:sdtPr>
            <w:sdtEndPr/>
            <w:sdtContent>
              <w:p w14:paraId="5D6DBB5E" w14:textId="77777777" w:rsidR="00070818" w:rsidRPr="00C65E31" w:rsidRDefault="00070818" w:rsidP="00070818">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Uso de apoyos visuales y materiales concretos.</w:t>
                </w:r>
              </w:p>
            </w:sdtContent>
          </w:sdt>
          <w:sdt>
            <w:sdtPr>
              <w:rPr>
                <w:rFonts w:ascii="Arial" w:hAnsi="Arial" w:cs="Arial"/>
                <w:sz w:val="20"/>
                <w:szCs w:val="20"/>
                <w:lang w:val="es-419"/>
              </w:rPr>
              <w:id w:val="588349478"/>
              <w:placeholder>
                <w:docPart w:val="02BC6080AD6C45DB8A06CB9178010EC1"/>
              </w:placeholder>
              <w:dropDownList>
                <w:listItem w:value="Elija un elemento."/>
                <w:listItem w:displayText="Familia: Disponibilidad de apoyo en tareas escolares." w:value="Familia: Disponibilidad de apoyo en tareas escolares."/>
                <w:listItem w:displayText="Familia: Estimulación del lenguaje en el hogar (conversaciones, lectura compartida)." w:value="Familia: Estimulación del lenguaje en el hogar (conversaciones, lectura compartida)."/>
                <w:listItem w:displayText="Familia: Rutinas estables para estudio y descanso." w:value="Familia: Rutinas estables para estudio y descanso."/>
                <w:listItem w:displayText="Familia: Nivel de involucramiento con la escuela." w:value="Familia: Nivel de involucramiento con la escuela."/>
                <w:listItem w:displayText="Familia: Estilos de crianza y comunicación." w:value="Familia: Estilos de crianza y comunicación."/>
                <w:listItem w:displayText="Familia: Nivel educativo de los cuidadores." w:value="Familia: Nivel educativo de los cuidadores."/>
                <w:listItem w:displayText="Familia: Calidad del ambiente emocional en el hogar." w:value="Familia: Calidad del ambiente emocional en el hogar."/>
                <w:listItem w:displayText="Familia: Acceso a materiales educativos." w:value="Familia: Acceso a materiales educativos."/>
                <w:listItem w:displayText="Escuela: Estrategias metodológicas utilizadas por el docente." w:value="Escuela: Estrategias metodológicas utilizadas por el docente."/>
                <w:listItem w:displayText="Escuela: Uso de apoyos visuales y materiales concretos." w:value="Escuela: Uso de apoyos visuales y materiales concretos."/>
                <w:listItem w:displayText="Escuela: Clima de aula y convivencia escolar." w:value="Escuela: Clima de aula y convivencia escolar."/>
                <w:listItem w:displayText="Escuela: Oportunidades de participación oral." w:value="Escuela: Oportunidades de participación oral."/>
                <w:listItem w:displayText="Escuela: Adecuaciones curriculares implementadas." w:value="Escuela: Adecuaciones curriculares implementadas."/>
                <w:listItem w:displayText="Escuela: Coordinación entre docentes y equipo PIE." w:value="Escuela: Coordinación entre docentes y equipo PIE."/>
                <w:listItem w:displayText="Escuela: Estilo comunicativo del docente." w:value="Escuela: Estilo comunicativo del docente."/>
                <w:listItem w:displayText="Escuela: Flexibilidad en la evaluación." w:value="Escuela: Flexibilidad en la evaluación."/>
                <w:listItem w:displayText="Apoyo PIE: Frecuencia de intervenciones del equipo PIE, Psicologica,  psicopedagógicas y/o fonoaudiológicas." w:value="Apoyo PIE: Frecuencia de intervenciones del equipo PIE, Psicologica,  psicopedagógicas y/o fonoaudiológicas."/>
                <w:listItem w:displayText="Apoyo PIE: Trabajo colaborativo con docentes de aula." w:value="Apoyo PIE: Trabajo colaborativo con docentes de aula."/>
                <w:listItem w:displayText="Apoyo PIE: Continuidad del apoyo." w:value="Apoyo PIE: Continuidad del apoyo."/>
                <w:listItem w:displayText="Apoyo PIE: Estrategias de seguimiento y retroalimentación." w:value="Apoyo PIE: Estrategias de seguimiento y retroalimentación."/>
                <w:listItem w:displayText="Apoyo PIE: Uso de herramientas de apoyo comunicativo (pictogramas, agendas visuales, etc.)." w:value="Apoyo PIE: Uso de herramientas de apoyo comunicativo (pictogramas, agendas visuales, etc.)."/>
                <w:listItem w:displayText="Condiciones socioemocionales:Nivel de autoestima académica." w:value="Condiciones socioemocionales:Nivel de autoestima académica."/>
                <w:listItem w:displayText="Condiciones socioemocionales: Seguridad emocional en el aula." w:value="Condiciones socioemocionales: Seguridad emocional en el aula."/>
                <w:listItem w:displayText="Condiciones socioemocionales: Vínculo con docentes y pares." w:value="Condiciones socioemocionales: Vínculo con docentes y pares."/>
                <w:listItem w:displayText="Condiciones socioemocionales: Presencia de ansiedad, estrés o frustración." w:value="Condiciones socioemocionales: Presencia de ansiedad, estrés o frustración."/>
                <w:listItem w:displayText="Condiciones socioemocionales: Habilidades de regulación emocional." w:value="Condiciones socioemocionales: Habilidades de regulación emocional."/>
              </w:dropDownList>
            </w:sdtPr>
            <w:sdtEndPr/>
            <w:sdtContent>
              <w:p w14:paraId="55B9F5C4" w14:textId="77777777" w:rsidR="00070818" w:rsidRPr="00C65E31" w:rsidRDefault="00070818" w:rsidP="00070818">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Oportunidades de participación oral.</w:t>
                </w:r>
              </w:p>
            </w:sdtContent>
          </w:sdt>
          <w:sdt>
            <w:sdtPr>
              <w:rPr>
                <w:rFonts w:ascii="Arial" w:hAnsi="Arial" w:cs="Arial"/>
                <w:sz w:val="20"/>
                <w:szCs w:val="20"/>
                <w:lang w:val="es-419"/>
              </w:rPr>
              <w:id w:val="-2055232014"/>
              <w:placeholder>
                <w:docPart w:val="96C90C8A08A2422497C7B1AF0CC53D33"/>
              </w:placeholder>
              <w:dropDownList>
                <w:listItem w:value="Elija un elemento."/>
                <w:listItem w:displayText="Familia: Disponibilidad de apoyo en tareas escolares." w:value="Familia: Disponibilidad de apoyo en tareas escolares."/>
                <w:listItem w:displayText="Familia: Estimulación del lenguaje en el hogar (conversaciones, lectura compartida)." w:value="Familia: Estimulación del lenguaje en el hogar (conversaciones, lectura compartida)."/>
                <w:listItem w:displayText="Familia: Rutinas estables para estudio y descanso." w:value="Familia: Rutinas estables para estudio y descanso."/>
                <w:listItem w:displayText="Familia: Nivel de involucramiento con la escuela." w:value="Familia: Nivel de involucramiento con la escuela."/>
                <w:listItem w:displayText="Familia: Estilos de crianza y comunicación." w:value="Familia: Estilos de crianza y comunicación."/>
                <w:listItem w:displayText="Familia: Nivel educativo de los cuidadores." w:value="Familia: Nivel educativo de los cuidadores."/>
                <w:listItem w:displayText="Familia: Calidad del ambiente emocional en el hogar." w:value="Familia: Calidad del ambiente emocional en el hogar."/>
                <w:listItem w:displayText="Familia: Acceso a materiales educativos." w:value="Familia: Acceso a materiales educativos."/>
                <w:listItem w:displayText="Escuela: Estrategias metodológicas utilizadas por el docente." w:value="Escuela: Estrategias metodológicas utilizadas por el docente."/>
                <w:listItem w:displayText="Escuela: Uso de apoyos visuales y materiales concretos." w:value="Escuela: Uso de apoyos visuales y materiales concretos."/>
                <w:listItem w:displayText="Escuela: Clima de aula y convivencia escolar." w:value="Escuela: Clima de aula y convivencia escolar."/>
                <w:listItem w:displayText="Escuela: Oportunidades de participación oral." w:value="Escuela: Oportunidades de participación oral."/>
                <w:listItem w:displayText="Escuela: Adecuaciones curriculares implementadas." w:value="Escuela: Adecuaciones curriculares implementadas."/>
                <w:listItem w:displayText="Escuela: Coordinación entre docentes y equipo PIE." w:value="Escuela: Coordinación entre docentes y equipo PIE."/>
                <w:listItem w:displayText="Escuela: Estilo comunicativo del docente." w:value="Escuela: Estilo comunicativo del docente."/>
                <w:listItem w:displayText="Escuela: Flexibilidad en la evaluación." w:value="Escuela: Flexibilidad en la evaluación."/>
                <w:listItem w:displayText="Apoyo PIE: Frecuencia de intervenciones del equipo PIE, Psicologica,  psicopedagógicas y/o fonoaudiológicas." w:value="Apoyo PIE: Frecuencia de intervenciones del equipo PIE, Psicologica,  psicopedagógicas y/o fonoaudiológicas."/>
                <w:listItem w:displayText="Apoyo PIE: Trabajo colaborativo con docentes de aula." w:value="Apoyo PIE: Trabajo colaborativo con docentes de aula."/>
                <w:listItem w:displayText="Apoyo PIE: Continuidad del apoyo." w:value="Apoyo PIE: Continuidad del apoyo."/>
                <w:listItem w:displayText="Apoyo PIE: Estrategias de seguimiento y retroalimentación." w:value="Apoyo PIE: Estrategias de seguimiento y retroalimentación."/>
                <w:listItem w:displayText="Apoyo PIE: Uso de herramientas de apoyo comunicativo (pictogramas, agendas visuales, etc.)." w:value="Apoyo PIE: Uso de herramientas de apoyo comunicativo (pictogramas, agendas visuales, etc.)."/>
                <w:listItem w:displayText="Condiciones socioemocionales:Nivel de autoestima académica." w:value="Condiciones socioemocionales:Nivel de autoestima académica."/>
                <w:listItem w:displayText="Condiciones socioemocionales: Seguridad emocional en el aula." w:value="Condiciones socioemocionales: Seguridad emocional en el aula."/>
                <w:listItem w:displayText="Condiciones socioemocionales: Vínculo con docentes y pares." w:value="Condiciones socioemocionales: Vínculo con docentes y pares."/>
                <w:listItem w:displayText="Condiciones socioemocionales: Presencia de ansiedad, estrés o frustración." w:value="Condiciones socioemocionales: Presencia de ansiedad, estrés o frustración."/>
                <w:listItem w:displayText="Condiciones socioemocionales: Habilidades de regulación emocional." w:value="Condiciones socioemocionales: Habilidades de regulación emocional."/>
              </w:dropDownList>
            </w:sdtPr>
            <w:sdtEndPr/>
            <w:sdtContent>
              <w:p w14:paraId="5A163A44" w14:textId="77777777" w:rsidR="00070818" w:rsidRPr="00C65E31" w:rsidRDefault="00070818" w:rsidP="00070818">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Familia: Nivel educativo de los cuidadores.</w:t>
                </w:r>
              </w:p>
            </w:sdtContent>
          </w:sdt>
          <w:sdt>
            <w:sdtPr>
              <w:rPr>
                <w:rFonts w:ascii="Arial" w:hAnsi="Arial" w:cs="Arial"/>
                <w:sz w:val="20"/>
                <w:szCs w:val="20"/>
                <w:lang w:val="es-419"/>
              </w:rPr>
              <w:id w:val="-1609878654"/>
              <w:placeholder>
                <w:docPart w:val="C9A8E1053D0B437DB74C5D8A020391DE"/>
              </w:placeholder>
              <w:dropDownList>
                <w:listItem w:value="Elija un elemento."/>
                <w:listItem w:displayText="Familia: Disponibilidad de apoyo en tareas escolares." w:value="Familia: Disponibilidad de apoyo en tareas escolares."/>
                <w:listItem w:displayText="Familia: Estimulación del lenguaje en el hogar (conversaciones, lectura compartida)." w:value="Familia: Estimulación del lenguaje en el hogar (conversaciones, lectura compartida)."/>
                <w:listItem w:displayText="Familia: Rutinas estables para estudio y descanso." w:value="Familia: Rutinas estables para estudio y descanso."/>
                <w:listItem w:displayText="Familia: Nivel de involucramiento con la escuela." w:value="Familia: Nivel de involucramiento con la escuela."/>
                <w:listItem w:displayText="Familia: Estilos de crianza y comunicación." w:value="Familia: Estilos de crianza y comunicación."/>
                <w:listItem w:displayText="Familia: Nivel educativo de los cuidadores." w:value="Familia: Nivel educativo de los cuidadores."/>
                <w:listItem w:displayText="Familia: Calidad del ambiente emocional en el hogar." w:value="Familia: Calidad del ambiente emocional en el hogar."/>
                <w:listItem w:displayText="Familia: Acceso a materiales educativos." w:value="Familia: Acceso a materiales educativos."/>
                <w:listItem w:displayText="Escuela: Estrategias metodológicas utilizadas por el docente." w:value="Escuela: Estrategias metodológicas utilizadas por el docente."/>
                <w:listItem w:displayText="Escuela: Uso de apoyos visuales y materiales concretos." w:value="Escuela: Uso de apoyos visuales y materiales concretos."/>
                <w:listItem w:displayText="Escuela: Clima de aula y convivencia escolar." w:value="Escuela: Clima de aula y convivencia escolar."/>
                <w:listItem w:displayText="Escuela: Oportunidades de participación oral." w:value="Escuela: Oportunidades de participación oral."/>
                <w:listItem w:displayText="Escuela: Adecuaciones curriculares implementadas." w:value="Escuela: Adecuaciones curriculares implementadas."/>
                <w:listItem w:displayText="Escuela: Coordinación entre docentes y equipo PIE." w:value="Escuela: Coordinación entre docentes y equipo PIE."/>
                <w:listItem w:displayText="Escuela: Estilo comunicativo del docente." w:value="Escuela: Estilo comunicativo del docente."/>
                <w:listItem w:displayText="Escuela: Flexibilidad en la evaluación." w:value="Escuela: Flexibilidad en la evaluación."/>
                <w:listItem w:displayText="Apoyo PIE: Frecuencia de intervenciones del equipo PIE, Psicologica,  psicopedagógicas y/o fonoaudiológicas." w:value="Apoyo PIE: Frecuencia de intervenciones del equipo PIE, Psicologica,  psicopedagógicas y/o fonoaudiológicas."/>
                <w:listItem w:displayText="Apoyo PIE: Trabajo colaborativo con docentes de aula." w:value="Apoyo PIE: Trabajo colaborativo con docentes de aula."/>
                <w:listItem w:displayText="Apoyo PIE: Continuidad del apoyo." w:value="Apoyo PIE: Continuidad del apoyo."/>
                <w:listItem w:displayText="Apoyo PIE: Estrategias de seguimiento y retroalimentación." w:value="Apoyo PIE: Estrategias de seguimiento y retroalimentación."/>
                <w:listItem w:displayText="Apoyo PIE: Uso de herramientas de apoyo comunicativo (pictogramas, agendas visuales, etc.)." w:value="Apoyo PIE: Uso de herramientas de apoyo comunicativo (pictogramas, agendas visuales, etc.)."/>
                <w:listItem w:displayText="Condiciones socioemocionales:Nivel de autoestima académica." w:value="Condiciones socioemocionales:Nivel de autoestima académica."/>
                <w:listItem w:displayText="Condiciones socioemocionales: Seguridad emocional en el aula." w:value="Condiciones socioemocionales: Seguridad emocional en el aula."/>
                <w:listItem w:displayText="Condiciones socioemocionales: Vínculo con docentes y pares." w:value="Condiciones socioemocionales: Vínculo con docentes y pares."/>
                <w:listItem w:displayText="Condiciones socioemocionales: Presencia de ansiedad, estrés o frustración." w:value="Condiciones socioemocionales: Presencia de ansiedad, estrés o frustración."/>
                <w:listItem w:displayText="Condiciones socioemocionales: Habilidades de regulación emocional." w:value="Condiciones socioemocionales: Habilidades de regulación emocional."/>
              </w:dropDownList>
            </w:sdtPr>
            <w:sdtEndPr/>
            <w:sdtContent>
              <w:p w14:paraId="4A2A7C2F" w14:textId="77777777" w:rsidR="00070818" w:rsidRPr="00C65E31" w:rsidRDefault="00070818" w:rsidP="00070818">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Apoyo PIE: Trabajo colaborativo con docentes de aula.</w:t>
                </w:r>
              </w:p>
            </w:sdtContent>
          </w:sdt>
          <w:p w14:paraId="207F5E76" w14:textId="77777777" w:rsidR="00F804B1" w:rsidRDefault="00F804B1" w:rsidP="00070818">
            <w:pPr>
              <w:jc w:val="both"/>
              <w:rPr>
                <w:rFonts w:ascii="Arial" w:hAnsi="Arial" w:cs="Arial"/>
                <w:b/>
                <w:bCs/>
                <w:sz w:val="20"/>
                <w:szCs w:val="20"/>
                <w:lang w:val="es-419"/>
              </w:rPr>
            </w:pPr>
          </w:p>
          <w:p w14:paraId="435B6794" w14:textId="5BAD400F" w:rsidR="00070818" w:rsidRPr="00C65E31" w:rsidRDefault="00070818" w:rsidP="00070818">
            <w:pPr>
              <w:jc w:val="both"/>
              <w:rPr>
                <w:rFonts w:ascii="Arial" w:hAnsi="Arial" w:cs="Arial"/>
                <w:b/>
                <w:bCs/>
                <w:sz w:val="20"/>
                <w:szCs w:val="20"/>
                <w:lang w:val="es-419"/>
              </w:rPr>
            </w:pPr>
            <w:r w:rsidRPr="00C65E31">
              <w:rPr>
                <w:rFonts w:ascii="Arial" w:hAnsi="Arial" w:cs="Arial"/>
                <w:b/>
                <w:bCs/>
                <w:sz w:val="20"/>
                <w:szCs w:val="20"/>
                <w:lang w:val="es-419"/>
              </w:rPr>
              <w:lastRenderedPageBreak/>
              <w:t>Estrategias que han funcionado (Prácticas, Metodologías, etc.)</w:t>
            </w:r>
          </w:p>
          <w:p w14:paraId="24A17AEC" w14:textId="77777777" w:rsidR="00070818" w:rsidRPr="00C65E31" w:rsidRDefault="00070818" w:rsidP="00070818">
            <w:pPr>
              <w:jc w:val="both"/>
              <w:rPr>
                <w:rFonts w:ascii="Arial" w:hAnsi="Arial" w:cs="Arial"/>
                <w:sz w:val="20"/>
                <w:szCs w:val="20"/>
                <w:lang w:val="es-419"/>
              </w:rPr>
            </w:pPr>
          </w:p>
          <w:p w14:paraId="61F587A0" w14:textId="77777777" w:rsidR="00070818" w:rsidRPr="00C65E31" w:rsidRDefault="00FD1369" w:rsidP="00070818">
            <w:pPr>
              <w:pStyle w:val="Cita"/>
              <w:numPr>
                <w:ilvl w:val="0"/>
                <w:numId w:val="12"/>
              </w:numPr>
              <w:spacing w:before="0"/>
              <w:jc w:val="both"/>
              <w:rPr>
                <w:rStyle w:val="Fuerte"/>
                <w:rFonts w:ascii="Arial" w:hAnsi="Arial" w:cs="Arial"/>
                <w:bCs w:val="0"/>
                <w:i w:val="0"/>
                <w:color w:val="auto"/>
                <w:sz w:val="20"/>
                <w:szCs w:val="20"/>
              </w:rPr>
            </w:pPr>
            <w:sdt>
              <w:sdtPr>
                <w:rPr>
                  <w:rStyle w:val="Fuerte"/>
                  <w:rFonts w:ascii="Arial" w:hAnsi="Arial" w:cs="Arial"/>
                  <w:b w:val="0"/>
                  <w:bCs w:val="0"/>
                  <w:i w:val="0"/>
                  <w:color w:val="auto"/>
                  <w:sz w:val="20"/>
                  <w:szCs w:val="20"/>
                </w:rPr>
                <w:id w:val="-546144978"/>
                <w:placeholder>
                  <w:docPart w:val="E1C93B9453164B498A8EDDF5443622AA"/>
                </w:placeholder>
                <w:dropDownList>
                  <w:listItem w:value="Elija un elemento."/>
                  <w:listItem w:displayText="Uso de material concreto y manipulativo." w:value="Uso de material concreto y manipulativo."/>
                  <w:listItem w:displayText="Rutinas visuales y anticipación de actividades." w:value="Rutinas visuales y anticipación de actividades."/>
                  <w:listItem w:displayText="Instrucciones cortas y segmentadas." w:value="Instrucciones cortas y segmentadas."/>
                  <w:listItem w:displayText="Trabajo en grupos pequeños" w:value="Trabajo en grupos pequeños"/>
                  <w:listItem w:displayText="Refuerzo positivo inmediato." w:value="Refuerzo positivo inmediato."/>
                  <w:listItem w:displayText="Uso de pictogramas y apoyos visuales." w:value="Uso de pictogramas y apoyos visuales."/>
                  <w:listItem w:displayText="Evaluaciones adaptadas y tiempo extendido." w:value="Evaluaciones adaptadas y tiempo extendido."/>
                  <w:listItem w:displayText="Uso de organizadores gráficos (mapas conceptuales, esquemas visuales)" w:value="Uso de organizadores gráficos (mapas conceptuales, esquemas visuales)"/>
                  <w:listItem w:displayText="División de tareas en pasos pequeños y secuenciados." w:value="División de tareas en pasos pequeños y secuenciados."/>
                  <w:listItem w:displayText="Uso de ejemplos concretos y contextualizados a la realidad del estudiante." w:value="Uso de ejemplos concretos y contextualizados a la realidad del estudiante."/>
                  <w:listItem w:displayText="Apoyo mediante tutorías entre pares." w:value="Apoyo mediante tutorías entre pares."/>
                  <w:listItem w:displayText="Incorporación de tecnología educativa interactiva (apps, plataformas, juegos educativos)." w:value="Incorporación de tecnología educativa interactiva (apps, plataformas, juegos educativos)."/>
                  <w:listItem w:displayText="Uso de escalas visuales de logro o progreso." w:value="Uso de escalas visuales de logro o progreso."/>
                  <w:listItem w:displayText="Aprendizaje basado en experiencias prácticas y significativas." w:value="Aprendizaje basado en experiencias prácticas y significativas."/>
                  <w:listItem w:displayText="Señales visuales o gestuales acordadas para regulación conductual." w:value="Señales visuales o gestuales acordadas para regulación conductual."/>
                  <w:listItem w:displayText="Refuerzo multisensorial (visual, auditivo, kinestésico)." w:value="Refuerzo multisensorial (visual, auditivo, kinestésico)."/>
                </w:dropDownList>
              </w:sdtPr>
              <w:sdtEndPr>
                <w:rPr>
                  <w:rStyle w:val="Fuerte"/>
                </w:rPr>
              </w:sdtEndPr>
              <w:sdtContent>
                <w:r w:rsidR="00070818" w:rsidRPr="00C65E31">
                  <w:rPr>
                    <w:rStyle w:val="Fuerte"/>
                    <w:rFonts w:ascii="Arial" w:hAnsi="Arial" w:cs="Arial"/>
                    <w:b w:val="0"/>
                    <w:bCs w:val="0"/>
                    <w:i w:val="0"/>
                    <w:color w:val="auto"/>
                    <w:sz w:val="20"/>
                    <w:szCs w:val="20"/>
                  </w:rPr>
                  <w:t>Incorporación de tecnología educativa interactiva (apps, plataformas, juegos educativos).</w:t>
                </w:r>
              </w:sdtContent>
            </w:sdt>
          </w:p>
          <w:p w14:paraId="56B55722" w14:textId="77777777" w:rsidR="00070818" w:rsidRPr="00C65E31" w:rsidRDefault="00FD1369" w:rsidP="00070818">
            <w:pPr>
              <w:pStyle w:val="Cita"/>
              <w:numPr>
                <w:ilvl w:val="0"/>
                <w:numId w:val="12"/>
              </w:numPr>
              <w:spacing w:before="0"/>
              <w:jc w:val="both"/>
              <w:rPr>
                <w:rStyle w:val="Fuerte"/>
                <w:rFonts w:ascii="Arial" w:hAnsi="Arial" w:cs="Arial"/>
                <w:bCs w:val="0"/>
                <w:i w:val="0"/>
                <w:color w:val="auto"/>
                <w:sz w:val="20"/>
                <w:szCs w:val="20"/>
              </w:rPr>
            </w:pPr>
            <w:sdt>
              <w:sdtPr>
                <w:rPr>
                  <w:rStyle w:val="Fuerte"/>
                  <w:rFonts w:ascii="Arial" w:hAnsi="Arial" w:cs="Arial"/>
                  <w:b w:val="0"/>
                  <w:bCs w:val="0"/>
                  <w:i w:val="0"/>
                  <w:color w:val="auto"/>
                  <w:sz w:val="20"/>
                  <w:szCs w:val="20"/>
                </w:rPr>
                <w:id w:val="1105543071"/>
                <w:placeholder>
                  <w:docPart w:val="8B1EF6585C6C42E7B7EE7AB12517722A"/>
                </w:placeholder>
                <w:dropDownList>
                  <w:listItem w:value="Elija un elemento."/>
                  <w:listItem w:displayText="Uso de material concreto y manipulativo." w:value="Uso de material concreto y manipulativo."/>
                  <w:listItem w:displayText="Rutinas visuales y anticipación de actividades." w:value="Rutinas visuales y anticipación de actividades."/>
                  <w:listItem w:displayText="Instrucciones cortas y segmentadas." w:value="Instrucciones cortas y segmentadas."/>
                  <w:listItem w:displayText="Trabajo en grupos pequeños" w:value="Trabajo en grupos pequeños"/>
                  <w:listItem w:displayText="Refuerzo positivo inmediato." w:value="Refuerzo positivo inmediato."/>
                  <w:listItem w:displayText="Uso de pictogramas y apoyos visuales." w:value="Uso de pictogramas y apoyos visuales."/>
                  <w:listItem w:displayText="Evaluaciones adaptadas y tiempo extendido." w:value="Evaluaciones adaptadas y tiempo extendido."/>
                  <w:listItem w:displayText="Uso de organizadores gráficos (mapas conceptuales, esquemas visuales)" w:value="Uso de organizadores gráficos (mapas conceptuales, esquemas visuales)"/>
                  <w:listItem w:displayText="División de tareas en pasos pequeños y secuenciados." w:value="División de tareas en pasos pequeños y secuenciados."/>
                  <w:listItem w:displayText="Uso de ejemplos concretos y contextualizados a la realidad del estudiante." w:value="Uso de ejemplos concretos y contextualizados a la realidad del estudiante."/>
                  <w:listItem w:displayText="Apoyo mediante tutorías entre pares." w:value="Apoyo mediante tutorías entre pares."/>
                  <w:listItem w:displayText="Incorporación de tecnología educativa interactiva (apps, plataformas, juegos educativos)." w:value="Incorporación de tecnología educativa interactiva (apps, plataformas, juegos educativos)."/>
                  <w:listItem w:displayText="Uso de escalas visuales de logro o progreso." w:value="Uso de escalas visuales de logro o progreso."/>
                  <w:listItem w:displayText="Aprendizaje basado en experiencias prácticas y significativas." w:value="Aprendizaje basado en experiencias prácticas y significativas."/>
                  <w:listItem w:displayText="Señales visuales o gestuales acordadas para regulación conductual." w:value="Señales visuales o gestuales acordadas para regulación conductual."/>
                  <w:listItem w:displayText="Refuerzo multisensorial (visual, auditivo, kinestésico)." w:value="Refuerzo multisensorial (visual, auditivo, kinestésico)."/>
                </w:dropDownList>
              </w:sdtPr>
              <w:sdtEndPr>
                <w:rPr>
                  <w:rStyle w:val="Fuerte"/>
                </w:rPr>
              </w:sdtEndPr>
              <w:sdtContent>
                <w:r w:rsidR="00070818" w:rsidRPr="00C65E31">
                  <w:rPr>
                    <w:rStyle w:val="Fuerte"/>
                    <w:rFonts w:ascii="Arial" w:hAnsi="Arial" w:cs="Arial"/>
                    <w:b w:val="0"/>
                    <w:bCs w:val="0"/>
                    <w:i w:val="0"/>
                    <w:color w:val="auto"/>
                    <w:sz w:val="20"/>
                    <w:szCs w:val="20"/>
                  </w:rPr>
                  <w:t>Uso de material concreto y manipulativo.</w:t>
                </w:r>
              </w:sdtContent>
            </w:sdt>
          </w:p>
          <w:p w14:paraId="05DC9E34" w14:textId="77777777" w:rsidR="00070818" w:rsidRPr="00C65E31" w:rsidRDefault="00FD1369" w:rsidP="00070818">
            <w:pPr>
              <w:pStyle w:val="Cita"/>
              <w:numPr>
                <w:ilvl w:val="0"/>
                <w:numId w:val="12"/>
              </w:numPr>
              <w:spacing w:before="0"/>
              <w:jc w:val="both"/>
              <w:rPr>
                <w:rStyle w:val="Fuerte"/>
                <w:rFonts w:ascii="Arial" w:hAnsi="Arial" w:cs="Arial"/>
                <w:bCs w:val="0"/>
                <w:i w:val="0"/>
                <w:color w:val="auto"/>
                <w:sz w:val="20"/>
                <w:szCs w:val="20"/>
              </w:rPr>
            </w:pPr>
            <w:sdt>
              <w:sdtPr>
                <w:rPr>
                  <w:rStyle w:val="Fuerte"/>
                  <w:rFonts w:ascii="Arial" w:hAnsi="Arial" w:cs="Arial"/>
                  <w:b w:val="0"/>
                  <w:bCs w:val="0"/>
                  <w:i w:val="0"/>
                  <w:color w:val="auto"/>
                  <w:sz w:val="20"/>
                  <w:szCs w:val="20"/>
                </w:rPr>
                <w:id w:val="1716691805"/>
                <w:placeholder>
                  <w:docPart w:val="A485D26F70F44D889CF50B076D5C5684"/>
                </w:placeholder>
                <w:dropDownList>
                  <w:listItem w:value="Elija un elemento."/>
                  <w:listItem w:displayText="Uso de material concreto y manipulativo." w:value="Uso de material concreto y manipulativo."/>
                  <w:listItem w:displayText="Rutinas visuales y anticipación de actividades." w:value="Rutinas visuales y anticipación de actividades."/>
                  <w:listItem w:displayText="Instrucciones cortas y segmentadas." w:value="Instrucciones cortas y segmentadas."/>
                  <w:listItem w:displayText="Trabajo en grupos pequeños" w:value="Trabajo en grupos pequeños"/>
                  <w:listItem w:displayText="Refuerzo positivo inmediato." w:value="Refuerzo positivo inmediato."/>
                  <w:listItem w:displayText="Uso de pictogramas y apoyos visuales." w:value="Uso de pictogramas y apoyos visuales."/>
                  <w:listItem w:displayText="Evaluaciones adaptadas y tiempo extendido." w:value="Evaluaciones adaptadas y tiempo extendido."/>
                  <w:listItem w:displayText="Uso de organizadores gráficos (mapas conceptuales, esquemas visuales)" w:value="Uso de organizadores gráficos (mapas conceptuales, esquemas visuales)"/>
                  <w:listItem w:displayText="División de tareas en pasos pequeños y secuenciados." w:value="División de tareas en pasos pequeños y secuenciados."/>
                  <w:listItem w:displayText="Uso de ejemplos concretos y contextualizados a la realidad del estudiante." w:value="Uso de ejemplos concretos y contextualizados a la realidad del estudiante."/>
                  <w:listItem w:displayText="Apoyo mediante tutorías entre pares." w:value="Apoyo mediante tutorías entre pares."/>
                  <w:listItem w:displayText="Incorporación de tecnología educativa interactiva (apps, plataformas, juegos educativos)." w:value="Incorporación de tecnología educativa interactiva (apps, plataformas, juegos educativos)."/>
                  <w:listItem w:displayText="Uso de escalas visuales de logro o progreso." w:value="Uso de escalas visuales de logro o progreso."/>
                  <w:listItem w:displayText="Aprendizaje basado en experiencias prácticas y significativas." w:value="Aprendizaje basado en experiencias prácticas y significativas."/>
                  <w:listItem w:displayText="Señales visuales o gestuales acordadas para regulación conductual." w:value="Señales visuales o gestuales acordadas para regulación conductual."/>
                  <w:listItem w:displayText="Refuerzo multisensorial (visual, auditivo, kinestésico)." w:value="Refuerzo multisensorial (visual, auditivo, kinestésico)."/>
                </w:dropDownList>
              </w:sdtPr>
              <w:sdtEndPr>
                <w:rPr>
                  <w:rStyle w:val="Fuerte"/>
                </w:rPr>
              </w:sdtEndPr>
              <w:sdtContent>
                <w:r w:rsidR="00070818" w:rsidRPr="00C65E31">
                  <w:rPr>
                    <w:rStyle w:val="Fuerte"/>
                    <w:rFonts w:ascii="Arial" w:hAnsi="Arial" w:cs="Arial"/>
                    <w:b w:val="0"/>
                    <w:bCs w:val="0"/>
                    <w:i w:val="0"/>
                    <w:color w:val="auto"/>
                    <w:sz w:val="20"/>
                    <w:szCs w:val="20"/>
                  </w:rPr>
                  <w:t>Señales visuales o gestuales acordadas para regulación conductual.</w:t>
                </w:r>
              </w:sdtContent>
            </w:sdt>
          </w:p>
          <w:p w14:paraId="2FAB1AEC" w14:textId="77777777" w:rsidR="0030793A" w:rsidRPr="00C65E31" w:rsidRDefault="00FD1369" w:rsidP="00E10DF4">
            <w:pPr>
              <w:pStyle w:val="Cita"/>
              <w:numPr>
                <w:ilvl w:val="0"/>
                <w:numId w:val="12"/>
              </w:numPr>
              <w:spacing w:before="0"/>
              <w:jc w:val="both"/>
              <w:rPr>
                <w:rStyle w:val="Fuerte"/>
                <w:rFonts w:ascii="Arial" w:hAnsi="Arial" w:cs="Arial"/>
                <w:b w:val="0"/>
                <w:i w:val="0"/>
                <w:sz w:val="20"/>
                <w:szCs w:val="20"/>
              </w:rPr>
            </w:pPr>
            <w:sdt>
              <w:sdtPr>
                <w:rPr>
                  <w:rStyle w:val="Fuerte"/>
                  <w:rFonts w:ascii="Arial" w:hAnsi="Arial" w:cs="Arial"/>
                  <w:b w:val="0"/>
                  <w:bCs w:val="0"/>
                  <w:i w:val="0"/>
                  <w:color w:val="auto"/>
                  <w:sz w:val="20"/>
                  <w:szCs w:val="20"/>
                </w:rPr>
                <w:id w:val="404269013"/>
                <w:placeholder>
                  <w:docPart w:val="C8CC7CA4FE8D4187A39F1881E664C055"/>
                </w:placeholder>
                <w:dropDownList>
                  <w:listItem w:value="Elija un elemento."/>
                  <w:listItem w:displayText="Uso de material concreto y manipulativo." w:value="Uso de material concreto y manipulativo."/>
                  <w:listItem w:displayText="Rutinas visuales y anticipación de actividades." w:value="Rutinas visuales y anticipación de actividades."/>
                  <w:listItem w:displayText="Instrucciones cortas y segmentadas." w:value="Instrucciones cortas y segmentadas."/>
                  <w:listItem w:displayText="Trabajo en grupos pequeños" w:value="Trabajo en grupos pequeños"/>
                  <w:listItem w:displayText="Refuerzo positivo inmediato." w:value="Refuerzo positivo inmediato."/>
                  <w:listItem w:displayText="Uso de pictogramas y apoyos visuales." w:value="Uso de pictogramas y apoyos visuales."/>
                  <w:listItem w:displayText="Evaluaciones adaptadas y tiempo extendido." w:value="Evaluaciones adaptadas y tiempo extendido."/>
                  <w:listItem w:displayText="Uso de organizadores gráficos (mapas conceptuales, esquemas visuales)" w:value="Uso de organizadores gráficos (mapas conceptuales, esquemas visuales)"/>
                  <w:listItem w:displayText="División de tareas en pasos pequeños y secuenciados." w:value="División de tareas en pasos pequeños y secuenciados."/>
                  <w:listItem w:displayText="Uso de ejemplos concretos y contextualizados a la realidad del estudiante." w:value="Uso de ejemplos concretos y contextualizados a la realidad del estudiante."/>
                  <w:listItem w:displayText="Apoyo mediante tutorías entre pares." w:value="Apoyo mediante tutorías entre pares."/>
                  <w:listItem w:displayText="Incorporación de tecnología educativa interactiva (apps, plataformas, juegos educativos)." w:value="Incorporación de tecnología educativa interactiva (apps, plataformas, juegos educativos)."/>
                  <w:listItem w:displayText="Uso de escalas visuales de logro o progreso." w:value="Uso de escalas visuales de logro o progreso."/>
                  <w:listItem w:displayText="Aprendizaje basado en experiencias prácticas y significativas." w:value="Aprendizaje basado en experiencias prácticas y significativas."/>
                  <w:listItem w:displayText="Señales visuales o gestuales acordadas para regulación conductual." w:value="Señales visuales o gestuales acordadas para regulación conductual."/>
                  <w:listItem w:displayText="Refuerzo multisensorial (visual, auditivo, kinestésico)." w:value="Refuerzo multisensorial (visual, auditivo, kinestésico)."/>
                </w:dropDownList>
              </w:sdtPr>
              <w:sdtEndPr>
                <w:rPr>
                  <w:rStyle w:val="Fuerte"/>
                </w:rPr>
              </w:sdtEndPr>
              <w:sdtContent>
                <w:r w:rsidR="00070818" w:rsidRPr="00C65E31">
                  <w:rPr>
                    <w:rStyle w:val="Fuerte"/>
                    <w:rFonts w:ascii="Arial" w:hAnsi="Arial" w:cs="Arial"/>
                    <w:b w:val="0"/>
                    <w:bCs w:val="0"/>
                    <w:i w:val="0"/>
                    <w:color w:val="auto"/>
                    <w:sz w:val="20"/>
                    <w:szCs w:val="20"/>
                  </w:rPr>
                  <w:t>Refuerzo multisensorial (visual, auditivo, kinestésico).</w:t>
                </w:r>
              </w:sdtContent>
            </w:sdt>
          </w:p>
          <w:p w14:paraId="1C52C987" w14:textId="0DB10CDD" w:rsidR="00E10DF4" w:rsidRPr="00C65E31" w:rsidRDefault="00E10DF4" w:rsidP="00E10DF4">
            <w:pPr>
              <w:rPr>
                <w:rFonts w:ascii="Arial" w:hAnsi="Arial" w:cs="Arial"/>
                <w:sz w:val="20"/>
                <w:szCs w:val="20"/>
              </w:rPr>
            </w:pPr>
          </w:p>
        </w:tc>
      </w:tr>
      <w:tr w:rsidR="00C317AC" w:rsidRPr="00C65E31" w14:paraId="7035FD71" w14:textId="77777777" w:rsidTr="00822BC4">
        <w:tc>
          <w:tcPr>
            <w:tcW w:w="9498" w:type="dxa"/>
          </w:tcPr>
          <w:p w14:paraId="34EC9FC8" w14:textId="77777777" w:rsidR="00C317AC" w:rsidRPr="00C65E31" w:rsidRDefault="00C317AC" w:rsidP="00AA10D6">
            <w:pPr>
              <w:jc w:val="both"/>
              <w:rPr>
                <w:rFonts w:ascii="Arial" w:eastAsia="Arial" w:hAnsi="Arial" w:cs="Arial"/>
                <w:b/>
                <w:bCs/>
                <w:sz w:val="20"/>
                <w:szCs w:val="20"/>
              </w:rPr>
            </w:pPr>
            <w:r w:rsidRPr="00C65E31">
              <w:rPr>
                <w:rFonts w:ascii="Arial" w:eastAsia="Arial" w:hAnsi="Arial" w:cs="Arial"/>
                <w:b/>
                <w:bCs/>
                <w:sz w:val="20"/>
                <w:szCs w:val="20"/>
              </w:rPr>
              <w:lastRenderedPageBreak/>
              <w:t>b) Habilidades Personales, Socioemocionales y de Aproximación al Aprendizaje</w:t>
            </w:r>
          </w:p>
          <w:p w14:paraId="4361A92D" w14:textId="77777777" w:rsidR="00D249B7" w:rsidRPr="00C65E31" w:rsidRDefault="00D249B7" w:rsidP="00BF193F">
            <w:pPr>
              <w:jc w:val="center"/>
              <w:rPr>
                <w:rFonts w:ascii="Arial" w:eastAsia="Arial" w:hAnsi="Arial" w:cs="Arial"/>
                <w:b/>
                <w:bCs/>
                <w:sz w:val="20"/>
                <w:szCs w:val="20"/>
              </w:rPr>
            </w:pPr>
          </w:p>
          <w:p w14:paraId="2AD64448" w14:textId="2669C971" w:rsidR="00BF193F" w:rsidRPr="00C65E31" w:rsidRDefault="00BF193F" w:rsidP="00BF193F">
            <w:pPr>
              <w:jc w:val="center"/>
              <w:rPr>
                <w:rFonts w:ascii="Arial" w:eastAsia="Arial" w:hAnsi="Arial" w:cs="Arial"/>
                <w:b/>
                <w:bCs/>
                <w:sz w:val="20"/>
                <w:szCs w:val="20"/>
              </w:rPr>
            </w:pPr>
            <w:r w:rsidRPr="00C65E31">
              <w:rPr>
                <w:rFonts w:ascii="Arial" w:eastAsia="Arial" w:hAnsi="Arial" w:cs="Arial"/>
                <w:b/>
                <w:bCs/>
                <w:sz w:val="20"/>
                <w:szCs w:val="20"/>
              </w:rPr>
              <w:t>PERSONALES Y SOCIOEMOCIONALES</w:t>
            </w:r>
          </w:p>
          <w:p w14:paraId="79064795" w14:textId="77777777" w:rsidR="00BF193F" w:rsidRPr="00C65E31" w:rsidRDefault="00BF193F" w:rsidP="00BF193F">
            <w:pPr>
              <w:jc w:val="both"/>
              <w:rPr>
                <w:rFonts w:ascii="Arial" w:eastAsia="Arial" w:hAnsi="Arial" w:cs="Arial"/>
                <w:sz w:val="20"/>
                <w:szCs w:val="20"/>
              </w:rPr>
            </w:pPr>
          </w:p>
          <w:p w14:paraId="25A9FB32" w14:textId="77777777" w:rsidR="00BF193F" w:rsidRDefault="00BF193F" w:rsidP="00BF193F">
            <w:pPr>
              <w:jc w:val="both"/>
              <w:rPr>
                <w:rFonts w:ascii="Arial" w:hAnsi="Arial" w:cs="Arial"/>
                <w:b/>
                <w:sz w:val="20"/>
                <w:szCs w:val="20"/>
              </w:rPr>
            </w:pPr>
            <w:r w:rsidRPr="00C65E31">
              <w:rPr>
                <w:rFonts w:ascii="Arial" w:hAnsi="Arial" w:cs="Arial"/>
                <w:b/>
                <w:sz w:val="20"/>
                <w:szCs w:val="20"/>
              </w:rPr>
              <w:t>Aspectos positivos / Recursos (Fortalezas)</w:t>
            </w:r>
          </w:p>
          <w:p w14:paraId="26906C77" w14:textId="77777777" w:rsidR="000E1A29" w:rsidRPr="00C65E31" w:rsidRDefault="000E1A29" w:rsidP="00BF193F">
            <w:pPr>
              <w:jc w:val="both"/>
              <w:rPr>
                <w:rFonts w:ascii="Arial" w:hAnsi="Arial" w:cs="Arial"/>
                <w:b/>
                <w:sz w:val="20"/>
                <w:szCs w:val="20"/>
              </w:rPr>
            </w:pPr>
          </w:p>
          <w:sdt>
            <w:sdtPr>
              <w:rPr>
                <w:rFonts w:ascii="Arial" w:hAnsi="Arial" w:cs="Arial"/>
                <w:bCs/>
                <w:sz w:val="20"/>
                <w:szCs w:val="20"/>
              </w:rPr>
              <w:id w:val="-297689149"/>
              <w:placeholder>
                <w:docPart w:val="DE89739D069E4C788A98AAE8E24DA1D7"/>
              </w:placeholder>
              <w:dropDownList>
                <w:listItem w:value="Elija un elemento."/>
                <w:listItem w:displayText="Establece vínculo positivo con adultos significativos." w:value="Establece vínculo positivo con adultos significativos."/>
                <w:listItem w:displayText="Muestra disposición para colaborar cuando se siente contenido/a." w:value="Muestra disposición para colaborar cuando se siente contenido/a."/>
                <w:listItem w:displayText="Reconoce emociones básicas en sí mismo/a." w:value="Reconoce emociones básicas en sí mismo/a."/>
                <w:listItem w:displayText="Acepta normas cuando son claras y consistentes." w:value="Acepta normas cuando son claras y consistentes."/>
                <w:listItem w:displayText="Presenta sensibilidad frente a estados emocionales de otros." w:value="Presenta sensibilidad frente a estados emocionales de otros."/>
                <w:listItem w:displayText="Responde de forma positiva al refuerzo positivo." w:value="Responde de forma positiva al refuerzo positivo."/>
                <w:listItem w:displayText="Logra autorregularse con apoyo verbal o visual." w:value="Logra autorregularse con apoyo verbal o visual."/>
                <w:listItem w:displayText="Solicita ayuda ante situaciones que lo superan." w:value="Solicita ayuda ante situaciones que lo superan."/>
                <w:listItem w:displayText="Muestra interés en integrarse con sus pares." w:value="Muestra interés en integrarse con sus pares."/>
                <w:listItem w:displayText="Acepta espacios de conversación sobre sus emociones." w:value="Acepta espacios de conversación sobre sus emociones."/>
                <w:listItem w:displayText="Responde bien a rutinas estructuradas." w:value="Responde bien a rutinas estructuradas."/>
                <w:listItem w:displayText="Logra seguir instrucciones cuando se siente seguro/a." w:value="Logra seguir instrucciones cuando se siente seguro/a."/>
                <w:listItem w:displayText="Presenta capacidad de reparación tras conflicto." w:value="Presenta capacidad de reparación tras conflicto."/>
                <w:listItem w:displayText="Se muestra receptivo/a a instancias de orientación." w:value="Se muestra receptivo/a a instancias de orientación."/>
                <w:listItem w:displayText="Evidencia avances cuando recibe acompañamiento cercano." w:value="Evidencia avances cuando recibe acompañamiento cercano."/>
              </w:dropDownList>
            </w:sdtPr>
            <w:sdtEndPr/>
            <w:sdtContent>
              <w:p w14:paraId="05168608"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Presenta sensibilidad frente a estados emocionales de otros.</w:t>
                </w:r>
              </w:p>
            </w:sdtContent>
          </w:sdt>
          <w:sdt>
            <w:sdtPr>
              <w:rPr>
                <w:rFonts w:ascii="Arial" w:hAnsi="Arial" w:cs="Arial"/>
                <w:bCs/>
                <w:sz w:val="20"/>
                <w:szCs w:val="20"/>
              </w:rPr>
              <w:id w:val="367031637"/>
              <w:placeholder>
                <w:docPart w:val="2472C32047044EAAAA7CE44B91D69A4C"/>
              </w:placeholder>
              <w:dropDownList>
                <w:listItem w:value="Elija un elemento."/>
                <w:listItem w:displayText="Establece vínculo positivo con adultos significativos." w:value="Establece vínculo positivo con adultos significativos."/>
                <w:listItem w:displayText="Muestra disposición para colaborar cuando se siente contenido/a." w:value="Muestra disposición para colaborar cuando se siente contenido/a."/>
                <w:listItem w:displayText="Reconoce emociones básicas en sí mismo/a." w:value="Reconoce emociones básicas en sí mismo/a."/>
                <w:listItem w:displayText="Acepta normas cuando son claras y consistentes." w:value="Acepta normas cuando son claras y consistentes."/>
                <w:listItem w:displayText="Presenta sensibilidad frente a estados emocionales de otros." w:value="Presenta sensibilidad frente a estados emocionales de otros."/>
                <w:listItem w:displayText="Responde de forma positiva al refuerzo positivo." w:value="Responde de forma positiva al refuerzo positivo."/>
                <w:listItem w:displayText="Logra autorregularse con apoyo verbal o visual." w:value="Logra autorregularse con apoyo verbal o visual."/>
                <w:listItem w:displayText="Solicita ayuda ante situaciones que lo superan." w:value="Solicita ayuda ante situaciones que lo superan."/>
                <w:listItem w:displayText="Muestra interés en integrarse con sus pares." w:value="Muestra interés en integrarse con sus pares."/>
                <w:listItem w:displayText="Acepta espacios de conversación sobre sus emociones." w:value="Acepta espacios de conversación sobre sus emociones."/>
                <w:listItem w:displayText="Responde bien a rutinas estructuradas." w:value="Responde bien a rutinas estructuradas."/>
                <w:listItem w:displayText="Logra seguir instrucciones cuando se siente seguro/a." w:value="Logra seguir instrucciones cuando se siente seguro/a."/>
                <w:listItem w:displayText="Presenta capacidad de reparación tras conflicto." w:value="Presenta capacidad de reparación tras conflicto."/>
                <w:listItem w:displayText="Se muestra receptivo/a a instancias de orientación." w:value="Se muestra receptivo/a a instancias de orientación."/>
                <w:listItem w:displayText="Evidencia avances cuando recibe acompañamiento cercano." w:value="Evidencia avances cuando recibe acompañamiento cercano."/>
              </w:dropDownList>
            </w:sdtPr>
            <w:sdtEndPr/>
            <w:sdtContent>
              <w:p w14:paraId="4C20A4B7"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Muestra disposición para colaborar cuando se siente contenido/a.</w:t>
                </w:r>
              </w:p>
            </w:sdtContent>
          </w:sdt>
          <w:sdt>
            <w:sdtPr>
              <w:rPr>
                <w:rFonts w:ascii="Arial" w:hAnsi="Arial" w:cs="Arial"/>
                <w:bCs/>
                <w:sz w:val="20"/>
                <w:szCs w:val="20"/>
              </w:rPr>
              <w:id w:val="-1085454910"/>
              <w:placeholder>
                <w:docPart w:val="AFD0C77660FF4E9F9D6E7EB907506826"/>
              </w:placeholder>
              <w:dropDownList>
                <w:listItem w:value="Elija un elemento."/>
                <w:listItem w:displayText="Establece vínculo positivo con adultos significativos." w:value="Establece vínculo positivo con adultos significativos."/>
                <w:listItem w:displayText="Muestra disposición para colaborar cuando se siente contenido/a." w:value="Muestra disposición para colaborar cuando se siente contenido/a."/>
                <w:listItem w:displayText="Reconoce emociones básicas en sí mismo/a." w:value="Reconoce emociones básicas en sí mismo/a."/>
                <w:listItem w:displayText="Acepta normas cuando son claras y consistentes." w:value="Acepta normas cuando son claras y consistentes."/>
                <w:listItem w:displayText="Presenta sensibilidad frente a estados emocionales de otros." w:value="Presenta sensibilidad frente a estados emocionales de otros."/>
                <w:listItem w:displayText="Responde de forma positiva al refuerzo positivo." w:value="Responde de forma positiva al refuerzo positivo."/>
                <w:listItem w:displayText="Logra autorregularse con apoyo verbal o visual." w:value="Logra autorregularse con apoyo verbal o visual."/>
                <w:listItem w:displayText="Solicita ayuda ante situaciones que lo superan." w:value="Solicita ayuda ante situaciones que lo superan."/>
                <w:listItem w:displayText="Muestra interés en integrarse con sus pares." w:value="Muestra interés en integrarse con sus pares."/>
                <w:listItem w:displayText="Acepta espacios de conversación sobre sus emociones." w:value="Acepta espacios de conversación sobre sus emociones."/>
                <w:listItem w:displayText="Responde bien a rutinas estructuradas." w:value="Responde bien a rutinas estructuradas."/>
                <w:listItem w:displayText="Logra seguir instrucciones cuando se siente seguro/a." w:value="Logra seguir instrucciones cuando se siente seguro/a."/>
                <w:listItem w:displayText="Presenta capacidad de reparación tras conflicto." w:value="Presenta capacidad de reparación tras conflicto."/>
                <w:listItem w:displayText="Se muestra receptivo/a a instancias de orientación." w:value="Se muestra receptivo/a a instancias de orientación."/>
                <w:listItem w:displayText="Evidencia avances cuando recibe acompañamiento cercano." w:value="Evidencia avances cuando recibe acompañamiento cercano."/>
              </w:dropDownList>
            </w:sdtPr>
            <w:sdtEndPr/>
            <w:sdtContent>
              <w:p w14:paraId="1B5BE915"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Establece vínculo positivo con adultos significativos.</w:t>
                </w:r>
              </w:p>
            </w:sdtContent>
          </w:sdt>
          <w:sdt>
            <w:sdtPr>
              <w:rPr>
                <w:rFonts w:ascii="Arial" w:hAnsi="Arial" w:cs="Arial"/>
                <w:bCs/>
                <w:sz w:val="20"/>
                <w:szCs w:val="20"/>
              </w:rPr>
              <w:id w:val="2007627905"/>
              <w:placeholder>
                <w:docPart w:val="95FE75C1184C49018E7A8380B813DB9C"/>
              </w:placeholder>
              <w:dropDownList>
                <w:listItem w:value="Elija un elemento."/>
                <w:listItem w:displayText="Establece vínculo positivo con adultos significativos." w:value="Establece vínculo positivo con adultos significativos."/>
                <w:listItem w:displayText="Muestra disposición para colaborar cuando se siente contenido/a." w:value="Muestra disposición para colaborar cuando se siente contenido/a."/>
                <w:listItem w:displayText="Reconoce emociones básicas en sí mismo/a." w:value="Reconoce emociones básicas en sí mismo/a."/>
                <w:listItem w:displayText="Acepta normas cuando son claras y consistentes." w:value="Acepta normas cuando son claras y consistentes."/>
                <w:listItem w:displayText="Presenta sensibilidad frente a estados emocionales de otros." w:value="Presenta sensibilidad frente a estados emocionales de otros."/>
                <w:listItem w:displayText="Responde de forma positiva al refuerzo positivo." w:value="Responde de forma positiva al refuerzo positivo."/>
                <w:listItem w:displayText="Logra autorregularse con apoyo verbal o visual." w:value="Logra autorregularse con apoyo verbal o visual."/>
                <w:listItem w:displayText="Solicita ayuda ante situaciones que lo superan." w:value="Solicita ayuda ante situaciones que lo superan."/>
                <w:listItem w:displayText="Muestra interés en integrarse con sus pares." w:value="Muestra interés en integrarse con sus pares."/>
                <w:listItem w:displayText="Acepta espacios de conversación sobre sus emociones." w:value="Acepta espacios de conversación sobre sus emociones."/>
                <w:listItem w:displayText="Responde bien a rutinas estructuradas." w:value="Responde bien a rutinas estructuradas."/>
                <w:listItem w:displayText="Logra seguir instrucciones cuando se siente seguro/a." w:value="Logra seguir instrucciones cuando se siente seguro/a."/>
                <w:listItem w:displayText="Presenta capacidad de reparación tras conflicto." w:value="Presenta capacidad de reparación tras conflicto."/>
                <w:listItem w:displayText="Se muestra receptivo/a a instancias de orientación." w:value="Se muestra receptivo/a a instancias de orientación."/>
                <w:listItem w:displayText="Evidencia avances cuando recibe acompañamiento cercano." w:value="Evidencia avances cuando recibe acompañamiento cercano."/>
              </w:dropDownList>
            </w:sdtPr>
            <w:sdtEndPr/>
            <w:sdtContent>
              <w:p w14:paraId="300993FC"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Se muestra receptivo/a a instancias de orientación.</w:t>
                </w:r>
              </w:p>
            </w:sdtContent>
          </w:sdt>
          <w:p w14:paraId="7A7EFDB7" w14:textId="77777777" w:rsidR="00BF193F" w:rsidRPr="00C65E31" w:rsidRDefault="00BF193F" w:rsidP="00BF193F">
            <w:pPr>
              <w:pStyle w:val="Prrafodelista"/>
              <w:jc w:val="both"/>
              <w:rPr>
                <w:rFonts w:ascii="Arial" w:hAnsi="Arial" w:cs="Arial"/>
                <w:b/>
                <w:sz w:val="20"/>
                <w:szCs w:val="20"/>
                <w:lang w:val="es-419"/>
              </w:rPr>
            </w:pPr>
          </w:p>
          <w:p w14:paraId="74D84725" w14:textId="77777777" w:rsidR="00BF193F" w:rsidRDefault="00BF193F" w:rsidP="00BF193F">
            <w:pPr>
              <w:jc w:val="both"/>
              <w:rPr>
                <w:rFonts w:ascii="Arial" w:hAnsi="Arial" w:cs="Arial"/>
                <w:b/>
                <w:sz w:val="20"/>
                <w:szCs w:val="20"/>
              </w:rPr>
            </w:pPr>
            <w:proofErr w:type="gramStart"/>
            <w:r w:rsidRPr="00C65E31">
              <w:rPr>
                <w:rFonts w:ascii="Arial" w:hAnsi="Arial" w:cs="Arial"/>
                <w:b/>
                <w:sz w:val="20"/>
                <w:szCs w:val="20"/>
              </w:rPr>
              <w:t>Necesidades a trabajar</w:t>
            </w:r>
            <w:proofErr w:type="gramEnd"/>
          </w:p>
          <w:p w14:paraId="7DAEEA73" w14:textId="77777777" w:rsidR="000E1A29" w:rsidRPr="00C65E31" w:rsidRDefault="000E1A29" w:rsidP="00BF193F">
            <w:pPr>
              <w:jc w:val="both"/>
              <w:rPr>
                <w:rFonts w:ascii="Arial" w:hAnsi="Arial" w:cs="Arial"/>
                <w:b/>
                <w:sz w:val="20"/>
                <w:szCs w:val="20"/>
              </w:rPr>
            </w:pPr>
          </w:p>
          <w:sdt>
            <w:sdtPr>
              <w:rPr>
                <w:rFonts w:ascii="Arial" w:hAnsi="Arial" w:cs="Arial"/>
                <w:bCs/>
                <w:sz w:val="20"/>
                <w:szCs w:val="20"/>
              </w:rPr>
              <w:id w:val="1531996743"/>
              <w:placeholder>
                <w:docPart w:val="73929E61F4F6425D917BE126CC339FB3"/>
              </w:placeholder>
              <w:dropDownList>
                <w:listItem w:value="Elija un elemento."/>
                <w:listItem w:displayText="Fortalecer habilidades de autorregulación emocional." w:value="Fortalecer habilidades de autorregulación emocional."/>
                <w:listItem w:displayText="Aumentar tolerancia a la frustración." w:value="Aumentar tolerancia a la frustración."/>
                <w:listItem w:displayText="Potenciar autoestima y autoconcepto." w:value="Potenciar autoestima y autoconcepto."/>
                <w:listItem w:displayText="Desarrollar habilidades sociales funcionales." w:value="Desarrollar habilidades sociales funcionales."/>
                <w:listItem w:displayText="Trabajar manejo del enojo." w:value="Trabajar manejo del enojo."/>
                <w:listItem w:displayText="Mejorar control de impulsos." w:value="Mejorar control de impulsos."/>
                <w:listItem w:displayText="Fomentar responsabilidad por sus actos." w:value="Fomentar responsabilidad por sus actos."/>
                <w:listItem w:displayText="Potenciar comunicación asertiva." w:value="Potenciar comunicación asertiva."/>
                <w:listItem w:displayText="Reforzar habilidades de resolución pacífica de conflictos." w:value="Reforzar habilidades de resolución pacífica de conflictos."/>
                <w:listItem w:displayText="Promover autonomía emocional." w:value="Promover autonomía emocional."/>
                <w:listItem w:displayText="Fortalecer perseverancia." w:value="Fortalecer perseverancia."/>
                <w:listItem w:displayText="Trabajar expresión emocional adecuada." w:value="Trabajar expresión emocional adecuada."/>
                <w:listItem w:displayText="Mejorar adaptación a cambios." w:value="Mejorar adaptación a cambios."/>
                <w:listItem w:displayText="Desarrollar habilidades de respeto de normas." w:value="Desarrollar habilidades de respeto de normas."/>
                <w:listItem w:displayText="Potenciar sentido de pertenencia al grupo." w:value="Potenciar sentido de pertenencia al grupo."/>
              </w:dropDownList>
            </w:sdtPr>
            <w:sdtEndPr/>
            <w:sdtContent>
              <w:p w14:paraId="282E4569"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Reforzar habilidades de resolución pacífica de conflictos.</w:t>
                </w:r>
              </w:p>
            </w:sdtContent>
          </w:sdt>
          <w:sdt>
            <w:sdtPr>
              <w:rPr>
                <w:rFonts w:ascii="Arial" w:hAnsi="Arial" w:cs="Arial"/>
                <w:bCs/>
                <w:sz w:val="20"/>
                <w:szCs w:val="20"/>
              </w:rPr>
              <w:id w:val="-562185926"/>
              <w:placeholder>
                <w:docPart w:val="D0F8903868C147C497DB63EB7047D394"/>
              </w:placeholder>
              <w:dropDownList>
                <w:listItem w:value="Elija un elemento."/>
                <w:listItem w:displayText="Fortalecer habilidades de autorregulación emocional." w:value="Fortalecer habilidades de autorregulación emocional."/>
                <w:listItem w:displayText="Aumentar tolerancia a la frustración." w:value="Aumentar tolerancia a la frustración."/>
                <w:listItem w:displayText="Potenciar autoestima y autoconcepto." w:value="Potenciar autoestima y autoconcepto."/>
                <w:listItem w:displayText="Desarrollar habilidades sociales funcionales." w:value="Desarrollar habilidades sociales funcionales."/>
                <w:listItem w:displayText="Trabajar manejo del enojo." w:value="Trabajar manejo del enojo."/>
                <w:listItem w:displayText="Mejorar control de impulsos." w:value="Mejorar control de impulsos."/>
                <w:listItem w:displayText="Fomentar responsabilidad por sus actos." w:value="Fomentar responsabilidad por sus actos."/>
                <w:listItem w:displayText="Potenciar comunicación asertiva." w:value="Potenciar comunicación asertiva."/>
                <w:listItem w:displayText="Reforzar habilidades de resolución pacífica de conflictos." w:value="Reforzar habilidades de resolución pacífica de conflictos."/>
                <w:listItem w:displayText="Promover autonomía emocional." w:value="Promover autonomía emocional."/>
                <w:listItem w:displayText="Fortalecer perseverancia." w:value="Fortalecer perseverancia."/>
                <w:listItem w:displayText="Trabajar expresión emocional adecuada." w:value="Trabajar expresión emocional adecuada."/>
                <w:listItem w:displayText="Mejorar adaptación a cambios." w:value="Mejorar adaptación a cambios."/>
                <w:listItem w:displayText="Desarrollar habilidades de respeto de normas." w:value="Desarrollar habilidades de respeto de normas."/>
                <w:listItem w:displayText="Potenciar sentido de pertenencia al grupo." w:value="Potenciar sentido de pertenencia al grupo."/>
              </w:dropDownList>
            </w:sdtPr>
            <w:sdtEndPr/>
            <w:sdtContent>
              <w:p w14:paraId="1229A770"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Trabajar expresión emocional adecuada.</w:t>
                </w:r>
              </w:p>
            </w:sdtContent>
          </w:sdt>
          <w:sdt>
            <w:sdtPr>
              <w:rPr>
                <w:rFonts w:ascii="Arial" w:hAnsi="Arial" w:cs="Arial"/>
                <w:bCs/>
                <w:sz w:val="20"/>
                <w:szCs w:val="20"/>
              </w:rPr>
              <w:id w:val="-11840397"/>
              <w:placeholder>
                <w:docPart w:val="3DE0E6E8F40D478EBDEDA0B9300A45A2"/>
              </w:placeholder>
              <w:dropDownList>
                <w:listItem w:value="Elija un elemento."/>
                <w:listItem w:displayText="Fortalecer habilidades de autorregulación emocional." w:value="Fortalecer habilidades de autorregulación emocional."/>
                <w:listItem w:displayText="Aumentar tolerancia a la frustración." w:value="Aumentar tolerancia a la frustración."/>
                <w:listItem w:displayText="Potenciar autoestima y autoconcepto." w:value="Potenciar autoestima y autoconcepto."/>
                <w:listItem w:displayText="Desarrollar habilidades sociales funcionales." w:value="Desarrollar habilidades sociales funcionales."/>
                <w:listItem w:displayText="Trabajar manejo del enojo." w:value="Trabajar manejo del enojo."/>
                <w:listItem w:displayText="Mejorar control de impulsos." w:value="Mejorar control de impulsos."/>
                <w:listItem w:displayText="Fomentar responsabilidad por sus actos." w:value="Fomentar responsabilidad por sus actos."/>
                <w:listItem w:displayText="Potenciar comunicación asertiva." w:value="Potenciar comunicación asertiva."/>
                <w:listItem w:displayText="Reforzar habilidades de resolución pacífica de conflictos." w:value="Reforzar habilidades de resolución pacífica de conflictos."/>
                <w:listItem w:displayText="Promover autonomía emocional." w:value="Promover autonomía emocional."/>
                <w:listItem w:displayText="Fortalecer perseverancia." w:value="Fortalecer perseverancia."/>
                <w:listItem w:displayText="Trabajar expresión emocional adecuada." w:value="Trabajar expresión emocional adecuada."/>
                <w:listItem w:displayText="Mejorar adaptación a cambios." w:value="Mejorar adaptación a cambios."/>
                <w:listItem w:displayText="Desarrollar habilidades de respeto de normas." w:value="Desarrollar habilidades de respeto de normas."/>
                <w:listItem w:displayText="Potenciar sentido de pertenencia al grupo." w:value="Potenciar sentido de pertenencia al grupo."/>
              </w:dropDownList>
            </w:sdtPr>
            <w:sdtEndPr/>
            <w:sdtContent>
              <w:p w14:paraId="63092271"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Potenciar sentido de pertenencia al grupo.</w:t>
                </w:r>
              </w:p>
            </w:sdtContent>
          </w:sdt>
          <w:sdt>
            <w:sdtPr>
              <w:rPr>
                <w:rFonts w:ascii="Arial" w:hAnsi="Arial" w:cs="Arial"/>
                <w:bCs/>
                <w:sz w:val="20"/>
                <w:szCs w:val="20"/>
              </w:rPr>
              <w:id w:val="-364916065"/>
              <w:placeholder>
                <w:docPart w:val="95FE75C1184C49018E7A8380B813DB9C"/>
              </w:placeholder>
              <w:dropDownList>
                <w:listItem w:value="Elija un elemento."/>
                <w:listItem w:displayText="Fortalecer habilidades de autorregulación emocional." w:value="Fortalecer habilidades de autorregulación emocional."/>
                <w:listItem w:displayText="Aumentar tolerancia a la frustración." w:value="Aumentar tolerancia a la frustración."/>
                <w:listItem w:displayText="Potenciar autoestima y autoconcepto." w:value="Potenciar autoestima y autoconcepto."/>
                <w:listItem w:displayText="Desarrollar habilidades sociales funcionales." w:value="Desarrollar habilidades sociales funcionales."/>
                <w:listItem w:displayText="Trabajar manejo del enojo." w:value="Trabajar manejo del enojo."/>
                <w:listItem w:displayText="Mejorar control de impulsos." w:value="Mejorar control de impulsos."/>
                <w:listItem w:displayText="Fomentar responsabilidad por sus actos." w:value="Fomentar responsabilidad por sus actos."/>
                <w:listItem w:displayText="Potenciar comunicación asertiva." w:value="Potenciar comunicación asertiva."/>
                <w:listItem w:displayText="Reforzar habilidades de resolución pacífica de conflictos." w:value="Reforzar habilidades de resolución pacífica de conflictos."/>
                <w:listItem w:displayText="Promover autonomía emocional." w:value="Promover autonomía emocional."/>
                <w:listItem w:displayText="Fortalecer perseverancia." w:value="Fortalecer perseverancia."/>
                <w:listItem w:displayText="Trabajar expresión emocional adecuada." w:value="Trabajar expresión emocional adecuada."/>
                <w:listItem w:displayText="Mejorar adaptación a cambios." w:value="Mejorar adaptación a cambios."/>
                <w:listItem w:displayText="Desarrollar habilidades de respeto de normas." w:value="Desarrollar habilidades de respeto de normas."/>
                <w:listItem w:displayText="Potenciar sentido de pertenencia al grupo." w:value="Potenciar sentido de pertenencia al grupo."/>
              </w:dropDownList>
            </w:sdtPr>
            <w:sdtEndPr/>
            <w:sdtContent>
              <w:p w14:paraId="707B3013" w14:textId="77777777" w:rsidR="00BF193F" w:rsidRPr="00C65E31" w:rsidRDefault="00BF193F" w:rsidP="00BF193F">
                <w:pPr>
                  <w:pStyle w:val="Prrafodelista"/>
                  <w:numPr>
                    <w:ilvl w:val="0"/>
                    <w:numId w:val="12"/>
                  </w:numPr>
                  <w:jc w:val="both"/>
                  <w:rPr>
                    <w:rFonts w:ascii="Arial" w:hAnsi="Arial" w:cs="Arial"/>
                    <w:b/>
                    <w:sz w:val="20"/>
                    <w:szCs w:val="20"/>
                  </w:rPr>
                </w:pPr>
                <w:r w:rsidRPr="00C65E31">
                  <w:rPr>
                    <w:rFonts w:ascii="Arial" w:hAnsi="Arial" w:cs="Arial"/>
                    <w:bCs/>
                    <w:sz w:val="20"/>
                    <w:szCs w:val="20"/>
                  </w:rPr>
                  <w:t>Fortalecer habilidades de autorregulación emocional.</w:t>
                </w:r>
              </w:p>
            </w:sdtContent>
          </w:sdt>
          <w:p w14:paraId="40F03FBD" w14:textId="77777777" w:rsidR="00BF193F" w:rsidRPr="00C65E31" w:rsidRDefault="00BF193F" w:rsidP="00BF193F">
            <w:pPr>
              <w:jc w:val="both"/>
              <w:rPr>
                <w:rFonts w:ascii="Arial" w:hAnsi="Arial" w:cs="Arial"/>
                <w:b/>
                <w:sz w:val="20"/>
                <w:szCs w:val="20"/>
              </w:rPr>
            </w:pPr>
          </w:p>
          <w:p w14:paraId="5BCA12CB" w14:textId="77777777" w:rsidR="00BF193F" w:rsidRDefault="00BF193F" w:rsidP="00BF193F">
            <w:pPr>
              <w:jc w:val="both"/>
              <w:rPr>
                <w:rFonts w:ascii="Arial" w:hAnsi="Arial" w:cs="Arial"/>
                <w:b/>
                <w:sz w:val="20"/>
                <w:szCs w:val="20"/>
              </w:rPr>
            </w:pPr>
            <w:r w:rsidRPr="00C65E31">
              <w:rPr>
                <w:rFonts w:ascii="Arial" w:hAnsi="Arial" w:cs="Arial"/>
                <w:b/>
                <w:sz w:val="20"/>
                <w:szCs w:val="20"/>
              </w:rPr>
              <w:t>Obstáculos / Desafíos a superar</w:t>
            </w:r>
          </w:p>
          <w:p w14:paraId="58945324" w14:textId="77777777" w:rsidR="000E1A29" w:rsidRPr="00C65E31" w:rsidRDefault="000E1A29" w:rsidP="00BF193F">
            <w:pPr>
              <w:jc w:val="both"/>
              <w:rPr>
                <w:rFonts w:ascii="Arial" w:hAnsi="Arial" w:cs="Arial"/>
                <w:b/>
                <w:sz w:val="20"/>
                <w:szCs w:val="20"/>
              </w:rPr>
            </w:pPr>
          </w:p>
          <w:sdt>
            <w:sdtPr>
              <w:rPr>
                <w:rFonts w:ascii="Arial" w:hAnsi="Arial" w:cs="Arial"/>
                <w:sz w:val="20"/>
                <w:szCs w:val="20"/>
                <w:lang w:val="es-419"/>
              </w:rPr>
              <w:id w:val="571008505"/>
              <w:placeholder>
                <w:docPart w:val="14EF336E143A41009445D5D2BD8E0E8C"/>
              </w:placeholder>
              <w:dropDownList>
                <w:listItem w:value="Elija un elemento."/>
                <w:listItem w:displayText="Reacciones emocionales intensas ante frustración." w:value="Reacciones emocionales intensas ante frustración."/>
                <w:listItem w:displayText="Conductas impulsivas en situaciones de conflicto." w:value="Conductas impulsivas en situaciones de conflicto."/>
                <w:listItem w:displayText="Dificultad para aceptar límites." w:value="Dificultad para aceptar límites."/>
                <w:listItem w:displayText="Baja autoestima académica y personal." w:value="Baja autoestima académica y personal."/>
                <w:listItem w:displayText="Tendencia a evitar tareas desafiantes." w:value="Tendencia a evitar tareas desafiantes."/>
                <w:listItem w:displayText="Escasa tolerancia al error." w:value="Escasa tolerancia al error."/>
                <w:listItem w:displayText="Dificultad para identificar emociones complejas." w:value="Dificultad para identificar emociones complejas."/>
                <w:listItem w:displayText="Comparaciones negativas con pares." w:value="Comparaciones negativas con pares."/>
                <w:listItem w:displayText="Aislamiento en algunos contextos sociales." w:value="Aislamiento en algunos contextos sociales."/>
                <w:listItem w:displayText="Baja motivación sostenida." w:value="Baja motivación sostenida."/>
                <w:listItem w:displayText="Dificultad para regularse de forma autónoma." w:value="Dificultad para regularse de forma autónoma."/>
                <w:listItem w:displayText="Conductas desreguladas frente a cambios de rutina." w:value="Conductas desreguladas frente a cambios de rutina."/>
                <w:listItem w:displayText="Inseguridad en contextos grupales." w:value="Inseguridad en contextos grupales."/>
                <w:listItem w:displayText="Dependencia excesiva del adulto." w:value="Dependencia excesiva del adulto."/>
                <w:listItem w:displayText="Baja perseverancia ante dificultades." w:value="Baja perseverancia ante dificultades."/>
              </w:dropDownList>
            </w:sdtPr>
            <w:sdtEndPr/>
            <w:sdtContent>
              <w:p w14:paraId="723FED7B" w14:textId="77777777" w:rsidR="00BF193F" w:rsidRPr="00C65E31" w:rsidRDefault="00BF193F" w:rsidP="00BF193F">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Reacciones emocionales intensas ante frustración.</w:t>
                </w:r>
              </w:p>
            </w:sdtContent>
          </w:sdt>
          <w:sdt>
            <w:sdtPr>
              <w:rPr>
                <w:rFonts w:ascii="Arial" w:hAnsi="Arial" w:cs="Arial"/>
                <w:sz w:val="20"/>
                <w:szCs w:val="20"/>
                <w:lang w:val="es-419"/>
              </w:rPr>
              <w:id w:val="182095000"/>
              <w:placeholder>
                <w:docPart w:val="062D04956DC54525996E598BFE152FB8"/>
              </w:placeholder>
              <w:dropDownList>
                <w:listItem w:value="Elija un elemento."/>
                <w:listItem w:displayText="Reacciones emocionales intensas ante frustración." w:value="Reacciones emocionales intensas ante frustración."/>
                <w:listItem w:displayText="Conductas impulsivas en situaciones de conflicto." w:value="Conductas impulsivas en situaciones de conflicto."/>
                <w:listItem w:displayText="Dificultad para aceptar límites." w:value="Dificultad para aceptar límites."/>
                <w:listItem w:displayText="Baja autoestima académica y personal." w:value="Baja autoestima académica y personal."/>
                <w:listItem w:displayText="Tendencia a evitar tareas desafiantes." w:value="Tendencia a evitar tareas desafiantes."/>
                <w:listItem w:displayText="Escasa tolerancia al error." w:value="Escasa tolerancia al error."/>
                <w:listItem w:displayText="Dificultad para identificar emociones complejas." w:value="Dificultad para identificar emociones complejas."/>
                <w:listItem w:displayText="Comparaciones negativas con pares." w:value="Comparaciones negativas con pares."/>
                <w:listItem w:displayText="Aislamiento en algunos contextos sociales." w:value="Aislamiento en algunos contextos sociales."/>
                <w:listItem w:displayText="Baja motivación sostenida." w:value="Baja motivación sostenida."/>
                <w:listItem w:displayText="Dificultad para regularse de forma autónoma." w:value="Dificultad para regularse de forma autónoma."/>
                <w:listItem w:displayText="Conductas desreguladas frente a cambios de rutina." w:value="Conductas desreguladas frente a cambios de rutina."/>
                <w:listItem w:displayText="Inseguridad en contextos grupales." w:value="Inseguridad en contextos grupales."/>
                <w:listItem w:displayText="Dependencia excesiva del adulto." w:value="Dependencia excesiva del adulto."/>
                <w:listItem w:displayText="Baja perseverancia ante dificultades." w:value="Baja perseverancia ante dificultades."/>
              </w:dropDownList>
            </w:sdtPr>
            <w:sdtEndPr/>
            <w:sdtContent>
              <w:p w14:paraId="19866B91" w14:textId="77777777" w:rsidR="00BF193F" w:rsidRPr="00C65E31" w:rsidRDefault="00BF193F" w:rsidP="00BF193F">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Dificultad para aceptar límites.</w:t>
                </w:r>
              </w:p>
            </w:sdtContent>
          </w:sdt>
          <w:sdt>
            <w:sdtPr>
              <w:rPr>
                <w:rFonts w:ascii="Arial" w:hAnsi="Arial" w:cs="Arial"/>
                <w:sz w:val="20"/>
                <w:szCs w:val="20"/>
                <w:lang w:val="es-419"/>
              </w:rPr>
              <w:id w:val="-291745016"/>
              <w:placeholder>
                <w:docPart w:val="DF276E9D9EBB4990A7A1F1AF129E5420"/>
              </w:placeholder>
              <w:dropDownList>
                <w:listItem w:value="Elija un elemento."/>
                <w:listItem w:displayText="Reacciones emocionales intensas ante frustración." w:value="Reacciones emocionales intensas ante frustración."/>
                <w:listItem w:displayText="Conductas impulsivas en situaciones de conflicto." w:value="Conductas impulsivas en situaciones de conflicto."/>
                <w:listItem w:displayText="Dificultad para aceptar límites." w:value="Dificultad para aceptar límites."/>
                <w:listItem w:displayText="Baja autoestima académica y personal." w:value="Baja autoestima académica y personal."/>
                <w:listItem w:displayText="Tendencia a evitar tareas desafiantes." w:value="Tendencia a evitar tareas desafiantes."/>
                <w:listItem w:displayText="Escasa tolerancia al error." w:value="Escasa tolerancia al error."/>
                <w:listItem w:displayText="Dificultad para identificar emociones complejas." w:value="Dificultad para identificar emociones complejas."/>
                <w:listItem w:displayText="Comparaciones negativas con pares." w:value="Comparaciones negativas con pares."/>
                <w:listItem w:displayText="Aislamiento en algunos contextos sociales." w:value="Aislamiento en algunos contextos sociales."/>
                <w:listItem w:displayText="Baja motivación sostenida." w:value="Baja motivación sostenida."/>
                <w:listItem w:displayText="Dificultad para regularse de forma autónoma." w:value="Dificultad para regularse de forma autónoma."/>
                <w:listItem w:displayText="Conductas desreguladas frente a cambios de rutina." w:value="Conductas desreguladas frente a cambios de rutina."/>
                <w:listItem w:displayText="Inseguridad en contextos grupales." w:value="Inseguridad en contextos grupales."/>
                <w:listItem w:displayText="Dependencia excesiva del adulto." w:value="Dependencia excesiva del adulto."/>
                <w:listItem w:displayText="Baja perseverancia ante dificultades." w:value="Baja perseverancia ante dificultades."/>
              </w:dropDownList>
            </w:sdtPr>
            <w:sdtEndPr/>
            <w:sdtContent>
              <w:p w14:paraId="54D95219" w14:textId="77777777" w:rsidR="00BF193F" w:rsidRPr="00C65E31" w:rsidRDefault="00BF193F" w:rsidP="00BF193F">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Aislamiento en algunos contextos sociales.</w:t>
                </w:r>
              </w:p>
            </w:sdtContent>
          </w:sdt>
          <w:sdt>
            <w:sdtPr>
              <w:rPr>
                <w:rFonts w:ascii="Arial" w:hAnsi="Arial" w:cs="Arial"/>
                <w:sz w:val="20"/>
                <w:szCs w:val="20"/>
                <w:lang w:val="es-419"/>
              </w:rPr>
              <w:id w:val="1537000722"/>
              <w:placeholder>
                <w:docPart w:val="95FE75C1184C49018E7A8380B813DB9C"/>
              </w:placeholder>
              <w:dropDownList>
                <w:listItem w:value="Elija un elemento."/>
                <w:listItem w:displayText="Reacciones emocionales intensas ante frustración." w:value="Reacciones emocionales intensas ante frustración."/>
                <w:listItem w:displayText="Conductas impulsivas en situaciones de conflicto." w:value="Conductas impulsivas en situaciones de conflicto."/>
                <w:listItem w:displayText="Dificultad para aceptar límites." w:value="Dificultad para aceptar límites."/>
                <w:listItem w:displayText="Baja autoestima académica y personal." w:value="Baja autoestima académica y personal."/>
                <w:listItem w:displayText="Tendencia a evitar tareas desafiantes." w:value="Tendencia a evitar tareas desafiantes."/>
                <w:listItem w:displayText="Escasa tolerancia al error." w:value="Escasa tolerancia al error."/>
                <w:listItem w:displayText="Dificultad para identificar emociones complejas." w:value="Dificultad para identificar emociones complejas."/>
                <w:listItem w:displayText="Comparaciones negativas con pares." w:value="Comparaciones negativas con pares."/>
                <w:listItem w:displayText="Aislamiento en algunos contextos sociales." w:value="Aislamiento en algunos contextos sociales."/>
                <w:listItem w:displayText="Baja motivación sostenida." w:value="Baja motivación sostenida."/>
                <w:listItem w:displayText="Dificultad para regularse de forma autónoma." w:value="Dificultad para regularse de forma autónoma."/>
                <w:listItem w:displayText="Conductas desreguladas frente a cambios de rutina." w:value="Conductas desreguladas frente a cambios de rutina."/>
                <w:listItem w:displayText="Inseguridad en contextos grupales." w:value="Inseguridad en contextos grupales."/>
                <w:listItem w:displayText="Dependencia excesiva del adulto." w:value="Dependencia excesiva del adulto."/>
                <w:listItem w:displayText="Baja perseverancia ante dificultades." w:value="Baja perseverancia ante dificultades."/>
              </w:dropDownList>
            </w:sdtPr>
            <w:sdtEndPr/>
            <w:sdtContent>
              <w:p w14:paraId="302F5A4E" w14:textId="77777777" w:rsidR="00BF193F" w:rsidRPr="00C65E31" w:rsidRDefault="00BF193F" w:rsidP="00BF193F">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Dependencia excesiva del adulto.</w:t>
                </w:r>
              </w:p>
            </w:sdtContent>
          </w:sdt>
          <w:p w14:paraId="23A83848" w14:textId="77777777" w:rsidR="00BF193F" w:rsidRPr="00C65E31" w:rsidRDefault="00BF193F" w:rsidP="00BF193F">
            <w:pPr>
              <w:jc w:val="both"/>
              <w:rPr>
                <w:rFonts w:ascii="Arial" w:hAnsi="Arial" w:cs="Arial"/>
                <w:b/>
                <w:bCs/>
                <w:sz w:val="20"/>
                <w:szCs w:val="20"/>
              </w:rPr>
            </w:pPr>
          </w:p>
          <w:p w14:paraId="0783E2C0" w14:textId="77777777" w:rsidR="00BF193F" w:rsidRDefault="00BF193F" w:rsidP="00BF193F">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23F9B4EE" w14:textId="77777777" w:rsidR="000E1A29" w:rsidRPr="00C65E31" w:rsidRDefault="000E1A29" w:rsidP="00BF193F">
            <w:pPr>
              <w:jc w:val="both"/>
              <w:rPr>
                <w:rFonts w:ascii="Arial" w:hAnsi="Arial" w:cs="Arial"/>
                <w:b/>
                <w:bCs/>
                <w:sz w:val="20"/>
                <w:szCs w:val="20"/>
              </w:rPr>
            </w:pPr>
          </w:p>
          <w:sdt>
            <w:sdtPr>
              <w:rPr>
                <w:rFonts w:ascii="Arial" w:hAnsi="Arial" w:cs="Arial"/>
                <w:sz w:val="20"/>
                <w:szCs w:val="20"/>
              </w:rPr>
              <w:id w:val="-1161688877"/>
              <w:placeholder>
                <w:docPart w:val="95FE75C1184C49018E7A8380B813DB9C"/>
              </w:placeholder>
              <w:dropDownList>
                <w:listItem w:value="Elija un elemento."/>
                <w:listItem w:displayText="Familia: Estilo de crianza (permisivo / autoritario / democrático)." w:value="Familia: Estilo de crianza (permisivo / autoritario / democrático)."/>
                <w:listItem w:displayText="Familia: Nivel de contención emocional." w:value="Familia: Nivel de contención emocional."/>
                <w:listItem w:displayText="Familia: Modelamiento de estrategias de regulación." w:value="Familia: Modelamiento de estrategias de regulación."/>
                <w:listItem w:displayText="Familia: Presencia de conflictos familiares." w:value="Familia: Presencia de conflictos familiares."/>
                <w:listItem w:displayText="Familia: Rutinas estables o inestables." w:value="Familia: Rutinas estables o inestables."/>
                <w:listItem w:displayText="escuela: Clima emocional del aula." w:value="escuela: Clima emocional del aula."/>
                <w:listItem w:displayText="Escuela: Vínculo con docentes y asistentes." w:value="Escuela: Vínculo con docentes y asistentes."/>
                <w:listItem w:displayText="Escuela: Manejo del aula frente a conductas desreguladas." w:value="Escuela: Manejo del aula frente a conductas desreguladas."/>
                <w:listItem w:displayText="Escuela: Oportunidades de participación." w:value="Escuela: Oportunidades de participación."/>
                <w:listItem w:displayText="Escuela: Nivel de inclusión por parte de pares." w:value="Escuela: Nivel de inclusión por parte de pares."/>
                <w:listItem w:displayText="Socioemocional: Experiencias previas de rechazo o burlas." w:value="Socioemocional: Experiencias previas de rechazo o burlas."/>
                <w:listItem w:displayText="Socioemocional: Historial de fracaso escolar." w:value="Socioemocional: Historial de fracaso escolar."/>
                <w:listItem w:displayText="Socioemocional: Estrés o situaciones vitales complejas." w:value="Socioemocional: Estrés o situaciones vitales complejas."/>
                <w:listItem w:displayText="Socioemocional: Nivel de apoyo social." w:value="Socioemocional: Nivel de apoyo social."/>
              </w:dropDownList>
            </w:sdtPr>
            <w:sdtEndPr/>
            <w:sdtContent>
              <w:p w14:paraId="699E82E4" w14:textId="77777777" w:rsidR="00BF193F" w:rsidRPr="00C65E31" w:rsidRDefault="00BF193F" w:rsidP="00BF193F">
                <w:pPr>
                  <w:pStyle w:val="Prrafodelista"/>
                  <w:numPr>
                    <w:ilvl w:val="0"/>
                    <w:numId w:val="12"/>
                  </w:numPr>
                  <w:jc w:val="both"/>
                  <w:rPr>
                    <w:rFonts w:ascii="Arial" w:hAnsi="Arial" w:cs="Arial"/>
                    <w:b/>
                    <w:bCs/>
                    <w:sz w:val="20"/>
                    <w:szCs w:val="20"/>
                  </w:rPr>
                </w:pPr>
                <w:r w:rsidRPr="00C65E31">
                  <w:rPr>
                    <w:rFonts w:ascii="Arial" w:hAnsi="Arial" w:cs="Arial"/>
                    <w:sz w:val="20"/>
                    <w:szCs w:val="20"/>
                  </w:rPr>
                  <w:t>Familia: Estilo de crianza (permisivo / autoritario / democrático).</w:t>
                </w:r>
              </w:p>
            </w:sdtContent>
          </w:sdt>
          <w:sdt>
            <w:sdtPr>
              <w:rPr>
                <w:rFonts w:ascii="Arial" w:hAnsi="Arial" w:cs="Arial"/>
                <w:sz w:val="20"/>
                <w:szCs w:val="20"/>
              </w:rPr>
              <w:id w:val="-1079057060"/>
              <w:placeholder>
                <w:docPart w:val="3B5A7443F45E4198B8D2E8394154A63A"/>
              </w:placeholder>
              <w:dropDownList>
                <w:listItem w:value="Elija un elemento."/>
                <w:listItem w:displayText="Familia: Estilo de crianza (permisivo / autoritario / democrático)." w:value="Familia: Estilo de crianza (permisivo / autoritario / democrático)."/>
                <w:listItem w:displayText="Familia: Nivel de contención emocional." w:value="Familia: Nivel de contención emocional."/>
                <w:listItem w:displayText="Familia: Modelamiento de estrategias de regulación." w:value="Familia: Modelamiento de estrategias de regulación."/>
                <w:listItem w:displayText="Familia: Presencia de conflictos familiares." w:value="Familia: Presencia de conflictos familiares."/>
                <w:listItem w:displayText="Familia: Rutinas estables o inestables." w:value="Familia: Rutinas estables o inestables."/>
                <w:listItem w:displayText="escuela: Clima emocional del aula." w:value="escuela: Clima emocional del aula."/>
                <w:listItem w:displayText="Escuela: Vínculo con docentes y asistentes." w:value="Escuela: Vínculo con docentes y asistentes."/>
                <w:listItem w:displayText="Escuela: Manejo del aula frente a conductas desreguladas." w:value="Escuela: Manejo del aula frente a conductas desreguladas."/>
                <w:listItem w:displayText="Escuela: Oportunidades de participación." w:value="Escuela: Oportunidades de participación."/>
                <w:listItem w:displayText="Escuela: Nivel de inclusión por parte de pares." w:value="Escuela: Nivel de inclusión por parte de pares."/>
                <w:listItem w:displayText="Socioemocional: Experiencias previas de rechazo o burlas." w:value="Socioemocional: Experiencias previas de rechazo o burlas."/>
                <w:listItem w:displayText="Socioemocional: Historial de fracaso escolar." w:value="Socioemocional: Historial de fracaso escolar."/>
                <w:listItem w:displayText="Socioemocional: Estrés o situaciones vitales complejas." w:value="Socioemocional: Estrés o situaciones vitales complejas."/>
                <w:listItem w:displayText="Socioemocional: Nivel de apoyo social." w:value="Socioemocional: Nivel de apoyo social."/>
              </w:dropDownList>
            </w:sdtPr>
            <w:sdtEndPr/>
            <w:sdtContent>
              <w:p w14:paraId="011045F0" w14:textId="77777777" w:rsidR="00BF193F" w:rsidRPr="00C65E31" w:rsidRDefault="00BF193F" w:rsidP="00BF193F">
                <w:pPr>
                  <w:pStyle w:val="Prrafodelista"/>
                  <w:numPr>
                    <w:ilvl w:val="0"/>
                    <w:numId w:val="12"/>
                  </w:numPr>
                  <w:jc w:val="both"/>
                  <w:rPr>
                    <w:rFonts w:ascii="Arial" w:hAnsi="Arial" w:cs="Arial"/>
                    <w:b/>
                    <w:bCs/>
                    <w:sz w:val="20"/>
                    <w:szCs w:val="20"/>
                  </w:rPr>
                </w:pPr>
                <w:r w:rsidRPr="00C65E31">
                  <w:rPr>
                    <w:rFonts w:ascii="Arial" w:hAnsi="Arial" w:cs="Arial"/>
                    <w:sz w:val="20"/>
                    <w:szCs w:val="20"/>
                  </w:rPr>
                  <w:t>Familia: Nivel de contención emocional.</w:t>
                </w:r>
              </w:p>
            </w:sdtContent>
          </w:sdt>
          <w:sdt>
            <w:sdtPr>
              <w:rPr>
                <w:rFonts w:ascii="Arial" w:hAnsi="Arial" w:cs="Arial"/>
                <w:sz w:val="20"/>
                <w:szCs w:val="20"/>
              </w:rPr>
              <w:id w:val="-315957284"/>
              <w:placeholder>
                <w:docPart w:val="75E780B3F6C948519004F72AC119718E"/>
              </w:placeholder>
              <w:dropDownList>
                <w:listItem w:value="Elija un elemento."/>
                <w:listItem w:displayText="Familia: Estilo de crianza (permisivo / autoritario / democrático)." w:value="Familia: Estilo de crianza (permisivo / autoritario / democrático)."/>
                <w:listItem w:displayText="Familia: Nivel de contención emocional." w:value="Familia: Nivel de contención emocional."/>
                <w:listItem w:displayText="Familia: Modelamiento de estrategias de regulación." w:value="Familia: Modelamiento de estrategias de regulación."/>
                <w:listItem w:displayText="Familia: Presencia de conflictos familiares." w:value="Familia: Presencia de conflictos familiares."/>
                <w:listItem w:displayText="Familia: Rutinas estables o inestables." w:value="Familia: Rutinas estables o inestables."/>
                <w:listItem w:displayText="escuela: Clima emocional del aula." w:value="escuela: Clima emocional del aula."/>
                <w:listItem w:displayText="Escuela: Vínculo con docentes y asistentes." w:value="Escuela: Vínculo con docentes y asistentes."/>
                <w:listItem w:displayText="Escuela: Manejo del aula frente a conductas desreguladas." w:value="Escuela: Manejo del aula frente a conductas desreguladas."/>
                <w:listItem w:displayText="Escuela: Oportunidades de participación." w:value="Escuela: Oportunidades de participación."/>
                <w:listItem w:displayText="Escuela: Nivel de inclusión por parte de pares." w:value="Escuela: Nivel de inclusión por parte de pares."/>
                <w:listItem w:displayText="Socioemocional: Experiencias previas de rechazo o burlas." w:value="Socioemocional: Experiencias previas de rechazo o burlas."/>
                <w:listItem w:displayText="Socioemocional: Historial de fracaso escolar." w:value="Socioemocional: Historial de fracaso escolar."/>
                <w:listItem w:displayText="Socioemocional: Estrés o situaciones vitales complejas." w:value="Socioemocional: Estrés o situaciones vitales complejas."/>
                <w:listItem w:displayText="Socioemocional: Nivel de apoyo social." w:value="Socioemocional: Nivel de apoyo social."/>
              </w:dropDownList>
            </w:sdtPr>
            <w:sdtEndPr/>
            <w:sdtContent>
              <w:p w14:paraId="6857CB3F" w14:textId="77777777" w:rsidR="00BF193F" w:rsidRPr="00C65E31" w:rsidRDefault="00BF193F" w:rsidP="00BF193F">
                <w:pPr>
                  <w:pStyle w:val="Prrafodelista"/>
                  <w:numPr>
                    <w:ilvl w:val="0"/>
                    <w:numId w:val="12"/>
                  </w:numPr>
                  <w:jc w:val="both"/>
                  <w:rPr>
                    <w:rFonts w:ascii="Arial" w:hAnsi="Arial" w:cs="Arial"/>
                    <w:b/>
                    <w:bCs/>
                    <w:sz w:val="20"/>
                    <w:szCs w:val="20"/>
                  </w:rPr>
                </w:pPr>
                <w:r w:rsidRPr="00C65E31">
                  <w:rPr>
                    <w:rFonts w:ascii="Arial" w:hAnsi="Arial" w:cs="Arial"/>
                    <w:sz w:val="20"/>
                    <w:szCs w:val="20"/>
                  </w:rPr>
                  <w:t>escuela: Clima emocional del aula.</w:t>
                </w:r>
              </w:p>
            </w:sdtContent>
          </w:sdt>
          <w:sdt>
            <w:sdtPr>
              <w:rPr>
                <w:rFonts w:ascii="Arial" w:hAnsi="Arial" w:cs="Arial"/>
                <w:sz w:val="20"/>
                <w:szCs w:val="20"/>
              </w:rPr>
              <w:id w:val="-1511369655"/>
              <w:placeholder>
                <w:docPart w:val="64D2BD3A078C42439C50B454484824AC"/>
              </w:placeholder>
              <w:dropDownList>
                <w:listItem w:value="Elija un elemento."/>
                <w:listItem w:displayText="Familia: Estilo de crianza (permisivo / autoritario / democrático)." w:value="Familia: Estilo de crianza (permisivo / autoritario / democrático)."/>
                <w:listItem w:displayText="Familia: Nivel de contención emocional." w:value="Familia: Nivel de contención emocional."/>
                <w:listItem w:displayText="Familia: Modelamiento de estrategias de regulación." w:value="Familia: Modelamiento de estrategias de regulación."/>
                <w:listItem w:displayText="Familia: Presencia de conflictos familiares." w:value="Familia: Presencia de conflictos familiares."/>
                <w:listItem w:displayText="Familia: Rutinas estables o inestables." w:value="Familia: Rutinas estables o inestables."/>
                <w:listItem w:displayText="escuela: Clima emocional del aula." w:value="escuela: Clima emocional del aula."/>
                <w:listItem w:displayText="Escuela: Vínculo con docentes y asistentes." w:value="Escuela: Vínculo con docentes y asistentes."/>
                <w:listItem w:displayText="Escuela: Manejo del aula frente a conductas desreguladas." w:value="Escuela: Manejo del aula frente a conductas desreguladas."/>
                <w:listItem w:displayText="Escuela: Oportunidades de participación." w:value="Escuela: Oportunidades de participación."/>
                <w:listItem w:displayText="Escuela: Nivel de inclusión por parte de pares." w:value="Escuela: Nivel de inclusión por parte de pares."/>
                <w:listItem w:displayText="Socioemocional: Experiencias previas de rechazo o burlas." w:value="Socioemocional: Experiencias previas de rechazo o burlas."/>
                <w:listItem w:displayText="Socioemocional: Historial de fracaso escolar." w:value="Socioemocional: Historial de fracaso escolar."/>
                <w:listItem w:displayText="Socioemocional: Estrés o situaciones vitales complejas." w:value="Socioemocional: Estrés o situaciones vitales complejas."/>
                <w:listItem w:displayText="Socioemocional: Nivel de apoyo social." w:value="Socioemocional: Nivel de apoyo social."/>
              </w:dropDownList>
            </w:sdtPr>
            <w:sdtEndPr/>
            <w:sdtContent>
              <w:p w14:paraId="0B1D1F89" w14:textId="77777777" w:rsidR="00BF193F" w:rsidRPr="00C65E31" w:rsidRDefault="00BF193F" w:rsidP="00BF193F">
                <w:pPr>
                  <w:pStyle w:val="Prrafodelista"/>
                  <w:numPr>
                    <w:ilvl w:val="0"/>
                    <w:numId w:val="12"/>
                  </w:numPr>
                  <w:jc w:val="both"/>
                  <w:rPr>
                    <w:rFonts w:ascii="Arial" w:hAnsi="Arial" w:cs="Arial"/>
                    <w:b/>
                    <w:bCs/>
                    <w:sz w:val="20"/>
                    <w:szCs w:val="20"/>
                  </w:rPr>
                </w:pPr>
                <w:r w:rsidRPr="00C65E31">
                  <w:rPr>
                    <w:rFonts w:ascii="Arial" w:hAnsi="Arial" w:cs="Arial"/>
                    <w:sz w:val="20"/>
                    <w:szCs w:val="20"/>
                  </w:rPr>
                  <w:t>Escuela: Manejo del aula frente a conductas desreguladas.</w:t>
                </w:r>
              </w:p>
            </w:sdtContent>
          </w:sdt>
          <w:p w14:paraId="217A3096" w14:textId="77777777" w:rsidR="00BF193F" w:rsidRPr="00C65E31" w:rsidRDefault="00BF193F" w:rsidP="00BF193F">
            <w:pPr>
              <w:pStyle w:val="Prrafodelista"/>
              <w:jc w:val="both"/>
              <w:rPr>
                <w:rFonts w:ascii="Arial" w:hAnsi="Arial" w:cs="Arial"/>
                <w:b/>
                <w:bCs/>
                <w:sz w:val="20"/>
                <w:szCs w:val="20"/>
                <w:lang w:val="es-419"/>
              </w:rPr>
            </w:pPr>
          </w:p>
          <w:p w14:paraId="67A6B4D2" w14:textId="77777777" w:rsidR="00BF193F" w:rsidRDefault="00BF193F" w:rsidP="00BF193F">
            <w:pPr>
              <w:jc w:val="both"/>
              <w:rPr>
                <w:rFonts w:ascii="Arial" w:hAnsi="Arial" w:cs="Arial"/>
                <w:b/>
                <w:bCs/>
                <w:sz w:val="20"/>
                <w:szCs w:val="20"/>
                <w:lang w:val="es-419"/>
              </w:rPr>
            </w:pPr>
            <w:r w:rsidRPr="00C65E31">
              <w:rPr>
                <w:rFonts w:ascii="Arial" w:hAnsi="Arial" w:cs="Arial"/>
                <w:b/>
                <w:bCs/>
                <w:sz w:val="20"/>
                <w:szCs w:val="20"/>
                <w:lang w:val="es-419"/>
              </w:rPr>
              <w:t>Estrategias que han funcionado (Prácticas, Metodologías, etc.)</w:t>
            </w:r>
          </w:p>
          <w:p w14:paraId="6BE1C26A" w14:textId="77777777" w:rsidR="000E1A29" w:rsidRPr="00C65E31" w:rsidRDefault="000E1A29" w:rsidP="00BF193F">
            <w:pPr>
              <w:jc w:val="both"/>
              <w:rPr>
                <w:rFonts w:ascii="Arial" w:hAnsi="Arial" w:cs="Arial"/>
                <w:b/>
                <w:bCs/>
                <w:sz w:val="20"/>
                <w:szCs w:val="20"/>
                <w:lang w:val="es-419"/>
              </w:rPr>
            </w:pPr>
          </w:p>
          <w:sdt>
            <w:sdtPr>
              <w:rPr>
                <w:rFonts w:ascii="Arial" w:eastAsia="Arial" w:hAnsi="Arial" w:cs="Arial"/>
                <w:sz w:val="20"/>
                <w:szCs w:val="20"/>
              </w:rPr>
              <w:id w:val="-1839456176"/>
              <w:placeholder>
                <w:docPart w:val="A34CC1635EFA4BB4BDBEF0966A4E6F4E"/>
              </w:placeholder>
              <w:dropDownList>
                <w:listItem w:value="Elija un elemento."/>
                <w:listItem w:displayText="Implementación de rutinas predecibles y anticipación visual." w:value="Implementación de rutinas predecibles y anticipación visual."/>
                <w:listItem w:displayText="Uso de semáforo emocional." w:value="Uso de semáforo emocional."/>
                <w:listItem w:displayText="Espacios individuales de contención emocional." w:value="Espacios individuales de contención emocional."/>
                <w:listItem w:displayText="Refuerzo positivo inmediato y específico." w:value="Refuerzo positivo inmediato y específico."/>
                <w:listItem w:displayText="Contratos de conducta breves y claros." w:value="Contratos de conducta breves y claros."/>
                <w:listItem w:displayText="Modelamiento de estrategias de regulación (respirar, contar, pausa)." w:value="Modelamiento de estrategias de regulación (respirar, contar, pausa)."/>
                <w:listItem w:displayText="Uso de historietas sociales." w:value="Uso de historietas sociales."/>
                <w:listItem w:displayText="Trabajo en pequeño grupo con apoyo adulto." w:value="Trabajo en pequeño grupo con apoyo adulto."/>
                <w:listItem w:displayText="Técnicas de mindfulness breves." w:value="Técnicas de mindfulness breves."/>
                <w:listItem w:displayText="Uso de pictogramas para expresar emociones." w:value="Uso de pictogramas para expresar emociones."/>
                <w:listItem w:displayText="Espacios de conversación guiada." w:value="Espacios de conversación guiada."/>
                <w:listItem w:displayText="Tiempo fuera positivo." w:value="Tiempo fuera positivo."/>
                <w:listItem w:displayText="Juegos cooperativos." w:value="Juegos cooperativos."/>
                <w:listItem w:displayText="Bitácora emocional semanal." w:value="Bitácora emocional semanal."/>
                <w:listItem w:displayText="Actividades de reconocimiento de emociones." w:value="Actividades de reconocimiento de emociones."/>
              </w:dropDownList>
            </w:sdtPr>
            <w:sdtEndPr/>
            <w:sdtContent>
              <w:p w14:paraId="0173BD53" w14:textId="77777777" w:rsidR="00BF193F" w:rsidRPr="00C65E31" w:rsidRDefault="00BF193F" w:rsidP="00BF193F">
                <w:pPr>
                  <w:pStyle w:val="Prrafodelista"/>
                  <w:numPr>
                    <w:ilvl w:val="0"/>
                    <w:numId w:val="12"/>
                  </w:numPr>
                  <w:jc w:val="both"/>
                  <w:rPr>
                    <w:rFonts w:ascii="Arial" w:eastAsia="Arial" w:hAnsi="Arial" w:cs="Arial"/>
                    <w:sz w:val="20"/>
                    <w:szCs w:val="20"/>
                  </w:rPr>
                </w:pPr>
                <w:r w:rsidRPr="00C65E31">
                  <w:rPr>
                    <w:rFonts w:ascii="Arial" w:eastAsia="Arial" w:hAnsi="Arial" w:cs="Arial"/>
                    <w:sz w:val="20"/>
                    <w:szCs w:val="20"/>
                  </w:rPr>
                  <w:t>Implementación de rutinas predecibles y anticipación visual.</w:t>
                </w:r>
              </w:p>
            </w:sdtContent>
          </w:sdt>
          <w:sdt>
            <w:sdtPr>
              <w:rPr>
                <w:rFonts w:ascii="Arial" w:eastAsia="Arial" w:hAnsi="Arial" w:cs="Arial"/>
                <w:sz w:val="20"/>
                <w:szCs w:val="20"/>
              </w:rPr>
              <w:id w:val="-929276276"/>
              <w:placeholder>
                <w:docPart w:val="DEA446FEA7D7423FAEBB15009C933887"/>
              </w:placeholder>
              <w:dropDownList>
                <w:listItem w:value="Elija un elemento."/>
                <w:listItem w:displayText="Implementación de rutinas predecibles y anticipación visual." w:value="Implementación de rutinas predecibles y anticipación visual."/>
                <w:listItem w:displayText="Uso de semáforo emocional." w:value="Uso de semáforo emocional."/>
                <w:listItem w:displayText="Espacios individuales de contención emocional." w:value="Espacios individuales de contención emocional."/>
                <w:listItem w:displayText="Refuerzo positivo inmediato y específico." w:value="Refuerzo positivo inmediato y específico."/>
                <w:listItem w:displayText="Contratos de conducta breves y claros." w:value="Contratos de conducta breves y claros."/>
                <w:listItem w:displayText="Modelamiento de estrategias de regulación (respirar, contar, pausa)." w:value="Modelamiento de estrategias de regulación (respirar, contar, pausa)."/>
                <w:listItem w:displayText="Uso de historietas sociales." w:value="Uso de historietas sociales."/>
                <w:listItem w:displayText="Trabajo en pequeño grupo con apoyo adulto." w:value="Trabajo en pequeño grupo con apoyo adulto."/>
                <w:listItem w:displayText="Técnicas de mindfulness breves." w:value="Técnicas de mindfulness breves."/>
                <w:listItem w:displayText="Uso de pictogramas para expresar emociones." w:value="Uso de pictogramas para expresar emociones."/>
                <w:listItem w:displayText="Espacios de conversación guiada." w:value="Espacios de conversación guiada."/>
                <w:listItem w:displayText="Tiempo fuera positivo." w:value="Tiempo fuera positivo."/>
                <w:listItem w:displayText="Juegos cooperativos." w:value="Juegos cooperativos."/>
                <w:listItem w:displayText="Bitácora emocional semanal." w:value="Bitácora emocional semanal."/>
                <w:listItem w:displayText="Actividades de reconocimiento de emociones." w:value="Actividades de reconocimiento de emociones."/>
              </w:dropDownList>
            </w:sdtPr>
            <w:sdtEndPr/>
            <w:sdtContent>
              <w:p w14:paraId="5032D53F" w14:textId="77777777" w:rsidR="00BF193F" w:rsidRPr="00C65E31" w:rsidRDefault="00BF193F" w:rsidP="00BF193F">
                <w:pPr>
                  <w:pStyle w:val="Prrafodelista"/>
                  <w:numPr>
                    <w:ilvl w:val="0"/>
                    <w:numId w:val="12"/>
                  </w:numPr>
                  <w:jc w:val="both"/>
                  <w:rPr>
                    <w:rFonts w:ascii="Arial" w:eastAsia="Arial" w:hAnsi="Arial" w:cs="Arial"/>
                    <w:sz w:val="20"/>
                    <w:szCs w:val="20"/>
                  </w:rPr>
                </w:pPr>
                <w:r w:rsidRPr="00C65E31">
                  <w:rPr>
                    <w:rFonts w:ascii="Arial" w:eastAsia="Arial" w:hAnsi="Arial" w:cs="Arial"/>
                    <w:sz w:val="20"/>
                    <w:szCs w:val="20"/>
                  </w:rPr>
                  <w:t>Modelamiento de estrategias de regulación (respirar, contar, pausa).</w:t>
                </w:r>
              </w:p>
            </w:sdtContent>
          </w:sdt>
          <w:sdt>
            <w:sdtPr>
              <w:rPr>
                <w:rFonts w:ascii="Arial" w:eastAsia="Arial" w:hAnsi="Arial" w:cs="Arial"/>
                <w:sz w:val="20"/>
                <w:szCs w:val="20"/>
              </w:rPr>
              <w:id w:val="1187411984"/>
              <w:placeholder>
                <w:docPart w:val="8EE2E72FD594434D83CE68B23D7A4068"/>
              </w:placeholder>
              <w:dropDownList>
                <w:listItem w:value="Elija un elemento."/>
                <w:listItem w:displayText="Implementación de rutinas predecibles y anticipación visual." w:value="Implementación de rutinas predecibles y anticipación visual."/>
                <w:listItem w:displayText="Uso de semáforo emocional." w:value="Uso de semáforo emocional."/>
                <w:listItem w:displayText="Espacios individuales de contención emocional." w:value="Espacios individuales de contención emocional."/>
                <w:listItem w:displayText="Refuerzo positivo inmediato y específico." w:value="Refuerzo positivo inmediato y específico."/>
                <w:listItem w:displayText="Contratos de conducta breves y claros." w:value="Contratos de conducta breves y claros."/>
                <w:listItem w:displayText="Modelamiento de estrategias de regulación (respirar, contar, pausa)." w:value="Modelamiento de estrategias de regulación (respirar, contar, pausa)."/>
                <w:listItem w:displayText="Uso de historietas sociales." w:value="Uso de historietas sociales."/>
                <w:listItem w:displayText="Trabajo en pequeño grupo con apoyo adulto." w:value="Trabajo en pequeño grupo con apoyo adulto."/>
                <w:listItem w:displayText="Técnicas de mindfulness breves." w:value="Técnicas de mindfulness breves."/>
                <w:listItem w:displayText="Uso de pictogramas para expresar emociones." w:value="Uso de pictogramas para expresar emociones."/>
                <w:listItem w:displayText="Espacios de conversación guiada." w:value="Espacios de conversación guiada."/>
                <w:listItem w:displayText="Tiempo fuera positivo." w:value="Tiempo fuera positivo."/>
                <w:listItem w:displayText="Juegos cooperativos." w:value="Juegos cooperativos."/>
                <w:listItem w:displayText="Bitácora emocional semanal." w:value="Bitácora emocional semanal."/>
                <w:listItem w:displayText="Actividades de reconocimiento de emociones." w:value="Actividades de reconocimiento de emociones."/>
              </w:dropDownList>
            </w:sdtPr>
            <w:sdtEndPr/>
            <w:sdtContent>
              <w:p w14:paraId="492B9F4A" w14:textId="77777777" w:rsidR="00BF193F" w:rsidRPr="00C65E31" w:rsidRDefault="00BF193F" w:rsidP="00BF193F">
                <w:pPr>
                  <w:pStyle w:val="Prrafodelista"/>
                  <w:numPr>
                    <w:ilvl w:val="0"/>
                    <w:numId w:val="12"/>
                  </w:numPr>
                  <w:jc w:val="both"/>
                  <w:rPr>
                    <w:rFonts w:ascii="Arial" w:eastAsia="Arial" w:hAnsi="Arial" w:cs="Arial"/>
                    <w:sz w:val="20"/>
                    <w:szCs w:val="20"/>
                  </w:rPr>
                </w:pPr>
                <w:r w:rsidRPr="00C65E31">
                  <w:rPr>
                    <w:rFonts w:ascii="Arial" w:eastAsia="Arial" w:hAnsi="Arial" w:cs="Arial"/>
                    <w:sz w:val="20"/>
                    <w:szCs w:val="20"/>
                  </w:rPr>
                  <w:t>Uso de pictogramas para expresar emociones.</w:t>
                </w:r>
              </w:p>
            </w:sdtContent>
          </w:sdt>
          <w:sdt>
            <w:sdtPr>
              <w:rPr>
                <w:rFonts w:ascii="Arial" w:eastAsia="Arial" w:hAnsi="Arial" w:cs="Arial"/>
                <w:sz w:val="20"/>
                <w:szCs w:val="20"/>
              </w:rPr>
              <w:id w:val="-2132777927"/>
              <w:placeholder>
                <w:docPart w:val="95FE75C1184C49018E7A8380B813DB9C"/>
              </w:placeholder>
              <w:dropDownList>
                <w:listItem w:value="Elija un elemento."/>
                <w:listItem w:displayText="Implementación de rutinas predecibles y anticipación visual." w:value="Implementación de rutinas predecibles y anticipación visual."/>
                <w:listItem w:displayText="Uso de semáforo emocional." w:value="Uso de semáforo emocional."/>
                <w:listItem w:displayText="Espacios individuales de contención emocional." w:value="Espacios individuales de contención emocional."/>
                <w:listItem w:displayText="Refuerzo positivo inmediato y específico." w:value="Refuerzo positivo inmediato y específico."/>
                <w:listItem w:displayText="Contratos de conducta breves y claros." w:value="Contratos de conducta breves y claros."/>
                <w:listItem w:displayText="Modelamiento de estrategias de regulación (respirar, contar, pausa)." w:value="Modelamiento de estrategias de regulación (respirar, contar, pausa)."/>
                <w:listItem w:displayText="Uso de historietas sociales." w:value="Uso de historietas sociales."/>
                <w:listItem w:displayText="Trabajo en pequeño grupo con apoyo adulto." w:value="Trabajo en pequeño grupo con apoyo adulto."/>
                <w:listItem w:displayText="Técnicas de mindfulness breves." w:value="Técnicas de mindfulness breves."/>
                <w:listItem w:displayText="Uso de pictogramas para expresar emociones." w:value="Uso de pictogramas para expresar emociones."/>
                <w:listItem w:displayText="Espacios de conversación guiada." w:value="Espacios de conversación guiada."/>
                <w:listItem w:displayText="Tiempo fuera positivo." w:value="Tiempo fuera positivo."/>
                <w:listItem w:displayText="Juegos cooperativos." w:value="Juegos cooperativos."/>
                <w:listItem w:displayText="Bitácora emocional semanal." w:value="Bitácora emocional semanal."/>
                <w:listItem w:displayText="Actividades de reconocimiento de emociones." w:value="Actividades de reconocimiento de emociones."/>
              </w:dropDownList>
            </w:sdtPr>
            <w:sdtEndPr/>
            <w:sdtContent>
              <w:p w14:paraId="298AB12D" w14:textId="77777777" w:rsidR="00BF193F" w:rsidRPr="00C65E31" w:rsidRDefault="00BF193F" w:rsidP="00BF193F">
                <w:pPr>
                  <w:pStyle w:val="Prrafodelista"/>
                  <w:numPr>
                    <w:ilvl w:val="0"/>
                    <w:numId w:val="12"/>
                  </w:numPr>
                  <w:jc w:val="both"/>
                  <w:rPr>
                    <w:rFonts w:ascii="Arial" w:eastAsia="Arial" w:hAnsi="Arial" w:cs="Arial"/>
                    <w:sz w:val="20"/>
                    <w:szCs w:val="20"/>
                  </w:rPr>
                </w:pPr>
                <w:r w:rsidRPr="00C65E31">
                  <w:rPr>
                    <w:rFonts w:ascii="Arial" w:eastAsia="Arial" w:hAnsi="Arial" w:cs="Arial"/>
                    <w:sz w:val="20"/>
                    <w:szCs w:val="20"/>
                  </w:rPr>
                  <w:t>Bitácora emocional semanal.</w:t>
                </w:r>
              </w:p>
            </w:sdtContent>
          </w:sdt>
          <w:p w14:paraId="119664C4" w14:textId="77777777" w:rsidR="0030793A" w:rsidRDefault="0030793A" w:rsidP="00BF193F">
            <w:pPr>
              <w:jc w:val="both"/>
              <w:rPr>
                <w:rFonts w:ascii="Arial" w:hAnsi="Arial" w:cs="Arial"/>
                <w:sz w:val="20"/>
                <w:szCs w:val="20"/>
              </w:rPr>
            </w:pPr>
          </w:p>
          <w:p w14:paraId="51A46C26" w14:textId="70FEF7E3" w:rsidR="00DF4353" w:rsidRDefault="00DF4353" w:rsidP="00DF4353">
            <w:pPr>
              <w:jc w:val="center"/>
              <w:rPr>
                <w:rFonts w:ascii="Arial" w:eastAsia="Arial" w:hAnsi="Arial" w:cs="Arial"/>
                <w:b/>
                <w:bCs/>
                <w:sz w:val="20"/>
                <w:szCs w:val="20"/>
              </w:rPr>
            </w:pPr>
            <w:r w:rsidRPr="00C65E31">
              <w:rPr>
                <w:rFonts w:ascii="Arial" w:eastAsia="Arial" w:hAnsi="Arial" w:cs="Arial"/>
                <w:b/>
                <w:bCs/>
                <w:sz w:val="20"/>
                <w:szCs w:val="20"/>
              </w:rPr>
              <w:t>APROXIMACIÓN AL APRENDIZAJE</w:t>
            </w:r>
          </w:p>
          <w:p w14:paraId="27EDD46F" w14:textId="77777777" w:rsidR="00F804B1" w:rsidRPr="00C65E31" w:rsidRDefault="00F804B1" w:rsidP="00DF4353">
            <w:pPr>
              <w:jc w:val="center"/>
              <w:rPr>
                <w:rFonts w:ascii="Arial" w:eastAsia="Arial" w:hAnsi="Arial" w:cs="Arial"/>
                <w:b/>
                <w:bCs/>
                <w:sz w:val="20"/>
                <w:szCs w:val="20"/>
              </w:rPr>
            </w:pPr>
          </w:p>
          <w:p w14:paraId="439DD382" w14:textId="77777777" w:rsidR="00DF4353" w:rsidRDefault="00DF4353" w:rsidP="00DF4353">
            <w:pPr>
              <w:jc w:val="both"/>
              <w:rPr>
                <w:rFonts w:ascii="Arial" w:hAnsi="Arial" w:cs="Arial"/>
                <w:b/>
                <w:sz w:val="20"/>
                <w:szCs w:val="20"/>
              </w:rPr>
            </w:pPr>
            <w:r w:rsidRPr="00C65E31">
              <w:rPr>
                <w:rFonts w:ascii="Arial" w:hAnsi="Arial" w:cs="Arial"/>
                <w:b/>
                <w:sz w:val="20"/>
                <w:szCs w:val="20"/>
              </w:rPr>
              <w:t>Aspectos positivos / Recursos (Fortalezas)</w:t>
            </w:r>
          </w:p>
          <w:p w14:paraId="665AE244" w14:textId="77777777" w:rsidR="000E1A29" w:rsidRPr="00C65E31" w:rsidRDefault="000E1A29" w:rsidP="00DF4353">
            <w:pPr>
              <w:jc w:val="both"/>
              <w:rPr>
                <w:rFonts w:ascii="Arial" w:hAnsi="Arial" w:cs="Arial"/>
                <w:b/>
                <w:sz w:val="20"/>
                <w:szCs w:val="20"/>
              </w:rPr>
            </w:pPr>
          </w:p>
          <w:sdt>
            <w:sdtPr>
              <w:rPr>
                <w:rFonts w:ascii="Arial" w:hAnsi="Arial" w:cs="Arial"/>
                <w:bCs/>
                <w:sz w:val="20"/>
                <w:szCs w:val="20"/>
              </w:rPr>
              <w:id w:val="1993752098"/>
              <w:placeholder>
                <w:docPart w:val="ADBAEB32F73D4F86B1063E973750B22F"/>
              </w:placeholder>
              <w:dropDownList>
                <w:listItem w:value="Elija un elemento."/>
                <w:listItem w:displayText="Muestra interés inicial por las actividades cuando son presentadas de manera lúdica." w:value="Muestra interés inicial por las actividades cuando son presentadas de manera lúdica."/>
                <w:listItem w:displayText="Responde positivamente a refuerzos motivacionales." w:value="Responde positivamente a refuerzos motivacionales."/>
                <w:listItem w:displayText="Logra involucrarse en tareas cuando estas están bien estructuradas." w:value="Logra involucrarse en tareas cuando estas están bien estructuradas."/>
                <w:listItem w:displayText="Acepta apoyo del adulto durante el proceso de trabajo." w:value="Acepta apoyo del adulto durante el proceso de trabajo."/>
                <w:listItem w:displayText="Presenta mayor disposición al aprendizaje en espacios pequeños." w:value="Presenta mayor disposición al aprendizaje en espacios pequeños."/>
                <w:listItem w:displayText="Se mantiene en la actividad por períodos breves a moderados." w:value="Se mantiene en la actividad por períodos breves a moderados."/>
                <w:listItem w:displayText="Muestra curiosidad frente a materiales concretos." w:value="Muestra curiosidad frente a materiales concretos."/>
                <w:listItem w:displayText="Se beneficia del modelamiento previo." w:value="Se beneficia del modelamiento previo."/>
                <w:listItem w:displayText="Comprende la importancia de terminar tareas con acompañamiento." w:value="Comprende la importancia de terminar tareas con acompañamiento."/>
                <w:listItem w:displayText="Se esfuerza más cuando se le reconoce su avance." w:value="Se esfuerza más cuando se le reconoce su avance."/>
                <w:listItem w:displayText="Demuestra interés por actividades audiovisuales." w:value="Demuestra interés por actividades audiovisuales."/>
                <w:listItem w:displayText="Mejora su participación cuando existe rutina clara." w:value="Mejora su participación cuando existe rutina clara."/>
                <w:listItem w:displayText="Tiende a involucrarse más cuando ve cercanía con sus pares." w:value="Tiende a involucrarse más cuando ve cercanía con sus pares."/>
                <w:listItem w:displayText="Muestra mejor desempeño en actividades prácticas." w:value="Muestra mejor desempeño en actividades prácticas."/>
                <w:listItem w:displayText="Logra avances cuando las tareas se ajustan a su nivel." w:value="Logra avances cuando las tareas se ajustan a su nivel."/>
              </w:dropDownList>
            </w:sdtPr>
            <w:sdtEndPr/>
            <w:sdtContent>
              <w:p w14:paraId="18C80BCE" w14:textId="51A1F834" w:rsidR="00DF4353" w:rsidRPr="00C65E31" w:rsidRDefault="00E0322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Muestra mejor desempeño en actividades prácticas.</w:t>
                </w:r>
              </w:p>
            </w:sdtContent>
          </w:sdt>
          <w:sdt>
            <w:sdtPr>
              <w:rPr>
                <w:rFonts w:ascii="Arial" w:hAnsi="Arial" w:cs="Arial"/>
                <w:bCs/>
                <w:sz w:val="20"/>
                <w:szCs w:val="20"/>
              </w:rPr>
              <w:id w:val="127060091"/>
              <w:placeholder>
                <w:docPart w:val="FEA249149A67466CB240D0926B421538"/>
              </w:placeholder>
              <w:dropDownList>
                <w:listItem w:value="Elija un elemento."/>
                <w:listItem w:displayText="Muestra interés inicial por las actividades cuando son presentadas de manera lúdica." w:value="Muestra interés inicial por las actividades cuando son presentadas de manera lúdica."/>
                <w:listItem w:displayText="Responde positivamente a refuerzos motivacionales." w:value="Responde positivamente a refuerzos motivacionales."/>
                <w:listItem w:displayText="Logra involucrarse en tareas cuando estas están bien estructuradas." w:value="Logra involucrarse en tareas cuando estas están bien estructuradas."/>
                <w:listItem w:displayText="Acepta apoyo del adulto durante el proceso de trabajo." w:value="Acepta apoyo del adulto durante el proceso de trabajo."/>
                <w:listItem w:displayText="Presenta mayor disposición al aprendizaje en espacios pequeños." w:value="Presenta mayor disposición al aprendizaje en espacios pequeños."/>
                <w:listItem w:displayText="Se mantiene en la actividad por períodos breves a moderados." w:value="Se mantiene en la actividad por períodos breves a moderados."/>
                <w:listItem w:displayText="Muestra curiosidad frente a materiales concretos." w:value="Muestra curiosidad frente a materiales concretos."/>
                <w:listItem w:displayText="Se beneficia del modelamiento previo." w:value="Se beneficia del modelamiento previo."/>
                <w:listItem w:displayText="Comprende la importancia de terminar tareas con acompañamiento." w:value="Comprende la importancia de terminar tareas con acompañamiento."/>
                <w:listItem w:displayText="Se esfuerza más cuando se le reconoce su avance." w:value="Se esfuerza más cuando se le reconoce su avance."/>
                <w:listItem w:displayText="Demuestra interés por actividades audiovisuales." w:value="Demuestra interés por actividades audiovisuales."/>
                <w:listItem w:displayText="Mejora su participación cuando existe rutina clara." w:value="Mejora su participación cuando existe rutina clara."/>
                <w:listItem w:displayText="Tiende a involucrarse más cuando ve cercanía con sus pares." w:value="Tiende a involucrarse más cuando ve cercanía con sus pares."/>
                <w:listItem w:displayText="Muestra mejor desempeño en actividades prácticas." w:value="Muestra mejor desempeño en actividades prácticas."/>
                <w:listItem w:displayText="Logra avances cuando las tareas se ajustan a su nivel." w:value="Logra avances cuando las tareas se ajustan a su nivel."/>
              </w:dropDownList>
            </w:sdtPr>
            <w:sdtEndPr/>
            <w:sdtContent>
              <w:p w14:paraId="4D798EB0"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Se beneficia del modelamiento previo.</w:t>
                </w:r>
              </w:p>
            </w:sdtContent>
          </w:sdt>
          <w:sdt>
            <w:sdtPr>
              <w:rPr>
                <w:rFonts w:ascii="Arial" w:hAnsi="Arial" w:cs="Arial"/>
                <w:bCs/>
                <w:sz w:val="20"/>
                <w:szCs w:val="20"/>
              </w:rPr>
              <w:id w:val="1571851072"/>
              <w:placeholder>
                <w:docPart w:val="4E050E5109BD42D59D36EE5BD636C0E2"/>
              </w:placeholder>
              <w:dropDownList>
                <w:listItem w:value="Elija un elemento."/>
                <w:listItem w:displayText="Muestra interés inicial por las actividades cuando son presentadas de manera lúdica." w:value="Muestra interés inicial por las actividades cuando son presentadas de manera lúdica."/>
                <w:listItem w:displayText="Responde positivamente a refuerzos motivacionales." w:value="Responde positivamente a refuerzos motivacionales."/>
                <w:listItem w:displayText="Logra involucrarse en tareas cuando estas están bien estructuradas." w:value="Logra involucrarse en tareas cuando estas están bien estructuradas."/>
                <w:listItem w:displayText="Acepta apoyo del adulto durante el proceso de trabajo." w:value="Acepta apoyo del adulto durante el proceso de trabajo."/>
                <w:listItem w:displayText="Presenta mayor disposición al aprendizaje en espacios pequeños." w:value="Presenta mayor disposición al aprendizaje en espacios pequeños."/>
                <w:listItem w:displayText="Se mantiene en la actividad por períodos breves a moderados." w:value="Se mantiene en la actividad por períodos breves a moderados."/>
                <w:listItem w:displayText="Muestra curiosidad frente a materiales concretos." w:value="Muestra curiosidad frente a materiales concretos."/>
                <w:listItem w:displayText="Se beneficia del modelamiento previo." w:value="Se beneficia del modelamiento previo."/>
                <w:listItem w:displayText="Comprende la importancia de terminar tareas con acompañamiento." w:value="Comprende la importancia de terminar tareas con acompañamiento."/>
                <w:listItem w:displayText="Se esfuerza más cuando se le reconoce su avance." w:value="Se esfuerza más cuando se le reconoce su avance."/>
                <w:listItem w:displayText="Demuestra interés por actividades audiovisuales." w:value="Demuestra interés por actividades audiovisuales."/>
                <w:listItem w:displayText="Mejora su participación cuando existe rutina clara." w:value="Mejora su participación cuando existe rutina clara."/>
                <w:listItem w:displayText="Tiende a involucrarse más cuando ve cercanía con sus pares." w:value="Tiende a involucrarse más cuando ve cercanía con sus pares."/>
                <w:listItem w:displayText="Muestra mejor desempeño en actividades prácticas." w:value="Muestra mejor desempeño en actividades prácticas."/>
                <w:listItem w:displayText="Logra avances cuando las tareas se ajustan a su nivel." w:value="Logra avances cuando las tareas se ajustan a su nivel."/>
              </w:dropDownList>
            </w:sdtPr>
            <w:sdtEndPr/>
            <w:sdtContent>
              <w:p w14:paraId="4B63E043"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Tiende a involucrarse más cuando ve cercanía con sus pares.</w:t>
                </w:r>
              </w:p>
            </w:sdtContent>
          </w:sdt>
          <w:sdt>
            <w:sdtPr>
              <w:rPr>
                <w:rFonts w:ascii="Arial" w:hAnsi="Arial" w:cs="Arial"/>
                <w:bCs/>
                <w:sz w:val="20"/>
                <w:szCs w:val="20"/>
              </w:rPr>
              <w:id w:val="-1681115998"/>
              <w:placeholder>
                <w:docPart w:val="86125D71DCA14014843A76DB4D569924"/>
              </w:placeholder>
              <w:dropDownList>
                <w:listItem w:value="Elija un elemento."/>
                <w:listItem w:displayText="Muestra interés inicial por las actividades cuando son presentadas de manera lúdica." w:value="Muestra interés inicial por las actividades cuando son presentadas de manera lúdica."/>
                <w:listItem w:displayText="Responde positivamente a refuerzos motivacionales." w:value="Responde positivamente a refuerzos motivacionales."/>
                <w:listItem w:displayText="Logra involucrarse en tareas cuando estas están bien estructuradas." w:value="Logra involucrarse en tareas cuando estas están bien estructuradas."/>
                <w:listItem w:displayText="Acepta apoyo del adulto durante el proceso de trabajo." w:value="Acepta apoyo del adulto durante el proceso de trabajo."/>
                <w:listItem w:displayText="Presenta mayor disposición al aprendizaje en espacios pequeños." w:value="Presenta mayor disposición al aprendizaje en espacios pequeños."/>
                <w:listItem w:displayText="Se mantiene en la actividad por períodos breves a moderados." w:value="Se mantiene en la actividad por períodos breves a moderados."/>
                <w:listItem w:displayText="Muestra curiosidad frente a materiales concretos." w:value="Muestra curiosidad frente a materiales concretos."/>
                <w:listItem w:displayText="Se beneficia del modelamiento previo." w:value="Se beneficia del modelamiento previo."/>
                <w:listItem w:displayText="Comprende la importancia de terminar tareas con acompañamiento." w:value="Comprende la importancia de terminar tareas con acompañamiento."/>
                <w:listItem w:displayText="Se esfuerza más cuando se le reconoce su avance." w:value="Se esfuerza más cuando se le reconoce su avance."/>
                <w:listItem w:displayText="Demuestra interés por actividades audiovisuales." w:value="Demuestra interés por actividades audiovisuales."/>
                <w:listItem w:displayText="Mejora su participación cuando existe rutina clara." w:value="Mejora su participación cuando existe rutina clara."/>
                <w:listItem w:displayText="Tiende a involucrarse más cuando ve cercanía con sus pares." w:value="Tiende a involucrarse más cuando ve cercanía con sus pares."/>
                <w:listItem w:displayText="Muestra mejor desempeño en actividades prácticas." w:value="Muestra mejor desempeño en actividades prácticas."/>
                <w:listItem w:displayText="Logra avances cuando las tareas se ajustan a su nivel." w:value="Logra avances cuando las tareas se ajustan a su nivel."/>
              </w:dropDownList>
            </w:sdtPr>
            <w:sdtEndPr/>
            <w:sdtContent>
              <w:p w14:paraId="519F3A83"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Logra avances cuando las tareas se ajustan a su nivel.</w:t>
                </w:r>
              </w:p>
            </w:sdtContent>
          </w:sdt>
          <w:p w14:paraId="64949B10" w14:textId="77777777" w:rsidR="00DF4353" w:rsidRPr="00C65E31" w:rsidRDefault="00DF4353" w:rsidP="00DF4353">
            <w:pPr>
              <w:pStyle w:val="Prrafodelista"/>
              <w:jc w:val="both"/>
              <w:rPr>
                <w:rFonts w:ascii="Arial" w:hAnsi="Arial" w:cs="Arial"/>
                <w:b/>
                <w:sz w:val="20"/>
                <w:szCs w:val="20"/>
                <w:lang w:val="es-419"/>
              </w:rPr>
            </w:pPr>
          </w:p>
          <w:p w14:paraId="340DAF19" w14:textId="77777777" w:rsidR="00DF4353" w:rsidRDefault="00DF4353" w:rsidP="00DF4353">
            <w:pPr>
              <w:jc w:val="both"/>
              <w:rPr>
                <w:rFonts w:ascii="Arial" w:hAnsi="Arial" w:cs="Arial"/>
                <w:b/>
                <w:sz w:val="20"/>
                <w:szCs w:val="20"/>
              </w:rPr>
            </w:pPr>
            <w:proofErr w:type="gramStart"/>
            <w:r w:rsidRPr="00C65E31">
              <w:rPr>
                <w:rFonts w:ascii="Arial" w:hAnsi="Arial" w:cs="Arial"/>
                <w:b/>
                <w:sz w:val="20"/>
                <w:szCs w:val="20"/>
              </w:rPr>
              <w:lastRenderedPageBreak/>
              <w:t>Necesidades a trabajar</w:t>
            </w:r>
            <w:proofErr w:type="gramEnd"/>
          </w:p>
          <w:p w14:paraId="73D2876A" w14:textId="77777777" w:rsidR="000E1A29" w:rsidRPr="00C65E31" w:rsidRDefault="000E1A29" w:rsidP="00DF4353">
            <w:pPr>
              <w:jc w:val="both"/>
              <w:rPr>
                <w:rFonts w:ascii="Arial" w:hAnsi="Arial" w:cs="Arial"/>
                <w:b/>
                <w:sz w:val="20"/>
                <w:szCs w:val="20"/>
              </w:rPr>
            </w:pPr>
          </w:p>
          <w:sdt>
            <w:sdtPr>
              <w:rPr>
                <w:rFonts w:ascii="Arial" w:hAnsi="Arial" w:cs="Arial"/>
                <w:bCs/>
                <w:sz w:val="20"/>
                <w:szCs w:val="20"/>
              </w:rPr>
              <w:id w:val="-1825501794"/>
              <w:placeholder>
                <w:docPart w:val="084C5BED7A6444EFB4B71B426C28E15C"/>
              </w:placeholder>
              <w:dropDownList>
                <w:listItem w:value="Elija un elemento."/>
                <w:listItem w:displayText="Fortalecer disposición frente a tareas desafiantes." w:value="Fortalecer disposición frente a tareas desafiantes."/>
                <w:listItem w:displayText="Incrementar autonomía en el inicio de actividades." w:value="Incrementar autonomía en el inicio de actividades."/>
                <w:listItem w:displayText="Mejorar tolerancia frente al error." w:value="Mejorar tolerancia frente al error."/>
                <w:listItem w:displayText="Potenciar perseverancia y esfuerzo sostenido." w:value="Potenciar perseverancia y esfuerzo sostenido."/>
                <w:listItem w:displayText="Desarrollar estrategias personales de trabajo." w:value="Desarrollar estrategias personales de trabajo."/>
                <w:listItem w:displayText="Mejorar hábitos de estudio." w:value="Mejorar hábitos de estudio."/>
                <w:listItem w:displayText="Fomentar responsabilidad frente a sus tareas." w:value="Fomentar responsabilidad frente a sus tareas."/>
                <w:listItem w:displayText="Aumentar nivel de atención sostenida." w:value="Aumentar nivel de atención sostenida."/>
                <w:listItem w:displayText="Potenciar motivación intrínseca." w:value="Potenciar motivación intrínseca."/>
                <w:listItem w:displayText="Trabajar cumplimiento de metas a corto plazo." w:value="Trabajar cumplimiento de metas a corto plazo."/>
                <w:listItem w:displayText="Fomentar planificación de tareas." w:value="Fomentar planificación de tareas."/>
                <w:listItem w:displayText="Fortalecer sentido de logro." w:value="Fortalecer sentido de logro."/>
                <w:listItem w:displayText="Potenciar autoevaluación positiva." w:value="Potenciar autoevaluación positiva."/>
                <w:listItem w:displayText="Mejorar manejo del tiempo." w:value="Mejorar manejo del tiempo."/>
                <w:listItem w:displayText="Favorecer mayor autonomía gradual." w:value="Favorecer mayor autonomía gradual."/>
              </w:dropDownList>
            </w:sdtPr>
            <w:sdtEndPr/>
            <w:sdtContent>
              <w:p w14:paraId="0C031658"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Incrementar autonomía en el inicio de actividades.</w:t>
                </w:r>
              </w:p>
            </w:sdtContent>
          </w:sdt>
          <w:sdt>
            <w:sdtPr>
              <w:rPr>
                <w:rFonts w:ascii="Arial" w:hAnsi="Arial" w:cs="Arial"/>
                <w:bCs/>
                <w:sz w:val="20"/>
                <w:szCs w:val="20"/>
              </w:rPr>
              <w:id w:val="535784351"/>
              <w:placeholder>
                <w:docPart w:val="EA3F0355EE3D43A9A70F27E8CAB82F37"/>
              </w:placeholder>
              <w:dropDownList>
                <w:listItem w:value="Elija un elemento."/>
                <w:listItem w:displayText="Fortalecer disposición frente a tareas desafiantes." w:value="Fortalecer disposición frente a tareas desafiantes."/>
                <w:listItem w:displayText="Incrementar autonomía en el inicio de actividades." w:value="Incrementar autonomía en el inicio de actividades."/>
                <w:listItem w:displayText="Mejorar tolerancia frente al error." w:value="Mejorar tolerancia frente al error."/>
                <w:listItem w:displayText="Potenciar perseverancia y esfuerzo sostenido." w:value="Potenciar perseverancia y esfuerzo sostenido."/>
                <w:listItem w:displayText="Desarrollar estrategias personales de trabajo." w:value="Desarrollar estrategias personales de trabajo."/>
                <w:listItem w:displayText="Mejorar hábitos de estudio." w:value="Mejorar hábitos de estudio."/>
                <w:listItem w:displayText="Fomentar responsabilidad frente a sus tareas." w:value="Fomentar responsabilidad frente a sus tareas."/>
                <w:listItem w:displayText="Aumentar nivel de atención sostenida." w:value="Aumentar nivel de atención sostenida."/>
                <w:listItem w:displayText="Potenciar motivación intrínseca." w:value="Potenciar motivación intrínseca."/>
                <w:listItem w:displayText="Trabajar cumplimiento de metas a corto plazo." w:value="Trabajar cumplimiento de metas a corto plazo."/>
                <w:listItem w:displayText="Fomentar planificación de tareas." w:value="Fomentar planificación de tareas."/>
                <w:listItem w:displayText="Fortalecer sentido de logro." w:value="Fortalecer sentido de logro."/>
                <w:listItem w:displayText="Potenciar autoevaluación positiva." w:value="Potenciar autoevaluación positiva."/>
                <w:listItem w:displayText="Mejorar manejo del tiempo." w:value="Mejorar manejo del tiempo."/>
                <w:listItem w:displayText="Favorecer mayor autonomía gradual." w:value="Favorecer mayor autonomía gradual."/>
              </w:dropDownList>
            </w:sdtPr>
            <w:sdtEndPr/>
            <w:sdtContent>
              <w:p w14:paraId="6D7CF3A6"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Mejorar tolerancia frente al error.</w:t>
                </w:r>
              </w:p>
            </w:sdtContent>
          </w:sdt>
          <w:sdt>
            <w:sdtPr>
              <w:rPr>
                <w:rFonts w:ascii="Arial" w:hAnsi="Arial" w:cs="Arial"/>
                <w:bCs/>
                <w:sz w:val="20"/>
                <w:szCs w:val="20"/>
              </w:rPr>
              <w:id w:val="696594794"/>
              <w:placeholder>
                <w:docPart w:val="EF1C840FD1214E1C95D626662D044A88"/>
              </w:placeholder>
              <w:dropDownList>
                <w:listItem w:value="Elija un elemento."/>
                <w:listItem w:displayText="Fortalecer disposición frente a tareas desafiantes." w:value="Fortalecer disposición frente a tareas desafiantes."/>
                <w:listItem w:displayText="Incrementar autonomía en el inicio de actividades." w:value="Incrementar autonomía en el inicio de actividades."/>
                <w:listItem w:displayText="Mejorar tolerancia frente al error." w:value="Mejorar tolerancia frente al error."/>
                <w:listItem w:displayText="Potenciar perseverancia y esfuerzo sostenido." w:value="Potenciar perseverancia y esfuerzo sostenido."/>
                <w:listItem w:displayText="Desarrollar estrategias personales de trabajo." w:value="Desarrollar estrategias personales de trabajo."/>
                <w:listItem w:displayText="Mejorar hábitos de estudio." w:value="Mejorar hábitos de estudio."/>
                <w:listItem w:displayText="Fomentar responsabilidad frente a sus tareas." w:value="Fomentar responsabilidad frente a sus tareas."/>
                <w:listItem w:displayText="Aumentar nivel de atención sostenida." w:value="Aumentar nivel de atención sostenida."/>
                <w:listItem w:displayText="Potenciar motivación intrínseca." w:value="Potenciar motivación intrínseca."/>
                <w:listItem w:displayText="Trabajar cumplimiento de metas a corto plazo." w:value="Trabajar cumplimiento de metas a corto plazo."/>
                <w:listItem w:displayText="Fomentar planificación de tareas." w:value="Fomentar planificación de tareas."/>
                <w:listItem w:displayText="Fortalecer sentido de logro." w:value="Fortalecer sentido de logro."/>
                <w:listItem w:displayText="Potenciar autoevaluación positiva." w:value="Potenciar autoevaluación positiva."/>
                <w:listItem w:displayText="Mejorar manejo del tiempo." w:value="Mejorar manejo del tiempo."/>
                <w:listItem w:displayText="Favorecer mayor autonomía gradual." w:value="Favorecer mayor autonomía gradual."/>
              </w:dropDownList>
            </w:sdtPr>
            <w:sdtEndPr/>
            <w:sdtContent>
              <w:p w14:paraId="6D9C24A8"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Potenciar autoevaluación positiva.</w:t>
                </w:r>
              </w:p>
            </w:sdtContent>
          </w:sdt>
          <w:sdt>
            <w:sdtPr>
              <w:rPr>
                <w:rFonts w:ascii="Arial" w:hAnsi="Arial" w:cs="Arial"/>
                <w:bCs/>
                <w:sz w:val="20"/>
                <w:szCs w:val="20"/>
              </w:rPr>
              <w:id w:val="488066442"/>
              <w:placeholder>
                <w:docPart w:val="86125D71DCA14014843A76DB4D569924"/>
              </w:placeholder>
              <w:dropDownList>
                <w:listItem w:value="Elija un elemento."/>
                <w:listItem w:displayText="Fortalecer disposición frente a tareas desafiantes." w:value="Fortalecer disposición frente a tareas desafiantes."/>
                <w:listItem w:displayText="Incrementar autonomía en el inicio de actividades." w:value="Incrementar autonomía en el inicio de actividades."/>
                <w:listItem w:displayText="Mejorar tolerancia frente al error." w:value="Mejorar tolerancia frente al error."/>
                <w:listItem w:displayText="Potenciar perseverancia y esfuerzo sostenido." w:value="Potenciar perseverancia y esfuerzo sostenido."/>
                <w:listItem w:displayText="Desarrollar estrategias personales de trabajo." w:value="Desarrollar estrategias personales de trabajo."/>
                <w:listItem w:displayText="Mejorar hábitos de estudio." w:value="Mejorar hábitos de estudio."/>
                <w:listItem w:displayText="Fomentar responsabilidad frente a sus tareas." w:value="Fomentar responsabilidad frente a sus tareas."/>
                <w:listItem w:displayText="Aumentar nivel de atención sostenida." w:value="Aumentar nivel de atención sostenida."/>
                <w:listItem w:displayText="Potenciar motivación intrínseca." w:value="Potenciar motivación intrínseca."/>
                <w:listItem w:displayText="Trabajar cumplimiento de metas a corto plazo." w:value="Trabajar cumplimiento de metas a corto plazo."/>
                <w:listItem w:displayText="Fomentar planificación de tareas." w:value="Fomentar planificación de tareas."/>
                <w:listItem w:displayText="Fortalecer sentido de logro." w:value="Fortalecer sentido de logro."/>
                <w:listItem w:displayText="Potenciar autoevaluación positiva." w:value="Potenciar autoevaluación positiva."/>
                <w:listItem w:displayText="Mejorar manejo del tiempo." w:value="Mejorar manejo del tiempo."/>
                <w:listItem w:displayText="Favorecer mayor autonomía gradual." w:value="Favorecer mayor autonomía gradual."/>
              </w:dropDownList>
            </w:sdtPr>
            <w:sdtEndPr/>
            <w:sdtContent>
              <w:p w14:paraId="1A373CE4" w14:textId="77777777" w:rsidR="00DF4353" w:rsidRPr="00C65E31" w:rsidRDefault="00DF4353" w:rsidP="00DF4353">
                <w:pPr>
                  <w:pStyle w:val="Prrafodelista"/>
                  <w:numPr>
                    <w:ilvl w:val="0"/>
                    <w:numId w:val="12"/>
                  </w:numPr>
                  <w:jc w:val="both"/>
                  <w:rPr>
                    <w:rFonts w:ascii="Arial" w:hAnsi="Arial" w:cs="Arial"/>
                    <w:b/>
                    <w:sz w:val="20"/>
                    <w:szCs w:val="20"/>
                  </w:rPr>
                </w:pPr>
                <w:r w:rsidRPr="00C65E31">
                  <w:rPr>
                    <w:rFonts w:ascii="Arial" w:hAnsi="Arial" w:cs="Arial"/>
                    <w:bCs/>
                    <w:sz w:val="20"/>
                    <w:szCs w:val="20"/>
                  </w:rPr>
                  <w:t>Fomentar planificación de tareas.</w:t>
                </w:r>
              </w:p>
            </w:sdtContent>
          </w:sdt>
          <w:p w14:paraId="5427B40B" w14:textId="77777777" w:rsidR="00DF4353" w:rsidRPr="00C65E31" w:rsidRDefault="00DF4353" w:rsidP="00DF4353">
            <w:pPr>
              <w:jc w:val="both"/>
              <w:rPr>
                <w:rFonts w:ascii="Arial" w:hAnsi="Arial" w:cs="Arial"/>
                <w:b/>
                <w:sz w:val="20"/>
                <w:szCs w:val="20"/>
              </w:rPr>
            </w:pPr>
          </w:p>
          <w:p w14:paraId="1232F333" w14:textId="77777777" w:rsidR="00DF4353" w:rsidRDefault="00DF4353" w:rsidP="00DF4353">
            <w:pPr>
              <w:jc w:val="both"/>
              <w:rPr>
                <w:rFonts w:ascii="Arial" w:hAnsi="Arial" w:cs="Arial"/>
                <w:b/>
                <w:sz w:val="20"/>
                <w:szCs w:val="20"/>
              </w:rPr>
            </w:pPr>
            <w:r w:rsidRPr="00C65E31">
              <w:rPr>
                <w:rFonts w:ascii="Arial" w:hAnsi="Arial" w:cs="Arial"/>
                <w:b/>
                <w:sz w:val="20"/>
                <w:szCs w:val="20"/>
              </w:rPr>
              <w:t>Obstáculos / Desafíos a superar</w:t>
            </w:r>
          </w:p>
          <w:p w14:paraId="51C7F7DD" w14:textId="77777777" w:rsidR="000E1A29" w:rsidRPr="00C65E31" w:rsidRDefault="000E1A29" w:rsidP="00DF4353">
            <w:pPr>
              <w:jc w:val="both"/>
              <w:rPr>
                <w:rFonts w:ascii="Arial" w:hAnsi="Arial" w:cs="Arial"/>
                <w:b/>
                <w:sz w:val="20"/>
                <w:szCs w:val="20"/>
              </w:rPr>
            </w:pPr>
          </w:p>
          <w:sdt>
            <w:sdtPr>
              <w:rPr>
                <w:rFonts w:ascii="Arial" w:hAnsi="Arial" w:cs="Arial"/>
                <w:sz w:val="20"/>
                <w:szCs w:val="20"/>
                <w:lang w:val="es-419"/>
              </w:rPr>
              <w:id w:val="984358509"/>
              <w:placeholder>
                <w:docPart w:val="F14183DE00B748D7B059CA5801A7E434"/>
              </w:placeholder>
              <w:dropDownList>
                <w:listItem w:value="Elija un elemento."/>
                <w:listItem w:displayText="Evita tareas que percibe como difíciles." w:value="Evita tareas que percibe como difíciles."/>
                <w:listItem w:displayText="Se frustra con facilidad ante errores." w:value="Se frustra con facilidad ante errores."/>
                <w:listItem w:displayText="Abandona tareas antes de finalizarlas." w:value="Abandona tareas antes de finalizarlas."/>
                <w:listItem w:displayText="Necesita constante supervisión." w:value="Necesita constante supervisión."/>
                <w:listItem w:displayText="Baja tolerancia a la frustración académica." w:value="Baja tolerancia a la frustración académica."/>
                <w:listItem w:displayText="Se distrae con facilidad." w:value="Se distrae con facilidad."/>
                <w:listItem w:displayText="Presenta baja autonomía al trabajar." w:value="Presenta baja autonomía al trabajar."/>
                <w:listItem w:displayText="Se desorganiza en sus tareas." w:value="Se desorganiza en sus tareas."/>
                <w:listItem w:displayText="Demora en iniciar actividades." w:value="Demora en iniciar actividades."/>
                <w:listItem w:displayText="Muestra baja motivación sostenida." w:value="Muestra baja motivación sostenida."/>
                <w:listItem w:displayText="Se desalienta rápidamente ante dificultades." w:value="Se desalienta rápidamente ante dificultades."/>
                <w:listItem w:displayText="Tiene dificultad para seguir la rutina de trabajo." w:value="Tiene dificultad para seguir la rutina de trabajo."/>
                <w:listItem w:displayText="Depende del refuerzo externo." w:value="Depende del refuerzo externo."/>
                <w:listItem w:displayText="Evita responsabilizarse por su aprendizaje." w:value="Evita responsabilizarse por su aprendizaje."/>
                <w:listItem w:displayText="Presenta poca perseverancia." w:value="Presenta poca perseverancia."/>
              </w:dropDownList>
            </w:sdtPr>
            <w:sdtEndPr/>
            <w:sdtContent>
              <w:p w14:paraId="47A89FE7" w14:textId="77777777" w:rsidR="00DF4353" w:rsidRPr="00C65E31" w:rsidRDefault="00DF4353" w:rsidP="00DF4353">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Se frustra con facilidad ante errores.</w:t>
                </w:r>
              </w:p>
            </w:sdtContent>
          </w:sdt>
          <w:sdt>
            <w:sdtPr>
              <w:rPr>
                <w:rFonts w:ascii="Arial" w:hAnsi="Arial" w:cs="Arial"/>
                <w:sz w:val="20"/>
                <w:szCs w:val="20"/>
                <w:lang w:val="es-419"/>
              </w:rPr>
              <w:id w:val="-1368988084"/>
              <w:placeholder>
                <w:docPart w:val="9F09B7AEC70E4A7F8A4038D5C5C032B8"/>
              </w:placeholder>
              <w:dropDownList>
                <w:listItem w:value="Elija un elemento."/>
                <w:listItem w:displayText="Evita tareas que percibe como difíciles." w:value="Evita tareas que percibe como difíciles."/>
                <w:listItem w:displayText="Se frustra con facilidad ante errores." w:value="Se frustra con facilidad ante errores."/>
                <w:listItem w:displayText="Abandona tareas antes de finalizarlas." w:value="Abandona tareas antes de finalizarlas."/>
                <w:listItem w:displayText="Necesita constante supervisión." w:value="Necesita constante supervisión."/>
                <w:listItem w:displayText="Baja tolerancia a la frustración académica." w:value="Baja tolerancia a la frustración académica."/>
                <w:listItem w:displayText="Se distrae con facilidad." w:value="Se distrae con facilidad."/>
                <w:listItem w:displayText="Presenta baja autonomía al trabajar." w:value="Presenta baja autonomía al trabajar."/>
                <w:listItem w:displayText="Se desorganiza en sus tareas." w:value="Se desorganiza en sus tareas."/>
                <w:listItem w:displayText="Demora en iniciar actividades." w:value="Demora en iniciar actividades."/>
                <w:listItem w:displayText="Muestra baja motivación sostenida." w:value="Muestra baja motivación sostenida."/>
                <w:listItem w:displayText="Se desalienta rápidamente ante dificultades." w:value="Se desalienta rápidamente ante dificultades."/>
                <w:listItem w:displayText="Tiene dificultad para seguir la rutina de trabajo." w:value="Tiene dificultad para seguir la rutina de trabajo."/>
                <w:listItem w:displayText="Depende del refuerzo externo." w:value="Depende del refuerzo externo."/>
                <w:listItem w:displayText="Evita responsabilizarse por su aprendizaje." w:value="Evita responsabilizarse por su aprendizaje."/>
                <w:listItem w:displayText="Presenta poca perseverancia." w:value="Presenta poca perseverancia."/>
              </w:dropDownList>
            </w:sdtPr>
            <w:sdtEndPr/>
            <w:sdtContent>
              <w:p w14:paraId="2B0B397C" w14:textId="77777777" w:rsidR="00DF4353" w:rsidRPr="00C65E31" w:rsidRDefault="00DF4353" w:rsidP="00DF4353">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Presenta baja autonomía al trabajar.</w:t>
                </w:r>
              </w:p>
            </w:sdtContent>
          </w:sdt>
          <w:sdt>
            <w:sdtPr>
              <w:rPr>
                <w:rFonts w:ascii="Arial" w:hAnsi="Arial" w:cs="Arial"/>
                <w:sz w:val="20"/>
                <w:szCs w:val="20"/>
                <w:lang w:val="es-419"/>
              </w:rPr>
              <w:id w:val="-1913461293"/>
              <w:placeholder>
                <w:docPart w:val="CD36739ECBD5454584538573267577D1"/>
              </w:placeholder>
              <w:dropDownList>
                <w:listItem w:value="Elija un elemento."/>
                <w:listItem w:displayText="Evita tareas que percibe como difíciles." w:value="Evita tareas que percibe como difíciles."/>
                <w:listItem w:displayText="Se frustra con facilidad ante errores." w:value="Se frustra con facilidad ante errores."/>
                <w:listItem w:displayText="Abandona tareas antes de finalizarlas." w:value="Abandona tareas antes de finalizarlas."/>
                <w:listItem w:displayText="Necesita constante supervisión." w:value="Necesita constante supervisión."/>
                <w:listItem w:displayText="Baja tolerancia a la frustración académica." w:value="Baja tolerancia a la frustración académica."/>
                <w:listItem w:displayText="Se distrae con facilidad." w:value="Se distrae con facilidad."/>
                <w:listItem w:displayText="Presenta baja autonomía al trabajar." w:value="Presenta baja autonomía al trabajar."/>
                <w:listItem w:displayText="Se desorganiza en sus tareas." w:value="Se desorganiza en sus tareas."/>
                <w:listItem w:displayText="Demora en iniciar actividades." w:value="Demora en iniciar actividades."/>
                <w:listItem w:displayText="Muestra baja motivación sostenida." w:value="Muestra baja motivación sostenida."/>
                <w:listItem w:displayText="Se desalienta rápidamente ante dificultades." w:value="Se desalienta rápidamente ante dificultades."/>
                <w:listItem w:displayText="Tiene dificultad para seguir la rutina de trabajo." w:value="Tiene dificultad para seguir la rutina de trabajo."/>
                <w:listItem w:displayText="Depende del refuerzo externo." w:value="Depende del refuerzo externo."/>
                <w:listItem w:displayText="Evita responsabilizarse por su aprendizaje." w:value="Evita responsabilizarse por su aprendizaje."/>
                <w:listItem w:displayText="Presenta poca perseverancia." w:value="Presenta poca perseverancia."/>
              </w:dropDownList>
            </w:sdtPr>
            <w:sdtEndPr/>
            <w:sdtContent>
              <w:p w14:paraId="68A91858" w14:textId="77777777" w:rsidR="00DF4353" w:rsidRPr="00C65E31" w:rsidRDefault="00DF4353" w:rsidP="00DF4353">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Se desalienta rápidamente ante dificultades.</w:t>
                </w:r>
              </w:p>
            </w:sdtContent>
          </w:sdt>
          <w:sdt>
            <w:sdtPr>
              <w:rPr>
                <w:rFonts w:ascii="Arial" w:hAnsi="Arial" w:cs="Arial"/>
                <w:sz w:val="20"/>
                <w:szCs w:val="20"/>
                <w:lang w:val="es-419"/>
              </w:rPr>
              <w:id w:val="469169100"/>
              <w:placeholder>
                <w:docPart w:val="86125D71DCA14014843A76DB4D569924"/>
              </w:placeholder>
              <w:dropDownList>
                <w:listItem w:value="Elija un elemento."/>
                <w:listItem w:displayText="Evita tareas que percibe como difíciles." w:value="Evita tareas que percibe como difíciles."/>
                <w:listItem w:displayText="Se frustra con facilidad ante errores." w:value="Se frustra con facilidad ante errores."/>
                <w:listItem w:displayText="Abandona tareas antes de finalizarlas." w:value="Abandona tareas antes de finalizarlas."/>
                <w:listItem w:displayText="Necesita constante supervisión." w:value="Necesita constante supervisión."/>
                <w:listItem w:displayText="Baja tolerancia a la frustración académica." w:value="Baja tolerancia a la frustración académica."/>
                <w:listItem w:displayText="Se distrae con facilidad." w:value="Se distrae con facilidad."/>
                <w:listItem w:displayText="Presenta baja autonomía al trabajar." w:value="Presenta baja autonomía al trabajar."/>
                <w:listItem w:displayText="Se desorganiza en sus tareas." w:value="Se desorganiza en sus tareas."/>
                <w:listItem w:displayText="Demora en iniciar actividades." w:value="Demora en iniciar actividades."/>
                <w:listItem w:displayText="Muestra baja motivación sostenida." w:value="Muestra baja motivación sostenida."/>
                <w:listItem w:displayText="Se desalienta rápidamente ante dificultades." w:value="Se desalienta rápidamente ante dificultades."/>
                <w:listItem w:displayText="Tiene dificultad para seguir la rutina de trabajo." w:value="Tiene dificultad para seguir la rutina de trabajo."/>
                <w:listItem w:displayText="Depende del refuerzo externo." w:value="Depende del refuerzo externo."/>
                <w:listItem w:displayText="Evita responsabilizarse por su aprendizaje." w:value="Evita responsabilizarse por su aprendizaje."/>
                <w:listItem w:displayText="Presenta poca perseverancia." w:value="Presenta poca perseverancia."/>
              </w:dropDownList>
            </w:sdtPr>
            <w:sdtEndPr/>
            <w:sdtContent>
              <w:p w14:paraId="3A17E10E" w14:textId="77777777" w:rsidR="00DF4353" w:rsidRPr="00C65E31" w:rsidRDefault="00DF4353" w:rsidP="00DF4353">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Tiene dificultad para seguir la rutina de trabajo.</w:t>
                </w:r>
              </w:p>
            </w:sdtContent>
          </w:sdt>
          <w:p w14:paraId="41219DF1" w14:textId="77777777" w:rsidR="00DF4353" w:rsidRPr="00C65E31" w:rsidRDefault="00DF4353" w:rsidP="00DF4353">
            <w:pPr>
              <w:jc w:val="both"/>
              <w:rPr>
                <w:rFonts w:ascii="Arial" w:hAnsi="Arial" w:cs="Arial"/>
                <w:b/>
                <w:bCs/>
                <w:sz w:val="20"/>
                <w:szCs w:val="20"/>
              </w:rPr>
            </w:pPr>
          </w:p>
          <w:p w14:paraId="41B507CF" w14:textId="77777777" w:rsidR="00DF4353" w:rsidRDefault="00DF4353" w:rsidP="00DF4353">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71E476C5" w14:textId="77777777" w:rsidR="000E1A29" w:rsidRPr="00C65E31" w:rsidRDefault="000E1A29" w:rsidP="00DF4353">
            <w:pPr>
              <w:jc w:val="both"/>
              <w:rPr>
                <w:rFonts w:ascii="Arial" w:hAnsi="Arial" w:cs="Arial"/>
                <w:b/>
                <w:bCs/>
                <w:sz w:val="20"/>
                <w:szCs w:val="20"/>
              </w:rPr>
            </w:pPr>
          </w:p>
          <w:sdt>
            <w:sdtPr>
              <w:rPr>
                <w:rFonts w:ascii="Arial" w:hAnsi="Arial" w:cs="Arial"/>
                <w:sz w:val="20"/>
                <w:szCs w:val="20"/>
              </w:rPr>
              <w:id w:val="-734864284"/>
              <w:placeholder>
                <w:docPart w:val="24AFEBF3F3854F95B573F318F1DBF3B8"/>
              </w:placeholder>
              <w:dropDownList>
                <w:listItem w:value="Elija un elemento."/>
                <w:listItem w:displayText="Familia: Existencia o no de hábitos de estudio." w:value="Familia: Existencia o no de hábitos de estudio."/>
                <w:listItem w:displayText="Familia: Rutinas de horarios estables." w:value="Familia: Rutinas de horarios estables."/>
                <w:listItem w:displayText="Familia: Nivel de acompañamiento en tareas." w:value="Familia: Nivel de acompañamiento en tareas."/>
                <w:listItem w:displayText="Familia: Estilo de motivación (refuerzo vs. presión)." w:value="Familia: Estilo de motivación (refuerzo vs. presión)."/>
                <w:listItem w:displayText="Familia: Expectativas familiares frente al rendimiento." w:value="Familia: Expectativas familiares frente al rendimiento."/>
                <w:listItem w:displayText="Escuela: Metodologías utilizadas por el docente." w:value="Escuela: Metodologías utilizadas por el docente."/>
                <w:listItem w:displayText="Escuela: Adaptaciones curriculares implementadas." w:value="Escuela: Adaptaciones curriculares implementadas."/>
                <w:listItem w:displayText="Escuela: Clima motivacional del aula." w:value="Escuela: Clima motivacional del aula."/>
                <w:listItem w:displayText="Escuela: Reconocimiento de logros y avances." w:value="Escuela: Reconocimiento de logros y avances."/>
                <w:listItem w:displayText="Escuela: Organización del tiempo de trabajo." w:value="Escuela: Organización del tiempo de trabajo."/>
                <w:listItem w:displayText="Personal: Experiencias previas de éxito o fracaso escolar." w:value="Personal: Experiencias previas de éxito o fracaso escolar."/>
                <w:listItem w:displayText="Personal: Autoestima académica." w:value="Personal: Autoestima académica."/>
                <w:listItem w:displayText="Personal: Seguridad frente al error." w:value="Personal: Seguridad frente al error."/>
                <w:listItem w:displayText="Personal: Vinculación con el docente." w:value="Personal: Vinculación con el docente."/>
                <w:listItem w:displayText="Personal: Sensación de pertenencia." w:value="Personal: Sensación de pertenencia."/>
              </w:dropDownList>
            </w:sdtPr>
            <w:sdtEndPr/>
            <w:sdtContent>
              <w:p w14:paraId="58F96132" w14:textId="77777777" w:rsidR="00DF4353" w:rsidRPr="00C65E31" w:rsidRDefault="00DF4353" w:rsidP="00DF4353">
                <w:pPr>
                  <w:pStyle w:val="Prrafodelista"/>
                  <w:numPr>
                    <w:ilvl w:val="0"/>
                    <w:numId w:val="12"/>
                  </w:numPr>
                  <w:jc w:val="both"/>
                  <w:rPr>
                    <w:rFonts w:ascii="Arial" w:hAnsi="Arial" w:cs="Arial"/>
                    <w:b/>
                    <w:bCs/>
                    <w:sz w:val="20"/>
                    <w:szCs w:val="20"/>
                  </w:rPr>
                </w:pPr>
                <w:r w:rsidRPr="00C65E31">
                  <w:rPr>
                    <w:rFonts w:ascii="Arial" w:hAnsi="Arial" w:cs="Arial"/>
                    <w:sz w:val="20"/>
                    <w:szCs w:val="20"/>
                  </w:rPr>
                  <w:t>Familia: Rutinas de horarios estables.</w:t>
                </w:r>
              </w:p>
            </w:sdtContent>
          </w:sdt>
          <w:sdt>
            <w:sdtPr>
              <w:rPr>
                <w:rFonts w:ascii="Arial" w:hAnsi="Arial" w:cs="Arial"/>
                <w:sz w:val="20"/>
                <w:szCs w:val="20"/>
              </w:rPr>
              <w:id w:val="216704763"/>
              <w:placeholder>
                <w:docPart w:val="1139FE29BA89445C878891C28F479C06"/>
              </w:placeholder>
              <w:dropDownList>
                <w:listItem w:value="Elija un elemento."/>
                <w:listItem w:displayText="Familia: Existencia o no de hábitos de estudio." w:value="Familia: Existencia o no de hábitos de estudio."/>
                <w:listItem w:displayText="Familia: Rutinas de horarios estables." w:value="Familia: Rutinas de horarios estables."/>
                <w:listItem w:displayText="Familia: Nivel de acompañamiento en tareas." w:value="Familia: Nivel de acompañamiento en tareas."/>
                <w:listItem w:displayText="Familia: Estilo de motivación (refuerzo vs. presión)." w:value="Familia: Estilo de motivación (refuerzo vs. presión)."/>
                <w:listItem w:displayText="Familia: Expectativas familiares frente al rendimiento." w:value="Familia: Expectativas familiares frente al rendimiento."/>
                <w:listItem w:displayText="Escuela: Metodologías utilizadas por el docente." w:value="Escuela: Metodologías utilizadas por el docente."/>
                <w:listItem w:displayText="Escuela: Adaptaciones curriculares implementadas." w:value="Escuela: Adaptaciones curriculares implementadas."/>
                <w:listItem w:displayText="Escuela: Clima motivacional del aula." w:value="Escuela: Clima motivacional del aula."/>
                <w:listItem w:displayText="Escuela: Reconocimiento de logros y avances." w:value="Escuela: Reconocimiento de logros y avances."/>
                <w:listItem w:displayText="Escuela: Organización del tiempo de trabajo." w:value="Escuela: Organización del tiempo de trabajo."/>
                <w:listItem w:displayText="Personal: Experiencias previas de éxito o fracaso escolar." w:value="Personal: Experiencias previas de éxito o fracaso escolar."/>
                <w:listItem w:displayText="Personal: Autoestima académica." w:value="Personal: Autoestima académica."/>
                <w:listItem w:displayText="Personal: Seguridad frente al error." w:value="Personal: Seguridad frente al error."/>
                <w:listItem w:displayText="Personal: Vinculación con el docente." w:value="Personal: Vinculación con el docente."/>
                <w:listItem w:displayText="Personal: Sensación de pertenencia." w:value="Personal: Sensación de pertenencia."/>
              </w:dropDownList>
            </w:sdtPr>
            <w:sdtEndPr/>
            <w:sdtContent>
              <w:p w14:paraId="7212A290" w14:textId="77777777" w:rsidR="00DF4353" w:rsidRPr="00C65E31" w:rsidRDefault="00DF4353" w:rsidP="00DF4353">
                <w:pPr>
                  <w:pStyle w:val="Prrafodelista"/>
                  <w:numPr>
                    <w:ilvl w:val="0"/>
                    <w:numId w:val="12"/>
                  </w:numPr>
                  <w:jc w:val="both"/>
                  <w:rPr>
                    <w:rFonts w:ascii="Arial" w:hAnsi="Arial" w:cs="Arial"/>
                    <w:b/>
                    <w:bCs/>
                    <w:sz w:val="20"/>
                    <w:szCs w:val="20"/>
                  </w:rPr>
                </w:pPr>
                <w:r w:rsidRPr="00C65E31">
                  <w:rPr>
                    <w:rFonts w:ascii="Arial" w:hAnsi="Arial" w:cs="Arial"/>
                    <w:sz w:val="20"/>
                    <w:szCs w:val="20"/>
                  </w:rPr>
                  <w:t>Familia: Nivel de acompañamiento en tareas.</w:t>
                </w:r>
              </w:p>
            </w:sdtContent>
          </w:sdt>
          <w:sdt>
            <w:sdtPr>
              <w:rPr>
                <w:rFonts w:ascii="Arial" w:hAnsi="Arial" w:cs="Arial"/>
                <w:sz w:val="20"/>
                <w:szCs w:val="20"/>
              </w:rPr>
              <w:id w:val="1490056695"/>
              <w:placeholder>
                <w:docPart w:val="09CEE7CD25D8469B9110131D530D0E14"/>
              </w:placeholder>
              <w:dropDownList>
                <w:listItem w:value="Elija un elemento."/>
                <w:listItem w:displayText="Familia: Existencia o no de hábitos de estudio." w:value="Familia: Existencia o no de hábitos de estudio."/>
                <w:listItem w:displayText="Familia: Rutinas de horarios estables." w:value="Familia: Rutinas de horarios estables."/>
                <w:listItem w:displayText="Familia: Nivel de acompañamiento en tareas." w:value="Familia: Nivel de acompañamiento en tareas."/>
                <w:listItem w:displayText="Familia: Estilo de motivación (refuerzo vs. presión)." w:value="Familia: Estilo de motivación (refuerzo vs. presión)."/>
                <w:listItem w:displayText="Familia: Expectativas familiares frente al rendimiento." w:value="Familia: Expectativas familiares frente al rendimiento."/>
                <w:listItem w:displayText="Escuela: Metodologías utilizadas por el docente." w:value="Escuela: Metodologías utilizadas por el docente."/>
                <w:listItem w:displayText="Escuela: Adaptaciones curriculares implementadas." w:value="Escuela: Adaptaciones curriculares implementadas."/>
                <w:listItem w:displayText="Escuela: Clima motivacional del aula." w:value="Escuela: Clima motivacional del aula."/>
                <w:listItem w:displayText="Escuela: Reconocimiento de logros y avances." w:value="Escuela: Reconocimiento de logros y avances."/>
                <w:listItem w:displayText="Escuela: Organización del tiempo de trabajo." w:value="Escuela: Organización del tiempo de trabajo."/>
                <w:listItem w:displayText="Personal: Experiencias previas de éxito o fracaso escolar." w:value="Personal: Experiencias previas de éxito o fracaso escolar."/>
                <w:listItem w:displayText="Personal: Autoestima académica." w:value="Personal: Autoestima académica."/>
                <w:listItem w:displayText="Personal: Seguridad frente al error." w:value="Personal: Seguridad frente al error."/>
                <w:listItem w:displayText="Personal: Vinculación con el docente." w:value="Personal: Vinculación con el docente."/>
                <w:listItem w:displayText="Personal: Sensación de pertenencia." w:value="Personal: Sensación de pertenencia."/>
              </w:dropDownList>
            </w:sdtPr>
            <w:sdtEndPr/>
            <w:sdtContent>
              <w:p w14:paraId="4FF361A0" w14:textId="77777777" w:rsidR="00DF4353" w:rsidRPr="00C65E31" w:rsidRDefault="00DF4353" w:rsidP="00DF4353">
                <w:pPr>
                  <w:pStyle w:val="Prrafodelista"/>
                  <w:numPr>
                    <w:ilvl w:val="0"/>
                    <w:numId w:val="12"/>
                  </w:numPr>
                  <w:jc w:val="both"/>
                  <w:rPr>
                    <w:rFonts w:ascii="Arial" w:hAnsi="Arial" w:cs="Arial"/>
                    <w:b/>
                    <w:bCs/>
                    <w:sz w:val="20"/>
                    <w:szCs w:val="20"/>
                  </w:rPr>
                </w:pPr>
                <w:r w:rsidRPr="00C65E31">
                  <w:rPr>
                    <w:rFonts w:ascii="Arial" w:hAnsi="Arial" w:cs="Arial"/>
                    <w:sz w:val="20"/>
                    <w:szCs w:val="20"/>
                  </w:rPr>
                  <w:t>Escuela: Metodologías utilizadas por el docente.</w:t>
                </w:r>
              </w:p>
            </w:sdtContent>
          </w:sdt>
          <w:sdt>
            <w:sdtPr>
              <w:rPr>
                <w:rFonts w:ascii="Arial" w:hAnsi="Arial" w:cs="Arial"/>
                <w:sz w:val="20"/>
                <w:szCs w:val="20"/>
              </w:rPr>
              <w:id w:val="-1541429433"/>
              <w:placeholder>
                <w:docPart w:val="C3A6072D6AE74A39A7E48A7371E94BA9"/>
              </w:placeholder>
              <w:dropDownList>
                <w:listItem w:value="Elija un elemento."/>
                <w:listItem w:displayText="Familia: Existencia o no de hábitos de estudio." w:value="Familia: Existencia o no de hábitos de estudio."/>
                <w:listItem w:displayText="Familia: Rutinas de horarios estables." w:value="Familia: Rutinas de horarios estables."/>
                <w:listItem w:displayText="Familia: Nivel de acompañamiento en tareas." w:value="Familia: Nivel de acompañamiento en tareas."/>
                <w:listItem w:displayText="Familia: Estilo de motivación (refuerzo vs. presión)." w:value="Familia: Estilo de motivación (refuerzo vs. presión)."/>
                <w:listItem w:displayText="Familia: Expectativas familiares frente al rendimiento." w:value="Familia: Expectativas familiares frente al rendimiento."/>
                <w:listItem w:displayText="Escuela: Metodologías utilizadas por el docente." w:value="Escuela: Metodologías utilizadas por el docente."/>
                <w:listItem w:displayText="Escuela: Adaptaciones curriculares implementadas." w:value="Escuela: Adaptaciones curriculares implementadas."/>
                <w:listItem w:displayText="Escuela: Clima motivacional del aula." w:value="Escuela: Clima motivacional del aula."/>
                <w:listItem w:displayText="Escuela: Reconocimiento de logros y avances." w:value="Escuela: Reconocimiento de logros y avances."/>
                <w:listItem w:displayText="Escuela: Organización del tiempo de trabajo." w:value="Escuela: Organización del tiempo de trabajo."/>
                <w:listItem w:displayText="Personal: Experiencias previas de éxito o fracaso escolar." w:value="Personal: Experiencias previas de éxito o fracaso escolar."/>
                <w:listItem w:displayText="Personal: Autoestima académica." w:value="Personal: Autoestima académica."/>
                <w:listItem w:displayText="Personal: Seguridad frente al error." w:value="Personal: Seguridad frente al error."/>
                <w:listItem w:displayText="Personal: Vinculación con el docente." w:value="Personal: Vinculación con el docente."/>
                <w:listItem w:displayText="Personal: Sensación de pertenencia." w:value="Personal: Sensación de pertenencia."/>
              </w:dropDownList>
            </w:sdtPr>
            <w:sdtEndPr/>
            <w:sdtContent>
              <w:p w14:paraId="46F525F2" w14:textId="77777777" w:rsidR="00DF4353" w:rsidRPr="00C65E31" w:rsidRDefault="00DF4353" w:rsidP="00DF4353">
                <w:pPr>
                  <w:pStyle w:val="Prrafodelista"/>
                  <w:numPr>
                    <w:ilvl w:val="0"/>
                    <w:numId w:val="12"/>
                  </w:numPr>
                  <w:jc w:val="both"/>
                  <w:rPr>
                    <w:rFonts w:ascii="Arial" w:hAnsi="Arial" w:cs="Arial"/>
                    <w:b/>
                    <w:bCs/>
                    <w:sz w:val="20"/>
                    <w:szCs w:val="20"/>
                  </w:rPr>
                </w:pPr>
                <w:r w:rsidRPr="00C65E31">
                  <w:rPr>
                    <w:rFonts w:ascii="Arial" w:hAnsi="Arial" w:cs="Arial"/>
                    <w:sz w:val="20"/>
                    <w:szCs w:val="20"/>
                  </w:rPr>
                  <w:t>Escuela: Reconocimiento de logros y avances.</w:t>
                </w:r>
              </w:p>
            </w:sdtContent>
          </w:sdt>
          <w:p w14:paraId="59444133" w14:textId="77777777" w:rsidR="00DF4353" w:rsidRPr="00C65E31" w:rsidRDefault="00DF4353" w:rsidP="00DF4353">
            <w:pPr>
              <w:pStyle w:val="Prrafodelista"/>
              <w:jc w:val="both"/>
              <w:rPr>
                <w:rFonts w:ascii="Arial" w:hAnsi="Arial" w:cs="Arial"/>
                <w:b/>
                <w:bCs/>
                <w:sz w:val="20"/>
                <w:szCs w:val="20"/>
              </w:rPr>
            </w:pPr>
          </w:p>
          <w:p w14:paraId="2A8618AC" w14:textId="77777777" w:rsidR="00DF4353" w:rsidRDefault="00DF4353" w:rsidP="00DF4353">
            <w:pPr>
              <w:jc w:val="both"/>
              <w:rPr>
                <w:rFonts w:ascii="Arial" w:hAnsi="Arial" w:cs="Arial"/>
                <w:b/>
                <w:bCs/>
                <w:sz w:val="20"/>
                <w:szCs w:val="20"/>
                <w:lang w:val="es-419"/>
              </w:rPr>
            </w:pPr>
            <w:r w:rsidRPr="00C65E31">
              <w:rPr>
                <w:rFonts w:ascii="Arial" w:hAnsi="Arial" w:cs="Arial"/>
                <w:b/>
                <w:bCs/>
                <w:sz w:val="20"/>
                <w:szCs w:val="20"/>
                <w:lang w:val="es-419"/>
              </w:rPr>
              <w:t>Estrategias que han funcionado (Prácticas, Metodologías, etc.)</w:t>
            </w:r>
          </w:p>
          <w:p w14:paraId="293CEB9E" w14:textId="77777777" w:rsidR="000E1A29" w:rsidRPr="00C65E31" w:rsidRDefault="000E1A29" w:rsidP="00DF4353">
            <w:pPr>
              <w:jc w:val="both"/>
              <w:rPr>
                <w:rFonts w:ascii="Arial" w:hAnsi="Arial" w:cs="Arial"/>
                <w:b/>
                <w:bCs/>
                <w:sz w:val="20"/>
                <w:szCs w:val="20"/>
                <w:lang w:val="es-419"/>
              </w:rPr>
            </w:pPr>
          </w:p>
          <w:sdt>
            <w:sdtPr>
              <w:rPr>
                <w:rFonts w:ascii="Arial" w:eastAsia="Arial" w:hAnsi="Arial" w:cs="Arial"/>
                <w:sz w:val="20"/>
                <w:szCs w:val="20"/>
              </w:rPr>
              <w:id w:val="-2037195089"/>
              <w:placeholder>
                <w:docPart w:val="514D3753D9E94424A7B43B27E579DCD4"/>
              </w:placeholder>
              <w:dropDownList>
                <w:listItem w:value="Elija un elemento."/>
                <w:listItem w:displayText="División de tareas en pasos pequeños." w:value="División de tareas en pasos pequeños."/>
                <w:listItem w:displayText="Uso de metas cortas y alcanzables." w:value="Uso de metas cortas y alcanzables."/>
                <w:listItem w:displayText="Refuerzo positivo inmediato." w:value="Refuerzo positivo inmediato."/>
                <w:listItem w:displayText="Uso de apoyos visuales para organizar tareas." w:value="Uso de apoyos visuales para organizar tareas."/>
                <w:listItem w:displayText="Contrato de trabajo simple y visual." w:value="Contrato de trabajo simple y visual."/>
                <w:listItem w:displayText="Rutinas estables de inicio de clase." w:value="Rutinas estables de inicio de clase."/>
                <w:listItem w:displayText="Uso de material concreto y manipulativo." w:value="Uso de material concreto y manipulativo."/>
                <w:listItem w:displayText="Trabajo en tiempos breves con pausas activas." w:value="Trabajo en tiempos breves con pausas activas."/>
                <w:listItem w:displayText="Acompañamiento cercano en inicio de tareas." w:value="Acompañamiento cercano en inicio de tareas."/>
                <w:listItem w:displayText="Anticipación de actividades del día." w:value="Anticipación de actividades del día."/>
                <w:listItem w:displayText="Uso de agenda visual." w:value="Uso de agenda visual."/>
                <w:listItem w:displayText="Apoyo de compañeros tutores." w:value="Apoyo de compañeros tutores."/>
                <w:listItem w:displayText="Elección guiada de actividades." w:value="Elección guiada de actividades."/>
                <w:listItem w:displayText="Reconocimiento de esfuerzo, no solo resultados." w:value="Reconocimiento de esfuerzo, no solo resultados."/>
                <w:listItem w:displayText="Evaluaciones diferenciadas y flexibles." w:value="Evaluaciones diferenciadas y flexibles."/>
              </w:dropDownList>
            </w:sdtPr>
            <w:sdtEndPr/>
            <w:sdtContent>
              <w:p w14:paraId="756D3B79" w14:textId="77777777" w:rsidR="00DF4353" w:rsidRPr="00C65E31" w:rsidRDefault="00DF4353" w:rsidP="00DF4353">
                <w:pPr>
                  <w:pStyle w:val="Prrafodelista"/>
                  <w:numPr>
                    <w:ilvl w:val="0"/>
                    <w:numId w:val="12"/>
                  </w:numPr>
                  <w:jc w:val="both"/>
                  <w:rPr>
                    <w:rFonts w:ascii="Arial" w:eastAsia="Arial" w:hAnsi="Arial" w:cs="Arial"/>
                    <w:b/>
                    <w:bCs/>
                    <w:sz w:val="20"/>
                    <w:szCs w:val="20"/>
                  </w:rPr>
                </w:pPr>
                <w:r w:rsidRPr="00C65E31">
                  <w:rPr>
                    <w:rFonts w:ascii="Arial" w:eastAsia="Arial" w:hAnsi="Arial" w:cs="Arial"/>
                    <w:sz w:val="20"/>
                    <w:szCs w:val="20"/>
                  </w:rPr>
                  <w:t>Acompañamiento cercano en inicio de tareas.</w:t>
                </w:r>
              </w:p>
            </w:sdtContent>
          </w:sdt>
          <w:sdt>
            <w:sdtPr>
              <w:rPr>
                <w:rFonts w:ascii="Arial" w:eastAsia="Arial" w:hAnsi="Arial" w:cs="Arial"/>
                <w:sz w:val="20"/>
                <w:szCs w:val="20"/>
              </w:rPr>
              <w:id w:val="1801271292"/>
              <w:placeholder>
                <w:docPart w:val="8A098BD555834866B5217B80FC1265ED"/>
              </w:placeholder>
              <w:dropDownList>
                <w:listItem w:value="Elija un elemento."/>
                <w:listItem w:displayText="División de tareas en pasos pequeños." w:value="División de tareas en pasos pequeños."/>
                <w:listItem w:displayText="Uso de metas cortas y alcanzables." w:value="Uso de metas cortas y alcanzables."/>
                <w:listItem w:displayText="Refuerzo positivo inmediato." w:value="Refuerzo positivo inmediato."/>
                <w:listItem w:displayText="Uso de apoyos visuales para organizar tareas." w:value="Uso de apoyos visuales para organizar tareas."/>
                <w:listItem w:displayText="Contrato de trabajo simple y visual." w:value="Contrato de trabajo simple y visual."/>
                <w:listItem w:displayText="Rutinas estables de inicio de clase." w:value="Rutinas estables de inicio de clase."/>
                <w:listItem w:displayText="Uso de material concreto y manipulativo." w:value="Uso de material concreto y manipulativo."/>
                <w:listItem w:displayText="Trabajo en tiempos breves con pausas activas." w:value="Trabajo en tiempos breves con pausas activas."/>
                <w:listItem w:displayText="Acompañamiento cercano en inicio de tareas." w:value="Acompañamiento cercano en inicio de tareas."/>
                <w:listItem w:displayText="Anticipación de actividades del día." w:value="Anticipación de actividades del día."/>
                <w:listItem w:displayText="Uso de agenda visual." w:value="Uso de agenda visual."/>
                <w:listItem w:displayText="Apoyo de compañeros tutores." w:value="Apoyo de compañeros tutores."/>
                <w:listItem w:displayText="Elección guiada de actividades." w:value="Elección guiada de actividades."/>
                <w:listItem w:displayText="Reconocimiento de esfuerzo, no solo resultados." w:value="Reconocimiento de esfuerzo, no solo resultados."/>
                <w:listItem w:displayText="Evaluaciones diferenciadas y flexibles." w:value="Evaluaciones diferenciadas y flexibles."/>
              </w:dropDownList>
            </w:sdtPr>
            <w:sdtEndPr/>
            <w:sdtContent>
              <w:p w14:paraId="7A8F8B9D" w14:textId="77777777" w:rsidR="00DF4353" w:rsidRPr="00C65E31" w:rsidRDefault="00DF4353" w:rsidP="00DF4353">
                <w:pPr>
                  <w:pStyle w:val="Prrafodelista"/>
                  <w:numPr>
                    <w:ilvl w:val="0"/>
                    <w:numId w:val="12"/>
                  </w:numPr>
                  <w:jc w:val="both"/>
                  <w:rPr>
                    <w:rFonts w:ascii="Arial" w:eastAsia="Arial" w:hAnsi="Arial" w:cs="Arial"/>
                    <w:b/>
                    <w:bCs/>
                    <w:sz w:val="20"/>
                    <w:szCs w:val="20"/>
                  </w:rPr>
                </w:pPr>
                <w:r w:rsidRPr="00C65E31">
                  <w:rPr>
                    <w:rFonts w:ascii="Arial" w:eastAsia="Arial" w:hAnsi="Arial" w:cs="Arial"/>
                    <w:sz w:val="20"/>
                    <w:szCs w:val="20"/>
                  </w:rPr>
                  <w:t>Uso de metas cortas y alcanzables.</w:t>
                </w:r>
              </w:p>
            </w:sdtContent>
          </w:sdt>
          <w:sdt>
            <w:sdtPr>
              <w:rPr>
                <w:rFonts w:ascii="Arial" w:eastAsia="Arial" w:hAnsi="Arial" w:cs="Arial"/>
                <w:sz w:val="20"/>
                <w:szCs w:val="20"/>
              </w:rPr>
              <w:id w:val="-1680737999"/>
              <w:placeholder>
                <w:docPart w:val="3C54D48E25334CAC98D7921FBAFA1998"/>
              </w:placeholder>
              <w:dropDownList>
                <w:listItem w:value="Elija un elemento."/>
                <w:listItem w:displayText="División de tareas en pasos pequeños." w:value="División de tareas en pasos pequeños."/>
                <w:listItem w:displayText="Uso de metas cortas y alcanzables." w:value="Uso de metas cortas y alcanzables."/>
                <w:listItem w:displayText="Refuerzo positivo inmediato." w:value="Refuerzo positivo inmediato."/>
                <w:listItem w:displayText="Uso de apoyos visuales para organizar tareas." w:value="Uso de apoyos visuales para organizar tareas."/>
                <w:listItem w:displayText="Contrato de trabajo simple y visual." w:value="Contrato de trabajo simple y visual."/>
                <w:listItem w:displayText="Rutinas estables de inicio de clase." w:value="Rutinas estables de inicio de clase."/>
                <w:listItem w:displayText="Uso de material concreto y manipulativo." w:value="Uso de material concreto y manipulativo."/>
                <w:listItem w:displayText="Trabajo en tiempos breves con pausas activas." w:value="Trabajo en tiempos breves con pausas activas."/>
                <w:listItem w:displayText="Acompañamiento cercano en inicio de tareas." w:value="Acompañamiento cercano en inicio de tareas."/>
                <w:listItem w:displayText="Anticipación de actividades del día." w:value="Anticipación de actividades del día."/>
                <w:listItem w:displayText="Uso de agenda visual." w:value="Uso de agenda visual."/>
                <w:listItem w:displayText="Apoyo de compañeros tutores." w:value="Apoyo de compañeros tutores."/>
                <w:listItem w:displayText="Elección guiada de actividades." w:value="Elección guiada de actividades."/>
                <w:listItem w:displayText="Reconocimiento de esfuerzo, no solo resultados." w:value="Reconocimiento de esfuerzo, no solo resultados."/>
                <w:listItem w:displayText="Evaluaciones diferenciadas y flexibles." w:value="Evaluaciones diferenciadas y flexibles."/>
              </w:dropDownList>
            </w:sdtPr>
            <w:sdtEndPr/>
            <w:sdtContent>
              <w:p w14:paraId="6FEBED35" w14:textId="77777777" w:rsidR="00DF4353" w:rsidRPr="00C65E31" w:rsidRDefault="00DF4353" w:rsidP="00DF4353">
                <w:pPr>
                  <w:pStyle w:val="Prrafodelista"/>
                  <w:numPr>
                    <w:ilvl w:val="0"/>
                    <w:numId w:val="12"/>
                  </w:numPr>
                  <w:jc w:val="both"/>
                  <w:rPr>
                    <w:rFonts w:ascii="Arial" w:eastAsia="Arial" w:hAnsi="Arial" w:cs="Arial"/>
                    <w:b/>
                    <w:bCs/>
                    <w:sz w:val="20"/>
                    <w:szCs w:val="20"/>
                  </w:rPr>
                </w:pPr>
                <w:r w:rsidRPr="00C65E31">
                  <w:rPr>
                    <w:rFonts w:ascii="Arial" w:eastAsia="Arial" w:hAnsi="Arial" w:cs="Arial"/>
                    <w:sz w:val="20"/>
                    <w:szCs w:val="20"/>
                  </w:rPr>
                  <w:t>Reconocimiento de esfuerzo, no solo resultados.</w:t>
                </w:r>
              </w:p>
            </w:sdtContent>
          </w:sdt>
          <w:sdt>
            <w:sdtPr>
              <w:rPr>
                <w:rFonts w:ascii="Arial" w:eastAsia="Arial" w:hAnsi="Arial" w:cs="Arial"/>
                <w:sz w:val="20"/>
                <w:szCs w:val="20"/>
              </w:rPr>
              <w:id w:val="-1232540881"/>
              <w:placeholder>
                <w:docPart w:val="86125D71DCA14014843A76DB4D569924"/>
              </w:placeholder>
              <w:dropDownList>
                <w:listItem w:value="Elija un elemento."/>
                <w:listItem w:displayText="División de tareas en pasos pequeños." w:value="División de tareas en pasos pequeños."/>
                <w:listItem w:displayText="Uso de metas cortas y alcanzables." w:value="Uso de metas cortas y alcanzables."/>
                <w:listItem w:displayText="Refuerzo positivo inmediato." w:value="Refuerzo positivo inmediato."/>
                <w:listItem w:displayText="Uso de apoyos visuales para organizar tareas." w:value="Uso de apoyos visuales para organizar tareas."/>
                <w:listItem w:displayText="Contrato de trabajo simple y visual." w:value="Contrato de trabajo simple y visual."/>
                <w:listItem w:displayText="Rutinas estables de inicio de clase." w:value="Rutinas estables de inicio de clase."/>
                <w:listItem w:displayText="Uso de material concreto y manipulativo." w:value="Uso de material concreto y manipulativo."/>
                <w:listItem w:displayText="Trabajo en tiempos breves con pausas activas." w:value="Trabajo en tiempos breves con pausas activas."/>
                <w:listItem w:displayText="Acompañamiento cercano en inicio de tareas." w:value="Acompañamiento cercano en inicio de tareas."/>
                <w:listItem w:displayText="Anticipación de actividades del día." w:value="Anticipación de actividades del día."/>
                <w:listItem w:displayText="Uso de agenda visual." w:value="Uso de agenda visual."/>
                <w:listItem w:displayText="Apoyo de compañeros tutores." w:value="Apoyo de compañeros tutores."/>
                <w:listItem w:displayText="Elección guiada de actividades." w:value="Elección guiada de actividades."/>
                <w:listItem w:displayText="Reconocimiento de esfuerzo, no solo resultados." w:value="Reconocimiento de esfuerzo, no solo resultados."/>
                <w:listItem w:displayText="Evaluaciones diferenciadas y flexibles." w:value="Evaluaciones diferenciadas y flexibles."/>
              </w:dropDownList>
            </w:sdtPr>
            <w:sdtEndPr/>
            <w:sdtContent>
              <w:p w14:paraId="48F80F1A" w14:textId="77777777" w:rsidR="00DF4353" w:rsidRPr="00C65E31" w:rsidRDefault="00DF4353" w:rsidP="00DF4353">
                <w:pPr>
                  <w:pStyle w:val="Prrafodelista"/>
                  <w:numPr>
                    <w:ilvl w:val="0"/>
                    <w:numId w:val="12"/>
                  </w:numPr>
                  <w:jc w:val="both"/>
                  <w:rPr>
                    <w:rFonts w:ascii="Arial" w:eastAsia="Arial" w:hAnsi="Arial" w:cs="Arial"/>
                    <w:b/>
                    <w:bCs/>
                    <w:sz w:val="20"/>
                    <w:szCs w:val="20"/>
                  </w:rPr>
                </w:pPr>
                <w:r w:rsidRPr="00C65E31">
                  <w:rPr>
                    <w:rFonts w:ascii="Arial" w:eastAsia="Arial" w:hAnsi="Arial" w:cs="Arial"/>
                    <w:sz w:val="20"/>
                    <w:szCs w:val="20"/>
                  </w:rPr>
                  <w:t>Anticipación de actividades del día.</w:t>
                </w:r>
              </w:p>
            </w:sdtContent>
          </w:sdt>
          <w:p w14:paraId="29A669CF" w14:textId="27BF145E" w:rsidR="00DF4353" w:rsidRPr="00C65E31" w:rsidRDefault="00DF4353" w:rsidP="00BF193F">
            <w:pPr>
              <w:jc w:val="both"/>
              <w:rPr>
                <w:rFonts w:ascii="Arial" w:hAnsi="Arial" w:cs="Arial"/>
                <w:sz w:val="20"/>
                <w:szCs w:val="20"/>
              </w:rPr>
            </w:pPr>
          </w:p>
        </w:tc>
      </w:tr>
      <w:tr w:rsidR="00C317AC" w:rsidRPr="00C65E31" w14:paraId="7CB934DC" w14:textId="77777777" w:rsidTr="00F03144">
        <w:trPr>
          <w:trHeight w:val="1590"/>
        </w:trPr>
        <w:tc>
          <w:tcPr>
            <w:tcW w:w="9498" w:type="dxa"/>
          </w:tcPr>
          <w:p w14:paraId="59CC96B0" w14:textId="77777777" w:rsidR="00C317AC" w:rsidRPr="00C65E31" w:rsidRDefault="00C317AC" w:rsidP="00CE233E">
            <w:pPr>
              <w:rPr>
                <w:rFonts w:ascii="Arial" w:eastAsia="Arial" w:hAnsi="Arial" w:cs="Arial"/>
                <w:b/>
                <w:bCs/>
                <w:sz w:val="20"/>
                <w:szCs w:val="20"/>
              </w:rPr>
            </w:pPr>
            <w:r w:rsidRPr="00C65E31">
              <w:rPr>
                <w:rFonts w:ascii="Arial" w:eastAsia="Arial" w:hAnsi="Arial" w:cs="Arial"/>
                <w:b/>
                <w:bCs/>
                <w:sz w:val="20"/>
                <w:szCs w:val="20"/>
              </w:rPr>
              <w:lastRenderedPageBreak/>
              <w:t>c) Habilidades motoras, de autonomía y sensoriales</w:t>
            </w:r>
          </w:p>
          <w:p w14:paraId="43DB00F6" w14:textId="77777777" w:rsidR="0030793A" w:rsidRPr="00C65E31" w:rsidRDefault="0030793A" w:rsidP="00CE233E">
            <w:pPr>
              <w:rPr>
                <w:rFonts w:ascii="Arial" w:eastAsia="Arial" w:hAnsi="Arial" w:cs="Arial"/>
                <w:b/>
                <w:bCs/>
                <w:sz w:val="20"/>
                <w:szCs w:val="20"/>
              </w:rPr>
            </w:pPr>
          </w:p>
          <w:p w14:paraId="4E05124C" w14:textId="0D3ADE98" w:rsidR="007B2AB0" w:rsidRPr="00C65E31" w:rsidRDefault="007B2AB0" w:rsidP="007B2AB0">
            <w:pPr>
              <w:jc w:val="center"/>
              <w:rPr>
                <w:rFonts w:ascii="Arial" w:eastAsia="Arial" w:hAnsi="Arial" w:cs="Arial"/>
                <w:b/>
                <w:bCs/>
                <w:sz w:val="20"/>
                <w:szCs w:val="20"/>
              </w:rPr>
            </w:pPr>
            <w:r w:rsidRPr="00C65E31">
              <w:rPr>
                <w:rFonts w:ascii="Arial" w:eastAsia="Arial" w:hAnsi="Arial" w:cs="Arial"/>
                <w:b/>
                <w:bCs/>
                <w:sz w:val="20"/>
                <w:szCs w:val="20"/>
              </w:rPr>
              <w:t>MOTORAS</w:t>
            </w:r>
          </w:p>
          <w:p w14:paraId="18ACCEA6" w14:textId="77777777" w:rsidR="00FB3984" w:rsidRDefault="00FB3984" w:rsidP="00FB3984">
            <w:pPr>
              <w:jc w:val="both"/>
              <w:rPr>
                <w:rFonts w:ascii="Arial" w:hAnsi="Arial" w:cs="Arial"/>
                <w:b/>
                <w:sz w:val="20"/>
                <w:szCs w:val="20"/>
              </w:rPr>
            </w:pPr>
            <w:proofErr w:type="gramStart"/>
            <w:r w:rsidRPr="00C65E31">
              <w:rPr>
                <w:rFonts w:ascii="Arial" w:hAnsi="Arial" w:cs="Arial"/>
                <w:b/>
                <w:sz w:val="20"/>
                <w:szCs w:val="20"/>
              </w:rPr>
              <w:t>Necesidades a trabajar</w:t>
            </w:r>
            <w:proofErr w:type="gramEnd"/>
          </w:p>
          <w:p w14:paraId="0DC4DCDE" w14:textId="77777777" w:rsidR="000E1A29" w:rsidRPr="00C65E31" w:rsidRDefault="000E1A29" w:rsidP="00FB3984">
            <w:pPr>
              <w:jc w:val="both"/>
              <w:rPr>
                <w:rFonts w:ascii="Arial" w:hAnsi="Arial" w:cs="Arial"/>
                <w:b/>
                <w:sz w:val="20"/>
                <w:szCs w:val="20"/>
              </w:rPr>
            </w:pPr>
          </w:p>
          <w:sdt>
            <w:sdtPr>
              <w:rPr>
                <w:rFonts w:ascii="Arial" w:hAnsi="Arial" w:cs="Arial"/>
                <w:sz w:val="20"/>
                <w:szCs w:val="20"/>
                <w:lang w:val="es-419"/>
              </w:rPr>
              <w:id w:val="516271088"/>
              <w:placeholder>
                <w:docPart w:val="04CC86D9E9974845853CD3F64A585D96"/>
              </w:placeholder>
              <w:dropDownList>
                <w:listItem w:value="Elija un elemento."/>
                <w:listItem w:displayText="Fortalecer motricidad fina para escritura." w:value="Fortalecer motricidad fina para escritura."/>
                <w:listItem w:displayText="Mejorar coordinación bimanual." w:value="Mejorar coordinación bimanual."/>
                <w:listItem w:displayText="Trabajar equilibrio estático y dinámico." w:value="Trabajar equilibrio estático y dinámico."/>
                <w:listItem w:displayText="Desarrollar control de presión en el lápiz." w:value="Desarrollar control de presión en el lápiz."/>
                <w:listItem w:displayText="Aumentar precisión en recorte." w:value="Aumentar precisión en recorte."/>
                <w:listItem w:displayText="Fortalecer musculatura de manos." w:value="Fortalecer musculatura de manos."/>
                <w:listItem w:displayText="Mejorar postura durante tareas prolongadas." w:value="Mejorar postura durante tareas prolongadas."/>
                <w:listItem w:displayText="Estimular coordinación visomotora." w:value="Estimular coordinación visomotora."/>
                <w:listItem w:displayText="Mejorar velocidad de ejecución grafomotriz" w:value="Mejorar velocidad de ejecución grafomotriz"/>
                <w:listItem w:displayText="Trabajar organización espacial en la hoja." w:value="Trabajar organización espacial en la hoja."/>
                <w:listItem w:displayText="Estimular lateralidad definida." w:value="Estimular lateralidad definida."/>
                <w:listItem w:displayText="Trabajar esquema corporal avanzado." w:value="Trabajar esquema corporal avanzado."/>
                <w:listItem w:displayText="Aumentar resistencia física en tareas motoras." w:value="Aumentar resistencia física en tareas motoras."/>
                <w:listItem w:displayText="Mejorar planificación motriz." w:value="Mejorar planificación motriz."/>
                <w:listItem w:displayText="Regular movimientos impulsivos." w:value="Regular movimientos impulsivos."/>
              </w:dropDownList>
            </w:sdtPr>
            <w:sdtEndPr/>
            <w:sdtContent>
              <w:p w14:paraId="388070F9"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Trabajar equilibrio estático y dinámico.</w:t>
                </w:r>
              </w:p>
            </w:sdtContent>
          </w:sdt>
          <w:sdt>
            <w:sdtPr>
              <w:rPr>
                <w:rFonts w:ascii="Arial" w:hAnsi="Arial" w:cs="Arial"/>
                <w:sz w:val="20"/>
                <w:szCs w:val="20"/>
                <w:lang w:val="es-419"/>
              </w:rPr>
              <w:id w:val="-115761481"/>
              <w:placeholder>
                <w:docPart w:val="6DC2C9D91DA044B3800F037766A6C254"/>
              </w:placeholder>
              <w:dropDownList>
                <w:listItem w:value="Elija un elemento."/>
                <w:listItem w:displayText="Fortalecer motricidad fina para escritura." w:value="Fortalecer motricidad fina para escritura."/>
                <w:listItem w:displayText="Mejorar coordinación bimanual." w:value="Mejorar coordinación bimanual."/>
                <w:listItem w:displayText="Trabajar equilibrio estático y dinámico." w:value="Trabajar equilibrio estático y dinámico."/>
                <w:listItem w:displayText="Desarrollar control de presión en el lápiz." w:value="Desarrollar control de presión en el lápiz."/>
                <w:listItem w:displayText="Aumentar precisión en recorte." w:value="Aumentar precisión en recorte."/>
                <w:listItem w:displayText="Fortalecer musculatura de manos." w:value="Fortalecer musculatura de manos."/>
                <w:listItem w:displayText="Mejorar postura durante tareas prolongadas." w:value="Mejorar postura durante tareas prolongadas."/>
                <w:listItem w:displayText="Estimular coordinación visomotora." w:value="Estimular coordinación visomotora."/>
                <w:listItem w:displayText="Mejorar velocidad de ejecución grafomotriz" w:value="Mejorar velocidad de ejecución grafomotriz"/>
                <w:listItem w:displayText="Trabajar organización espacial en la hoja." w:value="Trabajar organización espacial en la hoja."/>
                <w:listItem w:displayText="Estimular lateralidad definida." w:value="Estimular lateralidad definida."/>
                <w:listItem w:displayText="Trabajar esquema corporal avanzado." w:value="Trabajar esquema corporal avanzado."/>
                <w:listItem w:displayText="Aumentar resistencia física en tareas motoras." w:value="Aumentar resistencia física en tareas motoras."/>
                <w:listItem w:displayText="Mejorar planificación motriz." w:value="Mejorar planificación motriz."/>
                <w:listItem w:displayText="Regular movimientos impulsivos." w:value="Regular movimientos impulsivos."/>
              </w:dropDownList>
            </w:sdtPr>
            <w:sdtEndPr/>
            <w:sdtContent>
              <w:p w14:paraId="327AE2EA"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Desarrollar control de presión en el lápiz.</w:t>
                </w:r>
              </w:p>
            </w:sdtContent>
          </w:sdt>
          <w:sdt>
            <w:sdtPr>
              <w:rPr>
                <w:rFonts w:ascii="Arial" w:hAnsi="Arial" w:cs="Arial"/>
                <w:sz w:val="20"/>
                <w:szCs w:val="20"/>
                <w:lang w:val="es-419"/>
              </w:rPr>
              <w:id w:val="1380745169"/>
              <w:placeholder>
                <w:docPart w:val="1524979655FA4ACB90C78AEC7586875F"/>
              </w:placeholder>
              <w:dropDownList>
                <w:listItem w:value="Elija un elemento."/>
                <w:listItem w:displayText="Fortalecer motricidad fina para escritura." w:value="Fortalecer motricidad fina para escritura."/>
                <w:listItem w:displayText="Mejorar coordinación bimanual." w:value="Mejorar coordinación bimanual."/>
                <w:listItem w:displayText="Trabajar equilibrio estático y dinámico." w:value="Trabajar equilibrio estático y dinámico."/>
                <w:listItem w:displayText="Desarrollar control de presión en el lápiz." w:value="Desarrollar control de presión en el lápiz."/>
                <w:listItem w:displayText="Aumentar precisión en recorte." w:value="Aumentar precisión en recorte."/>
                <w:listItem w:displayText="Fortalecer musculatura de manos." w:value="Fortalecer musculatura de manos."/>
                <w:listItem w:displayText="Mejorar postura durante tareas prolongadas." w:value="Mejorar postura durante tareas prolongadas."/>
                <w:listItem w:displayText="Estimular coordinación visomotora." w:value="Estimular coordinación visomotora."/>
                <w:listItem w:displayText="Mejorar velocidad de ejecución grafomotriz" w:value="Mejorar velocidad de ejecución grafomotriz"/>
                <w:listItem w:displayText="Trabajar organización espacial en la hoja." w:value="Trabajar organización espacial en la hoja."/>
                <w:listItem w:displayText="Estimular lateralidad definida." w:value="Estimular lateralidad definida."/>
                <w:listItem w:displayText="Trabajar esquema corporal avanzado." w:value="Trabajar esquema corporal avanzado."/>
                <w:listItem w:displayText="Aumentar resistencia física en tareas motoras." w:value="Aumentar resistencia física en tareas motoras."/>
                <w:listItem w:displayText="Mejorar planificación motriz." w:value="Mejorar planificación motriz."/>
                <w:listItem w:displayText="Regular movimientos impulsivos." w:value="Regular movimientos impulsivos."/>
              </w:dropDownList>
            </w:sdtPr>
            <w:sdtEndPr/>
            <w:sdtContent>
              <w:p w14:paraId="2F5FF869"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Regular movimientos impulsivos.</w:t>
                </w:r>
              </w:p>
            </w:sdtContent>
          </w:sdt>
          <w:sdt>
            <w:sdtPr>
              <w:rPr>
                <w:rFonts w:ascii="Arial" w:hAnsi="Arial" w:cs="Arial"/>
                <w:sz w:val="20"/>
                <w:szCs w:val="20"/>
                <w:lang w:val="es-419"/>
              </w:rPr>
              <w:id w:val="-1681495125"/>
              <w:placeholder>
                <w:docPart w:val="23D3635B7BE1491A80EEB11FD9984FBE"/>
              </w:placeholder>
              <w:dropDownList>
                <w:listItem w:value="Elija un elemento."/>
                <w:listItem w:displayText="Fortalecer motricidad fina para escritura." w:value="Fortalecer motricidad fina para escritura."/>
                <w:listItem w:displayText="Mejorar coordinación bimanual." w:value="Mejorar coordinación bimanual."/>
                <w:listItem w:displayText="Trabajar equilibrio estático y dinámico." w:value="Trabajar equilibrio estático y dinámico."/>
                <w:listItem w:displayText="Desarrollar control de presión en el lápiz." w:value="Desarrollar control de presión en el lápiz."/>
                <w:listItem w:displayText="Aumentar precisión en recorte." w:value="Aumentar precisión en recorte."/>
                <w:listItem w:displayText="Fortalecer musculatura de manos." w:value="Fortalecer musculatura de manos."/>
                <w:listItem w:displayText="Mejorar postura durante tareas prolongadas." w:value="Mejorar postura durante tareas prolongadas."/>
                <w:listItem w:displayText="Estimular coordinación visomotora." w:value="Estimular coordinación visomotora."/>
                <w:listItem w:displayText="Mejorar velocidad de ejecución grafomotriz" w:value="Mejorar velocidad de ejecución grafomotriz"/>
                <w:listItem w:displayText="Trabajar organización espacial en la hoja." w:value="Trabajar organización espacial en la hoja."/>
                <w:listItem w:displayText="Estimular lateralidad definida." w:value="Estimular lateralidad definida."/>
                <w:listItem w:displayText="Trabajar esquema corporal avanzado." w:value="Trabajar esquema corporal avanzado."/>
                <w:listItem w:displayText="Aumentar resistencia física en tareas motoras." w:value="Aumentar resistencia física en tareas motoras."/>
                <w:listItem w:displayText="Mejorar planificación motriz." w:value="Mejorar planificación motriz."/>
                <w:listItem w:displayText="Regular movimientos impulsivos." w:value="Regular movimientos impulsivos."/>
              </w:dropDownList>
            </w:sdtPr>
            <w:sdtEndPr/>
            <w:sdtContent>
              <w:p w14:paraId="0FC99FFA"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Mejorar postura durante tareas prolongadas.</w:t>
                </w:r>
              </w:p>
            </w:sdtContent>
          </w:sdt>
          <w:p w14:paraId="450AE667" w14:textId="77777777" w:rsidR="00FB3984" w:rsidRPr="00C65E31" w:rsidRDefault="00FB3984" w:rsidP="00FB3984">
            <w:pPr>
              <w:jc w:val="both"/>
              <w:rPr>
                <w:rFonts w:ascii="Arial" w:hAnsi="Arial" w:cs="Arial"/>
                <w:b/>
                <w:sz w:val="20"/>
                <w:szCs w:val="20"/>
              </w:rPr>
            </w:pPr>
          </w:p>
          <w:p w14:paraId="4E35DA2E" w14:textId="77777777" w:rsidR="00FB3984" w:rsidRDefault="00FB3984" w:rsidP="00FB3984">
            <w:pPr>
              <w:jc w:val="both"/>
              <w:rPr>
                <w:rFonts w:ascii="Arial" w:hAnsi="Arial" w:cs="Arial"/>
                <w:b/>
                <w:sz w:val="20"/>
                <w:szCs w:val="20"/>
              </w:rPr>
            </w:pPr>
            <w:r w:rsidRPr="00C65E31">
              <w:rPr>
                <w:rFonts w:ascii="Arial" w:hAnsi="Arial" w:cs="Arial"/>
                <w:b/>
                <w:sz w:val="20"/>
                <w:szCs w:val="20"/>
              </w:rPr>
              <w:t>Obstáculos / Desafíos a superar</w:t>
            </w:r>
          </w:p>
          <w:p w14:paraId="19A53960" w14:textId="77777777" w:rsidR="000E1A29" w:rsidRPr="00C65E31" w:rsidRDefault="000E1A29" w:rsidP="00FB3984">
            <w:pPr>
              <w:jc w:val="both"/>
              <w:rPr>
                <w:rFonts w:ascii="Arial" w:hAnsi="Arial" w:cs="Arial"/>
                <w:b/>
                <w:sz w:val="20"/>
                <w:szCs w:val="20"/>
              </w:rPr>
            </w:pPr>
          </w:p>
          <w:sdt>
            <w:sdtPr>
              <w:rPr>
                <w:rFonts w:ascii="Arial" w:hAnsi="Arial" w:cs="Arial"/>
                <w:sz w:val="20"/>
                <w:szCs w:val="20"/>
                <w:lang w:val="es-419"/>
              </w:rPr>
              <w:id w:val="-199637079"/>
              <w:placeholder>
                <w:docPart w:val="035BC2899A764631A3A906961D877C38"/>
              </w:placeholder>
              <w:dropDownList>
                <w:listItem w:value="Elija un elemento."/>
                <w:listItem w:displayText="Dificultades en motricidad fina." w:value="Dificultades en motricidad fina."/>
                <w:listItem w:displayText="Torpeza en coordinación manual." w:value="Torpeza en coordinación manual."/>
                <w:listItem w:displayText="Fatiga rápida en tareas motrices." w:value="Fatiga rápida en tareas motrices."/>
                <w:listItem w:displayText="Dificultad en control postural." w:value="Dificultad en control postural."/>
                <w:listItem w:displayText="Trazos poco firmes o inestables." w:value="Trazos poco firmes o inestables."/>
                <w:listItem w:displayText="Lentitud excesiva en tareas escritas." w:value="Lentitud excesiva en tareas escritas."/>
                <w:listItem w:displayText="Evitación de actividades manuales." w:value="Evitación de actividades manuales."/>
                <w:listItem w:displayText="Desorganización espacial." w:value="Desorganización espacial."/>
                <w:listItem w:displayText="Dificultades de lateralidad." w:value="Dificultades de lateralidad."/>
                <w:listItem w:displayText="Baja resistencia física." w:value="Baja resistencia física."/>
                <w:listItem w:displayText="Movimientos descoordinados." w:value="Movimientos descoordinados."/>
                <w:listItem w:displayText="Dificultades visomotoras." w:value="Dificultades visomotoras."/>
                <w:listItem w:displayText="Inseguridad motriz." w:value="Inseguridad motriz."/>
                <w:listItem w:displayText="Rigidez muscular o hipotonía/hipertonía." w:value="Rigidez muscular o hipotonía/hipertonía."/>
                <w:listItem w:displayText="Frustración ante tareas que requieren precisión." w:value="Frustración ante tareas que requieren precisión."/>
              </w:dropDownList>
            </w:sdtPr>
            <w:sdtEndPr/>
            <w:sdtContent>
              <w:p w14:paraId="02FFEB9C"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Lentitud excesiva en tareas escritas.</w:t>
                </w:r>
              </w:p>
            </w:sdtContent>
          </w:sdt>
          <w:sdt>
            <w:sdtPr>
              <w:rPr>
                <w:rFonts w:ascii="Arial" w:hAnsi="Arial" w:cs="Arial"/>
                <w:sz w:val="20"/>
                <w:szCs w:val="20"/>
                <w:lang w:val="es-419"/>
              </w:rPr>
              <w:id w:val="1528447939"/>
              <w:placeholder>
                <w:docPart w:val="A4EE73839A8A4C97ADCEC544E821A8C1"/>
              </w:placeholder>
              <w:dropDownList>
                <w:listItem w:value="Elija un elemento."/>
                <w:listItem w:displayText="Dificultades en motricidad fina." w:value="Dificultades en motricidad fina."/>
                <w:listItem w:displayText="Torpeza en coordinación manual." w:value="Torpeza en coordinación manual."/>
                <w:listItem w:displayText="Fatiga rápida en tareas motrices." w:value="Fatiga rápida en tareas motrices."/>
                <w:listItem w:displayText="Dificultad en control postural." w:value="Dificultad en control postural."/>
                <w:listItem w:displayText="Trazos poco firmes o inestables." w:value="Trazos poco firmes o inestables."/>
                <w:listItem w:displayText="Lentitud excesiva en tareas escritas." w:value="Lentitud excesiva en tareas escritas."/>
                <w:listItem w:displayText="Evitación de actividades manuales." w:value="Evitación de actividades manuales."/>
                <w:listItem w:displayText="Desorganización espacial." w:value="Desorganización espacial."/>
                <w:listItem w:displayText="Dificultades de lateralidad." w:value="Dificultades de lateralidad."/>
                <w:listItem w:displayText="Baja resistencia física." w:value="Baja resistencia física."/>
                <w:listItem w:displayText="Movimientos descoordinados." w:value="Movimientos descoordinados."/>
                <w:listItem w:displayText="Dificultades visomotoras." w:value="Dificultades visomotoras."/>
                <w:listItem w:displayText="Inseguridad motriz." w:value="Inseguridad motriz."/>
                <w:listItem w:displayText="Rigidez muscular o hipotonía/hipertonía." w:value="Rigidez muscular o hipotonía/hipertonía."/>
                <w:listItem w:displayText="Frustración ante tareas que requieren precisión." w:value="Frustración ante tareas que requieren precisión."/>
              </w:dropDownList>
            </w:sdtPr>
            <w:sdtEndPr/>
            <w:sdtContent>
              <w:p w14:paraId="2EFE6B6E"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Dificultades en motricidad fina.</w:t>
                </w:r>
              </w:p>
            </w:sdtContent>
          </w:sdt>
          <w:sdt>
            <w:sdtPr>
              <w:rPr>
                <w:rFonts w:ascii="Arial" w:hAnsi="Arial" w:cs="Arial"/>
                <w:sz w:val="20"/>
                <w:szCs w:val="20"/>
                <w:lang w:val="es-419"/>
              </w:rPr>
              <w:id w:val="1860389122"/>
              <w:placeholder>
                <w:docPart w:val="FF025B627890468AABA1A7E07CA22CB6"/>
              </w:placeholder>
              <w:dropDownList>
                <w:listItem w:value="Elija un elemento."/>
                <w:listItem w:displayText="Dificultades en motricidad fina." w:value="Dificultades en motricidad fina."/>
                <w:listItem w:displayText="Torpeza en coordinación manual." w:value="Torpeza en coordinación manual."/>
                <w:listItem w:displayText="Fatiga rápida en tareas motrices." w:value="Fatiga rápida en tareas motrices."/>
                <w:listItem w:displayText="Dificultad en control postural." w:value="Dificultad en control postural."/>
                <w:listItem w:displayText="Trazos poco firmes o inestables." w:value="Trazos poco firmes o inestables."/>
                <w:listItem w:displayText="Lentitud excesiva en tareas escritas." w:value="Lentitud excesiva en tareas escritas."/>
                <w:listItem w:displayText="Evitación de actividades manuales." w:value="Evitación de actividades manuales."/>
                <w:listItem w:displayText="Desorganización espacial." w:value="Desorganización espacial."/>
                <w:listItem w:displayText="Dificultades de lateralidad." w:value="Dificultades de lateralidad."/>
                <w:listItem w:displayText="Baja resistencia física." w:value="Baja resistencia física."/>
                <w:listItem w:displayText="Movimientos descoordinados." w:value="Movimientos descoordinados."/>
                <w:listItem w:displayText="Dificultades visomotoras." w:value="Dificultades visomotoras."/>
                <w:listItem w:displayText="Inseguridad motriz." w:value="Inseguridad motriz."/>
                <w:listItem w:displayText="Rigidez muscular o hipotonía/hipertonía." w:value="Rigidez muscular o hipotonía/hipertonía."/>
                <w:listItem w:displayText="Frustración ante tareas que requieren precisión." w:value="Frustración ante tareas que requieren precisión."/>
              </w:dropDownList>
            </w:sdtPr>
            <w:sdtEndPr/>
            <w:sdtContent>
              <w:p w14:paraId="716C37CC"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Frustración ante tareas que requieren precisión.</w:t>
                </w:r>
              </w:p>
            </w:sdtContent>
          </w:sdt>
          <w:sdt>
            <w:sdtPr>
              <w:rPr>
                <w:rFonts w:ascii="Arial" w:hAnsi="Arial" w:cs="Arial"/>
                <w:sz w:val="20"/>
                <w:szCs w:val="20"/>
                <w:lang w:val="es-419"/>
              </w:rPr>
              <w:id w:val="435404936"/>
              <w:placeholder>
                <w:docPart w:val="23D3635B7BE1491A80EEB11FD9984FBE"/>
              </w:placeholder>
              <w:dropDownList>
                <w:listItem w:value="Elija un elemento."/>
                <w:listItem w:displayText="Dificultades en motricidad fina." w:value="Dificultades en motricidad fina."/>
                <w:listItem w:displayText="Torpeza en coordinación manual." w:value="Torpeza en coordinación manual."/>
                <w:listItem w:displayText="Fatiga rápida en tareas motrices." w:value="Fatiga rápida en tareas motrices."/>
                <w:listItem w:displayText="Dificultad en control postural." w:value="Dificultad en control postural."/>
                <w:listItem w:displayText="Trazos poco firmes o inestables." w:value="Trazos poco firmes o inestables."/>
                <w:listItem w:displayText="Lentitud excesiva en tareas escritas." w:value="Lentitud excesiva en tareas escritas."/>
                <w:listItem w:displayText="Evitación de actividades manuales." w:value="Evitación de actividades manuales."/>
                <w:listItem w:displayText="Desorganización espacial." w:value="Desorganización espacial."/>
                <w:listItem w:displayText="Dificultades de lateralidad." w:value="Dificultades de lateralidad."/>
                <w:listItem w:displayText="Baja resistencia física." w:value="Baja resistencia física."/>
                <w:listItem w:displayText="Movimientos descoordinados." w:value="Movimientos descoordinados."/>
                <w:listItem w:displayText="Dificultades visomotoras." w:value="Dificultades visomotoras."/>
                <w:listItem w:displayText="Inseguridad motriz." w:value="Inseguridad motriz."/>
                <w:listItem w:displayText="Rigidez muscular o hipotonía/hipertonía." w:value="Rigidez muscular o hipotonía/hipertonía."/>
                <w:listItem w:displayText="Frustración ante tareas que requieren precisión." w:value="Frustración ante tareas que requieren precisión."/>
              </w:dropDownList>
            </w:sdtPr>
            <w:sdtEndPr/>
            <w:sdtContent>
              <w:p w14:paraId="5FA57FF9"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Rigidez muscular o hipotonía/hipertonía.</w:t>
                </w:r>
              </w:p>
            </w:sdtContent>
          </w:sdt>
          <w:p w14:paraId="6B2B5ED4" w14:textId="77777777" w:rsidR="00FB3984" w:rsidRPr="00C65E31" w:rsidRDefault="00FB3984" w:rsidP="00FB3984">
            <w:pPr>
              <w:jc w:val="both"/>
              <w:rPr>
                <w:rFonts w:ascii="Arial" w:hAnsi="Arial" w:cs="Arial"/>
                <w:b/>
                <w:bCs/>
                <w:sz w:val="20"/>
                <w:szCs w:val="20"/>
              </w:rPr>
            </w:pPr>
          </w:p>
          <w:p w14:paraId="79E1D004" w14:textId="77777777" w:rsidR="00FB3984" w:rsidRDefault="00FB3984" w:rsidP="00FB3984">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1EADA5BD" w14:textId="77777777" w:rsidR="000E1A29" w:rsidRPr="00C65E31" w:rsidRDefault="000E1A29" w:rsidP="00FB3984">
            <w:pPr>
              <w:jc w:val="both"/>
              <w:rPr>
                <w:rFonts w:ascii="Arial" w:hAnsi="Arial" w:cs="Arial"/>
                <w:b/>
                <w:bCs/>
                <w:sz w:val="20"/>
                <w:szCs w:val="20"/>
              </w:rPr>
            </w:pPr>
          </w:p>
          <w:sdt>
            <w:sdtPr>
              <w:rPr>
                <w:rFonts w:ascii="Arial" w:hAnsi="Arial" w:cs="Arial"/>
                <w:sz w:val="20"/>
                <w:szCs w:val="20"/>
                <w:lang w:val="es-419"/>
              </w:rPr>
              <w:id w:val="825248971"/>
              <w:placeholder>
                <w:docPart w:val="74F9DFCA76B841C39FE3D9C4E43CA4EE"/>
              </w:placeholder>
              <w:dropDownList>
                <w:listItem w:value="Elija un elemento."/>
                <w:listItem w:displayText="Familia: Pocas oportunidades de juego motor en casa." w:value="Familia: Pocas oportunidades de juego motor en casa."/>
                <w:listItem w:displayText="Familia: Uso excesivo de pantallas." w:value="Familia: Uso excesivo de pantallas."/>
                <w:listItem w:displayText="Familia: Escasa estimulación en actividades prácticas." w:value="Familia: Escasa estimulación en actividades prácticas."/>
                <w:listItem w:displayText="Familia: Sobreprotección en tareas manuales." w:value="Familia: Sobreprotección en tareas manuales."/>
                <w:listItem w:displayText="Familia: Falta de materiales de estimulación." w:value="Familia: Falta de materiales de estimulación."/>
                <w:listItem w:displayText="Escuela: Poco tiempo destinado a actividades psicomotrices." w:value="Escuela: Poco tiempo destinado a actividades psicomotrices."/>
                <w:listItem w:displayText="Escuela: Exceso de tareas escritas sin apoyos." w:value="Escuela: Exceso de tareas escritas sin apoyos."/>
                <w:listItem w:displayText="Escuela: Falta de adecuaciones en evaluación." w:value="Escuela: Falta de adecuaciones en evaluación."/>
                <w:listItem w:displayText="Escuela: Pocas pausas de movimiento." w:value="Escuela: Pocas pausas de movimiento."/>
                <w:listItem w:displayText="Escuela: Falta de material adaptado." w:value="Escuela: Falta de material adaptado."/>
                <w:listItem w:displayText="Personales: Baja motivación hacia lo motor." w:value="Personales: Baja motivación hacia lo motor."/>
                <w:listItem w:displayText="Personales: Inseguridad corporal." w:value="Personales: Inseguridad corporal."/>
                <w:listItem w:displayText="Personales: Dificultades de autoimagen." w:value="Personales: Dificultades de autoimagen."/>
                <w:listItem w:displayText="Personales: Bajo nivel de tolerancia a la frustración." w:value="Personales: Bajo nivel de tolerancia a la frustración."/>
                <w:listItem w:displayText="Personales: Fatiga frecuente." w:value="Personales: Fatiga frecuente."/>
              </w:dropDownList>
            </w:sdtPr>
            <w:sdtEndPr/>
            <w:sdtContent>
              <w:p w14:paraId="66F623F5"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Poco tiempo destinado a actividades psicomotrices.</w:t>
                </w:r>
              </w:p>
            </w:sdtContent>
          </w:sdt>
          <w:sdt>
            <w:sdtPr>
              <w:rPr>
                <w:rFonts w:ascii="Arial" w:hAnsi="Arial" w:cs="Arial"/>
                <w:sz w:val="20"/>
                <w:szCs w:val="20"/>
                <w:lang w:val="es-419"/>
              </w:rPr>
              <w:id w:val="387855560"/>
              <w:placeholder>
                <w:docPart w:val="CDF39278CBD24FF1B7A11B7970C6BF7B"/>
              </w:placeholder>
              <w:dropDownList>
                <w:listItem w:value="Elija un elemento."/>
                <w:listItem w:displayText="Familia: Pocas oportunidades de juego motor en casa." w:value="Familia: Pocas oportunidades de juego motor en casa."/>
                <w:listItem w:displayText="Familia: Uso excesivo de pantallas." w:value="Familia: Uso excesivo de pantallas."/>
                <w:listItem w:displayText="Familia: Escasa estimulación en actividades prácticas." w:value="Familia: Escasa estimulación en actividades prácticas."/>
                <w:listItem w:displayText="Familia: Sobreprotección en tareas manuales." w:value="Familia: Sobreprotección en tareas manuales."/>
                <w:listItem w:displayText="Familia: Falta de materiales de estimulación." w:value="Familia: Falta de materiales de estimulación."/>
                <w:listItem w:displayText="Escuela: Poco tiempo destinado a actividades psicomotrices." w:value="Escuela: Poco tiempo destinado a actividades psicomotrices."/>
                <w:listItem w:displayText="Escuela: Exceso de tareas escritas sin apoyos." w:value="Escuela: Exceso de tareas escritas sin apoyos."/>
                <w:listItem w:displayText="Escuela: Falta de adecuaciones en evaluación." w:value="Escuela: Falta de adecuaciones en evaluación."/>
                <w:listItem w:displayText="Escuela: Pocas pausas de movimiento." w:value="Escuela: Pocas pausas de movimiento."/>
                <w:listItem w:displayText="Escuela: Falta de material adaptado." w:value="Escuela: Falta de material adaptado."/>
                <w:listItem w:displayText="Personales: Baja motivación hacia lo motor." w:value="Personales: Baja motivación hacia lo motor."/>
                <w:listItem w:displayText="Personales: Inseguridad corporal." w:value="Personales: Inseguridad corporal."/>
                <w:listItem w:displayText="Personales: Dificultades de autoimagen." w:value="Personales: Dificultades de autoimagen."/>
                <w:listItem w:displayText="Personales: Bajo nivel de tolerancia a la frustración." w:value="Personales: Bajo nivel de tolerancia a la frustración."/>
                <w:listItem w:displayText="Personales: Fatiga frecuente." w:value="Personales: Fatiga frecuente."/>
              </w:dropDownList>
            </w:sdtPr>
            <w:sdtEndPr/>
            <w:sdtContent>
              <w:p w14:paraId="0BCE6D9C"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Familia: Escasa estimulación en actividades prácticas.</w:t>
                </w:r>
              </w:p>
            </w:sdtContent>
          </w:sdt>
          <w:sdt>
            <w:sdtPr>
              <w:rPr>
                <w:rFonts w:ascii="Arial" w:hAnsi="Arial" w:cs="Arial"/>
                <w:sz w:val="20"/>
                <w:szCs w:val="20"/>
                <w:lang w:val="es-419"/>
              </w:rPr>
              <w:id w:val="-682903537"/>
              <w:placeholder>
                <w:docPart w:val="6ED36D323089481FA6ECCFCBFC88C7B5"/>
              </w:placeholder>
              <w:dropDownList>
                <w:listItem w:value="Elija un elemento."/>
                <w:listItem w:displayText="Familia: Pocas oportunidades de juego motor en casa." w:value="Familia: Pocas oportunidades de juego motor en casa."/>
                <w:listItem w:displayText="Familia: Uso excesivo de pantallas." w:value="Familia: Uso excesivo de pantallas."/>
                <w:listItem w:displayText="Familia: Escasa estimulación en actividades prácticas." w:value="Familia: Escasa estimulación en actividades prácticas."/>
                <w:listItem w:displayText="Familia: Sobreprotección en tareas manuales." w:value="Familia: Sobreprotección en tareas manuales."/>
                <w:listItem w:displayText="Familia: Falta de materiales de estimulación." w:value="Familia: Falta de materiales de estimulación."/>
                <w:listItem w:displayText="Escuela: Poco tiempo destinado a actividades psicomotrices." w:value="Escuela: Poco tiempo destinado a actividades psicomotrices."/>
                <w:listItem w:displayText="Escuela: Exceso de tareas escritas sin apoyos." w:value="Escuela: Exceso de tareas escritas sin apoyos."/>
                <w:listItem w:displayText="Escuela: Falta de adecuaciones en evaluación." w:value="Escuela: Falta de adecuaciones en evaluación."/>
                <w:listItem w:displayText="Escuela: Pocas pausas de movimiento." w:value="Escuela: Pocas pausas de movimiento."/>
                <w:listItem w:displayText="Escuela: Falta de material adaptado." w:value="Escuela: Falta de material adaptado."/>
                <w:listItem w:displayText="Personales: Baja motivación hacia lo motor." w:value="Personales: Baja motivación hacia lo motor."/>
                <w:listItem w:displayText="Personales: Inseguridad corporal." w:value="Personales: Inseguridad corporal."/>
                <w:listItem w:displayText="Personales: Dificultades de autoimagen." w:value="Personales: Dificultades de autoimagen."/>
                <w:listItem w:displayText="Personales: Bajo nivel de tolerancia a la frustración." w:value="Personales: Bajo nivel de tolerancia a la frustración."/>
                <w:listItem w:displayText="Personales: Fatiga frecuente." w:value="Personales: Fatiga frecuente."/>
              </w:dropDownList>
            </w:sdtPr>
            <w:sdtEndPr/>
            <w:sdtContent>
              <w:p w14:paraId="094FB9F7"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Falta de adecuaciones en evaluación.</w:t>
                </w:r>
              </w:p>
            </w:sdtContent>
          </w:sdt>
          <w:sdt>
            <w:sdtPr>
              <w:rPr>
                <w:rFonts w:ascii="Arial" w:hAnsi="Arial" w:cs="Arial"/>
                <w:sz w:val="20"/>
                <w:szCs w:val="20"/>
                <w:lang w:val="es-419"/>
              </w:rPr>
              <w:id w:val="-751657949"/>
              <w:placeholder>
                <w:docPart w:val="23D3635B7BE1491A80EEB11FD9984FBE"/>
              </w:placeholder>
              <w:dropDownList>
                <w:listItem w:value="Elija un elemento."/>
                <w:listItem w:displayText="Familia: Pocas oportunidades de juego motor en casa." w:value="Familia: Pocas oportunidades de juego motor en casa."/>
                <w:listItem w:displayText="Familia: Uso excesivo de pantallas." w:value="Familia: Uso excesivo de pantallas."/>
                <w:listItem w:displayText="Familia: Escasa estimulación en actividades prácticas." w:value="Familia: Escasa estimulación en actividades prácticas."/>
                <w:listItem w:displayText="Familia: Sobreprotección en tareas manuales." w:value="Familia: Sobreprotección en tareas manuales."/>
                <w:listItem w:displayText="Familia: Falta de materiales de estimulación." w:value="Familia: Falta de materiales de estimulación."/>
                <w:listItem w:displayText="Escuela: Poco tiempo destinado a actividades psicomotrices." w:value="Escuela: Poco tiempo destinado a actividades psicomotrices."/>
                <w:listItem w:displayText="Escuela: Exceso de tareas escritas sin apoyos." w:value="Escuela: Exceso de tareas escritas sin apoyos."/>
                <w:listItem w:displayText="Escuela: Falta de adecuaciones en evaluación." w:value="Escuela: Falta de adecuaciones en evaluación."/>
                <w:listItem w:displayText="Escuela: Pocas pausas de movimiento." w:value="Escuela: Pocas pausas de movimiento."/>
                <w:listItem w:displayText="Escuela: Falta de material adaptado." w:value="Escuela: Falta de material adaptado."/>
                <w:listItem w:displayText="Personales: Baja motivación hacia lo motor." w:value="Personales: Baja motivación hacia lo motor."/>
                <w:listItem w:displayText="Personales: Inseguridad corporal." w:value="Personales: Inseguridad corporal."/>
                <w:listItem w:displayText="Personales: Dificultades de autoimagen." w:value="Personales: Dificultades de autoimagen."/>
                <w:listItem w:displayText="Personales: Bajo nivel de tolerancia a la frustración." w:value="Personales: Bajo nivel de tolerancia a la frustración."/>
                <w:listItem w:displayText="Personales: Fatiga frecuente." w:value="Personales: Fatiga frecuente."/>
              </w:dropDownList>
            </w:sdtPr>
            <w:sdtEndPr/>
            <w:sdtContent>
              <w:p w14:paraId="529DE65C"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Personales: Bajo nivel de tolerancia a la frustración.</w:t>
                </w:r>
              </w:p>
            </w:sdtContent>
          </w:sdt>
          <w:p w14:paraId="0E9B4904" w14:textId="77777777" w:rsidR="00FB3984" w:rsidRPr="00C65E31" w:rsidRDefault="00FB3984" w:rsidP="00FB3984">
            <w:pPr>
              <w:jc w:val="both"/>
              <w:rPr>
                <w:rFonts w:ascii="Arial" w:hAnsi="Arial" w:cs="Arial"/>
                <w:b/>
                <w:bCs/>
                <w:sz w:val="20"/>
                <w:szCs w:val="20"/>
                <w:lang w:val="es-419"/>
              </w:rPr>
            </w:pPr>
          </w:p>
          <w:p w14:paraId="764CE003" w14:textId="77777777" w:rsidR="00FB3984" w:rsidRDefault="00FB3984" w:rsidP="00FB3984">
            <w:pPr>
              <w:jc w:val="both"/>
              <w:rPr>
                <w:rFonts w:ascii="Arial" w:hAnsi="Arial" w:cs="Arial"/>
                <w:b/>
                <w:bCs/>
                <w:sz w:val="20"/>
                <w:szCs w:val="20"/>
                <w:lang w:val="es-419"/>
              </w:rPr>
            </w:pPr>
            <w:r w:rsidRPr="00C65E31">
              <w:rPr>
                <w:rFonts w:ascii="Arial" w:hAnsi="Arial" w:cs="Arial"/>
                <w:b/>
                <w:bCs/>
                <w:sz w:val="20"/>
                <w:szCs w:val="20"/>
                <w:lang w:val="es-419"/>
              </w:rPr>
              <w:t>Estrategias que han funcionado (Prácticas, Metodologías, etc.)</w:t>
            </w:r>
          </w:p>
          <w:p w14:paraId="77C4E030" w14:textId="77777777" w:rsidR="000E1A29" w:rsidRPr="00C65E31" w:rsidRDefault="000E1A29" w:rsidP="00FB3984">
            <w:pPr>
              <w:jc w:val="both"/>
              <w:rPr>
                <w:rFonts w:ascii="Arial" w:hAnsi="Arial" w:cs="Arial"/>
                <w:b/>
                <w:bCs/>
                <w:sz w:val="20"/>
                <w:szCs w:val="20"/>
                <w:lang w:val="es-419"/>
              </w:rPr>
            </w:pPr>
          </w:p>
          <w:sdt>
            <w:sdtPr>
              <w:rPr>
                <w:rFonts w:ascii="Arial" w:eastAsia="Arial" w:hAnsi="Arial" w:cs="Arial"/>
                <w:bCs/>
                <w:sz w:val="20"/>
                <w:szCs w:val="20"/>
              </w:rPr>
              <w:id w:val="1032462889"/>
              <w:placeholder>
                <w:docPart w:val="FA78DAD80C294B3F8D6727B080FFB0C6"/>
              </w:placeholder>
              <w:dropDownList>
                <w:listItem w:value="Elija un elemento."/>
                <w:listItem w:displayText="Juegos de coordinación motora." w:value="Juegos de coordinación motora."/>
                <w:listItem w:displayText="Uso de material concreto (pinzas, plasticina, cuentas)." w:value="Uso de material concreto (pinzas, plasticina, cuentas)."/>
                <w:listItem w:displayText="Rutinas de calentamiento." w:value="Rutinas de calentamiento."/>
                <w:listItem w:displayText="Circuitos motores." w:value="Circuitos motores."/>
                <w:listItem w:displayText="Pausas activas." w:value="Pausas activas."/>
                <w:listItem w:displayText="Adaptación de útiles escolares." w:value="Adaptación de útiles escolares."/>
                <w:listItem w:displayText="Actividades de trazos guiados." w:value="Actividades de trazos guiados."/>
                <w:listItem w:displayText="Trabajo con pelotas y aros." w:value="Trabajo con pelotas y aros."/>
                <w:listItem w:displayText="Juegos de equilibrio." w:value="Juegos de equilibrio."/>
                <w:listItem w:displayText="Uso de plantillas de escritura." w:value="Uso de plantillas de escritura."/>
                <w:listItem w:displayText="Modelado paso a paso." w:value="Modelado paso a paso."/>
                <w:listItem w:displayText="Reforzamiento positivo." w:value="Reforzamiento positivo."/>
                <w:listItem w:displayText="Trabajo con TO." w:value="Trabajo con TO."/>
                <w:listItem w:displayText="Actividades multisensoriales." w:value="Actividades multisensoriales."/>
                <w:listItem w:displayText="Prácticas breves pero frecuentes." w:value="Prácticas breves pero frecuentes."/>
              </w:dropDownList>
            </w:sdtPr>
            <w:sdtEndPr/>
            <w:sdtContent>
              <w:p w14:paraId="7E3AD0D1" w14:textId="77777777" w:rsidR="00FB3984" w:rsidRPr="00C65E31" w:rsidRDefault="00FB3984" w:rsidP="00FB3984">
                <w:pPr>
                  <w:pStyle w:val="Prrafodelista"/>
                  <w:numPr>
                    <w:ilvl w:val="0"/>
                    <w:numId w:val="12"/>
                  </w:numPr>
                  <w:rPr>
                    <w:rFonts w:ascii="Arial" w:eastAsia="Arial" w:hAnsi="Arial" w:cs="Arial"/>
                    <w:b/>
                    <w:bCs/>
                    <w:sz w:val="20"/>
                    <w:szCs w:val="20"/>
                  </w:rPr>
                </w:pPr>
                <w:r w:rsidRPr="00C65E31">
                  <w:rPr>
                    <w:rFonts w:ascii="Arial" w:eastAsia="Arial" w:hAnsi="Arial" w:cs="Arial"/>
                    <w:bCs/>
                    <w:sz w:val="20"/>
                    <w:szCs w:val="20"/>
                  </w:rPr>
                  <w:t>Uso de material concreto (pinzas, plasticina, cuentas).</w:t>
                </w:r>
              </w:p>
            </w:sdtContent>
          </w:sdt>
          <w:sdt>
            <w:sdtPr>
              <w:rPr>
                <w:rFonts w:ascii="Arial" w:eastAsia="Arial" w:hAnsi="Arial" w:cs="Arial"/>
                <w:bCs/>
                <w:sz w:val="20"/>
                <w:szCs w:val="20"/>
              </w:rPr>
              <w:id w:val="1292019025"/>
              <w:placeholder>
                <w:docPart w:val="6E80E7159B244FA390D7302230AA00DD"/>
              </w:placeholder>
              <w:dropDownList>
                <w:listItem w:value="Elija un elemento."/>
                <w:listItem w:displayText="Juegos de coordinación motora." w:value="Juegos de coordinación motora."/>
                <w:listItem w:displayText="Uso de material concreto (pinzas, plasticina, cuentas)." w:value="Uso de material concreto (pinzas, plasticina, cuentas)."/>
                <w:listItem w:displayText="Rutinas de calentamiento." w:value="Rutinas de calentamiento."/>
                <w:listItem w:displayText="Circuitos motores." w:value="Circuitos motores."/>
                <w:listItem w:displayText="Pausas activas." w:value="Pausas activas."/>
                <w:listItem w:displayText="Adaptación de útiles escolares." w:value="Adaptación de útiles escolares."/>
                <w:listItem w:displayText="Actividades de trazos guiados." w:value="Actividades de trazos guiados."/>
                <w:listItem w:displayText="Trabajo con pelotas y aros." w:value="Trabajo con pelotas y aros."/>
                <w:listItem w:displayText="Juegos de equilibrio." w:value="Juegos de equilibrio."/>
                <w:listItem w:displayText="Uso de plantillas de escritura." w:value="Uso de plantillas de escritura."/>
                <w:listItem w:displayText="Modelado paso a paso." w:value="Modelado paso a paso."/>
                <w:listItem w:displayText="Reforzamiento positivo." w:value="Reforzamiento positivo."/>
                <w:listItem w:displayText="Trabajo con TO." w:value="Trabajo con TO."/>
                <w:listItem w:displayText="Actividades multisensoriales." w:value="Actividades multisensoriales."/>
                <w:listItem w:displayText="Prácticas breves pero frecuentes." w:value="Prácticas breves pero frecuentes."/>
              </w:dropDownList>
            </w:sdtPr>
            <w:sdtEndPr/>
            <w:sdtContent>
              <w:p w14:paraId="3169DA56" w14:textId="77777777" w:rsidR="00FB3984" w:rsidRPr="00C65E31" w:rsidRDefault="00FB3984" w:rsidP="00FB3984">
                <w:pPr>
                  <w:pStyle w:val="Prrafodelista"/>
                  <w:numPr>
                    <w:ilvl w:val="0"/>
                    <w:numId w:val="12"/>
                  </w:numPr>
                  <w:rPr>
                    <w:rFonts w:ascii="Arial" w:eastAsia="Arial" w:hAnsi="Arial" w:cs="Arial"/>
                    <w:b/>
                    <w:bCs/>
                    <w:sz w:val="20"/>
                    <w:szCs w:val="20"/>
                  </w:rPr>
                </w:pPr>
                <w:r w:rsidRPr="00C65E31">
                  <w:rPr>
                    <w:rFonts w:ascii="Arial" w:eastAsia="Arial" w:hAnsi="Arial" w:cs="Arial"/>
                    <w:bCs/>
                    <w:sz w:val="20"/>
                    <w:szCs w:val="20"/>
                  </w:rPr>
                  <w:t>Circuitos motores.</w:t>
                </w:r>
              </w:p>
            </w:sdtContent>
          </w:sdt>
          <w:sdt>
            <w:sdtPr>
              <w:rPr>
                <w:rFonts w:ascii="Arial" w:eastAsia="Arial" w:hAnsi="Arial" w:cs="Arial"/>
                <w:bCs/>
                <w:sz w:val="20"/>
                <w:szCs w:val="20"/>
              </w:rPr>
              <w:id w:val="754719509"/>
              <w:placeholder>
                <w:docPart w:val="E272864402894A6C97BFC12BB586BDA7"/>
              </w:placeholder>
              <w:dropDownList>
                <w:listItem w:value="Elija un elemento."/>
                <w:listItem w:displayText="Juegos de coordinación motora." w:value="Juegos de coordinación motora."/>
                <w:listItem w:displayText="Uso de material concreto (pinzas, plasticina, cuentas)." w:value="Uso de material concreto (pinzas, plasticina, cuentas)."/>
                <w:listItem w:displayText="Rutinas de calentamiento." w:value="Rutinas de calentamiento."/>
                <w:listItem w:displayText="Circuitos motores." w:value="Circuitos motores."/>
                <w:listItem w:displayText="Pausas activas." w:value="Pausas activas."/>
                <w:listItem w:displayText="Adaptación de útiles escolares." w:value="Adaptación de útiles escolares."/>
                <w:listItem w:displayText="Actividades de trazos guiados." w:value="Actividades de trazos guiados."/>
                <w:listItem w:displayText="Trabajo con pelotas y aros." w:value="Trabajo con pelotas y aros."/>
                <w:listItem w:displayText="Juegos de equilibrio." w:value="Juegos de equilibrio."/>
                <w:listItem w:displayText="Uso de plantillas de escritura." w:value="Uso de plantillas de escritura."/>
                <w:listItem w:displayText="Modelado paso a paso." w:value="Modelado paso a paso."/>
                <w:listItem w:displayText="Reforzamiento positivo." w:value="Reforzamiento positivo."/>
                <w:listItem w:displayText="Trabajo con TO." w:value="Trabajo con TO."/>
                <w:listItem w:displayText="Actividades multisensoriales." w:value="Actividades multisensoriales."/>
                <w:listItem w:displayText="Prácticas breves pero frecuentes." w:value="Prácticas breves pero frecuentes."/>
              </w:dropDownList>
            </w:sdtPr>
            <w:sdtEndPr/>
            <w:sdtContent>
              <w:p w14:paraId="44E9EB2F" w14:textId="77777777" w:rsidR="00FB3984" w:rsidRPr="00C65E31" w:rsidRDefault="00FB3984" w:rsidP="00FB3984">
                <w:pPr>
                  <w:pStyle w:val="Prrafodelista"/>
                  <w:numPr>
                    <w:ilvl w:val="0"/>
                    <w:numId w:val="12"/>
                  </w:numPr>
                  <w:rPr>
                    <w:rFonts w:ascii="Arial" w:eastAsia="Arial" w:hAnsi="Arial" w:cs="Arial"/>
                    <w:b/>
                    <w:bCs/>
                    <w:sz w:val="20"/>
                    <w:szCs w:val="20"/>
                  </w:rPr>
                </w:pPr>
                <w:r w:rsidRPr="00C65E31">
                  <w:rPr>
                    <w:rFonts w:ascii="Arial" w:eastAsia="Arial" w:hAnsi="Arial" w:cs="Arial"/>
                    <w:bCs/>
                    <w:sz w:val="20"/>
                    <w:szCs w:val="20"/>
                  </w:rPr>
                  <w:t>Trabajo con pelotas y aros.</w:t>
                </w:r>
              </w:p>
            </w:sdtContent>
          </w:sdt>
          <w:sdt>
            <w:sdtPr>
              <w:rPr>
                <w:rFonts w:ascii="Arial" w:eastAsia="Arial" w:hAnsi="Arial" w:cs="Arial"/>
                <w:bCs/>
                <w:sz w:val="20"/>
                <w:szCs w:val="20"/>
              </w:rPr>
              <w:id w:val="1744290715"/>
              <w:placeholder>
                <w:docPart w:val="23D3635B7BE1491A80EEB11FD9984FBE"/>
              </w:placeholder>
              <w:dropDownList>
                <w:listItem w:value="Elija un elemento."/>
                <w:listItem w:displayText="Juegos de coordinación motora." w:value="Juegos de coordinación motora."/>
                <w:listItem w:displayText="Uso de material concreto (pinzas, plasticina, cuentas)." w:value="Uso de material concreto (pinzas, plasticina, cuentas)."/>
                <w:listItem w:displayText="Rutinas de calentamiento." w:value="Rutinas de calentamiento."/>
                <w:listItem w:displayText="Circuitos motores." w:value="Circuitos motores."/>
                <w:listItem w:displayText="Pausas activas." w:value="Pausas activas."/>
                <w:listItem w:displayText="Adaptación de útiles escolares." w:value="Adaptación de útiles escolares."/>
                <w:listItem w:displayText="Actividades de trazos guiados." w:value="Actividades de trazos guiados."/>
                <w:listItem w:displayText="Trabajo con pelotas y aros." w:value="Trabajo con pelotas y aros."/>
                <w:listItem w:displayText="Juegos de equilibrio." w:value="Juegos de equilibrio."/>
                <w:listItem w:displayText="Uso de plantillas de escritura." w:value="Uso de plantillas de escritura."/>
                <w:listItem w:displayText="Modelado paso a paso." w:value="Modelado paso a paso."/>
                <w:listItem w:displayText="Reforzamiento positivo." w:value="Reforzamiento positivo."/>
                <w:listItem w:displayText="Trabajo con TO." w:value="Trabajo con TO."/>
                <w:listItem w:displayText="Actividades multisensoriales." w:value="Actividades multisensoriales."/>
                <w:listItem w:displayText="Prácticas breves pero frecuentes." w:value="Prácticas breves pero frecuentes."/>
              </w:dropDownList>
            </w:sdtPr>
            <w:sdtEndPr/>
            <w:sdtContent>
              <w:p w14:paraId="5CF05106" w14:textId="77777777" w:rsidR="00FB3984" w:rsidRPr="00C65E31" w:rsidRDefault="00FB3984" w:rsidP="00FB3984">
                <w:pPr>
                  <w:pStyle w:val="Prrafodelista"/>
                  <w:numPr>
                    <w:ilvl w:val="0"/>
                    <w:numId w:val="12"/>
                  </w:numPr>
                  <w:rPr>
                    <w:rFonts w:ascii="Arial" w:eastAsia="Arial" w:hAnsi="Arial" w:cs="Arial"/>
                    <w:b/>
                    <w:bCs/>
                    <w:sz w:val="20"/>
                    <w:szCs w:val="20"/>
                  </w:rPr>
                </w:pPr>
                <w:r w:rsidRPr="00C65E31">
                  <w:rPr>
                    <w:rFonts w:ascii="Arial" w:eastAsia="Arial" w:hAnsi="Arial" w:cs="Arial"/>
                    <w:bCs/>
                    <w:sz w:val="20"/>
                    <w:szCs w:val="20"/>
                  </w:rPr>
                  <w:t>Trabajo con TO.</w:t>
                </w:r>
              </w:p>
            </w:sdtContent>
          </w:sdt>
          <w:p w14:paraId="64A2E749" w14:textId="77777777" w:rsidR="00FB3984" w:rsidRPr="00C65E31" w:rsidRDefault="00FB3984" w:rsidP="007B2AB0">
            <w:pPr>
              <w:jc w:val="center"/>
              <w:rPr>
                <w:rFonts w:ascii="Arial" w:eastAsia="Arial" w:hAnsi="Arial" w:cs="Arial"/>
                <w:b/>
                <w:bCs/>
                <w:sz w:val="20"/>
                <w:szCs w:val="20"/>
              </w:rPr>
            </w:pPr>
          </w:p>
          <w:p w14:paraId="4D60FB03" w14:textId="378FAF77" w:rsidR="007B2AB0" w:rsidRPr="00C65E31" w:rsidRDefault="007B2AB0" w:rsidP="007B2AB0">
            <w:pPr>
              <w:jc w:val="center"/>
              <w:rPr>
                <w:rFonts w:ascii="Arial" w:eastAsia="Arial" w:hAnsi="Arial" w:cs="Arial"/>
                <w:b/>
                <w:bCs/>
                <w:sz w:val="20"/>
                <w:szCs w:val="20"/>
              </w:rPr>
            </w:pPr>
            <w:r w:rsidRPr="00C65E31">
              <w:rPr>
                <w:rFonts w:ascii="Arial" w:eastAsia="Arial" w:hAnsi="Arial" w:cs="Arial"/>
                <w:b/>
                <w:bCs/>
                <w:sz w:val="20"/>
                <w:szCs w:val="20"/>
              </w:rPr>
              <w:t>AUTONOMÍA</w:t>
            </w:r>
          </w:p>
          <w:p w14:paraId="22F9E24F" w14:textId="77777777" w:rsidR="00FB3984" w:rsidRDefault="00FB3984" w:rsidP="00FB3984">
            <w:pPr>
              <w:jc w:val="both"/>
              <w:rPr>
                <w:rFonts w:ascii="Arial" w:hAnsi="Arial" w:cs="Arial"/>
                <w:b/>
                <w:sz w:val="20"/>
                <w:szCs w:val="20"/>
              </w:rPr>
            </w:pPr>
            <w:proofErr w:type="gramStart"/>
            <w:r w:rsidRPr="00C65E31">
              <w:rPr>
                <w:rFonts w:ascii="Arial" w:hAnsi="Arial" w:cs="Arial"/>
                <w:b/>
                <w:sz w:val="20"/>
                <w:szCs w:val="20"/>
              </w:rPr>
              <w:t>Necesidades a trabajar</w:t>
            </w:r>
            <w:proofErr w:type="gramEnd"/>
          </w:p>
          <w:p w14:paraId="74560B14" w14:textId="77777777" w:rsidR="000E1A29" w:rsidRPr="00C65E31" w:rsidRDefault="000E1A29" w:rsidP="00FB3984">
            <w:pPr>
              <w:jc w:val="both"/>
              <w:rPr>
                <w:rFonts w:ascii="Arial" w:hAnsi="Arial" w:cs="Arial"/>
                <w:b/>
                <w:sz w:val="20"/>
                <w:szCs w:val="20"/>
              </w:rPr>
            </w:pPr>
          </w:p>
          <w:sdt>
            <w:sdtPr>
              <w:rPr>
                <w:rFonts w:ascii="Arial" w:hAnsi="Arial" w:cs="Arial"/>
                <w:sz w:val="20"/>
                <w:szCs w:val="20"/>
                <w:lang w:val="es-419"/>
              </w:rPr>
              <w:id w:val="488679696"/>
              <w:placeholder>
                <w:docPart w:val="9C2FFE60D83F41EBB9D375583CEB6F8A"/>
              </w:placeholder>
              <w:dropDownList>
                <w:listItem w:value="Elija un elemento."/>
                <w:listItem w:displayText="Mejorar independencia en tareas escolares." w:value="Mejorar independencia en tareas escolares."/>
                <w:listItem w:displayText="Fortalecer organización personal." w:value="Fortalecer organización personal."/>
                <w:listItem w:displayText="Trabajar autonomía en autocuidado." w:value="Trabajar autonomía en autocuidado."/>
                <w:listItem w:displayText="Desarrollar autorregulación." w:value="Desarrollar autorregulación."/>
                <w:listItem w:displayText="Afianzar hábitos de estudio." w:value="Afianzar hábitos de estudio."/>
                <w:listItem w:displayText="Promover responsabilidad en tareas." w:value="Promover responsabilidad en tareas."/>
                <w:listItem w:displayText="Trabajar iniciativa personal." w:value="Trabajar iniciativa personal."/>
                <w:listItem w:displayText="Mejorar gestión del tiempo." w:value="Mejorar gestión del tiempo."/>
                <w:listItem w:displayText="Fomentar toma de decisiones." w:value="Fomentar toma de decisiones."/>
                <w:listItem w:displayText="Aumentar seguridad para intentar solo/a." w:value="Aumentar seguridad para intentar solo/a."/>
                <w:listItem w:displayText="Trabajar perseverancia." w:value="Trabajar perseverancia."/>
                <w:listItem w:displayText="Fortalecer planificación personal." w:value="Fortalecer planificación personal."/>
                <w:listItem w:displayText="Mejorar autonomía en recreos." w:value="Mejorar autonomía en recreos."/>
                <w:listItem w:displayText="Reducir dependencia del adulto." w:value="Reducir dependencia del adulto."/>
                <w:listItem w:displayText="Desarrollar habilidades de autoevaluación." w:value="Desarrollar habilidades de autoevaluación."/>
              </w:dropDownList>
            </w:sdtPr>
            <w:sdtEndPr/>
            <w:sdtContent>
              <w:p w14:paraId="676BAA64"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Aumentar seguridad para intentar solo/a.</w:t>
                </w:r>
              </w:p>
            </w:sdtContent>
          </w:sdt>
          <w:sdt>
            <w:sdtPr>
              <w:rPr>
                <w:rFonts w:ascii="Arial" w:hAnsi="Arial" w:cs="Arial"/>
                <w:sz w:val="20"/>
                <w:szCs w:val="20"/>
                <w:lang w:val="es-419"/>
              </w:rPr>
              <w:id w:val="-176889306"/>
              <w:placeholder>
                <w:docPart w:val="461CEB46CA1E4638BF647491BB220D22"/>
              </w:placeholder>
              <w:dropDownList>
                <w:listItem w:value="Elija un elemento."/>
                <w:listItem w:displayText="Mejorar independencia en tareas escolares." w:value="Mejorar independencia en tareas escolares."/>
                <w:listItem w:displayText="Fortalecer organización personal." w:value="Fortalecer organización personal."/>
                <w:listItem w:displayText="Trabajar autonomía en autocuidado." w:value="Trabajar autonomía en autocuidado."/>
                <w:listItem w:displayText="Desarrollar autorregulación." w:value="Desarrollar autorregulación."/>
                <w:listItem w:displayText="Afianzar hábitos de estudio." w:value="Afianzar hábitos de estudio."/>
                <w:listItem w:displayText="Promover responsabilidad en tareas." w:value="Promover responsabilidad en tareas."/>
                <w:listItem w:displayText="Trabajar iniciativa personal." w:value="Trabajar iniciativa personal."/>
                <w:listItem w:displayText="Mejorar gestión del tiempo." w:value="Mejorar gestión del tiempo."/>
                <w:listItem w:displayText="Fomentar toma de decisiones." w:value="Fomentar toma de decisiones."/>
                <w:listItem w:displayText="Aumentar seguridad para intentar solo/a." w:value="Aumentar seguridad para intentar solo/a."/>
                <w:listItem w:displayText="Trabajar perseverancia." w:value="Trabajar perseverancia."/>
                <w:listItem w:displayText="Fortalecer planificación personal." w:value="Fortalecer planificación personal."/>
                <w:listItem w:displayText="Mejorar autonomía en recreos." w:value="Mejorar autonomía en recreos."/>
                <w:listItem w:displayText="Reducir dependencia del adulto." w:value="Reducir dependencia del adulto."/>
                <w:listItem w:displayText="Desarrollar habilidades de autoevaluación." w:value="Desarrollar habilidades de autoevaluación."/>
              </w:dropDownList>
            </w:sdtPr>
            <w:sdtEndPr/>
            <w:sdtContent>
              <w:p w14:paraId="2874B94A"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Trabajar autonomía en autocuidado.</w:t>
                </w:r>
              </w:p>
            </w:sdtContent>
          </w:sdt>
          <w:sdt>
            <w:sdtPr>
              <w:rPr>
                <w:rFonts w:ascii="Arial" w:hAnsi="Arial" w:cs="Arial"/>
                <w:sz w:val="20"/>
                <w:szCs w:val="20"/>
                <w:lang w:val="es-419"/>
              </w:rPr>
              <w:id w:val="300747679"/>
              <w:placeholder>
                <w:docPart w:val="81476F6DFBB249CE94638F5F55ECD629"/>
              </w:placeholder>
              <w:dropDownList>
                <w:listItem w:value="Elija un elemento."/>
                <w:listItem w:displayText="Mejorar independencia en tareas escolares." w:value="Mejorar independencia en tareas escolares."/>
                <w:listItem w:displayText="Fortalecer organización personal." w:value="Fortalecer organización personal."/>
                <w:listItem w:displayText="Trabajar autonomía en autocuidado." w:value="Trabajar autonomía en autocuidado."/>
                <w:listItem w:displayText="Desarrollar autorregulación." w:value="Desarrollar autorregulación."/>
                <w:listItem w:displayText="Afianzar hábitos de estudio." w:value="Afianzar hábitos de estudio."/>
                <w:listItem w:displayText="Promover responsabilidad en tareas." w:value="Promover responsabilidad en tareas."/>
                <w:listItem w:displayText="Trabajar iniciativa personal." w:value="Trabajar iniciativa personal."/>
                <w:listItem w:displayText="Mejorar gestión del tiempo." w:value="Mejorar gestión del tiempo."/>
                <w:listItem w:displayText="Fomentar toma de decisiones." w:value="Fomentar toma de decisiones."/>
                <w:listItem w:displayText="Aumentar seguridad para intentar solo/a." w:value="Aumentar seguridad para intentar solo/a."/>
                <w:listItem w:displayText="Trabajar perseverancia." w:value="Trabajar perseverancia."/>
                <w:listItem w:displayText="Fortalecer planificación personal." w:value="Fortalecer planificación personal."/>
                <w:listItem w:displayText="Mejorar autonomía en recreos." w:value="Mejorar autonomía en recreos."/>
                <w:listItem w:displayText="Reducir dependencia del adulto." w:value="Reducir dependencia del adulto."/>
                <w:listItem w:displayText="Desarrollar habilidades de autoevaluación." w:value="Desarrollar habilidades de autoevaluación."/>
              </w:dropDownList>
            </w:sdtPr>
            <w:sdtEndPr/>
            <w:sdtContent>
              <w:p w14:paraId="20F50222"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Fomentar toma de decisiones.</w:t>
                </w:r>
              </w:p>
            </w:sdtContent>
          </w:sdt>
          <w:sdt>
            <w:sdtPr>
              <w:rPr>
                <w:rFonts w:ascii="Arial" w:hAnsi="Arial" w:cs="Arial"/>
                <w:sz w:val="20"/>
                <w:szCs w:val="20"/>
                <w:lang w:val="es-419"/>
              </w:rPr>
              <w:id w:val="787003375"/>
              <w:placeholder>
                <w:docPart w:val="D396CF36FFE8495BB98D1708BA717ED7"/>
              </w:placeholder>
              <w:dropDownList>
                <w:listItem w:value="Elija un elemento."/>
                <w:listItem w:displayText="Mejorar independencia en tareas escolares." w:value="Mejorar independencia en tareas escolares."/>
                <w:listItem w:displayText="Fortalecer organización personal." w:value="Fortalecer organización personal."/>
                <w:listItem w:displayText="Trabajar autonomía en autocuidado." w:value="Trabajar autonomía en autocuidado."/>
                <w:listItem w:displayText="Desarrollar autorregulación." w:value="Desarrollar autorregulación."/>
                <w:listItem w:displayText="Afianzar hábitos de estudio." w:value="Afianzar hábitos de estudio."/>
                <w:listItem w:displayText="Promover responsabilidad en tareas." w:value="Promover responsabilidad en tareas."/>
                <w:listItem w:displayText="Trabajar iniciativa personal." w:value="Trabajar iniciativa personal."/>
                <w:listItem w:displayText="Mejorar gestión del tiempo." w:value="Mejorar gestión del tiempo."/>
                <w:listItem w:displayText="Fomentar toma de decisiones." w:value="Fomentar toma de decisiones."/>
                <w:listItem w:displayText="Aumentar seguridad para intentar solo/a." w:value="Aumentar seguridad para intentar solo/a."/>
                <w:listItem w:displayText="Trabajar perseverancia." w:value="Trabajar perseverancia."/>
                <w:listItem w:displayText="Fortalecer planificación personal." w:value="Fortalecer planificación personal."/>
                <w:listItem w:displayText="Mejorar autonomía en recreos." w:value="Mejorar autonomía en recreos."/>
                <w:listItem w:displayText="Reducir dependencia del adulto." w:value="Reducir dependencia del adulto."/>
                <w:listItem w:displayText="Desarrollar habilidades de autoevaluación." w:value="Desarrollar habilidades de autoevaluación."/>
              </w:dropDownList>
            </w:sdtPr>
            <w:sdtEndPr/>
            <w:sdtContent>
              <w:p w14:paraId="725F994E" w14:textId="77777777" w:rsidR="00FB3984" w:rsidRPr="00C65E31" w:rsidRDefault="00FB3984" w:rsidP="00FB3984">
                <w:pPr>
                  <w:pStyle w:val="Prrafodelista"/>
                  <w:numPr>
                    <w:ilvl w:val="0"/>
                    <w:numId w:val="12"/>
                  </w:numPr>
                  <w:jc w:val="both"/>
                  <w:rPr>
                    <w:rFonts w:ascii="Arial" w:hAnsi="Arial" w:cs="Arial"/>
                    <w:b/>
                    <w:sz w:val="20"/>
                    <w:szCs w:val="20"/>
                    <w:lang w:val="es-419"/>
                  </w:rPr>
                </w:pPr>
                <w:r w:rsidRPr="00C65E31">
                  <w:rPr>
                    <w:rFonts w:ascii="Arial" w:hAnsi="Arial" w:cs="Arial"/>
                    <w:sz w:val="20"/>
                    <w:szCs w:val="20"/>
                    <w:lang w:val="es-419"/>
                  </w:rPr>
                  <w:t>Reducir dependencia del adulto.</w:t>
                </w:r>
              </w:p>
            </w:sdtContent>
          </w:sdt>
          <w:p w14:paraId="58894610" w14:textId="77777777" w:rsidR="00FB3984" w:rsidRPr="00C65E31" w:rsidRDefault="00FB3984" w:rsidP="00FB3984">
            <w:pPr>
              <w:jc w:val="both"/>
              <w:rPr>
                <w:rFonts w:ascii="Arial" w:hAnsi="Arial" w:cs="Arial"/>
                <w:b/>
                <w:sz w:val="20"/>
                <w:szCs w:val="20"/>
              </w:rPr>
            </w:pPr>
          </w:p>
          <w:p w14:paraId="2551B00D" w14:textId="77777777" w:rsidR="00FB3984" w:rsidRDefault="00FB3984" w:rsidP="00FB3984">
            <w:pPr>
              <w:jc w:val="both"/>
              <w:rPr>
                <w:rFonts w:ascii="Arial" w:hAnsi="Arial" w:cs="Arial"/>
                <w:b/>
                <w:sz w:val="20"/>
                <w:szCs w:val="20"/>
              </w:rPr>
            </w:pPr>
            <w:r w:rsidRPr="00C65E31">
              <w:rPr>
                <w:rFonts w:ascii="Arial" w:hAnsi="Arial" w:cs="Arial"/>
                <w:b/>
                <w:sz w:val="20"/>
                <w:szCs w:val="20"/>
              </w:rPr>
              <w:t>Obstáculos / Desafíos a superar</w:t>
            </w:r>
          </w:p>
          <w:p w14:paraId="63592932" w14:textId="77777777" w:rsidR="000E1A29" w:rsidRPr="00C65E31" w:rsidRDefault="000E1A29" w:rsidP="00FB3984">
            <w:pPr>
              <w:jc w:val="both"/>
              <w:rPr>
                <w:rFonts w:ascii="Arial" w:hAnsi="Arial" w:cs="Arial"/>
                <w:b/>
                <w:sz w:val="20"/>
                <w:szCs w:val="20"/>
              </w:rPr>
            </w:pPr>
          </w:p>
          <w:sdt>
            <w:sdtPr>
              <w:rPr>
                <w:rFonts w:ascii="Arial" w:hAnsi="Arial" w:cs="Arial"/>
                <w:sz w:val="20"/>
                <w:szCs w:val="20"/>
                <w:lang w:val="es-419"/>
              </w:rPr>
              <w:id w:val="200609138"/>
              <w:placeholder>
                <w:docPart w:val="30AAA45F406D44A7A140330B4804BD48"/>
              </w:placeholder>
              <w:dropDownList>
                <w:listItem w:value="Elija un elemento."/>
                <w:listItem w:displayText="Dependencia excesiva del adulto." w:value="Dependencia excesiva del adulto."/>
                <w:listItem w:displayText="Evitación de tareas." w:value="Evitación de tareas."/>
                <w:listItem w:displayText="Baja iniciativa." w:value="Baja iniciativa."/>
                <w:listItem w:displayText="Dificultad para resolver problemas simples." w:value="Dificultad para resolver problemas simples."/>
                <w:listItem w:displayText="Desorganización." w:value="Desorganización."/>
                <w:listItem w:displayText="Olvido frecuente de materiales." w:value="Olvido frecuente de materiales."/>
                <w:listItem w:displayText="Falta de hábitos." w:value="Falta de hábitos."/>
                <w:listItem w:displayText="Resistencia a asumir responsabilidades." w:value="Resistencia a asumir responsabilidades."/>
                <w:listItem w:displayText="Inseguridad para actuar solo/a." w:value="Inseguridad para actuar solo/a."/>
                <w:listItem w:displayText="Falta de constancia." w:value="Falta de constancia."/>
                <w:listItem w:displayText="Débil manejo del tiempo." w:value="Débil manejo del tiempo."/>
                <w:listItem w:displayText="Sobreprotección externa." w:value="Sobreprotección externa."/>
                <w:listItem w:displayText="Baja motivación." w:value="Baja motivación."/>
                <w:listItem w:displayText="Escasa tolerancia a errores." w:value="Escasa tolerancia a errores."/>
                <w:listItem w:displayText="Dificultad para generalizar aprendizajes." w:value="Dificultad para generalizar aprendizajes."/>
              </w:dropDownList>
            </w:sdtPr>
            <w:sdtEndPr/>
            <w:sdtContent>
              <w:p w14:paraId="49DBAD33"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Resistencia a asumir responsabilidades.</w:t>
                </w:r>
              </w:p>
            </w:sdtContent>
          </w:sdt>
          <w:sdt>
            <w:sdtPr>
              <w:rPr>
                <w:rFonts w:ascii="Arial" w:hAnsi="Arial" w:cs="Arial"/>
                <w:sz w:val="20"/>
                <w:szCs w:val="20"/>
                <w:lang w:val="es-419"/>
              </w:rPr>
              <w:id w:val="1016276203"/>
              <w:placeholder>
                <w:docPart w:val="69B17A8A03BD402EBA932C003B9ABBE6"/>
              </w:placeholder>
              <w:dropDownList>
                <w:listItem w:value="Elija un elemento."/>
                <w:listItem w:displayText="Dependencia excesiva del adulto." w:value="Dependencia excesiva del adulto."/>
                <w:listItem w:displayText="Evitación de tareas." w:value="Evitación de tareas."/>
                <w:listItem w:displayText="Baja iniciativa." w:value="Baja iniciativa."/>
                <w:listItem w:displayText="Dificultad para resolver problemas simples." w:value="Dificultad para resolver problemas simples."/>
                <w:listItem w:displayText="Desorganización." w:value="Desorganización."/>
                <w:listItem w:displayText="Olvido frecuente de materiales." w:value="Olvido frecuente de materiales."/>
                <w:listItem w:displayText="Falta de hábitos." w:value="Falta de hábitos."/>
                <w:listItem w:displayText="Resistencia a asumir responsabilidades." w:value="Resistencia a asumir responsabilidades."/>
                <w:listItem w:displayText="Inseguridad para actuar solo/a." w:value="Inseguridad para actuar solo/a."/>
                <w:listItem w:displayText="Falta de constancia." w:value="Falta de constancia."/>
                <w:listItem w:displayText="Débil manejo del tiempo." w:value="Débil manejo del tiempo."/>
                <w:listItem w:displayText="Sobreprotección externa." w:value="Sobreprotección externa."/>
                <w:listItem w:displayText="Baja motivación." w:value="Baja motivación."/>
                <w:listItem w:displayText="Escasa tolerancia a errores." w:value="Escasa tolerancia a errores."/>
                <w:listItem w:displayText="Dificultad para generalizar aprendizajes." w:value="Dificultad para generalizar aprendizajes."/>
              </w:dropDownList>
            </w:sdtPr>
            <w:sdtEndPr/>
            <w:sdtContent>
              <w:p w14:paraId="0B906C80"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Inseguridad para actuar solo/a.</w:t>
                </w:r>
              </w:p>
            </w:sdtContent>
          </w:sdt>
          <w:sdt>
            <w:sdtPr>
              <w:rPr>
                <w:rFonts w:ascii="Arial" w:hAnsi="Arial" w:cs="Arial"/>
                <w:sz w:val="20"/>
                <w:szCs w:val="20"/>
                <w:lang w:val="es-419"/>
              </w:rPr>
              <w:id w:val="-820733552"/>
              <w:placeholder>
                <w:docPart w:val="8F3F8830B6F3416AB1A9E3ECCD8D3BA4"/>
              </w:placeholder>
              <w:dropDownList>
                <w:listItem w:value="Elija un elemento."/>
                <w:listItem w:displayText="Dependencia excesiva del adulto." w:value="Dependencia excesiva del adulto."/>
                <w:listItem w:displayText="Evitación de tareas." w:value="Evitación de tareas."/>
                <w:listItem w:displayText="Baja iniciativa." w:value="Baja iniciativa."/>
                <w:listItem w:displayText="Dificultad para resolver problemas simples." w:value="Dificultad para resolver problemas simples."/>
                <w:listItem w:displayText="Desorganización." w:value="Desorganización."/>
                <w:listItem w:displayText="Olvido frecuente de materiales." w:value="Olvido frecuente de materiales."/>
                <w:listItem w:displayText="Falta de hábitos." w:value="Falta de hábitos."/>
                <w:listItem w:displayText="Resistencia a asumir responsabilidades." w:value="Resistencia a asumir responsabilidades."/>
                <w:listItem w:displayText="Inseguridad para actuar solo/a." w:value="Inseguridad para actuar solo/a."/>
                <w:listItem w:displayText="Falta de constancia." w:value="Falta de constancia."/>
                <w:listItem w:displayText="Débil manejo del tiempo." w:value="Débil manejo del tiempo."/>
                <w:listItem w:displayText="Sobreprotección externa." w:value="Sobreprotección externa."/>
                <w:listItem w:displayText="Baja motivación." w:value="Baja motivación."/>
                <w:listItem w:displayText="Escasa tolerancia a errores." w:value="Escasa tolerancia a errores."/>
                <w:listItem w:displayText="Dificultad para generalizar aprendizajes." w:value="Dificultad para generalizar aprendizajes."/>
              </w:dropDownList>
            </w:sdtPr>
            <w:sdtEndPr/>
            <w:sdtContent>
              <w:p w14:paraId="3E9F1E5A"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Dificultad para resolver problemas simples.</w:t>
                </w:r>
              </w:p>
            </w:sdtContent>
          </w:sdt>
          <w:sdt>
            <w:sdtPr>
              <w:rPr>
                <w:rFonts w:ascii="Arial" w:hAnsi="Arial" w:cs="Arial"/>
                <w:sz w:val="20"/>
                <w:szCs w:val="20"/>
                <w:lang w:val="es-419"/>
              </w:rPr>
              <w:id w:val="-278639021"/>
              <w:placeholder>
                <w:docPart w:val="D396CF36FFE8495BB98D1708BA717ED7"/>
              </w:placeholder>
              <w:dropDownList>
                <w:listItem w:value="Elija un elemento."/>
                <w:listItem w:displayText="Dependencia excesiva del adulto." w:value="Dependencia excesiva del adulto."/>
                <w:listItem w:displayText="Evitación de tareas." w:value="Evitación de tareas."/>
                <w:listItem w:displayText="Baja iniciativa." w:value="Baja iniciativa."/>
                <w:listItem w:displayText="Dificultad para resolver problemas simples." w:value="Dificultad para resolver problemas simples."/>
                <w:listItem w:displayText="Desorganización." w:value="Desorganización."/>
                <w:listItem w:displayText="Olvido frecuente de materiales." w:value="Olvido frecuente de materiales."/>
                <w:listItem w:displayText="Falta de hábitos." w:value="Falta de hábitos."/>
                <w:listItem w:displayText="Resistencia a asumir responsabilidades." w:value="Resistencia a asumir responsabilidades."/>
                <w:listItem w:displayText="Inseguridad para actuar solo/a." w:value="Inseguridad para actuar solo/a."/>
                <w:listItem w:displayText="Falta de constancia." w:value="Falta de constancia."/>
                <w:listItem w:displayText="Débil manejo del tiempo." w:value="Débil manejo del tiempo."/>
                <w:listItem w:displayText="Sobreprotección externa." w:value="Sobreprotección externa."/>
                <w:listItem w:displayText="Baja motivación." w:value="Baja motivación."/>
                <w:listItem w:displayText="Escasa tolerancia a errores." w:value="Escasa tolerancia a errores."/>
                <w:listItem w:displayText="Dificultad para generalizar aprendizajes." w:value="Dificultad para generalizar aprendizajes."/>
              </w:dropDownList>
            </w:sdtPr>
            <w:sdtEndPr/>
            <w:sdtContent>
              <w:p w14:paraId="795C30D8"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Dependencia excesiva del adulto.</w:t>
                </w:r>
              </w:p>
            </w:sdtContent>
          </w:sdt>
          <w:p w14:paraId="60CAB99D" w14:textId="77777777" w:rsidR="00FB3984" w:rsidRPr="00C65E31" w:rsidRDefault="00FB3984" w:rsidP="00FB3984">
            <w:pPr>
              <w:jc w:val="both"/>
              <w:rPr>
                <w:rFonts w:ascii="Arial" w:hAnsi="Arial" w:cs="Arial"/>
                <w:b/>
                <w:bCs/>
                <w:sz w:val="20"/>
                <w:szCs w:val="20"/>
              </w:rPr>
            </w:pPr>
          </w:p>
          <w:p w14:paraId="5C3FB2A5" w14:textId="77777777" w:rsidR="00FB3984" w:rsidRDefault="00FB3984" w:rsidP="00FB3984">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66C087BE" w14:textId="77777777" w:rsidR="000E1A29" w:rsidRPr="00C65E31" w:rsidRDefault="000E1A29" w:rsidP="00FB3984">
            <w:pPr>
              <w:jc w:val="both"/>
              <w:rPr>
                <w:rFonts w:ascii="Arial" w:hAnsi="Arial" w:cs="Arial"/>
                <w:b/>
                <w:bCs/>
                <w:sz w:val="20"/>
                <w:szCs w:val="20"/>
              </w:rPr>
            </w:pPr>
          </w:p>
          <w:sdt>
            <w:sdtPr>
              <w:rPr>
                <w:rFonts w:ascii="Arial" w:hAnsi="Arial" w:cs="Arial"/>
                <w:sz w:val="20"/>
                <w:szCs w:val="20"/>
                <w:lang w:val="es-419"/>
              </w:rPr>
              <w:id w:val="1658196827"/>
              <w:placeholder>
                <w:docPart w:val="4FDF3211773C4AD4A8DE644D03A39300"/>
              </w:placeholder>
              <w:dropDownList>
                <w:listItem w:value="Elija un elemento."/>
                <w:listItem w:displayText="Familia: Sobreprotección de adultos." w:value="Familia: Sobreprotección de adultos."/>
                <w:listItem w:displayText="Familia: Falta de límites claros." w:value="Familia: Falta de límites claros."/>
                <w:listItem w:displayText="Familia: Rutinas inconsistentes." w:value="Familia: Rutinas inconsistentes."/>
                <w:listItem w:displayText="Familia: Escasa exigencia progresiva." w:value="Familia: Escasa exigencia progresiva."/>
                <w:listItem w:displayText="Familia: Poca participación en tareas del hogar." w:value="Familia: Poca participación en tareas del hogar."/>
                <w:listItem w:displayText="Escuela: Exceso de ayuda del adulto." w:value="Escuela: Exceso de ayuda del adulto."/>
                <w:listItem w:displayText="Escuela: Falta de oportunidades de autonomía." w:value="Escuela: Falta de oportunidades de autonomía."/>
                <w:listItem w:displayText="Escuela: Expectativas bajas." w:value="Escuela: Expectativas bajas."/>
                <w:listItem w:displayText="Escuela: Rutinas poco claras." w:value="Escuela: Rutinas poco claras."/>
                <w:listItem w:displayText="Escuela: Pocas instancias de responsabilidad escolar." w:value="Escuela: Pocas instancias de responsabilidad escolar."/>
                <w:listItem w:displayText="Personales: Baja autoestima." w:value="Personales: Baja autoestima."/>
                <w:listItem w:displayText="Personales: Inseguridad." w:value="Personales: Inseguridad."/>
                <w:listItem w:displayText="Personales: Miedo a equivocarse." w:value="Personales: Miedo a equivocarse."/>
                <w:listItem w:displayText="Personales: Falta de sentido de competencia." w:value="Personales: Falta de sentido de competencia."/>
                <w:listItem w:displayText="Personales: Dependencia emocional." w:value="Personales: Dependencia emocional."/>
              </w:dropDownList>
            </w:sdtPr>
            <w:sdtEndPr/>
            <w:sdtContent>
              <w:p w14:paraId="12B55264"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Pocas instancias de responsabilidad escolar.</w:t>
                </w:r>
              </w:p>
            </w:sdtContent>
          </w:sdt>
          <w:sdt>
            <w:sdtPr>
              <w:rPr>
                <w:rFonts w:ascii="Arial" w:hAnsi="Arial" w:cs="Arial"/>
                <w:sz w:val="20"/>
                <w:szCs w:val="20"/>
                <w:lang w:val="es-419"/>
              </w:rPr>
              <w:id w:val="-1373222132"/>
              <w:placeholder>
                <w:docPart w:val="466286532B784BBCA50F47FDFE387660"/>
              </w:placeholder>
              <w:dropDownList>
                <w:listItem w:value="Elija un elemento."/>
                <w:listItem w:displayText="Familia: Sobreprotección de adultos." w:value="Familia: Sobreprotección de adultos."/>
                <w:listItem w:displayText="Familia: Falta de límites claros." w:value="Familia: Falta de límites claros."/>
                <w:listItem w:displayText="Familia: Rutinas inconsistentes." w:value="Familia: Rutinas inconsistentes."/>
                <w:listItem w:displayText="Familia: Escasa exigencia progresiva." w:value="Familia: Escasa exigencia progresiva."/>
                <w:listItem w:displayText="Familia: Poca participación en tareas del hogar." w:value="Familia: Poca participación en tareas del hogar."/>
                <w:listItem w:displayText="Escuela: Exceso de ayuda del adulto." w:value="Escuela: Exceso de ayuda del adulto."/>
                <w:listItem w:displayText="Escuela: Falta de oportunidades de autonomía." w:value="Escuela: Falta de oportunidades de autonomía."/>
                <w:listItem w:displayText="Escuela: Expectativas bajas." w:value="Escuela: Expectativas bajas."/>
                <w:listItem w:displayText="Escuela: Rutinas poco claras." w:value="Escuela: Rutinas poco claras."/>
                <w:listItem w:displayText="Escuela: Pocas instancias de responsabilidad escolar." w:value="Escuela: Pocas instancias de responsabilidad escolar."/>
                <w:listItem w:displayText="Personales: Baja autoestima." w:value="Personales: Baja autoestima."/>
                <w:listItem w:displayText="Personales: Inseguridad." w:value="Personales: Inseguridad."/>
                <w:listItem w:displayText="Personales: Miedo a equivocarse." w:value="Personales: Miedo a equivocarse."/>
                <w:listItem w:displayText="Personales: Falta de sentido de competencia." w:value="Personales: Falta de sentido de competencia."/>
                <w:listItem w:displayText="Personales: Dependencia emocional." w:value="Personales: Dependencia emocional."/>
              </w:dropDownList>
            </w:sdtPr>
            <w:sdtEndPr/>
            <w:sdtContent>
              <w:p w14:paraId="51266FC3"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Escuela: Rutinas poco claras.</w:t>
                </w:r>
              </w:p>
            </w:sdtContent>
          </w:sdt>
          <w:sdt>
            <w:sdtPr>
              <w:rPr>
                <w:rFonts w:ascii="Arial" w:hAnsi="Arial" w:cs="Arial"/>
                <w:sz w:val="20"/>
                <w:szCs w:val="20"/>
                <w:lang w:val="es-419"/>
              </w:rPr>
              <w:id w:val="-476682648"/>
              <w:placeholder>
                <w:docPart w:val="1298D2EF509C4C5084C690946F20227E"/>
              </w:placeholder>
              <w:dropDownList>
                <w:listItem w:value="Elija un elemento."/>
                <w:listItem w:displayText="Familia: Sobreprotección de adultos." w:value="Familia: Sobreprotección de adultos."/>
                <w:listItem w:displayText="Familia: Falta de límites claros." w:value="Familia: Falta de límites claros."/>
                <w:listItem w:displayText="Familia: Rutinas inconsistentes." w:value="Familia: Rutinas inconsistentes."/>
                <w:listItem w:displayText="Familia: Escasa exigencia progresiva." w:value="Familia: Escasa exigencia progresiva."/>
                <w:listItem w:displayText="Familia: Poca participación en tareas del hogar." w:value="Familia: Poca participación en tareas del hogar."/>
                <w:listItem w:displayText="Escuela: Exceso de ayuda del adulto." w:value="Escuela: Exceso de ayuda del adulto."/>
                <w:listItem w:displayText="Escuela: Falta de oportunidades de autonomía." w:value="Escuela: Falta de oportunidades de autonomía."/>
                <w:listItem w:displayText="Escuela: Expectativas bajas." w:value="Escuela: Expectativas bajas."/>
                <w:listItem w:displayText="Escuela: Rutinas poco claras." w:value="Escuela: Rutinas poco claras."/>
                <w:listItem w:displayText="Escuela: Pocas instancias de responsabilidad escolar." w:value="Escuela: Pocas instancias de responsabilidad escolar."/>
                <w:listItem w:displayText="Personales: Baja autoestima." w:value="Personales: Baja autoestima."/>
                <w:listItem w:displayText="Personales: Inseguridad." w:value="Personales: Inseguridad."/>
                <w:listItem w:displayText="Personales: Miedo a equivocarse." w:value="Personales: Miedo a equivocarse."/>
                <w:listItem w:displayText="Personales: Falta de sentido de competencia." w:value="Personales: Falta de sentido de competencia."/>
                <w:listItem w:displayText="Personales: Dependencia emocional." w:value="Personales: Dependencia emocional."/>
              </w:dropDownList>
            </w:sdtPr>
            <w:sdtEndPr/>
            <w:sdtContent>
              <w:p w14:paraId="4A9A76D6"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Familia: Sobreprotección de adultos.</w:t>
                </w:r>
              </w:p>
            </w:sdtContent>
          </w:sdt>
          <w:sdt>
            <w:sdtPr>
              <w:rPr>
                <w:rFonts w:ascii="Arial" w:hAnsi="Arial" w:cs="Arial"/>
                <w:sz w:val="20"/>
                <w:szCs w:val="20"/>
                <w:lang w:val="es-419"/>
              </w:rPr>
              <w:id w:val="-1153141438"/>
              <w:placeholder>
                <w:docPart w:val="54BA7239D0BA4C36887D6AB83E34F272"/>
              </w:placeholder>
              <w:dropDownList>
                <w:listItem w:value="Elija un elemento."/>
                <w:listItem w:displayText="Familia: Sobreprotección de adultos." w:value="Familia: Sobreprotección de adultos."/>
                <w:listItem w:displayText="Familia: Falta de límites claros." w:value="Familia: Falta de límites claros."/>
                <w:listItem w:displayText="Familia: Rutinas inconsistentes." w:value="Familia: Rutinas inconsistentes."/>
                <w:listItem w:displayText="Familia: Escasa exigencia progresiva." w:value="Familia: Escasa exigencia progresiva."/>
                <w:listItem w:displayText="Familia: Poca participación en tareas del hogar." w:value="Familia: Poca participación en tareas del hogar."/>
                <w:listItem w:displayText="Escuela: Exceso de ayuda del adulto." w:value="Escuela: Exceso de ayuda del adulto."/>
                <w:listItem w:displayText="Escuela: Falta de oportunidades de autonomía." w:value="Escuela: Falta de oportunidades de autonomía."/>
                <w:listItem w:displayText="Escuela: Expectativas bajas." w:value="Escuela: Expectativas bajas."/>
                <w:listItem w:displayText="Escuela: Rutinas poco claras." w:value="Escuela: Rutinas poco claras."/>
                <w:listItem w:displayText="Escuela: Pocas instancias de responsabilidad escolar." w:value="Escuela: Pocas instancias de responsabilidad escolar."/>
                <w:listItem w:displayText="Personales: Baja autoestima." w:value="Personales: Baja autoestima."/>
                <w:listItem w:displayText="Personales: Inseguridad." w:value="Personales: Inseguridad."/>
                <w:listItem w:displayText="Personales: Miedo a equivocarse." w:value="Personales: Miedo a equivocarse."/>
                <w:listItem w:displayText="Personales: Falta de sentido de competencia." w:value="Personales: Falta de sentido de competencia."/>
                <w:listItem w:displayText="Personales: Dependencia emocional." w:value="Personales: Dependencia emocional."/>
              </w:dropDownList>
            </w:sdtPr>
            <w:sdtEndPr/>
            <w:sdtContent>
              <w:p w14:paraId="22CDD845" w14:textId="77777777" w:rsidR="00FB3984" w:rsidRPr="00C65E31" w:rsidRDefault="00FB3984" w:rsidP="00FB3984">
                <w:pPr>
                  <w:pStyle w:val="Prrafodelista"/>
                  <w:numPr>
                    <w:ilvl w:val="0"/>
                    <w:numId w:val="12"/>
                  </w:numPr>
                  <w:jc w:val="both"/>
                  <w:rPr>
                    <w:rFonts w:ascii="Arial" w:hAnsi="Arial" w:cs="Arial"/>
                    <w:sz w:val="20"/>
                    <w:szCs w:val="20"/>
                    <w:lang w:val="es-419"/>
                  </w:rPr>
                </w:pPr>
                <w:r w:rsidRPr="00C65E31">
                  <w:rPr>
                    <w:rFonts w:ascii="Arial" w:hAnsi="Arial" w:cs="Arial"/>
                    <w:sz w:val="20"/>
                    <w:szCs w:val="20"/>
                    <w:lang w:val="es-419"/>
                  </w:rPr>
                  <w:t>Familia: Rutinas inconsistentes.</w:t>
                </w:r>
              </w:p>
            </w:sdtContent>
          </w:sdt>
          <w:p w14:paraId="71EAFB40" w14:textId="77777777" w:rsidR="00FB3984" w:rsidRPr="00C65E31" w:rsidRDefault="00FB3984" w:rsidP="00FB3984">
            <w:pPr>
              <w:jc w:val="both"/>
              <w:rPr>
                <w:rFonts w:ascii="Arial" w:hAnsi="Arial" w:cs="Arial"/>
                <w:b/>
                <w:bCs/>
                <w:sz w:val="20"/>
                <w:szCs w:val="20"/>
                <w:lang w:val="es-419"/>
              </w:rPr>
            </w:pPr>
          </w:p>
          <w:p w14:paraId="5EB5B8AA" w14:textId="77777777" w:rsidR="00FB3984" w:rsidRDefault="00FB3984" w:rsidP="00FB3984">
            <w:pPr>
              <w:jc w:val="both"/>
              <w:rPr>
                <w:rFonts w:ascii="Arial" w:hAnsi="Arial" w:cs="Arial"/>
                <w:b/>
                <w:bCs/>
                <w:sz w:val="20"/>
                <w:szCs w:val="20"/>
                <w:lang w:val="es-419"/>
              </w:rPr>
            </w:pPr>
            <w:r w:rsidRPr="00C65E31">
              <w:rPr>
                <w:rFonts w:ascii="Arial" w:hAnsi="Arial" w:cs="Arial"/>
                <w:b/>
                <w:bCs/>
                <w:sz w:val="20"/>
                <w:szCs w:val="20"/>
                <w:lang w:val="es-419"/>
              </w:rPr>
              <w:t>Estrategias que han funcionado (Prácticas, Metodologías, etc.)</w:t>
            </w:r>
          </w:p>
          <w:p w14:paraId="2781DE51" w14:textId="77777777" w:rsidR="000E1A29" w:rsidRPr="00C65E31" w:rsidRDefault="000E1A29" w:rsidP="00FB3984">
            <w:pPr>
              <w:jc w:val="both"/>
              <w:rPr>
                <w:rFonts w:ascii="Arial" w:hAnsi="Arial" w:cs="Arial"/>
                <w:b/>
                <w:bCs/>
                <w:sz w:val="20"/>
                <w:szCs w:val="20"/>
                <w:lang w:val="es-419"/>
              </w:rPr>
            </w:pPr>
          </w:p>
          <w:sdt>
            <w:sdtPr>
              <w:rPr>
                <w:rFonts w:ascii="Arial" w:eastAsia="Arial" w:hAnsi="Arial" w:cs="Arial"/>
                <w:sz w:val="20"/>
                <w:szCs w:val="20"/>
              </w:rPr>
              <w:id w:val="1566216370"/>
              <w:placeholder>
                <w:docPart w:val="DefaultPlaceholder_-1854013438"/>
              </w:placeholder>
              <w:dropDownList>
                <w:listItem w:value="Elija un elemento."/>
                <w:listItem w:displayText="Rutinas visuales." w:value="Rutinas visuales."/>
                <w:listItem w:displayText="Apoyo con checklist." w:value="Apoyo con checklist."/>
                <w:listItem w:displayText="Refuerzos por logros autónomos." w:value="Refuerzos por logros autónomos."/>
                <w:listItem w:displayText="Descomposición de tareas." w:value="Descomposición de tareas."/>
                <w:listItem w:displayText="Retiro progresivo de ayuda." w:value="Retiro progresivo de ayuda."/>
                <w:listItem w:displayText="Asignación de responsabilidades." w:value="Asignación de responsabilidades."/>
                <w:listItem w:displayText="Contratos conductuales." w:value="Contratos conductuales."/>
                <w:listItem w:displayText="Uso de temporizadores." w:value="Uso de temporizadores."/>
                <w:listItem w:displayText="Modelado." w:value="Modelado."/>
                <w:listItem w:displayText="Trabajo colaborativo." w:value="Trabajo colaborativo."/>
                <w:listItem w:displayText="Evaluación formativa." w:value="Evaluación formativa."/>
                <w:listItem w:displayText="Autorrevisión guiada." w:value="Autorrevisión guiada."/>
                <w:listItem w:displayText="Refuerzo de logros pequeños." w:value="Refuerzo de logros pequeños."/>
                <w:listItem w:displayText="Trabajo familia-escuela." w:value="Trabajo familia-escuela."/>
                <w:listItem w:displayText="Anticipación de actividades." w:value="Anticipación de actividades."/>
              </w:dropDownList>
            </w:sdtPr>
            <w:sdtEndPr/>
            <w:sdtContent>
              <w:p w14:paraId="7C7A39AE" w14:textId="2BBA618E" w:rsidR="00FB3984" w:rsidRPr="00C65E31" w:rsidRDefault="00E03223" w:rsidP="00FB3984">
                <w:pPr>
                  <w:pStyle w:val="Prrafodelista"/>
                  <w:numPr>
                    <w:ilvl w:val="0"/>
                    <w:numId w:val="12"/>
                  </w:numPr>
                  <w:rPr>
                    <w:rFonts w:ascii="Arial" w:eastAsia="Arial" w:hAnsi="Arial" w:cs="Arial"/>
                    <w:b/>
                    <w:bCs/>
                    <w:sz w:val="20"/>
                    <w:szCs w:val="20"/>
                  </w:rPr>
                </w:pPr>
                <w:r w:rsidRPr="00C65E31">
                  <w:rPr>
                    <w:rFonts w:ascii="Arial" w:eastAsia="Arial" w:hAnsi="Arial" w:cs="Arial"/>
                    <w:sz w:val="20"/>
                    <w:szCs w:val="20"/>
                  </w:rPr>
                  <w:t>Rutinas visuales.</w:t>
                </w:r>
              </w:p>
            </w:sdtContent>
          </w:sdt>
          <w:sdt>
            <w:sdtPr>
              <w:rPr>
                <w:rFonts w:ascii="Arial" w:eastAsia="Arial" w:hAnsi="Arial" w:cs="Arial"/>
                <w:sz w:val="20"/>
                <w:szCs w:val="20"/>
              </w:rPr>
              <w:id w:val="1993681132"/>
              <w:placeholder>
                <w:docPart w:val="E3F2E3F04C654EDD8134CCE27D86CB87"/>
              </w:placeholder>
              <w:dropDownList>
                <w:listItem w:value="Elija un elemento."/>
                <w:listItem w:displayText="Rutinas visuales." w:value="Rutinas visuales."/>
                <w:listItem w:displayText="Apoyo con checklist." w:value="Apoyo con checklist."/>
                <w:listItem w:displayText="Refuerzos por logros autónomos." w:value="Refuerzos por logros autónomos."/>
                <w:listItem w:displayText="Descomposición de tareas." w:value="Descomposición de tareas."/>
                <w:listItem w:displayText="Retiro progresivo de ayuda." w:value="Retiro progresivo de ayuda."/>
                <w:listItem w:displayText="Asignación de responsabilidades." w:value="Asignación de responsabilidades."/>
                <w:listItem w:displayText="Contratos conductuales." w:value="Contratos conductuales."/>
                <w:listItem w:displayText="Uso de temporizadores." w:value="Uso de temporizadores."/>
                <w:listItem w:displayText="Modelado." w:value="Modelado."/>
                <w:listItem w:displayText="Trabajo colaborativo." w:value="Trabajo colaborativo."/>
                <w:listItem w:displayText="Evaluación formativa." w:value="Evaluación formativa."/>
                <w:listItem w:displayText="Autorrevisión guiada." w:value="Autorrevisión guiada."/>
                <w:listItem w:displayText="Refuerzo de logros pequeños." w:value="Refuerzo de logros pequeños."/>
                <w:listItem w:displayText="Trabajo familia-escuela." w:value="Trabajo familia-escuela."/>
                <w:listItem w:displayText="Anticipación de actividades." w:value="Anticipación de actividades."/>
              </w:dropDownList>
            </w:sdtPr>
            <w:sdtEndPr/>
            <w:sdtContent>
              <w:p w14:paraId="1B7BB5E0" w14:textId="77777777" w:rsidR="00E03223" w:rsidRPr="00C65E31" w:rsidRDefault="00E03223" w:rsidP="00E03223">
                <w:pPr>
                  <w:pStyle w:val="Prrafodelista"/>
                  <w:numPr>
                    <w:ilvl w:val="0"/>
                    <w:numId w:val="12"/>
                  </w:numPr>
                  <w:rPr>
                    <w:rFonts w:ascii="Arial" w:eastAsia="Arial" w:hAnsi="Arial" w:cs="Arial"/>
                    <w:b/>
                    <w:bCs/>
                    <w:sz w:val="20"/>
                    <w:szCs w:val="20"/>
                  </w:rPr>
                </w:pPr>
                <w:r w:rsidRPr="00C65E31">
                  <w:rPr>
                    <w:rFonts w:ascii="Arial" w:eastAsia="Arial" w:hAnsi="Arial" w:cs="Arial"/>
                    <w:sz w:val="20"/>
                    <w:szCs w:val="20"/>
                  </w:rPr>
                  <w:t>Asignación de responsabilidades.</w:t>
                </w:r>
              </w:p>
            </w:sdtContent>
          </w:sdt>
          <w:sdt>
            <w:sdtPr>
              <w:rPr>
                <w:rFonts w:ascii="Arial" w:eastAsia="Arial" w:hAnsi="Arial" w:cs="Arial"/>
                <w:sz w:val="20"/>
                <w:szCs w:val="20"/>
              </w:rPr>
              <w:id w:val="-576054285"/>
              <w:placeholder>
                <w:docPart w:val="9FC2C17F4C5D44CD9BD5825709893087"/>
              </w:placeholder>
              <w:dropDownList>
                <w:listItem w:value="Elija un elemento."/>
                <w:listItem w:displayText="Rutinas visuales." w:value="Rutinas visuales."/>
                <w:listItem w:displayText="Apoyo con checklist." w:value="Apoyo con checklist."/>
                <w:listItem w:displayText="Refuerzos por logros autónomos." w:value="Refuerzos por logros autónomos."/>
                <w:listItem w:displayText="Descomposición de tareas." w:value="Descomposición de tareas."/>
                <w:listItem w:displayText="Retiro progresivo de ayuda." w:value="Retiro progresivo de ayuda."/>
                <w:listItem w:displayText="Asignación de responsabilidades." w:value="Asignación de responsabilidades."/>
                <w:listItem w:displayText="Contratos conductuales." w:value="Contratos conductuales."/>
                <w:listItem w:displayText="Uso de temporizadores." w:value="Uso de temporizadores."/>
                <w:listItem w:displayText="Modelado." w:value="Modelado."/>
                <w:listItem w:displayText="Trabajo colaborativo." w:value="Trabajo colaborativo."/>
                <w:listItem w:displayText="Evaluación formativa." w:value="Evaluación formativa."/>
                <w:listItem w:displayText="Autorrevisión guiada." w:value="Autorrevisión guiada."/>
                <w:listItem w:displayText="Refuerzo de logros pequeños." w:value="Refuerzo de logros pequeños."/>
                <w:listItem w:displayText="Trabajo familia-escuela." w:value="Trabajo familia-escuela."/>
                <w:listItem w:displayText="Anticipación de actividades." w:value="Anticipación de actividades."/>
              </w:dropDownList>
            </w:sdtPr>
            <w:sdtEndPr/>
            <w:sdtContent>
              <w:p w14:paraId="3AB08B83" w14:textId="2F1CCE32" w:rsidR="00E03223" w:rsidRPr="00C65E31" w:rsidRDefault="00E03223" w:rsidP="00E03223">
                <w:pPr>
                  <w:pStyle w:val="Prrafodelista"/>
                  <w:numPr>
                    <w:ilvl w:val="0"/>
                    <w:numId w:val="12"/>
                  </w:numPr>
                  <w:rPr>
                    <w:rFonts w:ascii="Arial" w:eastAsia="Arial" w:hAnsi="Arial" w:cs="Arial"/>
                    <w:b/>
                    <w:bCs/>
                    <w:sz w:val="20"/>
                    <w:szCs w:val="20"/>
                  </w:rPr>
                </w:pPr>
                <w:r w:rsidRPr="00C65E31">
                  <w:rPr>
                    <w:rFonts w:ascii="Arial" w:eastAsia="Arial" w:hAnsi="Arial" w:cs="Arial"/>
                    <w:sz w:val="20"/>
                    <w:szCs w:val="20"/>
                  </w:rPr>
                  <w:t>Anticipación de actividades.</w:t>
                </w:r>
              </w:p>
            </w:sdtContent>
          </w:sdt>
          <w:sdt>
            <w:sdtPr>
              <w:rPr>
                <w:rFonts w:ascii="Arial" w:eastAsia="Arial" w:hAnsi="Arial" w:cs="Arial"/>
                <w:sz w:val="20"/>
                <w:szCs w:val="20"/>
              </w:rPr>
              <w:id w:val="-1987078416"/>
              <w:placeholder>
                <w:docPart w:val="9B9FEA5A61A54774976D954CF34EE1CC"/>
              </w:placeholder>
              <w:dropDownList>
                <w:listItem w:value="Elija un elemento."/>
                <w:listItem w:displayText="Rutinas visuales." w:value="Rutinas visuales."/>
                <w:listItem w:displayText="Apoyo con checklist." w:value="Apoyo con checklist."/>
                <w:listItem w:displayText="Refuerzos por logros autónomos." w:value="Refuerzos por logros autónomos."/>
                <w:listItem w:displayText="Descomposición de tareas." w:value="Descomposición de tareas."/>
                <w:listItem w:displayText="Retiro progresivo de ayuda." w:value="Retiro progresivo de ayuda."/>
                <w:listItem w:displayText="Asignación de responsabilidades." w:value="Asignación de responsabilidades."/>
                <w:listItem w:displayText="Contratos conductuales." w:value="Contratos conductuales."/>
                <w:listItem w:displayText="Uso de temporizadores." w:value="Uso de temporizadores."/>
                <w:listItem w:displayText="Modelado." w:value="Modelado."/>
                <w:listItem w:displayText="Trabajo colaborativo." w:value="Trabajo colaborativo."/>
                <w:listItem w:displayText="Evaluación formativa." w:value="Evaluación formativa."/>
                <w:listItem w:displayText="Autorrevisión guiada." w:value="Autorrevisión guiada."/>
                <w:listItem w:displayText="Refuerzo de logros pequeños." w:value="Refuerzo de logros pequeños."/>
                <w:listItem w:displayText="Trabajo familia-escuela." w:value="Trabajo familia-escuela."/>
                <w:listItem w:displayText="Anticipación de actividades." w:value="Anticipación de actividades."/>
              </w:dropDownList>
            </w:sdtPr>
            <w:sdtEndPr/>
            <w:sdtContent>
              <w:p w14:paraId="7384A2A8" w14:textId="67466FC9" w:rsidR="00E03223" w:rsidRPr="00C65E31" w:rsidRDefault="00E03223" w:rsidP="00E03223">
                <w:pPr>
                  <w:pStyle w:val="Prrafodelista"/>
                  <w:numPr>
                    <w:ilvl w:val="0"/>
                    <w:numId w:val="12"/>
                  </w:numPr>
                  <w:rPr>
                    <w:rFonts w:ascii="Arial" w:eastAsia="Arial" w:hAnsi="Arial" w:cs="Arial"/>
                    <w:b/>
                    <w:bCs/>
                    <w:sz w:val="20"/>
                    <w:szCs w:val="20"/>
                  </w:rPr>
                </w:pPr>
                <w:r w:rsidRPr="00C65E31">
                  <w:rPr>
                    <w:rFonts w:ascii="Arial" w:eastAsia="Arial" w:hAnsi="Arial" w:cs="Arial"/>
                    <w:sz w:val="20"/>
                    <w:szCs w:val="20"/>
                  </w:rPr>
                  <w:t>Retiro progresivo de ayuda.</w:t>
                </w:r>
              </w:p>
            </w:sdtContent>
          </w:sdt>
          <w:p w14:paraId="1B338820" w14:textId="77777777" w:rsidR="00FB3984" w:rsidRPr="00C65E31" w:rsidRDefault="00FB3984" w:rsidP="007B2AB0">
            <w:pPr>
              <w:jc w:val="center"/>
              <w:rPr>
                <w:rFonts w:ascii="Arial" w:eastAsia="Arial" w:hAnsi="Arial" w:cs="Arial"/>
                <w:b/>
                <w:bCs/>
                <w:sz w:val="20"/>
                <w:szCs w:val="20"/>
              </w:rPr>
            </w:pPr>
          </w:p>
          <w:p w14:paraId="727487AD" w14:textId="117A2A62" w:rsidR="007B2AB0" w:rsidRPr="00C65E31" w:rsidRDefault="001443E2" w:rsidP="007B2AB0">
            <w:pPr>
              <w:jc w:val="center"/>
              <w:rPr>
                <w:rFonts w:ascii="Arial" w:eastAsia="Arial" w:hAnsi="Arial" w:cs="Arial"/>
                <w:b/>
                <w:bCs/>
                <w:sz w:val="20"/>
                <w:szCs w:val="20"/>
              </w:rPr>
            </w:pPr>
            <w:r w:rsidRPr="00C65E31">
              <w:rPr>
                <w:rFonts w:ascii="Arial" w:eastAsia="Arial" w:hAnsi="Arial" w:cs="Arial"/>
                <w:b/>
                <w:bCs/>
                <w:sz w:val="20"/>
                <w:szCs w:val="20"/>
              </w:rPr>
              <w:t>PROCESAMIENTO SENSORIALES</w:t>
            </w:r>
          </w:p>
          <w:p w14:paraId="5F8AA89D" w14:textId="77777777" w:rsidR="00D249B7" w:rsidRDefault="00D249B7" w:rsidP="00D249B7">
            <w:pPr>
              <w:jc w:val="both"/>
              <w:rPr>
                <w:rFonts w:ascii="Arial" w:hAnsi="Arial" w:cs="Arial"/>
                <w:b/>
                <w:sz w:val="20"/>
                <w:szCs w:val="20"/>
              </w:rPr>
            </w:pPr>
            <w:proofErr w:type="gramStart"/>
            <w:r w:rsidRPr="00C65E31">
              <w:rPr>
                <w:rFonts w:ascii="Arial" w:hAnsi="Arial" w:cs="Arial"/>
                <w:b/>
                <w:sz w:val="20"/>
                <w:szCs w:val="20"/>
              </w:rPr>
              <w:t>Necesidades a trabajar</w:t>
            </w:r>
            <w:proofErr w:type="gramEnd"/>
          </w:p>
          <w:p w14:paraId="2FC759B1" w14:textId="77777777" w:rsidR="000E1A29" w:rsidRPr="00C65E31" w:rsidRDefault="000E1A29" w:rsidP="00D249B7">
            <w:pPr>
              <w:jc w:val="both"/>
              <w:rPr>
                <w:rFonts w:ascii="Arial" w:hAnsi="Arial" w:cs="Arial"/>
                <w:b/>
                <w:sz w:val="20"/>
                <w:szCs w:val="20"/>
              </w:rPr>
            </w:pPr>
          </w:p>
          <w:sdt>
            <w:sdtPr>
              <w:rPr>
                <w:rFonts w:ascii="Arial" w:hAnsi="Arial" w:cs="Arial"/>
                <w:bCs/>
                <w:sz w:val="20"/>
                <w:szCs w:val="20"/>
              </w:rPr>
              <w:id w:val="-325137374"/>
              <w:placeholder>
                <w:docPart w:val="CCA11A8B779C4235A54A9D0B89996465"/>
              </w:placeholder>
              <w:dropDownList>
                <w:listItem w:value="Elija un elemento."/>
                <w:listItem w:displayText="Regular hipersensibilidad auditiva." w:value="Regular hipersensibilidad auditiva."/>
                <w:listItem w:displayText="Trabajar tolerancia táctil." w:value="Trabajar tolerancia táctil."/>
                <w:listItem w:displayText="Mejorar procesamiento vestibular." w:value="Mejorar procesamiento vestibular."/>
                <w:listItem w:displayText="Apoyar integración propioceptiva." w:value="Apoyar integración propioceptiva."/>
                <w:listItem w:displayText="Fortalecer conciencia corporal." w:value="Fortalecer conciencia corporal."/>
                <w:listItem w:displayText="Manejar sobrecargas sensoriales." w:value="Manejar sobrecargas sensoriales."/>
                <w:listItem w:displayText="Trabajar selectividad sensorial." w:value="Trabajar selectividad sensorial."/>
                <w:listItem w:displayText="Mejorar autorregulación sensorial." w:value="Mejorar autorregulación sensorial."/>
                <w:listItem w:displayText="Aumentar tolerancia a ruidos." w:value="Aumentar tolerancia a ruidos."/>
                <w:listItem w:displayText="Desarrollar estrategias de calma." w:value="Desarrollar estrategias de calma."/>
                <w:listItem w:displayText="Facilitar adaptación a cambios." w:value="Facilitar adaptación a cambios."/>
                <w:listItem w:displayText="Reducir evitación sensorial." w:value="Reducir evitación sensorial."/>
                <w:listItem w:displayText="Trabajar autorreconocimiento de sensaciones." w:value="Trabajar autorreconocimiento de sensaciones."/>
                <w:listItem w:displayText="Regular búsqueda sensorial excesiva." w:value="Regular búsqueda sensorial excesiva."/>
                <w:listItem w:displayText="Mejorar tolerancia a espacios concurridos." w:value="Mejorar tolerancia a espacios concurridos."/>
              </w:dropDownList>
            </w:sdtPr>
            <w:sdtEndPr/>
            <w:sdtContent>
              <w:p w14:paraId="533A4709" w14:textId="5389A21B" w:rsidR="001443E2" w:rsidRPr="00C65E31" w:rsidRDefault="001443E2" w:rsidP="001443E2">
                <w:pPr>
                  <w:pStyle w:val="Prrafodelista"/>
                  <w:numPr>
                    <w:ilvl w:val="0"/>
                    <w:numId w:val="12"/>
                  </w:numPr>
                  <w:jc w:val="both"/>
                  <w:rPr>
                    <w:rFonts w:ascii="Arial" w:hAnsi="Arial" w:cs="Arial"/>
                    <w:b/>
                    <w:sz w:val="20"/>
                    <w:szCs w:val="20"/>
                  </w:rPr>
                </w:pPr>
                <w:r w:rsidRPr="00C65E31">
                  <w:rPr>
                    <w:rFonts w:ascii="Arial" w:hAnsi="Arial" w:cs="Arial"/>
                    <w:bCs/>
                    <w:sz w:val="20"/>
                    <w:szCs w:val="20"/>
                  </w:rPr>
                  <w:t>Regular hipersensibilidad auditiva.</w:t>
                </w:r>
              </w:p>
            </w:sdtContent>
          </w:sdt>
          <w:sdt>
            <w:sdtPr>
              <w:rPr>
                <w:rFonts w:ascii="Arial" w:hAnsi="Arial" w:cs="Arial"/>
                <w:bCs/>
                <w:sz w:val="20"/>
                <w:szCs w:val="20"/>
              </w:rPr>
              <w:id w:val="1941875343"/>
              <w:placeholder>
                <w:docPart w:val="2F0DCBA187A74371B7D19E698A08FD2A"/>
              </w:placeholder>
              <w:dropDownList>
                <w:listItem w:value="Elija un elemento."/>
                <w:listItem w:displayText="Regular hipersensibilidad auditiva." w:value="Regular hipersensibilidad auditiva."/>
                <w:listItem w:displayText="Trabajar tolerancia táctil." w:value="Trabajar tolerancia táctil."/>
                <w:listItem w:displayText="Mejorar procesamiento vestibular." w:value="Mejorar procesamiento vestibular."/>
                <w:listItem w:displayText="Apoyar integración propioceptiva." w:value="Apoyar integración propioceptiva."/>
                <w:listItem w:displayText="Fortalecer conciencia corporal." w:value="Fortalecer conciencia corporal."/>
                <w:listItem w:displayText="Manejar sobrecargas sensoriales." w:value="Manejar sobrecargas sensoriales."/>
                <w:listItem w:displayText="Trabajar selectividad sensorial." w:value="Trabajar selectividad sensorial."/>
                <w:listItem w:displayText="Mejorar autorregulación sensorial." w:value="Mejorar autorregulación sensorial."/>
                <w:listItem w:displayText="Aumentar tolerancia a ruidos." w:value="Aumentar tolerancia a ruidos."/>
                <w:listItem w:displayText="Desarrollar estrategias de calma." w:value="Desarrollar estrategias de calma."/>
                <w:listItem w:displayText="Facilitar adaptación a cambios." w:value="Facilitar adaptación a cambios."/>
                <w:listItem w:displayText="Reducir evitación sensorial." w:value="Reducir evitación sensorial."/>
                <w:listItem w:displayText="Trabajar autorreconocimiento de sensaciones." w:value="Trabajar autorreconocimiento de sensaciones."/>
                <w:listItem w:displayText="Regular búsqueda sensorial excesiva." w:value="Regular búsqueda sensorial excesiva."/>
                <w:listItem w:displayText="Mejorar tolerancia a espacios concurridos." w:value="Mejorar tolerancia a espacios concurridos."/>
              </w:dropDownList>
            </w:sdtPr>
            <w:sdtEndPr/>
            <w:sdtContent>
              <w:p w14:paraId="4041E002" w14:textId="0677D7E2" w:rsidR="001443E2" w:rsidRPr="00C65E31" w:rsidRDefault="001443E2" w:rsidP="001443E2">
                <w:pPr>
                  <w:pStyle w:val="Prrafodelista"/>
                  <w:numPr>
                    <w:ilvl w:val="0"/>
                    <w:numId w:val="12"/>
                  </w:numPr>
                  <w:jc w:val="both"/>
                  <w:rPr>
                    <w:rFonts w:ascii="Arial" w:hAnsi="Arial" w:cs="Arial"/>
                    <w:b/>
                    <w:sz w:val="20"/>
                    <w:szCs w:val="20"/>
                  </w:rPr>
                </w:pPr>
                <w:r w:rsidRPr="00C65E31">
                  <w:rPr>
                    <w:rFonts w:ascii="Arial" w:hAnsi="Arial" w:cs="Arial"/>
                    <w:bCs/>
                    <w:sz w:val="20"/>
                    <w:szCs w:val="20"/>
                  </w:rPr>
                  <w:t>Mejorar procesamiento vestibular.</w:t>
                </w:r>
              </w:p>
            </w:sdtContent>
          </w:sdt>
          <w:sdt>
            <w:sdtPr>
              <w:rPr>
                <w:rFonts w:ascii="Arial" w:hAnsi="Arial" w:cs="Arial"/>
                <w:bCs/>
                <w:sz w:val="20"/>
                <w:szCs w:val="20"/>
              </w:rPr>
              <w:id w:val="724873502"/>
              <w:placeholder>
                <w:docPart w:val="EC0A23C6671F44BBAB0828081611BEE8"/>
              </w:placeholder>
              <w:dropDownList>
                <w:listItem w:value="Elija un elemento."/>
                <w:listItem w:displayText="Regular hipersensibilidad auditiva." w:value="Regular hipersensibilidad auditiva."/>
                <w:listItem w:displayText="Trabajar tolerancia táctil." w:value="Trabajar tolerancia táctil."/>
                <w:listItem w:displayText="Mejorar procesamiento vestibular." w:value="Mejorar procesamiento vestibular."/>
                <w:listItem w:displayText="Apoyar integración propioceptiva." w:value="Apoyar integración propioceptiva."/>
                <w:listItem w:displayText="Fortalecer conciencia corporal." w:value="Fortalecer conciencia corporal."/>
                <w:listItem w:displayText="Manejar sobrecargas sensoriales." w:value="Manejar sobrecargas sensoriales."/>
                <w:listItem w:displayText="Trabajar selectividad sensorial." w:value="Trabajar selectividad sensorial."/>
                <w:listItem w:displayText="Mejorar autorregulación sensorial." w:value="Mejorar autorregulación sensorial."/>
                <w:listItem w:displayText="Aumentar tolerancia a ruidos." w:value="Aumentar tolerancia a ruidos."/>
                <w:listItem w:displayText="Desarrollar estrategias de calma." w:value="Desarrollar estrategias de calma."/>
                <w:listItem w:displayText="Facilitar adaptación a cambios." w:value="Facilitar adaptación a cambios."/>
                <w:listItem w:displayText="Reducir evitación sensorial." w:value="Reducir evitación sensorial."/>
                <w:listItem w:displayText="Trabajar autorreconocimiento de sensaciones." w:value="Trabajar autorreconocimiento de sensaciones."/>
                <w:listItem w:displayText="Regular búsqueda sensorial excesiva." w:value="Regular búsqueda sensorial excesiva."/>
                <w:listItem w:displayText="Mejorar tolerancia a espacios concurridos." w:value="Mejorar tolerancia a espacios concurridos."/>
              </w:dropDownList>
            </w:sdtPr>
            <w:sdtEndPr/>
            <w:sdtContent>
              <w:p w14:paraId="1ECEE3DD" w14:textId="5A5B2777" w:rsidR="001443E2" w:rsidRPr="00C65E31" w:rsidRDefault="001443E2" w:rsidP="001443E2">
                <w:pPr>
                  <w:pStyle w:val="Prrafodelista"/>
                  <w:numPr>
                    <w:ilvl w:val="0"/>
                    <w:numId w:val="12"/>
                  </w:numPr>
                  <w:jc w:val="both"/>
                  <w:rPr>
                    <w:rFonts w:ascii="Arial" w:hAnsi="Arial" w:cs="Arial"/>
                    <w:b/>
                    <w:sz w:val="20"/>
                    <w:szCs w:val="20"/>
                  </w:rPr>
                </w:pPr>
                <w:r w:rsidRPr="00C65E31">
                  <w:rPr>
                    <w:rFonts w:ascii="Arial" w:hAnsi="Arial" w:cs="Arial"/>
                    <w:bCs/>
                    <w:sz w:val="20"/>
                    <w:szCs w:val="20"/>
                  </w:rPr>
                  <w:t>Facilitar adaptación a cambios.</w:t>
                </w:r>
              </w:p>
            </w:sdtContent>
          </w:sdt>
          <w:sdt>
            <w:sdtPr>
              <w:rPr>
                <w:rFonts w:ascii="Arial" w:hAnsi="Arial" w:cs="Arial"/>
                <w:bCs/>
                <w:sz w:val="20"/>
                <w:szCs w:val="20"/>
              </w:rPr>
              <w:id w:val="801656319"/>
              <w:placeholder>
                <w:docPart w:val="DefaultPlaceholder_-1854013438"/>
              </w:placeholder>
              <w:dropDownList>
                <w:listItem w:value="Elija un elemento."/>
                <w:listItem w:displayText="Regular hipersensibilidad auditiva." w:value="Regular hipersensibilidad auditiva."/>
                <w:listItem w:displayText="Trabajar tolerancia táctil." w:value="Trabajar tolerancia táctil."/>
                <w:listItem w:displayText="Mejorar procesamiento vestibular." w:value="Mejorar procesamiento vestibular."/>
                <w:listItem w:displayText="Apoyar integración propioceptiva." w:value="Apoyar integración propioceptiva."/>
                <w:listItem w:displayText="Fortalecer conciencia corporal." w:value="Fortalecer conciencia corporal."/>
                <w:listItem w:displayText="Manejar sobrecargas sensoriales." w:value="Manejar sobrecargas sensoriales."/>
                <w:listItem w:displayText="Trabajar selectividad sensorial." w:value="Trabajar selectividad sensorial."/>
                <w:listItem w:displayText="Mejorar autorregulación sensorial." w:value="Mejorar autorregulación sensorial."/>
                <w:listItem w:displayText="Aumentar tolerancia a ruidos." w:value="Aumentar tolerancia a ruidos."/>
                <w:listItem w:displayText="Desarrollar estrategias de calma." w:value="Desarrollar estrategias de calma."/>
                <w:listItem w:displayText="Facilitar adaptación a cambios." w:value="Facilitar adaptación a cambios."/>
                <w:listItem w:displayText="Reducir evitación sensorial." w:value="Reducir evitación sensorial."/>
                <w:listItem w:displayText="Trabajar autorreconocimiento de sensaciones." w:value="Trabajar autorreconocimiento de sensaciones."/>
                <w:listItem w:displayText="Regular búsqueda sensorial excesiva." w:value="Regular búsqueda sensorial excesiva."/>
                <w:listItem w:displayText="Mejorar tolerancia a espacios concurridos." w:value="Mejorar tolerancia a espacios concurridos."/>
              </w:dropDownList>
            </w:sdtPr>
            <w:sdtEndPr/>
            <w:sdtContent>
              <w:p w14:paraId="0EB4D53C" w14:textId="5905A1C6" w:rsidR="00D249B7" w:rsidRPr="00C65E31" w:rsidRDefault="001443E2" w:rsidP="00D249B7">
                <w:pPr>
                  <w:pStyle w:val="Prrafodelista"/>
                  <w:numPr>
                    <w:ilvl w:val="0"/>
                    <w:numId w:val="12"/>
                  </w:numPr>
                  <w:jc w:val="both"/>
                  <w:rPr>
                    <w:rFonts w:ascii="Arial" w:hAnsi="Arial" w:cs="Arial"/>
                    <w:b/>
                    <w:sz w:val="20"/>
                    <w:szCs w:val="20"/>
                  </w:rPr>
                </w:pPr>
                <w:r w:rsidRPr="00C65E31">
                  <w:rPr>
                    <w:rFonts w:ascii="Arial" w:hAnsi="Arial" w:cs="Arial"/>
                    <w:bCs/>
                    <w:sz w:val="20"/>
                    <w:szCs w:val="20"/>
                  </w:rPr>
                  <w:t>Aumentar tolerancia a ruidos.</w:t>
                </w:r>
              </w:p>
            </w:sdtContent>
          </w:sdt>
          <w:p w14:paraId="6FC37775" w14:textId="77777777" w:rsidR="001443E2" w:rsidRPr="00C65E31" w:rsidRDefault="001443E2" w:rsidP="00D249B7">
            <w:pPr>
              <w:jc w:val="both"/>
              <w:rPr>
                <w:rFonts w:ascii="Arial" w:hAnsi="Arial" w:cs="Arial"/>
                <w:b/>
                <w:sz w:val="20"/>
                <w:szCs w:val="20"/>
              </w:rPr>
            </w:pPr>
          </w:p>
          <w:p w14:paraId="4A652348" w14:textId="71D76826" w:rsidR="00D249B7" w:rsidRDefault="00D249B7" w:rsidP="00D249B7">
            <w:pPr>
              <w:jc w:val="both"/>
              <w:rPr>
                <w:rFonts w:ascii="Arial" w:hAnsi="Arial" w:cs="Arial"/>
                <w:b/>
                <w:sz w:val="20"/>
                <w:szCs w:val="20"/>
              </w:rPr>
            </w:pPr>
            <w:r w:rsidRPr="00C65E31">
              <w:rPr>
                <w:rFonts w:ascii="Arial" w:hAnsi="Arial" w:cs="Arial"/>
                <w:b/>
                <w:sz w:val="20"/>
                <w:szCs w:val="20"/>
              </w:rPr>
              <w:t>Obstáculos / Desafíos a superar</w:t>
            </w:r>
          </w:p>
          <w:p w14:paraId="64E5F9C3" w14:textId="77777777" w:rsidR="000E1A29" w:rsidRPr="00C65E31" w:rsidRDefault="000E1A29" w:rsidP="00D249B7">
            <w:pPr>
              <w:jc w:val="both"/>
              <w:rPr>
                <w:rFonts w:ascii="Arial" w:hAnsi="Arial" w:cs="Arial"/>
                <w:b/>
                <w:sz w:val="20"/>
                <w:szCs w:val="20"/>
              </w:rPr>
            </w:pPr>
          </w:p>
          <w:sdt>
            <w:sdtPr>
              <w:rPr>
                <w:rFonts w:ascii="Arial" w:hAnsi="Arial" w:cs="Arial"/>
                <w:sz w:val="20"/>
                <w:szCs w:val="20"/>
              </w:rPr>
              <w:id w:val="1260262114"/>
              <w:placeholder>
                <w:docPart w:val="7B494A66D0A24A2EB1EE4E5D90418B6C"/>
              </w:placeholder>
              <w:dropDownList>
                <w:listItem w:value="Elija un elemento."/>
                <w:listItem w:displayText="Hipersensibilidad a sonidos." w:value="Hipersensibilidad a sonidos."/>
                <w:listItem w:displayText="Rechazo a ciertas texturas." w:value="Rechazo a ciertas texturas."/>
                <w:listItem w:displayText="Sobrerrespuesta a estímulos." w:value="Sobrerrespuesta a estímulos."/>
                <w:listItem w:displayText="Desregulación frente a ruidos." w:value="Desregulación frente a ruidos."/>
                <w:listItem w:displayText="Evitación de estímulos." w:value="Evitación de estímulos."/>
                <w:listItem w:displayText="Conductas de escape sensorial." w:value="Conductas de escape sensorial."/>
                <w:listItem w:displayText="Búsqueda sensorial intensa." w:value="Búsqueda sensorial intensa."/>
                <w:listItem w:displayText="Dificultad para concentrarse." w:value="Dificultad para concentrarse."/>
                <w:listItem w:displayText="Cambios emocionales abruptos." w:value="Cambios emocionales abruptos."/>
                <w:listItem w:displayText="Dificultad para permanecer en sala." w:value="Dificultad para permanecer en sala."/>
                <w:listItem w:displayText="Baja tolerancia a ambientes cargados." w:value="Baja tolerancia a ambientes cargados."/>
                <w:listItem w:displayText="Distractibilidad elevada." w:value="Distractibilidad elevada."/>
                <w:listItem w:displayText="Conductas disruptivas ante estimulación." w:value="Conductas disruptivas ante estimulación."/>
                <w:listItem w:displayText="Fatiga sensorial." w:value="Fatiga sensorial."/>
                <w:listItem w:displayText="Dificultades de adaptación." w:value="Dificultades de adaptación."/>
              </w:dropDownList>
            </w:sdtPr>
            <w:sdtEndPr/>
            <w:sdtContent>
              <w:p w14:paraId="51E7209D" w14:textId="1F287C7C" w:rsidR="001443E2" w:rsidRPr="00C65E31" w:rsidRDefault="00B54612" w:rsidP="001443E2">
                <w:pPr>
                  <w:pStyle w:val="Prrafodelista"/>
                  <w:numPr>
                    <w:ilvl w:val="0"/>
                    <w:numId w:val="12"/>
                  </w:numPr>
                  <w:jc w:val="both"/>
                  <w:rPr>
                    <w:rFonts w:ascii="Arial" w:hAnsi="Arial" w:cs="Arial"/>
                    <w:b/>
                    <w:bCs/>
                    <w:sz w:val="20"/>
                    <w:szCs w:val="20"/>
                  </w:rPr>
                </w:pPr>
                <w:r w:rsidRPr="00C65E31">
                  <w:rPr>
                    <w:rFonts w:ascii="Arial" w:hAnsi="Arial" w:cs="Arial"/>
                    <w:sz w:val="20"/>
                    <w:szCs w:val="20"/>
                  </w:rPr>
                  <w:t>Hipersensibilidad a sonidos.</w:t>
                </w:r>
              </w:p>
            </w:sdtContent>
          </w:sdt>
          <w:sdt>
            <w:sdtPr>
              <w:rPr>
                <w:rFonts w:ascii="Arial" w:hAnsi="Arial" w:cs="Arial"/>
                <w:sz w:val="20"/>
                <w:szCs w:val="20"/>
              </w:rPr>
              <w:id w:val="-1487778598"/>
              <w:placeholder>
                <w:docPart w:val="3DCE6315686A40C89D95F4091AF1C700"/>
              </w:placeholder>
              <w:dropDownList>
                <w:listItem w:value="Elija un elemento."/>
                <w:listItem w:displayText="Hipersensibilidad a sonidos." w:value="Hipersensibilidad a sonidos."/>
                <w:listItem w:displayText="Rechazo a ciertas texturas." w:value="Rechazo a ciertas texturas."/>
                <w:listItem w:displayText="Sobrerrespuesta a estímulos." w:value="Sobrerrespuesta a estímulos."/>
                <w:listItem w:displayText="Desregulación frente a ruidos." w:value="Desregulación frente a ruidos."/>
                <w:listItem w:displayText="Evitación de estímulos." w:value="Evitación de estímulos."/>
                <w:listItem w:displayText="Conductas de escape sensorial." w:value="Conductas de escape sensorial."/>
                <w:listItem w:displayText="Búsqueda sensorial intensa." w:value="Búsqueda sensorial intensa."/>
                <w:listItem w:displayText="Dificultad para concentrarse." w:value="Dificultad para concentrarse."/>
                <w:listItem w:displayText="Cambios emocionales abruptos." w:value="Cambios emocionales abruptos."/>
                <w:listItem w:displayText="Dificultad para permanecer en sala." w:value="Dificultad para permanecer en sala."/>
                <w:listItem w:displayText="Baja tolerancia a ambientes cargados." w:value="Baja tolerancia a ambientes cargados."/>
                <w:listItem w:displayText="Distractibilidad elevada." w:value="Distractibilidad elevada."/>
                <w:listItem w:displayText="Conductas disruptivas ante estimulación." w:value="Conductas disruptivas ante estimulación."/>
                <w:listItem w:displayText="Fatiga sensorial." w:value="Fatiga sensorial."/>
                <w:listItem w:displayText="Dificultades de adaptación." w:value="Dificultades de adaptación."/>
              </w:dropDownList>
            </w:sdtPr>
            <w:sdtEndPr/>
            <w:sdtContent>
              <w:p w14:paraId="4DEE0614" w14:textId="79D69B16" w:rsidR="001443E2" w:rsidRPr="00C65E31" w:rsidRDefault="00B54612" w:rsidP="001443E2">
                <w:pPr>
                  <w:pStyle w:val="Prrafodelista"/>
                  <w:numPr>
                    <w:ilvl w:val="0"/>
                    <w:numId w:val="12"/>
                  </w:numPr>
                  <w:jc w:val="both"/>
                  <w:rPr>
                    <w:rFonts w:ascii="Arial" w:hAnsi="Arial" w:cs="Arial"/>
                    <w:b/>
                    <w:bCs/>
                    <w:sz w:val="20"/>
                    <w:szCs w:val="20"/>
                  </w:rPr>
                </w:pPr>
                <w:r w:rsidRPr="00C65E31">
                  <w:rPr>
                    <w:rFonts w:ascii="Arial" w:hAnsi="Arial" w:cs="Arial"/>
                    <w:sz w:val="20"/>
                    <w:szCs w:val="20"/>
                  </w:rPr>
                  <w:t>Desregulación frente a ruidos.</w:t>
                </w:r>
              </w:p>
            </w:sdtContent>
          </w:sdt>
          <w:sdt>
            <w:sdtPr>
              <w:rPr>
                <w:rFonts w:ascii="Arial" w:hAnsi="Arial" w:cs="Arial"/>
                <w:sz w:val="20"/>
                <w:szCs w:val="20"/>
              </w:rPr>
              <w:id w:val="-969821920"/>
              <w:placeholder>
                <w:docPart w:val="E43D82C20DA940B59409C091973452A4"/>
              </w:placeholder>
              <w:dropDownList>
                <w:listItem w:value="Elija un elemento."/>
                <w:listItem w:displayText="Hipersensibilidad a sonidos." w:value="Hipersensibilidad a sonidos."/>
                <w:listItem w:displayText="Rechazo a ciertas texturas." w:value="Rechazo a ciertas texturas."/>
                <w:listItem w:displayText="Sobrerrespuesta a estímulos." w:value="Sobrerrespuesta a estímulos."/>
                <w:listItem w:displayText="Desregulación frente a ruidos." w:value="Desregulación frente a ruidos."/>
                <w:listItem w:displayText="Evitación de estímulos." w:value="Evitación de estímulos."/>
                <w:listItem w:displayText="Conductas de escape sensorial." w:value="Conductas de escape sensorial."/>
                <w:listItem w:displayText="Búsqueda sensorial intensa." w:value="Búsqueda sensorial intensa."/>
                <w:listItem w:displayText="Dificultad para concentrarse." w:value="Dificultad para concentrarse."/>
                <w:listItem w:displayText="Cambios emocionales abruptos." w:value="Cambios emocionales abruptos."/>
                <w:listItem w:displayText="Dificultad para permanecer en sala." w:value="Dificultad para permanecer en sala."/>
                <w:listItem w:displayText="Baja tolerancia a ambientes cargados." w:value="Baja tolerancia a ambientes cargados."/>
                <w:listItem w:displayText="Distractibilidad elevada." w:value="Distractibilidad elevada."/>
                <w:listItem w:displayText="Conductas disruptivas ante estimulación." w:value="Conductas disruptivas ante estimulación."/>
                <w:listItem w:displayText="Fatiga sensorial." w:value="Fatiga sensorial."/>
                <w:listItem w:displayText="Dificultades de adaptación." w:value="Dificultades de adaptación."/>
              </w:dropDownList>
            </w:sdtPr>
            <w:sdtEndPr/>
            <w:sdtContent>
              <w:p w14:paraId="4548EC73" w14:textId="1C028A39" w:rsidR="001443E2" w:rsidRPr="00C65E31" w:rsidRDefault="00B54612" w:rsidP="001443E2">
                <w:pPr>
                  <w:pStyle w:val="Prrafodelista"/>
                  <w:numPr>
                    <w:ilvl w:val="0"/>
                    <w:numId w:val="12"/>
                  </w:numPr>
                  <w:jc w:val="both"/>
                  <w:rPr>
                    <w:rFonts w:ascii="Arial" w:hAnsi="Arial" w:cs="Arial"/>
                    <w:b/>
                    <w:bCs/>
                    <w:sz w:val="20"/>
                    <w:szCs w:val="20"/>
                  </w:rPr>
                </w:pPr>
                <w:r w:rsidRPr="00C65E31">
                  <w:rPr>
                    <w:rFonts w:ascii="Arial" w:hAnsi="Arial" w:cs="Arial"/>
                    <w:sz w:val="20"/>
                    <w:szCs w:val="20"/>
                  </w:rPr>
                  <w:t>Dificultad para permanecer en sala.</w:t>
                </w:r>
              </w:p>
            </w:sdtContent>
          </w:sdt>
          <w:sdt>
            <w:sdtPr>
              <w:rPr>
                <w:rFonts w:ascii="Arial" w:hAnsi="Arial" w:cs="Arial"/>
                <w:sz w:val="20"/>
                <w:szCs w:val="20"/>
              </w:rPr>
              <w:id w:val="1168526963"/>
              <w:placeholder>
                <w:docPart w:val="DefaultPlaceholder_-1854013438"/>
              </w:placeholder>
              <w:dropDownList>
                <w:listItem w:value="Elija un elemento."/>
                <w:listItem w:displayText="Hipersensibilidad a sonidos." w:value="Hipersensibilidad a sonidos."/>
                <w:listItem w:displayText="Rechazo a ciertas texturas." w:value="Rechazo a ciertas texturas."/>
                <w:listItem w:displayText="Sobrerrespuesta a estímulos." w:value="Sobrerrespuesta a estímulos."/>
                <w:listItem w:displayText="Desregulación frente a ruidos." w:value="Desregulación frente a ruidos."/>
                <w:listItem w:displayText="Evitación de estímulos." w:value="Evitación de estímulos."/>
                <w:listItem w:displayText="Conductas de escape sensorial." w:value="Conductas de escape sensorial."/>
                <w:listItem w:displayText="Búsqueda sensorial intensa." w:value="Búsqueda sensorial intensa."/>
                <w:listItem w:displayText="Dificultad para concentrarse." w:value="Dificultad para concentrarse."/>
                <w:listItem w:displayText="Cambios emocionales abruptos." w:value="Cambios emocionales abruptos."/>
                <w:listItem w:displayText="Dificultad para permanecer en sala." w:value="Dificultad para permanecer en sala."/>
                <w:listItem w:displayText="Baja tolerancia a ambientes cargados." w:value="Baja tolerancia a ambientes cargados."/>
                <w:listItem w:displayText="Distractibilidad elevada." w:value="Distractibilidad elevada."/>
                <w:listItem w:displayText="Conductas disruptivas ante estimulación." w:value="Conductas disruptivas ante estimulación."/>
                <w:listItem w:displayText="Fatiga sensorial." w:value="Fatiga sensorial."/>
                <w:listItem w:displayText="Dificultades de adaptación." w:value="Dificultades de adaptación."/>
              </w:dropDownList>
            </w:sdtPr>
            <w:sdtEndPr/>
            <w:sdtContent>
              <w:p w14:paraId="5A9A9B92" w14:textId="1B1FFDA7" w:rsidR="00D249B7" w:rsidRPr="00C65E31" w:rsidRDefault="001443E2" w:rsidP="00D249B7">
                <w:pPr>
                  <w:pStyle w:val="Prrafodelista"/>
                  <w:numPr>
                    <w:ilvl w:val="0"/>
                    <w:numId w:val="12"/>
                  </w:numPr>
                  <w:jc w:val="both"/>
                  <w:rPr>
                    <w:rFonts w:ascii="Arial" w:hAnsi="Arial" w:cs="Arial"/>
                    <w:b/>
                    <w:bCs/>
                    <w:sz w:val="20"/>
                    <w:szCs w:val="20"/>
                  </w:rPr>
                </w:pPr>
                <w:r w:rsidRPr="00C65E31">
                  <w:rPr>
                    <w:rFonts w:ascii="Arial" w:hAnsi="Arial" w:cs="Arial"/>
                    <w:sz w:val="20"/>
                    <w:szCs w:val="20"/>
                  </w:rPr>
                  <w:t>Conductas disruptivas ante estimulación.</w:t>
                </w:r>
              </w:p>
            </w:sdtContent>
          </w:sdt>
          <w:p w14:paraId="51C14297" w14:textId="77777777" w:rsidR="001443E2" w:rsidRPr="00C65E31" w:rsidRDefault="001443E2" w:rsidP="00D249B7">
            <w:pPr>
              <w:jc w:val="both"/>
              <w:rPr>
                <w:rFonts w:ascii="Arial" w:hAnsi="Arial" w:cs="Arial"/>
                <w:b/>
                <w:bCs/>
                <w:sz w:val="20"/>
                <w:szCs w:val="20"/>
              </w:rPr>
            </w:pPr>
          </w:p>
          <w:p w14:paraId="784F1424" w14:textId="63F53A0F" w:rsidR="00D249B7" w:rsidRDefault="00D249B7" w:rsidP="00D249B7">
            <w:pPr>
              <w:jc w:val="both"/>
              <w:rPr>
                <w:rFonts w:ascii="Arial" w:hAnsi="Arial" w:cs="Arial"/>
                <w:b/>
                <w:bCs/>
                <w:sz w:val="20"/>
                <w:szCs w:val="20"/>
              </w:rPr>
            </w:pPr>
            <w:r w:rsidRPr="00C65E31">
              <w:rPr>
                <w:rFonts w:ascii="Arial" w:hAnsi="Arial" w:cs="Arial"/>
                <w:b/>
                <w:bCs/>
                <w:sz w:val="20"/>
                <w:szCs w:val="20"/>
              </w:rPr>
              <w:t xml:space="preserve">Factores del entorno que influyen en el progreso y recomendaciones </w:t>
            </w:r>
          </w:p>
          <w:p w14:paraId="01E27FFB" w14:textId="77777777" w:rsidR="000E1A29" w:rsidRPr="00C65E31" w:rsidRDefault="000E1A29" w:rsidP="00D249B7">
            <w:pPr>
              <w:jc w:val="both"/>
              <w:rPr>
                <w:rFonts w:ascii="Arial" w:hAnsi="Arial" w:cs="Arial"/>
                <w:b/>
                <w:bCs/>
                <w:sz w:val="20"/>
                <w:szCs w:val="20"/>
              </w:rPr>
            </w:pPr>
          </w:p>
          <w:p w14:paraId="77D70612" w14:textId="5EDE6FAE" w:rsidR="00C428A2" w:rsidRPr="00C65E31" w:rsidRDefault="00FD1369" w:rsidP="00C428A2">
            <w:pPr>
              <w:pStyle w:val="Prrafodelista"/>
              <w:numPr>
                <w:ilvl w:val="0"/>
                <w:numId w:val="12"/>
              </w:numPr>
              <w:jc w:val="both"/>
              <w:rPr>
                <w:rFonts w:ascii="Arial" w:hAnsi="Arial" w:cs="Arial"/>
                <w:b/>
                <w:bCs/>
                <w:sz w:val="20"/>
                <w:szCs w:val="20"/>
                <w:lang w:val="es-419"/>
              </w:rPr>
            </w:pPr>
            <w:sdt>
              <w:sdtPr>
                <w:rPr>
                  <w:rFonts w:ascii="Arial" w:hAnsi="Arial" w:cs="Arial"/>
                  <w:sz w:val="20"/>
                  <w:szCs w:val="20"/>
                  <w:lang w:val="es-419"/>
                </w:rPr>
                <w:id w:val="12977500"/>
                <w:placeholder>
                  <w:docPart w:val="9366134061D846D88A923257AF463CB0"/>
                </w:placeholder>
                <w:dropDownList>
                  <w:listItem w:value="Elija un elemento."/>
                  <w:listItem w:displayText="Familia: Ambientes poco predecibles." w:value="Familia: Ambientes poco predecibles."/>
                  <w:listItem w:displayText="Familia: Exposición excesiva a ruidos/pantallas." w:value="Familia: Exposición excesiva a ruidos/pantallas."/>
                  <w:listItem w:displayText="Familia: Falta de estrategias sensoriales en casa." w:value="Familia: Falta de estrategias sensoriales en casa."/>
                  <w:listItem w:displayText="Familia: Incomprensión de las dificultades del niño/a." w:value="Familia: Incomprensión de las dificultades del niño/a."/>
                  <w:listItem w:displayText="Familia: Rutinas irregulares." w:value="Familia: Rutinas irregulares."/>
                  <w:listItem w:displayText="Escuela: Ambientes ruidosos." w:value="Escuela: Ambientes ruidosos."/>
                  <w:listItem w:displayText="Escuela: Alta carga sensorial en aula." w:value="Escuela: Alta carga sensorial en aula."/>
                  <w:listItem w:displayText="Escuela: Falta de espacios de calma." w:value="Escuela: Falta de espacios de calma."/>
                  <w:listItem w:displayText="Escuela: Pocos ajustes sensoriales." w:value="Escuela: Pocos ajustes sensoriales."/>
                  <w:listItem w:displayText="Escuela: Desconocimiento docente del perfil sensorial." w:value="Escuela: Desconocimiento docente del perfil sensorial."/>
                  <w:listItem w:displayText="Personales: Bajo control de impulsos." w:value="Personales: Bajo control de impulsos."/>
                  <w:listItem w:displayText="Personales: Baja tolerancia a la frustración." w:value="Personales: Baja tolerancia a la frustración."/>
                  <w:listItem w:displayText="Personales: Ansiedad elevada." w:value="Personales: Ansiedad elevada."/>
                  <w:listItem w:displayText="Personales: Dificultad en autorregulación." w:value="Personales: Dificultad en autorregulación."/>
                  <w:listItem w:displayText="Personales: Recepción sensorial alterada." w:value="Personales: Recepción sensorial alterada."/>
                </w:dropDownList>
              </w:sdtPr>
              <w:sdtEndPr/>
              <w:sdtContent>
                <w:r w:rsidR="00C428A2" w:rsidRPr="00C65E31">
                  <w:rPr>
                    <w:rFonts w:ascii="Arial" w:hAnsi="Arial" w:cs="Arial"/>
                    <w:sz w:val="20"/>
                    <w:szCs w:val="20"/>
                    <w:lang w:val="es-419"/>
                  </w:rPr>
                  <w:t>Familia: Incomprensión de las dificultades del niño/a.</w:t>
                </w:r>
              </w:sdtContent>
            </w:sdt>
          </w:p>
          <w:sdt>
            <w:sdtPr>
              <w:rPr>
                <w:rFonts w:ascii="Arial" w:hAnsi="Arial" w:cs="Arial"/>
                <w:sz w:val="20"/>
                <w:szCs w:val="20"/>
                <w:lang w:val="es-419"/>
              </w:rPr>
              <w:id w:val="1122115791"/>
              <w:placeholder>
                <w:docPart w:val="702E63AB0C684CFF92BE17DF8DC2F248"/>
              </w:placeholder>
              <w:dropDownList>
                <w:listItem w:value="Elija un elemento."/>
                <w:listItem w:displayText="Familia: Ambientes poco predecibles." w:value="Familia: Ambientes poco predecibles."/>
                <w:listItem w:displayText="Familia: Exposición excesiva a ruidos/pantallas." w:value="Familia: Exposición excesiva a ruidos/pantallas."/>
                <w:listItem w:displayText="Familia: Falta de estrategias sensoriales en casa." w:value="Familia: Falta de estrategias sensoriales en casa."/>
                <w:listItem w:displayText="Familia: Incomprensión de las dificultades del niño/a." w:value="Familia: Incomprensión de las dificultades del niño/a."/>
                <w:listItem w:displayText="Familia: Rutinas irregulares." w:value="Familia: Rutinas irregulares."/>
                <w:listItem w:displayText="Escuela: Ambientes ruidosos." w:value="Escuela: Ambientes ruidosos."/>
                <w:listItem w:displayText="Escuela: Alta carga sensorial en aula." w:value="Escuela: Alta carga sensorial en aula."/>
                <w:listItem w:displayText="Escuela: Falta de espacios de calma." w:value="Escuela: Falta de espacios de calma."/>
                <w:listItem w:displayText="Escuela: Pocos ajustes sensoriales." w:value="Escuela: Pocos ajustes sensoriales."/>
                <w:listItem w:displayText="Escuela: Desconocimiento docente del perfil sensorial." w:value="Escuela: Desconocimiento docente del perfil sensorial."/>
                <w:listItem w:displayText="Personales: Bajo control de impulsos." w:value="Personales: Bajo control de impulsos."/>
                <w:listItem w:displayText="Personales: Baja tolerancia a la frustración." w:value="Personales: Baja tolerancia a la frustración."/>
                <w:listItem w:displayText="Personales: Ansiedad elevada." w:value="Personales: Ansiedad elevada."/>
                <w:listItem w:displayText="Personales: Dificultad en autorregulación." w:value="Personales: Dificultad en autorregulación."/>
                <w:listItem w:displayText="Personales: Recepción sensorial alterada." w:value="Personales: Recepción sensorial alterada."/>
              </w:dropDownList>
            </w:sdtPr>
            <w:sdtEndPr/>
            <w:sdtContent>
              <w:p w14:paraId="776DF70F" w14:textId="77777777" w:rsidR="00C428A2" w:rsidRPr="00C65E31" w:rsidRDefault="00C428A2" w:rsidP="00C428A2">
                <w:pPr>
                  <w:pStyle w:val="Prrafodelista"/>
                  <w:numPr>
                    <w:ilvl w:val="0"/>
                    <w:numId w:val="12"/>
                  </w:numPr>
                  <w:jc w:val="both"/>
                  <w:rPr>
                    <w:rFonts w:ascii="Arial" w:hAnsi="Arial" w:cs="Arial"/>
                    <w:b/>
                    <w:bCs/>
                    <w:sz w:val="20"/>
                    <w:szCs w:val="20"/>
                    <w:lang w:val="es-419"/>
                  </w:rPr>
                </w:pPr>
                <w:r w:rsidRPr="00C65E31">
                  <w:rPr>
                    <w:rFonts w:ascii="Arial" w:hAnsi="Arial" w:cs="Arial"/>
                    <w:sz w:val="20"/>
                    <w:szCs w:val="20"/>
                    <w:lang w:val="es-419"/>
                  </w:rPr>
                  <w:t>Escuela: Desconocimiento docente del perfil sensorial.</w:t>
                </w:r>
              </w:p>
            </w:sdtContent>
          </w:sdt>
          <w:sdt>
            <w:sdtPr>
              <w:rPr>
                <w:rFonts w:ascii="Arial" w:hAnsi="Arial" w:cs="Arial"/>
                <w:sz w:val="20"/>
                <w:szCs w:val="20"/>
                <w:lang w:val="es-419"/>
              </w:rPr>
              <w:id w:val="1789399479"/>
              <w:placeholder>
                <w:docPart w:val="6BE50D50596943C19B82DC3BB4ED4DE3"/>
              </w:placeholder>
              <w:dropDownList>
                <w:listItem w:value="Elija un elemento."/>
                <w:listItem w:displayText="Familia: Ambientes poco predecibles." w:value="Familia: Ambientes poco predecibles."/>
                <w:listItem w:displayText="Familia: Exposición excesiva a ruidos/pantallas." w:value="Familia: Exposición excesiva a ruidos/pantallas."/>
                <w:listItem w:displayText="Familia: Falta de estrategias sensoriales en casa." w:value="Familia: Falta de estrategias sensoriales en casa."/>
                <w:listItem w:displayText="Familia: Incomprensión de las dificultades del niño/a." w:value="Familia: Incomprensión de las dificultades del niño/a."/>
                <w:listItem w:displayText="Familia: Rutinas irregulares." w:value="Familia: Rutinas irregulares."/>
                <w:listItem w:displayText="Escuela: Ambientes ruidosos." w:value="Escuela: Ambientes ruidosos."/>
                <w:listItem w:displayText="Escuela: Alta carga sensorial en aula." w:value="Escuela: Alta carga sensorial en aula."/>
                <w:listItem w:displayText="Escuela: Falta de espacios de calma." w:value="Escuela: Falta de espacios de calma."/>
                <w:listItem w:displayText="Escuela: Pocos ajustes sensoriales." w:value="Escuela: Pocos ajustes sensoriales."/>
                <w:listItem w:displayText="Escuela: Desconocimiento docente del perfil sensorial." w:value="Escuela: Desconocimiento docente del perfil sensorial."/>
                <w:listItem w:displayText="Personales: Bajo control de impulsos." w:value="Personales: Bajo control de impulsos."/>
                <w:listItem w:displayText="Personales: Baja tolerancia a la frustración." w:value="Personales: Baja tolerancia a la frustración."/>
                <w:listItem w:displayText="Personales: Ansiedad elevada." w:value="Personales: Ansiedad elevada."/>
                <w:listItem w:displayText="Personales: Dificultad en autorregulación." w:value="Personales: Dificultad en autorregulación."/>
                <w:listItem w:displayText="Personales: Recepción sensorial alterada." w:value="Personales: Recepción sensorial alterada."/>
              </w:dropDownList>
            </w:sdtPr>
            <w:sdtEndPr/>
            <w:sdtContent>
              <w:p w14:paraId="76994DEE" w14:textId="44D3A613" w:rsidR="00C428A2" w:rsidRPr="00C65E31" w:rsidRDefault="00C428A2" w:rsidP="00C428A2">
                <w:pPr>
                  <w:pStyle w:val="Prrafodelista"/>
                  <w:numPr>
                    <w:ilvl w:val="0"/>
                    <w:numId w:val="12"/>
                  </w:numPr>
                  <w:jc w:val="both"/>
                  <w:rPr>
                    <w:rFonts w:ascii="Arial" w:hAnsi="Arial" w:cs="Arial"/>
                    <w:b/>
                    <w:bCs/>
                    <w:sz w:val="20"/>
                    <w:szCs w:val="20"/>
                    <w:lang w:val="es-419"/>
                  </w:rPr>
                </w:pPr>
                <w:r w:rsidRPr="00C65E31">
                  <w:rPr>
                    <w:rFonts w:ascii="Arial" w:hAnsi="Arial" w:cs="Arial"/>
                    <w:sz w:val="20"/>
                    <w:szCs w:val="20"/>
                    <w:lang w:val="es-419"/>
                  </w:rPr>
                  <w:t>Personales: Bajo control de impulsos.</w:t>
                </w:r>
              </w:p>
            </w:sdtContent>
          </w:sdt>
          <w:sdt>
            <w:sdtPr>
              <w:rPr>
                <w:rFonts w:ascii="Arial" w:hAnsi="Arial" w:cs="Arial"/>
                <w:sz w:val="20"/>
                <w:szCs w:val="20"/>
                <w:lang w:val="es-419"/>
              </w:rPr>
              <w:id w:val="1270587997"/>
              <w:placeholder>
                <w:docPart w:val="DefaultPlaceholder_-1854013438"/>
              </w:placeholder>
              <w:dropDownList>
                <w:listItem w:value="Elija un elemento."/>
                <w:listItem w:displayText="Familia: Ambientes poco predecibles." w:value="Familia: Ambientes poco predecibles."/>
                <w:listItem w:displayText="Familia: Exposición excesiva a ruidos/pantallas." w:value="Familia: Exposición excesiva a ruidos/pantallas."/>
                <w:listItem w:displayText="Familia: Falta de estrategias sensoriales en casa." w:value="Familia: Falta de estrategias sensoriales en casa."/>
                <w:listItem w:displayText="Familia: Incomprensión de las dificultades del niño/a." w:value="Familia: Incomprensión de las dificultades del niño/a."/>
                <w:listItem w:displayText="Familia: Rutinas irregulares." w:value="Familia: Rutinas irregulares."/>
                <w:listItem w:displayText="Escuela: Ambientes ruidosos." w:value="Escuela: Ambientes ruidosos."/>
                <w:listItem w:displayText="Escuela: Alta carga sensorial en aula." w:value="Escuela: Alta carga sensorial en aula."/>
                <w:listItem w:displayText="Escuela: Falta de espacios de calma." w:value="Escuela: Falta de espacios de calma."/>
                <w:listItem w:displayText="Escuela: Pocos ajustes sensoriales." w:value="Escuela: Pocos ajustes sensoriales."/>
                <w:listItem w:displayText="Escuela: Desconocimiento docente del perfil sensorial." w:value="Escuela: Desconocimiento docente del perfil sensorial."/>
                <w:listItem w:displayText="Personales: Bajo control de impulsos." w:value="Personales: Bajo control de impulsos."/>
                <w:listItem w:displayText="Personales: Baja tolerancia a la frustración." w:value="Personales: Baja tolerancia a la frustración."/>
                <w:listItem w:displayText="Personales: Ansiedad elevada." w:value="Personales: Ansiedad elevada."/>
                <w:listItem w:displayText="Personales: Dificultad en autorregulación." w:value="Personales: Dificultad en autorregulación."/>
                <w:listItem w:displayText="Personales: Recepción sensorial alterada." w:value="Personales: Recepción sensorial alterada."/>
              </w:dropDownList>
            </w:sdtPr>
            <w:sdtEndPr/>
            <w:sdtContent>
              <w:p w14:paraId="63C3346E" w14:textId="6C3A9137" w:rsidR="00D249B7" w:rsidRPr="00C65E31" w:rsidRDefault="00C428A2" w:rsidP="00D249B7">
                <w:pPr>
                  <w:pStyle w:val="Prrafodelista"/>
                  <w:numPr>
                    <w:ilvl w:val="0"/>
                    <w:numId w:val="12"/>
                  </w:numPr>
                  <w:jc w:val="both"/>
                  <w:rPr>
                    <w:rFonts w:ascii="Arial" w:hAnsi="Arial" w:cs="Arial"/>
                    <w:b/>
                    <w:bCs/>
                    <w:sz w:val="20"/>
                    <w:szCs w:val="20"/>
                    <w:lang w:val="es-419"/>
                  </w:rPr>
                </w:pPr>
                <w:r w:rsidRPr="00C65E31">
                  <w:rPr>
                    <w:rFonts w:ascii="Arial" w:hAnsi="Arial" w:cs="Arial"/>
                    <w:sz w:val="20"/>
                    <w:szCs w:val="20"/>
                    <w:lang w:val="es-419"/>
                  </w:rPr>
                  <w:t>Personales: Recepción sensorial alterada.</w:t>
                </w:r>
              </w:p>
            </w:sdtContent>
          </w:sdt>
          <w:p w14:paraId="7E086767" w14:textId="77777777" w:rsidR="00C428A2" w:rsidRPr="00C65E31" w:rsidRDefault="00C428A2" w:rsidP="00D249B7">
            <w:pPr>
              <w:jc w:val="both"/>
              <w:rPr>
                <w:rFonts w:ascii="Arial" w:hAnsi="Arial" w:cs="Arial"/>
                <w:b/>
                <w:bCs/>
                <w:sz w:val="20"/>
                <w:szCs w:val="20"/>
                <w:lang w:val="es-419"/>
              </w:rPr>
            </w:pPr>
          </w:p>
          <w:p w14:paraId="52BF4F87" w14:textId="1DE1E484" w:rsidR="00D249B7" w:rsidRDefault="00D249B7" w:rsidP="00D249B7">
            <w:pPr>
              <w:jc w:val="both"/>
              <w:rPr>
                <w:rFonts w:ascii="Arial" w:hAnsi="Arial" w:cs="Arial"/>
                <w:b/>
                <w:bCs/>
                <w:sz w:val="20"/>
                <w:szCs w:val="20"/>
                <w:lang w:val="es-419"/>
              </w:rPr>
            </w:pPr>
            <w:r w:rsidRPr="00C65E31">
              <w:rPr>
                <w:rFonts w:ascii="Arial" w:hAnsi="Arial" w:cs="Arial"/>
                <w:b/>
                <w:bCs/>
                <w:sz w:val="20"/>
                <w:szCs w:val="20"/>
                <w:lang w:val="es-419"/>
              </w:rPr>
              <w:lastRenderedPageBreak/>
              <w:t>Estrategias que han funcionado (Prácticas, Metodologías, etc.)</w:t>
            </w:r>
          </w:p>
          <w:p w14:paraId="669B5AF0" w14:textId="77777777" w:rsidR="000E1A29" w:rsidRPr="00C65E31" w:rsidRDefault="000E1A29" w:rsidP="00D249B7">
            <w:pPr>
              <w:jc w:val="both"/>
              <w:rPr>
                <w:rFonts w:ascii="Arial" w:hAnsi="Arial" w:cs="Arial"/>
                <w:b/>
                <w:bCs/>
                <w:sz w:val="20"/>
                <w:szCs w:val="20"/>
                <w:lang w:val="es-419"/>
              </w:rPr>
            </w:pPr>
          </w:p>
          <w:sdt>
            <w:sdtPr>
              <w:rPr>
                <w:rFonts w:ascii="Arial" w:eastAsia="Arial" w:hAnsi="Arial" w:cs="Arial"/>
                <w:sz w:val="20"/>
                <w:szCs w:val="20"/>
              </w:rPr>
              <w:id w:val="-129323405"/>
              <w:placeholder>
                <w:docPart w:val="D41FC869BD0B4F4DB9294F271607E85C"/>
              </w:placeholder>
              <w:dropDownList>
                <w:listItem w:value="Elija un elemento."/>
                <w:listItem w:displayText="Uso de rincón de calma." w:value="Uso de rincón de calma."/>
                <w:listItem w:displayText="Pausas sensoriales." w:value="Pausas sensoriales."/>
                <w:listItem w:displayText="Elementos propioceptivos (pelota, peso)." w:value="Elementos propioceptivos (pelota, peso)."/>
                <w:listItem w:displayText="Música suave." w:value="Música suave."/>
                <w:listItem w:displayText="Rutinas estructuradas." w:value="Rutinas estructuradas."/>
                <w:listItem w:displayText="Adaptación de espacio." w:value="Adaptación de espacio."/>
                <w:listItem w:displayText="Material sensorial (fidget)." w:value="Material sensorial (fidget)."/>
                <w:listItem w:displayText="Auriculares para ruidos." w:value="Auriculares para ruidos."/>
                <w:listItem w:displayText="Juegos de presión profunda." w:value="Juegos de presión profunda."/>
                <w:listItem w:displayText="Trabajo con terapeuta ocupacional." w:value="Trabajo con terapeuta ocupacional."/>
                <w:listItem w:displayText="Anticipación de cambios." w:value="Anticipación de cambios."/>
                <w:listItem w:displayText="Reducción de estímulos distractores." w:value="Reducción de estímulos distractores."/>
                <w:listItem w:displayText="Masajes/propriocepción." w:value="Masajes/propriocepción."/>
                <w:listItem w:displayText="Agendas visuales." w:value="Agendas visuales."/>
                <w:listItem w:displayText="Validación emocional." w:value="Validación emocional."/>
              </w:dropDownList>
            </w:sdtPr>
            <w:sdtEndPr/>
            <w:sdtContent>
              <w:p w14:paraId="6EF0AF00" w14:textId="77777777" w:rsidR="000B5617" w:rsidRPr="00C65E31" w:rsidRDefault="000B5617" w:rsidP="000B5617">
                <w:pPr>
                  <w:pStyle w:val="Prrafodelista"/>
                  <w:numPr>
                    <w:ilvl w:val="0"/>
                    <w:numId w:val="12"/>
                  </w:numPr>
                  <w:rPr>
                    <w:rFonts w:ascii="Arial" w:eastAsia="Arial" w:hAnsi="Arial" w:cs="Arial"/>
                    <w:sz w:val="20"/>
                    <w:szCs w:val="20"/>
                  </w:rPr>
                </w:pPr>
                <w:r w:rsidRPr="00C65E31">
                  <w:rPr>
                    <w:rFonts w:ascii="Arial" w:eastAsia="Arial" w:hAnsi="Arial" w:cs="Arial"/>
                    <w:sz w:val="20"/>
                    <w:szCs w:val="20"/>
                  </w:rPr>
                  <w:t>Reducción de estímulos distractores.</w:t>
                </w:r>
              </w:p>
            </w:sdtContent>
          </w:sdt>
          <w:sdt>
            <w:sdtPr>
              <w:rPr>
                <w:rFonts w:ascii="Arial" w:eastAsia="Arial" w:hAnsi="Arial" w:cs="Arial"/>
                <w:sz w:val="20"/>
                <w:szCs w:val="20"/>
              </w:rPr>
              <w:id w:val="-786973115"/>
              <w:placeholder>
                <w:docPart w:val="7CE50F1F29414B84ABB9DBBFAACC4AC6"/>
              </w:placeholder>
              <w:dropDownList>
                <w:listItem w:value="Elija un elemento."/>
                <w:listItem w:displayText="Uso de rincón de calma." w:value="Uso de rincón de calma."/>
                <w:listItem w:displayText="Pausas sensoriales." w:value="Pausas sensoriales."/>
                <w:listItem w:displayText="Elementos propioceptivos (pelota, peso)." w:value="Elementos propioceptivos (pelota, peso)."/>
                <w:listItem w:displayText="Música suave." w:value="Música suave."/>
                <w:listItem w:displayText="Rutinas estructuradas." w:value="Rutinas estructuradas."/>
                <w:listItem w:displayText="Adaptación de espacio." w:value="Adaptación de espacio."/>
                <w:listItem w:displayText="Material sensorial (fidget)." w:value="Material sensorial (fidget)."/>
                <w:listItem w:displayText="Auriculares para ruidos." w:value="Auriculares para ruidos."/>
                <w:listItem w:displayText="Juegos de presión profunda." w:value="Juegos de presión profunda."/>
                <w:listItem w:displayText="Trabajo con terapeuta ocupacional." w:value="Trabajo con terapeuta ocupacional."/>
                <w:listItem w:displayText="Anticipación de cambios." w:value="Anticipación de cambios."/>
                <w:listItem w:displayText="Reducción de estímulos distractores." w:value="Reducción de estímulos distractores."/>
                <w:listItem w:displayText="Masajes/propriocepción." w:value="Masajes/propriocepción."/>
                <w:listItem w:displayText="Agendas visuales." w:value="Agendas visuales."/>
                <w:listItem w:displayText="Validación emocional." w:value="Validación emocional."/>
              </w:dropDownList>
            </w:sdtPr>
            <w:sdtEndPr/>
            <w:sdtContent>
              <w:p w14:paraId="5EF20D63" w14:textId="4217D527" w:rsidR="000B5617" w:rsidRPr="00C65E31" w:rsidRDefault="003C184E" w:rsidP="000B5617">
                <w:pPr>
                  <w:pStyle w:val="Prrafodelista"/>
                  <w:numPr>
                    <w:ilvl w:val="0"/>
                    <w:numId w:val="12"/>
                  </w:numPr>
                  <w:rPr>
                    <w:rFonts w:ascii="Arial" w:eastAsia="Arial" w:hAnsi="Arial" w:cs="Arial"/>
                    <w:sz w:val="20"/>
                    <w:szCs w:val="20"/>
                  </w:rPr>
                </w:pPr>
                <w:r w:rsidRPr="00C65E31">
                  <w:rPr>
                    <w:rFonts w:ascii="Arial" w:eastAsia="Arial" w:hAnsi="Arial" w:cs="Arial"/>
                    <w:sz w:val="20"/>
                    <w:szCs w:val="20"/>
                  </w:rPr>
                  <w:t>Elementos propioceptivos (pelota, peso).</w:t>
                </w:r>
              </w:p>
            </w:sdtContent>
          </w:sdt>
          <w:sdt>
            <w:sdtPr>
              <w:rPr>
                <w:rFonts w:ascii="Arial" w:eastAsia="Arial" w:hAnsi="Arial" w:cs="Arial"/>
                <w:sz w:val="20"/>
                <w:szCs w:val="20"/>
              </w:rPr>
              <w:id w:val="-616752984"/>
              <w:placeholder>
                <w:docPart w:val="9D3DEB67A5A54D77B5AC074D2B55135D"/>
              </w:placeholder>
              <w:dropDownList>
                <w:listItem w:value="Elija un elemento."/>
                <w:listItem w:displayText="Uso de rincón de calma." w:value="Uso de rincón de calma."/>
                <w:listItem w:displayText="Pausas sensoriales." w:value="Pausas sensoriales."/>
                <w:listItem w:displayText="Elementos propioceptivos (pelota, peso)." w:value="Elementos propioceptivos (pelota, peso)."/>
                <w:listItem w:displayText="Música suave." w:value="Música suave."/>
                <w:listItem w:displayText="Rutinas estructuradas." w:value="Rutinas estructuradas."/>
                <w:listItem w:displayText="Adaptación de espacio." w:value="Adaptación de espacio."/>
                <w:listItem w:displayText="Material sensorial (fidget)." w:value="Material sensorial (fidget)."/>
                <w:listItem w:displayText="Auriculares para ruidos." w:value="Auriculares para ruidos."/>
                <w:listItem w:displayText="Juegos de presión profunda." w:value="Juegos de presión profunda."/>
                <w:listItem w:displayText="Trabajo con terapeuta ocupacional." w:value="Trabajo con terapeuta ocupacional."/>
                <w:listItem w:displayText="Anticipación de cambios." w:value="Anticipación de cambios."/>
                <w:listItem w:displayText="Reducción de estímulos distractores." w:value="Reducción de estímulos distractores."/>
                <w:listItem w:displayText="Masajes/propriocepción." w:value="Masajes/propriocepción."/>
                <w:listItem w:displayText="Agendas visuales." w:value="Agendas visuales."/>
                <w:listItem w:displayText="Validación emocional." w:value="Validación emocional."/>
              </w:dropDownList>
            </w:sdtPr>
            <w:sdtEndPr/>
            <w:sdtContent>
              <w:p w14:paraId="0F9E0536" w14:textId="20A814FA" w:rsidR="000B5617" w:rsidRPr="00C65E31" w:rsidRDefault="003C184E" w:rsidP="000B5617">
                <w:pPr>
                  <w:pStyle w:val="Prrafodelista"/>
                  <w:numPr>
                    <w:ilvl w:val="0"/>
                    <w:numId w:val="12"/>
                  </w:numPr>
                  <w:rPr>
                    <w:rFonts w:ascii="Arial" w:eastAsia="Arial" w:hAnsi="Arial" w:cs="Arial"/>
                    <w:sz w:val="20"/>
                    <w:szCs w:val="20"/>
                  </w:rPr>
                </w:pPr>
                <w:r w:rsidRPr="00C65E31">
                  <w:rPr>
                    <w:rFonts w:ascii="Arial" w:eastAsia="Arial" w:hAnsi="Arial" w:cs="Arial"/>
                    <w:sz w:val="20"/>
                    <w:szCs w:val="20"/>
                  </w:rPr>
                  <w:t>Trabajo con terapeuta ocupacional.</w:t>
                </w:r>
              </w:p>
            </w:sdtContent>
          </w:sdt>
          <w:sdt>
            <w:sdtPr>
              <w:rPr>
                <w:rFonts w:ascii="Arial" w:eastAsia="Arial" w:hAnsi="Arial" w:cs="Arial"/>
                <w:sz w:val="20"/>
                <w:szCs w:val="20"/>
              </w:rPr>
              <w:id w:val="-2034180771"/>
              <w:placeholder>
                <w:docPart w:val="BB5CFAA304C043E2A70FFA5A6633FCE6"/>
              </w:placeholder>
              <w:dropDownList>
                <w:listItem w:value="Elija un elemento."/>
                <w:listItem w:displayText="Uso de rincón de calma." w:value="Uso de rincón de calma."/>
                <w:listItem w:displayText="Pausas sensoriales." w:value="Pausas sensoriales."/>
                <w:listItem w:displayText="Elementos propioceptivos (pelota, peso)." w:value="Elementos propioceptivos (pelota, peso)."/>
                <w:listItem w:displayText="Música suave." w:value="Música suave."/>
                <w:listItem w:displayText="Rutinas estructuradas." w:value="Rutinas estructuradas."/>
                <w:listItem w:displayText="Adaptación de espacio." w:value="Adaptación de espacio."/>
                <w:listItem w:displayText="Material sensorial (fidget)." w:value="Material sensorial (fidget)."/>
                <w:listItem w:displayText="Auriculares para ruidos." w:value="Auriculares para ruidos."/>
                <w:listItem w:displayText="Juegos de presión profunda." w:value="Juegos de presión profunda."/>
                <w:listItem w:displayText="Trabajo con terapeuta ocupacional." w:value="Trabajo con terapeuta ocupacional."/>
                <w:listItem w:displayText="Anticipación de cambios." w:value="Anticipación de cambios."/>
                <w:listItem w:displayText="Reducción de estímulos distractores." w:value="Reducción de estímulos distractores."/>
                <w:listItem w:displayText="Masajes/propriocepción." w:value="Masajes/propriocepción."/>
                <w:listItem w:displayText="Agendas visuales." w:value="Agendas visuales."/>
                <w:listItem w:displayText="Validación emocional." w:value="Validación emocional."/>
              </w:dropDownList>
            </w:sdtPr>
            <w:sdtEndPr/>
            <w:sdtContent>
              <w:p w14:paraId="4CAE05B0" w14:textId="1745F465" w:rsidR="000B5617" w:rsidRPr="00C65E31" w:rsidRDefault="003C184E" w:rsidP="000B5617">
                <w:pPr>
                  <w:pStyle w:val="Prrafodelista"/>
                  <w:numPr>
                    <w:ilvl w:val="0"/>
                    <w:numId w:val="12"/>
                  </w:numPr>
                  <w:rPr>
                    <w:rFonts w:ascii="Arial" w:eastAsia="Arial" w:hAnsi="Arial" w:cs="Arial"/>
                    <w:sz w:val="20"/>
                    <w:szCs w:val="20"/>
                  </w:rPr>
                </w:pPr>
                <w:r w:rsidRPr="00C65E31">
                  <w:rPr>
                    <w:rFonts w:ascii="Arial" w:eastAsia="Arial" w:hAnsi="Arial" w:cs="Arial"/>
                    <w:sz w:val="20"/>
                    <w:szCs w:val="20"/>
                  </w:rPr>
                  <w:t>Uso de rincón de calma.</w:t>
                </w:r>
              </w:p>
            </w:sdtContent>
          </w:sdt>
          <w:p w14:paraId="7FD72BD3" w14:textId="47B07EDA" w:rsidR="000B5617" w:rsidRPr="00C65E31" w:rsidRDefault="000B5617" w:rsidP="000B5617">
            <w:pPr>
              <w:rPr>
                <w:rFonts w:ascii="Arial" w:eastAsia="Arial" w:hAnsi="Arial" w:cs="Arial"/>
                <w:b/>
                <w:bCs/>
                <w:sz w:val="20"/>
                <w:szCs w:val="20"/>
              </w:rPr>
            </w:pPr>
          </w:p>
        </w:tc>
      </w:tr>
    </w:tbl>
    <w:p w14:paraId="4B1408A2" w14:textId="77777777" w:rsidR="00613284" w:rsidRPr="00F03144" w:rsidRDefault="00613284" w:rsidP="00C317AC">
      <w:pPr>
        <w:rPr>
          <w:rFonts w:ascii="Arial" w:hAnsi="Arial" w:cs="Arial"/>
          <w:sz w:val="4"/>
          <w:szCs w:val="4"/>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675AE4" w:rsidRPr="00C65E31" w14:paraId="478BDA95" w14:textId="77777777" w:rsidTr="00675AE4">
        <w:trPr>
          <w:trHeight w:val="196"/>
        </w:trPr>
        <w:tc>
          <w:tcPr>
            <w:tcW w:w="9498" w:type="dxa"/>
          </w:tcPr>
          <w:p w14:paraId="69003205" w14:textId="47D941F1" w:rsidR="00675AE4" w:rsidRPr="00675AE4" w:rsidRDefault="00675AE4" w:rsidP="00DD3FA8">
            <w:pPr>
              <w:rPr>
                <w:rFonts w:ascii="Arial" w:eastAsia="Arial" w:hAnsi="Arial" w:cs="Arial"/>
                <w:b/>
                <w:bCs/>
                <w:sz w:val="20"/>
                <w:szCs w:val="20"/>
              </w:rPr>
            </w:pPr>
            <w:r w:rsidRPr="00675AE4">
              <w:rPr>
                <w:rFonts w:ascii="Arial" w:eastAsia="Arial" w:hAnsi="Arial" w:cs="Arial"/>
                <w:b/>
                <w:bCs/>
                <w:sz w:val="20"/>
                <w:szCs w:val="20"/>
              </w:rPr>
              <w:t xml:space="preserve">Conclusión   </w:t>
            </w:r>
          </w:p>
        </w:tc>
      </w:tr>
      <w:tr w:rsidR="00BD6295" w:rsidRPr="00C65E31" w14:paraId="33B75B30" w14:textId="77777777" w:rsidTr="005610FC">
        <w:trPr>
          <w:trHeight w:val="6453"/>
        </w:trPr>
        <w:tc>
          <w:tcPr>
            <w:tcW w:w="9498" w:type="dxa"/>
          </w:tcPr>
          <w:p w14:paraId="03D571B8" w14:textId="77777777" w:rsidR="00BD6295" w:rsidRPr="00675AE4" w:rsidRDefault="00BD6295" w:rsidP="00DD3FA8">
            <w:pPr>
              <w:rPr>
                <w:rFonts w:ascii="Arial" w:eastAsia="Arial" w:hAnsi="Arial" w:cs="Arial"/>
                <w:b/>
                <w:bCs/>
                <w:sz w:val="20"/>
                <w:szCs w:val="20"/>
              </w:rPr>
            </w:pPr>
          </w:p>
          <w:p w14:paraId="56C4E826" w14:textId="3F22F641" w:rsidR="00BD6295" w:rsidRPr="00675AE4" w:rsidRDefault="00BD6295" w:rsidP="00205A9D">
            <w:pPr>
              <w:pStyle w:val="Prrafodelista"/>
              <w:spacing w:line="276" w:lineRule="auto"/>
              <w:ind w:left="0"/>
              <w:jc w:val="both"/>
              <w:rPr>
                <w:rStyle w:val="nfasissutil"/>
                <w:rFonts w:ascii="Arial" w:hAnsi="Arial" w:cs="Arial"/>
                <w:b/>
                <w:bCs/>
                <w:i w:val="0"/>
                <w:iCs w:val="0"/>
                <w:sz w:val="20"/>
                <w:szCs w:val="20"/>
              </w:rPr>
            </w:pPr>
            <w:r w:rsidRPr="00675AE4">
              <w:rPr>
                <w:rStyle w:val="nfasissutil"/>
                <w:rFonts w:ascii="Arial" w:hAnsi="Arial" w:cs="Arial"/>
                <w:b/>
                <w:bCs/>
                <w:i w:val="0"/>
                <w:color w:val="auto"/>
                <w:sz w:val="20"/>
                <w:szCs w:val="20"/>
              </w:rPr>
              <w:t>A</w:t>
            </w:r>
            <w:r w:rsidRPr="00675AE4">
              <w:rPr>
                <w:rStyle w:val="nfasissutil"/>
                <w:rFonts w:ascii="Arial" w:hAnsi="Arial" w:cs="Arial"/>
                <w:b/>
                <w:bCs/>
                <w:color w:val="auto"/>
                <w:sz w:val="20"/>
                <w:szCs w:val="20"/>
              </w:rPr>
              <w:t xml:space="preserve"> </w:t>
            </w:r>
            <w:r w:rsidRPr="00675AE4">
              <w:rPr>
                <w:rStyle w:val="nfasissutil"/>
                <w:rFonts w:ascii="Arial" w:hAnsi="Arial" w:cs="Arial"/>
                <w:b/>
                <w:bCs/>
                <w:i w:val="0"/>
                <w:iCs w:val="0"/>
                <w:color w:val="auto"/>
                <w:sz w:val="20"/>
                <w:szCs w:val="20"/>
              </w:rPr>
              <w:t>partir de los resultados</w:t>
            </w:r>
            <w:r w:rsidRPr="00675AE4">
              <w:rPr>
                <w:rStyle w:val="nfasissutil"/>
                <w:rFonts w:ascii="Arial" w:hAnsi="Arial" w:cs="Arial"/>
                <w:b/>
                <w:bCs/>
                <w:color w:val="auto"/>
                <w:sz w:val="20"/>
                <w:szCs w:val="20"/>
              </w:rPr>
              <w:t xml:space="preserve"> </w:t>
            </w:r>
            <w:r w:rsidRPr="00675AE4">
              <w:rPr>
                <w:rStyle w:val="nfasissutil"/>
                <w:rFonts w:ascii="Arial" w:hAnsi="Arial" w:cs="Arial"/>
                <w:b/>
                <w:bCs/>
                <w:i w:val="0"/>
                <w:color w:val="auto"/>
                <w:sz w:val="20"/>
                <w:szCs w:val="20"/>
              </w:rPr>
              <w:t>y</w:t>
            </w:r>
            <w:r w:rsidRPr="00675AE4">
              <w:rPr>
                <w:rStyle w:val="nfasissutil"/>
                <w:rFonts w:ascii="Arial" w:hAnsi="Arial" w:cs="Arial"/>
                <w:b/>
                <w:bCs/>
                <w:color w:val="auto"/>
                <w:sz w:val="20"/>
                <w:szCs w:val="20"/>
              </w:rPr>
              <w:t xml:space="preserve"> </w:t>
            </w:r>
            <w:r w:rsidRPr="00675AE4">
              <w:rPr>
                <w:rStyle w:val="nfasissutil"/>
                <w:rFonts w:ascii="Arial" w:hAnsi="Arial" w:cs="Arial"/>
                <w:b/>
                <w:bCs/>
                <w:i w:val="0"/>
                <w:iCs w:val="0"/>
                <w:color w:val="auto"/>
                <w:sz w:val="20"/>
                <w:szCs w:val="20"/>
              </w:rPr>
              <w:t>pruebas aplicadas se desprenden las siguientes conclusiones</w:t>
            </w:r>
            <w:r w:rsidRPr="00675AE4">
              <w:rPr>
                <w:rStyle w:val="nfasissutil"/>
                <w:rFonts w:ascii="Arial" w:hAnsi="Arial" w:cs="Arial"/>
                <w:b/>
                <w:bCs/>
                <w:i w:val="0"/>
                <w:iCs w:val="0"/>
                <w:sz w:val="20"/>
                <w:szCs w:val="20"/>
              </w:rPr>
              <w:t xml:space="preserve">: </w:t>
            </w:r>
          </w:p>
          <w:p w14:paraId="39890C68" w14:textId="77777777" w:rsidR="00BD6295" w:rsidRPr="00675AE4" w:rsidRDefault="00BD6295" w:rsidP="00205A9D">
            <w:pPr>
              <w:pStyle w:val="Prrafodelista"/>
              <w:spacing w:line="276" w:lineRule="auto"/>
              <w:ind w:left="0"/>
              <w:jc w:val="both"/>
              <w:rPr>
                <w:rStyle w:val="nfasissutil"/>
                <w:rFonts w:ascii="Arial" w:hAnsi="Arial" w:cs="Arial"/>
                <w:i w:val="0"/>
                <w:iCs w:val="0"/>
                <w:sz w:val="20"/>
                <w:szCs w:val="20"/>
              </w:rPr>
            </w:pPr>
          </w:p>
          <w:p w14:paraId="7F482E9B" w14:textId="53C0FE46" w:rsidR="00BD6295" w:rsidRPr="00675AE4" w:rsidRDefault="00FD1369" w:rsidP="00050257">
            <w:pPr>
              <w:pStyle w:val="Prrafodelista"/>
              <w:numPr>
                <w:ilvl w:val="0"/>
                <w:numId w:val="12"/>
              </w:numPr>
              <w:spacing w:line="276" w:lineRule="auto"/>
              <w:jc w:val="both"/>
              <w:rPr>
                <w:rFonts w:ascii="Arial" w:eastAsia="Arial" w:hAnsi="Arial" w:cs="Arial"/>
                <w:b/>
                <w:sz w:val="20"/>
                <w:szCs w:val="20"/>
              </w:rPr>
            </w:pPr>
            <w:sdt>
              <w:sdtPr>
                <w:rPr>
                  <w:rFonts w:ascii="Arial" w:eastAsia="Arial" w:hAnsi="Arial" w:cs="Arial"/>
                  <w:bCs/>
                  <w:i/>
                  <w:iCs/>
                  <w:color w:val="404040" w:themeColor="text1" w:themeTint="BF"/>
                  <w:sz w:val="20"/>
                  <w:szCs w:val="20"/>
                </w:rPr>
                <w:id w:val="1348443161"/>
                <w:placeholder>
                  <w:docPart w:val="342AE49656444396AA0F16B53B3CDD1D"/>
                </w:placeholder>
                <w:dropDownList>
                  <w:listItem w:value="Elija un elemento."/>
                  <w:listItem w:displayText="Se identifican indicadores de un posible FUNCIONAMIENTO INTELECTUAL LIMÍTROFE (FIL), caracterizado por presentar dificultades en la adaptación escolar, afectando su ritmo de aprendizaje, comprensión, autonomía y desempeño académico general." w:value="Se identifican indicadores de un posible FUNCIONAMIENTO INTELECTUAL LIMÍTROFE (FIL), caracterizado por presentar dificultades en la adaptación escolar, afectando su ritmo de aprendizaje, comprensión, autonomía y desempeño académico general."/>
                  <w:listItem w:displayText="Se observan indicadores compatibles con un posible DÉFICIT INTELECTUAL (DI), evidenciándose limitaciones en el funcionamiento cognitivo y en la conducta adaptativa, lo que repercute en su autonomía, aprendizajes y desempeño en la vida diaria." w:value="Se observan indicadores compatibles con un posible DÉFICIT INTELECTUAL (DI), evidenciándose limitaciones en el funcionamiento cognitivo y en la conducta adaptativa, lo que repercute en su autonomía, aprendizajes y desempeño en la vida diaria."/>
                  <w:listItem w:displayText="Se identifican indicadores de un posible DESFASE CURRICULAR, ocurrido en alguna etapa de su desarrollo escolar, evidenciándose dificultades en sus habilidades cognitivas de razonamiento, la memoria y el procesamiento del lenguaje, entre otras." w:value="Se identifican indicadores de un posible DESFASE CURRICULAR, ocurrido en alguna etapa de su desarrollo escolar, evidenciándose dificultades en sus habilidades cognitivas de razonamiento, la memoria y el procesamiento del lenguaje, entre otras."/>
                  <w:listItem w:displayText="Se observan indicadores asociados a un posible TRASTORNO DEL ESPECTRO AUTISTA (TEA), los cuales se manifiestan en sus habilidades sociales y afectivas, impactando de manera significativa en su desempeño académico y en su vida personal actual." w:value="Se observan indicadores asociados a un posible TRASTORNO DEL ESPECTRO AUTISTA (TEA), los cuales se manifiestan en sus habilidades sociales y afectivas, impactando de manera significativa en su desempeño académico y en su vida personal actual."/>
                  <w:listItem w:displayText="Se observan indicadores asociados a una posible DISCAPACIDAD VISUAL, evidenciándose dificultades en el acceso a la información visual, orientación espacial y lectura, lo que impacta su desempeño académico, autonomía y actividades pedagógicas." w:value="Se observan indicadores asociados a una posible DISCAPACIDAD VISUAL, evidenciándose dificultades en el acceso a la información visual, orientación espacial y lectura, lo que impacta su desempeño académico, autonomía y actividades pedagógicas."/>
                  <w:listItem w:displayText="Se identifican indicadores de una posible DISCAPACIDAD AUDITIVA, identificándose dificultades de percepción y comprensión del lenguaje oral, afectando la comunicación, interacción social, seguimiento de instrucciones y desempeño en el ámbito académico." w:value="Se identifican indicadores de una posible DISCAPACIDAD AUDITIVA, identificándose dificultades de percepción y comprensión del lenguaje oral, afectando la comunicación, interacción social, seguimiento de instrucciones y desempeño en el ámbito académico."/>
                  <w:listItem w:displayText="Se observan indicadores asociados a una posible DISCAPACIDAD MOTORA, evidenciándose dificultades en la movilidad, coordinación y control postural, lo que repercute en su acceso al entorno escolar, autonomía, escritura etc. " w:value="Se observan indicadores asociados a una posible DISCAPACIDAD MOTORA, evidenciándose dificultades en la movilidad, coordinación y control postural, lo que repercute en su acceso al entorno escolar, autonomía, escritura etc. "/>
                  <w:listItem w:displayText="Se identifican indicadores de una posible DISCAPACIDAD MÚLTIPLE, observándose la coexistencia de limitaciones en distintas áreas del desarrollo, afectando su funcionamiento global, aprendizaje, autonomía y participación dentro del contexto educativo." w:value="Se identifican indicadores de una posible DISCAPACIDAD MÚLTIPLE, observándose la coexistencia de limitaciones en distintas áreas del desarrollo, afectando su funcionamiento global, aprendizaje, autonomía y participación dentro del contexto educativo."/>
                  <w:listItem w:displayText="Se observan indicadores de un posible TRASTORNO DEL LENGUAJE (TL), evidenciándose dificultades en la comprensión y expresión oral, afectando su desempeño académico, desarrollo comunicativo, interacción social y adquisición de aprendizajes escolares." w:value="Se observan indicadores de un posible TRASTORNO DEL LENGUAJE (TL), evidenciándose dificultades en la comprensión y expresión oral, afectando su desempeño académico, desarrollo comunicativo, interacción social y adquisición de aprendizajes escolares."/>
                  <w:listItem w:displayText="Se observan indicadores de un posible TRASTORNO ESPECÍFICO DEL APRENDIZAJE (DEA), manifestándose dificultades persistentes en la lectura (DISLEXIA), pese a una escolarización adecuada, afectando su rendimiento académico y autoestima escolar. " w:value="Se observan indicadores de un posible TRASTORNO ESPECÍFICO DEL APRENDIZAJE (DEA), manifestándose dificultades persistentes en la lectura (DISLEXIA), pese a una escolarización adecuada, afectando su rendimiento académico y autoestima escolar. "/>
                  <w:listItem w:displayText="Se observan indicadores de un posible TRASTORNO ESPECÍFICO DEL APRENDIZAJE (DEA), manifestándose dificultades persistentes en la calculo (DISCALCULIA), pese a una escolarización adecuada, afectando su rendimiento académico y autoestima escolar. " w:value="Se observan indicadores de un posible TRASTORNO ESPECÍFICO DEL APRENDIZAJE (DEA), manifestándose dificultades persistentes en la calculo (DISCALCULIA), pese a una escolarización adecuada, afectando su rendimiento académico y autoestima escolar. "/>
                  <w:listItem w:displayText="Se observan indicadores de un posible TRASTORNO ESPECÍFICO DEL APRENDIZAJE (DEA), manifestándose dificultades persistentes en la Escritura (DISGRAFIA), pese a una escolarización adecuada, afectando su rendimiento académico y autoestima escolar. " w:value="Se observan indicadores de un posible TRASTORNO ESPECÍFICO DEL APRENDIZAJE (DEA), manifestándose dificultades persistentes en la Escritura (DISGRAFIA), pese a una escolarización adecuada, afectando su rendimiento académico y autoestima escolar. "/>
                  <w:listItem w:displayText="Se observan indicadores de un posible TRASTORNO ESPECÍFICO DEL APRENDIZAJE (DEA), manifestándose dificultades persistentes en la ortografía (DISORTOGRAFÍA), pese a una escolarización adecuada, afectando su rendimiento académico y autoestima escolar.  " w:value="Se observan indicadores de un posible TRASTORNO ESPECÍFICO DEL APRENDIZAJE (DEA), manifestándose dificultades persistentes en la ortografía (DISORTOGRAFÍA), pese a una escolarización adecuada, afectando su rendimiento académico y autoestima escolar.  "/>
                  <w:listItem w:displayText="Se identifican indicadores relacionados con un posible TDA/TDAH, observándose dificultades en la atención sostenida, control de impulsos y autorregulación conductual, lo que repercute en su desempeño académico, organización y relaciones interpersonales." w:value="Se identifican indicadores relacionados con un posible TDA/TDAH, observándose dificultades en la atención sostenida, control de impulsos y autorregulación conductual, lo que repercute en su desempeño académico, organización y relaciones interpersonales."/>
                  <w:listItem w:displayText="Se observan indicadores compatibles con un posible RETRASO GENERAL DEL DESARROLLO (TGD), evidenciándose un ritmo evolutivo más lento en áreas cognitivas, motoras, comunicativas y socioemocionales, afectando su autonomía y adquisición de aprendizajes." w:value="Se observan indicadores compatibles con un posible RETRASO GENERAL DEL DESARROLLO (TGD), evidenciándose un ritmo evolutivo más lento en áreas cognitivas, motoras, comunicativas y socioemocionales, afectando su autonomía y adquisición de aprendizajes."/>
                </w:dropDownList>
              </w:sdtPr>
              <w:sdtEndPr/>
              <w:sdtContent>
                <w:r w:rsidR="004D560C">
                  <w:rPr>
                    <w:rFonts w:ascii="Arial" w:eastAsia="Arial" w:hAnsi="Arial" w:cs="Arial"/>
                    <w:bCs/>
                    <w:sz w:val="20"/>
                    <w:szCs w:val="20"/>
                  </w:rPr>
                  <w:t>Se identifican indicadores de un posible DESFASE CURRICULAR, ocurrido en alguna etapa de su desarrollo escolar, evidenciándose dificultades en sus habilidades cognitivas de razonamiento, la memoria y el procesamiento del lenguaje, entre otras.</w:t>
                </w:r>
              </w:sdtContent>
            </w:sdt>
          </w:p>
          <w:p w14:paraId="3C5E07E9" w14:textId="77777777" w:rsidR="00BD6295" w:rsidRPr="00675AE4" w:rsidRDefault="00BD6295" w:rsidP="00E86349">
            <w:pPr>
              <w:tabs>
                <w:tab w:val="left" w:pos="3668"/>
              </w:tabs>
              <w:rPr>
                <w:rFonts w:ascii="Arial" w:hAnsi="Arial" w:cs="Arial"/>
                <w:sz w:val="20"/>
                <w:szCs w:val="20"/>
              </w:rPr>
            </w:pPr>
          </w:p>
          <w:p w14:paraId="4BA4F569" w14:textId="3A684D16" w:rsidR="00BD6295" w:rsidRPr="00675AE4" w:rsidRDefault="00BD6295" w:rsidP="001B6D8C">
            <w:pPr>
              <w:rPr>
                <w:rFonts w:ascii="Arial" w:hAnsi="Arial" w:cs="Arial"/>
                <w:b/>
                <w:bCs/>
                <w:sz w:val="20"/>
                <w:szCs w:val="20"/>
              </w:rPr>
            </w:pPr>
            <w:r w:rsidRPr="00675AE4">
              <w:rPr>
                <w:rFonts w:ascii="Arial" w:hAnsi="Arial" w:cs="Arial"/>
                <w:b/>
                <w:bCs/>
                <w:sz w:val="20"/>
                <w:szCs w:val="20"/>
              </w:rPr>
              <w:t>Por área evaluada</w:t>
            </w:r>
          </w:p>
          <w:p w14:paraId="35CF96B5" w14:textId="77777777" w:rsidR="00BD6295" w:rsidRPr="00675AE4" w:rsidRDefault="00BD6295" w:rsidP="001B6D8C">
            <w:pPr>
              <w:rPr>
                <w:rFonts w:ascii="Arial" w:hAnsi="Arial" w:cs="Arial"/>
                <w:b/>
                <w:bCs/>
                <w:sz w:val="20"/>
                <w:szCs w:val="20"/>
              </w:rPr>
            </w:pPr>
          </w:p>
          <w:p w14:paraId="33652FAA" w14:textId="3AEDD4ED" w:rsidR="00BD6295" w:rsidRPr="00675AE4" w:rsidRDefault="00FD1369" w:rsidP="001B6D8C">
            <w:pPr>
              <w:pStyle w:val="Prrafodelista"/>
              <w:numPr>
                <w:ilvl w:val="0"/>
                <w:numId w:val="12"/>
              </w:numPr>
              <w:tabs>
                <w:tab w:val="left" w:pos="3668"/>
              </w:tabs>
              <w:rPr>
                <w:rFonts w:ascii="Arial" w:hAnsi="Arial" w:cs="Arial"/>
                <w:sz w:val="20"/>
                <w:szCs w:val="20"/>
              </w:rPr>
            </w:pPr>
            <w:sdt>
              <w:sdtPr>
                <w:rPr>
                  <w:rFonts w:ascii="Arial" w:hAnsi="Arial" w:cs="Arial"/>
                  <w:sz w:val="20"/>
                  <w:szCs w:val="20"/>
                </w:rPr>
                <w:id w:val="-1021400488"/>
                <w:placeholder>
                  <w:docPart w:val="7CBA39DD029E4BA498A77B123C3388EF"/>
                </w:placeholder>
                <w:dropDownList>
                  <w:listItem w:value="Elija un elemento."/>
                  <w:listItem w:displayText="COGNITIVAS Y COMUNICATIVAS" w:value="COGNITIVAS Y COMUNICATIVAS"/>
                  <w:listItem w:displayText="El desempeño cognitivo y comunicativo se ve directamente influido por su nivel de motivación, regulación emocional y estilo de aprendizaje." w:value="El desempeño cognitivo y comunicativo se ve directamente influido por su nivel de motivación, regulación emocional y estilo de aprendizaje."/>
                  <w:listItem w:displayText="Las dificultades en comunicación impactan en la participación en aula, el acceso a contenidos y el establecimiento de vínculos con pares y docentes." w:value="Las dificultades en comunicación impactan en la participación en aula, el acceso a contenidos y el establecimiento de vínculos con pares y docentes."/>
                  <w:listItem w:displayText="Se evidencia que el uso de apoyos visuales, estructuración y mediación docente favorecen la comprensión y expresión." w:value="Se evidencia que el uso de apoyos visuales, estructuración y mediación docente favorecen la comprensión y expresión."/>
                  <w:listItem w:displayText="PERSONALES, SOCIOEMOCIONALES Y APROXIMACIÓN AL APRENDIZAJE" w:value="PERSONALES, SOCIOEMOCIONALES Y APROXIMACIÓN AL APRENDIZAJE"/>
                  <w:listItem w:displayText="La autoestima, seguridad personal y tolerancia a la frustración son variables críticas en su disposición al aprendizaje." w:value="La autoestima, seguridad personal y tolerancia a la frustración son variables críticas en su disposición al aprendizaje."/>
                  <w:listItem w:displayText="Las conductas de evitación, frustración o desmotivación pueden explicarse más por experiencias previas de fracaso que por falta de capacidad." w:value="Las conductas de evitación, frustración o desmotivación pueden explicarse más por experiencias previas de fracaso que por falta de capacidad."/>
                  <w:listItem w:displayText="La aproximación al aprendizaje actúa como un predictor del rendimiento a corto y largo plazo." w:value="La aproximación al aprendizaje actúa como un predictor del rendimiento a corto y largo plazo."/>
                  <w:listItem w:displayText="MOTORAS, AUTONOMÍA Y SENSORIALES" w:value="MOTORAS, AUTONOMÍA Y SENSORIALES"/>
                  <w:listItem w:displayText="Las dificultades motoras finas influyen en el desempeño académico, especialmente en tareas escritas." w:value="Las dificultades motoras finas influyen en el desempeño académico, especialmente en tareas escritas."/>
                  <w:listItem w:displayText="La autonomía del estudiante se encuentra mediada por factores internos (seguridad personal) y externos (sobreprotección familiar o apoyos en aula)." w:value="La autonomía del estudiante se encuentra mediada por factores internos (seguridad personal) y externos (sobreprotección familiar o apoyos en aula)."/>
                  <w:listItem w:displayText="El procesamiento sensorial afecta directamente su permanencia en sala, concentración y regulación conductual." w:value="El procesamiento sensorial afecta directamente su permanencia en sala, concentración y regulación conductual."/>
                  <w:listItem w:displayText="Se observa que la implementación de apoyos sensorio-motrices y de autonomía mejora su adaptación escolar." w:value="Se observa que la implementación de apoyos sensorio-motrices y de autonomía mejora su adaptación escolar."/>
                </w:dropDownList>
              </w:sdtPr>
              <w:sdtEndPr/>
              <w:sdtContent>
                <w:r w:rsidR="00BD6295" w:rsidRPr="00675AE4">
                  <w:rPr>
                    <w:rFonts w:ascii="Arial" w:hAnsi="Arial" w:cs="Arial"/>
                    <w:sz w:val="20"/>
                    <w:szCs w:val="20"/>
                  </w:rPr>
                  <w:t>El desempeño cognitivo y comunicativo se ve directamente influido por su nivel de motivación, regulación emocional y estilo de aprendizaje.</w:t>
                </w:r>
              </w:sdtContent>
            </w:sdt>
          </w:p>
          <w:p w14:paraId="3E40CF69" w14:textId="2F968872" w:rsidR="00BD6295" w:rsidRPr="00675AE4" w:rsidRDefault="00FD1369" w:rsidP="001B6D8C">
            <w:pPr>
              <w:pStyle w:val="Prrafodelista"/>
              <w:numPr>
                <w:ilvl w:val="0"/>
                <w:numId w:val="12"/>
              </w:numPr>
              <w:tabs>
                <w:tab w:val="left" w:pos="3668"/>
              </w:tabs>
              <w:rPr>
                <w:rFonts w:ascii="Arial" w:hAnsi="Arial" w:cs="Arial"/>
                <w:sz w:val="20"/>
                <w:szCs w:val="20"/>
              </w:rPr>
            </w:pPr>
            <w:sdt>
              <w:sdtPr>
                <w:rPr>
                  <w:rFonts w:ascii="Arial" w:hAnsi="Arial" w:cs="Arial"/>
                  <w:sz w:val="20"/>
                  <w:szCs w:val="20"/>
                </w:rPr>
                <w:id w:val="-1108264167"/>
                <w:placeholder>
                  <w:docPart w:val="D43F5465D2244B3A962A00246C88F202"/>
                </w:placeholder>
                <w:dropDownList>
                  <w:listItem w:value="Elija un elemento."/>
                  <w:listItem w:displayText="COGNITIVAS Y COMUNICATIVAS" w:value="COGNITIVAS Y COMUNICATIVAS"/>
                  <w:listItem w:displayText="El desempeño cognitivo y comunicativo se ve directamente influido por su nivel de motivación, regulación emocional y estilo de aprendizaje." w:value="El desempeño cognitivo y comunicativo se ve directamente influido por su nivel de motivación, regulación emocional y estilo de aprendizaje."/>
                  <w:listItem w:displayText="Las dificultades en comunicación impactan en la participación en aula, el acceso a contenidos y el establecimiento de vínculos con pares y docentes." w:value="Las dificultades en comunicación impactan en la participación en aula, el acceso a contenidos y el establecimiento de vínculos con pares y docentes."/>
                  <w:listItem w:displayText="Se evidencia que el uso de apoyos visuales, estructuración y mediación docente favorecen la comprensión y expresión." w:value="Se evidencia que el uso de apoyos visuales, estructuración y mediación docente favorecen la comprensión y expresión."/>
                  <w:listItem w:displayText="PERSONALES, SOCIOEMOCIONALES Y APROXIMACIÓN AL APRENDIZAJE" w:value="PERSONALES, SOCIOEMOCIONALES Y APROXIMACIÓN AL APRENDIZAJE"/>
                  <w:listItem w:displayText="La autoestima, seguridad personal y tolerancia a la frustración son variables críticas en su disposición al aprendizaje." w:value="La autoestima, seguridad personal y tolerancia a la frustración son variables críticas en su disposición al aprendizaje."/>
                  <w:listItem w:displayText="Las conductas de evitación, frustración o desmotivación pueden explicarse más por experiencias previas de fracaso que por falta de capacidad." w:value="Las conductas de evitación, frustración o desmotivación pueden explicarse más por experiencias previas de fracaso que por falta de capacidad."/>
                  <w:listItem w:displayText="La aproximación al aprendizaje actúa como un predictor del rendimiento a corto y largo plazo." w:value="La aproximación al aprendizaje actúa como un predictor del rendimiento a corto y largo plazo."/>
                  <w:listItem w:displayText="MOTORAS, AUTONOMÍA Y SENSORIALES" w:value="MOTORAS, AUTONOMÍA Y SENSORIALES"/>
                  <w:listItem w:displayText="Las dificultades motoras finas influyen en el desempeño académico, especialmente en tareas escritas." w:value="Las dificultades motoras finas influyen en el desempeño académico, especialmente en tareas escritas."/>
                  <w:listItem w:displayText="La autonomía del estudiante se encuentra mediada por factores internos (seguridad personal) y externos (sobreprotección familiar o apoyos en aula)." w:value="La autonomía del estudiante se encuentra mediada por factores internos (seguridad personal) y externos (sobreprotección familiar o apoyos en aula)."/>
                  <w:listItem w:displayText="El procesamiento sensorial afecta directamente su permanencia en sala, concentración y regulación conductual." w:value="El procesamiento sensorial afecta directamente su permanencia en sala, concentración y regulación conductual."/>
                  <w:listItem w:displayText="Se observa que la implementación de apoyos sensorio-motrices y de autonomía mejora su adaptación escolar." w:value="Se observa que la implementación de apoyos sensorio-motrices y de autonomía mejora su adaptación escolar."/>
                </w:dropDownList>
              </w:sdtPr>
              <w:sdtEndPr/>
              <w:sdtContent>
                <w:r w:rsidR="00BD6295" w:rsidRPr="00675AE4">
                  <w:rPr>
                    <w:rFonts w:ascii="Arial" w:hAnsi="Arial" w:cs="Arial"/>
                    <w:sz w:val="20"/>
                    <w:szCs w:val="20"/>
                  </w:rPr>
                  <w:t>La autoestima, seguridad personal y tolerancia a la frustración son variables críticas en su disposición al aprendizaje.</w:t>
                </w:r>
              </w:sdtContent>
            </w:sdt>
          </w:p>
          <w:p w14:paraId="6BD55204" w14:textId="5ED2613B" w:rsidR="00BD6295" w:rsidRPr="00675AE4" w:rsidRDefault="00FD1369" w:rsidP="001B6D8C">
            <w:pPr>
              <w:pStyle w:val="Prrafodelista"/>
              <w:numPr>
                <w:ilvl w:val="0"/>
                <w:numId w:val="12"/>
              </w:numPr>
              <w:tabs>
                <w:tab w:val="left" w:pos="3668"/>
              </w:tabs>
              <w:rPr>
                <w:rFonts w:ascii="Arial" w:hAnsi="Arial" w:cs="Arial"/>
                <w:sz w:val="20"/>
                <w:szCs w:val="20"/>
              </w:rPr>
            </w:pPr>
            <w:sdt>
              <w:sdtPr>
                <w:rPr>
                  <w:rFonts w:ascii="Arial" w:hAnsi="Arial" w:cs="Arial"/>
                  <w:sz w:val="20"/>
                  <w:szCs w:val="20"/>
                </w:rPr>
                <w:id w:val="1285534413"/>
                <w:placeholder>
                  <w:docPart w:val="3B0AF7D88D404272B516B063A8E8AA35"/>
                </w:placeholder>
                <w:dropDownList>
                  <w:listItem w:value="Elija un elemento."/>
                  <w:listItem w:displayText="COGNITIVAS Y COMUNICATIVAS" w:value="COGNITIVAS Y COMUNICATIVAS"/>
                  <w:listItem w:displayText="El desempeño cognitivo y comunicativo se ve directamente influido por su nivel de motivación, regulación emocional y estilo de aprendizaje." w:value="El desempeño cognitivo y comunicativo se ve directamente influido por su nivel de motivación, regulación emocional y estilo de aprendizaje."/>
                  <w:listItem w:displayText="Las dificultades en comunicación impactan en la participación en aula, el acceso a contenidos y el establecimiento de vínculos con pares y docentes." w:value="Las dificultades en comunicación impactan en la participación en aula, el acceso a contenidos y el establecimiento de vínculos con pares y docentes."/>
                  <w:listItem w:displayText="Se evidencia que el uso de apoyos visuales, estructuración y mediación docente favorecen la comprensión y expresión." w:value="Se evidencia que el uso de apoyos visuales, estructuración y mediación docente favorecen la comprensión y expresión."/>
                  <w:listItem w:displayText="PERSONALES, SOCIOEMOCIONALES Y APROXIMACIÓN AL APRENDIZAJE" w:value="PERSONALES, SOCIOEMOCIONALES Y APROXIMACIÓN AL APRENDIZAJE"/>
                  <w:listItem w:displayText="La autoestima, seguridad personal y tolerancia a la frustración son variables críticas en su disposición al aprendizaje." w:value="La autoestima, seguridad personal y tolerancia a la frustración son variables críticas en su disposición al aprendizaje."/>
                  <w:listItem w:displayText="Las conductas de evitación, frustración o desmotivación pueden explicarse más por experiencias previas de fracaso que por falta de capacidad." w:value="Las conductas de evitación, frustración o desmotivación pueden explicarse más por experiencias previas de fracaso que por falta de capacidad."/>
                  <w:listItem w:displayText="La aproximación al aprendizaje actúa como un predictor del rendimiento a corto y largo plazo." w:value="La aproximación al aprendizaje actúa como un predictor del rendimiento a corto y largo plazo."/>
                  <w:listItem w:displayText="MOTORAS, AUTONOMÍA Y SENSORIALES" w:value="MOTORAS, AUTONOMÍA Y SENSORIALES"/>
                  <w:listItem w:displayText="Las dificultades motoras finas influyen en el desempeño académico, especialmente en tareas escritas." w:value="Las dificultades motoras finas influyen en el desempeño académico, especialmente en tareas escritas."/>
                  <w:listItem w:displayText="La autonomía del estudiante se encuentra mediada por factores internos (seguridad personal) y externos (sobreprotección familiar o apoyos en aula)." w:value="La autonomía del estudiante se encuentra mediada por factores internos (seguridad personal) y externos (sobreprotección familiar o apoyos en aula)."/>
                  <w:listItem w:displayText="El procesamiento sensorial afecta directamente su permanencia en sala, concentración y regulación conductual." w:value="El procesamiento sensorial afecta directamente su permanencia en sala, concentración y regulación conductual."/>
                  <w:listItem w:displayText="Se observa que la implementación de apoyos sensorio-motrices y de autonomía mejora su adaptación escolar." w:value="Se observa que la implementación de apoyos sensorio-motrices y de autonomía mejora su adaptación escolar."/>
                </w:dropDownList>
              </w:sdtPr>
              <w:sdtEndPr/>
              <w:sdtContent>
                <w:r w:rsidR="00BD6295" w:rsidRPr="00675AE4">
                  <w:rPr>
                    <w:rFonts w:ascii="Arial" w:hAnsi="Arial" w:cs="Arial"/>
                    <w:sz w:val="20"/>
                    <w:szCs w:val="20"/>
                  </w:rPr>
                  <w:t>El procesamiento sensorial afecta directamente su permanencia en sala, concentración y regulación conductual.</w:t>
                </w:r>
              </w:sdtContent>
            </w:sdt>
          </w:p>
          <w:p w14:paraId="23A4EB18" w14:textId="50BBA610" w:rsidR="00BD6295" w:rsidRPr="00675AE4" w:rsidRDefault="00FD1369" w:rsidP="001B6D8C">
            <w:pPr>
              <w:pStyle w:val="Prrafodelista"/>
              <w:numPr>
                <w:ilvl w:val="0"/>
                <w:numId w:val="12"/>
              </w:numPr>
              <w:tabs>
                <w:tab w:val="left" w:pos="3668"/>
              </w:tabs>
              <w:rPr>
                <w:rFonts w:ascii="Arial" w:hAnsi="Arial" w:cs="Arial"/>
                <w:sz w:val="20"/>
                <w:szCs w:val="20"/>
              </w:rPr>
            </w:pPr>
            <w:sdt>
              <w:sdtPr>
                <w:rPr>
                  <w:rFonts w:ascii="Arial" w:hAnsi="Arial" w:cs="Arial"/>
                  <w:sz w:val="20"/>
                  <w:szCs w:val="20"/>
                </w:rPr>
                <w:id w:val="-1182427675"/>
                <w:placeholder>
                  <w:docPart w:val="0BB9CB07FDEE4ECC90628E39537D8003"/>
                </w:placeholder>
                <w:dropDownList>
                  <w:listItem w:value="Elija un elemento."/>
                  <w:listItem w:displayText="COGNITIVAS Y COMUNICATIVAS" w:value="COGNITIVAS Y COMUNICATIVAS"/>
                  <w:listItem w:displayText="El desempeño cognitivo y comunicativo se ve directamente influido por su nivel de motivación, regulación emocional y estilo de aprendizaje." w:value="El desempeño cognitivo y comunicativo se ve directamente influido por su nivel de motivación, regulación emocional y estilo de aprendizaje."/>
                  <w:listItem w:displayText="Las dificultades en comunicación impactan en la participación en aula, el acceso a contenidos y el establecimiento de vínculos con pares y docentes." w:value="Las dificultades en comunicación impactan en la participación en aula, el acceso a contenidos y el establecimiento de vínculos con pares y docentes."/>
                  <w:listItem w:displayText="Se evidencia que el uso de apoyos visuales, estructuración y mediación docente favorecen la comprensión y expresión." w:value="Se evidencia que el uso de apoyos visuales, estructuración y mediación docente favorecen la comprensión y expresión."/>
                  <w:listItem w:displayText="PERSONALES, SOCIOEMOCIONALES Y APROXIMACIÓN AL APRENDIZAJE" w:value="PERSONALES, SOCIOEMOCIONALES Y APROXIMACIÓN AL APRENDIZAJE"/>
                  <w:listItem w:displayText="La autoestima, seguridad personal y tolerancia a la frustración son variables críticas en su disposición al aprendizaje." w:value="La autoestima, seguridad personal y tolerancia a la frustración son variables críticas en su disposición al aprendizaje."/>
                  <w:listItem w:displayText="Las conductas de evitación, frustración o desmotivación pueden explicarse más por experiencias previas de fracaso que por falta de capacidad." w:value="Las conductas de evitación, frustración o desmotivación pueden explicarse más por experiencias previas de fracaso que por falta de capacidad."/>
                  <w:listItem w:displayText="La aproximación al aprendizaje actúa como un predictor del rendimiento a corto y largo plazo." w:value="La aproximación al aprendizaje actúa como un predictor del rendimiento a corto y largo plazo."/>
                  <w:listItem w:displayText="MOTORAS, AUTONOMÍA Y SENSORIALES" w:value="MOTORAS, AUTONOMÍA Y SENSORIALES"/>
                  <w:listItem w:displayText="Las dificultades motoras finas influyen en el desempeño académico, especialmente en tareas escritas." w:value="Las dificultades motoras finas influyen en el desempeño académico, especialmente en tareas escritas."/>
                  <w:listItem w:displayText="La autonomía del estudiante se encuentra mediada por factores internos (seguridad personal) y externos (sobreprotección familiar o apoyos en aula)." w:value="La autonomía del estudiante se encuentra mediada por factores internos (seguridad personal) y externos (sobreprotección familiar o apoyos en aula)."/>
                  <w:listItem w:displayText="El procesamiento sensorial afecta directamente su permanencia en sala, concentración y regulación conductual." w:value="El procesamiento sensorial afecta directamente su permanencia en sala, concentración y regulación conductual."/>
                  <w:listItem w:displayText="Se observa que la implementación de apoyos sensorio-motrices y de autonomía mejora su adaptación escolar." w:value="Se observa que la implementación de apoyos sensorio-motrices y de autonomía mejora su adaptación escolar."/>
                </w:dropDownList>
              </w:sdtPr>
              <w:sdtEndPr/>
              <w:sdtContent>
                <w:r w:rsidR="00BD6295" w:rsidRPr="00675AE4">
                  <w:rPr>
                    <w:rFonts w:ascii="Arial" w:hAnsi="Arial" w:cs="Arial"/>
                    <w:sz w:val="20"/>
                    <w:szCs w:val="20"/>
                  </w:rPr>
                  <w:t>El desempeño cognitivo y comunicativo se ve directamente influido por su nivel de motivación, regulación emocional y estilo de aprendizaje.</w:t>
                </w:r>
              </w:sdtContent>
            </w:sdt>
          </w:p>
          <w:p w14:paraId="5068B5C6" w14:textId="77777777" w:rsidR="00BD6295" w:rsidRPr="00675AE4" w:rsidRDefault="00BD6295" w:rsidP="00E86349">
            <w:pPr>
              <w:tabs>
                <w:tab w:val="left" w:pos="3668"/>
              </w:tabs>
              <w:rPr>
                <w:rFonts w:ascii="Arial" w:hAnsi="Arial" w:cs="Arial"/>
                <w:sz w:val="20"/>
                <w:szCs w:val="20"/>
              </w:rPr>
            </w:pPr>
          </w:p>
          <w:p w14:paraId="44F53C72" w14:textId="17051FBE" w:rsidR="00BD6295" w:rsidRPr="00675AE4" w:rsidRDefault="00BD6295" w:rsidP="00E86349">
            <w:pPr>
              <w:tabs>
                <w:tab w:val="left" w:pos="3668"/>
              </w:tabs>
              <w:rPr>
                <w:rFonts w:ascii="Arial" w:hAnsi="Arial" w:cs="Arial"/>
                <w:b/>
                <w:bCs/>
                <w:sz w:val="20"/>
                <w:szCs w:val="20"/>
              </w:rPr>
            </w:pPr>
            <w:r w:rsidRPr="00675AE4">
              <w:rPr>
                <w:rFonts w:ascii="Arial" w:hAnsi="Arial" w:cs="Arial"/>
                <w:b/>
                <w:bCs/>
                <w:sz w:val="20"/>
                <w:szCs w:val="20"/>
              </w:rPr>
              <w:t>Generales</w:t>
            </w:r>
          </w:p>
          <w:p w14:paraId="115D14FC" w14:textId="77777777" w:rsidR="00BD6295" w:rsidRPr="00675AE4" w:rsidRDefault="00BD6295" w:rsidP="00E86349">
            <w:pPr>
              <w:tabs>
                <w:tab w:val="left" w:pos="3668"/>
              </w:tabs>
              <w:rPr>
                <w:rFonts w:ascii="Arial" w:hAnsi="Arial" w:cs="Arial"/>
                <w:sz w:val="20"/>
                <w:szCs w:val="20"/>
              </w:rPr>
            </w:pPr>
          </w:p>
          <w:sdt>
            <w:sdtPr>
              <w:rPr>
                <w:rFonts w:ascii="Arial" w:eastAsia="Arial" w:hAnsi="Arial" w:cs="Arial"/>
                <w:bCs/>
                <w:sz w:val="20"/>
                <w:szCs w:val="20"/>
              </w:rPr>
              <w:id w:val="109095595"/>
              <w:placeholder>
                <w:docPart w:val="0E5E8F8B81AE4670B44BFB1A179D8E17"/>
              </w:placeholder>
              <w:dropDownList>
                <w:listItem w:value="Elija un elemento."/>
                <w:listItem w:displayText="CONCLUSIONES GENERALES INTEGRADORAS" w:value="CONCLUSIONES GENERALES INTEGRADORAS"/>
                <w:listItem w:displayText="El desarrollo del estudiante no depende solo de sus habilidades cognitivas, sino de la interacción entre factores personales, emocionales, motores, comunicativos, sensoriales y contextuales." w:value="El desarrollo del estudiante no depende solo de sus habilidades cognitivas, sino de la interacción entre factores personales, emocionales, motores, comunicativos, sensoriales y contextuales."/>
                <w:listItem w:displayText="Las dificultades observadas no deben entenderse como déficits aislados, sino como necesidades educativas específicas que atraviesan distintas áreas del desarrollo." w:value="Las dificultades observadas no deben entenderse como déficits aislados, sino como necesidades educativas específicas que atraviesan distintas áreas del desarrollo."/>
                <w:listItem w:displayText="Las fortalezas del estudiante constituyen un punto clave para la planificación de apoyos, ya que permiten diseñar estrategias basadas en sus recursos y no solo en sus déficits." w:value="Las fortalezas del estudiante constituyen un punto clave para la planificación de apoyos, ya que permiten diseñar estrategias basadas en sus recursos y no solo en sus déficits."/>
                <w:listItem w:displayText="Los factores del entorno familiar y escolar influyen de manera significativa en el progreso, pudiendo potenciar o limitar los avances." w:value="Los factores del entorno familiar y escolar influyen de manera significativa en el progreso, pudiendo potenciar o limitar los avances."/>
                <w:listItem w:displayText="CONCLUSIONES SOBRE EL ENTORNO" w:value="CONCLUSIONES SOBRE EL ENTORNO"/>
                <w:listItem w:displayText="La alianza familia-escuela se vuelve fundamental para la coherencia de los apoyos implementados." w:value="La alianza familia-escuela se vuelve fundamental para la coherencia de los apoyos implementados."/>
                <w:listItem w:displayText="Un entorno educativo estructurado, predecible y con apoyos visuales potencia significativamente su funcionamiento." w:value="Un entorno educativo estructurado, predecible y con apoyos visuales potencia significativamente su funcionamiento."/>
                <w:listItem w:displayText="La sobrecarga ambiental y la falta de ajustes sensoriales pueden intensificar sus dificultades de regulación." w:value="La sobrecarga ambiental y la falta de ajustes sensoriales pueden intensificar sus dificultades de regulación."/>
                <w:listItem w:displayText="CONCLUSIONES SOBRE LA INTERVENCIÓN" w:value="CONCLUSIONES SOBRE LA INTERVENCIÓN"/>
                <w:listItem w:displayText="Las intervenciones más efectivas son aquellas consistentes, progresivas y centradas en fortalezas." w:value="Las intervenciones más efectivas son aquellas consistentes, progresivas y centradas en fortalezas."/>
                <w:listItem w:displayText="El trabajo interdisciplinario (profesor/a, educador/a diferencial, TO, psicólogo/a, fonoaudiólogo/a) resulta fundamental para abordar integralmente sus necesidades." w:value="El trabajo interdisciplinario (profesor/a, educador/a diferencial, TO, psicólogo/a, fonoaudiólogo/a) resulta fundamental para abordar integralmente sus necesidades."/>
                <w:listItem w:displayText="Los avances son más sostenibles cuando se trabaja simultáneamente lo cognitivo, lo emocional y lo funcional." w:value="Los avances son más sostenibles cuando se trabaja simultáneamente lo cognitivo, lo emocional y lo funcional."/>
              </w:dropDownList>
            </w:sdtPr>
            <w:sdtEndPr/>
            <w:sdtContent>
              <w:p w14:paraId="0F1CAF1E" w14:textId="77777777" w:rsidR="00BD6295" w:rsidRPr="00675AE4" w:rsidRDefault="00BD6295" w:rsidP="00675AE4">
                <w:pPr>
                  <w:pStyle w:val="Prrafodelista"/>
                  <w:numPr>
                    <w:ilvl w:val="0"/>
                    <w:numId w:val="12"/>
                  </w:numPr>
                  <w:spacing w:line="276" w:lineRule="auto"/>
                  <w:jc w:val="both"/>
                  <w:rPr>
                    <w:rFonts w:ascii="Arial" w:eastAsia="Arial" w:hAnsi="Arial" w:cs="Arial"/>
                    <w:b/>
                    <w:sz w:val="20"/>
                    <w:szCs w:val="20"/>
                  </w:rPr>
                </w:pPr>
                <w:r w:rsidRPr="00675AE4">
                  <w:rPr>
                    <w:rFonts w:ascii="Arial" w:eastAsia="Arial" w:hAnsi="Arial" w:cs="Arial"/>
                    <w:bCs/>
                    <w:sz w:val="20"/>
                    <w:szCs w:val="20"/>
                  </w:rPr>
                  <w:t>Las dificultades observadas no deben entenderse como déficits aislados, sino como necesidades educativas específicas que atraviesan distintas áreas del desarrollo.</w:t>
                </w:r>
              </w:p>
            </w:sdtContent>
          </w:sdt>
          <w:sdt>
            <w:sdtPr>
              <w:rPr>
                <w:rFonts w:ascii="Arial" w:eastAsia="Arial" w:hAnsi="Arial" w:cs="Arial"/>
                <w:bCs/>
                <w:sz w:val="20"/>
                <w:szCs w:val="20"/>
              </w:rPr>
              <w:id w:val="619734305"/>
              <w:placeholder>
                <w:docPart w:val="663622AB316B426E8375E93BEF59F351"/>
              </w:placeholder>
              <w:dropDownList>
                <w:listItem w:value="Elija un elemento."/>
                <w:listItem w:displayText="CONCLUSIONES GENERALES INTEGRADORAS" w:value="CONCLUSIONES GENERALES INTEGRADORAS"/>
                <w:listItem w:displayText="El desarrollo del estudiante no depende solo de sus habilidades cognitivas, sino de la interacción entre factores personales, emocionales, motores, comunicativos, sensoriales y contextuales." w:value="El desarrollo del estudiante no depende solo de sus habilidades cognitivas, sino de la interacción entre factores personales, emocionales, motores, comunicativos, sensoriales y contextuales."/>
                <w:listItem w:displayText="Las dificultades observadas no deben entenderse como déficits aislados, sino como necesidades educativas específicas que atraviesan distintas áreas del desarrollo." w:value="Las dificultades observadas no deben entenderse como déficits aislados, sino como necesidades educativas específicas que atraviesan distintas áreas del desarrollo."/>
                <w:listItem w:displayText="Las fortalezas del estudiante constituyen un punto clave para la planificación de apoyos, ya que permiten diseñar estrategias basadas en sus recursos y no solo en sus déficits." w:value="Las fortalezas del estudiante constituyen un punto clave para la planificación de apoyos, ya que permiten diseñar estrategias basadas en sus recursos y no solo en sus déficits."/>
                <w:listItem w:displayText="Los factores del entorno familiar y escolar influyen de manera significativa en el progreso, pudiendo potenciar o limitar los avances." w:value="Los factores del entorno familiar y escolar influyen de manera significativa en el progreso, pudiendo potenciar o limitar los avances."/>
                <w:listItem w:displayText="CONCLUSIONES SOBRE EL ENTORNO" w:value="CONCLUSIONES SOBRE EL ENTORNO"/>
                <w:listItem w:displayText="La alianza familia-escuela se vuelve fundamental para la coherencia de los apoyos implementados." w:value="La alianza familia-escuela se vuelve fundamental para la coherencia de los apoyos implementados."/>
                <w:listItem w:displayText="Un entorno educativo estructurado, predecible y con apoyos visuales potencia significativamente su funcionamiento." w:value="Un entorno educativo estructurado, predecible y con apoyos visuales potencia significativamente su funcionamiento."/>
                <w:listItem w:displayText="La sobrecarga ambiental y la falta de ajustes sensoriales pueden intensificar sus dificultades de regulación." w:value="La sobrecarga ambiental y la falta de ajustes sensoriales pueden intensificar sus dificultades de regulación."/>
                <w:listItem w:displayText="CONCLUSIONES SOBRE LA INTERVENCIÓN" w:value="CONCLUSIONES SOBRE LA INTERVENCIÓN"/>
                <w:listItem w:displayText="Las intervenciones más efectivas son aquellas consistentes, progresivas y centradas en fortalezas." w:value="Las intervenciones más efectivas son aquellas consistentes, progresivas y centradas en fortalezas."/>
                <w:listItem w:displayText="El trabajo interdisciplinario (profesor/a, educador/a diferencial, TO, psicólogo/a, fonoaudiólogo/a) resulta fundamental para abordar integralmente sus necesidades." w:value="El trabajo interdisciplinario (profesor/a, educador/a diferencial, TO, psicólogo/a, fonoaudiólogo/a) resulta fundamental para abordar integralmente sus necesidades."/>
                <w:listItem w:displayText="Los avances son más sostenibles cuando se trabaja simultáneamente lo cognitivo, lo emocional y lo funcional." w:value="Los avances son más sostenibles cuando se trabaja simultáneamente lo cognitivo, lo emocional y lo funcional."/>
              </w:dropDownList>
            </w:sdtPr>
            <w:sdtEndPr/>
            <w:sdtContent>
              <w:p w14:paraId="75D930D9" w14:textId="77777777" w:rsidR="00BD6295" w:rsidRPr="00675AE4" w:rsidRDefault="00BD6295" w:rsidP="003046CB">
                <w:pPr>
                  <w:pStyle w:val="Prrafodelista"/>
                  <w:numPr>
                    <w:ilvl w:val="0"/>
                    <w:numId w:val="12"/>
                  </w:numPr>
                  <w:spacing w:line="276" w:lineRule="auto"/>
                  <w:jc w:val="both"/>
                  <w:rPr>
                    <w:rFonts w:ascii="Arial" w:eastAsia="Arial" w:hAnsi="Arial" w:cs="Arial"/>
                    <w:b/>
                    <w:sz w:val="20"/>
                    <w:szCs w:val="20"/>
                  </w:rPr>
                </w:pPr>
                <w:r w:rsidRPr="00675AE4">
                  <w:rPr>
                    <w:rFonts w:ascii="Arial" w:eastAsia="Arial" w:hAnsi="Arial" w:cs="Arial"/>
                    <w:bCs/>
                    <w:sz w:val="20"/>
                    <w:szCs w:val="20"/>
                  </w:rPr>
                  <w:t>Las dificultades observadas no deben entenderse como déficits aislados, sino como necesidades educativas específicas que atraviesan distintas áreas del desarrollo.</w:t>
                </w:r>
              </w:p>
            </w:sdtContent>
          </w:sdt>
          <w:sdt>
            <w:sdtPr>
              <w:rPr>
                <w:rFonts w:ascii="Arial" w:eastAsia="Arial" w:hAnsi="Arial" w:cs="Arial"/>
                <w:bCs/>
                <w:sz w:val="20"/>
                <w:szCs w:val="20"/>
              </w:rPr>
              <w:id w:val="-57714663"/>
              <w:placeholder>
                <w:docPart w:val="24D001BD58DC4424835A8B1CDB11221E"/>
              </w:placeholder>
              <w:dropDownList>
                <w:listItem w:value="Elija un elemento."/>
                <w:listItem w:displayText="CONCLUSIONES GENERALES INTEGRADORAS" w:value="CONCLUSIONES GENERALES INTEGRADORAS"/>
                <w:listItem w:displayText="El desarrollo del estudiante no depende solo de sus habilidades cognitivas, sino de la interacción entre factores personales, emocionales, motores, comunicativos, sensoriales y contextuales." w:value="El desarrollo del estudiante no depende solo de sus habilidades cognitivas, sino de la interacción entre factores personales, emocionales, motores, comunicativos, sensoriales y contextuales."/>
                <w:listItem w:displayText="Las dificultades observadas no deben entenderse como déficits aislados, sino como necesidades educativas específicas que atraviesan distintas áreas del desarrollo." w:value="Las dificultades observadas no deben entenderse como déficits aislados, sino como necesidades educativas específicas que atraviesan distintas áreas del desarrollo."/>
                <w:listItem w:displayText="Las fortalezas del estudiante constituyen un punto clave para la planificación de apoyos, ya que permiten diseñar estrategias basadas en sus recursos y no solo en sus déficits." w:value="Las fortalezas del estudiante constituyen un punto clave para la planificación de apoyos, ya que permiten diseñar estrategias basadas en sus recursos y no solo en sus déficits."/>
                <w:listItem w:displayText="Los factores del entorno familiar y escolar influyen de manera significativa en el progreso, pudiendo potenciar o limitar los avances." w:value="Los factores del entorno familiar y escolar influyen de manera significativa en el progreso, pudiendo potenciar o limitar los avances."/>
                <w:listItem w:displayText="CONCLUSIONES SOBRE EL ENTORNO" w:value="CONCLUSIONES SOBRE EL ENTORNO"/>
                <w:listItem w:displayText="La alianza familia-escuela se vuelve fundamental para la coherencia de los apoyos implementados." w:value="La alianza familia-escuela se vuelve fundamental para la coherencia de los apoyos implementados."/>
                <w:listItem w:displayText="Un entorno educativo estructurado, predecible y con apoyos visuales potencia significativamente su funcionamiento." w:value="Un entorno educativo estructurado, predecible y con apoyos visuales potencia significativamente su funcionamiento."/>
                <w:listItem w:displayText="La sobrecarga ambiental y la falta de ajustes sensoriales pueden intensificar sus dificultades de regulación." w:value="La sobrecarga ambiental y la falta de ajustes sensoriales pueden intensificar sus dificultades de regulación."/>
                <w:listItem w:displayText="CONCLUSIONES SOBRE LA INTERVENCIÓN" w:value="CONCLUSIONES SOBRE LA INTERVENCIÓN"/>
                <w:listItem w:displayText="Las intervenciones más efectivas son aquellas consistentes, progresivas y centradas en fortalezas." w:value="Las intervenciones más efectivas son aquellas consistentes, progresivas y centradas en fortalezas."/>
                <w:listItem w:displayText="El trabajo interdisciplinario (profesor/a, educador/a diferencial, TO, psicólogo/a, fonoaudiólogo/a) resulta fundamental para abordar integralmente sus necesidades." w:value="El trabajo interdisciplinario (profesor/a, educador/a diferencial, TO, psicólogo/a, fonoaudiólogo/a) resulta fundamental para abordar integralmente sus necesidades."/>
                <w:listItem w:displayText="Los avances son más sostenibles cuando se trabaja simultáneamente lo cognitivo, lo emocional y lo funcional." w:value="Los avances son más sostenibles cuando se trabaja simultáneamente lo cognitivo, lo emocional y lo funcional."/>
              </w:dropDownList>
            </w:sdtPr>
            <w:sdtEndPr/>
            <w:sdtContent>
              <w:p w14:paraId="449F70CE" w14:textId="4E229618" w:rsidR="00BD6295" w:rsidRPr="005610FC" w:rsidRDefault="00BD6295" w:rsidP="005610FC">
                <w:pPr>
                  <w:pStyle w:val="Prrafodelista"/>
                  <w:numPr>
                    <w:ilvl w:val="0"/>
                    <w:numId w:val="12"/>
                  </w:numPr>
                  <w:spacing w:line="276" w:lineRule="auto"/>
                  <w:jc w:val="both"/>
                  <w:rPr>
                    <w:rFonts w:ascii="Arial" w:eastAsia="Arial" w:hAnsi="Arial" w:cs="Arial"/>
                    <w:b/>
                    <w:sz w:val="20"/>
                    <w:szCs w:val="20"/>
                  </w:rPr>
                </w:pPr>
                <w:r w:rsidRPr="00675AE4">
                  <w:rPr>
                    <w:rFonts w:ascii="Arial" w:eastAsia="Arial" w:hAnsi="Arial" w:cs="Arial"/>
                    <w:bCs/>
                    <w:sz w:val="20"/>
                    <w:szCs w:val="20"/>
                  </w:rPr>
                  <w:t>Las dificultades observadas no deben entenderse como déficits aislados, sino como necesidades educativas específicas que atraviesan distintas áreas del desarrollo.</w:t>
                </w:r>
              </w:p>
            </w:sdtContent>
          </w:sdt>
        </w:tc>
      </w:tr>
    </w:tbl>
    <w:p w14:paraId="1C321DCD" w14:textId="77777777" w:rsidR="000E1A29" w:rsidRPr="00F03144" w:rsidRDefault="000E1A29" w:rsidP="000E1A29">
      <w:pPr>
        <w:rPr>
          <w:rFonts w:ascii="Arial" w:hAnsi="Arial" w:cs="Arial"/>
          <w:sz w:val="4"/>
          <w:szCs w:val="4"/>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C317AC" w:rsidRPr="006533A0" w14:paraId="53DAE0A9" w14:textId="77777777" w:rsidTr="000E1A29">
        <w:tc>
          <w:tcPr>
            <w:tcW w:w="9498" w:type="dxa"/>
          </w:tcPr>
          <w:p w14:paraId="20400A61" w14:textId="77777777" w:rsidR="00C317AC" w:rsidRPr="006533A0" w:rsidRDefault="00C317AC" w:rsidP="004A1464">
            <w:pPr>
              <w:pStyle w:val="Prrafodelista"/>
              <w:numPr>
                <w:ilvl w:val="0"/>
                <w:numId w:val="10"/>
              </w:numPr>
              <w:rPr>
                <w:rFonts w:ascii="Arial" w:hAnsi="Arial" w:cs="Arial"/>
                <w:b/>
                <w:bCs/>
                <w:sz w:val="24"/>
                <w:szCs w:val="24"/>
              </w:rPr>
            </w:pPr>
            <w:r w:rsidRPr="006533A0">
              <w:rPr>
                <w:rFonts w:ascii="Arial" w:eastAsia="Arial" w:hAnsi="Arial" w:cs="Arial"/>
                <w:b/>
                <w:bCs/>
                <w:sz w:val="24"/>
                <w:szCs w:val="24"/>
              </w:rPr>
              <w:t>Sugerencias</w:t>
            </w:r>
          </w:p>
        </w:tc>
      </w:tr>
      <w:tr w:rsidR="00C317AC" w:rsidRPr="006533A0" w14:paraId="3A58DC01" w14:textId="77777777" w:rsidTr="000E1A29">
        <w:tc>
          <w:tcPr>
            <w:tcW w:w="9498" w:type="dxa"/>
          </w:tcPr>
          <w:p w14:paraId="0EE9A0CB" w14:textId="77777777" w:rsidR="00C317AC" w:rsidRPr="00BD6295" w:rsidRDefault="00C317AC" w:rsidP="00AA10D6">
            <w:pPr>
              <w:rPr>
                <w:rFonts w:ascii="Arial" w:hAnsi="Arial" w:cs="Arial"/>
                <w:sz w:val="20"/>
                <w:szCs w:val="20"/>
              </w:rPr>
            </w:pPr>
          </w:p>
          <w:p w14:paraId="33CA46B7" w14:textId="49E98C10" w:rsidR="00C317AC" w:rsidRPr="00786A85" w:rsidRDefault="00C317AC" w:rsidP="00AA10D6">
            <w:pPr>
              <w:rPr>
                <w:rFonts w:ascii="Arial" w:hAnsi="Arial" w:cs="Arial"/>
                <w:b/>
                <w:bCs/>
                <w:sz w:val="20"/>
                <w:szCs w:val="20"/>
              </w:rPr>
            </w:pPr>
            <w:r w:rsidRPr="00786A85">
              <w:rPr>
                <w:rFonts w:ascii="Arial" w:hAnsi="Arial" w:cs="Arial"/>
                <w:b/>
                <w:bCs/>
                <w:sz w:val="20"/>
                <w:szCs w:val="20"/>
              </w:rPr>
              <w:t>1.- Al establecimiento educacional</w:t>
            </w:r>
            <w:r w:rsidR="00613284" w:rsidRPr="00786A85">
              <w:rPr>
                <w:rFonts w:ascii="Arial" w:hAnsi="Arial" w:cs="Arial"/>
                <w:b/>
                <w:bCs/>
                <w:sz w:val="20"/>
                <w:szCs w:val="20"/>
              </w:rPr>
              <w:t>:</w:t>
            </w:r>
          </w:p>
          <w:p w14:paraId="6B813466" w14:textId="77777777" w:rsidR="00613284" w:rsidRPr="00BD6295" w:rsidRDefault="00613284" w:rsidP="00AA10D6">
            <w:pPr>
              <w:rPr>
                <w:rFonts w:ascii="Arial" w:hAnsi="Arial" w:cs="Arial"/>
                <w:sz w:val="20"/>
                <w:szCs w:val="20"/>
              </w:rPr>
            </w:pPr>
          </w:p>
          <w:sdt>
            <w:sdtPr>
              <w:rPr>
                <w:rStyle w:val="nfasissutil"/>
                <w:rFonts w:ascii="Arial" w:hAnsi="Arial" w:cs="Arial"/>
                <w:bCs/>
                <w:i w:val="0"/>
                <w:color w:val="auto"/>
                <w:sz w:val="20"/>
                <w:szCs w:val="20"/>
              </w:rPr>
              <w:alias w:val="Sugerencias"/>
              <w:tag w:val="Diagnostico"/>
              <w:id w:val="-1149134411"/>
              <w:placeholder>
                <w:docPart w:val="A9AF3473E1E749AD8B953B61D65BBDCE"/>
              </w:placeholder>
              <w:dropDownList>
                <w:listItem w:value="Elija un elemento."/>
                <w:listItem w:displayText="En consecuencia al resultado obtenido se sugiere que el estudiante INGRESE en el  Programa de Integración Escolar (PIE) de su establecimiento, en la modalidad de Necesidades Educativas  Permanentes (NEEP).   " w:value="En consecuencia al resultado obtenido se suguiere que Juan contnue en el  Programa de Integracion Escolar (PIE) de su establecimiento, en la modalidad de Necesidades Educativas  Permanentes (NEEP).   "/>
                <w:listItem w:displayText="En consecuencia al resultado obtenido se sugiere que el estudiante INGRESE al  Programa de Integración Escolar (PIE) de su establecimiento, en la modalidad de Necesidades Educativas  Transitorias (NEET)" w:value="En consecuencia al resultado obtenido se sugiere que el estudiante INGRESE al  Programa de Integración Escolar (PIE) de su establecimiento, en la modalidad de Necesidades Educativas  Transitorias (NEET)"/>
                <w:listItem w:displayText="En consecuencia al resultado obtenido se sugiere que el estudiante CONTINÚE en el  Programa de Integración Escolar (PIE) de su establecimiento, en la modalidad de Necesidades Educativas  Permanentes (NEEP).   " w:value="En consecuencia al resultado obtenido se sugiere que el estudiante CONTINÚE en el  Programa de Integración Escolar (PIE) de su establecimiento, en la modalidad de Necesidades Educativas  Permanentes (NEEP).   "/>
                <w:listItem w:displayText="En consecuencia al resultado obtenido se sugiere que el estudiante CONTINÚE en el  Programa de Integración Escolar (PIE) de su establecimiento, en la modalidad de Necesidades Educativas  Transitorias (NEET)" w:value="En consecuencia al resultado obtenido se sugiere que el estudiante CONTINÚE en el  Programa de Integración Escolar (PIE) de su establecimiento, en la modalidad de Necesidades Educativas  Transitorias (NEET)"/>
                <w:listItem w:displayText="En consecuencia al resultado obtenido se sugiere que el estudiante EGRESE del  Programa de Integración Escolar (PIE) de su establecimiento." w:value="En consecuencia al resultado obtenido se sugiere que el estudiante EGRESE del  Programa de Integración Escolar (PIE) de su establecimiento."/>
                <w:listItem w:displayText="En consecuencia al resultado obtenido se sugiere que el estudiante NO INGRESE al  Programa de Integración Escolar (PIE) de su establecimiento ya que cuenta con un adecuado desarrollo cognitivo para su edad" w:value="En consecuencia al resultado obtenido se sugiere que el estudiante NO INGRESE al  Programa de Integración Escolar (PIE) de su establecimiento ya que cuenta con un adecuado desarrollo cognitivo para su edad"/>
              </w:dropDownList>
            </w:sdtPr>
            <w:sdtEndPr>
              <w:rPr>
                <w:rStyle w:val="nfasissutil"/>
              </w:rPr>
            </w:sdtEndPr>
            <w:sdtContent>
              <w:p w14:paraId="46BFCE66" w14:textId="59D28690" w:rsidR="00726216" w:rsidRPr="00BD6295" w:rsidRDefault="007D7963" w:rsidP="00BD6295">
                <w:pPr>
                  <w:jc w:val="both"/>
                  <w:rPr>
                    <w:rFonts w:ascii="Arial" w:hAnsi="Arial" w:cs="Arial"/>
                    <w:sz w:val="20"/>
                    <w:szCs w:val="20"/>
                    <w:u w:val="single"/>
                  </w:rPr>
                </w:pPr>
                <w:r>
                  <w:rPr>
                    <w:rStyle w:val="nfasissutil"/>
                    <w:rFonts w:ascii="Arial" w:hAnsi="Arial" w:cs="Arial"/>
                    <w:bCs/>
                    <w:i w:val="0"/>
                    <w:color w:val="auto"/>
                    <w:sz w:val="20"/>
                    <w:szCs w:val="20"/>
                  </w:rPr>
                  <w:t xml:space="preserve">En consecuencia al resultado obtenido se sugiere que el estudiante INGRESE en el  Programa de Integración Escolar (PIE) de su establecimiento, en la modalidad de Necesidades Educativas  Permanentes (NEEP).   </w:t>
                </w:r>
              </w:p>
            </w:sdtContent>
          </w:sdt>
          <w:p w14:paraId="7C438E87" w14:textId="77777777" w:rsidR="00726216" w:rsidRPr="00BD6295" w:rsidRDefault="00726216" w:rsidP="00AA10D6">
            <w:pPr>
              <w:rPr>
                <w:rFonts w:ascii="Arial" w:hAnsi="Arial" w:cs="Arial"/>
                <w:sz w:val="20"/>
                <w:szCs w:val="20"/>
              </w:rPr>
            </w:pPr>
          </w:p>
          <w:p w14:paraId="5C543D39" w14:textId="731105CD" w:rsidR="00726216" w:rsidRPr="00BD6295" w:rsidRDefault="00256A82" w:rsidP="00AA10D6">
            <w:pPr>
              <w:rPr>
                <w:rFonts w:ascii="Arial" w:hAnsi="Arial" w:cs="Arial"/>
                <w:b/>
                <w:bCs/>
                <w:sz w:val="20"/>
                <w:szCs w:val="20"/>
              </w:rPr>
            </w:pPr>
            <w:r w:rsidRPr="00BD6295">
              <w:rPr>
                <w:rFonts w:ascii="Arial" w:hAnsi="Arial" w:cs="Arial"/>
                <w:b/>
                <w:bCs/>
                <w:sz w:val="20"/>
                <w:szCs w:val="20"/>
              </w:rPr>
              <w:t>Asimismo,</w:t>
            </w:r>
            <w:r w:rsidR="00726216" w:rsidRPr="00BD6295">
              <w:rPr>
                <w:rFonts w:ascii="Arial" w:hAnsi="Arial" w:cs="Arial"/>
                <w:b/>
                <w:bCs/>
                <w:sz w:val="20"/>
                <w:szCs w:val="20"/>
              </w:rPr>
              <w:t xml:space="preserve"> se sugiere que </w:t>
            </w:r>
            <w:r w:rsidR="004D4638">
              <w:rPr>
                <w:rFonts w:ascii="Arial" w:hAnsi="Arial" w:cs="Arial"/>
                <w:b/>
                <w:bCs/>
                <w:sz w:val="20"/>
                <w:szCs w:val="20"/>
              </w:rPr>
              <w:t>a</w:t>
            </w:r>
            <w:r w:rsidR="00726216" w:rsidRPr="00BD6295">
              <w:rPr>
                <w:rFonts w:ascii="Arial" w:hAnsi="Arial" w:cs="Arial"/>
                <w:b/>
                <w:bCs/>
                <w:sz w:val="20"/>
                <w:szCs w:val="20"/>
              </w:rPr>
              <w:t xml:space="preserve">l establecimiento: </w:t>
            </w:r>
          </w:p>
          <w:p w14:paraId="65C4B717" w14:textId="77777777" w:rsidR="00726216" w:rsidRPr="00BD6295" w:rsidRDefault="00726216" w:rsidP="00AA10D6">
            <w:pPr>
              <w:rPr>
                <w:rFonts w:ascii="Arial" w:hAnsi="Arial" w:cs="Arial"/>
                <w:sz w:val="20"/>
                <w:szCs w:val="20"/>
              </w:rPr>
            </w:pPr>
          </w:p>
          <w:p w14:paraId="0A751408" w14:textId="42117592" w:rsidR="00BD6295" w:rsidRDefault="00FD1369" w:rsidP="00726216">
            <w:pPr>
              <w:pStyle w:val="Prrafodelista"/>
              <w:numPr>
                <w:ilvl w:val="0"/>
                <w:numId w:val="12"/>
              </w:numPr>
              <w:rPr>
                <w:rFonts w:ascii="Arial" w:hAnsi="Arial" w:cs="Arial"/>
                <w:sz w:val="20"/>
                <w:szCs w:val="20"/>
              </w:rPr>
            </w:pPr>
            <w:sdt>
              <w:sdtPr>
                <w:rPr>
                  <w:rFonts w:ascii="Arial" w:hAnsi="Arial" w:cs="Arial"/>
                  <w:sz w:val="20"/>
                  <w:szCs w:val="20"/>
                </w:rPr>
                <w:id w:val="-1159843193"/>
                <w:placeholder>
                  <w:docPart w:val="AD741227D8754DA08C1BED86181E8A9E"/>
                </w:placeholder>
                <w:dropDownList>
                  <w:listItem w:value="Elija un elemento."/>
                  <w:listItem w:displayText="Mantener el acompañamiento sistemático del Programa de Integración Escolar (PIE) en asignaturas prioritarias." w:value="Mantener el acompañamiento sistemático del Programa de Integración Escolar (PIE) en asignaturas prioritarias."/>
                  <w:listItem w:displayText="Fortalecer el trabajo colaborativo entre docente de aula, educador/a diferencial y profesionales de apoyo." w:value="Fortalecer el trabajo colaborativo entre docente de aula, educador/a diferencial y profesionales de apoyo."/>
                  <w:listItem w:displayText="Incorporar rutinas estructuradas y predecibles dentro del aula." w:value="Incorporar rutinas estructuradas y predecibles dentro del aula."/>
                  <w:listItem w:displayText="Utilizar apoyos visuales permanentes (pictogramas, esquemas, organizadores gráficos)." w:value="Utilizar apoyos visuales permanentes (pictogramas, esquemas, organizadores gráficos)."/>
                  <w:listItem w:displayText="Reforzar mediante material concreto y experiencias prácticas el aprendizaje de contenidos." w:value="Reforzar mediante material concreto y experiencias prácticas el aprendizaje de contenidos."/>
                  <w:listItem w:displayText="Ajustar el ritmo de trabajo respetando los tiempos de aprendizaje del estudiante." w:value="Ajustar el ritmo de trabajo respetando los tiempos de aprendizaje del estudiante."/>
                  <w:listItem w:displayText="Realizar seguimiento periódico de los avances mediante evaluaciones formativas" w:value="Realizar seguimiento periódico de los avances mediante evaluaciones formativas"/>
                  <w:listItem w:displayText="Promover instancias de refuerzo positivo constante para fortalecer la motivación." w:value="Promover instancias de refuerzo positivo constante para fortalecer la motivación."/>
                  <w:listItem w:displayText="Implementar espacios de apoyo individual o en pequeños grupos." w:value="Implementar espacios de apoyo individual o en pequeños grupos."/>
                  <w:listItem w:displayText="Fomentar el trabajo conjunto con la familia, entregando orientaciones claras para el apoyo en el hogar." w:value="Fomentar el trabajo conjunto con la familia, entregando orientaciones claras para el apoyo en el hogar."/>
                  <w:listItem w:displayText="Establecer metas de trabajo claras, breves y alcanzables en cada actividad." w:value="Establecer metas de trabajo claras, breves y alcanzables en cada actividad."/>
                  <w:listItem w:displayText="Anticipar cambios de rutina o actividades mediante recordatorios visuales o verbales." w:value="Anticipar cambios de rutina o actividades mediante recordatorios visuales o verbales."/>
                  <w:listItem w:displayText="Promover el aprendizaje a través del juego y actividades significativas." w:value="Promover el aprendizaje a través del juego y actividades significativas."/>
                  <w:listItem w:displayText="Potenciar la participación del estudiante en actividades grupales desde sus capacidades." w:value="Potenciar la participación del estudiante en actividades grupales desde sus capacidades."/>
                  <w:listItem w:displayText="Implementar pausas activas o descansos breves durante actividades extensas." w:value="Implementar pausas activas o descansos breves durante actividades extensas."/>
                  <w:listItem w:displayText="Aplicar evaluaciones flexibles, considerando distintos formatos de respuestas." w:value="Aplicar evaluaciones flexibles, considerando distintos formatos de respuestas."/>
                </w:dropDownList>
              </w:sdtPr>
              <w:sdtEndPr/>
              <w:sdtContent>
                <w:r w:rsidR="004D560C">
                  <w:rPr>
                    <w:rFonts w:ascii="Arial" w:hAnsi="Arial" w:cs="Arial"/>
                    <w:sz w:val="20"/>
                    <w:szCs w:val="20"/>
                  </w:rPr>
                  <w:t>Fomentar el trabajo conjunto con la familia, entregando orientaciones claras para el apoyo en el hogar.</w:t>
                </w:r>
              </w:sdtContent>
            </w:sdt>
          </w:p>
          <w:p w14:paraId="3DF6B8C5" w14:textId="7201B97F" w:rsidR="00BD6295" w:rsidRDefault="00FD1369" w:rsidP="00CE1C59">
            <w:pPr>
              <w:pStyle w:val="Prrafodelista"/>
              <w:numPr>
                <w:ilvl w:val="0"/>
                <w:numId w:val="12"/>
              </w:numPr>
              <w:rPr>
                <w:rFonts w:ascii="Arial" w:hAnsi="Arial" w:cs="Arial"/>
                <w:sz w:val="20"/>
                <w:szCs w:val="20"/>
              </w:rPr>
            </w:pPr>
            <w:sdt>
              <w:sdtPr>
                <w:rPr>
                  <w:rFonts w:ascii="Arial" w:hAnsi="Arial" w:cs="Arial"/>
                  <w:sz w:val="20"/>
                  <w:szCs w:val="20"/>
                </w:rPr>
                <w:id w:val="378751803"/>
                <w:placeholder>
                  <w:docPart w:val="A0DA45FC35B141B892BDB084F53E07D7"/>
                </w:placeholder>
                <w:dropDownList>
                  <w:listItem w:value="Elija un elemento."/>
                  <w:listItem w:displayText="Mantener el acompañamiento sistemático del Programa de Integración Escolar (PIE) en asignaturas prioritarias." w:value="Mantener el acompañamiento sistemático del Programa de Integración Escolar (PIE) en asignaturas prioritarias."/>
                  <w:listItem w:displayText="Fortalecer el trabajo colaborativo entre docente de aula, educador/a diferencial y profesionales de apoyo." w:value="Fortalecer el trabajo colaborativo entre docente de aula, educador/a diferencial y profesionales de apoyo."/>
                  <w:listItem w:displayText="Incorporar rutinas estructuradas y predecibles dentro del aula." w:value="Incorporar rutinas estructuradas y predecibles dentro del aula."/>
                  <w:listItem w:displayText="Utilizar apoyos visuales permanentes (pictogramas, esquemas, organizadores gráficos)." w:value="Utilizar apoyos visuales permanentes (pictogramas, esquemas, organizadores gráficos)."/>
                  <w:listItem w:displayText="Reforzar mediante material concreto y experiencias prácticas el aprendizaje de contenidos." w:value="Reforzar mediante material concreto y experiencias prácticas el aprendizaje de contenidos."/>
                  <w:listItem w:displayText="Ajustar el ritmo de trabajo respetando los tiempos de aprendizaje del estudiante." w:value="Ajustar el ritmo de trabajo respetando los tiempos de aprendizaje del estudiante."/>
                  <w:listItem w:displayText="Realizar seguimiento periódico de los avances mediante evaluaciones formativas" w:value="Realizar seguimiento periódico de los avances mediante evaluaciones formativas"/>
                  <w:listItem w:displayText="Promover instancias de refuerzo positivo constante para fortalecer la motivación." w:value="Promover instancias de refuerzo positivo constante para fortalecer la motivación."/>
                  <w:listItem w:displayText="Implementar espacios de apoyo individual o en pequeños grupos." w:value="Implementar espacios de apoyo individual o en pequeños grupos."/>
                  <w:listItem w:displayText="Fomentar el trabajo conjunto con la familia, entregando orientaciones claras para el apoyo en el hogar." w:value="Fomentar el trabajo conjunto con la familia, entregando orientaciones claras para el apoyo en el hogar."/>
                  <w:listItem w:displayText="Establecer metas de trabajo claras, breves y alcanzables en cada actividad." w:value="Establecer metas de trabajo claras, breves y alcanzables en cada actividad."/>
                  <w:listItem w:displayText="Anticipar cambios de rutina o actividades mediante recordatorios visuales o verbales." w:value="Anticipar cambios de rutina o actividades mediante recordatorios visuales o verbales."/>
                  <w:listItem w:displayText="Promover el aprendizaje a través del juego y actividades significativas." w:value="Promover el aprendizaje a través del juego y actividades significativas."/>
                  <w:listItem w:displayText="Potenciar la participación del estudiante en actividades grupales desde sus capacidades." w:value="Potenciar la participación del estudiante en actividades grupales desde sus capacidades."/>
                  <w:listItem w:displayText="Implementar pausas activas o descansos breves durante actividades extensas." w:value="Implementar pausas activas o descansos breves durante actividades extensas."/>
                  <w:listItem w:displayText="Aplicar evaluaciones flexibles, considerando distintos formatos de respuestas." w:value="Aplicar evaluaciones flexibles, considerando distintos formatos de respuestas."/>
                </w:dropDownList>
              </w:sdtPr>
              <w:sdtEndPr/>
              <w:sdtContent>
                <w:r w:rsidR="00BD6295">
                  <w:rPr>
                    <w:rFonts w:ascii="Arial" w:hAnsi="Arial" w:cs="Arial"/>
                    <w:sz w:val="20"/>
                    <w:szCs w:val="20"/>
                  </w:rPr>
                  <w:t>Realizar seguimiento periódico de los avances mediante evaluaciones formativas</w:t>
                </w:r>
              </w:sdtContent>
            </w:sdt>
          </w:p>
          <w:p w14:paraId="612F9DA9" w14:textId="77777777" w:rsidR="00BD6295" w:rsidRDefault="00FD1369" w:rsidP="00BD6295">
            <w:pPr>
              <w:pStyle w:val="Prrafodelista"/>
              <w:numPr>
                <w:ilvl w:val="0"/>
                <w:numId w:val="12"/>
              </w:numPr>
              <w:rPr>
                <w:rFonts w:ascii="Arial" w:hAnsi="Arial" w:cs="Arial"/>
                <w:sz w:val="20"/>
                <w:szCs w:val="20"/>
              </w:rPr>
            </w:pPr>
            <w:sdt>
              <w:sdtPr>
                <w:rPr>
                  <w:rFonts w:ascii="Arial" w:hAnsi="Arial" w:cs="Arial"/>
                  <w:sz w:val="20"/>
                  <w:szCs w:val="20"/>
                </w:rPr>
                <w:id w:val="-1822108968"/>
                <w:placeholder>
                  <w:docPart w:val="5640D8B6D791435293B4C9140A648340"/>
                </w:placeholder>
                <w:dropDownList>
                  <w:listItem w:value="Elija un elemento."/>
                  <w:listItem w:displayText="Mantener el acompañamiento sistemático del Programa de Integración Escolar (PIE) en asignaturas prioritarias." w:value="Mantener el acompañamiento sistemático del Programa de Integración Escolar (PIE) en asignaturas prioritarias."/>
                  <w:listItem w:displayText="Fortalecer el trabajo colaborativo entre docente de aula, educador/a diferencial y profesionales de apoyo." w:value="Fortalecer el trabajo colaborativo entre docente de aula, educador/a diferencial y profesionales de apoyo."/>
                  <w:listItem w:displayText="Incorporar rutinas estructuradas y predecibles dentro del aula." w:value="Incorporar rutinas estructuradas y predecibles dentro del aula."/>
                  <w:listItem w:displayText="Utilizar apoyos visuales permanentes (pictogramas, esquemas, organizadores gráficos)." w:value="Utilizar apoyos visuales permanentes (pictogramas, esquemas, organizadores gráficos)."/>
                  <w:listItem w:displayText="Reforzar mediante material concreto y experiencias prácticas el aprendizaje de contenidos." w:value="Reforzar mediante material concreto y experiencias prácticas el aprendizaje de contenidos."/>
                  <w:listItem w:displayText="Ajustar el ritmo de trabajo respetando los tiempos de aprendizaje del estudiante." w:value="Ajustar el ritmo de trabajo respetando los tiempos de aprendizaje del estudiante."/>
                  <w:listItem w:displayText="Realizar seguimiento periódico de los avances mediante evaluaciones formativas" w:value="Realizar seguimiento periódico de los avances mediante evaluaciones formativas"/>
                  <w:listItem w:displayText="Promover instancias de refuerzo positivo constante para fortalecer la motivación." w:value="Promover instancias de refuerzo positivo constante para fortalecer la motivación."/>
                  <w:listItem w:displayText="Implementar espacios de apoyo individual o en pequeños grupos." w:value="Implementar espacios de apoyo individual o en pequeños grupos."/>
                  <w:listItem w:displayText="Fomentar el trabajo conjunto con la familia, entregando orientaciones claras para el apoyo en el hogar." w:value="Fomentar el trabajo conjunto con la familia, entregando orientaciones claras para el apoyo en el hogar."/>
                  <w:listItem w:displayText="Establecer metas de trabajo claras, breves y alcanzables en cada actividad." w:value="Establecer metas de trabajo claras, breves y alcanzables en cada actividad."/>
                  <w:listItem w:displayText="Anticipar cambios de rutina o actividades mediante recordatorios visuales o verbales." w:value="Anticipar cambios de rutina o actividades mediante recordatorios visuales o verbales."/>
                  <w:listItem w:displayText="Promover el aprendizaje a través del juego y actividades significativas." w:value="Promover el aprendizaje a través del juego y actividades significativas."/>
                  <w:listItem w:displayText="Potenciar la participación del estudiante en actividades grupales desde sus capacidades." w:value="Potenciar la participación del estudiante en actividades grupales desde sus capacidades."/>
                  <w:listItem w:displayText="Implementar pausas activas o descansos breves durante actividades extensas." w:value="Implementar pausas activas o descansos breves durante actividades extensas."/>
                  <w:listItem w:displayText="Aplicar evaluaciones flexibles, considerando distintos formatos de respuestas." w:value="Aplicar evaluaciones flexibles, considerando distintos formatos de respuestas."/>
                </w:dropDownList>
              </w:sdtPr>
              <w:sdtEndPr/>
              <w:sdtContent>
                <w:r w:rsidR="00BD6295">
                  <w:rPr>
                    <w:rFonts w:ascii="Arial" w:hAnsi="Arial" w:cs="Arial"/>
                    <w:sz w:val="20"/>
                    <w:szCs w:val="20"/>
                  </w:rPr>
                  <w:t>Promover instancias de refuerzo positivo constante para fortalecer la motivación.</w:t>
                </w:r>
              </w:sdtContent>
            </w:sdt>
          </w:p>
          <w:p w14:paraId="7AC048BD" w14:textId="77777777" w:rsidR="00BD6295" w:rsidRDefault="00FD1369" w:rsidP="00BD6295">
            <w:pPr>
              <w:pStyle w:val="Prrafodelista"/>
              <w:numPr>
                <w:ilvl w:val="0"/>
                <w:numId w:val="12"/>
              </w:numPr>
              <w:rPr>
                <w:rFonts w:ascii="Arial" w:hAnsi="Arial" w:cs="Arial"/>
                <w:sz w:val="20"/>
                <w:szCs w:val="20"/>
              </w:rPr>
            </w:pPr>
            <w:sdt>
              <w:sdtPr>
                <w:rPr>
                  <w:rFonts w:ascii="Arial" w:hAnsi="Arial" w:cs="Arial"/>
                  <w:sz w:val="20"/>
                  <w:szCs w:val="20"/>
                </w:rPr>
                <w:id w:val="579105901"/>
                <w:placeholder>
                  <w:docPart w:val="2EBFCAB0E1CC4A9EA9F3B8FA6DEC62B1"/>
                </w:placeholder>
                <w:dropDownList>
                  <w:listItem w:value="Elija un elemento."/>
                  <w:listItem w:displayText="Mantener el acompañamiento sistemático del Programa de Integración Escolar (PIE) en asignaturas prioritarias." w:value="Mantener el acompañamiento sistemático del Programa de Integración Escolar (PIE) en asignaturas prioritarias."/>
                  <w:listItem w:displayText="Fortalecer el trabajo colaborativo entre docente de aula, educador/a diferencial y profesionales de apoyo." w:value="Fortalecer el trabajo colaborativo entre docente de aula, educador/a diferencial y profesionales de apoyo."/>
                  <w:listItem w:displayText="Incorporar rutinas estructuradas y predecibles dentro del aula." w:value="Incorporar rutinas estructuradas y predecibles dentro del aula."/>
                  <w:listItem w:displayText="Utilizar apoyos visuales permanentes (pictogramas, esquemas, organizadores gráficos)." w:value="Utilizar apoyos visuales permanentes (pictogramas, esquemas, organizadores gráficos)."/>
                  <w:listItem w:displayText="Reforzar mediante material concreto y experiencias prácticas el aprendizaje de contenidos." w:value="Reforzar mediante material concreto y experiencias prácticas el aprendizaje de contenidos."/>
                  <w:listItem w:displayText="Ajustar el ritmo de trabajo respetando los tiempos de aprendizaje del estudiante." w:value="Ajustar el ritmo de trabajo respetando los tiempos de aprendizaje del estudiante."/>
                  <w:listItem w:displayText="Realizar seguimiento periódico de los avances mediante evaluaciones formativas" w:value="Realizar seguimiento periódico de los avances mediante evaluaciones formativas"/>
                  <w:listItem w:displayText="Promover instancias de refuerzo positivo constante para fortalecer la motivación." w:value="Promover instancias de refuerzo positivo constante para fortalecer la motivación."/>
                  <w:listItem w:displayText="Implementar espacios de apoyo individual o en pequeños grupos." w:value="Implementar espacios de apoyo individual o en pequeños grupos."/>
                  <w:listItem w:displayText="Fomentar el trabajo conjunto con la familia, entregando orientaciones claras para el apoyo en el hogar." w:value="Fomentar el trabajo conjunto con la familia, entregando orientaciones claras para el apoyo en el hogar."/>
                  <w:listItem w:displayText="Establecer metas de trabajo claras, breves y alcanzables en cada actividad." w:value="Establecer metas de trabajo claras, breves y alcanzables en cada actividad."/>
                  <w:listItem w:displayText="Anticipar cambios de rutina o actividades mediante recordatorios visuales o verbales." w:value="Anticipar cambios de rutina o actividades mediante recordatorios visuales o verbales."/>
                  <w:listItem w:displayText="Promover el aprendizaje a través del juego y actividades significativas." w:value="Promover el aprendizaje a través del juego y actividades significativas."/>
                  <w:listItem w:displayText="Potenciar la participación del estudiante en actividades grupales desde sus capacidades." w:value="Potenciar la participación del estudiante en actividades grupales desde sus capacidades."/>
                  <w:listItem w:displayText="Implementar pausas activas o descansos breves durante actividades extensas." w:value="Implementar pausas activas o descansos breves durante actividades extensas."/>
                  <w:listItem w:displayText="Aplicar evaluaciones flexibles, considerando distintos formatos de respuestas." w:value="Aplicar evaluaciones flexibles, considerando distintos formatos de respuestas."/>
                </w:dropDownList>
              </w:sdtPr>
              <w:sdtEndPr/>
              <w:sdtContent>
                <w:r w:rsidR="00BD6295">
                  <w:rPr>
                    <w:rFonts w:ascii="Arial" w:hAnsi="Arial" w:cs="Arial"/>
                    <w:sz w:val="20"/>
                    <w:szCs w:val="20"/>
                  </w:rPr>
                  <w:t>Realizar seguimiento periódico de los avances mediante evaluaciones formativas</w:t>
                </w:r>
              </w:sdtContent>
            </w:sdt>
          </w:p>
          <w:p w14:paraId="1CFAE7A7" w14:textId="77777777" w:rsidR="00C317AC" w:rsidRDefault="00C317AC" w:rsidP="00BD6295">
            <w:pPr>
              <w:pStyle w:val="Prrafodelista"/>
              <w:rPr>
                <w:rFonts w:ascii="Arial" w:hAnsi="Arial" w:cs="Arial"/>
                <w:sz w:val="20"/>
                <w:szCs w:val="20"/>
              </w:rPr>
            </w:pPr>
          </w:p>
          <w:p w14:paraId="6C4F5410" w14:textId="77032950" w:rsidR="005610FC" w:rsidRPr="00BD6295" w:rsidRDefault="005610FC" w:rsidP="00BD6295">
            <w:pPr>
              <w:pStyle w:val="Prrafodelista"/>
              <w:rPr>
                <w:rFonts w:ascii="Arial" w:hAnsi="Arial" w:cs="Arial"/>
                <w:sz w:val="20"/>
                <w:szCs w:val="20"/>
              </w:rPr>
            </w:pPr>
          </w:p>
        </w:tc>
      </w:tr>
      <w:tr w:rsidR="00C317AC" w:rsidRPr="006533A0" w14:paraId="7F296628" w14:textId="77777777" w:rsidTr="000E1A29">
        <w:tc>
          <w:tcPr>
            <w:tcW w:w="9498" w:type="dxa"/>
          </w:tcPr>
          <w:p w14:paraId="0AF96942" w14:textId="6524E189" w:rsidR="00CE1C59" w:rsidRPr="00786A85" w:rsidRDefault="00C317AC" w:rsidP="00AA10D6">
            <w:pPr>
              <w:rPr>
                <w:rFonts w:ascii="Arial" w:hAnsi="Arial" w:cs="Arial"/>
                <w:b/>
                <w:bCs/>
                <w:sz w:val="20"/>
                <w:szCs w:val="20"/>
              </w:rPr>
            </w:pPr>
            <w:r w:rsidRPr="00786A85">
              <w:rPr>
                <w:rFonts w:ascii="Arial" w:hAnsi="Arial" w:cs="Arial"/>
                <w:b/>
                <w:bCs/>
                <w:sz w:val="20"/>
                <w:szCs w:val="20"/>
              </w:rPr>
              <w:lastRenderedPageBreak/>
              <w:t>2.- Al equipo de aula</w:t>
            </w:r>
          </w:p>
          <w:p w14:paraId="227CA570" w14:textId="77777777" w:rsidR="00CE1C59" w:rsidRPr="00BD6295" w:rsidRDefault="00CE1C59" w:rsidP="00AA10D6">
            <w:pPr>
              <w:rPr>
                <w:rFonts w:ascii="Arial" w:hAnsi="Arial" w:cs="Arial"/>
                <w:sz w:val="20"/>
                <w:szCs w:val="20"/>
              </w:rPr>
            </w:pPr>
          </w:p>
          <w:p w14:paraId="4EAB6BB1" w14:textId="3F290248" w:rsidR="00CE1C59" w:rsidRPr="00786A85" w:rsidRDefault="00FD1369" w:rsidP="00786A85">
            <w:pPr>
              <w:pStyle w:val="Prrafodelista"/>
              <w:numPr>
                <w:ilvl w:val="0"/>
                <w:numId w:val="12"/>
              </w:numPr>
              <w:jc w:val="both"/>
              <w:rPr>
                <w:rStyle w:val="nfasissutil"/>
                <w:rFonts w:ascii="Arial" w:hAnsi="Arial" w:cs="Arial"/>
                <w:b/>
                <w:bCs/>
                <w:i w:val="0"/>
                <w:iCs w:val="0"/>
                <w:sz w:val="20"/>
                <w:szCs w:val="20"/>
              </w:rPr>
            </w:pPr>
            <w:sdt>
              <w:sdtPr>
                <w:rPr>
                  <w:rStyle w:val="nfasissutil"/>
                  <w:rFonts w:ascii="Arial" w:hAnsi="Arial" w:cs="Arial"/>
                  <w:i w:val="0"/>
                  <w:iCs w:val="0"/>
                  <w:color w:val="auto"/>
                  <w:sz w:val="20"/>
                  <w:szCs w:val="20"/>
                </w:rPr>
                <w:id w:val="1139846936"/>
                <w:dropDownList>
                  <w:listItem w:displayText="Educación significativa: Cambios en la Evaluación (Evaluación Diferenciada) Se modifican los criterios, instrumentos y niveles de logro." w:value="Educación significativa: Cambios en la Evaluación (Evaluación Diferenciada) Se modifican los criterios, instrumentos y niveles de logro."/>
                  <w:listItem w:displayText="Educación significativa: Selección de Contenidos Esenciales (Reducción del currículo) Se deja solo lo estrictamente necesario para el estudiante." w:value="Educación significativa: Selección de Contenidos Esenciales (Reducción del currículo) Se deja solo lo estrictamente necesario para el estudiante."/>
                  <w:listItem w:displayText="Educación significativa: Metodología Altamente Adaptada: Incluye uso de materiales concretos, tiempos extendidos y aprendizajes paso a paso." w:value="Educación significativa: Metodología Altamente Adaptada: Incluye uso de materiales concretos, tiempos extendidos y aprendizajes paso a paso."/>
                  <w:listItem w:displayText="Educación significativa: Priorización de Habilidades para la  vida: Reemplaza aprendizajes académicos por habilidades necesarias para la vida diaria." w:value="Educación significativa: Priorización de Habilidades para la  vida: Reemplaza aprendizajes académicos por habilidades necesarias para la vida diaria."/>
                  <w:listItem w:displayText="Educación significativa: Ajuste de Objetivos de Aprendizaje (OA) reemplazando objetivos de niveles inferiores o por objetivos funcionales para el estudiante." w:value="Educación significativa: Ajuste de Objetivos de Aprendizaje (OA) reemplazando objetivos de niveles inferiores o por objetivos funcionales para el estudiante."/>
                  <w:listItem w:displayText="Adecuaciones curriculares no significativas: Simplificación de instrucciones, definir metas más concretas y alcanzables. aumentar tiempo para realizar evaluaciones y fragmentar actividades extensas." w:value="Adecuaciones curriculares no significativas: Simplificación de instrucciones, definir metas más concretas y alcanzables. aumentar tiempo para realizar evaluaciones y fragmentar actividades extensas."/>
                  <w:listItem w:displayText="Adecuaciones de acceso: Material visual complementario, apoyo auditivo (instrucciones orales repetidas), reducción de distractores y uso de tecnología asistida." w:value="Adecuaciones de acceso: Material visual complementario, apoyo auditivo (instrucciones orales repetidas), reducción de distractores y uso de tecnología asistida."/>
                  <w:listItem w:displayText="Mediación pedagógica: Acompañamiento en aula, modelado de estrategias, andamiaje progresivo, seguimiento personalizado." w:value="Mediación pedagógica: Acompañamiento en aula, modelado de estrategias, andamiaje progresivo, seguimiento personalizado."/>
                  <w:listItem w:displayText="Apoyo en habilidades socioemocionales: Regulación emocional. resolución de conflictos, refuerzo de autoestima académica y Motivación y manejo de frustración" w:value="Apoyo en habilidades socioemocionales: Regulación emocional. resolución de conflictos, refuerzo de autoestima académica y Motivación y manejo de frustración"/>
                  <w:listItem w:displayText="Refuerzo en habilidades ejecutivas: Planificación de tareas, control de impulsos, flexibilidad cognitiva, priorizar y organizar pasos para resolver un problema." w:value="Refuerzo en habilidades ejecutivas: Planificación de tareas, control de impulsos, flexibilidad cognitiva, priorizar y organizar pasos para resolver un problema."/>
                  <w:listItem w:displayText="Apoyo en habilidades sociales: Comunicación asertiva, trabajo cooperativo, interacción con pares" w:value="Apoyo en habilidades sociales: Comunicación asertiva, trabajo cooperativo, interacción con pares"/>
                  <w:listItem w:displayText="Estilos y ritmos de aprendizaje: Necesidad de más tiempo, requerimiento de métodos multisensoriales, preferencia por actividades prácticas o concretas." w:value="Estilos y ritmos de aprendizaje: Necesidad de más tiempo, requerimiento de métodos multisensoriales, preferencia por actividades prácticas o concretas."/>
                  <w:listItem w:displayText="Elija un elemento" w:value="Elija un elemento"/>
                </w:dropDownList>
              </w:sdtPr>
              <w:sdtEndPr>
                <w:rPr>
                  <w:rStyle w:val="nfasissutil"/>
                </w:rPr>
              </w:sdtEndPr>
              <w:sdtContent>
                <w:r w:rsidR="00CE1C59" w:rsidRPr="00786A85">
                  <w:rPr>
                    <w:rStyle w:val="nfasissutil"/>
                    <w:rFonts w:ascii="Arial" w:hAnsi="Arial" w:cs="Arial"/>
                    <w:i w:val="0"/>
                    <w:iCs w:val="0"/>
                    <w:color w:val="auto"/>
                    <w:sz w:val="20"/>
                    <w:szCs w:val="20"/>
                  </w:rPr>
                  <w:t>Educación significativa: Ajuste de Objetivos de Aprendizaje (OA) reemplazando objetivos de niveles inferiores o por objetivos funcionales para el estudiante.</w:t>
                </w:r>
              </w:sdtContent>
            </w:sdt>
          </w:p>
          <w:p w14:paraId="5DCA2A72" w14:textId="77777777" w:rsidR="00545D8F" w:rsidRPr="00BD6295" w:rsidRDefault="00545D8F" w:rsidP="00CE1C59">
            <w:pPr>
              <w:rPr>
                <w:rStyle w:val="nfasissutil"/>
                <w:rFonts w:ascii="Arial" w:hAnsi="Arial" w:cs="Arial"/>
                <w:i w:val="0"/>
                <w:iCs w:val="0"/>
                <w:sz w:val="20"/>
                <w:szCs w:val="20"/>
              </w:rPr>
            </w:pPr>
          </w:p>
          <w:p w14:paraId="2BB89F7D" w14:textId="5CD29802" w:rsidR="00CE1C59" w:rsidRPr="00786A85" w:rsidRDefault="00FD1369" w:rsidP="00786A85">
            <w:pPr>
              <w:pStyle w:val="Prrafodelista"/>
              <w:numPr>
                <w:ilvl w:val="0"/>
                <w:numId w:val="12"/>
              </w:numPr>
              <w:rPr>
                <w:rStyle w:val="nfasissutil"/>
                <w:rFonts w:ascii="Arial" w:hAnsi="Arial" w:cs="Arial"/>
                <w:b/>
                <w:bCs/>
                <w:i w:val="0"/>
                <w:iCs w:val="0"/>
                <w:sz w:val="20"/>
                <w:szCs w:val="20"/>
              </w:rPr>
            </w:pPr>
            <w:sdt>
              <w:sdtPr>
                <w:rPr>
                  <w:rStyle w:val="nfasissutil"/>
                  <w:rFonts w:ascii="Arial" w:hAnsi="Arial" w:cs="Arial"/>
                  <w:i w:val="0"/>
                  <w:iCs w:val="0"/>
                  <w:color w:val="auto"/>
                  <w:sz w:val="20"/>
                  <w:szCs w:val="20"/>
                </w:rPr>
                <w:id w:val="1110550065"/>
                <w:dropDownList>
                  <w:listItem w:displayText="Educación significativa: Cambios en la Evaluación (Evaluación Diferenciada) Se modifican los criterios, instrumentos y niveles de logro." w:value="Educación significativa: Cambios en la Evaluación (Evaluación Diferenciada) Se modifican los criterios, instrumentos y niveles de logro."/>
                  <w:listItem w:displayText="Educación significativa: Selección de Contenidos Esenciales (Reducción del currículo) Se deja solo lo estrictamente necesario para el estudiante." w:value="Educación significativa: Selección de Contenidos Esenciales (Reducción del currículo) Se deja solo lo estrictamente necesario para el estudiante."/>
                  <w:listItem w:displayText="Educación significativa: Metodología Altamente Adaptada: Incluye uso de materiales concretos, tiempos extendidos y aprendizajes paso a paso." w:value="Educación significativa: Metodología Altamente Adaptada: Incluye uso de materiales concretos, tiempos extendidos y aprendizajes paso a paso."/>
                  <w:listItem w:displayText="Educación significativa: Priorización de Habilidades para la  vida: Reemplaza aprendizajes académicos por habilidades necesarias para la vida diaria." w:value="Educación significativa: Priorización de Habilidades para la  vida: Reemplaza aprendizajes académicos por habilidades necesarias para la vida diaria."/>
                  <w:listItem w:displayText="Educación significativa: Ajuste de Objetivos de Aprendizaje (OA) reemplazando objetivos de niveles inferiores o por objetivos funcionales para el estudiante." w:value="Educación significativa: Ajuste de Objetivos de Aprendizaje (OA) reemplazando objetivos de niveles inferiores o por objetivos funcionales para el estudiante."/>
                  <w:listItem w:displayText="Adecuaciones curriculares no significativas: Simplificación de instrucciones, definir metas más concretas y alcanzables. aumentar tiempo para realizar evaluaciones y fragmentar actividades extensas." w:value="Adecuaciones curriculares no significativas: Simplificación de instrucciones, definir metas más concretas y alcanzables. aumentar tiempo para realizar evaluaciones y fragmentar actividades extensas."/>
                  <w:listItem w:displayText="Adecuaciones de acceso: Material visual complementario, apoyo auditivo (instrucciones orales repetidas), reducción de distractores y uso de tecnología asistida." w:value="Adecuaciones de acceso: Material visual complementario, apoyo auditivo (instrucciones orales repetidas), reducción de distractores y uso de tecnología asistida."/>
                  <w:listItem w:displayText="Mediación pedagógica: Acompañamiento en aula, modelado de estrategias, andamiaje progresivo, seguimiento personalizado." w:value="Mediación pedagógica: Acompañamiento en aula, modelado de estrategias, andamiaje progresivo, seguimiento personalizado."/>
                  <w:listItem w:displayText="Apoyo en habilidades socioemocionales: Regulación emocional. resolución de conflictos, refuerzo de autoestima académica y Motivación y manejo de frustración" w:value="Apoyo en habilidades socioemocionales: Regulación emocional. resolución de conflictos, refuerzo de autoestima académica y Motivación y manejo de frustración"/>
                  <w:listItem w:displayText="Refuerzo en habilidades ejecutivas: Planificación de tareas, control de impulsos, flexibilidad cognitiva, priorizar y organizar pasos para resolver un problema." w:value="Refuerzo en habilidades ejecutivas: Planificación de tareas, control de impulsos, flexibilidad cognitiva, priorizar y organizar pasos para resolver un problema."/>
                  <w:listItem w:displayText="Apoyo en habilidades sociales: Comunicación asertiva, trabajo cooperativo, interacción con pares" w:value="Apoyo en habilidades sociales: Comunicación asertiva, trabajo cooperativo, interacción con pares"/>
                  <w:listItem w:displayText="Estilos y ritmos de aprendizaje: Necesidad de más tiempo, requerimiento de métodos multisensoriales, preferencia por actividades prácticas o concretas." w:value="Estilos y ritmos de aprendizaje: Necesidad de más tiempo, requerimiento de métodos multisensoriales, preferencia por actividades prácticas o concretas."/>
                  <w:listItem w:displayText="Elija un elemento" w:value="Elija un elemento"/>
                </w:dropDownList>
              </w:sdtPr>
              <w:sdtEndPr>
                <w:rPr>
                  <w:rStyle w:val="nfasissutil"/>
                </w:rPr>
              </w:sdtEndPr>
              <w:sdtContent>
                <w:r w:rsidR="00CE1C59" w:rsidRPr="00786A85">
                  <w:rPr>
                    <w:rStyle w:val="nfasissutil"/>
                    <w:rFonts w:ascii="Arial" w:hAnsi="Arial" w:cs="Arial"/>
                    <w:i w:val="0"/>
                    <w:iCs w:val="0"/>
                    <w:color w:val="auto"/>
                    <w:sz w:val="20"/>
                    <w:szCs w:val="20"/>
                  </w:rPr>
                  <w:t>Educación significativa: Ajuste de Objetivos de Aprendizaje (OA) reemplazando objetivos de niveles inferiores o por objetivos funcionales para el estudiante.</w:t>
                </w:r>
              </w:sdtContent>
            </w:sdt>
          </w:p>
          <w:p w14:paraId="3050ED9E" w14:textId="77777777" w:rsidR="00CE1C59" w:rsidRPr="00BD6295" w:rsidRDefault="00CE1C59" w:rsidP="00AA10D6">
            <w:pPr>
              <w:rPr>
                <w:rFonts w:ascii="Arial" w:hAnsi="Arial" w:cs="Arial"/>
                <w:sz w:val="20"/>
                <w:szCs w:val="20"/>
              </w:rPr>
            </w:pPr>
          </w:p>
          <w:p w14:paraId="16476B50" w14:textId="2D63417B" w:rsidR="00CE1C59" w:rsidRPr="00786A85" w:rsidRDefault="00FD1369" w:rsidP="00786A85">
            <w:pPr>
              <w:pStyle w:val="Prrafodelista"/>
              <w:numPr>
                <w:ilvl w:val="0"/>
                <w:numId w:val="12"/>
              </w:numPr>
              <w:jc w:val="both"/>
              <w:rPr>
                <w:rStyle w:val="nfasissutil"/>
                <w:rFonts w:ascii="Arial" w:hAnsi="Arial" w:cs="Arial"/>
                <w:b/>
                <w:bCs/>
                <w:i w:val="0"/>
                <w:iCs w:val="0"/>
                <w:sz w:val="20"/>
                <w:szCs w:val="20"/>
              </w:rPr>
            </w:pPr>
            <w:sdt>
              <w:sdtPr>
                <w:rPr>
                  <w:rStyle w:val="nfasissutil"/>
                  <w:rFonts w:ascii="Arial" w:hAnsi="Arial" w:cs="Arial"/>
                  <w:i w:val="0"/>
                  <w:iCs w:val="0"/>
                  <w:color w:val="auto"/>
                  <w:sz w:val="20"/>
                  <w:szCs w:val="20"/>
                </w:rPr>
                <w:id w:val="1864399190"/>
                <w:dropDownList>
                  <w:listItem w:displayText="Educación significativa: Cambios en la Evaluación (Evaluación Diferenciada) Se modifican los criterios, instrumentos y niveles de logro." w:value="Educación significativa: Cambios en la Evaluación (Evaluación Diferenciada) Se modifican los criterios, instrumentos y niveles de logro."/>
                  <w:listItem w:displayText="Educación significativa: Selección de Contenidos Esenciales (Reducción del currículo) Se deja solo lo estrictamente necesario para el estudiante." w:value="Educación significativa: Selección de Contenidos Esenciales (Reducción del currículo) Se deja solo lo estrictamente necesario para el estudiante."/>
                  <w:listItem w:displayText="Educación significativa: Metodología Altamente Adaptada: Incluye uso de materiales concretos, tiempos extendidos y aprendizajes paso a paso." w:value="Educación significativa: Metodología Altamente Adaptada: Incluye uso de materiales concretos, tiempos extendidos y aprendizajes paso a paso."/>
                  <w:listItem w:displayText="Educación significativa: Priorización de Habilidades para la  vida: Reemplaza aprendizajes académicos por habilidades necesarias para la vida diaria." w:value="Educación significativa: Priorización de Habilidades para la  vida: Reemplaza aprendizajes académicos por habilidades necesarias para la vida diaria."/>
                  <w:listItem w:displayText="Educación significativa: Ajuste de Objetivos de Aprendizaje (OA) reemplazando objetivos de niveles inferiores o por objetivos funcionales para el estudiante." w:value="Educación significativa: Ajuste de Objetivos de Aprendizaje (OA) reemplazando objetivos de niveles inferiores o por objetivos funcionales para el estudiante."/>
                  <w:listItem w:displayText="Adecuaciones curriculares no significativas: Simplificación de instrucciones, definir metas más concretas y alcanzables. aumentar tiempo para realizar evaluaciones y fragmentar actividades extensas." w:value="Adecuaciones curriculares no significativas: Simplificación de instrucciones, definir metas más concretas y alcanzables. aumentar tiempo para realizar evaluaciones y fragmentar actividades extensas."/>
                  <w:listItem w:displayText="Adecuaciones de acceso: Material visual complementario, apoyo auditivo (instrucciones orales repetidas), reducción de distractores y uso de tecnología asistida." w:value="Adecuaciones de acceso: Material visual complementario, apoyo auditivo (instrucciones orales repetidas), reducción de distractores y uso de tecnología asistida."/>
                  <w:listItem w:displayText="Mediación pedagógica: Acompañamiento en aula, modelado de estrategias, andamiaje progresivo, seguimiento personalizado." w:value="Mediación pedagógica: Acompañamiento en aula, modelado de estrategias, andamiaje progresivo, seguimiento personalizado."/>
                  <w:listItem w:displayText="Apoyo en habilidades socioemocionales: Regulación emocional. resolución de conflictos, refuerzo de autoestima académica y Motivación y manejo de frustración" w:value="Apoyo en habilidades socioemocionales: Regulación emocional. resolución de conflictos, refuerzo de autoestima académica y Motivación y manejo de frustración"/>
                  <w:listItem w:displayText="Refuerzo en habilidades ejecutivas: Planificación de tareas, control de impulsos, flexibilidad cognitiva, priorizar y organizar pasos para resolver un problema." w:value="Refuerzo en habilidades ejecutivas: Planificación de tareas, control de impulsos, flexibilidad cognitiva, priorizar y organizar pasos para resolver un problema."/>
                  <w:listItem w:displayText="Apoyo en habilidades sociales: Comunicación asertiva, trabajo cooperativo, interacción con pares" w:value="Apoyo en habilidades sociales: Comunicación asertiva, trabajo cooperativo, interacción con pares"/>
                  <w:listItem w:displayText="Estilos y ritmos de aprendizaje: Necesidad de más tiempo, requerimiento de métodos multisensoriales, preferencia por actividades prácticas o concretas." w:value="Estilos y ritmos de aprendizaje: Necesidad de más tiempo, requerimiento de métodos multisensoriales, preferencia por actividades prácticas o concretas."/>
                  <w:listItem w:displayText="Elija un elemento" w:value="Elija un elemento"/>
                </w:dropDownList>
              </w:sdtPr>
              <w:sdtEndPr>
                <w:rPr>
                  <w:rStyle w:val="nfasissutil"/>
                </w:rPr>
              </w:sdtEndPr>
              <w:sdtContent>
                <w:r w:rsidR="00D069DA">
                  <w:rPr>
                    <w:rStyle w:val="nfasissutil"/>
                    <w:rFonts w:ascii="Arial" w:hAnsi="Arial" w:cs="Arial"/>
                    <w:i w:val="0"/>
                    <w:iCs w:val="0"/>
                    <w:color w:val="auto"/>
                    <w:sz w:val="20"/>
                    <w:szCs w:val="20"/>
                  </w:rPr>
                  <w:t>Refuerzo en habilidades ejecutivas: Planificación de tareas, control de impulsos, flexibilidad cognitiva, priorizar y organizar pasos para resolver un problema.</w:t>
                </w:r>
              </w:sdtContent>
            </w:sdt>
          </w:p>
          <w:p w14:paraId="32350869" w14:textId="77777777" w:rsidR="00CE1C59" w:rsidRPr="00BD6295" w:rsidRDefault="00CE1C59" w:rsidP="00AA10D6">
            <w:pPr>
              <w:rPr>
                <w:rFonts w:ascii="Arial" w:hAnsi="Arial" w:cs="Arial"/>
                <w:sz w:val="20"/>
                <w:szCs w:val="20"/>
              </w:rPr>
            </w:pPr>
          </w:p>
          <w:p w14:paraId="39EB09BE" w14:textId="3E9912A1" w:rsidR="00CE1C59" w:rsidRPr="00786A85" w:rsidRDefault="00FD1369" w:rsidP="00786A85">
            <w:pPr>
              <w:pStyle w:val="Prrafodelista"/>
              <w:numPr>
                <w:ilvl w:val="0"/>
                <w:numId w:val="12"/>
              </w:numPr>
              <w:jc w:val="both"/>
              <w:rPr>
                <w:rStyle w:val="nfasissutil"/>
                <w:rFonts w:ascii="Arial" w:hAnsi="Arial" w:cs="Arial"/>
                <w:b/>
                <w:bCs/>
                <w:i w:val="0"/>
                <w:iCs w:val="0"/>
                <w:sz w:val="20"/>
                <w:szCs w:val="20"/>
              </w:rPr>
            </w:pPr>
            <w:sdt>
              <w:sdtPr>
                <w:rPr>
                  <w:rStyle w:val="nfasissutil"/>
                  <w:rFonts w:ascii="Arial" w:hAnsi="Arial" w:cs="Arial"/>
                  <w:i w:val="0"/>
                  <w:iCs w:val="0"/>
                  <w:color w:val="auto"/>
                  <w:sz w:val="20"/>
                  <w:szCs w:val="20"/>
                </w:rPr>
                <w:id w:val="-251207229"/>
                <w:dropDownList>
                  <w:listItem w:displayText="Educación significativa: Cambios en la Evaluación (Evaluación Diferenciada) Se modifican los criterios, instrumentos y niveles de logro." w:value="Educación significativa: Cambios en la Evaluación (Evaluación Diferenciada) Se modifican los criterios, instrumentos y niveles de logro."/>
                  <w:listItem w:displayText="Educación significativa: Selección de Contenidos Esenciales (Reducción del currículo) Se deja solo lo estrictamente necesario para el estudiante." w:value="Educación significativa: Selección de Contenidos Esenciales (Reducción del currículo) Se deja solo lo estrictamente necesario para el estudiante."/>
                  <w:listItem w:displayText="Educación significativa: Metodología Altamente Adaptada: Incluye uso de materiales concretos, tiempos extendidos y aprendizajes paso a paso." w:value="Educación significativa: Metodología Altamente Adaptada: Incluye uso de materiales concretos, tiempos extendidos y aprendizajes paso a paso."/>
                  <w:listItem w:displayText="Educación significativa: Priorización de Habilidades para la  vida: Reemplaza aprendizajes académicos por habilidades necesarias para la vida diaria." w:value="Educación significativa: Priorización de Habilidades para la  vida: Reemplaza aprendizajes académicos por habilidades necesarias para la vida diaria."/>
                  <w:listItem w:displayText="Educación significativa: Ajuste de Objetivos de Aprendizaje (OA) reemplazando objetivos de niveles inferiores o por objetivos funcionales para el estudiante." w:value="Educación significativa: Ajuste de Objetivos de Aprendizaje (OA) reemplazando objetivos de niveles inferiores o por objetivos funcionales para el estudiante."/>
                  <w:listItem w:displayText="Adecuaciones curriculares no significativas: Simplificación de instrucciones, definir metas más concretas y alcanzables. aumentar tiempo para realizar evaluaciones y fragmentar actividades extensas." w:value="Adecuaciones curriculares no significativas: Simplificación de instrucciones, definir metas más concretas y alcanzables. aumentar tiempo para realizar evaluaciones y fragmentar actividades extensas."/>
                  <w:listItem w:displayText="Adecuaciones de acceso: Material visual complementario, apoyo auditivo (instrucciones orales repetidas), reducción de distractores y uso de tecnología asistida." w:value="Adecuaciones de acceso: Material visual complementario, apoyo auditivo (instrucciones orales repetidas), reducción de distractores y uso de tecnología asistida."/>
                  <w:listItem w:displayText="Mediación pedagógica: Acompañamiento en aula, modelado de estrategias, andamiaje progresivo, seguimiento personalizado." w:value="Mediación pedagógica: Acompañamiento en aula, modelado de estrategias, andamiaje progresivo, seguimiento personalizado."/>
                  <w:listItem w:displayText="Apoyo en habilidades socioemocionales: Regulación emocional. resolución de conflictos, refuerzo de autoestima académica y Motivación y manejo de frustración" w:value="Apoyo en habilidades socioemocionales: Regulación emocional. resolución de conflictos, refuerzo de autoestima académica y Motivación y manejo de frustración"/>
                  <w:listItem w:displayText="Refuerzo en habilidades ejecutivas: Planificación de tareas, control de impulsos, flexibilidad cognitiva, priorizar y organizar pasos para resolver un problema." w:value="Refuerzo en habilidades ejecutivas: Planificación de tareas, control de impulsos, flexibilidad cognitiva, priorizar y organizar pasos para resolver un problema."/>
                  <w:listItem w:displayText="Apoyo en habilidades sociales: Comunicación asertiva, trabajo cooperativo, interacción con pares" w:value="Apoyo en habilidades sociales: Comunicación asertiva, trabajo cooperativo, interacción con pares"/>
                  <w:listItem w:displayText="Estilos y ritmos de aprendizaje: Necesidad de más tiempo, requerimiento de métodos multisensoriales, preferencia por actividades prácticas o concretas." w:value="Estilos y ritmos de aprendizaje: Necesidad de más tiempo, requerimiento de métodos multisensoriales, preferencia por actividades prácticas o concretas."/>
                  <w:listItem w:displayText="Elija un elemento" w:value="Elija un elemento"/>
                </w:dropDownList>
              </w:sdtPr>
              <w:sdtEndPr>
                <w:rPr>
                  <w:rStyle w:val="nfasissutil"/>
                </w:rPr>
              </w:sdtEndPr>
              <w:sdtContent>
                <w:r w:rsidR="00CE1C59" w:rsidRPr="00786A85">
                  <w:rPr>
                    <w:rStyle w:val="nfasissutil"/>
                    <w:rFonts w:ascii="Arial" w:hAnsi="Arial" w:cs="Arial"/>
                    <w:i w:val="0"/>
                    <w:iCs w:val="0"/>
                    <w:color w:val="auto"/>
                    <w:sz w:val="20"/>
                    <w:szCs w:val="20"/>
                  </w:rPr>
                  <w:t>Educación significativa: Ajuste de Objetivos de Aprendizaje (OA) reemplazando objetivos de niveles inferiores o por objetivos funcionales para el estudiante.</w:t>
                </w:r>
              </w:sdtContent>
            </w:sdt>
          </w:p>
          <w:p w14:paraId="3A197EFC" w14:textId="2FDCBDEE" w:rsidR="00C317AC" w:rsidRPr="00BD6295" w:rsidRDefault="00C317AC" w:rsidP="00C317AC">
            <w:pPr>
              <w:jc w:val="both"/>
              <w:rPr>
                <w:rFonts w:ascii="Arial" w:hAnsi="Arial" w:cs="Arial"/>
                <w:sz w:val="20"/>
                <w:szCs w:val="20"/>
              </w:rPr>
            </w:pPr>
          </w:p>
        </w:tc>
      </w:tr>
      <w:tr w:rsidR="00C317AC" w:rsidRPr="006533A0" w14:paraId="11FA1A34" w14:textId="77777777" w:rsidTr="000E1A29">
        <w:tc>
          <w:tcPr>
            <w:tcW w:w="9498" w:type="dxa"/>
          </w:tcPr>
          <w:p w14:paraId="2AD7383A" w14:textId="77777777" w:rsidR="00D069DA" w:rsidRDefault="00C317AC" w:rsidP="00AA10D6">
            <w:pPr>
              <w:rPr>
                <w:rFonts w:ascii="Arial" w:hAnsi="Arial" w:cs="Arial"/>
                <w:b/>
                <w:bCs/>
                <w:sz w:val="20"/>
                <w:szCs w:val="20"/>
              </w:rPr>
            </w:pPr>
            <w:r w:rsidRPr="00D069DA">
              <w:rPr>
                <w:rFonts w:ascii="Arial" w:hAnsi="Arial" w:cs="Arial"/>
                <w:b/>
                <w:bCs/>
                <w:sz w:val="20"/>
                <w:szCs w:val="20"/>
              </w:rPr>
              <w:t>3.- Al estudiante</w:t>
            </w:r>
          </w:p>
          <w:p w14:paraId="59A4EC90" w14:textId="77777777" w:rsidR="00D069DA" w:rsidRDefault="00D069DA" w:rsidP="00AA10D6">
            <w:pPr>
              <w:rPr>
                <w:rFonts w:ascii="Arial" w:hAnsi="Arial" w:cs="Arial"/>
                <w:b/>
                <w:bCs/>
                <w:sz w:val="20"/>
                <w:szCs w:val="20"/>
              </w:rPr>
            </w:pPr>
          </w:p>
          <w:p w14:paraId="67EC1BE3" w14:textId="4B2EF103"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760422880"/>
                <w:placeholder>
                  <w:docPart w:val="EAB6EEF639E44267916045E2DD31D41C"/>
                </w:placeholder>
                <w:dropDownList>
                  <w:listItem w:value="Elija un elemento."/>
                  <w:listItem w:displayText="Utilizar apoyo visual (horarios, pasos, pictogramas) para organizar su trabajo diario." w:value="Utilizar apoyo visual (horarios, pasos, pictogramas) para organizar su trabajo diario."/>
                  <w:listItem w:displayText="Segmentar las tareas en pasos pequeños y manejables." w:value="Segmentar las tareas en pasos pequeños y manejables."/>
                  <w:listItem w:displayText="Solicitar ayuda cuando no comprenda una instrucción." w:value="Solicitar ayuda cuando no comprenda una instrucción."/>
                  <w:listItem w:displayText="Practicar técnicas de regulación emocional (respiración, pausa consciente)." w:value="Practicar técnicas de regulación emocional (respiración, pausa consciente)."/>
                  <w:listItem w:displayText="Respetar turnos de palabra y normas de convivencia." w:value="Respetar turnos de palabra y normas de convivencia."/>
                  <w:listItem w:displayText="Establecer rutinas de estudio en casa con horarios definidos." w:value="Establecer rutinas de estudio en casa con horarios definidos."/>
                  <w:listItem w:displayText="Usar material concreto o manipulativo para facilitar la comprensión." w:value="Usar material concreto o manipulativo para facilitar la comprensión."/>
                  <w:listItem w:displayText="Reforzar hábitos de autonomía (orden, pertenencias, materiales)." w:value="Reforzar hábitos de autonomía (orden, pertenencias, materiales)."/>
                  <w:listItem w:displayText="Participar en actividades grupales guiadas para fortalecer habilidades sociales." w:value="Participar en actividades grupales guiadas para fortalecer habilidades sociales."/>
                  <w:listItem w:displayText="Aplicar estrategias de autocontrol frente a la frustración." w:value="Aplicar estrategias de autocontrol frente a la frustración."/>
                  <w:listItem w:displayText="Realizar pausas activas breves cuando se sienta sobrecargado/a." w:value="Realizar pausas activas breves cuando se sienta sobrecargado/a."/>
                  <w:listItem w:displayText="Reforzar el cumplimiento de instrucciones a través de apoyo positivo." w:value="Reforzar el cumplimiento de instrucciones a través de apoyo positivo."/>
                  <w:listItem w:displayText="Trabajar la comprensión lectora con textos breves y significativos." w:value="Trabajar la comprensión lectora con textos breves y significativos."/>
                  <w:listItem w:displayText="Fomentar la expresión verbal de emociones y necesidades." w:value="Fomentar la expresión verbal de emociones y necesidades."/>
                  <w:listItem w:displayText="Mantener comunicación constante con adultos de apoyo en el entorno escolar." w:value="Mantener comunicación constante con adultos de apoyo en el entorno escolar."/>
                </w:dropDownList>
              </w:sdtPr>
              <w:sdtEndPr/>
              <w:sdtContent>
                <w:r w:rsidR="00D069DA">
                  <w:rPr>
                    <w:rFonts w:ascii="Arial" w:hAnsi="Arial" w:cs="Arial"/>
                    <w:sz w:val="20"/>
                    <w:szCs w:val="20"/>
                  </w:rPr>
                  <w:t>Solicitar ayuda cuando no comprenda una instrucción.</w:t>
                </w:r>
              </w:sdtContent>
            </w:sdt>
          </w:p>
          <w:p w14:paraId="1A9C6F05" w14:textId="68B8FE40"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621494114"/>
                <w:placeholder>
                  <w:docPart w:val="B7936EDD83A0440D8E2328B4F9EE71C9"/>
                </w:placeholder>
                <w:dropDownList>
                  <w:listItem w:value="Elija un elemento."/>
                  <w:listItem w:displayText="Utilizar apoyo visual (horarios, pasos, pictogramas) para organizar su trabajo diario." w:value="Utilizar apoyo visual (horarios, pasos, pictogramas) para organizar su trabajo diario."/>
                  <w:listItem w:displayText="Segmentar las tareas en pasos pequeños y manejables." w:value="Segmentar las tareas en pasos pequeños y manejables."/>
                  <w:listItem w:displayText="Solicitar ayuda cuando no comprenda una instrucción." w:value="Solicitar ayuda cuando no comprenda una instrucción."/>
                  <w:listItem w:displayText="Practicar técnicas de regulación emocional (respiración, pausa consciente)." w:value="Practicar técnicas de regulación emocional (respiración, pausa consciente)."/>
                  <w:listItem w:displayText="Respetar turnos de palabra y normas de convivencia." w:value="Respetar turnos de palabra y normas de convivencia."/>
                  <w:listItem w:displayText="Establecer rutinas de estudio en casa con horarios definidos." w:value="Establecer rutinas de estudio en casa con horarios definidos."/>
                  <w:listItem w:displayText="Usar material concreto o manipulativo para facilitar la comprensión." w:value="Usar material concreto o manipulativo para facilitar la comprensión."/>
                  <w:listItem w:displayText="Reforzar hábitos de autonomía (orden, pertenencias, materiales)." w:value="Reforzar hábitos de autonomía (orden, pertenencias, materiales)."/>
                  <w:listItem w:displayText="Participar en actividades grupales guiadas para fortalecer habilidades sociales." w:value="Participar en actividades grupales guiadas para fortalecer habilidades sociales."/>
                  <w:listItem w:displayText="Aplicar estrategias de autocontrol frente a la frustración." w:value="Aplicar estrategias de autocontrol frente a la frustración."/>
                  <w:listItem w:displayText="Realizar pausas activas breves cuando se sienta sobrecargado/a." w:value="Realizar pausas activas breves cuando se sienta sobrecargado/a."/>
                  <w:listItem w:displayText="Reforzar el cumplimiento de instrucciones a través de apoyo positivo." w:value="Reforzar el cumplimiento de instrucciones a través de apoyo positivo."/>
                  <w:listItem w:displayText="Trabajar la comprensión lectora con textos breves y significativos." w:value="Trabajar la comprensión lectora con textos breves y significativos."/>
                  <w:listItem w:displayText="Fomentar la expresión verbal de emociones y necesidades." w:value="Fomentar la expresión verbal de emociones y necesidades."/>
                  <w:listItem w:displayText="Mantener comunicación constante con adultos de apoyo en el entorno escolar." w:value="Mantener comunicación constante con adultos de apoyo en el entorno escolar."/>
                </w:dropDownList>
              </w:sdtPr>
              <w:sdtEndPr/>
              <w:sdtContent>
                <w:r w:rsidR="00D069DA">
                  <w:rPr>
                    <w:rFonts w:ascii="Arial" w:hAnsi="Arial" w:cs="Arial"/>
                    <w:sz w:val="20"/>
                    <w:szCs w:val="20"/>
                  </w:rPr>
                  <w:t>Practicar técnicas de regulación emocional (respiración, pausa consciente).</w:t>
                </w:r>
              </w:sdtContent>
            </w:sdt>
          </w:p>
          <w:p w14:paraId="0959F436" w14:textId="77777777"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806422744"/>
                <w:placeholder>
                  <w:docPart w:val="F585B19DB870401B8B88E3EC7D89DBCA"/>
                </w:placeholder>
                <w:dropDownList>
                  <w:listItem w:value="Elija un elemento."/>
                  <w:listItem w:displayText="Utilizar apoyo visual (horarios, pasos, pictogramas) para organizar su trabajo diario." w:value="Utilizar apoyo visual (horarios, pasos, pictogramas) para organizar su trabajo diario."/>
                  <w:listItem w:displayText="Segmentar las tareas en pasos pequeños y manejables." w:value="Segmentar las tareas en pasos pequeños y manejables."/>
                  <w:listItem w:displayText="Solicitar ayuda cuando no comprenda una instrucción." w:value="Solicitar ayuda cuando no comprenda una instrucción."/>
                  <w:listItem w:displayText="Practicar técnicas de regulación emocional (respiración, pausa consciente)." w:value="Practicar técnicas de regulación emocional (respiración, pausa consciente)."/>
                  <w:listItem w:displayText="Respetar turnos de palabra y normas de convivencia." w:value="Respetar turnos de palabra y normas de convivencia."/>
                  <w:listItem w:displayText="Establecer rutinas de estudio en casa con horarios definidos." w:value="Establecer rutinas de estudio en casa con horarios definidos."/>
                  <w:listItem w:displayText="Usar material concreto o manipulativo para facilitar la comprensión." w:value="Usar material concreto o manipulativo para facilitar la comprensión."/>
                  <w:listItem w:displayText="Reforzar hábitos de autonomía (orden, pertenencias, materiales)." w:value="Reforzar hábitos de autonomía (orden, pertenencias, materiales)."/>
                  <w:listItem w:displayText="Participar en actividades grupales guiadas para fortalecer habilidades sociales." w:value="Participar en actividades grupales guiadas para fortalecer habilidades sociales."/>
                  <w:listItem w:displayText="Aplicar estrategias de autocontrol frente a la frustración." w:value="Aplicar estrategias de autocontrol frente a la frustración."/>
                  <w:listItem w:displayText="Realizar pausas activas breves cuando se sienta sobrecargado/a." w:value="Realizar pausas activas breves cuando se sienta sobrecargado/a."/>
                  <w:listItem w:displayText="Reforzar el cumplimiento de instrucciones a través de apoyo positivo." w:value="Reforzar el cumplimiento de instrucciones a través de apoyo positivo."/>
                  <w:listItem w:displayText="Trabajar la comprensión lectora con textos breves y significativos." w:value="Trabajar la comprensión lectora con textos breves y significativos."/>
                  <w:listItem w:displayText="Fomentar la expresión verbal de emociones y necesidades." w:value="Fomentar la expresión verbal de emociones y necesidades."/>
                  <w:listItem w:displayText="Mantener comunicación constante con adultos de apoyo en el entorno escolar." w:value="Mantener comunicación constante con adultos de apoyo en el entorno escolar."/>
                </w:dropDownList>
              </w:sdtPr>
              <w:sdtEndPr/>
              <w:sdtContent>
                <w:r w:rsidR="00D069DA" w:rsidRPr="00D069DA">
                  <w:rPr>
                    <w:rFonts w:ascii="Arial" w:hAnsi="Arial" w:cs="Arial"/>
                    <w:sz w:val="20"/>
                    <w:szCs w:val="20"/>
                  </w:rPr>
                  <w:t>Realizar pausas activas breves cuando se sienta sobrecargado/a.</w:t>
                </w:r>
              </w:sdtContent>
            </w:sdt>
          </w:p>
          <w:p w14:paraId="0A6840C1" w14:textId="17832ADB"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707296552"/>
                <w:placeholder>
                  <w:docPart w:val="D482D67079D249E7A5BF0D64D8E07B15"/>
                </w:placeholder>
                <w:dropDownList>
                  <w:listItem w:value="Elija un elemento."/>
                  <w:listItem w:displayText="Utilizar apoyo visual (horarios, pasos, pictogramas) para organizar su trabajo diario." w:value="Utilizar apoyo visual (horarios, pasos, pictogramas) para organizar su trabajo diario."/>
                  <w:listItem w:displayText="Segmentar las tareas en pasos pequeños y manejables." w:value="Segmentar las tareas en pasos pequeños y manejables."/>
                  <w:listItem w:displayText="Solicitar ayuda cuando no comprenda una instrucción." w:value="Solicitar ayuda cuando no comprenda una instrucción."/>
                  <w:listItem w:displayText="Practicar técnicas de regulación emocional (respiración, pausa consciente)." w:value="Practicar técnicas de regulación emocional (respiración, pausa consciente)."/>
                  <w:listItem w:displayText="Respetar turnos de palabra y normas de convivencia." w:value="Respetar turnos de palabra y normas de convivencia."/>
                  <w:listItem w:displayText="Establecer rutinas de estudio en casa con horarios definidos." w:value="Establecer rutinas de estudio en casa con horarios definidos."/>
                  <w:listItem w:displayText="Usar material concreto o manipulativo para facilitar la comprensión." w:value="Usar material concreto o manipulativo para facilitar la comprensión."/>
                  <w:listItem w:displayText="Reforzar hábitos de autonomía (orden, pertenencias, materiales)." w:value="Reforzar hábitos de autonomía (orden, pertenencias, materiales)."/>
                  <w:listItem w:displayText="Participar en actividades grupales guiadas para fortalecer habilidades sociales." w:value="Participar en actividades grupales guiadas para fortalecer habilidades sociales."/>
                  <w:listItem w:displayText="Aplicar estrategias de autocontrol frente a la frustración." w:value="Aplicar estrategias de autocontrol frente a la frustración."/>
                  <w:listItem w:displayText="Realizar pausas activas breves cuando se sienta sobrecargado/a." w:value="Realizar pausas activas breves cuando se sienta sobrecargado/a."/>
                  <w:listItem w:displayText="Reforzar el cumplimiento de instrucciones a través de apoyo positivo." w:value="Reforzar el cumplimiento de instrucciones a través de apoyo positivo."/>
                  <w:listItem w:displayText="Trabajar la comprensión lectora con textos breves y significativos." w:value="Trabajar la comprensión lectora con textos breves y significativos."/>
                  <w:listItem w:displayText="Fomentar la expresión verbal de emociones y necesidades." w:value="Fomentar la expresión verbal de emociones y necesidades."/>
                  <w:listItem w:displayText="Mantener comunicación constante con adultos de apoyo en el entorno escolar." w:value="Mantener comunicación constante con adultos de apoyo en el entorno escolar."/>
                </w:dropDownList>
              </w:sdtPr>
              <w:sdtEndPr/>
              <w:sdtContent>
                <w:r w:rsidR="00D069DA">
                  <w:rPr>
                    <w:rFonts w:ascii="Arial" w:hAnsi="Arial" w:cs="Arial"/>
                    <w:sz w:val="20"/>
                    <w:szCs w:val="20"/>
                  </w:rPr>
                  <w:t>Participar en actividades grupales guiadas para fortalecer habilidades sociales.</w:t>
                </w:r>
              </w:sdtContent>
            </w:sdt>
          </w:p>
          <w:p w14:paraId="3044FBFC" w14:textId="5FA6A6AE" w:rsidR="00C317AC"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737947057"/>
                <w:placeholder>
                  <w:docPart w:val="DefaultPlaceholder_-1854013438"/>
                </w:placeholder>
                <w:dropDownList>
                  <w:listItem w:value="Elija un elemento."/>
                  <w:listItem w:displayText="Utilizar apoyo visual (horarios, pasos, pictogramas) para organizar su trabajo diario." w:value="Utilizar apoyo visual (horarios, pasos, pictogramas) para organizar su trabajo diario."/>
                  <w:listItem w:displayText="Segmentar las tareas en pasos pequeños y manejables." w:value="Segmentar las tareas en pasos pequeños y manejables."/>
                  <w:listItem w:displayText="Solicitar ayuda cuando no comprenda una instrucción." w:value="Solicitar ayuda cuando no comprenda una instrucción."/>
                  <w:listItem w:displayText="Practicar técnicas de regulación emocional (respiración, pausa consciente)." w:value="Practicar técnicas de regulación emocional (respiración, pausa consciente)."/>
                  <w:listItem w:displayText="Respetar turnos de palabra y normas de convivencia." w:value="Respetar turnos de palabra y normas de convivencia."/>
                  <w:listItem w:displayText="Establecer rutinas de estudio en casa con horarios definidos." w:value="Establecer rutinas de estudio en casa con horarios definidos."/>
                  <w:listItem w:displayText="Usar material concreto o manipulativo para facilitar la comprensión." w:value="Usar material concreto o manipulativo para facilitar la comprensión."/>
                  <w:listItem w:displayText="Reforzar hábitos de autonomía (orden, pertenencias, materiales)." w:value="Reforzar hábitos de autonomía (orden, pertenencias, materiales)."/>
                  <w:listItem w:displayText="Participar en actividades grupales guiadas para fortalecer habilidades sociales." w:value="Participar en actividades grupales guiadas para fortalecer habilidades sociales."/>
                  <w:listItem w:displayText="Aplicar estrategias de autocontrol frente a la frustración." w:value="Aplicar estrategias de autocontrol frente a la frustración."/>
                  <w:listItem w:displayText="Realizar pausas activas breves cuando se sienta sobrecargado/a." w:value="Realizar pausas activas breves cuando se sienta sobrecargado/a."/>
                  <w:listItem w:displayText="Reforzar el cumplimiento de instrucciones a través de apoyo positivo." w:value="Reforzar el cumplimiento de instrucciones a través de apoyo positivo."/>
                  <w:listItem w:displayText="Trabajar la comprensión lectora con textos breves y significativos." w:value="Trabajar la comprensión lectora con textos breves y significativos."/>
                  <w:listItem w:displayText="Fomentar la expresión verbal de emociones y necesidades." w:value="Fomentar la expresión verbal de emociones y necesidades."/>
                  <w:listItem w:displayText="Mantener comunicación constante con adultos de apoyo en el entorno escolar." w:value="Mantener comunicación constante con adultos de apoyo en el entorno escolar."/>
                </w:dropDownList>
              </w:sdtPr>
              <w:sdtEndPr/>
              <w:sdtContent>
                <w:r w:rsidR="00D069DA">
                  <w:rPr>
                    <w:rFonts w:ascii="Arial" w:hAnsi="Arial" w:cs="Arial"/>
                    <w:sz w:val="20"/>
                    <w:szCs w:val="20"/>
                  </w:rPr>
                  <w:t>Mantener comunicación constante con adultos de apoyo en el entorno escolar.</w:t>
                </w:r>
              </w:sdtContent>
            </w:sdt>
          </w:p>
          <w:p w14:paraId="144E114B" w14:textId="77777777" w:rsidR="00C317AC" w:rsidRPr="00BD6295" w:rsidRDefault="00C317AC" w:rsidP="00C317AC">
            <w:pPr>
              <w:jc w:val="both"/>
              <w:rPr>
                <w:rFonts w:ascii="Arial" w:eastAsia="Arial" w:hAnsi="Arial" w:cs="Arial"/>
                <w:sz w:val="20"/>
                <w:szCs w:val="20"/>
              </w:rPr>
            </w:pPr>
          </w:p>
        </w:tc>
      </w:tr>
      <w:tr w:rsidR="00C317AC" w:rsidRPr="006533A0" w14:paraId="69B3F80D" w14:textId="77777777" w:rsidTr="000E1A29">
        <w:tc>
          <w:tcPr>
            <w:tcW w:w="9498" w:type="dxa"/>
          </w:tcPr>
          <w:p w14:paraId="26410745" w14:textId="77777777" w:rsidR="00C317AC" w:rsidRDefault="00C317AC" w:rsidP="00AA10D6">
            <w:pPr>
              <w:rPr>
                <w:rFonts w:ascii="Arial" w:hAnsi="Arial" w:cs="Arial"/>
                <w:b/>
                <w:bCs/>
                <w:sz w:val="20"/>
                <w:szCs w:val="20"/>
              </w:rPr>
            </w:pPr>
            <w:r w:rsidRPr="00D069DA">
              <w:rPr>
                <w:rFonts w:ascii="Arial" w:hAnsi="Arial" w:cs="Arial"/>
                <w:b/>
                <w:bCs/>
                <w:sz w:val="20"/>
                <w:szCs w:val="20"/>
              </w:rPr>
              <w:t>4.- A la familia</w:t>
            </w:r>
          </w:p>
          <w:p w14:paraId="20CCBD72" w14:textId="77777777" w:rsidR="00D069DA" w:rsidRDefault="00D069DA" w:rsidP="00AA10D6">
            <w:pPr>
              <w:rPr>
                <w:rFonts w:ascii="Arial" w:hAnsi="Arial" w:cs="Arial"/>
                <w:b/>
                <w:bCs/>
                <w:sz w:val="20"/>
                <w:szCs w:val="20"/>
              </w:rPr>
            </w:pPr>
          </w:p>
          <w:p w14:paraId="1CF7E7E6" w14:textId="7A2B85E5"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280021590"/>
                <w:placeholder>
                  <w:docPart w:val="BABE0348C26B4D21896C0AEB7CFA26C2"/>
                </w:placeholder>
                <w:dropDownList>
                  <w:listItem w:value="Elija un elemento."/>
                  <w:listItem w:displayText="Establecer rutinas claras de estudio, descanso y sueño en el hogar." w:value="Establecer rutinas claras de estudio, descanso y sueño en el hogar."/>
                  <w:listItem w:displayText="Mantener horarios estables que entreguen seguridad y anticipación." w:value="Mantener horarios estables que entreguen seguridad y anticipación."/>
                  <w:listItem w:displayText="Acompañar las tareas escolares, guiando sin hacerlas por el/la estudiante." w:value="Acompañar las tareas escolares, guiando sin hacerlas por el/la estudiante."/>
                  <w:listItem w:displayText="Reforzar positivamente los avances, evitando comparaciones con otros niños/as." w:value="Reforzar positivamente los avances, evitando comparaciones con otros niños/as."/>
                  <w:listItem w:displayText="Favorecer un ambiente tranquilo y sin distractores para estudiar." w:value="Favorecer un ambiente tranquilo y sin distractores para estudiar."/>
                  <w:listItem w:displayText="Mantener comunicación constante con el establecimiento y el equipo PIE." w:value="Mantener comunicación constante con el establecimiento y el equipo PIE."/>
                  <w:listItem w:displayText="Validar sus emociones y enseñarle formas adecuadas de expresarlas." w:value="Validar sus emociones y enseñarle formas adecuadas de expresarlas."/>
                  <w:listItem w:displayText="Aplicar normas claras y consecuencias consistentes en el hogar." w:value="Aplicar normas claras y consecuencias consistentes en el hogar."/>
                  <w:listItem w:displayText="Evitar gritos o castigos físicos, optando por estrategias respetuosas de corrección." w:value="Evitar gritos o castigos físicos, optando por estrategias respetuosas de corrección."/>
                  <w:listItem w:displayText="Promover hábitos de autonomía según su edad (orden, higiene, responsabilidades)." w:value="Promover hábitos de autonomía según su edad (orden, higiene, responsabilidades)."/>
                  <w:listItem w:displayText="Estimular la lectura diaria mediante textos de su interés." w:value="Estimular la lectura diaria mediante textos de su interés."/>
                  <w:listItem w:displayText="Fomentar actividades recreativas y deportivas para canalizar energía y emociones." w:value="Fomentar actividades recreativas y deportivas para canalizar energía y emociones."/>
                  <w:listItem w:displayText="Supervisar el uso de pantallas, estableciendo límites claros." w:value="Supervisar el uso de pantallas, estableciendo límites claros."/>
                  <w:listItem w:displayText="Reforzar habilidades sociales mediante juegos y actividades familiares." w:value="Reforzar habilidades sociales mediante juegos y actividades familiares."/>
                  <w:listItem w:displayText="Asistir y cumplir con controles y derivaciones a redes externas si corresponden." w:value="Asistir y cumplir con controles y derivaciones a redes externas si corresponden."/>
                </w:dropDownList>
              </w:sdtPr>
              <w:sdtEndPr/>
              <w:sdtContent>
                <w:r w:rsidR="00D069DA">
                  <w:rPr>
                    <w:rFonts w:ascii="Arial" w:hAnsi="Arial" w:cs="Arial"/>
                    <w:sz w:val="20"/>
                    <w:szCs w:val="20"/>
                  </w:rPr>
                  <w:t>Reforzar positivamente los avances, evitando comparaciones con otros niños/as.</w:t>
                </w:r>
              </w:sdtContent>
            </w:sdt>
            <w:r w:rsidR="00D069DA">
              <w:rPr>
                <w:rFonts w:ascii="Arial" w:hAnsi="Arial" w:cs="Arial"/>
                <w:sz w:val="20"/>
                <w:szCs w:val="20"/>
              </w:rPr>
              <w:t xml:space="preserve"> </w:t>
            </w:r>
          </w:p>
          <w:p w14:paraId="6BA14C2D" w14:textId="473C2AA2"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619760920"/>
                <w:placeholder>
                  <w:docPart w:val="320C17127BF24E27A40E466B2DCEC0F4"/>
                </w:placeholder>
                <w:dropDownList>
                  <w:listItem w:value="Elija un elemento."/>
                  <w:listItem w:displayText="Establecer rutinas claras de estudio, descanso y sueño en el hogar." w:value="Establecer rutinas claras de estudio, descanso y sueño en el hogar."/>
                  <w:listItem w:displayText="Mantener horarios estables que entreguen seguridad y anticipación." w:value="Mantener horarios estables que entreguen seguridad y anticipación."/>
                  <w:listItem w:displayText="Acompañar las tareas escolares, guiando sin hacerlas por el/la estudiante." w:value="Acompañar las tareas escolares, guiando sin hacerlas por el/la estudiante."/>
                  <w:listItem w:displayText="Reforzar positivamente los avances, evitando comparaciones con otros niños/as." w:value="Reforzar positivamente los avances, evitando comparaciones con otros niños/as."/>
                  <w:listItem w:displayText="Favorecer un ambiente tranquilo y sin distractores para estudiar." w:value="Favorecer un ambiente tranquilo y sin distractores para estudiar."/>
                  <w:listItem w:displayText="Mantener comunicación constante con el establecimiento y el equipo PIE." w:value="Mantener comunicación constante con el establecimiento y el equipo PIE."/>
                  <w:listItem w:displayText="Validar sus emociones y enseñarle formas adecuadas de expresarlas." w:value="Validar sus emociones y enseñarle formas adecuadas de expresarlas."/>
                  <w:listItem w:displayText="Aplicar normas claras y consecuencias consistentes en el hogar." w:value="Aplicar normas claras y consecuencias consistentes en el hogar."/>
                  <w:listItem w:displayText="Evitar gritos o castigos físicos, optando por estrategias respetuosas de corrección." w:value="Evitar gritos o castigos físicos, optando por estrategias respetuosas de corrección."/>
                  <w:listItem w:displayText="Promover hábitos de autonomía según su edad (orden, higiene, responsabilidades)." w:value="Promover hábitos de autonomía según su edad (orden, higiene, responsabilidades)."/>
                  <w:listItem w:displayText="Estimular la lectura diaria mediante textos de su interés." w:value="Estimular la lectura diaria mediante textos de su interés."/>
                  <w:listItem w:displayText="Fomentar actividades recreativas y deportivas para canalizar energía y emociones." w:value="Fomentar actividades recreativas y deportivas para canalizar energía y emociones."/>
                  <w:listItem w:displayText="Supervisar el uso de pantallas, estableciendo límites claros." w:value="Supervisar el uso de pantallas, estableciendo límites claros."/>
                  <w:listItem w:displayText="Reforzar habilidades sociales mediante juegos y actividades familiares." w:value="Reforzar habilidades sociales mediante juegos y actividades familiares."/>
                  <w:listItem w:displayText="Asistir y cumplir con controles y derivaciones a redes externas si corresponden." w:value="Asistir y cumplir con controles y derivaciones a redes externas si corresponden."/>
                </w:dropDownList>
              </w:sdtPr>
              <w:sdtEndPr/>
              <w:sdtContent>
                <w:r w:rsidR="00D069DA">
                  <w:rPr>
                    <w:rFonts w:ascii="Arial" w:hAnsi="Arial" w:cs="Arial"/>
                    <w:sz w:val="20"/>
                    <w:szCs w:val="20"/>
                  </w:rPr>
                  <w:t>Reforzar positivamente los avances, evitando comparaciones con otros niños/as.</w:t>
                </w:r>
              </w:sdtContent>
            </w:sdt>
            <w:r w:rsidR="00D069DA">
              <w:rPr>
                <w:rFonts w:ascii="Arial" w:hAnsi="Arial" w:cs="Arial"/>
                <w:sz w:val="20"/>
                <w:szCs w:val="20"/>
              </w:rPr>
              <w:t xml:space="preserve"> </w:t>
            </w:r>
          </w:p>
          <w:p w14:paraId="4EC96BBD" w14:textId="05BEA67B"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273515590"/>
                <w:placeholder>
                  <w:docPart w:val="FB853405787A43CE8F3DA1C3ACF0EBCF"/>
                </w:placeholder>
                <w:dropDownList>
                  <w:listItem w:value="Elija un elemento."/>
                  <w:listItem w:displayText="Establecer rutinas claras de estudio, descanso y sueño en el hogar." w:value="Establecer rutinas claras de estudio, descanso y sueño en el hogar."/>
                  <w:listItem w:displayText="Mantener horarios estables que entreguen seguridad y anticipación." w:value="Mantener horarios estables que entreguen seguridad y anticipación."/>
                  <w:listItem w:displayText="Acompañar las tareas escolares, guiando sin hacerlas por el/la estudiante." w:value="Acompañar las tareas escolares, guiando sin hacerlas por el/la estudiante."/>
                  <w:listItem w:displayText="Reforzar positivamente los avances, evitando comparaciones con otros niños/as." w:value="Reforzar positivamente los avances, evitando comparaciones con otros niños/as."/>
                  <w:listItem w:displayText="Favorecer un ambiente tranquilo y sin distractores para estudiar." w:value="Favorecer un ambiente tranquilo y sin distractores para estudiar."/>
                  <w:listItem w:displayText="Mantener comunicación constante con el establecimiento y el equipo PIE." w:value="Mantener comunicación constante con el establecimiento y el equipo PIE."/>
                  <w:listItem w:displayText="Validar sus emociones y enseñarle formas adecuadas de expresarlas." w:value="Validar sus emociones y enseñarle formas adecuadas de expresarlas."/>
                  <w:listItem w:displayText="Aplicar normas claras y consecuencias consistentes en el hogar." w:value="Aplicar normas claras y consecuencias consistentes en el hogar."/>
                  <w:listItem w:displayText="Evitar gritos o castigos físicos, optando por estrategias respetuosas de corrección." w:value="Evitar gritos o castigos físicos, optando por estrategias respetuosas de corrección."/>
                  <w:listItem w:displayText="Promover hábitos de autonomía según su edad (orden, higiene, responsabilidades)." w:value="Promover hábitos de autonomía según su edad (orden, higiene, responsabilidades)."/>
                  <w:listItem w:displayText="Estimular la lectura diaria mediante textos de su interés." w:value="Estimular la lectura diaria mediante textos de su interés."/>
                  <w:listItem w:displayText="Fomentar actividades recreativas y deportivas para canalizar energía y emociones." w:value="Fomentar actividades recreativas y deportivas para canalizar energía y emociones."/>
                  <w:listItem w:displayText="Supervisar el uso de pantallas, estableciendo límites claros." w:value="Supervisar el uso de pantallas, estableciendo límites claros."/>
                  <w:listItem w:displayText="Reforzar habilidades sociales mediante juegos y actividades familiares." w:value="Reforzar habilidades sociales mediante juegos y actividades familiares."/>
                  <w:listItem w:displayText="Asistir y cumplir con controles y derivaciones a redes externas si corresponden." w:value="Asistir y cumplir con controles y derivaciones a redes externas si corresponden."/>
                </w:dropDownList>
              </w:sdtPr>
              <w:sdtEndPr/>
              <w:sdtContent>
                <w:r w:rsidR="00D069DA">
                  <w:rPr>
                    <w:rFonts w:ascii="Arial" w:hAnsi="Arial" w:cs="Arial"/>
                    <w:sz w:val="20"/>
                    <w:szCs w:val="20"/>
                  </w:rPr>
                  <w:t>Evitar gritos o castigos físicos, optando por estrategias respetuosas de corrección.</w:t>
                </w:r>
              </w:sdtContent>
            </w:sdt>
            <w:r w:rsidR="00D069DA">
              <w:rPr>
                <w:rFonts w:ascii="Arial" w:hAnsi="Arial" w:cs="Arial"/>
                <w:sz w:val="20"/>
                <w:szCs w:val="20"/>
              </w:rPr>
              <w:t xml:space="preserve"> </w:t>
            </w:r>
          </w:p>
          <w:p w14:paraId="4D29872A" w14:textId="27474D22" w:rsidR="00D069DA" w:rsidRPr="00D069DA" w:rsidRDefault="00FD1369" w:rsidP="00D069DA">
            <w:pPr>
              <w:pStyle w:val="Prrafodelista"/>
              <w:numPr>
                <w:ilvl w:val="0"/>
                <w:numId w:val="12"/>
              </w:numPr>
              <w:rPr>
                <w:rFonts w:ascii="Arial" w:hAnsi="Arial" w:cs="Arial"/>
                <w:b/>
                <w:bCs/>
                <w:sz w:val="20"/>
                <w:szCs w:val="20"/>
              </w:rPr>
            </w:pPr>
            <w:sdt>
              <w:sdtPr>
                <w:rPr>
                  <w:rFonts w:ascii="Arial" w:hAnsi="Arial" w:cs="Arial"/>
                  <w:sz w:val="20"/>
                  <w:szCs w:val="20"/>
                </w:rPr>
                <w:id w:val="1620103484"/>
                <w:placeholder>
                  <w:docPart w:val="CD4C0428C76A43339E9C0EBD53E5E198"/>
                </w:placeholder>
                <w:dropDownList>
                  <w:listItem w:value="Elija un elemento."/>
                  <w:listItem w:displayText="Establecer rutinas claras de estudio, descanso y sueño en el hogar." w:value="Establecer rutinas claras de estudio, descanso y sueño en el hogar."/>
                  <w:listItem w:displayText="Mantener horarios estables que entreguen seguridad y anticipación." w:value="Mantener horarios estables que entreguen seguridad y anticipación."/>
                  <w:listItem w:displayText="Acompañar las tareas escolares, guiando sin hacerlas por el/la estudiante." w:value="Acompañar las tareas escolares, guiando sin hacerlas por el/la estudiante."/>
                  <w:listItem w:displayText="Reforzar positivamente los avances, evitando comparaciones con otros niños/as." w:value="Reforzar positivamente los avances, evitando comparaciones con otros niños/as."/>
                  <w:listItem w:displayText="Favorecer un ambiente tranquilo y sin distractores para estudiar." w:value="Favorecer un ambiente tranquilo y sin distractores para estudiar."/>
                  <w:listItem w:displayText="Mantener comunicación constante con el establecimiento y el equipo PIE." w:value="Mantener comunicación constante con el establecimiento y el equipo PIE."/>
                  <w:listItem w:displayText="Validar sus emociones y enseñarle formas adecuadas de expresarlas." w:value="Validar sus emociones y enseñarle formas adecuadas de expresarlas."/>
                  <w:listItem w:displayText="Aplicar normas claras y consecuencias consistentes en el hogar." w:value="Aplicar normas claras y consecuencias consistentes en el hogar."/>
                  <w:listItem w:displayText="Evitar gritos o castigos físicos, optando por estrategias respetuosas de corrección." w:value="Evitar gritos o castigos físicos, optando por estrategias respetuosas de corrección."/>
                  <w:listItem w:displayText="Promover hábitos de autonomía según su edad (orden, higiene, responsabilidades)." w:value="Promover hábitos de autonomía según su edad (orden, higiene, responsabilidades)."/>
                  <w:listItem w:displayText="Estimular la lectura diaria mediante textos de su interés." w:value="Estimular la lectura diaria mediante textos de su interés."/>
                  <w:listItem w:displayText="Fomentar actividades recreativas y deportivas para canalizar energía y emociones." w:value="Fomentar actividades recreativas y deportivas para canalizar energía y emociones."/>
                  <w:listItem w:displayText="Supervisar el uso de pantallas, estableciendo límites claros." w:value="Supervisar el uso de pantallas, estableciendo límites claros."/>
                  <w:listItem w:displayText="Reforzar habilidades sociales mediante juegos y actividades familiares." w:value="Reforzar habilidades sociales mediante juegos y actividades familiares."/>
                  <w:listItem w:displayText="Asistir y cumplir con controles y derivaciones a redes externas si corresponden." w:value="Asistir y cumplir con controles y derivaciones a redes externas si corresponden."/>
                </w:dropDownList>
              </w:sdtPr>
              <w:sdtEndPr/>
              <w:sdtContent>
                <w:r w:rsidR="00D069DA">
                  <w:rPr>
                    <w:rFonts w:ascii="Arial" w:hAnsi="Arial" w:cs="Arial"/>
                    <w:sz w:val="20"/>
                    <w:szCs w:val="20"/>
                  </w:rPr>
                  <w:t>Supervisar el uso de pantallas, estableciendo límites claros.</w:t>
                </w:r>
              </w:sdtContent>
            </w:sdt>
          </w:p>
          <w:p w14:paraId="60657335" w14:textId="312E2C42" w:rsidR="00D069DA" w:rsidRPr="00D069DA" w:rsidRDefault="00FD1369" w:rsidP="00AA10D6">
            <w:pPr>
              <w:pStyle w:val="Prrafodelista"/>
              <w:numPr>
                <w:ilvl w:val="0"/>
                <w:numId w:val="12"/>
              </w:numPr>
              <w:rPr>
                <w:rFonts w:ascii="Arial" w:hAnsi="Arial" w:cs="Arial"/>
                <w:b/>
                <w:bCs/>
                <w:sz w:val="20"/>
                <w:szCs w:val="20"/>
              </w:rPr>
            </w:pPr>
            <w:sdt>
              <w:sdtPr>
                <w:rPr>
                  <w:rFonts w:ascii="Arial" w:hAnsi="Arial" w:cs="Arial"/>
                  <w:sz w:val="20"/>
                  <w:szCs w:val="20"/>
                </w:rPr>
                <w:id w:val="451209046"/>
                <w:placeholder>
                  <w:docPart w:val="DefaultPlaceholder_-1854013438"/>
                </w:placeholder>
                <w:dropDownList>
                  <w:listItem w:value="Elija un elemento."/>
                  <w:listItem w:displayText="Establecer rutinas claras de estudio, descanso y sueño en el hogar." w:value="Establecer rutinas claras de estudio, descanso y sueño en el hogar."/>
                  <w:listItem w:displayText="Mantener horarios estables que entreguen seguridad y anticipación." w:value="Mantener horarios estables que entreguen seguridad y anticipación."/>
                  <w:listItem w:displayText="Acompañar las tareas escolares, guiando sin hacerlas por el/la estudiante." w:value="Acompañar las tareas escolares, guiando sin hacerlas por el/la estudiante."/>
                  <w:listItem w:displayText="Reforzar positivamente los avances, evitando comparaciones con otros niños/as." w:value="Reforzar positivamente los avances, evitando comparaciones con otros niños/as."/>
                  <w:listItem w:displayText="Favorecer un ambiente tranquilo y sin distractores para estudiar." w:value="Favorecer un ambiente tranquilo y sin distractores para estudiar."/>
                  <w:listItem w:displayText="Mantener comunicación constante con el establecimiento y el equipo PIE." w:value="Mantener comunicación constante con el establecimiento y el equipo PIE."/>
                  <w:listItem w:displayText="Validar sus emociones y enseñarle formas adecuadas de expresarlas." w:value="Validar sus emociones y enseñarle formas adecuadas de expresarlas."/>
                  <w:listItem w:displayText="Aplicar normas claras y consecuencias consistentes en el hogar." w:value="Aplicar normas claras y consecuencias consistentes en el hogar."/>
                  <w:listItem w:displayText="Evitar gritos o castigos físicos, optando por estrategias respetuosas de corrección." w:value="Evitar gritos o castigos físicos, optando por estrategias respetuosas de corrección."/>
                  <w:listItem w:displayText="Promover hábitos de autonomía según su edad (orden, higiene, responsabilidades)." w:value="Promover hábitos de autonomía según su edad (orden, higiene, responsabilidades)."/>
                  <w:listItem w:displayText="Estimular la lectura diaria mediante textos de su interés." w:value="Estimular la lectura diaria mediante textos de su interés."/>
                  <w:listItem w:displayText="Fomentar actividades recreativas y deportivas para canalizar energía y emociones." w:value="Fomentar actividades recreativas y deportivas para canalizar energía y emociones."/>
                  <w:listItem w:displayText="Supervisar el uso de pantallas, estableciendo límites claros." w:value="Supervisar el uso de pantallas, estableciendo límites claros."/>
                  <w:listItem w:displayText="Reforzar habilidades sociales mediante juegos y actividades familiares." w:value="Reforzar habilidades sociales mediante juegos y actividades familiares."/>
                  <w:listItem w:displayText="Asistir y cumplir con controles y derivaciones a redes externas si corresponden." w:value="Asistir y cumplir con controles y derivaciones a redes externas si corresponden."/>
                </w:dropDownList>
              </w:sdtPr>
              <w:sdtEndPr/>
              <w:sdtContent>
                <w:r w:rsidR="00D069DA">
                  <w:rPr>
                    <w:rFonts w:ascii="Arial" w:hAnsi="Arial" w:cs="Arial"/>
                    <w:sz w:val="20"/>
                    <w:szCs w:val="20"/>
                  </w:rPr>
                  <w:t>Asistir y cumplir con controles y derivaciones a redes externas si corresponden.</w:t>
                </w:r>
              </w:sdtContent>
            </w:sdt>
          </w:p>
          <w:p w14:paraId="11B50CAD" w14:textId="77777777" w:rsidR="00C317AC" w:rsidRPr="00BD6295" w:rsidRDefault="00C317AC" w:rsidP="00CE233E">
            <w:pPr>
              <w:jc w:val="both"/>
              <w:rPr>
                <w:rFonts w:ascii="Arial" w:hAnsi="Arial" w:cs="Arial"/>
                <w:sz w:val="20"/>
                <w:szCs w:val="20"/>
              </w:rPr>
            </w:pPr>
          </w:p>
        </w:tc>
      </w:tr>
      <w:tr w:rsidR="00C317AC" w:rsidRPr="006533A0" w14:paraId="0EEA538D" w14:textId="77777777" w:rsidTr="00D069DA">
        <w:trPr>
          <w:trHeight w:val="231"/>
        </w:trPr>
        <w:tc>
          <w:tcPr>
            <w:tcW w:w="9498" w:type="dxa"/>
          </w:tcPr>
          <w:p w14:paraId="5AEE9C2D" w14:textId="39FDBF51" w:rsidR="00C317AC" w:rsidRPr="00D069DA" w:rsidRDefault="00C317AC" w:rsidP="00D069DA">
            <w:pPr>
              <w:rPr>
                <w:rFonts w:ascii="Arial" w:hAnsi="Arial" w:cs="Arial"/>
                <w:b/>
                <w:bCs/>
                <w:sz w:val="20"/>
                <w:szCs w:val="20"/>
              </w:rPr>
            </w:pPr>
            <w:r w:rsidRPr="00D069DA">
              <w:rPr>
                <w:rFonts w:ascii="Arial" w:hAnsi="Arial" w:cs="Arial"/>
                <w:b/>
                <w:bCs/>
                <w:sz w:val="20"/>
                <w:szCs w:val="20"/>
              </w:rPr>
              <w:t>5.- Otr</w:t>
            </w:r>
            <w:r w:rsidR="00570CC1">
              <w:rPr>
                <w:rFonts w:ascii="Arial" w:hAnsi="Arial" w:cs="Arial"/>
                <w:b/>
                <w:bCs/>
                <w:sz w:val="20"/>
                <w:szCs w:val="20"/>
              </w:rPr>
              <w:t xml:space="preserve">as instituciones o redes externas </w:t>
            </w:r>
          </w:p>
        </w:tc>
      </w:tr>
      <w:tr w:rsidR="00D069DA" w:rsidRPr="006533A0" w14:paraId="78AF706D" w14:textId="77777777" w:rsidTr="000E1A29">
        <w:trPr>
          <w:trHeight w:val="448"/>
        </w:trPr>
        <w:tc>
          <w:tcPr>
            <w:tcW w:w="9498" w:type="dxa"/>
          </w:tcPr>
          <w:p w14:paraId="4E523B83" w14:textId="77777777" w:rsidR="00570CC1" w:rsidRDefault="00570CC1" w:rsidP="00CE233E">
            <w:pPr>
              <w:jc w:val="both"/>
              <w:rPr>
                <w:rFonts w:ascii="Arial" w:hAnsi="Arial" w:cs="Arial"/>
                <w:sz w:val="20"/>
                <w:szCs w:val="20"/>
              </w:rPr>
            </w:pPr>
          </w:p>
          <w:p w14:paraId="6BF9652F" w14:textId="1B1D4E51" w:rsidR="00D069DA" w:rsidRDefault="00570CC1" w:rsidP="00CE233E">
            <w:pPr>
              <w:jc w:val="both"/>
              <w:rPr>
                <w:rFonts w:ascii="Arial" w:hAnsi="Arial" w:cs="Arial"/>
                <w:sz w:val="20"/>
                <w:szCs w:val="20"/>
              </w:rPr>
            </w:pPr>
            <w:r>
              <w:rPr>
                <w:rFonts w:ascii="Arial" w:hAnsi="Arial" w:cs="Arial"/>
                <w:sz w:val="20"/>
                <w:szCs w:val="20"/>
              </w:rPr>
              <w:t xml:space="preserve">En base a los antecedentes recolectados en este informe se sugiere derivar o complementar el proceso de intervención del estudiante con los siguientes centros o instituciones:  </w:t>
            </w:r>
          </w:p>
          <w:p w14:paraId="1121D6D7" w14:textId="77777777" w:rsidR="00570CC1" w:rsidRDefault="00570CC1" w:rsidP="00CE233E">
            <w:pPr>
              <w:jc w:val="both"/>
              <w:rPr>
                <w:rFonts w:ascii="Arial" w:hAnsi="Arial" w:cs="Arial"/>
                <w:sz w:val="20"/>
                <w:szCs w:val="20"/>
              </w:rPr>
            </w:pPr>
          </w:p>
          <w:p w14:paraId="28E4C9B0" w14:textId="0A50389F" w:rsidR="00FF3A49" w:rsidRPr="00570CC1" w:rsidRDefault="00FD1369" w:rsidP="00570CC1">
            <w:pPr>
              <w:pStyle w:val="Prrafodelista"/>
              <w:numPr>
                <w:ilvl w:val="0"/>
                <w:numId w:val="12"/>
              </w:numPr>
              <w:jc w:val="both"/>
              <w:rPr>
                <w:rFonts w:ascii="Arial" w:hAnsi="Arial" w:cs="Arial"/>
                <w:sz w:val="20"/>
                <w:szCs w:val="20"/>
              </w:rPr>
            </w:pPr>
            <w:sdt>
              <w:sdtPr>
                <w:rPr>
                  <w:rFonts w:ascii="Arial" w:hAnsi="Arial" w:cs="Arial"/>
                  <w:sz w:val="20"/>
                  <w:szCs w:val="20"/>
                </w:rPr>
                <w:id w:val="-1980211957"/>
                <w:placeholder>
                  <w:docPart w:val="DefaultPlaceholder_-1854013438"/>
                </w:placeholder>
                <w:dropDownList>
                  <w:listItem w:value="Elija un elemento."/>
                  <w:listItem w:displayText="CESFAM (Centro de Salud Familiar) Brindan atención de salud integral, controles médicos, apoyo en salud mental infantil, derivaciones y seguimiento para estudiantes con necesidades físicas, emocionales o de desarrollo." w:value="CESFAM (Centro de Salud Familiar) Brindan atención de salud integral, controles médicos, apoyo en salud mental infantil, derivaciones y seguimiento para estudiantes con necesidades físicas, emocionales o de desarrollo."/>
                  <w:listItem w:displayText="COSAM (Centro de Salud Mental) Apoyan en diagnóstico, intervención y tratamiento de problemáticas de salud mental en niños y adolescentes, trabajando en coordinación con la familia, escuela y redes sociales." w:value="COSAM (Centro de Salud Mental) Apoyan en diagnóstico, intervención y tratamiento de problemáticas de salud mental en niños y adolescentes, trabajando en coordinación con la familia, escuela y redes sociales."/>
                  <w:listItem w:displayText="Hospitales públicos (Neurología, Psiquiatría infantil, Rehabilitación) Permiten evaluación especializada, confirmación diagnóstica y tratamiento en casos de trastornos del neurodesarrollo, salud mental, discapacidad física o necesidades de rehabilitación." w:value="Hospitales públicos (Neurología, Psiquiatría infantil, Rehabilitación) Permiten evaluación especializada, confirmación diagnóstica y tratamiento en casos de trastornos del neurodesarrollo, salud mental, discapacidad física o necesidades de rehabilitación."/>
                  <w:listItem w:displayText="Chile Crece Contigo: Sistema de protección integral a la infancia que apoya el desarrollo físico, cognitivo y socioemocional desde la gestación hasta los 9 años." w:value="Chile Crece Contigo: Sistema de protección integral a la infancia que apoya el desarrollo físico, cognitivo y socioemocional desde la gestación hasta los 9 años."/>
                  <w:listItem w:displayText="TELETON: Brinda rehabilitación integral a niños y jóvenes con discapacidad física o motora, apoyando su inclusión escolar, autonomía y participación en contextos educativos." w:value="TELETON: Brinda rehabilitación integral a niños y jóvenes con discapacidad física o motora, apoyando su inclusión escolar, autonomía y participación en contextos educativos."/>
                  <w:listItem w:displayText="SENADIS: Apoya procesos de inclusión social y educativa de personas con discapacidad, facilita ayudas técnicas, orientación familiar y acceso a programas y beneficios estatales." w:value="SENADIS: Apoya procesos de inclusión social y educativa de personas con discapacidad, facilita ayudas técnicas, orientación familiar y acceso a programas y beneficios estatales."/>
                  <w:listItem w:displayText="OPD (Oficina de Protección de Derechos) Protegen y restituyen derechos vulnerados en niños, niñas y adolescentes, apoyando a familias en situaciones de vulneración, negligencia o maltrato." w:value="OPD (Oficina de Protección de Derechos) Protegen y restituyen derechos vulnerados en niños, niñas y adolescentes, apoyando a familias en situaciones de vulneración, negligencia o maltrato."/>
                  <w:listItem w:displayText="Programa de Reparación en Maltrato Grave (PRM) Entregan apoyo psicológico y social a niños/as que han sufrido vulneraciones graves de derechos, abuso o violencia, favoreciendo su estabilidad emocional y escolar." w:value="Programa de Reparación en Maltrato Grave (PRM) Entregan apoyo psicológico y social a niños/as que han sufrido vulneraciones graves de derechos, abuso o violencia, favoreciendo su estabilidad emocional y escolar."/>
                  <w:listItem w:displayText="Programa de Familias de Acogida (FAE) Apoyan a niños/as que se encuentran separados temporalmente de sus familias por situaciones de vulneración de derechos." w:value="Programa de Familias de Acogida (FAE) Apoyan a niños/as que se encuentran separados temporalmente de sus familias por situaciones de vulneración de derechos."/>
                  <w:listItem w:displayText="Oficinas Municipales de Inclusión o Discapacidad: Brindan orientación, talleres, apoyo psicosocial y acceso a beneficios para estudiantes con NEE y sus familias." w:value="Oficinas Municipales de Inclusión o Discapacidad: Brindan orientación, talleres, apoyo psicosocial y acceso a beneficios para estudiantes con NEE y sus familias."/>
                  <w:listItem w:displayText="Centros de Apoyo a la Inclusión Educativa (Municipales o Universitarios) Entregan diagnóstico, intervención y asesoría a establecimientos y familias en temáticas de inclusión, NEE y neurodiversidad." w:value="Centros de Apoyo a la Inclusión Educativa (Municipales o Universitarios) Entregan diagnóstico, intervención y asesoría a establecimientos y familias en temáticas de inclusión, NEE y neurodiversidad."/>
                  <w:listItem w:displayText="JUNAEB: Apoya con programas de alimentación, salud escolar, útiles y apoyo social, facilitando condiciones básicas para el acceso y permanencia en el sistema educativo." w:value="JUNAEB: Apoya con programas de alimentación, salud escolar, útiles y apoyo social, facilitando condiciones básicas para el acceso y permanencia en el sistema educativo."/>
                  <w:listItem w:displayText="Tribunales de Familia / Defensoría de la Niñez: Intervienen en casos de vulneración de derechos y garantizan medidas de protección que impactan directamente en la trayectoria educativa." w:value="Tribunales de Familia / Defensoría de la Niñez: Intervienen en casos de vulneración de derechos y garantizan medidas de protección que impactan directamente en la trayectoria educativa."/>
                </w:dropDownList>
              </w:sdtPr>
              <w:sdtEndPr/>
              <w:sdtContent>
                <w:r w:rsidR="00570CC1" w:rsidRPr="00570CC1">
                  <w:rPr>
                    <w:rFonts w:ascii="Arial" w:hAnsi="Arial" w:cs="Arial"/>
                    <w:sz w:val="20"/>
                    <w:szCs w:val="20"/>
                  </w:rPr>
                  <w:t>Programa de Familias de Acogida (FAE) Apoyan a niños/as que se encuentran separados temporalmente de sus familias por situaciones de vulneración de derechos.</w:t>
                </w:r>
              </w:sdtContent>
            </w:sdt>
          </w:p>
          <w:p w14:paraId="3B2A2F27" w14:textId="77777777" w:rsidR="005D338B" w:rsidRPr="00570CC1" w:rsidRDefault="00FD1369" w:rsidP="005D338B">
            <w:pPr>
              <w:pStyle w:val="Prrafodelista"/>
              <w:numPr>
                <w:ilvl w:val="0"/>
                <w:numId w:val="12"/>
              </w:numPr>
              <w:jc w:val="both"/>
              <w:rPr>
                <w:rFonts w:ascii="Arial" w:hAnsi="Arial" w:cs="Arial"/>
                <w:sz w:val="20"/>
                <w:szCs w:val="20"/>
              </w:rPr>
            </w:pPr>
            <w:sdt>
              <w:sdtPr>
                <w:rPr>
                  <w:rFonts w:ascii="Arial" w:hAnsi="Arial" w:cs="Arial"/>
                  <w:sz w:val="20"/>
                  <w:szCs w:val="20"/>
                </w:rPr>
                <w:id w:val="-1097787242"/>
                <w:placeholder>
                  <w:docPart w:val="81D7FDB7CF444EDC917DD91DEE29E3FF"/>
                </w:placeholder>
                <w:dropDownList>
                  <w:listItem w:value="Elija un elemento."/>
                  <w:listItem w:displayText="CESFAM (Centro de Salud Familiar) Brindan atención de salud integral, controles médicos, apoyo en salud mental infantil, derivaciones y seguimiento para estudiantes con necesidades físicas, emocionales o de desarrollo." w:value="CESFAM (Centro de Salud Familiar) Brindan atención de salud integral, controles médicos, apoyo en salud mental infantil, derivaciones y seguimiento para estudiantes con necesidades físicas, emocionales o de desarrollo."/>
                  <w:listItem w:displayText="COSAM (Centro de Salud Mental) Apoyan en diagnóstico, intervención y tratamiento de problemáticas de salud mental en niños y adolescentes, trabajando en coordinación con la familia, escuela y redes sociales." w:value="COSAM (Centro de Salud Mental) Apoyan en diagnóstico, intervención y tratamiento de problemáticas de salud mental en niños y adolescentes, trabajando en coordinación con la familia, escuela y redes sociales."/>
                  <w:listItem w:displayText="Hospitales públicos (Neurología, Psiquiatría infantil, Rehabilitación) Permiten evaluación especializada, confirmación diagnóstica y tratamiento en casos de trastornos del neurodesarrollo, salud mental, discapacidad física o necesidades de rehabilitación." w:value="Hospitales públicos (Neurología, Psiquiatría infantil, Rehabilitación) Permiten evaluación especializada, confirmación diagnóstica y tratamiento en casos de trastornos del neurodesarrollo, salud mental, discapacidad física o necesidades de rehabilitación."/>
                  <w:listItem w:displayText="Chile Crece Contigo: Sistema de protección integral a la infancia que apoya el desarrollo físico, cognitivo y socioemocional desde la gestación hasta los 9 años." w:value="Chile Crece Contigo: Sistema de protección integral a la infancia que apoya el desarrollo físico, cognitivo y socioemocional desde la gestación hasta los 9 años."/>
                  <w:listItem w:displayText="TELETON: Brinda rehabilitación integral a niños y jóvenes con discapacidad física o motora, apoyando su inclusión escolar, autonomía y participación en contextos educativos." w:value="TELETON: Brinda rehabilitación integral a niños y jóvenes con discapacidad física o motora, apoyando su inclusión escolar, autonomía y participación en contextos educativos."/>
                  <w:listItem w:displayText="SENADIS: Apoya procesos de inclusión social y educativa de personas con discapacidad, facilita ayudas técnicas, orientación familiar y acceso a programas y beneficios estatales." w:value="SENADIS: Apoya procesos de inclusión social y educativa de personas con discapacidad, facilita ayudas técnicas, orientación familiar y acceso a programas y beneficios estatales."/>
                  <w:listItem w:displayText="OPD (Oficina de Protección de Derechos) Protegen y restituyen derechos vulnerados en niños, niñas y adolescentes, apoyando a familias en situaciones de vulneración, negligencia o maltrato." w:value="OPD (Oficina de Protección de Derechos) Protegen y restituyen derechos vulnerados en niños, niñas y adolescentes, apoyando a familias en situaciones de vulneración, negligencia o maltrato."/>
                  <w:listItem w:displayText="Programa de Reparación en Maltrato Grave (PRM) Entregan apoyo psicológico y social a niños/as que han sufrido vulneraciones graves de derechos, abuso o violencia, favoreciendo su estabilidad emocional y escolar." w:value="Programa de Reparación en Maltrato Grave (PRM) Entregan apoyo psicológico y social a niños/as que han sufrido vulneraciones graves de derechos, abuso o violencia, favoreciendo su estabilidad emocional y escolar."/>
                  <w:listItem w:displayText="Programa de Familias de Acogida (FAE) Apoyan a niños/as que se encuentran separados temporalmente de sus familias por situaciones de vulneración de derechos." w:value="Programa de Familias de Acogida (FAE) Apoyan a niños/as que se encuentran separados temporalmente de sus familias por situaciones de vulneración de derechos."/>
                  <w:listItem w:displayText="Oficinas Municipales de Inclusión o Discapacidad: Brindan orientación, talleres, apoyo psicosocial y acceso a beneficios para estudiantes con NEE y sus familias." w:value="Oficinas Municipales de Inclusión o Discapacidad: Brindan orientación, talleres, apoyo psicosocial y acceso a beneficios para estudiantes con NEE y sus familias."/>
                  <w:listItem w:displayText="Centros de Apoyo a la Inclusión Educativa (Municipales o Universitarios) Entregan diagnóstico, intervención y asesoría a establecimientos y familias en temáticas de inclusión, NEE y neurodiversidad." w:value="Centros de Apoyo a la Inclusión Educativa (Municipales o Universitarios) Entregan diagnóstico, intervención y asesoría a establecimientos y familias en temáticas de inclusión, NEE y neurodiversidad."/>
                  <w:listItem w:displayText="JUNAEB: Apoya con programas de alimentación, salud escolar, útiles y apoyo social, facilitando condiciones básicas para el acceso y permanencia en el sistema educativo." w:value="JUNAEB: Apoya con programas de alimentación, salud escolar, útiles y apoyo social, facilitando condiciones básicas para el acceso y permanencia en el sistema educativo."/>
                  <w:listItem w:displayText="Tribunales de Familia / Defensoría de la Niñez: Intervienen en casos de vulneración de derechos y garantizan medidas de protección que impactan directamente en la trayectoria educativa." w:value="Tribunales de Familia / Defensoría de la Niñez: Intervienen en casos de vulneración de derechos y garantizan medidas de protección que impactan directamente en la trayectoria educativa."/>
                </w:dropDownList>
              </w:sdtPr>
              <w:sdtEndPr/>
              <w:sdtContent>
                <w:r w:rsidR="005D338B" w:rsidRPr="00570CC1">
                  <w:rPr>
                    <w:rFonts w:ascii="Arial" w:hAnsi="Arial" w:cs="Arial"/>
                    <w:sz w:val="20"/>
                    <w:szCs w:val="20"/>
                  </w:rPr>
                  <w:t>Programa de Familias de Acogida (FAE) Apoyan a niños/as que se encuentran separados temporalmente de sus familias por situaciones de vulneración de derechos.</w:t>
                </w:r>
              </w:sdtContent>
            </w:sdt>
          </w:p>
          <w:p w14:paraId="453E0E17" w14:textId="0BDED1F2" w:rsidR="00FF3A49" w:rsidRPr="00954179" w:rsidRDefault="00FD1369" w:rsidP="00CE233E">
            <w:pPr>
              <w:pStyle w:val="Prrafodelista"/>
              <w:numPr>
                <w:ilvl w:val="0"/>
                <w:numId w:val="12"/>
              </w:numPr>
              <w:jc w:val="both"/>
              <w:rPr>
                <w:rFonts w:ascii="Arial" w:hAnsi="Arial" w:cs="Arial"/>
                <w:sz w:val="20"/>
                <w:szCs w:val="20"/>
              </w:rPr>
            </w:pPr>
            <w:sdt>
              <w:sdtPr>
                <w:rPr>
                  <w:rFonts w:ascii="Arial" w:hAnsi="Arial" w:cs="Arial"/>
                  <w:sz w:val="20"/>
                  <w:szCs w:val="20"/>
                </w:rPr>
                <w:id w:val="387838210"/>
                <w:placeholder>
                  <w:docPart w:val="6FCD22E5EF5449CB96B050FED07C9E98"/>
                </w:placeholder>
                <w:dropDownList>
                  <w:listItem w:value="Elija un elemento."/>
                  <w:listItem w:displayText="CESFAM (Centro de Salud Familiar) Brindan atención de salud integral, controles médicos, apoyo en salud mental infantil, derivaciones y seguimiento para estudiantes con necesidades físicas, emocionales o de desarrollo." w:value="CESFAM (Centro de Salud Familiar) Brindan atención de salud integral, controles médicos, apoyo en salud mental infantil, derivaciones y seguimiento para estudiantes con necesidades físicas, emocionales o de desarrollo."/>
                  <w:listItem w:displayText="COSAM (Centro de Salud Mental) Apoyan en diagnóstico, intervención y tratamiento de problemáticas de salud mental en niños y adolescentes, trabajando en coordinación con la familia, escuela y redes sociales." w:value="COSAM (Centro de Salud Mental) Apoyan en diagnóstico, intervención y tratamiento de problemáticas de salud mental en niños y adolescentes, trabajando en coordinación con la familia, escuela y redes sociales."/>
                  <w:listItem w:displayText="Hospitales públicos (Neurología, Psiquiatría infantil, Rehabilitación) Permiten evaluación especializada, confirmación diagnóstica y tratamiento en casos de trastornos del neurodesarrollo, salud mental, discapacidad física o necesidades de rehabilitación." w:value="Hospitales públicos (Neurología, Psiquiatría infantil, Rehabilitación) Permiten evaluación especializada, confirmación diagnóstica y tratamiento en casos de trastornos del neurodesarrollo, salud mental, discapacidad física o necesidades de rehabilitación."/>
                  <w:listItem w:displayText="Chile Crece Contigo: Sistema de protección integral a la infancia que apoya el desarrollo físico, cognitivo y socioemocional desde la gestación hasta los 9 años." w:value="Chile Crece Contigo: Sistema de protección integral a la infancia que apoya el desarrollo físico, cognitivo y socioemocional desde la gestación hasta los 9 años."/>
                  <w:listItem w:displayText="TELETON: Brinda rehabilitación integral a niños y jóvenes con discapacidad física o motora, apoyando su inclusión escolar, autonomía y participación en contextos educativos." w:value="TELETON: Brinda rehabilitación integral a niños y jóvenes con discapacidad física o motora, apoyando su inclusión escolar, autonomía y participación en contextos educativos."/>
                  <w:listItem w:displayText="SENADIS: Apoya procesos de inclusión social y educativa de personas con discapacidad, facilita ayudas técnicas, orientación familiar y acceso a programas y beneficios estatales." w:value="SENADIS: Apoya procesos de inclusión social y educativa de personas con discapacidad, facilita ayudas técnicas, orientación familiar y acceso a programas y beneficios estatales."/>
                  <w:listItem w:displayText="OPD (Oficina de Protección de Derechos) Protegen y restituyen derechos vulnerados en niños, niñas y adolescentes, apoyando a familias en situaciones de vulneración, negligencia o maltrato." w:value="OPD (Oficina de Protección de Derechos) Protegen y restituyen derechos vulnerados en niños, niñas y adolescentes, apoyando a familias en situaciones de vulneración, negligencia o maltrato."/>
                  <w:listItem w:displayText="Programa de Reparación en Maltrato Grave (PRM) Entregan apoyo psicológico y social a niños/as que han sufrido vulneraciones graves de derechos, abuso o violencia, favoreciendo su estabilidad emocional y escolar." w:value="Programa de Reparación en Maltrato Grave (PRM) Entregan apoyo psicológico y social a niños/as que han sufrido vulneraciones graves de derechos, abuso o violencia, favoreciendo su estabilidad emocional y escolar."/>
                  <w:listItem w:displayText="Programa de Familias de Acogida (FAE) Apoyan a niños/as que se encuentran separados temporalmente de sus familias por situaciones de vulneración de derechos." w:value="Programa de Familias de Acogida (FAE) Apoyan a niños/as que se encuentran separados temporalmente de sus familias por situaciones de vulneración de derechos."/>
                  <w:listItem w:displayText="Oficinas Municipales de Inclusión o Discapacidad: Brindan orientación, talleres, apoyo psicosocial y acceso a beneficios para estudiantes con NEE y sus familias." w:value="Oficinas Municipales de Inclusión o Discapacidad: Brindan orientación, talleres, apoyo psicosocial y acceso a beneficios para estudiantes con NEE y sus familias."/>
                  <w:listItem w:displayText="Centros de Apoyo a la Inclusión Educativa (Municipales o Universitarios) Entregan diagnóstico, intervención y asesoría a establecimientos y familias en temáticas de inclusión, NEE y neurodiversidad." w:value="Centros de Apoyo a la Inclusión Educativa (Municipales o Universitarios) Entregan diagnóstico, intervención y asesoría a establecimientos y familias en temáticas de inclusión, NEE y neurodiversidad."/>
                  <w:listItem w:displayText="JUNAEB: Apoya con programas de alimentación, salud escolar, útiles y apoyo social, facilitando condiciones básicas para el acceso y permanencia en el sistema educativo." w:value="JUNAEB: Apoya con programas de alimentación, salud escolar, útiles y apoyo social, facilitando condiciones básicas para el acceso y permanencia en el sistema educativo."/>
                  <w:listItem w:displayText="Tribunales de Familia / Defensoría de la Niñez: Intervienen en casos de vulneración de derechos y garantizan medidas de protección que impactan directamente en la trayectoria educativa." w:value="Tribunales de Familia / Defensoría de la Niñez: Intervienen en casos de vulneración de derechos y garantizan medidas de protección que impactan directamente en la trayectoria educativa."/>
                </w:dropDownList>
              </w:sdtPr>
              <w:sdtEndPr/>
              <w:sdtContent>
                <w:r w:rsidR="005D338B" w:rsidRPr="00570CC1">
                  <w:rPr>
                    <w:rFonts w:ascii="Arial" w:hAnsi="Arial" w:cs="Arial"/>
                    <w:sz w:val="20"/>
                    <w:szCs w:val="20"/>
                  </w:rPr>
                  <w:t>Programa de Familias de Acogida (FAE) Apoyan a niños/as que se encuentran separados temporalmente de sus familias por situaciones de vulneración de derechos.</w:t>
                </w:r>
              </w:sdtContent>
            </w:sdt>
          </w:p>
        </w:tc>
      </w:tr>
    </w:tbl>
    <w:p w14:paraId="4E93FC99" w14:textId="77777777" w:rsidR="00C317AC" w:rsidRPr="00F03144" w:rsidRDefault="00C317AC" w:rsidP="00C317AC">
      <w:pPr>
        <w:rPr>
          <w:rFonts w:ascii="Arial" w:hAnsi="Arial" w:cs="Arial"/>
          <w:sz w:val="4"/>
          <w:szCs w:val="4"/>
          <w:u w:val="single"/>
        </w:rPr>
      </w:pPr>
    </w:p>
    <w:tbl>
      <w:tblPr>
        <w:tblStyle w:val="Tablaconcuadrcula"/>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2"/>
        <w:gridCol w:w="5386"/>
      </w:tblGrid>
      <w:tr w:rsidR="0081207C" w:rsidRPr="006533A0" w14:paraId="43031286" w14:textId="77777777" w:rsidTr="00F03144">
        <w:tc>
          <w:tcPr>
            <w:tcW w:w="9498" w:type="dxa"/>
            <w:gridSpan w:val="2"/>
          </w:tcPr>
          <w:p w14:paraId="49F1241C" w14:textId="77777777" w:rsidR="0081207C" w:rsidRPr="006533A0" w:rsidRDefault="0081207C" w:rsidP="00657EFB">
            <w:pPr>
              <w:spacing w:line="360" w:lineRule="auto"/>
              <w:jc w:val="center"/>
              <w:rPr>
                <w:rFonts w:ascii="Arial" w:hAnsi="Arial" w:cs="Arial"/>
                <w:b/>
                <w:bCs/>
                <w:sz w:val="24"/>
                <w:szCs w:val="24"/>
              </w:rPr>
            </w:pPr>
            <w:r w:rsidRPr="006533A0">
              <w:rPr>
                <w:rFonts w:ascii="Arial" w:eastAsia="Arial" w:hAnsi="Arial" w:cs="Arial"/>
                <w:b/>
                <w:bCs/>
                <w:sz w:val="24"/>
                <w:szCs w:val="24"/>
              </w:rPr>
              <w:t>IDENTIFICACIÓN DEL PROFESIONAL QUE EMITE EL INFORME</w:t>
            </w:r>
          </w:p>
        </w:tc>
      </w:tr>
      <w:tr w:rsidR="0081207C" w:rsidRPr="006533A0" w14:paraId="4B0FCF29" w14:textId="77777777" w:rsidTr="00F03144">
        <w:trPr>
          <w:trHeight w:val="67"/>
        </w:trPr>
        <w:tc>
          <w:tcPr>
            <w:tcW w:w="4112" w:type="dxa"/>
          </w:tcPr>
          <w:p w14:paraId="67EA7C0A" w14:textId="77777777" w:rsidR="0081207C" w:rsidRPr="00657EFB" w:rsidRDefault="0081207C" w:rsidP="005610FC">
            <w:pPr>
              <w:jc w:val="center"/>
              <w:rPr>
                <w:rFonts w:ascii="Arial" w:hAnsi="Arial" w:cs="Arial"/>
                <w:b/>
                <w:bCs/>
              </w:rPr>
            </w:pPr>
            <w:r w:rsidRPr="00657EFB">
              <w:rPr>
                <w:rFonts w:ascii="Arial" w:hAnsi="Arial" w:cs="Arial"/>
                <w:b/>
                <w:bCs/>
              </w:rPr>
              <w:t>Nombre completo</w:t>
            </w:r>
          </w:p>
        </w:tc>
        <w:tc>
          <w:tcPr>
            <w:tcW w:w="5386" w:type="dxa"/>
          </w:tcPr>
          <w:p w14:paraId="29A571E9" w14:textId="77777777" w:rsidR="0081207C" w:rsidRPr="006533A0" w:rsidRDefault="0081207C" w:rsidP="005610FC">
            <w:pPr>
              <w:rPr>
                <w:rFonts w:ascii="Arial" w:hAnsi="Arial" w:cs="Arial"/>
                <w:lang w:val="es-419"/>
              </w:rPr>
            </w:pPr>
          </w:p>
        </w:tc>
      </w:tr>
      <w:tr w:rsidR="0081207C" w:rsidRPr="006533A0" w14:paraId="3C1B7CBD" w14:textId="77777777" w:rsidTr="00F03144">
        <w:trPr>
          <w:trHeight w:val="64"/>
        </w:trPr>
        <w:tc>
          <w:tcPr>
            <w:tcW w:w="4112" w:type="dxa"/>
          </w:tcPr>
          <w:p w14:paraId="388B37BB" w14:textId="77777777" w:rsidR="0081207C" w:rsidRPr="00657EFB" w:rsidRDefault="0081207C" w:rsidP="005610FC">
            <w:pPr>
              <w:jc w:val="center"/>
              <w:rPr>
                <w:rFonts w:ascii="Arial" w:hAnsi="Arial" w:cs="Arial"/>
                <w:b/>
                <w:bCs/>
              </w:rPr>
            </w:pPr>
            <w:r w:rsidRPr="00657EFB">
              <w:rPr>
                <w:rFonts w:ascii="Arial" w:hAnsi="Arial" w:cs="Arial"/>
                <w:b/>
                <w:bCs/>
              </w:rPr>
              <w:t>RUT</w:t>
            </w:r>
          </w:p>
        </w:tc>
        <w:tc>
          <w:tcPr>
            <w:tcW w:w="5386" w:type="dxa"/>
          </w:tcPr>
          <w:p w14:paraId="4FE5C09F" w14:textId="77777777" w:rsidR="0081207C" w:rsidRPr="006533A0" w:rsidRDefault="0081207C" w:rsidP="005610FC">
            <w:pPr>
              <w:rPr>
                <w:rFonts w:ascii="Arial" w:hAnsi="Arial" w:cs="Arial"/>
              </w:rPr>
            </w:pPr>
          </w:p>
        </w:tc>
      </w:tr>
      <w:tr w:rsidR="0081207C" w:rsidRPr="006533A0" w14:paraId="187BF892" w14:textId="77777777" w:rsidTr="00F03144">
        <w:trPr>
          <w:trHeight w:val="70"/>
        </w:trPr>
        <w:tc>
          <w:tcPr>
            <w:tcW w:w="4112" w:type="dxa"/>
          </w:tcPr>
          <w:p w14:paraId="058D247F" w14:textId="77777777" w:rsidR="0081207C" w:rsidRPr="00657EFB" w:rsidRDefault="0081207C" w:rsidP="005610FC">
            <w:pPr>
              <w:jc w:val="center"/>
              <w:rPr>
                <w:rFonts w:ascii="Arial" w:hAnsi="Arial" w:cs="Arial"/>
                <w:b/>
                <w:bCs/>
              </w:rPr>
            </w:pPr>
            <w:r w:rsidRPr="00657EFB">
              <w:rPr>
                <w:rFonts w:ascii="Arial" w:hAnsi="Arial" w:cs="Arial"/>
                <w:b/>
                <w:bCs/>
              </w:rPr>
              <w:t>Profesión</w:t>
            </w:r>
          </w:p>
        </w:tc>
        <w:tc>
          <w:tcPr>
            <w:tcW w:w="5386" w:type="dxa"/>
          </w:tcPr>
          <w:sdt>
            <w:sdtPr>
              <w:rPr>
                <w:rStyle w:val="nfasissutil"/>
                <w:rFonts w:ascii="Arial" w:hAnsi="Arial" w:cs="Arial"/>
                <w:i w:val="0"/>
                <w:iCs w:val="0"/>
              </w:rPr>
              <w:id w:val="899954764"/>
              <w:placeholder>
                <w:docPart w:val="130B6BDE51714FCD88025C516873A7A3"/>
              </w:placeholder>
              <w:dropDownList>
                <w:listItem w:value="Elija un elemento."/>
                <w:listItem w:displayText="Psicólogo/a" w:value="Psicólogo/a"/>
                <w:listItem w:displayText="Psicopedagogo/a" w:value="Psicopedagogo/a"/>
                <w:listItem w:displayText="Educador/a Diferencial" w:value="Educador/a Diferencial"/>
                <w:listItem w:displayText="Fonoaudiólogo/a" w:value="Fonoaudiólogo/a"/>
                <w:listItem w:displayText="Coordinador PIE" w:value="Coordinador PIE"/>
                <w:listItem w:displayText="Docente regular" w:value="Docente regular"/>
                <w:listItem w:displayText="Director" w:value="Director"/>
              </w:dropDownList>
            </w:sdtPr>
            <w:sdtEndPr>
              <w:rPr>
                <w:rStyle w:val="nfasissutil"/>
              </w:rPr>
            </w:sdtEndPr>
            <w:sdtContent>
              <w:p w14:paraId="12BDDAB4" w14:textId="77777777" w:rsidR="0081207C" w:rsidRPr="006533A0" w:rsidRDefault="0081207C" w:rsidP="005610FC">
                <w:pPr>
                  <w:rPr>
                    <w:rFonts w:ascii="Arial" w:hAnsi="Arial" w:cs="Arial"/>
                  </w:rPr>
                </w:pPr>
                <w:r w:rsidRPr="00657EFB">
                  <w:rPr>
                    <w:rStyle w:val="nfasissutil"/>
                    <w:rFonts w:ascii="Arial" w:hAnsi="Arial" w:cs="Arial"/>
                    <w:i w:val="0"/>
                    <w:iCs w:val="0"/>
                  </w:rPr>
                  <w:t>Educador/a Diferencial</w:t>
                </w:r>
              </w:p>
            </w:sdtContent>
          </w:sdt>
        </w:tc>
      </w:tr>
      <w:tr w:rsidR="0081207C" w:rsidRPr="006533A0" w14:paraId="1AEF7B7D" w14:textId="77777777" w:rsidTr="00F03144">
        <w:tc>
          <w:tcPr>
            <w:tcW w:w="4112" w:type="dxa"/>
          </w:tcPr>
          <w:p w14:paraId="66FBAFF6" w14:textId="77777777" w:rsidR="0081207C" w:rsidRPr="00657EFB" w:rsidRDefault="0081207C" w:rsidP="005610FC">
            <w:pPr>
              <w:jc w:val="center"/>
              <w:rPr>
                <w:rFonts w:ascii="Arial" w:hAnsi="Arial" w:cs="Arial"/>
                <w:b/>
                <w:bCs/>
              </w:rPr>
            </w:pPr>
            <w:proofErr w:type="spellStart"/>
            <w:r w:rsidRPr="00657EFB">
              <w:rPr>
                <w:rFonts w:ascii="Arial" w:hAnsi="Arial" w:cs="Arial"/>
                <w:b/>
                <w:bCs/>
              </w:rPr>
              <w:t>N°</w:t>
            </w:r>
            <w:proofErr w:type="spellEnd"/>
            <w:r w:rsidRPr="00657EFB">
              <w:rPr>
                <w:rFonts w:ascii="Arial" w:hAnsi="Arial" w:cs="Arial"/>
                <w:b/>
                <w:bCs/>
              </w:rPr>
              <w:t xml:space="preserve"> de registro</w:t>
            </w:r>
          </w:p>
        </w:tc>
        <w:tc>
          <w:tcPr>
            <w:tcW w:w="5386" w:type="dxa"/>
          </w:tcPr>
          <w:p w14:paraId="609A4FAD" w14:textId="77777777" w:rsidR="0081207C" w:rsidRPr="006533A0" w:rsidRDefault="0081207C" w:rsidP="005610FC">
            <w:pPr>
              <w:rPr>
                <w:rFonts w:ascii="Arial" w:eastAsia="Arial" w:hAnsi="Arial" w:cs="Arial"/>
              </w:rPr>
            </w:pPr>
          </w:p>
        </w:tc>
      </w:tr>
      <w:tr w:rsidR="0081207C" w:rsidRPr="006533A0" w14:paraId="0AD0B001" w14:textId="77777777" w:rsidTr="00BF38C0">
        <w:trPr>
          <w:trHeight w:val="757"/>
        </w:trPr>
        <w:tc>
          <w:tcPr>
            <w:tcW w:w="4112" w:type="dxa"/>
            <w:vAlign w:val="center"/>
          </w:tcPr>
          <w:p w14:paraId="41BE4918" w14:textId="46F261FE" w:rsidR="0081207C" w:rsidRPr="00657EFB" w:rsidRDefault="0081207C" w:rsidP="00F03144">
            <w:pPr>
              <w:spacing w:line="360" w:lineRule="auto"/>
              <w:jc w:val="center"/>
              <w:rPr>
                <w:rFonts w:ascii="Arial" w:hAnsi="Arial" w:cs="Arial"/>
                <w:b/>
                <w:bCs/>
              </w:rPr>
            </w:pPr>
            <w:r w:rsidRPr="00657EFB">
              <w:rPr>
                <w:rFonts w:ascii="Arial" w:hAnsi="Arial" w:cs="Arial"/>
                <w:b/>
                <w:bCs/>
              </w:rPr>
              <w:t>Firma y Timbr</w:t>
            </w:r>
            <w:r w:rsidR="00F03144">
              <w:rPr>
                <w:rFonts w:ascii="Arial" w:hAnsi="Arial" w:cs="Arial"/>
                <w:b/>
                <w:bCs/>
              </w:rPr>
              <w:t>e</w:t>
            </w:r>
          </w:p>
        </w:tc>
        <w:tc>
          <w:tcPr>
            <w:tcW w:w="5386" w:type="dxa"/>
          </w:tcPr>
          <w:p w14:paraId="3C06FF33" w14:textId="77777777" w:rsidR="0081207C" w:rsidRPr="006533A0" w:rsidRDefault="0081207C" w:rsidP="00657EFB">
            <w:pPr>
              <w:spacing w:line="360" w:lineRule="auto"/>
              <w:jc w:val="center"/>
              <w:rPr>
                <w:rFonts w:ascii="Arial" w:hAnsi="Arial" w:cs="Arial"/>
              </w:rPr>
            </w:pPr>
          </w:p>
          <w:p w14:paraId="73792D6D" w14:textId="77777777" w:rsidR="0081207C" w:rsidRPr="006533A0" w:rsidRDefault="0081207C" w:rsidP="00657EFB">
            <w:pPr>
              <w:spacing w:line="360" w:lineRule="auto"/>
              <w:jc w:val="center"/>
              <w:rPr>
                <w:rFonts w:ascii="Arial" w:hAnsi="Arial" w:cs="Arial"/>
              </w:rPr>
            </w:pPr>
          </w:p>
        </w:tc>
      </w:tr>
    </w:tbl>
    <w:p w14:paraId="02FCBE27" w14:textId="77777777" w:rsidR="0081207C" w:rsidRDefault="0081207C" w:rsidP="0081207C">
      <w:pPr>
        <w:rPr>
          <w:rFonts w:ascii="Arial" w:hAnsi="Arial" w:cs="Arial"/>
          <w:sz w:val="28"/>
          <w:szCs w:val="28"/>
          <w:u w:val="single"/>
        </w:rPr>
      </w:pPr>
    </w:p>
    <w:p w14:paraId="67D63FC7" w14:textId="77777777" w:rsidR="0081207C" w:rsidRPr="00AB2E6B" w:rsidRDefault="0081207C" w:rsidP="0081207C">
      <w:pPr>
        <w:spacing w:before="60" w:line="276" w:lineRule="auto"/>
        <w:jc w:val="center"/>
        <w:rPr>
          <w:rFonts w:eastAsia="Arial" w:cs="Arial"/>
          <w:b/>
        </w:rPr>
      </w:pPr>
      <w:r w:rsidRPr="00F6456C">
        <w:rPr>
          <w:rFonts w:eastAsia="Arial" w:cs="Arial"/>
          <w:b/>
        </w:rPr>
        <w:lastRenderedPageBreak/>
        <w:t>PAUTA DE EVALUACIÓN Y OBSERVACIÓN PEDAG</w:t>
      </w:r>
      <w:r>
        <w:rPr>
          <w:rFonts w:eastAsia="Arial" w:cs="Arial"/>
          <w:b/>
        </w:rPr>
        <w:t>Ó</w:t>
      </w:r>
      <w:r w:rsidRPr="00F6456C">
        <w:rPr>
          <w:rFonts w:eastAsia="Arial" w:cs="Arial"/>
          <w:b/>
        </w:rPr>
        <w:t xml:space="preserve">GICA DEL ESTUDIANTE EN </w:t>
      </w:r>
      <w:r>
        <w:rPr>
          <w:rFonts w:eastAsia="Arial" w:cs="Arial"/>
          <w:b/>
        </w:rPr>
        <w:t>EL CONTEXTO</w:t>
      </w:r>
      <w:r w:rsidRPr="00F6456C">
        <w:rPr>
          <w:rFonts w:eastAsia="Arial" w:cs="Arial"/>
          <w:b/>
        </w:rPr>
        <w:t xml:space="preserve"> ESCOLAR</w:t>
      </w:r>
      <w:r w:rsidRPr="00127D8E">
        <w:rPr>
          <w:rFonts w:cs="Times New Roman"/>
          <w:noProof/>
          <w:lang w:val="es-ES" w:eastAsia="es-ES"/>
        </w:rPr>
        <w:drawing>
          <wp:inline distT="0" distB="0" distL="0" distR="0" wp14:anchorId="07C515FD" wp14:editId="2EE93AA4">
            <wp:extent cx="5612130" cy="52705"/>
            <wp:effectExtent l="0" t="0" r="7620" b="4445"/>
            <wp:docPr id="1982328411" name="Picture 2"/>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5612130" cy="52705"/>
                    </a:xfrm>
                    <a:prstGeom prst="rect">
                      <a:avLst/>
                    </a:prstGeom>
                    <a:ln/>
                  </pic:spPr>
                </pic:pic>
              </a:graphicData>
            </a:graphic>
          </wp:inline>
        </w:drawing>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98"/>
      </w:tblGrid>
      <w:tr w:rsidR="0081207C" w:rsidRPr="00F6456C" w14:paraId="098EDB12" w14:textId="77777777" w:rsidTr="00DD3FA8">
        <w:tc>
          <w:tcPr>
            <w:tcW w:w="8828" w:type="dxa"/>
            <w:gridSpan w:val="2"/>
            <w:shd w:val="clear" w:color="auto" w:fill="E7F7E1"/>
          </w:tcPr>
          <w:p w14:paraId="2159B559" w14:textId="77777777" w:rsidR="0081207C" w:rsidRPr="00F6456C" w:rsidRDefault="0081207C" w:rsidP="00DD3FA8">
            <w:pPr>
              <w:jc w:val="center"/>
              <w:rPr>
                <w:rFonts w:cs="Arial"/>
                <w:b/>
                <w:bCs/>
              </w:rPr>
            </w:pPr>
            <w:r w:rsidRPr="00F6456C">
              <w:rPr>
                <w:rFonts w:cs="Arial"/>
                <w:b/>
                <w:bCs/>
              </w:rPr>
              <w:t>IDENTIFICACIÓN</w:t>
            </w:r>
          </w:p>
        </w:tc>
      </w:tr>
      <w:tr w:rsidR="0081207C" w:rsidRPr="00F6456C" w14:paraId="3CB5E5A5" w14:textId="77777777" w:rsidTr="00DD3FA8">
        <w:tc>
          <w:tcPr>
            <w:tcW w:w="2830" w:type="dxa"/>
          </w:tcPr>
          <w:p w14:paraId="4876FCCF" w14:textId="77777777" w:rsidR="0081207C" w:rsidRPr="00F6456C" w:rsidRDefault="0081207C" w:rsidP="00DD3FA8">
            <w:pPr>
              <w:rPr>
                <w:rFonts w:cs="Arial"/>
                <w:u w:val="single"/>
              </w:rPr>
            </w:pPr>
            <w:r w:rsidRPr="00F6456C">
              <w:rPr>
                <w:rFonts w:eastAsia="Arial" w:cs="Arial"/>
              </w:rPr>
              <w:t xml:space="preserve">NOMBRE ESTUDIANTE                                 </w:t>
            </w:r>
          </w:p>
        </w:tc>
        <w:tc>
          <w:tcPr>
            <w:tcW w:w="5998" w:type="dxa"/>
          </w:tcPr>
          <w:p w14:paraId="17CD5EAE" w14:textId="2560DA82" w:rsidR="0081207C" w:rsidRPr="00F6456C" w:rsidRDefault="0081207C" w:rsidP="00DD3FA8">
            <w:pPr>
              <w:rPr>
                <w:rFonts w:cs="Arial"/>
              </w:rPr>
            </w:pPr>
            <w:r>
              <w:rPr>
                <w:rFonts w:cs="Arial"/>
              </w:rPr>
              <w:fldChar w:fldCharType="begin"/>
            </w:r>
            <w:r>
              <w:rPr>
                <w:rFonts w:cs="Arial"/>
              </w:rPr>
              <w:instrText xml:space="preserve"> REF  nombre  \* MERGEFORMAT </w:instrText>
            </w:r>
            <w:r>
              <w:rPr>
                <w:rFonts w:cs="Arial"/>
              </w:rPr>
              <w:fldChar w:fldCharType="separate"/>
            </w:r>
            <w:r>
              <w:rPr>
                <w:rFonts w:cs="Arial"/>
              </w:rPr>
              <w:fldChar w:fldCharType="end"/>
            </w:r>
            <w:r w:rsidR="00D427E0" w:rsidRPr="00F6456C">
              <w:rPr>
                <w:rFonts w:cs="Arial"/>
              </w:rPr>
              <w:t xml:space="preserve"> </w:t>
            </w:r>
          </w:p>
        </w:tc>
      </w:tr>
      <w:tr w:rsidR="0081207C" w:rsidRPr="00F6456C" w14:paraId="45AEE7FA" w14:textId="77777777" w:rsidTr="00DD3FA8">
        <w:tc>
          <w:tcPr>
            <w:tcW w:w="2830" w:type="dxa"/>
          </w:tcPr>
          <w:p w14:paraId="2937B9C5" w14:textId="77777777" w:rsidR="0081207C" w:rsidRPr="00F6456C" w:rsidRDefault="0081207C" w:rsidP="00DD3FA8">
            <w:pPr>
              <w:rPr>
                <w:rFonts w:cs="Arial"/>
                <w:u w:val="single"/>
              </w:rPr>
            </w:pPr>
            <w:r w:rsidRPr="00F6456C">
              <w:rPr>
                <w:rFonts w:eastAsia="Arial" w:cs="Arial"/>
              </w:rPr>
              <w:t>CURSO</w:t>
            </w:r>
          </w:p>
        </w:tc>
        <w:tc>
          <w:tcPr>
            <w:tcW w:w="5998" w:type="dxa"/>
          </w:tcPr>
          <w:sdt>
            <w:sdtPr>
              <w:rPr>
                <w:rFonts w:asciiTheme="majorHAnsi" w:hAnsiTheme="majorHAnsi" w:cstheme="minorHAnsi"/>
                <w:bCs/>
                <w:sz w:val="24"/>
                <w:szCs w:val="24"/>
              </w:rPr>
              <w:id w:val="-2008750132"/>
              <w:placeholder>
                <w:docPart w:val="AF3CD37C859B4F1BA454CB8C908E1B36"/>
              </w:placeholder>
              <w:dropDownList>
                <w:listItem w:value="Elija un elemento."/>
                <w:listItem w:displayText="Sala Cuna Menor (0-1)" w:value="Sala Cuna Menor (0-1)"/>
                <w:listItem w:displayText="Sala Cuna Mayor (1-2)" w:value="Sala Cuna Mayor (1-2)"/>
                <w:listItem w:displayText="Nivel Medio Menor (2-3)" w:value="Nivel Medio Menor (2-3)"/>
                <w:listItem w:displayText="Nivel Medio Mayor (3-4)" w:value="Nivel Medio Mayor (3-4)"/>
                <w:listItem w:displayText="Prekínder." w:value="Prekínder."/>
                <w:listItem w:displayText="Kínder" w:value="Kínder"/>
                <w:listItem w:displayText="1° año Básico" w:value="1° año Básico"/>
                <w:listItem w:displayText="2° año Básico" w:value="2° año Básico"/>
                <w:listItem w:displayText="3° año Básico" w:value="3° año Básico"/>
                <w:listItem w:displayText="4° año Básico" w:value="4° año Básico"/>
                <w:listItem w:displayText="5° año Básico" w:value="5° año Básico"/>
                <w:listItem w:displayText="6° año Básico" w:value="6° año Básico"/>
                <w:listItem w:displayText="7° año Básico" w:value="7° año Básico"/>
                <w:listItem w:displayText="8° año Básico" w:value="8° año Básico"/>
                <w:listItem w:displayText="1° año Medio" w:value="1° año Medio"/>
                <w:listItem w:displayText="2° año Medio" w:value="2° año Medio"/>
                <w:listItem w:displayText="3° año Medio" w:value="3° año Medio"/>
                <w:listItem w:displayText="4° año Medio" w:value="4° año Medio"/>
              </w:dropDownList>
            </w:sdtPr>
            <w:sdtEndPr/>
            <w:sdtContent>
              <w:p w14:paraId="59DE7156" w14:textId="77777777" w:rsidR="0081207C" w:rsidRPr="00FD43F6" w:rsidRDefault="0081207C" w:rsidP="00DD3FA8">
                <w:pPr>
                  <w:spacing w:line="276" w:lineRule="auto"/>
                  <w:rPr>
                    <w:sz w:val="20"/>
                    <w:szCs w:val="20"/>
                  </w:rPr>
                </w:pPr>
                <w:r w:rsidRPr="00637660">
                  <w:rPr>
                    <w:rFonts w:asciiTheme="majorHAnsi" w:hAnsiTheme="majorHAnsi" w:cstheme="minorHAnsi"/>
                    <w:bCs/>
                    <w:sz w:val="24"/>
                    <w:szCs w:val="24"/>
                  </w:rPr>
                  <w:t>2° año Básico</w:t>
                </w:r>
              </w:p>
            </w:sdtContent>
          </w:sdt>
        </w:tc>
      </w:tr>
      <w:tr w:rsidR="0081207C" w:rsidRPr="00F6456C" w14:paraId="6FB796E9" w14:textId="77777777" w:rsidTr="00DD3FA8">
        <w:tc>
          <w:tcPr>
            <w:tcW w:w="2830" w:type="dxa"/>
          </w:tcPr>
          <w:p w14:paraId="620645B3" w14:textId="77777777" w:rsidR="0081207C" w:rsidRPr="00F6456C" w:rsidRDefault="0081207C" w:rsidP="00DD3FA8">
            <w:pPr>
              <w:rPr>
                <w:rFonts w:eastAsia="Arial" w:cs="Arial"/>
              </w:rPr>
            </w:pPr>
            <w:r w:rsidRPr="00F6456C">
              <w:rPr>
                <w:rFonts w:eastAsia="Arial" w:cs="Arial"/>
              </w:rPr>
              <w:t xml:space="preserve">FECHA DE </w:t>
            </w:r>
            <w:r>
              <w:rPr>
                <w:rFonts w:eastAsia="Arial" w:cs="Arial"/>
              </w:rPr>
              <w:t>APLICACIÓN</w:t>
            </w:r>
          </w:p>
        </w:tc>
        <w:tc>
          <w:tcPr>
            <w:tcW w:w="5998" w:type="dxa"/>
          </w:tcPr>
          <w:p w14:paraId="25ACC2BD" w14:textId="518E8B82" w:rsidR="0081207C" w:rsidRPr="009B0F93" w:rsidRDefault="00FD1369" w:rsidP="009B0F93">
            <w:pPr>
              <w:spacing w:before="40" w:after="40"/>
              <w:jc w:val="both"/>
              <w:rPr>
                <w:rFonts w:ascii="Arial" w:hAnsi="Arial" w:cs="Arial"/>
                <w:bCs/>
                <w:lang w:val="es-419"/>
              </w:rPr>
            </w:pPr>
            <w:sdt>
              <w:sdtPr>
                <w:rPr>
                  <w:rFonts w:ascii="Arial" w:hAnsi="Arial" w:cs="Arial"/>
                  <w:bCs/>
                  <w:lang w:val="es-419"/>
                </w:rPr>
                <w:id w:val="-983781861"/>
                <w:placeholder>
                  <w:docPart w:val="24C9AC5615804255AC885FD41C665AB8"/>
                </w:placeholder>
                <w:date w:fullDate="2026-01-23T00:00:00Z">
                  <w:dateFormat w:val="d 'de' MMMM 'de' yyyy"/>
                  <w:lid w:val="es-CL"/>
                  <w:storeMappedDataAs w:val="dateTime"/>
                  <w:calendar w:val="gregorian"/>
                </w:date>
              </w:sdtPr>
              <w:sdtEndPr/>
              <w:sdtContent>
                <w:r w:rsidR="009B0F93" w:rsidRPr="006C06CB">
                  <w:rPr>
                    <w:rFonts w:ascii="Arial" w:hAnsi="Arial" w:cs="Arial"/>
                    <w:bCs/>
                    <w:lang w:val="es-419"/>
                  </w:rPr>
                  <w:t>23 de enero de 2026</w:t>
                </w:r>
              </w:sdtContent>
            </w:sdt>
          </w:p>
        </w:tc>
      </w:tr>
    </w:tbl>
    <w:p w14:paraId="71256912" w14:textId="77777777" w:rsidR="0081207C" w:rsidRPr="00F6456C" w:rsidRDefault="0081207C" w:rsidP="0081207C">
      <w:pPr>
        <w:spacing w:after="0" w:line="276" w:lineRule="auto"/>
        <w:rPr>
          <w:rFonts w:eastAsia="Arial" w:cs="Arial"/>
        </w:rPr>
      </w:pP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268"/>
        <w:gridCol w:w="1417"/>
        <w:gridCol w:w="567"/>
        <w:gridCol w:w="567"/>
        <w:gridCol w:w="567"/>
        <w:gridCol w:w="709"/>
      </w:tblGrid>
      <w:tr w:rsidR="0081207C" w:rsidRPr="00F6456C" w14:paraId="0C5C11BF" w14:textId="77777777" w:rsidTr="00DD3FA8">
        <w:trPr>
          <w:trHeight w:val="240"/>
        </w:trPr>
        <w:tc>
          <w:tcPr>
            <w:tcW w:w="8784" w:type="dxa"/>
            <w:gridSpan w:val="7"/>
            <w:shd w:val="clear" w:color="auto" w:fill="E7F7E1"/>
          </w:tcPr>
          <w:p w14:paraId="433CBE44" w14:textId="77777777" w:rsidR="0081207C" w:rsidRPr="00F9619F" w:rsidRDefault="0081207C" w:rsidP="00DD3FA8">
            <w:pPr>
              <w:spacing w:before="120" w:after="120" w:line="276" w:lineRule="auto"/>
              <w:jc w:val="both"/>
              <w:rPr>
                <w:rFonts w:eastAsia="Arial" w:cs="Arial"/>
                <w:b/>
              </w:rPr>
            </w:pPr>
            <w:r w:rsidRPr="00F9619F">
              <w:rPr>
                <w:rFonts w:eastAsia="Arial" w:cs="Arial"/>
                <w:b/>
              </w:rPr>
              <w:t>Escala de logro para indicadores</w:t>
            </w:r>
          </w:p>
        </w:tc>
      </w:tr>
      <w:tr w:rsidR="0081207C" w:rsidRPr="00F6456C" w14:paraId="3BC4984B" w14:textId="77777777" w:rsidTr="00DD3FA8">
        <w:trPr>
          <w:trHeight w:val="240"/>
        </w:trPr>
        <w:tc>
          <w:tcPr>
            <w:tcW w:w="2689" w:type="dxa"/>
            <w:shd w:val="clear" w:color="auto" w:fill="E7F7E1"/>
          </w:tcPr>
          <w:p w14:paraId="43217419" w14:textId="77777777" w:rsidR="0081207C" w:rsidRPr="00DB5E73" w:rsidRDefault="0081207C" w:rsidP="00DD3FA8">
            <w:pPr>
              <w:spacing w:after="0" w:line="240" w:lineRule="auto"/>
              <w:jc w:val="center"/>
              <w:rPr>
                <w:rFonts w:eastAsia="Arial" w:cs="Arial"/>
                <w:b/>
                <w:bCs/>
                <w:sz w:val="20"/>
                <w:szCs w:val="20"/>
              </w:rPr>
            </w:pPr>
            <w:r w:rsidRPr="00DB5E73">
              <w:rPr>
                <w:rFonts w:eastAsia="Arial" w:cs="Arial"/>
                <w:b/>
                <w:sz w:val="20"/>
                <w:szCs w:val="20"/>
              </w:rPr>
              <w:t>1.</w:t>
            </w:r>
            <w:proofErr w:type="gramStart"/>
            <w:r w:rsidRPr="00DB5E73">
              <w:rPr>
                <w:rFonts w:eastAsia="Arial" w:cs="Arial"/>
                <w:b/>
                <w:sz w:val="20"/>
                <w:szCs w:val="20"/>
              </w:rPr>
              <w:t xml:space="preserve">-  </w:t>
            </w:r>
            <w:r w:rsidRPr="00DB5E73">
              <w:rPr>
                <w:rFonts w:eastAsia="Arial" w:cs="Arial"/>
                <w:b/>
                <w:bCs/>
                <w:sz w:val="20"/>
                <w:szCs w:val="20"/>
              </w:rPr>
              <w:t>En</w:t>
            </w:r>
            <w:proofErr w:type="gramEnd"/>
            <w:r w:rsidRPr="00DB5E73">
              <w:rPr>
                <w:rFonts w:eastAsia="Arial" w:cs="Arial"/>
                <w:b/>
                <w:bCs/>
                <w:sz w:val="20"/>
                <w:szCs w:val="20"/>
              </w:rPr>
              <w:t xml:space="preserve"> inicio</w:t>
            </w:r>
            <w:r w:rsidRPr="00DB5E73">
              <w:rPr>
                <w:rFonts w:eastAsia="Arial" w:cs="Arial"/>
                <w:b/>
                <w:sz w:val="20"/>
                <w:szCs w:val="20"/>
              </w:rPr>
              <w:br/>
            </w:r>
            <w:r w:rsidRPr="00DB5E73">
              <w:rPr>
                <w:rFonts w:eastAsia="Arial" w:cs="Arial"/>
                <w:bCs/>
                <w:sz w:val="20"/>
                <w:szCs w:val="20"/>
              </w:rPr>
              <w:t>El/la estudiante aún no cumple el indicador de forma independiente y requiere apoyo permanente.</w:t>
            </w:r>
          </w:p>
        </w:tc>
        <w:tc>
          <w:tcPr>
            <w:tcW w:w="2268" w:type="dxa"/>
            <w:shd w:val="clear" w:color="auto" w:fill="E7F7E1"/>
          </w:tcPr>
          <w:p w14:paraId="756FC742" w14:textId="77777777" w:rsidR="0081207C" w:rsidRPr="00DB5E73" w:rsidRDefault="0081207C" w:rsidP="00DD3FA8">
            <w:pPr>
              <w:spacing w:after="0" w:line="240" w:lineRule="auto"/>
              <w:jc w:val="center"/>
              <w:rPr>
                <w:rFonts w:eastAsia="Arial" w:cs="Arial"/>
                <w:b/>
                <w:bCs/>
                <w:sz w:val="20"/>
                <w:szCs w:val="20"/>
              </w:rPr>
            </w:pPr>
            <w:r w:rsidRPr="00DB5E73">
              <w:rPr>
                <w:rFonts w:eastAsia="Arial" w:cs="Arial"/>
                <w:b/>
                <w:sz w:val="20"/>
                <w:szCs w:val="20"/>
              </w:rPr>
              <w:t xml:space="preserve">2.- </w:t>
            </w:r>
            <w:r w:rsidRPr="00DB5E73">
              <w:rPr>
                <w:rFonts w:eastAsia="Arial" w:cs="Arial"/>
                <w:b/>
                <w:bCs/>
                <w:sz w:val="20"/>
                <w:szCs w:val="20"/>
              </w:rPr>
              <w:t>En desarrollo:</w:t>
            </w:r>
            <w:r w:rsidRPr="00DB5E73">
              <w:rPr>
                <w:rFonts w:eastAsia="Arial" w:cs="Arial"/>
                <w:b/>
                <w:sz w:val="20"/>
                <w:szCs w:val="20"/>
              </w:rPr>
              <w:br/>
            </w:r>
            <w:r w:rsidRPr="00DB5E73">
              <w:rPr>
                <w:rFonts w:eastAsia="Arial" w:cs="Arial"/>
                <w:bCs/>
                <w:sz w:val="20"/>
                <w:szCs w:val="20"/>
              </w:rPr>
              <w:t>El/la estudiante cumple el indicador en algunas ocasiones o requiere apoyo frecuente.</w:t>
            </w:r>
          </w:p>
        </w:tc>
        <w:tc>
          <w:tcPr>
            <w:tcW w:w="2551" w:type="dxa"/>
            <w:gridSpan w:val="3"/>
            <w:shd w:val="clear" w:color="auto" w:fill="E7F7E1"/>
          </w:tcPr>
          <w:p w14:paraId="5C3C298F" w14:textId="77777777" w:rsidR="0081207C" w:rsidRPr="00DB5E73" w:rsidRDefault="0081207C" w:rsidP="00DD3FA8">
            <w:pPr>
              <w:spacing w:after="0" w:line="240" w:lineRule="auto"/>
              <w:jc w:val="center"/>
              <w:rPr>
                <w:rFonts w:eastAsia="Arial" w:cs="Arial"/>
                <w:b/>
                <w:sz w:val="20"/>
                <w:szCs w:val="20"/>
              </w:rPr>
            </w:pPr>
            <w:r w:rsidRPr="00DB5E73">
              <w:rPr>
                <w:rFonts w:eastAsia="Arial" w:cs="Arial"/>
                <w:b/>
                <w:sz w:val="20"/>
                <w:szCs w:val="20"/>
              </w:rPr>
              <w:t xml:space="preserve">3.- </w:t>
            </w:r>
            <w:r w:rsidRPr="00DB5E73">
              <w:rPr>
                <w:rFonts w:eastAsia="Arial" w:cs="Arial"/>
                <w:b/>
                <w:bCs/>
                <w:sz w:val="20"/>
                <w:szCs w:val="20"/>
              </w:rPr>
              <w:t>Logrado:</w:t>
            </w:r>
            <w:r w:rsidRPr="00DB5E73">
              <w:rPr>
                <w:rFonts w:eastAsia="Arial" w:cs="Arial"/>
                <w:b/>
                <w:sz w:val="20"/>
                <w:szCs w:val="20"/>
              </w:rPr>
              <w:br/>
            </w:r>
            <w:r w:rsidRPr="00DB5E73">
              <w:rPr>
                <w:rFonts w:eastAsia="Arial" w:cs="Arial"/>
                <w:bCs/>
                <w:sz w:val="20"/>
                <w:szCs w:val="20"/>
              </w:rPr>
              <w:t>El/la estudiante cumple el indicador de manera constante y autónoma, o con los apoyos necesarios</w:t>
            </w:r>
          </w:p>
        </w:tc>
        <w:tc>
          <w:tcPr>
            <w:tcW w:w="1276" w:type="dxa"/>
            <w:gridSpan w:val="2"/>
            <w:shd w:val="clear" w:color="auto" w:fill="E7F7E1"/>
          </w:tcPr>
          <w:p w14:paraId="0B133316" w14:textId="77777777" w:rsidR="0081207C" w:rsidRDefault="0081207C" w:rsidP="00DD3FA8">
            <w:pPr>
              <w:spacing w:after="0" w:line="240" w:lineRule="auto"/>
              <w:jc w:val="center"/>
              <w:rPr>
                <w:rFonts w:eastAsia="Arial" w:cs="Arial"/>
                <w:b/>
                <w:bCs/>
                <w:sz w:val="20"/>
                <w:szCs w:val="20"/>
              </w:rPr>
            </w:pPr>
            <w:r>
              <w:rPr>
                <w:rFonts w:eastAsia="Arial" w:cs="Arial"/>
                <w:b/>
                <w:sz w:val="20"/>
                <w:szCs w:val="20"/>
              </w:rPr>
              <w:t>N/O</w:t>
            </w:r>
          </w:p>
          <w:p w14:paraId="7A9B8830" w14:textId="77777777" w:rsidR="0081207C" w:rsidRDefault="0081207C" w:rsidP="00DD3FA8">
            <w:pPr>
              <w:spacing w:after="0" w:line="240" w:lineRule="auto"/>
              <w:jc w:val="center"/>
              <w:rPr>
                <w:rFonts w:eastAsia="Arial" w:cs="Arial"/>
                <w:b/>
                <w:sz w:val="20"/>
                <w:szCs w:val="20"/>
              </w:rPr>
            </w:pPr>
            <w:r>
              <w:rPr>
                <w:rFonts w:eastAsia="Arial" w:cs="Arial"/>
                <w:b/>
                <w:bCs/>
                <w:sz w:val="20"/>
                <w:szCs w:val="20"/>
              </w:rPr>
              <w:t>No Observado</w:t>
            </w:r>
          </w:p>
        </w:tc>
      </w:tr>
      <w:tr w:rsidR="0081207C" w:rsidRPr="00FE390C" w14:paraId="3655BB61" w14:textId="77777777" w:rsidTr="00DD3FA8">
        <w:trPr>
          <w:trHeight w:val="160"/>
        </w:trPr>
        <w:tc>
          <w:tcPr>
            <w:tcW w:w="6374" w:type="dxa"/>
            <w:gridSpan w:val="3"/>
            <w:shd w:val="clear" w:color="auto" w:fill="E7F7E1"/>
          </w:tcPr>
          <w:p w14:paraId="00133CA8" w14:textId="77777777" w:rsidR="0081207C" w:rsidRPr="00FE390C" w:rsidRDefault="0081207C" w:rsidP="00DD3FA8">
            <w:pPr>
              <w:spacing w:before="120" w:after="120" w:line="276" w:lineRule="auto"/>
              <w:jc w:val="both"/>
              <w:rPr>
                <w:rFonts w:eastAsia="Arial" w:cs="Arial"/>
                <w:b/>
                <w:sz w:val="24"/>
                <w:szCs w:val="24"/>
              </w:rPr>
            </w:pPr>
            <w:r w:rsidRPr="00FE390C">
              <w:rPr>
                <w:rFonts w:eastAsia="Arial" w:cs="Arial"/>
                <w:b/>
                <w:sz w:val="24"/>
                <w:szCs w:val="24"/>
              </w:rPr>
              <w:t>Antecedentes pedagógicos</w:t>
            </w:r>
          </w:p>
        </w:tc>
        <w:tc>
          <w:tcPr>
            <w:tcW w:w="567" w:type="dxa"/>
            <w:shd w:val="clear" w:color="auto" w:fill="E7F7E1"/>
          </w:tcPr>
          <w:p w14:paraId="7D0AB07A"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1</w:t>
            </w:r>
          </w:p>
        </w:tc>
        <w:tc>
          <w:tcPr>
            <w:tcW w:w="567" w:type="dxa"/>
            <w:shd w:val="clear" w:color="auto" w:fill="E7F7E1"/>
          </w:tcPr>
          <w:p w14:paraId="1E21220C"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2</w:t>
            </w:r>
          </w:p>
        </w:tc>
        <w:tc>
          <w:tcPr>
            <w:tcW w:w="567" w:type="dxa"/>
            <w:shd w:val="clear" w:color="auto" w:fill="E7F7E1"/>
          </w:tcPr>
          <w:p w14:paraId="7823F2DC"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3</w:t>
            </w:r>
          </w:p>
        </w:tc>
        <w:tc>
          <w:tcPr>
            <w:tcW w:w="709" w:type="dxa"/>
            <w:shd w:val="clear" w:color="auto" w:fill="E7F7E1"/>
          </w:tcPr>
          <w:p w14:paraId="1628CD39" w14:textId="77777777" w:rsidR="0081207C" w:rsidRPr="00FE390C" w:rsidRDefault="0081207C" w:rsidP="00DD3FA8">
            <w:pPr>
              <w:spacing w:before="120" w:after="120" w:line="276" w:lineRule="auto"/>
              <w:jc w:val="center"/>
              <w:rPr>
                <w:rFonts w:eastAsia="Arial" w:cs="Arial"/>
                <w:b/>
                <w:sz w:val="24"/>
                <w:szCs w:val="24"/>
              </w:rPr>
            </w:pPr>
            <w:r>
              <w:rPr>
                <w:rFonts w:eastAsia="Arial" w:cs="Arial"/>
                <w:b/>
                <w:sz w:val="24"/>
                <w:szCs w:val="24"/>
              </w:rPr>
              <w:t>N/O</w:t>
            </w:r>
          </w:p>
        </w:tc>
      </w:tr>
      <w:tr w:rsidR="0081207C" w:rsidRPr="00FE390C" w14:paraId="2AFD247D" w14:textId="77777777" w:rsidTr="00DD3FA8">
        <w:trPr>
          <w:trHeight w:val="320"/>
        </w:trPr>
        <w:tc>
          <w:tcPr>
            <w:tcW w:w="6374" w:type="dxa"/>
            <w:gridSpan w:val="3"/>
            <w:vAlign w:val="center"/>
          </w:tcPr>
          <w:p w14:paraId="12025082" w14:textId="77777777" w:rsidR="0081207C" w:rsidRPr="004A1464" w:rsidRDefault="0081207C" w:rsidP="00DD3FA8">
            <w:pPr>
              <w:numPr>
                <w:ilvl w:val="0"/>
                <w:numId w:val="2"/>
              </w:numPr>
              <w:spacing w:after="0" w:line="240" w:lineRule="auto"/>
              <w:ind w:right="38"/>
              <w:jc w:val="both"/>
              <w:rPr>
                <w:rFonts w:eastAsia="Arial" w:cs="Arial"/>
                <w:sz w:val="20"/>
                <w:szCs w:val="20"/>
              </w:rPr>
            </w:pPr>
            <w:r w:rsidRPr="004A1464">
              <w:rPr>
                <w:rFonts w:eastAsia="Arial" w:cs="Arial"/>
                <w:b/>
                <w:bCs/>
                <w:sz w:val="20"/>
                <w:szCs w:val="20"/>
              </w:rPr>
              <w:t xml:space="preserve">Demuestra comprensión de instrucciones orales, escritas o en lengua de señas, </w:t>
            </w:r>
            <w:r w:rsidRPr="004A1464">
              <w:rPr>
                <w:rFonts w:eastAsia="Arial" w:cs="Arial"/>
                <w:sz w:val="20"/>
                <w:szCs w:val="20"/>
              </w:rPr>
              <w:t>respondiendo a ellas de acuerdo con sus posibilidades comunicativas y utilizando los apoyos necesarios.</w:t>
            </w:r>
          </w:p>
        </w:tc>
        <w:sdt>
          <w:sdtPr>
            <w:rPr>
              <w:rFonts w:eastAsia="Arial" w:cs="Arial"/>
              <w:b/>
              <w:sz w:val="36"/>
              <w:szCs w:val="36"/>
            </w:rPr>
            <w:id w:val="1422836330"/>
            <w14:checkbox>
              <w14:checked w14:val="0"/>
              <w14:checkedState w14:val="2612" w14:font="MS Gothic"/>
              <w14:uncheckedState w14:val="2610" w14:font="MS Gothic"/>
            </w14:checkbox>
          </w:sdtPr>
          <w:sdtEndPr/>
          <w:sdtContent>
            <w:tc>
              <w:tcPr>
                <w:tcW w:w="567" w:type="dxa"/>
                <w:vAlign w:val="center"/>
              </w:tcPr>
              <w:p w14:paraId="7DD73DA6" w14:textId="6695A562" w:rsidR="0081207C" w:rsidRPr="00F80D43" w:rsidRDefault="00AA4D39" w:rsidP="00DD3FA8">
                <w:pPr>
                  <w:spacing w:after="0" w:line="276" w:lineRule="auto"/>
                  <w:jc w:val="center"/>
                  <w:rPr>
                    <w:rFonts w:eastAsia="Arial" w:cs="Arial"/>
                    <w:b/>
                    <w:sz w:val="36"/>
                    <w:szCs w:val="36"/>
                  </w:rPr>
                </w:pPr>
                <w:r>
                  <w:rPr>
                    <w:rFonts w:ascii="MS Gothic" w:eastAsia="MS Gothic" w:hAnsi="MS Gothic" w:cs="Arial" w:hint="eastAsia"/>
                    <w:b/>
                    <w:sz w:val="36"/>
                    <w:szCs w:val="36"/>
                  </w:rPr>
                  <w:t>☐</w:t>
                </w:r>
              </w:p>
            </w:tc>
          </w:sdtContent>
        </w:sdt>
        <w:sdt>
          <w:sdtPr>
            <w:rPr>
              <w:rFonts w:eastAsia="Arial" w:cs="Arial"/>
              <w:b/>
              <w:sz w:val="36"/>
              <w:szCs w:val="36"/>
            </w:rPr>
            <w:id w:val="604620930"/>
            <w14:checkbox>
              <w14:checked w14:val="0"/>
              <w14:checkedState w14:val="2612" w14:font="MS Gothic"/>
              <w14:uncheckedState w14:val="2610" w14:font="MS Gothic"/>
            </w14:checkbox>
          </w:sdtPr>
          <w:sdtEndPr/>
          <w:sdtContent>
            <w:tc>
              <w:tcPr>
                <w:tcW w:w="567" w:type="dxa"/>
                <w:vAlign w:val="center"/>
              </w:tcPr>
              <w:p w14:paraId="456512DF" w14:textId="54E04DFD" w:rsidR="0081207C" w:rsidRPr="00FE390C" w:rsidRDefault="004D560C"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bookmarkStart w:id="0" w:name="_41mghml" w:colFirst="0" w:colLast="0" w:displacedByCustomXml="next"/>
        <w:bookmarkEnd w:id="0" w:displacedByCustomXml="next"/>
        <w:sdt>
          <w:sdtPr>
            <w:rPr>
              <w:rFonts w:eastAsia="Arial" w:cs="Arial"/>
              <w:b/>
              <w:sz w:val="36"/>
              <w:szCs w:val="36"/>
            </w:rPr>
            <w:id w:val="-532882630"/>
            <w14:checkbox>
              <w14:checked w14:val="0"/>
              <w14:checkedState w14:val="2612" w14:font="MS Gothic"/>
              <w14:uncheckedState w14:val="2610" w14:font="MS Gothic"/>
            </w14:checkbox>
          </w:sdtPr>
          <w:sdtEndPr/>
          <w:sdtContent>
            <w:tc>
              <w:tcPr>
                <w:tcW w:w="567" w:type="dxa"/>
                <w:vAlign w:val="center"/>
              </w:tcPr>
              <w:p w14:paraId="5191E1BB" w14:textId="2858D98E" w:rsidR="0081207C" w:rsidRPr="00FE390C" w:rsidRDefault="004D560C"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1152527059"/>
            <w14:checkbox>
              <w14:checked w14:val="0"/>
              <w14:checkedState w14:val="2612" w14:font="MS Gothic"/>
              <w14:uncheckedState w14:val="2610" w14:font="MS Gothic"/>
            </w14:checkbox>
          </w:sdtPr>
          <w:sdtEndPr/>
          <w:sdtContent>
            <w:tc>
              <w:tcPr>
                <w:tcW w:w="709" w:type="dxa"/>
                <w:vAlign w:val="center"/>
              </w:tcPr>
              <w:p w14:paraId="648DB24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0C820095" w14:textId="77777777" w:rsidTr="00DD3FA8">
        <w:trPr>
          <w:trHeight w:val="320"/>
        </w:trPr>
        <w:tc>
          <w:tcPr>
            <w:tcW w:w="6374" w:type="dxa"/>
            <w:gridSpan w:val="3"/>
            <w:vAlign w:val="center"/>
          </w:tcPr>
          <w:p w14:paraId="4C6D88F4" w14:textId="77777777" w:rsidR="0081207C" w:rsidRPr="004A1464" w:rsidRDefault="0081207C" w:rsidP="00DD3FA8">
            <w:pPr>
              <w:numPr>
                <w:ilvl w:val="0"/>
                <w:numId w:val="2"/>
              </w:numPr>
              <w:spacing w:after="0" w:line="240" w:lineRule="auto"/>
              <w:ind w:right="38"/>
              <w:jc w:val="both"/>
              <w:rPr>
                <w:rFonts w:eastAsia="Arial" w:cs="Arial"/>
                <w:sz w:val="20"/>
                <w:szCs w:val="20"/>
              </w:rPr>
            </w:pPr>
            <w:r w:rsidRPr="004A1464">
              <w:rPr>
                <w:rFonts w:eastAsia="Arial" w:cs="Arial"/>
                <w:b/>
                <w:bCs/>
                <w:sz w:val="20"/>
                <w:szCs w:val="20"/>
              </w:rPr>
              <w:t>Manifiesta disposición para el aprendizaje</w:t>
            </w:r>
            <w:r w:rsidRPr="004A1464">
              <w:rPr>
                <w:rFonts w:eastAsia="Arial" w:cs="Arial"/>
                <w:sz w:val="20"/>
                <w:szCs w:val="20"/>
              </w:rPr>
              <w:t>, prestando atención a quien conduce la actividad y mostrando interés por las tareas.</w:t>
            </w:r>
          </w:p>
        </w:tc>
        <w:sdt>
          <w:sdtPr>
            <w:rPr>
              <w:rFonts w:eastAsia="Arial" w:cs="Arial"/>
              <w:b/>
              <w:sz w:val="36"/>
              <w:szCs w:val="36"/>
            </w:rPr>
            <w:id w:val="-1247262024"/>
            <w14:checkbox>
              <w14:checked w14:val="0"/>
              <w14:checkedState w14:val="2612" w14:font="MS Gothic"/>
              <w14:uncheckedState w14:val="2610" w14:font="MS Gothic"/>
            </w14:checkbox>
          </w:sdtPr>
          <w:sdtEndPr/>
          <w:sdtContent>
            <w:tc>
              <w:tcPr>
                <w:tcW w:w="567" w:type="dxa"/>
                <w:vAlign w:val="center"/>
              </w:tcPr>
              <w:p w14:paraId="212BE5AA" w14:textId="2FFFC1F8" w:rsidR="0081207C" w:rsidRPr="00FE390C" w:rsidRDefault="00AA4D39"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987286949"/>
            <w14:checkbox>
              <w14:checked w14:val="0"/>
              <w14:checkedState w14:val="2612" w14:font="MS Gothic"/>
              <w14:uncheckedState w14:val="2610" w14:font="MS Gothic"/>
            </w14:checkbox>
          </w:sdtPr>
          <w:sdtEndPr/>
          <w:sdtContent>
            <w:tc>
              <w:tcPr>
                <w:tcW w:w="567" w:type="dxa"/>
                <w:vAlign w:val="center"/>
              </w:tcPr>
              <w:p w14:paraId="2C166940" w14:textId="13E920D8" w:rsidR="0081207C" w:rsidRPr="00FE390C" w:rsidRDefault="004D560C"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847704589"/>
            <w14:checkbox>
              <w14:checked w14:val="1"/>
              <w14:checkedState w14:val="2612" w14:font="MS Gothic"/>
              <w14:uncheckedState w14:val="2610" w14:font="MS Gothic"/>
            </w14:checkbox>
          </w:sdtPr>
          <w:sdtEndPr/>
          <w:sdtContent>
            <w:tc>
              <w:tcPr>
                <w:tcW w:w="567" w:type="dxa"/>
                <w:vAlign w:val="center"/>
              </w:tcPr>
              <w:p w14:paraId="72D08274" w14:textId="662B0440" w:rsidR="0081207C" w:rsidRPr="00FE390C" w:rsidRDefault="00AA4D39"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534620753"/>
            <w14:checkbox>
              <w14:checked w14:val="0"/>
              <w14:checkedState w14:val="2612" w14:font="MS Gothic"/>
              <w14:uncheckedState w14:val="2610" w14:font="MS Gothic"/>
            </w14:checkbox>
          </w:sdtPr>
          <w:sdtEndPr/>
          <w:sdtContent>
            <w:tc>
              <w:tcPr>
                <w:tcW w:w="709" w:type="dxa"/>
                <w:vAlign w:val="center"/>
              </w:tcPr>
              <w:p w14:paraId="4429A3E9"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1B5B1BF4" w14:textId="77777777" w:rsidTr="00DD3FA8">
        <w:trPr>
          <w:trHeight w:val="320"/>
        </w:trPr>
        <w:tc>
          <w:tcPr>
            <w:tcW w:w="6374" w:type="dxa"/>
            <w:gridSpan w:val="3"/>
            <w:vAlign w:val="center"/>
          </w:tcPr>
          <w:p w14:paraId="725D0CEC" w14:textId="77777777" w:rsidR="0081207C" w:rsidRPr="004A1464" w:rsidRDefault="0081207C" w:rsidP="00DD3FA8">
            <w:pPr>
              <w:numPr>
                <w:ilvl w:val="0"/>
                <w:numId w:val="2"/>
              </w:numPr>
              <w:spacing w:after="0" w:line="240" w:lineRule="auto"/>
              <w:ind w:right="38"/>
              <w:jc w:val="both"/>
              <w:rPr>
                <w:rFonts w:eastAsia="Arial" w:cs="Arial"/>
                <w:sz w:val="20"/>
                <w:szCs w:val="20"/>
              </w:rPr>
            </w:pPr>
            <w:r w:rsidRPr="004A1464">
              <w:rPr>
                <w:rFonts w:eastAsia="Arial" w:cs="Arial"/>
                <w:b/>
                <w:bCs/>
                <w:sz w:val="20"/>
                <w:szCs w:val="20"/>
              </w:rPr>
              <w:t xml:space="preserve">Mantiene la atención en las actividades, </w:t>
            </w:r>
            <w:r w:rsidRPr="004A1464">
              <w:rPr>
                <w:rFonts w:eastAsia="Arial" w:cs="Arial"/>
                <w:sz w:val="20"/>
                <w:szCs w:val="20"/>
              </w:rPr>
              <w:t>con o sin apoyo, durante períodos adecuados a su edad, características y necesidades educativas.</w:t>
            </w:r>
          </w:p>
        </w:tc>
        <w:sdt>
          <w:sdtPr>
            <w:rPr>
              <w:rFonts w:eastAsia="Arial" w:cs="Arial"/>
              <w:b/>
              <w:sz w:val="36"/>
              <w:szCs w:val="36"/>
            </w:rPr>
            <w:id w:val="411202736"/>
            <w14:checkbox>
              <w14:checked w14:val="0"/>
              <w14:checkedState w14:val="2612" w14:font="MS Gothic"/>
              <w14:uncheckedState w14:val="2610" w14:font="MS Gothic"/>
            </w14:checkbox>
          </w:sdtPr>
          <w:sdtEndPr/>
          <w:sdtContent>
            <w:tc>
              <w:tcPr>
                <w:tcW w:w="567" w:type="dxa"/>
                <w:vAlign w:val="center"/>
              </w:tcPr>
              <w:p w14:paraId="76C5ADCC"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899207917"/>
            <w14:checkbox>
              <w14:checked w14:val="1"/>
              <w14:checkedState w14:val="2612" w14:font="MS Gothic"/>
              <w14:uncheckedState w14:val="2610" w14:font="MS Gothic"/>
            </w14:checkbox>
          </w:sdtPr>
          <w:sdtEndPr/>
          <w:sdtContent>
            <w:tc>
              <w:tcPr>
                <w:tcW w:w="567" w:type="dxa"/>
                <w:vAlign w:val="center"/>
              </w:tcPr>
              <w:p w14:paraId="18A952E3" w14:textId="3CDCEA59" w:rsidR="0081207C" w:rsidRPr="00FE390C" w:rsidRDefault="00AA4D39" w:rsidP="00DD3FA8">
                <w:pPr>
                  <w:spacing w:after="0" w:line="276" w:lineRule="auto"/>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1692641437"/>
            <w14:checkbox>
              <w14:checked w14:val="0"/>
              <w14:checkedState w14:val="2612" w14:font="MS Gothic"/>
              <w14:uncheckedState w14:val="2610" w14:font="MS Gothic"/>
            </w14:checkbox>
          </w:sdtPr>
          <w:sdtEndPr/>
          <w:sdtContent>
            <w:tc>
              <w:tcPr>
                <w:tcW w:w="567" w:type="dxa"/>
                <w:vAlign w:val="center"/>
              </w:tcPr>
              <w:p w14:paraId="32DD97F8"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982926701"/>
            <w14:checkbox>
              <w14:checked w14:val="0"/>
              <w14:checkedState w14:val="2612" w14:font="MS Gothic"/>
              <w14:uncheckedState w14:val="2610" w14:font="MS Gothic"/>
            </w14:checkbox>
          </w:sdtPr>
          <w:sdtEndPr/>
          <w:sdtContent>
            <w:tc>
              <w:tcPr>
                <w:tcW w:w="709" w:type="dxa"/>
                <w:vAlign w:val="center"/>
              </w:tcPr>
              <w:p w14:paraId="7A1BE633"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6FDC0075" w14:textId="77777777" w:rsidTr="00DD3FA8">
        <w:trPr>
          <w:trHeight w:val="320"/>
        </w:trPr>
        <w:tc>
          <w:tcPr>
            <w:tcW w:w="6374" w:type="dxa"/>
            <w:gridSpan w:val="3"/>
            <w:vAlign w:val="center"/>
          </w:tcPr>
          <w:p w14:paraId="114C2900" w14:textId="77777777" w:rsidR="0081207C" w:rsidRPr="004A1464" w:rsidRDefault="0081207C" w:rsidP="00DD3FA8">
            <w:pPr>
              <w:numPr>
                <w:ilvl w:val="0"/>
                <w:numId w:val="2"/>
              </w:numPr>
              <w:spacing w:after="0" w:line="240" w:lineRule="auto"/>
              <w:ind w:right="38"/>
              <w:jc w:val="both"/>
              <w:rPr>
                <w:rFonts w:eastAsia="Arial" w:cs="Arial"/>
                <w:sz w:val="20"/>
                <w:szCs w:val="20"/>
              </w:rPr>
            </w:pPr>
            <w:r w:rsidRPr="004A1464">
              <w:rPr>
                <w:rFonts w:eastAsia="Arial" w:cs="Arial"/>
                <w:b/>
                <w:bCs/>
                <w:sz w:val="20"/>
                <w:szCs w:val="20"/>
              </w:rPr>
              <w:t>Organiza su tiempo y materiales para iniciar, desarrollar y concluir una actividad</w:t>
            </w:r>
            <w:r w:rsidRPr="004A1464">
              <w:rPr>
                <w:rFonts w:eastAsia="Arial" w:cs="Arial"/>
                <w:sz w:val="20"/>
                <w:szCs w:val="20"/>
              </w:rPr>
              <w:t>, demostrando progresiva autonomía en función de los apoyos que requiere.</w:t>
            </w:r>
          </w:p>
        </w:tc>
        <w:sdt>
          <w:sdtPr>
            <w:rPr>
              <w:rFonts w:eastAsia="Arial" w:cs="Arial"/>
              <w:b/>
              <w:sz w:val="36"/>
              <w:szCs w:val="36"/>
            </w:rPr>
            <w:id w:val="1247153683"/>
            <w14:checkbox>
              <w14:checked w14:val="0"/>
              <w14:checkedState w14:val="2612" w14:font="MS Gothic"/>
              <w14:uncheckedState w14:val="2610" w14:font="MS Gothic"/>
            </w14:checkbox>
          </w:sdtPr>
          <w:sdtEndPr/>
          <w:sdtContent>
            <w:tc>
              <w:tcPr>
                <w:tcW w:w="567" w:type="dxa"/>
                <w:vAlign w:val="center"/>
              </w:tcPr>
              <w:p w14:paraId="31CD91CF"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844541342"/>
            <w14:checkbox>
              <w14:checked w14:val="0"/>
              <w14:checkedState w14:val="2612" w14:font="MS Gothic"/>
              <w14:uncheckedState w14:val="2610" w14:font="MS Gothic"/>
            </w14:checkbox>
          </w:sdtPr>
          <w:sdtEndPr/>
          <w:sdtContent>
            <w:tc>
              <w:tcPr>
                <w:tcW w:w="567" w:type="dxa"/>
                <w:vAlign w:val="center"/>
              </w:tcPr>
              <w:p w14:paraId="365F7D81"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338280341"/>
            <w14:checkbox>
              <w14:checked w14:val="0"/>
              <w14:checkedState w14:val="2612" w14:font="MS Gothic"/>
              <w14:uncheckedState w14:val="2610" w14:font="MS Gothic"/>
            </w14:checkbox>
          </w:sdtPr>
          <w:sdtEndPr/>
          <w:sdtContent>
            <w:tc>
              <w:tcPr>
                <w:tcW w:w="567" w:type="dxa"/>
                <w:vAlign w:val="center"/>
              </w:tcPr>
              <w:p w14:paraId="085E866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596358215"/>
            <w14:checkbox>
              <w14:checked w14:val="0"/>
              <w14:checkedState w14:val="2612" w14:font="MS Gothic"/>
              <w14:uncheckedState w14:val="2610" w14:font="MS Gothic"/>
            </w14:checkbox>
          </w:sdtPr>
          <w:sdtEndPr/>
          <w:sdtContent>
            <w:tc>
              <w:tcPr>
                <w:tcW w:w="709" w:type="dxa"/>
                <w:vAlign w:val="center"/>
              </w:tcPr>
              <w:p w14:paraId="2D56A3F0"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15E988DA" w14:textId="77777777" w:rsidTr="00DD3FA8">
        <w:trPr>
          <w:trHeight w:val="320"/>
        </w:trPr>
        <w:tc>
          <w:tcPr>
            <w:tcW w:w="6374" w:type="dxa"/>
            <w:gridSpan w:val="3"/>
            <w:vAlign w:val="center"/>
          </w:tcPr>
          <w:p w14:paraId="660A7346"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Utiliza estrategias personales o apoyos disponibles para resolver dificultades</w:t>
            </w:r>
            <w:r w:rsidRPr="004A1464">
              <w:rPr>
                <w:rFonts w:eastAsia="Arial" w:cs="Arial"/>
                <w:sz w:val="20"/>
                <w:szCs w:val="20"/>
              </w:rPr>
              <w:t>, solicitando colaboración cuando lo necesita o respondiendo positivamente al acompañamiento del adulto.</w:t>
            </w:r>
          </w:p>
        </w:tc>
        <w:sdt>
          <w:sdtPr>
            <w:rPr>
              <w:rFonts w:eastAsia="Arial" w:cs="Arial"/>
              <w:b/>
              <w:sz w:val="36"/>
              <w:szCs w:val="36"/>
            </w:rPr>
            <w:id w:val="-338075537"/>
            <w14:checkbox>
              <w14:checked w14:val="0"/>
              <w14:checkedState w14:val="2612" w14:font="MS Gothic"/>
              <w14:uncheckedState w14:val="2610" w14:font="MS Gothic"/>
            </w14:checkbox>
          </w:sdtPr>
          <w:sdtEndPr/>
          <w:sdtContent>
            <w:tc>
              <w:tcPr>
                <w:tcW w:w="567" w:type="dxa"/>
                <w:vAlign w:val="center"/>
              </w:tcPr>
              <w:p w14:paraId="39F53E7D"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sdt>
          <w:sdtPr>
            <w:rPr>
              <w:rFonts w:eastAsia="Arial" w:cs="Arial"/>
              <w:b/>
              <w:sz w:val="36"/>
              <w:szCs w:val="36"/>
            </w:rPr>
            <w:id w:val="1796175055"/>
            <w14:checkbox>
              <w14:checked w14:val="0"/>
              <w14:checkedState w14:val="2612" w14:font="MS Gothic"/>
              <w14:uncheckedState w14:val="2610" w14:font="MS Gothic"/>
            </w14:checkbox>
          </w:sdtPr>
          <w:sdtEndPr/>
          <w:sdtContent>
            <w:tc>
              <w:tcPr>
                <w:tcW w:w="567" w:type="dxa"/>
                <w:vAlign w:val="center"/>
              </w:tcPr>
              <w:p w14:paraId="106B172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76667446"/>
            <w14:checkbox>
              <w14:checked w14:val="0"/>
              <w14:checkedState w14:val="2612" w14:font="MS Gothic"/>
              <w14:uncheckedState w14:val="2610" w14:font="MS Gothic"/>
            </w14:checkbox>
          </w:sdtPr>
          <w:sdtEndPr/>
          <w:sdtContent>
            <w:tc>
              <w:tcPr>
                <w:tcW w:w="567" w:type="dxa"/>
                <w:vAlign w:val="center"/>
              </w:tcPr>
              <w:p w14:paraId="77631F08"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840574972"/>
            <w14:checkbox>
              <w14:checked w14:val="0"/>
              <w14:checkedState w14:val="2612" w14:font="MS Gothic"/>
              <w14:uncheckedState w14:val="2610" w14:font="MS Gothic"/>
            </w14:checkbox>
          </w:sdtPr>
          <w:sdtEndPr/>
          <w:sdtContent>
            <w:tc>
              <w:tcPr>
                <w:tcW w:w="709" w:type="dxa"/>
                <w:vAlign w:val="center"/>
              </w:tcPr>
              <w:p w14:paraId="30AA7223"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68493516" w14:textId="77777777" w:rsidTr="00DD3FA8">
        <w:trPr>
          <w:trHeight w:val="320"/>
        </w:trPr>
        <w:tc>
          <w:tcPr>
            <w:tcW w:w="6374" w:type="dxa"/>
            <w:gridSpan w:val="3"/>
            <w:vAlign w:val="center"/>
          </w:tcPr>
          <w:p w14:paraId="3B33C865"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Participa en actividades grupales</w:t>
            </w:r>
            <w:r w:rsidRPr="004A1464">
              <w:rPr>
                <w:rFonts w:eastAsia="Arial" w:cs="Arial"/>
                <w:sz w:val="20"/>
                <w:szCs w:val="20"/>
              </w:rPr>
              <w:t>, colaborando según sus posibilidades, respetando turnos, aportando ideas o interactuando con sus pares con apoyo si es necesario.</w:t>
            </w:r>
          </w:p>
        </w:tc>
        <w:sdt>
          <w:sdtPr>
            <w:rPr>
              <w:rFonts w:eastAsia="Arial" w:cs="Arial"/>
              <w:b/>
              <w:sz w:val="36"/>
              <w:szCs w:val="36"/>
            </w:rPr>
            <w:id w:val="607473576"/>
            <w14:checkbox>
              <w14:checked w14:val="0"/>
              <w14:checkedState w14:val="2612" w14:font="MS Gothic"/>
              <w14:uncheckedState w14:val="2610" w14:font="MS Gothic"/>
            </w14:checkbox>
          </w:sdtPr>
          <w:sdtEndPr/>
          <w:sdtContent>
            <w:tc>
              <w:tcPr>
                <w:tcW w:w="567" w:type="dxa"/>
                <w:vAlign w:val="center"/>
              </w:tcPr>
              <w:p w14:paraId="4C9BA32E"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147656614"/>
            <w14:checkbox>
              <w14:checked w14:val="0"/>
              <w14:checkedState w14:val="2612" w14:font="MS Gothic"/>
              <w14:uncheckedState w14:val="2610" w14:font="MS Gothic"/>
            </w14:checkbox>
          </w:sdtPr>
          <w:sdtEndPr/>
          <w:sdtContent>
            <w:tc>
              <w:tcPr>
                <w:tcW w:w="567" w:type="dxa"/>
                <w:vAlign w:val="center"/>
              </w:tcPr>
              <w:p w14:paraId="09D00969"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sdt>
          <w:sdtPr>
            <w:rPr>
              <w:rFonts w:eastAsia="Arial" w:cs="Arial"/>
              <w:b/>
              <w:sz w:val="36"/>
              <w:szCs w:val="36"/>
            </w:rPr>
            <w:id w:val="-1555000972"/>
            <w14:checkbox>
              <w14:checked w14:val="0"/>
              <w14:checkedState w14:val="2612" w14:font="MS Gothic"/>
              <w14:uncheckedState w14:val="2610" w14:font="MS Gothic"/>
            </w14:checkbox>
          </w:sdtPr>
          <w:sdtEndPr/>
          <w:sdtContent>
            <w:tc>
              <w:tcPr>
                <w:tcW w:w="567" w:type="dxa"/>
                <w:vAlign w:val="center"/>
              </w:tcPr>
              <w:p w14:paraId="0D05B1A0"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75547200"/>
            <w14:checkbox>
              <w14:checked w14:val="0"/>
              <w14:checkedState w14:val="2612" w14:font="MS Gothic"/>
              <w14:uncheckedState w14:val="2610" w14:font="MS Gothic"/>
            </w14:checkbox>
          </w:sdtPr>
          <w:sdtEndPr/>
          <w:sdtContent>
            <w:tc>
              <w:tcPr>
                <w:tcW w:w="709" w:type="dxa"/>
                <w:vAlign w:val="center"/>
              </w:tcPr>
              <w:p w14:paraId="2E7C0E9C"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2CCD7C61" w14:textId="77777777" w:rsidTr="00DD3FA8">
        <w:trPr>
          <w:trHeight w:val="320"/>
        </w:trPr>
        <w:tc>
          <w:tcPr>
            <w:tcW w:w="6374" w:type="dxa"/>
            <w:gridSpan w:val="3"/>
            <w:vAlign w:val="center"/>
          </w:tcPr>
          <w:p w14:paraId="5B867298"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Muestra iniciativa en el desarrollo de tareas</w:t>
            </w:r>
            <w:r w:rsidRPr="004A1464">
              <w:rPr>
                <w:rFonts w:eastAsia="Arial" w:cs="Arial"/>
                <w:sz w:val="20"/>
                <w:szCs w:val="20"/>
              </w:rPr>
              <w:t>, proponiendo ideas, alternativas o formas propias de realizar una actividad, con o sin mediación del adulto.</w:t>
            </w:r>
          </w:p>
        </w:tc>
        <w:sdt>
          <w:sdtPr>
            <w:rPr>
              <w:rFonts w:eastAsia="Arial" w:cs="Arial"/>
              <w:b/>
              <w:sz w:val="36"/>
              <w:szCs w:val="36"/>
            </w:rPr>
            <w:id w:val="-1376762243"/>
            <w14:checkbox>
              <w14:checked w14:val="0"/>
              <w14:checkedState w14:val="2612" w14:font="MS Gothic"/>
              <w14:uncheckedState w14:val="2610" w14:font="MS Gothic"/>
            </w14:checkbox>
          </w:sdtPr>
          <w:sdtEndPr/>
          <w:sdtContent>
            <w:tc>
              <w:tcPr>
                <w:tcW w:w="567" w:type="dxa"/>
                <w:vAlign w:val="center"/>
              </w:tcPr>
              <w:p w14:paraId="4FE716BF"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293685034"/>
            <w14:checkbox>
              <w14:checked w14:val="0"/>
              <w14:checkedState w14:val="2612" w14:font="MS Gothic"/>
              <w14:uncheckedState w14:val="2610" w14:font="MS Gothic"/>
            </w14:checkbox>
          </w:sdtPr>
          <w:sdtEndPr/>
          <w:sdtContent>
            <w:tc>
              <w:tcPr>
                <w:tcW w:w="567" w:type="dxa"/>
                <w:vAlign w:val="center"/>
              </w:tcPr>
              <w:p w14:paraId="6F607BF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390688788"/>
            <w14:checkbox>
              <w14:checked w14:val="0"/>
              <w14:checkedState w14:val="2612" w14:font="MS Gothic"/>
              <w14:uncheckedState w14:val="2610" w14:font="MS Gothic"/>
            </w14:checkbox>
          </w:sdtPr>
          <w:sdtEndPr/>
          <w:sdtContent>
            <w:tc>
              <w:tcPr>
                <w:tcW w:w="567" w:type="dxa"/>
                <w:vAlign w:val="center"/>
              </w:tcPr>
              <w:p w14:paraId="637FD598"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679729532"/>
            <w14:checkbox>
              <w14:checked w14:val="0"/>
              <w14:checkedState w14:val="2612" w14:font="MS Gothic"/>
              <w14:uncheckedState w14:val="2610" w14:font="MS Gothic"/>
            </w14:checkbox>
          </w:sdtPr>
          <w:sdtEndPr/>
          <w:sdtContent>
            <w:tc>
              <w:tcPr>
                <w:tcW w:w="709" w:type="dxa"/>
                <w:vAlign w:val="center"/>
              </w:tcPr>
              <w:p w14:paraId="3A320A9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6A27FADE" w14:textId="77777777" w:rsidTr="00DD3FA8">
        <w:trPr>
          <w:trHeight w:val="320"/>
        </w:trPr>
        <w:tc>
          <w:tcPr>
            <w:tcW w:w="6374" w:type="dxa"/>
            <w:gridSpan w:val="3"/>
            <w:vAlign w:val="center"/>
          </w:tcPr>
          <w:p w14:paraId="6229652F"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Expresa ideas, emociones o experiencias</w:t>
            </w:r>
            <w:r w:rsidRPr="004A1464">
              <w:rPr>
                <w:rFonts w:eastAsia="Arial" w:cs="Arial"/>
                <w:sz w:val="20"/>
                <w:szCs w:val="20"/>
              </w:rPr>
              <w:t xml:space="preserve"> a través de diversos lenguajes (oral, escrito, gestual, plástico o tecnológico), utilizando los apoyos comunicativos pertinentes.</w:t>
            </w:r>
          </w:p>
        </w:tc>
        <w:sdt>
          <w:sdtPr>
            <w:rPr>
              <w:rFonts w:eastAsia="Arial" w:cs="Arial"/>
              <w:b/>
              <w:sz w:val="36"/>
              <w:szCs w:val="36"/>
            </w:rPr>
            <w:id w:val="-1574956217"/>
            <w14:checkbox>
              <w14:checked w14:val="0"/>
              <w14:checkedState w14:val="2612" w14:font="MS Gothic"/>
              <w14:uncheckedState w14:val="2610" w14:font="MS Gothic"/>
            </w14:checkbox>
          </w:sdtPr>
          <w:sdtEndPr/>
          <w:sdtContent>
            <w:tc>
              <w:tcPr>
                <w:tcW w:w="567" w:type="dxa"/>
                <w:vAlign w:val="center"/>
              </w:tcPr>
              <w:p w14:paraId="691BB50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660312587"/>
            <w14:checkbox>
              <w14:checked w14:val="0"/>
              <w14:checkedState w14:val="2612" w14:font="MS Gothic"/>
              <w14:uncheckedState w14:val="2610" w14:font="MS Gothic"/>
            </w14:checkbox>
          </w:sdtPr>
          <w:sdtEndPr/>
          <w:sdtContent>
            <w:tc>
              <w:tcPr>
                <w:tcW w:w="567" w:type="dxa"/>
                <w:vAlign w:val="center"/>
              </w:tcPr>
              <w:p w14:paraId="66FBEE0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990242305"/>
            <w14:checkbox>
              <w14:checked w14:val="0"/>
              <w14:checkedState w14:val="2612" w14:font="MS Gothic"/>
              <w14:uncheckedState w14:val="2610" w14:font="MS Gothic"/>
            </w14:checkbox>
          </w:sdtPr>
          <w:sdtEndPr/>
          <w:sdtContent>
            <w:tc>
              <w:tcPr>
                <w:tcW w:w="567" w:type="dxa"/>
                <w:vAlign w:val="center"/>
              </w:tcPr>
              <w:p w14:paraId="69E6AC39"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586069739"/>
            <w14:checkbox>
              <w14:checked w14:val="0"/>
              <w14:checkedState w14:val="2612" w14:font="MS Gothic"/>
              <w14:uncheckedState w14:val="2610" w14:font="MS Gothic"/>
            </w14:checkbox>
          </w:sdtPr>
          <w:sdtEndPr/>
          <w:sdtContent>
            <w:tc>
              <w:tcPr>
                <w:tcW w:w="709" w:type="dxa"/>
                <w:vAlign w:val="center"/>
              </w:tcPr>
              <w:p w14:paraId="5169FD51"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7D6E2F5C" w14:textId="77777777" w:rsidTr="00DD3FA8">
        <w:trPr>
          <w:trHeight w:val="320"/>
        </w:trPr>
        <w:tc>
          <w:tcPr>
            <w:tcW w:w="6374" w:type="dxa"/>
            <w:gridSpan w:val="3"/>
            <w:vAlign w:val="center"/>
          </w:tcPr>
          <w:p w14:paraId="1AD00CD0"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Evidencia avances en la ejecución de tareas escolares</w:t>
            </w:r>
            <w:r w:rsidRPr="004A1464">
              <w:rPr>
                <w:rFonts w:eastAsia="Arial" w:cs="Arial"/>
                <w:sz w:val="20"/>
                <w:szCs w:val="20"/>
              </w:rPr>
              <w:t>, mostrando esfuerzo, persistencia y sentido de logro, considerando su punto de partida y los apoyos recibidos.</w:t>
            </w:r>
          </w:p>
        </w:tc>
        <w:sdt>
          <w:sdtPr>
            <w:rPr>
              <w:rFonts w:eastAsia="Arial" w:cs="Arial"/>
              <w:b/>
              <w:sz w:val="36"/>
              <w:szCs w:val="36"/>
            </w:rPr>
            <w:id w:val="67156696"/>
            <w14:checkbox>
              <w14:checked w14:val="0"/>
              <w14:checkedState w14:val="2612" w14:font="MS Gothic"/>
              <w14:uncheckedState w14:val="2610" w14:font="MS Gothic"/>
            </w14:checkbox>
          </w:sdtPr>
          <w:sdtEndPr/>
          <w:sdtContent>
            <w:tc>
              <w:tcPr>
                <w:tcW w:w="567" w:type="dxa"/>
                <w:vAlign w:val="center"/>
              </w:tcPr>
              <w:p w14:paraId="3A884C33"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791469157"/>
            <w14:checkbox>
              <w14:checked w14:val="0"/>
              <w14:checkedState w14:val="2612" w14:font="MS Gothic"/>
              <w14:uncheckedState w14:val="2610" w14:font="MS Gothic"/>
            </w14:checkbox>
          </w:sdtPr>
          <w:sdtEndPr/>
          <w:sdtContent>
            <w:tc>
              <w:tcPr>
                <w:tcW w:w="567" w:type="dxa"/>
                <w:vAlign w:val="center"/>
              </w:tcPr>
              <w:p w14:paraId="19E002B1"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32122569"/>
            <w14:checkbox>
              <w14:checked w14:val="0"/>
              <w14:checkedState w14:val="2612" w14:font="MS Gothic"/>
              <w14:uncheckedState w14:val="2610" w14:font="MS Gothic"/>
            </w14:checkbox>
          </w:sdtPr>
          <w:sdtEndPr/>
          <w:sdtContent>
            <w:tc>
              <w:tcPr>
                <w:tcW w:w="567" w:type="dxa"/>
                <w:vAlign w:val="center"/>
              </w:tcPr>
              <w:p w14:paraId="41D402B0"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623971755"/>
            <w14:checkbox>
              <w14:checked w14:val="0"/>
              <w14:checkedState w14:val="2612" w14:font="MS Gothic"/>
              <w14:uncheckedState w14:val="2610" w14:font="MS Gothic"/>
            </w14:checkbox>
          </w:sdtPr>
          <w:sdtEndPr/>
          <w:sdtContent>
            <w:tc>
              <w:tcPr>
                <w:tcW w:w="709" w:type="dxa"/>
                <w:vAlign w:val="center"/>
              </w:tcPr>
              <w:p w14:paraId="7D77F13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7A105595" w14:textId="77777777" w:rsidTr="00DD3FA8">
        <w:trPr>
          <w:trHeight w:val="320"/>
        </w:trPr>
        <w:tc>
          <w:tcPr>
            <w:tcW w:w="6374" w:type="dxa"/>
            <w:gridSpan w:val="3"/>
            <w:tcBorders>
              <w:bottom w:val="single" w:sz="4" w:space="0" w:color="000000"/>
            </w:tcBorders>
            <w:vAlign w:val="center"/>
          </w:tcPr>
          <w:p w14:paraId="071BCED7" w14:textId="77777777" w:rsidR="0081207C" w:rsidRPr="004A1464" w:rsidRDefault="0081207C" w:rsidP="00DD3FA8">
            <w:pPr>
              <w:numPr>
                <w:ilvl w:val="0"/>
                <w:numId w:val="2"/>
              </w:numPr>
              <w:spacing w:after="0" w:line="240" w:lineRule="auto"/>
              <w:jc w:val="both"/>
              <w:rPr>
                <w:rFonts w:eastAsia="Arial" w:cs="Arial"/>
                <w:sz w:val="20"/>
                <w:szCs w:val="20"/>
              </w:rPr>
            </w:pPr>
            <w:r w:rsidRPr="004A1464">
              <w:rPr>
                <w:rFonts w:eastAsia="Arial" w:cs="Arial"/>
                <w:b/>
                <w:bCs/>
                <w:sz w:val="20"/>
                <w:szCs w:val="20"/>
              </w:rPr>
              <w:t>Reflexiona sobre su propio proceso de aprendizaje</w:t>
            </w:r>
            <w:r w:rsidRPr="004A1464">
              <w:rPr>
                <w:rFonts w:eastAsia="Arial" w:cs="Arial"/>
                <w:sz w:val="20"/>
                <w:szCs w:val="20"/>
              </w:rPr>
              <w:t>, reconociendo sus logros y desafíos con apoyo del adulto o mediante estrategias de autorreflexión adaptadas a sus necesidades.</w:t>
            </w:r>
          </w:p>
        </w:tc>
        <w:sdt>
          <w:sdtPr>
            <w:rPr>
              <w:rFonts w:eastAsia="Arial" w:cs="Arial"/>
              <w:b/>
              <w:sz w:val="36"/>
              <w:szCs w:val="36"/>
            </w:rPr>
            <w:id w:val="-826214602"/>
            <w14:checkbox>
              <w14:checked w14:val="0"/>
              <w14:checkedState w14:val="2612" w14:font="MS Gothic"/>
              <w14:uncheckedState w14:val="2610" w14:font="MS Gothic"/>
            </w14:checkbox>
          </w:sdtPr>
          <w:sdtEndPr/>
          <w:sdtContent>
            <w:tc>
              <w:tcPr>
                <w:tcW w:w="567" w:type="dxa"/>
                <w:tcBorders>
                  <w:bottom w:val="single" w:sz="4" w:space="0" w:color="000000"/>
                </w:tcBorders>
                <w:vAlign w:val="center"/>
              </w:tcPr>
              <w:p w14:paraId="50DACFAB"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929954515"/>
            <w14:checkbox>
              <w14:checked w14:val="0"/>
              <w14:checkedState w14:val="2612" w14:font="MS Gothic"/>
              <w14:uncheckedState w14:val="2610" w14:font="MS Gothic"/>
            </w14:checkbox>
          </w:sdtPr>
          <w:sdtEndPr/>
          <w:sdtContent>
            <w:tc>
              <w:tcPr>
                <w:tcW w:w="567" w:type="dxa"/>
                <w:tcBorders>
                  <w:bottom w:val="single" w:sz="4" w:space="0" w:color="000000"/>
                </w:tcBorders>
                <w:vAlign w:val="center"/>
              </w:tcPr>
              <w:p w14:paraId="755DAA7C"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sdt>
          <w:sdtPr>
            <w:rPr>
              <w:rFonts w:eastAsia="Arial" w:cs="Arial"/>
              <w:b/>
              <w:sz w:val="36"/>
              <w:szCs w:val="36"/>
            </w:rPr>
            <w:id w:val="2097197809"/>
            <w14:checkbox>
              <w14:checked w14:val="0"/>
              <w14:checkedState w14:val="2612" w14:font="MS Gothic"/>
              <w14:uncheckedState w14:val="2610" w14:font="MS Gothic"/>
            </w14:checkbox>
          </w:sdtPr>
          <w:sdtEndPr/>
          <w:sdtContent>
            <w:tc>
              <w:tcPr>
                <w:tcW w:w="567" w:type="dxa"/>
                <w:tcBorders>
                  <w:bottom w:val="single" w:sz="4" w:space="0" w:color="000000"/>
                </w:tcBorders>
                <w:vAlign w:val="center"/>
              </w:tcPr>
              <w:p w14:paraId="25624F4F"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597020798"/>
            <w14:checkbox>
              <w14:checked w14:val="0"/>
              <w14:checkedState w14:val="2612" w14:font="MS Gothic"/>
              <w14:uncheckedState w14:val="2610" w14:font="MS Gothic"/>
            </w14:checkbox>
          </w:sdtPr>
          <w:sdtEndPr/>
          <w:sdtContent>
            <w:tc>
              <w:tcPr>
                <w:tcW w:w="709" w:type="dxa"/>
                <w:vAlign w:val="center"/>
              </w:tcPr>
              <w:p w14:paraId="478951B5"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3AFB0166" w14:textId="77777777" w:rsidTr="00DD3FA8">
        <w:trPr>
          <w:trHeight w:val="160"/>
        </w:trPr>
        <w:tc>
          <w:tcPr>
            <w:tcW w:w="6374" w:type="dxa"/>
            <w:gridSpan w:val="3"/>
            <w:shd w:val="clear" w:color="auto" w:fill="E7F7E1"/>
          </w:tcPr>
          <w:p w14:paraId="5FB0243F" w14:textId="77777777" w:rsidR="0081207C" w:rsidRPr="00DB5E73" w:rsidRDefault="0081207C" w:rsidP="00DD3FA8">
            <w:pPr>
              <w:spacing w:before="120" w:after="120" w:line="240" w:lineRule="auto"/>
              <w:jc w:val="both"/>
              <w:rPr>
                <w:rFonts w:eastAsia="Arial" w:cs="Arial"/>
                <w:b/>
              </w:rPr>
            </w:pPr>
            <w:r w:rsidRPr="00DB5E73">
              <w:rPr>
                <w:rFonts w:eastAsia="Arial" w:cs="Arial"/>
                <w:b/>
              </w:rPr>
              <w:lastRenderedPageBreak/>
              <w:t>Antecedentes sociales y comunicativos</w:t>
            </w:r>
          </w:p>
        </w:tc>
        <w:tc>
          <w:tcPr>
            <w:tcW w:w="567" w:type="dxa"/>
            <w:shd w:val="clear" w:color="auto" w:fill="E7F7E1"/>
          </w:tcPr>
          <w:p w14:paraId="036B6D1E"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1</w:t>
            </w:r>
          </w:p>
        </w:tc>
        <w:tc>
          <w:tcPr>
            <w:tcW w:w="567" w:type="dxa"/>
            <w:shd w:val="clear" w:color="auto" w:fill="E7F7E1"/>
          </w:tcPr>
          <w:p w14:paraId="4B45BE69"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2</w:t>
            </w:r>
          </w:p>
        </w:tc>
        <w:tc>
          <w:tcPr>
            <w:tcW w:w="567" w:type="dxa"/>
            <w:shd w:val="clear" w:color="auto" w:fill="E7F7E1"/>
          </w:tcPr>
          <w:p w14:paraId="4DA6A9EB" w14:textId="77777777" w:rsidR="0081207C" w:rsidRPr="00FE390C" w:rsidRDefault="0081207C" w:rsidP="00DD3FA8">
            <w:pPr>
              <w:spacing w:before="120" w:after="120" w:line="276" w:lineRule="auto"/>
              <w:jc w:val="center"/>
              <w:rPr>
                <w:rFonts w:eastAsia="Arial" w:cs="Arial"/>
                <w:b/>
                <w:sz w:val="24"/>
                <w:szCs w:val="24"/>
              </w:rPr>
            </w:pPr>
            <w:r w:rsidRPr="00FE390C">
              <w:rPr>
                <w:rFonts w:eastAsia="Arial" w:cs="Arial"/>
                <w:b/>
                <w:sz w:val="24"/>
                <w:szCs w:val="24"/>
              </w:rPr>
              <w:t>3</w:t>
            </w:r>
          </w:p>
        </w:tc>
        <w:tc>
          <w:tcPr>
            <w:tcW w:w="709" w:type="dxa"/>
            <w:shd w:val="clear" w:color="auto" w:fill="E7F7E1"/>
          </w:tcPr>
          <w:p w14:paraId="0DD18C2B" w14:textId="77777777" w:rsidR="0081207C" w:rsidRPr="00FE390C" w:rsidRDefault="0081207C" w:rsidP="00DD3FA8">
            <w:pPr>
              <w:spacing w:before="120" w:after="120" w:line="276" w:lineRule="auto"/>
              <w:jc w:val="center"/>
              <w:rPr>
                <w:rFonts w:eastAsia="Arial" w:cs="Arial"/>
                <w:b/>
                <w:sz w:val="24"/>
                <w:szCs w:val="24"/>
              </w:rPr>
            </w:pPr>
            <w:r>
              <w:rPr>
                <w:rFonts w:eastAsia="Arial" w:cs="Arial"/>
                <w:b/>
                <w:sz w:val="24"/>
                <w:szCs w:val="24"/>
              </w:rPr>
              <w:t>N/O</w:t>
            </w:r>
          </w:p>
        </w:tc>
      </w:tr>
      <w:tr w:rsidR="0081207C" w:rsidRPr="00FE390C" w14:paraId="498A744E" w14:textId="77777777" w:rsidTr="00DD3FA8">
        <w:trPr>
          <w:trHeight w:val="933"/>
        </w:trPr>
        <w:tc>
          <w:tcPr>
            <w:tcW w:w="6374" w:type="dxa"/>
            <w:gridSpan w:val="3"/>
            <w:vAlign w:val="center"/>
          </w:tcPr>
          <w:p w14:paraId="4A716D3C"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Atiende y muestra interés ante las interacciones comunicativas</w:t>
            </w:r>
            <w:r w:rsidRPr="004A1464">
              <w:rPr>
                <w:rFonts w:eastAsia="Times New Roman" w:cs="Times New Roman"/>
                <w:kern w:val="0"/>
                <w:sz w:val="20"/>
                <w:szCs w:val="20"/>
                <w:lang w:eastAsia="es-CL"/>
                <w14:ligatures w14:val="none"/>
              </w:rPr>
              <w:t xml:space="preserve"> (conversaciones, exposiciones o gestos) utilizando los medios de comunicación que le resultan accesibles.</w:t>
            </w:r>
          </w:p>
        </w:tc>
        <w:sdt>
          <w:sdtPr>
            <w:rPr>
              <w:rFonts w:eastAsia="Arial" w:cs="Arial"/>
              <w:b/>
              <w:sz w:val="36"/>
              <w:szCs w:val="36"/>
            </w:rPr>
            <w:id w:val="131757000"/>
            <w14:checkbox>
              <w14:checked w14:val="0"/>
              <w14:checkedState w14:val="2612" w14:font="MS Gothic"/>
              <w14:uncheckedState w14:val="2610" w14:font="MS Gothic"/>
            </w14:checkbox>
          </w:sdtPr>
          <w:sdtEndPr/>
          <w:sdtContent>
            <w:tc>
              <w:tcPr>
                <w:tcW w:w="567" w:type="dxa"/>
                <w:vAlign w:val="center"/>
              </w:tcPr>
              <w:p w14:paraId="7C788610"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334694404"/>
            <w14:checkbox>
              <w14:checked w14:val="0"/>
              <w14:checkedState w14:val="2612" w14:font="MS Gothic"/>
              <w14:uncheckedState w14:val="2610" w14:font="MS Gothic"/>
            </w14:checkbox>
          </w:sdtPr>
          <w:sdtEndPr/>
          <w:sdtContent>
            <w:tc>
              <w:tcPr>
                <w:tcW w:w="567" w:type="dxa"/>
                <w:vAlign w:val="center"/>
              </w:tcPr>
              <w:p w14:paraId="36BC09E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467405951"/>
            <w14:checkbox>
              <w14:checked w14:val="0"/>
              <w14:checkedState w14:val="2612" w14:font="MS Gothic"/>
              <w14:uncheckedState w14:val="2610" w14:font="MS Gothic"/>
            </w14:checkbox>
          </w:sdtPr>
          <w:sdtEndPr/>
          <w:sdtContent>
            <w:tc>
              <w:tcPr>
                <w:tcW w:w="567" w:type="dxa"/>
                <w:vAlign w:val="center"/>
              </w:tcPr>
              <w:p w14:paraId="66D4A095" w14:textId="77777777" w:rsidR="0081207C" w:rsidRPr="00FE390C" w:rsidRDefault="0081207C"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1843771248"/>
            <w14:checkbox>
              <w14:checked w14:val="0"/>
              <w14:checkedState w14:val="2612" w14:font="MS Gothic"/>
              <w14:uncheckedState w14:val="2610" w14:font="MS Gothic"/>
            </w14:checkbox>
          </w:sdtPr>
          <w:sdtEndPr/>
          <w:sdtContent>
            <w:tc>
              <w:tcPr>
                <w:tcW w:w="709" w:type="dxa"/>
                <w:vAlign w:val="center"/>
              </w:tcPr>
              <w:p w14:paraId="062160C7" w14:textId="77777777" w:rsidR="0081207C" w:rsidRPr="00FE390C" w:rsidRDefault="0081207C"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tr>
      <w:tr w:rsidR="0081207C" w:rsidRPr="00FE390C" w14:paraId="6E19BD86" w14:textId="77777777" w:rsidTr="00DD3FA8">
        <w:trPr>
          <w:trHeight w:val="320"/>
        </w:trPr>
        <w:tc>
          <w:tcPr>
            <w:tcW w:w="6374" w:type="dxa"/>
            <w:gridSpan w:val="3"/>
            <w:vAlign w:val="center"/>
          </w:tcPr>
          <w:p w14:paraId="5F9CAF26"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Participa en intercambios comunicativos</w:t>
            </w:r>
            <w:r w:rsidRPr="004A1464">
              <w:rPr>
                <w:rFonts w:eastAsia="Times New Roman" w:cs="Times New Roman"/>
                <w:kern w:val="0"/>
                <w:sz w:val="20"/>
                <w:szCs w:val="20"/>
                <w:lang w:eastAsia="es-CL"/>
                <w14:ligatures w14:val="none"/>
              </w:rPr>
              <w:t>, respetando turnos e interviniendo mediante lenguaje oral, señas, gestos, apoyos visuales o sistemas aumentativos y alternativos de comunicación.</w:t>
            </w:r>
          </w:p>
        </w:tc>
        <w:sdt>
          <w:sdtPr>
            <w:rPr>
              <w:rFonts w:eastAsia="Arial" w:cs="Arial"/>
              <w:b/>
              <w:sz w:val="36"/>
              <w:szCs w:val="36"/>
            </w:rPr>
            <w:id w:val="-968201745"/>
            <w14:checkbox>
              <w14:checked w14:val="0"/>
              <w14:checkedState w14:val="2612" w14:font="MS Gothic"/>
              <w14:uncheckedState w14:val="2610" w14:font="MS Gothic"/>
            </w14:checkbox>
          </w:sdtPr>
          <w:sdtEndPr/>
          <w:sdtContent>
            <w:tc>
              <w:tcPr>
                <w:tcW w:w="567" w:type="dxa"/>
                <w:vAlign w:val="center"/>
              </w:tcPr>
              <w:p w14:paraId="18F82457"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325043056"/>
            <w14:checkbox>
              <w14:checked w14:val="0"/>
              <w14:checkedState w14:val="2612" w14:font="MS Gothic"/>
              <w14:uncheckedState w14:val="2610" w14:font="MS Gothic"/>
            </w14:checkbox>
          </w:sdtPr>
          <w:sdtEndPr/>
          <w:sdtContent>
            <w:tc>
              <w:tcPr>
                <w:tcW w:w="567" w:type="dxa"/>
                <w:vAlign w:val="center"/>
              </w:tcPr>
              <w:p w14:paraId="0296E7C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444380595"/>
            <w14:checkbox>
              <w14:checked w14:val="0"/>
              <w14:checkedState w14:val="2612" w14:font="MS Gothic"/>
              <w14:uncheckedState w14:val="2610" w14:font="MS Gothic"/>
            </w14:checkbox>
          </w:sdtPr>
          <w:sdtEndPr/>
          <w:sdtContent>
            <w:tc>
              <w:tcPr>
                <w:tcW w:w="567" w:type="dxa"/>
                <w:vAlign w:val="center"/>
              </w:tcPr>
              <w:p w14:paraId="7246DD1D"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252963862"/>
            <w14:checkbox>
              <w14:checked w14:val="0"/>
              <w14:checkedState w14:val="2612" w14:font="MS Gothic"/>
              <w14:uncheckedState w14:val="2610" w14:font="MS Gothic"/>
            </w14:checkbox>
          </w:sdtPr>
          <w:sdtEndPr/>
          <w:sdtContent>
            <w:tc>
              <w:tcPr>
                <w:tcW w:w="709" w:type="dxa"/>
                <w:vAlign w:val="center"/>
              </w:tcPr>
              <w:p w14:paraId="239D8C3D"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0D3FD63D" w14:textId="77777777" w:rsidTr="00DD3FA8">
        <w:trPr>
          <w:trHeight w:val="320"/>
        </w:trPr>
        <w:tc>
          <w:tcPr>
            <w:tcW w:w="6374" w:type="dxa"/>
            <w:gridSpan w:val="3"/>
            <w:vAlign w:val="center"/>
          </w:tcPr>
          <w:p w14:paraId="6C88B4D0"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Colabora y participa en actividades grupales o de juego colectivo</w:t>
            </w:r>
            <w:r w:rsidRPr="004A1464">
              <w:rPr>
                <w:rFonts w:eastAsia="Times New Roman" w:cs="Times New Roman"/>
                <w:kern w:val="0"/>
                <w:sz w:val="20"/>
                <w:szCs w:val="20"/>
                <w:lang w:eastAsia="es-CL"/>
                <w14:ligatures w14:val="none"/>
              </w:rPr>
              <w:t>, de acuerdo con sus intereses, posibilidades y utilizando los apoyos necesarios.</w:t>
            </w:r>
          </w:p>
        </w:tc>
        <w:sdt>
          <w:sdtPr>
            <w:rPr>
              <w:rFonts w:eastAsia="Arial" w:cs="Arial"/>
              <w:b/>
              <w:sz w:val="36"/>
              <w:szCs w:val="36"/>
            </w:rPr>
            <w:id w:val="2058968612"/>
            <w14:checkbox>
              <w14:checked w14:val="0"/>
              <w14:checkedState w14:val="2612" w14:font="MS Gothic"/>
              <w14:uncheckedState w14:val="2610" w14:font="MS Gothic"/>
            </w14:checkbox>
          </w:sdtPr>
          <w:sdtEndPr/>
          <w:sdtContent>
            <w:tc>
              <w:tcPr>
                <w:tcW w:w="567" w:type="dxa"/>
                <w:vAlign w:val="center"/>
              </w:tcPr>
              <w:p w14:paraId="538D889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061294745"/>
            <w14:checkbox>
              <w14:checked w14:val="0"/>
              <w14:checkedState w14:val="2612" w14:font="MS Gothic"/>
              <w14:uncheckedState w14:val="2610" w14:font="MS Gothic"/>
            </w14:checkbox>
          </w:sdtPr>
          <w:sdtEndPr/>
          <w:sdtContent>
            <w:tc>
              <w:tcPr>
                <w:tcW w:w="567" w:type="dxa"/>
                <w:vAlign w:val="center"/>
              </w:tcPr>
              <w:p w14:paraId="77BD305D"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099838039"/>
            <w14:checkbox>
              <w14:checked w14:val="0"/>
              <w14:checkedState w14:val="2612" w14:font="MS Gothic"/>
              <w14:uncheckedState w14:val="2610" w14:font="MS Gothic"/>
            </w14:checkbox>
          </w:sdtPr>
          <w:sdtEndPr/>
          <w:sdtContent>
            <w:tc>
              <w:tcPr>
                <w:tcW w:w="567" w:type="dxa"/>
                <w:vAlign w:val="center"/>
              </w:tcPr>
              <w:p w14:paraId="2FF54C22"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489867899"/>
            <w14:checkbox>
              <w14:checked w14:val="0"/>
              <w14:checkedState w14:val="2612" w14:font="MS Gothic"/>
              <w14:uncheckedState w14:val="2610" w14:font="MS Gothic"/>
            </w14:checkbox>
          </w:sdtPr>
          <w:sdtEndPr/>
          <w:sdtContent>
            <w:tc>
              <w:tcPr>
                <w:tcW w:w="709" w:type="dxa"/>
                <w:vAlign w:val="center"/>
              </w:tcPr>
              <w:p w14:paraId="70768100"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111099C6" w14:textId="77777777" w:rsidTr="00DD3FA8">
        <w:trPr>
          <w:trHeight w:val="320"/>
        </w:trPr>
        <w:tc>
          <w:tcPr>
            <w:tcW w:w="6374" w:type="dxa"/>
            <w:gridSpan w:val="3"/>
            <w:vAlign w:val="center"/>
          </w:tcPr>
          <w:p w14:paraId="650A91BD"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 xml:space="preserve">Inicia interacciones sociales (conversaciones, juegos o gestos de acercamiento) y propone ideas o acciones en actividades compartidas, </w:t>
            </w:r>
            <w:r w:rsidRPr="004A1464">
              <w:rPr>
                <w:rFonts w:eastAsia="Times New Roman" w:cs="Times New Roman"/>
                <w:kern w:val="0"/>
                <w:sz w:val="20"/>
                <w:szCs w:val="20"/>
                <w:lang w:eastAsia="es-CL"/>
                <w14:ligatures w14:val="none"/>
              </w:rPr>
              <w:t>mostrando disposición e iniciativa para participar con otros.</w:t>
            </w:r>
          </w:p>
        </w:tc>
        <w:sdt>
          <w:sdtPr>
            <w:rPr>
              <w:rFonts w:eastAsia="Arial" w:cs="Arial"/>
              <w:b/>
              <w:sz w:val="36"/>
              <w:szCs w:val="36"/>
            </w:rPr>
            <w:id w:val="-1357029594"/>
            <w14:checkbox>
              <w14:checked w14:val="0"/>
              <w14:checkedState w14:val="2612" w14:font="MS Gothic"/>
              <w14:uncheckedState w14:val="2610" w14:font="MS Gothic"/>
            </w14:checkbox>
          </w:sdtPr>
          <w:sdtEndPr/>
          <w:sdtContent>
            <w:tc>
              <w:tcPr>
                <w:tcW w:w="567" w:type="dxa"/>
                <w:vAlign w:val="center"/>
              </w:tcPr>
              <w:p w14:paraId="6185E69C"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828130871"/>
            <w14:checkbox>
              <w14:checked w14:val="0"/>
              <w14:checkedState w14:val="2612" w14:font="MS Gothic"/>
              <w14:uncheckedState w14:val="2610" w14:font="MS Gothic"/>
            </w14:checkbox>
          </w:sdtPr>
          <w:sdtEndPr/>
          <w:sdtContent>
            <w:tc>
              <w:tcPr>
                <w:tcW w:w="567" w:type="dxa"/>
                <w:vAlign w:val="center"/>
              </w:tcPr>
              <w:p w14:paraId="68ECDE8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2063977840"/>
            <w14:checkbox>
              <w14:checked w14:val="0"/>
              <w14:checkedState w14:val="2612" w14:font="MS Gothic"/>
              <w14:uncheckedState w14:val="2610" w14:font="MS Gothic"/>
            </w14:checkbox>
          </w:sdtPr>
          <w:sdtEndPr/>
          <w:sdtContent>
            <w:tc>
              <w:tcPr>
                <w:tcW w:w="567" w:type="dxa"/>
                <w:vAlign w:val="center"/>
              </w:tcPr>
              <w:p w14:paraId="6222353D"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504115004"/>
            <w14:checkbox>
              <w14:checked w14:val="0"/>
              <w14:checkedState w14:val="2612" w14:font="MS Gothic"/>
              <w14:uncheckedState w14:val="2610" w14:font="MS Gothic"/>
            </w14:checkbox>
          </w:sdtPr>
          <w:sdtEndPr/>
          <w:sdtContent>
            <w:tc>
              <w:tcPr>
                <w:tcW w:w="709" w:type="dxa"/>
                <w:vAlign w:val="center"/>
              </w:tcPr>
              <w:p w14:paraId="55614E95"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5A17D87C" w14:textId="77777777" w:rsidTr="00DD3FA8">
        <w:trPr>
          <w:trHeight w:val="320"/>
        </w:trPr>
        <w:tc>
          <w:tcPr>
            <w:tcW w:w="6374" w:type="dxa"/>
            <w:gridSpan w:val="3"/>
            <w:vAlign w:val="center"/>
          </w:tcPr>
          <w:p w14:paraId="44E80D22" w14:textId="77777777" w:rsidR="0081207C" w:rsidRPr="004A1464" w:rsidRDefault="0081207C" w:rsidP="00DD3FA8">
            <w:pPr>
              <w:pStyle w:val="Prrafodelista"/>
              <w:numPr>
                <w:ilvl w:val="0"/>
                <w:numId w:val="3"/>
              </w:numPr>
              <w:spacing w:after="0" w:line="240" w:lineRule="auto"/>
              <w:ind w:left="357" w:hanging="357"/>
              <w:jc w:val="both"/>
              <w:rPr>
                <w:rFonts w:eastAsia="Arial" w:cs="Arial"/>
                <w:sz w:val="20"/>
                <w:szCs w:val="20"/>
              </w:rPr>
            </w:pPr>
            <w:r w:rsidRPr="004A1464">
              <w:rPr>
                <w:rFonts w:eastAsia="Arial" w:cs="Arial"/>
                <w:b/>
                <w:bCs/>
                <w:sz w:val="20"/>
                <w:szCs w:val="20"/>
              </w:rPr>
              <w:t>Participa en la organización de juegos o tareas, expresando sus ideas, escuchando a otros y negociando acuerdos</w:t>
            </w:r>
            <w:r w:rsidRPr="004A1464">
              <w:rPr>
                <w:rFonts w:eastAsia="Arial" w:cs="Arial"/>
                <w:sz w:val="20"/>
                <w:szCs w:val="20"/>
              </w:rPr>
              <w:t>, con o sin apoyo según sus necesidades.</w:t>
            </w:r>
          </w:p>
        </w:tc>
        <w:sdt>
          <w:sdtPr>
            <w:rPr>
              <w:rFonts w:eastAsia="Arial" w:cs="Arial"/>
              <w:b/>
              <w:sz w:val="36"/>
              <w:szCs w:val="36"/>
            </w:rPr>
            <w:id w:val="845522946"/>
            <w14:checkbox>
              <w14:checked w14:val="0"/>
              <w14:checkedState w14:val="2612" w14:font="MS Gothic"/>
              <w14:uncheckedState w14:val="2610" w14:font="MS Gothic"/>
            </w14:checkbox>
          </w:sdtPr>
          <w:sdtEndPr/>
          <w:sdtContent>
            <w:tc>
              <w:tcPr>
                <w:tcW w:w="567" w:type="dxa"/>
                <w:vAlign w:val="center"/>
              </w:tcPr>
              <w:p w14:paraId="154CA0C7"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850766188"/>
            <w14:checkbox>
              <w14:checked w14:val="0"/>
              <w14:checkedState w14:val="2612" w14:font="MS Gothic"/>
              <w14:uncheckedState w14:val="2610" w14:font="MS Gothic"/>
            </w14:checkbox>
          </w:sdtPr>
          <w:sdtEndPr/>
          <w:sdtContent>
            <w:tc>
              <w:tcPr>
                <w:tcW w:w="567" w:type="dxa"/>
                <w:vAlign w:val="center"/>
              </w:tcPr>
              <w:p w14:paraId="37C0BA73"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729410241"/>
            <w14:checkbox>
              <w14:checked w14:val="0"/>
              <w14:checkedState w14:val="2612" w14:font="MS Gothic"/>
              <w14:uncheckedState w14:val="2610" w14:font="MS Gothic"/>
            </w14:checkbox>
          </w:sdtPr>
          <w:sdtEndPr/>
          <w:sdtContent>
            <w:tc>
              <w:tcPr>
                <w:tcW w:w="567" w:type="dxa"/>
                <w:vAlign w:val="center"/>
              </w:tcPr>
              <w:p w14:paraId="77BDA48B"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414045974"/>
            <w14:checkbox>
              <w14:checked w14:val="0"/>
              <w14:checkedState w14:val="2612" w14:font="MS Gothic"/>
              <w14:uncheckedState w14:val="2610" w14:font="MS Gothic"/>
            </w14:checkbox>
          </w:sdtPr>
          <w:sdtEndPr/>
          <w:sdtContent>
            <w:tc>
              <w:tcPr>
                <w:tcW w:w="709" w:type="dxa"/>
                <w:vAlign w:val="center"/>
              </w:tcPr>
              <w:p w14:paraId="415E4F5F"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tr>
      <w:tr w:rsidR="0081207C" w:rsidRPr="00FE390C" w14:paraId="3DE3511B" w14:textId="77777777" w:rsidTr="00DD3FA8">
        <w:trPr>
          <w:trHeight w:val="320"/>
        </w:trPr>
        <w:tc>
          <w:tcPr>
            <w:tcW w:w="6374" w:type="dxa"/>
            <w:gridSpan w:val="3"/>
            <w:vAlign w:val="center"/>
          </w:tcPr>
          <w:p w14:paraId="5FD8F93E"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Recibe y responde a comentarios, críticas o sugerencias de sus pares o adultos</w:t>
            </w:r>
            <w:r w:rsidRPr="004A1464">
              <w:rPr>
                <w:rFonts w:eastAsia="Times New Roman" w:cs="Times New Roman"/>
                <w:kern w:val="0"/>
                <w:sz w:val="20"/>
                <w:szCs w:val="20"/>
                <w:lang w:eastAsia="es-CL"/>
                <w14:ligatures w14:val="none"/>
              </w:rPr>
              <w:t>, adaptando su conducta o expresando su punto de vista de forma respetuosa.</w:t>
            </w:r>
          </w:p>
        </w:tc>
        <w:sdt>
          <w:sdtPr>
            <w:rPr>
              <w:rFonts w:eastAsia="Arial" w:cs="Arial"/>
              <w:b/>
              <w:sz w:val="36"/>
              <w:szCs w:val="36"/>
            </w:rPr>
            <w:id w:val="-1720505759"/>
            <w14:checkbox>
              <w14:checked w14:val="0"/>
              <w14:checkedState w14:val="2612" w14:font="MS Gothic"/>
              <w14:uncheckedState w14:val="2610" w14:font="MS Gothic"/>
            </w14:checkbox>
          </w:sdtPr>
          <w:sdtEndPr/>
          <w:sdtContent>
            <w:tc>
              <w:tcPr>
                <w:tcW w:w="567" w:type="dxa"/>
                <w:vAlign w:val="center"/>
              </w:tcPr>
              <w:p w14:paraId="21DEA474"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839307764"/>
            <w14:checkbox>
              <w14:checked w14:val="0"/>
              <w14:checkedState w14:val="2612" w14:font="MS Gothic"/>
              <w14:uncheckedState w14:val="2610" w14:font="MS Gothic"/>
            </w14:checkbox>
          </w:sdtPr>
          <w:sdtEndPr/>
          <w:sdtContent>
            <w:tc>
              <w:tcPr>
                <w:tcW w:w="567" w:type="dxa"/>
                <w:vAlign w:val="center"/>
              </w:tcPr>
              <w:p w14:paraId="7557C350"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sdt>
          <w:sdtPr>
            <w:rPr>
              <w:rFonts w:eastAsia="Arial" w:cs="Arial"/>
              <w:b/>
              <w:sz w:val="36"/>
              <w:szCs w:val="36"/>
            </w:rPr>
            <w:id w:val="824244849"/>
            <w14:checkbox>
              <w14:checked w14:val="0"/>
              <w14:checkedState w14:val="2612" w14:font="MS Gothic"/>
              <w14:uncheckedState w14:val="2610" w14:font="MS Gothic"/>
            </w14:checkbox>
          </w:sdtPr>
          <w:sdtEndPr/>
          <w:sdtContent>
            <w:tc>
              <w:tcPr>
                <w:tcW w:w="567" w:type="dxa"/>
                <w:vAlign w:val="center"/>
              </w:tcPr>
              <w:p w14:paraId="42ECD7B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529807750"/>
            <w14:checkbox>
              <w14:checked w14:val="0"/>
              <w14:checkedState w14:val="2612" w14:font="MS Gothic"/>
              <w14:uncheckedState w14:val="2610" w14:font="MS Gothic"/>
            </w14:checkbox>
          </w:sdtPr>
          <w:sdtEndPr/>
          <w:sdtContent>
            <w:tc>
              <w:tcPr>
                <w:tcW w:w="709" w:type="dxa"/>
                <w:vAlign w:val="center"/>
              </w:tcPr>
              <w:p w14:paraId="131C4081"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tr>
      <w:tr w:rsidR="0081207C" w:rsidRPr="00FE390C" w14:paraId="0B7A9AE4" w14:textId="77777777" w:rsidTr="00DD3FA8">
        <w:trPr>
          <w:trHeight w:val="320"/>
        </w:trPr>
        <w:tc>
          <w:tcPr>
            <w:tcW w:w="6374" w:type="dxa"/>
            <w:gridSpan w:val="3"/>
            <w:vAlign w:val="center"/>
          </w:tcPr>
          <w:p w14:paraId="54AB5425"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Solicita ayuda o colaboración cuando la necesita</w:t>
            </w:r>
            <w:r w:rsidRPr="004A1464">
              <w:rPr>
                <w:rFonts w:eastAsia="Times New Roman" w:cs="Times New Roman"/>
                <w:kern w:val="0"/>
                <w:sz w:val="20"/>
                <w:szCs w:val="20"/>
                <w:lang w:eastAsia="es-CL"/>
                <w14:ligatures w14:val="none"/>
              </w:rPr>
              <w:t>, utilizando las formas de comunicaciones disponibles y adecuadas a su contexto.</w:t>
            </w:r>
          </w:p>
        </w:tc>
        <w:sdt>
          <w:sdtPr>
            <w:rPr>
              <w:rFonts w:eastAsia="Arial" w:cs="Arial"/>
              <w:b/>
              <w:sz w:val="36"/>
              <w:szCs w:val="36"/>
            </w:rPr>
            <w:id w:val="-405600195"/>
            <w14:checkbox>
              <w14:checked w14:val="0"/>
              <w14:checkedState w14:val="2612" w14:font="MS Gothic"/>
              <w14:uncheckedState w14:val="2610" w14:font="MS Gothic"/>
            </w14:checkbox>
          </w:sdtPr>
          <w:sdtEndPr/>
          <w:sdtContent>
            <w:tc>
              <w:tcPr>
                <w:tcW w:w="567" w:type="dxa"/>
                <w:vAlign w:val="center"/>
              </w:tcPr>
              <w:p w14:paraId="4BC7F964"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681248108"/>
            <w14:checkbox>
              <w14:checked w14:val="0"/>
              <w14:checkedState w14:val="2612" w14:font="MS Gothic"/>
              <w14:uncheckedState w14:val="2610" w14:font="MS Gothic"/>
            </w14:checkbox>
          </w:sdtPr>
          <w:sdtEndPr/>
          <w:sdtContent>
            <w:tc>
              <w:tcPr>
                <w:tcW w:w="567" w:type="dxa"/>
                <w:vAlign w:val="center"/>
              </w:tcPr>
              <w:p w14:paraId="51B7450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089069410"/>
            <w14:checkbox>
              <w14:checked w14:val="0"/>
              <w14:checkedState w14:val="2612" w14:font="MS Gothic"/>
              <w14:uncheckedState w14:val="2610" w14:font="MS Gothic"/>
            </w14:checkbox>
          </w:sdtPr>
          <w:sdtEndPr/>
          <w:sdtContent>
            <w:tc>
              <w:tcPr>
                <w:tcW w:w="567" w:type="dxa"/>
                <w:vAlign w:val="center"/>
              </w:tcPr>
              <w:p w14:paraId="7EDFCCE5"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705908903"/>
            <w14:checkbox>
              <w14:checked w14:val="0"/>
              <w14:checkedState w14:val="2612" w14:font="MS Gothic"/>
              <w14:uncheckedState w14:val="2610" w14:font="MS Gothic"/>
            </w14:checkbox>
          </w:sdtPr>
          <w:sdtEndPr/>
          <w:sdtContent>
            <w:tc>
              <w:tcPr>
                <w:tcW w:w="709" w:type="dxa"/>
                <w:vAlign w:val="center"/>
              </w:tcPr>
              <w:p w14:paraId="6AC46599"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6504B527" w14:textId="77777777" w:rsidTr="00DD3FA8">
        <w:trPr>
          <w:trHeight w:val="320"/>
        </w:trPr>
        <w:tc>
          <w:tcPr>
            <w:tcW w:w="6374" w:type="dxa"/>
            <w:gridSpan w:val="3"/>
            <w:vAlign w:val="center"/>
          </w:tcPr>
          <w:p w14:paraId="7994DD7D"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kern w:val="0"/>
                <w:sz w:val="20"/>
                <w:szCs w:val="20"/>
                <w:lang w:eastAsia="es-CL"/>
                <w14:ligatures w14:val="none"/>
              </w:rPr>
            </w:pPr>
            <w:r w:rsidRPr="004A1464">
              <w:rPr>
                <w:rFonts w:eastAsia="Times New Roman" w:cs="Times New Roman"/>
                <w:b/>
                <w:bCs/>
                <w:kern w:val="0"/>
                <w:sz w:val="20"/>
                <w:szCs w:val="20"/>
                <w:lang w:eastAsia="es-CL"/>
                <w14:ligatures w14:val="none"/>
              </w:rPr>
              <w:t>Acepta ayuda o acompañamiento de sus pares o adultos</w:t>
            </w:r>
            <w:r w:rsidRPr="004A1464">
              <w:rPr>
                <w:rFonts w:eastAsia="Times New Roman" w:cs="Times New Roman"/>
                <w:kern w:val="0"/>
                <w:sz w:val="20"/>
                <w:szCs w:val="20"/>
                <w:lang w:eastAsia="es-CL"/>
                <w14:ligatures w14:val="none"/>
              </w:rPr>
              <w:t>, mostrando disposición para el trabajo colaborativo y la interacción positiva.</w:t>
            </w:r>
          </w:p>
        </w:tc>
        <w:sdt>
          <w:sdtPr>
            <w:rPr>
              <w:rFonts w:eastAsia="Arial" w:cs="Arial"/>
              <w:b/>
              <w:sz w:val="36"/>
              <w:szCs w:val="36"/>
            </w:rPr>
            <w:id w:val="-2137015548"/>
            <w14:checkbox>
              <w14:checked w14:val="0"/>
              <w14:checkedState w14:val="2612" w14:font="MS Gothic"/>
              <w14:uncheckedState w14:val="2610" w14:font="MS Gothic"/>
            </w14:checkbox>
          </w:sdtPr>
          <w:sdtEndPr/>
          <w:sdtContent>
            <w:tc>
              <w:tcPr>
                <w:tcW w:w="567" w:type="dxa"/>
                <w:vAlign w:val="center"/>
              </w:tcPr>
              <w:p w14:paraId="5F01FB3F"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823738950"/>
            <w14:checkbox>
              <w14:checked w14:val="0"/>
              <w14:checkedState w14:val="2612" w14:font="MS Gothic"/>
              <w14:uncheckedState w14:val="2610" w14:font="MS Gothic"/>
            </w14:checkbox>
          </w:sdtPr>
          <w:sdtEndPr/>
          <w:sdtContent>
            <w:tc>
              <w:tcPr>
                <w:tcW w:w="567" w:type="dxa"/>
                <w:vAlign w:val="center"/>
              </w:tcPr>
              <w:p w14:paraId="6A107D05"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119955566"/>
            <w14:checkbox>
              <w14:checked w14:val="0"/>
              <w14:checkedState w14:val="2612" w14:font="MS Gothic"/>
              <w14:uncheckedState w14:val="2610" w14:font="MS Gothic"/>
            </w14:checkbox>
          </w:sdtPr>
          <w:sdtEndPr/>
          <w:sdtContent>
            <w:tc>
              <w:tcPr>
                <w:tcW w:w="567" w:type="dxa"/>
                <w:vAlign w:val="center"/>
              </w:tcPr>
              <w:p w14:paraId="1599208E"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639297643"/>
            <w14:checkbox>
              <w14:checked w14:val="0"/>
              <w14:checkedState w14:val="2612" w14:font="MS Gothic"/>
              <w14:uncheckedState w14:val="2610" w14:font="MS Gothic"/>
            </w14:checkbox>
          </w:sdtPr>
          <w:sdtEndPr/>
          <w:sdtContent>
            <w:tc>
              <w:tcPr>
                <w:tcW w:w="709" w:type="dxa"/>
                <w:vAlign w:val="center"/>
              </w:tcPr>
              <w:p w14:paraId="2E82A51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79EDD7A1" w14:textId="77777777" w:rsidTr="00DD3FA8">
        <w:trPr>
          <w:trHeight w:val="320"/>
        </w:trPr>
        <w:tc>
          <w:tcPr>
            <w:tcW w:w="6374" w:type="dxa"/>
            <w:gridSpan w:val="3"/>
            <w:vAlign w:val="center"/>
          </w:tcPr>
          <w:p w14:paraId="00A689CA" w14:textId="77777777" w:rsidR="0081207C" w:rsidRPr="004A1464" w:rsidRDefault="0081207C" w:rsidP="00DD3FA8">
            <w:pPr>
              <w:pStyle w:val="Prrafodelista"/>
              <w:numPr>
                <w:ilvl w:val="0"/>
                <w:numId w:val="3"/>
              </w:numPr>
              <w:spacing w:after="0" w:line="240" w:lineRule="auto"/>
              <w:ind w:left="357" w:hanging="357"/>
              <w:jc w:val="both"/>
              <w:rPr>
                <w:rFonts w:eastAsia="Arial" w:cs="Arial"/>
                <w:sz w:val="20"/>
                <w:szCs w:val="20"/>
              </w:rPr>
            </w:pPr>
            <w:r w:rsidRPr="004A1464">
              <w:rPr>
                <w:rFonts w:eastAsia="Times New Roman" w:cs="Times New Roman"/>
                <w:b/>
                <w:bCs/>
                <w:kern w:val="0"/>
                <w:sz w:val="20"/>
                <w:szCs w:val="20"/>
                <w:lang w:eastAsia="es-CL"/>
                <w14:ligatures w14:val="none"/>
              </w:rPr>
              <w:t>Establece y mantiene vínculos positivos con sus compañeros</w:t>
            </w:r>
            <w:r w:rsidRPr="004A1464">
              <w:rPr>
                <w:rFonts w:eastAsia="Times New Roman" w:cs="Times New Roman"/>
                <w:kern w:val="0"/>
                <w:sz w:val="20"/>
                <w:szCs w:val="20"/>
                <w:lang w:eastAsia="es-CL"/>
                <w14:ligatures w14:val="none"/>
              </w:rPr>
              <w:t>, participando en interacciones sociales significativas y desarrollando sentido de pertenencia al grupo</w:t>
            </w:r>
          </w:p>
        </w:tc>
        <w:sdt>
          <w:sdtPr>
            <w:rPr>
              <w:rFonts w:eastAsia="Arial" w:cs="Arial"/>
              <w:b/>
              <w:sz w:val="36"/>
              <w:szCs w:val="36"/>
            </w:rPr>
            <w:id w:val="-1287811724"/>
            <w14:checkbox>
              <w14:checked w14:val="0"/>
              <w14:checkedState w14:val="2612" w14:font="MS Gothic"/>
              <w14:uncheckedState w14:val="2610" w14:font="MS Gothic"/>
            </w14:checkbox>
          </w:sdtPr>
          <w:sdtEndPr/>
          <w:sdtContent>
            <w:tc>
              <w:tcPr>
                <w:tcW w:w="567" w:type="dxa"/>
                <w:vAlign w:val="center"/>
              </w:tcPr>
              <w:p w14:paraId="1000BE1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859961416"/>
            <w14:checkbox>
              <w14:checked w14:val="0"/>
              <w14:checkedState w14:val="2612" w14:font="MS Gothic"/>
              <w14:uncheckedState w14:val="2610" w14:font="MS Gothic"/>
            </w14:checkbox>
          </w:sdtPr>
          <w:sdtEndPr/>
          <w:sdtContent>
            <w:tc>
              <w:tcPr>
                <w:tcW w:w="567" w:type="dxa"/>
                <w:vAlign w:val="center"/>
              </w:tcPr>
              <w:p w14:paraId="07891236" w14:textId="77777777" w:rsidR="0081207C" w:rsidRPr="00F80D43" w:rsidRDefault="0081207C" w:rsidP="00DD3FA8">
                <w:pPr>
                  <w:spacing w:after="0" w:line="276" w:lineRule="auto"/>
                  <w:jc w:val="center"/>
                  <w:rPr>
                    <w:rFonts w:eastAsia="Arial" w:cs="Arial"/>
                    <w:b/>
                    <w:sz w:val="24"/>
                    <w:szCs w:val="24"/>
                    <w:lang w:val="es-419"/>
                  </w:rPr>
                </w:pPr>
                <w:r w:rsidRPr="00F80D43">
                  <w:rPr>
                    <w:rFonts w:ascii="MS Gothic" w:eastAsia="MS Gothic" w:hAnsi="MS Gothic" w:cs="Arial" w:hint="eastAsia"/>
                    <w:b/>
                    <w:sz w:val="36"/>
                    <w:szCs w:val="36"/>
                  </w:rPr>
                  <w:t>☐</w:t>
                </w:r>
              </w:p>
            </w:tc>
          </w:sdtContent>
        </w:sdt>
        <w:sdt>
          <w:sdtPr>
            <w:rPr>
              <w:rFonts w:eastAsia="Arial" w:cs="Arial"/>
              <w:b/>
              <w:sz w:val="36"/>
              <w:szCs w:val="36"/>
            </w:rPr>
            <w:id w:val="1874648054"/>
            <w14:checkbox>
              <w14:checked w14:val="0"/>
              <w14:checkedState w14:val="2612" w14:font="MS Gothic"/>
              <w14:uncheckedState w14:val="2610" w14:font="MS Gothic"/>
            </w14:checkbox>
          </w:sdtPr>
          <w:sdtEndPr/>
          <w:sdtContent>
            <w:tc>
              <w:tcPr>
                <w:tcW w:w="567" w:type="dxa"/>
                <w:vAlign w:val="center"/>
              </w:tcPr>
              <w:p w14:paraId="308C53C8"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140346104"/>
            <w14:checkbox>
              <w14:checked w14:val="0"/>
              <w14:checkedState w14:val="2612" w14:font="MS Gothic"/>
              <w14:uncheckedState w14:val="2610" w14:font="MS Gothic"/>
            </w14:checkbox>
          </w:sdtPr>
          <w:sdtEndPr/>
          <w:sdtContent>
            <w:tc>
              <w:tcPr>
                <w:tcW w:w="709" w:type="dxa"/>
                <w:vAlign w:val="center"/>
              </w:tcPr>
              <w:p w14:paraId="1276FDA8"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r w:rsidR="0081207C" w:rsidRPr="00FE390C" w14:paraId="3B08161C" w14:textId="77777777" w:rsidTr="00DD3FA8">
        <w:trPr>
          <w:trHeight w:val="320"/>
        </w:trPr>
        <w:tc>
          <w:tcPr>
            <w:tcW w:w="6374" w:type="dxa"/>
            <w:gridSpan w:val="3"/>
            <w:vAlign w:val="center"/>
          </w:tcPr>
          <w:p w14:paraId="34762986" w14:textId="77777777" w:rsidR="0081207C" w:rsidRPr="004A1464" w:rsidRDefault="0081207C" w:rsidP="00DD3FA8">
            <w:pPr>
              <w:pStyle w:val="Prrafodelista"/>
              <w:numPr>
                <w:ilvl w:val="0"/>
                <w:numId w:val="3"/>
              </w:numPr>
              <w:spacing w:after="0" w:line="240" w:lineRule="auto"/>
              <w:ind w:left="357" w:hanging="357"/>
              <w:jc w:val="both"/>
              <w:rPr>
                <w:rFonts w:eastAsia="Times New Roman" w:cs="Times New Roman"/>
                <w:b/>
                <w:bCs/>
                <w:kern w:val="0"/>
                <w:sz w:val="20"/>
                <w:szCs w:val="20"/>
                <w:lang w:eastAsia="es-CL"/>
                <w14:ligatures w14:val="none"/>
              </w:rPr>
            </w:pPr>
            <w:r w:rsidRPr="004A1464">
              <w:rPr>
                <w:rFonts w:eastAsia="Times New Roman" w:cs="Times New Roman"/>
                <w:b/>
                <w:bCs/>
                <w:kern w:val="0"/>
                <w:sz w:val="20"/>
                <w:szCs w:val="20"/>
                <w:lang w:eastAsia="es-CL"/>
                <w14:ligatures w14:val="none"/>
              </w:rPr>
              <w:t xml:space="preserve">Reconoce y expresa emociones propias y de otros </w:t>
            </w:r>
            <w:r w:rsidRPr="004A1464">
              <w:rPr>
                <w:rFonts w:eastAsia="Times New Roman" w:cs="Times New Roman"/>
                <w:kern w:val="0"/>
                <w:sz w:val="20"/>
                <w:szCs w:val="20"/>
                <w:lang w:eastAsia="es-CL"/>
                <w14:ligatures w14:val="none"/>
              </w:rPr>
              <w:t>durante las interacciones, mostrando empatía y ajustando su conducta de manera respetuosa</w:t>
            </w:r>
          </w:p>
        </w:tc>
        <w:sdt>
          <w:sdtPr>
            <w:rPr>
              <w:rFonts w:eastAsia="Arial" w:cs="Arial"/>
              <w:b/>
              <w:sz w:val="36"/>
              <w:szCs w:val="36"/>
            </w:rPr>
            <w:id w:val="330648695"/>
            <w14:checkbox>
              <w14:checked w14:val="0"/>
              <w14:checkedState w14:val="2612" w14:font="MS Gothic"/>
              <w14:uncheckedState w14:val="2610" w14:font="MS Gothic"/>
            </w14:checkbox>
          </w:sdtPr>
          <w:sdtEndPr/>
          <w:sdtContent>
            <w:tc>
              <w:tcPr>
                <w:tcW w:w="567" w:type="dxa"/>
                <w:vAlign w:val="center"/>
              </w:tcPr>
              <w:p w14:paraId="3423B673"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897865877"/>
            <w14:checkbox>
              <w14:checked w14:val="0"/>
              <w14:checkedState w14:val="2612" w14:font="MS Gothic"/>
              <w14:uncheckedState w14:val="2610" w14:font="MS Gothic"/>
            </w14:checkbox>
          </w:sdtPr>
          <w:sdtEndPr/>
          <w:sdtContent>
            <w:tc>
              <w:tcPr>
                <w:tcW w:w="567" w:type="dxa"/>
                <w:vAlign w:val="center"/>
              </w:tcPr>
              <w:p w14:paraId="591B192A"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sdt>
          <w:sdtPr>
            <w:rPr>
              <w:rFonts w:eastAsia="Arial" w:cs="Arial"/>
              <w:b/>
              <w:sz w:val="36"/>
              <w:szCs w:val="36"/>
            </w:rPr>
            <w:id w:val="1280990435"/>
            <w14:checkbox>
              <w14:checked w14:val="0"/>
              <w14:checkedState w14:val="2612" w14:font="MS Gothic"/>
              <w14:uncheckedState w14:val="2610" w14:font="MS Gothic"/>
            </w14:checkbox>
          </w:sdtPr>
          <w:sdtEndPr/>
          <w:sdtContent>
            <w:tc>
              <w:tcPr>
                <w:tcW w:w="567" w:type="dxa"/>
                <w:vAlign w:val="center"/>
              </w:tcPr>
              <w:p w14:paraId="7FA153B8" w14:textId="749BAD92" w:rsidR="0081207C" w:rsidRPr="00FE390C" w:rsidRDefault="00587B73" w:rsidP="00DD3FA8">
                <w:pPr>
                  <w:spacing w:after="0" w:line="276" w:lineRule="auto"/>
                  <w:jc w:val="center"/>
                  <w:rPr>
                    <w:rFonts w:eastAsia="Arial" w:cs="Arial"/>
                    <w:b/>
                    <w:sz w:val="24"/>
                    <w:szCs w:val="24"/>
                  </w:rPr>
                </w:pPr>
                <w:r>
                  <w:rPr>
                    <w:rFonts w:ascii="MS Gothic" w:eastAsia="MS Gothic" w:hAnsi="MS Gothic" w:cs="Arial" w:hint="eastAsia"/>
                    <w:b/>
                    <w:sz w:val="36"/>
                    <w:szCs w:val="36"/>
                  </w:rPr>
                  <w:t>☐</w:t>
                </w:r>
              </w:p>
            </w:tc>
          </w:sdtContent>
        </w:sdt>
        <w:sdt>
          <w:sdtPr>
            <w:rPr>
              <w:rFonts w:eastAsia="Arial" w:cs="Arial"/>
              <w:b/>
              <w:sz w:val="36"/>
              <w:szCs w:val="36"/>
            </w:rPr>
            <w:id w:val="-1428804403"/>
            <w14:checkbox>
              <w14:checked w14:val="0"/>
              <w14:checkedState w14:val="2612" w14:font="MS Gothic"/>
              <w14:uncheckedState w14:val="2610" w14:font="MS Gothic"/>
            </w14:checkbox>
          </w:sdtPr>
          <w:sdtEndPr/>
          <w:sdtContent>
            <w:tc>
              <w:tcPr>
                <w:tcW w:w="709" w:type="dxa"/>
                <w:vAlign w:val="center"/>
              </w:tcPr>
              <w:p w14:paraId="6B15B686" w14:textId="77777777" w:rsidR="0081207C" w:rsidRPr="00FE390C" w:rsidRDefault="0081207C" w:rsidP="00DD3FA8">
                <w:pPr>
                  <w:spacing w:after="0" w:line="276" w:lineRule="auto"/>
                  <w:jc w:val="center"/>
                  <w:rPr>
                    <w:rFonts w:eastAsia="Arial" w:cs="Arial"/>
                    <w:b/>
                    <w:sz w:val="24"/>
                    <w:szCs w:val="24"/>
                  </w:rPr>
                </w:pPr>
                <w:r w:rsidRPr="00F80D43">
                  <w:rPr>
                    <w:rFonts w:ascii="MS Gothic" w:eastAsia="MS Gothic" w:hAnsi="MS Gothic" w:cs="Arial" w:hint="eastAsia"/>
                    <w:b/>
                    <w:sz w:val="36"/>
                    <w:szCs w:val="36"/>
                  </w:rPr>
                  <w:t>☐</w:t>
                </w:r>
              </w:p>
            </w:tc>
          </w:sdtContent>
        </w:sdt>
      </w:tr>
    </w:tbl>
    <w:p w14:paraId="40450B83" w14:textId="77777777" w:rsidR="0081207C" w:rsidRPr="00FE390C" w:rsidRDefault="0081207C" w:rsidP="0081207C">
      <w:pPr>
        <w:spacing w:after="0"/>
        <w:rPr>
          <w:rFonts w:cs="Arial"/>
          <w:sz w:val="24"/>
          <w:szCs w:val="24"/>
          <w:u w:val="single"/>
        </w:rPr>
      </w:pP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706"/>
      </w:tblGrid>
      <w:tr w:rsidR="0081207C" w:rsidRPr="00FE390C" w14:paraId="692AE60A" w14:textId="77777777" w:rsidTr="00DD3FA8">
        <w:tc>
          <w:tcPr>
            <w:tcW w:w="8828" w:type="dxa"/>
            <w:gridSpan w:val="2"/>
          </w:tcPr>
          <w:p w14:paraId="33D7642D" w14:textId="77777777" w:rsidR="0081207C" w:rsidRPr="00FE390C" w:rsidRDefault="0081207C" w:rsidP="00DD3FA8">
            <w:pPr>
              <w:jc w:val="center"/>
              <w:rPr>
                <w:rFonts w:cs="Arial"/>
                <w:b/>
                <w:bCs/>
                <w:sz w:val="24"/>
                <w:szCs w:val="24"/>
              </w:rPr>
            </w:pPr>
            <w:r w:rsidRPr="00FE390C">
              <w:rPr>
                <w:rFonts w:eastAsia="Arial" w:cs="Arial"/>
                <w:b/>
                <w:bCs/>
                <w:sz w:val="24"/>
                <w:szCs w:val="24"/>
              </w:rPr>
              <w:t>IDENTIFICACIÓN DEL DOCENTE DE A</w:t>
            </w:r>
            <w:r>
              <w:rPr>
                <w:rFonts w:eastAsia="Arial" w:cs="Arial"/>
                <w:b/>
                <w:bCs/>
                <w:sz w:val="24"/>
                <w:szCs w:val="24"/>
              </w:rPr>
              <w:t>ULA REGULAR QUE EMITE EL INFORME</w:t>
            </w:r>
          </w:p>
        </w:tc>
      </w:tr>
      <w:tr w:rsidR="0081207C" w:rsidRPr="00FE390C" w14:paraId="49A7A7E9" w14:textId="77777777" w:rsidTr="00DD3FA8">
        <w:tc>
          <w:tcPr>
            <w:tcW w:w="2122" w:type="dxa"/>
          </w:tcPr>
          <w:p w14:paraId="2DC809B7" w14:textId="77777777" w:rsidR="0081207C" w:rsidRPr="00FE390C" w:rsidRDefault="0081207C" w:rsidP="00DD3FA8">
            <w:pPr>
              <w:spacing w:before="120" w:after="120"/>
              <w:jc w:val="right"/>
              <w:rPr>
                <w:rFonts w:cs="Arial"/>
                <w:sz w:val="24"/>
                <w:szCs w:val="24"/>
              </w:rPr>
            </w:pPr>
            <w:r w:rsidRPr="00FE390C">
              <w:rPr>
                <w:rFonts w:cs="Arial"/>
                <w:sz w:val="24"/>
                <w:szCs w:val="24"/>
              </w:rPr>
              <w:t>Nombre completo</w:t>
            </w:r>
          </w:p>
        </w:tc>
        <w:tc>
          <w:tcPr>
            <w:tcW w:w="6706" w:type="dxa"/>
          </w:tcPr>
          <w:p w14:paraId="6E298386" w14:textId="77777777" w:rsidR="0081207C" w:rsidRPr="00D427E0" w:rsidRDefault="0081207C" w:rsidP="00DD3FA8">
            <w:pPr>
              <w:rPr>
                <w:rFonts w:cs="Arial"/>
                <w:iCs/>
                <w:sz w:val="24"/>
                <w:szCs w:val="24"/>
              </w:rPr>
            </w:pPr>
          </w:p>
        </w:tc>
      </w:tr>
      <w:tr w:rsidR="0081207C" w:rsidRPr="00FE390C" w14:paraId="35C2600D" w14:textId="77777777" w:rsidTr="00DD3FA8">
        <w:trPr>
          <w:trHeight w:val="490"/>
        </w:trPr>
        <w:tc>
          <w:tcPr>
            <w:tcW w:w="2122" w:type="dxa"/>
          </w:tcPr>
          <w:p w14:paraId="3FE175C7" w14:textId="77777777" w:rsidR="0081207C" w:rsidRPr="00FE390C" w:rsidRDefault="0081207C" w:rsidP="00DD3FA8">
            <w:pPr>
              <w:spacing w:before="120" w:after="120"/>
              <w:jc w:val="right"/>
              <w:rPr>
                <w:rFonts w:cs="Arial"/>
                <w:sz w:val="24"/>
                <w:szCs w:val="24"/>
              </w:rPr>
            </w:pPr>
            <w:r w:rsidRPr="00FE390C">
              <w:rPr>
                <w:rFonts w:cs="Arial"/>
                <w:sz w:val="24"/>
                <w:szCs w:val="24"/>
              </w:rPr>
              <w:t>RUT</w:t>
            </w:r>
          </w:p>
        </w:tc>
        <w:tc>
          <w:tcPr>
            <w:tcW w:w="6706" w:type="dxa"/>
          </w:tcPr>
          <w:p w14:paraId="47702EDB" w14:textId="77777777" w:rsidR="0081207C" w:rsidRPr="00D427E0" w:rsidRDefault="0081207C" w:rsidP="00DD3FA8">
            <w:pPr>
              <w:spacing w:before="240"/>
              <w:rPr>
                <w:rFonts w:cs="Arial"/>
                <w:iCs/>
                <w:sz w:val="24"/>
                <w:szCs w:val="24"/>
                <w:lang w:val="es-419"/>
              </w:rPr>
            </w:pPr>
          </w:p>
        </w:tc>
      </w:tr>
      <w:tr w:rsidR="0081207C" w:rsidRPr="00FE390C" w14:paraId="12C52F05" w14:textId="77777777" w:rsidTr="00DD3FA8">
        <w:trPr>
          <w:trHeight w:val="398"/>
        </w:trPr>
        <w:tc>
          <w:tcPr>
            <w:tcW w:w="2122" w:type="dxa"/>
          </w:tcPr>
          <w:p w14:paraId="7CEB9A0D" w14:textId="77777777" w:rsidR="0081207C" w:rsidRPr="00FE390C" w:rsidRDefault="0081207C" w:rsidP="00DD3FA8">
            <w:pPr>
              <w:spacing w:before="120" w:after="120"/>
              <w:jc w:val="right"/>
              <w:rPr>
                <w:rFonts w:cs="Arial"/>
                <w:sz w:val="24"/>
                <w:szCs w:val="24"/>
              </w:rPr>
            </w:pPr>
            <w:r w:rsidRPr="00FE390C">
              <w:rPr>
                <w:rFonts w:cs="Arial"/>
                <w:sz w:val="24"/>
                <w:szCs w:val="24"/>
              </w:rPr>
              <w:t>Profesión</w:t>
            </w:r>
          </w:p>
        </w:tc>
        <w:tc>
          <w:tcPr>
            <w:tcW w:w="6706" w:type="dxa"/>
          </w:tcPr>
          <w:sdt>
            <w:sdtPr>
              <w:rPr>
                <w:rStyle w:val="nfasissutil"/>
                <w:rFonts w:cstheme="minorHAnsi"/>
                <w:i w:val="0"/>
                <w:iCs w:val="0"/>
              </w:rPr>
              <w:id w:val="1070001664"/>
              <w:placeholder>
                <w:docPart w:val="16C2AC3A5E814EB1AF8C259D8AF44B88"/>
              </w:placeholder>
              <w:dropDownList>
                <w:listItem w:value="Elija un elemento."/>
                <w:listItem w:displayText="Psicólogo/a" w:value="Psicólogo/a"/>
                <w:listItem w:displayText="Psicopedagogo/a" w:value="Psicopedagogo/a"/>
                <w:listItem w:displayText="Educador/a Diferencial" w:value="Educador/a Diferencial"/>
                <w:listItem w:displayText="Fonoaudiólogo/a" w:value="Fonoaudiólogo/a"/>
                <w:listItem w:displayText="Coordinador PIE" w:value="Coordinador PIE"/>
                <w:listItem w:displayText="Docente regular" w:value="Docente regular"/>
                <w:listItem w:displayText="Director" w:value="Director"/>
              </w:dropDownList>
            </w:sdtPr>
            <w:sdtEndPr>
              <w:rPr>
                <w:rStyle w:val="nfasissutil"/>
              </w:rPr>
            </w:sdtEndPr>
            <w:sdtContent>
              <w:p w14:paraId="7581E1ED" w14:textId="77777777" w:rsidR="0081207C" w:rsidRPr="00FD43F6" w:rsidRDefault="0081207C" w:rsidP="00DD3FA8">
                <w:pPr>
                  <w:spacing w:line="276" w:lineRule="auto"/>
                  <w:rPr>
                    <w:rFonts w:cstheme="minorHAnsi"/>
                  </w:rPr>
                </w:pPr>
                <w:r w:rsidRPr="00D427E0">
                  <w:rPr>
                    <w:rStyle w:val="nfasissutil"/>
                    <w:rFonts w:cstheme="minorHAnsi"/>
                    <w:i w:val="0"/>
                    <w:iCs w:val="0"/>
                  </w:rPr>
                  <w:t>Educador/a Diferencial</w:t>
                </w:r>
              </w:p>
            </w:sdtContent>
          </w:sdt>
        </w:tc>
      </w:tr>
      <w:tr w:rsidR="0081207C" w:rsidRPr="00FE390C" w14:paraId="0E6D077E" w14:textId="77777777" w:rsidTr="00DD3FA8">
        <w:tc>
          <w:tcPr>
            <w:tcW w:w="2122" w:type="dxa"/>
            <w:vAlign w:val="center"/>
          </w:tcPr>
          <w:p w14:paraId="31A99847" w14:textId="77777777" w:rsidR="0081207C" w:rsidRPr="00FE390C" w:rsidRDefault="0081207C" w:rsidP="00DD3FA8">
            <w:pPr>
              <w:spacing w:before="120" w:after="120"/>
              <w:jc w:val="right"/>
              <w:rPr>
                <w:rFonts w:cs="Arial"/>
                <w:sz w:val="24"/>
                <w:szCs w:val="24"/>
              </w:rPr>
            </w:pPr>
            <w:r w:rsidRPr="00FE390C">
              <w:rPr>
                <w:rFonts w:cs="Arial"/>
                <w:sz w:val="24"/>
                <w:szCs w:val="24"/>
              </w:rPr>
              <w:t xml:space="preserve">Firma </w:t>
            </w:r>
          </w:p>
        </w:tc>
        <w:tc>
          <w:tcPr>
            <w:tcW w:w="6706" w:type="dxa"/>
          </w:tcPr>
          <w:p w14:paraId="52439DE1" w14:textId="77777777" w:rsidR="0081207C" w:rsidRPr="00D427E0" w:rsidRDefault="0081207C" w:rsidP="00D427E0">
            <w:pPr>
              <w:rPr>
                <w:rFonts w:cs="Arial"/>
                <w:iCs/>
                <w:sz w:val="24"/>
                <w:szCs w:val="24"/>
              </w:rPr>
            </w:pPr>
          </w:p>
          <w:p w14:paraId="070CA286" w14:textId="77777777" w:rsidR="0081207C" w:rsidRPr="00FD43F6" w:rsidRDefault="0081207C" w:rsidP="00DD3FA8">
            <w:pPr>
              <w:rPr>
                <w:rFonts w:cs="Arial"/>
                <w:i/>
                <w:sz w:val="24"/>
                <w:szCs w:val="24"/>
              </w:rPr>
            </w:pPr>
          </w:p>
          <w:p w14:paraId="0AC3A3BC" w14:textId="77777777" w:rsidR="0081207C" w:rsidRPr="00FD43F6" w:rsidRDefault="0081207C" w:rsidP="00DD3FA8">
            <w:pPr>
              <w:rPr>
                <w:rFonts w:cs="Arial"/>
                <w:i/>
                <w:sz w:val="24"/>
                <w:szCs w:val="24"/>
              </w:rPr>
            </w:pPr>
          </w:p>
        </w:tc>
      </w:tr>
    </w:tbl>
    <w:p w14:paraId="5B4DFAD0" w14:textId="77777777" w:rsidR="0081207C" w:rsidRDefault="0081207C" w:rsidP="00C317AC">
      <w:pPr>
        <w:rPr>
          <w:rFonts w:ascii="Arial" w:hAnsi="Arial" w:cs="Arial"/>
          <w:sz w:val="28"/>
          <w:szCs w:val="28"/>
          <w:u w:val="single"/>
        </w:rPr>
      </w:pPr>
    </w:p>
    <w:p w14:paraId="0860A862" w14:textId="77777777" w:rsidR="00726216" w:rsidRDefault="00726216" w:rsidP="00C317AC">
      <w:pPr>
        <w:rPr>
          <w:rFonts w:ascii="Arial" w:hAnsi="Arial" w:cs="Arial"/>
          <w:sz w:val="28"/>
          <w:szCs w:val="28"/>
          <w:u w:val="single"/>
        </w:rPr>
      </w:pPr>
    </w:p>
    <w:sectPr w:rsidR="00726216" w:rsidSect="00C3686D">
      <w:headerReference w:type="default" r:id="rId8"/>
      <w:footerReference w:type="default" r:id="rId9"/>
      <w:pgSz w:w="12240" w:h="15840"/>
      <w:pgMar w:top="1417"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4E4F" w14:textId="77777777" w:rsidR="00FD1369" w:rsidRDefault="00FD1369" w:rsidP="001F79F4">
      <w:pPr>
        <w:spacing w:after="0" w:line="240" w:lineRule="auto"/>
      </w:pPr>
      <w:r>
        <w:separator/>
      </w:r>
    </w:p>
  </w:endnote>
  <w:endnote w:type="continuationSeparator" w:id="0">
    <w:p w14:paraId="6502DD73" w14:textId="77777777" w:rsidR="00FD1369" w:rsidRDefault="00FD1369" w:rsidP="001F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22A6" w14:textId="43E19948" w:rsidR="001F79F4" w:rsidRDefault="0067240F" w:rsidP="0067240F">
    <w:pPr>
      <w:pStyle w:val="Piedepgina"/>
      <w:jc w:val="center"/>
    </w:pPr>
    <w:r w:rsidRPr="0067240F">
      <w:rPr>
        <w:rFonts w:ascii="Arial Narrow" w:hAnsi="Arial Narrow"/>
        <w:noProof/>
        <w:sz w:val="18"/>
        <w:szCs w:val="18"/>
        <w:lang w:eastAsia="zh-TW"/>
      </w:rPr>
      <w:t>No se debe modificar el formato oficial; cada apartado debe conservar su estructura e información base.</w:t>
    </w:r>
    <w:r w:rsidR="001F79F4" w:rsidRPr="00127D8E">
      <w:rPr>
        <w:rFonts w:cs="Times New Roman"/>
        <w:noProof/>
        <w:lang w:val="es-ES" w:eastAsia="es-ES"/>
      </w:rPr>
      <w:drawing>
        <wp:inline distT="0" distB="0" distL="0" distR="0" wp14:anchorId="1E1AE3F5" wp14:editId="6D0CA3AD">
          <wp:extent cx="5612130" cy="52705"/>
          <wp:effectExtent l="0" t="0" r="7620" b="4445"/>
          <wp:docPr id="12" name="Picture 2"/>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srcRect/>
                  <a:stretch>
                    <a:fillRect/>
                  </a:stretch>
                </pic:blipFill>
                <pic:spPr>
                  <a:xfrm>
                    <a:off x="0" y="0"/>
                    <a:ext cx="5612130" cy="5270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713D" w14:textId="77777777" w:rsidR="00FD1369" w:rsidRDefault="00FD1369" w:rsidP="001F79F4">
      <w:pPr>
        <w:spacing w:after="0" w:line="240" w:lineRule="auto"/>
      </w:pPr>
      <w:r>
        <w:separator/>
      </w:r>
    </w:p>
  </w:footnote>
  <w:footnote w:type="continuationSeparator" w:id="0">
    <w:p w14:paraId="78DDA94C" w14:textId="77777777" w:rsidR="00FD1369" w:rsidRDefault="00FD1369" w:rsidP="001F7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770E" w14:textId="30C55D05" w:rsidR="001F79F4" w:rsidRPr="00726EBF" w:rsidRDefault="001F79F4" w:rsidP="001F79F4">
    <w:pPr>
      <w:pStyle w:val="Encabezado"/>
      <w:tabs>
        <w:tab w:val="center" w:pos="4987"/>
        <w:tab w:val="left" w:pos="7235"/>
      </w:tabs>
      <w:jc w:val="center"/>
      <w:rPr>
        <w:rFonts w:ascii="Arial Narrow" w:hAnsi="Arial Narrow"/>
        <w:sz w:val="18"/>
        <w:szCs w:val="18"/>
      </w:rPr>
    </w:pPr>
    <w:r>
      <w:rPr>
        <w:noProof/>
        <w:lang w:val="es-ES" w:eastAsia="es-ES"/>
      </w:rPr>
      <w:drawing>
        <wp:anchor distT="0" distB="0" distL="114300" distR="114300" simplePos="0" relativeHeight="251658241" behindDoc="0" locked="0" layoutInCell="1" allowOverlap="1" wp14:anchorId="70E47252" wp14:editId="0A4AC79A">
          <wp:simplePos x="0" y="0"/>
          <wp:positionH relativeFrom="column">
            <wp:posOffset>-586368</wp:posOffset>
          </wp:positionH>
          <wp:positionV relativeFrom="paragraph">
            <wp:posOffset>42629</wp:posOffset>
          </wp:positionV>
          <wp:extent cx="781050" cy="723900"/>
          <wp:effectExtent l="0" t="0" r="0" b="0"/>
          <wp:wrapNone/>
          <wp:docPr id="11" name="Imagen 2"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9874" name="Imagen 2" descr="Imagen que contiene Gráfico de rectángulo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6EBF">
      <w:rPr>
        <w:rFonts w:ascii="Arial Narrow" w:hAnsi="Arial Narrow"/>
        <w:sz w:val="18"/>
        <w:szCs w:val="18"/>
      </w:rPr>
      <w:t>Decreto 170/2010</w:t>
    </w:r>
  </w:p>
  <w:p w14:paraId="4C1827EE" w14:textId="27D87A0E" w:rsidR="001F79F4" w:rsidRDefault="001F79F4" w:rsidP="001F79F4">
    <w:pPr>
      <w:pStyle w:val="Encabezado"/>
      <w:tabs>
        <w:tab w:val="left" w:pos="390"/>
        <w:tab w:val="center" w:pos="4535"/>
      </w:tabs>
      <w:jc w:val="center"/>
      <w:rPr>
        <w:rFonts w:ascii="Arial Narrow" w:hAnsi="Arial Narrow"/>
        <w:sz w:val="18"/>
        <w:szCs w:val="18"/>
      </w:rPr>
    </w:pPr>
    <w:r w:rsidRPr="00726EBF">
      <w:rPr>
        <w:rFonts w:ascii="Arial Narrow" w:hAnsi="Arial Narrow"/>
        <w:noProof/>
        <w:sz w:val="18"/>
        <w:szCs w:val="18"/>
        <w:lang w:val="es-ES" w:eastAsia="es-ES"/>
      </w:rPr>
      <mc:AlternateContent>
        <mc:Choice Requires="wps">
          <w:drawing>
            <wp:anchor distT="0" distB="0" distL="114300" distR="114300" simplePos="0" relativeHeight="251658240" behindDoc="0" locked="0" layoutInCell="0" allowOverlap="1" wp14:anchorId="0D894B68" wp14:editId="03387476">
              <wp:simplePos x="0" y="0"/>
              <wp:positionH relativeFrom="page">
                <wp:posOffset>7197725</wp:posOffset>
              </wp:positionH>
              <wp:positionV relativeFrom="page">
                <wp:posOffset>6486525</wp:posOffset>
              </wp:positionV>
              <wp:extent cx="720090" cy="329565"/>
              <wp:effectExtent l="0" t="0" r="0" b="3810"/>
              <wp:wrapNone/>
              <wp:docPr id="36057895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E8961" w14:textId="77777777" w:rsidR="001F79F4" w:rsidRDefault="001F79F4" w:rsidP="001F79F4">
                          <w:pPr>
                            <w:pBdr>
                              <w:bottom w:val="single" w:sz="4" w:space="1" w:color="auto"/>
                            </w:pBdr>
                          </w:pPr>
                          <w:r>
                            <w:fldChar w:fldCharType="begin"/>
                          </w:r>
                          <w:r>
                            <w:instrText xml:space="preserve"> PAGE   \* MERGEFORMAT </w:instrText>
                          </w:r>
                          <w:r>
                            <w:fldChar w:fldCharType="separate"/>
                          </w:r>
                          <w:r w:rsidR="00F92316">
                            <w:rPr>
                              <w:noProof/>
                            </w:rPr>
                            <w:t>7</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0D894B68" id="Rectángulo 1" o:spid="_x0000_s1026" style="position:absolute;left:0;text-align:left;margin-left:566.75pt;margin-top:510.75pt;width:56.7pt;height:25.95pt;z-index:251658240;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" o:allowincell="f" stroked="f">
              <v:textbox>
                <w:txbxContent>
                  <w:p w14:paraId="671E8961" w14:textId="77777777" w:rsidR="001F79F4" w:rsidRDefault="001F79F4" w:rsidP="001F79F4">
                    <w:pPr>
                      <w:pBdr>
                        <w:bottom w:val="single" w:sz="4" w:space="1" w:color="auto"/>
                      </w:pBdr>
                    </w:pPr>
                    <w:r>
                      <w:fldChar w:fldCharType="begin"/>
                    </w:r>
                    <w:r>
                      <w:instrText xml:space="preserve"> PAGE   \* MERGEFORMAT </w:instrText>
                    </w:r>
                    <w:r>
                      <w:fldChar w:fldCharType="separate"/>
                    </w:r>
                    <w:r w:rsidR="00F92316">
                      <w:rPr>
                        <w:noProof/>
                      </w:rPr>
                      <w:t>7</w:t>
                    </w:r>
                    <w:r>
                      <w:fldChar w:fldCharType="end"/>
                    </w:r>
                  </w:p>
                </w:txbxContent>
              </v:textbox>
              <w10:wrap anchorx="page" anchory="page"/>
            </v:rect>
          </w:pict>
        </mc:Fallback>
      </mc:AlternateContent>
    </w:r>
    <w:r w:rsidRPr="00726EBF">
      <w:rPr>
        <w:rFonts w:ascii="Arial Narrow" w:hAnsi="Arial Narrow"/>
        <w:sz w:val="18"/>
        <w:szCs w:val="18"/>
      </w:rPr>
      <w:t>Evaluación Diagnóstica Integral de Necesidades Educativas Especiales</w:t>
    </w:r>
  </w:p>
  <w:p w14:paraId="55C0B91D" w14:textId="77777777" w:rsidR="001F79F4" w:rsidRPr="00726EBF" w:rsidRDefault="001F79F4" w:rsidP="001F79F4">
    <w:pPr>
      <w:pStyle w:val="Encabezado"/>
      <w:jc w:val="center"/>
      <w:rPr>
        <w:rFonts w:ascii="Arial Narrow" w:hAnsi="Arial Narrow"/>
        <w:sz w:val="18"/>
        <w:szCs w:val="18"/>
      </w:rPr>
    </w:pPr>
  </w:p>
  <w:p w14:paraId="5D8A7DB4" w14:textId="467E0829" w:rsidR="001F79F4" w:rsidRDefault="001F79F4" w:rsidP="001F79F4">
    <w:pPr>
      <w:pStyle w:val="Encabezado"/>
      <w:tabs>
        <w:tab w:val="left" w:pos="720"/>
        <w:tab w:val="center" w:pos="4535"/>
      </w:tabs>
      <w:jc w:val="center"/>
      <w:rPr>
        <w:rFonts w:ascii="Arial Narrow" w:eastAsia="Arial Unicode MS" w:hAnsi="Arial Narrow"/>
        <w:b/>
        <w:color w:val="000000"/>
      </w:rPr>
    </w:pPr>
    <w:r>
      <w:rPr>
        <w:rFonts w:ascii="Arial Narrow" w:eastAsia="Arial Unicode MS" w:hAnsi="Arial Narrow"/>
        <w:b/>
        <w:color w:val="000000"/>
      </w:rPr>
      <w:t xml:space="preserve">INFORME DE </w:t>
    </w:r>
    <w:r w:rsidRPr="00E46227">
      <w:rPr>
        <w:rFonts w:ascii="Arial Narrow" w:eastAsia="Arial Unicode MS" w:hAnsi="Arial Narrow"/>
        <w:b/>
        <w:color w:val="000000"/>
      </w:rPr>
      <w:t xml:space="preserve">EVALUACIÓN PSICOPEDAGÓGICA </w:t>
    </w:r>
  </w:p>
  <w:p w14:paraId="25053902" w14:textId="77777777" w:rsidR="001F79F4" w:rsidRPr="00E46227" w:rsidRDefault="001F79F4" w:rsidP="001F79F4">
    <w:pPr>
      <w:spacing w:after="0" w:line="240" w:lineRule="auto"/>
      <w:jc w:val="center"/>
      <w:rPr>
        <w:rFonts w:ascii="Arial Narrow" w:hAnsi="Arial Narrow" w:cs="Arial"/>
        <w:b/>
        <w:sz w:val="20"/>
        <w:szCs w:val="20"/>
        <w:lang w:val="es-ES_tradnl"/>
      </w:rPr>
    </w:pPr>
    <w:r>
      <w:rPr>
        <w:rFonts w:ascii="Arial Narrow" w:hAnsi="Arial Narrow" w:cs="Arial"/>
        <w:b/>
        <w:sz w:val="20"/>
        <w:szCs w:val="20"/>
        <w:lang w:val="es-ES_tradnl"/>
      </w:rPr>
      <w:t>(Detección de NEE)</w:t>
    </w:r>
  </w:p>
  <w:p w14:paraId="42EE640C" w14:textId="77777777" w:rsidR="001F79F4" w:rsidRDefault="001F79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3D8"/>
    <w:multiLevelType w:val="hybridMultilevel"/>
    <w:tmpl w:val="AF18C6CA"/>
    <w:lvl w:ilvl="0" w:tplc="FFFFFFFF">
      <w:start w:val="1"/>
      <w:numFmt w:val="upperRoman"/>
      <w:lvlText w:val="%1."/>
      <w:lvlJc w:val="left"/>
      <w:pPr>
        <w:ind w:left="3839" w:hanging="720"/>
      </w:pPr>
      <w:rPr>
        <w:rFonts w:hint="default"/>
      </w:rPr>
    </w:lvl>
    <w:lvl w:ilvl="1" w:tplc="340A0019" w:tentative="1">
      <w:start w:val="1"/>
      <w:numFmt w:val="lowerLetter"/>
      <w:lvlText w:val="%2."/>
      <w:lvlJc w:val="left"/>
      <w:pPr>
        <w:ind w:left="4199" w:hanging="360"/>
      </w:pPr>
    </w:lvl>
    <w:lvl w:ilvl="2" w:tplc="340A001B" w:tentative="1">
      <w:start w:val="1"/>
      <w:numFmt w:val="lowerRoman"/>
      <w:lvlText w:val="%3."/>
      <w:lvlJc w:val="right"/>
      <w:pPr>
        <w:ind w:left="4919" w:hanging="180"/>
      </w:pPr>
    </w:lvl>
    <w:lvl w:ilvl="3" w:tplc="340A000F" w:tentative="1">
      <w:start w:val="1"/>
      <w:numFmt w:val="decimal"/>
      <w:lvlText w:val="%4."/>
      <w:lvlJc w:val="left"/>
      <w:pPr>
        <w:ind w:left="5639" w:hanging="360"/>
      </w:pPr>
    </w:lvl>
    <w:lvl w:ilvl="4" w:tplc="340A0019" w:tentative="1">
      <w:start w:val="1"/>
      <w:numFmt w:val="lowerLetter"/>
      <w:lvlText w:val="%5."/>
      <w:lvlJc w:val="left"/>
      <w:pPr>
        <w:ind w:left="6359" w:hanging="360"/>
      </w:pPr>
    </w:lvl>
    <w:lvl w:ilvl="5" w:tplc="340A001B" w:tentative="1">
      <w:start w:val="1"/>
      <w:numFmt w:val="lowerRoman"/>
      <w:lvlText w:val="%6."/>
      <w:lvlJc w:val="right"/>
      <w:pPr>
        <w:ind w:left="7079" w:hanging="180"/>
      </w:pPr>
    </w:lvl>
    <w:lvl w:ilvl="6" w:tplc="340A000F" w:tentative="1">
      <w:start w:val="1"/>
      <w:numFmt w:val="decimal"/>
      <w:lvlText w:val="%7."/>
      <w:lvlJc w:val="left"/>
      <w:pPr>
        <w:ind w:left="7799" w:hanging="360"/>
      </w:pPr>
    </w:lvl>
    <w:lvl w:ilvl="7" w:tplc="340A0019" w:tentative="1">
      <w:start w:val="1"/>
      <w:numFmt w:val="lowerLetter"/>
      <w:lvlText w:val="%8."/>
      <w:lvlJc w:val="left"/>
      <w:pPr>
        <w:ind w:left="8519" w:hanging="360"/>
      </w:pPr>
    </w:lvl>
    <w:lvl w:ilvl="8" w:tplc="340A001B" w:tentative="1">
      <w:start w:val="1"/>
      <w:numFmt w:val="lowerRoman"/>
      <w:lvlText w:val="%9."/>
      <w:lvlJc w:val="right"/>
      <w:pPr>
        <w:ind w:left="9239" w:hanging="180"/>
      </w:pPr>
    </w:lvl>
  </w:abstractNum>
  <w:abstractNum w:abstractNumId="1" w15:restartNumberingAfterBreak="0">
    <w:nsid w:val="0CD87A6A"/>
    <w:multiLevelType w:val="hybridMultilevel"/>
    <w:tmpl w:val="818E946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BE6E34"/>
    <w:multiLevelType w:val="hybridMultilevel"/>
    <w:tmpl w:val="22DA5C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BB76BBF"/>
    <w:multiLevelType w:val="multilevel"/>
    <w:tmpl w:val="E252F086"/>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BEB3524"/>
    <w:multiLevelType w:val="multilevel"/>
    <w:tmpl w:val="DBCA4F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EF31195"/>
    <w:multiLevelType w:val="hybridMultilevel"/>
    <w:tmpl w:val="818E9468"/>
    <w:lvl w:ilvl="0" w:tplc="9C32C64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FB47CA2"/>
    <w:multiLevelType w:val="hybridMultilevel"/>
    <w:tmpl w:val="5538AF9E"/>
    <w:lvl w:ilvl="0" w:tplc="FFFFFFFF">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CBC6AD6"/>
    <w:multiLevelType w:val="hybridMultilevel"/>
    <w:tmpl w:val="A48E88F4"/>
    <w:lvl w:ilvl="0" w:tplc="FFFFFFFF">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F2C60FE"/>
    <w:multiLevelType w:val="hybridMultilevel"/>
    <w:tmpl w:val="D5C6952C"/>
    <w:lvl w:ilvl="0" w:tplc="DB2CBC7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F23121"/>
    <w:multiLevelType w:val="hybridMultilevel"/>
    <w:tmpl w:val="D9D8E2B2"/>
    <w:lvl w:ilvl="0" w:tplc="08D8C9A8">
      <w:start w:val="9"/>
      <w:numFmt w:val="bullet"/>
      <w:lvlText w:val="-"/>
      <w:lvlJc w:val="left"/>
      <w:pPr>
        <w:ind w:left="720" w:hanging="360"/>
      </w:pPr>
      <w:rPr>
        <w:rFonts w:ascii="Aptos" w:eastAsiaTheme="minorHAnsi" w:hAnsi="Aptos"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553F54F"/>
    <w:multiLevelType w:val="hybridMultilevel"/>
    <w:tmpl w:val="8A70960A"/>
    <w:lvl w:ilvl="0" w:tplc="A6DAA516">
      <w:start w:val="1"/>
      <w:numFmt w:val="bullet"/>
      <w:lvlText w:val=""/>
      <w:lvlJc w:val="left"/>
      <w:pPr>
        <w:ind w:left="720" w:hanging="360"/>
      </w:pPr>
      <w:rPr>
        <w:rFonts w:ascii="Symbol" w:hAnsi="Symbol" w:hint="default"/>
      </w:rPr>
    </w:lvl>
    <w:lvl w:ilvl="1" w:tplc="D69831B4">
      <w:start w:val="1"/>
      <w:numFmt w:val="bullet"/>
      <w:lvlText w:val="o"/>
      <w:lvlJc w:val="left"/>
      <w:pPr>
        <w:ind w:left="1440" w:hanging="360"/>
      </w:pPr>
      <w:rPr>
        <w:rFonts w:ascii="Courier New" w:hAnsi="Courier New" w:hint="default"/>
      </w:rPr>
    </w:lvl>
    <w:lvl w:ilvl="2" w:tplc="13620D3C">
      <w:start w:val="1"/>
      <w:numFmt w:val="bullet"/>
      <w:lvlText w:val=""/>
      <w:lvlJc w:val="left"/>
      <w:pPr>
        <w:ind w:left="2160" w:hanging="360"/>
      </w:pPr>
      <w:rPr>
        <w:rFonts w:ascii="Wingdings" w:hAnsi="Wingdings" w:hint="default"/>
      </w:rPr>
    </w:lvl>
    <w:lvl w:ilvl="3" w:tplc="FFAE536A">
      <w:start w:val="1"/>
      <w:numFmt w:val="bullet"/>
      <w:lvlText w:val=""/>
      <w:lvlJc w:val="left"/>
      <w:pPr>
        <w:ind w:left="2880" w:hanging="360"/>
      </w:pPr>
      <w:rPr>
        <w:rFonts w:ascii="Symbol" w:hAnsi="Symbol" w:hint="default"/>
      </w:rPr>
    </w:lvl>
    <w:lvl w:ilvl="4" w:tplc="8C62EBFA">
      <w:start w:val="1"/>
      <w:numFmt w:val="bullet"/>
      <w:lvlText w:val="o"/>
      <w:lvlJc w:val="left"/>
      <w:pPr>
        <w:ind w:left="3600" w:hanging="360"/>
      </w:pPr>
      <w:rPr>
        <w:rFonts w:ascii="Courier New" w:hAnsi="Courier New" w:hint="default"/>
      </w:rPr>
    </w:lvl>
    <w:lvl w:ilvl="5" w:tplc="967476F6">
      <w:start w:val="1"/>
      <w:numFmt w:val="bullet"/>
      <w:lvlText w:val=""/>
      <w:lvlJc w:val="left"/>
      <w:pPr>
        <w:ind w:left="4320" w:hanging="360"/>
      </w:pPr>
      <w:rPr>
        <w:rFonts w:ascii="Wingdings" w:hAnsi="Wingdings" w:hint="default"/>
      </w:rPr>
    </w:lvl>
    <w:lvl w:ilvl="6" w:tplc="5824F19E">
      <w:start w:val="1"/>
      <w:numFmt w:val="bullet"/>
      <w:lvlText w:val=""/>
      <w:lvlJc w:val="left"/>
      <w:pPr>
        <w:ind w:left="5040" w:hanging="360"/>
      </w:pPr>
      <w:rPr>
        <w:rFonts w:ascii="Symbol" w:hAnsi="Symbol" w:hint="default"/>
      </w:rPr>
    </w:lvl>
    <w:lvl w:ilvl="7" w:tplc="FD1CA710">
      <w:start w:val="1"/>
      <w:numFmt w:val="bullet"/>
      <w:lvlText w:val="o"/>
      <w:lvlJc w:val="left"/>
      <w:pPr>
        <w:ind w:left="5760" w:hanging="360"/>
      </w:pPr>
      <w:rPr>
        <w:rFonts w:ascii="Courier New" w:hAnsi="Courier New" w:hint="default"/>
      </w:rPr>
    </w:lvl>
    <w:lvl w:ilvl="8" w:tplc="AE14C2A6">
      <w:start w:val="1"/>
      <w:numFmt w:val="bullet"/>
      <w:lvlText w:val=""/>
      <w:lvlJc w:val="left"/>
      <w:pPr>
        <w:ind w:left="6480" w:hanging="360"/>
      </w:pPr>
      <w:rPr>
        <w:rFonts w:ascii="Wingdings" w:hAnsi="Wingdings" w:hint="default"/>
      </w:rPr>
    </w:lvl>
  </w:abstractNum>
  <w:abstractNum w:abstractNumId="11" w15:restartNumberingAfterBreak="0">
    <w:nsid w:val="61D20188"/>
    <w:multiLevelType w:val="hybridMultilevel"/>
    <w:tmpl w:val="232806E4"/>
    <w:lvl w:ilvl="0" w:tplc="FFFFFFFF">
      <w:start w:val="1"/>
      <w:numFmt w:val="upperRoman"/>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7705450A"/>
    <w:multiLevelType w:val="hybridMultilevel"/>
    <w:tmpl w:val="82741302"/>
    <w:lvl w:ilvl="0" w:tplc="68ACE9CA">
      <w:start w:val="10"/>
      <w:numFmt w:val="bullet"/>
      <w:lvlText w:val=""/>
      <w:lvlJc w:val="left"/>
      <w:pPr>
        <w:ind w:left="720" w:hanging="360"/>
      </w:pPr>
      <w:rPr>
        <w:rFonts w:ascii="Symbol" w:eastAsiaTheme="minorHAnsi"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B246E22"/>
    <w:multiLevelType w:val="multilevel"/>
    <w:tmpl w:val="C996FE5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4342946">
    <w:abstractNumId w:val="13"/>
  </w:num>
  <w:num w:numId="2" w16cid:durableId="1521239036">
    <w:abstractNumId w:val="4"/>
  </w:num>
  <w:num w:numId="3" w16cid:durableId="1102383371">
    <w:abstractNumId w:val="3"/>
  </w:num>
  <w:num w:numId="4" w16cid:durableId="613902562">
    <w:abstractNumId w:val="10"/>
  </w:num>
  <w:num w:numId="5" w16cid:durableId="769398480">
    <w:abstractNumId w:val="5"/>
  </w:num>
  <w:num w:numId="6" w16cid:durableId="590506834">
    <w:abstractNumId w:val="1"/>
  </w:num>
  <w:num w:numId="7" w16cid:durableId="269356285">
    <w:abstractNumId w:val="0"/>
  </w:num>
  <w:num w:numId="8" w16cid:durableId="1337882687">
    <w:abstractNumId w:val="2"/>
  </w:num>
  <w:num w:numId="9" w16cid:durableId="1788353749">
    <w:abstractNumId w:val="7"/>
  </w:num>
  <w:num w:numId="10" w16cid:durableId="1105151504">
    <w:abstractNumId w:val="11"/>
  </w:num>
  <w:num w:numId="11" w16cid:durableId="709768823">
    <w:abstractNumId w:val="6"/>
  </w:num>
  <w:num w:numId="12" w16cid:durableId="395321679">
    <w:abstractNumId w:val="8"/>
  </w:num>
  <w:num w:numId="13" w16cid:durableId="846135418">
    <w:abstractNumId w:val="9"/>
  </w:num>
  <w:num w:numId="14" w16cid:durableId="11569915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7AC"/>
    <w:rsid w:val="00010182"/>
    <w:rsid w:val="000360A6"/>
    <w:rsid w:val="00045454"/>
    <w:rsid w:val="00050257"/>
    <w:rsid w:val="000507DF"/>
    <w:rsid w:val="00070818"/>
    <w:rsid w:val="0008394D"/>
    <w:rsid w:val="00084A7E"/>
    <w:rsid w:val="00086588"/>
    <w:rsid w:val="000B38D7"/>
    <w:rsid w:val="000B5617"/>
    <w:rsid w:val="000D036A"/>
    <w:rsid w:val="000D2A3E"/>
    <w:rsid w:val="000D79FC"/>
    <w:rsid w:val="000E1A29"/>
    <w:rsid w:val="000E5894"/>
    <w:rsid w:val="000E62A8"/>
    <w:rsid w:val="00111765"/>
    <w:rsid w:val="00123053"/>
    <w:rsid w:val="0012473C"/>
    <w:rsid w:val="00125E51"/>
    <w:rsid w:val="001443E2"/>
    <w:rsid w:val="00180556"/>
    <w:rsid w:val="001B2A23"/>
    <w:rsid w:val="001B6D8C"/>
    <w:rsid w:val="001C4DFC"/>
    <w:rsid w:val="001F2E8E"/>
    <w:rsid w:val="001F79F4"/>
    <w:rsid w:val="00205A9D"/>
    <w:rsid w:val="00206A89"/>
    <w:rsid w:val="002531BC"/>
    <w:rsid w:val="00256A82"/>
    <w:rsid w:val="002718B4"/>
    <w:rsid w:val="0029213F"/>
    <w:rsid w:val="00292986"/>
    <w:rsid w:val="00293981"/>
    <w:rsid w:val="00293FEE"/>
    <w:rsid w:val="002F3388"/>
    <w:rsid w:val="003046CB"/>
    <w:rsid w:val="0030793A"/>
    <w:rsid w:val="00343B0E"/>
    <w:rsid w:val="00347E6B"/>
    <w:rsid w:val="003571B7"/>
    <w:rsid w:val="0037508C"/>
    <w:rsid w:val="00377E60"/>
    <w:rsid w:val="00383C81"/>
    <w:rsid w:val="00386062"/>
    <w:rsid w:val="003C184E"/>
    <w:rsid w:val="003D18AE"/>
    <w:rsid w:val="003E14CA"/>
    <w:rsid w:val="003F4CED"/>
    <w:rsid w:val="00433291"/>
    <w:rsid w:val="00434F14"/>
    <w:rsid w:val="00452D3D"/>
    <w:rsid w:val="004639D0"/>
    <w:rsid w:val="004909E7"/>
    <w:rsid w:val="00497AB6"/>
    <w:rsid w:val="004A1464"/>
    <w:rsid w:val="004D4638"/>
    <w:rsid w:val="004D560C"/>
    <w:rsid w:val="005038B6"/>
    <w:rsid w:val="005077F0"/>
    <w:rsid w:val="00523B24"/>
    <w:rsid w:val="00527C5A"/>
    <w:rsid w:val="00545D8F"/>
    <w:rsid w:val="00546818"/>
    <w:rsid w:val="005610FC"/>
    <w:rsid w:val="00570CC1"/>
    <w:rsid w:val="0058130D"/>
    <w:rsid w:val="0058389C"/>
    <w:rsid w:val="0058463B"/>
    <w:rsid w:val="00587B73"/>
    <w:rsid w:val="005C6E38"/>
    <w:rsid w:val="005D338B"/>
    <w:rsid w:val="005D6166"/>
    <w:rsid w:val="005F79B2"/>
    <w:rsid w:val="00603492"/>
    <w:rsid w:val="00613284"/>
    <w:rsid w:val="00632343"/>
    <w:rsid w:val="00635371"/>
    <w:rsid w:val="00637660"/>
    <w:rsid w:val="006533A0"/>
    <w:rsid w:val="00657EFB"/>
    <w:rsid w:val="00660A8A"/>
    <w:rsid w:val="0067240F"/>
    <w:rsid w:val="00675AE4"/>
    <w:rsid w:val="006A2395"/>
    <w:rsid w:val="006A3280"/>
    <w:rsid w:val="006C06CB"/>
    <w:rsid w:val="006D0A40"/>
    <w:rsid w:val="006D16C1"/>
    <w:rsid w:val="0070032A"/>
    <w:rsid w:val="00726216"/>
    <w:rsid w:val="00770030"/>
    <w:rsid w:val="00783571"/>
    <w:rsid w:val="00786A85"/>
    <w:rsid w:val="007B2AB0"/>
    <w:rsid w:val="007B334E"/>
    <w:rsid w:val="007D2EEB"/>
    <w:rsid w:val="007D7963"/>
    <w:rsid w:val="007F3280"/>
    <w:rsid w:val="00803F0A"/>
    <w:rsid w:val="00810371"/>
    <w:rsid w:val="00810903"/>
    <w:rsid w:val="0081207C"/>
    <w:rsid w:val="00822BC4"/>
    <w:rsid w:val="0082476A"/>
    <w:rsid w:val="008342C5"/>
    <w:rsid w:val="008457A9"/>
    <w:rsid w:val="0086361F"/>
    <w:rsid w:val="00872F4D"/>
    <w:rsid w:val="00892CEA"/>
    <w:rsid w:val="00916688"/>
    <w:rsid w:val="0092280F"/>
    <w:rsid w:val="0094560E"/>
    <w:rsid w:val="00947AD6"/>
    <w:rsid w:val="00954179"/>
    <w:rsid w:val="00994EAD"/>
    <w:rsid w:val="009A4C10"/>
    <w:rsid w:val="009B0F93"/>
    <w:rsid w:val="009C4103"/>
    <w:rsid w:val="009C5A2B"/>
    <w:rsid w:val="009D0CF3"/>
    <w:rsid w:val="009E0EFB"/>
    <w:rsid w:val="009E2E6B"/>
    <w:rsid w:val="009E381F"/>
    <w:rsid w:val="009F3538"/>
    <w:rsid w:val="00A1430D"/>
    <w:rsid w:val="00A22598"/>
    <w:rsid w:val="00A26F52"/>
    <w:rsid w:val="00A434D2"/>
    <w:rsid w:val="00A64178"/>
    <w:rsid w:val="00A92243"/>
    <w:rsid w:val="00AA4D39"/>
    <w:rsid w:val="00AB12D0"/>
    <w:rsid w:val="00AC76BA"/>
    <w:rsid w:val="00AD1A24"/>
    <w:rsid w:val="00AD5FAE"/>
    <w:rsid w:val="00AE2F7F"/>
    <w:rsid w:val="00AE3BD3"/>
    <w:rsid w:val="00AF4475"/>
    <w:rsid w:val="00B005C9"/>
    <w:rsid w:val="00B02CC6"/>
    <w:rsid w:val="00B07772"/>
    <w:rsid w:val="00B25D64"/>
    <w:rsid w:val="00B35BBC"/>
    <w:rsid w:val="00B37261"/>
    <w:rsid w:val="00B473B6"/>
    <w:rsid w:val="00B54612"/>
    <w:rsid w:val="00B61014"/>
    <w:rsid w:val="00B64EB4"/>
    <w:rsid w:val="00B719B9"/>
    <w:rsid w:val="00B80B08"/>
    <w:rsid w:val="00BC0573"/>
    <w:rsid w:val="00BD6295"/>
    <w:rsid w:val="00BE4021"/>
    <w:rsid w:val="00BF193F"/>
    <w:rsid w:val="00BF1E93"/>
    <w:rsid w:val="00BF38C0"/>
    <w:rsid w:val="00C232A4"/>
    <w:rsid w:val="00C317AC"/>
    <w:rsid w:val="00C33ADD"/>
    <w:rsid w:val="00C3686D"/>
    <w:rsid w:val="00C428A2"/>
    <w:rsid w:val="00C63537"/>
    <w:rsid w:val="00C65E31"/>
    <w:rsid w:val="00C71CD8"/>
    <w:rsid w:val="00C80E79"/>
    <w:rsid w:val="00C84F4F"/>
    <w:rsid w:val="00C90EDA"/>
    <w:rsid w:val="00CA1172"/>
    <w:rsid w:val="00CC1194"/>
    <w:rsid w:val="00CE1C59"/>
    <w:rsid w:val="00CE233E"/>
    <w:rsid w:val="00D00326"/>
    <w:rsid w:val="00D007C0"/>
    <w:rsid w:val="00D069DA"/>
    <w:rsid w:val="00D22B71"/>
    <w:rsid w:val="00D249B7"/>
    <w:rsid w:val="00D31874"/>
    <w:rsid w:val="00D35984"/>
    <w:rsid w:val="00D427E0"/>
    <w:rsid w:val="00D45EA5"/>
    <w:rsid w:val="00D476C3"/>
    <w:rsid w:val="00D56C2B"/>
    <w:rsid w:val="00D800D6"/>
    <w:rsid w:val="00DA31EA"/>
    <w:rsid w:val="00DD4A92"/>
    <w:rsid w:val="00DF0BF9"/>
    <w:rsid w:val="00DF4353"/>
    <w:rsid w:val="00E03223"/>
    <w:rsid w:val="00E10DF4"/>
    <w:rsid w:val="00E1671B"/>
    <w:rsid w:val="00E2137D"/>
    <w:rsid w:val="00E2456B"/>
    <w:rsid w:val="00E33065"/>
    <w:rsid w:val="00E71709"/>
    <w:rsid w:val="00E86349"/>
    <w:rsid w:val="00ED252B"/>
    <w:rsid w:val="00F03144"/>
    <w:rsid w:val="00F07633"/>
    <w:rsid w:val="00F36947"/>
    <w:rsid w:val="00F42395"/>
    <w:rsid w:val="00F573B3"/>
    <w:rsid w:val="00F730F8"/>
    <w:rsid w:val="00F804B1"/>
    <w:rsid w:val="00F92316"/>
    <w:rsid w:val="00F9768C"/>
    <w:rsid w:val="00FA08E1"/>
    <w:rsid w:val="00FA5983"/>
    <w:rsid w:val="00FB3984"/>
    <w:rsid w:val="00FB7D75"/>
    <w:rsid w:val="00FD08C7"/>
    <w:rsid w:val="00FD1369"/>
    <w:rsid w:val="00FF3A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CEDC8"/>
  <w15:chartTrackingRefBased/>
  <w15:docId w15:val="{D2370D52-CCA0-4985-B255-0408D025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7AC"/>
  </w:style>
  <w:style w:type="paragraph" w:styleId="Ttulo1">
    <w:name w:val="heading 1"/>
    <w:basedOn w:val="Normal"/>
    <w:next w:val="Normal"/>
    <w:link w:val="Ttulo1Car"/>
    <w:uiPriority w:val="9"/>
    <w:qFormat/>
    <w:rsid w:val="00C31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1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17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17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7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7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7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7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7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7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17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17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17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7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7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7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7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7AC"/>
    <w:rPr>
      <w:rFonts w:eastAsiaTheme="majorEastAsia" w:cstheme="majorBidi"/>
      <w:color w:val="272727" w:themeColor="text1" w:themeTint="D8"/>
    </w:rPr>
  </w:style>
  <w:style w:type="paragraph" w:styleId="Ttulo">
    <w:name w:val="Title"/>
    <w:basedOn w:val="Normal"/>
    <w:next w:val="Normal"/>
    <w:link w:val="TtuloCar"/>
    <w:uiPriority w:val="10"/>
    <w:qFormat/>
    <w:rsid w:val="00C31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7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7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7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7AC"/>
    <w:pPr>
      <w:spacing w:before="160"/>
      <w:jc w:val="center"/>
    </w:pPr>
    <w:rPr>
      <w:i/>
      <w:iCs/>
      <w:color w:val="404040" w:themeColor="text1" w:themeTint="BF"/>
    </w:rPr>
  </w:style>
  <w:style w:type="character" w:customStyle="1" w:styleId="CitaCar">
    <w:name w:val="Cita Car"/>
    <w:basedOn w:val="Fuentedeprrafopredeter"/>
    <w:link w:val="Cita"/>
    <w:uiPriority w:val="29"/>
    <w:rsid w:val="00C317AC"/>
    <w:rPr>
      <w:i/>
      <w:iCs/>
      <w:color w:val="404040" w:themeColor="text1" w:themeTint="BF"/>
    </w:rPr>
  </w:style>
  <w:style w:type="paragraph" w:styleId="Prrafodelista">
    <w:name w:val="List Paragraph"/>
    <w:basedOn w:val="Normal"/>
    <w:uiPriority w:val="34"/>
    <w:qFormat/>
    <w:rsid w:val="00C317AC"/>
    <w:pPr>
      <w:ind w:left="720"/>
      <w:contextualSpacing/>
    </w:pPr>
  </w:style>
  <w:style w:type="character" w:styleId="nfasisintenso">
    <w:name w:val="Intense Emphasis"/>
    <w:basedOn w:val="Fuentedeprrafopredeter"/>
    <w:uiPriority w:val="21"/>
    <w:qFormat/>
    <w:rsid w:val="00C317AC"/>
    <w:rPr>
      <w:i/>
      <w:iCs/>
      <w:color w:val="0F4761" w:themeColor="accent1" w:themeShade="BF"/>
    </w:rPr>
  </w:style>
  <w:style w:type="paragraph" w:styleId="Citadestacada">
    <w:name w:val="Intense Quote"/>
    <w:basedOn w:val="Normal"/>
    <w:next w:val="Normal"/>
    <w:link w:val="CitadestacadaCar"/>
    <w:uiPriority w:val="30"/>
    <w:qFormat/>
    <w:rsid w:val="00C31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7AC"/>
    <w:rPr>
      <w:i/>
      <w:iCs/>
      <w:color w:val="0F4761" w:themeColor="accent1" w:themeShade="BF"/>
    </w:rPr>
  </w:style>
  <w:style w:type="character" w:styleId="Referenciaintensa">
    <w:name w:val="Intense Reference"/>
    <w:basedOn w:val="Fuentedeprrafopredeter"/>
    <w:uiPriority w:val="32"/>
    <w:qFormat/>
    <w:rsid w:val="00C317AC"/>
    <w:rPr>
      <w:b/>
      <w:bCs/>
      <w:smallCaps/>
      <w:color w:val="0F4761" w:themeColor="accent1" w:themeShade="BF"/>
      <w:spacing w:val="5"/>
    </w:rPr>
  </w:style>
  <w:style w:type="paragraph" w:styleId="Textoindependiente">
    <w:name w:val="Body Text"/>
    <w:basedOn w:val="Normal"/>
    <w:link w:val="TextoindependienteCar"/>
    <w:uiPriority w:val="1"/>
    <w:qFormat/>
    <w:rsid w:val="00C317AC"/>
    <w:pPr>
      <w:widowControl w:val="0"/>
      <w:autoSpaceDE w:val="0"/>
      <w:autoSpaceDN w:val="0"/>
      <w:spacing w:after="0" w:line="240" w:lineRule="auto"/>
    </w:pPr>
    <w:rPr>
      <w:rFonts w:ascii="Calibri" w:eastAsia="Calibri" w:hAnsi="Calibri" w:cs="Calibri"/>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C317AC"/>
    <w:rPr>
      <w:rFonts w:ascii="Calibri" w:eastAsia="Calibri" w:hAnsi="Calibri" w:cs="Calibri"/>
      <w:kern w:val="0"/>
      <w:sz w:val="24"/>
      <w:szCs w:val="24"/>
      <w:lang w:val="es-ES"/>
      <w14:ligatures w14:val="none"/>
    </w:rPr>
  </w:style>
  <w:style w:type="table" w:styleId="Tablaconcuadrcula">
    <w:name w:val="Table Grid"/>
    <w:basedOn w:val="Tablanormal"/>
    <w:uiPriority w:val="59"/>
    <w:rsid w:val="00C317AC"/>
    <w:pPr>
      <w:spacing w:after="0" w:line="240" w:lineRule="auto"/>
    </w:pPr>
    <w:tblPr/>
  </w:style>
  <w:style w:type="paragraph" w:styleId="Encabezado">
    <w:name w:val="header"/>
    <w:basedOn w:val="Normal"/>
    <w:link w:val="EncabezadoCar"/>
    <w:uiPriority w:val="99"/>
    <w:unhideWhenUsed/>
    <w:rsid w:val="001F79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79F4"/>
  </w:style>
  <w:style w:type="paragraph" w:styleId="Piedepgina">
    <w:name w:val="footer"/>
    <w:basedOn w:val="Normal"/>
    <w:link w:val="PiedepginaCar"/>
    <w:uiPriority w:val="99"/>
    <w:unhideWhenUsed/>
    <w:rsid w:val="001F79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79F4"/>
  </w:style>
  <w:style w:type="character" w:styleId="Textodelmarcadordeposicin">
    <w:name w:val="Placeholder Text"/>
    <w:basedOn w:val="Fuentedeprrafopredeter"/>
    <w:uiPriority w:val="99"/>
    <w:semiHidden/>
    <w:rsid w:val="000E5894"/>
    <w:rPr>
      <w:color w:val="808080"/>
    </w:rPr>
  </w:style>
  <w:style w:type="character" w:styleId="Fuerte">
    <w:name w:val="Strong"/>
    <w:basedOn w:val="Fuentedeprrafopredeter"/>
    <w:uiPriority w:val="22"/>
    <w:qFormat/>
    <w:rsid w:val="00070818"/>
    <w:rPr>
      <w:b/>
      <w:bCs/>
    </w:rPr>
  </w:style>
  <w:style w:type="character" w:styleId="nfasissutil">
    <w:name w:val="Subtle Emphasis"/>
    <w:basedOn w:val="Fuentedeprrafopredeter"/>
    <w:uiPriority w:val="19"/>
    <w:qFormat/>
    <w:rsid w:val="0081207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345058">
      <w:bodyDiv w:val="1"/>
      <w:marLeft w:val="0"/>
      <w:marRight w:val="0"/>
      <w:marTop w:val="0"/>
      <w:marBottom w:val="0"/>
      <w:divBdr>
        <w:top w:val="none" w:sz="0" w:space="0" w:color="auto"/>
        <w:left w:val="none" w:sz="0" w:space="0" w:color="auto"/>
        <w:bottom w:val="none" w:sz="0" w:space="0" w:color="auto"/>
        <w:right w:val="none" w:sz="0" w:space="0" w:color="auto"/>
      </w:divBdr>
    </w:div>
    <w:div w:id="585529644">
      <w:bodyDiv w:val="1"/>
      <w:marLeft w:val="0"/>
      <w:marRight w:val="0"/>
      <w:marTop w:val="0"/>
      <w:marBottom w:val="0"/>
      <w:divBdr>
        <w:top w:val="none" w:sz="0" w:space="0" w:color="auto"/>
        <w:left w:val="none" w:sz="0" w:space="0" w:color="auto"/>
        <w:bottom w:val="none" w:sz="0" w:space="0" w:color="auto"/>
        <w:right w:val="none" w:sz="0" w:space="0" w:color="auto"/>
      </w:divBdr>
    </w:div>
    <w:div w:id="921916241">
      <w:bodyDiv w:val="1"/>
      <w:marLeft w:val="0"/>
      <w:marRight w:val="0"/>
      <w:marTop w:val="0"/>
      <w:marBottom w:val="0"/>
      <w:divBdr>
        <w:top w:val="none" w:sz="0" w:space="0" w:color="auto"/>
        <w:left w:val="none" w:sz="0" w:space="0" w:color="auto"/>
        <w:bottom w:val="none" w:sz="0" w:space="0" w:color="auto"/>
        <w:right w:val="none" w:sz="0" w:space="0" w:color="auto"/>
      </w:divBdr>
    </w:div>
    <w:div w:id="13307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796C6EE6-5770-4798-A220-4D7A3D0DAE4C}"/>
      </w:docPartPr>
      <w:docPartBody>
        <w:p w:rsidR="00213D9B" w:rsidRDefault="00213D9B">
          <w:r w:rsidRPr="002D75E1">
            <w:rPr>
              <w:rStyle w:val="Textodelmarcadordeposicin"/>
            </w:rPr>
            <w:t>Elija un elemento.</w:t>
          </w:r>
        </w:p>
      </w:docPartBody>
    </w:docPart>
    <w:docPart>
      <w:docPartPr>
        <w:name w:val="57AFCE8F0378439BA0CD48D76478AEE1"/>
        <w:category>
          <w:name w:val="General"/>
          <w:gallery w:val="placeholder"/>
        </w:category>
        <w:types>
          <w:type w:val="bbPlcHdr"/>
        </w:types>
        <w:behaviors>
          <w:behavior w:val="content"/>
        </w:behaviors>
        <w:guid w:val="{14A70A2C-B42B-48AA-9461-242C2FE855DE}"/>
      </w:docPartPr>
      <w:docPartBody>
        <w:p w:rsidR="00213D9B" w:rsidRDefault="00213D9B" w:rsidP="00213D9B">
          <w:pPr>
            <w:pStyle w:val="57AFCE8F0378439BA0CD48D76478AEE1"/>
          </w:pPr>
          <w:r w:rsidRPr="008F7EF1">
            <w:rPr>
              <w:rStyle w:val="Textodelmarcadordeposicin"/>
            </w:rPr>
            <w:t>Elija un elemento.</w:t>
          </w:r>
        </w:p>
      </w:docPartBody>
    </w:docPart>
    <w:docPart>
      <w:docPartPr>
        <w:name w:val="5F62D7AC48D04C8C85F0CE425BF1A19D"/>
        <w:category>
          <w:name w:val="General"/>
          <w:gallery w:val="placeholder"/>
        </w:category>
        <w:types>
          <w:type w:val="bbPlcHdr"/>
        </w:types>
        <w:behaviors>
          <w:behavior w:val="content"/>
        </w:behaviors>
        <w:guid w:val="{6FE70EA1-26AC-46AB-AA09-686C2E0BC66F}"/>
      </w:docPartPr>
      <w:docPartBody>
        <w:p w:rsidR="00213D9B" w:rsidRDefault="00213D9B" w:rsidP="00213D9B">
          <w:pPr>
            <w:pStyle w:val="5F62D7AC48D04C8C85F0CE425BF1A19D"/>
          </w:pPr>
          <w:r w:rsidRPr="008F7EF1">
            <w:rPr>
              <w:rStyle w:val="Textodelmarcadordeposicin"/>
            </w:rPr>
            <w:t>Elija un elemento.</w:t>
          </w:r>
        </w:p>
      </w:docPartBody>
    </w:docPart>
    <w:docPart>
      <w:docPartPr>
        <w:name w:val="8159FCEDDD30423C95272C9F06DA979A"/>
        <w:category>
          <w:name w:val="General"/>
          <w:gallery w:val="placeholder"/>
        </w:category>
        <w:types>
          <w:type w:val="bbPlcHdr"/>
        </w:types>
        <w:behaviors>
          <w:behavior w:val="content"/>
        </w:behaviors>
        <w:guid w:val="{36F0C7B8-F7FF-4EA1-A146-494BB2547F2A}"/>
      </w:docPartPr>
      <w:docPartBody>
        <w:p w:rsidR="00213D9B" w:rsidRDefault="00213D9B" w:rsidP="00213D9B">
          <w:pPr>
            <w:pStyle w:val="8159FCEDDD30423C95272C9F06DA979A"/>
          </w:pPr>
          <w:r w:rsidRPr="008F7EF1">
            <w:rPr>
              <w:rStyle w:val="Textodelmarcadordeposicin"/>
            </w:rPr>
            <w:t>Elija un elemento.</w:t>
          </w:r>
        </w:p>
      </w:docPartBody>
    </w:docPart>
    <w:docPart>
      <w:docPartPr>
        <w:name w:val="3D86A48FB0864C6996F6F54026874514"/>
        <w:category>
          <w:name w:val="General"/>
          <w:gallery w:val="placeholder"/>
        </w:category>
        <w:types>
          <w:type w:val="bbPlcHdr"/>
        </w:types>
        <w:behaviors>
          <w:behavior w:val="content"/>
        </w:behaviors>
        <w:guid w:val="{E806AF22-2BCB-439C-BE77-D55E3CE987B3}"/>
      </w:docPartPr>
      <w:docPartBody>
        <w:p w:rsidR="00213D9B" w:rsidRDefault="00213D9B" w:rsidP="00213D9B">
          <w:pPr>
            <w:pStyle w:val="3D86A48FB0864C6996F6F54026874514"/>
          </w:pPr>
          <w:r w:rsidRPr="008F7EF1">
            <w:rPr>
              <w:rStyle w:val="Textodelmarcadordeposicin"/>
            </w:rPr>
            <w:t>Elija un elemento.</w:t>
          </w:r>
        </w:p>
      </w:docPartBody>
    </w:docPart>
    <w:docPart>
      <w:docPartPr>
        <w:name w:val="72F8BD1977AA4BF696B8FE9B12C1EA81"/>
        <w:category>
          <w:name w:val="General"/>
          <w:gallery w:val="placeholder"/>
        </w:category>
        <w:types>
          <w:type w:val="bbPlcHdr"/>
        </w:types>
        <w:behaviors>
          <w:behavior w:val="content"/>
        </w:behaviors>
        <w:guid w:val="{9DA872A3-D35B-40ED-B890-20994BA2AD65}"/>
      </w:docPartPr>
      <w:docPartBody>
        <w:p w:rsidR="00213D9B" w:rsidRDefault="00213D9B" w:rsidP="00213D9B">
          <w:pPr>
            <w:pStyle w:val="72F8BD1977AA4BF696B8FE9B12C1EA81"/>
          </w:pPr>
          <w:r w:rsidRPr="008F7EF1">
            <w:rPr>
              <w:rStyle w:val="Textodelmarcadordeposicin"/>
            </w:rPr>
            <w:t>Elija un elemento.</w:t>
          </w:r>
        </w:p>
      </w:docPartBody>
    </w:docPart>
    <w:docPart>
      <w:docPartPr>
        <w:name w:val="296D77E70BF9404A9880CA3BF44AFFED"/>
        <w:category>
          <w:name w:val="General"/>
          <w:gallery w:val="placeholder"/>
        </w:category>
        <w:types>
          <w:type w:val="bbPlcHdr"/>
        </w:types>
        <w:behaviors>
          <w:behavior w:val="content"/>
        </w:behaviors>
        <w:guid w:val="{E4505665-949B-4D5B-95ED-E2A4316DC387}"/>
      </w:docPartPr>
      <w:docPartBody>
        <w:p w:rsidR="00213D9B" w:rsidRDefault="00213D9B" w:rsidP="00213D9B">
          <w:pPr>
            <w:pStyle w:val="296D77E70BF9404A9880CA3BF44AFFED"/>
          </w:pPr>
          <w:r w:rsidRPr="008F7EF1">
            <w:rPr>
              <w:rStyle w:val="Textodelmarcadordeposicin"/>
            </w:rPr>
            <w:t>Elija un elemento.</w:t>
          </w:r>
        </w:p>
      </w:docPartBody>
    </w:docPart>
    <w:docPart>
      <w:docPartPr>
        <w:name w:val="A2352DE53E5D403A967582174F606766"/>
        <w:category>
          <w:name w:val="General"/>
          <w:gallery w:val="placeholder"/>
        </w:category>
        <w:types>
          <w:type w:val="bbPlcHdr"/>
        </w:types>
        <w:behaviors>
          <w:behavior w:val="content"/>
        </w:behaviors>
        <w:guid w:val="{256CD13F-2B00-41A2-9EFE-25EF38E3D283}"/>
      </w:docPartPr>
      <w:docPartBody>
        <w:p w:rsidR="00213D9B" w:rsidRDefault="00213D9B" w:rsidP="00213D9B">
          <w:pPr>
            <w:pStyle w:val="A2352DE53E5D403A967582174F606766"/>
          </w:pPr>
          <w:r w:rsidRPr="008F7EF1">
            <w:rPr>
              <w:rStyle w:val="Textodelmarcadordeposicin"/>
            </w:rPr>
            <w:t>Elija un elemento.</w:t>
          </w:r>
        </w:p>
      </w:docPartBody>
    </w:docPart>
    <w:docPart>
      <w:docPartPr>
        <w:name w:val="CDC6549F9E0A42D2B86410F54DC1FD38"/>
        <w:category>
          <w:name w:val="General"/>
          <w:gallery w:val="placeholder"/>
        </w:category>
        <w:types>
          <w:type w:val="bbPlcHdr"/>
        </w:types>
        <w:behaviors>
          <w:behavior w:val="content"/>
        </w:behaviors>
        <w:guid w:val="{804215EC-472F-4BBC-BA0E-842A1B689332}"/>
      </w:docPartPr>
      <w:docPartBody>
        <w:p w:rsidR="00213D9B" w:rsidRDefault="00213D9B" w:rsidP="00213D9B">
          <w:pPr>
            <w:pStyle w:val="CDC6549F9E0A42D2B86410F54DC1FD38"/>
          </w:pPr>
          <w:r w:rsidRPr="008F7EF1">
            <w:rPr>
              <w:rStyle w:val="Textodelmarcadordeposicin"/>
            </w:rPr>
            <w:t>Elija un elemento.</w:t>
          </w:r>
        </w:p>
      </w:docPartBody>
    </w:docPart>
    <w:docPart>
      <w:docPartPr>
        <w:name w:val="02BC6080AD6C45DB8A06CB9178010EC1"/>
        <w:category>
          <w:name w:val="General"/>
          <w:gallery w:val="placeholder"/>
        </w:category>
        <w:types>
          <w:type w:val="bbPlcHdr"/>
        </w:types>
        <w:behaviors>
          <w:behavior w:val="content"/>
        </w:behaviors>
        <w:guid w:val="{D331D2B1-A276-48AC-9A8F-7A60D157EC14}"/>
      </w:docPartPr>
      <w:docPartBody>
        <w:p w:rsidR="00213D9B" w:rsidRDefault="00213D9B" w:rsidP="00213D9B">
          <w:pPr>
            <w:pStyle w:val="02BC6080AD6C45DB8A06CB9178010EC1"/>
          </w:pPr>
          <w:r w:rsidRPr="008F7EF1">
            <w:rPr>
              <w:rStyle w:val="Textodelmarcadordeposicin"/>
            </w:rPr>
            <w:t>Elija un elemento.</w:t>
          </w:r>
        </w:p>
      </w:docPartBody>
    </w:docPart>
    <w:docPart>
      <w:docPartPr>
        <w:name w:val="96C90C8A08A2422497C7B1AF0CC53D33"/>
        <w:category>
          <w:name w:val="General"/>
          <w:gallery w:val="placeholder"/>
        </w:category>
        <w:types>
          <w:type w:val="bbPlcHdr"/>
        </w:types>
        <w:behaviors>
          <w:behavior w:val="content"/>
        </w:behaviors>
        <w:guid w:val="{C684D71E-838F-4CD4-8A5B-1FE15CFEBC2D}"/>
      </w:docPartPr>
      <w:docPartBody>
        <w:p w:rsidR="00213D9B" w:rsidRDefault="00213D9B" w:rsidP="00213D9B">
          <w:pPr>
            <w:pStyle w:val="96C90C8A08A2422497C7B1AF0CC53D33"/>
          </w:pPr>
          <w:r w:rsidRPr="008F7EF1">
            <w:rPr>
              <w:rStyle w:val="Textodelmarcadordeposicin"/>
            </w:rPr>
            <w:t>Elija un elemento.</w:t>
          </w:r>
        </w:p>
      </w:docPartBody>
    </w:docPart>
    <w:docPart>
      <w:docPartPr>
        <w:name w:val="C9A8E1053D0B437DB74C5D8A020391DE"/>
        <w:category>
          <w:name w:val="General"/>
          <w:gallery w:val="placeholder"/>
        </w:category>
        <w:types>
          <w:type w:val="bbPlcHdr"/>
        </w:types>
        <w:behaviors>
          <w:behavior w:val="content"/>
        </w:behaviors>
        <w:guid w:val="{9BDE7AAC-3DC3-4A99-8B5E-9EFF8065C82B}"/>
      </w:docPartPr>
      <w:docPartBody>
        <w:p w:rsidR="00213D9B" w:rsidRDefault="00213D9B" w:rsidP="00213D9B">
          <w:pPr>
            <w:pStyle w:val="C9A8E1053D0B437DB74C5D8A020391DE"/>
          </w:pPr>
          <w:r w:rsidRPr="008F7EF1">
            <w:rPr>
              <w:rStyle w:val="Textodelmarcadordeposicin"/>
            </w:rPr>
            <w:t>Elija un elemento.</w:t>
          </w:r>
        </w:p>
      </w:docPartBody>
    </w:docPart>
    <w:docPart>
      <w:docPartPr>
        <w:name w:val="E1C93B9453164B498A8EDDF5443622AA"/>
        <w:category>
          <w:name w:val="General"/>
          <w:gallery w:val="placeholder"/>
        </w:category>
        <w:types>
          <w:type w:val="bbPlcHdr"/>
        </w:types>
        <w:behaviors>
          <w:behavior w:val="content"/>
        </w:behaviors>
        <w:guid w:val="{3B00987B-B6FA-4705-9FDB-1F22E38B7403}"/>
      </w:docPartPr>
      <w:docPartBody>
        <w:p w:rsidR="00213D9B" w:rsidRDefault="00213D9B" w:rsidP="00213D9B">
          <w:pPr>
            <w:pStyle w:val="E1C93B9453164B498A8EDDF5443622AA"/>
          </w:pPr>
          <w:r w:rsidRPr="00E91845">
            <w:rPr>
              <w:rStyle w:val="Textodelmarcadordeposicin"/>
            </w:rPr>
            <w:t>Elija un elemento.</w:t>
          </w:r>
        </w:p>
      </w:docPartBody>
    </w:docPart>
    <w:docPart>
      <w:docPartPr>
        <w:name w:val="8B1EF6585C6C42E7B7EE7AB12517722A"/>
        <w:category>
          <w:name w:val="General"/>
          <w:gallery w:val="placeholder"/>
        </w:category>
        <w:types>
          <w:type w:val="bbPlcHdr"/>
        </w:types>
        <w:behaviors>
          <w:behavior w:val="content"/>
        </w:behaviors>
        <w:guid w:val="{1FCFE4EF-7ECC-42C0-A935-24F01953A125}"/>
      </w:docPartPr>
      <w:docPartBody>
        <w:p w:rsidR="00213D9B" w:rsidRDefault="00213D9B" w:rsidP="00213D9B">
          <w:pPr>
            <w:pStyle w:val="8B1EF6585C6C42E7B7EE7AB12517722A"/>
          </w:pPr>
          <w:r w:rsidRPr="00E91845">
            <w:rPr>
              <w:rStyle w:val="Textodelmarcadordeposicin"/>
            </w:rPr>
            <w:t>Elija un elemento.</w:t>
          </w:r>
        </w:p>
      </w:docPartBody>
    </w:docPart>
    <w:docPart>
      <w:docPartPr>
        <w:name w:val="A485D26F70F44D889CF50B076D5C5684"/>
        <w:category>
          <w:name w:val="General"/>
          <w:gallery w:val="placeholder"/>
        </w:category>
        <w:types>
          <w:type w:val="bbPlcHdr"/>
        </w:types>
        <w:behaviors>
          <w:behavior w:val="content"/>
        </w:behaviors>
        <w:guid w:val="{91C2FD58-DEED-402F-B5AE-27708D29CF0D}"/>
      </w:docPartPr>
      <w:docPartBody>
        <w:p w:rsidR="00213D9B" w:rsidRDefault="00213D9B" w:rsidP="00213D9B">
          <w:pPr>
            <w:pStyle w:val="A485D26F70F44D889CF50B076D5C5684"/>
          </w:pPr>
          <w:r w:rsidRPr="00E91845">
            <w:rPr>
              <w:rStyle w:val="Textodelmarcadordeposicin"/>
            </w:rPr>
            <w:t>Elija un elemento.</w:t>
          </w:r>
        </w:p>
      </w:docPartBody>
    </w:docPart>
    <w:docPart>
      <w:docPartPr>
        <w:name w:val="C8CC7CA4FE8D4187A39F1881E664C055"/>
        <w:category>
          <w:name w:val="General"/>
          <w:gallery w:val="placeholder"/>
        </w:category>
        <w:types>
          <w:type w:val="bbPlcHdr"/>
        </w:types>
        <w:behaviors>
          <w:behavior w:val="content"/>
        </w:behaviors>
        <w:guid w:val="{24603975-32DE-4780-93C5-F9A61C8F7346}"/>
      </w:docPartPr>
      <w:docPartBody>
        <w:p w:rsidR="00213D9B" w:rsidRDefault="00213D9B" w:rsidP="00213D9B">
          <w:pPr>
            <w:pStyle w:val="C8CC7CA4FE8D4187A39F1881E664C055"/>
          </w:pPr>
          <w:r w:rsidRPr="00E91845">
            <w:rPr>
              <w:rStyle w:val="Textodelmarcadordeposicin"/>
            </w:rPr>
            <w:t>Elija un elemento.</w:t>
          </w:r>
        </w:p>
      </w:docPartBody>
    </w:docPart>
    <w:docPart>
      <w:docPartPr>
        <w:name w:val="CC144C6DE9884655A2DAFC01081D4D2C"/>
        <w:category>
          <w:name w:val="General"/>
          <w:gallery w:val="placeholder"/>
        </w:category>
        <w:types>
          <w:type w:val="bbPlcHdr"/>
        </w:types>
        <w:behaviors>
          <w:behavior w:val="content"/>
        </w:behaviors>
        <w:guid w:val="{B5366F60-DD43-462E-ADE3-6D14149D7472}"/>
      </w:docPartPr>
      <w:docPartBody>
        <w:p w:rsidR="00213D9B" w:rsidRDefault="00213D9B" w:rsidP="00213D9B">
          <w:pPr>
            <w:pStyle w:val="CC144C6DE9884655A2DAFC01081D4D2C"/>
          </w:pPr>
          <w:r w:rsidRPr="008F7EF1">
            <w:rPr>
              <w:rStyle w:val="Textodelmarcadordeposicin"/>
            </w:rPr>
            <w:t>Elija un elemento.</w:t>
          </w:r>
        </w:p>
      </w:docPartBody>
    </w:docPart>
    <w:docPart>
      <w:docPartPr>
        <w:name w:val="3C8C30B658B74ACAA32F57A3D2811664"/>
        <w:category>
          <w:name w:val="General"/>
          <w:gallery w:val="placeholder"/>
        </w:category>
        <w:types>
          <w:type w:val="bbPlcHdr"/>
        </w:types>
        <w:behaviors>
          <w:behavior w:val="content"/>
        </w:behaviors>
        <w:guid w:val="{78CCE738-D6FA-44AB-8CCE-D3E7B669A282}"/>
      </w:docPartPr>
      <w:docPartBody>
        <w:p w:rsidR="00213D9B" w:rsidRDefault="00213D9B" w:rsidP="00213D9B">
          <w:pPr>
            <w:pStyle w:val="3C8C30B658B74ACAA32F57A3D2811664"/>
          </w:pPr>
          <w:r w:rsidRPr="008F7EF1">
            <w:rPr>
              <w:rStyle w:val="Textodelmarcadordeposicin"/>
            </w:rPr>
            <w:t>Elija un elemento.</w:t>
          </w:r>
        </w:p>
      </w:docPartBody>
    </w:docPart>
    <w:docPart>
      <w:docPartPr>
        <w:name w:val="5291AF7D8A214E33B723A6FEBBF33B6D"/>
        <w:category>
          <w:name w:val="General"/>
          <w:gallery w:val="placeholder"/>
        </w:category>
        <w:types>
          <w:type w:val="bbPlcHdr"/>
        </w:types>
        <w:behaviors>
          <w:behavior w:val="content"/>
        </w:behaviors>
        <w:guid w:val="{ECC6B757-E29F-4861-8D6E-A9F97AD2A400}"/>
      </w:docPartPr>
      <w:docPartBody>
        <w:p w:rsidR="00213D9B" w:rsidRDefault="00213D9B" w:rsidP="00213D9B">
          <w:pPr>
            <w:pStyle w:val="5291AF7D8A214E33B723A6FEBBF33B6D"/>
          </w:pPr>
          <w:r w:rsidRPr="008F7EF1">
            <w:rPr>
              <w:rStyle w:val="Textodelmarcadordeposicin"/>
            </w:rPr>
            <w:t>Elija un elemento.</w:t>
          </w:r>
        </w:p>
      </w:docPartBody>
    </w:docPart>
    <w:docPart>
      <w:docPartPr>
        <w:name w:val="4D3737F7780B4AEFBFEDFF3897DCD33F"/>
        <w:category>
          <w:name w:val="General"/>
          <w:gallery w:val="placeholder"/>
        </w:category>
        <w:types>
          <w:type w:val="bbPlcHdr"/>
        </w:types>
        <w:behaviors>
          <w:behavior w:val="content"/>
        </w:behaviors>
        <w:guid w:val="{BE38BC3D-6C09-4E9F-B016-EEF94459247F}"/>
      </w:docPartPr>
      <w:docPartBody>
        <w:p w:rsidR="00213D9B" w:rsidRDefault="00213D9B" w:rsidP="00213D9B">
          <w:pPr>
            <w:pStyle w:val="4D3737F7780B4AEFBFEDFF3897DCD33F"/>
          </w:pPr>
          <w:r w:rsidRPr="008F7EF1">
            <w:rPr>
              <w:rStyle w:val="Textodelmarcadordeposicin"/>
            </w:rPr>
            <w:t>Elija un elemento.</w:t>
          </w:r>
        </w:p>
      </w:docPartBody>
    </w:docPart>
    <w:docPart>
      <w:docPartPr>
        <w:name w:val="D1D374DE9F224BE693961B283D8078F4"/>
        <w:category>
          <w:name w:val="General"/>
          <w:gallery w:val="placeholder"/>
        </w:category>
        <w:types>
          <w:type w:val="bbPlcHdr"/>
        </w:types>
        <w:behaviors>
          <w:behavior w:val="content"/>
        </w:behaviors>
        <w:guid w:val="{A1C9BEE2-F134-44BB-A93B-802DA08318F5}"/>
      </w:docPartPr>
      <w:docPartBody>
        <w:p w:rsidR="00213D9B" w:rsidRDefault="00213D9B" w:rsidP="00213D9B">
          <w:pPr>
            <w:pStyle w:val="D1D374DE9F224BE693961B283D8078F4"/>
          </w:pPr>
          <w:r w:rsidRPr="008F7EF1">
            <w:rPr>
              <w:rStyle w:val="Textodelmarcadordeposicin"/>
            </w:rPr>
            <w:t>Elija un elemento.</w:t>
          </w:r>
        </w:p>
      </w:docPartBody>
    </w:docPart>
    <w:docPart>
      <w:docPartPr>
        <w:name w:val="FF0324FCE9A64082883B6903FCDE83EF"/>
        <w:category>
          <w:name w:val="General"/>
          <w:gallery w:val="placeholder"/>
        </w:category>
        <w:types>
          <w:type w:val="bbPlcHdr"/>
        </w:types>
        <w:behaviors>
          <w:behavior w:val="content"/>
        </w:behaviors>
        <w:guid w:val="{268A3168-2DE4-4CFC-8354-19D9058659AB}"/>
      </w:docPartPr>
      <w:docPartBody>
        <w:p w:rsidR="00213D9B" w:rsidRDefault="00213D9B" w:rsidP="00213D9B">
          <w:pPr>
            <w:pStyle w:val="FF0324FCE9A64082883B6903FCDE83EF"/>
          </w:pPr>
          <w:r w:rsidRPr="008F7EF1">
            <w:rPr>
              <w:rStyle w:val="Textodelmarcadordeposicin"/>
            </w:rPr>
            <w:t>Elija un elemento.</w:t>
          </w:r>
        </w:p>
      </w:docPartBody>
    </w:docPart>
    <w:docPart>
      <w:docPartPr>
        <w:name w:val="2C5F8FB943304BA7A5208860043B8672"/>
        <w:category>
          <w:name w:val="General"/>
          <w:gallery w:val="placeholder"/>
        </w:category>
        <w:types>
          <w:type w:val="bbPlcHdr"/>
        </w:types>
        <w:behaviors>
          <w:behavior w:val="content"/>
        </w:behaviors>
        <w:guid w:val="{E3827A00-4BE5-41F5-AD11-52276C609BCB}"/>
      </w:docPartPr>
      <w:docPartBody>
        <w:p w:rsidR="00213D9B" w:rsidRDefault="00213D9B" w:rsidP="00213D9B">
          <w:pPr>
            <w:pStyle w:val="2C5F8FB943304BA7A5208860043B8672"/>
          </w:pPr>
          <w:r w:rsidRPr="008F7EF1">
            <w:rPr>
              <w:rStyle w:val="Textodelmarcadordeposicin"/>
            </w:rPr>
            <w:t>Elija un elemento.</w:t>
          </w:r>
        </w:p>
      </w:docPartBody>
    </w:docPart>
    <w:docPart>
      <w:docPartPr>
        <w:name w:val="DE89739D069E4C788A98AAE8E24DA1D7"/>
        <w:category>
          <w:name w:val="General"/>
          <w:gallery w:val="placeholder"/>
        </w:category>
        <w:types>
          <w:type w:val="bbPlcHdr"/>
        </w:types>
        <w:behaviors>
          <w:behavior w:val="content"/>
        </w:behaviors>
        <w:guid w:val="{8D69E3AC-71FC-4A5D-996F-222B0498724F}"/>
      </w:docPartPr>
      <w:docPartBody>
        <w:p w:rsidR="00213D9B" w:rsidRDefault="00213D9B" w:rsidP="00213D9B">
          <w:pPr>
            <w:pStyle w:val="DE89739D069E4C788A98AAE8E24DA1D7"/>
          </w:pPr>
          <w:r w:rsidRPr="008F7EF1">
            <w:rPr>
              <w:rStyle w:val="Textodelmarcadordeposicin"/>
            </w:rPr>
            <w:t>Elija un elemento.</w:t>
          </w:r>
        </w:p>
      </w:docPartBody>
    </w:docPart>
    <w:docPart>
      <w:docPartPr>
        <w:name w:val="2472C32047044EAAAA7CE44B91D69A4C"/>
        <w:category>
          <w:name w:val="General"/>
          <w:gallery w:val="placeholder"/>
        </w:category>
        <w:types>
          <w:type w:val="bbPlcHdr"/>
        </w:types>
        <w:behaviors>
          <w:behavior w:val="content"/>
        </w:behaviors>
        <w:guid w:val="{F4C3A1DE-4A52-43E3-A1D2-0F96AB23AA6A}"/>
      </w:docPartPr>
      <w:docPartBody>
        <w:p w:rsidR="00213D9B" w:rsidRDefault="00213D9B" w:rsidP="00213D9B">
          <w:pPr>
            <w:pStyle w:val="2472C32047044EAAAA7CE44B91D69A4C"/>
          </w:pPr>
          <w:r w:rsidRPr="008F7EF1">
            <w:rPr>
              <w:rStyle w:val="Textodelmarcadordeposicin"/>
            </w:rPr>
            <w:t>Elija un elemento.</w:t>
          </w:r>
        </w:p>
      </w:docPartBody>
    </w:docPart>
    <w:docPart>
      <w:docPartPr>
        <w:name w:val="AFD0C77660FF4E9F9D6E7EB907506826"/>
        <w:category>
          <w:name w:val="General"/>
          <w:gallery w:val="placeholder"/>
        </w:category>
        <w:types>
          <w:type w:val="bbPlcHdr"/>
        </w:types>
        <w:behaviors>
          <w:behavior w:val="content"/>
        </w:behaviors>
        <w:guid w:val="{2B8A949F-99A6-43E4-A483-596A037DBFB8}"/>
      </w:docPartPr>
      <w:docPartBody>
        <w:p w:rsidR="00213D9B" w:rsidRDefault="00213D9B" w:rsidP="00213D9B">
          <w:pPr>
            <w:pStyle w:val="AFD0C77660FF4E9F9D6E7EB907506826"/>
          </w:pPr>
          <w:r w:rsidRPr="008F7EF1">
            <w:rPr>
              <w:rStyle w:val="Textodelmarcadordeposicin"/>
            </w:rPr>
            <w:t>Elija un elemento.</w:t>
          </w:r>
        </w:p>
      </w:docPartBody>
    </w:docPart>
    <w:docPart>
      <w:docPartPr>
        <w:name w:val="95FE75C1184C49018E7A8380B813DB9C"/>
        <w:category>
          <w:name w:val="General"/>
          <w:gallery w:val="placeholder"/>
        </w:category>
        <w:types>
          <w:type w:val="bbPlcHdr"/>
        </w:types>
        <w:behaviors>
          <w:behavior w:val="content"/>
        </w:behaviors>
        <w:guid w:val="{A57C5BE6-0713-454E-92FA-046317F83E3B}"/>
      </w:docPartPr>
      <w:docPartBody>
        <w:p w:rsidR="00213D9B" w:rsidRDefault="00213D9B" w:rsidP="00213D9B">
          <w:pPr>
            <w:pStyle w:val="95FE75C1184C49018E7A8380B813DB9C"/>
          </w:pPr>
          <w:r w:rsidRPr="008F7EF1">
            <w:rPr>
              <w:rStyle w:val="Textodelmarcadordeposicin"/>
            </w:rPr>
            <w:t>Elija un elemento.</w:t>
          </w:r>
        </w:p>
      </w:docPartBody>
    </w:docPart>
    <w:docPart>
      <w:docPartPr>
        <w:name w:val="73929E61F4F6425D917BE126CC339FB3"/>
        <w:category>
          <w:name w:val="General"/>
          <w:gallery w:val="placeholder"/>
        </w:category>
        <w:types>
          <w:type w:val="bbPlcHdr"/>
        </w:types>
        <w:behaviors>
          <w:behavior w:val="content"/>
        </w:behaviors>
        <w:guid w:val="{21DF6328-4101-452F-92E4-9E928F989485}"/>
      </w:docPartPr>
      <w:docPartBody>
        <w:p w:rsidR="00213D9B" w:rsidRDefault="00213D9B" w:rsidP="00213D9B">
          <w:pPr>
            <w:pStyle w:val="73929E61F4F6425D917BE126CC339FB3"/>
          </w:pPr>
          <w:r w:rsidRPr="008F7EF1">
            <w:rPr>
              <w:rStyle w:val="Textodelmarcadordeposicin"/>
            </w:rPr>
            <w:t>Elija un elemento.</w:t>
          </w:r>
        </w:p>
      </w:docPartBody>
    </w:docPart>
    <w:docPart>
      <w:docPartPr>
        <w:name w:val="D0F8903868C147C497DB63EB7047D394"/>
        <w:category>
          <w:name w:val="General"/>
          <w:gallery w:val="placeholder"/>
        </w:category>
        <w:types>
          <w:type w:val="bbPlcHdr"/>
        </w:types>
        <w:behaviors>
          <w:behavior w:val="content"/>
        </w:behaviors>
        <w:guid w:val="{CF7B9F0C-9FA8-4042-B402-428F72C10203}"/>
      </w:docPartPr>
      <w:docPartBody>
        <w:p w:rsidR="00213D9B" w:rsidRDefault="00213D9B" w:rsidP="00213D9B">
          <w:pPr>
            <w:pStyle w:val="D0F8903868C147C497DB63EB7047D394"/>
          </w:pPr>
          <w:r w:rsidRPr="008F7EF1">
            <w:rPr>
              <w:rStyle w:val="Textodelmarcadordeposicin"/>
            </w:rPr>
            <w:t>Elija un elemento.</w:t>
          </w:r>
        </w:p>
      </w:docPartBody>
    </w:docPart>
    <w:docPart>
      <w:docPartPr>
        <w:name w:val="3DE0E6E8F40D478EBDEDA0B9300A45A2"/>
        <w:category>
          <w:name w:val="General"/>
          <w:gallery w:val="placeholder"/>
        </w:category>
        <w:types>
          <w:type w:val="bbPlcHdr"/>
        </w:types>
        <w:behaviors>
          <w:behavior w:val="content"/>
        </w:behaviors>
        <w:guid w:val="{2E56815A-0BD8-4E3E-8026-BD27A97103EC}"/>
      </w:docPartPr>
      <w:docPartBody>
        <w:p w:rsidR="00213D9B" w:rsidRDefault="00213D9B" w:rsidP="00213D9B">
          <w:pPr>
            <w:pStyle w:val="3DE0E6E8F40D478EBDEDA0B9300A45A2"/>
          </w:pPr>
          <w:r w:rsidRPr="008F7EF1">
            <w:rPr>
              <w:rStyle w:val="Textodelmarcadordeposicin"/>
            </w:rPr>
            <w:t>Elija un elemento.</w:t>
          </w:r>
        </w:p>
      </w:docPartBody>
    </w:docPart>
    <w:docPart>
      <w:docPartPr>
        <w:name w:val="14EF336E143A41009445D5D2BD8E0E8C"/>
        <w:category>
          <w:name w:val="General"/>
          <w:gallery w:val="placeholder"/>
        </w:category>
        <w:types>
          <w:type w:val="bbPlcHdr"/>
        </w:types>
        <w:behaviors>
          <w:behavior w:val="content"/>
        </w:behaviors>
        <w:guid w:val="{7DE1F9E4-94D2-4B83-868A-8181AA1220E5}"/>
      </w:docPartPr>
      <w:docPartBody>
        <w:p w:rsidR="00213D9B" w:rsidRDefault="00213D9B" w:rsidP="00213D9B">
          <w:pPr>
            <w:pStyle w:val="14EF336E143A41009445D5D2BD8E0E8C"/>
          </w:pPr>
          <w:r w:rsidRPr="008F7EF1">
            <w:rPr>
              <w:rStyle w:val="Textodelmarcadordeposicin"/>
            </w:rPr>
            <w:t>Elija un elemento.</w:t>
          </w:r>
        </w:p>
      </w:docPartBody>
    </w:docPart>
    <w:docPart>
      <w:docPartPr>
        <w:name w:val="062D04956DC54525996E598BFE152FB8"/>
        <w:category>
          <w:name w:val="General"/>
          <w:gallery w:val="placeholder"/>
        </w:category>
        <w:types>
          <w:type w:val="bbPlcHdr"/>
        </w:types>
        <w:behaviors>
          <w:behavior w:val="content"/>
        </w:behaviors>
        <w:guid w:val="{1FAA7492-5F9A-4340-8B9F-5AC0E127334B}"/>
      </w:docPartPr>
      <w:docPartBody>
        <w:p w:rsidR="00213D9B" w:rsidRDefault="00213D9B" w:rsidP="00213D9B">
          <w:pPr>
            <w:pStyle w:val="062D04956DC54525996E598BFE152FB8"/>
          </w:pPr>
          <w:r w:rsidRPr="008F7EF1">
            <w:rPr>
              <w:rStyle w:val="Textodelmarcadordeposicin"/>
            </w:rPr>
            <w:t>Elija un elemento.</w:t>
          </w:r>
        </w:p>
      </w:docPartBody>
    </w:docPart>
    <w:docPart>
      <w:docPartPr>
        <w:name w:val="DF276E9D9EBB4990A7A1F1AF129E5420"/>
        <w:category>
          <w:name w:val="General"/>
          <w:gallery w:val="placeholder"/>
        </w:category>
        <w:types>
          <w:type w:val="bbPlcHdr"/>
        </w:types>
        <w:behaviors>
          <w:behavior w:val="content"/>
        </w:behaviors>
        <w:guid w:val="{AE1E12FC-6F65-46F3-9E22-4FD6E61AC36E}"/>
      </w:docPartPr>
      <w:docPartBody>
        <w:p w:rsidR="00213D9B" w:rsidRDefault="00213D9B" w:rsidP="00213D9B">
          <w:pPr>
            <w:pStyle w:val="DF276E9D9EBB4990A7A1F1AF129E5420"/>
          </w:pPr>
          <w:r w:rsidRPr="008F7EF1">
            <w:rPr>
              <w:rStyle w:val="Textodelmarcadordeposicin"/>
            </w:rPr>
            <w:t>Elija un elemento.</w:t>
          </w:r>
        </w:p>
      </w:docPartBody>
    </w:docPart>
    <w:docPart>
      <w:docPartPr>
        <w:name w:val="3B5A7443F45E4198B8D2E8394154A63A"/>
        <w:category>
          <w:name w:val="General"/>
          <w:gallery w:val="placeholder"/>
        </w:category>
        <w:types>
          <w:type w:val="bbPlcHdr"/>
        </w:types>
        <w:behaviors>
          <w:behavior w:val="content"/>
        </w:behaviors>
        <w:guid w:val="{FA885E98-F496-402F-BF16-EAEF580C8487}"/>
      </w:docPartPr>
      <w:docPartBody>
        <w:p w:rsidR="00213D9B" w:rsidRDefault="00213D9B" w:rsidP="00213D9B">
          <w:pPr>
            <w:pStyle w:val="3B5A7443F45E4198B8D2E8394154A63A"/>
          </w:pPr>
          <w:r w:rsidRPr="008F7EF1">
            <w:rPr>
              <w:rStyle w:val="Textodelmarcadordeposicin"/>
            </w:rPr>
            <w:t>Elija un elemento.</w:t>
          </w:r>
        </w:p>
      </w:docPartBody>
    </w:docPart>
    <w:docPart>
      <w:docPartPr>
        <w:name w:val="75E780B3F6C948519004F72AC119718E"/>
        <w:category>
          <w:name w:val="General"/>
          <w:gallery w:val="placeholder"/>
        </w:category>
        <w:types>
          <w:type w:val="bbPlcHdr"/>
        </w:types>
        <w:behaviors>
          <w:behavior w:val="content"/>
        </w:behaviors>
        <w:guid w:val="{9180C25C-1283-4586-8BF6-6367EE05BFDB}"/>
      </w:docPartPr>
      <w:docPartBody>
        <w:p w:rsidR="00213D9B" w:rsidRDefault="00213D9B" w:rsidP="00213D9B">
          <w:pPr>
            <w:pStyle w:val="75E780B3F6C948519004F72AC119718E"/>
          </w:pPr>
          <w:r w:rsidRPr="008F7EF1">
            <w:rPr>
              <w:rStyle w:val="Textodelmarcadordeposicin"/>
            </w:rPr>
            <w:t>Elija un elemento.</w:t>
          </w:r>
        </w:p>
      </w:docPartBody>
    </w:docPart>
    <w:docPart>
      <w:docPartPr>
        <w:name w:val="64D2BD3A078C42439C50B454484824AC"/>
        <w:category>
          <w:name w:val="General"/>
          <w:gallery w:val="placeholder"/>
        </w:category>
        <w:types>
          <w:type w:val="bbPlcHdr"/>
        </w:types>
        <w:behaviors>
          <w:behavior w:val="content"/>
        </w:behaviors>
        <w:guid w:val="{B4D5C16C-AE10-414B-B84B-C0D940160097}"/>
      </w:docPartPr>
      <w:docPartBody>
        <w:p w:rsidR="00213D9B" w:rsidRDefault="00213D9B" w:rsidP="00213D9B">
          <w:pPr>
            <w:pStyle w:val="64D2BD3A078C42439C50B454484824AC"/>
          </w:pPr>
          <w:r w:rsidRPr="008F7EF1">
            <w:rPr>
              <w:rStyle w:val="Textodelmarcadordeposicin"/>
            </w:rPr>
            <w:t>Elija un elemento.</w:t>
          </w:r>
        </w:p>
      </w:docPartBody>
    </w:docPart>
    <w:docPart>
      <w:docPartPr>
        <w:name w:val="A34CC1635EFA4BB4BDBEF0966A4E6F4E"/>
        <w:category>
          <w:name w:val="General"/>
          <w:gallery w:val="placeholder"/>
        </w:category>
        <w:types>
          <w:type w:val="bbPlcHdr"/>
        </w:types>
        <w:behaviors>
          <w:behavior w:val="content"/>
        </w:behaviors>
        <w:guid w:val="{03959DB2-D1AD-4393-BD55-BE9DD8AC0148}"/>
      </w:docPartPr>
      <w:docPartBody>
        <w:p w:rsidR="00213D9B" w:rsidRDefault="00213D9B" w:rsidP="00213D9B">
          <w:pPr>
            <w:pStyle w:val="A34CC1635EFA4BB4BDBEF0966A4E6F4E"/>
          </w:pPr>
          <w:r w:rsidRPr="008F7EF1">
            <w:rPr>
              <w:rStyle w:val="Textodelmarcadordeposicin"/>
            </w:rPr>
            <w:t>Elija un elemento.</w:t>
          </w:r>
        </w:p>
      </w:docPartBody>
    </w:docPart>
    <w:docPart>
      <w:docPartPr>
        <w:name w:val="DEA446FEA7D7423FAEBB15009C933887"/>
        <w:category>
          <w:name w:val="General"/>
          <w:gallery w:val="placeholder"/>
        </w:category>
        <w:types>
          <w:type w:val="bbPlcHdr"/>
        </w:types>
        <w:behaviors>
          <w:behavior w:val="content"/>
        </w:behaviors>
        <w:guid w:val="{DA079506-8514-4B2B-ADD8-EF28A90E6649}"/>
      </w:docPartPr>
      <w:docPartBody>
        <w:p w:rsidR="00213D9B" w:rsidRDefault="00213D9B" w:rsidP="00213D9B">
          <w:pPr>
            <w:pStyle w:val="DEA446FEA7D7423FAEBB15009C933887"/>
          </w:pPr>
          <w:r w:rsidRPr="008F7EF1">
            <w:rPr>
              <w:rStyle w:val="Textodelmarcadordeposicin"/>
            </w:rPr>
            <w:t>Elija un elemento.</w:t>
          </w:r>
        </w:p>
      </w:docPartBody>
    </w:docPart>
    <w:docPart>
      <w:docPartPr>
        <w:name w:val="8EE2E72FD594434D83CE68B23D7A4068"/>
        <w:category>
          <w:name w:val="General"/>
          <w:gallery w:val="placeholder"/>
        </w:category>
        <w:types>
          <w:type w:val="bbPlcHdr"/>
        </w:types>
        <w:behaviors>
          <w:behavior w:val="content"/>
        </w:behaviors>
        <w:guid w:val="{E3073317-00C8-44F8-9AF5-F17CDCFD9182}"/>
      </w:docPartPr>
      <w:docPartBody>
        <w:p w:rsidR="00213D9B" w:rsidRDefault="00213D9B" w:rsidP="00213D9B">
          <w:pPr>
            <w:pStyle w:val="8EE2E72FD594434D83CE68B23D7A4068"/>
          </w:pPr>
          <w:r w:rsidRPr="008F7EF1">
            <w:rPr>
              <w:rStyle w:val="Textodelmarcadordeposicin"/>
            </w:rPr>
            <w:t>Elija un elemento.</w:t>
          </w:r>
        </w:p>
      </w:docPartBody>
    </w:docPart>
    <w:docPart>
      <w:docPartPr>
        <w:name w:val="ADBAEB32F73D4F86B1063E973750B22F"/>
        <w:category>
          <w:name w:val="General"/>
          <w:gallery w:val="placeholder"/>
        </w:category>
        <w:types>
          <w:type w:val="bbPlcHdr"/>
        </w:types>
        <w:behaviors>
          <w:behavior w:val="content"/>
        </w:behaviors>
        <w:guid w:val="{D24434C5-E566-40C6-BE3C-74EFF7DB3A5A}"/>
      </w:docPartPr>
      <w:docPartBody>
        <w:p w:rsidR="00213D9B" w:rsidRDefault="00213D9B" w:rsidP="00213D9B">
          <w:pPr>
            <w:pStyle w:val="ADBAEB32F73D4F86B1063E973750B22F"/>
          </w:pPr>
          <w:r w:rsidRPr="008F7EF1">
            <w:rPr>
              <w:rStyle w:val="Textodelmarcadordeposicin"/>
            </w:rPr>
            <w:t>Elija un elemento.</w:t>
          </w:r>
        </w:p>
      </w:docPartBody>
    </w:docPart>
    <w:docPart>
      <w:docPartPr>
        <w:name w:val="FEA249149A67466CB240D0926B421538"/>
        <w:category>
          <w:name w:val="General"/>
          <w:gallery w:val="placeholder"/>
        </w:category>
        <w:types>
          <w:type w:val="bbPlcHdr"/>
        </w:types>
        <w:behaviors>
          <w:behavior w:val="content"/>
        </w:behaviors>
        <w:guid w:val="{C5D02433-64E7-4EC7-93C1-908F1CC3EB1E}"/>
      </w:docPartPr>
      <w:docPartBody>
        <w:p w:rsidR="00213D9B" w:rsidRDefault="00213D9B" w:rsidP="00213D9B">
          <w:pPr>
            <w:pStyle w:val="FEA249149A67466CB240D0926B421538"/>
          </w:pPr>
          <w:r w:rsidRPr="008F7EF1">
            <w:rPr>
              <w:rStyle w:val="Textodelmarcadordeposicin"/>
            </w:rPr>
            <w:t>Elija un elemento.</w:t>
          </w:r>
        </w:p>
      </w:docPartBody>
    </w:docPart>
    <w:docPart>
      <w:docPartPr>
        <w:name w:val="4E050E5109BD42D59D36EE5BD636C0E2"/>
        <w:category>
          <w:name w:val="General"/>
          <w:gallery w:val="placeholder"/>
        </w:category>
        <w:types>
          <w:type w:val="bbPlcHdr"/>
        </w:types>
        <w:behaviors>
          <w:behavior w:val="content"/>
        </w:behaviors>
        <w:guid w:val="{CE604F14-565B-4836-B6F2-902643D9C7E2}"/>
      </w:docPartPr>
      <w:docPartBody>
        <w:p w:rsidR="00213D9B" w:rsidRDefault="00213D9B" w:rsidP="00213D9B">
          <w:pPr>
            <w:pStyle w:val="4E050E5109BD42D59D36EE5BD636C0E2"/>
          </w:pPr>
          <w:r w:rsidRPr="008F7EF1">
            <w:rPr>
              <w:rStyle w:val="Textodelmarcadordeposicin"/>
            </w:rPr>
            <w:t>Elija un elemento.</w:t>
          </w:r>
        </w:p>
      </w:docPartBody>
    </w:docPart>
    <w:docPart>
      <w:docPartPr>
        <w:name w:val="86125D71DCA14014843A76DB4D569924"/>
        <w:category>
          <w:name w:val="General"/>
          <w:gallery w:val="placeholder"/>
        </w:category>
        <w:types>
          <w:type w:val="bbPlcHdr"/>
        </w:types>
        <w:behaviors>
          <w:behavior w:val="content"/>
        </w:behaviors>
        <w:guid w:val="{38E7CAA4-31B7-4CE6-AB77-49BE56F89D0B}"/>
      </w:docPartPr>
      <w:docPartBody>
        <w:p w:rsidR="00213D9B" w:rsidRDefault="00213D9B" w:rsidP="00213D9B">
          <w:pPr>
            <w:pStyle w:val="86125D71DCA14014843A76DB4D569924"/>
          </w:pPr>
          <w:r w:rsidRPr="008F7EF1">
            <w:rPr>
              <w:rStyle w:val="Textodelmarcadordeposicin"/>
            </w:rPr>
            <w:t>Elija un elemento.</w:t>
          </w:r>
        </w:p>
      </w:docPartBody>
    </w:docPart>
    <w:docPart>
      <w:docPartPr>
        <w:name w:val="084C5BED7A6444EFB4B71B426C28E15C"/>
        <w:category>
          <w:name w:val="General"/>
          <w:gallery w:val="placeholder"/>
        </w:category>
        <w:types>
          <w:type w:val="bbPlcHdr"/>
        </w:types>
        <w:behaviors>
          <w:behavior w:val="content"/>
        </w:behaviors>
        <w:guid w:val="{C771DDEC-3CBA-4D99-ACD3-15553E9979DA}"/>
      </w:docPartPr>
      <w:docPartBody>
        <w:p w:rsidR="00213D9B" w:rsidRDefault="00213D9B" w:rsidP="00213D9B">
          <w:pPr>
            <w:pStyle w:val="084C5BED7A6444EFB4B71B426C28E15C"/>
          </w:pPr>
          <w:r w:rsidRPr="008F7EF1">
            <w:rPr>
              <w:rStyle w:val="Textodelmarcadordeposicin"/>
            </w:rPr>
            <w:t>Elija un elemento.</w:t>
          </w:r>
        </w:p>
      </w:docPartBody>
    </w:docPart>
    <w:docPart>
      <w:docPartPr>
        <w:name w:val="EA3F0355EE3D43A9A70F27E8CAB82F37"/>
        <w:category>
          <w:name w:val="General"/>
          <w:gallery w:val="placeholder"/>
        </w:category>
        <w:types>
          <w:type w:val="bbPlcHdr"/>
        </w:types>
        <w:behaviors>
          <w:behavior w:val="content"/>
        </w:behaviors>
        <w:guid w:val="{DE4CF207-F293-462B-814E-47CAF1ACF5E1}"/>
      </w:docPartPr>
      <w:docPartBody>
        <w:p w:rsidR="00213D9B" w:rsidRDefault="00213D9B" w:rsidP="00213D9B">
          <w:pPr>
            <w:pStyle w:val="EA3F0355EE3D43A9A70F27E8CAB82F37"/>
          </w:pPr>
          <w:r w:rsidRPr="008F7EF1">
            <w:rPr>
              <w:rStyle w:val="Textodelmarcadordeposicin"/>
            </w:rPr>
            <w:t>Elija un elemento.</w:t>
          </w:r>
        </w:p>
      </w:docPartBody>
    </w:docPart>
    <w:docPart>
      <w:docPartPr>
        <w:name w:val="EF1C840FD1214E1C95D626662D044A88"/>
        <w:category>
          <w:name w:val="General"/>
          <w:gallery w:val="placeholder"/>
        </w:category>
        <w:types>
          <w:type w:val="bbPlcHdr"/>
        </w:types>
        <w:behaviors>
          <w:behavior w:val="content"/>
        </w:behaviors>
        <w:guid w:val="{BB924953-5B2F-4CB4-9965-BA9CB4901761}"/>
      </w:docPartPr>
      <w:docPartBody>
        <w:p w:rsidR="00213D9B" w:rsidRDefault="00213D9B" w:rsidP="00213D9B">
          <w:pPr>
            <w:pStyle w:val="EF1C840FD1214E1C95D626662D044A88"/>
          </w:pPr>
          <w:r w:rsidRPr="008F7EF1">
            <w:rPr>
              <w:rStyle w:val="Textodelmarcadordeposicin"/>
            </w:rPr>
            <w:t>Elija un elemento.</w:t>
          </w:r>
        </w:p>
      </w:docPartBody>
    </w:docPart>
    <w:docPart>
      <w:docPartPr>
        <w:name w:val="F14183DE00B748D7B059CA5801A7E434"/>
        <w:category>
          <w:name w:val="General"/>
          <w:gallery w:val="placeholder"/>
        </w:category>
        <w:types>
          <w:type w:val="bbPlcHdr"/>
        </w:types>
        <w:behaviors>
          <w:behavior w:val="content"/>
        </w:behaviors>
        <w:guid w:val="{820F20D7-400D-429B-A7FA-14926F843018}"/>
      </w:docPartPr>
      <w:docPartBody>
        <w:p w:rsidR="00213D9B" w:rsidRDefault="00213D9B" w:rsidP="00213D9B">
          <w:pPr>
            <w:pStyle w:val="F14183DE00B748D7B059CA5801A7E434"/>
          </w:pPr>
          <w:r w:rsidRPr="008F7EF1">
            <w:rPr>
              <w:rStyle w:val="Textodelmarcadordeposicin"/>
            </w:rPr>
            <w:t>Elija un elemento.</w:t>
          </w:r>
        </w:p>
      </w:docPartBody>
    </w:docPart>
    <w:docPart>
      <w:docPartPr>
        <w:name w:val="9F09B7AEC70E4A7F8A4038D5C5C032B8"/>
        <w:category>
          <w:name w:val="General"/>
          <w:gallery w:val="placeholder"/>
        </w:category>
        <w:types>
          <w:type w:val="bbPlcHdr"/>
        </w:types>
        <w:behaviors>
          <w:behavior w:val="content"/>
        </w:behaviors>
        <w:guid w:val="{D690FE63-C3B8-4B31-A93A-37F5C6C9003F}"/>
      </w:docPartPr>
      <w:docPartBody>
        <w:p w:rsidR="00213D9B" w:rsidRDefault="00213D9B" w:rsidP="00213D9B">
          <w:pPr>
            <w:pStyle w:val="9F09B7AEC70E4A7F8A4038D5C5C032B8"/>
          </w:pPr>
          <w:r w:rsidRPr="008F7EF1">
            <w:rPr>
              <w:rStyle w:val="Textodelmarcadordeposicin"/>
            </w:rPr>
            <w:t>Elija un elemento.</w:t>
          </w:r>
        </w:p>
      </w:docPartBody>
    </w:docPart>
    <w:docPart>
      <w:docPartPr>
        <w:name w:val="CD36739ECBD5454584538573267577D1"/>
        <w:category>
          <w:name w:val="General"/>
          <w:gallery w:val="placeholder"/>
        </w:category>
        <w:types>
          <w:type w:val="bbPlcHdr"/>
        </w:types>
        <w:behaviors>
          <w:behavior w:val="content"/>
        </w:behaviors>
        <w:guid w:val="{935044DB-329B-4F1F-8124-0ED176A0E835}"/>
      </w:docPartPr>
      <w:docPartBody>
        <w:p w:rsidR="00213D9B" w:rsidRDefault="00213D9B" w:rsidP="00213D9B">
          <w:pPr>
            <w:pStyle w:val="CD36739ECBD5454584538573267577D1"/>
          </w:pPr>
          <w:r w:rsidRPr="008F7EF1">
            <w:rPr>
              <w:rStyle w:val="Textodelmarcadordeposicin"/>
            </w:rPr>
            <w:t>Elija un elemento.</w:t>
          </w:r>
        </w:p>
      </w:docPartBody>
    </w:docPart>
    <w:docPart>
      <w:docPartPr>
        <w:name w:val="24AFEBF3F3854F95B573F318F1DBF3B8"/>
        <w:category>
          <w:name w:val="General"/>
          <w:gallery w:val="placeholder"/>
        </w:category>
        <w:types>
          <w:type w:val="bbPlcHdr"/>
        </w:types>
        <w:behaviors>
          <w:behavior w:val="content"/>
        </w:behaviors>
        <w:guid w:val="{37D4229B-BCF0-4821-8E83-750AF39EF8E2}"/>
      </w:docPartPr>
      <w:docPartBody>
        <w:p w:rsidR="00213D9B" w:rsidRDefault="00213D9B" w:rsidP="00213D9B">
          <w:pPr>
            <w:pStyle w:val="24AFEBF3F3854F95B573F318F1DBF3B8"/>
          </w:pPr>
          <w:r w:rsidRPr="008F7EF1">
            <w:rPr>
              <w:rStyle w:val="Textodelmarcadordeposicin"/>
            </w:rPr>
            <w:t>Elija un elemento.</w:t>
          </w:r>
        </w:p>
      </w:docPartBody>
    </w:docPart>
    <w:docPart>
      <w:docPartPr>
        <w:name w:val="1139FE29BA89445C878891C28F479C06"/>
        <w:category>
          <w:name w:val="General"/>
          <w:gallery w:val="placeholder"/>
        </w:category>
        <w:types>
          <w:type w:val="bbPlcHdr"/>
        </w:types>
        <w:behaviors>
          <w:behavior w:val="content"/>
        </w:behaviors>
        <w:guid w:val="{FBA11261-3035-4960-957E-E8A4187F5203}"/>
      </w:docPartPr>
      <w:docPartBody>
        <w:p w:rsidR="00213D9B" w:rsidRDefault="00213D9B" w:rsidP="00213D9B">
          <w:pPr>
            <w:pStyle w:val="1139FE29BA89445C878891C28F479C06"/>
          </w:pPr>
          <w:r w:rsidRPr="008F7EF1">
            <w:rPr>
              <w:rStyle w:val="Textodelmarcadordeposicin"/>
            </w:rPr>
            <w:t>Elija un elemento.</w:t>
          </w:r>
        </w:p>
      </w:docPartBody>
    </w:docPart>
    <w:docPart>
      <w:docPartPr>
        <w:name w:val="09CEE7CD25D8469B9110131D530D0E14"/>
        <w:category>
          <w:name w:val="General"/>
          <w:gallery w:val="placeholder"/>
        </w:category>
        <w:types>
          <w:type w:val="bbPlcHdr"/>
        </w:types>
        <w:behaviors>
          <w:behavior w:val="content"/>
        </w:behaviors>
        <w:guid w:val="{8135076D-CAAE-4F4A-9BAC-217698CEFDBD}"/>
      </w:docPartPr>
      <w:docPartBody>
        <w:p w:rsidR="00213D9B" w:rsidRDefault="00213D9B" w:rsidP="00213D9B">
          <w:pPr>
            <w:pStyle w:val="09CEE7CD25D8469B9110131D530D0E14"/>
          </w:pPr>
          <w:r w:rsidRPr="008F7EF1">
            <w:rPr>
              <w:rStyle w:val="Textodelmarcadordeposicin"/>
            </w:rPr>
            <w:t>Elija un elemento.</w:t>
          </w:r>
        </w:p>
      </w:docPartBody>
    </w:docPart>
    <w:docPart>
      <w:docPartPr>
        <w:name w:val="C3A6072D6AE74A39A7E48A7371E94BA9"/>
        <w:category>
          <w:name w:val="General"/>
          <w:gallery w:val="placeholder"/>
        </w:category>
        <w:types>
          <w:type w:val="bbPlcHdr"/>
        </w:types>
        <w:behaviors>
          <w:behavior w:val="content"/>
        </w:behaviors>
        <w:guid w:val="{6CC7E3DB-A0D3-4536-B12C-2969EDD4BAD5}"/>
      </w:docPartPr>
      <w:docPartBody>
        <w:p w:rsidR="00213D9B" w:rsidRDefault="00213D9B" w:rsidP="00213D9B">
          <w:pPr>
            <w:pStyle w:val="C3A6072D6AE74A39A7E48A7371E94BA9"/>
          </w:pPr>
          <w:r w:rsidRPr="008F7EF1">
            <w:rPr>
              <w:rStyle w:val="Textodelmarcadordeposicin"/>
            </w:rPr>
            <w:t>Elija un elemento.</w:t>
          </w:r>
        </w:p>
      </w:docPartBody>
    </w:docPart>
    <w:docPart>
      <w:docPartPr>
        <w:name w:val="514D3753D9E94424A7B43B27E579DCD4"/>
        <w:category>
          <w:name w:val="General"/>
          <w:gallery w:val="placeholder"/>
        </w:category>
        <w:types>
          <w:type w:val="bbPlcHdr"/>
        </w:types>
        <w:behaviors>
          <w:behavior w:val="content"/>
        </w:behaviors>
        <w:guid w:val="{E0690481-771A-4DF2-8292-404754382BDF}"/>
      </w:docPartPr>
      <w:docPartBody>
        <w:p w:rsidR="00213D9B" w:rsidRDefault="00213D9B" w:rsidP="00213D9B">
          <w:pPr>
            <w:pStyle w:val="514D3753D9E94424A7B43B27E579DCD4"/>
          </w:pPr>
          <w:r w:rsidRPr="008F7EF1">
            <w:rPr>
              <w:rStyle w:val="Textodelmarcadordeposicin"/>
            </w:rPr>
            <w:t>Elija un elemento.</w:t>
          </w:r>
        </w:p>
      </w:docPartBody>
    </w:docPart>
    <w:docPart>
      <w:docPartPr>
        <w:name w:val="8A098BD555834866B5217B80FC1265ED"/>
        <w:category>
          <w:name w:val="General"/>
          <w:gallery w:val="placeholder"/>
        </w:category>
        <w:types>
          <w:type w:val="bbPlcHdr"/>
        </w:types>
        <w:behaviors>
          <w:behavior w:val="content"/>
        </w:behaviors>
        <w:guid w:val="{F92C3873-59E1-465B-9F79-15BCC00F4D5C}"/>
      </w:docPartPr>
      <w:docPartBody>
        <w:p w:rsidR="00213D9B" w:rsidRDefault="00213D9B" w:rsidP="00213D9B">
          <w:pPr>
            <w:pStyle w:val="8A098BD555834866B5217B80FC1265ED"/>
          </w:pPr>
          <w:r w:rsidRPr="008F7EF1">
            <w:rPr>
              <w:rStyle w:val="Textodelmarcadordeposicin"/>
            </w:rPr>
            <w:t>Elija un elemento.</w:t>
          </w:r>
        </w:p>
      </w:docPartBody>
    </w:docPart>
    <w:docPart>
      <w:docPartPr>
        <w:name w:val="3C54D48E25334CAC98D7921FBAFA1998"/>
        <w:category>
          <w:name w:val="General"/>
          <w:gallery w:val="placeholder"/>
        </w:category>
        <w:types>
          <w:type w:val="bbPlcHdr"/>
        </w:types>
        <w:behaviors>
          <w:behavior w:val="content"/>
        </w:behaviors>
        <w:guid w:val="{E9F765AF-DA0C-4152-8E44-92C56E485E87}"/>
      </w:docPartPr>
      <w:docPartBody>
        <w:p w:rsidR="00213D9B" w:rsidRDefault="00213D9B" w:rsidP="00213D9B">
          <w:pPr>
            <w:pStyle w:val="3C54D48E25334CAC98D7921FBAFA1998"/>
          </w:pPr>
          <w:r w:rsidRPr="008F7EF1">
            <w:rPr>
              <w:rStyle w:val="Textodelmarcadordeposicin"/>
            </w:rPr>
            <w:t>Elija un elemento.</w:t>
          </w:r>
        </w:p>
      </w:docPartBody>
    </w:docPart>
    <w:docPart>
      <w:docPartPr>
        <w:name w:val="23D3635B7BE1491A80EEB11FD9984FBE"/>
        <w:category>
          <w:name w:val="General"/>
          <w:gallery w:val="placeholder"/>
        </w:category>
        <w:types>
          <w:type w:val="bbPlcHdr"/>
        </w:types>
        <w:behaviors>
          <w:behavior w:val="content"/>
        </w:behaviors>
        <w:guid w:val="{26E63BE1-0D4D-44F8-96A3-FD31FF334D0C}"/>
      </w:docPartPr>
      <w:docPartBody>
        <w:p w:rsidR="00213D9B" w:rsidRDefault="00213D9B" w:rsidP="00213D9B">
          <w:pPr>
            <w:pStyle w:val="23D3635B7BE1491A80EEB11FD9984FBE"/>
          </w:pPr>
          <w:r w:rsidRPr="00684E7C">
            <w:rPr>
              <w:rStyle w:val="Textodelmarcadordeposicin"/>
            </w:rPr>
            <w:t>Elija un elemento.</w:t>
          </w:r>
        </w:p>
      </w:docPartBody>
    </w:docPart>
    <w:docPart>
      <w:docPartPr>
        <w:name w:val="04CC86D9E9974845853CD3F64A585D96"/>
        <w:category>
          <w:name w:val="General"/>
          <w:gallery w:val="placeholder"/>
        </w:category>
        <w:types>
          <w:type w:val="bbPlcHdr"/>
        </w:types>
        <w:behaviors>
          <w:behavior w:val="content"/>
        </w:behaviors>
        <w:guid w:val="{53A6ABD6-B859-456F-8F4F-FB2524825FFA}"/>
      </w:docPartPr>
      <w:docPartBody>
        <w:p w:rsidR="00213D9B" w:rsidRDefault="00213D9B" w:rsidP="00213D9B">
          <w:pPr>
            <w:pStyle w:val="04CC86D9E9974845853CD3F64A585D96"/>
          </w:pPr>
          <w:r w:rsidRPr="00684E7C">
            <w:rPr>
              <w:rStyle w:val="Textodelmarcadordeposicin"/>
            </w:rPr>
            <w:t>Elija un elemento.</w:t>
          </w:r>
        </w:p>
      </w:docPartBody>
    </w:docPart>
    <w:docPart>
      <w:docPartPr>
        <w:name w:val="6DC2C9D91DA044B3800F037766A6C254"/>
        <w:category>
          <w:name w:val="General"/>
          <w:gallery w:val="placeholder"/>
        </w:category>
        <w:types>
          <w:type w:val="bbPlcHdr"/>
        </w:types>
        <w:behaviors>
          <w:behavior w:val="content"/>
        </w:behaviors>
        <w:guid w:val="{3D73631B-48D5-4C8A-BDCF-FDBD0F40B898}"/>
      </w:docPartPr>
      <w:docPartBody>
        <w:p w:rsidR="00213D9B" w:rsidRDefault="00213D9B" w:rsidP="00213D9B">
          <w:pPr>
            <w:pStyle w:val="6DC2C9D91DA044B3800F037766A6C254"/>
          </w:pPr>
          <w:r w:rsidRPr="00684E7C">
            <w:rPr>
              <w:rStyle w:val="Textodelmarcadordeposicin"/>
            </w:rPr>
            <w:t>Elija un elemento.</w:t>
          </w:r>
        </w:p>
      </w:docPartBody>
    </w:docPart>
    <w:docPart>
      <w:docPartPr>
        <w:name w:val="1524979655FA4ACB90C78AEC7586875F"/>
        <w:category>
          <w:name w:val="General"/>
          <w:gallery w:val="placeholder"/>
        </w:category>
        <w:types>
          <w:type w:val="bbPlcHdr"/>
        </w:types>
        <w:behaviors>
          <w:behavior w:val="content"/>
        </w:behaviors>
        <w:guid w:val="{D9A6A3B3-C101-4B92-80F6-B283020A438F}"/>
      </w:docPartPr>
      <w:docPartBody>
        <w:p w:rsidR="00213D9B" w:rsidRDefault="00213D9B" w:rsidP="00213D9B">
          <w:pPr>
            <w:pStyle w:val="1524979655FA4ACB90C78AEC7586875F"/>
          </w:pPr>
          <w:r w:rsidRPr="00684E7C">
            <w:rPr>
              <w:rStyle w:val="Textodelmarcadordeposicin"/>
            </w:rPr>
            <w:t>Elija un elemento.</w:t>
          </w:r>
        </w:p>
      </w:docPartBody>
    </w:docPart>
    <w:docPart>
      <w:docPartPr>
        <w:name w:val="035BC2899A764631A3A906961D877C38"/>
        <w:category>
          <w:name w:val="General"/>
          <w:gallery w:val="placeholder"/>
        </w:category>
        <w:types>
          <w:type w:val="bbPlcHdr"/>
        </w:types>
        <w:behaviors>
          <w:behavior w:val="content"/>
        </w:behaviors>
        <w:guid w:val="{BEED20DF-3481-4D53-817B-9E31F46D6941}"/>
      </w:docPartPr>
      <w:docPartBody>
        <w:p w:rsidR="00213D9B" w:rsidRDefault="00213D9B" w:rsidP="00213D9B">
          <w:pPr>
            <w:pStyle w:val="035BC2899A764631A3A906961D877C38"/>
          </w:pPr>
          <w:r w:rsidRPr="00684E7C">
            <w:rPr>
              <w:rStyle w:val="Textodelmarcadordeposicin"/>
            </w:rPr>
            <w:t>Elija un elemento.</w:t>
          </w:r>
        </w:p>
      </w:docPartBody>
    </w:docPart>
    <w:docPart>
      <w:docPartPr>
        <w:name w:val="A4EE73839A8A4C97ADCEC544E821A8C1"/>
        <w:category>
          <w:name w:val="General"/>
          <w:gallery w:val="placeholder"/>
        </w:category>
        <w:types>
          <w:type w:val="bbPlcHdr"/>
        </w:types>
        <w:behaviors>
          <w:behavior w:val="content"/>
        </w:behaviors>
        <w:guid w:val="{3325A5ED-C866-4C32-B0A5-27B7D48BCC35}"/>
      </w:docPartPr>
      <w:docPartBody>
        <w:p w:rsidR="00213D9B" w:rsidRDefault="00213D9B" w:rsidP="00213D9B">
          <w:pPr>
            <w:pStyle w:val="A4EE73839A8A4C97ADCEC544E821A8C1"/>
          </w:pPr>
          <w:r w:rsidRPr="00684E7C">
            <w:rPr>
              <w:rStyle w:val="Textodelmarcadordeposicin"/>
            </w:rPr>
            <w:t>Elija un elemento.</w:t>
          </w:r>
        </w:p>
      </w:docPartBody>
    </w:docPart>
    <w:docPart>
      <w:docPartPr>
        <w:name w:val="FF025B627890468AABA1A7E07CA22CB6"/>
        <w:category>
          <w:name w:val="General"/>
          <w:gallery w:val="placeholder"/>
        </w:category>
        <w:types>
          <w:type w:val="bbPlcHdr"/>
        </w:types>
        <w:behaviors>
          <w:behavior w:val="content"/>
        </w:behaviors>
        <w:guid w:val="{4580CB0B-6B76-4DA3-8CB5-127D8814E71C}"/>
      </w:docPartPr>
      <w:docPartBody>
        <w:p w:rsidR="00213D9B" w:rsidRDefault="00213D9B" w:rsidP="00213D9B">
          <w:pPr>
            <w:pStyle w:val="FF025B627890468AABA1A7E07CA22CB6"/>
          </w:pPr>
          <w:r w:rsidRPr="00684E7C">
            <w:rPr>
              <w:rStyle w:val="Textodelmarcadordeposicin"/>
            </w:rPr>
            <w:t>Elija un elemento.</w:t>
          </w:r>
        </w:p>
      </w:docPartBody>
    </w:docPart>
    <w:docPart>
      <w:docPartPr>
        <w:name w:val="74F9DFCA76B841C39FE3D9C4E43CA4EE"/>
        <w:category>
          <w:name w:val="General"/>
          <w:gallery w:val="placeholder"/>
        </w:category>
        <w:types>
          <w:type w:val="bbPlcHdr"/>
        </w:types>
        <w:behaviors>
          <w:behavior w:val="content"/>
        </w:behaviors>
        <w:guid w:val="{A4055F0F-ECB8-4021-90DF-50B8345325B8}"/>
      </w:docPartPr>
      <w:docPartBody>
        <w:p w:rsidR="00213D9B" w:rsidRDefault="00213D9B" w:rsidP="00213D9B">
          <w:pPr>
            <w:pStyle w:val="74F9DFCA76B841C39FE3D9C4E43CA4EE"/>
          </w:pPr>
          <w:r w:rsidRPr="00684E7C">
            <w:rPr>
              <w:rStyle w:val="Textodelmarcadordeposicin"/>
            </w:rPr>
            <w:t>Elija un elemento.</w:t>
          </w:r>
        </w:p>
      </w:docPartBody>
    </w:docPart>
    <w:docPart>
      <w:docPartPr>
        <w:name w:val="CDF39278CBD24FF1B7A11B7970C6BF7B"/>
        <w:category>
          <w:name w:val="General"/>
          <w:gallery w:val="placeholder"/>
        </w:category>
        <w:types>
          <w:type w:val="bbPlcHdr"/>
        </w:types>
        <w:behaviors>
          <w:behavior w:val="content"/>
        </w:behaviors>
        <w:guid w:val="{617E8550-727F-4986-8934-1B66E090F3F6}"/>
      </w:docPartPr>
      <w:docPartBody>
        <w:p w:rsidR="00213D9B" w:rsidRDefault="00213D9B" w:rsidP="00213D9B">
          <w:pPr>
            <w:pStyle w:val="CDF39278CBD24FF1B7A11B7970C6BF7B"/>
          </w:pPr>
          <w:r w:rsidRPr="00684E7C">
            <w:rPr>
              <w:rStyle w:val="Textodelmarcadordeposicin"/>
            </w:rPr>
            <w:t>Elija un elemento.</w:t>
          </w:r>
        </w:p>
      </w:docPartBody>
    </w:docPart>
    <w:docPart>
      <w:docPartPr>
        <w:name w:val="6ED36D323089481FA6ECCFCBFC88C7B5"/>
        <w:category>
          <w:name w:val="General"/>
          <w:gallery w:val="placeholder"/>
        </w:category>
        <w:types>
          <w:type w:val="bbPlcHdr"/>
        </w:types>
        <w:behaviors>
          <w:behavior w:val="content"/>
        </w:behaviors>
        <w:guid w:val="{D1C8E131-4857-426B-84EB-0841EFF3738A}"/>
      </w:docPartPr>
      <w:docPartBody>
        <w:p w:rsidR="00213D9B" w:rsidRDefault="00213D9B" w:rsidP="00213D9B">
          <w:pPr>
            <w:pStyle w:val="6ED36D323089481FA6ECCFCBFC88C7B5"/>
          </w:pPr>
          <w:r w:rsidRPr="00684E7C">
            <w:rPr>
              <w:rStyle w:val="Textodelmarcadordeposicin"/>
            </w:rPr>
            <w:t>Elija un elemento.</w:t>
          </w:r>
        </w:p>
      </w:docPartBody>
    </w:docPart>
    <w:docPart>
      <w:docPartPr>
        <w:name w:val="FA78DAD80C294B3F8D6727B080FFB0C6"/>
        <w:category>
          <w:name w:val="General"/>
          <w:gallery w:val="placeholder"/>
        </w:category>
        <w:types>
          <w:type w:val="bbPlcHdr"/>
        </w:types>
        <w:behaviors>
          <w:behavior w:val="content"/>
        </w:behaviors>
        <w:guid w:val="{714548A7-6FCD-4874-8AF7-1A6B1DF65A5A}"/>
      </w:docPartPr>
      <w:docPartBody>
        <w:p w:rsidR="00213D9B" w:rsidRDefault="00213D9B" w:rsidP="00213D9B">
          <w:pPr>
            <w:pStyle w:val="FA78DAD80C294B3F8D6727B080FFB0C6"/>
          </w:pPr>
          <w:r w:rsidRPr="00684E7C">
            <w:rPr>
              <w:rStyle w:val="Textodelmarcadordeposicin"/>
            </w:rPr>
            <w:t>Elija un elemento.</w:t>
          </w:r>
        </w:p>
      </w:docPartBody>
    </w:docPart>
    <w:docPart>
      <w:docPartPr>
        <w:name w:val="6E80E7159B244FA390D7302230AA00DD"/>
        <w:category>
          <w:name w:val="General"/>
          <w:gallery w:val="placeholder"/>
        </w:category>
        <w:types>
          <w:type w:val="bbPlcHdr"/>
        </w:types>
        <w:behaviors>
          <w:behavior w:val="content"/>
        </w:behaviors>
        <w:guid w:val="{AE594445-AA20-4842-809A-A0F37206F81C}"/>
      </w:docPartPr>
      <w:docPartBody>
        <w:p w:rsidR="00213D9B" w:rsidRDefault="00213D9B" w:rsidP="00213D9B">
          <w:pPr>
            <w:pStyle w:val="6E80E7159B244FA390D7302230AA00DD"/>
          </w:pPr>
          <w:r w:rsidRPr="00684E7C">
            <w:rPr>
              <w:rStyle w:val="Textodelmarcadordeposicin"/>
            </w:rPr>
            <w:t>Elija un elemento.</w:t>
          </w:r>
        </w:p>
      </w:docPartBody>
    </w:docPart>
    <w:docPart>
      <w:docPartPr>
        <w:name w:val="E272864402894A6C97BFC12BB586BDA7"/>
        <w:category>
          <w:name w:val="General"/>
          <w:gallery w:val="placeholder"/>
        </w:category>
        <w:types>
          <w:type w:val="bbPlcHdr"/>
        </w:types>
        <w:behaviors>
          <w:behavior w:val="content"/>
        </w:behaviors>
        <w:guid w:val="{695EE5DD-8B6C-46F5-B922-5850CC6771A9}"/>
      </w:docPartPr>
      <w:docPartBody>
        <w:p w:rsidR="00213D9B" w:rsidRDefault="00213D9B" w:rsidP="00213D9B">
          <w:pPr>
            <w:pStyle w:val="E272864402894A6C97BFC12BB586BDA7"/>
          </w:pPr>
          <w:r w:rsidRPr="00684E7C">
            <w:rPr>
              <w:rStyle w:val="Textodelmarcadordeposicin"/>
            </w:rPr>
            <w:t>Elija un elemento.</w:t>
          </w:r>
        </w:p>
      </w:docPartBody>
    </w:docPart>
    <w:docPart>
      <w:docPartPr>
        <w:name w:val="9C2FFE60D83F41EBB9D375583CEB6F8A"/>
        <w:category>
          <w:name w:val="General"/>
          <w:gallery w:val="placeholder"/>
        </w:category>
        <w:types>
          <w:type w:val="bbPlcHdr"/>
        </w:types>
        <w:behaviors>
          <w:behavior w:val="content"/>
        </w:behaviors>
        <w:guid w:val="{373E0109-A70F-464E-80F5-E046940DE9AB}"/>
      </w:docPartPr>
      <w:docPartBody>
        <w:p w:rsidR="00213D9B" w:rsidRDefault="00213D9B" w:rsidP="00213D9B">
          <w:pPr>
            <w:pStyle w:val="9C2FFE60D83F41EBB9D375583CEB6F8A"/>
          </w:pPr>
          <w:r w:rsidRPr="00684E7C">
            <w:rPr>
              <w:rStyle w:val="Textodelmarcadordeposicin"/>
            </w:rPr>
            <w:t>Elija un elemento.</w:t>
          </w:r>
        </w:p>
      </w:docPartBody>
    </w:docPart>
    <w:docPart>
      <w:docPartPr>
        <w:name w:val="461CEB46CA1E4638BF647491BB220D22"/>
        <w:category>
          <w:name w:val="General"/>
          <w:gallery w:val="placeholder"/>
        </w:category>
        <w:types>
          <w:type w:val="bbPlcHdr"/>
        </w:types>
        <w:behaviors>
          <w:behavior w:val="content"/>
        </w:behaviors>
        <w:guid w:val="{7937B104-CA8D-4CFA-8CEF-AE5EB5E444CF}"/>
      </w:docPartPr>
      <w:docPartBody>
        <w:p w:rsidR="00213D9B" w:rsidRDefault="00213D9B" w:rsidP="00213D9B">
          <w:pPr>
            <w:pStyle w:val="461CEB46CA1E4638BF647491BB220D22"/>
          </w:pPr>
          <w:r w:rsidRPr="00684E7C">
            <w:rPr>
              <w:rStyle w:val="Textodelmarcadordeposicin"/>
            </w:rPr>
            <w:t>Elija un elemento.</w:t>
          </w:r>
        </w:p>
      </w:docPartBody>
    </w:docPart>
    <w:docPart>
      <w:docPartPr>
        <w:name w:val="81476F6DFBB249CE94638F5F55ECD629"/>
        <w:category>
          <w:name w:val="General"/>
          <w:gallery w:val="placeholder"/>
        </w:category>
        <w:types>
          <w:type w:val="bbPlcHdr"/>
        </w:types>
        <w:behaviors>
          <w:behavior w:val="content"/>
        </w:behaviors>
        <w:guid w:val="{2ADF8A24-2BE9-4A75-B773-22B70C9CC881}"/>
      </w:docPartPr>
      <w:docPartBody>
        <w:p w:rsidR="00213D9B" w:rsidRDefault="00213D9B" w:rsidP="00213D9B">
          <w:pPr>
            <w:pStyle w:val="81476F6DFBB249CE94638F5F55ECD629"/>
          </w:pPr>
          <w:r w:rsidRPr="00684E7C">
            <w:rPr>
              <w:rStyle w:val="Textodelmarcadordeposicin"/>
            </w:rPr>
            <w:t>Elija un elemento.</w:t>
          </w:r>
        </w:p>
      </w:docPartBody>
    </w:docPart>
    <w:docPart>
      <w:docPartPr>
        <w:name w:val="D396CF36FFE8495BB98D1708BA717ED7"/>
        <w:category>
          <w:name w:val="General"/>
          <w:gallery w:val="placeholder"/>
        </w:category>
        <w:types>
          <w:type w:val="bbPlcHdr"/>
        </w:types>
        <w:behaviors>
          <w:behavior w:val="content"/>
        </w:behaviors>
        <w:guid w:val="{BCD3460A-ED47-42A2-8821-971074D86313}"/>
      </w:docPartPr>
      <w:docPartBody>
        <w:p w:rsidR="00213D9B" w:rsidRDefault="00213D9B" w:rsidP="00213D9B">
          <w:pPr>
            <w:pStyle w:val="D396CF36FFE8495BB98D1708BA717ED7"/>
          </w:pPr>
          <w:r w:rsidRPr="00684E7C">
            <w:rPr>
              <w:rStyle w:val="Textodelmarcadordeposicin"/>
            </w:rPr>
            <w:t>Elija un elemento.</w:t>
          </w:r>
        </w:p>
      </w:docPartBody>
    </w:docPart>
    <w:docPart>
      <w:docPartPr>
        <w:name w:val="30AAA45F406D44A7A140330B4804BD48"/>
        <w:category>
          <w:name w:val="General"/>
          <w:gallery w:val="placeholder"/>
        </w:category>
        <w:types>
          <w:type w:val="bbPlcHdr"/>
        </w:types>
        <w:behaviors>
          <w:behavior w:val="content"/>
        </w:behaviors>
        <w:guid w:val="{84B00EEB-6310-4271-9728-80DDB80B4642}"/>
      </w:docPartPr>
      <w:docPartBody>
        <w:p w:rsidR="00213D9B" w:rsidRDefault="00213D9B" w:rsidP="00213D9B">
          <w:pPr>
            <w:pStyle w:val="30AAA45F406D44A7A140330B4804BD48"/>
          </w:pPr>
          <w:r w:rsidRPr="00684E7C">
            <w:rPr>
              <w:rStyle w:val="Textodelmarcadordeposicin"/>
            </w:rPr>
            <w:t>Elija un elemento.</w:t>
          </w:r>
        </w:p>
      </w:docPartBody>
    </w:docPart>
    <w:docPart>
      <w:docPartPr>
        <w:name w:val="69B17A8A03BD402EBA932C003B9ABBE6"/>
        <w:category>
          <w:name w:val="General"/>
          <w:gallery w:val="placeholder"/>
        </w:category>
        <w:types>
          <w:type w:val="bbPlcHdr"/>
        </w:types>
        <w:behaviors>
          <w:behavior w:val="content"/>
        </w:behaviors>
        <w:guid w:val="{73034E21-9DCB-4F22-AF7C-DE70D9E818B8}"/>
      </w:docPartPr>
      <w:docPartBody>
        <w:p w:rsidR="00213D9B" w:rsidRDefault="00213D9B" w:rsidP="00213D9B">
          <w:pPr>
            <w:pStyle w:val="69B17A8A03BD402EBA932C003B9ABBE6"/>
          </w:pPr>
          <w:r w:rsidRPr="00684E7C">
            <w:rPr>
              <w:rStyle w:val="Textodelmarcadordeposicin"/>
            </w:rPr>
            <w:t>Elija un elemento.</w:t>
          </w:r>
        </w:p>
      </w:docPartBody>
    </w:docPart>
    <w:docPart>
      <w:docPartPr>
        <w:name w:val="8F3F8830B6F3416AB1A9E3ECCD8D3BA4"/>
        <w:category>
          <w:name w:val="General"/>
          <w:gallery w:val="placeholder"/>
        </w:category>
        <w:types>
          <w:type w:val="bbPlcHdr"/>
        </w:types>
        <w:behaviors>
          <w:behavior w:val="content"/>
        </w:behaviors>
        <w:guid w:val="{B64D35EF-9A41-4B90-8D06-2CE01A869B53}"/>
      </w:docPartPr>
      <w:docPartBody>
        <w:p w:rsidR="00213D9B" w:rsidRDefault="00213D9B" w:rsidP="00213D9B">
          <w:pPr>
            <w:pStyle w:val="8F3F8830B6F3416AB1A9E3ECCD8D3BA4"/>
          </w:pPr>
          <w:r w:rsidRPr="00684E7C">
            <w:rPr>
              <w:rStyle w:val="Textodelmarcadordeposicin"/>
            </w:rPr>
            <w:t>Elija un elemento.</w:t>
          </w:r>
        </w:p>
      </w:docPartBody>
    </w:docPart>
    <w:docPart>
      <w:docPartPr>
        <w:name w:val="4FDF3211773C4AD4A8DE644D03A39300"/>
        <w:category>
          <w:name w:val="General"/>
          <w:gallery w:val="placeholder"/>
        </w:category>
        <w:types>
          <w:type w:val="bbPlcHdr"/>
        </w:types>
        <w:behaviors>
          <w:behavior w:val="content"/>
        </w:behaviors>
        <w:guid w:val="{8187C733-D853-4A7D-8336-E38C84DDB98E}"/>
      </w:docPartPr>
      <w:docPartBody>
        <w:p w:rsidR="00213D9B" w:rsidRDefault="00213D9B" w:rsidP="00213D9B">
          <w:pPr>
            <w:pStyle w:val="4FDF3211773C4AD4A8DE644D03A39300"/>
          </w:pPr>
          <w:r w:rsidRPr="00684E7C">
            <w:rPr>
              <w:rStyle w:val="Textodelmarcadordeposicin"/>
            </w:rPr>
            <w:t>Elija un elemento.</w:t>
          </w:r>
        </w:p>
      </w:docPartBody>
    </w:docPart>
    <w:docPart>
      <w:docPartPr>
        <w:name w:val="466286532B784BBCA50F47FDFE387660"/>
        <w:category>
          <w:name w:val="General"/>
          <w:gallery w:val="placeholder"/>
        </w:category>
        <w:types>
          <w:type w:val="bbPlcHdr"/>
        </w:types>
        <w:behaviors>
          <w:behavior w:val="content"/>
        </w:behaviors>
        <w:guid w:val="{C1EBD95A-6FA3-4D0C-9BC8-840FB40A0C99}"/>
      </w:docPartPr>
      <w:docPartBody>
        <w:p w:rsidR="00213D9B" w:rsidRDefault="00213D9B" w:rsidP="00213D9B">
          <w:pPr>
            <w:pStyle w:val="466286532B784BBCA50F47FDFE387660"/>
          </w:pPr>
          <w:r w:rsidRPr="00684E7C">
            <w:rPr>
              <w:rStyle w:val="Textodelmarcadordeposicin"/>
            </w:rPr>
            <w:t>Elija un elemento.</w:t>
          </w:r>
        </w:p>
      </w:docPartBody>
    </w:docPart>
    <w:docPart>
      <w:docPartPr>
        <w:name w:val="1298D2EF509C4C5084C690946F20227E"/>
        <w:category>
          <w:name w:val="General"/>
          <w:gallery w:val="placeholder"/>
        </w:category>
        <w:types>
          <w:type w:val="bbPlcHdr"/>
        </w:types>
        <w:behaviors>
          <w:behavior w:val="content"/>
        </w:behaviors>
        <w:guid w:val="{6F414DFB-BEE7-4C97-BC40-27B4EF4F1F1E}"/>
      </w:docPartPr>
      <w:docPartBody>
        <w:p w:rsidR="00213D9B" w:rsidRDefault="00213D9B" w:rsidP="00213D9B">
          <w:pPr>
            <w:pStyle w:val="1298D2EF509C4C5084C690946F20227E"/>
          </w:pPr>
          <w:r w:rsidRPr="00684E7C">
            <w:rPr>
              <w:rStyle w:val="Textodelmarcadordeposicin"/>
            </w:rPr>
            <w:t>Elija un elemento.</w:t>
          </w:r>
        </w:p>
      </w:docPartBody>
    </w:docPart>
    <w:docPart>
      <w:docPartPr>
        <w:name w:val="54BA7239D0BA4C36887D6AB83E34F272"/>
        <w:category>
          <w:name w:val="General"/>
          <w:gallery w:val="placeholder"/>
        </w:category>
        <w:types>
          <w:type w:val="bbPlcHdr"/>
        </w:types>
        <w:behaviors>
          <w:behavior w:val="content"/>
        </w:behaviors>
        <w:guid w:val="{978E883A-D27A-461A-83CC-ABE6E008A544}"/>
      </w:docPartPr>
      <w:docPartBody>
        <w:p w:rsidR="00213D9B" w:rsidRDefault="00213D9B" w:rsidP="00213D9B">
          <w:pPr>
            <w:pStyle w:val="54BA7239D0BA4C36887D6AB83E34F272"/>
          </w:pPr>
          <w:r w:rsidRPr="00684E7C">
            <w:rPr>
              <w:rStyle w:val="Textodelmarcadordeposicin"/>
            </w:rPr>
            <w:t>Elija un elemento.</w:t>
          </w:r>
        </w:p>
      </w:docPartBody>
    </w:docPart>
    <w:docPart>
      <w:docPartPr>
        <w:name w:val="E3F2E3F04C654EDD8134CCE27D86CB87"/>
        <w:category>
          <w:name w:val="General"/>
          <w:gallery w:val="placeholder"/>
        </w:category>
        <w:types>
          <w:type w:val="bbPlcHdr"/>
        </w:types>
        <w:behaviors>
          <w:behavior w:val="content"/>
        </w:behaviors>
        <w:guid w:val="{4CAD7622-4636-47BC-9D51-8FB96975C7E9}"/>
      </w:docPartPr>
      <w:docPartBody>
        <w:p w:rsidR="00213D9B" w:rsidRDefault="00213D9B" w:rsidP="00213D9B">
          <w:pPr>
            <w:pStyle w:val="E3F2E3F04C654EDD8134CCE27D86CB87"/>
          </w:pPr>
          <w:r w:rsidRPr="002D75E1">
            <w:rPr>
              <w:rStyle w:val="Textodelmarcadordeposicin"/>
            </w:rPr>
            <w:t>Elija un elemento.</w:t>
          </w:r>
        </w:p>
      </w:docPartBody>
    </w:docPart>
    <w:docPart>
      <w:docPartPr>
        <w:name w:val="9FC2C17F4C5D44CD9BD5825709893087"/>
        <w:category>
          <w:name w:val="General"/>
          <w:gallery w:val="placeholder"/>
        </w:category>
        <w:types>
          <w:type w:val="bbPlcHdr"/>
        </w:types>
        <w:behaviors>
          <w:behavior w:val="content"/>
        </w:behaviors>
        <w:guid w:val="{E3F596B7-261A-4EE9-AE8C-C507A162D8FE}"/>
      </w:docPartPr>
      <w:docPartBody>
        <w:p w:rsidR="00213D9B" w:rsidRDefault="00213D9B" w:rsidP="00213D9B">
          <w:pPr>
            <w:pStyle w:val="9FC2C17F4C5D44CD9BD5825709893087"/>
          </w:pPr>
          <w:r w:rsidRPr="002D75E1">
            <w:rPr>
              <w:rStyle w:val="Textodelmarcadordeposicin"/>
            </w:rPr>
            <w:t>Elija un elemento.</w:t>
          </w:r>
        </w:p>
      </w:docPartBody>
    </w:docPart>
    <w:docPart>
      <w:docPartPr>
        <w:name w:val="9B9FEA5A61A54774976D954CF34EE1CC"/>
        <w:category>
          <w:name w:val="General"/>
          <w:gallery w:val="placeholder"/>
        </w:category>
        <w:types>
          <w:type w:val="bbPlcHdr"/>
        </w:types>
        <w:behaviors>
          <w:behavior w:val="content"/>
        </w:behaviors>
        <w:guid w:val="{C0B79D79-5ABB-417A-A2A7-585D8060B66D}"/>
      </w:docPartPr>
      <w:docPartBody>
        <w:p w:rsidR="00213D9B" w:rsidRDefault="00213D9B" w:rsidP="00213D9B">
          <w:pPr>
            <w:pStyle w:val="9B9FEA5A61A54774976D954CF34EE1CC"/>
          </w:pPr>
          <w:r w:rsidRPr="002D75E1">
            <w:rPr>
              <w:rStyle w:val="Textodelmarcadordeposicin"/>
            </w:rPr>
            <w:t>Elija un elemento.</w:t>
          </w:r>
        </w:p>
      </w:docPartBody>
    </w:docPart>
    <w:docPart>
      <w:docPartPr>
        <w:name w:val="CCA11A8B779C4235A54A9D0B89996465"/>
        <w:category>
          <w:name w:val="General"/>
          <w:gallery w:val="placeholder"/>
        </w:category>
        <w:types>
          <w:type w:val="bbPlcHdr"/>
        </w:types>
        <w:behaviors>
          <w:behavior w:val="content"/>
        </w:behaviors>
        <w:guid w:val="{A3DDE1CC-B2F2-43D1-9E77-8F39EA58F103}"/>
      </w:docPartPr>
      <w:docPartBody>
        <w:p w:rsidR="00213D9B" w:rsidRDefault="00213D9B" w:rsidP="00213D9B">
          <w:pPr>
            <w:pStyle w:val="CCA11A8B779C4235A54A9D0B89996465"/>
          </w:pPr>
          <w:r w:rsidRPr="002D75E1">
            <w:rPr>
              <w:rStyle w:val="Textodelmarcadordeposicin"/>
            </w:rPr>
            <w:t>Elija un elemento.</w:t>
          </w:r>
        </w:p>
      </w:docPartBody>
    </w:docPart>
    <w:docPart>
      <w:docPartPr>
        <w:name w:val="2F0DCBA187A74371B7D19E698A08FD2A"/>
        <w:category>
          <w:name w:val="General"/>
          <w:gallery w:val="placeholder"/>
        </w:category>
        <w:types>
          <w:type w:val="bbPlcHdr"/>
        </w:types>
        <w:behaviors>
          <w:behavior w:val="content"/>
        </w:behaviors>
        <w:guid w:val="{34FA4C42-11F4-4FD1-9787-4EBF07F13857}"/>
      </w:docPartPr>
      <w:docPartBody>
        <w:p w:rsidR="00213D9B" w:rsidRDefault="00213D9B" w:rsidP="00213D9B">
          <w:pPr>
            <w:pStyle w:val="2F0DCBA187A74371B7D19E698A08FD2A"/>
          </w:pPr>
          <w:r w:rsidRPr="002D75E1">
            <w:rPr>
              <w:rStyle w:val="Textodelmarcadordeposicin"/>
            </w:rPr>
            <w:t>Elija un elemento.</w:t>
          </w:r>
        </w:p>
      </w:docPartBody>
    </w:docPart>
    <w:docPart>
      <w:docPartPr>
        <w:name w:val="EC0A23C6671F44BBAB0828081611BEE8"/>
        <w:category>
          <w:name w:val="General"/>
          <w:gallery w:val="placeholder"/>
        </w:category>
        <w:types>
          <w:type w:val="bbPlcHdr"/>
        </w:types>
        <w:behaviors>
          <w:behavior w:val="content"/>
        </w:behaviors>
        <w:guid w:val="{9FFF7026-85DF-4213-9550-B2F4F6B29F72}"/>
      </w:docPartPr>
      <w:docPartBody>
        <w:p w:rsidR="00213D9B" w:rsidRDefault="00213D9B" w:rsidP="00213D9B">
          <w:pPr>
            <w:pStyle w:val="EC0A23C6671F44BBAB0828081611BEE8"/>
          </w:pPr>
          <w:r w:rsidRPr="002D75E1">
            <w:rPr>
              <w:rStyle w:val="Textodelmarcadordeposicin"/>
            </w:rPr>
            <w:t>Elija un elemento.</w:t>
          </w:r>
        </w:p>
      </w:docPartBody>
    </w:docPart>
    <w:docPart>
      <w:docPartPr>
        <w:name w:val="7B494A66D0A24A2EB1EE4E5D90418B6C"/>
        <w:category>
          <w:name w:val="General"/>
          <w:gallery w:val="placeholder"/>
        </w:category>
        <w:types>
          <w:type w:val="bbPlcHdr"/>
        </w:types>
        <w:behaviors>
          <w:behavior w:val="content"/>
        </w:behaviors>
        <w:guid w:val="{DDB50AE7-05F7-4CB8-A1B6-8A1FD6343C81}"/>
      </w:docPartPr>
      <w:docPartBody>
        <w:p w:rsidR="00213D9B" w:rsidRDefault="00213D9B" w:rsidP="00213D9B">
          <w:pPr>
            <w:pStyle w:val="7B494A66D0A24A2EB1EE4E5D90418B6C"/>
          </w:pPr>
          <w:r w:rsidRPr="002D75E1">
            <w:rPr>
              <w:rStyle w:val="Textodelmarcadordeposicin"/>
            </w:rPr>
            <w:t>Elija un elemento.</w:t>
          </w:r>
        </w:p>
      </w:docPartBody>
    </w:docPart>
    <w:docPart>
      <w:docPartPr>
        <w:name w:val="3DCE6315686A40C89D95F4091AF1C700"/>
        <w:category>
          <w:name w:val="General"/>
          <w:gallery w:val="placeholder"/>
        </w:category>
        <w:types>
          <w:type w:val="bbPlcHdr"/>
        </w:types>
        <w:behaviors>
          <w:behavior w:val="content"/>
        </w:behaviors>
        <w:guid w:val="{776AA58F-2528-4928-B976-C6B87196E86F}"/>
      </w:docPartPr>
      <w:docPartBody>
        <w:p w:rsidR="00213D9B" w:rsidRDefault="00213D9B" w:rsidP="00213D9B">
          <w:pPr>
            <w:pStyle w:val="3DCE6315686A40C89D95F4091AF1C700"/>
          </w:pPr>
          <w:r w:rsidRPr="002D75E1">
            <w:rPr>
              <w:rStyle w:val="Textodelmarcadordeposicin"/>
            </w:rPr>
            <w:t>Elija un elemento.</w:t>
          </w:r>
        </w:p>
      </w:docPartBody>
    </w:docPart>
    <w:docPart>
      <w:docPartPr>
        <w:name w:val="E43D82C20DA940B59409C091973452A4"/>
        <w:category>
          <w:name w:val="General"/>
          <w:gallery w:val="placeholder"/>
        </w:category>
        <w:types>
          <w:type w:val="bbPlcHdr"/>
        </w:types>
        <w:behaviors>
          <w:behavior w:val="content"/>
        </w:behaviors>
        <w:guid w:val="{4FE57762-10BE-4061-A173-25B25D6CD014}"/>
      </w:docPartPr>
      <w:docPartBody>
        <w:p w:rsidR="00213D9B" w:rsidRDefault="00213D9B" w:rsidP="00213D9B">
          <w:pPr>
            <w:pStyle w:val="E43D82C20DA940B59409C091973452A4"/>
          </w:pPr>
          <w:r w:rsidRPr="002D75E1">
            <w:rPr>
              <w:rStyle w:val="Textodelmarcadordeposicin"/>
            </w:rPr>
            <w:t>Elija un elemento.</w:t>
          </w:r>
        </w:p>
      </w:docPartBody>
    </w:docPart>
    <w:docPart>
      <w:docPartPr>
        <w:name w:val="9366134061D846D88A923257AF463CB0"/>
        <w:category>
          <w:name w:val="General"/>
          <w:gallery w:val="placeholder"/>
        </w:category>
        <w:types>
          <w:type w:val="bbPlcHdr"/>
        </w:types>
        <w:behaviors>
          <w:behavior w:val="content"/>
        </w:behaviors>
        <w:guid w:val="{95DDFD60-2591-4288-9EAE-3DB05680FC36}"/>
      </w:docPartPr>
      <w:docPartBody>
        <w:p w:rsidR="00213D9B" w:rsidRDefault="00213D9B" w:rsidP="00213D9B">
          <w:pPr>
            <w:pStyle w:val="9366134061D846D88A923257AF463CB0"/>
          </w:pPr>
          <w:r w:rsidRPr="002D75E1">
            <w:rPr>
              <w:rStyle w:val="Textodelmarcadordeposicin"/>
            </w:rPr>
            <w:t>Elija un elemento.</w:t>
          </w:r>
        </w:p>
      </w:docPartBody>
    </w:docPart>
    <w:docPart>
      <w:docPartPr>
        <w:name w:val="702E63AB0C684CFF92BE17DF8DC2F248"/>
        <w:category>
          <w:name w:val="General"/>
          <w:gallery w:val="placeholder"/>
        </w:category>
        <w:types>
          <w:type w:val="bbPlcHdr"/>
        </w:types>
        <w:behaviors>
          <w:behavior w:val="content"/>
        </w:behaviors>
        <w:guid w:val="{2EEA35BE-E5F4-459C-A261-3FB3C3FBAA31}"/>
      </w:docPartPr>
      <w:docPartBody>
        <w:p w:rsidR="00213D9B" w:rsidRDefault="00213D9B" w:rsidP="00213D9B">
          <w:pPr>
            <w:pStyle w:val="702E63AB0C684CFF92BE17DF8DC2F248"/>
          </w:pPr>
          <w:r w:rsidRPr="002D75E1">
            <w:rPr>
              <w:rStyle w:val="Textodelmarcadordeposicin"/>
            </w:rPr>
            <w:t>Elija un elemento.</w:t>
          </w:r>
        </w:p>
      </w:docPartBody>
    </w:docPart>
    <w:docPart>
      <w:docPartPr>
        <w:name w:val="6BE50D50596943C19B82DC3BB4ED4DE3"/>
        <w:category>
          <w:name w:val="General"/>
          <w:gallery w:val="placeholder"/>
        </w:category>
        <w:types>
          <w:type w:val="bbPlcHdr"/>
        </w:types>
        <w:behaviors>
          <w:behavior w:val="content"/>
        </w:behaviors>
        <w:guid w:val="{0C087E13-D79C-45A4-8E25-396852555128}"/>
      </w:docPartPr>
      <w:docPartBody>
        <w:p w:rsidR="00213D9B" w:rsidRDefault="00213D9B" w:rsidP="00213D9B">
          <w:pPr>
            <w:pStyle w:val="6BE50D50596943C19B82DC3BB4ED4DE3"/>
          </w:pPr>
          <w:r w:rsidRPr="002D75E1">
            <w:rPr>
              <w:rStyle w:val="Textodelmarcadordeposicin"/>
            </w:rPr>
            <w:t>Elija un elemento.</w:t>
          </w:r>
        </w:p>
      </w:docPartBody>
    </w:docPart>
    <w:docPart>
      <w:docPartPr>
        <w:name w:val="7CE50F1F29414B84ABB9DBBFAACC4AC6"/>
        <w:category>
          <w:name w:val="General"/>
          <w:gallery w:val="placeholder"/>
        </w:category>
        <w:types>
          <w:type w:val="bbPlcHdr"/>
        </w:types>
        <w:behaviors>
          <w:behavior w:val="content"/>
        </w:behaviors>
        <w:guid w:val="{55E7B5F7-0AED-42D9-9015-AA9A956C3E9D}"/>
      </w:docPartPr>
      <w:docPartBody>
        <w:p w:rsidR="00213D9B" w:rsidRDefault="00213D9B" w:rsidP="00213D9B">
          <w:pPr>
            <w:pStyle w:val="7CE50F1F29414B84ABB9DBBFAACC4AC6"/>
          </w:pPr>
          <w:r w:rsidRPr="002D75E1">
            <w:rPr>
              <w:rStyle w:val="Textodelmarcadordeposicin"/>
            </w:rPr>
            <w:t>Elija un elemento.</w:t>
          </w:r>
        </w:p>
      </w:docPartBody>
    </w:docPart>
    <w:docPart>
      <w:docPartPr>
        <w:name w:val="9D3DEB67A5A54D77B5AC074D2B55135D"/>
        <w:category>
          <w:name w:val="General"/>
          <w:gallery w:val="placeholder"/>
        </w:category>
        <w:types>
          <w:type w:val="bbPlcHdr"/>
        </w:types>
        <w:behaviors>
          <w:behavior w:val="content"/>
        </w:behaviors>
        <w:guid w:val="{DF78FF9A-33CC-45A6-B701-20608D952841}"/>
      </w:docPartPr>
      <w:docPartBody>
        <w:p w:rsidR="00213D9B" w:rsidRDefault="00213D9B" w:rsidP="00213D9B">
          <w:pPr>
            <w:pStyle w:val="9D3DEB67A5A54D77B5AC074D2B55135D"/>
          </w:pPr>
          <w:r w:rsidRPr="002D75E1">
            <w:rPr>
              <w:rStyle w:val="Textodelmarcadordeposicin"/>
            </w:rPr>
            <w:t>Elija un elemento.</w:t>
          </w:r>
        </w:p>
      </w:docPartBody>
    </w:docPart>
    <w:docPart>
      <w:docPartPr>
        <w:name w:val="BB5CFAA304C043E2A70FFA5A6633FCE6"/>
        <w:category>
          <w:name w:val="General"/>
          <w:gallery w:val="placeholder"/>
        </w:category>
        <w:types>
          <w:type w:val="bbPlcHdr"/>
        </w:types>
        <w:behaviors>
          <w:behavior w:val="content"/>
        </w:behaviors>
        <w:guid w:val="{E5D80BA0-99C1-4B02-9C9D-CE6431774434}"/>
      </w:docPartPr>
      <w:docPartBody>
        <w:p w:rsidR="00213D9B" w:rsidRDefault="00213D9B" w:rsidP="00213D9B">
          <w:pPr>
            <w:pStyle w:val="BB5CFAA304C043E2A70FFA5A6633FCE6"/>
          </w:pPr>
          <w:r w:rsidRPr="002D75E1">
            <w:rPr>
              <w:rStyle w:val="Textodelmarcadordeposicin"/>
            </w:rPr>
            <w:t>Elija un elemento.</w:t>
          </w:r>
        </w:p>
      </w:docPartBody>
    </w:docPart>
    <w:docPart>
      <w:docPartPr>
        <w:name w:val="D41FC869BD0B4F4DB9294F271607E85C"/>
        <w:category>
          <w:name w:val="General"/>
          <w:gallery w:val="placeholder"/>
        </w:category>
        <w:types>
          <w:type w:val="bbPlcHdr"/>
        </w:types>
        <w:behaviors>
          <w:behavior w:val="content"/>
        </w:behaviors>
        <w:guid w:val="{C5BC4873-A487-40CB-BC02-5EE980D0E073}"/>
      </w:docPartPr>
      <w:docPartBody>
        <w:p w:rsidR="00213D9B" w:rsidRDefault="00213D9B" w:rsidP="00213D9B">
          <w:pPr>
            <w:pStyle w:val="D41FC869BD0B4F4DB9294F271607E85C"/>
          </w:pPr>
          <w:r w:rsidRPr="002D75E1">
            <w:rPr>
              <w:rStyle w:val="Textodelmarcadordeposicin"/>
            </w:rPr>
            <w:t>Elija un elemento.</w:t>
          </w:r>
        </w:p>
      </w:docPartBody>
    </w:docPart>
    <w:docPart>
      <w:docPartPr>
        <w:name w:val="130B6BDE51714FCD88025C516873A7A3"/>
        <w:category>
          <w:name w:val="General"/>
          <w:gallery w:val="placeholder"/>
        </w:category>
        <w:types>
          <w:type w:val="bbPlcHdr"/>
        </w:types>
        <w:behaviors>
          <w:behavior w:val="content"/>
        </w:behaviors>
        <w:guid w:val="{D5DBAEA7-5DF1-4888-BFCC-9B258F414DA5}"/>
      </w:docPartPr>
      <w:docPartBody>
        <w:p w:rsidR="00213D9B" w:rsidRDefault="00213D9B" w:rsidP="00213D9B">
          <w:pPr>
            <w:pStyle w:val="130B6BDE51714FCD88025C516873A7A3"/>
          </w:pPr>
          <w:r w:rsidRPr="0015507F">
            <w:rPr>
              <w:rStyle w:val="Textodelmarcadordeposicin"/>
            </w:rPr>
            <w:t>Elija un elemento.</w:t>
          </w:r>
        </w:p>
      </w:docPartBody>
    </w:docPart>
    <w:docPart>
      <w:docPartPr>
        <w:name w:val="AF3CD37C859B4F1BA454CB8C908E1B36"/>
        <w:category>
          <w:name w:val="General"/>
          <w:gallery w:val="placeholder"/>
        </w:category>
        <w:types>
          <w:type w:val="bbPlcHdr"/>
        </w:types>
        <w:behaviors>
          <w:behavior w:val="content"/>
        </w:behaviors>
        <w:guid w:val="{780331ED-3615-40C6-876E-3BC4FBD08EDB}"/>
      </w:docPartPr>
      <w:docPartBody>
        <w:p w:rsidR="00213D9B" w:rsidRDefault="00213D9B" w:rsidP="00213D9B">
          <w:pPr>
            <w:pStyle w:val="AF3CD37C859B4F1BA454CB8C908E1B36"/>
          </w:pPr>
          <w:r w:rsidRPr="00382A0A">
            <w:rPr>
              <w:rStyle w:val="Textodelmarcadordeposicin"/>
            </w:rPr>
            <w:t>Elija un elemento.</w:t>
          </w:r>
        </w:p>
      </w:docPartBody>
    </w:docPart>
    <w:docPart>
      <w:docPartPr>
        <w:name w:val="16C2AC3A5E814EB1AF8C259D8AF44B88"/>
        <w:category>
          <w:name w:val="General"/>
          <w:gallery w:val="placeholder"/>
        </w:category>
        <w:types>
          <w:type w:val="bbPlcHdr"/>
        </w:types>
        <w:behaviors>
          <w:behavior w:val="content"/>
        </w:behaviors>
        <w:guid w:val="{878FF464-A027-454B-AFBB-4EF83D054086}"/>
      </w:docPartPr>
      <w:docPartBody>
        <w:p w:rsidR="00213D9B" w:rsidRDefault="00213D9B" w:rsidP="00213D9B">
          <w:pPr>
            <w:pStyle w:val="16C2AC3A5E814EB1AF8C259D8AF44B88"/>
          </w:pPr>
          <w:r w:rsidRPr="0015507F">
            <w:rPr>
              <w:rStyle w:val="Textodelmarcadordeposicin"/>
            </w:rPr>
            <w:t>Elija un elemento.</w:t>
          </w:r>
        </w:p>
      </w:docPartBody>
    </w:docPart>
    <w:docPart>
      <w:docPartPr>
        <w:name w:val="A9AF3473E1E749AD8B953B61D65BBDCE"/>
        <w:category>
          <w:name w:val="General"/>
          <w:gallery w:val="placeholder"/>
        </w:category>
        <w:types>
          <w:type w:val="bbPlcHdr"/>
        </w:types>
        <w:behaviors>
          <w:behavior w:val="content"/>
        </w:behaviors>
        <w:guid w:val="{08EBEA14-5E8D-4397-B84C-F69CA4975857}"/>
      </w:docPartPr>
      <w:docPartBody>
        <w:p w:rsidR="00213D9B" w:rsidRDefault="00213D9B" w:rsidP="00213D9B">
          <w:pPr>
            <w:pStyle w:val="A9AF3473E1E749AD8B953B61D65BBDCE"/>
          </w:pPr>
          <w:r w:rsidRPr="00D469CA">
            <w:rPr>
              <w:rStyle w:val="Textodelmarcadordeposicin"/>
            </w:rPr>
            <w:t>Elija un elemento.</w:t>
          </w:r>
        </w:p>
      </w:docPartBody>
    </w:docPart>
    <w:docPart>
      <w:docPartPr>
        <w:name w:val="AD741227D8754DA08C1BED86181E8A9E"/>
        <w:category>
          <w:name w:val="General"/>
          <w:gallery w:val="placeholder"/>
        </w:category>
        <w:types>
          <w:type w:val="bbPlcHdr"/>
        </w:types>
        <w:behaviors>
          <w:behavior w:val="content"/>
        </w:behaviors>
        <w:guid w:val="{AF9D5ABB-7DB3-49C3-A33A-4B8E2CCBD978}"/>
      </w:docPartPr>
      <w:docPartBody>
        <w:p w:rsidR="00213D9B" w:rsidRDefault="00213D9B" w:rsidP="00213D9B">
          <w:pPr>
            <w:pStyle w:val="AD741227D8754DA08C1BED86181E8A9E"/>
          </w:pPr>
          <w:r w:rsidRPr="00F826F1">
            <w:rPr>
              <w:rStyle w:val="Textodelmarcadordeposicin"/>
            </w:rPr>
            <w:t>Elija un elemento.</w:t>
          </w:r>
        </w:p>
      </w:docPartBody>
    </w:docPart>
    <w:docPart>
      <w:docPartPr>
        <w:name w:val="A0DA45FC35B141B892BDB084F53E07D7"/>
        <w:category>
          <w:name w:val="General"/>
          <w:gallery w:val="placeholder"/>
        </w:category>
        <w:types>
          <w:type w:val="bbPlcHdr"/>
        </w:types>
        <w:behaviors>
          <w:behavior w:val="content"/>
        </w:behaviors>
        <w:guid w:val="{9AAA6E0F-0B31-4FB4-90A7-6AE97B3C9A40}"/>
      </w:docPartPr>
      <w:docPartBody>
        <w:p w:rsidR="00213D9B" w:rsidRDefault="00213D9B" w:rsidP="00213D9B">
          <w:pPr>
            <w:pStyle w:val="A0DA45FC35B141B892BDB084F53E07D7"/>
          </w:pPr>
          <w:r w:rsidRPr="00F826F1">
            <w:rPr>
              <w:rStyle w:val="Textodelmarcadordeposicin"/>
            </w:rPr>
            <w:t>Elija un elemento.</w:t>
          </w:r>
        </w:p>
      </w:docPartBody>
    </w:docPart>
    <w:docPart>
      <w:docPartPr>
        <w:name w:val="8143A895F8784CD5921A193101436CBE"/>
        <w:category>
          <w:name w:val="General"/>
          <w:gallery w:val="placeholder"/>
        </w:category>
        <w:types>
          <w:type w:val="bbPlcHdr"/>
        </w:types>
        <w:behaviors>
          <w:behavior w:val="content"/>
        </w:behaviors>
        <w:guid w:val="{8B33A623-42A0-4B3B-ACED-20DB118070B0}"/>
      </w:docPartPr>
      <w:docPartBody>
        <w:p w:rsidR="00213D9B" w:rsidRDefault="00213D9B" w:rsidP="00213D9B">
          <w:pPr>
            <w:pStyle w:val="8143A895F8784CD5921A193101436CBE"/>
          </w:pPr>
          <w:r w:rsidRPr="00684E7C">
            <w:rPr>
              <w:rStyle w:val="Textodelmarcadordeposicin"/>
            </w:rPr>
            <w:t>Elija un elemento.</w:t>
          </w:r>
        </w:p>
      </w:docPartBody>
    </w:docPart>
    <w:docPart>
      <w:docPartPr>
        <w:name w:val="CD7C2CDB296346848641A5E73787E6C1"/>
        <w:category>
          <w:name w:val="General"/>
          <w:gallery w:val="placeholder"/>
        </w:category>
        <w:types>
          <w:type w:val="bbPlcHdr"/>
        </w:types>
        <w:behaviors>
          <w:behavior w:val="content"/>
        </w:behaviors>
        <w:guid w:val="{EABA019A-CFC3-4159-B055-FA11B2B4E41E}"/>
      </w:docPartPr>
      <w:docPartBody>
        <w:p w:rsidR="00213D9B" w:rsidRDefault="00213D9B" w:rsidP="00213D9B">
          <w:pPr>
            <w:pStyle w:val="CD7C2CDB296346848641A5E73787E6C1"/>
          </w:pPr>
          <w:r w:rsidRPr="008F7EF1">
            <w:rPr>
              <w:rStyle w:val="Textodelmarcadordeposicin"/>
            </w:rPr>
            <w:t>Elija un elemento.</w:t>
          </w:r>
        </w:p>
      </w:docPartBody>
    </w:docPart>
    <w:docPart>
      <w:docPartPr>
        <w:name w:val="C3A20FC96ED748E7A56915BB74167DF7"/>
        <w:category>
          <w:name w:val="General"/>
          <w:gallery w:val="placeholder"/>
        </w:category>
        <w:types>
          <w:type w:val="bbPlcHdr"/>
        </w:types>
        <w:behaviors>
          <w:behavior w:val="content"/>
        </w:behaviors>
        <w:guid w:val="{CFD729C3-B1E5-4263-8276-5D73525CD164}"/>
      </w:docPartPr>
      <w:docPartBody>
        <w:p w:rsidR="00213D9B" w:rsidRDefault="00213D9B" w:rsidP="00213D9B">
          <w:pPr>
            <w:pStyle w:val="C3A20FC96ED748E7A56915BB74167DF7"/>
          </w:pPr>
          <w:r w:rsidRPr="008F7EF1">
            <w:rPr>
              <w:rStyle w:val="Textodelmarcadordeposicin"/>
            </w:rPr>
            <w:t>Elija un elemento.</w:t>
          </w:r>
        </w:p>
      </w:docPartBody>
    </w:docPart>
    <w:docPart>
      <w:docPartPr>
        <w:name w:val="5E148884CBA9477EAB54C3F759BC8070"/>
        <w:category>
          <w:name w:val="General"/>
          <w:gallery w:val="placeholder"/>
        </w:category>
        <w:types>
          <w:type w:val="bbPlcHdr"/>
        </w:types>
        <w:behaviors>
          <w:behavior w:val="content"/>
        </w:behaviors>
        <w:guid w:val="{F5C62857-0F4D-4BA9-8EE7-904BBD45A8E6}"/>
      </w:docPartPr>
      <w:docPartBody>
        <w:p w:rsidR="00213D9B" w:rsidRDefault="00213D9B" w:rsidP="00213D9B">
          <w:pPr>
            <w:pStyle w:val="5E148884CBA9477EAB54C3F759BC8070"/>
          </w:pPr>
          <w:r w:rsidRPr="008F7EF1">
            <w:rPr>
              <w:rStyle w:val="Textodelmarcadordeposicin"/>
            </w:rPr>
            <w:t>Elija un elemento.</w:t>
          </w:r>
        </w:p>
      </w:docPartBody>
    </w:docPart>
    <w:docPart>
      <w:docPartPr>
        <w:name w:val="0CB408CE375741DCABAC47CFAC022721"/>
        <w:category>
          <w:name w:val="General"/>
          <w:gallery w:val="placeholder"/>
        </w:category>
        <w:types>
          <w:type w:val="bbPlcHdr"/>
        </w:types>
        <w:behaviors>
          <w:behavior w:val="content"/>
        </w:behaviors>
        <w:guid w:val="{3FC60F41-D85D-4115-AAB9-A57157859980}"/>
      </w:docPartPr>
      <w:docPartBody>
        <w:p w:rsidR="00213D9B" w:rsidRDefault="00213D9B" w:rsidP="00213D9B">
          <w:pPr>
            <w:pStyle w:val="0CB408CE375741DCABAC47CFAC022721"/>
          </w:pPr>
          <w:r w:rsidRPr="00684E7C">
            <w:rPr>
              <w:rStyle w:val="Textodelmarcadordeposicin"/>
            </w:rPr>
            <w:t>Elija un elemento.</w:t>
          </w:r>
        </w:p>
      </w:docPartBody>
    </w:docPart>
    <w:docPart>
      <w:docPartPr>
        <w:name w:val="CA785869D9F74D8FAF90E51A7F088FDE"/>
        <w:category>
          <w:name w:val="General"/>
          <w:gallery w:val="placeholder"/>
        </w:category>
        <w:types>
          <w:type w:val="bbPlcHdr"/>
        </w:types>
        <w:behaviors>
          <w:behavior w:val="content"/>
        </w:behaviors>
        <w:guid w:val="{5974A308-C437-4D27-848A-FD5D0F798C22}"/>
      </w:docPartPr>
      <w:docPartBody>
        <w:p w:rsidR="00213D9B" w:rsidRDefault="00213D9B" w:rsidP="00213D9B">
          <w:pPr>
            <w:pStyle w:val="CA785869D9F74D8FAF90E51A7F088FDE"/>
          </w:pPr>
          <w:r w:rsidRPr="00684E7C">
            <w:rPr>
              <w:rStyle w:val="Textodelmarcadordeposicin"/>
            </w:rPr>
            <w:t>Elija un elemento.</w:t>
          </w:r>
        </w:p>
      </w:docPartBody>
    </w:docPart>
    <w:docPart>
      <w:docPartPr>
        <w:name w:val="43FBE10A82DC40FA80600A58BAB2FF66"/>
        <w:category>
          <w:name w:val="General"/>
          <w:gallery w:val="placeholder"/>
        </w:category>
        <w:types>
          <w:type w:val="bbPlcHdr"/>
        </w:types>
        <w:behaviors>
          <w:behavior w:val="content"/>
        </w:behaviors>
        <w:guid w:val="{F081C20C-E477-4AE3-8ADD-CFF3989E58CA}"/>
      </w:docPartPr>
      <w:docPartBody>
        <w:p w:rsidR="00213D9B" w:rsidRDefault="00213D9B" w:rsidP="00213D9B">
          <w:pPr>
            <w:pStyle w:val="43FBE10A82DC40FA80600A58BAB2FF66"/>
          </w:pPr>
          <w:r w:rsidRPr="00684E7C">
            <w:rPr>
              <w:rStyle w:val="Textodelmarcadordeposicin"/>
            </w:rPr>
            <w:t>Elija un elemento.</w:t>
          </w:r>
        </w:p>
      </w:docPartBody>
    </w:docPart>
    <w:docPart>
      <w:docPartPr>
        <w:name w:val="9EF911876DA643E9B3907482F8AA6325"/>
        <w:category>
          <w:name w:val="General"/>
          <w:gallery w:val="placeholder"/>
        </w:category>
        <w:types>
          <w:type w:val="bbPlcHdr"/>
        </w:types>
        <w:behaviors>
          <w:behavior w:val="content"/>
        </w:behaviors>
        <w:guid w:val="{5622FF0C-4360-4A3E-9400-B524ABAB8B44}"/>
      </w:docPartPr>
      <w:docPartBody>
        <w:p w:rsidR="00213D9B" w:rsidRDefault="00213D9B" w:rsidP="00213D9B">
          <w:pPr>
            <w:pStyle w:val="9EF911876DA643E9B3907482F8AA6325"/>
          </w:pPr>
          <w:r w:rsidRPr="00684E7C">
            <w:rPr>
              <w:rStyle w:val="Textodelmarcadordeposicin"/>
            </w:rPr>
            <w:t>Elija un elemento.</w:t>
          </w:r>
        </w:p>
      </w:docPartBody>
    </w:docPart>
    <w:docPart>
      <w:docPartPr>
        <w:name w:val="4E50B3D6DA7A4178A6315713A9774A39"/>
        <w:category>
          <w:name w:val="General"/>
          <w:gallery w:val="placeholder"/>
        </w:category>
        <w:types>
          <w:type w:val="bbPlcHdr"/>
        </w:types>
        <w:behaviors>
          <w:behavior w:val="content"/>
        </w:behaviors>
        <w:guid w:val="{2E7BA379-6819-4CC0-9BAD-B6FC2D4AA27C}"/>
      </w:docPartPr>
      <w:docPartBody>
        <w:p w:rsidR="00213D9B" w:rsidRDefault="00213D9B" w:rsidP="00213D9B">
          <w:pPr>
            <w:pStyle w:val="4E50B3D6DA7A4178A6315713A9774A39"/>
          </w:pPr>
          <w:r w:rsidRPr="00684E7C">
            <w:rPr>
              <w:rStyle w:val="Textodelmarcadordeposicin"/>
            </w:rPr>
            <w:t>Elija un elemento.</w:t>
          </w:r>
        </w:p>
      </w:docPartBody>
    </w:docPart>
    <w:docPart>
      <w:docPartPr>
        <w:name w:val="2923F7D850574256A4E7BBB42CD2BE1A"/>
        <w:category>
          <w:name w:val="General"/>
          <w:gallery w:val="placeholder"/>
        </w:category>
        <w:types>
          <w:type w:val="bbPlcHdr"/>
        </w:types>
        <w:behaviors>
          <w:behavior w:val="content"/>
        </w:behaviors>
        <w:guid w:val="{24948C29-62D3-4E07-950B-1CF2170D7D34}"/>
      </w:docPartPr>
      <w:docPartBody>
        <w:p w:rsidR="00213D9B" w:rsidRDefault="00213D9B" w:rsidP="00213D9B">
          <w:pPr>
            <w:pStyle w:val="2923F7D850574256A4E7BBB42CD2BE1A"/>
          </w:pPr>
          <w:r w:rsidRPr="00684E7C">
            <w:rPr>
              <w:rStyle w:val="Textodelmarcadordeposicin"/>
            </w:rPr>
            <w:t>Elija un elemento.</w:t>
          </w:r>
        </w:p>
      </w:docPartBody>
    </w:docPart>
    <w:docPart>
      <w:docPartPr>
        <w:name w:val="B085459ABA6042E882978181E991EA40"/>
        <w:category>
          <w:name w:val="General"/>
          <w:gallery w:val="placeholder"/>
        </w:category>
        <w:types>
          <w:type w:val="bbPlcHdr"/>
        </w:types>
        <w:behaviors>
          <w:behavior w:val="content"/>
        </w:behaviors>
        <w:guid w:val="{3A881485-8C29-4BE3-A2DD-183936FBD70C}"/>
      </w:docPartPr>
      <w:docPartBody>
        <w:p w:rsidR="00213D9B" w:rsidRDefault="00213D9B" w:rsidP="00213D9B">
          <w:pPr>
            <w:pStyle w:val="B085459ABA6042E882978181E991EA40"/>
          </w:pPr>
          <w:r w:rsidRPr="00684E7C">
            <w:rPr>
              <w:rStyle w:val="Textodelmarcadordeposicin"/>
            </w:rPr>
            <w:t>Elija un elemento.</w:t>
          </w:r>
        </w:p>
      </w:docPartBody>
    </w:docPart>
    <w:docPart>
      <w:docPartPr>
        <w:name w:val="A34921BA2E684710A58F0612069CD5F4"/>
        <w:category>
          <w:name w:val="General"/>
          <w:gallery w:val="placeholder"/>
        </w:category>
        <w:types>
          <w:type w:val="bbPlcHdr"/>
        </w:types>
        <w:behaviors>
          <w:behavior w:val="content"/>
        </w:behaviors>
        <w:guid w:val="{ACC3B57F-82C8-4B88-BBF2-72E24464C122}"/>
      </w:docPartPr>
      <w:docPartBody>
        <w:p w:rsidR="00213D9B" w:rsidRDefault="00213D9B" w:rsidP="00213D9B">
          <w:pPr>
            <w:pStyle w:val="A34921BA2E684710A58F0612069CD5F4"/>
          </w:pPr>
          <w:r w:rsidRPr="00684E7C">
            <w:rPr>
              <w:rStyle w:val="Textodelmarcadordeposicin"/>
            </w:rPr>
            <w:t>Elija un elemento.</w:t>
          </w:r>
        </w:p>
      </w:docPartBody>
    </w:docPart>
    <w:docPart>
      <w:docPartPr>
        <w:name w:val="F7897C60FA744ED09B9F917AB047344D"/>
        <w:category>
          <w:name w:val="General"/>
          <w:gallery w:val="placeholder"/>
        </w:category>
        <w:types>
          <w:type w:val="bbPlcHdr"/>
        </w:types>
        <w:behaviors>
          <w:behavior w:val="content"/>
        </w:behaviors>
        <w:guid w:val="{08D941F8-6495-4493-8969-52C7E518587A}"/>
      </w:docPartPr>
      <w:docPartBody>
        <w:p w:rsidR="00213D9B" w:rsidRDefault="00213D9B" w:rsidP="00213D9B">
          <w:pPr>
            <w:pStyle w:val="F7897C60FA744ED09B9F917AB047344D"/>
          </w:pPr>
          <w:r w:rsidRPr="00684E7C">
            <w:rPr>
              <w:rStyle w:val="Textodelmarcadordeposicin"/>
            </w:rPr>
            <w:t>Elija un elemento.</w:t>
          </w:r>
        </w:p>
      </w:docPartBody>
    </w:docPart>
    <w:docPart>
      <w:docPartPr>
        <w:name w:val="451A6E74B5AF49B6810E5B8C03BD7515"/>
        <w:category>
          <w:name w:val="General"/>
          <w:gallery w:val="placeholder"/>
        </w:category>
        <w:types>
          <w:type w:val="bbPlcHdr"/>
        </w:types>
        <w:behaviors>
          <w:behavior w:val="content"/>
        </w:behaviors>
        <w:guid w:val="{7C6C6311-BC7F-4373-9DF8-89F815BD45AD}"/>
      </w:docPartPr>
      <w:docPartBody>
        <w:p w:rsidR="00213D9B" w:rsidRDefault="00213D9B" w:rsidP="00213D9B">
          <w:pPr>
            <w:pStyle w:val="451A6E74B5AF49B6810E5B8C03BD7515"/>
          </w:pPr>
          <w:r w:rsidRPr="002D75E1">
            <w:rPr>
              <w:rStyle w:val="Textodelmarcadordeposicin"/>
            </w:rPr>
            <w:t>Elija un elemento.</w:t>
          </w:r>
        </w:p>
      </w:docPartBody>
    </w:docPart>
    <w:docPart>
      <w:docPartPr>
        <w:name w:val="748A05A9FF51495FBBBFDC7CA094C7CB"/>
        <w:category>
          <w:name w:val="General"/>
          <w:gallery w:val="placeholder"/>
        </w:category>
        <w:types>
          <w:type w:val="bbPlcHdr"/>
        </w:types>
        <w:behaviors>
          <w:behavior w:val="content"/>
        </w:behaviors>
        <w:guid w:val="{153F4F7D-FCA6-4CD6-8B8A-1747299F0BC2}"/>
      </w:docPartPr>
      <w:docPartBody>
        <w:p w:rsidR="00213D9B" w:rsidRDefault="00213D9B" w:rsidP="00213D9B">
          <w:pPr>
            <w:pStyle w:val="748A05A9FF51495FBBBFDC7CA094C7CB"/>
          </w:pPr>
          <w:r w:rsidRPr="00382A0A">
            <w:rPr>
              <w:rStyle w:val="Textodelmarcadordeposicin"/>
            </w:rPr>
            <w:t>Elija un elemento.</w:t>
          </w:r>
        </w:p>
      </w:docPartBody>
    </w:docPart>
    <w:docPart>
      <w:docPartPr>
        <w:name w:val="DE8F0F2931EE4D5C83FCDBB3C6634C21"/>
        <w:category>
          <w:name w:val="General"/>
          <w:gallery w:val="placeholder"/>
        </w:category>
        <w:types>
          <w:type w:val="bbPlcHdr"/>
        </w:types>
        <w:behaviors>
          <w:behavior w:val="content"/>
        </w:behaviors>
        <w:guid w:val="{183D382F-BBA8-419C-89B3-22F41CCE20D8}"/>
      </w:docPartPr>
      <w:docPartBody>
        <w:p w:rsidR="00213D9B" w:rsidRDefault="00213D9B" w:rsidP="00213D9B">
          <w:pPr>
            <w:pStyle w:val="DE8F0F2931EE4D5C83FCDBB3C6634C21"/>
          </w:pPr>
          <w:r w:rsidRPr="00382A0A">
            <w:rPr>
              <w:rStyle w:val="Textodelmarcadordeposicin"/>
            </w:rPr>
            <w:t>Elija un elemento.</w:t>
          </w:r>
        </w:p>
      </w:docPartBody>
    </w:docPart>
    <w:docPart>
      <w:docPartPr>
        <w:name w:val="C627F8FB5A5842A2A66AD7CC311CF131"/>
        <w:category>
          <w:name w:val="General"/>
          <w:gallery w:val="placeholder"/>
        </w:category>
        <w:types>
          <w:type w:val="bbPlcHdr"/>
        </w:types>
        <w:behaviors>
          <w:behavior w:val="content"/>
        </w:behaviors>
        <w:guid w:val="{BEDD50A7-681D-407E-B125-C3B55E8F7439}"/>
      </w:docPartPr>
      <w:docPartBody>
        <w:p w:rsidR="00213D9B" w:rsidRDefault="00213D9B" w:rsidP="00213D9B">
          <w:pPr>
            <w:pStyle w:val="C627F8FB5A5842A2A66AD7CC311CF131"/>
          </w:pPr>
          <w:r w:rsidRPr="00684E7C">
            <w:rPr>
              <w:rStyle w:val="Textodelmarcadordeposicin"/>
            </w:rPr>
            <w:t>Elija un elemento.</w:t>
          </w:r>
        </w:p>
      </w:docPartBody>
    </w:docPart>
    <w:docPart>
      <w:docPartPr>
        <w:name w:val="6E8A81770C3E462EBC9D2D00FAF6FBFB"/>
        <w:category>
          <w:name w:val="General"/>
          <w:gallery w:val="placeholder"/>
        </w:category>
        <w:types>
          <w:type w:val="bbPlcHdr"/>
        </w:types>
        <w:behaviors>
          <w:behavior w:val="content"/>
        </w:behaviors>
        <w:guid w:val="{47F04093-2790-42EF-97DD-5D7C9F5D5477}"/>
      </w:docPartPr>
      <w:docPartBody>
        <w:p w:rsidR="00213D9B" w:rsidRDefault="00213D9B" w:rsidP="00213D9B">
          <w:pPr>
            <w:pStyle w:val="6E8A81770C3E462EBC9D2D00FAF6FBFB"/>
          </w:pPr>
          <w:r w:rsidRPr="00684E7C">
            <w:rPr>
              <w:rStyle w:val="Textodelmarcadordeposicin"/>
            </w:rPr>
            <w:t>Elija un elemento.</w:t>
          </w:r>
        </w:p>
      </w:docPartBody>
    </w:docPart>
    <w:docPart>
      <w:docPartPr>
        <w:name w:val="7B1195746FD24A1EBBBCFB325960C2C7"/>
        <w:category>
          <w:name w:val="General"/>
          <w:gallery w:val="placeholder"/>
        </w:category>
        <w:types>
          <w:type w:val="bbPlcHdr"/>
        </w:types>
        <w:behaviors>
          <w:behavior w:val="content"/>
        </w:behaviors>
        <w:guid w:val="{93EB0708-097E-4C5F-87B0-3C5B041235A0}"/>
      </w:docPartPr>
      <w:docPartBody>
        <w:p w:rsidR="00213D9B" w:rsidRDefault="00213D9B" w:rsidP="00213D9B">
          <w:pPr>
            <w:pStyle w:val="7B1195746FD24A1EBBBCFB325960C2C7"/>
          </w:pPr>
          <w:r w:rsidRPr="00684E7C">
            <w:rPr>
              <w:rStyle w:val="Textodelmarcadordeposicin"/>
            </w:rPr>
            <w:t>Elija un elemento.</w:t>
          </w:r>
        </w:p>
      </w:docPartBody>
    </w:docPart>
    <w:docPart>
      <w:docPartPr>
        <w:name w:val="8638BC72594C424B89878A245A08DB12"/>
        <w:category>
          <w:name w:val="General"/>
          <w:gallery w:val="placeholder"/>
        </w:category>
        <w:types>
          <w:type w:val="bbPlcHdr"/>
        </w:types>
        <w:behaviors>
          <w:behavior w:val="content"/>
        </w:behaviors>
        <w:guid w:val="{56EC8A8E-6F74-4F9F-9D2C-8B740411E4C8}"/>
      </w:docPartPr>
      <w:docPartBody>
        <w:p w:rsidR="00213D9B" w:rsidRDefault="00213D9B" w:rsidP="00213D9B">
          <w:pPr>
            <w:pStyle w:val="8638BC72594C424B89878A245A08DB12"/>
          </w:pPr>
          <w:r w:rsidRPr="00684E7C">
            <w:rPr>
              <w:rStyle w:val="Textodelmarcadordeposicin"/>
            </w:rPr>
            <w:t>Elija un elemento.</w:t>
          </w:r>
        </w:p>
      </w:docPartBody>
    </w:docPart>
    <w:docPart>
      <w:docPartPr>
        <w:name w:val="1C9F7BB0967D4FDDAAE2ECD6AC481B5F"/>
        <w:category>
          <w:name w:val="General"/>
          <w:gallery w:val="placeholder"/>
        </w:category>
        <w:types>
          <w:type w:val="bbPlcHdr"/>
        </w:types>
        <w:behaviors>
          <w:behavior w:val="content"/>
        </w:behaviors>
        <w:guid w:val="{D8F4C05B-7428-4C3B-8BC2-E90A89A9D142}"/>
      </w:docPartPr>
      <w:docPartBody>
        <w:p w:rsidR="00213D9B" w:rsidRDefault="00213D9B" w:rsidP="00213D9B">
          <w:pPr>
            <w:pStyle w:val="1C9F7BB0967D4FDDAAE2ECD6AC481B5F"/>
          </w:pPr>
          <w:r w:rsidRPr="00684E7C">
            <w:rPr>
              <w:rStyle w:val="Textodelmarcadordeposicin"/>
            </w:rPr>
            <w:t>Elija un elemento.</w:t>
          </w:r>
        </w:p>
      </w:docPartBody>
    </w:docPart>
    <w:docPart>
      <w:docPartPr>
        <w:name w:val="31BDE1B43E36461D85F7760C89ED53A0"/>
        <w:category>
          <w:name w:val="General"/>
          <w:gallery w:val="placeholder"/>
        </w:category>
        <w:types>
          <w:type w:val="bbPlcHdr"/>
        </w:types>
        <w:behaviors>
          <w:behavior w:val="content"/>
        </w:behaviors>
        <w:guid w:val="{F9EF2A64-F300-49D1-82CF-DD23DDC41BB9}"/>
      </w:docPartPr>
      <w:docPartBody>
        <w:p w:rsidR="00213D9B" w:rsidRDefault="00213D9B" w:rsidP="00213D9B">
          <w:pPr>
            <w:pStyle w:val="31BDE1B43E36461D85F7760C89ED53A0"/>
          </w:pPr>
          <w:r w:rsidRPr="00684E7C">
            <w:rPr>
              <w:rStyle w:val="Textodelmarcadordeposicin"/>
            </w:rPr>
            <w:t>Elija un elemento.</w:t>
          </w:r>
        </w:p>
      </w:docPartBody>
    </w:docPart>
    <w:docPart>
      <w:docPartPr>
        <w:name w:val="7571778604EC493F8328A875CBD4550A"/>
        <w:category>
          <w:name w:val="General"/>
          <w:gallery w:val="placeholder"/>
        </w:category>
        <w:types>
          <w:type w:val="bbPlcHdr"/>
        </w:types>
        <w:behaviors>
          <w:behavior w:val="content"/>
        </w:behaviors>
        <w:guid w:val="{62F48DA6-6165-4CB8-A417-7C96F1BEB749}"/>
      </w:docPartPr>
      <w:docPartBody>
        <w:p w:rsidR="00213D9B" w:rsidRDefault="00213D9B" w:rsidP="00213D9B">
          <w:pPr>
            <w:pStyle w:val="7571778604EC493F8328A875CBD4550A"/>
          </w:pPr>
          <w:r w:rsidRPr="00684E7C">
            <w:rPr>
              <w:rStyle w:val="Textodelmarcadordeposicin"/>
            </w:rPr>
            <w:t>Elija un elemento.</w:t>
          </w:r>
        </w:p>
      </w:docPartBody>
    </w:docPart>
    <w:docPart>
      <w:docPartPr>
        <w:name w:val="47AE0414D0264BB49622F695D7D9BCD6"/>
        <w:category>
          <w:name w:val="General"/>
          <w:gallery w:val="placeholder"/>
        </w:category>
        <w:types>
          <w:type w:val="bbPlcHdr"/>
        </w:types>
        <w:behaviors>
          <w:behavior w:val="content"/>
        </w:behaviors>
        <w:guid w:val="{85260F09-01A2-4A7F-A1D3-017B80F8D19D}"/>
      </w:docPartPr>
      <w:docPartBody>
        <w:p w:rsidR="00213D9B" w:rsidRDefault="00213D9B" w:rsidP="00213D9B">
          <w:pPr>
            <w:pStyle w:val="47AE0414D0264BB49622F695D7D9BCD6"/>
          </w:pPr>
          <w:r w:rsidRPr="008F7EF1">
            <w:rPr>
              <w:rStyle w:val="Textodelmarcadordeposicin"/>
            </w:rPr>
            <w:t>Elija un elemento.</w:t>
          </w:r>
        </w:p>
      </w:docPartBody>
    </w:docPart>
    <w:docPart>
      <w:docPartPr>
        <w:name w:val="78C18DCD0AA54F52A9B6550239F40245"/>
        <w:category>
          <w:name w:val="General"/>
          <w:gallery w:val="placeholder"/>
        </w:category>
        <w:types>
          <w:type w:val="bbPlcHdr"/>
        </w:types>
        <w:behaviors>
          <w:behavior w:val="content"/>
        </w:behaviors>
        <w:guid w:val="{1EB4CEA1-A4FA-46C6-8428-BCE9CF020A77}"/>
      </w:docPartPr>
      <w:docPartBody>
        <w:p w:rsidR="00213D9B" w:rsidRDefault="00213D9B" w:rsidP="00213D9B">
          <w:pPr>
            <w:pStyle w:val="78C18DCD0AA54F52A9B6550239F40245"/>
          </w:pPr>
          <w:r w:rsidRPr="008F7EF1">
            <w:rPr>
              <w:rStyle w:val="Textodelmarcadordeposicin"/>
            </w:rPr>
            <w:t>Elija un elemento.</w:t>
          </w:r>
        </w:p>
      </w:docPartBody>
    </w:docPart>
    <w:docPart>
      <w:docPartPr>
        <w:name w:val="924187D1311643D194023235D5E283EF"/>
        <w:category>
          <w:name w:val="General"/>
          <w:gallery w:val="placeholder"/>
        </w:category>
        <w:types>
          <w:type w:val="bbPlcHdr"/>
        </w:types>
        <w:behaviors>
          <w:behavior w:val="content"/>
        </w:behaviors>
        <w:guid w:val="{746A6617-94EF-4C28-836B-128650A294F6}"/>
      </w:docPartPr>
      <w:docPartBody>
        <w:p w:rsidR="00213D9B" w:rsidRDefault="00213D9B" w:rsidP="00213D9B">
          <w:pPr>
            <w:pStyle w:val="924187D1311643D194023235D5E283EF"/>
          </w:pPr>
          <w:r w:rsidRPr="008F7EF1">
            <w:rPr>
              <w:rStyle w:val="Textodelmarcadordeposicin"/>
            </w:rPr>
            <w:t>Elija un elemento.</w:t>
          </w:r>
        </w:p>
      </w:docPartBody>
    </w:docPart>
    <w:docPart>
      <w:docPartPr>
        <w:name w:val="065A5C60FF364F849C556447E646D85F"/>
        <w:category>
          <w:name w:val="General"/>
          <w:gallery w:val="placeholder"/>
        </w:category>
        <w:types>
          <w:type w:val="bbPlcHdr"/>
        </w:types>
        <w:behaviors>
          <w:behavior w:val="content"/>
        </w:behaviors>
        <w:guid w:val="{E10A2E96-C21C-4914-B0CA-7921836F831C}"/>
      </w:docPartPr>
      <w:docPartBody>
        <w:p w:rsidR="00213D9B" w:rsidRDefault="00213D9B" w:rsidP="00213D9B">
          <w:pPr>
            <w:pStyle w:val="065A5C60FF364F849C556447E646D85F"/>
          </w:pPr>
          <w:r w:rsidRPr="008F7EF1">
            <w:rPr>
              <w:rStyle w:val="Textodelmarcadordeposicin"/>
            </w:rPr>
            <w:t>Elija un elemento.</w:t>
          </w:r>
        </w:p>
      </w:docPartBody>
    </w:docPart>
    <w:docPart>
      <w:docPartPr>
        <w:name w:val="6E1FB4AFC2E44DED929C2111F4653B71"/>
        <w:category>
          <w:name w:val="General"/>
          <w:gallery w:val="placeholder"/>
        </w:category>
        <w:types>
          <w:type w:val="bbPlcHdr"/>
        </w:types>
        <w:behaviors>
          <w:behavior w:val="content"/>
        </w:behaviors>
        <w:guid w:val="{5FDFA141-3973-4327-BC7B-A6AA6CC0F439}"/>
      </w:docPartPr>
      <w:docPartBody>
        <w:p w:rsidR="00213D9B" w:rsidRDefault="00213D9B" w:rsidP="00213D9B">
          <w:pPr>
            <w:pStyle w:val="6E1FB4AFC2E44DED929C2111F4653B71"/>
          </w:pPr>
          <w:r w:rsidRPr="008F7EF1">
            <w:rPr>
              <w:rStyle w:val="Textodelmarcadordeposicin"/>
            </w:rPr>
            <w:t>Elija un elemento.</w:t>
          </w:r>
        </w:p>
      </w:docPartBody>
    </w:docPart>
    <w:docPart>
      <w:docPartPr>
        <w:name w:val="CB8AA2C92401438DA2AD23A63F04E8FE"/>
        <w:category>
          <w:name w:val="General"/>
          <w:gallery w:val="placeholder"/>
        </w:category>
        <w:types>
          <w:type w:val="bbPlcHdr"/>
        </w:types>
        <w:behaviors>
          <w:behavior w:val="content"/>
        </w:behaviors>
        <w:guid w:val="{54C22B0D-4178-4AA9-ABD5-0CFE4D60E26C}"/>
      </w:docPartPr>
      <w:docPartBody>
        <w:p w:rsidR="00213D9B" w:rsidRDefault="00213D9B" w:rsidP="00213D9B">
          <w:pPr>
            <w:pStyle w:val="CB8AA2C92401438DA2AD23A63F04E8FE"/>
          </w:pPr>
          <w:r w:rsidRPr="008F7EF1">
            <w:rPr>
              <w:rStyle w:val="Textodelmarcadordeposicin"/>
            </w:rPr>
            <w:t>Elija un elemento.</w:t>
          </w:r>
        </w:p>
      </w:docPartBody>
    </w:docPart>
    <w:docPart>
      <w:docPartPr>
        <w:name w:val="CE55D5E0D2AD40DD9C8A3FB997B05339"/>
        <w:category>
          <w:name w:val="General"/>
          <w:gallery w:val="placeholder"/>
        </w:category>
        <w:types>
          <w:type w:val="bbPlcHdr"/>
        </w:types>
        <w:behaviors>
          <w:behavior w:val="content"/>
        </w:behaviors>
        <w:guid w:val="{20C6564D-9EA2-43AA-B071-E74016FC43B4}"/>
      </w:docPartPr>
      <w:docPartBody>
        <w:p w:rsidR="00213D9B" w:rsidRDefault="00213D9B" w:rsidP="00213D9B">
          <w:pPr>
            <w:pStyle w:val="CE55D5E0D2AD40DD9C8A3FB997B05339"/>
          </w:pPr>
          <w:r w:rsidRPr="008F7EF1">
            <w:rPr>
              <w:rStyle w:val="Textodelmarcadordeposicin"/>
            </w:rPr>
            <w:t>Elija un elemento.</w:t>
          </w:r>
        </w:p>
      </w:docPartBody>
    </w:docPart>
    <w:docPart>
      <w:docPartPr>
        <w:name w:val="AA7C2B3D41ED4B33BC46FB1045F38E29"/>
        <w:category>
          <w:name w:val="General"/>
          <w:gallery w:val="placeholder"/>
        </w:category>
        <w:types>
          <w:type w:val="bbPlcHdr"/>
        </w:types>
        <w:behaviors>
          <w:behavior w:val="content"/>
        </w:behaviors>
        <w:guid w:val="{6905FD29-328D-4E4E-8C75-D55408D95001}"/>
      </w:docPartPr>
      <w:docPartBody>
        <w:p w:rsidR="00213D9B" w:rsidRDefault="00213D9B" w:rsidP="00213D9B">
          <w:pPr>
            <w:pStyle w:val="AA7C2B3D41ED4B33BC46FB1045F38E29"/>
          </w:pPr>
          <w:r w:rsidRPr="008F7EF1">
            <w:rPr>
              <w:rStyle w:val="Textodelmarcadordeposicin"/>
            </w:rPr>
            <w:t>Elija un elemento.</w:t>
          </w:r>
        </w:p>
      </w:docPartBody>
    </w:docPart>
    <w:docPart>
      <w:docPartPr>
        <w:name w:val="F07EEC21E4D740D38D4D8EC50601B2A8"/>
        <w:category>
          <w:name w:val="General"/>
          <w:gallery w:val="placeholder"/>
        </w:category>
        <w:types>
          <w:type w:val="bbPlcHdr"/>
        </w:types>
        <w:behaviors>
          <w:behavior w:val="content"/>
        </w:behaviors>
        <w:guid w:val="{1444234B-49F6-4316-8053-DE0FABA38492}"/>
      </w:docPartPr>
      <w:docPartBody>
        <w:p w:rsidR="00213D9B" w:rsidRDefault="00213D9B" w:rsidP="00213D9B">
          <w:pPr>
            <w:pStyle w:val="F07EEC21E4D740D38D4D8EC50601B2A8"/>
          </w:pPr>
          <w:r w:rsidRPr="008F7EF1">
            <w:rPr>
              <w:rStyle w:val="Textodelmarcadordeposicin"/>
            </w:rPr>
            <w:t>Elija un elemento.</w:t>
          </w:r>
        </w:p>
      </w:docPartBody>
    </w:docPart>
    <w:docPart>
      <w:docPartPr>
        <w:name w:val="E85C60E587D747A6A9473B7CAD149D31"/>
        <w:category>
          <w:name w:val="General"/>
          <w:gallery w:val="placeholder"/>
        </w:category>
        <w:types>
          <w:type w:val="bbPlcHdr"/>
        </w:types>
        <w:behaviors>
          <w:behavior w:val="content"/>
        </w:behaviors>
        <w:guid w:val="{C8289C7D-D867-4B91-8F65-A1263AC05E60}"/>
      </w:docPartPr>
      <w:docPartBody>
        <w:p w:rsidR="00213D9B" w:rsidRDefault="00213D9B" w:rsidP="00213D9B">
          <w:pPr>
            <w:pStyle w:val="E85C60E587D747A6A9473B7CAD149D31"/>
          </w:pPr>
          <w:r w:rsidRPr="008F7EF1">
            <w:rPr>
              <w:rStyle w:val="Textodelmarcadordeposicin"/>
            </w:rPr>
            <w:t>Elija un elemento.</w:t>
          </w:r>
        </w:p>
      </w:docPartBody>
    </w:docPart>
    <w:docPart>
      <w:docPartPr>
        <w:name w:val="2F6B2147BEAF4D1D830583C7C4E2D789"/>
        <w:category>
          <w:name w:val="General"/>
          <w:gallery w:val="placeholder"/>
        </w:category>
        <w:types>
          <w:type w:val="bbPlcHdr"/>
        </w:types>
        <w:behaviors>
          <w:behavior w:val="content"/>
        </w:behaviors>
        <w:guid w:val="{679A7715-9773-41AB-AD2C-D46A30FF5F35}"/>
      </w:docPartPr>
      <w:docPartBody>
        <w:p w:rsidR="00213D9B" w:rsidRDefault="00213D9B" w:rsidP="00213D9B">
          <w:pPr>
            <w:pStyle w:val="2F6B2147BEAF4D1D830583C7C4E2D789"/>
          </w:pPr>
          <w:r w:rsidRPr="008F7EF1">
            <w:rPr>
              <w:rStyle w:val="Textodelmarcadordeposicin"/>
            </w:rPr>
            <w:t>Elija un elemento.</w:t>
          </w:r>
        </w:p>
      </w:docPartBody>
    </w:docPart>
    <w:docPart>
      <w:docPartPr>
        <w:name w:val="2AE3F963166E445282015F99F1DB3ECD"/>
        <w:category>
          <w:name w:val="General"/>
          <w:gallery w:val="placeholder"/>
        </w:category>
        <w:types>
          <w:type w:val="bbPlcHdr"/>
        </w:types>
        <w:behaviors>
          <w:behavior w:val="content"/>
        </w:behaviors>
        <w:guid w:val="{4B7CCDF0-1669-42E4-9CA1-713D8D3C4083}"/>
      </w:docPartPr>
      <w:docPartBody>
        <w:p w:rsidR="00213D9B" w:rsidRDefault="00213D9B" w:rsidP="00213D9B">
          <w:pPr>
            <w:pStyle w:val="2AE3F963166E445282015F99F1DB3ECD"/>
          </w:pPr>
          <w:r w:rsidRPr="008F7EF1">
            <w:rPr>
              <w:rStyle w:val="Textodelmarcadordeposicin"/>
            </w:rPr>
            <w:t>Elija un elemento.</w:t>
          </w:r>
        </w:p>
      </w:docPartBody>
    </w:docPart>
    <w:docPart>
      <w:docPartPr>
        <w:name w:val="F97E707E4E054ACFA3B36E67A5173607"/>
        <w:category>
          <w:name w:val="General"/>
          <w:gallery w:val="placeholder"/>
        </w:category>
        <w:types>
          <w:type w:val="bbPlcHdr"/>
        </w:types>
        <w:behaviors>
          <w:behavior w:val="content"/>
        </w:behaviors>
        <w:guid w:val="{A32C411B-A2E5-4FEF-A79C-927073881426}"/>
      </w:docPartPr>
      <w:docPartBody>
        <w:p w:rsidR="00213D9B" w:rsidRDefault="00213D9B" w:rsidP="00213D9B">
          <w:pPr>
            <w:pStyle w:val="F97E707E4E054ACFA3B36E67A5173607"/>
          </w:pPr>
          <w:r w:rsidRPr="008F7EF1">
            <w:rPr>
              <w:rStyle w:val="Textodelmarcadordeposicin"/>
            </w:rPr>
            <w:t>Elija un elemento.</w:t>
          </w:r>
        </w:p>
      </w:docPartBody>
    </w:docPart>
    <w:docPart>
      <w:docPartPr>
        <w:name w:val="7A7224CF300A4CCF93403C9411D91148"/>
        <w:category>
          <w:name w:val="General"/>
          <w:gallery w:val="placeholder"/>
        </w:category>
        <w:types>
          <w:type w:val="bbPlcHdr"/>
        </w:types>
        <w:behaviors>
          <w:behavior w:val="content"/>
        </w:behaviors>
        <w:guid w:val="{46D7CCC9-6A3B-4C53-A316-348B7209FDC2}"/>
      </w:docPartPr>
      <w:docPartBody>
        <w:p w:rsidR="00213D9B" w:rsidRDefault="00213D9B" w:rsidP="00213D9B">
          <w:pPr>
            <w:pStyle w:val="7A7224CF300A4CCF93403C9411D91148"/>
          </w:pPr>
          <w:r w:rsidRPr="008F7EF1">
            <w:rPr>
              <w:rStyle w:val="Textodelmarcadordeposicin"/>
            </w:rPr>
            <w:t>Elija un elemento.</w:t>
          </w:r>
        </w:p>
      </w:docPartBody>
    </w:docPart>
    <w:docPart>
      <w:docPartPr>
        <w:name w:val="7ED001BB9970439E931B20066DF3BA7B"/>
        <w:category>
          <w:name w:val="General"/>
          <w:gallery w:val="placeholder"/>
        </w:category>
        <w:types>
          <w:type w:val="bbPlcHdr"/>
        </w:types>
        <w:behaviors>
          <w:behavior w:val="content"/>
        </w:behaviors>
        <w:guid w:val="{E639C2C5-0D4F-4486-836B-7855FC7F715A}"/>
      </w:docPartPr>
      <w:docPartBody>
        <w:p w:rsidR="00213D9B" w:rsidRDefault="00213D9B" w:rsidP="00213D9B">
          <w:pPr>
            <w:pStyle w:val="7ED001BB9970439E931B20066DF3BA7B"/>
          </w:pPr>
          <w:r w:rsidRPr="002D75E1">
            <w:rPr>
              <w:rStyle w:val="Textodelmarcadordeposicin"/>
            </w:rPr>
            <w:t>Elija un elemento.</w:t>
          </w:r>
        </w:p>
      </w:docPartBody>
    </w:docPart>
    <w:docPart>
      <w:docPartPr>
        <w:name w:val="D17B9773ABB64EDCB22432692CBA33A0"/>
        <w:category>
          <w:name w:val="General"/>
          <w:gallery w:val="placeholder"/>
        </w:category>
        <w:types>
          <w:type w:val="bbPlcHdr"/>
        </w:types>
        <w:behaviors>
          <w:behavior w:val="content"/>
        </w:behaviors>
        <w:guid w:val="{B8B686A5-B5A9-485E-B138-12244BAFF547}"/>
      </w:docPartPr>
      <w:docPartBody>
        <w:p w:rsidR="00213D9B" w:rsidRDefault="00213D9B" w:rsidP="00213D9B">
          <w:pPr>
            <w:pStyle w:val="D17B9773ABB64EDCB22432692CBA33A0"/>
          </w:pPr>
          <w:r w:rsidRPr="002D75E1">
            <w:rPr>
              <w:rStyle w:val="Textodelmarcadordeposicin"/>
            </w:rPr>
            <w:t>Elija un elemento.</w:t>
          </w:r>
        </w:p>
      </w:docPartBody>
    </w:docPart>
    <w:docPart>
      <w:docPartPr>
        <w:name w:val="DDCCD9809FF94CADBF64C0C5F7DC3B91"/>
        <w:category>
          <w:name w:val="General"/>
          <w:gallery w:val="placeholder"/>
        </w:category>
        <w:types>
          <w:type w:val="bbPlcHdr"/>
        </w:types>
        <w:behaviors>
          <w:behavior w:val="content"/>
        </w:behaviors>
        <w:guid w:val="{1F17CEB2-7E78-47D2-9513-0AED58C643B4}"/>
      </w:docPartPr>
      <w:docPartBody>
        <w:p w:rsidR="00213D9B" w:rsidRDefault="00213D9B" w:rsidP="00213D9B">
          <w:pPr>
            <w:pStyle w:val="DDCCD9809FF94CADBF64C0C5F7DC3B91"/>
          </w:pPr>
          <w:r w:rsidRPr="002D75E1">
            <w:rPr>
              <w:rStyle w:val="Textodelmarcadordeposicin"/>
            </w:rPr>
            <w:t>Elija un elemento.</w:t>
          </w:r>
        </w:p>
      </w:docPartBody>
    </w:docPart>
    <w:docPart>
      <w:docPartPr>
        <w:name w:val="5557499AA86E456C910AFACDB677FA05"/>
        <w:category>
          <w:name w:val="General"/>
          <w:gallery w:val="placeholder"/>
        </w:category>
        <w:types>
          <w:type w:val="bbPlcHdr"/>
        </w:types>
        <w:behaviors>
          <w:behavior w:val="content"/>
        </w:behaviors>
        <w:guid w:val="{CA2523B0-C8E1-4AA2-8248-F7CD886329EC}"/>
      </w:docPartPr>
      <w:docPartBody>
        <w:p w:rsidR="00213D9B" w:rsidRDefault="00213D9B" w:rsidP="00213D9B">
          <w:pPr>
            <w:pStyle w:val="5557499AA86E456C910AFACDB677FA05"/>
          </w:pPr>
          <w:r w:rsidRPr="002D75E1">
            <w:rPr>
              <w:rStyle w:val="Textodelmarcadordeposicin"/>
            </w:rPr>
            <w:t>Elija un elemento.</w:t>
          </w:r>
        </w:p>
      </w:docPartBody>
    </w:docPart>
    <w:docPart>
      <w:docPartPr>
        <w:name w:val="617FE0CF799745CF81BD8420F5342CBD"/>
        <w:category>
          <w:name w:val="General"/>
          <w:gallery w:val="placeholder"/>
        </w:category>
        <w:types>
          <w:type w:val="bbPlcHdr"/>
        </w:types>
        <w:behaviors>
          <w:behavior w:val="content"/>
        </w:behaviors>
        <w:guid w:val="{6826B11A-CD76-4D1D-8449-F3B1C263D1B5}"/>
      </w:docPartPr>
      <w:docPartBody>
        <w:p w:rsidR="00213D9B" w:rsidRDefault="00213D9B" w:rsidP="00213D9B">
          <w:pPr>
            <w:pStyle w:val="617FE0CF799745CF81BD8420F5342CBD"/>
          </w:pPr>
          <w:r w:rsidRPr="002D75E1">
            <w:rPr>
              <w:rStyle w:val="Textodelmarcadordeposicin"/>
            </w:rPr>
            <w:t>Elija un elemento.</w:t>
          </w:r>
        </w:p>
      </w:docPartBody>
    </w:docPart>
    <w:docPart>
      <w:docPartPr>
        <w:name w:val="86894CF97C5C44FBBF2DA86474F3408D"/>
        <w:category>
          <w:name w:val="General"/>
          <w:gallery w:val="placeholder"/>
        </w:category>
        <w:types>
          <w:type w:val="bbPlcHdr"/>
        </w:types>
        <w:behaviors>
          <w:behavior w:val="content"/>
        </w:behaviors>
        <w:guid w:val="{A816D650-B6F0-4DD5-8DCB-AC6054B7E88E}"/>
      </w:docPartPr>
      <w:docPartBody>
        <w:p w:rsidR="00213D9B" w:rsidRDefault="00213D9B" w:rsidP="00213D9B">
          <w:pPr>
            <w:pStyle w:val="86894CF97C5C44FBBF2DA86474F3408D"/>
          </w:pPr>
          <w:r w:rsidRPr="002D75E1">
            <w:rPr>
              <w:rStyle w:val="Textodelmarcadordeposicin"/>
            </w:rPr>
            <w:t>Elija un elemento.</w:t>
          </w:r>
        </w:p>
      </w:docPartBody>
    </w:docPart>
    <w:docPart>
      <w:docPartPr>
        <w:name w:val="BAAC743E137A474291475FFB66C79DB6"/>
        <w:category>
          <w:name w:val="General"/>
          <w:gallery w:val="placeholder"/>
        </w:category>
        <w:types>
          <w:type w:val="bbPlcHdr"/>
        </w:types>
        <w:behaviors>
          <w:behavior w:val="content"/>
        </w:behaviors>
        <w:guid w:val="{57942334-F4B0-4769-93D4-2D7756524CBC}"/>
      </w:docPartPr>
      <w:docPartBody>
        <w:p w:rsidR="00213D9B" w:rsidRDefault="00213D9B" w:rsidP="00213D9B">
          <w:pPr>
            <w:pStyle w:val="BAAC743E137A474291475FFB66C79DB6"/>
          </w:pPr>
          <w:r w:rsidRPr="002D75E1">
            <w:rPr>
              <w:rStyle w:val="Textodelmarcadordeposicin"/>
            </w:rPr>
            <w:t>Elija un elemento.</w:t>
          </w:r>
        </w:p>
      </w:docPartBody>
    </w:docPart>
    <w:docPart>
      <w:docPartPr>
        <w:name w:val="00C3A3A4753D4753814E9570882C578C"/>
        <w:category>
          <w:name w:val="General"/>
          <w:gallery w:val="placeholder"/>
        </w:category>
        <w:types>
          <w:type w:val="bbPlcHdr"/>
        </w:types>
        <w:behaviors>
          <w:behavior w:val="content"/>
        </w:behaviors>
        <w:guid w:val="{D386618A-7911-48E6-B684-857048302842}"/>
      </w:docPartPr>
      <w:docPartBody>
        <w:p w:rsidR="00213D9B" w:rsidRDefault="00213D9B" w:rsidP="00213D9B">
          <w:pPr>
            <w:pStyle w:val="00C3A3A4753D4753814E9570882C578C"/>
          </w:pPr>
          <w:r w:rsidRPr="00684E7C">
            <w:rPr>
              <w:rStyle w:val="Textodelmarcadordeposicin"/>
            </w:rPr>
            <w:t>Elija un elemento.</w:t>
          </w:r>
        </w:p>
      </w:docPartBody>
    </w:docPart>
    <w:docPart>
      <w:docPartPr>
        <w:name w:val="9083D6D7E851490DAEA5FF1130A62097"/>
        <w:category>
          <w:name w:val="General"/>
          <w:gallery w:val="placeholder"/>
        </w:category>
        <w:types>
          <w:type w:val="bbPlcHdr"/>
        </w:types>
        <w:behaviors>
          <w:behavior w:val="content"/>
        </w:behaviors>
        <w:guid w:val="{8F3C2F84-414A-4AA9-9C38-6E5F0E16FD25}"/>
      </w:docPartPr>
      <w:docPartBody>
        <w:p w:rsidR="00213D9B" w:rsidRDefault="00213D9B" w:rsidP="00213D9B">
          <w:pPr>
            <w:pStyle w:val="9083D6D7E851490DAEA5FF1130A62097"/>
          </w:pPr>
          <w:r w:rsidRPr="00684E7C">
            <w:rPr>
              <w:rStyle w:val="Textodelmarcadordeposicin"/>
            </w:rPr>
            <w:t>Elija un elemento.</w:t>
          </w:r>
        </w:p>
      </w:docPartBody>
    </w:docPart>
    <w:docPart>
      <w:docPartPr>
        <w:name w:val="34361A07C48E40C78C67A402184457B0"/>
        <w:category>
          <w:name w:val="General"/>
          <w:gallery w:val="placeholder"/>
        </w:category>
        <w:types>
          <w:type w:val="bbPlcHdr"/>
        </w:types>
        <w:behaviors>
          <w:behavior w:val="content"/>
        </w:behaviors>
        <w:guid w:val="{4248B77E-7B1E-45EB-B6A6-4C111409FEE1}"/>
      </w:docPartPr>
      <w:docPartBody>
        <w:p w:rsidR="00213D9B" w:rsidRDefault="00213D9B" w:rsidP="00213D9B">
          <w:pPr>
            <w:pStyle w:val="34361A07C48E40C78C67A402184457B0"/>
          </w:pPr>
          <w:r w:rsidRPr="00684E7C">
            <w:rPr>
              <w:rStyle w:val="Textodelmarcadordeposicin"/>
            </w:rPr>
            <w:t>Elija un elemento.</w:t>
          </w:r>
        </w:p>
      </w:docPartBody>
    </w:docPart>
    <w:docPart>
      <w:docPartPr>
        <w:name w:val="FE267CA9861F4D539719BB4D2B4A9585"/>
        <w:category>
          <w:name w:val="General"/>
          <w:gallery w:val="placeholder"/>
        </w:category>
        <w:types>
          <w:type w:val="bbPlcHdr"/>
        </w:types>
        <w:behaviors>
          <w:behavior w:val="content"/>
        </w:behaviors>
        <w:guid w:val="{E0C1F746-1311-462D-9C5A-510D33EEA838}"/>
      </w:docPartPr>
      <w:docPartBody>
        <w:p w:rsidR="00213D9B" w:rsidRDefault="00213D9B" w:rsidP="00213D9B">
          <w:pPr>
            <w:pStyle w:val="FE267CA9861F4D539719BB4D2B4A9585"/>
          </w:pPr>
          <w:r w:rsidRPr="00684E7C">
            <w:rPr>
              <w:rStyle w:val="Textodelmarcadordeposicin"/>
            </w:rPr>
            <w:t>Elija un elemento.</w:t>
          </w:r>
        </w:p>
      </w:docPartBody>
    </w:docPart>
    <w:docPart>
      <w:docPartPr>
        <w:name w:val="3EC2F997708B4DD0AB2C1B551F3CCB53"/>
        <w:category>
          <w:name w:val="General"/>
          <w:gallery w:val="placeholder"/>
        </w:category>
        <w:types>
          <w:type w:val="bbPlcHdr"/>
        </w:types>
        <w:behaviors>
          <w:behavior w:val="content"/>
        </w:behaviors>
        <w:guid w:val="{4EADEAEB-C7E1-4D13-B213-427CAABB13B6}"/>
      </w:docPartPr>
      <w:docPartBody>
        <w:p w:rsidR="00213D9B" w:rsidRDefault="00213D9B" w:rsidP="00213D9B">
          <w:pPr>
            <w:pStyle w:val="3EC2F997708B4DD0AB2C1B551F3CCB53"/>
          </w:pPr>
          <w:r w:rsidRPr="00684E7C">
            <w:rPr>
              <w:rStyle w:val="Textodelmarcadordeposicin"/>
            </w:rPr>
            <w:t>Elija un elemento.</w:t>
          </w:r>
        </w:p>
      </w:docPartBody>
    </w:docPart>
    <w:docPart>
      <w:docPartPr>
        <w:name w:val="8849387C83FD4F48BBB0DFF373C26A33"/>
        <w:category>
          <w:name w:val="General"/>
          <w:gallery w:val="placeholder"/>
        </w:category>
        <w:types>
          <w:type w:val="bbPlcHdr"/>
        </w:types>
        <w:behaviors>
          <w:behavior w:val="content"/>
        </w:behaviors>
        <w:guid w:val="{DD8A4E9E-E517-4480-B548-2C40F521BF40}"/>
      </w:docPartPr>
      <w:docPartBody>
        <w:p w:rsidR="00213D9B" w:rsidRDefault="00213D9B" w:rsidP="00213D9B">
          <w:pPr>
            <w:pStyle w:val="8849387C83FD4F48BBB0DFF373C26A33"/>
          </w:pPr>
          <w:r w:rsidRPr="00684E7C">
            <w:rPr>
              <w:rStyle w:val="Textodelmarcadordeposicin"/>
            </w:rPr>
            <w:t>Elija un elemento.</w:t>
          </w:r>
        </w:p>
      </w:docPartBody>
    </w:docPart>
    <w:docPart>
      <w:docPartPr>
        <w:name w:val="43D3E2266D594D0681F45BF10F9290DF"/>
        <w:category>
          <w:name w:val="General"/>
          <w:gallery w:val="placeholder"/>
        </w:category>
        <w:types>
          <w:type w:val="bbPlcHdr"/>
        </w:types>
        <w:behaviors>
          <w:behavior w:val="content"/>
        </w:behaviors>
        <w:guid w:val="{4EF53881-8D87-46BA-A040-00EABE3DDB95}"/>
      </w:docPartPr>
      <w:docPartBody>
        <w:p w:rsidR="00213D9B" w:rsidRDefault="00213D9B" w:rsidP="00213D9B">
          <w:pPr>
            <w:pStyle w:val="43D3E2266D594D0681F45BF10F9290DF"/>
          </w:pPr>
          <w:r w:rsidRPr="00684E7C">
            <w:rPr>
              <w:rStyle w:val="Textodelmarcadordeposicin"/>
            </w:rPr>
            <w:t>Elija un elemento.</w:t>
          </w:r>
        </w:p>
      </w:docPartBody>
    </w:docPart>
    <w:docPart>
      <w:docPartPr>
        <w:name w:val="749C848311314DCF8143860A326C6BA8"/>
        <w:category>
          <w:name w:val="General"/>
          <w:gallery w:val="placeholder"/>
        </w:category>
        <w:types>
          <w:type w:val="bbPlcHdr"/>
        </w:types>
        <w:behaviors>
          <w:behavior w:val="content"/>
        </w:behaviors>
        <w:guid w:val="{8CBA887F-CDD3-4C63-8C44-2F3CE2CD938B}"/>
      </w:docPartPr>
      <w:docPartBody>
        <w:p w:rsidR="00213D9B" w:rsidRDefault="00213D9B" w:rsidP="00213D9B">
          <w:pPr>
            <w:pStyle w:val="749C848311314DCF8143860A326C6BA8"/>
          </w:pPr>
          <w:r w:rsidRPr="008F7EF1">
            <w:rPr>
              <w:rStyle w:val="Textodelmarcadordeposicin"/>
            </w:rPr>
            <w:t>Elija un elemento.</w:t>
          </w:r>
        </w:p>
      </w:docPartBody>
    </w:docPart>
    <w:docPart>
      <w:docPartPr>
        <w:name w:val="2B35B0CDCA7D41F9B5B648ED7BE1AE13"/>
        <w:category>
          <w:name w:val="General"/>
          <w:gallery w:val="placeholder"/>
        </w:category>
        <w:types>
          <w:type w:val="bbPlcHdr"/>
        </w:types>
        <w:behaviors>
          <w:behavior w:val="content"/>
        </w:behaviors>
        <w:guid w:val="{8B19055C-5E13-4086-8134-C8007467C46F}"/>
      </w:docPartPr>
      <w:docPartBody>
        <w:p w:rsidR="00213D9B" w:rsidRDefault="00213D9B" w:rsidP="00213D9B">
          <w:pPr>
            <w:pStyle w:val="2B35B0CDCA7D41F9B5B648ED7BE1AE13"/>
          </w:pPr>
          <w:r w:rsidRPr="008F7EF1">
            <w:rPr>
              <w:rStyle w:val="Textodelmarcadordeposicin"/>
            </w:rPr>
            <w:t>Elija un elemento.</w:t>
          </w:r>
        </w:p>
      </w:docPartBody>
    </w:docPart>
    <w:docPart>
      <w:docPartPr>
        <w:name w:val="04533919E0BB4C6F9FCAEFED9B2AEEB2"/>
        <w:category>
          <w:name w:val="General"/>
          <w:gallery w:val="placeholder"/>
        </w:category>
        <w:types>
          <w:type w:val="bbPlcHdr"/>
        </w:types>
        <w:behaviors>
          <w:behavior w:val="content"/>
        </w:behaviors>
        <w:guid w:val="{A11527F7-313F-4196-AA10-6B82FAE1C374}"/>
      </w:docPartPr>
      <w:docPartBody>
        <w:p w:rsidR="00213D9B" w:rsidRDefault="00213D9B" w:rsidP="00213D9B">
          <w:pPr>
            <w:pStyle w:val="04533919E0BB4C6F9FCAEFED9B2AEEB2"/>
          </w:pPr>
          <w:r w:rsidRPr="008F7EF1">
            <w:rPr>
              <w:rStyle w:val="Textodelmarcadordeposicin"/>
            </w:rPr>
            <w:t>Elija un elemento.</w:t>
          </w:r>
        </w:p>
      </w:docPartBody>
    </w:docPart>
    <w:docPart>
      <w:docPartPr>
        <w:name w:val="363370DFC96447B881B4116D1ED7D9A7"/>
        <w:category>
          <w:name w:val="General"/>
          <w:gallery w:val="placeholder"/>
        </w:category>
        <w:types>
          <w:type w:val="bbPlcHdr"/>
        </w:types>
        <w:behaviors>
          <w:behavior w:val="content"/>
        </w:behaviors>
        <w:guid w:val="{4C7CCDC2-0C93-4C55-AF7A-00451E6F9713}"/>
      </w:docPartPr>
      <w:docPartBody>
        <w:p w:rsidR="00213D9B" w:rsidRDefault="00213D9B" w:rsidP="00213D9B">
          <w:pPr>
            <w:pStyle w:val="363370DFC96447B881B4116D1ED7D9A7"/>
          </w:pPr>
          <w:r w:rsidRPr="008F7EF1">
            <w:rPr>
              <w:rStyle w:val="Textodelmarcadordeposicin"/>
            </w:rPr>
            <w:t>Elija un elemento.</w:t>
          </w:r>
        </w:p>
      </w:docPartBody>
    </w:docPart>
    <w:docPart>
      <w:docPartPr>
        <w:name w:val="6847F809A15648E48CA0E2BCF8DFF21B"/>
        <w:category>
          <w:name w:val="General"/>
          <w:gallery w:val="placeholder"/>
        </w:category>
        <w:types>
          <w:type w:val="bbPlcHdr"/>
        </w:types>
        <w:behaviors>
          <w:behavior w:val="content"/>
        </w:behaviors>
        <w:guid w:val="{ABB9B96C-1D56-49F8-B2E3-01DD01A116FF}"/>
      </w:docPartPr>
      <w:docPartBody>
        <w:p w:rsidR="00213D9B" w:rsidRDefault="00213D9B" w:rsidP="00213D9B">
          <w:pPr>
            <w:pStyle w:val="6847F809A15648E48CA0E2BCF8DFF21B"/>
          </w:pPr>
          <w:r w:rsidRPr="008F7EF1">
            <w:rPr>
              <w:rStyle w:val="Textodelmarcadordeposicin"/>
            </w:rPr>
            <w:t>Elija un elemento.</w:t>
          </w:r>
        </w:p>
      </w:docPartBody>
    </w:docPart>
    <w:docPart>
      <w:docPartPr>
        <w:name w:val="FB5A88E91E8F414890A3898DF90161AC"/>
        <w:category>
          <w:name w:val="General"/>
          <w:gallery w:val="placeholder"/>
        </w:category>
        <w:types>
          <w:type w:val="bbPlcHdr"/>
        </w:types>
        <w:behaviors>
          <w:behavior w:val="content"/>
        </w:behaviors>
        <w:guid w:val="{0275164D-A30B-40D9-A17A-3DDB0D37CC5E}"/>
      </w:docPartPr>
      <w:docPartBody>
        <w:p w:rsidR="00213D9B" w:rsidRDefault="00213D9B" w:rsidP="00213D9B">
          <w:pPr>
            <w:pStyle w:val="FB5A88E91E8F414890A3898DF90161AC"/>
          </w:pPr>
          <w:r w:rsidRPr="008F7EF1">
            <w:rPr>
              <w:rStyle w:val="Textodelmarcadordeposicin"/>
            </w:rPr>
            <w:t>Elija un elemento.</w:t>
          </w:r>
        </w:p>
      </w:docPartBody>
    </w:docPart>
    <w:docPart>
      <w:docPartPr>
        <w:name w:val="C310A164E2D84D108B299CA75B25FBA3"/>
        <w:category>
          <w:name w:val="General"/>
          <w:gallery w:val="placeholder"/>
        </w:category>
        <w:types>
          <w:type w:val="bbPlcHdr"/>
        </w:types>
        <w:behaviors>
          <w:behavior w:val="content"/>
        </w:behaviors>
        <w:guid w:val="{48E6C555-0B26-492E-BC57-FED5056DA370}"/>
      </w:docPartPr>
      <w:docPartBody>
        <w:p w:rsidR="00213D9B" w:rsidRDefault="00213D9B" w:rsidP="00213D9B">
          <w:pPr>
            <w:pStyle w:val="C310A164E2D84D108B299CA75B25FBA3"/>
          </w:pPr>
          <w:r w:rsidRPr="008F7EF1">
            <w:rPr>
              <w:rStyle w:val="Textodelmarcadordeposicin"/>
            </w:rPr>
            <w:t>Elija un elemento.</w:t>
          </w:r>
        </w:p>
      </w:docPartBody>
    </w:docPart>
    <w:docPart>
      <w:docPartPr>
        <w:name w:val="342AE49656444396AA0F16B53B3CDD1D"/>
        <w:category>
          <w:name w:val="General"/>
          <w:gallery w:val="placeholder"/>
        </w:category>
        <w:types>
          <w:type w:val="bbPlcHdr"/>
        </w:types>
        <w:behaviors>
          <w:behavior w:val="content"/>
        </w:behaviors>
        <w:guid w:val="{6C255AEB-B4D7-4895-9796-E85F7F30DFCC}"/>
      </w:docPartPr>
      <w:docPartBody>
        <w:p w:rsidR="00B11431" w:rsidRDefault="00B11431" w:rsidP="00B11431">
          <w:pPr>
            <w:pStyle w:val="342AE49656444396AA0F16B53B3CDD1D"/>
          </w:pPr>
          <w:r w:rsidRPr="002D75E1">
            <w:rPr>
              <w:rStyle w:val="Textodelmarcadordeposicin"/>
            </w:rPr>
            <w:t>Elija un elemento.</w:t>
          </w:r>
        </w:p>
      </w:docPartBody>
    </w:docPart>
    <w:docPart>
      <w:docPartPr>
        <w:name w:val="7CBA39DD029E4BA498A77B123C3388EF"/>
        <w:category>
          <w:name w:val="General"/>
          <w:gallery w:val="placeholder"/>
        </w:category>
        <w:types>
          <w:type w:val="bbPlcHdr"/>
        </w:types>
        <w:behaviors>
          <w:behavior w:val="content"/>
        </w:behaviors>
        <w:guid w:val="{30A20A01-35AC-49F1-8CA9-DB3D304BBCA6}"/>
      </w:docPartPr>
      <w:docPartBody>
        <w:p w:rsidR="00B11431" w:rsidRDefault="00B11431" w:rsidP="00B11431">
          <w:pPr>
            <w:pStyle w:val="7CBA39DD029E4BA498A77B123C3388EF"/>
          </w:pPr>
          <w:r w:rsidRPr="002D75E1">
            <w:rPr>
              <w:rStyle w:val="Textodelmarcadordeposicin"/>
            </w:rPr>
            <w:t>Elija un elemento.</w:t>
          </w:r>
        </w:p>
      </w:docPartBody>
    </w:docPart>
    <w:docPart>
      <w:docPartPr>
        <w:name w:val="D43F5465D2244B3A962A00246C88F202"/>
        <w:category>
          <w:name w:val="General"/>
          <w:gallery w:val="placeholder"/>
        </w:category>
        <w:types>
          <w:type w:val="bbPlcHdr"/>
        </w:types>
        <w:behaviors>
          <w:behavior w:val="content"/>
        </w:behaviors>
        <w:guid w:val="{409FE3A8-ED3A-4FBB-BCAD-B5D3B7C4D498}"/>
      </w:docPartPr>
      <w:docPartBody>
        <w:p w:rsidR="00B11431" w:rsidRDefault="00B11431" w:rsidP="00B11431">
          <w:pPr>
            <w:pStyle w:val="D43F5465D2244B3A962A00246C88F202"/>
          </w:pPr>
          <w:r w:rsidRPr="002D75E1">
            <w:rPr>
              <w:rStyle w:val="Textodelmarcadordeposicin"/>
            </w:rPr>
            <w:t>Elija un elemento.</w:t>
          </w:r>
        </w:p>
      </w:docPartBody>
    </w:docPart>
    <w:docPart>
      <w:docPartPr>
        <w:name w:val="3B0AF7D88D404272B516B063A8E8AA35"/>
        <w:category>
          <w:name w:val="General"/>
          <w:gallery w:val="placeholder"/>
        </w:category>
        <w:types>
          <w:type w:val="bbPlcHdr"/>
        </w:types>
        <w:behaviors>
          <w:behavior w:val="content"/>
        </w:behaviors>
        <w:guid w:val="{A2A1F7F1-142F-48E9-B68B-2318425F9626}"/>
      </w:docPartPr>
      <w:docPartBody>
        <w:p w:rsidR="00B11431" w:rsidRDefault="00B11431" w:rsidP="00B11431">
          <w:pPr>
            <w:pStyle w:val="3B0AF7D88D404272B516B063A8E8AA35"/>
          </w:pPr>
          <w:r w:rsidRPr="002D75E1">
            <w:rPr>
              <w:rStyle w:val="Textodelmarcadordeposicin"/>
            </w:rPr>
            <w:t>Elija un elemento.</w:t>
          </w:r>
        </w:p>
      </w:docPartBody>
    </w:docPart>
    <w:docPart>
      <w:docPartPr>
        <w:name w:val="0BB9CB07FDEE4ECC90628E39537D8003"/>
        <w:category>
          <w:name w:val="General"/>
          <w:gallery w:val="placeholder"/>
        </w:category>
        <w:types>
          <w:type w:val="bbPlcHdr"/>
        </w:types>
        <w:behaviors>
          <w:behavior w:val="content"/>
        </w:behaviors>
        <w:guid w:val="{71FD8F9B-CD40-40EB-9CBE-93C5C1C6C14C}"/>
      </w:docPartPr>
      <w:docPartBody>
        <w:p w:rsidR="00B11431" w:rsidRDefault="00B11431" w:rsidP="00B11431">
          <w:pPr>
            <w:pStyle w:val="0BB9CB07FDEE4ECC90628E39537D8003"/>
          </w:pPr>
          <w:r w:rsidRPr="002D75E1">
            <w:rPr>
              <w:rStyle w:val="Textodelmarcadordeposicin"/>
            </w:rPr>
            <w:t>Elija un elemento.</w:t>
          </w:r>
        </w:p>
      </w:docPartBody>
    </w:docPart>
    <w:docPart>
      <w:docPartPr>
        <w:name w:val="0E5E8F8B81AE4670B44BFB1A179D8E17"/>
        <w:category>
          <w:name w:val="General"/>
          <w:gallery w:val="placeholder"/>
        </w:category>
        <w:types>
          <w:type w:val="bbPlcHdr"/>
        </w:types>
        <w:behaviors>
          <w:behavior w:val="content"/>
        </w:behaviors>
        <w:guid w:val="{A7FD1895-A19A-437A-A43C-6849F6280DC1}"/>
      </w:docPartPr>
      <w:docPartBody>
        <w:p w:rsidR="00B11431" w:rsidRDefault="00B11431" w:rsidP="00B11431">
          <w:pPr>
            <w:pStyle w:val="0E5E8F8B81AE4670B44BFB1A179D8E17"/>
          </w:pPr>
          <w:r w:rsidRPr="002D75E1">
            <w:rPr>
              <w:rStyle w:val="Textodelmarcadordeposicin"/>
            </w:rPr>
            <w:t>Elija un elemento.</w:t>
          </w:r>
        </w:p>
      </w:docPartBody>
    </w:docPart>
    <w:docPart>
      <w:docPartPr>
        <w:name w:val="663622AB316B426E8375E93BEF59F351"/>
        <w:category>
          <w:name w:val="General"/>
          <w:gallery w:val="placeholder"/>
        </w:category>
        <w:types>
          <w:type w:val="bbPlcHdr"/>
        </w:types>
        <w:behaviors>
          <w:behavior w:val="content"/>
        </w:behaviors>
        <w:guid w:val="{73DE76CD-A400-4401-B8C6-14509116BAD2}"/>
      </w:docPartPr>
      <w:docPartBody>
        <w:p w:rsidR="00B11431" w:rsidRDefault="00B11431" w:rsidP="00B11431">
          <w:pPr>
            <w:pStyle w:val="663622AB316B426E8375E93BEF59F351"/>
          </w:pPr>
          <w:r w:rsidRPr="002D75E1">
            <w:rPr>
              <w:rStyle w:val="Textodelmarcadordeposicin"/>
            </w:rPr>
            <w:t>Elija un elemento.</w:t>
          </w:r>
        </w:p>
      </w:docPartBody>
    </w:docPart>
    <w:docPart>
      <w:docPartPr>
        <w:name w:val="24D001BD58DC4424835A8B1CDB11221E"/>
        <w:category>
          <w:name w:val="General"/>
          <w:gallery w:val="placeholder"/>
        </w:category>
        <w:types>
          <w:type w:val="bbPlcHdr"/>
        </w:types>
        <w:behaviors>
          <w:behavior w:val="content"/>
        </w:behaviors>
        <w:guid w:val="{D9C76EB5-3481-4E30-92E5-C166575B5495}"/>
      </w:docPartPr>
      <w:docPartBody>
        <w:p w:rsidR="00B11431" w:rsidRDefault="00B11431" w:rsidP="00B11431">
          <w:pPr>
            <w:pStyle w:val="24D001BD58DC4424835A8B1CDB11221E"/>
          </w:pPr>
          <w:r w:rsidRPr="002D75E1">
            <w:rPr>
              <w:rStyle w:val="Textodelmarcadordeposicin"/>
            </w:rPr>
            <w:t>Elija un elemento.</w:t>
          </w:r>
        </w:p>
      </w:docPartBody>
    </w:docPart>
    <w:docPart>
      <w:docPartPr>
        <w:name w:val="5640D8B6D791435293B4C9140A648340"/>
        <w:category>
          <w:name w:val="General"/>
          <w:gallery w:val="placeholder"/>
        </w:category>
        <w:types>
          <w:type w:val="bbPlcHdr"/>
        </w:types>
        <w:behaviors>
          <w:behavior w:val="content"/>
        </w:behaviors>
        <w:guid w:val="{82459CD6-3683-429D-A13B-1ACBCADB4192}"/>
      </w:docPartPr>
      <w:docPartBody>
        <w:p w:rsidR="00B11431" w:rsidRDefault="00B11431" w:rsidP="00B11431">
          <w:pPr>
            <w:pStyle w:val="5640D8B6D791435293B4C9140A648340"/>
          </w:pPr>
          <w:r w:rsidRPr="00F826F1">
            <w:rPr>
              <w:rStyle w:val="Textodelmarcadordeposicin"/>
            </w:rPr>
            <w:t>Elija un elemento.</w:t>
          </w:r>
        </w:p>
      </w:docPartBody>
    </w:docPart>
    <w:docPart>
      <w:docPartPr>
        <w:name w:val="2EBFCAB0E1CC4A9EA9F3B8FA6DEC62B1"/>
        <w:category>
          <w:name w:val="General"/>
          <w:gallery w:val="placeholder"/>
        </w:category>
        <w:types>
          <w:type w:val="bbPlcHdr"/>
        </w:types>
        <w:behaviors>
          <w:behavior w:val="content"/>
        </w:behaviors>
        <w:guid w:val="{FC9CE353-407D-4971-840B-75C36FDF3495}"/>
      </w:docPartPr>
      <w:docPartBody>
        <w:p w:rsidR="00B11431" w:rsidRDefault="00B11431" w:rsidP="00B11431">
          <w:pPr>
            <w:pStyle w:val="2EBFCAB0E1CC4A9EA9F3B8FA6DEC62B1"/>
          </w:pPr>
          <w:r w:rsidRPr="00F826F1">
            <w:rPr>
              <w:rStyle w:val="Textodelmarcadordeposicin"/>
            </w:rPr>
            <w:t>Elija un elemento.</w:t>
          </w:r>
        </w:p>
      </w:docPartBody>
    </w:docPart>
    <w:docPart>
      <w:docPartPr>
        <w:name w:val="EAB6EEF639E44267916045E2DD31D41C"/>
        <w:category>
          <w:name w:val="General"/>
          <w:gallery w:val="placeholder"/>
        </w:category>
        <w:types>
          <w:type w:val="bbPlcHdr"/>
        </w:types>
        <w:behaviors>
          <w:behavior w:val="content"/>
        </w:behaviors>
        <w:guid w:val="{ABB912C8-EDD8-4CE1-A588-9B94EE3D2836}"/>
      </w:docPartPr>
      <w:docPartBody>
        <w:p w:rsidR="00B11431" w:rsidRDefault="00B11431" w:rsidP="00B11431">
          <w:pPr>
            <w:pStyle w:val="EAB6EEF639E44267916045E2DD31D41C"/>
          </w:pPr>
          <w:r w:rsidRPr="002D75E1">
            <w:rPr>
              <w:rStyle w:val="Textodelmarcadordeposicin"/>
            </w:rPr>
            <w:t>Elija un elemento.</w:t>
          </w:r>
        </w:p>
      </w:docPartBody>
    </w:docPart>
    <w:docPart>
      <w:docPartPr>
        <w:name w:val="B7936EDD83A0440D8E2328B4F9EE71C9"/>
        <w:category>
          <w:name w:val="General"/>
          <w:gallery w:val="placeholder"/>
        </w:category>
        <w:types>
          <w:type w:val="bbPlcHdr"/>
        </w:types>
        <w:behaviors>
          <w:behavior w:val="content"/>
        </w:behaviors>
        <w:guid w:val="{16B61DA7-CC0F-4BFE-9435-5540C0CA20AF}"/>
      </w:docPartPr>
      <w:docPartBody>
        <w:p w:rsidR="00B11431" w:rsidRDefault="00B11431" w:rsidP="00B11431">
          <w:pPr>
            <w:pStyle w:val="B7936EDD83A0440D8E2328B4F9EE71C9"/>
          </w:pPr>
          <w:r w:rsidRPr="002D75E1">
            <w:rPr>
              <w:rStyle w:val="Textodelmarcadordeposicin"/>
            </w:rPr>
            <w:t>Elija un elemento.</w:t>
          </w:r>
        </w:p>
      </w:docPartBody>
    </w:docPart>
    <w:docPart>
      <w:docPartPr>
        <w:name w:val="F585B19DB870401B8B88E3EC7D89DBCA"/>
        <w:category>
          <w:name w:val="General"/>
          <w:gallery w:val="placeholder"/>
        </w:category>
        <w:types>
          <w:type w:val="bbPlcHdr"/>
        </w:types>
        <w:behaviors>
          <w:behavior w:val="content"/>
        </w:behaviors>
        <w:guid w:val="{C5BC035A-62FB-425F-AA59-567B085EDF17}"/>
      </w:docPartPr>
      <w:docPartBody>
        <w:p w:rsidR="00B11431" w:rsidRDefault="00B11431" w:rsidP="00B11431">
          <w:pPr>
            <w:pStyle w:val="F585B19DB870401B8B88E3EC7D89DBCA"/>
          </w:pPr>
          <w:r w:rsidRPr="002D75E1">
            <w:rPr>
              <w:rStyle w:val="Textodelmarcadordeposicin"/>
            </w:rPr>
            <w:t>Elija un elemento.</w:t>
          </w:r>
        </w:p>
      </w:docPartBody>
    </w:docPart>
    <w:docPart>
      <w:docPartPr>
        <w:name w:val="D482D67079D249E7A5BF0D64D8E07B15"/>
        <w:category>
          <w:name w:val="General"/>
          <w:gallery w:val="placeholder"/>
        </w:category>
        <w:types>
          <w:type w:val="bbPlcHdr"/>
        </w:types>
        <w:behaviors>
          <w:behavior w:val="content"/>
        </w:behaviors>
        <w:guid w:val="{2AE3806A-EE0A-4045-B8AE-87882A6F8716}"/>
      </w:docPartPr>
      <w:docPartBody>
        <w:p w:rsidR="00B11431" w:rsidRDefault="00B11431" w:rsidP="00B11431">
          <w:pPr>
            <w:pStyle w:val="D482D67079D249E7A5BF0D64D8E07B15"/>
          </w:pPr>
          <w:r w:rsidRPr="002D75E1">
            <w:rPr>
              <w:rStyle w:val="Textodelmarcadordeposicin"/>
            </w:rPr>
            <w:t>Elija un elemento.</w:t>
          </w:r>
        </w:p>
      </w:docPartBody>
    </w:docPart>
    <w:docPart>
      <w:docPartPr>
        <w:name w:val="BABE0348C26B4D21896C0AEB7CFA26C2"/>
        <w:category>
          <w:name w:val="General"/>
          <w:gallery w:val="placeholder"/>
        </w:category>
        <w:types>
          <w:type w:val="bbPlcHdr"/>
        </w:types>
        <w:behaviors>
          <w:behavior w:val="content"/>
        </w:behaviors>
        <w:guid w:val="{7740CB38-0A99-40AA-A54E-5EBB19F80A0A}"/>
      </w:docPartPr>
      <w:docPartBody>
        <w:p w:rsidR="00B11431" w:rsidRDefault="00B11431" w:rsidP="00B11431">
          <w:pPr>
            <w:pStyle w:val="BABE0348C26B4D21896C0AEB7CFA26C2"/>
          </w:pPr>
          <w:r w:rsidRPr="002D75E1">
            <w:rPr>
              <w:rStyle w:val="Textodelmarcadordeposicin"/>
            </w:rPr>
            <w:t>Elija un elemento.</w:t>
          </w:r>
        </w:p>
      </w:docPartBody>
    </w:docPart>
    <w:docPart>
      <w:docPartPr>
        <w:name w:val="CD4C0428C76A43339E9C0EBD53E5E198"/>
        <w:category>
          <w:name w:val="General"/>
          <w:gallery w:val="placeholder"/>
        </w:category>
        <w:types>
          <w:type w:val="bbPlcHdr"/>
        </w:types>
        <w:behaviors>
          <w:behavior w:val="content"/>
        </w:behaviors>
        <w:guid w:val="{29209FD4-5D63-4E7F-8C53-006F78DB7546}"/>
      </w:docPartPr>
      <w:docPartBody>
        <w:p w:rsidR="00B11431" w:rsidRDefault="00B11431" w:rsidP="00B11431">
          <w:pPr>
            <w:pStyle w:val="CD4C0428C76A43339E9C0EBD53E5E198"/>
          </w:pPr>
          <w:r w:rsidRPr="002D75E1">
            <w:rPr>
              <w:rStyle w:val="Textodelmarcadordeposicin"/>
            </w:rPr>
            <w:t>Elija un elemento.</w:t>
          </w:r>
        </w:p>
      </w:docPartBody>
    </w:docPart>
    <w:docPart>
      <w:docPartPr>
        <w:name w:val="320C17127BF24E27A40E466B2DCEC0F4"/>
        <w:category>
          <w:name w:val="General"/>
          <w:gallery w:val="placeholder"/>
        </w:category>
        <w:types>
          <w:type w:val="bbPlcHdr"/>
        </w:types>
        <w:behaviors>
          <w:behavior w:val="content"/>
        </w:behaviors>
        <w:guid w:val="{BC574863-CB1D-4483-891B-35EB88456ED5}"/>
      </w:docPartPr>
      <w:docPartBody>
        <w:p w:rsidR="00B11431" w:rsidRDefault="00B11431" w:rsidP="00B11431">
          <w:pPr>
            <w:pStyle w:val="320C17127BF24E27A40E466B2DCEC0F4"/>
          </w:pPr>
          <w:r w:rsidRPr="002D75E1">
            <w:rPr>
              <w:rStyle w:val="Textodelmarcadordeposicin"/>
            </w:rPr>
            <w:t>Elija un elemento.</w:t>
          </w:r>
        </w:p>
      </w:docPartBody>
    </w:docPart>
    <w:docPart>
      <w:docPartPr>
        <w:name w:val="FB853405787A43CE8F3DA1C3ACF0EBCF"/>
        <w:category>
          <w:name w:val="General"/>
          <w:gallery w:val="placeholder"/>
        </w:category>
        <w:types>
          <w:type w:val="bbPlcHdr"/>
        </w:types>
        <w:behaviors>
          <w:behavior w:val="content"/>
        </w:behaviors>
        <w:guid w:val="{7FE3C29B-1228-480D-92C7-3D153A76B9CD}"/>
      </w:docPartPr>
      <w:docPartBody>
        <w:p w:rsidR="00B11431" w:rsidRDefault="00B11431" w:rsidP="00B11431">
          <w:pPr>
            <w:pStyle w:val="FB853405787A43CE8F3DA1C3ACF0EBCF"/>
          </w:pPr>
          <w:r w:rsidRPr="002D75E1">
            <w:rPr>
              <w:rStyle w:val="Textodelmarcadordeposicin"/>
            </w:rPr>
            <w:t>Elija un elemento.</w:t>
          </w:r>
        </w:p>
      </w:docPartBody>
    </w:docPart>
    <w:docPart>
      <w:docPartPr>
        <w:name w:val="81D7FDB7CF444EDC917DD91DEE29E3FF"/>
        <w:category>
          <w:name w:val="General"/>
          <w:gallery w:val="placeholder"/>
        </w:category>
        <w:types>
          <w:type w:val="bbPlcHdr"/>
        </w:types>
        <w:behaviors>
          <w:behavior w:val="content"/>
        </w:behaviors>
        <w:guid w:val="{1F827CB0-844C-4B36-B456-70CE3A29AD1A}"/>
      </w:docPartPr>
      <w:docPartBody>
        <w:p w:rsidR="001657E5" w:rsidRDefault="001657E5" w:rsidP="001657E5">
          <w:pPr>
            <w:pStyle w:val="81D7FDB7CF444EDC917DD91DEE29E3FF"/>
          </w:pPr>
          <w:r w:rsidRPr="002D75E1">
            <w:rPr>
              <w:rStyle w:val="Textodelmarcadordeposicin"/>
            </w:rPr>
            <w:t>Elija un elemento.</w:t>
          </w:r>
        </w:p>
      </w:docPartBody>
    </w:docPart>
    <w:docPart>
      <w:docPartPr>
        <w:name w:val="6FCD22E5EF5449CB96B050FED07C9E98"/>
        <w:category>
          <w:name w:val="General"/>
          <w:gallery w:val="placeholder"/>
        </w:category>
        <w:types>
          <w:type w:val="bbPlcHdr"/>
        </w:types>
        <w:behaviors>
          <w:behavior w:val="content"/>
        </w:behaviors>
        <w:guid w:val="{2DE8FEFB-E9CB-4BBA-ACE9-7D4743C7EE48}"/>
      </w:docPartPr>
      <w:docPartBody>
        <w:p w:rsidR="001657E5" w:rsidRDefault="001657E5" w:rsidP="001657E5">
          <w:pPr>
            <w:pStyle w:val="6FCD22E5EF5449CB96B050FED07C9E98"/>
          </w:pPr>
          <w:r w:rsidRPr="002D75E1">
            <w:rPr>
              <w:rStyle w:val="Textodelmarcadordeposicin"/>
            </w:rPr>
            <w:t>Elija un elemento.</w:t>
          </w:r>
        </w:p>
      </w:docPartBody>
    </w:docPart>
    <w:docPart>
      <w:docPartPr>
        <w:name w:val="5F2F1A584E90488CACB664D9DBB40D4C"/>
        <w:category>
          <w:name w:val="General"/>
          <w:gallery w:val="placeholder"/>
        </w:category>
        <w:types>
          <w:type w:val="bbPlcHdr"/>
        </w:types>
        <w:behaviors>
          <w:behavior w:val="content"/>
        </w:behaviors>
        <w:guid w:val="{5D76F0D0-D056-4566-A859-C8C8EDB83FFE}"/>
      </w:docPartPr>
      <w:docPartBody>
        <w:p w:rsidR="006C418A" w:rsidRDefault="006C418A" w:rsidP="006C418A">
          <w:pPr>
            <w:pStyle w:val="5F2F1A584E90488CACB664D9DBB40D4C"/>
          </w:pPr>
          <w:r w:rsidRPr="00DE0FB6">
            <w:rPr>
              <w:rStyle w:val="Textodelmarcadordeposicin"/>
            </w:rPr>
            <w:t>Elija un elemento.</w:t>
          </w:r>
        </w:p>
      </w:docPartBody>
    </w:docPart>
    <w:docPart>
      <w:docPartPr>
        <w:name w:val="21422768CCE4409693BCEBF2ACD6390B"/>
        <w:category>
          <w:name w:val="General"/>
          <w:gallery w:val="placeholder"/>
        </w:category>
        <w:types>
          <w:type w:val="bbPlcHdr"/>
        </w:types>
        <w:behaviors>
          <w:behavior w:val="content"/>
        </w:behaviors>
        <w:guid w:val="{AE5A2643-E6F6-4793-9389-B4C582172189}"/>
      </w:docPartPr>
      <w:docPartBody>
        <w:p w:rsidR="006C418A" w:rsidRDefault="006C418A" w:rsidP="006C418A">
          <w:pPr>
            <w:pStyle w:val="21422768CCE4409693BCEBF2ACD6390B"/>
          </w:pPr>
          <w:r w:rsidRPr="00DE0FB6">
            <w:rPr>
              <w:rStyle w:val="Textodelmarcadordeposicin"/>
            </w:rPr>
            <w:t>Elija un elemento.</w:t>
          </w:r>
        </w:p>
      </w:docPartBody>
    </w:docPart>
    <w:docPart>
      <w:docPartPr>
        <w:name w:val="F63494C042534B29B312611D54235E89"/>
        <w:category>
          <w:name w:val="General"/>
          <w:gallery w:val="placeholder"/>
        </w:category>
        <w:types>
          <w:type w:val="bbPlcHdr"/>
        </w:types>
        <w:behaviors>
          <w:behavior w:val="content"/>
        </w:behaviors>
        <w:guid w:val="{F46277C1-7D90-49A8-B933-0F25EACC2D00}"/>
      </w:docPartPr>
      <w:docPartBody>
        <w:p w:rsidR="006C418A" w:rsidRDefault="006C418A" w:rsidP="006C418A">
          <w:pPr>
            <w:pStyle w:val="F63494C042534B29B312611D54235E89"/>
          </w:pPr>
          <w:r w:rsidRPr="00DE0FB6">
            <w:rPr>
              <w:rStyle w:val="Textodelmarcadordeposicin"/>
            </w:rPr>
            <w:t>Elija un elemento.</w:t>
          </w:r>
        </w:p>
      </w:docPartBody>
    </w:docPart>
    <w:docPart>
      <w:docPartPr>
        <w:name w:val="295C9BAE65A84099A6388650950E762C"/>
        <w:category>
          <w:name w:val="General"/>
          <w:gallery w:val="placeholder"/>
        </w:category>
        <w:types>
          <w:type w:val="bbPlcHdr"/>
        </w:types>
        <w:behaviors>
          <w:behavior w:val="content"/>
        </w:behaviors>
        <w:guid w:val="{46E112BF-04D2-4D41-80A6-369088863A50}"/>
      </w:docPartPr>
      <w:docPartBody>
        <w:p w:rsidR="006C418A" w:rsidRDefault="006C418A" w:rsidP="006C418A">
          <w:pPr>
            <w:pStyle w:val="295C9BAE65A84099A6388650950E762C"/>
          </w:pPr>
          <w:r w:rsidRPr="00DE0FB6">
            <w:rPr>
              <w:rStyle w:val="Textodelmarcadordeposicin"/>
            </w:rPr>
            <w:t>Elija un elemento.</w:t>
          </w:r>
        </w:p>
      </w:docPartBody>
    </w:docPart>
    <w:docPart>
      <w:docPartPr>
        <w:name w:val="9D8B235B1BF646B184976BC14B5F7934"/>
        <w:category>
          <w:name w:val="General"/>
          <w:gallery w:val="placeholder"/>
        </w:category>
        <w:types>
          <w:type w:val="bbPlcHdr"/>
        </w:types>
        <w:behaviors>
          <w:behavior w:val="content"/>
        </w:behaviors>
        <w:guid w:val="{4BBADB44-9E8B-4E39-969F-BEEBE32AF13F}"/>
      </w:docPartPr>
      <w:docPartBody>
        <w:p w:rsidR="006C418A" w:rsidRDefault="006C418A" w:rsidP="006C418A">
          <w:pPr>
            <w:pStyle w:val="9D8B235B1BF646B184976BC14B5F7934"/>
          </w:pPr>
          <w:r w:rsidRPr="00DE0FB6">
            <w:rPr>
              <w:rStyle w:val="Textodelmarcadordeposicin"/>
            </w:rPr>
            <w:t>Elija un elemento.</w:t>
          </w:r>
        </w:p>
      </w:docPartBody>
    </w:docPart>
    <w:docPart>
      <w:docPartPr>
        <w:name w:val="A1193C4E0D9D4F52B5A1848FE7651F40"/>
        <w:category>
          <w:name w:val="General"/>
          <w:gallery w:val="placeholder"/>
        </w:category>
        <w:types>
          <w:type w:val="bbPlcHdr"/>
        </w:types>
        <w:behaviors>
          <w:behavior w:val="content"/>
        </w:behaviors>
        <w:guid w:val="{AB6AEAFA-5C89-4EC3-A6F2-CC4390031751}"/>
      </w:docPartPr>
      <w:docPartBody>
        <w:p w:rsidR="006C418A" w:rsidRDefault="006C418A" w:rsidP="006C418A">
          <w:pPr>
            <w:pStyle w:val="A1193C4E0D9D4F52B5A1848FE7651F40"/>
          </w:pPr>
          <w:r w:rsidRPr="00DE0FB6">
            <w:rPr>
              <w:rStyle w:val="Textodelmarcadordeposicin"/>
            </w:rPr>
            <w:t>Elija un elemento.</w:t>
          </w:r>
        </w:p>
      </w:docPartBody>
    </w:docPart>
    <w:docPart>
      <w:docPartPr>
        <w:name w:val="428592497E904B80B86F698F33F72C00"/>
        <w:category>
          <w:name w:val="General"/>
          <w:gallery w:val="placeholder"/>
        </w:category>
        <w:types>
          <w:type w:val="bbPlcHdr"/>
        </w:types>
        <w:behaviors>
          <w:behavior w:val="content"/>
        </w:behaviors>
        <w:guid w:val="{A1CBF273-ED85-4883-A855-F7D3008D6338}"/>
      </w:docPartPr>
      <w:docPartBody>
        <w:p w:rsidR="006C418A" w:rsidRDefault="006C418A" w:rsidP="006C418A">
          <w:pPr>
            <w:pStyle w:val="428592497E904B80B86F698F33F72C00"/>
          </w:pPr>
          <w:r w:rsidRPr="00DE0FB6">
            <w:rPr>
              <w:rStyle w:val="Textodelmarcadordeposicin"/>
            </w:rPr>
            <w:t>Elija un elemento.</w:t>
          </w:r>
        </w:p>
      </w:docPartBody>
    </w:docPart>
    <w:docPart>
      <w:docPartPr>
        <w:name w:val="1C64C7CD948247E1A95A4520E5783E96"/>
        <w:category>
          <w:name w:val="General"/>
          <w:gallery w:val="placeholder"/>
        </w:category>
        <w:types>
          <w:type w:val="bbPlcHdr"/>
        </w:types>
        <w:behaviors>
          <w:behavior w:val="content"/>
        </w:behaviors>
        <w:guid w:val="{439BADFC-D516-478D-9562-D56DB25951F4}"/>
      </w:docPartPr>
      <w:docPartBody>
        <w:p w:rsidR="007938BD" w:rsidRDefault="007938BD" w:rsidP="007938BD">
          <w:pPr>
            <w:pStyle w:val="1C64C7CD948247E1A95A4520E5783E96"/>
          </w:pPr>
          <w:r>
            <w:rPr>
              <w:rStyle w:val="Textodelmarcadordeposicin"/>
            </w:rPr>
            <w:t>Haga clic aquí para escribir una fecha.</w:t>
          </w:r>
        </w:p>
      </w:docPartBody>
    </w:docPart>
    <w:docPart>
      <w:docPartPr>
        <w:name w:val="3512FF1626D1463FA8B8B9BEDC5A61DC"/>
        <w:category>
          <w:name w:val="General"/>
          <w:gallery w:val="placeholder"/>
        </w:category>
        <w:types>
          <w:type w:val="bbPlcHdr"/>
        </w:types>
        <w:behaviors>
          <w:behavior w:val="content"/>
        </w:behaviors>
        <w:guid w:val="{97B1369B-B788-4813-96B2-214A59DA7F42}"/>
      </w:docPartPr>
      <w:docPartBody>
        <w:p w:rsidR="007938BD" w:rsidRDefault="007938BD" w:rsidP="007938BD">
          <w:pPr>
            <w:pStyle w:val="3512FF1626D1463FA8B8B9BEDC5A61DC"/>
          </w:pPr>
          <w:r w:rsidRPr="00382A0A">
            <w:rPr>
              <w:rStyle w:val="Textodelmarcadordeposicin"/>
            </w:rPr>
            <w:t>Elija un elemento.</w:t>
          </w:r>
        </w:p>
      </w:docPartBody>
    </w:docPart>
    <w:docPart>
      <w:docPartPr>
        <w:name w:val="7949764B172E440E8F653D3366A9A082"/>
        <w:category>
          <w:name w:val="General"/>
          <w:gallery w:val="placeholder"/>
        </w:category>
        <w:types>
          <w:type w:val="bbPlcHdr"/>
        </w:types>
        <w:behaviors>
          <w:behavior w:val="content"/>
        </w:behaviors>
        <w:guid w:val="{315F39EA-6E38-4F78-8AC9-08C783CC21C9}"/>
      </w:docPartPr>
      <w:docPartBody>
        <w:p w:rsidR="007938BD" w:rsidRDefault="007938BD" w:rsidP="007938BD">
          <w:pPr>
            <w:pStyle w:val="7949764B172E440E8F653D3366A9A082"/>
          </w:pPr>
          <w:r w:rsidRPr="00382A0A">
            <w:rPr>
              <w:rStyle w:val="Textodelmarcadordeposicin"/>
            </w:rPr>
            <w:t>Elija un elemento.</w:t>
          </w:r>
        </w:p>
      </w:docPartBody>
    </w:docPart>
    <w:docPart>
      <w:docPartPr>
        <w:name w:val="EB25A1084E284A3CA2F918B273086729"/>
        <w:category>
          <w:name w:val="General"/>
          <w:gallery w:val="placeholder"/>
        </w:category>
        <w:types>
          <w:type w:val="bbPlcHdr"/>
        </w:types>
        <w:behaviors>
          <w:behavior w:val="content"/>
        </w:behaviors>
        <w:guid w:val="{FF46746B-500C-47F1-AE4D-FFBB50E30206}"/>
      </w:docPartPr>
      <w:docPartBody>
        <w:p w:rsidR="007938BD" w:rsidRDefault="007938BD" w:rsidP="007938BD">
          <w:pPr>
            <w:pStyle w:val="EB25A1084E284A3CA2F918B273086729"/>
          </w:pPr>
          <w:r>
            <w:rPr>
              <w:rStyle w:val="Textodelmarcadordeposicin"/>
            </w:rPr>
            <w:t>Haga clic aquí para escribir una fecha.</w:t>
          </w:r>
        </w:p>
      </w:docPartBody>
    </w:docPart>
    <w:docPart>
      <w:docPartPr>
        <w:name w:val="75F00C25A84D427BB7888A58175B520B"/>
        <w:category>
          <w:name w:val="General"/>
          <w:gallery w:val="placeholder"/>
        </w:category>
        <w:types>
          <w:type w:val="bbPlcHdr"/>
        </w:types>
        <w:behaviors>
          <w:behavior w:val="content"/>
        </w:behaviors>
        <w:guid w:val="{3325B4CD-CD7F-49C3-963D-A63D06403576}"/>
      </w:docPartPr>
      <w:docPartBody>
        <w:p w:rsidR="007938BD" w:rsidRDefault="007938BD" w:rsidP="007938BD">
          <w:pPr>
            <w:pStyle w:val="75F00C25A84D427BB7888A58175B520B"/>
          </w:pPr>
          <w:r w:rsidRPr="00382A0A">
            <w:rPr>
              <w:rStyle w:val="Textodelmarcadordeposicin"/>
            </w:rPr>
            <w:t>Elija un elemento.</w:t>
          </w:r>
        </w:p>
      </w:docPartBody>
    </w:docPart>
    <w:docPart>
      <w:docPartPr>
        <w:name w:val="24C9AC5615804255AC885FD41C665AB8"/>
        <w:category>
          <w:name w:val="General"/>
          <w:gallery w:val="placeholder"/>
        </w:category>
        <w:types>
          <w:type w:val="bbPlcHdr"/>
        </w:types>
        <w:behaviors>
          <w:behavior w:val="content"/>
        </w:behaviors>
        <w:guid w:val="{687FDE1B-1CDA-4C63-9DF0-F49BDE118B4B}"/>
      </w:docPartPr>
      <w:docPartBody>
        <w:p w:rsidR="007938BD" w:rsidRDefault="007938BD" w:rsidP="007938BD">
          <w:pPr>
            <w:pStyle w:val="24C9AC5615804255AC885FD41C665AB8"/>
          </w:pPr>
          <w:r>
            <w:rPr>
              <w:rStyle w:val="Textodelmarcadordeposicin"/>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9B"/>
    <w:rsid w:val="000C44F8"/>
    <w:rsid w:val="000D5490"/>
    <w:rsid w:val="00111765"/>
    <w:rsid w:val="001657E5"/>
    <w:rsid w:val="001B2A23"/>
    <w:rsid w:val="00213D9B"/>
    <w:rsid w:val="00452D3D"/>
    <w:rsid w:val="00455D33"/>
    <w:rsid w:val="004639D0"/>
    <w:rsid w:val="00533578"/>
    <w:rsid w:val="006C418A"/>
    <w:rsid w:val="00750387"/>
    <w:rsid w:val="00760206"/>
    <w:rsid w:val="007938BD"/>
    <w:rsid w:val="007F3280"/>
    <w:rsid w:val="00803F0A"/>
    <w:rsid w:val="00B11431"/>
    <w:rsid w:val="00B473B6"/>
    <w:rsid w:val="00BC0573"/>
    <w:rsid w:val="00D35984"/>
    <w:rsid w:val="00F573B3"/>
    <w:rsid w:val="00FC5E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938BD"/>
    <w:rPr>
      <w:color w:val="808080"/>
    </w:rPr>
  </w:style>
  <w:style w:type="paragraph" w:customStyle="1" w:styleId="81D7FDB7CF444EDC917DD91DEE29E3FF">
    <w:name w:val="81D7FDB7CF444EDC917DD91DEE29E3FF"/>
    <w:rsid w:val="001657E5"/>
  </w:style>
  <w:style w:type="paragraph" w:customStyle="1" w:styleId="6FCD22E5EF5449CB96B050FED07C9E98">
    <w:name w:val="6FCD22E5EF5449CB96B050FED07C9E98"/>
    <w:rsid w:val="001657E5"/>
  </w:style>
  <w:style w:type="paragraph" w:customStyle="1" w:styleId="342AE49656444396AA0F16B53B3CDD1D">
    <w:name w:val="342AE49656444396AA0F16B53B3CDD1D"/>
    <w:rsid w:val="00B11431"/>
  </w:style>
  <w:style w:type="paragraph" w:customStyle="1" w:styleId="7CBA39DD029E4BA498A77B123C3388EF">
    <w:name w:val="7CBA39DD029E4BA498A77B123C3388EF"/>
    <w:rsid w:val="00B11431"/>
  </w:style>
  <w:style w:type="paragraph" w:customStyle="1" w:styleId="D43F5465D2244B3A962A00246C88F202">
    <w:name w:val="D43F5465D2244B3A962A00246C88F202"/>
    <w:rsid w:val="00B11431"/>
  </w:style>
  <w:style w:type="paragraph" w:customStyle="1" w:styleId="3B0AF7D88D404272B516B063A8E8AA35">
    <w:name w:val="3B0AF7D88D404272B516B063A8E8AA35"/>
    <w:rsid w:val="00B11431"/>
  </w:style>
  <w:style w:type="paragraph" w:customStyle="1" w:styleId="0BB9CB07FDEE4ECC90628E39537D8003">
    <w:name w:val="0BB9CB07FDEE4ECC90628E39537D8003"/>
    <w:rsid w:val="00B11431"/>
  </w:style>
  <w:style w:type="paragraph" w:customStyle="1" w:styleId="0E5E8F8B81AE4670B44BFB1A179D8E17">
    <w:name w:val="0E5E8F8B81AE4670B44BFB1A179D8E17"/>
    <w:rsid w:val="00B11431"/>
  </w:style>
  <w:style w:type="paragraph" w:customStyle="1" w:styleId="663622AB316B426E8375E93BEF59F351">
    <w:name w:val="663622AB316B426E8375E93BEF59F351"/>
    <w:rsid w:val="00B11431"/>
  </w:style>
  <w:style w:type="paragraph" w:customStyle="1" w:styleId="24D001BD58DC4424835A8B1CDB11221E">
    <w:name w:val="24D001BD58DC4424835A8B1CDB11221E"/>
    <w:rsid w:val="00B11431"/>
  </w:style>
  <w:style w:type="paragraph" w:customStyle="1" w:styleId="5F2F1A584E90488CACB664D9DBB40D4C">
    <w:name w:val="5F2F1A584E90488CACB664D9DBB40D4C"/>
    <w:rsid w:val="006C418A"/>
  </w:style>
  <w:style w:type="paragraph" w:customStyle="1" w:styleId="5640D8B6D791435293B4C9140A648340">
    <w:name w:val="5640D8B6D791435293B4C9140A648340"/>
    <w:rsid w:val="00B11431"/>
  </w:style>
  <w:style w:type="paragraph" w:customStyle="1" w:styleId="2EBFCAB0E1CC4A9EA9F3B8FA6DEC62B1">
    <w:name w:val="2EBFCAB0E1CC4A9EA9F3B8FA6DEC62B1"/>
    <w:rsid w:val="00B11431"/>
  </w:style>
  <w:style w:type="paragraph" w:customStyle="1" w:styleId="EAB6EEF639E44267916045E2DD31D41C">
    <w:name w:val="EAB6EEF639E44267916045E2DD31D41C"/>
    <w:rsid w:val="00B11431"/>
  </w:style>
  <w:style w:type="paragraph" w:customStyle="1" w:styleId="B7936EDD83A0440D8E2328B4F9EE71C9">
    <w:name w:val="B7936EDD83A0440D8E2328B4F9EE71C9"/>
    <w:rsid w:val="00B11431"/>
  </w:style>
  <w:style w:type="paragraph" w:customStyle="1" w:styleId="F585B19DB870401B8B88E3EC7D89DBCA">
    <w:name w:val="F585B19DB870401B8B88E3EC7D89DBCA"/>
    <w:rsid w:val="00B11431"/>
  </w:style>
  <w:style w:type="paragraph" w:customStyle="1" w:styleId="D482D67079D249E7A5BF0D64D8E07B15">
    <w:name w:val="D482D67079D249E7A5BF0D64D8E07B15"/>
    <w:rsid w:val="00B11431"/>
  </w:style>
  <w:style w:type="paragraph" w:customStyle="1" w:styleId="BABE0348C26B4D21896C0AEB7CFA26C2">
    <w:name w:val="BABE0348C26B4D21896C0AEB7CFA26C2"/>
    <w:rsid w:val="00B11431"/>
  </w:style>
  <w:style w:type="paragraph" w:customStyle="1" w:styleId="CD4C0428C76A43339E9C0EBD53E5E198">
    <w:name w:val="CD4C0428C76A43339E9C0EBD53E5E198"/>
    <w:rsid w:val="00B11431"/>
  </w:style>
  <w:style w:type="paragraph" w:customStyle="1" w:styleId="320C17127BF24E27A40E466B2DCEC0F4">
    <w:name w:val="320C17127BF24E27A40E466B2DCEC0F4"/>
    <w:rsid w:val="00B11431"/>
  </w:style>
  <w:style w:type="paragraph" w:customStyle="1" w:styleId="FB853405787A43CE8F3DA1C3ACF0EBCF">
    <w:name w:val="FB853405787A43CE8F3DA1C3ACF0EBCF"/>
    <w:rsid w:val="00B11431"/>
  </w:style>
  <w:style w:type="paragraph" w:customStyle="1" w:styleId="57AFCE8F0378439BA0CD48D76478AEE1">
    <w:name w:val="57AFCE8F0378439BA0CD48D76478AEE1"/>
    <w:rsid w:val="00213D9B"/>
  </w:style>
  <w:style w:type="paragraph" w:customStyle="1" w:styleId="5F62D7AC48D04C8C85F0CE425BF1A19D">
    <w:name w:val="5F62D7AC48D04C8C85F0CE425BF1A19D"/>
    <w:rsid w:val="00213D9B"/>
  </w:style>
  <w:style w:type="paragraph" w:customStyle="1" w:styleId="8159FCEDDD30423C95272C9F06DA979A">
    <w:name w:val="8159FCEDDD30423C95272C9F06DA979A"/>
    <w:rsid w:val="00213D9B"/>
  </w:style>
  <w:style w:type="paragraph" w:customStyle="1" w:styleId="3D86A48FB0864C6996F6F54026874514">
    <w:name w:val="3D86A48FB0864C6996F6F54026874514"/>
    <w:rsid w:val="00213D9B"/>
  </w:style>
  <w:style w:type="paragraph" w:customStyle="1" w:styleId="72F8BD1977AA4BF696B8FE9B12C1EA81">
    <w:name w:val="72F8BD1977AA4BF696B8FE9B12C1EA81"/>
    <w:rsid w:val="00213D9B"/>
  </w:style>
  <w:style w:type="paragraph" w:customStyle="1" w:styleId="296D77E70BF9404A9880CA3BF44AFFED">
    <w:name w:val="296D77E70BF9404A9880CA3BF44AFFED"/>
    <w:rsid w:val="00213D9B"/>
  </w:style>
  <w:style w:type="paragraph" w:customStyle="1" w:styleId="A2352DE53E5D403A967582174F606766">
    <w:name w:val="A2352DE53E5D403A967582174F606766"/>
    <w:rsid w:val="00213D9B"/>
  </w:style>
  <w:style w:type="paragraph" w:customStyle="1" w:styleId="CDC6549F9E0A42D2B86410F54DC1FD38">
    <w:name w:val="CDC6549F9E0A42D2B86410F54DC1FD38"/>
    <w:rsid w:val="00213D9B"/>
  </w:style>
  <w:style w:type="paragraph" w:customStyle="1" w:styleId="02BC6080AD6C45DB8A06CB9178010EC1">
    <w:name w:val="02BC6080AD6C45DB8A06CB9178010EC1"/>
    <w:rsid w:val="00213D9B"/>
  </w:style>
  <w:style w:type="paragraph" w:customStyle="1" w:styleId="96C90C8A08A2422497C7B1AF0CC53D33">
    <w:name w:val="96C90C8A08A2422497C7B1AF0CC53D33"/>
    <w:rsid w:val="00213D9B"/>
  </w:style>
  <w:style w:type="paragraph" w:customStyle="1" w:styleId="C9A8E1053D0B437DB74C5D8A020391DE">
    <w:name w:val="C9A8E1053D0B437DB74C5D8A020391DE"/>
    <w:rsid w:val="00213D9B"/>
  </w:style>
  <w:style w:type="paragraph" w:customStyle="1" w:styleId="E1C93B9453164B498A8EDDF5443622AA">
    <w:name w:val="E1C93B9453164B498A8EDDF5443622AA"/>
    <w:rsid w:val="00213D9B"/>
  </w:style>
  <w:style w:type="paragraph" w:customStyle="1" w:styleId="8B1EF6585C6C42E7B7EE7AB12517722A">
    <w:name w:val="8B1EF6585C6C42E7B7EE7AB12517722A"/>
    <w:rsid w:val="00213D9B"/>
  </w:style>
  <w:style w:type="paragraph" w:customStyle="1" w:styleId="A485D26F70F44D889CF50B076D5C5684">
    <w:name w:val="A485D26F70F44D889CF50B076D5C5684"/>
    <w:rsid w:val="00213D9B"/>
  </w:style>
  <w:style w:type="paragraph" w:customStyle="1" w:styleId="C8CC7CA4FE8D4187A39F1881E664C055">
    <w:name w:val="C8CC7CA4FE8D4187A39F1881E664C055"/>
    <w:rsid w:val="00213D9B"/>
  </w:style>
  <w:style w:type="paragraph" w:customStyle="1" w:styleId="CC144C6DE9884655A2DAFC01081D4D2C">
    <w:name w:val="CC144C6DE9884655A2DAFC01081D4D2C"/>
    <w:rsid w:val="00213D9B"/>
  </w:style>
  <w:style w:type="paragraph" w:customStyle="1" w:styleId="3C8C30B658B74ACAA32F57A3D2811664">
    <w:name w:val="3C8C30B658B74ACAA32F57A3D2811664"/>
    <w:rsid w:val="00213D9B"/>
  </w:style>
  <w:style w:type="paragraph" w:customStyle="1" w:styleId="5291AF7D8A214E33B723A6FEBBF33B6D">
    <w:name w:val="5291AF7D8A214E33B723A6FEBBF33B6D"/>
    <w:rsid w:val="00213D9B"/>
  </w:style>
  <w:style w:type="paragraph" w:customStyle="1" w:styleId="4D3737F7780B4AEFBFEDFF3897DCD33F">
    <w:name w:val="4D3737F7780B4AEFBFEDFF3897DCD33F"/>
    <w:rsid w:val="00213D9B"/>
  </w:style>
  <w:style w:type="paragraph" w:customStyle="1" w:styleId="D1D374DE9F224BE693961B283D8078F4">
    <w:name w:val="D1D374DE9F224BE693961B283D8078F4"/>
    <w:rsid w:val="00213D9B"/>
  </w:style>
  <w:style w:type="paragraph" w:customStyle="1" w:styleId="FF0324FCE9A64082883B6903FCDE83EF">
    <w:name w:val="FF0324FCE9A64082883B6903FCDE83EF"/>
    <w:rsid w:val="00213D9B"/>
  </w:style>
  <w:style w:type="paragraph" w:customStyle="1" w:styleId="2C5F8FB943304BA7A5208860043B8672">
    <w:name w:val="2C5F8FB943304BA7A5208860043B8672"/>
    <w:rsid w:val="00213D9B"/>
  </w:style>
  <w:style w:type="paragraph" w:customStyle="1" w:styleId="DE89739D069E4C788A98AAE8E24DA1D7">
    <w:name w:val="DE89739D069E4C788A98AAE8E24DA1D7"/>
    <w:rsid w:val="00213D9B"/>
  </w:style>
  <w:style w:type="paragraph" w:customStyle="1" w:styleId="2472C32047044EAAAA7CE44B91D69A4C">
    <w:name w:val="2472C32047044EAAAA7CE44B91D69A4C"/>
    <w:rsid w:val="00213D9B"/>
  </w:style>
  <w:style w:type="paragraph" w:customStyle="1" w:styleId="AFD0C77660FF4E9F9D6E7EB907506826">
    <w:name w:val="AFD0C77660FF4E9F9D6E7EB907506826"/>
    <w:rsid w:val="00213D9B"/>
  </w:style>
  <w:style w:type="paragraph" w:customStyle="1" w:styleId="95FE75C1184C49018E7A8380B813DB9C">
    <w:name w:val="95FE75C1184C49018E7A8380B813DB9C"/>
    <w:rsid w:val="00213D9B"/>
  </w:style>
  <w:style w:type="paragraph" w:customStyle="1" w:styleId="73929E61F4F6425D917BE126CC339FB3">
    <w:name w:val="73929E61F4F6425D917BE126CC339FB3"/>
    <w:rsid w:val="00213D9B"/>
  </w:style>
  <w:style w:type="paragraph" w:customStyle="1" w:styleId="D0F8903868C147C497DB63EB7047D394">
    <w:name w:val="D0F8903868C147C497DB63EB7047D394"/>
    <w:rsid w:val="00213D9B"/>
  </w:style>
  <w:style w:type="paragraph" w:customStyle="1" w:styleId="3DE0E6E8F40D478EBDEDA0B9300A45A2">
    <w:name w:val="3DE0E6E8F40D478EBDEDA0B9300A45A2"/>
    <w:rsid w:val="00213D9B"/>
  </w:style>
  <w:style w:type="paragraph" w:customStyle="1" w:styleId="14EF336E143A41009445D5D2BD8E0E8C">
    <w:name w:val="14EF336E143A41009445D5D2BD8E0E8C"/>
    <w:rsid w:val="00213D9B"/>
  </w:style>
  <w:style w:type="paragraph" w:customStyle="1" w:styleId="062D04956DC54525996E598BFE152FB8">
    <w:name w:val="062D04956DC54525996E598BFE152FB8"/>
    <w:rsid w:val="00213D9B"/>
  </w:style>
  <w:style w:type="paragraph" w:customStyle="1" w:styleId="DF276E9D9EBB4990A7A1F1AF129E5420">
    <w:name w:val="DF276E9D9EBB4990A7A1F1AF129E5420"/>
    <w:rsid w:val="00213D9B"/>
  </w:style>
  <w:style w:type="paragraph" w:customStyle="1" w:styleId="3B5A7443F45E4198B8D2E8394154A63A">
    <w:name w:val="3B5A7443F45E4198B8D2E8394154A63A"/>
    <w:rsid w:val="00213D9B"/>
  </w:style>
  <w:style w:type="paragraph" w:customStyle="1" w:styleId="75E780B3F6C948519004F72AC119718E">
    <w:name w:val="75E780B3F6C948519004F72AC119718E"/>
    <w:rsid w:val="00213D9B"/>
  </w:style>
  <w:style w:type="paragraph" w:customStyle="1" w:styleId="64D2BD3A078C42439C50B454484824AC">
    <w:name w:val="64D2BD3A078C42439C50B454484824AC"/>
    <w:rsid w:val="00213D9B"/>
  </w:style>
  <w:style w:type="paragraph" w:customStyle="1" w:styleId="A34CC1635EFA4BB4BDBEF0966A4E6F4E">
    <w:name w:val="A34CC1635EFA4BB4BDBEF0966A4E6F4E"/>
    <w:rsid w:val="00213D9B"/>
  </w:style>
  <w:style w:type="paragraph" w:customStyle="1" w:styleId="DEA446FEA7D7423FAEBB15009C933887">
    <w:name w:val="DEA446FEA7D7423FAEBB15009C933887"/>
    <w:rsid w:val="00213D9B"/>
  </w:style>
  <w:style w:type="paragraph" w:customStyle="1" w:styleId="8EE2E72FD594434D83CE68B23D7A4068">
    <w:name w:val="8EE2E72FD594434D83CE68B23D7A4068"/>
    <w:rsid w:val="00213D9B"/>
  </w:style>
  <w:style w:type="paragraph" w:customStyle="1" w:styleId="ADBAEB32F73D4F86B1063E973750B22F">
    <w:name w:val="ADBAEB32F73D4F86B1063E973750B22F"/>
    <w:rsid w:val="00213D9B"/>
  </w:style>
  <w:style w:type="paragraph" w:customStyle="1" w:styleId="FEA249149A67466CB240D0926B421538">
    <w:name w:val="FEA249149A67466CB240D0926B421538"/>
    <w:rsid w:val="00213D9B"/>
  </w:style>
  <w:style w:type="paragraph" w:customStyle="1" w:styleId="4E050E5109BD42D59D36EE5BD636C0E2">
    <w:name w:val="4E050E5109BD42D59D36EE5BD636C0E2"/>
    <w:rsid w:val="00213D9B"/>
  </w:style>
  <w:style w:type="paragraph" w:customStyle="1" w:styleId="86125D71DCA14014843A76DB4D569924">
    <w:name w:val="86125D71DCA14014843A76DB4D569924"/>
    <w:rsid w:val="00213D9B"/>
  </w:style>
  <w:style w:type="paragraph" w:customStyle="1" w:styleId="084C5BED7A6444EFB4B71B426C28E15C">
    <w:name w:val="084C5BED7A6444EFB4B71B426C28E15C"/>
    <w:rsid w:val="00213D9B"/>
  </w:style>
  <w:style w:type="paragraph" w:customStyle="1" w:styleId="EA3F0355EE3D43A9A70F27E8CAB82F37">
    <w:name w:val="EA3F0355EE3D43A9A70F27E8CAB82F37"/>
    <w:rsid w:val="00213D9B"/>
  </w:style>
  <w:style w:type="paragraph" w:customStyle="1" w:styleId="EF1C840FD1214E1C95D626662D044A88">
    <w:name w:val="EF1C840FD1214E1C95D626662D044A88"/>
    <w:rsid w:val="00213D9B"/>
  </w:style>
  <w:style w:type="paragraph" w:customStyle="1" w:styleId="F14183DE00B748D7B059CA5801A7E434">
    <w:name w:val="F14183DE00B748D7B059CA5801A7E434"/>
    <w:rsid w:val="00213D9B"/>
  </w:style>
  <w:style w:type="paragraph" w:customStyle="1" w:styleId="9F09B7AEC70E4A7F8A4038D5C5C032B8">
    <w:name w:val="9F09B7AEC70E4A7F8A4038D5C5C032B8"/>
    <w:rsid w:val="00213D9B"/>
  </w:style>
  <w:style w:type="paragraph" w:customStyle="1" w:styleId="CD36739ECBD5454584538573267577D1">
    <w:name w:val="CD36739ECBD5454584538573267577D1"/>
    <w:rsid w:val="00213D9B"/>
  </w:style>
  <w:style w:type="paragraph" w:customStyle="1" w:styleId="24AFEBF3F3854F95B573F318F1DBF3B8">
    <w:name w:val="24AFEBF3F3854F95B573F318F1DBF3B8"/>
    <w:rsid w:val="00213D9B"/>
  </w:style>
  <w:style w:type="paragraph" w:customStyle="1" w:styleId="1139FE29BA89445C878891C28F479C06">
    <w:name w:val="1139FE29BA89445C878891C28F479C06"/>
    <w:rsid w:val="00213D9B"/>
  </w:style>
  <w:style w:type="paragraph" w:customStyle="1" w:styleId="09CEE7CD25D8469B9110131D530D0E14">
    <w:name w:val="09CEE7CD25D8469B9110131D530D0E14"/>
    <w:rsid w:val="00213D9B"/>
  </w:style>
  <w:style w:type="paragraph" w:customStyle="1" w:styleId="C3A6072D6AE74A39A7E48A7371E94BA9">
    <w:name w:val="C3A6072D6AE74A39A7E48A7371E94BA9"/>
    <w:rsid w:val="00213D9B"/>
  </w:style>
  <w:style w:type="paragraph" w:customStyle="1" w:styleId="514D3753D9E94424A7B43B27E579DCD4">
    <w:name w:val="514D3753D9E94424A7B43B27E579DCD4"/>
    <w:rsid w:val="00213D9B"/>
  </w:style>
  <w:style w:type="paragraph" w:customStyle="1" w:styleId="8A098BD555834866B5217B80FC1265ED">
    <w:name w:val="8A098BD555834866B5217B80FC1265ED"/>
    <w:rsid w:val="00213D9B"/>
  </w:style>
  <w:style w:type="paragraph" w:customStyle="1" w:styleId="3C54D48E25334CAC98D7921FBAFA1998">
    <w:name w:val="3C54D48E25334CAC98D7921FBAFA1998"/>
    <w:rsid w:val="00213D9B"/>
  </w:style>
  <w:style w:type="paragraph" w:customStyle="1" w:styleId="23D3635B7BE1491A80EEB11FD9984FBE">
    <w:name w:val="23D3635B7BE1491A80EEB11FD9984FBE"/>
    <w:rsid w:val="00213D9B"/>
  </w:style>
  <w:style w:type="paragraph" w:customStyle="1" w:styleId="04CC86D9E9974845853CD3F64A585D96">
    <w:name w:val="04CC86D9E9974845853CD3F64A585D96"/>
    <w:rsid w:val="00213D9B"/>
  </w:style>
  <w:style w:type="paragraph" w:customStyle="1" w:styleId="6DC2C9D91DA044B3800F037766A6C254">
    <w:name w:val="6DC2C9D91DA044B3800F037766A6C254"/>
    <w:rsid w:val="00213D9B"/>
  </w:style>
  <w:style w:type="paragraph" w:customStyle="1" w:styleId="1524979655FA4ACB90C78AEC7586875F">
    <w:name w:val="1524979655FA4ACB90C78AEC7586875F"/>
    <w:rsid w:val="00213D9B"/>
  </w:style>
  <w:style w:type="paragraph" w:customStyle="1" w:styleId="035BC2899A764631A3A906961D877C38">
    <w:name w:val="035BC2899A764631A3A906961D877C38"/>
    <w:rsid w:val="00213D9B"/>
  </w:style>
  <w:style w:type="paragraph" w:customStyle="1" w:styleId="A4EE73839A8A4C97ADCEC544E821A8C1">
    <w:name w:val="A4EE73839A8A4C97ADCEC544E821A8C1"/>
    <w:rsid w:val="00213D9B"/>
  </w:style>
  <w:style w:type="paragraph" w:customStyle="1" w:styleId="FF025B627890468AABA1A7E07CA22CB6">
    <w:name w:val="FF025B627890468AABA1A7E07CA22CB6"/>
    <w:rsid w:val="00213D9B"/>
  </w:style>
  <w:style w:type="paragraph" w:customStyle="1" w:styleId="74F9DFCA76B841C39FE3D9C4E43CA4EE">
    <w:name w:val="74F9DFCA76B841C39FE3D9C4E43CA4EE"/>
    <w:rsid w:val="00213D9B"/>
  </w:style>
  <w:style w:type="paragraph" w:customStyle="1" w:styleId="CDF39278CBD24FF1B7A11B7970C6BF7B">
    <w:name w:val="CDF39278CBD24FF1B7A11B7970C6BF7B"/>
    <w:rsid w:val="00213D9B"/>
  </w:style>
  <w:style w:type="paragraph" w:customStyle="1" w:styleId="6ED36D323089481FA6ECCFCBFC88C7B5">
    <w:name w:val="6ED36D323089481FA6ECCFCBFC88C7B5"/>
    <w:rsid w:val="00213D9B"/>
  </w:style>
  <w:style w:type="paragraph" w:customStyle="1" w:styleId="FA78DAD80C294B3F8D6727B080FFB0C6">
    <w:name w:val="FA78DAD80C294B3F8D6727B080FFB0C6"/>
    <w:rsid w:val="00213D9B"/>
  </w:style>
  <w:style w:type="paragraph" w:customStyle="1" w:styleId="6E80E7159B244FA390D7302230AA00DD">
    <w:name w:val="6E80E7159B244FA390D7302230AA00DD"/>
    <w:rsid w:val="00213D9B"/>
  </w:style>
  <w:style w:type="paragraph" w:customStyle="1" w:styleId="E272864402894A6C97BFC12BB586BDA7">
    <w:name w:val="E272864402894A6C97BFC12BB586BDA7"/>
    <w:rsid w:val="00213D9B"/>
  </w:style>
  <w:style w:type="paragraph" w:customStyle="1" w:styleId="9C2FFE60D83F41EBB9D375583CEB6F8A">
    <w:name w:val="9C2FFE60D83F41EBB9D375583CEB6F8A"/>
    <w:rsid w:val="00213D9B"/>
  </w:style>
  <w:style w:type="paragraph" w:customStyle="1" w:styleId="461CEB46CA1E4638BF647491BB220D22">
    <w:name w:val="461CEB46CA1E4638BF647491BB220D22"/>
    <w:rsid w:val="00213D9B"/>
  </w:style>
  <w:style w:type="paragraph" w:customStyle="1" w:styleId="81476F6DFBB249CE94638F5F55ECD629">
    <w:name w:val="81476F6DFBB249CE94638F5F55ECD629"/>
    <w:rsid w:val="00213D9B"/>
  </w:style>
  <w:style w:type="paragraph" w:customStyle="1" w:styleId="D396CF36FFE8495BB98D1708BA717ED7">
    <w:name w:val="D396CF36FFE8495BB98D1708BA717ED7"/>
    <w:rsid w:val="00213D9B"/>
  </w:style>
  <w:style w:type="paragraph" w:customStyle="1" w:styleId="30AAA45F406D44A7A140330B4804BD48">
    <w:name w:val="30AAA45F406D44A7A140330B4804BD48"/>
    <w:rsid w:val="00213D9B"/>
  </w:style>
  <w:style w:type="paragraph" w:customStyle="1" w:styleId="69B17A8A03BD402EBA932C003B9ABBE6">
    <w:name w:val="69B17A8A03BD402EBA932C003B9ABBE6"/>
    <w:rsid w:val="00213D9B"/>
  </w:style>
  <w:style w:type="paragraph" w:customStyle="1" w:styleId="8F3F8830B6F3416AB1A9E3ECCD8D3BA4">
    <w:name w:val="8F3F8830B6F3416AB1A9E3ECCD8D3BA4"/>
    <w:rsid w:val="00213D9B"/>
  </w:style>
  <w:style w:type="paragraph" w:customStyle="1" w:styleId="4FDF3211773C4AD4A8DE644D03A39300">
    <w:name w:val="4FDF3211773C4AD4A8DE644D03A39300"/>
    <w:rsid w:val="00213D9B"/>
  </w:style>
  <w:style w:type="paragraph" w:customStyle="1" w:styleId="466286532B784BBCA50F47FDFE387660">
    <w:name w:val="466286532B784BBCA50F47FDFE387660"/>
    <w:rsid w:val="00213D9B"/>
  </w:style>
  <w:style w:type="paragraph" w:customStyle="1" w:styleId="1298D2EF509C4C5084C690946F20227E">
    <w:name w:val="1298D2EF509C4C5084C690946F20227E"/>
    <w:rsid w:val="00213D9B"/>
  </w:style>
  <w:style w:type="paragraph" w:customStyle="1" w:styleId="54BA7239D0BA4C36887D6AB83E34F272">
    <w:name w:val="54BA7239D0BA4C36887D6AB83E34F272"/>
    <w:rsid w:val="00213D9B"/>
  </w:style>
  <w:style w:type="paragraph" w:customStyle="1" w:styleId="E3F2E3F04C654EDD8134CCE27D86CB87">
    <w:name w:val="E3F2E3F04C654EDD8134CCE27D86CB87"/>
    <w:rsid w:val="00213D9B"/>
  </w:style>
  <w:style w:type="paragraph" w:customStyle="1" w:styleId="9FC2C17F4C5D44CD9BD5825709893087">
    <w:name w:val="9FC2C17F4C5D44CD9BD5825709893087"/>
    <w:rsid w:val="00213D9B"/>
  </w:style>
  <w:style w:type="paragraph" w:customStyle="1" w:styleId="9B9FEA5A61A54774976D954CF34EE1CC">
    <w:name w:val="9B9FEA5A61A54774976D954CF34EE1CC"/>
    <w:rsid w:val="00213D9B"/>
  </w:style>
  <w:style w:type="paragraph" w:customStyle="1" w:styleId="CCA11A8B779C4235A54A9D0B89996465">
    <w:name w:val="CCA11A8B779C4235A54A9D0B89996465"/>
    <w:rsid w:val="00213D9B"/>
  </w:style>
  <w:style w:type="paragraph" w:customStyle="1" w:styleId="2F0DCBA187A74371B7D19E698A08FD2A">
    <w:name w:val="2F0DCBA187A74371B7D19E698A08FD2A"/>
    <w:rsid w:val="00213D9B"/>
  </w:style>
  <w:style w:type="paragraph" w:customStyle="1" w:styleId="EC0A23C6671F44BBAB0828081611BEE8">
    <w:name w:val="EC0A23C6671F44BBAB0828081611BEE8"/>
    <w:rsid w:val="00213D9B"/>
  </w:style>
  <w:style w:type="paragraph" w:customStyle="1" w:styleId="7B494A66D0A24A2EB1EE4E5D90418B6C">
    <w:name w:val="7B494A66D0A24A2EB1EE4E5D90418B6C"/>
    <w:rsid w:val="00213D9B"/>
  </w:style>
  <w:style w:type="paragraph" w:customStyle="1" w:styleId="3DCE6315686A40C89D95F4091AF1C700">
    <w:name w:val="3DCE6315686A40C89D95F4091AF1C700"/>
    <w:rsid w:val="00213D9B"/>
  </w:style>
  <w:style w:type="paragraph" w:customStyle="1" w:styleId="E43D82C20DA940B59409C091973452A4">
    <w:name w:val="E43D82C20DA940B59409C091973452A4"/>
    <w:rsid w:val="00213D9B"/>
  </w:style>
  <w:style w:type="paragraph" w:customStyle="1" w:styleId="9366134061D846D88A923257AF463CB0">
    <w:name w:val="9366134061D846D88A923257AF463CB0"/>
    <w:rsid w:val="00213D9B"/>
  </w:style>
  <w:style w:type="paragraph" w:customStyle="1" w:styleId="702E63AB0C684CFF92BE17DF8DC2F248">
    <w:name w:val="702E63AB0C684CFF92BE17DF8DC2F248"/>
    <w:rsid w:val="00213D9B"/>
  </w:style>
  <w:style w:type="paragraph" w:customStyle="1" w:styleId="6BE50D50596943C19B82DC3BB4ED4DE3">
    <w:name w:val="6BE50D50596943C19B82DC3BB4ED4DE3"/>
    <w:rsid w:val="00213D9B"/>
  </w:style>
  <w:style w:type="paragraph" w:customStyle="1" w:styleId="7CE50F1F29414B84ABB9DBBFAACC4AC6">
    <w:name w:val="7CE50F1F29414B84ABB9DBBFAACC4AC6"/>
    <w:rsid w:val="00213D9B"/>
  </w:style>
  <w:style w:type="paragraph" w:customStyle="1" w:styleId="9D3DEB67A5A54D77B5AC074D2B55135D">
    <w:name w:val="9D3DEB67A5A54D77B5AC074D2B55135D"/>
    <w:rsid w:val="00213D9B"/>
  </w:style>
  <w:style w:type="paragraph" w:customStyle="1" w:styleId="BB5CFAA304C043E2A70FFA5A6633FCE6">
    <w:name w:val="BB5CFAA304C043E2A70FFA5A6633FCE6"/>
    <w:rsid w:val="00213D9B"/>
  </w:style>
  <w:style w:type="paragraph" w:customStyle="1" w:styleId="D41FC869BD0B4F4DB9294F271607E85C">
    <w:name w:val="D41FC869BD0B4F4DB9294F271607E85C"/>
    <w:rsid w:val="00213D9B"/>
  </w:style>
  <w:style w:type="paragraph" w:customStyle="1" w:styleId="130B6BDE51714FCD88025C516873A7A3">
    <w:name w:val="130B6BDE51714FCD88025C516873A7A3"/>
    <w:rsid w:val="00213D9B"/>
  </w:style>
  <w:style w:type="paragraph" w:customStyle="1" w:styleId="AF3CD37C859B4F1BA454CB8C908E1B36">
    <w:name w:val="AF3CD37C859B4F1BA454CB8C908E1B36"/>
    <w:rsid w:val="00213D9B"/>
  </w:style>
  <w:style w:type="paragraph" w:customStyle="1" w:styleId="16C2AC3A5E814EB1AF8C259D8AF44B88">
    <w:name w:val="16C2AC3A5E814EB1AF8C259D8AF44B88"/>
    <w:rsid w:val="00213D9B"/>
  </w:style>
  <w:style w:type="paragraph" w:customStyle="1" w:styleId="A9AF3473E1E749AD8B953B61D65BBDCE">
    <w:name w:val="A9AF3473E1E749AD8B953B61D65BBDCE"/>
    <w:rsid w:val="00213D9B"/>
  </w:style>
  <w:style w:type="paragraph" w:customStyle="1" w:styleId="AD741227D8754DA08C1BED86181E8A9E">
    <w:name w:val="AD741227D8754DA08C1BED86181E8A9E"/>
    <w:rsid w:val="00213D9B"/>
  </w:style>
  <w:style w:type="paragraph" w:customStyle="1" w:styleId="A0DA45FC35B141B892BDB084F53E07D7">
    <w:name w:val="A0DA45FC35B141B892BDB084F53E07D7"/>
    <w:rsid w:val="00213D9B"/>
  </w:style>
  <w:style w:type="paragraph" w:customStyle="1" w:styleId="8143A895F8784CD5921A193101436CBE">
    <w:name w:val="8143A895F8784CD5921A193101436CBE"/>
    <w:rsid w:val="00213D9B"/>
  </w:style>
  <w:style w:type="paragraph" w:customStyle="1" w:styleId="CD7C2CDB296346848641A5E73787E6C1">
    <w:name w:val="CD7C2CDB296346848641A5E73787E6C1"/>
    <w:rsid w:val="00213D9B"/>
  </w:style>
  <w:style w:type="paragraph" w:customStyle="1" w:styleId="C3A20FC96ED748E7A56915BB74167DF7">
    <w:name w:val="C3A20FC96ED748E7A56915BB74167DF7"/>
    <w:rsid w:val="00213D9B"/>
  </w:style>
  <w:style w:type="paragraph" w:customStyle="1" w:styleId="5E148884CBA9477EAB54C3F759BC8070">
    <w:name w:val="5E148884CBA9477EAB54C3F759BC8070"/>
    <w:rsid w:val="00213D9B"/>
  </w:style>
  <w:style w:type="paragraph" w:customStyle="1" w:styleId="0CB408CE375741DCABAC47CFAC022721">
    <w:name w:val="0CB408CE375741DCABAC47CFAC022721"/>
    <w:rsid w:val="00213D9B"/>
  </w:style>
  <w:style w:type="paragraph" w:customStyle="1" w:styleId="CA785869D9F74D8FAF90E51A7F088FDE">
    <w:name w:val="CA785869D9F74D8FAF90E51A7F088FDE"/>
    <w:rsid w:val="00213D9B"/>
  </w:style>
  <w:style w:type="paragraph" w:customStyle="1" w:styleId="43FBE10A82DC40FA80600A58BAB2FF66">
    <w:name w:val="43FBE10A82DC40FA80600A58BAB2FF66"/>
    <w:rsid w:val="00213D9B"/>
  </w:style>
  <w:style w:type="paragraph" w:customStyle="1" w:styleId="9EF911876DA643E9B3907482F8AA6325">
    <w:name w:val="9EF911876DA643E9B3907482F8AA6325"/>
    <w:rsid w:val="00213D9B"/>
  </w:style>
  <w:style w:type="paragraph" w:customStyle="1" w:styleId="4E50B3D6DA7A4178A6315713A9774A39">
    <w:name w:val="4E50B3D6DA7A4178A6315713A9774A39"/>
    <w:rsid w:val="00213D9B"/>
  </w:style>
  <w:style w:type="paragraph" w:customStyle="1" w:styleId="2923F7D850574256A4E7BBB42CD2BE1A">
    <w:name w:val="2923F7D850574256A4E7BBB42CD2BE1A"/>
    <w:rsid w:val="00213D9B"/>
  </w:style>
  <w:style w:type="paragraph" w:customStyle="1" w:styleId="B085459ABA6042E882978181E991EA40">
    <w:name w:val="B085459ABA6042E882978181E991EA40"/>
    <w:rsid w:val="00213D9B"/>
  </w:style>
  <w:style w:type="paragraph" w:customStyle="1" w:styleId="A34921BA2E684710A58F0612069CD5F4">
    <w:name w:val="A34921BA2E684710A58F0612069CD5F4"/>
    <w:rsid w:val="00213D9B"/>
  </w:style>
  <w:style w:type="paragraph" w:customStyle="1" w:styleId="F7897C60FA744ED09B9F917AB047344D">
    <w:name w:val="F7897C60FA744ED09B9F917AB047344D"/>
    <w:rsid w:val="00213D9B"/>
  </w:style>
  <w:style w:type="paragraph" w:customStyle="1" w:styleId="451A6E74B5AF49B6810E5B8C03BD7515">
    <w:name w:val="451A6E74B5AF49B6810E5B8C03BD7515"/>
    <w:rsid w:val="00213D9B"/>
  </w:style>
  <w:style w:type="paragraph" w:customStyle="1" w:styleId="748A05A9FF51495FBBBFDC7CA094C7CB">
    <w:name w:val="748A05A9FF51495FBBBFDC7CA094C7CB"/>
    <w:rsid w:val="00213D9B"/>
  </w:style>
  <w:style w:type="paragraph" w:customStyle="1" w:styleId="DE8F0F2931EE4D5C83FCDBB3C6634C21">
    <w:name w:val="DE8F0F2931EE4D5C83FCDBB3C6634C21"/>
    <w:rsid w:val="00213D9B"/>
  </w:style>
  <w:style w:type="paragraph" w:customStyle="1" w:styleId="C627F8FB5A5842A2A66AD7CC311CF131">
    <w:name w:val="C627F8FB5A5842A2A66AD7CC311CF131"/>
    <w:rsid w:val="00213D9B"/>
  </w:style>
  <w:style w:type="paragraph" w:customStyle="1" w:styleId="6E8A81770C3E462EBC9D2D00FAF6FBFB">
    <w:name w:val="6E8A81770C3E462EBC9D2D00FAF6FBFB"/>
    <w:rsid w:val="00213D9B"/>
  </w:style>
  <w:style w:type="paragraph" w:customStyle="1" w:styleId="7B1195746FD24A1EBBBCFB325960C2C7">
    <w:name w:val="7B1195746FD24A1EBBBCFB325960C2C7"/>
    <w:rsid w:val="00213D9B"/>
  </w:style>
  <w:style w:type="paragraph" w:customStyle="1" w:styleId="8638BC72594C424B89878A245A08DB12">
    <w:name w:val="8638BC72594C424B89878A245A08DB12"/>
    <w:rsid w:val="00213D9B"/>
  </w:style>
  <w:style w:type="paragraph" w:customStyle="1" w:styleId="1C9F7BB0967D4FDDAAE2ECD6AC481B5F">
    <w:name w:val="1C9F7BB0967D4FDDAAE2ECD6AC481B5F"/>
    <w:rsid w:val="00213D9B"/>
  </w:style>
  <w:style w:type="paragraph" w:customStyle="1" w:styleId="31BDE1B43E36461D85F7760C89ED53A0">
    <w:name w:val="31BDE1B43E36461D85F7760C89ED53A0"/>
    <w:rsid w:val="00213D9B"/>
  </w:style>
  <w:style w:type="paragraph" w:customStyle="1" w:styleId="7571778604EC493F8328A875CBD4550A">
    <w:name w:val="7571778604EC493F8328A875CBD4550A"/>
    <w:rsid w:val="00213D9B"/>
  </w:style>
  <w:style w:type="paragraph" w:customStyle="1" w:styleId="47AE0414D0264BB49622F695D7D9BCD6">
    <w:name w:val="47AE0414D0264BB49622F695D7D9BCD6"/>
    <w:rsid w:val="00213D9B"/>
  </w:style>
  <w:style w:type="paragraph" w:customStyle="1" w:styleId="78C18DCD0AA54F52A9B6550239F40245">
    <w:name w:val="78C18DCD0AA54F52A9B6550239F40245"/>
    <w:rsid w:val="00213D9B"/>
  </w:style>
  <w:style w:type="paragraph" w:customStyle="1" w:styleId="924187D1311643D194023235D5E283EF">
    <w:name w:val="924187D1311643D194023235D5E283EF"/>
    <w:rsid w:val="00213D9B"/>
  </w:style>
  <w:style w:type="paragraph" w:customStyle="1" w:styleId="065A5C60FF364F849C556447E646D85F">
    <w:name w:val="065A5C60FF364F849C556447E646D85F"/>
    <w:rsid w:val="00213D9B"/>
  </w:style>
  <w:style w:type="paragraph" w:customStyle="1" w:styleId="6E1FB4AFC2E44DED929C2111F4653B71">
    <w:name w:val="6E1FB4AFC2E44DED929C2111F4653B71"/>
    <w:rsid w:val="00213D9B"/>
  </w:style>
  <w:style w:type="paragraph" w:customStyle="1" w:styleId="CB8AA2C92401438DA2AD23A63F04E8FE">
    <w:name w:val="CB8AA2C92401438DA2AD23A63F04E8FE"/>
    <w:rsid w:val="00213D9B"/>
  </w:style>
  <w:style w:type="paragraph" w:customStyle="1" w:styleId="CE55D5E0D2AD40DD9C8A3FB997B05339">
    <w:name w:val="CE55D5E0D2AD40DD9C8A3FB997B05339"/>
    <w:rsid w:val="00213D9B"/>
  </w:style>
  <w:style w:type="paragraph" w:customStyle="1" w:styleId="AA7C2B3D41ED4B33BC46FB1045F38E29">
    <w:name w:val="AA7C2B3D41ED4B33BC46FB1045F38E29"/>
    <w:rsid w:val="00213D9B"/>
  </w:style>
  <w:style w:type="paragraph" w:customStyle="1" w:styleId="F07EEC21E4D740D38D4D8EC50601B2A8">
    <w:name w:val="F07EEC21E4D740D38D4D8EC50601B2A8"/>
    <w:rsid w:val="00213D9B"/>
  </w:style>
  <w:style w:type="paragraph" w:customStyle="1" w:styleId="E85C60E587D747A6A9473B7CAD149D31">
    <w:name w:val="E85C60E587D747A6A9473B7CAD149D31"/>
    <w:rsid w:val="00213D9B"/>
  </w:style>
  <w:style w:type="paragraph" w:customStyle="1" w:styleId="2F6B2147BEAF4D1D830583C7C4E2D789">
    <w:name w:val="2F6B2147BEAF4D1D830583C7C4E2D789"/>
    <w:rsid w:val="00213D9B"/>
  </w:style>
  <w:style w:type="paragraph" w:customStyle="1" w:styleId="2AE3F963166E445282015F99F1DB3ECD">
    <w:name w:val="2AE3F963166E445282015F99F1DB3ECD"/>
    <w:rsid w:val="00213D9B"/>
  </w:style>
  <w:style w:type="paragraph" w:customStyle="1" w:styleId="F97E707E4E054ACFA3B36E67A5173607">
    <w:name w:val="F97E707E4E054ACFA3B36E67A5173607"/>
    <w:rsid w:val="00213D9B"/>
  </w:style>
  <w:style w:type="paragraph" w:customStyle="1" w:styleId="7A7224CF300A4CCF93403C9411D91148">
    <w:name w:val="7A7224CF300A4CCF93403C9411D91148"/>
    <w:rsid w:val="00213D9B"/>
  </w:style>
  <w:style w:type="paragraph" w:customStyle="1" w:styleId="7ED001BB9970439E931B20066DF3BA7B">
    <w:name w:val="7ED001BB9970439E931B20066DF3BA7B"/>
    <w:rsid w:val="00213D9B"/>
  </w:style>
  <w:style w:type="paragraph" w:customStyle="1" w:styleId="D17B9773ABB64EDCB22432692CBA33A0">
    <w:name w:val="D17B9773ABB64EDCB22432692CBA33A0"/>
    <w:rsid w:val="00213D9B"/>
  </w:style>
  <w:style w:type="paragraph" w:customStyle="1" w:styleId="DDCCD9809FF94CADBF64C0C5F7DC3B91">
    <w:name w:val="DDCCD9809FF94CADBF64C0C5F7DC3B91"/>
    <w:rsid w:val="00213D9B"/>
  </w:style>
  <w:style w:type="paragraph" w:customStyle="1" w:styleId="5557499AA86E456C910AFACDB677FA05">
    <w:name w:val="5557499AA86E456C910AFACDB677FA05"/>
    <w:rsid w:val="00213D9B"/>
  </w:style>
  <w:style w:type="paragraph" w:customStyle="1" w:styleId="617FE0CF799745CF81BD8420F5342CBD">
    <w:name w:val="617FE0CF799745CF81BD8420F5342CBD"/>
    <w:rsid w:val="00213D9B"/>
  </w:style>
  <w:style w:type="paragraph" w:customStyle="1" w:styleId="86894CF97C5C44FBBF2DA86474F3408D">
    <w:name w:val="86894CF97C5C44FBBF2DA86474F3408D"/>
    <w:rsid w:val="00213D9B"/>
  </w:style>
  <w:style w:type="paragraph" w:customStyle="1" w:styleId="BAAC743E137A474291475FFB66C79DB6">
    <w:name w:val="BAAC743E137A474291475FFB66C79DB6"/>
    <w:rsid w:val="00213D9B"/>
  </w:style>
  <w:style w:type="paragraph" w:customStyle="1" w:styleId="00C3A3A4753D4753814E9570882C578C">
    <w:name w:val="00C3A3A4753D4753814E9570882C578C"/>
    <w:rsid w:val="00213D9B"/>
  </w:style>
  <w:style w:type="paragraph" w:customStyle="1" w:styleId="9083D6D7E851490DAEA5FF1130A62097">
    <w:name w:val="9083D6D7E851490DAEA5FF1130A62097"/>
    <w:rsid w:val="00213D9B"/>
  </w:style>
  <w:style w:type="paragraph" w:customStyle="1" w:styleId="34361A07C48E40C78C67A402184457B0">
    <w:name w:val="34361A07C48E40C78C67A402184457B0"/>
    <w:rsid w:val="00213D9B"/>
  </w:style>
  <w:style w:type="paragraph" w:customStyle="1" w:styleId="FE267CA9861F4D539719BB4D2B4A9585">
    <w:name w:val="FE267CA9861F4D539719BB4D2B4A9585"/>
    <w:rsid w:val="00213D9B"/>
  </w:style>
  <w:style w:type="paragraph" w:customStyle="1" w:styleId="3EC2F997708B4DD0AB2C1B551F3CCB53">
    <w:name w:val="3EC2F997708B4DD0AB2C1B551F3CCB53"/>
    <w:rsid w:val="00213D9B"/>
  </w:style>
  <w:style w:type="paragraph" w:customStyle="1" w:styleId="8849387C83FD4F48BBB0DFF373C26A33">
    <w:name w:val="8849387C83FD4F48BBB0DFF373C26A33"/>
    <w:rsid w:val="00213D9B"/>
  </w:style>
  <w:style w:type="paragraph" w:customStyle="1" w:styleId="43D3E2266D594D0681F45BF10F9290DF">
    <w:name w:val="43D3E2266D594D0681F45BF10F9290DF"/>
    <w:rsid w:val="00213D9B"/>
  </w:style>
  <w:style w:type="paragraph" w:customStyle="1" w:styleId="749C848311314DCF8143860A326C6BA8">
    <w:name w:val="749C848311314DCF8143860A326C6BA8"/>
    <w:rsid w:val="00213D9B"/>
  </w:style>
  <w:style w:type="paragraph" w:customStyle="1" w:styleId="2B35B0CDCA7D41F9B5B648ED7BE1AE13">
    <w:name w:val="2B35B0CDCA7D41F9B5B648ED7BE1AE13"/>
    <w:rsid w:val="00213D9B"/>
  </w:style>
  <w:style w:type="paragraph" w:customStyle="1" w:styleId="04533919E0BB4C6F9FCAEFED9B2AEEB2">
    <w:name w:val="04533919E0BB4C6F9FCAEFED9B2AEEB2"/>
    <w:rsid w:val="00213D9B"/>
  </w:style>
  <w:style w:type="paragraph" w:customStyle="1" w:styleId="363370DFC96447B881B4116D1ED7D9A7">
    <w:name w:val="363370DFC96447B881B4116D1ED7D9A7"/>
    <w:rsid w:val="00213D9B"/>
  </w:style>
  <w:style w:type="paragraph" w:customStyle="1" w:styleId="6847F809A15648E48CA0E2BCF8DFF21B">
    <w:name w:val="6847F809A15648E48CA0E2BCF8DFF21B"/>
    <w:rsid w:val="00213D9B"/>
  </w:style>
  <w:style w:type="paragraph" w:customStyle="1" w:styleId="FB5A88E91E8F414890A3898DF90161AC">
    <w:name w:val="FB5A88E91E8F414890A3898DF90161AC"/>
    <w:rsid w:val="00213D9B"/>
  </w:style>
  <w:style w:type="paragraph" w:customStyle="1" w:styleId="C310A164E2D84D108B299CA75B25FBA3">
    <w:name w:val="C310A164E2D84D108B299CA75B25FBA3"/>
    <w:rsid w:val="00213D9B"/>
  </w:style>
  <w:style w:type="paragraph" w:customStyle="1" w:styleId="21422768CCE4409693BCEBF2ACD6390B">
    <w:name w:val="21422768CCE4409693BCEBF2ACD6390B"/>
    <w:rsid w:val="006C418A"/>
  </w:style>
  <w:style w:type="paragraph" w:customStyle="1" w:styleId="F63494C042534B29B312611D54235E89">
    <w:name w:val="F63494C042534B29B312611D54235E89"/>
    <w:rsid w:val="006C418A"/>
  </w:style>
  <w:style w:type="paragraph" w:customStyle="1" w:styleId="295C9BAE65A84099A6388650950E762C">
    <w:name w:val="295C9BAE65A84099A6388650950E762C"/>
    <w:rsid w:val="006C418A"/>
  </w:style>
  <w:style w:type="paragraph" w:customStyle="1" w:styleId="9D8B235B1BF646B184976BC14B5F7934">
    <w:name w:val="9D8B235B1BF646B184976BC14B5F7934"/>
    <w:rsid w:val="006C418A"/>
  </w:style>
  <w:style w:type="paragraph" w:customStyle="1" w:styleId="A1193C4E0D9D4F52B5A1848FE7651F40">
    <w:name w:val="A1193C4E0D9D4F52B5A1848FE7651F40"/>
    <w:rsid w:val="006C418A"/>
  </w:style>
  <w:style w:type="paragraph" w:customStyle="1" w:styleId="428592497E904B80B86F698F33F72C00">
    <w:name w:val="428592497E904B80B86F698F33F72C00"/>
    <w:rsid w:val="006C418A"/>
  </w:style>
  <w:style w:type="paragraph" w:customStyle="1" w:styleId="1C64C7CD948247E1A95A4520E5783E96">
    <w:name w:val="1C64C7CD948247E1A95A4520E5783E96"/>
    <w:rsid w:val="007938BD"/>
  </w:style>
  <w:style w:type="paragraph" w:customStyle="1" w:styleId="3512FF1626D1463FA8B8B9BEDC5A61DC">
    <w:name w:val="3512FF1626D1463FA8B8B9BEDC5A61DC"/>
    <w:rsid w:val="007938BD"/>
  </w:style>
  <w:style w:type="paragraph" w:customStyle="1" w:styleId="7949764B172E440E8F653D3366A9A082">
    <w:name w:val="7949764B172E440E8F653D3366A9A082"/>
    <w:rsid w:val="007938BD"/>
  </w:style>
  <w:style w:type="paragraph" w:customStyle="1" w:styleId="EB25A1084E284A3CA2F918B273086729">
    <w:name w:val="EB25A1084E284A3CA2F918B273086729"/>
    <w:rsid w:val="007938BD"/>
  </w:style>
  <w:style w:type="paragraph" w:customStyle="1" w:styleId="75F00C25A84D427BB7888A58175B520B">
    <w:name w:val="75F00C25A84D427BB7888A58175B520B"/>
    <w:rsid w:val="007938BD"/>
  </w:style>
  <w:style w:type="paragraph" w:customStyle="1" w:styleId="24C9AC5615804255AC885FD41C665AB8">
    <w:name w:val="24C9AC5615804255AC885FD41C665AB8"/>
    <w:rsid w:val="007938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3297</Words>
  <Characters>18135</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Indira  Cabrera Araya</dc:creator>
  <cp:keywords/>
  <dc:description/>
  <cp:lastModifiedBy>Marcela Sepulveda Berrueta</cp:lastModifiedBy>
  <cp:revision>12</cp:revision>
  <dcterms:created xsi:type="dcterms:W3CDTF">2026-03-16T02:20:00Z</dcterms:created>
  <dcterms:modified xsi:type="dcterms:W3CDTF">2026-03-18T10:32:00Z</dcterms:modified>
</cp:coreProperties>
</file>