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15F1" w14:textId="77777777" w:rsidR="00B55442" w:rsidRDefault="00B55442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B55442" w14:paraId="259EB608" w14:textId="77777777">
        <w:trPr>
          <w:trHeight w:val="467"/>
          <w:jc w:val="center"/>
        </w:trPr>
        <w:tc>
          <w:tcPr>
            <w:tcW w:w="9611" w:type="dxa"/>
          </w:tcPr>
          <w:p w14:paraId="30AA7B2B" w14:textId="77777777" w:rsidR="00B55442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1743F871" w14:textId="77777777" w:rsidR="00B55442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54BA2679" w14:textId="77777777" w:rsidR="00B55442" w:rsidRDefault="00B55442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B55442" w14:paraId="5F628C12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0462DA6F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IDENTIFICACIÓN DEL ESTUDIANTE</w:t>
            </w:r>
          </w:p>
        </w:tc>
      </w:tr>
      <w:tr w:rsidR="00B55442" w14:paraId="00691F76" w14:textId="77777777">
        <w:trPr>
          <w:trHeight w:val="284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2A46DC5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bookmarkStart w:id="0" w:name="gjdgxs" w:colFirst="0" w:colLast="0"/>
            <w:bookmarkEnd w:id="0"/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br/>
            </w:r>
          </w:p>
          <w:p w14:paraId="59141999" w14:textId="77777777" w:rsidR="00B55442" w:rsidRDefault="00B55442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326E629" w14:textId="77777777" w:rsidR="00B55442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36589C18" w14:textId="77777777" w:rsidR="00B55442" w:rsidRDefault="00B55442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AB6EE6" w14:paraId="038B5D37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A411" w14:textId="77777777" w:rsidR="00AB6EE6" w:rsidRDefault="00B3044A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  <w:proofErr w:type="gramStart"/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 </w:t>
            </w:r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>nombre</w:t>
            </w:r>
            <w:proofErr w:type="gram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>_estudiante</w:t>
            </w:r>
            <w:proofErr w:type="spell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14D8" w14:textId="77777777" w:rsidR="00AB6EE6" w:rsidRDefault="00B3044A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RUT / </w:t>
            </w: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>IPE</w:t>
            </w:r>
            <w:r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  <w:proofErr w:type="gramEnd"/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_estudiante</w:t>
            </w:r>
            <w:proofErr w:type="spell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</w:tr>
      <w:tr w:rsidR="00AB6EE6" w14:paraId="43B397F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483CA0B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     </w:t>
            </w:r>
          </w:p>
          <w:p w14:paraId="1EEAD147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6B5CFF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     </w:t>
            </w:r>
          </w:p>
          <w:p w14:paraId="7EDB720F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AB6EE6" w14:paraId="11CB7DE7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D9DBEF" w14:textId="77777777" w:rsidR="00AB6EE6" w:rsidRDefault="00B3044A" w:rsidP="00AB6EE6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  <w:r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proofErr w:type="gramStart"/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 </w:t>
            </w:r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>nombre</w:t>
            </w:r>
            <w:proofErr w:type="gram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>_</w:t>
            </w:r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social_estudiante</w:t>
            </w:r>
            <w:proofErr w:type="spell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D74DAB" w14:textId="77777777" w:rsidR="00AB6EE6" w:rsidRDefault="00B3044A" w:rsidP="00AB6EE6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Fecha </w:t>
            </w: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>nacimiento</w:t>
            </w:r>
            <w:r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fecha</w:t>
            </w:r>
            <w:proofErr w:type="gramEnd"/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_nacimiento_estudiante</w:t>
            </w:r>
            <w:proofErr w:type="spell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</w:tr>
      <w:tr w:rsidR="00AB6EE6" w14:paraId="4EA3C4C3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6A9C628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     </w:t>
            </w:r>
          </w:p>
          <w:p w14:paraId="7A23D20E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B3E6802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     </w:t>
            </w:r>
          </w:p>
          <w:p w14:paraId="3428F78F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ADF2D5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     </w:t>
            </w:r>
          </w:p>
          <w:p w14:paraId="06498C9B" w14:textId="77777777" w:rsidR="00AB6EE6" w:rsidRDefault="00AB6EE6" w:rsidP="00AB6EE6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AB6EE6" w14:paraId="73C94CD0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5E5A" w14:textId="77777777" w:rsidR="00AB6EE6" w:rsidRDefault="00B3044A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  <w:r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  <w:proofErr w:type="gram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>_estudiante</w:t>
            </w:r>
            <w:proofErr w:type="spell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AA05" w14:textId="77777777" w:rsidR="00AB6EE6" w:rsidRDefault="00B3044A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Curso / </w:t>
            </w: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>Nivel</w:t>
            </w:r>
            <w:r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curso</w:t>
            </w:r>
            <w:proofErr w:type="gram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>_estudiante</w:t>
            </w:r>
            <w:proofErr w:type="spell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3717" w14:textId="77777777" w:rsidR="00AB6EE6" w:rsidRDefault="00B3044A" w:rsidP="00AB6EE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proofErr w:type="gramStart"/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</w:t>
            </w:r>
            <w:r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AB6EE6"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  <w:proofErr w:type="gram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>_estudiante</w:t>
            </w:r>
            <w:proofErr w:type="spellEnd"/>
            <w:r w:rsidR="00AB6EE6" w:rsidRPr="00AB6EE6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</w:tr>
    </w:tbl>
    <w:p w14:paraId="0C94B124" w14:textId="77777777" w:rsidR="00B55442" w:rsidRDefault="00B55442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3F5C6302" w14:textId="77777777" w:rsidR="00B55442" w:rsidRDefault="00B55442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B55442" w14:paraId="31F20F16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564F0EA7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B55442" w14:paraId="1CC65CA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E39807B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6F02BF14" w14:textId="77777777" w:rsidR="00B55442" w:rsidRDefault="00B55442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695EA5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0060CDDE" w14:textId="77777777" w:rsidR="00B55442" w:rsidRDefault="00B55442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B55442" w14:paraId="2994D10B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ED9C" w14:textId="77777777" w:rsidR="00B55442" w:rsidRDefault="00000000" w:rsidP="002358C9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  <w:proofErr w:type="gramStart"/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 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gram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spellStart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nombre_profesional</w:t>
            </w:r>
            <w:proofErr w:type="spell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}}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213C" w14:textId="77777777" w:rsidR="00B55442" w:rsidRDefault="00000000" w:rsidP="002358C9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gram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spellStart"/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_profesional</w:t>
            </w:r>
            <w:proofErr w:type="spell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}}</w:t>
            </w:r>
          </w:p>
        </w:tc>
      </w:tr>
      <w:tr w:rsidR="00B55442" w14:paraId="750AAFDA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D24548F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05CCC952" w14:textId="77777777" w:rsidR="00B55442" w:rsidRDefault="00B55442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C53FA53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5CB70A15" w14:textId="77777777" w:rsidR="00B55442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        </w:t>
            </w:r>
          </w:p>
        </w:tc>
      </w:tr>
      <w:tr w:rsidR="00B55442" w14:paraId="1CB2099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3170" w14:textId="77777777" w:rsidR="00B55442" w:rsidRDefault="00000000" w:rsidP="002358C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  <w:proofErr w:type="gramStart"/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 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gram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spellStart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nombre_social_profesional</w:t>
            </w:r>
            <w:proofErr w:type="spell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}}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5741" w14:textId="77777777" w:rsidR="00B55442" w:rsidRDefault="00000000" w:rsidP="002358C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</w:t>
            </w: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>cargo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gram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spellStart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rol_profesional</w:t>
            </w:r>
            <w:proofErr w:type="spell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}}</w:t>
            </w:r>
          </w:p>
        </w:tc>
      </w:tr>
      <w:tr w:rsidR="00B55442" w14:paraId="33C0F9D5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527C44B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11A25F8B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D38195C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0C31AB4D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856A62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614F2165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B55442" w14:paraId="54C91C34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2790" w14:textId="77777777" w:rsidR="00B55442" w:rsidRDefault="00000000" w:rsidP="002358C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gram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spellStart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telefono_profesional</w:t>
            </w:r>
            <w:proofErr w:type="spell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}}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8837" w14:textId="77777777" w:rsidR="00B55442" w:rsidRDefault="00000000" w:rsidP="002358C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  <w:proofErr w:type="gramStart"/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 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gram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spellStart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email_profesional</w:t>
            </w:r>
            <w:proofErr w:type="spell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}}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9C12" w14:textId="77777777" w:rsidR="00B55442" w:rsidRDefault="00000000" w:rsidP="002358C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Fecha entrega del </w:t>
            </w:r>
            <w:proofErr w:type="gramStart"/>
            <w:r>
              <w:rPr>
                <w:rFonts w:ascii="Arial Narrow" w:eastAsia="Arial Narrow" w:hAnsi="Arial Narrow" w:cs="Arial Narrow"/>
                <w:sz w:val="16"/>
                <w:szCs w:val="16"/>
              </w:rPr>
              <w:t>informe</w:t>
            </w:r>
            <w:r w:rsidR="002358C9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 </w:t>
            </w:r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gram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{</w:t>
            </w:r>
            <w:proofErr w:type="spellStart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fecha_informe</w:t>
            </w:r>
            <w:proofErr w:type="spellEnd"/>
            <w:r w:rsidR="002358C9" w:rsidRPr="002358C9">
              <w:rPr>
                <w:rFonts w:ascii="Arial Narrow" w:eastAsia="Arial Narrow" w:hAnsi="Arial Narrow" w:cs="Arial Narrow"/>
                <w:sz w:val="16"/>
                <w:szCs w:val="16"/>
              </w:rPr>
              <w:t>}}</w:t>
            </w:r>
          </w:p>
        </w:tc>
      </w:tr>
      <w:tr w:rsidR="00B55442" w14:paraId="7464E72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24BE389" w14:textId="77777777" w:rsidR="00B55442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IDENTIFICACIÓN DE LA PERSONA QUE RECIBE LA INFORMACIÓN</w:t>
            </w:r>
          </w:p>
        </w:tc>
      </w:tr>
      <w:tr w:rsidR="00B55442" w14:paraId="6151C146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E045141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66AE0A25" w14:textId="77777777" w:rsidR="00B55442" w:rsidRDefault="00B55442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DC81DFC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  <w:p w14:paraId="41331FA5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B55442" w14:paraId="60DCC350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8D73" w14:textId="4AE3B66B" w:rsidR="00B55442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  <w:r w:rsid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proofErr w:type="gram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nombre</w:t>
            </w:r>
            <w:proofErr w:type="gram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_receptor</w:t>
            </w:r>
            <w:proofErr w:type="spell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2149" w14:textId="06D0B216" w:rsidR="00B55442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  <w:r w:rsid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proofErr w:type="gram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  <w:proofErr w:type="gram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_receptor</w:t>
            </w:r>
            <w:proofErr w:type="spell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</w:tr>
      <w:tr w:rsidR="00B55442" w14:paraId="5C5BA6E1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925AA04" w14:textId="77777777" w:rsidR="00B55442" w:rsidRDefault="00B55442" w:rsidP="00C56EBD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4F81573" w14:textId="543F03B9" w:rsidR="00B55442" w:rsidRDefault="00B55442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B55442" w14:paraId="0243721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F83B" w14:textId="01839203" w:rsidR="00B55442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  <w:r w:rsid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proofErr w:type="gram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nombre</w:t>
            </w:r>
            <w:proofErr w:type="gram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_social_receptor</w:t>
            </w:r>
            <w:proofErr w:type="spell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C8B7E3" w14:textId="5FC93EF0" w:rsidR="00B55442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  <w:r w:rsid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proofErr w:type="gram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telefono</w:t>
            </w:r>
            <w:proofErr w:type="gram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>_receptor</w:t>
            </w:r>
            <w:proofErr w:type="spell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</w:tr>
      <w:tr w:rsidR="00B55442" w14:paraId="62C58819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7D4C59" w14:textId="6033A3B4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5832E0" w14:textId="77777777" w:rsidR="00C56EBD" w:rsidRDefault="00C56EBD" w:rsidP="00C56EBD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  <w:p w14:paraId="62CAFC02" w14:textId="57C1EAC4" w:rsidR="00C56EBD" w:rsidRPr="00C56EBD" w:rsidRDefault="00C56EBD" w:rsidP="00C56EBD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Relación con el/la estudiante </w:t>
            </w:r>
          </w:p>
          <w:p w14:paraId="11E6EAAC" w14:textId="2032CBD2" w:rsidR="00B55442" w:rsidRPr="00C56EBD" w:rsidRDefault="00C56EBD" w:rsidP="00C56EBD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(madre, padre, abuelo/a, tutor/a) </w:t>
            </w:r>
            <w:proofErr w:type="gramStart"/>
            <w:r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{{ </w:t>
            </w:r>
            <w:proofErr w:type="spellStart"/>
            <w:r w:rsidRPr="00C56EBD">
              <w:rPr>
                <w:rFonts w:ascii="Arial Narrow" w:eastAsia="Arial Narrow" w:hAnsi="Arial Narrow" w:cs="Arial Narrow"/>
                <w:sz w:val="16"/>
                <w:szCs w:val="16"/>
              </w:rPr>
              <w:t>relacion</w:t>
            </w:r>
            <w:proofErr w:type="gramEnd"/>
            <w:r w:rsidRPr="00C56EBD">
              <w:rPr>
                <w:rFonts w:ascii="Arial Narrow" w:eastAsia="Arial Narrow" w:hAnsi="Arial Narrow" w:cs="Arial Narrow"/>
                <w:sz w:val="16"/>
                <w:szCs w:val="16"/>
              </w:rPr>
              <w:t>_receptor</w:t>
            </w:r>
            <w:proofErr w:type="spellEnd"/>
            <w:r w:rsidRPr="00C56EB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}}</w:t>
            </w:r>
          </w:p>
        </w:tc>
      </w:tr>
      <w:tr w:rsidR="00B55442" w:rsidRPr="00233794" w14:paraId="56ED9840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0916" w14:textId="2EEA0FE0" w:rsidR="00B55442" w:rsidRPr="00C56EBD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pt-BR"/>
              </w:rPr>
            </w:pPr>
            <w:r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E-mail de contacto</w:t>
            </w:r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 </w:t>
            </w:r>
            <w:proofErr w:type="gram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{{ </w:t>
            </w:r>
            <w:proofErr w:type="spell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email</w:t>
            </w:r>
            <w:proofErr w:type="gram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_receptor</w:t>
            </w:r>
            <w:proofErr w:type="spell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 }}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814F" w14:textId="36D9B7B4" w:rsidR="00B55442" w:rsidRPr="00233794" w:rsidRDefault="00B55442" w:rsidP="00C56EBD">
            <w:pPr>
              <w:jc w:val="both"/>
              <w:rPr>
                <w:rFonts w:ascii="Arial Narrow" w:hAnsi="Arial Narrow"/>
                <w:sz w:val="16"/>
                <w:szCs w:val="16"/>
                <w:lang w:val="pt-BR"/>
              </w:rPr>
            </w:pPr>
          </w:p>
        </w:tc>
      </w:tr>
      <w:tr w:rsidR="00B55442" w14:paraId="6D4F50CF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D22B697" w14:textId="77777777" w:rsidR="00B55442" w:rsidRPr="00233794" w:rsidRDefault="00B55442" w:rsidP="00C56EBD">
            <w:pPr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7C39C4B" w14:textId="1C3CC103" w:rsidR="00B55442" w:rsidRPr="00C56EBD" w:rsidRDefault="00000000">
            <w:pPr>
              <w:rPr>
                <w:rFonts w:ascii="Arial Narrow" w:eastAsia="Arial Narrow" w:hAnsi="Arial Narrow" w:cs="Arial Narrow"/>
                <w:lang w:val="pt-BR"/>
              </w:rPr>
            </w:pPr>
            <w:r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Apoderado/a titular</w:t>
            </w:r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 </w:t>
            </w:r>
            <w:proofErr w:type="gram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{{</w:t>
            </w:r>
            <w:r w:rsid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 </w:t>
            </w:r>
            <w:proofErr w:type="spell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check</w:t>
            </w:r>
            <w:proofErr w:type="gram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_titular</w:t>
            </w:r>
            <w:proofErr w:type="spell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 }}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4FB021" w14:textId="4F5D18D1" w:rsidR="00B55442" w:rsidRPr="00C56EBD" w:rsidRDefault="00B55442">
            <w:pPr>
              <w:rPr>
                <w:rFonts w:ascii="Arial Narrow" w:eastAsia="Arial Narrow" w:hAnsi="Arial Narrow" w:cs="Arial Narrow"/>
                <w:lang w:val="pt-BR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A24B561" w14:textId="77777777" w:rsidR="00B55442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B55442" w14:paraId="6246C1C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F7BC" w14:textId="0F2D63EF" w:rsidR="00B55442" w:rsidRPr="00C56EBD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56EBD">
              <w:rPr>
                <w:rFonts w:ascii="Arial Narrow" w:hAnsi="Arial Narrow"/>
                <w:sz w:val="16"/>
                <w:szCs w:val="16"/>
              </w:rPr>
              <w:t>En presencia de (miembro de la familia, intérprete, otro/a)</w:t>
            </w:r>
            <w:r w:rsidR="00C56EBD">
              <w:rPr>
                <w:rFonts w:ascii="Arial Narrow" w:hAnsi="Arial Narrow"/>
                <w:sz w:val="16"/>
                <w:szCs w:val="16"/>
              </w:rPr>
              <w:t xml:space="preserve"> </w:t>
            </w:r>
            <w:proofErr w:type="gramStart"/>
            <w:r w:rsidR="00C56EBD" w:rsidRPr="00C56EBD">
              <w:rPr>
                <w:rFonts w:ascii="Arial Narrow" w:hAnsi="Arial Narrow"/>
                <w:sz w:val="16"/>
                <w:szCs w:val="16"/>
              </w:rPr>
              <w:t xml:space="preserve">{{ </w:t>
            </w:r>
            <w:proofErr w:type="spellStart"/>
            <w:r w:rsidR="00C56EBD" w:rsidRPr="00C56EBD">
              <w:rPr>
                <w:rFonts w:ascii="Arial Narrow" w:hAnsi="Arial Narrow"/>
                <w:sz w:val="16"/>
                <w:szCs w:val="16"/>
              </w:rPr>
              <w:t>presencia</w:t>
            </w:r>
            <w:proofErr w:type="gramEnd"/>
            <w:r w:rsidR="00C56EBD" w:rsidRPr="00C56EBD">
              <w:rPr>
                <w:rFonts w:ascii="Arial Narrow" w:hAnsi="Arial Narrow"/>
                <w:sz w:val="16"/>
                <w:szCs w:val="16"/>
              </w:rPr>
              <w:t>_receptor</w:t>
            </w:r>
            <w:proofErr w:type="spellEnd"/>
            <w:r w:rsidR="00C56EBD" w:rsidRPr="00C56EBD">
              <w:rPr>
                <w:rFonts w:ascii="Arial Narrow" w:hAnsi="Arial Narrow"/>
                <w:sz w:val="16"/>
                <w:szCs w:val="16"/>
              </w:rPr>
              <w:t xml:space="preserve"> }}</w:t>
            </w:r>
            <w:r w:rsidRPr="00C56EBD">
              <w:rPr>
                <w:rFonts w:ascii="Arial Narrow" w:hAnsi="Arial Narrow"/>
                <w:sz w:val="16"/>
                <w:szCs w:val="16"/>
              </w:rPr>
              <w:br/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FBB9562" w14:textId="59EAE620" w:rsidR="00B55442" w:rsidRPr="00C56EBD" w:rsidRDefault="00000000">
            <w:pPr>
              <w:rPr>
                <w:rFonts w:ascii="Arial Narrow" w:eastAsia="Arial Narrow" w:hAnsi="Arial Narrow" w:cs="Arial Narrow"/>
                <w:sz w:val="22"/>
                <w:szCs w:val="22"/>
                <w:lang w:val="pt-BR"/>
              </w:rPr>
            </w:pPr>
            <w:r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Apoderado/a suplente</w:t>
            </w:r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 </w:t>
            </w:r>
            <w:proofErr w:type="gram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{{ </w:t>
            </w:r>
            <w:proofErr w:type="spellStart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check</w:t>
            </w:r>
            <w:proofErr w:type="gram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>_suplente</w:t>
            </w:r>
            <w:proofErr w:type="spellEnd"/>
            <w:r w:rsidR="00C56EBD" w:rsidRPr="00C56EBD">
              <w:rPr>
                <w:rFonts w:ascii="Arial Narrow" w:eastAsia="Arial Narrow" w:hAnsi="Arial Narrow" w:cs="Arial Narrow"/>
                <w:sz w:val="16"/>
                <w:szCs w:val="16"/>
                <w:lang w:val="pt-BR"/>
              </w:rPr>
              <w:t xml:space="preserve"> }}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5E78EA" w14:textId="63F43D78" w:rsidR="00B55442" w:rsidRPr="00C56EBD" w:rsidRDefault="00B55442">
            <w:pPr>
              <w:rPr>
                <w:rFonts w:ascii="Arial Narrow" w:eastAsia="Arial Narrow" w:hAnsi="Arial Narrow" w:cs="Arial Narrow"/>
                <w:sz w:val="22"/>
                <w:szCs w:val="22"/>
                <w:lang w:val="pt-BR"/>
              </w:rPr>
            </w:pP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5517836" w14:textId="4CEB0156" w:rsidR="00B55442" w:rsidRPr="00C56EBD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56EBD">
              <w:rPr>
                <w:rFonts w:ascii="Arial Narrow" w:hAnsi="Arial Narrow"/>
                <w:sz w:val="16"/>
                <w:szCs w:val="16"/>
              </w:rPr>
              <w:t>Sí</w:t>
            </w:r>
            <w:proofErr w:type="gramStart"/>
            <w:r w:rsidRPr="00C56EBD">
              <w:rPr>
                <w:rFonts w:ascii="Arial Narrow" w:hAnsi="Arial Narrow"/>
                <w:sz w:val="16"/>
                <w:szCs w:val="16"/>
              </w:rPr>
              <w:t xml:space="preserve">   </w:t>
            </w:r>
            <w:r w:rsidR="00C56EBD" w:rsidRPr="00C56EBD">
              <w:rPr>
                <w:rFonts w:ascii="Arial Narrow" w:hAnsi="Arial Narrow"/>
                <w:sz w:val="16"/>
                <w:szCs w:val="16"/>
              </w:rPr>
              <w:t xml:space="preserve">{{ </w:t>
            </w:r>
            <w:proofErr w:type="spellStart"/>
            <w:r w:rsidR="00C56EBD" w:rsidRPr="00C56EBD">
              <w:rPr>
                <w:rFonts w:ascii="Arial Narrow" w:hAnsi="Arial Narrow"/>
                <w:sz w:val="16"/>
                <w:szCs w:val="16"/>
              </w:rPr>
              <w:t>check</w:t>
            </w:r>
            <w:proofErr w:type="gramEnd"/>
            <w:r w:rsidR="00C56EBD" w:rsidRPr="00C56EBD">
              <w:rPr>
                <w:rFonts w:ascii="Arial Narrow" w:hAnsi="Arial Narrow"/>
                <w:sz w:val="16"/>
                <w:szCs w:val="16"/>
              </w:rPr>
              <w:t>_poder_si</w:t>
            </w:r>
            <w:proofErr w:type="spellEnd"/>
            <w:r w:rsidR="00C56EBD" w:rsidRPr="00C56EBD">
              <w:rPr>
                <w:rFonts w:ascii="Arial Narrow" w:hAnsi="Arial Narrow"/>
                <w:sz w:val="16"/>
                <w:szCs w:val="16"/>
              </w:rPr>
              <w:t xml:space="preserve"> }}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7D62DF" w14:textId="685694EB" w:rsidR="00B55442" w:rsidRPr="00C56EBD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56EBD">
              <w:rPr>
                <w:rFonts w:ascii="Arial Narrow" w:hAnsi="Arial Narrow"/>
                <w:sz w:val="16"/>
                <w:szCs w:val="16"/>
              </w:rPr>
              <w:t>No</w:t>
            </w:r>
            <w:r w:rsidR="00C56EBD">
              <w:rPr>
                <w:rFonts w:ascii="Arial Narrow" w:hAnsi="Arial Narrow"/>
                <w:sz w:val="16"/>
                <w:szCs w:val="16"/>
              </w:rPr>
              <w:t xml:space="preserve"> </w:t>
            </w:r>
            <w:proofErr w:type="gramStart"/>
            <w:r w:rsidR="00C56EBD" w:rsidRPr="00C56EBD">
              <w:rPr>
                <w:rFonts w:ascii="Arial Narrow" w:hAnsi="Arial Narrow"/>
                <w:sz w:val="16"/>
                <w:szCs w:val="16"/>
              </w:rPr>
              <w:t xml:space="preserve">{{ </w:t>
            </w:r>
            <w:proofErr w:type="spellStart"/>
            <w:r w:rsidR="00C56EBD" w:rsidRPr="00C56EBD">
              <w:rPr>
                <w:rFonts w:ascii="Arial Narrow" w:hAnsi="Arial Narrow"/>
                <w:sz w:val="16"/>
                <w:szCs w:val="16"/>
              </w:rPr>
              <w:t>check</w:t>
            </w:r>
            <w:proofErr w:type="gramEnd"/>
            <w:r w:rsidR="00C56EBD" w:rsidRPr="00C56EBD">
              <w:rPr>
                <w:rFonts w:ascii="Arial Narrow" w:hAnsi="Arial Narrow"/>
                <w:sz w:val="16"/>
                <w:szCs w:val="16"/>
              </w:rPr>
              <w:t>_poder_</w:t>
            </w:r>
            <w:proofErr w:type="gramStart"/>
            <w:r w:rsidR="00C56EBD" w:rsidRPr="00C56EBD">
              <w:rPr>
                <w:rFonts w:ascii="Arial Narrow" w:hAnsi="Arial Narrow"/>
                <w:sz w:val="16"/>
                <w:szCs w:val="16"/>
              </w:rPr>
              <w:t>no</w:t>
            </w:r>
            <w:proofErr w:type="spellEnd"/>
            <w:r w:rsidR="00C56EBD" w:rsidRPr="00C56EBD">
              <w:rPr>
                <w:rFonts w:ascii="Arial Narrow" w:hAnsi="Arial Narrow"/>
                <w:sz w:val="16"/>
                <w:szCs w:val="16"/>
              </w:rPr>
              <w:t xml:space="preserve"> }</w:t>
            </w:r>
            <w:proofErr w:type="gramEnd"/>
            <w:r w:rsidR="00C56EBD" w:rsidRPr="00C56EBD">
              <w:rPr>
                <w:rFonts w:ascii="Arial Narrow" w:hAnsi="Arial Narrow"/>
                <w:sz w:val="16"/>
                <w:szCs w:val="16"/>
              </w:rPr>
              <w:t>}</w:t>
            </w:r>
            <w:r w:rsidRPr="00C56EBD">
              <w:rPr>
                <w:rFonts w:ascii="Arial Narrow" w:hAnsi="Arial Narrow"/>
                <w:sz w:val="16"/>
                <w:szCs w:val="16"/>
              </w:rPr>
              <w:t xml:space="preserve">  </w:t>
            </w:r>
            <w:r w:rsidRPr="00C56EBD">
              <w:rPr>
                <w:rFonts w:ascii="Arial Narrow" w:hAnsi="Arial Narrow"/>
              </w:rPr>
              <w:t xml:space="preserve"> </w:t>
            </w:r>
          </w:p>
        </w:tc>
      </w:tr>
    </w:tbl>
    <w:p w14:paraId="4F84D50C" w14:textId="77777777" w:rsidR="00B55442" w:rsidRDefault="00B55442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45"/>
        <w:gridCol w:w="709"/>
        <w:gridCol w:w="142"/>
        <w:gridCol w:w="688"/>
        <w:gridCol w:w="831"/>
        <w:gridCol w:w="465"/>
        <w:gridCol w:w="366"/>
        <w:gridCol w:w="831"/>
        <w:gridCol w:w="831"/>
        <w:gridCol w:w="831"/>
      </w:tblGrid>
      <w:tr w:rsidR="00B55442" w14:paraId="05AE5730" w14:textId="77777777">
        <w:trPr>
          <w:trHeight w:val="255"/>
          <w:jc w:val="center"/>
        </w:trPr>
        <w:tc>
          <w:tcPr>
            <w:tcW w:w="9639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35EDFA76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RESULTADOS DE LA EVALUACIÓN</w:t>
            </w:r>
          </w:p>
        </w:tc>
      </w:tr>
      <w:tr w:rsidR="00B55442" w14:paraId="5BC3A533" w14:textId="77777777">
        <w:trPr>
          <w:trHeight w:val="255"/>
          <w:jc w:val="center"/>
        </w:trPr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0C538982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MOTIVO DE LA EVALUACIÓN:</w:t>
            </w:r>
            <w:bookmarkStart w:id="1" w:name="30j0zll" w:colFirst="0" w:colLast="0"/>
            <w:bookmarkEnd w:id="1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3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7BCEF51F" w14:textId="77777777" w:rsidR="00994663" w:rsidRDefault="00000000">
            <w:proofErr w:type="gramStart"/>
            <w:r>
              <w:t xml:space="preserve">{{ </w:t>
            </w:r>
            <w:proofErr w:type="spellStart"/>
            <w:r>
              <w:t>check</w:t>
            </w:r>
            <w:proofErr w:type="gramEnd"/>
            <w:r>
              <w:t>_</w:t>
            </w:r>
            <w:proofErr w:type="gramStart"/>
            <w:r>
              <w:t>ingreso</w:t>
            </w:r>
            <w:proofErr w:type="spellEnd"/>
            <w:r>
              <w:t xml:space="preserve"> }</w:t>
            </w:r>
            <w:proofErr w:type="gramEnd"/>
            <w:r>
              <w:t xml:space="preserve">} Evaluación de Ingreso            </w:t>
            </w:r>
          </w:p>
        </w:tc>
        <w:tc>
          <w:tcPr>
            <w:tcW w:w="285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4D9EAF9B" w14:textId="77777777" w:rsidR="00994663" w:rsidRDefault="00000000">
            <w:proofErr w:type="gramStart"/>
            <w:r>
              <w:t xml:space="preserve">{{ </w:t>
            </w:r>
            <w:proofErr w:type="spellStart"/>
            <w:r>
              <w:t>check</w:t>
            </w:r>
            <w:proofErr w:type="gramEnd"/>
            <w:r>
              <w:t>_</w:t>
            </w:r>
            <w:proofErr w:type="gramStart"/>
            <w:r>
              <w:t>reevaluacion</w:t>
            </w:r>
            <w:proofErr w:type="spellEnd"/>
            <w:r>
              <w:t xml:space="preserve"> }</w:t>
            </w:r>
            <w:proofErr w:type="gramEnd"/>
            <w:r>
              <w:t>} Reevaluación fin año 2</w:t>
            </w:r>
          </w:p>
        </w:tc>
      </w:tr>
      <w:tr w:rsidR="00B55442" w14:paraId="1EBD0F00" w14:textId="77777777">
        <w:trPr>
          <w:trHeight w:val="255"/>
          <w:jc w:val="center"/>
        </w:trPr>
        <w:tc>
          <w:tcPr>
            <w:tcW w:w="6780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7BA571D6" w14:textId="77777777" w:rsidR="00B55442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INSTRUMENTOS APLICADOS (nombre </w:t>
            </w:r>
            <w:proofErr w:type="gramStart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de test</w:t>
            </w:r>
            <w:proofErr w:type="gramEnd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, pautas, entre otros)</w:t>
            </w:r>
          </w:p>
        </w:tc>
        <w:tc>
          <w:tcPr>
            <w:tcW w:w="2859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150D168E" w14:textId="77777777" w:rsidR="00B55442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Fecha de evaluación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  <w:p w14:paraId="4FF82460" w14:textId="77777777" w:rsidR="00233794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  <w:r w:rsidR="00233794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</w:p>
          <w:p w14:paraId="32270A26" w14:textId="35E93DE4" w:rsidR="00B55442" w:rsidRPr="00233794" w:rsidRDefault="00233794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gramStart"/>
            <w:r w:rsidRPr="00233794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{{ </w:t>
            </w:r>
            <w:proofErr w:type="spellStart"/>
            <w:r w:rsidRPr="00233794">
              <w:rPr>
                <w:rFonts w:ascii="Arial Narrow" w:eastAsia="Arial Narrow" w:hAnsi="Arial Narrow" w:cs="Arial Narrow"/>
                <w:sz w:val="18"/>
                <w:szCs w:val="18"/>
              </w:rPr>
              <w:t>fecha</w:t>
            </w:r>
            <w:proofErr w:type="gramEnd"/>
            <w:r w:rsidRPr="00233794">
              <w:rPr>
                <w:rFonts w:ascii="Arial Narrow" w:eastAsia="Arial Narrow" w:hAnsi="Arial Narrow" w:cs="Arial Narrow"/>
                <w:sz w:val="18"/>
                <w:szCs w:val="18"/>
              </w:rPr>
              <w:t>_evaluacion</w:t>
            </w:r>
            <w:proofErr w:type="spellEnd"/>
            <w:r w:rsidRPr="00233794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}}</w:t>
            </w:r>
          </w:p>
        </w:tc>
      </w:tr>
      <w:tr w:rsidR="00B55442" w14:paraId="519AE4E4" w14:textId="77777777">
        <w:trPr>
          <w:trHeight w:val="4088"/>
          <w:jc w:val="center"/>
        </w:trPr>
        <w:tc>
          <w:tcPr>
            <w:tcW w:w="9639" w:type="dxa"/>
            <w:gridSpan w:val="10"/>
          </w:tcPr>
          <w:p w14:paraId="55F53982" w14:textId="52C9457A" w:rsidR="00B55442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gramStart"/>
            <w:r>
              <w:lastRenderedPageBreak/>
              <w:t xml:space="preserve">{{ </w:t>
            </w:r>
            <w:proofErr w:type="spellStart"/>
            <w:r>
              <w:t>instrumentos</w:t>
            </w:r>
            <w:proofErr w:type="gramEnd"/>
            <w:r>
              <w:t>_aplicados</w:t>
            </w:r>
            <w:proofErr w:type="spellEnd"/>
            <w:r>
              <w:t xml:space="preserve"> }}</w:t>
            </w:r>
            <w:r>
              <w:br/>
            </w:r>
          </w:p>
          <w:p w14:paraId="3BAC0725" w14:textId="77777777" w:rsidR="00B55442" w:rsidRDefault="00B55442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55442" w14:paraId="7FC97E05" w14:textId="77777777">
        <w:trPr>
          <w:trHeight w:val="270"/>
          <w:jc w:val="center"/>
        </w:trPr>
        <w:tc>
          <w:tcPr>
            <w:tcW w:w="9639" w:type="dxa"/>
            <w:gridSpan w:val="10"/>
            <w:shd w:val="clear" w:color="auto" w:fill="FDE9D9"/>
          </w:tcPr>
          <w:p w14:paraId="3E4BDF7C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B55442" w14:paraId="4E798DF5" w14:textId="77777777">
        <w:trPr>
          <w:trHeight w:val="1415"/>
          <w:jc w:val="center"/>
        </w:trPr>
        <w:tc>
          <w:tcPr>
            <w:tcW w:w="9639" w:type="dxa"/>
            <w:gridSpan w:val="10"/>
          </w:tcPr>
          <w:p w14:paraId="6FF48E2F" w14:textId="77777777" w:rsidR="00B55442" w:rsidRDefault="00000000">
            <w:pPr>
              <w:spacing w:line="276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proofErr w:type="gramStart"/>
            <w:r>
              <w:t xml:space="preserve">{{ </w:t>
            </w:r>
            <w:proofErr w:type="spellStart"/>
            <w:r>
              <w:t>diagnostico</w:t>
            </w:r>
            <w:proofErr w:type="gramEnd"/>
            <w:r>
              <w:t>_</w:t>
            </w:r>
            <w:proofErr w:type="gramStart"/>
            <w:r>
              <w:t>nee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13FF9165" w14:textId="77777777" w:rsidR="00B55442" w:rsidRDefault="00B55442">
            <w:pPr>
              <w:spacing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55442" w14:paraId="64C3D8E4" w14:textId="77777777">
        <w:trPr>
          <w:trHeight w:val="255"/>
          <w:jc w:val="center"/>
        </w:trPr>
        <w:tc>
          <w:tcPr>
            <w:tcW w:w="9639" w:type="dxa"/>
            <w:gridSpan w:val="10"/>
            <w:shd w:val="clear" w:color="auto" w:fill="FDE9D9"/>
            <w:vAlign w:val="center"/>
          </w:tcPr>
          <w:p w14:paraId="2847C7AC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B55442" w14:paraId="52A7D6F0" w14:textId="77777777">
        <w:trPr>
          <w:trHeight w:val="268"/>
          <w:jc w:val="center"/>
        </w:trPr>
        <w:tc>
          <w:tcPr>
            <w:tcW w:w="9639" w:type="dxa"/>
            <w:gridSpan w:val="10"/>
            <w:vAlign w:val="center"/>
          </w:tcPr>
          <w:p w14:paraId="486480A3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ÁMBITO PEDAGÓGICO</w:t>
            </w:r>
          </w:p>
        </w:tc>
      </w:tr>
      <w:tr w:rsidR="00B55442" w14:paraId="19DFCB92" w14:textId="77777777">
        <w:trPr>
          <w:trHeight w:val="4105"/>
          <w:jc w:val="center"/>
        </w:trPr>
        <w:tc>
          <w:tcPr>
            <w:tcW w:w="4796" w:type="dxa"/>
            <w:gridSpan w:val="3"/>
          </w:tcPr>
          <w:p w14:paraId="0BED9A58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t>Fortalezas – Logros – Talentos – Habilidades destacadas</w:t>
            </w:r>
            <w:r>
              <w:br/>
            </w:r>
            <w:proofErr w:type="gramStart"/>
            <w:r>
              <w:t xml:space="preserve">{{ </w:t>
            </w:r>
            <w:proofErr w:type="spellStart"/>
            <w:r>
              <w:t>fortalezas</w:t>
            </w:r>
            <w:proofErr w:type="gramEnd"/>
            <w:r>
              <w:t>_</w:t>
            </w:r>
            <w:proofErr w:type="gramStart"/>
            <w:r>
              <w:t>pedagogicas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3546DDB0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7AB379DB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5256CD5B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710ED34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0F68D93B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4627125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0F9B6193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6FB02AB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6A231C9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43" w:type="dxa"/>
            <w:gridSpan w:val="7"/>
          </w:tcPr>
          <w:p w14:paraId="475CD9CA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t>Necesidades de Apoyo</w:t>
            </w:r>
            <w:r>
              <w:br/>
            </w:r>
            <w:proofErr w:type="gramStart"/>
            <w:r>
              <w:t xml:space="preserve">{{ </w:t>
            </w:r>
            <w:proofErr w:type="spellStart"/>
            <w:r>
              <w:t>necesidades</w:t>
            </w:r>
            <w:proofErr w:type="gramEnd"/>
            <w:r>
              <w:t>_</w:t>
            </w:r>
            <w:proofErr w:type="gramStart"/>
            <w:r>
              <w:t>pedagogicas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501BF844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5C103965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576B8B8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69973A9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27F70E4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BECC677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5868DE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25FFE756" w14:textId="77777777" w:rsidR="00B55442" w:rsidRDefault="00B55442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655A9C17" w14:textId="77777777" w:rsidR="00B55442" w:rsidRDefault="00B55442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602313FE" w14:textId="77777777" w:rsidR="00B55442" w:rsidRDefault="00B55442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3CC2D7DB" w14:textId="77777777" w:rsidR="00B55442" w:rsidRDefault="00B5544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B55442" w14:paraId="19152B6B" w14:textId="77777777">
        <w:trPr>
          <w:trHeight w:val="346"/>
          <w:jc w:val="center"/>
        </w:trPr>
        <w:tc>
          <w:tcPr>
            <w:tcW w:w="9639" w:type="dxa"/>
            <w:gridSpan w:val="10"/>
            <w:vAlign w:val="center"/>
          </w:tcPr>
          <w:p w14:paraId="39915FCE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ÁMBITO SOCIAL/AFECTIVO</w:t>
            </w:r>
          </w:p>
        </w:tc>
      </w:tr>
      <w:tr w:rsidR="00B55442" w14:paraId="6EF5B92D" w14:textId="77777777">
        <w:trPr>
          <w:trHeight w:val="4310"/>
          <w:jc w:val="center"/>
        </w:trPr>
        <w:tc>
          <w:tcPr>
            <w:tcW w:w="4796" w:type="dxa"/>
            <w:gridSpan w:val="3"/>
          </w:tcPr>
          <w:p w14:paraId="5C2F6995" w14:textId="77777777" w:rsidR="00B55442" w:rsidRDefault="00000000">
            <w:pPr>
              <w:rPr>
                <w:rFonts w:ascii="Arial Narrow" w:eastAsia="Arial Narrow" w:hAnsi="Arial Narrow" w:cs="Arial Narrow"/>
                <w:sz w:val="10"/>
                <w:szCs w:val="10"/>
              </w:rPr>
            </w:pPr>
            <w:r>
              <w:lastRenderedPageBreak/>
              <w:t>Fortalezas – Logros – Talentos – Habilidades destacadas</w:t>
            </w:r>
            <w:r>
              <w:br/>
            </w:r>
            <w:proofErr w:type="gramStart"/>
            <w:r>
              <w:t xml:space="preserve">{{ </w:t>
            </w:r>
            <w:proofErr w:type="spellStart"/>
            <w:r>
              <w:t>fortalezas</w:t>
            </w:r>
            <w:proofErr w:type="gramEnd"/>
            <w:r>
              <w:t>_</w:t>
            </w:r>
            <w:proofErr w:type="gramStart"/>
            <w:r>
              <w:t>sociales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21F25E6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A1D91FA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0B7612DE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BBE8977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7AC8A9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14EE148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2A257A19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AC9DCFB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2D2F8976" w14:textId="77777777" w:rsidR="00B55442" w:rsidRDefault="00B55442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4843" w:type="dxa"/>
            <w:gridSpan w:val="7"/>
          </w:tcPr>
          <w:p w14:paraId="13B94C83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t>Necesidades de Apoyo</w:t>
            </w:r>
            <w:r>
              <w:br/>
            </w:r>
            <w:proofErr w:type="gramStart"/>
            <w:r>
              <w:t xml:space="preserve">{{ </w:t>
            </w:r>
            <w:proofErr w:type="spellStart"/>
            <w:r>
              <w:t>necesidades</w:t>
            </w:r>
            <w:proofErr w:type="gramEnd"/>
            <w:r>
              <w:t>_</w:t>
            </w:r>
            <w:proofErr w:type="gramStart"/>
            <w:r>
              <w:t>sociales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46B8EC7F" w14:textId="77777777" w:rsidR="00B55442" w:rsidRDefault="00B55442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3F5592BD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0EB24E4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7F31C90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49BA311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1CBAC74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DA3998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846DE5D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1CD6056" w14:textId="77777777" w:rsidR="00B55442" w:rsidRDefault="00B55442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55442" w14:paraId="6E7B402D" w14:textId="77777777">
        <w:trPr>
          <w:trHeight w:val="446"/>
          <w:jc w:val="center"/>
        </w:trPr>
        <w:tc>
          <w:tcPr>
            <w:tcW w:w="9639" w:type="dxa"/>
            <w:gridSpan w:val="10"/>
            <w:shd w:val="clear" w:color="auto" w:fill="FDE9D9"/>
            <w:vAlign w:val="center"/>
          </w:tcPr>
          <w:p w14:paraId="63CDEFF4" w14:textId="77777777" w:rsidR="00B55442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B55442" w14:paraId="1F4C166D" w14:textId="77777777">
        <w:trPr>
          <w:trHeight w:val="3509"/>
          <w:jc w:val="center"/>
        </w:trPr>
        <w:tc>
          <w:tcPr>
            <w:tcW w:w="9639" w:type="dxa"/>
            <w:gridSpan w:val="10"/>
            <w:vAlign w:val="center"/>
          </w:tcPr>
          <w:p w14:paraId="0959E4B4" w14:textId="77777777" w:rsidR="00B55442" w:rsidRDefault="00B55442">
            <w:pPr>
              <w:rPr>
                <w:rFonts w:ascii="Arial Narrow" w:eastAsia="Arial Narrow" w:hAnsi="Arial Narrow" w:cs="Arial Narrow"/>
                <w:sz w:val="10"/>
                <w:szCs w:val="10"/>
              </w:rPr>
            </w:pPr>
            <w:proofErr w:type="gramStart"/>
            <w:r>
              <w:t xml:space="preserve">{{ </w:t>
            </w:r>
            <w:proofErr w:type="spellStart"/>
            <w:r>
              <w:t>trabajo</w:t>
            </w:r>
            <w:proofErr w:type="gramEnd"/>
            <w:r>
              <w:t>_</w:t>
            </w:r>
            <w:proofErr w:type="gramStart"/>
            <w:r>
              <w:t>colaborativo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58A785A9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2DBF8E0B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28B91A2F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602E3CE9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68E3AD8E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0186048B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0D6907D0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115D7CB3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4A859E9B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03226BA7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5A889E76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463408EF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5547912A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3598D804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3A3F08A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034FA4D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21749E1C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1E25A44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33AD8EC3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244AA130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E1679D0" w14:textId="77777777" w:rsidR="00B55442" w:rsidRDefault="00B55442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55442" w14:paraId="7111E5DA" w14:textId="77777777">
        <w:trPr>
          <w:trHeight w:val="255"/>
          <w:jc w:val="center"/>
        </w:trPr>
        <w:tc>
          <w:tcPr>
            <w:tcW w:w="9639" w:type="dxa"/>
            <w:gridSpan w:val="10"/>
            <w:shd w:val="clear" w:color="auto" w:fill="FDE9D9"/>
          </w:tcPr>
          <w:p w14:paraId="450522B9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B55442" w14:paraId="6B89D450" w14:textId="77777777">
        <w:trPr>
          <w:trHeight w:val="3548"/>
          <w:jc w:val="center"/>
        </w:trPr>
        <w:tc>
          <w:tcPr>
            <w:tcW w:w="9639" w:type="dxa"/>
            <w:gridSpan w:val="10"/>
          </w:tcPr>
          <w:p w14:paraId="56ABC372" w14:textId="77777777" w:rsidR="00B55442" w:rsidRDefault="00B55442">
            <w:pPr>
              <w:rPr>
                <w:rFonts w:ascii="Arial Narrow" w:eastAsia="Arial Narrow" w:hAnsi="Arial Narrow" w:cs="Arial Narrow"/>
                <w:sz w:val="10"/>
                <w:szCs w:val="10"/>
              </w:rPr>
            </w:pPr>
            <w:proofErr w:type="gramStart"/>
            <w:r>
              <w:lastRenderedPageBreak/>
              <w:t xml:space="preserve">{{ </w:t>
            </w:r>
            <w:proofErr w:type="spellStart"/>
            <w:r>
              <w:t>apoyos</w:t>
            </w:r>
            <w:proofErr w:type="gramEnd"/>
            <w:r>
              <w:t>_</w:t>
            </w:r>
            <w:proofErr w:type="gramStart"/>
            <w:r>
              <w:t>hogar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1675D1F2" w14:textId="77777777" w:rsidR="00B55442" w:rsidRDefault="00B55442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4103E91C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E12B9DA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3F70C280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3E28E53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057B0097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AD24CB0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0D4DFBE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19853C5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BD25495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F038B74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609CB3C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0C6C4CA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4786D4D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6B05D672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A00CB73" w14:textId="77777777" w:rsidR="00B55442" w:rsidRDefault="00B55442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55442" w14:paraId="05CD7B85" w14:textId="77777777">
        <w:trPr>
          <w:trHeight w:val="227"/>
          <w:jc w:val="center"/>
        </w:trPr>
        <w:tc>
          <w:tcPr>
            <w:tcW w:w="9639" w:type="dxa"/>
            <w:gridSpan w:val="10"/>
            <w:shd w:val="clear" w:color="auto" w:fill="FDE9D9"/>
          </w:tcPr>
          <w:p w14:paraId="21A30397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ACUERDOS Y COMPROMISOS DE LA ESCUELA Y DE LA FAMILIA</w:t>
            </w:r>
          </w:p>
        </w:tc>
      </w:tr>
      <w:tr w:rsidR="00B55442" w14:paraId="4D4C23EC" w14:textId="77777777">
        <w:trPr>
          <w:trHeight w:val="3878"/>
          <w:jc w:val="center"/>
        </w:trPr>
        <w:tc>
          <w:tcPr>
            <w:tcW w:w="9639" w:type="dxa"/>
            <w:gridSpan w:val="10"/>
          </w:tcPr>
          <w:p w14:paraId="3708519E" w14:textId="77777777" w:rsidR="00B55442" w:rsidRDefault="00B55442">
            <w:pPr>
              <w:rPr>
                <w:rFonts w:ascii="Arial Narrow" w:eastAsia="Arial Narrow" w:hAnsi="Arial Narrow" w:cs="Arial Narrow"/>
                <w:sz w:val="10"/>
                <w:szCs w:val="10"/>
              </w:rPr>
            </w:pPr>
            <w:proofErr w:type="gramStart"/>
            <w:r>
              <w:t xml:space="preserve">{{ </w:t>
            </w:r>
            <w:proofErr w:type="spellStart"/>
            <w:r>
              <w:t>acuerdos</w:t>
            </w:r>
            <w:proofErr w:type="gramEnd"/>
            <w:r>
              <w:t>_</w:t>
            </w:r>
            <w:proofErr w:type="gramStart"/>
            <w:r>
              <w:t>compromisos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552FEBFF" w14:textId="77777777" w:rsidR="00B55442" w:rsidRDefault="00B55442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2A7D680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280DD9CC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3669327D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7CC2B4E8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4A31DC5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0B9E137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601BBDE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B911907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879F22B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94C202F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87B6645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10F2B93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4E077D52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105F813E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3AEDE1D1" w14:textId="77777777" w:rsidR="00B55442" w:rsidRDefault="00B55442">
            <w:pPr>
              <w:rPr>
                <w:rFonts w:ascii="Arial Narrow" w:eastAsia="Arial Narrow" w:hAnsi="Arial Narrow" w:cs="Arial Narrow"/>
              </w:rPr>
            </w:pPr>
          </w:p>
          <w:p w14:paraId="52FCF4E7" w14:textId="77777777" w:rsidR="00B55442" w:rsidRDefault="00B55442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55442" w14:paraId="0C58AE09" w14:textId="77777777">
        <w:trPr>
          <w:trHeight w:val="708"/>
          <w:jc w:val="center"/>
        </w:trPr>
        <w:tc>
          <w:tcPr>
            <w:tcW w:w="4654" w:type="dxa"/>
            <w:gridSpan w:val="2"/>
            <w:shd w:val="clear" w:color="auto" w:fill="FDE9D9"/>
            <w:vAlign w:val="center"/>
          </w:tcPr>
          <w:p w14:paraId="7D0B050C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FECHAS EN QUE SE EVALUARÁN LOS AVANCES Y LOGROS</w:t>
            </w:r>
          </w:p>
          <w:p w14:paraId="2ACDA847" w14:textId="77777777" w:rsidR="00B55442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830" w:type="dxa"/>
            <w:gridSpan w:val="2"/>
          </w:tcPr>
          <w:p w14:paraId="2EBD7CA4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fechas</w:t>
            </w:r>
            <w:proofErr w:type="gramEnd"/>
            <w:r>
              <w:t>_evaluacion</w:t>
            </w:r>
            <w:proofErr w:type="spellEnd"/>
            <w:r>
              <w:t xml:space="preserve"> }}</w:t>
            </w:r>
          </w:p>
        </w:tc>
        <w:tc>
          <w:tcPr>
            <w:tcW w:w="831" w:type="dxa"/>
          </w:tcPr>
          <w:p w14:paraId="3663790B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31" w:type="dxa"/>
            <w:gridSpan w:val="2"/>
          </w:tcPr>
          <w:p w14:paraId="21277031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31" w:type="dxa"/>
          </w:tcPr>
          <w:p w14:paraId="0107CF70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31" w:type="dxa"/>
          </w:tcPr>
          <w:p w14:paraId="23ADA1AE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31" w:type="dxa"/>
          </w:tcPr>
          <w:p w14:paraId="57204735" w14:textId="77777777" w:rsidR="00B55442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41194F1C" w14:textId="77777777" w:rsidR="00B55442" w:rsidRDefault="00B55442">
      <w:pPr>
        <w:rPr>
          <w:rFonts w:ascii="Arial Narrow" w:eastAsia="Arial Narrow" w:hAnsi="Arial Narrow" w:cs="Arial Narrow"/>
        </w:rPr>
      </w:pPr>
    </w:p>
    <w:p w14:paraId="02FCB5B9" w14:textId="77777777" w:rsidR="00B55442" w:rsidRDefault="00B55442">
      <w:pPr>
        <w:rPr>
          <w:rFonts w:ascii="Arial Narrow" w:eastAsia="Arial Narrow" w:hAnsi="Arial Narrow" w:cs="Arial Narrow"/>
        </w:rPr>
      </w:pPr>
    </w:p>
    <w:p w14:paraId="33D437CD" w14:textId="77777777" w:rsidR="00B55442" w:rsidRDefault="00B55442">
      <w:pPr>
        <w:rPr>
          <w:rFonts w:ascii="Arial Narrow" w:eastAsia="Arial Narrow" w:hAnsi="Arial Narrow" w:cs="Arial Narrow"/>
        </w:rPr>
      </w:pPr>
    </w:p>
    <w:p w14:paraId="6F6D72C9" w14:textId="77777777" w:rsidR="00B55442" w:rsidRDefault="00B55442">
      <w:pPr>
        <w:rPr>
          <w:rFonts w:ascii="Arial Narrow" w:eastAsia="Arial Narrow" w:hAnsi="Arial Narrow" w:cs="Arial Narrow"/>
        </w:rPr>
      </w:pPr>
    </w:p>
    <w:p w14:paraId="54D98C85" w14:textId="77777777" w:rsidR="00B55442" w:rsidRDefault="00B55442">
      <w:pPr>
        <w:rPr>
          <w:rFonts w:ascii="Arial Narrow" w:eastAsia="Arial Narrow" w:hAnsi="Arial Narrow" w:cs="Arial Narrow"/>
        </w:rPr>
      </w:pPr>
    </w:p>
    <w:p w14:paraId="38F09BC4" w14:textId="77777777" w:rsidR="00B55442" w:rsidRDefault="00B55442">
      <w:pPr>
        <w:rPr>
          <w:rFonts w:ascii="Arial Narrow" w:eastAsia="Arial Narrow" w:hAnsi="Arial Narrow" w:cs="Arial Narrow"/>
        </w:rPr>
      </w:pPr>
    </w:p>
    <w:p w14:paraId="019472B1" w14:textId="77777777" w:rsidR="00B55442" w:rsidRDefault="00B55442">
      <w:pPr>
        <w:rPr>
          <w:rFonts w:ascii="Arial Narrow" w:eastAsia="Arial Narrow" w:hAnsi="Arial Narrow" w:cs="Arial Narrow"/>
        </w:rPr>
      </w:pPr>
    </w:p>
    <w:p w14:paraId="3700A487" w14:textId="77777777" w:rsidR="00B55442" w:rsidRDefault="00B55442">
      <w:pPr>
        <w:rPr>
          <w:rFonts w:ascii="Arial Narrow" w:eastAsia="Arial Narrow" w:hAnsi="Arial Narrow" w:cs="Arial Narrow"/>
        </w:rPr>
      </w:pPr>
    </w:p>
    <w:p w14:paraId="2EB499AD" w14:textId="77777777" w:rsidR="00B55442" w:rsidRDefault="00B55442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B55442" w14:paraId="0A1EE815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61783D7D" w14:textId="77777777" w:rsidR="00B55442" w:rsidRDefault="00B55442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CDBD4BA" w14:textId="77777777" w:rsidR="00B55442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Firma y timbre responsable del equipo de gestión del establecimiento</w:t>
            </w:r>
          </w:p>
          <w:p w14:paraId="787CC81F" w14:textId="77777777" w:rsidR="00B55442" w:rsidRDefault="00B55442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6164452" w14:textId="77777777" w:rsidR="00B55442" w:rsidRDefault="00B55442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7F47EFC0" w14:textId="77777777" w:rsidR="00B55442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Firma familiar o representante </w:t>
            </w:r>
          </w:p>
          <w:p w14:paraId="05C5A385" w14:textId="77777777" w:rsidR="00B55442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del o la estudiante</w:t>
            </w:r>
          </w:p>
        </w:tc>
      </w:tr>
    </w:tbl>
    <w:p w14:paraId="5EBA1B09" w14:textId="77777777" w:rsidR="00B55442" w:rsidRDefault="00B55442">
      <w:pPr>
        <w:rPr>
          <w:rFonts w:ascii="Arial Narrow" w:eastAsia="Arial Narrow" w:hAnsi="Arial Narrow" w:cs="Arial Narrow"/>
        </w:rPr>
      </w:pPr>
    </w:p>
    <w:sectPr w:rsidR="00B55442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259" w:right="1701" w:bottom="902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78352" w14:textId="77777777" w:rsidR="002D6F8A" w:rsidRDefault="002D6F8A">
      <w:r>
        <w:separator/>
      </w:r>
    </w:p>
  </w:endnote>
  <w:endnote w:type="continuationSeparator" w:id="0">
    <w:p w14:paraId="321BE5A4" w14:textId="77777777" w:rsidR="002D6F8A" w:rsidRDefault="002D6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146E4" w14:textId="77777777" w:rsidR="00B55442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16"/>
        <w:szCs w:val="16"/>
      </w:rPr>
      <w:t>FORMATO MINISTERIAL OBLIGATORIO PARA LA EVALUACIÓN DE INGRESO Y REEVALUACIÓN (fin año 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59BB2" w14:textId="77777777" w:rsidR="002D6F8A" w:rsidRDefault="002D6F8A">
      <w:r>
        <w:separator/>
      </w:r>
    </w:p>
  </w:footnote>
  <w:footnote w:type="continuationSeparator" w:id="0">
    <w:p w14:paraId="5748A378" w14:textId="77777777" w:rsidR="002D6F8A" w:rsidRDefault="002D6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C54E" w14:textId="77777777" w:rsidR="00B55442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CA10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style="position:absolute;margin-left:0;margin-top:0;width:581pt;height:41pt;rotation:315;z-index:-251656704;mso-position-horizontal:center;mso-position-horizontal-relative:margin;mso-position-vertical:center;mso-position-vertical-relative:margin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1E5EF" w14:textId="77777777" w:rsidR="00B554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BE8C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style="position:absolute;left:0;text-align:left;margin-left:0;margin-top:0;width:581pt;height:41pt;rotation:315;z-index:-251658752;mso-position-horizontal:center;mso-position-horizontal-relative:margin;mso-position-vertical:center;mso-position-vertical-relative:margin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0CE72EB7" wp14:editId="1BF7C89F">
          <wp:simplePos x="0" y="0"/>
          <wp:positionH relativeFrom="column">
            <wp:posOffset>-241932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5CECFC0" w14:textId="77777777" w:rsidR="00B554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0BD840B3" wp14:editId="0236CAB4">
              <wp:simplePos x="0" y="0"/>
              <wp:positionH relativeFrom="page">
                <wp:posOffset>7197725</wp:posOffset>
              </wp:positionH>
              <wp:positionV relativeFrom="topMargin">
                <wp:posOffset>6486525</wp:posOffset>
              </wp:positionV>
              <wp:extent cx="575945" cy="32956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 algn="ctr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CE102" w14:textId="77777777" w:rsidR="00B55442" w:rsidRDefault="00000000" w:rsidP="00050237">
                          <w:pPr>
                            <w:pBdr>
                              <w:bottom w:val="single" w:sz="4" w:space="1" w:color="auto"/>
                            </w:pBd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</w:rPr>
                          </w:pPr>
                          <w:r>
                            <w:rPr>
                              <w:position w:val="-1"/>
                              <w:specVanish/>
                            </w:rPr>
                            <w:fldChar w:fldCharType="begin"/>
                          </w:r>
                          <w:r>
                            <w:rPr>
                              <w:position w:val="-1"/>
                            </w:rPr>
                            <w:instrText xml:space="preserve"> PAGE   \* MERGEFORMAT </w:instrText>
                          </w:r>
                          <w:r>
                            <w:rPr>
                              <w:position w:val="-1"/>
                              <w:specVanish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position w:val="-1"/>
                            </w:rPr>
                            <w:t>1</w:t>
                          </w:r>
                          <w:r>
                            <w:rPr>
                              <w:position w:val="-1"/>
                              <w:specVanish/>
                            </w:rPr>
                            <w:fldChar w:fldCharType="end"/>
                          </w:r>
                        </w:p>
                        <w:p w14:paraId="5190B20A" w14:textId="77777777" w:rsidR="00B55442" w:rsidRDefault="00B55442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</w:rPr>
                          </w:pP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shapetype w14:anchorId="0BD840B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66.75pt;margin-top:510.75pt;width:45.35pt;height:25.9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" stroked="f">
              <v:textbox>
                <w:txbxContent>
                  <w:p w14:paraId="033CE102" w14:textId="77777777" w:rsidR="00B55442" w:rsidRDefault="00000000" w:rsidP="00050237">
                    <w:pPr>
                      <w:pBdr>
                        <w:bottom w:val="single" w:sz="4" w:space="1" w:color="auto"/>
                      </w:pBd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</w:rPr>
                    </w:pPr>
                    <w:r>
                      <w:rPr>
                        <w:position w:val="-1"/>
                        <w:specVanish/>
                      </w:rPr>
                      <w:fldChar w:fldCharType="begin"/>
                    </w:r>
                    <w:r>
                      <w:rPr>
                        <w:position w:val="-1"/>
                      </w:rPr>
                      <w:instrText xml:space="preserve"> PAGE   \* MERGEFORMAT </w:instrText>
                    </w:r>
                    <w:r>
                      <w:rPr>
                        <w:position w:val="-1"/>
                        <w:specVanish/>
                      </w:rPr>
                      <w:fldChar w:fldCharType="separate"/>
                    </w:r>
                    <w:r>
                      <w:rPr>
                        <w:noProof/>
                        <w:position w:val="-1"/>
                      </w:rPr>
                      <w:t>1</w:t>
                    </w:r>
                    <w:r>
                      <w:rPr>
                        <w:position w:val="-1"/>
                        <w:specVanish/>
                      </w:rPr>
                      <w:fldChar w:fldCharType="end"/>
                    </w:r>
                  </w:p>
                  <w:p w14:paraId="5190B20A" w14:textId="77777777" w:rsidR="00B55442" w:rsidRDefault="00B55442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Ingreso a Modalidad de Educación Especial</w:t>
    </w:r>
    <w:r>
      <w:rPr>
        <w:rFonts w:ascii="Arial Narrow" w:eastAsia="Arial Narrow" w:hAnsi="Arial Narrow" w:cs="Arial Narrow"/>
        <w:b/>
        <w:color w:val="000000"/>
        <w:sz w:val="18"/>
        <w:szCs w:val="18"/>
      </w:rPr>
      <w:t xml:space="preserve"> </w:t>
    </w:r>
  </w:p>
  <w:p w14:paraId="0A04CEFF" w14:textId="77777777" w:rsidR="00B55442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sz w:val="20"/>
        <w:szCs w:val="20"/>
      </w:rPr>
      <w:t xml:space="preserve">INFORME PARA LA FAMILIA </w:t>
    </w:r>
  </w:p>
  <w:p w14:paraId="7585C2BB" w14:textId="77777777" w:rsidR="00B55442" w:rsidRDefault="00B55442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5AD2F" w14:textId="77777777" w:rsidR="00B55442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B0B0D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style="position:absolute;margin-left:0;margin-top:0;width:581pt;height:41pt;rotation:315;z-index:-251657728;mso-position-horizontal:center;mso-position-horizontal-relative:margin;mso-position-vertical:center;mso-position-vertical-relative:margin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42"/>
    <w:rsid w:val="0009676F"/>
    <w:rsid w:val="00233794"/>
    <w:rsid w:val="002358C9"/>
    <w:rsid w:val="002B3284"/>
    <w:rsid w:val="002D6F8A"/>
    <w:rsid w:val="005C7D95"/>
    <w:rsid w:val="00833393"/>
    <w:rsid w:val="00994663"/>
    <w:rsid w:val="00AB6EE6"/>
    <w:rsid w:val="00B3044A"/>
    <w:rsid w:val="00B55442"/>
    <w:rsid w:val="00C56EBD"/>
    <w:rsid w:val="00D124CE"/>
    <w:rsid w:val="00D614CE"/>
    <w:rsid w:val="00D65662"/>
    <w:rsid w:val="00E72BB1"/>
    <w:rsid w:val="00F4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2549A"/>
  <w15:docId w15:val="{F5E57DA6-2245-497A-84FA-DBCBA433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552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Carmona Vásquez</cp:lastModifiedBy>
  <cp:revision>7</cp:revision>
  <dcterms:created xsi:type="dcterms:W3CDTF">2026-05-26T19:36:00Z</dcterms:created>
  <dcterms:modified xsi:type="dcterms:W3CDTF">2026-06-09T22:01:00Z</dcterms:modified>
</cp:coreProperties>
</file>