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5525" w14:textId="77777777" w:rsidR="00874124" w:rsidRPr="00874124" w:rsidRDefault="00874124">
      <w:pPr>
        <w:rPr>
          <w:lang w:val="en-US"/>
        </w:rPr>
      </w:pPr>
    </w:p>
    <w:tbl>
      <w:tblPr>
        <w:tblStyle w:val="Tabellenraster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874124" w:rsidRPr="00F16CC8" w14:paraId="6F7CBFDF" w14:textId="77777777" w:rsidTr="00D63B7B">
        <w:trPr>
          <w:trHeight w:val="300"/>
        </w:trPr>
        <w:tc>
          <w:tcPr>
            <w:tcW w:w="3256" w:type="dxa"/>
            <w:noWrap/>
          </w:tcPr>
          <w:p w14:paraId="0911FEBB" w14:textId="7EC83E47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Teilnehmer</w:t>
            </w:r>
          </w:p>
        </w:tc>
        <w:tc>
          <w:tcPr>
            <w:tcW w:w="6237" w:type="dxa"/>
          </w:tcPr>
          <w:p w14:paraId="1266093A" w14:textId="0E24A2FA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</w:p>
        </w:tc>
      </w:tr>
      <w:tr w:rsidR="00F16CC8" w:rsidRPr="00F16CC8" w14:paraId="2C04A1E9" w14:textId="1A26027D" w:rsidTr="00D63B7B">
        <w:trPr>
          <w:trHeight w:val="300"/>
        </w:trPr>
        <w:tc>
          <w:tcPr>
            <w:tcW w:w="3256" w:type="dxa"/>
            <w:noWrap/>
            <w:hideMark/>
          </w:tcPr>
          <w:p w14:paraId="4632F598" w14:textId="144E92D0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Nicas Frank</w:t>
            </w:r>
          </w:p>
        </w:tc>
        <w:tc>
          <w:tcPr>
            <w:tcW w:w="6237" w:type="dxa"/>
          </w:tcPr>
          <w:p w14:paraId="3F3A39E5" w14:textId="44D47321" w:rsidR="00F16CC8" w:rsidRPr="00F16CC8" w:rsidRDefault="00F16CC8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F16CC8" w14:paraId="28C109DF" w14:textId="37CBE0C8" w:rsidTr="00D63B7B">
        <w:trPr>
          <w:trHeight w:val="300"/>
        </w:trPr>
        <w:tc>
          <w:tcPr>
            <w:tcW w:w="3256" w:type="dxa"/>
            <w:noWrap/>
          </w:tcPr>
          <w:p w14:paraId="48C42B61" w14:textId="7EF0A1C4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Benjamin Uwe Killisch</w:t>
            </w:r>
          </w:p>
        </w:tc>
        <w:tc>
          <w:tcPr>
            <w:tcW w:w="6237" w:type="dxa"/>
          </w:tcPr>
          <w:p w14:paraId="237B2349" w14:textId="25519A7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F16CC8" w14:paraId="116EF736" w14:textId="46057E10" w:rsidTr="00D63B7B">
        <w:trPr>
          <w:trHeight w:val="300"/>
        </w:trPr>
        <w:tc>
          <w:tcPr>
            <w:tcW w:w="3256" w:type="dxa"/>
            <w:noWrap/>
          </w:tcPr>
          <w:p w14:paraId="10A47D7E" w14:textId="7580FEE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Tran Dong Tran (TM)</w:t>
            </w:r>
          </w:p>
        </w:tc>
        <w:tc>
          <w:tcPr>
            <w:tcW w:w="6237" w:type="dxa"/>
          </w:tcPr>
          <w:p w14:paraId="5BC1FDC8" w14:textId="469FD37F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AC4CF3" w14:paraId="7D2E8C69" w14:textId="57B9EA92" w:rsidTr="00D63B7B">
        <w:trPr>
          <w:trHeight w:val="300"/>
        </w:trPr>
        <w:tc>
          <w:tcPr>
            <w:tcW w:w="3256" w:type="dxa"/>
            <w:noWrap/>
            <w:hideMark/>
          </w:tcPr>
          <w:p w14:paraId="3CB4BFCA" w14:textId="1F7E64B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Dominik Jülg (SWA)</w:t>
            </w:r>
          </w:p>
        </w:tc>
        <w:tc>
          <w:tcPr>
            <w:tcW w:w="6237" w:type="dxa"/>
          </w:tcPr>
          <w:p w14:paraId="1268C74C" w14:textId="7C818A2C" w:rsidR="00874124" w:rsidRPr="00AC4CF3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143C6CF1" w14:textId="77777777" w:rsidTr="00D63B7B">
        <w:trPr>
          <w:trHeight w:val="300"/>
        </w:trPr>
        <w:tc>
          <w:tcPr>
            <w:tcW w:w="3256" w:type="dxa"/>
            <w:noWrap/>
          </w:tcPr>
          <w:p w14:paraId="25E3682D" w14:textId="6D2C12DE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Robin Kayser</w:t>
            </w:r>
          </w:p>
        </w:tc>
        <w:tc>
          <w:tcPr>
            <w:tcW w:w="6237" w:type="dxa"/>
          </w:tcPr>
          <w:p w14:paraId="20205A7F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3A125C8D" w14:textId="77777777" w:rsidR="00570467" w:rsidRDefault="00570467">
      <w:pPr>
        <w:rPr>
          <w:u w:val="single"/>
        </w:rPr>
      </w:pPr>
    </w:p>
    <w:p w14:paraId="0A314E58" w14:textId="0CF1FA0C" w:rsidR="00874124" w:rsidRDefault="00874124">
      <w:pPr>
        <w:rPr>
          <w:u w:val="single"/>
        </w:rPr>
      </w:pPr>
      <w:r w:rsidRPr="00874124">
        <w:rPr>
          <w:u w:val="single"/>
        </w:rPr>
        <w:t>Besprochene Themen</w:t>
      </w:r>
    </w:p>
    <w:p w14:paraId="10C04FFE" w14:textId="50D344D7" w:rsidR="00C6197F" w:rsidRDefault="002C7CCF" w:rsidP="002C7CCF">
      <w:pPr>
        <w:pStyle w:val="Listenabsatz"/>
        <w:numPr>
          <w:ilvl w:val="0"/>
          <w:numId w:val="1"/>
        </w:numPr>
      </w:pPr>
      <w:r>
        <w:t>Daily Standup</w:t>
      </w:r>
    </w:p>
    <w:p w14:paraId="5404BBFB" w14:textId="0CE42B00" w:rsidR="00E54D9D" w:rsidRDefault="00676059" w:rsidP="00E54D9D">
      <w:pPr>
        <w:pStyle w:val="Listenabsatz"/>
        <w:numPr>
          <w:ilvl w:val="1"/>
          <w:numId w:val="1"/>
        </w:numPr>
      </w:pPr>
      <w:r>
        <w:t>Grobe Planung des weiteren Vorgehens</w:t>
      </w:r>
    </w:p>
    <w:p w14:paraId="28525CE4" w14:textId="716B01E2" w:rsidR="00676059" w:rsidRDefault="00676059" w:rsidP="00E54D9D">
      <w:pPr>
        <w:pStyle w:val="Listenabsatz"/>
        <w:numPr>
          <w:ilvl w:val="1"/>
          <w:numId w:val="1"/>
        </w:numPr>
      </w:pPr>
      <w:r>
        <w:t xml:space="preserve">Nicas wieder auf den aktuellen Stand bringen, </w:t>
      </w:r>
      <w:r w:rsidR="006F737B">
        <w:t>da er durch sein Kranksein ein paar Dinge verpasst hat</w:t>
      </w:r>
    </w:p>
    <w:sectPr w:rsidR="0067605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C970" w14:textId="77777777" w:rsidR="00A41F8F" w:rsidRDefault="00A41F8F" w:rsidP="00FF219E">
      <w:pPr>
        <w:spacing w:after="0" w:line="240" w:lineRule="auto"/>
      </w:pPr>
      <w:r>
        <w:separator/>
      </w:r>
    </w:p>
  </w:endnote>
  <w:endnote w:type="continuationSeparator" w:id="0">
    <w:p w14:paraId="0D28397A" w14:textId="77777777" w:rsidR="00A41F8F" w:rsidRDefault="00A41F8F" w:rsidP="00FF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12D7" w14:textId="77777777" w:rsidR="00A41F8F" w:rsidRDefault="00A41F8F" w:rsidP="00FF219E">
      <w:pPr>
        <w:spacing w:after="0" w:line="240" w:lineRule="auto"/>
      </w:pPr>
      <w:r>
        <w:separator/>
      </w:r>
    </w:p>
  </w:footnote>
  <w:footnote w:type="continuationSeparator" w:id="0">
    <w:p w14:paraId="24C7E230" w14:textId="77777777" w:rsidR="00A41F8F" w:rsidRDefault="00A41F8F" w:rsidP="00FF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8ECF" w14:textId="33D6E8CC" w:rsidR="00FF219E" w:rsidRDefault="00FF219E" w:rsidP="00FF219E">
    <w:pPr>
      <w:pStyle w:val="Kopfzeile"/>
      <w:rPr>
        <w:b/>
      </w:rPr>
    </w:pPr>
    <w:r>
      <w:rPr>
        <w:b/>
        <w:sz w:val="24"/>
      </w:rPr>
      <w:t>SW-Projekt 2 / Meetingminutes</w:t>
    </w:r>
    <w:r>
      <w:rPr>
        <w:b/>
      </w:rPr>
      <w:tab/>
    </w:r>
    <w:r>
      <w:rPr>
        <w:b/>
      </w:rPr>
      <w:tab/>
    </w:r>
    <w:r w:rsidR="00570467">
      <w:rPr>
        <w:b/>
      </w:rPr>
      <w:t>04</w:t>
    </w:r>
    <w:r w:rsidR="00750147">
      <w:rPr>
        <w:b/>
      </w:rPr>
      <w:t>.</w:t>
    </w:r>
    <w:r w:rsidR="00570467">
      <w:rPr>
        <w:b/>
      </w:rPr>
      <w:t>0</w:t>
    </w:r>
    <w:r w:rsidR="00750147">
      <w:rPr>
        <w:b/>
      </w:rPr>
      <w:t>1</w:t>
    </w:r>
    <w:r>
      <w:rPr>
        <w:b/>
      </w:rPr>
      <w:t>.202</w:t>
    </w:r>
    <w:r w:rsidR="00570467">
      <w:rPr>
        <w:b/>
      </w:rPr>
      <w:t>2</w:t>
    </w:r>
  </w:p>
  <w:p w14:paraId="79BFC00E" w14:textId="7DEC3C00" w:rsidR="00FF219E" w:rsidRPr="00FF219E" w:rsidRDefault="00FF219E" w:rsidP="00FF21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5D9B"/>
    <w:multiLevelType w:val="hybridMultilevel"/>
    <w:tmpl w:val="9D58A9DA"/>
    <w:lvl w:ilvl="0" w:tplc="1A9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4D4"/>
    <w:rsid w:val="000434FD"/>
    <w:rsid w:val="000528AB"/>
    <w:rsid w:val="00071AF3"/>
    <w:rsid w:val="00086EA7"/>
    <w:rsid w:val="001E23B7"/>
    <w:rsid w:val="002007A9"/>
    <w:rsid w:val="0028055B"/>
    <w:rsid w:val="002C7CCF"/>
    <w:rsid w:val="003909ED"/>
    <w:rsid w:val="003E5EDA"/>
    <w:rsid w:val="003E7A4A"/>
    <w:rsid w:val="00526CC2"/>
    <w:rsid w:val="00570467"/>
    <w:rsid w:val="005A3A56"/>
    <w:rsid w:val="005A561C"/>
    <w:rsid w:val="006264FC"/>
    <w:rsid w:val="00643207"/>
    <w:rsid w:val="00676059"/>
    <w:rsid w:val="006A0E98"/>
    <w:rsid w:val="006F2A6C"/>
    <w:rsid w:val="006F737B"/>
    <w:rsid w:val="00701158"/>
    <w:rsid w:val="00750147"/>
    <w:rsid w:val="00874124"/>
    <w:rsid w:val="00911D38"/>
    <w:rsid w:val="009B00DE"/>
    <w:rsid w:val="009C2ADE"/>
    <w:rsid w:val="00A04E5E"/>
    <w:rsid w:val="00A1503C"/>
    <w:rsid w:val="00A214F2"/>
    <w:rsid w:val="00A41F8F"/>
    <w:rsid w:val="00A82A7D"/>
    <w:rsid w:val="00AC4CF3"/>
    <w:rsid w:val="00AE7B81"/>
    <w:rsid w:val="00B00C48"/>
    <w:rsid w:val="00B161DA"/>
    <w:rsid w:val="00B436C9"/>
    <w:rsid w:val="00C16B01"/>
    <w:rsid w:val="00C6197F"/>
    <w:rsid w:val="00C715B1"/>
    <w:rsid w:val="00D315CA"/>
    <w:rsid w:val="00D63B7B"/>
    <w:rsid w:val="00E044D4"/>
    <w:rsid w:val="00E54D9D"/>
    <w:rsid w:val="00F16CC8"/>
    <w:rsid w:val="00F569F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2E04"/>
  <w15:docId w15:val="{F19652F5-4899-4D4A-9043-9C2B3793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Dong Tran</dc:creator>
  <cp:lastModifiedBy>14435</cp:lastModifiedBy>
  <cp:revision>8</cp:revision>
  <dcterms:created xsi:type="dcterms:W3CDTF">2021-12-09T17:30:00Z</dcterms:created>
  <dcterms:modified xsi:type="dcterms:W3CDTF">2022-01-04T08:45:00Z</dcterms:modified>
</cp:coreProperties>
</file>