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DEE2C" w14:textId="301BAA06" w:rsidR="009D1D70" w:rsidRDefault="00A32066">
      <w:r>
        <w:t>Meeting am 03.02.2022</w:t>
      </w:r>
    </w:p>
    <w:p w14:paraId="30567415" w14:textId="196E0C20" w:rsidR="00A32066" w:rsidRDefault="00A32066">
      <w:pPr>
        <w:rPr>
          <w:u w:val="single"/>
        </w:rPr>
      </w:pPr>
      <w:r w:rsidRPr="009A44C9">
        <w:rPr>
          <w:u w:val="single"/>
        </w:rPr>
        <w:t>Teilnehmer:</w:t>
      </w:r>
    </w:p>
    <w:p w14:paraId="2DD3EE22" w14:textId="6C1730CB" w:rsidR="004D412D" w:rsidRPr="004D412D" w:rsidRDefault="004D412D">
      <w:r>
        <w:t>Alexander Rudolph (PO)</w:t>
      </w:r>
    </w:p>
    <w:p w14:paraId="4A3C739E" w14:textId="49E8043C" w:rsidR="00A32066" w:rsidRDefault="00A32066">
      <w:r>
        <w:t>Tran Dong Tran (TM)</w:t>
      </w:r>
    </w:p>
    <w:p w14:paraId="64F741BE" w14:textId="5105E703" w:rsidR="00A32066" w:rsidRDefault="00A32066">
      <w:r>
        <w:t xml:space="preserve">Benjamin Uwe </w:t>
      </w:r>
      <w:proofErr w:type="spellStart"/>
      <w:r>
        <w:t>Killisch</w:t>
      </w:r>
      <w:proofErr w:type="spellEnd"/>
    </w:p>
    <w:p w14:paraId="6A7C42CB" w14:textId="6A4286D1" w:rsidR="00A32066" w:rsidRDefault="00A32066">
      <w:r>
        <w:t>Jan-Eric Schulze</w:t>
      </w:r>
    </w:p>
    <w:p w14:paraId="153AFFC2" w14:textId="705D02CA" w:rsidR="00A32066" w:rsidRDefault="00A32066">
      <w:proofErr w:type="spellStart"/>
      <w:r>
        <w:t>Nicas</w:t>
      </w:r>
      <w:proofErr w:type="spellEnd"/>
      <w:r>
        <w:t xml:space="preserve"> Frank</w:t>
      </w:r>
    </w:p>
    <w:p w14:paraId="3B40F4CC" w14:textId="322AB3A7" w:rsidR="00A32066" w:rsidRDefault="00A32066">
      <w:r>
        <w:t>Robin Kayser</w:t>
      </w:r>
    </w:p>
    <w:p w14:paraId="2B3ACB09" w14:textId="504DABDF" w:rsidR="00A32066" w:rsidRDefault="00A32066">
      <w:r>
        <w:t>Leon Kalb</w:t>
      </w:r>
    </w:p>
    <w:p w14:paraId="4EC77023" w14:textId="00E5C241" w:rsidR="00A32066" w:rsidRDefault="00A32066">
      <w:r>
        <w:t xml:space="preserve">Jan </w:t>
      </w:r>
      <w:proofErr w:type="spellStart"/>
      <w:r>
        <w:t>Liebeck</w:t>
      </w:r>
      <w:proofErr w:type="spellEnd"/>
    </w:p>
    <w:p w14:paraId="0959E746" w14:textId="77777777" w:rsidR="00A32066" w:rsidRDefault="00A32066"/>
    <w:p w14:paraId="5B351A94" w14:textId="22A6BFFE" w:rsidR="00A32066" w:rsidRDefault="00A32066"/>
    <w:p w14:paraId="72202DCA" w14:textId="5FFEE535" w:rsidR="003F1D9F" w:rsidRDefault="003F1D9F">
      <w:r w:rsidRPr="003F1D9F">
        <w:rPr>
          <w:u w:val="single"/>
        </w:rPr>
        <w:t>Review:</w:t>
      </w:r>
    </w:p>
    <w:p w14:paraId="50AC0768" w14:textId="45771DCD" w:rsidR="003F1D9F" w:rsidRDefault="003F1D9F">
      <w:r>
        <w:t>-Daten in Tabelle Anzeigen funktioniert</w:t>
      </w:r>
    </w:p>
    <w:p w14:paraId="05BF29ED" w14:textId="0B81C73F" w:rsidR="003F1D9F" w:rsidRDefault="003F1D9F">
      <w:r>
        <w:t>-Zeitverlauf der besten Individuen erledigt</w:t>
      </w:r>
    </w:p>
    <w:p w14:paraId="0CC574D6" w14:textId="74554D2E" w:rsidR="003F1D9F" w:rsidRDefault="003F1D9F">
      <w:r>
        <w:t>-Gütedarstellung funktioniert</w:t>
      </w:r>
    </w:p>
    <w:p w14:paraId="5EB1B1F4" w14:textId="4319F54A" w:rsidR="003F1D9F" w:rsidRDefault="003F1D9F">
      <w:r>
        <w:t xml:space="preserve">-Farbliche </w:t>
      </w:r>
      <w:proofErr w:type="spellStart"/>
      <w:r>
        <w:t>Bitstringausgabe</w:t>
      </w:r>
      <w:proofErr w:type="spellEnd"/>
      <w:r>
        <w:t xml:space="preserve"> funktioniert</w:t>
      </w:r>
    </w:p>
    <w:p w14:paraId="55E3E056" w14:textId="730D0DA5" w:rsidR="00E12929" w:rsidRPr="003F1D9F" w:rsidRDefault="00E12929">
      <w:r>
        <w:sym w:font="Wingdings" w:char="F0E0"/>
      </w:r>
      <w:r>
        <w:t xml:space="preserve">Sprint </w:t>
      </w:r>
      <w:proofErr w:type="spellStart"/>
      <w:r>
        <w:t>vollend</w:t>
      </w:r>
      <w:proofErr w:type="spellEnd"/>
      <w:r>
        <w:t xml:space="preserve"> erfolgreich</w:t>
      </w:r>
    </w:p>
    <w:p w14:paraId="54C99B58" w14:textId="77777777" w:rsidR="003F1D9F" w:rsidRDefault="003F1D9F"/>
    <w:p w14:paraId="60410730" w14:textId="4AED78D4" w:rsidR="00A32066" w:rsidRDefault="00147A0C">
      <w:r>
        <w:rPr>
          <w:u w:val="single"/>
        </w:rPr>
        <w:t>(Projekt-)</w:t>
      </w:r>
      <w:r w:rsidR="009A44C9" w:rsidRPr="009A44C9">
        <w:rPr>
          <w:u w:val="single"/>
        </w:rPr>
        <w:t>Retro:</w:t>
      </w:r>
    </w:p>
    <w:p w14:paraId="1F529B50" w14:textId="6DAF2EC7" w:rsidR="009A44C9" w:rsidRDefault="009A44C9" w:rsidP="009A44C9">
      <w:r>
        <w:t>-</w:t>
      </w:r>
      <w:proofErr w:type="spellStart"/>
      <w:r w:rsidR="00147A0C">
        <w:t>TestFX</w:t>
      </w:r>
      <w:proofErr w:type="spellEnd"/>
      <w:r w:rsidR="00147A0C">
        <w:t xml:space="preserve"> für JavaFX hat nicht funktioniert</w:t>
      </w:r>
    </w:p>
    <w:p w14:paraId="74A28618" w14:textId="1193936D" w:rsidR="00147A0C" w:rsidRDefault="00147A0C" w:rsidP="009A44C9">
      <w:r>
        <w:t>-</w:t>
      </w:r>
      <w:proofErr w:type="spellStart"/>
      <w:r>
        <w:t>evtl</w:t>
      </w:r>
      <w:proofErr w:type="spellEnd"/>
      <w:r>
        <w:t xml:space="preserve"> lieber keine Aufteilung in </w:t>
      </w:r>
      <w:proofErr w:type="spellStart"/>
      <w:r>
        <w:t>lib</w:t>
      </w:r>
      <w:proofErr w:type="spellEnd"/>
      <w:r>
        <w:t>/</w:t>
      </w:r>
      <w:proofErr w:type="spellStart"/>
      <w:r>
        <w:t>gui</w:t>
      </w:r>
      <w:proofErr w:type="spellEnd"/>
      <w:r>
        <w:t xml:space="preserve"> bzw. Back-End/Front-End</w:t>
      </w:r>
      <w:r w:rsidR="00F10275">
        <w:t xml:space="preserve"> </w:t>
      </w:r>
      <w:r w:rsidR="00F10275">
        <w:sym w:font="Wingdings" w:char="F0E0"/>
      </w:r>
      <w:r w:rsidR="00F10275">
        <w:t xml:space="preserve"> Tickets haben </w:t>
      </w:r>
      <w:proofErr w:type="spellStart"/>
      <w:r w:rsidR="005E4707">
        <w:t>Lib</w:t>
      </w:r>
      <w:proofErr w:type="spellEnd"/>
      <w:r w:rsidR="005E4707">
        <w:t xml:space="preserve"> und GUI Seite</w:t>
      </w:r>
    </w:p>
    <w:p w14:paraId="0660FD7C" w14:textId="3DC0D2AC" w:rsidR="00147A0C" w:rsidRDefault="00147A0C" w:rsidP="009A44C9">
      <w:r>
        <w:t>-regelmäßiges Abarbeiten war nicht immer möglich</w:t>
      </w:r>
    </w:p>
    <w:p w14:paraId="295EF317" w14:textId="00F97166" w:rsidR="00147A0C" w:rsidRDefault="00147A0C" w:rsidP="009A44C9">
      <w:r>
        <w:t>+</w:t>
      </w:r>
      <w:proofErr w:type="spellStart"/>
      <w:r>
        <w:t>arbeitsmodus</w:t>
      </w:r>
      <w:proofErr w:type="spellEnd"/>
      <w:r>
        <w:t xml:space="preserve"> hat sich eingependelt und hat relativ gut funktioniert</w:t>
      </w:r>
    </w:p>
    <w:p w14:paraId="7C7FFFB7" w14:textId="46E2998C" w:rsidR="00F10275" w:rsidRDefault="00F10275" w:rsidP="009A44C9">
      <w:r w:rsidRPr="00F10275">
        <w:rPr>
          <w:u w:val="single"/>
        </w:rPr>
        <w:t>Für die Zukunft:</w:t>
      </w:r>
    </w:p>
    <w:p w14:paraId="7E295F34" w14:textId="29E98B98" w:rsidR="00F10275" w:rsidRDefault="00F10275" w:rsidP="009A44C9">
      <w:r>
        <w:t>*strengere Arbeitsverteilung</w:t>
      </w:r>
    </w:p>
    <w:p w14:paraId="33D07CD5" w14:textId="501D0B12" w:rsidR="00F10275" w:rsidRDefault="00F10275" w:rsidP="009A44C9">
      <w:r>
        <w:t>*früheres Teilen von Wissen und Zusammenarbeit bei Problemen</w:t>
      </w:r>
    </w:p>
    <w:p w14:paraId="053E91E7" w14:textId="7D9CE7BB" w:rsidR="00F10275" w:rsidRDefault="00F10275" w:rsidP="009A44C9">
      <w:r>
        <w:t xml:space="preserve">*evtl. Aufgabenbereich des Teammanagers klare </w:t>
      </w:r>
      <w:proofErr w:type="spellStart"/>
      <w:r>
        <w:t>kommunizeren</w:t>
      </w:r>
      <w:proofErr w:type="spellEnd"/>
    </w:p>
    <w:p w14:paraId="0772EAFF" w14:textId="18D02B01" w:rsidR="00F10275" w:rsidRPr="00F10275" w:rsidRDefault="00F10275" w:rsidP="009A44C9">
      <w:r>
        <w:t>*mehr Teambuilding sinnvoll oder nicht?</w:t>
      </w:r>
    </w:p>
    <w:p w14:paraId="36DDCFA3" w14:textId="77777777" w:rsidR="00147A0C" w:rsidRDefault="00147A0C" w:rsidP="009A44C9"/>
    <w:p w14:paraId="6148B7D2" w14:textId="77777777" w:rsidR="00147A0C" w:rsidRPr="009A44C9" w:rsidRDefault="00147A0C" w:rsidP="009A44C9"/>
    <w:sectPr w:rsidR="00147A0C" w:rsidRPr="009A44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80C84"/>
    <w:multiLevelType w:val="hybridMultilevel"/>
    <w:tmpl w:val="01C42708"/>
    <w:lvl w:ilvl="0" w:tplc="E4368D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956AC"/>
    <w:multiLevelType w:val="hybridMultilevel"/>
    <w:tmpl w:val="01B27408"/>
    <w:lvl w:ilvl="0" w:tplc="F6B07C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066"/>
    <w:rsid w:val="00147A0C"/>
    <w:rsid w:val="003F1D9F"/>
    <w:rsid w:val="004D412D"/>
    <w:rsid w:val="005E4707"/>
    <w:rsid w:val="007D7224"/>
    <w:rsid w:val="009A44C9"/>
    <w:rsid w:val="00A32066"/>
    <w:rsid w:val="00E12929"/>
    <w:rsid w:val="00EA6383"/>
    <w:rsid w:val="00F1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D6EED"/>
  <w15:chartTrackingRefBased/>
  <w15:docId w15:val="{940994DA-3973-4069-93E3-EDF906546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A4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Kalb</dc:creator>
  <cp:keywords/>
  <dc:description/>
  <cp:lastModifiedBy>Leon Kalb</cp:lastModifiedBy>
  <cp:revision>1</cp:revision>
  <dcterms:created xsi:type="dcterms:W3CDTF">2022-02-03T16:16:00Z</dcterms:created>
  <dcterms:modified xsi:type="dcterms:W3CDTF">2022-02-03T16:53:00Z</dcterms:modified>
</cp:coreProperties>
</file>