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C3B0" w14:textId="4CA8C914" w:rsidR="00E92A20" w:rsidRDefault="00E92A20">
      <w:r>
        <w:t>Meeting am 06.01.2022</w:t>
      </w:r>
    </w:p>
    <w:p w14:paraId="0236EEBE" w14:textId="1AA4CA44" w:rsidR="00E92A20" w:rsidRDefault="00E92A20">
      <w:pPr>
        <w:rPr>
          <w:u w:val="single"/>
        </w:rPr>
      </w:pPr>
      <w:r>
        <w:rPr>
          <w:u w:val="single"/>
        </w:rPr>
        <w:t>Teilnehmer:</w:t>
      </w:r>
    </w:p>
    <w:p w14:paraId="3EF04761" w14:textId="0544C6E9" w:rsidR="00E92A20" w:rsidRDefault="00E92A20">
      <w:r>
        <w:t>Tran Dong Tran</w:t>
      </w:r>
      <w:r w:rsidR="004D4350">
        <w:t xml:space="preserve">, Dominik </w:t>
      </w:r>
      <w:proofErr w:type="spellStart"/>
      <w:r w:rsidR="004D4350">
        <w:t>Jülg</w:t>
      </w:r>
      <w:proofErr w:type="spellEnd"/>
      <w:r w:rsidR="004D4350">
        <w:t xml:space="preserve">, Benjamin Uwe </w:t>
      </w:r>
      <w:proofErr w:type="spellStart"/>
      <w:r w:rsidR="004D4350">
        <w:t>Killisch</w:t>
      </w:r>
      <w:proofErr w:type="spellEnd"/>
      <w:r w:rsidR="004D4350">
        <w:t xml:space="preserve"> </w:t>
      </w:r>
      <w:proofErr w:type="spellStart"/>
      <w:r w:rsidR="004D4350">
        <w:t>Nicas</w:t>
      </w:r>
      <w:proofErr w:type="spellEnd"/>
      <w:r w:rsidR="004D4350">
        <w:t xml:space="preserve"> Frank</w:t>
      </w:r>
    </w:p>
    <w:p w14:paraId="3A8F7E42" w14:textId="2DEB8ADC" w:rsidR="004D4350" w:rsidRDefault="004D4350"/>
    <w:p w14:paraId="403AEE71" w14:textId="1F8205DC" w:rsidR="004D4350" w:rsidRDefault="004D4350">
      <w:pPr>
        <w:rPr>
          <w:u w:val="single"/>
        </w:rPr>
      </w:pPr>
      <w:r>
        <w:rPr>
          <w:u w:val="single"/>
        </w:rPr>
        <w:t>Review:</w:t>
      </w:r>
    </w:p>
    <w:p w14:paraId="42FF4C43" w14:textId="24187BDF" w:rsidR="003F4271" w:rsidRDefault="003F4271">
      <w:r>
        <w:t>-</w:t>
      </w:r>
      <w:r w:rsidR="004D4350">
        <w:t>Farbliche Bitstrings nicht fertig</w:t>
      </w:r>
      <w:r w:rsidR="00CF3BC6">
        <w:t xml:space="preserve"> </w:t>
      </w:r>
    </w:p>
    <w:p w14:paraId="5A279A11" w14:textId="571D8F8A" w:rsidR="004D4350" w:rsidRDefault="003F4271">
      <w:r>
        <w:t>-</w:t>
      </w:r>
      <w:r w:rsidR="00CF3BC6">
        <w:t>Speichern und Laden funktioniert</w:t>
      </w:r>
    </w:p>
    <w:p w14:paraId="5D739EE0" w14:textId="2401E8DE" w:rsidR="00C5108D" w:rsidRDefault="00C5108D"/>
    <w:p w14:paraId="358A206C" w14:textId="7D434889" w:rsidR="00F2646B" w:rsidRDefault="00F021D9">
      <w:pPr>
        <w:rPr>
          <w:u w:val="single"/>
        </w:rPr>
      </w:pPr>
      <w:r>
        <w:rPr>
          <w:u w:val="single"/>
        </w:rPr>
        <w:t>Retrospektive:</w:t>
      </w:r>
    </w:p>
    <w:p w14:paraId="1942AA94" w14:textId="00DD04A3" w:rsidR="00F2646B" w:rsidRPr="00F2646B" w:rsidRDefault="00F2646B">
      <w:r>
        <w:t>Sprint war nicht erfolgreich</w:t>
      </w:r>
    </w:p>
    <w:p w14:paraId="7F95BAD7" w14:textId="77777777" w:rsidR="00F5276D" w:rsidRDefault="00F2646B">
      <w:r>
        <w:t xml:space="preserve">Arbeitsweise mit </w:t>
      </w:r>
      <w:proofErr w:type="spellStart"/>
      <w:r>
        <w:t>Youtrack</w:t>
      </w:r>
      <w:proofErr w:type="spellEnd"/>
      <w:r>
        <w:t xml:space="preserve"> wurde verbessert und war </w:t>
      </w:r>
      <w:proofErr w:type="spellStart"/>
      <w:r>
        <w:t>evtl</w:t>
      </w:r>
      <w:proofErr w:type="spellEnd"/>
      <w:r>
        <w:t xml:space="preserve"> sogar hilfreich, Kommentare für Sprints wurden teilweise umgesetzt, wird beides beibehalten</w:t>
      </w:r>
    </w:p>
    <w:p w14:paraId="54ADEC5F" w14:textId="77777777" w:rsidR="00F5276D" w:rsidRDefault="00F5276D">
      <w:r>
        <w:t>Sprints über Endjahreszeit (Weihnachten) vermeiden, Zeit zum wieder reinkommen einplanen</w:t>
      </w:r>
    </w:p>
    <w:p w14:paraId="61C1ED3C" w14:textId="77777777" w:rsidR="00F5276D" w:rsidRDefault="00F5276D">
      <w:r>
        <w:t>Vorzeigbare Ergebnisse/Ziele anpeilen</w:t>
      </w:r>
    </w:p>
    <w:p w14:paraId="6DE92373" w14:textId="67B70A7C" w:rsidR="00F021D9" w:rsidRDefault="00F2646B">
      <w:r>
        <w:t xml:space="preserve"> </w:t>
      </w:r>
    </w:p>
    <w:p w14:paraId="7FFE3195" w14:textId="5A54F293" w:rsidR="00C5108D" w:rsidRDefault="00C5108D">
      <w:pPr>
        <w:rPr>
          <w:u w:val="single"/>
        </w:rPr>
      </w:pPr>
      <w:proofErr w:type="spellStart"/>
      <w:r>
        <w:rPr>
          <w:u w:val="single"/>
        </w:rPr>
        <w:t>Planning</w:t>
      </w:r>
      <w:proofErr w:type="spellEnd"/>
      <w:r>
        <w:rPr>
          <w:u w:val="single"/>
        </w:rPr>
        <w:t>:</w:t>
      </w:r>
    </w:p>
    <w:p w14:paraId="07EAE612" w14:textId="4CA27BBB" w:rsidR="003F4271" w:rsidRDefault="003F4271">
      <w:r>
        <w:t>-Fokus auf Fertigstellung bestehender Algorithmen</w:t>
      </w:r>
    </w:p>
    <w:p w14:paraId="4C51FC29" w14:textId="428A202C" w:rsidR="003F4271" w:rsidRDefault="003F4271">
      <w:r>
        <w:t>-Ziel: vorzeigbarer Stand</w:t>
      </w:r>
    </w:p>
    <w:p w14:paraId="48010D1A" w14:textId="7830B841" w:rsidR="00F021D9" w:rsidRPr="003F4271" w:rsidRDefault="00F021D9">
      <w:r>
        <w:t>-Sprint von 06.01. bis 20.01.2022</w:t>
      </w:r>
    </w:p>
    <w:p w14:paraId="10E62038" w14:textId="77777777" w:rsidR="00C5108D" w:rsidRPr="00C5108D" w:rsidRDefault="00C5108D"/>
    <w:sectPr w:rsidR="00C5108D" w:rsidRPr="00C510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11"/>
    <w:rsid w:val="003F4271"/>
    <w:rsid w:val="004D4350"/>
    <w:rsid w:val="007D7224"/>
    <w:rsid w:val="009C5511"/>
    <w:rsid w:val="00B03B46"/>
    <w:rsid w:val="00C5108D"/>
    <w:rsid w:val="00CF3BC6"/>
    <w:rsid w:val="00E92A20"/>
    <w:rsid w:val="00EA6383"/>
    <w:rsid w:val="00F021D9"/>
    <w:rsid w:val="00F2646B"/>
    <w:rsid w:val="00F5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5542"/>
  <w15:chartTrackingRefBased/>
  <w15:docId w15:val="{0995A68E-43FA-4C9B-825E-B77571BC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Kalb</dc:creator>
  <cp:keywords/>
  <dc:description/>
  <cp:lastModifiedBy>Leon Kalb</cp:lastModifiedBy>
  <cp:revision>1</cp:revision>
  <dcterms:created xsi:type="dcterms:W3CDTF">2022-01-06T16:05:00Z</dcterms:created>
  <dcterms:modified xsi:type="dcterms:W3CDTF">2022-01-06T17:11:00Z</dcterms:modified>
</cp:coreProperties>
</file>