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75525" w14:textId="77777777" w:rsidR="00874124" w:rsidRPr="00874124" w:rsidRDefault="00874124">
      <w:pPr>
        <w:rPr>
          <w:lang w:val="en-US"/>
        </w:rPr>
      </w:pPr>
    </w:p>
    <w:tbl>
      <w:tblPr>
        <w:tblStyle w:val="Tabellenraster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237"/>
      </w:tblGrid>
      <w:tr w:rsidR="00874124" w:rsidRPr="00F16CC8" w14:paraId="6F7CBFDF" w14:textId="77777777" w:rsidTr="00D63B7B">
        <w:trPr>
          <w:trHeight w:val="300"/>
        </w:trPr>
        <w:tc>
          <w:tcPr>
            <w:tcW w:w="3256" w:type="dxa"/>
            <w:noWrap/>
          </w:tcPr>
          <w:p w14:paraId="0911FEBB" w14:textId="7EC83E47" w:rsidR="00874124" w:rsidRPr="00874124" w:rsidRDefault="00874124" w:rsidP="00F16CC8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</w:pPr>
            <w:r w:rsidRPr="0087412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  <w:t>Teilnehmer</w:t>
            </w:r>
          </w:p>
        </w:tc>
        <w:tc>
          <w:tcPr>
            <w:tcW w:w="6237" w:type="dxa"/>
          </w:tcPr>
          <w:p w14:paraId="1266093A" w14:textId="15D1C5CD" w:rsidR="00874124" w:rsidRPr="00874124" w:rsidRDefault="00874124" w:rsidP="00F16CC8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</w:pPr>
            <w:r w:rsidRPr="0087412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  <w:t>Nicht anwesend</w:t>
            </w:r>
          </w:p>
        </w:tc>
      </w:tr>
      <w:tr w:rsidR="00F16CC8" w:rsidRPr="00F16CC8" w14:paraId="2C04A1E9" w14:textId="1A26027D" w:rsidTr="00D63B7B">
        <w:trPr>
          <w:trHeight w:val="300"/>
        </w:trPr>
        <w:tc>
          <w:tcPr>
            <w:tcW w:w="3256" w:type="dxa"/>
            <w:noWrap/>
            <w:hideMark/>
          </w:tcPr>
          <w:p w14:paraId="4632F598" w14:textId="144E92D0" w:rsidR="00F16CC8" w:rsidRPr="00F16CC8" w:rsidRDefault="00874124" w:rsidP="00F16CC8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Nicas</w:t>
            </w:r>
            <w:proofErr w:type="spellEnd"/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Frank</w:t>
            </w:r>
          </w:p>
        </w:tc>
        <w:tc>
          <w:tcPr>
            <w:tcW w:w="6237" w:type="dxa"/>
          </w:tcPr>
          <w:p w14:paraId="3F3A39E5" w14:textId="44D47321" w:rsidR="00F16CC8" w:rsidRPr="00F16CC8" w:rsidRDefault="00F16CC8" w:rsidP="00F16CC8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74124" w:rsidRPr="00F16CC8" w14:paraId="28C109DF" w14:textId="37CBE0C8" w:rsidTr="00D63B7B">
        <w:trPr>
          <w:trHeight w:val="300"/>
        </w:trPr>
        <w:tc>
          <w:tcPr>
            <w:tcW w:w="3256" w:type="dxa"/>
            <w:noWrap/>
          </w:tcPr>
          <w:p w14:paraId="48C42B61" w14:textId="7EF0A1C4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Benjamin Uwe </w:t>
            </w:r>
            <w:proofErr w:type="spellStart"/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Killisch</w:t>
            </w:r>
            <w:proofErr w:type="spellEnd"/>
          </w:p>
        </w:tc>
        <w:tc>
          <w:tcPr>
            <w:tcW w:w="6237" w:type="dxa"/>
          </w:tcPr>
          <w:p w14:paraId="237B2349" w14:textId="25519A79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74124" w:rsidRPr="00F16CC8" w14:paraId="116EF736" w14:textId="46057E10" w:rsidTr="00D63B7B">
        <w:trPr>
          <w:trHeight w:val="300"/>
        </w:trPr>
        <w:tc>
          <w:tcPr>
            <w:tcW w:w="3256" w:type="dxa"/>
            <w:noWrap/>
          </w:tcPr>
          <w:p w14:paraId="10A47D7E" w14:textId="7580FEE8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Tran Dong Tran (TM)</w:t>
            </w:r>
          </w:p>
        </w:tc>
        <w:tc>
          <w:tcPr>
            <w:tcW w:w="6237" w:type="dxa"/>
          </w:tcPr>
          <w:p w14:paraId="5BC1FDC8" w14:textId="469FD37F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74124" w:rsidRPr="00AC4CF3" w14:paraId="7D2E8C69" w14:textId="57B9EA92" w:rsidTr="00D63B7B">
        <w:trPr>
          <w:trHeight w:val="300"/>
        </w:trPr>
        <w:tc>
          <w:tcPr>
            <w:tcW w:w="3256" w:type="dxa"/>
            <w:noWrap/>
            <w:hideMark/>
          </w:tcPr>
          <w:p w14:paraId="3CB4BFCA" w14:textId="1F7E64B9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Dominik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Jülg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(SWA)</w:t>
            </w:r>
          </w:p>
        </w:tc>
        <w:tc>
          <w:tcPr>
            <w:tcW w:w="6237" w:type="dxa"/>
          </w:tcPr>
          <w:p w14:paraId="1268C74C" w14:textId="7C818A2C" w:rsidR="00874124" w:rsidRPr="00AC4CF3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50147" w:rsidRPr="00F16CC8" w14:paraId="506C21E8" w14:textId="58B2636F" w:rsidTr="00D63B7B">
        <w:trPr>
          <w:trHeight w:val="300"/>
        </w:trPr>
        <w:tc>
          <w:tcPr>
            <w:tcW w:w="3256" w:type="dxa"/>
            <w:noWrap/>
          </w:tcPr>
          <w:p w14:paraId="7DCD84CA" w14:textId="41D05EAF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Jan </w:t>
            </w:r>
            <w:proofErr w:type="spellStart"/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Liebeck</w:t>
            </w:r>
            <w:proofErr w:type="spellEnd"/>
          </w:p>
        </w:tc>
        <w:tc>
          <w:tcPr>
            <w:tcW w:w="6237" w:type="dxa"/>
          </w:tcPr>
          <w:p w14:paraId="4E9D7556" w14:textId="109EAE6D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50147" w:rsidRPr="00F16CC8" w14:paraId="64182D7A" w14:textId="77777777" w:rsidTr="00D63B7B">
        <w:trPr>
          <w:trHeight w:val="300"/>
        </w:trPr>
        <w:tc>
          <w:tcPr>
            <w:tcW w:w="3256" w:type="dxa"/>
            <w:noWrap/>
          </w:tcPr>
          <w:p w14:paraId="606F5779" w14:textId="0E957FE2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Leon Kalb</w:t>
            </w:r>
          </w:p>
        </w:tc>
        <w:tc>
          <w:tcPr>
            <w:tcW w:w="6237" w:type="dxa"/>
          </w:tcPr>
          <w:p w14:paraId="2A7BA290" w14:textId="77777777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50147" w:rsidRPr="00F16CC8" w14:paraId="143C6CF1" w14:textId="77777777" w:rsidTr="00D63B7B">
        <w:trPr>
          <w:trHeight w:val="300"/>
        </w:trPr>
        <w:tc>
          <w:tcPr>
            <w:tcW w:w="3256" w:type="dxa"/>
            <w:noWrap/>
          </w:tcPr>
          <w:p w14:paraId="25E3682D" w14:textId="6D2C12DE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Robin Kayser</w:t>
            </w:r>
          </w:p>
        </w:tc>
        <w:tc>
          <w:tcPr>
            <w:tcW w:w="6237" w:type="dxa"/>
          </w:tcPr>
          <w:p w14:paraId="20205A7F" w14:textId="77777777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50147" w:rsidRPr="00F16CC8" w14:paraId="799F8B42" w14:textId="77777777" w:rsidTr="00D63B7B">
        <w:trPr>
          <w:trHeight w:val="300"/>
        </w:trPr>
        <w:tc>
          <w:tcPr>
            <w:tcW w:w="3256" w:type="dxa"/>
            <w:noWrap/>
          </w:tcPr>
          <w:p w14:paraId="743C648D" w14:textId="78AE69D8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Jan Erik Schulze</w:t>
            </w:r>
          </w:p>
        </w:tc>
        <w:tc>
          <w:tcPr>
            <w:tcW w:w="6237" w:type="dxa"/>
          </w:tcPr>
          <w:p w14:paraId="4BEA6132" w14:textId="77777777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50147" w:rsidRPr="00F16CC8" w14:paraId="6DC1218A" w14:textId="77777777" w:rsidTr="00D63B7B">
        <w:trPr>
          <w:trHeight w:val="300"/>
        </w:trPr>
        <w:tc>
          <w:tcPr>
            <w:tcW w:w="3256" w:type="dxa"/>
            <w:noWrap/>
          </w:tcPr>
          <w:p w14:paraId="7B85DD6A" w14:textId="25309CBA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Paul Beck</w:t>
            </w:r>
          </w:p>
        </w:tc>
        <w:tc>
          <w:tcPr>
            <w:tcW w:w="6237" w:type="dxa"/>
          </w:tcPr>
          <w:p w14:paraId="598C12FC" w14:textId="77777777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14:paraId="508A6212" w14:textId="3F634B79" w:rsidR="0028055B" w:rsidRDefault="0028055B"/>
    <w:p w14:paraId="0A314E58" w14:textId="431A0B30" w:rsidR="00874124" w:rsidRDefault="00874124">
      <w:pPr>
        <w:rPr>
          <w:u w:val="single"/>
        </w:rPr>
      </w:pPr>
      <w:r w:rsidRPr="00874124">
        <w:rPr>
          <w:u w:val="single"/>
        </w:rPr>
        <w:t>Besprochene Themen</w:t>
      </w:r>
    </w:p>
    <w:p w14:paraId="35122F7D" w14:textId="1D67E26B" w:rsidR="00874124" w:rsidRDefault="009C2ADE" w:rsidP="00874124">
      <w:pPr>
        <w:pStyle w:val="Listenabsatz"/>
        <w:numPr>
          <w:ilvl w:val="0"/>
          <w:numId w:val="1"/>
        </w:numPr>
      </w:pPr>
      <w:r>
        <w:t xml:space="preserve">Sprint Review / Vorstellung </w:t>
      </w:r>
      <w:r w:rsidR="00C6197F">
        <w:t xml:space="preserve">bearbeitete </w:t>
      </w:r>
      <w:r>
        <w:t>Tickets mit Herrn Höppner</w:t>
      </w:r>
    </w:p>
    <w:p w14:paraId="4C726354" w14:textId="77777777" w:rsidR="00A214F2" w:rsidRDefault="00A214F2" w:rsidP="00A214F2">
      <w:pPr>
        <w:pStyle w:val="Listenabsatz"/>
      </w:pPr>
    </w:p>
    <w:p w14:paraId="155C7A08" w14:textId="43F0AA5F" w:rsidR="002007A9" w:rsidRDefault="003909ED" w:rsidP="00750147">
      <w:pPr>
        <w:pStyle w:val="Listenabsatz"/>
        <w:numPr>
          <w:ilvl w:val="0"/>
          <w:numId w:val="1"/>
        </w:numPr>
      </w:pPr>
      <w:proofErr w:type="spellStart"/>
      <w:r>
        <w:t>Nicas</w:t>
      </w:r>
      <w:proofErr w:type="spellEnd"/>
      <w:r>
        <w:t xml:space="preserve">: </w:t>
      </w:r>
      <w:r w:rsidR="00750147">
        <w:t xml:space="preserve">Probleme mit </w:t>
      </w:r>
      <w:proofErr w:type="spellStart"/>
      <w:r w:rsidR="00750147">
        <w:t>Mergen</w:t>
      </w:r>
      <w:proofErr w:type="spellEnd"/>
      <w:r w:rsidR="00643207">
        <w:t xml:space="preserve"> (Besprechung im Nachgang </w:t>
      </w:r>
      <w:proofErr w:type="spellStart"/>
      <w:r w:rsidR="00643207">
        <w:t>Discord</w:t>
      </w:r>
      <w:proofErr w:type="spellEnd"/>
      <w:r w:rsidR="00643207">
        <w:t>)</w:t>
      </w:r>
    </w:p>
    <w:p w14:paraId="56AA671E" w14:textId="06EB1180" w:rsidR="00750147" w:rsidRDefault="00750147" w:rsidP="00750147">
      <w:pPr>
        <w:pStyle w:val="Listenabsatz"/>
        <w:numPr>
          <w:ilvl w:val="0"/>
          <w:numId w:val="1"/>
        </w:numPr>
      </w:pPr>
      <w:r>
        <w:t xml:space="preserve">Robin/Jan GUI : </w:t>
      </w:r>
      <w:r w:rsidR="00086EA7">
        <w:t xml:space="preserve">Umsetzung </w:t>
      </w:r>
      <w:proofErr w:type="spellStart"/>
      <w:r w:rsidR="00086EA7">
        <w:t>enumeration</w:t>
      </w:r>
      <w:proofErr w:type="spellEnd"/>
      <w:r w:rsidR="00086EA7">
        <w:t xml:space="preserve"> im </w:t>
      </w:r>
      <w:proofErr w:type="spellStart"/>
      <w:r w:rsidR="00086EA7">
        <w:t>ViewModel</w:t>
      </w:r>
      <w:proofErr w:type="spellEnd"/>
      <w:r w:rsidR="00086EA7">
        <w:t xml:space="preserve"> /</w:t>
      </w:r>
      <w:bookmarkStart w:id="0" w:name="_GoBack"/>
      <w:bookmarkEnd w:id="0"/>
      <w:r>
        <w:t xml:space="preserve">Weitere </w:t>
      </w:r>
      <w:proofErr w:type="spellStart"/>
      <w:r>
        <w:t>Vis</w:t>
      </w:r>
      <w:proofErr w:type="spellEnd"/>
      <w:r>
        <w:t>-Darstellungen werden folgen</w:t>
      </w:r>
    </w:p>
    <w:p w14:paraId="2EB2CBC0" w14:textId="1D1B5B09" w:rsidR="00750147" w:rsidRDefault="00750147" w:rsidP="00750147">
      <w:pPr>
        <w:pStyle w:val="Listenabsatz"/>
        <w:numPr>
          <w:ilvl w:val="0"/>
          <w:numId w:val="1"/>
        </w:numPr>
      </w:pPr>
      <w:r>
        <w:t>Allgemein: Anbindung an GUI (In Zusammenarbeit mit LIB Team)</w:t>
      </w:r>
    </w:p>
    <w:p w14:paraId="5B595957" w14:textId="77777777" w:rsidR="00A214F2" w:rsidRDefault="00A214F2" w:rsidP="00A214F2">
      <w:pPr>
        <w:pStyle w:val="Listenabsatz"/>
      </w:pPr>
    </w:p>
    <w:p w14:paraId="6E490BEC" w14:textId="11E41EAF" w:rsidR="00643207" w:rsidRDefault="00643207" w:rsidP="00643207">
      <w:pPr>
        <w:pStyle w:val="Listenabsatz"/>
        <w:numPr>
          <w:ilvl w:val="0"/>
          <w:numId w:val="1"/>
        </w:numPr>
      </w:pPr>
      <w:r>
        <w:t>Retro: Erfolgreicher Sprint / Gute Zusammenarbeit / vorstellbare Ergebnisse</w:t>
      </w:r>
    </w:p>
    <w:p w14:paraId="7B7FDE4F" w14:textId="77777777" w:rsidR="00C6197F" w:rsidRDefault="00C6197F" w:rsidP="00C6197F">
      <w:pPr>
        <w:pStyle w:val="Listenabsatz"/>
      </w:pPr>
    </w:p>
    <w:p w14:paraId="02C4D8BB" w14:textId="76C2FAA9" w:rsidR="00643207" w:rsidRDefault="00086EA7" w:rsidP="00C6197F">
      <w:pPr>
        <w:pStyle w:val="Listenabsatz"/>
        <w:numPr>
          <w:ilvl w:val="0"/>
          <w:numId w:val="1"/>
        </w:numPr>
      </w:pPr>
      <w:r>
        <w:t xml:space="preserve">Sprint </w:t>
      </w:r>
      <w:proofErr w:type="spellStart"/>
      <w:r>
        <w:t>Planning</w:t>
      </w:r>
      <w:proofErr w:type="spellEnd"/>
      <w:r>
        <w:t xml:space="preserve">: bis erster </w:t>
      </w:r>
      <w:r w:rsidR="00C6197F">
        <w:t xml:space="preserve">Code </w:t>
      </w:r>
      <w:proofErr w:type="spellStart"/>
      <w:r w:rsidR="00C6197F">
        <w:t>Walktrough</w:t>
      </w:r>
      <w:proofErr w:type="spellEnd"/>
    </w:p>
    <w:p w14:paraId="45186D59" w14:textId="77777777" w:rsidR="00C6197F" w:rsidRDefault="00C6197F" w:rsidP="00C6197F">
      <w:pPr>
        <w:pStyle w:val="Listenabsatz"/>
      </w:pPr>
    </w:p>
    <w:p w14:paraId="581F554E" w14:textId="2CCBB191" w:rsidR="00C6197F" w:rsidRDefault="00C6197F" w:rsidP="00C6197F">
      <w:pPr>
        <w:pStyle w:val="Listenabsatz"/>
        <w:numPr>
          <w:ilvl w:val="1"/>
          <w:numId w:val="1"/>
        </w:numPr>
      </w:pPr>
      <w:r>
        <w:t>farbliche Visualisierung der Bitstrings</w:t>
      </w:r>
    </w:p>
    <w:p w14:paraId="3565D513" w14:textId="10A7CF17" w:rsidR="00C6197F" w:rsidRDefault="00C6197F" w:rsidP="00C6197F">
      <w:pPr>
        <w:pStyle w:val="Listenabsatz"/>
        <w:numPr>
          <w:ilvl w:val="1"/>
          <w:numId w:val="1"/>
        </w:numPr>
      </w:pPr>
      <w:proofErr w:type="spellStart"/>
      <w:r>
        <w:t>Gentyp</w:t>
      </w:r>
      <w:proofErr w:type="spellEnd"/>
      <w:r>
        <w:t xml:space="preserve"> </w:t>
      </w:r>
      <w:proofErr w:type="spellStart"/>
      <w:r>
        <w:t>Bitsets</w:t>
      </w:r>
      <w:proofErr w:type="spellEnd"/>
    </w:p>
    <w:p w14:paraId="10C04FFE" w14:textId="19E5BE04" w:rsidR="00C6197F" w:rsidRDefault="00C6197F" w:rsidP="00C6197F">
      <w:pPr>
        <w:pStyle w:val="Listenabsatz"/>
        <w:numPr>
          <w:ilvl w:val="1"/>
          <w:numId w:val="1"/>
        </w:numPr>
      </w:pPr>
      <w:r>
        <w:t>Schnittstellen</w:t>
      </w:r>
    </w:p>
    <w:sectPr w:rsidR="00C619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86F0D" w14:textId="77777777" w:rsidR="00911D38" w:rsidRDefault="00911D38" w:rsidP="00FF219E">
      <w:pPr>
        <w:spacing w:after="0" w:line="240" w:lineRule="auto"/>
      </w:pPr>
      <w:r>
        <w:separator/>
      </w:r>
    </w:p>
  </w:endnote>
  <w:endnote w:type="continuationSeparator" w:id="0">
    <w:p w14:paraId="71F5BA92" w14:textId="77777777" w:rsidR="00911D38" w:rsidRDefault="00911D38" w:rsidP="00FF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BBD08" w14:textId="77777777" w:rsidR="00750147" w:rsidRDefault="0075014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FAF6B" w14:textId="77777777" w:rsidR="00750147" w:rsidRDefault="00750147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42712" w14:textId="77777777" w:rsidR="00750147" w:rsidRDefault="007501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CFAD7" w14:textId="77777777" w:rsidR="00911D38" w:rsidRDefault="00911D38" w:rsidP="00FF219E">
      <w:pPr>
        <w:spacing w:after="0" w:line="240" w:lineRule="auto"/>
      </w:pPr>
      <w:r>
        <w:separator/>
      </w:r>
    </w:p>
  </w:footnote>
  <w:footnote w:type="continuationSeparator" w:id="0">
    <w:p w14:paraId="57B95595" w14:textId="77777777" w:rsidR="00911D38" w:rsidRDefault="00911D38" w:rsidP="00FF2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0E8B7" w14:textId="77777777" w:rsidR="00750147" w:rsidRDefault="0075014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E8ECF" w14:textId="350C7570" w:rsidR="00FF219E" w:rsidRDefault="00FF219E" w:rsidP="00FF219E">
    <w:pPr>
      <w:pStyle w:val="Kopfzeile"/>
      <w:rPr>
        <w:b/>
      </w:rPr>
    </w:pPr>
    <w:r>
      <w:rPr>
        <w:b/>
        <w:sz w:val="24"/>
      </w:rPr>
      <w:t xml:space="preserve">SW-Projekt 2 / </w:t>
    </w:r>
    <w:proofErr w:type="spellStart"/>
    <w:r>
      <w:rPr>
        <w:b/>
        <w:sz w:val="24"/>
      </w:rPr>
      <w:t>Meetingminutes</w:t>
    </w:r>
    <w:proofErr w:type="spellEnd"/>
    <w:r>
      <w:rPr>
        <w:b/>
      </w:rPr>
      <w:tab/>
    </w:r>
    <w:r>
      <w:rPr>
        <w:b/>
      </w:rPr>
      <w:tab/>
    </w:r>
    <w:r w:rsidR="00750147">
      <w:rPr>
        <w:b/>
      </w:rPr>
      <w:t>09.12</w:t>
    </w:r>
    <w:r>
      <w:rPr>
        <w:b/>
      </w:rPr>
      <w:t>.2021</w:t>
    </w:r>
  </w:p>
  <w:p w14:paraId="79BFC00E" w14:textId="7DEC3C00" w:rsidR="00FF219E" w:rsidRPr="00FF219E" w:rsidRDefault="00FF219E" w:rsidP="00FF219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AE24D" w14:textId="77777777" w:rsidR="00750147" w:rsidRDefault="0075014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5D9B"/>
    <w:multiLevelType w:val="hybridMultilevel"/>
    <w:tmpl w:val="9D58A9DA"/>
    <w:lvl w:ilvl="0" w:tplc="1A963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4D4"/>
    <w:rsid w:val="000434FD"/>
    <w:rsid w:val="000528AB"/>
    <w:rsid w:val="00071AF3"/>
    <w:rsid w:val="00086EA7"/>
    <w:rsid w:val="001E23B7"/>
    <w:rsid w:val="002007A9"/>
    <w:rsid w:val="0028055B"/>
    <w:rsid w:val="003909ED"/>
    <w:rsid w:val="003E5EDA"/>
    <w:rsid w:val="003E7A4A"/>
    <w:rsid w:val="00526CC2"/>
    <w:rsid w:val="005A3A56"/>
    <w:rsid w:val="005A561C"/>
    <w:rsid w:val="006264FC"/>
    <w:rsid w:val="00643207"/>
    <w:rsid w:val="006A0E98"/>
    <w:rsid w:val="00701158"/>
    <w:rsid w:val="00750147"/>
    <w:rsid w:val="00874124"/>
    <w:rsid w:val="00911D38"/>
    <w:rsid w:val="009B00DE"/>
    <w:rsid w:val="009C2ADE"/>
    <w:rsid w:val="00A04E5E"/>
    <w:rsid w:val="00A1503C"/>
    <w:rsid w:val="00A214F2"/>
    <w:rsid w:val="00A82A7D"/>
    <w:rsid w:val="00AC4CF3"/>
    <w:rsid w:val="00AE7B81"/>
    <w:rsid w:val="00B00C48"/>
    <w:rsid w:val="00B161DA"/>
    <w:rsid w:val="00B436C9"/>
    <w:rsid w:val="00C16B01"/>
    <w:rsid w:val="00C6197F"/>
    <w:rsid w:val="00C715B1"/>
    <w:rsid w:val="00D315CA"/>
    <w:rsid w:val="00D63B7B"/>
    <w:rsid w:val="00E044D4"/>
    <w:rsid w:val="00F16CC8"/>
    <w:rsid w:val="00F569FD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2E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1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7412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F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9E"/>
  </w:style>
  <w:style w:type="paragraph" w:styleId="Fuzeile">
    <w:name w:val="footer"/>
    <w:basedOn w:val="Standard"/>
    <w:link w:val="FuzeileZchn"/>
    <w:uiPriority w:val="99"/>
    <w:unhideWhenUsed/>
    <w:rsid w:val="00FF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1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7412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F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9E"/>
  </w:style>
  <w:style w:type="paragraph" w:styleId="Fuzeile">
    <w:name w:val="footer"/>
    <w:basedOn w:val="Standard"/>
    <w:link w:val="FuzeileZchn"/>
    <w:uiPriority w:val="99"/>
    <w:unhideWhenUsed/>
    <w:rsid w:val="00FF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Dong Tran</dc:creator>
  <cp:lastModifiedBy>Jan</cp:lastModifiedBy>
  <cp:revision>3</cp:revision>
  <dcterms:created xsi:type="dcterms:W3CDTF">2021-12-09T17:30:00Z</dcterms:created>
  <dcterms:modified xsi:type="dcterms:W3CDTF">2021-12-09T17:31:00Z</dcterms:modified>
</cp:coreProperties>
</file>