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B6DF" w14:textId="1AAB4DF5" w:rsidR="009D1D70" w:rsidRDefault="00CD5CE2">
      <w:r>
        <w:t>SW Projekt/Meeting 3</w:t>
      </w:r>
      <w:r w:rsidR="00BF38B9">
        <w:t xml:space="preserve"> (17.05.2021)</w:t>
      </w:r>
    </w:p>
    <w:p w14:paraId="793F0267" w14:textId="014C12B2" w:rsidR="00CD5CE2" w:rsidRDefault="00CD5CE2"/>
    <w:p w14:paraId="1B31A264" w14:textId="77777777" w:rsidR="000007C4" w:rsidRDefault="00CD5CE2" w:rsidP="00CD5CE2">
      <w:pPr>
        <w:rPr>
          <w:rFonts w:ascii="Arial" w:hAnsi="Arial" w:cs="Arial"/>
          <w:color w:val="333333"/>
          <w:sz w:val="20"/>
          <w:szCs w:val="20"/>
        </w:rPr>
      </w:pPr>
      <w:r>
        <w:rPr>
          <w:u w:val="single"/>
        </w:rPr>
        <w:t xml:space="preserve">Teilnehmer: </w:t>
      </w:r>
      <w:r>
        <w:rPr>
          <w:rFonts w:ascii="Arial" w:hAnsi="Arial" w:cs="Arial"/>
          <w:color w:val="333333"/>
          <w:sz w:val="20"/>
          <w:szCs w:val="20"/>
        </w:rPr>
        <w:br/>
        <w:t>Dominik Jülg (SWA)</w:t>
      </w:r>
    </w:p>
    <w:p w14:paraId="5434253E" w14:textId="71E28C6A" w:rsidR="000007C4" w:rsidRDefault="00CD5CE2" w:rsidP="00CD5CE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Tran Dong Tran (TM)</w:t>
      </w:r>
    </w:p>
    <w:p w14:paraId="134EEA7F" w14:textId="2E783273" w:rsidR="000007C4" w:rsidRDefault="00CD5CE2" w:rsidP="00CD5CE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Elias Anton</w:t>
      </w:r>
    </w:p>
    <w:p w14:paraId="1E78CA51" w14:textId="7267CDCB" w:rsidR="000007C4" w:rsidRDefault="00CD5CE2" w:rsidP="00CD5CE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Paul Beck</w:t>
      </w:r>
    </w:p>
    <w:p w14:paraId="40349B8E" w14:textId="6B3D01BE" w:rsidR="000007C4" w:rsidRDefault="00CD5CE2" w:rsidP="00CD5CE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Nicas Frank</w:t>
      </w:r>
    </w:p>
    <w:p w14:paraId="3024AA6A" w14:textId="50B4B946" w:rsidR="000007C4" w:rsidRDefault="00CD5CE2" w:rsidP="00CD5CE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Leon Kalb</w:t>
      </w:r>
    </w:p>
    <w:p w14:paraId="4224D21D" w14:textId="473DFD21" w:rsidR="000007C4" w:rsidRDefault="00CD5CE2" w:rsidP="00CD5CE2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Benjamin Uwe Killisch</w:t>
      </w:r>
    </w:p>
    <w:p w14:paraId="02AF1B37" w14:textId="2071A071" w:rsidR="00CD5CE2" w:rsidRPr="000007C4" w:rsidRDefault="00CD5CE2" w:rsidP="00CD5CE2">
      <w:pPr>
        <w:rPr>
          <w:u w:val="single"/>
        </w:rPr>
      </w:pPr>
      <w:r>
        <w:rPr>
          <w:rFonts w:ascii="Arial" w:hAnsi="Arial" w:cs="Arial"/>
          <w:color w:val="333333"/>
          <w:sz w:val="20"/>
          <w:szCs w:val="20"/>
        </w:rPr>
        <w:t>Jan Eric Schulze</w:t>
      </w:r>
    </w:p>
    <w:p w14:paraId="5E75F215" w14:textId="12B3C721" w:rsidR="00CD5CE2" w:rsidRDefault="00CD5CE2"/>
    <w:p w14:paraId="3DA86C70" w14:textId="77777777" w:rsidR="00CD5CE2" w:rsidRDefault="00CD5CE2" w:rsidP="00CD5CE2">
      <w:pPr>
        <w:rPr>
          <w:u w:val="single"/>
        </w:rPr>
      </w:pPr>
      <w:r>
        <w:rPr>
          <w:u w:val="single"/>
        </w:rPr>
        <w:t>Agenda/Besprochene Themen:</w:t>
      </w:r>
    </w:p>
    <w:p w14:paraId="15EAEEAC" w14:textId="304FDCA5" w:rsidR="00CD5CE2" w:rsidRDefault="00CD5CE2">
      <w:r>
        <w:t>-Klärung von verwendeter Software</w:t>
      </w:r>
    </w:p>
    <w:p w14:paraId="02D076DE" w14:textId="1891990B" w:rsidR="00CD5CE2" w:rsidRDefault="00CD5CE2">
      <w:r>
        <w:t>-</w:t>
      </w:r>
      <w:r w:rsidR="00E85511">
        <w:t>&gt;</w:t>
      </w:r>
      <w:r>
        <w:t>Aufträge für tech. Recherche</w:t>
      </w:r>
      <w:r w:rsidR="00E85511">
        <w:t xml:space="preserve"> vergeben</w:t>
      </w:r>
    </w:p>
    <w:p w14:paraId="684DB131" w14:textId="28EAF8DF" w:rsidR="00E85511" w:rsidRDefault="00E85511">
      <w:r>
        <w:t>-</w:t>
      </w:r>
      <w:r w:rsidR="00E12E59">
        <w:t>technische Hilfestellung für den Umgang mit Git</w:t>
      </w:r>
    </w:p>
    <w:p w14:paraId="595A3E94" w14:textId="0B42A62C" w:rsidR="00E12E59" w:rsidRDefault="00E12E59">
      <w:r>
        <w:t>-Tutorial „Umgang mit IntelliJ und Gradle“ -&gt; Erstellen von Testklasse</w:t>
      </w:r>
    </w:p>
    <w:p w14:paraId="16EDA647" w14:textId="77777777" w:rsidR="00E12E59" w:rsidRDefault="00E12E59"/>
    <w:sectPr w:rsidR="00E12E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F7"/>
    <w:rsid w:val="000007C4"/>
    <w:rsid w:val="007977F7"/>
    <w:rsid w:val="007D7224"/>
    <w:rsid w:val="00BF38B9"/>
    <w:rsid w:val="00CD5CE2"/>
    <w:rsid w:val="00E12E59"/>
    <w:rsid w:val="00E85511"/>
    <w:rsid w:val="00EA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E9D97"/>
  <w15:chartTrackingRefBased/>
  <w15:docId w15:val="{95D5E0B8-753B-4378-B39C-E42EC744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Kalb</dc:creator>
  <cp:keywords/>
  <dc:description/>
  <cp:lastModifiedBy>Leon Kalb</cp:lastModifiedBy>
  <cp:revision>4</cp:revision>
  <dcterms:created xsi:type="dcterms:W3CDTF">2021-05-17T15:31:00Z</dcterms:created>
  <dcterms:modified xsi:type="dcterms:W3CDTF">2021-05-17T17:23:00Z</dcterms:modified>
</cp:coreProperties>
</file>